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0139AD5" w14:textId="77777777" w:rsidR="00607B7E" w:rsidRDefault="00607B7E">
      <w:pPr>
        <w:pStyle w:val="PURBody"/>
        <w:shd w:val="clear" w:color="auto" w:fill="00188F"/>
        <w:tabs>
          <w:tab w:val="clear" w:pos="360"/>
        </w:tabs>
        <w:ind w:right="7920" w:firstLine="360"/>
        <w:rPr>
          <w:color w:val="FFFFFF"/>
          <w:sz w:val="6"/>
          <w:szCs w:val="6"/>
        </w:rPr>
      </w:pPr>
    </w:p>
    <w:p w14:paraId="3B27DA96" w14:textId="77777777" w:rsidR="00607B7E" w:rsidRDefault="001A26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02F9740E" w14:textId="77777777" w:rsidR="00607B7E" w:rsidRDefault="001A26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6E5DC1B" w14:textId="77777777" w:rsidR="00607B7E" w:rsidRDefault="00607B7E">
      <w:pPr>
        <w:pStyle w:val="PURBody"/>
        <w:shd w:val="clear" w:color="auto" w:fill="00188F"/>
        <w:tabs>
          <w:tab w:val="clear" w:pos="360"/>
        </w:tabs>
        <w:spacing w:after="0"/>
        <w:ind w:right="7920" w:firstLine="360"/>
        <w:rPr>
          <w:color w:val="FFFFFF" w:themeColor="background1"/>
          <w:szCs w:val="18"/>
        </w:rPr>
      </w:pPr>
    </w:p>
    <w:p w14:paraId="2B39D94B" w14:textId="77777777" w:rsidR="00607B7E" w:rsidRDefault="00607B7E">
      <w:pPr>
        <w:pStyle w:val="PURBody"/>
        <w:shd w:val="clear" w:color="auto" w:fill="00188F"/>
        <w:tabs>
          <w:tab w:val="clear" w:pos="360"/>
        </w:tabs>
        <w:spacing w:after="0"/>
        <w:ind w:right="7920" w:firstLine="360"/>
        <w:rPr>
          <w:color w:val="FFFFFF" w:themeColor="background1"/>
          <w:szCs w:val="18"/>
        </w:rPr>
      </w:pPr>
    </w:p>
    <w:p w14:paraId="6551E8C9" w14:textId="77777777" w:rsidR="00607B7E" w:rsidRDefault="00607B7E">
      <w:pPr>
        <w:pStyle w:val="PURBody"/>
        <w:shd w:val="clear" w:color="auto" w:fill="00188F"/>
        <w:tabs>
          <w:tab w:val="clear" w:pos="360"/>
        </w:tabs>
        <w:spacing w:after="0"/>
        <w:ind w:right="7920" w:firstLine="360"/>
        <w:rPr>
          <w:color w:val="FFFFFF" w:themeColor="background1"/>
          <w:szCs w:val="18"/>
        </w:rPr>
      </w:pPr>
    </w:p>
    <w:p w14:paraId="125C5F5C" w14:textId="77777777" w:rsidR="00607B7E" w:rsidRDefault="00607B7E">
      <w:pPr>
        <w:pStyle w:val="PURBody"/>
        <w:shd w:val="clear" w:color="auto" w:fill="00188F"/>
        <w:tabs>
          <w:tab w:val="clear" w:pos="360"/>
        </w:tabs>
        <w:spacing w:after="0"/>
        <w:ind w:right="7920" w:firstLine="360"/>
        <w:rPr>
          <w:color w:val="FFFFFF" w:themeColor="background1"/>
          <w:szCs w:val="18"/>
        </w:rPr>
      </w:pPr>
    </w:p>
    <w:p w14:paraId="7CC2F4F4" w14:textId="77777777" w:rsidR="00607B7E" w:rsidRDefault="00607B7E">
      <w:pPr>
        <w:pStyle w:val="PURBody"/>
        <w:shd w:val="clear" w:color="auto" w:fill="00188F"/>
        <w:tabs>
          <w:tab w:val="clear" w:pos="360"/>
        </w:tabs>
        <w:spacing w:after="0"/>
        <w:ind w:right="7920" w:firstLine="360"/>
        <w:rPr>
          <w:color w:val="FFFFFF" w:themeColor="background1"/>
          <w:szCs w:val="18"/>
        </w:rPr>
      </w:pPr>
    </w:p>
    <w:p w14:paraId="5E3C3F1B" w14:textId="77777777" w:rsidR="00607B7E" w:rsidRDefault="00607B7E">
      <w:pPr>
        <w:pStyle w:val="PURBody"/>
        <w:shd w:val="clear" w:color="auto" w:fill="0072C6"/>
        <w:tabs>
          <w:tab w:val="clear" w:pos="360"/>
        </w:tabs>
        <w:ind w:right="1800" w:firstLine="360"/>
        <w:rPr>
          <w:sz w:val="72"/>
          <w:szCs w:val="72"/>
        </w:rPr>
      </w:pPr>
    </w:p>
    <w:p w14:paraId="484DE26C" w14:textId="77777777" w:rsidR="00607B7E" w:rsidRDefault="00607B7E">
      <w:pPr>
        <w:pStyle w:val="PURBody"/>
        <w:shd w:val="clear" w:color="auto" w:fill="0072C6"/>
        <w:tabs>
          <w:tab w:val="clear" w:pos="360"/>
          <w:tab w:val="left" w:pos="180"/>
        </w:tabs>
        <w:ind w:right="1800" w:firstLine="360"/>
        <w:rPr>
          <w:color w:val="FFFFFF" w:themeColor="background1"/>
          <w:sz w:val="72"/>
          <w:szCs w:val="72"/>
        </w:rPr>
      </w:pPr>
    </w:p>
    <w:p w14:paraId="6EF42D7C" w14:textId="77777777" w:rsidR="00607B7E" w:rsidRDefault="001A26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2881EF9A" w14:textId="77777777" w:rsidR="00607B7E" w:rsidRDefault="001A26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Αυγούστου 2019</w:t>
      </w:r>
    </w:p>
    <w:p w14:paraId="1BD19CAC" w14:textId="77777777" w:rsidR="00607B7E" w:rsidRDefault="00607B7E">
      <w:pPr>
        <w:pStyle w:val="PURBody"/>
        <w:shd w:val="clear" w:color="auto" w:fill="0072C6"/>
        <w:tabs>
          <w:tab w:val="clear" w:pos="360"/>
        </w:tabs>
        <w:spacing w:after="0" w:line="230" w:lineRule="auto"/>
        <w:ind w:right="1800" w:firstLine="360"/>
        <w:rPr>
          <w:color w:val="FFFFFF" w:themeColor="background1"/>
          <w:sz w:val="96"/>
          <w:szCs w:val="96"/>
        </w:rPr>
      </w:pPr>
    </w:p>
    <w:p w14:paraId="53742F07" w14:textId="77777777" w:rsidR="00607B7E" w:rsidRDefault="001A2612">
      <w:r>
        <w:rPr>
          <w:noProof/>
        </w:rPr>
        <w:drawing>
          <wp:anchor distT="0" distB="0" distL="114300" distR="114300" simplePos="0" relativeHeight="251658240" behindDoc="0" locked="0" layoutInCell="1" allowOverlap="1" wp14:anchorId="78E99C1F" wp14:editId="3517527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DF05CB" w14:textId="77777777" w:rsidR="00607B7E" w:rsidRDefault="00607B7E">
      <w:pPr>
        <w:sectPr w:rsidR="00607B7E">
          <w:footerReference w:type="default" r:id="rId10"/>
          <w:type w:val="continuous"/>
          <w:pgSz w:w="12240" w:h="15840" w:code="1"/>
          <w:pgMar w:top="1170" w:right="720" w:bottom="720" w:left="720" w:header="432" w:footer="288" w:gutter="0"/>
          <w:cols w:space="360"/>
        </w:sectPr>
      </w:pPr>
    </w:p>
    <w:p w14:paraId="15EE11F1" w14:textId="77777777" w:rsidR="00607B7E" w:rsidRDefault="001A2612">
      <w:pPr>
        <w:pStyle w:val="ProductList-SectionHeading"/>
        <w:pageBreakBefore/>
      </w:pPr>
      <w:bookmarkStart w:id="1" w:name="_Sec842"/>
      <w:r>
        <w:lastRenderedPageBreak/>
        <w:t>Πίνακας Περιεχομένων</w:t>
      </w:r>
    </w:p>
    <w:p w14:paraId="6933122E" w14:textId="77777777" w:rsidR="00607B7E" w:rsidRDefault="00607B7E">
      <w:pPr>
        <w:pStyle w:val="ProductList-Body"/>
      </w:pPr>
    </w:p>
    <w:p w14:paraId="52F63302" w14:textId="77777777" w:rsidR="00607B7E" w:rsidRDefault="00607B7E">
      <w:pPr>
        <w:sectPr w:rsidR="00607B7E">
          <w:headerReference w:type="default" r:id="rId11"/>
          <w:footerReference w:type="default" r:id="rId12"/>
          <w:type w:val="continuous"/>
          <w:pgSz w:w="12240" w:h="15840" w:code="1"/>
          <w:pgMar w:top="1170" w:right="720" w:bottom="1620" w:left="720" w:header="432" w:footer="288" w:gutter="0"/>
          <w:cols w:space="360"/>
        </w:sectPr>
      </w:pPr>
    </w:p>
    <w:p w14:paraId="79F2B763" w14:textId="3E6DB671" w:rsidR="001A2612" w:rsidRDefault="001A2612">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2685" w:history="1">
        <w:r w:rsidRPr="00574C91">
          <w:rPr>
            <w:rStyle w:val="Hyperlink"/>
            <w:noProof/>
          </w:rPr>
          <w:t>Εισαγωγή</w:t>
        </w:r>
        <w:r>
          <w:rPr>
            <w:noProof/>
          </w:rPr>
          <w:tab/>
        </w:r>
        <w:r>
          <w:rPr>
            <w:noProof/>
          </w:rPr>
          <w:fldChar w:fldCharType="begin"/>
        </w:r>
        <w:r>
          <w:rPr>
            <w:noProof/>
          </w:rPr>
          <w:instrText xml:space="preserve"> PAGEREF _Toc15832685 \h </w:instrText>
        </w:r>
        <w:r>
          <w:rPr>
            <w:noProof/>
          </w:rPr>
        </w:r>
        <w:r>
          <w:rPr>
            <w:noProof/>
          </w:rPr>
          <w:fldChar w:fldCharType="separate"/>
        </w:r>
        <w:r>
          <w:rPr>
            <w:noProof/>
          </w:rPr>
          <w:t>4</w:t>
        </w:r>
        <w:r>
          <w:rPr>
            <w:noProof/>
          </w:rPr>
          <w:fldChar w:fldCharType="end"/>
        </w:r>
      </w:hyperlink>
    </w:p>
    <w:p w14:paraId="6F7239C9" w14:textId="285E69F1" w:rsidR="001A2612" w:rsidRDefault="00680908">
      <w:pPr>
        <w:pStyle w:val="TOC2"/>
        <w:rPr>
          <w:rFonts w:eastAsiaTheme="minorEastAsia"/>
          <w:smallCaps w:val="0"/>
          <w:sz w:val="22"/>
        </w:rPr>
      </w:pPr>
      <w:hyperlink w:anchor="_Toc15832686" w:history="1">
        <w:r w:rsidR="001A2612" w:rsidRPr="00574C91">
          <w:rPr>
            <w:rStyle w:val="Hyperlink"/>
          </w:rPr>
          <w:t>Πληροφορίες σχετικά με το παρόν Έγγραφο</w:t>
        </w:r>
        <w:r w:rsidR="001A2612">
          <w:tab/>
        </w:r>
        <w:r w:rsidR="001A2612">
          <w:fldChar w:fldCharType="begin"/>
        </w:r>
        <w:r w:rsidR="001A2612">
          <w:instrText xml:space="preserve"> PAGEREF _Toc15832686 \h </w:instrText>
        </w:r>
        <w:r w:rsidR="001A2612">
          <w:fldChar w:fldCharType="separate"/>
        </w:r>
        <w:r w:rsidR="001A2612">
          <w:t>4</w:t>
        </w:r>
        <w:r w:rsidR="001A2612">
          <w:fldChar w:fldCharType="end"/>
        </w:r>
      </w:hyperlink>
    </w:p>
    <w:p w14:paraId="0C1FD8B9" w14:textId="7F4649C6" w:rsidR="001A2612" w:rsidRDefault="00680908">
      <w:pPr>
        <w:pStyle w:val="TOC2"/>
        <w:rPr>
          <w:rFonts w:eastAsiaTheme="minorEastAsia"/>
          <w:smallCaps w:val="0"/>
          <w:sz w:val="22"/>
        </w:rPr>
      </w:pPr>
      <w:hyperlink w:anchor="_Toc15832687" w:history="1">
        <w:r w:rsidR="001A2612" w:rsidRPr="00574C91">
          <w:rPr>
            <w:rStyle w:val="Hyperlink"/>
          </w:rPr>
          <w:t>Περιεχόμενο του Εγγράφου</w:t>
        </w:r>
        <w:r w:rsidR="001A2612">
          <w:tab/>
        </w:r>
        <w:r w:rsidR="001A2612">
          <w:fldChar w:fldCharType="begin"/>
        </w:r>
        <w:r w:rsidR="001A2612">
          <w:instrText xml:space="preserve"> PAGEREF _Toc15832687 \h </w:instrText>
        </w:r>
        <w:r w:rsidR="001A2612">
          <w:fldChar w:fldCharType="separate"/>
        </w:r>
        <w:r w:rsidR="001A2612">
          <w:t>4</w:t>
        </w:r>
        <w:r w:rsidR="001A2612">
          <w:fldChar w:fldCharType="end"/>
        </w:r>
      </w:hyperlink>
    </w:p>
    <w:p w14:paraId="3CC9D8B2" w14:textId="3AF0A5F5" w:rsidR="001A2612" w:rsidRDefault="00680908">
      <w:pPr>
        <w:pStyle w:val="TOC2"/>
        <w:rPr>
          <w:rFonts w:eastAsiaTheme="minorEastAsia"/>
          <w:smallCaps w:val="0"/>
          <w:sz w:val="22"/>
        </w:rPr>
      </w:pPr>
      <w:hyperlink w:anchor="_Toc15832688" w:history="1">
        <w:r w:rsidR="001A2612" w:rsidRPr="00574C91">
          <w:rPr>
            <w:rStyle w:val="Hyperlink"/>
          </w:rPr>
          <w:t>Περιήγηση σε μια Καταχώρηση Προϊόντος</w:t>
        </w:r>
        <w:r w:rsidR="001A2612">
          <w:tab/>
        </w:r>
        <w:r w:rsidR="001A2612">
          <w:fldChar w:fldCharType="begin"/>
        </w:r>
        <w:r w:rsidR="001A2612">
          <w:instrText xml:space="preserve"> PAGEREF _Toc15832688 \h </w:instrText>
        </w:r>
        <w:r w:rsidR="001A2612">
          <w:fldChar w:fldCharType="separate"/>
        </w:r>
        <w:r w:rsidR="001A2612">
          <w:t>4</w:t>
        </w:r>
        <w:r w:rsidR="001A2612">
          <w:fldChar w:fldCharType="end"/>
        </w:r>
      </w:hyperlink>
    </w:p>
    <w:p w14:paraId="268AF3F1" w14:textId="25B8533B" w:rsidR="001A2612" w:rsidRDefault="00680908">
      <w:pPr>
        <w:pStyle w:val="TOC2"/>
        <w:rPr>
          <w:rFonts w:eastAsiaTheme="minorEastAsia"/>
          <w:smallCaps w:val="0"/>
          <w:sz w:val="22"/>
        </w:rPr>
      </w:pPr>
      <w:hyperlink w:anchor="_Toc15832689" w:history="1">
        <w:r w:rsidR="001A2612" w:rsidRPr="00574C91">
          <w:rPr>
            <w:rStyle w:val="Hyperlink"/>
          </w:rPr>
          <w:t>Διευκρινίσεις και Σύνοψη Αλλαγών του Εγγράφου</w:t>
        </w:r>
        <w:r w:rsidR="001A2612">
          <w:tab/>
        </w:r>
        <w:r w:rsidR="001A2612">
          <w:fldChar w:fldCharType="begin"/>
        </w:r>
        <w:r w:rsidR="001A2612">
          <w:instrText xml:space="preserve"> PAGEREF _Toc15832689 \h </w:instrText>
        </w:r>
        <w:r w:rsidR="001A2612">
          <w:fldChar w:fldCharType="separate"/>
        </w:r>
        <w:r w:rsidR="001A2612">
          <w:t>5</w:t>
        </w:r>
        <w:r w:rsidR="001A2612">
          <w:fldChar w:fldCharType="end"/>
        </w:r>
      </w:hyperlink>
    </w:p>
    <w:p w14:paraId="3BBD1EC5" w14:textId="2FEC0F84" w:rsidR="001A2612" w:rsidRDefault="00680908">
      <w:pPr>
        <w:pStyle w:val="TOC1"/>
        <w:rPr>
          <w:rFonts w:eastAsiaTheme="minorEastAsia"/>
          <w:b w:val="0"/>
          <w:caps w:val="0"/>
          <w:noProof/>
          <w:sz w:val="22"/>
          <w:szCs w:val="22"/>
        </w:rPr>
      </w:pPr>
      <w:hyperlink w:anchor="_Toc15832690" w:history="1">
        <w:r w:rsidR="001A2612" w:rsidRPr="00574C91">
          <w:rPr>
            <w:rStyle w:val="Hyperlink"/>
            <w:noProof/>
          </w:rPr>
          <w:t>Όροι Άδειας Χρήσης</w:t>
        </w:r>
        <w:r w:rsidR="001A2612">
          <w:rPr>
            <w:noProof/>
          </w:rPr>
          <w:tab/>
        </w:r>
        <w:r w:rsidR="001A2612">
          <w:rPr>
            <w:noProof/>
          </w:rPr>
          <w:fldChar w:fldCharType="begin"/>
        </w:r>
        <w:r w:rsidR="001A2612">
          <w:rPr>
            <w:noProof/>
          </w:rPr>
          <w:instrText xml:space="preserve"> PAGEREF _Toc15832690 \h </w:instrText>
        </w:r>
        <w:r w:rsidR="001A2612">
          <w:rPr>
            <w:noProof/>
          </w:rPr>
        </w:r>
        <w:r w:rsidR="001A2612">
          <w:rPr>
            <w:noProof/>
          </w:rPr>
          <w:fldChar w:fldCharType="separate"/>
        </w:r>
        <w:r w:rsidR="001A2612">
          <w:rPr>
            <w:noProof/>
          </w:rPr>
          <w:t>7</w:t>
        </w:r>
        <w:r w:rsidR="001A2612">
          <w:rPr>
            <w:noProof/>
          </w:rPr>
          <w:fldChar w:fldCharType="end"/>
        </w:r>
      </w:hyperlink>
    </w:p>
    <w:p w14:paraId="61524A93" w14:textId="5B56D38A" w:rsidR="001A2612" w:rsidRDefault="00680908">
      <w:pPr>
        <w:pStyle w:val="TOC2"/>
        <w:rPr>
          <w:rFonts w:eastAsiaTheme="minorEastAsia"/>
          <w:smallCaps w:val="0"/>
          <w:sz w:val="22"/>
        </w:rPr>
      </w:pPr>
      <w:hyperlink w:anchor="_Toc15832691" w:history="1">
        <w:r w:rsidR="001A2612" w:rsidRPr="00574C91">
          <w:rPr>
            <w:rStyle w:val="Hyperlink"/>
          </w:rPr>
          <w:t>Καθολικοί Όροι Άδειας Χρήσης</w:t>
        </w:r>
        <w:r w:rsidR="001A2612">
          <w:tab/>
        </w:r>
        <w:r w:rsidR="001A2612">
          <w:fldChar w:fldCharType="begin"/>
        </w:r>
        <w:r w:rsidR="001A2612">
          <w:instrText xml:space="preserve"> PAGEREF _Toc15832691 \h </w:instrText>
        </w:r>
        <w:r w:rsidR="001A2612">
          <w:fldChar w:fldCharType="separate"/>
        </w:r>
        <w:r w:rsidR="001A2612">
          <w:t>7</w:t>
        </w:r>
        <w:r w:rsidR="001A2612">
          <w:fldChar w:fldCharType="end"/>
        </w:r>
      </w:hyperlink>
    </w:p>
    <w:p w14:paraId="2D03CF88" w14:textId="1FECDC74" w:rsidR="001A2612" w:rsidRDefault="00680908">
      <w:pPr>
        <w:pStyle w:val="TOC2"/>
        <w:rPr>
          <w:rFonts w:eastAsiaTheme="minorEastAsia"/>
          <w:smallCaps w:val="0"/>
          <w:sz w:val="22"/>
        </w:rPr>
      </w:pPr>
      <w:hyperlink w:anchor="_Toc15832692" w:history="1">
        <w:r w:rsidR="001A2612" w:rsidRPr="00574C91">
          <w:rPr>
            <w:rStyle w:val="Hyperlink"/>
          </w:rPr>
          <w:t>Όροι Μοντέλου Άδειας Χρήσης</w:t>
        </w:r>
        <w:r w:rsidR="001A2612">
          <w:tab/>
        </w:r>
        <w:r w:rsidR="001A2612">
          <w:fldChar w:fldCharType="begin"/>
        </w:r>
        <w:r w:rsidR="001A2612">
          <w:instrText xml:space="preserve"> PAGEREF _Toc15832692 \h </w:instrText>
        </w:r>
        <w:r w:rsidR="001A2612">
          <w:fldChar w:fldCharType="separate"/>
        </w:r>
        <w:r w:rsidR="001A2612">
          <w:t>10</w:t>
        </w:r>
        <w:r w:rsidR="001A2612">
          <w:fldChar w:fldCharType="end"/>
        </w:r>
      </w:hyperlink>
    </w:p>
    <w:p w14:paraId="063D5DFD" w14:textId="0BCDDAEF" w:rsidR="001A2612" w:rsidRDefault="00680908">
      <w:pPr>
        <w:pStyle w:val="TOC3"/>
        <w:rPr>
          <w:rFonts w:eastAsiaTheme="minorEastAsia"/>
          <w:smallCaps w:val="0"/>
          <w:sz w:val="22"/>
        </w:rPr>
      </w:pPr>
      <w:hyperlink w:anchor="_Toc15832693" w:history="1">
        <w:r w:rsidR="001A2612" w:rsidRPr="00574C91">
          <w:rPr>
            <w:rStyle w:val="Hyperlink"/>
          </w:rPr>
          <w:t>Εφαρμογές για επιτραπέζιους υπολογιστές</w:t>
        </w:r>
        <w:r w:rsidR="001A2612">
          <w:tab/>
        </w:r>
        <w:r w:rsidR="001A2612">
          <w:fldChar w:fldCharType="begin"/>
        </w:r>
        <w:r w:rsidR="001A2612">
          <w:instrText xml:space="preserve"> PAGEREF _Toc15832693 \h </w:instrText>
        </w:r>
        <w:r w:rsidR="001A2612">
          <w:fldChar w:fldCharType="separate"/>
        </w:r>
        <w:r w:rsidR="001A2612">
          <w:t>10</w:t>
        </w:r>
        <w:r w:rsidR="001A2612">
          <w:fldChar w:fldCharType="end"/>
        </w:r>
      </w:hyperlink>
    </w:p>
    <w:p w14:paraId="7B4B749E" w14:textId="23133797" w:rsidR="001A2612" w:rsidRDefault="00680908">
      <w:pPr>
        <w:pStyle w:val="TOC3"/>
        <w:rPr>
          <w:rFonts w:eastAsiaTheme="minorEastAsia"/>
          <w:smallCaps w:val="0"/>
          <w:sz w:val="22"/>
        </w:rPr>
      </w:pPr>
      <w:hyperlink w:anchor="_Toc15832694" w:history="1">
        <w:r w:rsidR="001A2612" w:rsidRPr="00574C91">
          <w:rPr>
            <w:rStyle w:val="Hyperlink"/>
          </w:rPr>
          <w:t>Λειτουργικά Συστήματα Desktop</w:t>
        </w:r>
        <w:r w:rsidR="001A2612">
          <w:tab/>
        </w:r>
        <w:r w:rsidR="001A2612">
          <w:fldChar w:fldCharType="begin"/>
        </w:r>
        <w:r w:rsidR="001A2612">
          <w:instrText xml:space="preserve"> PAGEREF _Toc15832694 \h </w:instrText>
        </w:r>
        <w:r w:rsidR="001A2612">
          <w:fldChar w:fldCharType="separate"/>
        </w:r>
        <w:r w:rsidR="001A2612">
          <w:t>11</w:t>
        </w:r>
        <w:r w:rsidR="001A2612">
          <w:fldChar w:fldCharType="end"/>
        </w:r>
      </w:hyperlink>
    </w:p>
    <w:p w14:paraId="18C5DD11" w14:textId="7C16E526" w:rsidR="001A2612" w:rsidRDefault="00680908">
      <w:pPr>
        <w:pStyle w:val="TOC3"/>
        <w:rPr>
          <w:rFonts w:eastAsiaTheme="minorEastAsia"/>
          <w:smallCaps w:val="0"/>
          <w:sz w:val="22"/>
        </w:rPr>
      </w:pPr>
      <w:hyperlink w:anchor="_Toc15832695" w:history="1">
        <w:r w:rsidR="001A2612" w:rsidRPr="00574C91">
          <w:rPr>
            <w:rStyle w:val="Hyperlink"/>
          </w:rPr>
          <w:t>Ανά Πυρήνα/CAL</w:t>
        </w:r>
        <w:r w:rsidR="001A2612">
          <w:tab/>
        </w:r>
        <w:r w:rsidR="001A2612">
          <w:fldChar w:fldCharType="begin"/>
        </w:r>
        <w:r w:rsidR="001A2612">
          <w:instrText xml:space="preserve"> PAGEREF _Toc15832695 \h </w:instrText>
        </w:r>
        <w:r w:rsidR="001A2612">
          <w:fldChar w:fldCharType="separate"/>
        </w:r>
        <w:r w:rsidR="001A2612">
          <w:t>11</w:t>
        </w:r>
        <w:r w:rsidR="001A2612">
          <w:fldChar w:fldCharType="end"/>
        </w:r>
      </w:hyperlink>
    </w:p>
    <w:p w14:paraId="79BE9ED4" w14:textId="43F52255" w:rsidR="001A2612" w:rsidRDefault="00680908">
      <w:pPr>
        <w:pStyle w:val="TOC3"/>
        <w:rPr>
          <w:rFonts w:eastAsiaTheme="minorEastAsia"/>
          <w:smallCaps w:val="0"/>
          <w:sz w:val="22"/>
        </w:rPr>
      </w:pPr>
      <w:hyperlink w:anchor="_Toc15832696" w:history="1">
        <w:r w:rsidR="001A2612" w:rsidRPr="00574C91">
          <w:rPr>
            <w:rStyle w:val="Hyperlink"/>
          </w:rPr>
          <w:t>Διακομιστής/Άδεια CAL</w:t>
        </w:r>
        <w:r w:rsidR="001A2612">
          <w:tab/>
        </w:r>
        <w:r w:rsidR="001A2612">
          <w:fldChar w:fldCharType="begin"/>
        </w:r>
        <w:r w:rsidR="001A2612">
          <w:instrText xml:space="preserve"> PAGEREF _Toc15832696 \h </w:instrText>
        </w:r>
        <w:r w:rsidR="001A2612">
          <w:fldChar w:fldCharType="separate"/>
        </w:r>
        <w:r w:rsidR="001A2612">
          <w:t>11</w:t>
        </w:r>
        <w:r w:rsidR="001A2612">
          <w:fldChar w:fldCharType="end"/>
        </w:r>
      </w:hyperlink>
    </w:p>
    <w:p w14:paraId="20E01A10" w14:textId="7FEB541C" w:rsidR="001A2612" w:rsidRDefault="00680908">
      <w:pPr>
        <w:pStyle w:val="TOC3"/>
        <w:rPr>
          <w:rFonts w:eastAsiaTheme="minorEastAsia"/>
          <w:smallCaps w:val="0"/>
          <w:sz w:val="22"/>
        </w:rPr>
      </w:pPr>
      <w:hyperlink w:anchor="_Toc15832697" w:history="1">
        <w:r w:rsidR="001A2612" w:rsidRPr="00574C91">
          <w:rPr>
            <w:rStyle w:val="Hyperlink"/>
          </w:rPr>
          <w:t>Ανά Core</w:t>
        </w:r>
        <w:r w:rsidR="001A2612">
          <w:tab/>
        </w:r>
        <w:r w:rsidR="001A2612">
          <w:fldChar w:fldCharType="begin"/>
        </w:r>
        <w:r w:rsidR="001A2612">
          <w:instrText xml:space="preserve"> PAGEREF _Toc15832697 \h </w:instrText>
        </w:r>
        <w:r w:rsidR="001A2612">
          <w:fldChar w:fldCharType="separate"/>
        </w:r>
        <w:r w:rsidR="001A2612">
          <w:t>12</w:t>
        </w:r>
        <w:r w:rsidR="001A2612">
          <w:fldChar w:fldCharType="end"/>
        </w:r>
      </w:hyperlink>
    </w:p>
    <w:p w14:paraId="505492C8" w14:textId="41189C11" w:rsidR="001A2612" w:rsidRDefault="00680908">
      <w:pPr>
        <w:pStyle w:val="TOC3"/>
        <w:rPr>
          <w:rFonts w:eastAsiaTheme="minorEastAsia"/>
          <w:smallCaps w:val="0"/>
          <w:sz w:val="22"/>
        </w:rPr>
      </w:pPr>
      <w:hyperlink w:anchor="_Toc15832698" w:history="1">
        <w:r w:rsidR="001A2612" w:rsidRPr="00574C91">
          <w:rPr>
            <w:rStyle w:val="Hyperlink"/>
          </w:rPr>
          <w:t>Διακομιστές διαχείρισης</w:t>
        </w:r>
        <w:r w:rsidR="001A2612">
          <w:tab/>
        </w:r>
        <w:r w:rsidR="001A2612">
          <w:fldChar w:fldCharType="begin"/>
        </w:r>
        <w:r w:rsidR="001A2612">
          <w:instrText xml:space="preserve"> PAGEREF _Toc15832698 \h </w:instrText>
        </w:r>
        <w:r w:rsidR="001A2612">
          <w:fldChar w:fldCharType="separate"/>
        </w:r>
        <w:r w:rsidR="001A2612">
          <w:t>12</w:t>
        </w:r>
        <w:r w:rsidR="001A2612">
          <w:fldChar w:fldCharType="end"/>
        </w:r>
      </w:hyperlink>
    </w:p>
    <w:p w14:paraId="578FDA9F" w14:textId="04DD3231" w:rsidR="001A2612" w:rsidRDefault="00680908">
      <w:pPr>
        <w:pStyle w:val="TOC3"/>
        <w:rPr>
          <w:rFonts w:eastAsiaTheme="minorEastAsia"/>
          <w:smallCaps w:val="0"/>
          <w:sz w:val="22"/>
        </w:rPr>
      </w:pPr>
      <w:hyperlink w:anchor="_Toc15832699" w:history="1">
        <w:r w:rsidR="001A2612" w:rsidRPr="00574C91">
          <w:rPr>
            <w:rStyle w:val="Hyperlink"/>
          </w:rPr>
          <w:t>Specialty Server</w:t>
        </w:r>
        <w:r w:rsidR="001A2612">
          <w:tab/>
        </w:r>
        <w:r w:rsidR="001A2612">
          <w:fldChar w:fldCharType="begin"/>
        </w:r>
        <w:r w:rsidR="001A2612">
          <w:instrText xml:space="preserve"> PAGEREF _Toc15832699 \h </w:instrText>
        </w:r>
        <w:r w:rsidR="001A2612">
          <w:fldChar w:fldCharType="separate"/>
        </w:r>
        <w:r w:rsidR="001A2612">
          <w:t>13</w:t>
        </w:r>
        <w:r w:rsidR="001A2612">
          <w:fldChar w:fldCharType="end"/>
        </w:r>
      </w:hyperlink>
    </w:p>
    <w:p w14:paraId="44C2E90B" w14:textId="01FCE4C6" w:rsidR="001A2612" w:rsidRDefault="00680908">
      <w:pPr>
        <w:pStyle w:val="TOC3"/>
        <w:rPr>
          <w:rFonts w:eastAsiaTheme="minorEastAsia"/>
          <w:smallCaps w:val="0"/>
          <w:sz w:val="22"/>
        </w:rPr>
      </w:pPr>
      <w:hyperlink w:anchor="_Toc15832700" w:history="1">
        <w:r w:rsidR="001A2612" w:rsidRPr="00574C91">
          <w:rPr>
            <w:rStyle w:val="Hyperlink"/>
          </w:rPr>
          <w:t>Εργαλεία προγραμματιστών</w:t>
        </w:r>
        <w:r w:rsidR="001A2612">
          <w:tab/>
        </w:r>
        <w:r w:rsidR="001A2612">
          <w:fldChar w:fldCharType="begin"/>
        </w:r>
        <w:r w:rsidR="001A2612">
          <w:instrText xml:space="preserve"> PAGEREF _Toc15832700 \h </w:instrText>
        </w:r>
        <w:r w:rsidR="001A2612">
          <w:fldChar w:fldCharType="separate"/>
        </w:r>
        <w:r w:rsidR="001A2612">
          <w:t>13</w:t>
        </w:r>
        <w:r w:rsidR="001A2612">
          <w:fldChar w:fldCharType="end"/>
        </w:r>
      </w:hyperlink>
    </w:p>
    <w:p w14:paraId="04731853" w14:textId="5D1AE234" w:rsidR="001A2612" w:rsidRDefault="00680908">
      <w:pPr>
        <w:pStyle w:val="TOC1"/>
        <w:rPr>
          <w:rFonts w:eastAsiaTheme="minorEastAsia"/>
          <w:b w:val="0"/>
          <w:caps w:val="0"/>
          <w:noProof/>
          <w:sz w:val="22"/>
          <w:szCs w:val="22"/>
        </w:rPr>
      </w:pPr>
      <w:hyperlink w:anchor="_Toc15832701" w:history="1">
        <w:r w:rsidR="001A2612" w:rsidRPr="00574C91">
          <w:rPr>
            <w:rStyle w:val="Hyperlink"/>
            <w:noProof/>
          </w:rPr>
          <w:t>Λογισμικό</w:t>
        </w:r>
        <w:r w:rsidR="001A2612">
          <w:rPr>
            <w:noProof/>
          </w:rPr>
          <w:tab/>
        </w:r>
        <w:r w:rsidR="001A2612">
          <w:rPr>
            <w:noProof/>
          </w:rPr>
          <w:fldChar w:fldCharType="begin"/>
        </w:r>
        <w:r w:rsidR="001A2612">
          <w:rPr>
            <w:noProof/>
          </w:rPr>
          <w:instrText xml:space="preserve"> PAGEREF _Toc15832701 \h </w:instrText>
        </w:r>
        <w:r w:rsidR="001A2612">
          <w:rPr>
            <w:noProof/>
          </w:rPr>
        </w:r>
        <w:r w:rsidR="001A2612">
          <w:rPr>
            <w:noProof/>
          </w:rPr>
          <w:fldChar w:fldCharType="separate"/>
        </w:r>
        <w:r w:rsidR="001A2612">
          <w:rPr>
            <w:noProof/>
          </w:rPr>
          <w:t>14</w:t>
        </w:r>
        <w:r w:rsidR="001A2612">
          <w:rPr>
            <w:noProof/>
          </w:rPr>
          <w:fldChar w:fldCharType="end"/>
        </w:r>
      </w:hyperlink>
    </w:p>
    <w:p w14:paraId="4E78ED03" w14:textId="7D709049" w:rsidR="001A2612" w:rsidRDefault="00680908">
      <w:pPr>
        <w:pStyle w:val="TOC2"/>
        <w:rPr>
          <w:rFonts w:eastAsiaTheme="minorEastAsia"/>
          <w:smallCaps w:val="0"/>
          <w:sz w:val="22"/>
        </w:rPr>
      </w:pPr>
      <w:hyperlink w:anchor="_Toc15832702" w:history="1">
        <w:r w:rsidR="001A2612" w:rsidRPr="00574C91">
          <w:rPr>
            <w:rStyle w:val="Hyperlink"/>
          </w:rPr>
          <w:t>Advanced Threat Analytics</w:t>
        </w:r>
        <w:r w:rsidR="001A2612">
          <w:tab/>
        </w:r>
        <w:r w:rsidR="001A2612">
          <w:fldChar w:fldCharType="begin"/>
        </w:r>
        <w:r w:rsidR="001A2612">
          <w:instrText xml:space="preserve"> PAGEREF _Toc15832702 \h </w:instrText>
        </w:r>
        <w:r w:rsidR="001A2612">
          <w:fldChar w:fldCharType="separate"/>
        </w:r>
        <w:r w:rsidR="001A2612">
          <w:t>14</w:t>
        </w:r>
        <w:r w:rsidR="001A2612">
          <w:fldChar w:fldCharType="end"/>
        </w:r>
      </w:hyperlink>
    </w:p>
    <w:p w14:paraId="10296329" w14:textId="4E7AC45B" w:rsidR="001A2612" w:rsidRDefault="00680908">
      <w:pPr>
        <w:pStyle w:val="TOC2"/>
        <w:rPr>
          <w:rFonts w:eastAsiaTheme="minorEastAsia"/>
          <w:smallCaps w:val="0"/>
          <w:sz w:val="22"/>
        </w:rPr>
      </w:pPr>
      <w:hyperlink w:anchor="_Toc15832703" w:history="1">
        <w:r w:rsidR="001A2612" w:rsidRPr="00574C91">
          <w:rPr>
            <w:rStyle w:val="Hyperlink"/>
          </w:rPr>
          <w:t>BizTalk</w:t>
        </w:r>
        <w:r w:rsidR="001A2612">
          <w:tab/>
        </w:r>
        <w:r w:rsidR="001A2612">
          <w:fldChar w:fldCharType="begin"/>
        </w:r>
        <w:r w:rsidR="001A2612">
          <w:instrText xml:space="preserve"> PAGEREF _Toc15832703 \h </w:instrText>
        </w:r>
        <w:r w:rsidR="001A2612">
          <w:fldChar w:fldCharType="separate"/>
        </w:r>
        <w:r w:rsidR="001A2612">
          <w:t>15</w:t>
        </w:r>
        <w:r w:rsidR="001A2612">
          <w:fldChar w:fldCharType="end"/>
        </w:r>
      </w:hyperlink>
    </w:p>
    <w:p w14:paraId="1ECDD1EC" w14:textId="3C7158AA" w:rsidR="001A2612" w:rsidRDefault="00680908">
      <w:pPr>
        <w:pStyle w:val="TOC2"/>
        <w:rPr>
          <w:rFonts w:eastAsiaTheme="minorEastAsia"/>
          <w:smallCaps w:val="0"/>
          <w:sz w:val="22"/>
        </w:rPr>
      </w:pPr>
      <w:hyperlink w:anchor="_Toc15832704" w:history="1">
        <w:r w:rsidR="001A2612" w:rsidRPr="00574C91">
          <w:rPr>
            <w:rStyle w:val="Hyperlink"/>
          </w:rPr>
          <w:t>Οικογένειες Προϊόντων CAL</w:t>
        </w:r>
        <w:r w:rsidR="001A2612">
          <w:tab/>
        </w:r>
        <w:r w:rsidR="001A2612">
          <w:fldChar w:fldCharType="begin"/>
        </w:r>
        <w:r w:rsidR="001A2612">
          <w:instrText xml:space="preserve"> PAGEREF _Toc15832704 \h </w:instrText>
        </w:r>
        <w:r w:rsidR="001A2612">
          <w:fldChar w:fldCharType="separate"/>
        </w:r>
        <w:r w:rsidR="001A2612">
          <w:t>16</w:t>
        </w:r>
        <w:r w:rsidR="001A2612">
          <w:fldChar w:fldCharType="end"/>
        </w:r>
      </w:hyperlink>
    </w:p>
    <w:p w14:paraId="58FAFCC9" w14:textId="0184B5C6" w:rsidR="001A2612" w:rsidRDefault="00680908">
      <w:pPr>
        <w:pStyle w:val="TOC2"/>
        <w:rPr>
          <w:rFonts w:eastAsiaTheme="minorEastAsia"/>
          <w:smallCaps w:val="0"/>
          <w:sz w:val="22"/>
        </w:rPr>
      </w:pPr>
      <w:hyperlink w:anchor="_Toc15832705" w:history="1">
        <w:r w:rsidR="001A2612" w:rsidRPr="00574C91">
          <w:rPr>
            <w:rStyle w:val="Hyperlink"/>
          </w:rPr>
          <w:t>Οικογένεια Προϊόντων Core Infrastructure Server (CIS)</w:t>
        </w:r>
        <w:r w:rsidR="001A2612">
          <w:tab/>
        </w:r>
        <w:r w:rsidR="001A2612">
          <w:fldChar w:fldCharType="begin"/>
        </w:r>
        <w:r w:rsidR="001A2612">
          <w:instrText xml:space="preserve"> PAGEREF _Toc15832705 \h </w:instrText>
        </w:r>
        <w:r w:rsidR="001A2612">
          <w:fldChar w:fldCharType="separate"/>
        </w:r>
        <w:r w:rsidR="001A2612">
          <w:t>18</w:t>
        </w:r>
        <w:r w:rsidR="001A2612">
          <w:fldChar w:fldCharType="end"/>
        </w:r>
      </w:hyperlink>
    </w:p>
    <w:p w14:paraId="2FC091BF" w14:textId="1E7B4958" w:rsidR="001A2612" w:rsidRDefault="00680908">
      <w:pPr>
        <w:pStyle w:val="TOC2"/>
        <w:rPr>
          <w:rFonts w:eastAsiaTheme="minorEastAsia"/>
          <w:smallCaps w:val="0"/>
          <w:sz w:val="22"/>
        </w:rPr>
      </w:pPr>
      <w:hyperlink w:anchor="_Toc15832706" w:history="1">
        <w:r w:rsidR="001A2612" w:rsidRPr="00574C91">
          <w:rPr>
            <w:rStyle w:val="Hyperlink"/>
          </w:rPr>
          <w:t>Forefront</w:t>
        </w:r>
        <w:r w:rsidR="001A2612">
          <w:tab/>
        </w:r>
        <w:r w:rsidR="001A2612">
          <w:fldChar w:fldCharType="begin"/>
        </w:r>
        <w:r w:rsidR="001A2612">
          <w:instrText xml:space="preserve"> PAGEREF _Toc15832706 \h </w:instrText>
        </w:r>
        <w:r w:rsidR="001A2612">
          <w:fldChar w:fldCharType="separate"/>
        </w:r>
        <w:r w:rsidR="001A2612">
          <w:t>20</w:t>
        </w:r>
        <w:r w:rsidR="001A2612">
          <w:fldChar w:fldCharType="end"/>
        </w:r>
      </w:hyperlink>
    </w:p>
    <w:p w14:paraId="09A4275A" w14:textId="45F9D0B9" w:rsidR="001A2612" w:rsidRDefault="00680908">
      <w:pPr>
        <w:pStyle w:val="TOC2"/>
        <w:rPr>
          <w:rFonts w:eastAsiaTheme="minorEastAsia"/>
          <w:smallCaps w:val="0"/>
          <w:sz w:val="22"/>
        </w:rPr>
      </w:pPr>
      <w:hyperlink w:anchor="_Toc15832707" w:history="1">
        <w:r w:rsidR="001A2612" w:rsidRPr="00574C91">
          <w:rPr>
            <w:rStyle w:val="Hyperlink"/>
          </w:rPr>
          <w:t>Microsoft Dynamics 365 εσωτερικής εγκατάστασης</w:t>
        </w:r>
        <w:r w:rsidR="001A2612">
          <w:tab/>
        </w:r>
        <w:r w:rsidR="001A2612">
          <w:fldChar w:fldCharType="begin"/>
        </w:r>
        <w:r w:rsidR="001A2612">
          <w:instrText xml:space="preserve"> PAGEREF _Toc15832707 \h </w:instrText>
        </w:r>
        <w:r w:rsidR="001A2612">
          <w:fldChar w:fldCharType="separate"/>
        </w:r>
        <w:r w:rsidR="001A2612">
          <w:t>20</w:t>
        </w:r>
        <w:r w:rsidR="001A2612">
          <w:fldChar w:fldCharType="end"/>
        </w:r>
      </w:hyperlink>
    </w:p>
    <w:p w14:paraId="79866ECD" w14:textId="6DABF950" w:rsidR="001A2612" w:rsidRDefault="00680908">
      <w:pPr>
        <w:pStyle w:val="TOC2"/>
        <w:rPr>
          <w:rFonts w:eastAsiaTheme="minorEastAsia"/>
          <w:smallCaps w:val="0"/>
          <w:sz w:val="22"/>
        </w:rPr>
      </w:pPr>
      <w:hyperlink w:anchor="_Toc15832708" w:history="1">
        <w:r w:rsidR="001A2612" w:rsidRPr="00574C91">
          <w:rPr>
            <w:rStyle w:val="Hyperlink"/>
          </w:rPr>
          <w:t>Microsoft Identity Manager</w:t>
        </w:r>
        <w:r w:rsidR="001A2612">
          <w:tab/>
        </w:r>
        <w:r w:rsidR="001A2612">
          <w:fldChar w:fldCharType="begin"/>
        </w:r>
        <w:r w:rsidR="001A2612">
          <w:instrText xml:space="preserve"> PAGEREF _Toc15832708 \h </w:instrText>
        </w:r>
        <w:r w:rsidR="001A2612">
          <w:fldChar w:fldCharType="separate"/>
        </w:r>
        <w:r w:rsidR="001A2612">
          <w:t>23</w:t>
        </w:r>
        <w:r w:rsidR="001A2612">
          <w:fldChar w:fldCharType="end"/>
        </w:r>
      </w:hyperlink>
    </w:p>
    <w:p w14:paraId="355596C6" w14:textId="6746201C" w:rsidR="001A2612" w:rsidRDefault="00680908">
      <w:pPr>
        <w:pStyle w:val="TOC2"/>
        <w:rPr>
          <w:rFonts w:eastAsiaTheme="minorEastAsia"/>
          <w:smallCaps w:val="0"/>
          <w:sz w:val="22"/>
        </w:rPr>
      </w:pPr>
      <w:hyperlink w:anchor="_Toc15832709" w:history="1">
        <w:r w:rsidR="001A2612" w:rsidRPr="00574C91">
          <w:rPr>
            <w:rStyle w:val="Hyperlink"/>
          </w:rPr>
          <w:t>Εφαρμογές Office</w:t>
        </w:r>
        <w:r w:rsidR="001A2612">
          <w:tab/>
        </w:r>
        <w:r w:rsidR="001A2612">
          <w:fldChar w:fldCharType="begin"/>
        </w:r>
        <w:r w:rsidR="001A2612">
          <w:instrText xml:space="preserve"> PAGEREF _Toc15832709 \h </w:instrText>
        </w:r>
        <w:r w:rsidR="001A2612">
          <w:fldChar w:fldCharType="separate"/>
        </w:r>
        <w:r w:rsidR="001A2612">
          <w:t>23</w:t>
        </w:r>
        <w:r w:rsidR="001A2612">
          <w:fldChar w:fldCharType="end"/>
        </w:r>
      </w:hyperlink>
    </w:p>
    <w:p w14:paraId="2F85FDC7" w14:textId="44165954" w:rsidR="001A2612" w:rsidRDefault="00680908">
      <w:pPr>
        <w:pStyle w:val="TOC3"/>
        <w:rPr>
          <w:rFonts w:eastAsiaTheme="minorEastAsia"/>
          <w:smallCaps w:val="0"/>
          <w:sz w:val="22"/>
        </w:rPr>
      </w:pPr>
      <w:hyperlink w:anchor="_Toc15832710" w:history="1">
        <w:r w:rsidR="001A2612" w:rsidRPr="00574C91">
          <w:rPr>
            <w:rStyle w:val="Hyperlink"/>
          </w:rPr>
          <w:t>Εφαρμογές Desktop Office</w:t>
        </w:r>
        <w:r w:rsidR="001A2612">
          <w:tab/>
        </w:r>
        <w:r w:rsidR="001A2612">
          <w:fldChar w:fldCharType="begin"/>
        </w:r>
        <w:r w:rsidR="001A2612">
          <w:instrText xml:space="preserve"> PAGEREF _Toc15832710 \h </w:instrText>
        </w:r>
        <w:r w:rsidR="001A2612">
          <w:fldChar w:fldCharType="separate"/>
        </w:r>
        <w:r w:rsidR="001A2612">
          <w:t>23</w:t>
        </w:r>
        <w:r w:rsidR="001A2612">
          <w:fldChar w:fldCharType="end"/>
        </w:r>
      </w:hyperlink>
    </w:p>
    <w:p w14:paraId="42657896" w14:textId="31CADE5F" w:rsidR="001A2612" w:rsidRDefault="00680908">
      <w:pPr>
        <w:pStyle w:val="TOC3"/>
        <w:rPr>
          <w:rFonts w:eastAsiaTheme="minorEastAsia"/>
          <w:smallCaps w:val="0"/>
          <w:sz w:val="22"/>
        </w:rPr>
      </w:pPr>
      <w:hyperlink w:anchor="_Toc15832711" w:history="1">
        <w:r w:rsidR="001A2612" w:rsidRPr="00574C91">
          <w:rPr>
            <w:rStyle w:val="Hyperlink"/>
          </w:rPr>
          <w:t>Office για Mac</w:t>
        </w:r>
        <w:r w:rsidR="001A2612">
          <w:tab/>
        </w:r>
        <w:r w:rsidR="001A2612">
          <w:fldChar w:fldCharType="begin"/>
        </w:r>
        <w:r w:rsidR="001A2612">
          <w:instrText xml:space="preserve"> PAGEREF _Toc15832711 \h </w:instrText>
        </w:r>
        <w:r w:rsidR="001A2612">
          <w:fldChar w:fldCharType="separate"/>
        </w:r>
        <w:r w:rsidR="001A2612">
          <w:t>25</w:t>
        </w:r>
        <w:r w:rsidR="001A2612">
          <w:fldChar w:fldCharType="end"/>
        </w:r>
      </w:hyperlink>
    </w:p>
    <w:p w14:paraId="49CFDC4C" w14:textId="283AB39F" w:rsidR="001A2612" w:rsidRDefault="00680908">
      <w:pPr>
        <w:pStyle w:val="TOC2"/>
        <w:rPr>
          <w:rFonts w:eastAsiaTheme="minorEastAsia"/>
          <w:smallCaps w:val="0"/>
          <w:sz w:val="22"/>
        </w:rPr>
      </w:pPr>
      <w:hyperlink w:anchor="_Toc15832712" w:history="1">
        <w:r w:rsidR="001A2612" w:rsidRPr="00574C91">
          <w:rPr>
            <w:rStyle w:val="Hyperlink"/>
          </w:rPr>
          <w:t>Διακομιστές Office</w:t>
        </w:r>
        <w:r w:rsidR="001A2612">
          <w:tab/>
        </w:r>
        <w:r w:rsidR="001A2612">
          <w:fldChar w:fldCharType="begin"/>
        </w:r>
        <w:r w:rsidR="001A2612">
          <w:instrText xml:space="preserve"> PAGEREF _Toc15832712 \h </w:instrText>
        </w:r>
        <w:r w:rsidR="001A2612">
          <w:fldChar w:fldCharType="separate"/>
        </w:r>
        <w:r w:rsidR="001A2612">
          <w:t>26</w:t>
        </w:r>
        <w:r w:rsidR="001A2612">
          <w:fldChar w:fldCharType="end"/>
        </w:r>
      </w:hyperlink>
    </w:p>
    <w:p w14:paraId="4643263A" w14:textId="0633FF91" w:rsidR="001A2612" w:rsidRDefault="00680908">
      <w:pPr>
        <w:pStyle w:val="TOC3"/>
        <w:rPr>
          <w:rFonts w:eastAsiaTheme="minorEastAsia"/>
          <w:smallCaps w:val="0"/>
          <w:sz w:val="22"/>
        </w:rPr>
      </w:pPr>
      <w:hyperlink w:anchor="_Toc15832713" w:history="1">
        <w:r w:rsidR="001A2612" w:rsidRPr="00574C91">
          <w:rPr>
            <w:rStyle w:val="Hyperlink"/>
          </w:rPr>
          <w:t>Exchange Server</w:t>
        </w:r>
        <w:r w:rsidR="001A2612">
          <w:tab/>
        </w:r>
        <w:r w:rsidR="001A2612">
          <w:fldChar w:fldCharType="begin"/>
        </w:r>
        <w:r w:rsidR="001A2612">
          <w:instrText xml:space="preserve"> PAGEREF _Toc15832713 \h </w:instrText>
        </w:r>
        <w:r w:rsidR="001A2612">
          <w:fldChar w:fldCharType="separate"/>
        </w:r>
        <w:r w:rsidR="001A2612">
          <w:t>26</w:t>
        </w:r>
        <w:r w:rsidR="001A2612">
          <w:fldChar w:fldCharType="end"/>
        </w:r>
      </w:hyperlink>
    </w:p>
    <w:p w14:paraId="191E5803" w14:textId="5D621BB8" w:rsidR="001A2612" w:rsidRDefault="00680908">
      <w:pPr>
        <w:pStyle w:val="TOC3"/>
        <w:rPr>
          <w:rFonts w:eastAsiaTheme="minorEastAsia"/>
          <w:smallCaps w:val="0"/>
          <w:sz w:val="22"/>
        </w:rPr>
      </w:pPr>
      <w:hyperlink w:anchor="_Toc15832714" w:history="1">
        <w:r w:rsidR="001A2612" w:rsidRPr="00574C91">
          <w:rPr>
            <w:rStyle w:val="Hyperlink"/>
          </w:rPr>
          <w:t>Project Server</w:t>
        </w:r>
        <w:r w:rsidR="001A2612">
          <w:tab/>
        </w:r>
        <w:r w:rsidR="001A2612">
          <w:fldChar w:fldCharType="begin"/>
        </w:r>
        <w:r w:rsidR="001A2612">
          <w:instrText xml:space="preserve"> PAGEREF _Toc15832714 \h </w:instrText>
        </w:r>
        <w:r w:rsidR="001A2612">
          <w:fldChar w:fldCharType="separate"/>
        </w:r>
        <w:r w:rsidR="001A2612">
          <w:t>28</w:t>
        </w:r>
        <w:r w:rsidR="001A2612">
          <w:fldChar w:fldCharType="end"/>
        </w:r>
      </w:hyperlink>
    </w:p>
    <w:p w14:paraId="3C2335DE" w14:textId="30A655A6" w:rsidR="001A2612" w:rsidRDefault="00680908">
      <w:pPr>
        <w:pStyle w:val="TOC3"/>
        <w:rPr>
          <w:rFonts w:eastAsiaTheme="minorEastAsia"/>
          <w:smallCaps w:val="0"/>
          <w:sz w:val="22"/>
        </w:rPr>
      </w:pPr>
      <w:hyperlink w:anchor="_Toc15832715" w:history="1">
        <w:r w:rsidR="001A2612" w:rsidRPr="00574C91">
          <w:rPr>
            <w:rStyle w:val="Hyperlink"/>
          </w:rPr>
          <w:t>SharePoint Server</w:t>
        </w:r>
        <w:r w:rsidR="001A2612">
          <w:tab/>
        </w:r>
        <w:r w:rsidR="001A2612">
          <w:fldChar w:fldCharType="begin"/>
        </w:r>
        <w:r w:rsidR="001A2612">
          <w:instrText xml:space="preserve"> PAGEREF _Toc15832715 \h </w:instrText>
        </w:r>
        <w:r w:rsidR="001A2612">
          <w:fldChar w:fldCharType="separate"/>
        </w:r>
        <w:r w:rsidR="001A2612">
          <w:t>28</w:t>
        </w:r>
        <w:r w:rsidR="001A2612">
          <w:fldChar w:fldCharType="end"/>
        </w:r>
      </w:hyperlink>
    </w:p>
    <w:p w14:paraId="2DD66A21" w14:textId="09C75003" w:rsidR="001A2612" w:rsidRDefault="00680908">
      <w:pPr>
        <w:pStyle w:val="TOC3"/>
        <w:rPr>
          <w:rFonts w:eastAsiaTheme="minorEastAsia"/>
          <w:smallCaps w:val="0"/>
          <w:sz w:val="22"/>
        </w:rPr>
      </w:pPr>
      <w:hyperlink w:anchor="_Toc15832716" w:history="1">
        <w:r w:rsidR="001A2612" w:rsidRPr="00574C91">
          <w:rPr>
            <w:rStyle w:val="Hyperlink"/>
          </w:rPr>
          <w:t>Διακομιστής Skype για επιχειρήσεις</w:t>
        </w:r>
        <w:r w:rsidR="001A2612">
          <w:tab/>
        </w:r>
        <w:r w:rsidR="001A2612">
          <w:fldChar w:fldCharType="begin"/>
        </w:r>
        <w:r w:rsidR="001A2612">
          <w:instrText xml:space="preserve"> PAGEREF _Toc15832716 \h </w:instrText>
        </w:r>
        <w:r w:rsidR="001A2612">
          <w:fldChar w:fldCharType="separate"/>
        </w:r>
        <w:r w:rsidR="001A2612">
          <w:t>29</w:t>
        </w:r>
        <w:r w:rsidR="001A2612">
          <w:fldChar w:fldCharType="end"/>
        </w:r>
      </w:hyperlink>
    </w:p>
    <w:p w14:paraId="15B23DB8" w14:textId="62F5824A" w:rsidR="001A2612" w:rsidRDefault="00680908">
      <w:pPr>
        <w:pStyle w:val="TOC2"/>
        <w:rPr>
          <w:rFonts w:eastAsiaTheme="minorEastAsia"/>
          <w:smallCaps w:val="0"/>
          <w:sz w:val="22"/>
        </w:rPr>
      </w:pPr>
      <w:hyperlink w:anchor="_Toc15832717" w:history="1">
        <w:r w:rsidR="001A2612" w:rsidRPr="00574C91">
          <w:rPr>
            <w:rStyle w:val="Hyperlink"/>
          </w:rPr>
          <w:t>SQL Server</w:t>
        </w:r>
        <w:r w:rsidR="001A2612">
          <w:tab/>
        </w:r>
        <w:r w:rsidR="001A2612">
          <w:fldChar w:fldCharType="begin"/>
        </w:r>
        <w:r w:rsidR="001A2612">
          <w:instrText xml:space="preserve"> PAGEREF _Toc15832717 \h </w:instrText>
        </w:r>
        <w:r w:rsidR="001A2612">
          <w:fldChar w:fldCharType="separate"/>
        </w:r>
        <w:r w:rsidR="001A2612">
          <w:t>30</w:t>
        </w:r>
        <w:r w:rsidR="001A2612">
          <w:fldChar w:fldCharType="end"/>
        </w:r>
      </w:hyperlink>
    </w:p>
    <w:p w14:paraId="71F68B7D" w14:textId="2738A861" w:rsidR="001A2612" w:rsidRDefault="00680908">
      <w:pPr>
        <w:pStyle w:val="TOC2"/>
        <w:rPr>
          <w:rFonts w:eastAsiaTheme="minorEastAsia"/>
          <w:smallCaps w:val="0"/>
          <w:sz w:val="22"/>
        </w:rPr>
      </w:pPr>
      <w:hyperlink w:anchor="_Toc15832718" w:history="1">
        <w:r w:rsidR="001A2612" w:rsidRPr="00574C91">
          <w:rPr>
            <w:rStyle w:val="Hyperlink"/>
          </w:rPr>
          <w:t>System Center</w:t>
        </w:r>
        <w:r w:rsidR="001A2612">
          <w:tab/>
        </w:r>
        <w:r w:rsidR="001A2612">
          <w:fldChar w:fldCharType="begin"/>
        </w:r>
        <w:r w:rsidR="001A2612">
          <w:instrText xml:space="preserve"> PAGEREF _Toc15832718 \h </w:instrText>
        </w:r>
        <w:r w:rsidR="001A2612">
          <w:fldChar w:fldCharType="separate"/>
        </w:r>
        <w:r w:rsidR="001A2612">
          <w:t>33</w:t>
        </w:r>
        <w:r w:rsidR="001A2612">
          <w:fldChar w:fldCharType="end"/>
        </w:r>
      </w:hyperlink>
    </w:p>
    <w:p w14:paraId="1A523DD6" w14:textId="1DFD32C0" w:rsidR="001A2612" w:rsidRDefault="00680908">
      <w:pPr>
        <w:pStyle w:val="TOC3"/>
        <w:rPr>
          <w:rFonts w:eastAsiaTheme="minorEastAsia"/>
          <w:smallCaps w:val="0"/>
          <w:sz w:val="22"/>
        </w:rPr>
      </w:pPr>
      <w:hyperlink w:anchor="_Toc15832719" w:history="1">
        <w:r w:rsidR="001A2612" w:rsidRPr="00574C91">
          <w:rPr>
            <w:rStyle w:val="Hyperlink"/>
          </w:rPr>
          <w:t>System Center Server</w:t>
        </w:r>
        <w:r w:rsidR="001A2612">
          <w:tab/>
        </w:r>
        <w:r w:rsidR="001A2612">
          <w:fldChar w:fldCharType="begin"/>
        </w:r>
        <w:r w:rsidR="001A2612">
          <w:instrText xml:space="preserve"> PAGEREF _Toc15832719 \h </w:instrText>
        </w:r>
        <w:r w:rsidR="001A2612">
          <w:fldChar w:fldCharType="separate"/>
        </w:r>
        <w:r w:rsidR="001A2612">
          <w:t>33</w:t>
        </w:r>
        <w:r w:rsidR="001A2612">
          <w:fldChar w:fldCharType="end"/>
        </w:r>
      </w:hyperlink>
    </w:p>
    <w:p w14:paraId="601B054B" w14:textId="44788F13" w:rsidR="001A2612" w:rsidRDefault="00680908">
      <w:pPr>
        <w:pStyle w:val="TOC3"/>
        <w:rPr>
          <w:rFonts w:eastAsiaTheme="minorEastAsia"/>
          <w:smallCaps w:val="0"/>
          <w:sz w:val="22"/>
        </w:rPr>
      </w:pPr>
      <w:hyperlink w:anchor="_Toc15832720" w:history="1">
        <w:r w:rsidR="001A2612" w:rsidRPr="00574C91">
          <w:rPr>
            <w:rStyle w:val="Hyperlink"/>
          </w:rPr>
          <w:t>System Center Configuration Manager</w:t>
        </w:r>
        <w:r w:rsidR="001A2612">
          <w:tab/>
        </w:r>
        <w:r w:rsidR="001A2612">
          <w:fldChar w:fldCharType="begin"/>
        </w:r>
        <w:r w:rsidR="001A2612">
          <w:instrText xml:space="preserve"> PAGEREF _Toc15832720 \h </w:instrText>
        </w:r>
        <w:r w:rsidR="001A2612">
          <w:fldChar w:fldCharType="separate"/>
        </w:r>
        <w:r w:rsidR="001A2612">
          <w:t>34</w:t>
        </w:r>
        <w:r w:rsidR="001A2612">
          <w:fldChar w:fldCharType="end"/>
        </w:r>
      </w:hyperlink>
    </w:p>
    <w:p w14:paraId="07A70430" w14:textId="3A5F5D59" w:rsidR="001A2612" w:rsidRDefault="00680908">
      <w:pPr>
        <w:pStyle w:val="TOC3"/>
        <w:rPr>
          <w:rFonts w:eastAsiaTheme="minorEastAsia"/>
          <w:smallCaps w:val="0"/>
          <w:sz w:val="22"/>
        </w:rPr>
      </w:pPr>
      <w:hyperlink w:anchor="_Toc15832721" w:history="1">
        <w:r w:rsidR="001A2612" w:rsidRPr="00574C91">
          <w:rPr>
            <w:rStyle w:val="Hyperlink"/>
          </w:rPr>
          <w:t>System Center Data Protection Manager</w:t>
        </w:r>
        <w:r w:rsidR="001A2612">
          <w:tab/>
        </w:r>
        <w:r w:rsidR="001A2612">
          <w:fldChar w:fldCharType="begin"/>
        </w:r>
        <w:r w:rsidR="001A2612">
          <w:instrText xml:space="preserve"> PAGEREF _Toc15832721 \h </w:instrText>
        </w:r>
        <w:r w:rsidR="001A2612">
          <w:fldChar w:fldCharType="separate"/>
        </w:r>
        <w:r w:rsidR="001A2612">
          <w:t>35</w:t>
        </w:r>
        <w:r w:rsidR="001A2612">
          <w:fldChar w:fldCharType="end"/>
        </w:r>
      </w:hyperlink>
    </w:p>
    <w:p w14:paraId="2D58552B" w14:textId="7A463BB2" w:rsidR="001A2612" w:rsidRDefault="00680908">
      <w:pPr>
        <w:pStyle w:val="TOC3"/>
        <w:rPr>
          <w:rFonts w:eastAsiaTheme="minorEastAsia"/>
          <w:smallCaps w:val="0"/>
          <w:sz w:val="22"/>
        </w:rPr>
      </w:pPr>
      <w:hyperlink w:anchor="_Toc15832722" w:history="1">
        <w:r w:rsidR="001A2612" w:rsidRPr="00574C91">
          <w:rPr>
            <w:rStyle w:val="Hyperlink"/>
          </w:rPr>
          <w:t>System Center Endpoint Protection</w:t>
        </w:r>
        <w:r w:rsidR="001A2612">
          <w:tab/>
        </w:r>
        <w:r w:rsidR="001A2612">
          <w:fldChar w:fldCharType="begin"/>
        </w:r>
        <w:r w:rsidR="001A2612">
          <w:instrText xml:space="preserve"> PAGEREF _Toc15832722 \h </w:instrText>
        </w:r>
        <w:r w:rsidR="001A2612">
          <w:fldChar w:fldCharType="separate"/>
        </w:r>
        <w:r w:rsidR="001A2612">
          <w:t>36</w:t>
        </w:r>
        <w:r w:rsidR="001A2612">
          <w:fldChar w:fldCharType="end"/>
        </w:r>
      </w:hyperlink>
    </w:p>
    <w:p w14:paraId="30C82126" w14:textId="54DE88F5" w:rsidR="001A2612" w:rsidRDefault="00680908">
      <w:pPr>
        <w:pStyle w:val="TOC3"/>
        <w:rPr>
          <w:rFonts w:eastAsiaTheme="minorEastAsia"/>
          <w:smallCaps w:val="0"/>
          <w:sz w:val="22"/>
        </w:rPr>
      </w:pPr>
      <w:hyperlink w:anchor="_Toc15832723" w:history="1">
        <w:r w:rsidR="001A2612" w:rsidRPr="00574C91">
          <w:rPr>
            <w:rStyle w:val="Hyperlink"/>
          </w:rPr>
          <w:t>System Center Operations Manager</w:t>
        </w:r>
        <w:r w:rsidR="001A2612">
          <w:tab/>
        </w:r>
        <w:r w:rsidR="001A2612">
          <w:fldChar w:fldCharType="begin"/>
        </w:r>
        <w:r w:rsidR="001A2612">
          <w:instrText xml:space="preserve"> PAGEREF _Toc15832723 \h </w:instrText>
        </w:r>
        <w:r w:rsidR="001A2612">
          <w:fldChar w:fldCharType="separate"/>
        </w:r>
        <w:r w:rsidR="001A2612">
          <w:t>37</w:t>
        </w:r>
        <w:r w:rsidR="001A2612">
          <w:fldChar w:fldCharType="end"/>
        </w:r>
      </w:hyperlink>
    </w:p>
    <w:p w14:paraId="08AC7012" w14:textId="3C0ADE5C" w:rsidR="001A2612" w:rsidRDefault="00680908">
      <w:pPr>
        <w:pStyle w:val="TOC3"/>
        <w:rPr>
          <w:rFonts w:eastAsiaTheme="minorEastAsia"/>
          <w:smallCaps w:val="0"/>
          <w:sz w:val="22"/>
        </w:rPr>
      </w:pPr>
      <w:hyperlink w:anchor="_Toc15832724" w:history="1">
        <w:r w:rsidR="001A2612" w:rsidRPr="00574C91">
          <w:rPr>
            <w:rStyle w:val="Hyperlink"/>
          </w:rPr>
          <w:t>System Center Orchestrator</w:t>
        </w:r>
        <w:r w:rsidR="001A2612">
          <w:tab/>
        </w:r>
        <w:r w:rsidR="001A2612">
          <w:fldChar w:fldCharType="begin"/>
        </w:r>
        <w:r w:rsidR="001A2612">
          <w:instrText xml:space="preserve"> PAGEREF _Toc15832724 \h </w:instrText>
        </w:r>
        <w:r w:rsidR="001A2612">
          <w:fldChar w:fldCharType="separate"/>
        </w:r>
        <w:r w:rsidR="001A2612">
          <w:t>38</w:t>
        </w:r>
        <w:r w:rsidR="001A2612">
          <w:fldChar w:fldCharType="end"/>
        </w:r>
      </w:hyperlink>
    </w:p>
    <w:p w14:paraId="5A541E08" w14:textId="1002CD9D" w:rsidR="001A2612" w:rsidRDefault="00680908">
      <w:pPr>
        <w:pStyle w:val="TOC3"/>
        <w:rPr>
          <w:rFonts w:eastAsiaTheme="minorEastAsia"/>
          <w:smallCaps w:val="0"/>
          <w:sz w:val="22"/>
        </w:rPr>
      </w:pPr>
      <w:hyperlink w:anchor="_Toc15832725" w:history="1">
        <w:r w:rsidR="001A2612" w:rsidRPr="00574C91">
          <w:rPr>
            <w:rStyle w:val="Hyperlink"/>
          </w:rPr>
          <w:t>System Center Service Manager</w:t>
        </w:r>
        <w:r w:rsidR="001A2612">
          <w:tab/>
        </w:r>
        <w:r w:rsidR="001A2612">
          <w:fldChar w:fldCharType="begin"/>
        </w:r>
        <w:r w:rsidR="001A2612">
          <w:instrText xml:space="preserve"> PAGEREF _Toc15832725 \h </w:instrText>
        </w:r>
        <w:r w:rsidR="001A2612">
          <w:fldChar w:fldCharType="separate"/>
        </w:r>
        <w:r w:rsidR="001A2612">
          <w:t>39</w:t>
        </w:r>
        <w:r w:rsidR="001A2612">
          <w:fldChar w:fldCharType="end"/>
        </w:r>
      </w:hyperlink>
    </w:p>
    <w:p w14:paraId="6810FB49" w14:textId="02FB3037" w:rsidR="001A2612" w:rsidRDefault="00680908">
      <w:pPr>
        <w:pStyle w:val="TOC2"/>
        <w:rPr>
          <w:rFonts w:eastAsiaTheme="minorEastAsia"/>
          <w:smallCaps w:val="0"/>
          <w:sz w:val="22"/>
        </w:rPr>
      </w:pPr>
      <w:hyperlink w:anchor="_Toc15832726" w:history="1">
        <w:r w:rsidR="001A2612" w:rsidRPr="00574C91">
          <w:rPr>
            <w:rStyle w:val="Hyperlink"/>
          </w:rPr>
          <w:t>Virtual Desktop Infrastructure (VDI) Suite</w:t>
        </w:r>
        <w:r w:rsidR="001A2612">
          <w:tab/>
        </w:r>
        <w:r w:rsidR="001A2612">
          <w:fldChar w:fldCharType="begin"/>
        </w:r>
        <w:r w:rsidR="001A2612">
          <w:instrText xml:space="preserve"> PAGEREF _Toc15832726 \h </w:instrText>
        </w:r>
        <w:r w:rsidR="001A2612">
          <w:fldChar w:fldCharType="separate"/>
        </w:r>
        <w:r w:rsidR="001A2612">
          <w:t>40</w:t>
        </w:r>
        <w:r w:rsidR="001A2612">
          <w:fldChar w:fldCharType="end"/>
        </w:r>
      </w:hyperlink>
    </w:p>
    <w:p w14:paraId="6E850C50" w14:textId="3E6DCEF0" w:rsidR="001A2612" w:rsidRDefault="00680908">
      <w:pPr>
        <w:pStyle w:val="TOC2"/>
        <w:rPr>
          <w:rFonts w:eastAsiaTheme="minorEastAsia"/>
          <w:smallCaps w:val="0"/>
          <w:sz w:val="22"/>
        </w:rPr>
      </w:pPr>
      <w:hyperlink w:anchor="_Toc15832727" w:history="1">
        <w:r w:rsidR="001A2612" w:rsidRPr="00574C91">
          <w:rPr>
            <w:rStyle w:val="Hyperlink"/>
          </w:rPr>
          <w:t>Visual Studio</w:t>
        </w:r>
        <w:r w:rsidR="001A2612">
          <w:tab/>
        </w:r>
        <w:r w:rsidR="001A2612">
          <w:fldChar w:fldCharType="begin"/>
        </w:r>
        <w:r w:rsidR="001A2612">
          <w:instrText xml:space="preserve"> PAGEREF _Toc15832727 \h </w:instrText>
        </w:r>
        <w:r w:rsidR="001A2612">
          <w:fldChar w:fldCharType="separate"/>
        </w:r>
        <w:r w:rsidR="001A2612">
          <w:t>40</w:t>
        </w:r>
        <w:r w:rsidR="001A2612">
          <w:fldChar w:fldCharType="end"/>
        </w:r>
      </w:hyperlink>
    </w:p>
    <w:p w14:paraId="01364F61" w14:textId="35DADAA1" w:rsidR="001A2612" w:rsidRDefault="00680908">
      <w:pPr>
        <w:pStyle w:val="TOC3"/>
        <w:rPr>
          <w:rFonts w:eastAsiaTheme="minorEastAsia"/>
          <w:smallCaps w:val="0"/>
          <w:sz w:val="22"/>
        </w:rPr>
      </w:pPr>
      <w:hyperlink w:anchor="_Toc15832728" w:history="1">
        <w:r w:rsidR="001A2612" w:rsidRPr="00574C91">
          <w:rPr>
            <w:rStyle w:val="Hyperlink"/>
          </w:rPr>
          <w:t>Visual Studio</w:t>
        </w:r>
        <w:r w:rsidR="001A2612">
          <w:tab/>
        </w:r>
        <w:r w:rsidR="001A2612">
          <w:fldChar w:fldCharType="begin"/>
        </w:r>
        <w:r w:rsidR="001A2612">
          <w:instrText xml:space="preserve"> PAGEREF _Toc15832728 \h </w:instrText>
        </w:r>
        <w:r w:rsidR="001A2612">
          <w:fldChar w:fldCharType="separate"/>
        </w:r>
        <w:r w:rsidR="001A2612">
          <w:t>40</w:t>
        </w:r>
        <w:r w:rsidR="001A2612">
          <w:fldChar w:fldCharType="end"/>
        </w:r>
      </w:hyperlink>
    </w:p>
    <w:p w14:paraId="1B8FE886" w14:textId="682539A6" w:rsidR="001A2612" w:rsidRDefault="00680908">
      <w:pPr>
        <w:pStyle w:val="TOC3"/>
        <w:rPr>
          <w:rFonts w:eastAsiaTheme="minorEastAsia"/>
          <w:smallCaps w:val="0"/>
          <w:sz w:val="22"/>
        </w:rPr>
      </w:pPr>
      <w:hyperlink w:anchor="_Toc15832729" w:history="1">
        <w:r w:rsidR="001A2612" w:rsidRPr="00574C91">
          <w:rPr>
            <w:rStyle w:val="Hyperlink"/>
          </w:rPr>
          <w:t>Azure DevOps Server</w:t>
        </w:r>
        <w:r w:rsidR="001A2612">
          <w:tab/>
        </w:r>
        <w:r w:rsidR="001A2612">
          <w:fldChar w:fldCharType="begin"/>
        </w:r>
        <w:r w:rsidR="001A2612">
          <w:instrText xml:space="preserve"> PAGEREF _Toc15832729 \h </w:instrText>
        </w:r>
        <w:r w:rsidR="001A2612">
          <w:fldChar w:fldCharType="separate"/>
        </w:r>
        <w:r w:rsidR="001A2612">
          <w:t>42</w:t>
        </w:r>
        <w:r w:rsidR="001A2612">
          <w:fldChar w:fldCharType="end"/>
        </w:r>
      </w:hyperlink>
    </w:p>
    <w:p w14:paraId="7AD81D91" w14:textId="4B1C311B" w:rsidR="001A2612" w:rsidRDefault="00680908">
      <w:pPr>
        <w:pStyle w:val="TOC2"/>
        <w:rPr>
          <w:rFonts w:eastAsiaTheme="minorEastAsia"/>
          <w:smallCaps w:val="0"/>
          <w:sz w:val="22"/>
        </w:rPr>
      </w:pPr>
      <w:hyperlink w:anchor="_Toc15832730" w:history="1">
        <w:r w:rsidR="001A2612" w:rsidRPr="00574C91">
          <w:rPr>
            <w:rStyle w:val="Hyperlink"/>
          </w:rPr>
          <w:t>Windows</w:t>
        </w:r>
        <w:r w:rsidR="001A2612">
          <w:tab/>
        </w:r>
        <w:r w:rsidR="001A2612">
          <w:fldChar w:fldCharType="begin"/>
        </w:r>
        <w:r w:rsidR="001A2612">
          <w:instrText xml:space="preserve"> PAGEREF _Toc15832730 \h </w:instrText>
        </w:r>
        <w:r w:rsidR="001A2612">
          <w:fldChar w:fldCharType="separate"/>
        </w:r>
        <w:r w:rsidR="001A2612">
          <w:t>43</w:t>
        </w:r>
        <w:r w:rsidR="001A2612">
          <w:fldChar w:fldCharType="end"/>
        </w:r>
      </w:hyperlink>
    </w:p>
    <w:p w14:paraId="4FF3348E" w14:textId="66128888" w:rsidR="001A2612" w:rsidRDefault="00680908">
      <w:pPr>
        <w:pStyle w:val="TOC3"/>
        <w:rPr>
          <w:rFonts w:eastAsiaTheme="minorEastAsia"/>
          <w:smallCaps w:val="0"/>
          <w:sz w:val="22"/>
        </w:rPr>
      </w:pPr>
      <w:hyperlink w:anchor="_Toc15832731" w:history="1">
        <w:r w:rsidR="001A2612" w:rsidRPr="00574C91">
          <w:rPr>
            <w:rStyle w:val="Hyperlink"/>
          </w:rPr>
          <w:t>Λειτουργικό Σύστημα desktop των Windows</w:t>
        </w:r>
        <w:r w:rsidR="001A2612">
          <w:tab/>
        </w:r>
        <w:r w:rsidR="001A2612">
          <w:fldChar w:fldCharType="begin"/>
        </w:r>
        <w:r w:rsidR="001A2612">
          <w:instrText xml:space="preserve"> PAGEREF _Toc15832731 \h </w:instrText>
        </w:r>
        <w:r w:rsidR="001A2612">
          <w:fldChar w:fldCharType="separate"/>
        </w:r>
        <w:r w:rsidR="001A2612">
          <w:t>43</w:t>
        </w:r>
        <w:r w:rsidR="001A2612">
          <w:fldChar w:fldCharType="end"/>
        </w:r>
      </w:hyperlink>
    </w:p>
    <w:p w14:paraId="40340AF8" w14:textId="2F1E8CDE" w:rsidR="001A2612" w:rsidRDefault="00680908">
      <w:pPr>
        <w:pStyle w:val="TOC2"/>
        <w:rPr>
          <w:rFonts w:eastAsiaTheme="minorEastAsia"/>
          <w:smallCaps w:val="0"/>
          <w:sz w:val="22"/>
        </w:rPr>
      </w:pPr>
      <w:hyperlink w:anchor="_Toc15832732" w:history="1">
        <w:r w:rsidR="001A2612" w:rsidRPr="00574C91">
          <w:rPr>
            <w:rStyle w:val="Hyperlink"/>
          </w:rPr>
          <w:t>Windows Server</w:t>
        </w:r>
        <w:r w:rsidR="001A2612">
          <w:tab/>
        </w:r>
        <w:r w:rsidR="001A2612">
          <w:fldChar w:fldCharType="begin"/>
        </w:r>
        <w:r w:rsidR="001A2612">
          <w:instrText xml:space="preserve"> PAGEREF _Toc15832732 \h </w:instrText>
        </w:r>
        <w:r w:rsidR="001A2612">
          <w:fldChar w:fldCharType="separate"/>
        </w:r>
        <w:r w:rsidR="001A2612">
          <w:t>50</w:t>
        </w:r>
        <w:r w:rsidR="001A2612">
          <w:fldChar w:fldCharType="end"/>
        </w:r>
      </w:hyperlink>
    </w:p>
    <w:p w14:paraId="2795AEB4" w14:textId="6427F51B" w:rsidR="001A2612" w:rsidRDefault="00680908">
      <w:pPr>
        <w:pStyle w:val="TOC3"/>
        <w:rPr>
          <w:rFonts w:eastAsiaTheme="minorEastAsia"/>
          <w:smallCaps w:val="0"/>
          <w:sz w:val="22"/>
        </w:rPr>
      </w:pPr>
      <w:hyperlink w:anchor="_Toc15832733" w:history="1">
        <w:r w:rsidR="001A2612" w:rsidRPr="00574C91">
          <w:rPr>
            <w:rStyle w:val="Hyperlink"/>
          </w:rPr>
          <w:t>Windows MultiPoint Server</w:t>
        </w:r>
        <w:r w:rsidR="001A2612">
          <w:tab/>
        </w:r>
        <w:r w:rsidR="001A2612">
          <w:fldChar w:fldCharType="begin"/>
        </w:r>
        <w:r w:rsidR="001A2612">
          <w:instrText xml:space="preserve"> PAGEREF _Toc15832733 \h </w:instrText>
        </w:r>
        <w:r w:rsidR="001A2612">
          <w:fldChar w:fldCharType="separate"/>
        </w:r>
        <w:r w:rsidR="001A2612">
          <w:t>50</w:t>
        </w:r>
        <w:r w:rsidR="001A2612">
          <w:fldChar w:fldCharType="end"/>
        </w:r>
      </w:hyperlink>
    </w:p>
    <w:p w14:paraId="345BE45E" w14:textId="3319E50C" w:rsidR="001A2612" w:rsidRDefault="00680908">
      <w:pPr>
        <w:pStyle w:val="TOC3"/>
        <w:rPr>
          <w:rFonts w:eastAsiaTheme="minorEastAsia"/>
          <w:smallCaps w:val="0"/>
          <w:sz w:val="22"/>
        </w:rPr>
      </w:pPr>
      <w:hyperlink w:anchor="_Toc15832734" w:history="1">
        <w:r w:rsidR="001A2612" w:rsidRPr="00574C91">
          <w:rPr>
            <w:rStyle w:val="Hyperlink"/>
          </w:rPr>
          <w:t>Windows Server</w:t>
        </w:r>
        <w:r w:rsidR="001A2612">
          <w:tab/>
        </w:r>
        <w:r w:rsidR="001A2612">
          <w:fldChar w:fldCharType="begin"/>
        </w:r>
        <w:r w:rsidR="001A2612">
          <w:instrText xml:space="preserve"> PAGEREF _Toc15832734 \h </w:instrText>
        </w:r>
        <w:r w:rsidR="001A2612">
          <w:fldChar w:fldCharType="separate"/>
        </w:r>
        <w:r w:rsidR="001A2612">
          <w:t>52</w:t>
        </w:r>
        <w:r w:rsidR="001A2612">
          <w:fldChar w:fldCharType="end"/>
        </w:r>
      </w:hyperlink>
    </w:p>
    <w:p w14:paraId="4454ADBC" w14:textId="4129974B" w:rsidR="001A2612" w:rsidRDefault="00680908">
      <w:pPr>
        <w:pStyle w:val="TOC1"/>
        <w:rPr>
          <w:rFonts w:eastAsiaTheme="minorEastAsia"/>
          <w:b w:val="0"/>
          <w:caps w:val="0"/>
          <w:noProof/>
          <w:sz w:val="22"/>
          <w:szCs w:val="22"/>
        </w:rPr>
      </w:pPr>
      <w:hyperlink w:anchor="_Toc15832735" w:history="1">
        <w:r w:rsidR="001A2612" w:rsidRPr="00574C91">
          <w:rPr>
            <w:rStyle w:val="Hyperlink"/>
            <w:noProof/>
          </w:rPr>
          <w:t>Υπηρεσίες Online</w:t>
        </w:r>
        <w:r w:rsidR="001A2612">
          <w:rPr>
            <w:noProof/>
          </w:rPr>
          <w:tab/>
        </w:r>
        <w:r w:rsidR="001A2612">
          <w:rPr>
            <w:noProof/>
          </w:rPr>
          <w:fldChar w:fldCharType="begin"/>
        </w:r>
        <w:r w:rsidR="001A2612">
          <w:rPr>
            <w:noProof/>
          </w:rPr>
          <w:instrText xml:space="preserve"> PAGEREF _Toc15832735 \h </w:instrText>
        </w:r>
        <w:r w:rsidR="001A2612">
          <w:rPr>
            <w:noProof/>
          </w:rPr>
        </w:r>
        <w:r w:rsidR="001A2612">
          <w:rPr>
            <w:noProof/>
          </w:rPr>
          <w:fldChar w:fldCharType="separate"/>
        </w:r>
        <w:r w:rsidR="001A2612">
          <w:rPr>
            <w:noProof/>
          </w:rPr>
          <w:t>56</w:t>
        </w:r>
        <w:r w:rsidR="001A2612">
          <w:rPr>
            <w:noProof/>
          </w:rPr>
          <w:fldChar w:fldCharType="end"/>
        </w:r>
      </w:hyperlink>
    </w:p>
    <w:p w14:paraId="7F99D8FD" w14:textId="00015B65" w:rsidR="001A2612" w:rsidRDefault="00680908">
      <w:pPr>
        <w:pStyle w:val="TOC2"/>
        <w:rPr>
          <w:rFonts w:eastAsiaTheme="minorEastAsia"/>
          <w:smallCaps w:val="0"/>
          <w:sz w:val="22"/>
        </w:rPr>
      </w:pPr>
      <w:hyperlink w:anchor="_Toc15832736" w:history="1">
        <w:r w:rsidR="001A2612" w:rsidRPr="00574C91">
          <w:rPr>
            <w:rStyle w:val="Hyperlink"/>
          </w:rPr>
          <w:t>Τοπική Διαθεσιμότητα Υπηρεσιών Online</w:t>
        </w:r>
        <w:r w:rsidR="001A2612">
          <w:tab/>
        </w:r>
        <w:r w:rsidR="001A2612">
          <w:fldChar w:fldCharType="begin"/>
        </w:r>
        <w:r w:rsidR="001A2612">
          <w:instrText xml:space="preserve"> PAGEREF _Toc15832736 \h </w:instrText>
        </w:r>
        <w:r w:rsidR="001A2612">
          <w:fldChar w:fldCharType="separate"/>
        </w:r>
        <w:r w:rsidR="001A2612">
          <w:t>56</w:t>
        </w:r>
        <w:r w:rsidR="001A2612">
          <w:fldChar w:fldCharType="end"/>
        </w:r>
      </w:hyperlink>
    </w:p>
    <w:p w14:paraId="4C265DFE" w14:textId="2D4FBCB6" w:rsidR="001A2612" w:rsidRDefault="00680908">
      <w:pPr>
        <w:pStyle w:val="TOC2"/>
        <w:rPr>
          <w:rFonts w:eastAsiaTheme="minorEastAsia"/>
          <w:smallCaps w:val="0"/>
          <w:sz w:val="22"/>
        </w:rPr>
      </w:pPr>
      <w:hyperlink w:anchor="_Toc15832737" w:history="1">
        <w:r w:rsidR="001A2612" w:rsidRPr="00574C91">
          <w:rPr>
            <w:rStyle w:val="Hyperlink"/>
          </w:rPr>
          <w:t>Κανόνες Αγοράς Υπηρεσιών Online</w:t>
        </w:r>
        <w:r w:rsidR="001A2612">
          <w:tab/>
        </w:r>
        <w:r w:rsidR="001A2612">
          <w:fldChar w:fldCharType="begin"/>
        </w:r>
        <w:r w:rsidR="001A2612">
          <w:instrText xml:space="preserve"> PAGEREF _Toc15832737 \h </w:instrText>
        </w:r>
        <w:r w:rsidR="001A2612">
          <w:fldChar w:fldCharType="separate"/>
        </w:r>
        <w:r w:rsidR="001A2612">
          <w:t>56</w:t>
        </w:r>
        <w:r w:rsidR="001A2612">
          <w:fldChar w:fldCharType="end"/>
        </w:r>
      </w:hyperlink>
    </w:p>
    <w:p w14:paraId="76F0AB51" w14:textId="5B68EC4A" w:rsidR="001A2612" w:rsidRDefault="00680908">
      <w:pPr>
        <w:pStyle w:val="TOC2"/>
        <w:rPr>
          <w:rFonts w:eastAsiaTheme="minorEastAsia"/>
          <w:smallCaps w:val="0"/>
          <w:sz w:val="22"/>
        </w:rPr>
      </w:pPr>
      <w:hyperlink w:anchor="_Toc15832738" w:history="1">
        <w:r w:rsidR="001A2612" w:rsidRPr="00574C91">
          <w:rPr>
            <w:rStyle w:val="Hyperlink"/>
          </w:rPr>
          <w:t>Παράταση Υπηρεσιών Online</w:t>
        </w:r>
        <w:r w:rsidR="001A2612">
          <w:tab/>
        </w:r>
        <w:r w:rsidR="001A2612">
          <w:fldChar w:fldCharType="begin"/>
        </w:r>
        <w:r w:rsidR="001A2612">
          <w:instrText xml:space="preserve"> PAGEREF _Toc15832738 \h </w:instrText>
        </w:r>
        <w:r w:rsidR="001A2612">
          <w:fldChar w:fldCharType="separate"/>
        </w:r>
        <w:r w:rsidR="001A2612">
          <w:t>56</w:t>
        </w:r>
        <w:r w:rsidR="001A2612">
          <w:fldChar w:fldCharType="end"/>
        </w:r>
      </w:hyperlink>
    </w:p>
    <w:p w14:paraId="09E93EA9" w14:textId="6571C4F8" w:rsidR="001A2612" w:rsidRDefault="00680908">
      <w:pPr>
        <w:pStyle w:val="TOC2"/>
        <w:rPr>
          <w:rFonts w:eastAsiaTheme="minorEastAsia"/>
          <w:smallCaps w:val="0"/>
          <w:sz w:val="22"/>
        </w:rPr>
      </w:pPr>
      <w:hyperlink w:anchor="_Toc15832739" w:history="1">
        <w:r w:rsidR="001A2612" w:rsidRPr="00574C91">
          <w:rPr>
            <w:rStyle w:val="Hyperlink"/>
          </w:rPr>
          <w:t>Υπηρεσίες Microsoft Azure</w:t>
        </w:r>
        <w:r w:rsidR="001A2612">
          <w:tab/>
        </w:r>
        <w:r w:rsidR="001A2612">
          <w:fldChar w:fldCharType="begin"/>
        </w:r>
        <w:r w:rsidR="001A2612">
          <w:instrText xml:space="preserve"> PAGEREF _Toc15832739 \h </w:instrText>
        </w:r>
        <w:r w:rsidR="001A2612">
          <w:fldChar w:fldCharType="separate"/>
        </w:r>
        <w:r w:rsidR="001A2612">
          <w:t>56</w:t>
        </w:r>
        <w:r w:rsidR="001A2612">
          <w:fldChar w:fldCharType="end"/>
        </w:r>
      </w:hyperlink>
    </w:p>
    <w:p w14:paraId="5415932A" w14:textId="1343A7EE" w:rsidR="001A2612" w:rsidRDefault="00680908">
      <w:pPr>
        <w:pStyle w:val="TOC3"/>
        <w:rPr>
          <w:rFonts w:eastAsiaTheme="minorEastAsia"/>
          <w:smallCaps w:val="0"/>
          <w:sz w:val="22"/>
        </w:rPr>
      </w:pPr>
      <w:hyperlink w:anchor="_Toc15832740" w:history="1">
        <w:r w:rsidR="001A2612" w:rsidRPr="00574C91">
          <w:rPr>
            <w:rStyle w:val="Hyperlink"/>
          </w:rPr>
          <w:t>Υπηρεσίες Microsoft Azure</w:t>
        </w:r>
        <w:r w:rsidR="001A2612">
          <w:tab/>
        </w:r>
        <w:r w:rsidR="001A2612">
          <w:fldChar w:fldCharType="begin"/>
        </w:r>
        <w:r w:rsidR="001A2612">
          <w:instrText xml:space="preserve"> PAGEREF _Toc15832740 \h </w:instrText>
        </w:r>
        <w:r w:rsidR="001A2612">
          <w:fldChar w:fldCharType="separate"/>
        </w:r>
        <w:r w:rsidR="001A2612">
          <w:t>60</w:t>
        </w:r>
        <w:r w:rsidR="001A2612">
          <w:fldChar w:fldCharType="end"/>
        </w:r>
      </w:hyperlink>
    </w:p>
    <w:p w14:paraId="5ABB8DD2" w14:textId="61ADF1CD" w:rsidR="001A2612" w:rsidRDefault="00680908">
      <w:pPr>
        <w:pStyle w:val="TOC3"/>
        <w:rPr>
          <w:rFonts w:eastAsiaTheme="minorEastAsia"/>
          <w:smallCaps w:val="0"/>
          <w:sz w:val="22"/>
        </w:rPr>
      </w:pPr>
      <w:hyperlink w:anchor="_Toc15832741" w:history="1">
        <w:r w:rsidR="001A2612" w:rsidRPr="00574C91">
          <w:rPr>
            <w:rStyle w:val="Hyperlink"/>
          </w:rPr>
          <w:t>Προγράμματα Υποδομής Microsoft Azure</w:t>
        </w:r>
        <w:r w:rsidR="001A2612">
          <w:tab/>
        </w:r>
        <w:r w:rsidR="001A2612">
          <w:fldChar w:fldCharType="begin"/>
        </w:r>
        <w:r w:rsidR="001A2612">
          <w:instrText xml:space="preserve"> PAGEREF _Toc15832741 \h </w:instrText>
        </w:r>
        <w:r w:rsidR="001A2612">
          <w:fldChar w:fldCharType="separate"/>
        </w:r>
        <w:r w:rsidR="001A2612">
          <w:t>60</w:t>
        </w:r>
        <w:r w:rsidR="001A2612">
          <w:fldChar w:fldCharType="end"/>
        </w:r>
      </w:hyperlink>
    </w:p>
    <w:p w14:paraId="683C89C7" w14:textId="561C6085" w:rsidR="001A2612" w:rsidRDefault="00680908">
      <w:pPr>
        <w:pStyle w:val="TOC3"/>
        <w:rPr>
          <w:rFonts w:eastAsiaTheme="minorEastAsia"/>
          <w:smallCaps w:val="0"/>
          <w:sz w:val="22"/>
        </w:rPr>
      </w:pPr>
      <w:hyperlink w:anchor="_Toc15832742" w:history="1">
        <w:r w:rsidR="001A2612" w:rsidRPr="00574C91">
          <w:rPr>
            <w:rStyle w:val="Hyperlink"/>
          </w:rPr>
          <w:t>Προγράμματα Υποστήριξης Microsoft Azure</w:t>
        </w:r>
        <w:r w:rsidR="001A2612">
          <w:tab/>
        </w:r>
        <w:r w:rsidR="001A2612">
          <w:fldChar w:fldCharType="begin"/>
        </w:r>
        <w:r w:rsidR="001A2612">
          <w:instrText xml:space="preserve"> PAGEREF _Toc15832742 \h </w:instrText>
        </w:r>
        <w:r w:rsidR="001A2612">
          <w:fldChar w:fldCharType="separate"/>
        </w:r>
        <w:r w:rsidR="001A2612">
          <w:t>61</w:t>
        </w:r>
        <w:r w:rsidR="001A2612">
          <w:fldChar w:fldCharType="end"/>
        </w:r>
      </w:hyperlink>
    </w:p>
    <w:p w14:paraId="757E84FC" w14:textId="762EEEBD" w:rsidR="001A2612" w:rsidRDefault="00680908">
      <w:pPr>
        <w:pStyle w:val="TOC3"/>
        <w:rPr>
          <w:rFonts w:eastAsiaTheme="minorEastAsia"/>
          <w:smallCaps w:val="0"/>
          <w:sz w:val="22"/>
        </w:rPr>
      </w:pPr>
      <w:hyperlink w:anchor="_Toc15832743" w:history="1">
        <w:r w:rsidR="001A2612" w:rsidRPr="00574C91">
          <w:rPr>
            <w:rStyle w:val="Hyperlink"/>
          </w:rPr>
          <w:t>Προγράμματα Χρήστη Microsoft Azure</w:t>
        </w:r>
        <w:r w:rsidR="001A2612">
          <w:tab/>
        </w:r>
        <w:r w:rsidR="001A2612">
          <w:fldChar w:fldCharType="begin"/>
        </w:r>
        <w:r w:rsidR="001A2612">
          <w:instrText xml:space="preserve"> PAGEREF _Toc15832743 \h </w:instrText>
        </w:r>
        <w:r w:rsidR="001A2612">
          <w:fldChar w:fldCharType="separate"/>
        </w:r>
        <w:r w:rsidR="001A2612">
          <w:t>61</w:t>
        </w:r>
        <w:r w:rsidR="001A2612">
          <w:fldChar w:fldCharType="end"/>
        </w:r>
      </w:hyperlink>
    </w:p>
    <w:p w14:paraId="11C0B4C1" w14:textId="2527DA73" w:rsidR="001A2612" w:rsidRDefault="00680908">
      <w:pPr>
        <w:pStyle w:val="TOC2"/>
        <w:rPr>
          <w:rFonts w:eastAsiaTheme="minorEastAsia"/>
          <w:smallCaps w:val="0"/>
          <w:sz w:val="22"/>
        </w:rPr>
      </w:pPr>
      <w:hyperlink w:anchor="_Toc15832744" w:history="1">
        <w:r w:rsidR="001A2612" w:rsidRPr="00574C91">
          <w:rPr>
            <w:rStyle w:val="Hyperlink"/>
          </w:rPr>
          <w:t>Microsoft 365</w:t>
        </w:r>
        <w:r w:rsidR="001A2612">
          <w:tab/>
        </w:r>
        <w:r w:rsidR="001A2612">
          <w:fldChar w:fldCharType="begin"/>
        </w:r>
        <w:r w:rsidR="001A2612">
          <w:instrText xml:space="preserve"> PAGEREF _Toc15832744 \h </w:instrText>
        </w:r>
        <w:r w:rsidR="001A2612">
          <w:fldChar w:fldCharType="separate"/>
        </w:r>
        <w:r w:rsidR="001A2612">
          <w:t>62</w:t>
        </w:r>
        <w:r w:rsidR="001A2612">
          <w:fldChar w:fldCharType="end"/>
        </w:r>
      </w:hyperlink>
    </w:p>
    <w:p w14:paraId="28E317AC" w14:textId="4B87D159" w:rsidR="001A2612" w:rsidRDefault="00680908">
      <w:pPr>
        <w:pStyle w:val="TOC2"/>
        <w:rPr>
          <w:rFonts w:eastAsiaTheme="minorEastAsia"/>
          <w:smallCaps w:val="0"/>
          <w:sz w:val="22"/>
        </w:rPr>
      </w:pPr>
      <w:hyperlink w:anchor="_Toc15832745" w:history="1">
        <w:r w:rsidR="001A2612" w:rsidRPr="00574C91">
          <w:rPr>
            <w:rStyle w:val="Hyperlink"/>
          </w:rPr>
          <w:t>Φορητότητα + Ασφάλεια για μεγάλες επιχειρήσεις</w:t>
        </w:r>
        <w:r w:rsidR="001A2612">
          <w:tab/>
        </w:r>
        <w:r w:rsidR="001A2612">
          <w:fldChar w:fldCharType="begin"/>
        </w:r>
        <w:r w:rsidR="001A2612">
          <w:instrText xml:space="preserve"> PAGEREF _Toc15832745 \h </w:instrText>
        </w:r>
        <w:r w:rsidR="001A2612">
          <w:fldChar w:fldCharType="separate"/>
        </w:r>
        <w:r w:rsidR="001A2612">
          <w:t>64</w:t>
        </w:r>
        <w:r w:rsidR="001A2612">
          <w:fldChar w:fldCharType="end"/>
        </w:r>
      </w:hyperlink>
    </w:p>
    <w:p w14:paraId="2B0FE6DF" w14:textId="112D1DA6" w:rsidR="001A2612" w:rsidRDefault="00680908">
      <w:pPr>
        <w:pStyle w:val="TOC2"/>
        <w:rPr>
          <w:rFonts w:eastAsiaTheme="minorEastAsia"/>
          <w:smallCaps w:val="0"/>
          <w:sz w:val="22"/>
        </w:rPr>
      </w:pPr>
      <w:hyperlink w:anchor="_Toc15832746" w:history="1">
        <w:r w:rsidR="001A2612" w:rsidRPr="00574C91">
          <w:rPr>
            <w:rStyle w:val="Hyperlink"/>
          </w:rPr>
          <w:t>Συνδρομές Διακομιστή για Azure</w:t>
        </w:r>
        <w:r w:rsidR="001A2612">
          <w:tab/>
        </w:r>
        <w:r w:rsidR="001A2612">
          <w:fldChar w:fldCharType="begin"/>
        </w:r>
        <w:r w:rsidR="001A2612">
          <w:instrText xml:space="preserve"> PAGEREF _Toc15832746 \h </w:instrText>
        </w:r>
        <w:r w:rsidR="001A2612">
          <w:fldChar w:fldCharType="separate"/>
        </w:r>
        <w:r w:rsidR="001A2612">
          <w:t>64</w:t>
        </w:r>
        <w:r w:rsidR="001A2612">
          <w:fldChar w:fldCharType="end"/>
        </w:r>
      </w:hyperlink>
    </w:p>
    <w:p w14:paraId="1C18B422" w14:textId="77AF49FF" w:rsidR="001A2612" w:rsidRDefault="00680908">
      <w:pPr>
        <w:pStyle w:val="TOC2"/>
        <w:rPr>
          <w:rFonts w:eastAsiaTheme="minorEastAsia"/>
          <w:smallCaps w:val="0"/>
          <w:sz w:val="22"/>
        </w:rPr>
      </w:pPr>
      <w:hyperlink w:anchor="_Toc15832747" w:history="1">
        <w:r w:rsidR="001A2612" w:rsidRPr="00574C91">
          <w:rPr>
            <w:rStyle w:val="Hyperlink"/>
          </w:rPr>
          <w:t>Υπηρεσίες Microsoft Dynamics 365</w:t>
        </w:r>
        <w:r w:rsidR="001A2612">
          <w:tab/>
        </w:r>
        <w:r w:rsidR="001A2612">
          <w:fldChar w:fldCharType="begin"/>
        </w:r>
        <w:r w:rsidR="001A2612">
          <w:instrText xml:space="preserve"> PAGEREF _Toc15832747 \h </w:instrText>
        </w:r>
        <w:r w:rsidR="001A2612">
          <w:fldChar w:fldCharType="separate"/>
        </w:r>
        <w:r w:rsidR="001A2612">
          <w:t>66</w:t>
        </w:r>
        <w:r w:rsidR="001A2612">
          <w:fldChar w:fldCharType="end"/>
        </w:r>
      </w:hyperlink>
    </w:p>
    <w:p w14:paraId="7AC33BE3" w14:textId="6A82AF16" w:rsidR="001A2612" w:rsidRDefault="00680908">
      <w:pPr>
        <w:pStyle w:val="TOC2"/>
        <w:rPr>
          <w:rFonts w:eastAsiaTheme="minorEastAsia"/>
          <w:smallCaps w:val="0"/>
          <w:sz w:val="22"/>
        </w:rPr>
      </w:pPr>
      <w:hyperlink w:anchor="_Toc15832748" w:history="1">
        <w:r w:rsidR="001A2612" w:rsidRPr="00574C91">
          <w:rPr>
            <w:rStyle w:val="Hyperlink"/>
          </w:rPr>
          <w:t>Υπηρεσίες του Office 365</w:t>
        </w:r>
        <w:r w:rsidR="001A2612">
          <w:tab/>
        </w:r>
        <w:r w:rsidR="001A2612">
          <w:fldChar w:fldCharType="begin"/>
        </w:r>
        <w:r w:rsidR="001A2612">
          <w:instrText xml:space="preserve"> PAGEREF _Toc15832748 \h </w:instrText>
        </w:r>
        <w:r w:rsidR="001A2612">
          <w:fldChar w:fldCharType="separate"/>
        </w:r>
        <w:r w:rsidR="001A2612">
          <w:t>70</w:t>
        </w:r>
        <w:r w:rsidR="001A2612">
          <w:fldChar w:fldCharType="end"/>
        </w:r>
      </w:hyperlink>
    </w:p>
    <w:p w14:paraId="2EDD74DE" w14:textId="0B42B193" w:rsidR="001A2612" w:rsidRDefault="00680908">
      <w:pPr>
        <w:pStyle w:val="TOC3"/>
        <w:rPr>
          <w:rFonts w:eastAsiaTheme="minorEastAsia"/>
          <w:smallCaps w:val="0"/>
          <w:sz w:val="22"/>
        </w:rPr>
      </w:pPr>
      <w:hyperlink w:anchor="_Toc15832749" w:history="1">
        <w:r w:rsidR="001A2612" w:rsidRPr="00574C91">
          <w:rPr>
            <w:rStyle w:val="Hyperlink"/>
          </w:rPr>
          <w:t>Εφαρμογές Office 365</w:t>
        </w:r>
        <w:r w:rsidR="001A2612">
          <w:tab/>
        </w:r>
        <w:r w:rsidR="001A2612">
          <w:fldChar w:fldCharType="begin"/>
        </w:r>
        <w:r w:rsidR="001A2612">
          <w:instrText xml:space="preserve"> PAGEREF _Toc15832749 \h </w:instrText>
        </w:r>
        <w:r w:rsidR="001A2612">
          <w:fldChar w:fldCharType="separate"/>
        </w:r>
        <w:r w:rsidR="001A2612">
          <w:t>70</w:t>
        </w:r>
        <w:r w:rsidR="001A2612">
          <w:fldChar w:fldCharType="end"/>
        </w:r>
      </w:hyperlink>
    </w:p>
    <w:p w14:paraId="00D936CE" w14:textId="503606D3" w:rsidR="001A2612" w:rsidRDefault="00680908">
      <w:pPr>
        <w:pStyle w:val="TOC3"/>
        <w:rPr>
          <w:rFonts w:eastAsiaTheme="minorEastAsia"/>
          <w:smallCaps w:val="0"/>
          <w:sz w:val="22"/>
        </w:rPr>
      </w:pPr>
      <w:hyperlink w:anchor="_Toc15832750" w:history="1">
        <w:r w:rsidR="001A2612" w:rsidRPr="00574C91">
          <w:rPr>
            <w:rStyle w:val="Hyperlink"/>
          </w:rPr>
          <w:t>Οικογένειες Προϊόντων Office 365</w:t>
        </w:r>
        <w:r w:rsidR="001A2612">
          <w:tab/>
        </w:r>
        <w:r w:rsidR="001A2612">
          <w:fldChar w:fldCharType="begin"/>
        </w:r>
        <w:r w:rsidR="001A2612">
          <w:instrText xml:space="preserve"> PAGEREF _Toc15832750 \h </w:instrText>
        </w:r>
        <w:r w:rsidR="001A2612">
          <w:fldChar w:fldCharType="separate"/>
        </w:r>
        <w:r w:rsidR="001A2612">
          <w:t>71</w:t>
        </w:r>
        <w:r w:rsidR="001A2612">
          <w:fldChar w:fldCharType="end"/>
        </w:r>
      </w:hyperlink>
    </w:p>
    <w:p w14:paraId="28181B42" w14:textId="00E12B61" w:rsidR="001A2612" w:rsidRDefault="00680908">
      <w:pPr>
        <w:pStyle w:val="TOC3"/>
        <w:rPr>
          <w:rFonts w:eastAsiaTheme="minorEastAsia"/>
          <w:smallCaps w:val="0"/>
          <w:sz w:val="22"/>
        </w:rPr>
      </w:pPr>
      <w:hyperlink w:anchor="_Toc15832751" w:history="1">
        <w:r w:rsidR="001A2612" w:rsidRPr="00574C91">
          <w:rPr>
            <w:rStyle w:val="Hyperlink"/>
          </w:rPr>
          <w:t>Microsoft Stream</w:t>
        </w:r>
        <w:r w:rsidR="001A2612">
          <w:tab/>
        </w:r>
        <w:r w:rsidR="001A2612">
          <w:fldChar w:fldCharType="begin"/>
        </w:r>
        <w:r w:rsidR="001A2612">
          <w:instrText xml:space="preserve"> PAGEREF _Toc15832751 \h </w:instrText>
        </w:r>
        <w:r w:rsidR="001A2612">
          <w:fldChar w:fldCharType="separate"/>
        </w:r>
        <w:r w:rsidR="001A2612">
          <w:t>72</w:t>
        </w:r>
        <w:r w:rsidR="001A2612">
          <w:fldChar w:fldCharType="end"/>
        </w:r>
      </w:hyperlink>
    </w:p>
    <w:p w14:paraId="3FDA8314" w14:textId="4741B116" w:rsidR="001A2612" w:rsidRDefault="00680908">
      <w:pPr>
        <w:pStyle w:val="TOC3"/>
        <w:rPr>
          <w:rFonts w:eastAsiaTheme="minorEastAsia"/>
          <w:smallCaps w:val="0"/>
          <w:sz w:val="22"/>
        </w:rPr>
      </w:pPr>
      <w:hyperlink w:anchor="_Toc15832752" w:history="1">
        <w:r w:rsidR="001A2612" w:rsidRPr="00574C91">
          <w:rPr>
            <w:rStyle w:val="Hyperlink"/>
          </w:rPr>
          <w:t>Microsoft MyAnalytics</w:t>
        </w:r>
        <w:r w:rsidR="001A2612">
          <w:tab/>
        </w:r>
        <w:r w:rsidR="001A2612">
          <w:fldChar w:fldCharType="begin"/>
        </w:r>
        <w:r w:rsidR="001A2612">
          <w:instrText xml:space="preserve"> PAGEREF _Toc15832752 \h </w:instrText>
        </w:r>
        <w:r w:rsidR="001A2612">
          <w:fldChar w:fldCharType="separate"/>
        </w:r>
        <w:r w:rsidR="001A2612">
          <w:t>73</w:t>
        </w:r>
        <w:r w:rsidR="001A2612">
          <w:fldChar w:fldCharType="end"/>
        </w:r>
      </w:hyperlink>
    </w:p>
    <w:p w14:paraId="3CE35BE9" w14:textId="793CAF5B" w:rsidR="001A2612" w:rsidRDefault="00680908">
      <w:pPr>
        <w:pStyle w:val="TOC3"/>
        <w:rPr>
          <w:rFonts w:eastAsiaTheme="minorEastAsia"/>
          <w:smallCaps w:val="0"/>
          <w:sz w:val="22"/>
        </w:rPr>
      </w:pPr>
      <w:hyperlink w:anchor="_Toc15832753" w:history="1">
        <w:r w:rsidR="001A2612" w:rsidRPr="00574C91">
          <w:rPr>
            <w:rStyle w:val="Hyperlink"/>
          </w:rPr>
          <w:t>Office 365 Advanced Compliance</w:t>
        </w:r>
        <w:r w:rsidR="001A2612">
          <w:tab/>
        </w:r>
        <w:r w:rsidR="001A2612">
          <w:fldChar w:fldCharType="begin"/>
        </w:r>
        <w:r w:rsidR="001A2612">
          <w:instrText xml:space="preserve"> PAGEREF _Toc15832753 \h </w:instrText>
        </w:r>
        <w:r w:rsidR="001A2612">
          <w:fldChar w:fldCharType="separate"/>
        </w:r>
        <w:r w:rsidR="001A2612">
          <w:t>73</w:t>
        </w:r>
        <w:r w:rsidR="001A2612">
          <w:fldChar w:fldCharType="end"/>
        </w:r>
      </w:hyperlink>
    </w:p>
    <w:p w14:paraId="7949E04B" w14:textId="58FB9ACC" w:rsidR="001A2612" w:rsidRDefault="00680908">
      <w:pPr>
        <w:pStyle w:val="TOC3"/>
        <w:rPr>
          <w:rFonts w:eastAsiaTheme="minorEastAsia"/>
          <w:smallCaps w:val="0"/>
          <w:sz w:val="22"/>
        </w:rPr>
      </w:pPr>
      <w:hyperlink w:anchor="_Toc15832754" w:history="1">
        <w:r w:rsidR="001A2612" w:rsidRPr="00574C91">
          <w:rPr>
            <w:rStyle w:val="Hyperlink"/>
          </w:rPr>
          <w:t>Exchange Online</w:t>
        </w:r>
        <w:r w:rsidR="001A2612">
          <w:tab/>
        </w:r>
        <w:r w:rsidR="001A2612">
          <w:fldChar w:fldCharType="begin"/>
        </w:r>
        <w:r w:rsidR="001A2612">
          <w:instrText xml:space="preserve"> PAGEREF _Toc15832754 \h </w:instrText>
        </w:r>
        <w:r w:rsidR="001A2612">
          <w:fldChar w:fldCharType="separate"/>
        </w:r>
        <w:r w:rsidR="001A2612">
          <w:t>73</w:t>
        </w:r>
        <w:r w:rsidR="001A2612">
          <w:fldChar w:fldCharType="end"/>
        </w:r>
      </w:hyperlink>
    </w:p>
    <w:p w14:paraId="222E979B" w14:textId="49F0E93F" w:rsidR="001A2612" w:rsidRDefault="00680908">
      <w:pPr>
        <w:pStyle w:val="TOC3"/>
        <w:rPr>
          <w:rFonts w:eastAsiaTheme="minorEastAsia"/>
          <w:smallCaps w:val="0"/>
          <w:sz w:val="22"/>
        </w:rPr>
      </w:pPr>
      <w:hyperlink w:anchor="_Toc15832755" w:history="1">
        <w:r w:rsidR="001A2612" w:rsidRPr="00574C91">
          <w:rPr>
            <w:rStyle w:val="Hyperlink"/>
          </w:rPr>
          <w:t>OneDrive για επιχειρήσεις</w:t>
        </w:r>
        <w:r w:rsidR="001A2612">
          <w:tab/>
        </w:r>
        <w:r w:rsidR="001A2612">
          <w:fldChar w:fldCharType="begin"/>
        </w:r>
        <w:r w:rsidR="001A2612">
          <w:instrText xml:space="preserve"> PAGEREF _Toc15832755 \h </w:instrText>
        </w:r>
        <w:r w:rsidR="001A2612">
          <w:fldChar w:fldCharType="separate"/>
        </w:r>
        <w:r w:rsidR="001A2612">
          <w:t>74</w:t>
        </w:r>
        <w:r w:rsidR="001A2612">
          <w:fldChar w:fldCharType="end"/>
        </w:r>
      </w:hyperlink>
    </w:p>
    <w:p w14:paraId="707AE09C" w14:textId="63B84E34" w:rsidR="001A2612" w:rsidRDefault="00680908">
      <w:pPr>
        <w:pStyle w:val="TOC3"/>
        <w:rPr>
          <w:rFonts w:eastAsiaTheme="minorEastAsia"/>
          <w:smallCaps w:val="0"/>
          <w:sz w:val="22"/>
        </w:rPr>
      </w:pPr>
      <w:hyperlink w:anchor="_Toc15832756" w:history="1">
        <w:r w:rsidR="001A2612" w:rsidRPr="00574C91">
          <w:rPr>
            <w:rStyle w:val="Hyperlink"/>
          </w:rPr>
          <w:t>Project Online</w:t>
        </w:r>
        <w:r w:rsidR="001A2612">
          <w:tab/>
        </w:r>
        <w:r w:rsidR="001A2612">
          <w:fldChar w:fldCharType="begin"/>
        </w:r>
        <w:r w:rsidR="001A2612">
          <w:instrText xml:space="preserve"> PAGEREF _Toc15832756 \h </w:instrText>
        </w:r>
        <w:r w:rsidR="001A2612">
          <w:fldChar w:fldCharType="separate"/>
        </w:r>
        <w:r w:rsidR="001A2612">
          <w:t>74</w:t>
        </w:r>
        <w:r w:rsidR="001A2612">
          <w:fldChar w:fldCharType="end"/>
        </w:r>
      </w:hyperlink>
    </w:p>
    <w:p w14:paraId="3507AF91" w14:textId="092ABCFE" w:rsidR="001A2612" w:rsidRDefault="00680908">
      <w:pPr>
        <w:pStyle w:val="TOC3"/>
        <w:rPr>
          <w:rFonts w:eastAsiaTheme="minorEastAsia"/>
          <w:smallCaps w:val="0"/>
          <w:sz w:val="22"/>
        </w:rPr>
      </w:pPr>
      <w:hyperlink w:anchor="_Toc15832757" w:history="1">
        <w:r w:rsidR="001A2612" w:rsidRPr="00574C91">
          <w:rPr>
            <w:rStyle w:val="Hyperlink"/>
          </w:rPr>
          <w:t>SharePoint Online</w:t>
        </w:r>
        <w:r w:rsidR="001A2612">
          <w:tab/>
        </w:r>
        <w:r w:rsidR="001A2612">
          <w:fldChar w:fldCharType="begin"/>
        </w:r>
        <w:r w:rsidR="001A2612">
          <w:instrText xml:space="preserve"> PAGEREF _Toc15832757 \h </w:instrText>
        </w:r>
        <w:r w:rsidR="001A2612">
          <w:fldChar w:fldCharType="separate"/>
        </w:r>
        <w:r w:rsidR="001A2612">
          <w:t>75</w:t>
        </w:r>
        <w:r w:rsidR="001A2612">
          <w:fldChar w:fldCharType="end"/>
        </w:r>
      </w:hyperlink>
    </w:p>
    <w:p w14:paraId="02E720ED" w14:textId="56D1ABDC" w:rsidR="001A2612" w:rsidRDefault="00680908">
      <w:pPr>
        <w:pStyle w:val="TOC3"/>
        <w:rPr>
          <w:rFonts w:eastAsiaTheme="minorEastAsia"/>
          <w:smallCaps w:val="0"/>
          <w:sz w:val="22"/>
        </w:rPr>
      </w:pPr>
      <w:hyperlink w:anchor="_Toc15832758" w:history="1">
        <w:r w:rsidR="001A2612" w:rsidRPr="00574C91">
          <w:rPr>
            <w:rStyle w:val="Hyperlink"/>
          </w:rPr>
          <w:t>Ηχητικές Υπηρεσίες</w:t>
        </w:r>
        <w:r w:rsidR="001A2612">
          <w:tab/>
        </w:r>
        <w:r w:rsidR="001A2612">
          <w:fldChar w:fldCharType="begin"/>
        </w:r>
        <w:r w:rsidR="001A2612">
          <w:instrText xml:space="preserve"> PAGEREF _Toc15832758 \h </w:instrText>
        </w:r>
        <w:r w:rsidR="001A2612">
          <w:fldChar w:fldCharType="separate"/>
        </w:r>
        <w:r w:rsidR="001A2612">
          <w:t>75</w:t>
        </w:r>
        <w:r w:rsidR="001A2612">
          <w:fldChar w:fldCharType="end"/>
        </w:r>
      </w:hyperlink>
    </w:p>
    <w:p w14:paraId="77E6D001" w14:textId="77F9BC95" w:rsidR="001A2612" w:rsidRDefault="00680908">
      <w:pPr>
        <w:pStyle w:val="TOC3"/>
        <w:rPr>
          <w:rFonts w:eastAsiaTheme="minorEastAsia"/>
          <w:smallCaps w:val="0"/>
          <w:sz w:val="22"/>
        </w:rPr>
      </w:pPr>
      <w:hyperlink w:anchor="_Toc15832759" w:history="1">
        <w:r w:rsidR="001A2612" w:rsidRPr="00574C91">
          <w:rPr>
            <w:rStyle w:val="Hyperlink"/>
          </w:rPr>
          <w:t>Workplace Analytics</w:t>
        </w:r>
        <w:r w:rsidR="001A2612">
          <w:tab/>
        </w:r>
        <w:r w:rsidR="001A2612">
          <w:fldChar w:fldCharType="begin"/>
        </w:r>
        <w:r w:rsidR="001A2612">
          <w:instrText xml:space="preserve"> PAGEREF _Toc15832759 \h </w:instrText>
        </w:r>
        <w:r w:rsidR="001A2612">
          <w:fldChar w:fldCharType="separate"/>
        </w:r>
        <w:r w:rsidR="001A2612">
          <w:t>76</w:t>
        </w:r>
        <w:r w:rsidR="001A2612">
          <w:fldChar w:fldCharType="end"/>
        </w:r>
      </w:hyperlink>
    </w:p>
    <w:p w14:paraId="6CC6A123" w14:textId="027DD038" w:rsidR="001A2612" w:rsidRDefault="00680908">
      <w:pPr>
        <w:pStyle w:val="TOC2"/>
        <w:rPr>
          <w:rFonts w:eastAsiaTheme="minorEastAsia"/>
          <w:smallCaps w:val="0"/>
          <w:sz w:val="22"/>
        </w:rPr>
      </w:pPr>
      <w:hyperlink w:anchor="_Toc15832760" w:history="1">
        <w:r w:rsidR="001A2612" w:rsidRPr="00574C91">
          <w:rPr>
            <w:rStyle w:val="Hyperlink"/>
          </w:rPr>
          <w:t>Άλλες Υπηρεσίες Online</w:t>
        </w:r>
        <w:r w:rsidR="001A2612">
          <w:tab/>
        </w:r>
        <w:r w:rsidR="001A2612">
          <w:fldChar w:fldCharType="begin"/>
        </w:r>
        <w:r w:rsidR="001A2612">
          <w:instrText xml:space="preserve"> PAGEREF _Toc15832760 \h </w:instrText>
        </w:r>
        <w:r w:rsidR="001A2612">
          <w:fldChar w:fldCharType="separate"/>
        </w:r>
        <w:r w:rsidR="001A2612">
          <w:t>76</w:t>
        </w:r>
        <w:r w:rsidR="001A2612">
          <w:fldChar w:fldCharType="end"/>
        </w:r>
      </w:hyperlink>
    </w:p>
    <w:p w14:paraId="1B20A657" w14:textId="43043205" w:rsidR="001A2612" w:rsidRDefault="00680908">
      <w:pPr>
        <w:pStyle w:val="TOC3"/>
        <w:rPr>
          <w:rFonts w:eastAsiaTheme="minorEastAsia"/>
          <w:smallCaps w:val="0"/>
          <w:sz w:val="22"/>
        </w:rPr>
      </w:pPr>
      <w:hyperlink w:anchor="_Toc15832761" w:history="1">
        <w:r w:rsidR="001A2612" w:rsidRPr="00574C91">
          <w:rPr>
            <w:rStyle w:val="Hyperlink"/>
          </w:rPr>
          <w:t>Χάρτες Bing</w:t>
        </w:r>
        <w:r w:rsidR="001A2612">
          <w:tab/>
        </w:r>
        <w:r w:rsidR="001A2612">
          <w:fldChar w:fldCharType="begin"/>
        </w:r>
        <w:r w:rsidR="001A2612">
          <w:instrText xml:space="preserve"> PAGEREF _Toc15832761 \h </w:instrText>
        </w:r>
        <w:r w:rsidR="001A2612">
          <w:fldChar w:fldCharType="separate"/>
        </w:r>
        <w:r w:rsidR="001A2612">
          <w:t>76</w:t>
        </w:r>
        <w:r w:rsidR="001A2612">
          <w:fldChar w:fldCharType="end"/>
        </w:r>
      </w:hyperlink>
    </w:p>
    <w:p w14:paraId="4E9A1D5D" w14:textId="121B551F" w:rsidR="001A2612" w:rsidRDefault="00680908">
      <w:pPr>
        <w:pStyle w:val="TOC3"/>
        <w:rPr>
          <w:rFonts w:eastAsiaTheme="minorEastAsia"/>
          <w:smallCaps w:val="0"/>
          <w:sz w:val="22"/>
        </w:rPr>
      </w:pPr>
      <w:hyperlink w:anchor="_Toc15832762" w:history="1">
        <w:r w:rsidR="001A2612" w:rsidRPr="00574C91">
          <w:rPr>
            <w:rStyle w:val="Hyperlink"/>
          </w:rPr>
          <w:t>Microsoft Power Platform</w:t>
        </w:r>
        <w:r w:rsidR="001A2612">
          <w:tab/>
        </w:r>
        <w:r w:rsidR="001A2612">
          <w:fldChar w:fldCharType="begin"/>
        </w:r>
        <w:r w:rsidR="001A2612">
          <w:instrText xml:space="preserve"> PAGEREF _Toc15832762 \h </w:instrText>
        </w:r>
        <w:r w:rsidR="001A2612">
          <w:fldChar w:fldCharType="separate"/>
        </w:r>
        <w:r w:rsidR="001A2612">
          <w:t>77</w:t>
        </w:r>
        <w:r w:rsidR="001A2612">
          <w:fldChar w:fldCharType="end"/>
        </w:r>
      </w:hyperlink>
    </w:p>
    <w:p w14:paraId="096556C0" w14:textId="5B480F91" w:rsidR="001A2612" w:rsidRDefault="00680908">
      <w:pPr>
        <w:pStyle w:val="TOC3"/>
        <w:rPr>
          <w:rFonts w:eastAsiaTheme="minorEastAsia"/>
          <w:smallCaps w:val="0"/>
          <w:sz w:val="22"/>
        </w:rPr>
      </w:pPr>
      <w:hyperlink w:anchor="_Toc15832763" w:history="1">
        <w:r w:rsidR="001A2612" w:rsidRPr="00574C91">
          <w:rPr>
            <w:rStyle w:val="Hyperlink"/>
          </w:rPr>
          <w:t>GitHub Enterprise</w:t>
        </w:r>
        <w:r w:rsidR="001A2612">
          <w:tab/>
        </w:r>
        <w:r w:rsidR="001A2612">
          <w:fldChar w:fldCharType="begin"/>
        </w:r>
        <w:r w:rsidR="001A2612">
          <w:instrText xml:space="preserve"> PAGEREF _Toc15832763 \h </w:instrText>
        </w:r>
        <w:r w:rsidR="001A2612">
          <w:fldChar w:fldCharType="separate"/>
        </w:r>
        <w:r w:rsidR="001A2612">
          <w:t>78</w:t>
        </w:r>
        <w:r w:rsidR="001A2612">
          <w:fldChar w:fldCharType="end"/>
        </w:r>
      </w:hyperlink>
    </w:p>
    <w:p w14:paraId="0FBDAEB0" w14:textId="0022AA16" w:rsidR="001A2612" w:rsidRDefault="00680908">
      <w:pPr>
        <w:pStyle w:val="TOC3"/>
        <w:rPr>
          <w:rFonts w:eastAsiaTheme="minorEastAsia"/>
          <w:smallCaps w:val="0"/>
          <w:sz w:val="22"/>
        </w:rPr>
      </w:pPr>
      <w:hyperlink w:anchor="_Toc15832764" w:history="1">
        <w:r w:rsidR="001A2612" w:rsidRPr="00574C91">
          <w:rPr>
            <w:rStyle w:val="Hyperlink"/>
          </w:rPr>
          <w:t>Microsoft Kaizala Pro</w:t>
        </w:r>
        <w:r w:rsidR="001A2612">
          <w:tab/>
        </w:r>
        <w:r w:rsidR="001A2612">
          <w:fldChar w:fldCharType="begin"/>
        </w:r>
        <w:r w:rsidR="001A2612">
          <w:instrText xml:space="preserve"> PAGEREF _Toc15832764 \h </w:instrText>
        </w:r>
        <w:r w:rsidR="001A2612">
          <w:fldChar w:fldCharType="separate"/>
        </w:r>
        <w:r w:rsidR="001A2612">
          <w:t>78</w:t>
        </w:r>
        <w:r w:rsidR="001A2612">
          <w:fldChar w:fldCharType="end"/>
        </w:r>
      </w:hyperlink>
    </w:p>
    <w:p w14:paraId="7AE34C7B" w14:textId="7BECE3F9" w:rsidR="001A2612" w:rsidRDefault="00680908">
      <w:pPr>
        <w:pStyle w:val="TOC3"/>
        <w:rPr>
          <w:rFonts w:eastAsiaTheme="minorEastAsia"/>
          <w:smallCaps w:val="0"/>
          <w:sz w:val="22"/>
        </w:rPr>
      </w:pPr>
      <w:hyperlink w:anchor="_Toc15832765" w:history="1">
        <w:r w:rsidR="001A2612" w:rsidRPr="00574C91">
          <w:rPr>
            <w:rStyle w:val="Hyperlink"/>
          </w:rPr>
          <w:t>Ασφάλεια εφαρμογών στο Microsoft Cloud</w:t>
        </w:r>
        <w:r w:rsidR="001A2612">
          <w:tab/>
        </w:r>
        <w:r w:rsidR="001A2612">
          <w:fldChar w:fldCharType="begin"/>
        </w:r>
        <w:r w:rsidR="001A2612">
          <w:instrText xml:space="preserve"> PAGEREF _Toc15832765 \h </w:instrText>
        </w:r>
        <w:r w:rsidR="001A2612">
          <w:fldChar w:fldCharType="separate"/>
        </w:r>
        <w:r w:rsidR="001A2612">
          <w:t>78</w:t>
        </w:r>
        <w:r w:rsidR="001A2612">
          <w:fldChar w:fldCharType="end"/>
        </w:r>
      </w:hyperlink>
    </w:p>
    <w:p w14:paraId="7CFA13E0" w14:textId="1163E2FE" w:rsidR="001A2612" w:rsidRDefault="00680908">
      <w:pPr>
        <w:pStyle w:val="TOC3"/>
        <w:rPr>
          <w:rFonts w:eastAsiaTheme="minorEastAsia"/>
          <w:smallCaps w:val="0"/>
          <w:sz w:val="22"/>
        </w:rPr>
      </w:pPr>
      <w:hyperlink w:anchor="_Toc15832766" w:history="1">
        <w:r w:rsidR="001A2612" w:rsidRPr="00574C91">
          <w:rPr>
            <w:rStyle w:val="Hyperlink"/>
          </w:rPr>
          <w:t>Σύνδεση δεδομένων του Microsoft Graph για ISV</w:t>
        </w:r>
        <w:r w:rsidR="001A2612">
          <w:tab/>
        </w:r>
        <w:r w:rsidR="001A2612">
          <w:fldChar w:fldCharType="begin"/>
        </w:r>
        <w:r w:rsidR="001A2612">
          <w:instrText xml:space="preserve"> PAGEREF _Toc15832766 \h </w:instrText>
        </w:r>
        <w:r w:rsidR="001A2612">
          <w:fldChar w:fldCharType="separate"/>
        </w:r>
        <w:r w:rsidR="001A2612">
          <w:t>79</w:t>
        </w:r>
        <w:r w:rsidR="001A2612">
          <w:fldChar w:fldCharType="end"/>
        </w:r>
      </w:hyperlink>
    </w:p>
    <w:p w14:paraId="20D968B2" w14:textId="283AF6AA" w:rsidR="001A2612" w:rsidRDefault="00680908">
      <w:pPr>
        <w:pStyle w:val="TOC3"/>
        <w:rPr>
          <w:rFonts w:eastAsiaTheme="minorEastAsia"/>
          <w:smallCaps w:val="0"/>
          <w:sz w:val="22"/>
        </w:rPr>
      </w:pPr>
      <w:hyperlink w:anchor="_Toc15832767" w:history="1">
        <w:r w:rsidR="001A2612" w:rsidRPr="00574C91">
          <w:rPr>
            <w:rStyle w:val="Hyperlink"/>
          </w:rPr>
          <w:t>Microsoft Intune</w:t>
        </w:r>
        <w:r w:rsidR="001A2612">
          <w:tab/>
        </w:r>
        <w:r w:rsidR="001A2612">
          <w:fldChar w:fldCharType="begin"/>
        </w:r>
        <w:r w:rsidR="001A2612">
          <w:instrText xml:space="preserve"> PAGEREF _Toc15832767 \h </w:instrText>
        </w:r>
        <w:r w:rsidR="001A2612">
          <w:fldChar w:fldCharType="separate"/>
        </w:r>
        <w:r w:rsidR="001A2612">
          <w:t>79</w:t>
        </w:r>
        <w:r w:rsidR="001A2612">
          <w:fldChar w:fldCharType="end"/>
        </w:r>
      </w:hyperlink>
    </w:p>
    <w:p w14:paraId="4F9232EE" w14:textId="1A2196F7" w:rsidR="001A2612" w:rsidRDefault="00680908">
      <w:pPr>
        <w:pStyle w:val="TOC3"/>
        <w:rPr>
          <w:rFonts w:eastAsiaTheme="minorEastAsia"/>
          <w:smallCaps w:val="0"/>
          <w:sz w:val="22"/>
        </w:rPr>
      </w:pPr>
      <w:hyperlink w:anchor="_Toc15832768" w:history="1">
        <w:r w:rsidR="001A2612" w:rsidRPr="00574C91">
          <w:rPr>
            <w:rStyle w:val="Hyperlink"/>
          </w:rPr>
          <w:t>Εκμάθηση Microsoft</w:t>
        </w:r>
        <w:r w:rsidR="001A2612">
          <w:tab/>
        </w:r>
        <w:r w:rsidR="001A2612">
          <w:fldChar w:fldCharType="begin"/>
        </w:r>
        <w:r w:rsidR="001A2612">
          <w:instrText xml:space="preserve"> PAGEREF _Toc15832768 \h </w:instrText>
        </w:r>
        <w:r w:rsidR="001A2612">
          <w:fldChar w:fldCharType="separate"/>
        </w:r>
        <w:r w:rsidR="001A2612">
          <w:t>80</w:t>
        </w:r>
        <w:r w:rsidR="001A2612">
          <w:fldChar w:fldCharType="end"/>
        </w:r>
      </w:hyperlink>
    </w:p>
    <w:p w14:paraId="36B8AC21" w14:textId="7C4DA885" w:rsidR="001A2612" w:rsidRDefault="00680908">
      <w:pPr>
        <w:pStyle w:val="TOC3"/>
        <w:rPr>
          <w:rFonts w:eastAsiaTheme="minorEastAsia"/>
          <w:smallCaps w:val="0"/>
          <w:sz w:val="22"/>
        </w:rPr>
      </w:pPr>
      <w:hyperlink w:anchor="_Toc15832769" w:history="1">
        <w:r w:rsidR="001A2612" w:rsidRPr="00574C91">
          <w:rPr>
            <w:rStyle w:val="Hyperlink"/>
          </w:rPr>
          <w:t>Minecraft: Education Edition</w:t>
        </w:r>
        <w:r w:rsidR="001A2612">
          <w:tab/>
        </w:r>
        <w:r w:rsidR="001A2612">
          <w:fldChar w:fldCharType="begin"/>
        </w:r>
        <w:r w:rsidR="001A2612">
          <w:instrText xml:space="preserve"> PAGEREF _Toc15832769 \h </w:instrText>
        </w:r>
        <w:r w:rsidR="001A2612">
          <w:fldChar w:fldCharType="separate"/>
        </w:r>
        <w:r w:rsidR="001A2612">
          <w:t>80</w:t>
        </w:r>
        <w:r w:rsidR="001A2612">
          <w:fldChar w:fldCharType="end"/>
        </w:r>
      </w:hyperlink>
    </w:p>
    <w:p w14:paraId="65B03565" w14:textId="27296D08" w:rsidR="001A2612" w:rsidRDefault="00680908">
      <w:pPr>
        <w:pStyle w:val="TOC3"/>
        <w:rPr>
          <w:rFonts w:eastAsiaTheme="minorEastAsia"/>
          <w:smallCaps w:val="0"/>
          <w:sz w:val="22"/>
        </w:rPr>
      </w:pPr>
      <w:hyperlink w:anchor="_Toc15832770" w:history="1">
        <w:r w:rsidR="001A2612" w:rsidRPr="00574C91">
          <w:rPr>
            <w:rStyle w:val="Hyperlink"/>
          </w:rPr>
          <w:t>Visual Studio με GitHub Enterprise</w:t>
        </w:r>
        <w:r w:rsidR="001A2612">
          <w:tab/>
        </w:r>
        <w:r w:rsidR="001A2612">
          <w:fldChar w:fldCharType="begin"/>
        </w:r>
        <w:r w:rsidR="001A2612">
          <w:instrText xml:space="preserve"> PAGEREF _Toc15832770 \h </w:instrText>
        </w:r>
        <w:r w:rsidR="001A2612">
          <w:fldChar w:fldCharType="separate"/>
        </w:r>
        <w:r w:rsidR="001A2612">
          <w:t>81</w:t>
        </w:r>
        <w:r w:rsidR="001A2612">
          <w:fldChar w:fldCharType="end"/>
        </w:r>
      </w:hyperlink>
    </w:p>
    <w:p w14:paraId="33FD4181" w14:textId="5032880C" w:rsidR="001A2612" w:rsidRDefault="00680908">
      <w:pPr>
        <w:pStyle w:val="TOC1"/>
        <w:rPr>
          <w:rFonts w:eastAsiaTheme="minorEastAsia"/>
          <w:b w:val="0"/>
          <w:caps w:val="0"/>
          <w:noProof/>
          <w:sz w:val="22"/>
          <w:szCs w:val="22"/>
        </w:rPr>
      </w:pPr>
      <w:hyperlink w:anchor="_Toc15832771" w:history="1">
        <w:r w:rsidR="001A2612" w:rsidRPr="00574C91">
          <w:rPr>
            <w:rStyle w:val="Hyperlink"/>
            <w:noProof/>
          </w:rPr>
          <w:t>Γλωσσάρι</w:t>
        </w:r>
        <w:r w:rsidR="001A2612">
          <w:rPr>
            <w:noProof/>
          </w:rPr>
          <w:tab/>
        </w:r>
        <w:r w:rsidR="001A2612">
          <w:rPr>
            <w:noProof/>
          </w:rPr>
          <w:fldChar w:fldCharType="begin"/>
        </w:r>
        <w:r w:rsidR="001A2612">
          <w:rPr>
            <w:noProof/>
          </w:rPr>
          <w:instrText xml:space="preserve"> PAGEREF _Toc15832771 \h </w:instrText>
        </w:r>
        <w:r w:rsidR="001A2612">
          <w:rPr>
            <w:noProof/>
          </w:rPr>
        </w:r>
        <w:r w:rsidR="001A2612">
          <w:rPr>
            <w:noProof/>
          </w:rPr>
          <w:fldChar w:fldCharType="separate"/>
        </w:r>
        <w:r w:rsidR="001A2612">
          <w:rPr>
            <w:noProof/>
          </w:rPr>
          <w:t>82</w:t>
        </w:r>
        <w:r w:rsidR="001A2612">
          <w:rPr>
            <w:noProof/>
          </w:rPr>
          <w:fldChar w:fldCharType="end"/>
        </w:r>
      </w:hyperlink>
    </w:p>
    <w:p w14:paraId="15C6B53A" w14:textId="3E68B133" w:rsidR="001A2612" w:rsidRDefault="00680908">
      <w:pPr>
        <w:pStyle w:val="TOC2"/>
        <w:rPr>
          <w:rFonts w:eastAsiaTheme="minorEastAsia"/>
          <w:smallCaps w:val="0"/>
          <w:sz w:val="22"/>
        </w:rPr>
      </w:pPr>
      <w:hyperlink w:anchor="_Toc15832772" w:history="1">
        <w:r w:rsidR="001A2612" w:rsidRPr="00574C91">
          <w:rPr>
            <w:rStyle w:val="Hyperlink"/>
          </w:rPr>
          <w:t>Χαρακτηριστικά</w:t>
        </w:r>
        <w:r w:rsidR="001A2612">
          <w:tab/>
        </w:r>
        <w:r w:rsidR="001A2612">
          <w:fldChar w:fldCharType="begin"/>
        </w:r>
        <w:r w:rsidR="001A2612">
          <w:instrText xml:space="preserve"> PAGEREF _Toc15832772 \h </w:instrText>
        </w:r>
        <w:r w:rsidR="001A2612">
          <w:fldChar w:fldCharType="separate"/>
        </w:r>
        <w:r w:rsidR="001A2612">
          <w:t>82</w:t>
        </w:r>
        <w:r w:rsidR="001A2612">
          <w:fldChar w:fldCharType="end"/>
        </w:r>
      </w:hyperlink>
    </w:p>
    <w:p w14:paraId="032330DD" w14:textId="7B046088" w:rsidR="001A2612" w:rsidRDefault="00680908">
      <w:pPr>
        <w:pStyle w:val="TOC2"/>
        <w:rPr>
          <w:rFonts w:eastAsiaTheme="minorEastAsia"/>
          <w:smallCaps w:val="0"/>
          <w:sz w:val="22"/>
        </w:rPr>
      </w:pPr>
      <w:hyperlink w:anchor="_Toc15832773" w:history="1">
        <w:r w:rsidR="001A2612" w:rsidRPr="00574C91">
          <w:rPr>
            <w:rStyle w:val="Hyperlink"/>
          </w:rPr>
          <w:t>Τιμές κελιών</w:t>
        </w:r>
        <w:r w:rsidR="001A2612">
          <w:tab/>
        </w:r>
        <w:r w:rsidR="001A2612">
          <w:fldChar w:fldCharType="begin"/>
        </w:r>
        <w:r w:rsidR="001A2612">
          <w:instrText xml:space="preserve"> PAGEREF _Toc15832773 \h </w:instrText>
        </w:r>
        <w:r w:rsidR="001A2612">
          <w:fldChar w:fldCharType="separate"/>
        </w:r>
        <w:r w:rsidR="001A2612">
          <w:t>83</w:t>
        </w:r>
        <w:r w:rsidR="001A2612">
          <w:fldChar w:fldCharType="end"/>
        </w:r>
      </w:hyperlink>
    </w:p>
    <w:p w14:paraId="78164A00" w14:textId="47ED0729" w:rsidR="001A2612" w:rsidRDefault="00680908">
      <w:pPr>
        <w:pStyle w:val="TOC2"/>
        <w:rPr>
          <w:rFonts w:eastAsiaTheme="minorEastAsia"/>
          <w:smallCaps w:val="0"/>
          <w:sz w:val="22"/>
        </w:rPr>
      </w:pPr>
      <w:hyperlink w:anchor="_Toc15832774" w:history="1">
        <w:r w:rsidR="001A2612" w:rsidRPr="00574C91">
          <w:rPr>
            <w:rStyle w:val="Hyperlink"/>
          </w:rPr>
          <w:t>Κεφαλίδες Στηλών</w:t>
        </w:r>
        <w:r w:rsidR="001A2612">
          <w:tab/>
        </w:r>
        <w:r w:rsidR="001A2612">
          <w:fldChar w:fldCharType="begin"/>
        </w:r>
        <w:r w:rsidR="001A2612">
          <w:instrText xml:space="preserve"> PAGEREF _Toc15832774 \h </w:instrText>
        </w:r>
        <w:r w:rsidR="001A2612">
          <w:fldChar w:fldCharType="separate"/>
        </w:r>
        <w:r w:rsidR="001A2612">
          <w:t>84</w:t>
        </w:r>
        <w:r w:rsidR="001A2612">
          <w:fldChar w:fldCharType="end"/>
        </w:r>
      </w:hyperlink>
    </w:p>
    <w:p w14:paraId="0A21D94B" w14:textId="4776AA76" w:rsidR="001A2612" w:rsidRDefault="00680908">
      <w:pPr>
        <w:pStyle w:val="TOC2"/>
        <w:rPr>
          <w:rFonts w:eastAsiaTheme="minorEastAsia"/>
          <w:smallCaps w:val="0"/>
          <w:sz w:val="22"/>
        </w:rPr>
      </w:pPr>
      <w:hyperlink w:anchor="_Toc15832775" w:history="1">
        <w:r w:rsidR="001A2612" w:rsidRPr="00574C91">
          <w:rPr>
            <w:rStyle w:val="Hyperlink"/>
          </w:rPr>
          <w:t>Ορισμοί</w:t>
        </w:r>
        <w:r w:rsidR="001A2612">
          <w:tab/>
        </w:r>
        <w:r w:rsidR="001A2612">
          <w:fldChar w:fldCharType="begin"/>
        </w:r>
        <w:r w:rsidR="001A2612">
          <w:instrText xml:space="preserve"> PAGEREF _Toc15832775 \h </w:instrText>
        </w:r>
        <w:r w:rsidR="001A2612">
          <w:fldChar w:fldCharType="separate"/>
        </w:r>
        <w:r w:rsidR="001A2612">
          <w:t>85</w:t>
        </w:r>
        <w:r w:rsidR="001A2612">
          <w:fldChar w:fldCharType="end"/>
        </w:r>
      </w:hyperlink>
    </w:p>
    <w:p w14:paraId="4F99BD08" w14:textId="77DB2BAE" w:rsidR="001A2612" w:rsidRDefault="00680908">
      <w:pPr>
        <w:pStyle w:val="TOC1"/>
        <w:rPr>
          <w:rFonts w:eastAsiaTheme="minorEastAsia"/>
          <w:b w:val="0"/>
          <w:caps w:val="0"/>
          <w:noProof/>
          <w:sz w:val="22"/>
          <w:szCs w:val="22"/>
        </w:rPr>
      </w:pPr>
      <w:hyperlink w:anchor="_Toc15832776" w:history="1">
        <w:r w:rsidR="001A2612" w:rsidRPr="00574C91">
          <w:rPr>
            <w:rStyle w:val="Hyperlink"/>
            <w:noProof/>
          </w:rPr>
          <w:t>Παράρτημα Α – Άδειες Χρήσης Αντίστοιχες των Αδειών CAL/ML</w:t>
        </w:r>
        <w:r w:rsidR="001A2612">
          <w:rPr>
            <w:noProof/>
          </w:rPr>
          <w:tab/>
        </w:r>
        <w:r w:rsidR="001A2612">
          <w:rPr>
            <w:noProof/>
          </w:rPr>
          <w:fldChar w:fldCharType="begin"/>
        </w:r>
        <w:r w:rsidR="001A2612">
          <w:rPr>
            <w:noProof/>
          </w:rPr>
          <w:instrText xml:space="preserve"> PAGEREF _Toc15832776 \h </w:instrText>
        </w:r>
        <w:r w:rsidR="001A2612">
          <w:rPr>
            <w:noProof/>
          </w:rPr>
        </w:r>
        <w:r w:rsidR="001A2612">
          <w:rPr>
            <w:noProof/>
          </w:rPr>
          <w:fldChar w:fldCharType="separate"/>
        </w:r>
        <w:r w:rsidR="001A2612">
          <w:rPr>
            <w:noProof/>
          </w:rPr>
          <w:t>88</w:t>
        </w:r>
        <w:r w:rsidR="001A2612">
          <w:rPr>
            <w:noProof/>
          </w:rPr>
          <w:fldChar w:fldCharType="end"/>
        </w:r>
      </w:hyperlink>
    </w:p>
    <w:p w14:paraId="57F5AAE1" w14:textId="75571990" w:rsidR="001A2612" w:rsidRDefault="00680908">
      <w:pPr>
        <w:pStyle w:val="TOC1"/>
        <w:rPr>
          <w:rFonts w:eastAsiaTheme="minorEastAsia"/>
          <w:b w:val="0"/>
          <w:caps w:val="0"/>
          <w:noProof/>
          <w:sz w:val="22"/>
          <w:szCs w:val="22"/>
        </w:rPr>
      </w:pPr>
      <w:hyperlink w:anchor="_Toc15832777" w:history="1">
        <w:r w:rsidR="001A2612" w:rsidRPr="00574C91">
          <w:rPr>
            <w:rStyle w:val="Hyperlink"/>
            <w:noProof/>
          </w:rPr>
          <w:t>Παράρτημα B – Εξασφάλιση Αναβάθμισης Λογισμικού</w:t>
        </w:r>
        <w:r w:rsidR="001A2612">
          <w:rPr>
            <w:noProof/>
          </w:rPr>
          <w:tab/>
        </w:r>
        <w:r w:rsidR="001A2612">
          <w:rPr>
            <w:noProof/>
          </w:rPr>
          <w:fldChar w:fldCharType="begin"/>
        </w:r>
        <w:r w:rsidR="001A2612">
          <w:rPr>
            <w:noProof/>
          </w:rPr>
          <w:instrText xml:space="preserve"> PAGEREF _Toc15832777 \h </w:instrText>
        </w:r>
        <w:r w:rsidR="001A2612">
          <w:rPr>
            <w:noProof/>
          </w:rPr>
        </w:r>
        <w:r w:rsidR="001A2612">
          <w:rPr>
            <w:noProof/>
          </w:rPr>
          <w:fldChar w:fldCharType="separate"/>
        </w:r>
        <w:r w:rsidR="001A2612">
          <w:rPr>
            <w:noProof/>
          </w:rPr>
          <w:t>90</w:t>
        </w:r>
        <w:r w:rsidR="001A2612">
          <w:rPr>
            <w:noProof/>
          </w:rPr>
          <w:fldChar w:fldCharType="end"/>
        </w:r>
      </w:hyperlink>
    </w:p>
    <w:p w14:paraId="06A964D1" w14:textId="05CBFB07" w:rsidR="001A2612" w:rsidRDefault="00680908">
      <w:pPr>
        <w:pStyle w:val="TOC2"/>
        <w:rPr>
          <w:rFonts w:eastAsiaTheme="minorEastAsia"/>
          <w:smallCaps w:val="0"/>
          <w:sz w:val="22"/>
        </w:rPr>
      </w:pPr>
      <w:hyperlink w:anchor="_Toc15832778" w:history="1">
        <w:r w:rsidR="001A2612" w:rsidRPr="00574C91">
          <w:rPr>
            <w:rStyle w:val="Hyperlink"/>
          </w:rPr>
          <w:t>Αγορά Εξασφάλισης Αναβάθμισης Λογισμικού</w:t>
        </w:r>
        <w:r w:rsidR="001A2612">
          <w:tab/>
        </w:r>
        <w:r w:rsidR="001A2612">
          <w:fldChar w:fldCharType="begin"/>
        </w:r>
        <w:r w:rsidR="001A2612">
          <w:instrText xml:space="preserve"> PAGEREF _Toc15832778 \h </w:instrText>
        </w:r>
        <w:r w:rsidR="001A2612">
          <w:fldChar w:fldCharType="separate"/>
        </w:r>
        <w:r w:rsidR="001A2612">
          <w:t>90</w:t>
        </w:r>
        <w:r w:rsidR="001A2612">
          <w:fldChar w:fldCharType="end"/>
        </w:r>
      </w:hyperlink>
    </w:p>
    <w:p w14:paraId="2B8D48B2" w14:textId="5737FF5E" w:rsidR="001A2612" w:rsidRDefault="00680908">
      <w:pPr>
        <w:pStyle w:val="TOC2"/>
        <w:rPr>
          <w:rFonts w:eastAsiaTheme="minorEastAsia"/>
          <w:smallCaps w:val="0"/>
          <w:sz w:val="22"/>
        </w:rPr>
      </w:pPr>
      <w:hyperlink w:anchor="_Toc15832779" w:history="1">
        <w:r w:rsidR="001A2612" w:rsidRPr="00574C91">
          <w:rPr>
            <w:rStyle w:val="Hyperlink"/>
          </w:rPr>
          <w:t>Παράταση Εξασφάλισης Αναβάθμισης Λογισμικού</w:t>
        </w:r>
        <w:r w:rsidR="001A2612">
          <w:tab/>
        </w:r>
        <w:r w:rsidR="001A2612">
          <w:fldChar w:fldCharType="begin"/>
        </w:r>
        <w:r w:rsidR="001A2612">
          <w:instrText xml:space="preserve"> PAGEREF _Toc15832779 \h </w:instrText>
        </w:r>
        <w:r w:rsidR="001A2612">
          <w:fldChar w:fldCharType="separate"/>
        </w:r>
        <w:r w:rsidR="001A2612">
          <w:t>90</w:t>
        </w:r>
        <w:r w:rsidR="001A2612">
          <w:fldChar w:fldCharType="end"/>
        </w:r>
      </w:hyperlink>
    </w:p>
    <w:p w14:paraId="662A92ED" w14:textId="5F2BDE69" w:rsidR="001A2612" w:rsidRDefault="00680908">
      <w:pPr>
        <w:pStyle w:val="TOC2"/>
        <w:rPr>
          <w:rFonts w:eastAsiaTheme="minorEastAsia"/>
          <w:smallCaps w:val="0"/>
          <w:sz w:val="22"/>
        </w:rPr>
      </w:pPr>
      <w:hyperlink w:anchor="_Toc15832780" w:history="1">
        <w:r w:rsidR="001A2612" w:rsidRPr="00574C91">
          <w:rPr>
            <w:rStyle w:val="Hyperlink"/>
          </w:rPr>
          <w:t>Άδεια Μετεγκατάστασης για Προϊόντα που έχουν Διακοπεί ή βρίσκονται στο Τέλος του Κύκλου Ζωής τους</w:t>
        </w:r>
        <w:r w:rsidR="001A2612">
          <w:tab/>
        </w:r>
        <w:r w:rsidR="001A2612">
          <w:fldChar w:fldCharType="begin"/>
        </w:r>
        <w:r w:rsidR="001A2612">
          <w:instrText xml:space="preserve"> PAGEREF _Toc15832780 \h </w:instrText>
        </w:r>
        <w:r w:rsidR="001A2612">
          <w:fldChar w:fldCharType="separate"/>
        </w:r>
        <w:r w:rsidR="001A2612">
          <w:t>91</w:t>
        </w:r>
        <w:r w:rsidR="001A2612">
          <w:fldChar w:fldCharType="end"/>
        </w:r>
      </w:hyperlink>
    </w:p>
    <w:p w14:paraId="0A538C21" w14:textId="4C1CD593" w:rsidR="001A2612" w:rsidRDefault="00680908">
      <w:pPr>
        <w:pStyle w:val="TOC2"/>
        <w:rPr>
          <w:rFonts w:eastAsiaTheme="minorEastAsia"/>
          <w:smallCaps w:val="0"/>
          <w:sz w:val="22"/>
        </w:rPr>
      </w:pPr>
      <w:hyperlink w:anchor="_Toc15832781" w:history="1">
        <w:r w:rsidR="001A2612" w:rsidRPr="00574C91">
          <w:rPr>
            <w:rStyle w:val="Hyperlink"/>
          </w:rPr>
          <w:t>Πλεονεκτήματα Εξασφάλισης Αναβάθμισης Λογισμικού</w:t>
        </w:r>
        <w:r w:rsidR="001A2612">
          <w:tab/>
        </w:r>
        <w:r w:rsidR="001A2612">
          <w:fldChar w:fldCharType="begin"/>
        </w:r>
        <w:r w:rsidR="001A2612">
          <w:instrText xml:space="preserve"> PAGEREF _Toc15832781 \h </w:instrText>
        </w:r>
        <w:r w:rsidR="001A2612">
          <w:fldChar w:fldCharType="separate"/>
        </w:r>
        <w:r w:rsidR="001A2612">
          <w:t>92</w:t>
        </w:r>
        <w:r w:rsidR="001A2612">
          <w:fldChar w:fldCharType="end"/>
        </w:r>
      </w:hyperlink>
    </w:p>
    <w:p w14:paraId="42339565" w14:textId="3E0807CC" w:rsidR="001A2612" w:rsidRDefault="00680908">
      <w:pPr>
        <w:pStyle w:val="TOC2"/>
        <w:rPr>
          <w:rFonts w:eastAsiaTheme="minorEastAsia"/>
          <w:smallCaps w:val="0"/>
          <w:sz w:val="22"/>
        </w:rPr>
      </w:pPr>
      <w:hyperlink w:anchor="_Toc15832782" w:history="1">
        <w:r w:rsidR="001A2612" w:rsidRPr="00574C91">
          <w:rPr>
            <w:rStyle w:val="Hyperlink"/>
          </w:rPr>
          <w:t>Ενημερώσεις Εκτεταμένης Ασφάλειας</w:t>
        </w:r>
        <w:r w:rsidR="001A2612">
          <w:tab/>
        </w:r>
        <w:r w:rsidR="001A2612">
          <w:fldChar w:fldCharType="begin"/>
        </w:r>
        <w:r w:rsidR="001A2612">
          <w:instrText xml:space="preserve"> PAGEREF _Toc15832782 \h </w:instrText>
        </w:r>
        <w:r w:rsidR="001A2612">
          <w:fldChar w:fldCharType="separate"/>
        </w:r>
        <w:r w:rsidR="001A2612">
          <w:t>103</w:t>
        </w:r>
        <w:r w:rsidR="001A2612">
          <w:fldChar w:fldCharType="end"/>
        </w:r>
      </w:hyperlink>
    </w:p>
    <w:p w14:paraId="4FF72180" w14:textId="5FFB85F0" w:rsidR="001A2612" w:rsidRDefault="00680908">
      <w:pPr>
        <w:pStyle w:val="TOC1"/>
        <w:rPr>
          <w:rFonts w:eastAsiaTheme="minorEastAsia"/>
          <w:b w:val="0"/>
          <w:caps w:val="0"/>
          <w:noProof/>
          <w:sz w:val="22"/>
          <w:szCs w:val="22"/>
        </w:rPr>
      </w:pPr>
      <w:hyperlink w:anchor="_Toc15832783" w:history="1">
        <w:r w:rsidR="001A2612" w:rsidRPr="00574C91">
          <w:rPr>
            <w:rStyle w:val="Hyperlink"/>
            <w:noProof/>
          </w:rPr>
          <w:t>Παράρτημα Γ - Πρόσθετα και Άλλες Άδειες Χρήσης Μετάβασης</w:t>
        </w:r>
        <w:r w:rsidR="001A2612">
          <w:rPr>
            <w:noProof/>
          </w:rPr>
          <w:tab/>
        </w:r>
        <w:r w:rsidR="001A2612">
          <w:rPr>
            <w:noProof/>
          </w:rPr>
          <w:fldChar w:fldCharType="begin"/>
        </w:r>
        <w:r w:rsidR="001A2612">
          <w:rPr>
            <w:noProof/>
          </w:rPr>
          <w:instrText xml:space="preserve"> PAGEREF _Toc15832783 \h </w:instrText>
        </w:r>
        <w:r w:rsidR="001A2612">
          <w:rPr>
            <w:noProof/>
          </w:rPr>
        </w:r>
        <w:r w:rsidR="001A2612">
          <w:rPr>
            <w:noProof/>
          </w:rPr>
          <w:fldChar w:fldCharType="separate"/>
        </w:r>
        <w:r w:rsidR="001A2612">
          <w:rPr>
            <w:noProof/>
          </w:rPr>
          <w:t>105</w:t>
        </w:r>
        <w:r w:rsidR="001A2612">
          <w:rPr>
            <w:noProof/>
          </w:rPr>
          <w:fldChar w:fldCharType="end"/>
        </w:r>
      </w:hyperlink>
    </w:p>
    <w:p w14:paraId="56CD1539" w14:textId="0EFCFCD7" w:rsidR="001A2612" w:rsidRDefault="00680908">
      <w:pPr>
        <w:pStyle w:val="TOC2"/>
        <w:rPr>
          <w:rFonts w:eastAsiaTheme="minorEastAsia"/>
          <w:smallCaps w:val="0"/>
          <w:sz w:val="22"/>
        </w:rPr>
      </w:pPr>
      <w:hyperlink w:anchor="_Toc15832784" w:history="1">
        <w:r w:rsidR="001A2612" w:rsidRPr="00574C91">
          <w:rPr>
            <w:rStyle w:val="Hyperlink"/>
          </w:rPr>
          <w:t>Πρόσθετα</w:t>
        </w:r>
        <w:r w:rsidR="001A2612">
          <w:tab/>
        </w:r>
        <w:r w:rsidR="001A2612">
          <w:fldChar w:fldCharType="begin"/>
        </w:r>
        <w:r w:rsidR="001A2612">
          <w:instrText xml:space="preserve"> PAGEREF _Toc15832784 \h </w:instrText>
        </w:r>
        <w:r w:rsidR="001A2612">
          <w:fldChar w:fldCharType="separate"/>
        </w:r>
        <w:r w:rsidR="001A2612">
          <w:t>105</w:t>
        </w:r>
        <w:r w:rsidR="001A2612">
          <w:fldChar w:fldCharType="end"/>
        </w:r>
      </w:hyperlink>
    </w:p>
    <w:p w14:paraId="14B410DD" w14:textId="0742D360" w:rsidR="001A2612" w:rsidRDefault="00680908">
      <w:pPr>
        <w:pStyle w:val="TOC3"/>
        <w:rPr>
          <w:rFonts w:eastAsiaTheme="minorEastAsia"/>
          <w:smallCaps w:val="0"/>
          <w:sz w:val="22"/>
        </w:rPr>
      </w:pPr>
      <w:hyperlink w:anchor="_Toc15832785" w:history="1">
        <w:r w:rsidR="001A2612" w:rsidRPr="00574C91">
          <w:rPr>
            <w:rStyle w:val="Hyperlink"/>
          </w:rPr>
          <w:t>Λειτουργικό Σύστημα desktop των Windows</w:t>
        </w:r>
        <w:r w:rsidR="001A2612">
          <w:tab/>
        </w:r>
        <w:r w:rsidR="001A2612">
          <w:fldChar w:fldCharType="begin"/>
        </w:r>
        <w:r w:rsidR="001A2612">
          <w:instrText xml:space="preserve"> PAGEREF _Toc15832785 \h </w:instrText>
        </w:r>
        <w:r w:rsidR="001A2612">
          <w:fldChar w:fldCharType="separate"/>
        </w:r>
        <w:r w:rsidR="001A2612">
          <w:t>105</w:t>
        </w:r>
        <w:r w:rsidR="001A2612">
          <w:fldChar w:fldCharType="end"/>
        </w:r>
      </w:hyperlink>
    </w:p>
    <w:p w14:paraId="5AF7AA00" w14:textId="75AA2C5D" w:rsidR="001A2612" w:rsidRDefault="00680908">
      <w:pPr>
        <w:pStyle w:val="TOC3"/>
        <w:rPr>
          <w:rFonts w:eastAsiaTheme="minorEastAsia"/>
          <w:smallCaps w:val="0"/>
          <w:sz w:val="22"/>
        </w:rPr>
      </w:pPr>
      <w:hyperlink w:anchor="_Toc15832786" w:history="1">
        <w:r w:rsidR="001A2612" w:rsidRPr="00574C91">
          <w:rPr>
            <w:rStyle w:val="Hyperlink"/>
          </w:rPr>
          <w:t>Προγράμματα Χρήστη Microsoft Azure</w:t>
        </w:r>
        <w:r w:rsidR="001A2612">
          <w:tab/>
        </w:r>
        <w:r w:rsidR="001A2612">
          <w:fldChar w:fldCharType="begin"/>
        </w:r>
        <w:r w:rsidR="001A2612">
          <w:instrText xml:space="preserve"> PAGEREF _Toc15832786 \h </w:instrText>
        </w:r>
        <w:r w:rsidR="001A2612">
          <w:fldChar w:fldCharType="separate"/>
        </w:r>
        <w:r w:rsidR="001A2612">
          <w:t>105</w:t>
        </w:r>
        <w:r w:rsidR="001A2612">
          <w:fldChar w:fldCharType="end"/>
        </w:r>
      </w:hyperlink>
    </w:p>
    <w:p w14:paraId="6A41B949" w14:textId="7E6F1E2E" w:rsidR="001A2612" w:rsidRDefault="00680908">
      <w:pPr>
        <w:pStyle w:val="TOC3"/>
        <w:rPr>
          <w:rFonts w:eastAsiaTheme="minorEastAsia"/>
          <w:smallCaps w:val="0"/>
          <w:sz w:val="22"/>
        </w:rPr>
      </w:pPr>
      <w:hyperlink w:anchor="_Toc15832787" w:history="1">
        <w:r w:rsidR="001A2612" w:rsidRPr="00574C91">
          <w:rPr>
            <w:rStyle w:val="Hyperlink"/>
          </w:rPr>
          <w:t>Microsoft 365</w:t>
        </w:r>
        <w:r w:rsidR="001A2612">
          <w:tab/>
        </w:r>
        <w:r w:rsidR="001A2612">
          <w:fldChar w:fldCharType="begin"/>
        </w:r>
        <w:r w:rsidR="001A2612">
          <w:instrText xml:space="preserve"> PAGEREF _Toc15832787 \h </w:instrText>
        </w:r>
        <w:r w:rsidR="001A2612">
          <w:fldChar w:fldCharType="separate"/>
        </w:r>
        <w:r w:rsidR="001A2612">
          <w:t>105</w:t>
        </w:r>
        <w:r w:rsidR="001A2612">
          <w:fldChar w:fldCharType="end"/>
        </w:r>
      </w:hyperlink>
    </w:p>
    <w:p w14:paraId="766E05F3" w14:textId="7636DC5B" w:rsidR="001A2612" w:rsidRDefault="00680908">
      <w:pPr>
        <w:pStyle w:val="TOC3"/>
        <w:rPr>
          <w:rFonts w:eastAsiaTheme="minorEastAsia"/>
          <w:smallCaps w:val="0"/>
          <w:sz w:val="22"/>
        </w:rPr>
      </w:pPr>
      <w:hyperlink w:anchor="_Toc15832788" w:history="1">
        <w:r w:rsidR="001A2612" w:rsidRPr="00574C91">
          <w:rPr>
            <w:rStyle w:val="Hyperlink"/>
          </w:rPr>
          <w:t>Φορητότητα + Ασφάλεια για μεγάλες επιχειρήσεις</w:t>
        </w:r>
        <w:r w:rsidR="001A2612">
          <w:tab/>
        </w:r>
        <w:r w:rsidR="001A2612">
          <w:fldChar w:fldCharType="begin"/>
        </w:r>
        <w:r w:rsidR="001A2612">
          <w:instrText xml:space="preserve"> PAGEREF _Toc15832788 \h </w:instrText>
        </w:r>
        <w:r w:rsidR="001A2612">
          <w:fldChar w:fldCharType="separate"/>
        </w:r>
        <w:r w:rsidR="001A2612">
          <w:t>106</w:t>
        </w:r>
        <w:r w:rsidR="001A2612">
          <w:fldChar w:fldCharType="end"/>
        </w:r>
      </w:hyperlink>
    </w:p>
    <w:p w14:paraId="75E732B6" w14:textId="4D905482" w:rsidR="001A2612" w:rsidRDefault="00680908">
      <w:pPr>
        <w:pStyle w:val="TOC3"/>
        <w:rPr>
          <w:rFonts w:eastAsiaTheme="minorEastAsia"/>
          <w:smallCaps w:val="0"/>
          <w:sz w:val="22"/>
        </w:rPr>
      </w:pPr>
      <w:hyperlink w:anchor="_Toc15832789" w:history="1">
        <w:r w:rsidR="001A2612" w:rsidRPr="00574C91">
          <w:rPr>
            <w:rStyle w:val="Hyperlink"/>
          </w:rPr>
          <w:t>Υπηρεσίες Microsoft Dynamics 365</w:t>
        </w:r>
        <w:r w:rsidR="001A2612">
          <w:tab/>
        </w:r>
        <w:r w:rsidR="001A2612">
          <w:fldChar w:fldCharType="begin"/>
        </w:r>
        <w:r w:rsidR="001A2612">
          <w:instrText xml:space="preserve"> PAGEREF _Toc15832789 \h </w:instrText>
        </w:r>
        <w:r w:rsidR="001A2612">
          <w:fldChar w:fldCharType="separate"/>
        </w:r>
        <w:r w:rsidR="001A2612">
          <w:t>106</w:t>
        </w:r>
        <w:r w:rsidR="001A2612">
          <w:fldChar w:fldCharType="end"/>
        </w:r>
      </w:hyperlink>
    </w:p>
    <w:p w14:paraId="41915EA3" w14:textId="5D7FA5DC" w:rsidR="001A2612" w:rsidRDefault="00680908">
      <w:pPr>
        <w:pStyle w:val="TOC3"/>
        <w:rPr>
          <w:rFonts w:eastAsiaTheme="minorEastAsia"/>
          <w:smallCaps w:val="0"/>
          <w:sz w:val="22"/>
        </w:rPr>
      </w:pPr>
      <w:hyperlink w:anchor="_Toc15832790" w:history="1">
        <w:r w:rsidR="001A2612" w:rsidRPr="00574C91">
          <w:rPr>
            <w:rStyle w:val="Hyperlink"/>
          </w:rPr>
          <w:t>Εφαρμογές Office 365</w:t>
        </w:r>
        <w:r w:rsidR="001A2612">
          <w:tab/>
        </w:r>
        <w:r w:rsidR="001A2612">
          <w:fldChar w:fldCharType="begin"/>
        </w:r>
        <w:r w:rsidR="001A2612">
          <w:instrText xml:space="preserve"> PAGEREF _Toc15832790 \h </w:instrText>
        </w:r>
        <w:r w:rsidR="001A2612">
          <w:fldChar w:fldCharType="separate"/>
        </w:r>
        <w:r w:rsidR="001A2612">
          <w:t>108</w:t>
        </w:r>
        <w:r w:rsidR="001A2612">
          <w:fldChar w:fldCharType="end"/>
        </w:r>
      </w:hyperlink>
    </w:p>
    <w:p w14:paraId="00E86A10" w14:textId="17BC2B18" w:rsidR="001A2612" w:rsidRDefault="00680908">
      <w:pPr>
        <w:pStyle w:val="TOC3"/>
        <w:rPr>
          <w:rFonts w:eastAsiaTheme="minorEastAsia"/>
          <w:smallCaps w:val="0"/>
          <w:sz w:val="22"/>
        </w:rPr>
      </w:pPr>
      <w:hyperlink w:anchor="_Toc15832791" w:history="1">
        <w:r w:rsidR="001A2612" w:rsidRPr="00574C91">
          <w:rPr>
            <w:rStyle w:val="Hyperlink"/>
          </w:rPr>
          <w:t>Οικογένειες Προϊόντων Office 365</w:t>
        </w:r>
        <w:r w:rsidR="001A2612">
          <w:tab/>
        </w:r>
        <w:r w:rsidR="001A2612">
          <w:fldChar w:fldCharType="begin"/>
        </w:r>
        <w:r w:rsidR="001A2612">
          <w:instrText xml:space="preserve"> PAGEREF _Toc15832791 \h </w:instrText>
        </w:r>
        <w:r w:rsidR="001A2612">
          <w:fldChar w:fldCharType="separate"/>
        </w:r>
        <w:r w:rsidR="001A2612">
          <w:t>108</w:t>
        </w:r>
        <w:r w:rsidR="001A2612">
          <w:fldChar w:fldCharType="end"/>
        </w:r>
      </w:hyperlink>
    </w:p>
    <w:p w14:paraId="6F3988EE" w14:textId="53FB2634" w:rsidR="001A2612" w:rsidRDefault="00680908">
      <w:pPr>
        <w:pStyle w:val="TOC3"/>
        <w:rPr>
          <w:rFonts w:eastAsiaTheme="minorEastAsia"/>
          <w:smallCaps w:val="0"/>
          <w:sz w:val="22"/>
        </w:rPr>
      </w:pPr>
      <w:hyperlink w:anchor="_Toc15832792" w:history="1">
        <w:r w:rsidR="001A2612" w:rsidRPr="00574C91">
          <w:rPr>
            <w:rStyle w:val="Hyperlink"/>
          </w:rPr>
          <w:t>Προηγμένη προστασία του Office 365 από απειλές</w:t>
        </w:r>
        <w:r w:rsidR="001A2612">
          <w:tab/>
        </w:r>
        <w:r w:rsidR="001A2612">
          <w:fldChar w:fldCharType="begin"/>
        </w:r>
        <w:r w:rsidR="001A2612">
          <w:instrText xml:space="preserve"> PAGEREF _Toc15832792 \h </w:instrText>
        </w:r>
        <w:r w:rsidR="001A2612">
          <w:fldChar w:fldCharType="separate"/>
        </w:r>
        <w:r w:rsidR="001A2612">
          <w:t>108</w:t>
        </w:r>
        <w:r w:rsidR="001A2612">
          <w:fldChar w:fldCharType="end"/>
        </w:r>
      </w:hyperlink>
    </w:p>
    <w:p w14:paraId="0D46F73E" w14:textId="41FAEA7A" w:rsidR="001A2612" w:rsidRDefault="00680908">
      <w:pPr>
        <w:pStyle w:val="TOC3"/>
        <w:rPr>
          <w:rFonts w:eastAsiaTheme="minorEastAsia"/>
          <w:smallCaps w:val="0"/>
          <w:sz w:val="22"/>
        </w:rPr>
      </w:pPr>
      <w:hyperlink w:anchor="_Toc15832793" w:history="1">
        <w:r w:rsidR="001A2612" w:rsidRPr="00574C91">
          <w:rPr>
            <w:rStyle w:val="Hyperlink"/>
          </w:rPr>
          <w:t>Πρόσθετο Αποτροπής απώλειας δεδομένων του Office 365</w:t>
        </w:r>
        <w:r w:rsidR="001A2612">
          <w:tab/>
        </w:r>
        <w:r w:rsidR="001A2612">
          <w:fldChar w:fldCharType="begin"/>
        </w:r>
        <w:r w:rsidR="001A2612">
          <w:instrText xml:space="preserve"> PAGEREF _Toc15832793 \h </w:instrText>
        </w:r>
        <w:r w:rsidR="001A2612">
          <w:fldChar w:fldCharType="separate"/>
        </w:r>
        <w:r w:rsidR="001A2612">
          <w:t>108</w:t>
        </w:r>
        <w:r w:rsidR="001A2612">
          <w:fldChar w:fldCharType="end"/>
        </w:r>
      </w:hyperlink>
    </w:p>
    <w:p w14:paraId="7687D060" w14:textId="2207ED79" w:rsidR="001A2612" w:rsidRDefault="00680908">
      <w:pPr>
        <w:pStyle w:val="TOC3"/>
        <w:rPr>
          <w:rFonts w:eastAsiaTheme="minorEastAsia"/>
          <w:smallCaps w:val="0"/>
          <w:sz w:val="22"/>
        </w:rPr>
      </w:pPr>
      <w:hyperlink w:anchor="_Toc15832794" w:history="1">
        <w:r w:rsidR="001A2612" w:rsidRPr="00574C91">
          <w:rPr>
            <w:rStyle w:val="Hyperlink"/>
          </w:rPr>
          <w:t>Ευφυΐα προστασίας του Office 365 από απειλές</w:t>
        </w:r>
        <w:r w:rsidR="001A2612">
          <w:tab/>
        </w:r>
        <w:r w:rsidR="001A2612">
          <w:fldChar w:fldCharType="begin"/>
        </w:r>
        <w:r w:rsidR="001A2612">
          <w:instrText xml:space="preserve"> PAGEREF _Toc15832794 \h </w:instrText>
        </w:r>
        <w:r w:rsidR="001A2612">
          <w:fldChar w:fldCharType="separate"/>
        </w:r>
        <w:r w:rsidR="001A2612">
          <w:t>108</w:t>
        </w:r>
        <w:r w:rsidR="001A2612">
          <w:fldChar w:fldCharType="end"/>
        </w:r>
      </w:hyperlink>
    </w:p>
    <w:p w14:paraId="5351DE52" w14:textId="4983B984" w:rsidR="001A2612" w:rsidRDefault="00680908">
      <w:pPr>
        <w:pStyle w:val="TOC3"/>
        <w:rPr>
          <w:rFonts w:eastAsiaTheme="minorEastAsia"/>
          <w:smallCaps w:val="0"/>
          <w:sz w:val="22"/>
        </w:rPr>
      </w:pPr>
      <w:hyperlink w:anchor="_Toc15832795" w:history="1">
        <w:r w:rsidR="001A2612" w:rsidRPr="00574C91">
          <w:rPr>
            <w:rStyle w:val="Hyperlink"/>
          </w:rPr>
          <w:t>Multi-Geo Capabilities στο Office 365</w:t>
        </w:r>
        <w:r w:rsidR="001A2612">
          <w:tab/>
        </w:r>
        <w:r w:rsidR="001A2612">
          <w:fldChar w:fldCharType="begin"/>
        </w:r>
        <w:r w:rsidR="001A2612">
          <w:instrText xml:space="preserve"> PAGEREF _Toc15832795 \h </w:instrText>
        </w:r>
        <w:r w:rsidR="001A2612">
          <w:fldChar w:fldCharType="separate"/>
        </w:r>
        <w:r w:rsidR="001A2612">
          <w:t>109</w:t>
        </w:r>
        <w:r w:rsidR="001A2612">
          <w:fldChar w:fldCharType="end"/>
        </w:r>
      </w:hyperlink>
    </w:p>
    <w:p w14:paraId="06CADBEA" w14:textId="0F60DE47" w:rsidR="001A2612" w:rsidRDefault="00680908">
      <w:pPr>
        <w:pStyle w:val="TOC3"/>
        <w:rPr>
          <w:rFonts w:eastAsiaTheme="minorEastAsia"/>
          <w:smallCaps w:val="0"/>
          <w:sz w:val="22"/>
        </w:rPr>
      </w:pPr>
      <w:hyperlink w:anchor="_Toc15832796" w:history="1">
        <w:r w:rsidR="001A2612" w:rsidRPr="00574C91">
          <w:rPr>
            <w:rStyle w:val="Hyperlink"/>
          </w:rPr>
          <w:t>Ηχητικές Υπηρεσίες</w:t>
        </w:r>
        <w:r w:rsidR="001A2612">
          <w:tab/>
        </w:r>
        <w:r w:rsidR="001A2612">
          <w:fldChar w:fldCharType="begin"/>
        </w:r>
        <w:r w:rsidR="001A2612">
          <w:instrText xml:space="preserve"> PAGEREF _Toc15832796 \h </w:instrText>
        </w:r>
        <w:r w:rsidR="001A2612">
          <w:fldChar w:fldCharType="separate"/>
        </w:r>
        <w:r w:rsidR="001A2612">
          <w:t>109</w:t>
        </w:r>
        <w:r w:rsidR="001A2612">
          <w:fldChar w:fldCharType="end"/>
        </w:r>
      </w:hyperlink>
    </w:p>
    <w:p w14:paraId="2F63579B" w14:textId="38921914" w:rsidR="001A2612" w:rsidRDefault="00680908">
      <w:pPr>
        <w:pStyle w:val="TOC3"/>
        <w:rPr>
          <w:rFonts w:eastAsiaTheme="minorEastAsia"/>
          <w:smallCaps w:val="0"/>
          <w:sz w:val="22"/>
        </w:rPr>
      </w:pPr>
      <w:hyperlink w:anchor="_Toc15832797" w:history="1">
        <w:r w:rsidR="001A2612" w:rsidRPr="00574C91">
          <w:rPr>
            <w:rStyle w:val="Hyperlink"/>
          </w:rPr>
          <w:t>Exchange Online</w:t>
        </w:r>
        <w:r w:rsidR="001A2612">
          <w:tab/>
        </w:r>
        <w:r w:rsidR="001A2612">
          <w:fldChar w:fldCharType="begin"/>
        </w:r>
        <w:r w:rsidR="001A2612">
          <w:instrText xml:space="preserve"> PAGEREF _Toc15832797 \h </w:instrText>
        </w:r>
        <w:r w:rsidR="001A2612">
          <w:fldChar w:fldCharType="separate"/>
        </w:r>
        <w:r w:rsidR="001A2612">
          <w:t>109</w:t>
        </w:r>
        <w:r w:rsidR="001A2612">
          <w:fldChar w:fldCharType="end"/>
        </w:r>
      </w:hyperlink>
    </w:p>
    <w:p w14:paraId="1124A69C" w14:textId="4A91B723" w:rsidR="001A2612" w:rsidRDefault="00680908">
      <w:pPr>
        <w:pStyle w:val="TOC3"/>
        <w:rPr>
          <w:rFonts w:eastAsiaTheme="minorEastAsia"/>
          <w:smallCaps w:val="0"/>
          <w:sz w:val="22"/>
        </w:rPr>
      </w:pPr>
      <w:hyperlink w:anchor="_Toc15832798" w:history="1">
        <w:r w:rsidR="001A2612" w:rsidRPr="00574C91">
          <w:rPr>
            <w:rStyle w:val="Hyperlink"/>
          </w:rPr>
          <w:t>Project Online</w:t>
        </w:r>
        <w:r w:rsidR="001A2612">
          <w:tab/>
        </w:r>
        <w:r w:rsidR="001A2612">
          <w:fldChar w:fldCharType="begin"/>
        </w:r>
        <w:r w:rsidR="001A2612">
          <w:instrText xml:space="preserve"> PAGEREF _Toc15832798 \h </w:instrText>
        </w:r>
        <w:r w:rsidR="001A2612">
          <w:fldChar w:fldCharType="separate"/>
        </w:r>
        <w:r w:rsidR="001A2612">
          <w:t>109</w:t>
        </w:r>
        <w:r w:rsidR="001A2612">
          <w:fldChar w:fldCharType="end"/>
        </w:r>
      </w:hyperlink>
    </w:p>
    <w:p w14:paraId="46186538" w14:textId="762410FF" w:rsidR="001A2612" w:rsidRDefault="00680908">
      <w:pPr>
        <w:pStyle w:val="TOC3"/>
        <w:rPr>
          <w:rFonts w:eastAsiaTheme="minorEastAsia"/>
          <w:smallCaps w:val="0"/>
          <w:sz w:val="22"/>
        </w:rPr>
      </w:pPr>
      <w:hyperlink w:anchor="_Toc15832799" w:history="1">
        <w:r w:rsidR="001A2612" w:rsidRPr="00574C91">
          <w:rPr>
            <w:rStyle w:val="Hyperlink"/>
          </w:rPr>
          <w:t>SharePoint Online</w:t>
        </w:r>
        <w:r w:rsidR="001A2612">
          <w:tab/>
        </w:r>
        <w:r w:rsidR="001A2612">
          <w:fldChar w:fldCharType="begin"/>
        </w:r>
        <w:r w:rsidR="001A2612">
          <w:instrText xml:space="preserve"> PAGEREF _Toc15832799 \h </w:instrText>
        </w:r>
        <w:r w:rsidR="001A2612">
          <w:fldChar w:fldCharType="separate"/>
        </w:r>
        <w:r w:rsidR="001A2612">
          <w:t>109</w:t>
        </w:r>
        <w:r w:rsidR="001A2612">
          <w:fldChar w:fldCharType="end"/>
        </w:r>
      </w:hyperlink>
    </w:p>
    <w:p w14:paraId="30EFF82D" w14:textId="259E7ACC" w:rsidR="001A2612" w:rsidRDefault="00680908">
      <w:pPr>
        <w:pStyle w:val="TOC3"/>
        <w:rPr>
          <w:rFonts w:eastAsiaTheme="minorEastAsia"/>
          <w:smallCaps w:val="0"/>
          <w:sz w:val="22"/>
        </w:rPr>
      </w:pPr>
      <w:hyperlink w:anchor="_Toc15832800" w:history="1">
        <w:r w:rsidR="001A2612" w:rsidRPr="00574C91">
          <w:rPr>
            <w:rStyle w:val="Hyperlink"/>
          </w:rPr>
          <w:t>Skype για επιχειρήσεις Online</w:t>
        </w:r>
        <w:r w:rsidR="001A2612">
          <w:tab/>
        </w:r>
        <w:r w:rsidR="001A2612">
          <w:fldChar w:fldCharType="begin"/>
        </w:r>
        <w:r w:rsidR="001A2612">
          <w:instrText xml:space="preserve"> PAGEREF _Toc15832800 \h </w:instrText>
        </w:r>
        <w:r w:rsidR="001A2612">
          <w:fldChar w:fldCharType="separate"/>
        </w:r>
        <w:r w:rsidR="001A2612">
          <w:t>109</w:t>
        </w:r>
        <w:r w:rsidR="001A2612">
          <w:fldChar w:fldCharType="end"/>
        </w:r>
      </w:hyperlink>
    </w:p>
    <w:p w14:paraId="0110A03B" w14:textId="5F5AD0E0" w:rsidR="001A2612" w:rsidRDefault="00680908">
      <w:pPr>
        <w:pStyle w:val="TOC3"/>
        <w:rPr>
          <w:rFonts w:eastAsiaTheme="minorEastAsia"/>
          <w:smallCaps w:val="0"/>
          <w:sz w:val="22"/>
        </w:rPr>
      </w:pPr>
      <w:hyperlink w:anchor="_Toc15832801" w:history="1">
        <w:r w:rsidR="001A2612" w:rsidRPr="00574C91">
          <w:rPr>
            <w:rStyle w:val="Hyperlink"/>
          </w:rPr>
          <w:t>Microsoft Intune</w:t>
        </w:r>
        <w:r w:rsidR="001A2612">
          <w:tab/>
        </w:r>
        <w:r w:rsidR="001A2612">
          <w:fldChar w:fldCharType="begin"/>
        </w:r>
        <w:r w:rsidR="001A2612">
          <w:instrText xml:space="preserve"> PAGEREF _Toc15832801 \h </w:instrText>
        </w:r>
        <w:r w:rsidR="001A2612">
          <w:fldChar w:fldCharType="separate"/>
        </w:r>
        <w:r w:rsidR="001A2612">
          <w:t>109</w:t>
        </w:r>
        <w:r w:rsidR="001A2612">
          <w:fldChar w:fldCharType="end"/>
        </w:r>
      </w:hyperlink>
    </w:p>
    <w:p w14:paraId="75DFAEA7" w14:textId="63416438" w:rsidR="001A2612" w:rsidRDefault="00680908">
      <w:pPr>
        <w:pStyle w:val="TOC2"/>
        <w:rPr>
          <w:rFonts w:eastAsiaTheme="minorEastAsia"/>
          <w:smallCaps w:val="0"/>
          <w:sz w:val="22"/>
        </w:rPr>
      </w:pPr>
      <w:hyperlink w:anchor="_Toc15832802" w:history="1">
        <w:r w:rsidR="001A2612" w:rsidRPr="00574C91">
          <w:rPr>
            <w:rStyle w:val="Hyperlink"/>
          </w:rPr>
          <w:t>Από Εξασφάλιση Αναβάθμισης Λογισμικού</w:t>
        </w:r>
        <w:r w:rsidR="001A2612">
          <w:tab/>
        </w:r>
        <w:r w:rsidR="001A2612">
          <w:fldChar w:fldCharType="begin"/>
        </w:r>
        <w:r w:rsidR="001A2612">
          <w:instrText xml:space="preserve"> PAGEREF _Toc15832802 \h </w:instrText>
        </w:r>
        <w:r w:rsidR="001A2612">
          <w:fldChar w:fldCharType="separate"/>
        </w:r>
        <w:r w:rsidR="001A2612">
          <w:t>110</w:t>
        </w:r>
        <w:r w:rsidR="001A2612">
          <w:fldChar w:fldCharType="end"/>
        </w:r>
      </w:hyperlink>
    </w:p>
    <w:p w14:paraId="213C37DA" w14:textId="346B6971" w:rsidR="001A2612" w:rsidRDefault="00680908">
      <w:pPr>
        <w:pStyle w:val="TOC3"/>
        <w:rPr>
          <w:rFonts w:eastAsiaTheme="minorEastAsia"/>
          <w:smallCaps w:val="0"/>
          <w:sz w:val="22"/>
        </w:rPr>
      </w:pPr>
      <w:hyperlink w:anchor="_Toc15832803" w:history="1">
        <w:r w:rsidR="001A2612" w:rsidRPr="00574C91">
          <w:rPr>
            <w:rStyle w:val="Hyperlink"/>
          </w:rPr>
          <w:t>Οικογένειες Προϊόντων CAL</w:t>
        </w:r>
        <w:r w:rsidR="001A2612">
          <w:tab/>
        </w:r>
        <w:r w:rsidR="001A2612">
          <w:fldChar w:fldCharType="begin"/>
        </w:r>
        <w:r w:rsidR="001A2612">
          <w:instrText xml:space="preserve"> PAGEREF _Toc15832803 \h </w:instrText>
        </w:r>
        <w:r w:rsidR="001A2612">
          <w:fldChar w:fldCharType="separate"/>
        </w:r>
        <w:r w:rsidR="001A2612">
          <w:t>110</w:t>
        </w:r>
        <w:r w:rsidR="001A2612">
          <w:fldChar w:fldCharType="end"/>
        </w:r>
      </w:hyperlink>
    </w:p>
    <w:p w14:paraId="1E377CE4" w14:textId="32ADA38D" w:rsidR="001A2612" w:rsidRDefault="00680908">
      <w:pPr>
        <w:pStyle w:val="TOC3"/>
        <w:rPr>
          <w:rFonts w:eastAsiaTheme="minorEastAsia"/>
          <w:smallCaps w:val="0"/>
          <w:sz w:val="22"/>
        </w:rPr>
      </w:pPr>
      <w:hyperlink w:anchor="_Toc15832804" w:history="1">
        <w:r w:rsidR="001A2612" w:rsidRPr="00574C91">
          <w:rPr>
            <w:rStyle w:val="Hyperlink"/>
          </w:rPr>
          <w:t>Λειτουργικό Σύστημα desktop των Windows</w:t>
        </w:r>
        <w:r w:rsidR="001A2612">
          <w:tab/>
        </w:r>
        <w:r w:rsidR="001A2612">
          <w:fldChar w:fldCharType="begin"/>
        </w:r>
        <w:r w:rsidR="001A2612">
          <w:instrText xml:space="preserve"> PAGEREF _Toc15832804 \h </w:instrText>
        </w:r>
        <w:r w:rsidR="001A2612">
          <w:fldChar w:fldCharType="separate"/>
        </w:r>
        <w:r w:rsidR="001A2612">
          <w:t>110</w:t>
        </w:r>
        <w:r w:rsidR="001A2612">
          <w:fldChar w:fldCharType="end"/>
        </w:r>
      </w:hyperlink>
    </w:p>
    <w:p w14:paraId="51BEF05F" w14:textId="31AC33D3" w:rsidR="001A2612" w:rsidRDefault="00680908">
      <w:pPr>
        <w:pStyle w:val="TOC3"/>
        <w:rPr>
          <w:rFonts w:eastAsiaTheme="minorEastAsia"/>
          <w:smallCaps w:val="0"/>
          <w:sz w:val="22"/>
        </w:rPr>
      </w:pPr>
      <w:hyperlink w:anchor="_Toc15832805" w:history="1">
        <w:r w:rsidR="001A2612" w:rsidRPr="00574C91">
          <w:rPr>
            <w:rStyle w:val="Hyperlink"/>
          </w:rPr>
          <w:t>Microsoft 365</w:t>
        </w:r>
        <w:r w:rsidR="001A2612">
          <w:tab/>
        </w:r>
        <w:r w:rsidR="001A2612">
          <w:fldChar w:fldCharType="begin"/>
        </w:r>
        <w:r w:rsidR="001A2612">
          <w:instrText xml:space="preserve"> PAGEREF _Toc15832805 \h </w:instrText>
        </w:r>
        <w:r w:rsidR="001A2612">
          <w:fldChar w:fldCharType="separate"/>
        </w:r>
        <w:r w:rsidR="001A2612">
          <w:t>110</w:t>
        </w:r>
        <w:r w:rsidR="001A2612">
          <w:fldChar w:fldCharType="end"/>
        </w:r>
      </w:hyperlink>
    </w:p>
    <w:p w14:paraId="25185989" w14:textId="69BAF7C8" w:rsidR="001A2612" w:rsidRDefault="00680908">
      <w:pPr>
        <w:pStyle w:val="TOC3"/>
        <w:rPr>
          <w:rFonts w:eastAsiaTheme="minorEastAsia"/>
          <w:smallCaps w:val="0"/>
          <w:sz w:val="22"/>
        </w:rPr>
      </w:pPr>
      <w:hyperlink w:anchor="_Toc15832806" w:history="1">
        <w:r w:rsidR="001A2612" w:rsidRPr="00574C91">
          <w:rPr>
            <w:rStyle w:val="Hyperlink"/>
          </w:rPr>
          <w:t>Φορητότητα + Ασφάλεια για μεγάλες επιχειρήσεις</w:t>
        </w:r>
        <w:r w:rsidR="001A2612">
          <w:tab/>
        </w:r>
        <w:r w:rsidR="001A2612">
          <w:fldChar w:fldCharType="begin"/>
        </w:r>
        <w:r w:rsidR="001A2612">
          <w:instrText xml:space="preserve"> PAGEREF _Toc15832806 \h </w:instrText>
        </w:r>
        <w:r w:rsidR="001A2612">
          <w:fldChar w:fldCharType="separate"/>
        </w:r>
        <w:r w:rsidR="001A2612">
          <w:t>110</w:t>
        </w:r>
        <w:r w:rsidR="001A2612">
          <w:fldChar w:fldCharType="end"/>
        </w:r>
      </w:hyperlink>
    </w:p>
    <w:p w14:paraId="322F9B43" w14:textId="235B981F" w:rsidR="001A2612" w:rsidRDefault="00680908">
      <w:pPr>
        <w:pStyle w:val="TOC3"/>
        <w:rPr>
          <w:rFonts w:eastAsiaTheme="minorEastAsia"/>
          <w:smallCaps w:val="0"/>
          <w:sz w:val="22"/>
        </w:rPr>
      </w:pPr>
      <w:hyperlink w:anchor="_Toc15832807" w:history="1">
        <w:r w:rsidR="001A2612" w:rsidRPr="00574C91">
          <w:rPr>
            <w:rStyle w:val="Hyperlink"/>
          </w:rPr>
          <w:t>Υπηρεσίες Microsoft Dynamics 365</w:t>
        </w:r>
        <w:r w:rsidR="001A2612">
          <w:tab/>
        </w:r>
        <w:r w:rsidR="001A2612">
          <w:fldChar w:fldCharType="begin"/>
        </w:r>
        <w:r w:rsidR="001A2612">
          <w:instrText xml:space="preserve"> PAGEREF _Toc15832807 \h </w:instrText>
        </w:r>
        <w:r w:rsidR="001A2612">
          <w:fldChar w:fldCharType="separate"/>
        </w:r>
        <w:r w:rsidR="001A2612">
          <w:t>111</w:t>
        </w:r>
        <w:r w:rsidR="001A2612">
          <w:fldChar w:fldCharType="end"/>
        </w:r>
      </w:hyperlink>
    </w:p>
    <w:p w14:paraId="67641F8C" w14:textId="4C40E179" w:rsidR="001A2612" w:rsidRDefault="00680908">
      <w:pPr>
        <w:pStyle w:val="TOC3"/>
        <w:rPr>
          <w:rFonts w:eastAsiaTheme="minorEastAsia"/>
          <w:smallCaps w:val="0"/>
          <w:sz w:val="22"/>
        </w:rPr>
      </w:pPr>
      <w:hyperlink w:anchor="_Toc15832808" w:history="1">
        <w:r w:rsidR="001A2612" w:rsidRPr="00574C91">
          <w:rPr>
            <w:rStyle w:val="Hyperlink"/>
          </w:rPr>
          <w:t>Εφαρμογές Office 365</w:t>
        </w:r>
        <w:r w:rsidR="001A2612">
          <w:tab/>
        </w:r>
        <w:r w:rsidR="001A2612">
          <w:fldChar w:fldCharType="begin"/>
        </w:r>
        <w:r w:rsidR="001A2612">
          <w:instrText xml:space="preserve"> PAGEREF _Toc15832808 \h </w:instrText>
        </w:r>
        <w:r w:rsidR="001A2612">
          <w:fldChar w:fldCharType="separate"/>
        </w:r>
        <w:r w:rsidR="001A2612">
          <w:t>113</w:t>
        </w:r>
        <w:r w:rsidR="001A2612">
          <w:fldChar w:fldCharType="end"/>
        </w:r>
      </w:hyperlink>
    </w:p>
    <w:p w14:paraId="071B1F45" w14:textId="54B4D4C1" w:rsidR="001A2612" w:rsidRDefault="00680908">
      <w:pPr>
        <w:pStyle w:val="TOC3"/>
        <w:rPr>
          <w:rFonts w:eastAsiaTheme="minorEastAsia"/>
          <w:smallCaps w:val="0"/>
          <w:sz w:val="22"/>
        </w:rPr>
      </w:pPr>
      <w:hyperlink w:anchor="_Toc15832809" w:history="1">
        <w:r w:rsidR="001A2612" w:rsidRPr="00574C91">
          <w:rPr>
            <w:rStyle w:val="Hyperlink"/>
          </w:rPr>
          <w:t>Οικογένειες Προϊόντων Office 365</w:t>
        </w:r>
        <w:r w:rsidR="001A2612">
          <w:tab/>
        </w:r>
        <w:r w:rsidR="001A2612">
          <w:fldChar w:fldCharType="begin"/>
        </w:r>
        <w:r w:rsidR="001A2612">
          <w:instrText xml:space="preserve"> PAGEREF _Toc15832809 \h </w:instrText>
        </w:r>
        <w:r w:rsidR="001A2612">
          <w:fldChar w:fldCharType="separate"/>
        </w:r>
        <w:r w:rsidR="001A2612">
          <w:t>113</w:t>
        </w:r>
        <w:r w:rsidR="001A2612">
          <w:fldChar w:fldCharType="end"/>
        </w:r>
      </w:hyperlink>
    </w:p>
    <w:p w14:paraId="368B52A3" w14:textId="5044D889" w:rsidR="001A2612" w:rsidRDefault="00680908">
      <w:pPr>
        <w:pStyle w:val="TOC3"/>
        <w:rPr>
          <w:rFonts w:eastAsiaTheme="minorEastAsia"/>
          <w:smallCaps w:val="0"/>
          <w:sz w:val="22"/>
        </w:rPr>
      </w:pPr>
      <w:hyperlink w:anchor="_Toc15832810" w:history="1">
        <w:r w:rsidR="001A2612" w:rsidRPr="00574C91">
          <w:rPr>
            <w:rStyle w:val="Hyperlink"/>
          </w:rPr>
          <w:t>Project Online</w:t>
        </w:r>
        <w:r w:rsidR="001A2612">
          <w:tab/>
        </w:r>
        <w:r w:rsidR="001A2612">
          <w:fldChar w:fldCharType="begin"/>
        </w:r>
        <w:r w:rsidR="001A2612">
          <w:instrText xml:space="preserve"> PAGEREF _Toc15832810 \h </w:instrText>
        </w:r>
        <w:r w:rsidR="001A2612">
          <w:fldChar w:fldCharType="separate"/>
        </w:r>
        <w:r w:rsidR="001A2612">
          <w:t>113</w:t>
        </w:r>
        <w:r w:rsidR="001A2612">
          <w:fldChar w:fldCharType="end"/>
        </w:r>
      </w:hyperlink>
    </w:p>
    <w:p w14:paraId="19EE1660" w14:textId="4B5EEDA0" w:rsidR="001A2612" w:rsidRDefault="00680908">
      <w:pPr>
        <w:pStyle w:val="TOC1"/>
        <w:rPr>
          <w:rFonts w:eastAsiaTheme="minorEastAsia"/>
          <w:b w:val="0"/>
          <w:caps w:val="0"/>
          <w:noProof/>
          <w:sz w:val="22"/>
          <w:szCs w:val="22"/>
        </w:rPr>
      </w:pPr>
      <w:hyperlink w:anchor="_Toc15832811" w:history="1">
        <w:r w:rsidR="001A2612" w:rsidRPr="00574C91">
          <w:rPr>
            <w:rStyle w:val="Hyperlink"/>
            <w:noProof/>
          </w:rPr>
          <w:t>Παράρτημα Δ – Επαγγελματικές Υπηρεσίες</w:t>
        </w:r>
        <w:r w:rsidR="001A2612">
          <w:rPr>
            <w:noProof/>
          </w:rPr>
          <w:tab/>
        </w:r>
        <w:r w:rsidR="001A2612">
          <w:rPr>
            <w:noProof/>
          </w:rPr>
          <w:fldChar w:fldCharType="begin"/>
        </w:r>
        <w:r w:rsidR="001A2612">
          <w:rPr>
            <w:noProof/>
          </w:rPr>
          <w:instrText xml:space="preserve"> PAGEREF _Toc15832811 \h </w:instrText>
        </w:r>
        <w:r w:rsidR="001A2612">
          <w:rPr>
            <w:noProof/>
          </w:rPr>
        </w:r>
        <w:r w:rsidR="001A2612">
          <w:rPr>
            <w:noProof/>
          </w:rPr>
          <w:fldChar w:fldCharType="separate"/>
        </w:r>
        <w:r w:rsidR="001A2612">
          <w:rPr>
            <w:noProof/>
          </w:rPr>
          <w:t>114</w:t>
        </w:r>
        <w:r w:rsidR="001A2612">
          <w:rPr>
            <w:noProof/>
          </w:rPr>
          <w:fldChar w:fldCharType="end"/>
        </w:r>
      </w:hyperlink>
    </w:p>
    <w:p w14:paraId="5DDD2E93" w14:textId="1EA3BE0E" w:rsidR="001A2612" w:rsidRDefault="00680908">
      <w:pPr>
        <w:pStyle w:val="TOC2"/>
        <w:rPr>
          <w:rFonts w:eastAsiaTheme="minorEastAsia"/>
          <w:smallCaps w:val="0"/>
          <w:sz w:val="22"/>
        </w:rPr>
      </w:pPr>
      <w:hyperlink w:anchor="_Toc15832812" w:history="1">
        <w:r w:rsidR="001A2612" w:rsidRPr="00574C91">
          <w:rPr>
            <w:rStyle w:val="Hyperlink"/>
          </w:rPr>
          <w:t>Προσφορές Υποστήριξης Microsoft Premier</w:t>
        </w:r>
        <w:r w:rsidR="001A2612">
          <w:tab/>
        </w:r>
        <w:r w:rsidR="001A2612">
          <w:fldChar w:fldCharType="begin"/>
        </w:r>
        <w:r w:rsidR="001A2612">
          <w:instrText xml:space="preserve"> PAGEREF _Toc15832812 \h </w:instrText>
        </w:r>
        <w:r w:rsidR="001A2612">
          <w:fldChar w:fldCharType="separate"/>
        </w:r>
        <w:r w:rsidR="001A2612">
          <w:t>114</w:t>
        </w:r>
        <w:r w:rsidR="001A2612">
          <w:fldChar w:fldCharType="end"/>
        </w:r>
      </w:hyperlink>
    </w:p>
    <w:p w14:paraId="0950A51B" w14:textId="2E15F665" w:rsidR="001A2612" w:rsidRDefault="00680908">
      <w:pPr>
        <w:pStyle w:val="TOC2"/>
        <w:rPr>
          <w:rFonts w:eastAsiaTheme="minorEastAsia"/>
          <w:smallCaps w:val="0"/>
          <w:sz w:val="22"/>
        </w:rPr>
      </w:pPr>
      <w:hyperlink w:anchor="_Toc15832813" w:history="1">
        <w:r w:rsidR="001A2612" w:rsidRPr="00574C91">
          <w:rPr>
            <w:rStyle w:val="Hyperlink"/>
          </w:rPr>
          <w:t>Προσφορές Ψηφιακών Συμβουλευτικών Υπηρεσιών Microsoft</w:t>
        </w:r>
        <w:r w:rsidR="001A2612">
          <w:tab/>
        </w:r>
        <w:r w:rsidR="001A2612">
          <w:fldChar w:fldCharType="begin"/>
        </w:r>
        <w:r w:rsidR="001A2612">
          <w:instrText xml:space="preserve"> PAGEREF _Toc15832813 \h </w:instrText>
        </w:r>
        <w:r w:rsidR="001A2612">
          <w:fldChar w:fldCharType="separate"/>
        </w:r>
        <w:r w:rsidR="001A2612">
          <w:t>115</w:t>
        </w:r>
        <w:r w:rsidR="001A2612">
          <w:fldChar w:fldCharType="end"/>
        </w:r>
      </w:hyperlink>
    </w:p>
    <w:p w14:paraId="75DABF44" w14:textId="3242C162" w:rsidR="001A2612" w:rsidRDefault="00680908">
      <w:pPr>
        <w:pStyle w:val="TOC2"/>
        <w:rPr>
          <w:rFonts w:eastAsiaTheme="minorEastAsia"/>
          <w:smallCaps w:val="0"/>
          <w:sz w:val="22"/>
        </w:rPr>
      </w:pPr>
      <w:hyperlink w:anchor="_Toc15832814" w:history="1">
        <w:r w:rsidR="001A2612" w:rsidRPr="00574C91">
          <w:rPr>
            <w:rStyle w:val="Hyperlink"/>
          </w:rPr>
          <w:t>Προσφορές Επιτάχυνσης Παραγωγικότητας Πωλήσεων</w:t>
        </w:r>
        <w:r w:rsidR="001A2612">
          <w:tab/>
        </w:r>
        <w:r w:rsidR="001A2612">
          <w:fldChar w:fldCharType="begin"/>
        </w:r>
        <w:r w:rsidR="001A2612">
          <w:instrText xml:space="preserve"> PAGEREF _Toc15832814 \h </w:instrText>
        </w:r>
        <w:r w:rsidR="001A2612">
          <w:fldChar w:fldCharType="separate"/>
        </w:r>
        <w:r w:rsidR="001A2612">
          <w:t>115</w:t>
        </w:r>
        <w:r w:rsidR="001A2612">
          <w:fldChar w:fldCharType="end"/>
        </w:r>
      </w:hyperlink>
    </w:p>
    <w:p w14:paraId="63E89853" w14:textId="679E04EF" w:rsidR="001A2612" w:rsidRDefault="00680908">
      <w:pPr>
        <w:pStyle w:val="TOC1"/>
        <w:rPr>
          <w:rFonts w:eastAsiaTheme="minorEastAsia"/>
          <w:b w:val="0"/>
          <w:caps w:val="0"/>
          <w:noProof/>
          <w:sz w:val="22"/>
          <w:szCs w:val="22"/>
        </w:rPr>
      </w:pPr>
      <w:hyperlink w:anchor="_Toc15832815" w:history="1">
        <w:r w:rsidR="001A2612" w:rsidRPr="00574C91">
          <w:rPr>
            <w:rStyle w:val="Hyperlink"/>
            <w:noProof/>
          </w:rPr>
          <w:t>Παράρτημα Ε – Συμπληρωματικοί Όροι Συμβάσεων Προγραμμάτων</w:t>
        </w:r>
        <w:r w:rsidR="001A2612">
          <w:rPr>
            <w:noProof/>
          </w:rPr>
          <w:tab/>
        </w:r>
        <w:r w:rsidR="001A2612">
          <w:rPr>
            <w:noProof/>
          </w:rPr>
          <w:fldChar w:fldCharType="begin"/>
        </w:r>
        <w:r w:rsidR="001A2612">
          <w:rPr>
            <w:noProof/>
          </w:rPr>
          <w:instrText xml:space="preserve"> PAGEREF _Toc15832815 \h </w:instrText>
        </w:r>
        <w:r w:rsidR="001A2612">
          <w:rPr>
            <w:noProof/>
          </w:rPr>
        </w:r>
        <w:r w:rsidR="001A2612">
          <w:rPr>
            <w:noProof/>
          </w:rPr>
          <w:fldChar w:fldCharType="separate"/>
        </w:r>
        <w:r w:rsidR="001A2612">
          <w:rPr>
            <w:noProof/>
          </w:rPr>
          <w:t>117</w:t>
        </w:r>
        <w:r w:rsidR="001A2612">
          <w:rPr>
            <w:noProof/>
          </w:rPr>
          <w:fldChar w:fldCharType="end"/>
        </w:r>
      </w:hyperlink>
    </w:p>
    <w:p w14:paraId="6D289578" w14:textId="659B3FD9" w:rsidR="001A2612" w:rsidRDefault="00680908">
      <w:pPr>
        <w:pStyle w:val="TOC2"/>
        <w:rPr>
          <w:rFonts w:eastAsiaTheme="minorEastAsia"/>
          <w:smallCaps w:val="0"/>
          <w:sz w:val="22"/>
        </w:rPr>
      </w:pPr>
      <w:hyperlink w:anchor="_Toc15832816" w:history="1">
        <w:r w:rsidR="001A2612" w:rsidRPr="00574C91">
          <w:rPr>
            <w:rStyle w:val="Hyperlink"/>
          </w:rPr>
          <w:t>Συμπληρωματικοί Όροι για το Πρόγραμμα Select Plus</w:t>
        </w:r>
        <w:r w:rsidR="001A2612">
          <w:tab/>
        </w:r>
        <w:r w:rsidR="001A2612">
          <w:fldChar w:fldCharType="begin"/>
        </w:r>
        <w:r w:rsidR="001A2612">
          <w:instrText xml:space="preserve"> PAGEREF _Toc15832816 \h </w:instrText>
        </w:r>
        <w:r w:rsidR="001A2612">
          <w:fldChar w:fldCharType="separate"/>
        </w:r>
        <w:r w:rsidR="001A2612">
          <w:t>117</w:t>
        </w:r>
        <w:r w:rsidR="001A2612">
          <w:fldChar w:fldCharType="end"/>
        </w:r>
      </w:hyperlink>
    </w:p>
    <w:p w14:paraId="48FB1D52" w14:textId="4E9B2218" w:rsidR="001A2612" w:rsidRDefault="00680908">
      <w:pPr>
        <w:pStyle w:val="TOC2"/>
        <w:rPr>
          <w:rFonts w:eastAsiaTheme="minorEastAsia"/>
          <w:smallCaps w:val="0"/>
          <w:sz w:val="22"/>
        </w:rPr>
      </w:pPr>
      <w:hyperlink w:anchor="_Toc15832817" w:history="1">
        <w:r w:rsidR="001A2612" w:rsidRPr="00574C91">
          <w:rPr>
            <w:rStyle w:val="Hyperlink"/>
          </w:rPr>
          <w:t>Ορισμός Διαχείρισης για Κατάλληλες Συσκευές</w:t>
        </w:r>
        <w:r w:rsidR="001A2612">
          <w:tab/>
        </w:r>
        <w:r w:rsidR="001A2612">
          <w:fldChar w:fldCharType="begin"/>
        </w:r>
        <w:r w:rsidR="001A2612">
          <w:instrText xml:space="preserve"> PAGEREF _Toc15832817 \h </w:instrText>
        </w:r>
        <w:r w:rsidR="001A2612">
          <w:fldChar w:fldCharType="separate"/>
        </w:r>
        <w:r w:rsidR="001A2612">
          <w:t>117</w:t>
        </w:r>
        <w:r w:rsidR="001A2612">
          <w:fldChar w:fldCharType="end"/>
        </w:r>
      </w:hyperlink>
    </w:p>
    <w:p w14:paraId="64A0AF06" w14:textId="4C141544" w:rsidR="001A2612" w:rsidRDefault="00680908">
      <w:pPr>
        <w:pStyle w:val="TOC2"/>
        <w:rPr>
          <w:rFonts w:eastAsiaTheme="minorEastAsia"/>
          <w:smallCaps w:val="0"/>
          <w:sz w:val="22"/>
        </w:rPr>
      </w:pPr>
      <w:hyperlink w:anchor="_Toc15832818" w:history="1">
        <w:r w:rsidR="001A2612" w:rsidRPr="00574C91">
          <w:rPr>
            <w:rStyle w:val="Hyperlink"/>
          </w:rPr>
          <w:t>Υπηρεσίες Online στα Προγράμματα Open</w:t>
        </w:r>
        <w:r w:rsidR="001A2612">
          <w:tab/>
        </w:r>
        <w:r w:rsidR="001A2612">
          <w:fldChar w:fldCharType="begin"/>
        </w:r>
        <w:r w:rsidR="001A2612">
          <w:instrText xml:space="preserve"> PAGEREF _Toc15832818 \h </w:instrText>
        </w:r>
        <w:r w:rsidR="001A2612">
          <w:fldChar w:fldCharType="separate"/>
        </w:r>
        <w:r w:rsidR="001A2612">
          <w:t>117</w:t>
        </w:r>
        <w:r w:rsidR="001A2612">
          <w:fldChar w:fldCharType="end"/>
        </w:r>
      </w:hyperlink>
    </w:p>
    <w:p w14:paraId="03676A07" w14:textId="6721C2CF" w:rsidR="001A2612" w:rsidRDefault="00680908">
      <w:pPr>
        <w:pStyle w:val="TOC2"/>
        <w:rPr>
          <w:rFonts w:eastAsiaTheme="minorEastAsia"/>
          <w:smallCaps w:val="0"/>
          <w:sz w:val="22"/>
        </w:rPr>
      </w:pPr>
      <w:hyperlink w:anchor="_Toc15832819" w:history="1">
        <w:r w:rsidR="001A2612" w:rsidRPr="00574C91">
          <w:rPr>
            <w:rStyle w:val="Hyperlink"/>
          </w:rPr>
          <w:t>Συμπληρωματικοί Όροι για Επαγγελματικές Υπηρεσίες – Συμβάσεις Παλαιού Τύπου</w:t>
        </w:r>
        <w:r w:rsidR="001A2612">
          <w:tab/>
        </w:r>
        <w:r w:rsidR="001A2612">
          <w:fldChar w:fldCharType="begin"/>
        </w:r>
        <w:r w:rsidR="001A2612">
          <w:instrText xml:space="preserve"> PAGEREF _Toc15832819 \h </w:instrText>
        </w:r>
        <w:r w:rsidR="001A2612">
          <w:fldChar w:fldCharType="separate"/>
        </w:r>
        <w:r w:rsidR="001A2612">
          <w:t>117</w:t>
        </w:r>
        <w:r w:rsidR="001A2612">
          <w:fldChar w:fldCharType="end"/>
        </w:r>
      </w:hyperlink>
    </w:p>
    <w:p w14:paraId="315B30C9" w14:textId="2FB82FF9" w:rsidR="001A2612" w:rsidRDefault="00680908">
      <w:pPr>
        <w:pStyle w:val="TOC1"/>
        <w:rPr>
          <w:rFonts w:eastAsiaTheme="minorEastAsia"/>
          <w:b w:val="0"/>
          <w:caps w:val="0"/>
          <w:noProof/>
          <w:sz w:val="22"/>
          <w:szCs w:val="22"/>
        </w:rPr>
      </w:pPr>
      <w:hyperlink w:anchor="_Toc15832820" w:history="1">
        <w:r w:rsidR="001A2612" w:rsidRPr="00574C91">
          <w:rPr>
            <w:rStyle w:val="Hyperlink"/>
            <w:noProof/>
          </w:rPr>
          <w:t>Παράρτημα ΣΤ – Προωθητικές Ενέργειες</w:t>
        </w:r>
        <w:r w:rsidR="001A2612">
          <w:rPr>
            <w:noProof/>
          </w:rPr>
          <w:tab/>
        </w:r>
        <w:r w:rsidR="001A2612">
          <w:rPr>
            <w:noProof/>
          </w:rPr>
          <w:fldChar w:fldCharType="begin"/>
        </w:r>
        <w:r w:rsidR="001A2612">
          <w:rPr>
            <w:noProof/>
          </w:rPr>
          <w:instrText xml:space="preserve"> PAGEREF _Toc15832820 \h </w:instrText>
        </w:r>
        <w:r w:rsidR="001A2612">
          <w:rPr>
            <w:noProof/>
          </w:rPr>
        </w:r>
        <w:r w:rsidR="001A2612">
          <w:rPr>
            <w:noProof/>
          </w:rPr>
          <w:fldChar w:fldCharType="separate"/>
        </w:r>
        <w:r w:rsidR="001A2612">
          <w:rPr>
            <w:noProof/>
          </w:rPr>
          <w:t>120</w:t>
        </w:r>
        <w:r w:rsidR="001A2612">
          <w:rPr>
            <w:noProof/>
          </w:rPr>
          <w:fldChar w:fldCharType="end"/>
        </w:r>
      </w:hyperlink>
    </w:p>
    <w:p w14:paraId="126B693C" w14:textId="6C97BDA8" w:rsidR="001A2612" w:rsidRDefault="00680908">
      <w:pPr>
        <w:pStyle w:val="TOC2"/>
        <w:rPr>
          <w:rFonts w:eastAsiaTheme="minorEastAsia"/>
          <w:smallCaps w:val="0"/>
          <w:sz w:val="22"/>
        </w:rPr>
      </w:pPr>
      <w:hyperlink w:anchor="_Toc15832821" w:history="1">
        <w:r w:rsidR="001A2612" w:rsidRPr="00574C91">
          <w:rPr>
            <w:rStyle w:val="Hyperlink"/>
          </w:rPr>
          <w:t>Προώθηση Windows 7 ESU για Χρήστες Windows E5, M365 E5 και M365 E5 Security</w:t>
        </w:r>
        <w:r w:rsidR="001A2612">
          <w:tab/>
        </w:r>
        <w:r w:rsidR="001A2612">
          <w:fldChar w:fldCharType="begin"/>
        </w:r>
        <w:r w:rsidR="001A2612">
          <w:instrText xml:space="preserve"> PAGEREF _Toc15832821 \h </w:instrText>
        </w:r>
        <w:r w:rsidR="001A2612">
          <w:fldChar w:fldCharType="separate"/>
        </w:r>
        <w:r w:rsidR="001A2612">
          <w:t>120</w:t>
        </w:r>
        <w:r w:rsidR="001A2612">
          <w:fldChar w:fldCharType="end"/>
        </w:r>
      </w:hyperlink>
    </w:p>
    <w:p w14:paraId="3DB0F0F3" w14:textId="27CDE717" w:rsidR="001A2612" w:rsidRDefault="00680908">
      <w:pPr>
        <w:pStyle w:val="TOC1"/>
        <w:rPr>
          <w:rFonts w:eastAsiaTheme="minorEastAsia"/>
          <w:b w:val="0"/>
          <w:caps w:val="0"/>
          <w:noProof/>
          <w:sz w:val="22"/>
          <w:szCs w:val="22"/>
        </w:rPr>
      </w:pPr>
      <w:hyperlink w:anchor="_Toc15832822" w:history="1">
        <w:r w:rsidR="001A2612" w:rsidRPr="00574C91">
          <w:rPr>
            <w:rStyle w:val="Hyperlink"/>
            <w:noProof/>
          </w:rPr>
          <w:t>Παράρτημα Z - Όροι Διάταξης Αποθήκευσης και Azure Data Box</w:t>
        </w:r>
        <w:r w:rsidR="001A2612">
          <w:rPr>
            <w:noProof/>
          </w:rPr>
          <w:tab/>
        </w:r>
        <w:r w:rsidR="001A2612">
          <w:rPr>
            <w:noProof/>
          </w:rPr>
          <w:fldChar w:fldCharType="begin"/>
        </w:r>
        <w:r w:rsidR="001A2612">
          <w:rPr>
            <w:noProof/>
          </w:rPr>
          <w:instrText xml:space="preserve"> PAGEREF _Toc15832822 \h </w:instrText>
        </w:r>
        <w:r w:rsidR="001A2612">
          <w:rPr>
            <w:noProof/>
          </w:rPr>
        </w:r>
        <w:r w:rsidR="001A2612">
          <w:rPr>
            <w:noProof/>
          </w:rPr>
          <w:fldChar w:fldCharType="separate"/>
        </w:r>
        <w:r w:rsidR="001A2612">
          <w:rPr>
            <w:noProof/>
          </w:rPr>
          <w:t>121</w:t>
        </w:r>
        <w:r w:rsidR="001A2612">
          <w:rPr>
            <w:noProof/>
          </w:rPr>
          <w:fldChar w:fldCharType="end"/>
        </w:r>
      </w:hyperlink>
    </w:p>
    <w:p w14:paraId="48185F10" w14:textId="3BB002A0" w:rsidR="001A2612" w:rsidRDefault="00680908">
      <w:pPr>
        <w:pStyle w:val="TOC2"/>
        <w:rPr>
          <w:rFonts w:eastAsiaTheme="minorEastAsia"/>
          <w:smallCaps w:val="0"/>
          <w:sz w:val="22"/>
        </w:rPr>
      </w:pPr>
      <w:hyperlink w:anchor="_Toc15832823" w:history="1">
        <w:r w:rsidR="001A2612" w:rsidRPr="00574C91">
          <w:rPr>
            <w:rStyle w:val="Hyperlink"/>
          </w:rPr>
          <w:t>Όροι Διάταξης Αποθήκευσης</w:t>
        </w:r>
        <w:r w:rsidR="001A2612">
          <w:tab/>
        </w:r>
        <w:r w:rsidR="001A2612">
          <w:fldChar w:fldCharType="begin"/>
        </w:r>
        <w:r w:rsidR="001A2612">
          <w:instrText xml:space="preserve"> PAGEREF _Toc15832823 \h </w:instrText>
        </w:r>
        <w:r w:rsidR="001A2612">
          <w:fldChar w:fldCharType="separate"/>
        </w:r>
        <w:r w:rsidR="001A2612">
          <w:t>121</w:t>
        </w:r>
        <w:r w:rsidR="001A2612">
          <w:fldChar w:fldCharType="end"/>
        </w:r>
      </w:hyperlink>
    </w:p>
    <w:p w14:paraId="6A03B8E9" w14:textId="06850C42" w:rsidR="001A2612" w:rsidRDefault="00680908">
      <w:pPr>
        <w:pStyle w:val="TOC2"/>
        <w:rPr>
          <w:rFonts w:eastAsiaTheme="minorEastAsia"/>
          <w:smallCaps w:val="0"/>
          <w:sz w:val="22"/>
        </w:rPr>
      </w:pPr>
      <w:hyperlink w:anchor="_Toc15832824" w:history="1">
        <w:r w:rsidR="001A2612" w:rsidRPr="00574C91">
          <w:rPr>
            <w:rStyle w:val="Hyperlink"/>
          </w:rPr>
          <w:t>Όροι Υλικού Azure Data Box</w:t>
        </w:r>
        <w:r w:rsidR="001A2612">
          <w:tab/>
        </w:r>
        <w:r w:rsidR="001A2612">
          <w:fldChar w:fldCharType="begin"/>
        </w:r>
        <w:r w:rsidR="001A2612">
          <w:instrText xml:space="preserve"> PAGEREF _Toc15832824 \h </w:instrText>
        </w:r>
        <w:r w:rsidR="001A2612">
          <w:fldChar w:fldCharType="separate"/>
        </w:r>
        <w:r w:rsidR="001A2612">
          <w:t>123</w:t>
        </w:r>
        <w:r w:rsidR="001A2612">
          <w:fldChar w:fldCharType="end"/>
        </w:r>
      </w:hyperlink>
    </w:p>
    <w:p w14:paraId="2BD9A327" w14:textId="6245ED41" w:rsidR="001A2612" w:rsidRDefault="00680908">
      <w:pPr>
        <w:pStyle w:val="TOC1"/>
        <w:rPr>
          <w:rFonts w:eastAsiaTheme="minorEastAsia"/>
          <w:b w:val="0"/>
          <w:caps w:val="0"/>
          <w:noProof/>
          <w:sz w:val="22"/>
          <w:szCs w:val="22"/>
        </w:rPr>
      </w:pPr>
      <w:hyperlink w:anchor="_Toc15832825" w:history="1">
        <w:r w:rsidR="001A2612" w:rsidRPr="00574C91">
          <w:rPr>
            <w:rStyle w:val="Hyperlink"/>
            <w:noProof/>
          </w:rPr>
          <w:t>Παράρτημα Η - Πλεονεκτήματα Χρήσης για Μαθητές/Φοιτητές και Προγράμματα για Ακαδημαϊκούς Πελάτες</w:t>
        </w:r>
        <w:r w:rsidR="001A2612">
          <w:rPr>
            <w:noProof/>
          </w:rPr>
          <w:tab/>
        </w:r>
        <w:r w:rsidR="001A2612">
          <w:rPr>
            <w:noProof/>
          </w:rPr>
          <w:fldChar w:fldCharType="begin"/>
        </w:r>
        <w:r w:rsidR="001A2612">
          <w:rPr>
            <w:noProof/>
          </w:rPr>
          <w:instrText xml:space="preserve"> PAGEREF _Toc15832825 \h </w:instrText>
        </w:r>
        <w:r w:rsidR="001A2612">
          <w:rPr>
            <w:noProof/>
          </w:rPr>
        </w:r>
        <w:r w:rsidR="001A2612">
          <w:rPr>
            <w:noProof/>
          </w:rPr>
          <w:fldChar w:fldCharType="separate"/>
        </w:r>
        <w:r w:rsidR="001A2612">
          <w:rPr>
            <w:noProof/>
          </w:rPr>
          <w:t>127</w:t>
        </w:r>
        <w:r w:rsidR="001A2612">
          <w:rPr>
            <w:noProof/>
          </w:rPr>
          <w:fldChar w:fldCharType="end"/>
        </w:r>
      </w:hyperlink>
    </w:p>
    <w:p w14:paraId="5754E735" w14:textId="3943F6F7" w:rsidR="001A2612" w:rsidRDefault="00680908">
      <w:pPr>
        <w:pStyle w:val="TOC2"/>
        <w:rPr>
          <w:rFonts w:eastAsiaTheme="minorEastAsia"/>
          <w:smallCaps w:val="0"/>
          <w:sz w:val="22"/>
        </w:rPr>
      </w:pPr>
      <w:hyperlink w:anchor="_Toc15832826" w:history="1">
        <w:r w:rsidR="001A2612" w:rsidRPr="00574C91">
          <w:rPr>
            <w:rStyle w:val="Hyperlink"/>
          </w:rPr>
          <w:t>Δικαιώματα Πλεονεκτήματος Χρήσης για Μαθητές/Φοιτητές ανά Κατάλληλο Πρόγραμμα</w:t>
        </w:r>
        <w:r w:rsidR="001A2612">
          <w:tab/>
        </w:r>
        <w:r w:rsidR="001A2612">
          <w:fldChar w:fldCharType="begin"/>
        </w:r>
        <w:r w:rsidR="001A2612">
          <w:instrText xml:space="preserve"> PAGEREF _Toc15832826 \h </w:instrText>
        </w:r>
        <w:r w:rsidR="001A2612">
          <w:fldChar w:fldCharType="separate"/>
        </w:r>
        <w:r w:rsidR="001A2612">
          <w:t>127</w:t>
        </w:r>
        <w:r w:rsidR="001A2612">
          <w:fldChar w:fldCharType="end"/>
        </w:r>
      </w:hyperlink>
    </w:p>
    <w:p w14:paraId="6F36C680" w14:textId="4708A7CF" w:rsidR="001A2612" w:rsidRDefault="00680908">
      <w:pPr>
        <w:pStyle w:val="TOC2"/>
        <w:rPr>
          <w:rFonts w:eastAsiaTheme="minorEastAsia"/>
          <w:smallCaps w:val="0"/>
          <w:sz w:val="22"/>
        </w:rPr>
      </w:pPr>
      <w:hyperlink w:anchor="_Toc15832827" w:history="1">
        <w:r w:rsidR="001A2612" w:rsidRPr="00574C91">
          <w:rPr>
            <w:rStyle w:val="Hyperlink"/>
          </w:rPr>
          <w:t>Μικτά σενάρια Προϊόντος Πλατφόρμας Εκπαίδευσης (EPP)</w:t>
        </w:r>
        <w:r w:rsidR="001A2612">
          <w:tab/>
        </w:r>
        <w:r w:rsidR="001A2612">
          <w:fldChar w:fldCharType="begin"/>
        </w:r>
        <w:r w:rsidR="001A2612">
          <w:instrText xml:space="preserve"> PAGEREF _Toc15832827 \h </w:instrText>
        </w:r>
        <w:r w:rsidR="001A2612">
          <w:fldChar w:fldCharType="separate"/>
        </w:r>
        <w:r w:rsidR="001A2612">
          <w:t>128</w:t>
        </w:r>
        <w:r w:rsidR="001A2612">
          <w:fldChar w:fldCharType="end"/>
        </w:r>
      </w:hyperlink>
    </w:p>
    <w:p w14:paraId="236A0C12" w14:textId="1D9150A4" w:rsidR="001A2612" w:rsidRDefault="00680908">
      <w:pPr>
        <w:pStyle w:val="TOC2"/>
        <w:rPr>
          <w:rFonts w:eastAsiaTheme="minorEastAsia"/>
          <w:smallCaps w:val="0"/>
          <w:sz w:val="22"/>
        </w:rPr>
      </w:pPr>
      <w:hyperlink w:anchor="_Toc15832828" w:history="1">
        <w:r w:rsidR="001A2612" w:rsidRPr="00574C91">
          <w:rPr>
            <w:rStyle w:val="Hyperlink"/>
          </w:rPr>
          <w:t>Διαθεσιμότητα του Προγράμματος Πράξης Εγγραφής για Λύσεις Εκπαίδευσης (Έκδοση πριν το 2017)</w:t>
        </w:r>
        <w:r w:rsidR="001A2612">
          <w:tab/>
        </w:r>
        <w:r w:rsidR="001A2612">
          <w:fldChar w:fldCharType="begin"/>
        </w:r>
        <w:r w:rsidR="001A2612">
          <w:instrText xml:space="preserve"> PAGEREF _Toc15832828 \h </w:instrText>
        </w:r>
        <w:r w:rsidR="001A2612">
          <w:fldChar w:fldCharType="separate"/>
        </w:r>
        <w:r w:rsidR="001A2612">
          <w:t>128</w:t>
        </w:r>
        <w:r w:rsidR="001A2612">
          <w:fldChar w:fldCharType="end"/>
        </w:r>
      </w:hyperlink>
    </w:p>
    <w:p w14:paraId="365DD3D9" w14:textId="36557A77" w:rsidR="001A2612" w:rsidRDefault="00680908">
      <w:pPr>
        <w:pStyle w:val="TOC1"/>
        <w:rPr>
          <w:rFonts w:eastAsiaTheme="minorEastAsia"/>
          <w:b w:val="0"/>
          <w:caps w:val="0"/>
          <w:noProof/>
          <w:sz w:val="22"/>
          <w:szCs w:val="22"/>
        </w:rPr>
      </w:pPr>
      <w:hyperlink w:anchor="_Toc15832829" w:history="1">
        <w:r w:rsidR="001A2612" w:rsidRPr="00574C91">
          <w:rPr>
            <w:rStyle w:val="Hyperlink"/>
            <w:noProof/>
          </w:rPr>
          <w:t>Ευρετήριο</w:t>
        </w:r>
        <w:r w:rsidR="001A2612">
          <w:rPr>
            <w:noProof/>
          </w:rPr>
          <w:tab/>
        </w:r>
        <w:r w:rsidR="001A2612">
          <w:rPr>
            <w:noProof/>
          </w:rPr>
          <w:fldChar w:fldCharType="begin"/>
        </w:r>
        <w:r w:rsidR="001A2612">
          <w:rPr>
            <w:noProof/>
          </w:rPr>
          <w:instrText xml:space="preserve"> PAGEREF _Toc15832829 \h </w:instrText>
        </w:r>
        <w:r w:rsidR="001A2612">
          <w:rPr>
            <w:noProof/>
          </w:rPr>
        </w:r>
        <w:r w:rsidR="001A2612">
          <w:rPr>
            <w:noProof/>
          </w:rPr>
          <w:fldChar w:fldCharType="separate"/>
        </w:r>
        <w:r w:rsidR="001A2612">
          <w:rPr>
            <w:noProof/>
          </w:rPr>
          <w:t>130</w:t>
        </w:r>
        <w:r w:rsidR="001A2612">
          <w:rPr>
            <w:noProof/>
          </w:rPr>
          <w:fldChar w:fldCharType="end"/>
        </w:r>
      </w:hyperlink>
    </w:p>
    <w:p w14:paraId="4903314E" w14:textId="4FEAB370" w:rsidR="00607B7E" w:rsidRDefault="001A2612">
      <w:pPr>
        <w:pStyle w:val="ProductList-Body"/>
        <w:sectPr w:rsidR="00607B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A87512F" w14:textId="77777777" w:rsidR="00607B7E" w:rsidRDefault="00607B7E">
      <w:pPr>
        <w:pStyle w:val="ProductList-Body"/>
      </w:pPr>
    </w:p>
    <w:p w14:paraId="0CFF6A9E" w14:textId="77777777" w:rsidR="00607B7E" w:rsidRDefault="00607B7E">
      <w:pPr>
        <w:sectPr w:rsidR="00607B7E">
          <w:headerReference w:type="default" r:id="rId15"/>
          <w:footerReference w:type="default" r:id="rId16"/>
          <w:type w:val="continuous"/>
          <w:pgSz w:w="12240" w:h="15840" w:code="1"/>
          <w:pgMar w:top="1170" w:right="720" w:bottom="720" w:left="720" w:header="432" w:footer="288" w:gutter="0"/>
          <w:cols w:space="360"/>
        </w:sectPr>
      </w:pPr>
    </w:p>
    <w:p w14:paraId="3DA9F96E" w14:textId="77777777" w:rsidR="00607B7E" w:rsidRDefault="001A2612">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15832685"/>
      <w:r>
        <w:instrText>Εισαγωγή</w:instrText>
      </w:r>
      <w:bookmarkEnd w:id="3"/>
      <w:r>
        <w:instrText>" \l 1</w:instrText>
      </w:r>
      <w:r>
        <w:fldChar w:fldCharType="end"/>
      </w:r>
    </w:p>
    <w:p w14:paraId="3CD2B61F" w14:textId="77777777" w:rsidR="00607B7E" w:rsidRDefault="00607B7E">
      <w:pPr>
        <w:pStyle w:val="ProductList-Body"/>
      </w:pPr>
    </w:p>
    <w:p w14:paraId="7AA18FD6" w14:textId="77777777" w:rsidR="00607B7E" w:rsidRDefault="001A2612">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15832686"/>
      <w:r>
        <w:instrText>Πληροφορίες σχετικά με το παρόν Έγγραφο</w:instrText>
      </w:r>
      <w:bookmarkEnd w:id="5"/>
      <w:r>
        <w:instrText>" \l 2</w:instrText>
      </w:r>
      <w:r>
        <w:fldChar w:fldCharType="end"/>
      </w:r>
    </w:p>
    <w:p w14:paraId="2317F703" w14:textId="77777777" w:rsidR="00607B7E" w:rsidRDefault="001A2612">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696BE1B7" w14:textId="77777777" w:rsidR="00607B7E" w:rsidRDefault="00607B7E">
      <w:pPr>
        <w:pStyle w:val="ProductList-Body"/>
      </w:pPr>
    </w:p>
    <w:p w14:paraId="6ABF0916" w14:textId="77777777" w:rsidR="00607B7E" w:rsidRDefault="001A2612">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3DCC8881" w14:textId="77777777" w:rsidR="00607B7E" w:rsidRDefault="001A2612">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15832687"/>
      <w:r>
        <w:instrText>Περιεχόμενο του Εγγράφου</w:instrText>
      </w:r>
      <w:bookmarkEnd w:id="7"/>
      <w:r>
        <w:instrText>" \l 2</w:instrText>
      </w:r>
      <w:r>
        <w:fldChar w:fldCharType="end"/>
      </w:r>
    </w:p>
    <w:p w14:paraId="6A9D8BD6" w14:textId="77777777" w:rsidR="00607B7E" w:rsidRDefault="001A2612">
      <w:pPr>
        <w:pStyle w:val="ProductList-Body"/>
      </w:pPr>
      <w:r>
        <w:t xml:space="preserve">Οι Όροι Προϊόντων περιλαμβάνουν τις παρακάτω ενότητες: </w:t>
      </w:r>
    </w:p>
    <w:p w14:paraId="390A7BD1" w14:textId="77777777" w:rsidR="00607B7E" w:rsidRDefault="00680908" w:rsidP="00C61724">
      <w:pPr>
        <w:pStyle w:val="ProductList-Bullet"/>
        <w:numPr>
          <w:ilvl w:val="0"/>
          <w:numId w:val="3"/>
        </w:numPr>
      </w:pPr>
      <w:hyperlink w:anchor="_Sec531">
        <w:r w:rsidR="001A2612">
          <w:rPr>
            <w:color w:val="00467F"/>
            <w:u w:val="single"/>
          </w:rPr>
          <w:t>Εισαγωγή</w:t>
        </w:r>
      </w:hyperlink>
      <w:r w:rsidR="001A2612">
        <w:t>, μια λίστα με τις πρόσφατες αλλαγές.</w:t>
      </w:r>
    </w:p>
    <w:p w14:paraId="623CCA0E" w14:textId="77777777" w:rsidR="00607B7E" w:rsidRDefault="00680908" w:rsidP="00C61724">
      <w:pPr>
        <w:pStyle w:val="ProductList-Bullet"/>
        <w:numPr>
          <w:ilvl w:val="0"/>
          <w:numId w:val="3"/>
        </w:numPr>
      </w:pPr>
      <w:hyperlink w:anchor="_Sec536">
        <w:r w:rsidR="001A2612">
          <w:rPr>
            <w:color w:val="00467F"/>
            <w:u w:val="single"/>
          </w:rPr>
          <w:t>Όροι Άδειας Χρήσης</w:t>
        </w:r>
      </w:hyperlink>
      <w:r w:rsidR="001A2612">
        <w:t>, οι Καθολικοί Όροι Άδειας Χρήσης και οι Όροι Μοντέλου Άδειας Χρήσης που ισχύουν για τα Προϊόντα Λογισμικού.</w:t>
      </w:r>
    </w:p>
    <w:p w14:paraId="51205FB7" w14:textId="77777777" w:rsidR="00607B7E" w:rsidRDefault="00680908" w:rsidP="00C61724">
      <w:pPr>
        <w:pStyle w:val="ProductList-Bullet"/>
        <w:numPr>
          <w:ilvl w:val="0"/>
          <w:numId w:val="3"/>
        </w:numPr>
      </w:pPr>
      <w:hyperlink w:anchor="_Sec547">
        <w:r w:rsidR="001A2612">
          <w:rPr>
            <w:color w:val="00467F"/>
            <w:u w:val="single"/>
          </w:rPr>
          <w:t>Προϊόντα Λογισμικού</w:t>
        </w:r>
      </w:hyperlink>
      <w:r w:rsidR="001A2612">
        <w:t>, όλες οι Καταχωρήσεις Προϊόντων Λογισμικού.</w:t>
      </w:r>
    </w:p>
    <w:p w14:paraId="6204C725" w14:textId="77777777" w:rsidR="00607B7E" w:rsidRDefault="00680908" w:rsidP="00C61724">
      <w:pPr>
        <w:pStyle w:val="ProductList-Bullet"/>
        <w:numPr>
          <w:ilvl w:val="0"/>
          <w:numId w:val="3"/>
        </w:numPr>
      </w:pPr>
      <w:hyperlink w:anchor="_Sec548">
        <w:r w:rsidR="001A2612">
          <w:rPr>
            <w:color w:val="00467F"/>
            <w:u w:val="single"/>
          </w:rPr>
          <w:t>Προϊόντα Υπηρεσιών Online</w:t>
        </w:r>
      </w:hyperlink>
      <w:r w:rsidR="001A2612">
        <w:t>, όλες οι Καταχωρήσεις Προϊόντων Υπηρεσιών Online.</w:t>
      </w:r>
    </w:p>
    <w:p w14:paraId="6C58C435" w14:textId="77777777" w:rsidR="00607B7E" w:rsidRDefault="00680908" w:rsidP="00C61724">
      <w:pPr>
        <w:pStyle w:val="ProductList-Bullet"/>
        <w:numPr>
          <w:ilvl w:val="0"/>
          <w:numId w:val="3"/>
        </w:numPr>
      </w:pPr>
      <w:hyperlink w:anchor="_Sec549">
        <w:r w:rsidR="001A2612">
          <w:rPr>
            <w:color w:val="00467F"/>
            <w:u w:val="single"/>
          </w:rPr>
          <w:t>Γλωσσάρι</w:t>
        </w:r>
      </w:hyperlink>
      <w:r w:rsidR="001A2612">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246C296E" w14:textId="77777777" w:rsidR="00607B7E" w:rsidRDefault="001A2612" w:rsidP="00C61724">
      <w:pPr>
        <w:pStyle w:val="ProductList-Bullet"/>
        <w:numPr>
          <w:ilvl w:val="0"/>
          <w:numId w:val="3"/>
        </w:numPr>
      </w:pPr>
      <w:r>
        <w:t>Τα παρακάτω παραρτήματα:</w:t>
      </w:r>
    </w:p>
    <w:p w14:paraId="647E2452" w14:textId="77777777" w:rsidR="00607B7E" w:rsidRDefault="00680908" w:rsidP="00C61724">
      <w:pPr>
        <w:pStyle w:val="ProductList-Bullet"/>
        <w:numPr>
          <w:ilvl w:val="1"/>
          <w:numId w:val="3"/>
        </w:numPr>
      </w:pPr>
      <w:hyperlink w:anchor="_Sec591">
        <w:r w:rsidR="001A2612">
          <w:rPr>
            <w:color w:val="00467F"/>
            <w:u w:val="single"/>
          </w:rPr>
          <w:t>Παράρτημα A – Πίνακας Αδειών Χρήσης Αντίστοιχων Αδειών CAL/Διαχείρισης (ML)</w:t>
        </w:r>
      </w:hyperlink>
      <w:r w:rsidR="001A2612">
        <w:t>, ορίζει οικογένειες αδειών CAL και διαθέσιμων αδειών συνδρομής Υπηρεσιών Online που παρέχουν πρόσβαση σε Προϊόντα Διακομιστή.</w:t>
      </w:r>
    </w:p>
    <w:p w14:paraId="564442F1" w14:textId="77777777" w:rsidR="00607B7E" w:rsidRDefault="00680908" w:rsidP="00C61724">
      <w:pPr>
        <w:pStyle w:val="ProductList-Bullet"/>
        <w:numPr>
          <w:ilvl w:val="1"/>
          <w:numId w:val="3"/>
        </w:numPr>
      </w:pPr>
      <w:hyperlink w:anchor="_Sec564">
        <w:r w:rsidR="001A2612">
          <w:rPr>
            <w:color w:val="00467F"/>
            <w:u w:val="single"/>
          </w:rPr>
          <w:t>Παράρτημα B – Εξασφάλιση Αναβάθμισης Λογισμικού</w:t>
        </w:r>
      </w:hyperlink>
      <w:r w:rsidR="001A2612">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13C8F9A3" w14:textId="77777777" w:rsidR="00607B7E" w:rsidRDefault="00680908" w:rsidP="00C61724">
      <w:pPr>
        <w:pStyle w:val="ProductList-Bullet"/>
        <w:numPr>
          <w:ilvl w:val="1"/>
          <w:numId w:val="3"/>
        </w:numPr>
      </w:pPr>
      <w:hyperlink w:anchor="_Sec1237">
        <w:r w:rsidR="001A2612">
          <w:rPr>
            <w:color w:val="00467F"/>
            <w:u w:val="single"/>
          </w:rPr>
          <w:t>Παράρτημα Γ - Πρόσθετα και Άλλες Άδειες Χρήσης Μετάβασης για Υπηρεσίες Online</w:t>
        </w:r>
      </w:hyperlink>
      <w:r w:rsidR="001A2612">
        <w:t xml:space="preserve"> που περιγράφουν τα κατάλληλα προϊόντα και τις προϋποθέσεις για τα USL Προσθέτων και USL Από SA για Υπηρεσίες Online</w:t>
      </w:r>
    </w:p>
    <w:p w14:paraId="201D8CC7" w14:textId="77777777" w:rsidR="00607B7E" w:rsidRDefault="00680908" w:rsidP="00C61724">
      <w:pPr>
        <w:pStyle w:val="ProductList-Bullet"/>
        <w:numPr>
          <w:ilvl w:val="1"/>
          <w:numId w:val="3"/>
        </w:numPr>
      </w:pPr>
      <w:hyperlink w:anchor="_Sec562">
        <w:r w:rsidR="001A2612">
          <w:rPr>
            <w:color w:val="00467F"/>
            <w:u w:val="single"/>
          </w:rPr>
          <w:t>Παράρτημα Δ – Επαγγελματικές Υπηρεσίες</w:t>
        </w:r>
      </w:hyperlink>
      <w:r w:rsidR="001A2612">
        <w:t xml:space="preserve"> που περιλαμβάνει τις Επαγγελματικές Υπηρεσίες που προσφέρονται μέσω της Παραχώρησης Πολλαπλών Αδειών Χρήσης (Volume Licensing) της Microsoft.</w:t>
      </w:r>
    </w:p>
    <w:p w14:paraId="28AE685D" w14:textId="77777777" w:rsidR="00607B7E" w:rsidRDefault="00680908" w:rsidP="00C61724">
      <w:pPr>
        <w:pStyle w:val="ProductList-Bullet"/>
        <w:numPr>
          <w:ilvl w:val="1"/>
          <w:numId w:val="3"/>
        </w:numPr>
      </w:pPr>
      <w:hyperlink w:anchor="_Sec563">
        <w:r w:rsidR="001A2612">
          <w:rPr>
            <w:color w:val="00467F"/>
            <w:u w:val="single"/>
          </w:rPr>
          <w:t>Παράρτημα Ε – Συμπληρωματικοί Όροι Συμβάσεων Προγραμμάτων</w:t>
        </w:r>
      </w:hyperlink>
      <w:r w:rsidR="001A2612">
        <w:t xml:space="preserve"> που παρέχει πρόσθετους όρους για τις Συμβάσεις Προγραμμάτων Παραχώρησης Πολλαπλών Αδειών Χρήσης (Volume Licensing) της Microsoft.</w:t>
      </w:r>
    </w:p>
    <w:p w14:paraId="45E688DC" w14:textId="77777777" w:rsidR="00607B7E" w:rsidRDefault="00680908" w:rsidP="00C61724">
      <w:pPr>
        <w:pStyle w:val="ProductList-Bullet"/>
        <w:numPr>
          <w:ilvl w:val="1"/>
          <w:numId w:val="3"/>
        </w:numPr>
      </w:pPr>
      <w:hyperlink w:anchor="_Sec572">
        <w:r w:rsidR="001A2612">
          <w:rPr>
            <w:color w:val="00467F"/>
            <w:u w:val="single"/>
          </w:rPr>
          <w:t>Παράρτημα ΣΤ – Προωθητικές Ενέργειες Προϊόντων</w:t>
        </w:r>
      </w:hyperlink>
      <w:r w:rsidR="001A2612">
        <w:t xml:space="preserve"> που περιλαμβάνει προωθητικές ενέργειες Προϊόντων οι οποίες διαφορετικά δεν περιλαμβάνονται στον Τιμοκατάλογο.</w:t>
      </w:r>
    </w:p>
    <w:p w14:paraId="381D27EE" w14:textId="77777777" w:rsidR="00607B7E" w:rsidRDefault="00680908" w:rsidP="00C61724">
      <w:pPr>
        <w:pStyle w:val="ProductList-Bullet"/>
        <w:numPr>
          <w:ilvl w:val="1"/>
          <w:numId w:val="3"/>
        </w:numPr>
      </w:pPr>
      <w:hyperlink w:anchor="_Sec899">
        <w:r w:rsidR="001A2612">
          <w:rPr>
            <w:color w:val="00467F"/>
            <w:u w:val="single"/>
          </w:rPr>
          <w:t>Παράρτημα Ζ - Όροι Διάταξης Αποθήκευσης και Azure Data Box</w:t>
        </w:r>
      </w:hyperlink>
      <w:r w:rsidR="001A2612">
        <w:t xml:space="preserve"> που παρέχει πρόσθετους όρους για συσκευές Διάταξης Αποθήκευσης και Azure Data Box. </w:t>
      </w:r>
    </w:p>
    <w:p w14:paraId="51919E4A" w14:textId="77777777" w:rsidR="00607B7E" w:rsidRDefault="00680908" w:rsidP="00C61724">
      <w:pPr>
        <w:pStyle w:val="ProductList-Bullet"/>
        <w:numPr>
          <w:ilvl w:val="1"/>
          <w:numId w:val="3"/>
        </w:numPr>
      </w:pPr>
      <w:hyperlink w:anchor="_Sec1230">
        <w:r w:rsidR="001A2612">
          <w:rPr>
            <w:color w:val="00467F"/>
            <w:u w:val="single"/>
          </w:rPr>
          <w:t>Παράρτημα Η - Πλεονεκτήματα Χρήσης για Μαθητές/Φοιτητές και Προγράμματα για Ακαδημαϊκούς Πελάτες</w:t>
        </w:r>
      </w:hyperlink>
      <w:r w:rsidR="001A2612">
        <w:t xml:space="preserve">, που περιλαμβάνει τα Κατάλληλα Προϊόντα και τα σχετιζόμενα </w:t>
      </w:r>
      <w:r w:rsidR="001A2612">
        <w:fldChar w:fldCharType="begin"/>
      </w:r>
      <w:r w:rsidR="001A2612">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1A2612">
        <w:fldChar w:fldCharType="separate"/>
      </w:r>
      <w:r w:rsidR="001A2612">
        <w:rPr>
          <w:color w:val="0563C1"/>
        </w:rPr>
        <w:t>Πλεονεκτήματα Χρήσης για Μαθητές/Φοιτητές</w:t>
      </w:r>
      <w:r w:rsidR="001A2612">
        <w:fldChar w:fldCharType="end"/>
      </w:r>
      <w:r w:rsidR="001A2612">
        <w:t>.</w:t>
      </w:r>
    </w:p>
    <w:p w14:paraId="5A726C00" w14:textId="77777777" w:rsidR="00607B7E" w:rsidRDefault="00680908" w:rsidP="00C61724">
      <w:pPr>
        <w:pStyle w:val="ProductList-Bullet"/>
        <w:numPr>
          <w:ilvl w:val="0"/>
          <w:numId w:val="3"/>
        </w:numPr>
      </w:pPr>
      <w:hyperlink w:anchor="_Sec844">
        <w:r w:rsidR="001A2612">
          <w:rPr>
            <w:color w:val="00467F"/>
            <w:u w:val="single"/>
          </w:rPr>
          <w:t>Ευρετήριο</w:t>
        </w:r>
      </w:hyperlink>
      <w:r w:rsidR="001A2612">
        <w:t>, περιλαμβάνει όλα τα Προϊόντα που αναφέρονται στους Όρους Προϊόντων και τα σημεία που βρίσκονται μέσα στο έγγραφο.</w:t>
      </w:r>
    </w:p>
    <w:p w14:paraId="72A62426" w14:textId="77777777" w:rsidR="00607B7E" w:rsidRDefault="001A2612">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15832688"/>
      <w:r>
        <w:instrText>Περιήγηση σε μια Καταχώρηση Προϊόντος</w:instrText>
      </w:r>
      <w:bookmarkEnd w:id="9"/>
      <w:r>
        <w:instrText>" \l 2</w:instrText>
      </w:r>
      <w:r>
        <w:fldChar w:fldCharType="end"/>
      </w:r>
    </w:p>
    <w:p w14:paraId="6AC5B213" w14:textId="77777777" w:rsidR="00607B7E" w:rsidRDefault="001A2612">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3D4D6EE0" w14:textId="77777777" w:rsidR="00607B7E" w:rsidRDefault="001A2612">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5EA35779" w14:textId="77777777" w:rsidR="00607B7E" w:rsidRDefault="00607B7E">
      <w:pPr>
        <w:pStyle w:val="ProductList-Body"/>
      </w:pPr>
    </w:p>
    <w:p w14:paraId="3B5F9D77" w14:textId="77777777" w:rsidR="00607B7E" w:rsidRDefault="001A2612">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5E28B645" w14:textId="77777777" w:rsidR="00607B7E" w:rsidRDefault="001A2612">
      <w:pPr>
        <w:pStyle w:val="ProductList-Body"/>
      </w:pPr>
      <w:r>
        <w:rPr>
          <w:noProof/>
        </w:rPr>
        <w:lastRenderedPageBreak/>
        <w:drawing>
          <wp:inline distT="0" distB="0" distL="0" distR="0" wp14:anchorId="5AC27238" wp14:editId="70A4BE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AE55F50" w14:textId="77777777" w:rsidR="00607B7E" w:rsidRDefault="00607B7E">
      <w:pPr>
        <w:pStyle w:val="ProductList-Body"/>
      </w:pPr>
    </w:p>
    <w:p w14:paraId="2C866FA2" w14:textId="77777777" w:rsidR="00607B7E" w:rsidRDefault="001A2612">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3C755F16" w14:textId="77777777" w:rsidR="00607B7E" w:rsidRDefault="001A2612">
      <w:pPr>
        <w:pStyle w:val="ProductList-Body"/>
      </w:pPr>
      <w:r>
        <w:rPr>
          <w:noProof/>
        </w:rPr>
        <w:drawing>
          <wp:inline distT="0" distB="0" distL="0" distR="0" wp14:anchorId="7B3BDD8F" wp14:editId="42AFA1B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DCDA289" w14:textId="77777777" w:rsidR="00607B7E" w:rsidRDefault="00607B7E">
      <w:pPr>
        <w:pStyle w:val="ProductList-Body"/>
      </w:pPr>
    </w:p>
    <w:p w14:paraId="54E14FEA" w14:textId="77777777" w:rsidR="00607B7E" w:rsidRDefault="001A2612">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62C39E72" w14:textId="77777777" w:rsidR="00607B7E" w:rsidRDefault="001A2612">
      <w:pPr>
        <w:pStyle w:val="ProductList-Body"/>
      </w:pPr>
      <w:r>
        <w:rPr>
          <w:noProof/>
        </w:rPr>
        <w:drawing>
          <wp:inline distT="0" distB="0" distL="0" distR="0" wp14:anchorId="66DC09E6" wp14:editId="2274B8A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5A25E79" w14:textId="77777777" w:rsidR="00607B7E" w:rsidRDefault="00607B7E">
      <w:pPr>
        <w:pStyle w:val="ProductList-Body"/>
      </w:pPr>
    </w:p>
    <w:p w14:paraId="410F0061" w14:textId="77777777" w:rsidR="00607B7E" w:rsidRDefault="001A2612">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778E5A75" w14:textId="77777777" w:rsidR="00607B7E" w:rsidRDefault="001A2612">
      <w:pPr>
        <w:pStyle w:val="ProductList-Body"/>
      </w:pPr>
      <w:r>
        <w:rPr>
          <w:noProof/>
        </w:rPr>
        <w:drawing>
          <wp:inline distT="0" distB="0" distL="0" distR="0" wp14:anchorId="72DC1742" wp14:editId="00753B3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B3136D0" w14:textId="77777777" w:rsidR="00607B7E" w:rsidRDefault="001A2612">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15832689"/>
      <w:r>
        <w:instrText>Διευκρινίσεις και Σύνοψη Αλλαγών του Εγγράφου</w:instrText>
      </w:r>
      <w:bookmarkEnd w:id="11"/>
      <w:r>
        <w:instrText>" \l 2</w:instrText>
      </w:r>
      <w:r>
        <w:fldChar w:fldCharType="end"/>
      </w:r>
    </w:p>
    <w:p w14:paraId="1A108A3A" w14:textId="77777777" w:rsidR="00607B7E" w:rsidRDefault="001A2612">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86"/>
        <w:gridCol w:w="5430"/>
      </w:tblGrid>
      <w:tr w:rsidR="00607B7E" w14:paraId="05E4A0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93A38C" w14:textId="77777777" w:rsidR="00607B7E" w:rsidRDefault="001A2612">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F5E87B" w14:textId="77777777" w:rsidR="00607B7E" w:rsidRDefault="001A2612">
            <w:pPr>
              <w:pStyle w:val="ProductList-TableBody"/>
            </w:pPr>
            <w:r>
              <w:rPr>
                <w:color w:val="FFFFFF"/>
              </w:rPr>
              <w:t>Διαγραφές</w:t>
            </w:r>
          </w:p>
        </w:tc>
      </w:tr>
      <w:tr w:rsidR="00607B7E" w14:paraId="297D7969" w14:textId="77777777">
        <w:tc>
          <w:tcPr>
            <w:tcW w:w="6120" w:type="dxa"/>
            <w:tcBorders>
              <w:top w:val="single" w:sz="4" w:space="0" w:color="000000"/>
              <w:left w:val="single" w:sz="4" w:space="0" w:color="000000"/>
              <w:bottom w:val="single" w:sz="4" w:space="0" w:color="000000"/>
              <w:right w:val="single" w:sz="4" w:space="0" w:color="000000"/>
            </w:tcBorders>
          </w:tcPr>
          <w:p w14:paraId="2EED7ACE" w14:textId="77777777" w:rsidR="00607B7E" w:rsidRDefault="001A2612">
            <w:pPr>
              <w:pStyle w:val="ProductList-TableBody"/>
            </w:pPr>
            <w:r>
              <w:t>Office 365 ProPlus (Άδεια Device SL)</w:t>
            </w:r>
          </w:p>
        </w:tc>
        <w:tc>
          <w:tcPr>
            <w:tcW w:w="6120" w:type="dxa"/>
            <w:tcBorders>
              <w:top w:val="single" w:sz="4" w:space="0" w:color="000000"/>
              <w:left w:val="single" w:sz="4" w:space="0" w:color="000000"/>
              <w:bottom w:val="single" w:sz="4" w:space="0" w:color="000000"/>
              <w:right w:val="single" w:sz="4" w:space="0" w:color="000000"/>
            </w:tcBorders>
          </w:tcPr>
          <w:p w14:paraId="678D0ECB" w14:textId="77777777" w:rsidR="00607B7E" w:rsidRDefault="00607B7E">
            <w:pPr>
              <w:pStyle w:val="ProductList-TableBody"/>
            </w:pPr>
          </w:p>
        </w:tc>
      </w:tr>
      <w:tr w:rsidR="00607B7E" w14:paraId="3A73E63B" w14:textId="77777777">
        <w:tc>
          <w:tcPr>
            <w:tcW w:w="6120" w:type="dxa"/>
            <w:tcBorders>
              <w:top w:val="single" w:sz="4" w:space="0" w:color="000000"/>
              <w:left w:val="single" w:sz="4" w:space="0" w:color="000000"/>
              <w:bottom w:val="single" w:sz="4" w:space="0" w:color="000000"/>
              <w:right w:val="single" w:sz="4" w:space="0" w:color="000000"/>
            </w:tcBorders>
          </w:tcPr>
          <w:p w14:paraId="4DA767B1" w14:textId="77777777" w:rsidR="00607B7E" w:rsidRDefault="001A2612">
            <w:pPr>
              <w:pStyle w:val="ProductList-TableBody"/>
            </w:pPr>
            <w:r>
              <w:t>Ηχητικές Διασκέψεις για Χρήστες στην Ινδία (Άδεια User SL)</w:t>
            </w:r>
          </w:p>
        </w:tc>
        <w:tc>
          <w:tcPr>
            <w:tcW w:w="6120" w:type="dxa"/>
            <w:tcBorders>
              <w:top w:val="single" w:sz="4" w:space="0" w:color="000000"/>
              <w:left w:val="single" w:sz="4" w:space="0" w:color="000000"/>
              <w:bottom w:val="single" w:sz="4" w:space="0" w:color="000000"/>
              <w:right w:val="single" w:sz="4" w:space="0" w:color="000000"/>
            </w:tcBorders>
          </w:tcPr>
          <w:p w14:paraId="2A41D422" w14:textId="77777777" w:rsidR="00607B7E" w:rsidRDefault="00607B7E">
            <w:pPr>
              <w:pStyle w:val="ProductList-TableBody"/>
            </w:pPr>
          </w:p>
        </w:tc>
      </w:tr>
      <w:tr w:rsidR="00607B7E" w14:paraId="0AAB975F" w14:textId="77777777">
        <w:tc>
          <w:tcPr>
            <w:tcW w:w="6120" w:type="dxa"/>
            <w:tcBorders>
              <w:top w:val="single" w:sz="4" w:space="0" w:color="000000"/>
              <w:left w:val="single" w:sz="4" w:space="0" w:color="000000"/>
              <w:bottom w:val="single" w:sz="4" w:space="0" w:color="000000"/>
              <w:right w:val="single" w:sz="4" w:space="0" w:color="000000"/>
            </w:tcBorders>
          </w:tcPr>
          <w:p w14:paraId="0B544306" w14:textId="77777777" w:rsidR="00607B7E" w:rsidRDefault="001A2612">
            <w:pPr>
              <w:pStyle w:val="ProductList-TableBody"/>
            </w:pPr>
            <w:r>
              <w:t>Πρόσθετο Ηχητικών Διασκέψεων για Χρήστες Ε5 στην Ινδία (Άδεια User SL)</w:t>
            </w:r>
          </w:p>
        </w:tc>
        <w:tc>
          <w:tcPr>
            <w:tcW w:w="6120" w:type="dxa"/>
            <w:tcBorders>
              <w:top w:val="single" w:sz="4" w:space="0" w:color="000000"/>
              <w:left w:val="single" w:sz="4" w:space="0" w:color="000000"/>
              <w:bottom w:val="single" w:sz="4" w:space="0" w:color="000000"/>
              <w:right w:val="single" w:sz="4" w:space="0" w:color="000000"/>
            </w:tcBorders>
          </w:tcPr>
          <w:p w14:paraId="3A9BEBA3" w14:textId="77777777" w:rsidR="00607B7E" w:rsidRDefault="00607B7E">
            <w:pPr>
              <w:pStyle w:val="ProductList-TableBody"/>
            </w:pPr>
          </w:p>
        </w:tc>
      </w:tr>
      <w:tr w:rsidR="00607B7E" w14:paraId="245F0235" w14:textId="77777777">
        <w:tc>
          <w:tcPr>
            <w:tcW w:w="6120" w:type="dxa"/>
            <w:tcBorders>
              <w:top w:val="single" w:sz="4" w:space="0" w:color="000000"/>
              <w:left w:val="single" w:sz="4" w:space="0" w:color="000000"/>
              <w:bottom w:val="single" w:sz="4" w:space="0" w:color="000000"/>
              <w:right w:val="single" w:sz="4" w:space="0" w:color="000000"/>
            </w:tcBorders>
          </w:tcPr>
          <w:p w14:paraId="73DAD21A" w14:textId="77777777" w:rsidR="00607B7E" w:rsidRDefault="001A261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CBB314C" w14:textId="77777777" w:rsidR="00607B7E" w:rsidRDefault="00607B7E">
            <w:pPr>
              <w:pStyle w:val="ProductList-TableBody"/>
            </w:pPr>
          </w:p>
        </w:tc>
      </w:tr>
      <w:tr w:rsidR="00607B7E" w14:paraId="6230D19D" w14:textId="77777777">
        <w:tc>
          <w:tcPr>
            <w:tcW w:w="6120" w:type="dxa"/>
            <w:tcBorders>
              <w:top w:val="single" w:sz="4" w:space="0" w:color="000000"/>
              <w:left w:val="single" w:sz="4" w:space="0" w:color="000000"/>
              <w:bottom w:val="single" w:sz="4" w:space="0" w:color="000000"/>
              <w:right w:val="single" w:sz="4" w:space="0" w:color="000000"/>
            </w:tcBorders>
          </w:tcPr>
          <w:p w14:paraId="6BE47DAC" w14:textId="77777777" w:rsidR="00607B7E" w:rsidRDefault="001A2612">
            <w:pPr>
              <w:pStyle w:val="ProductList-TableBody"/>
            </w:pPr>
            <w:r>
              <w:t>Απομακρυσμένος Βοηθός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37B62832" w14:textId="77777777" w:rsidR="00607B7E" w:rsidRDefault="00607B7E">
            <w:pPr>
              <w:pStyle w:val="ProductList-TableBody"/>
            </w:pPr>
          </w:p>
        </w:tc>
      </w:tr>
      <w:tr w:rsidR="00607B7E" w14:paraId="23B93CB1" w14:textId="77777777">
        <w:tc>
          <w:tcPr>
            <w:tcW w:w="6120" w:type="dxa"/>
            <w:tcBorders>
              <w:top w:val="single" w:sz="4" w:space="0" w:color="000000"/>
              <w:left w:val="single" w:sz="4" w:space="0" w:color="000000"/>
              <w:bottom w:val="single" w:sz="4" w:space="0" w:color="000000"/>
              <w:right w:val="single" w:sz="4" w:space="0" w:color="000000"/>
            </w:tcBorders>
          </w:tcPr>
          <w:p w14:paraId="05E670DF" w14:textId="77777777" w:rsidR="00607B7E" w:rsidRDefault="001A2612">
            <w:pPr>
              <w:pStyle w:val="ProductList-TableBody"/>
            </w:pPr>
            <w:r>
              <w:t>Διάταξη του Dynamics 365</w:t>
            </w:r>
          </w:p>
        </w:tc>
        <w:tc>
          <w:tcPr>
            <w:tcW w:w="6120" w:type="dxa"/>
            <w:tcBorders>
              <w:top w:val="single" w:sz="4" w:space="0" w:color="000000"/>
              <w:left w:val="single" w:sz="4" w:space="0" w:color="000000"/>
              <w:bottom w:val="single" w:sz="4" w:space="0" w:color="000000"/>
              <w:right w:val="single" w:sz="4" w:space="0" w:color="000000"/>
            </w:tcBorders>
          </w:tcPr>
          <w:p w14:paraId="7484BFA6" w14:textId="77777777" w:rsidR="00607B7E" w:rsidRDefault="00607B7E">
            <w:pPr>
              <w:pStyle w:val="ProductList-TableBody"/>
            </w:pPr>
          </w:p>
        </w:tc>
      </w:tr>
    </w:tbl>
    <w:p w14:paraId="145A0FAC" w14:textId="77777777" w:rsidR="00607B7E" w:rsidRDefault="00607B7E">
      <w:pPr>
        <w:pStyle w:val="ProductList-Body"/>
      </w:pPr>
    </w:p>
    <w:p w14:paraId="5E17E3E4" w14:textId="77777777" w:rsidR="00607B7E" w:rsidRDefault="001A2612">
      <w:pPr>
        <w:pStyle w:val="ProductList-ClauseHeading"/>
        <w:outlineLvl w:val="2"/>
      </w:pPr>
      <w:r>
        <w:t>Λογισμικό</w:t>
      </w:r>
    </w:p>
    <w:p w14:paraId="558E9AB0" w14:textId="77777777" w:rsidR="00607B7E" w:rsidRDefault="00680908">
      <w:pPr>
        <w:pStyle w:val="ProductList-Body"/>
      </w:pPr>
      <w:hyperlink r:id="rId24">
        <w:r w:rsidR="001A2612">
          <w:rPr>
            <w:color w:val="00467F"/>
            <w:u w:val="single"/>
          </w:rPr>
          <w:t>Λειτουργικό Σύστημα Desktop των Windows</w:t>
        </w:r>
      </w:hyperlink>
      <w:r w:rsidR="001A2612">
        <w:t>: Καταργήθηκαν τα δικαιώματα χρήσης του FSLogix από τους όρους άδειας χρήσης των Windows: εντούτοις, οι πελάτες αυτοί θα συνεχίσουν να έχουν πρόσβαση στο FSLogix μέσα από το Κέντρο λήψης αρχείων της Microsoft.</w:t>
      </w:r>
    </w:p>
    <w:p w14:paraId="5AD12B40" w14:textId="77777777" w:rsidR="00607B7E" w:rsidRDefault="00680908">
      <w:pPr>
        <w:pStyle w:val="ProductList-Body"/>
      </w:pPr>
      <w:hyperlink r:id="rId25">
        <w:r w:rsidR="001A2612">
          <w:rPr>
            <w:color w:val="00467F"/>
            <w:u w:val="single"/>
          </w:rPr>
          <w:t>Windows Server:</w:t>
        </w:r>
      </w:hyperlink>
      <w:r w:rsidR="001A2612">
        <w:t xml:space="preserve"> Καταργήθηκαν τα δικαιώματα χρήσης του FSLogix από τους όρους άδειας χρήσης του Windows Server: εντούτοις, οι πελάτες αυτοί θα συνεχίσουν να έχουν πρόσβαση στο FSLogix μέσα από το Κέντρο λήψης αρχείων της Microsoft.</w:t>
      </w:r>
    </w:p>
    <w:p w14:paraId="257523DF" w14:textId="77777777" w:rsidR="00607B7E" w:rsidRDefault="00607B7E">
      <w:pPr>
        <w:pStyle w:val="ProductList-Body"/>
      </w:pPr>
    </w:p>
    <w:p w14:paraId="19EDF1E3" w14:textId="77777777" w:rsidR="00607B7E" w:rsidRDefault="001A2612">
      <w:pPr>
        <w:pStyle w:val="ProductList-ClauseHeading"/>
        <w:outlineLvl w:val="2"/>
      </w:pPr>
      <w:r>
        <w:lastRenderedPageBreak/>
        <w:t>Υπηρεσίες Online</w:t>
      </w:r>
    </w:p>
    <w:p w14:paraId="58655D11" w14:textId="77777777" w:rsidR="00607B7E" w:rsidRDefault="00680908">
      <w:pPr>
        <w:pStyle w:val="ProductList-Body"/>
      </w:pPr>
      <w:hyperlink r:id="rId26">
        <w:r w:rsidR="001A2612">
          <w:rPr>
            <w:color w:val="00467F"/>
            <w:u w:val="single"/>
          </w:rPr>
          <w:t>Υπηρεσίες Microsoft Azure</w:t>
        </w:r>
      </w:hyperlink>
      <w:r w:rsidR="001A2612">
        <w:t>: Ενημερώθηκαν οι όροι του Azure Hybrid Benefit σε σχέση με τη διαθεσιμότητα του Azure Dedicated Host σε δημόσια προεπισκόπηση.</w:t>
      </w:r>
    </w:p>
    <w:p w14:paraId="43B03994" w14:textId="77777777" w:rsidR="00607B7E" w:rsidRDefault="00680908">
      <w:pPr>
        <w:pStyle w:val="ProductList-Body"/>
      </w:pPr>
      <w:hyperlink r:id="rId27">
        <w:r w:rsidR="001A2612">
          <w:rPr>
            <w:color w:val="00467F"/>
            <w:u w:val="single"/>
          </w:rPr>
          <w:t>Υπηρεσίες Microsoft Dynamics 365</w:t>
        </w:r>
      </w:hyperlink>
      <w:r w:rsidR="001A2612">
        <w:t>: Προστέθηκαν όροι σύμφωνα με τους οποίους 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 Προστέθηκαν όροι που καλύπτουν τα προαπαιτούμενα για το Dynamics 365 Call Intelligence.</w:t>
      </w:r>
    </w:p>
    <w:p w14:paraId="5A9DCBE4" w14:textId="77777777" w:rsidR="00607B7E" w:rsidRDefault="00680908">
      <w:pPr>
        <w:pStyle w:val="ProductList-Body"/>
      </w:pPr>
      <w:hyperlink r:id="rId28">
        <w:r w:rsidR="001A2612">
          <w:rPr>
            <w:color w:val="00467F"/>
            <w:u w:val="single"/>
          </w:rPr>
          <w:t>Εφαρμογές Office 365</w:t>
        </w:r>
      </w:hyperlink>
      <w:r w:rsidR="001A2612">
        <w:t>: Ενημερώθηκαν οι ρήτρες των Προγραμμάτων για Ακαδημαϊκούς Πελάτες για την έναρξη της Άδειας Device SL για Office 365 ProPlus στο Πρόγραμμα EES.</w:t>
      </w:r>
    </w:p>
    <w:p w14:paraId="72A3BD98" w14:textId="77777777" w:rsidR="00607B7E" w:rsidRDefault="00680908">
      <w:pPr>
        <w:pStyle w:val="ProductList-Body"/>
      </w:pPr>
      <w:hyperlink r:id="rId29">
        <w:r w:rsidR="001A2612">
          <w:rPr>
            <w:color w:val="00467F"/>
            <w:u w:val="single"/>
          </w:rPr>
          <w:t>Ηχητικές υπηρεσίες</w:t>
        </w:r>
      </w:hyperlink>
      <w:r w:rsidR="001A2612">
        <w:t>: Προστέθηκαν όροι για τους χρήστες των Ηχητικών Διασκέψεων στην Ινδία.</w:t>
      </w:r>
    </w:p>
    <w:p w14:paraId="0EAD7346" w14:textId="77777777" w:rsidR="00607B7E" w:rsidRDefault="00607B7E">
      <w:pPr>
        <w:pStyle w:val="ProductList-Body"/>
      </w:pPr>
    </w:p>
    <w:p w14:paraId="2F2BEC11" w14:textId="77777777" w:rsidR="00607B7E" w:rsidRDefault="001A2612">
      <w:pPr>
        <w:pStyle w:val="ProductList-ClauseHeading"/>
        <w:outlineLvl w:val="2"/>
      </w:pPr>
      <w:r>
        <w:t>Παράρτημα Α – Άδειες Χρήσης Αντίστοιχες των Αδειών CAL/ML</w:t>
      </w:r>
    </w:p>
    <w:p w14:paraId="430C2563" w14:textId="77777777" w:rsidR="00607B7E" w:rsidRDefault="00680908">
      <w:pPr>
        <w:pStyle w:val="ProductList-Body"/>
      </w:pPr>
      <w:hyperlink r:id="rId30">
        <w:r w:rsidR="001A2612">
          <w:rPr>
            <w:color w:val="00467F"/>
            <w:u w:val="single"/>
          </w:rPr>
          <w:t>Παράρτημα Α – Πίνακας Αδειών Χρήσης Αντίστοιχων των Αδειών CAL/ML</w:t>
        </w:r>
      </w:hyperlink>
      <w:r w:rsidR="001A2612">
        <w:t>: Προστέθηκε το System Center Service Manager 2019 στη στήλη Διακομιστών για να δηλωθεί η ισοδυναμία της Άδειας Διαχείρισης για Φορητότητα + Ασφάλεια για επιχειρήσεις και Microsoft 365.</w:t>
      </w:r>
    </w:p>
    <w:p w14:paraId="44031F4E" w14:textId="77777777" w:rsidR="00607B7E" w:rsidRDefault="00607B7E">
      <w:pPr>
        <w:pStyle w:val="ProductList-Body"/>
      </w:pPr>
    </w:p>
    <w:p w14:paraId="46D4D318" w14:textId="77777777" w:rsidR="00607B7E" w:rsidRDefault="001A2612">
      <w:pPr>
        <w:pStyle w:val="ProductList-ClauseHeading"/>
        <w:outlineLvl w:val="2"/>
      </w:pPr>
      <w:r>
        <w:t>Παράρτημα B – Εξασφάλιση Αναβάθμισης Λογισμικού</w:t>
      </w:r>
    </w:p>
    <w:p w14:paraId="6DB31ECD" w14:textId="77777777" w:rsidR="00607B7E" w:rsidRDefault="00680908">
      <w:pPr>
        <w:pStyle w:val="ProductList-Body"/>
      </w:pPr>
      <w:hyperlink r:id="rId31">
        <w:r w:rsidR="001A2612">
          <w:rPr>
            <w:color w:val="00467F"/>
            <w:u w:val="single"/>
          </w:rPr>
          <w:t>Υπηρεσίες του Office στο web και Office Online Server</w:t>
        </w:r>
      </w:hyperlink>
      <w:r w:rsidR="001A2612">
        <w:t>: Η ενότητα "Υπηρεσίες του Office Online" μετονομάστηκε σε "Office στο web".</w:t>
      </w:r>
    </w:p>
    <w:p w14:paraId="0BB18B92" w14:textId="77777777" w:rsidR="00607B7E" w:rsidRDefault="00607B7E">
      <w:pPr>
        <w:pStyle w:val="ProductList-Body"/>
      </w:pPr>
    </w:p>
    <w:p w14:paraId="35442580" w14:textId="77777777" w:rsidR="00607B7E" w:rsidRDefault="001A2612">
      <w:pPr>
        <w:pStyle w:val="ProductList-ClauseHeading"/>
        <w:outlineLvl w:val="2"/>
      </w:pPr>
      <w:r>
        <w:t>Παράρτημα Γ - Πρόσθετα και Άλλες Άδειες Χρήσης Μετάβασης</w:t>
      </w:r>
    </w:p>
    <w:p w14:paraId="125F6197" w14:textId="77777777" w:rsidR="00607B7E" w:rsidRDefault="00680908">
      <w:pPr>
        <w:pStyle w:val="ProductList-Body"/>
      </w:pPr>
      <w:hyperlink r:id="rId32">
        <w:r w:rsidR="001A2612">
          <w:rPr>
            <w:color w:val="00467F"/>
            <w:u w:val="single"/>
          </w:rPr>
          <w:t>Πρόσθετα</w:t>
        </w:r>
      </w:hyperlink>
      <w:r w:rsidR="001A2612">
        <w:t>: Προστέθηκε ένας πίνακας για τις Ηχητικές Υπηρεσίες.</w:t>
      </w:r>
    </w:p>
    <w:p w14:paraId="702F9945"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A0C4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7EDD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34DAFD4" w14:textId="77777777" w:rsidR="00607B7E" w:rsidRDefault="00607B7E">
      <w:pPr>
        <w:pStyle w:val="ProductList-Body"/>
      </w:pPr>
    </w:p>
    <w:p w14:paraId="3F6803DA" w14:textId="77777777" w:rsidR="00607B7E" w:rsidRDefault="00607B7E">
      <w:pPr>
        <w:sectPr w:rsidR="00607B7E">
          <w:headerReference w:type="default" r:id="rId33"/>
          <w:footerReference w:type="default" r:id="rId34"/>
          <w:type w:val="continuous"/>
          <w:pgSz w:w="12240" w:h="15840" w:code="1"/>
          <w:pgMar w:top="1170" w:right="720" w:bottom="720" w:left="720" w:header="432" w:footer="288" w:gutter="0"/>
          <w:cols w:space="360"/>
        </w:sectPr>
      </w:pPr>
    </w:p>
    <w:p w14:paraId="146890CC" w14:textId="77777777" w:rsidR="00607B7E" w:rsidRDefault="001A2612">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15832690"/>
      <w:r>
        <w:instrText>Όροι Άδειας Χρήσης</w:instrText>
      </w:r>
      <w:bookmarkEnd w:id="13"/>
      <w:r>
        <w:instrText>" \l 1</w:instrText>
      </w:r>
      <w:r>
        <w:fldChar w:fldCharType="end"/>
      </w:r>
    </w:p>
    <w:p w14:paraId="0A87AA58" w14:textId="77777777" w:rsidR="00607B7E" w:rsidRDefault="001A2612">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119EA958" w14:textId="77777777" w:rsidR="00607B7E" w:rsidRDefault="00607B7E">
      <w:pPr>
        <w:pStyle w:val="ProductList-Body"/>
      </w:pPr>
    </w:p>
    <w:p w14:paraId="0ED3515D" w14:textId="77777777" w:rsidR="00607B7E" w:rsidRDefault="001A2612">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5BE51FB2" w14:textId="77777777" w:rsidR="00607B7E" w:rsidRDefault="001A2612">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15832691"/>
      <w:r>
        <w:instrText>Καθολικοί Όροι Άδειας Χρήσης</w:instrText>
      </w:r>
      <w:bookmarkEnd w:id="15"/>
      <w:r>
        <w:instrText>" \l 2</w:instrText>
      </w:r>
      <w:r>
        <w:fldChar w:fldCharType="end"/>
      </w:r>
    </w:p>
    <w:p w14:paraId="7FFDD15E" w14:textId="77777777" w:rsidR="00607B7E" w:rsidRDefault="001A2612">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4755FDF5" w14:textId="77777777" w:rsidR="00607B7E" w:rsidRDefault="00607B7E">
      <w:pPr>
        <w:pStyle w:val="ProductList-Body"/>
      </w:pPr>
    </w:p>
    <w:p w14:paraId="48FC6EC1" w14:textId="77777777" w:rsidR="00607B7E" w:rsidRDefault="001A2612">
      <w:pPr>
        <w:pStyle w:val="ProductList-ClauseHeading"/>
        <w:outlineLvl w:val="2"/>
      </w:pPr>
      <w:r>
        <w:t>1. Ορισμοί</w:t>
      </w:r>
    </w:p>
    <w:p w14:paraId="1731B849" w14:textId="77777777" w:rsidR="00607B7E" w:rsidRDefault="001A2612">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97777A6" w14:textId="77777777" w:rsidR="00607B7E" w:rsidRDefault="00607B7E">
      <w:pPr>
        <w:pStyle w:val="ProductList-Body"/>
      </w:pPr>
    </w:p>
    <w:p w14:paraId="2735FED0" w14:textId="77777777" w:rsidR="00607B7E" w:rsidRDefault="001A2612">
      <w:pPr>
        <w:pStyle w:val="ProductList-ClauseHeading"/>
        <w:outlineLvl w:val="2"/>
      </w:pPr>
      <w:r>
        <w:t>2. Δικαιώματα Χρήσης εκ μέρους του Πελάτη</w:t>
      </w:r>
    </w:p>
    <w:p w14:paraId="5D7D2D6E" w14:textId="77777777" w:rsidR="00607B7E" w:rsidRDefault="001A2612">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2644B3D2" w14:textId="77777777" w:rsidR="00607B7E" w:rsidRDefault="00607B7E">
      <w:pPr>
        <w:pStyle w:val="ProductList-Body"/>
      </w:pPr>
    </w:p>
    <w:p w14:paraId="34B3577B" w14:textId="77777777" w:rsidR="00607B7E" w:rsidRDefault="001A2612">
      <w:pPr>
        <w:pStyle w:val="ProductList-ClauseHeading"/>
        <w:outlineLvl w:val="2"/>
      </w:pPr>
      <w:r>
        <w:t>3. Δικαίωμα Χρήσης Άλλων Εκδόσεων και Κατώτερων Εκδόσεων</w:t>
      </w:r>
    </w:p>
    <w:p w14:paraId="5F2FDB81" w14:textId="77777777" w:rsidR="00607B7E" w:rsidRDefault="001A2612">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4A04CB30" w14:textId="77777777" w:rsidR="00607B7E" w:rsidRDefault="00607B7E">
      <w:pPr>
        <w:pStyle w:val="ProductList-Body"/>
      </w:pPr>
    </w:p>
    <w:p w14:paraId="34F3DCC9" w14:textId="77777777" w:rsidR="00607B7E" w:rsidRDefault="001A2612">
      <w:pPr>
        <w:pStyle w:val="ProductList-ClauseHeading"/>
        <w:outlineLvl w:val="2"/>
      </w:pPr>
      <w:r>
        <w:t>4. Λογισμικού Τρίτου Κατασκευαστή</w:t>
      </w:r>
    </w:p>
    <w:p w14:paraId="0A69D786" w14:textId="77777777" w:rsidR="00607B7E" w:rsidRDefault="001A2612">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197DF49E" w14:textId="77777777" w:rsidR="00607B7E" w:rsidRDefault="00607B7E">
      <w:pPr>
        <w:pStyle w:val="ProductList-Body"/>
      </w:pPr>
    </w:p>
    <w:p w14:paraId="101E0913" w14:textId="77777777" w:rsidR="00607B7E" w:rsidRDefault="001A2612">
      <w:pPr>
        <w:pStyle w:val="ProductList-ClauseHeading"/>
        <w:outlineLvl w:val="2"/>
      </w:pPr>
      <w:r>
        <w:t>5. Κώδικας Προέκδοσης, Ενημερώσεις ή Συμπληρώματα, Πρόσθετη Λειτουργικότητα</w:t>
      </w:r>
    </w:p>
    <w:p w14:paraId="6B4ECFCD" w14:textId="77777777" w:rsidR="00607B7E" w:rsidRDefault="001A2612">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4986EAA0" w14:textId="77777777" w:rsidR="00607B7E" w:rsidRDefault="00607B7E">
      <w:pPr>
        <w:pStyle w:val="ProductList-Body"/>
      </w:pPr>
    </w:p>
    <w:p w14:paraId="57E3DF67" w14:textId="77777777" w:rsidR="00607B7E" w:rsidRDefault="001A2612">
      <w:pPr>
        <w:pStyle w:val="ProductList-ClauseHeading"/>
        <w:outlineLvl w:val="2"/>
      </w:pPr>
      <w:r>
        <w:t>6. Περιορισμοί</w:t>
      </w:r>
    </w:p>
    <w:p w14:paraId="5BFE661B" w14:textId="77777777" w:rsidR="00607B7E" w:rsidRDefault="001A2612">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49A00508" w14:textId="77777777" w:rsidR="00607B7E" w:rsidRDefault="00607B7E">
      <w:pPr>
        <w:pStyle w:val="ProductList-Body"/>
      </w:pPr>
    </w:p>
    <w:p w14:paraId="1AEDDAFA" w14:textId="77777777" w:rsidR="00607B7E" w:rsidRDefault="001A2612">
      <w:pPr>
        <w:pStyle w:val="ProductList-ClauseHeading"/>
        <w:outlineLvl w:val="2"/>
      </w:pPr>
      <w:r>
        <w:t>7. Εξασφάλιση Αναβάθμισης Λογισμικού</w:t>
      </w:r>
    </w:p>
    <w:p w14:paraId="31F65ED8" w14:textId="77777777" w:rsidR="00607B7E" w:rsidRDefault="001A2612">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53A15CE2" w14:textId="77777777" w:rsidR="00607B7E" w:rsidRDefault="00607B7E">
      <w:pPr>
        <w:pStyle w:val="ProductList-Body"/>
      </w:pPr>
    </w:p>
    <w:p w14:paraId="707530D3" w14:textId="77777777" w:rsidR="00607B7E" w:rsidRDefault="001A2612">
      <w:pPr>
        <w:pStyle w:val="ProductList-ClauseHeading"/>
        <w:outlineLvl w:val="2"/>
      </w:pPr>
      <w:r>
        <w:t>8. Διαχείριση Λογισμικού Εργολαβικής Ανάθεσης</w:t>
      </w:r>
    </w:p>
    <w:p w14:paraId="5ADF0FFA" w14:textId="77777777" w:rsidR="00607B7E" w:rsidRDefault="001A2612">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3A74D771" w14:textId="77777777" w:rsidR="00607B7E" w:rsidRDefault="00607B7E">
      <w:pPr>
        <w:pStyle w:val="ProductList-Body"/>
      </w:pPr>
    </w:p>
    <w:p w14:paraId="2F79D9ED" w14:textId="77777777" w:rsidR="00607B7E" w:rsidRDefault="001A2612">
      <w:pPr>
        <w:pStyle w:val="ProductList-ClauseHeading"/>
        <w:outlineLvl w:val="2"/>
      </w:pPr>
      <w:r>
        <w:t>9. Εκχώρηση και Εσωτερική Αναδιανομή Αδειών Χρήσης</w:t>
      </w:r>
    </w:p>
    <w:p w14:paraId="70AA24B3" w14:textId="77777777" w:rsidR="00607B7E" w:rsidRDefault="001A2612">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4A4ECB6E" w14:textId="77777777" w:rsidR="00607B7E" w:rsidRDefault="00607B7E">
      <w:pPr>
        <w:pStyle w:val="ProductList-Body"/>
      </w:pPr>
    </w:p>
    <w:p w14:paraId="4BDF2416" w14:textId="77777777" w:rsidR="00607B7E" w:rsidRDefault="001A2612">
      <w:pPr>
        <w:pStyle w:val="ProductList-ClauseHeading"/>
        <w:outlineLvl w:val="2"/>
      </w:pPr>
      <w:r>
        <w:t>10. Τεχνικά Μέτρα</w:t>
      </w:r>
    </w:p>
    <w:p w14:paraId="4A7833C3" w14:textId="77777777" w:rsidR="00607B7E" w:rsidRDefault="001A2612">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00669C88" w14:textId="77777777" w:rsidR="00607B7E" w:rsidRDefault="00607B7E">
      <w:pPr>
        <w:pStyle w:val="ProductList-Body"/>
      </w:pPr>
    </w:p>
    <w:p w14:paraId="7B8FB4F7" w14:textId="77777777" w:rsidR="00607B7E" w:rsidRDefault="001A2612">
      <w:pPr>
        <w:pStyle w:val="ProductList-SubClauseHeading"/>
        <w:outlineLvl w:val="3"/>
      </w:pPr>
      <w:r>
        <w:t>10.1 Ενεργοποίηση και επικύρωση</w:t>
      </w:r>
    </w:p>
    <w:p w14:paraId="531E6456" w14:textId="77777777" w:rsidR="00607B7E" w:rsidRDefault="001A2612">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4FFC222A" w14:textId="77777777" w:rsidR="00607B7E" w:rsidRDefault="00607B7E">
      <w:pPr>
        <w:pStyle w:val="ProductList-BodyIndented"/>
      </w:pPr>
    </w:p>
    <w:p w14:paraId="16B786D1" w14:textId="77777777" w:rsidR="00607B7E" w:rsidRDefault="001A2612">
      <w:pPr>
        <w:pStyle w:val="ProductList-SubClauseHeading"/>
        <w:outlineLvl w:val="3"/>
      </w:pPr>
      <w:r>
        <w:t>10.2 Αριθμοί-κλειδιά Προϊόντος</w:t>
      </w:r>
    </w:p>
    <w:p w14:paraId="19BBC670" w14:textId="77777777" w:rsidR="00607B7E" w:rsidRDefault="001A2612">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53B8673D" w14:textId="77777777" w:rsidR="00607B7E" w:rsidRDefault="00607B7E">
      <w:pPr>
        <w:pStyle w:val="ProductList-BodyIndented"/>
      </w:pPr>
    </w:p>
    <w:p w14:paraId="645D83F9" w14:textId="77777777" w:rsidR="00607B7E" w:rsidRDefault="001A2612">
      <w:pPr>
        <w:pStyle w:val="ProductList-ClauseHeading"/>
        <w:outlineLvl w:val="2"/>
      </w:pPr>
      <w:r>
        <w:t>11. Κοινοποιήσεις</w:t>
      </w:r>
    </w:p>
    <w:p w14:paraId="729CC81D" w14:textId="77777777" w:rsidR="00607B7E" w:rsidRDefault="001A2612">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03B5E684" w14:textId="77777777" w:rsidR="00607B7E" w:rsidRDefault="00607B7E">
      <w:pPr>
        <w:pStyle w:val="ProductList-Body"/>
      </w:pPr>
    </w:p>
    <w:p w14:paraId="745911AB" w14:textId="77777777" w:rsidR="00607B7E" w:rsidRDefault="001A2612">
      <w:pPr>
        <w:pStyle w:val="ProductList-SubClauseHeading"/>
        <w:outlineLvl w:val="3"/>
      </w:pPr>
      <w:r>
        <w:t>11.1 Δυνατότητες που βασίζονται στο Internet</w:t>
      </w:r>
    </w:p>
    <w:p w14:paraId="1807C469" w14:textId="77777777" w:rsidR="00607B7E" w:rsidRDefault="001A2612">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35">
        <w:r>
          <w:rPr>
            <w:color w:val="00467F"/>
            <w:u w:val="single"/>
          </w:rPr>
          <w:t>aka.ms/privacy</w:t>
        </w:r>
      </w:hyperlink>
      <w:r>
        <w:t>).</w:t>
      </w:r>
    </w:p>
    <w:p w14:paraId="7D06AA36" w14:textId="77777777" w:rsidR="00607B7E" w:rsidRDefault="00607B7E">
      <w:pPr>
        <w:pStyle w:val="ProductList-BodyIndented"/>
      </w:pPr>
    </w:p>
    <w:p w14:paraId="03BCD10F" w14:textId="77777777" w:rsidR="00607B7E" w:rsidRDefault="001A2612">
      <w:pPr>
        <w:pStyle w:val="ProductList-SubClauseHeading"/>
        <w:outlineLvl w:val="3"/>
      </w:pPr>
      <w:r>
        <w:t>11.2 Χάρτες Bing</w:t>
      </w:r>
    </w:p>
    <w:p w14:paraId="7DACCE3D" w14:textId="77777777" w:rsidR="00607B7E" w:rsidRDefault="001A2612">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6">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7">
        <w:r>
          <w:rPr>
            <w:color w:val="00467F"/>
            <w:u w:val="single"/>
          </w:rPr>
          <w:t>http://go.microsoft.com/fwlink/?LinkID=248686</w:t>
        </w:r>
      </w:hyperlink>
      <w:r>
        <w:t>.</w:t>
      </w:r>
    </w:p>
    <w:p w14:paraId="6970F74A" w14:textId="77777777" w:rsidR="00607B7E" w:rsidRDefault="00607B7E">
      <w:pPr>
        <w:pStyle w:val="ProductList-BodyIndented"/>
      </w:pPr>
    </w:p>
    <w:p w14:paraId="2DCBB8E9" w14:textId="77777777" w:rsidR="00607B7E" w:rsidRDefault="001A2612">
      <w:pPr>
        <w:pStyle w:val="ProductList-SubClauseHeading"/>
        <w:outlineLvl w:val="3"/>
      </w:pPr>
      <w:r>
        <w:t>11.3 Πρότυπο Εικόνας H.264/AVC, Πρότυπο Βίντεο VC-1 και Πρότυπο Εικόνας MPEG-4 Part 2</w:t>
      </w:r>
    </w:p>
    <w:p w14:paraId="7B81931D" w14:textId="77777777" w:rsidR="00607B7E" w:rsidRDefault="001A2612">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8">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34F5C2E3" w14:textId="77777777" w:rsidR="00607B7E" w:rsidRDefault="00607B7E">
      <w:pPr>
        <w:pStyle w:val="ProductList-BodyIndented"/>
      </w:pPr>
    </w:p>
    <w:p w14:paraId="534241F9" w14:textId="77777777" w:rsidR="00607B7E" w:rsidRDefault="001A2612">
      <w:pPr>
        <w:pStyle w:val="ProductList-SubClauseHeading"/>
        <w:outlineLvl w:val="3"/>
      </w:pPr>
      <w:r>
        <w:t>11.4 Προστασία από λογισμικό κακόβουλης λειτουργίας</w:t>
      </w:r>
    </w:p>
    <w:p w14:paraId="2FE9E08C" w14:textId="77777777" w:rsidR="00607B7E" w:rsidRDefault="001A2612">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3A5834B3" w14:textId="77777777" w:rsidR="00607B7E" w:rsidRDefault="00607B7E">
      <w:pPr>
        <w:pStyle w:val="ProductList-BodyIndented"/>
      </w:pPr>
    </w:p>
    <w:p w14:paraId="64EA88B2" w14:textId="77777777" w:rsidR="00607B7E" w:rsidRDefault="001A2612">
      <w:pPr>
        <w:pStyle w:val="ProductList-ClauseHeading"/>
        <w:outlineLvl w:val="2"/>
      </w:pPr>
      <w:r>
        <w:t>12. Στοιχεία Γραμματοσειρών, Εικόνες και Ήχοι</w:t>
      </w:r>
    </w:p>
    <w:p w14:paraId="148B146B" w14:textId="77777777" w:rsidR="00607B7E" w:rsidRDefault="001A2612">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369B1B19" w14:textId="77777777" w:rsidR="00607B7E" w:rsidRDefault="00607B7E">
      <w:pPr>
        <w:pStyle w:val="ProductList-Body"/>
      </w:pPr>
    </w:p>
    <w:p w14:paraId="776B59D5" w14:textId="77777777" w:rsidR="00607B7E" w:rsidRDefault="001A2612">
      <w:pPr>
        <w:pStyle w:val="ProductList-ClauseHeading"/>
        <w:outlineLvl w:val="2"/>
      </w:pPr>
      <w:r>
        <w:t>13. Συμπεριλαμβανόμενες Τεχνολογίες</w:t>
      </w:r>
    </w:p>
    <w:p w14:paraId="6C6232B8" w14:textId="77777777" w:rsidR="00607B7E" w:rsidRDefault="001A2612">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0E409DE1" w14:textId="77777777" w:rsidR="00607B7E" w:rsidRDefault="00607B7E">
      <w:pPr>
        <w:pStyle w:val="ProductList-Body"/>
      </w:pPr>
    </w:p>
    <w:p w14:paraId="5FF57CE7" w14:textId="77777777" w:rsidR="00607B7E" w:rsidRDefault="001A2612">
      <w:pPr>
        <w:pStyle w:val="ProductList-ClauseHeading"/>
        <w:outlineLvl w:val="2"/>
      </w:pPr>
      <w:r>
        <w:t>14. Μετρήσεις Επιδόσεων</w:t>
      </w:r>
    </w:p>
    <w:p w14:paraId="67C5A4A6" w14:textId="77777777" w:rsidR="00607B7E" w:rsidRDefault="001A2612">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244A6260" w14:textId="77777777" w:rsidR="00607B7E" w:rsidRDefault="00607B7E">
      <w:pPr>
        <w:pStyle w:val="ProductList-Body"/>
      </w:pPr>
    </w:p>
    <w:p w14:paraId="54ACD032" w14:textId="77777777" w:rsidR="00607B7E" w:rsidRDefault="001A2612">
      <w:pPr>
        <w:pStyle w:val="ProductList-ClauseHeading"/>
        <w:outlineLvl w:val="2"/>
      </w:pPr>
      <w:r>
        <w:t>15. Πολυπλεξία</w:t>
      </w:r>
    </w:p>
    <w:p w14:paraId="04BBE768" w14:textId="77777777" w:rsidR="00607B7E" w:rsidRDefault="001A2612">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37A94112" w14:textId="77777777" w:rsidR="00607B7E" w:rsidRDefault="00607B7E">
      <w:pPr>
        <w:pStyle w:val="ProductList-Body"/>
      </w:pPr>
    </w:p>
    <w:p w14:paraId="73322388" w14:textId="77777777" w:rsidR="00607B7E" w:rsidRDefault="001A2612">
      <w:pPr>
        <w:pStyle w:val="ProductList-ClauseHeading"/>
        <w:outlineLvl w:val="2"/>
      </w:pPr>
      <w:r>
        <w:t>16. Δικαιώματα Διαχειριστή και Υποστήριξης</w:t>
      </w:r>
    </w:p>
    <w:p w14:paraId="658A09FF" w14:textId="77777777" w:rsidR="00607B7E" w:rsidRDefault="001A2612">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7BAE638F" w14:textId="77777777" w:rsidR="00607B7E" w:rsidRDefault="00607B7E">
      <w:pPr>
        <w:pStyle w:val="ProductList-Body"/>
      </w:pPr>
    </w:p>
    <w:p w14:paraId="6C2E62AD" w14:textId="77777777" w:rsidR="00607B7E" w:rsidRDefault="001A2612">
      <w:pPr>
        <w:pStyle w:val="ProductList-ClauseHeading"/>
        <w:outlineLvl w:val="2"/>
      </w:pPr>
      <w:r>
        <w:t>17. Διανεμήσιμος Κώδικας</w:t>
      </w:r>
    </w:p>
    <w:p w14:paraId="4A8C7F42" w14:textId="77777777" w:rsidR="00607B7E" w:rsidRDefault="001A2612">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0AFADCEC" w14:textId="77777777" w:rsidR="00607B7E" w:rsidRDefault="00607B7E">
      <w:pPr>
        <w:pStyle w:val="ProductList-Body"/>
      </w:pPr>
    </w:p>
    <w:p w14:paraId="54FA0A52" w14:textId="77777777" w:rsidR="00607B7E" w:rsidRDefault="001A2612">
      <w:pPr>
        <w:pStyle w:val="ProductList-SubClauseHeading"/>
        <w:outlineLvl w:val="3"/>
      </w:pPr>
      <w:r>
        <w:t>17.1 Δικαίωμα Χρήσης και Διανομής</w:t>
      </w:r>
    </w:p>
    <w:p w14:paraId="176ADBA9" w14:textId="77777777" w:rsidR="00607B7E" w:rsidRDefault="001A2612">
      <w:pPr>
        <w:pStyle w:val="ProductList-BodyIndented"/>
      </w:pPr>
      <w:r>
        <w:t xml:space="preserve">Ο κώδικας και τα αρχεία κειμένου που αναφέρονται παρακάτω συνιστούν «Διανεμήσιμο κώδικα». </w:t>
      </w:r>
    </w:p>
    <w:p w14:paraId="79799D23" w14:textId="77777777" w:rsidR="00607B7E" w:rsidRDefault="001A2612" w:rsidP="00C61724">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498E3124" w14:textId="77777777" w:rsidR="00607B7E" w:rsidRDefault="001A2612" w:rsidP="00C61724">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6EFFFB6E" w14:textId="77777777" w:rsidR="00607B7E" w:rsidRDefault="001A2612" w:rsidP="00C61724">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6D5DA47E" w14:textId="77777777" w:rsidR="00607B7E" w:rsidRDefault="001A2612" w:rsidP="00C61724">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3C7C6797" w14:textId="77777777" w:rsidR="00607B7E" w:rsidRDefault="00607B7E">
      <w:pPr>
        <w:pStyle w:val="ProductList-BodyIndented"/>
      </w:pPr>
    </w:p>
    <w:p w14:paraId="0B9EE267" w14:textId="77777777" w:rsidR="00607B7E" w:rsidRDefault="001A2612">
      <w:pPr>
        <w:pStyle w:val="ProductList-SubClauseHeading"/>
        <w:outlineLvl w:val="3"/>
      </w:pPr>
      <w:r>
        <w:t>17.2 Προϋποθέσεις Διανομής</w:t>
      </w:r>
    </w:p>
    <w:p w14:paraId="69603506" w14:textId="77777777" w:rsidR="00607B7E" w:rsidRDefault="001A2612">
      <w:pPr>
        <w:pStyle w:val="ProductList-BodyIndented"/>
      </w:pPr>
      <w:r>
        <w:t>Εάν ο Πελάτης διανέμει τυχόν Διανεμήσιμο Κώδικα. Ο Πελάτης πρέπει:</w:t>
      </w:r>
    </w:p>
    <w:p w14:paraId="2ADF1C72" w14:textId="77777777" w:rsidR="00607B7E" w:rsidRDefault="001A2612" w:rsidP="00C61724">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4C52FF28" w14:textId="77777777" w:rsidR="00607B7E" w:rsidRDefault="001A2612" w:rsidP="00C61724">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27136EC9" w14:textId="77777777" w:rsidR="00607B7E" w:rsidRDefault="001A2612" w:rsidP="00C61724">
      <w:pPr>
        <w:pStyle w:val="ProductList-Bullet"/>
        <w:numPr>
          <w:ilvl w:val="1"/>
          <w:numId w:val="5"/>
        </w:numPr>
      </w:pPr>
      <w:r>
        <w:t xml:space="preserve">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w:t>
      </w:r>
      <w:r>
        <w:lastRenderedPageBreak/>
        <w:t>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2F8DD2E9" w14:textId="77777777" w:rsidR="00607B7E" w:rsidRDefault="00607B7E">
      <w:pPr>
        <w:pStyle w:val="ProductList-BodyIndented"/>
      </w:pPr>
    </w:p>
    <w:p w14:paraId="6EE10FD4" w14:textId="77777777" w:rsidR="00607B7E" w:rsidRDefault="001A2612">
      <w:pPr>
        <w:pStyle w:val="ProductList-SubClauseHeading"/>
        <w:outlineLvl w:val="3"/>
      </w:pPr>
      <w:r>
        <w:t>17.3 Περιορισμοί Διανομής</w:t>
      </w:r>
    </w:p>
    <w:p w14:paraId="4B293A64" w14:textId="77777777" w:rsidR="00607B7E" w:rsidRDefault="001A2612">
      <w:pPr>
        <w:pStyle w:val="ProductList-BodyIndented"/>
      </w:pPr>
      <w:r>
        <w:t>Ο Πελάτης δεν επιτρέπεται:</w:t>
      </w:r>
    </w:p>
    <w:p w14:paraId="07B1EA45" w14:textId="77777777" w:rsidR="00607B7E" w:rsidRDefault="001A2612" w:rsidP="00C61724">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4F7507AC" w14:textId="77777777" w:rsidR="00607B7E" w:rsidRDefault="001A2612" w:rsidP="00C61724">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57B42A93" w14:textId="77777777" w:rsidR="00607B7E" w:rsidRDefault="001A2612" w:rsidP="00C61724">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35D2221E" w14:textId="77777777" w:rsidR="00607B7E" w:rsidRDefault="001A2612" w:rsidP="00C61724">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5973B522" w14:textId="77777777" w:rsidR="00607B7E" w:rsidRDefault="00607B7E">
      <w:pPr>
        <w:pStyle w:val="ProductList-BodyIndented"/>
      </w:pPr>
    </w:p>
    <w:p w14:paraId="46F8CA32" w14:textId="77777777" w:rsidR="00607B7E" w:rsidRDefault="001A2612">
      <w:pPr>
        <w:pStyle w:val="ProductList-ClauseHeading"/>
        <w:outlineLvl w:val="2"/>
      </w:pPr>
      <w:r>
        <w:t>18. Λογισμικό και υπηρεσίες</w:t>
      </w:r>
    </w:p>
    <w:p w14:paraId="5171A8C5" w14:textId="77777777" w:rsidR="00607B7E" w:rsidRDefault="001A2612">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106467C9" w14:textId="77777777" w:rsidR="00607B7E" w:rsidRDefault="00607B7E">
      <w:pPr>
        <w:pStyle w:val="ProductList-Body"/>
      </w:pPr>
    </w:p>
    <w:p w14:paraId="76EE31CE" w14:textId="77777777" w:rsidR="00607B7E" w:rsidRDefault="001A2612">
      <w:pPr>
        <w:pStyle w:val="ProductList-ClauseHeading"/>
        <w:outlineLvl w:val="2"/>
      </w:pPr>
      <w:r>
        <w:t>19. Επεξεργασία Δεδομένων Προσωπικού Χαρακτήρα, ΓΚΠΔ</w:t>
      </w:r>
    </w:p>
    <w:p w14:paraId="2AF996FC" w14:textId="77777777" w:rsidR="00607B7E" w:rsidRDefault="001A2612">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9">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40">
        <w:r>
          <w:rPr>
            <w:color w:val="00467F"/>
            <w:u w:val="single"/>
          </w:rPr>
          <w:t>Όρων Υπηρεσιών Online</w:t>
        </w:r>
      </w:hyperlink>
      <w:r>
        <w:t xml:space="preserve">. </w:t>
      </w:r>
    </w:p>
    <w:p w14:paraId="442211CC"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D7C3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18730"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0AE0294" w14:textId="77777777" w:rsidR="00607B7E" w:rsidRDefault="00607B7E">
      <w:pPr>
        <w:pStyle w:val="ProductList-Body"/>
      </w:pPr>
    </w:p>
    <w:p w14:paraId="0EA5D04B" w14:textId="77777777" w:rsidR="00607B7E" w:rsidRDefault="001A2612">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15832692"/>
      <w:r>
        <w:instrText>Όροι Μοντέλου Άδειας Χρήσης</w:instrText>
      </w:r>
      <w:bookmarkEnd w:id="17"/>
      <w:r>
        <w:instrText>" \l 2</w:instrText>
      </w:r>
      <w:r>
        <w:fldChar w:fldCharType="end"/>
      </w:r>
    </w:p>
    <w:p w14:paraId="0A348FA3" w14:textId="77777777" w:rsidR="00607B7E" w:rsidRDefault="001A2612">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1D771125" w14:textId="77777777" w:rsidR="00607B7E" w:rsidRDefault="001A2612">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15832693"/>
      <w:r>
        <w:instrText>Εφαρμογές για επιτραπέζιους υπολογιστές</w:instrText>
      </w:r>
      <w:bookmarkEnd w:id="19"/>
      <w:r>
        <w:instrText>" \l 3</w:instrText>
      </w:r>
      <w:r>
        <w:fldChar w:fldCharType="end"/>
      </w:r>
    </w:p>
    <w:p w14:paraId="7BD9835E" w14:textId="77777777" w:rsidR="00607B7E" w:rsidRDefault="001A2612">
      <w:pPr>
        <w:pStyle w:val="ProductList-ClauseHeading"/>
        <w:outlineLvl w:val="3"/>
      </w:pPr>
      <w:r>
        <w:t>Άδεια Χρήσης Συσκευής</w:t>
      </w:r>
    </w:p>
    <w:p w14:paraId="62919F90" w14:textId="77777777" w:rsidR="00607B7E" w:rsidRDefault="001A2612" w:rsidP="00C61724">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07A33F3E" w14:textId="77777777" w:rsidR="00607B7E" w:rsidRDefault="001A2612" w:rsidP="00C61724">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1CBDDE87" w14:textId="77777777" w:rsidR="00607B7E" w:rsidRDefault="001A2612" w:rsidP="00C61724">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3B0EB2F1" w14:textId="77777777" w:rsidR="00607B7E" w:rsidRDefault="001A2612" w:rsidP="00C6172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3DF38F7B" w14:textId="77777777" w:rsidR="00607B7E" w:rsidRDefault="001A2612" w:rsidP="00C61724">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3D449E9" w14:textId="77777777" w:rsidR="00607B7E" w:rsidRDefault="00607B7E">
      <w:pPr>
        <w:pStyle w:val="ProductList-Body"/>
      </w:pPr>
    </w:p>
    <w:p w14:paraId="42243C85" w14:textId="77777777" w:rsidR="00607B7E" w:rsidRDefault="001A2612">
      <w:pPr>
        <w:pStyle w:val="ProductList-ClauseHeading"/>
        <w:outlineLvl w:val="3"/>
      </w:pPr>
      <w:r>
        <w:t>Στοιχεία και Πρότυπα Πολυμέσων</w:t>
      </w:r>
    </w:p>
    <w:p w14:paraId="0332A219" w14:textId="77777777" w:rsidR="00607B7E" w:rsidRDefault="001A2612">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48813C26" w14:textId="77777777" w:rsidR="00607B7E" w:rsidRDefault="001A2612">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15832694"/>
      <w:r>
        <w:instrText>Λειτουργικά Συστήματα Desktop</w:instrText>
      </w:r>
      <w:bookmarkEnd w:id="21"/>
      <w:r>
        <w:instrText>" \l 3</w:instrText>
      </w:r>
      <w:r>
        <w:fldChar w:fldCharType="end"/>
      </w:r>
    </w:p>
    <w:p w14:paraId="20ED57F3" w14:textId="77777777" w:rsidR="00607B7E" w:rsidRDefault="001A2612">
      <w:pPr>
        <w:pStyle w:val="ProductList-ClauseHeading"/>
        <w:outlineLvl w:val="3"/>
      </w:pPr>
      <w:r>
        <w:t>Άδεια Χρήσης Συσκευής</w:t>
      </w:r>
    </w:p>
    <w:p w14:paraId="4C53BD19" w14:textId="77777777" w:rsidR="00607B7E" w:rsidRDefault="001A2612" w:rsidP="00C61724">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38A4E49" w14:textId="77777777" w:rsidR="00607B7E" w:rsidRDefault="001A2612" w:rsidP="00C61724">
      <w:pPr>
        <w:pStyle w:val="ProductList-Bullet"/>
        <w:numPr>
          <w:ilvl w:val="0"/>
          <w:numId w:val="8"/>
        </w:numPr>
      </w:pPr>
      <w:r>
        <w:t>Ο Πελάτης επιτρέπεται να χρησιμοποιεί το λογισμικό το πολύ σε δύο επεξεργαστές.</w:t>
      </w:r>
    </w:p>
    <w:p w14:paraId="2BEA1712" w14:textId="77777777" w:rsidR="00607B7E" w:rsidRDefault="001A2612" w:rsidP="00C61724">
      <w:pPr>
        <w:pStyle w:val="ProductList-Bullet"/>
        <w:numPr>
          <w:ilvl w:val="0"/>
          <w:numId w:val="8"/>
        </w:numPr>
      </w:pPr>
      <w:r>
        <w:t>Η τοπική χρήση επιτρέπεται για οποιονδήποτε χρήστη.</w:t>
      </w:r>
    </w:p>
    <w:p w14:paraId="4E83CB21" w14:textId="77777777" w:rsidR="00607B7E" w:rsidRDefault="001A2612" w:rsidP="00C61724">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311496AB" w14:textId="77777777" w:rsidR="00607B7E" w:rsidRDefault="001A2612" w:rsidP="00C61724">
      <w:pPr>
        <w:pStyle w:val="ProductList-Bullet"/>
        <w:numPr>
          <w:ilvl w:val="0"/>
          <w:numId w:val="8"/>
        </w:numPr>
      </w:pPr>
      <w:r>
        <w:t>Μόνο ένας χρήστης μπορεί να προσπελάσει και να χρησιμοποιήσει το λογισμικό κάθε φορά.</w:t>
      </w:r>
    </w:p>
    <w:p w14:paraId="7DE4E440" w14:textId="77777777" w:rsidR="00607B7E" w:rsidRDefault="001A2612" w:rsidP="00C61724">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51156C0D" w14:textId="77777777" w:rsidR="00607B7E" w:rsidRDefault="001A2612" w:rsidP="00C61724">
      <w:pPr>
        <w:pStyle w:val="ProductList-Bullet"/>
        <w:numPr>
          <w:ilvl w:val="0"/>
          <w:numId w:val="8"/>
        </w:numPr>
      </w:pPr>
      <w:r>
        <w:t>Για την ενεργοποίηση KMS ή παρόμοιας τεχνολογίας επιτρέπεται απεριόριστος αριθμός συνδέσεων.</w:t>
      </w:r>
    </w:p>
    <w:p w14:paraId="3DDF11DA" w14:textId="77777777" w:rsidR="00607B7E" w:rsidRDefault="00607B7E">
      <w:pPr>
        <w:pStyle w:val="ProductList-Body"/>
      </w:pPr>
    </w:p>
    <w:p w14:paraId="31BCBDF3" w14:textId="77777777" w:rsidR="00607B7E" w:rsidRDefault="001A2612">
      <w:pPr>
        <w:pStyle w:val="ProductList-ClauseHeading"/>
        <w:outlineLvl w:val="3"/>
      </w:pPr>
      <w:r>
        <w:t>Adobe Flash Player</w:t>
      </w:r>
    </w:p>
    <w:p w14:paraId="30CFE061" w14:textId="77777777" w:rsidR="00607B7E" w:rsidRDefault="001A2612">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41">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31DFBF8F" w14:textId="77777777" w:rsidR="00607B7E" w:rsidRDefault="001A2612">
      <w:pPr>
        <w:pStyle w:val="ProductList-Offering2Heading"/>
        <w:outlineLvl w:val="2"/>
      </w:pPr>
      <w:bookmarkStart w:id="22" w:name="_Sec541"/>
      <w:r>
        <w:t>Ανά Πυρήνα/CAL</w:t>
      </w:r>
      <w:bookmarkEnd w:id="22"/>
      <w:r>
        <w:fldChar w:fldCharType="begin"/>
      </w:r>
      <w:r>
        <w:instrText xml:space="preserve"> TC "</w:instrText>
      </w:r>
      <w:bookmarkStart w:id="23" w:name="_Toc15832695"/>
      <w:r>
        <w:instrText>Ανά Πυρήνα/CAL</w:instrText>
      </w:r>
      <w:bookmarkEnd w:id="23"/>
      <w:r>
        <w:instrText>" \l 3</w:instrText>
      </w:r>
      <w:r>
        <w:fldChar w:fldCharType="end"/>
      </w:r>
    </w:p>
    <w:p w14:paraId="6FC48E03" w14:textId="77777777" w:rsidR="00607B7E" w:rsidRDefault="001A2612">
      <w:pPr>
        <w:pStyle w:val="ProductList-ClauseHeading"/>
        <w:outlineLvl w:val="3"/>
      </w:pPr>
      <w:r>
        <w:t>Άδειες Χρήσης Διακομιστή (ανά πυρήνα)</w:t>
      </w:r>
    </w:p>
    <w:p w14:paraId="62890AB7" w14:textId="77777777" w:rsidR="00607B7E" w:rsidRDefault="001A2612" w:rsidP="00C61724">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3E6CF19C" w14:textId="77777777" w:rsidR="00607B7E" w:rsidRDefault="001A2612" w:rsidP="00C61724">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47DD36C" w14:textId="77777777" w:rsidR="00607B7E" w:rsidRDefault="001A2612" w:rsidP="00C61724">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A24C9B4" w14:textId="77777777" w:rsidR="00607B7E" w:rsidRDefault="001A2612" w:rsidP="00C61724">
      <w:pPr>
        <w:pStyle w:val="ProductList-Bullet"/>
        <w:numPr>
          <w:ilvl w:val="0"/>
          <w:numId w:val="9"/>
        </w:numPr>
      </w:pPr>
      <w:r>
        <w:t>Έκδοση Standard:</w:t>
      </w:r>
    </w:p>
    <w:p w14:paraId="105AAE6C" w14:textId="77777777" w:rsidR="00607B7E" w:rsidRDefault="001A2612" w:rsidP="00C61724">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1E22946" w14:textId="77777777" w:rsidR="00607B7E" w:rsidRDefault="001A2612" w:rsidP="00C61724">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5C561335" w14:textId="77777777" w:rsidR="00607B7E" w:rsidRDefault="001A2612" w:rsidP="00C61724">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2BBB9C" w14:textId="77777777" w:rsidR="00607B7E" w:rsidRDefault="001A2612" w:rsidP="00C61724">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41C93AF8" w14:textId="77777777" w:rsidR="00607B7E" w:rsidRDefault="001A2612" w:rsidP="00C61724">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5FE81A21" w14:textId="77777777" w:rsidR="00607B7E" w:rsidRDefault="00607B7E">
      <w:pPr>
        <w:pStyle w:val="ProductList-Body"/>
      </w:pPr>
    </w:p>
    <w:p w14:paraId="663F3C40" w14:textId="77777777" w:rsidR="00607B7E" w:rsidRDefault="001A2612">
      <w:pPr>
        <w:pStyle w:val="ProductList-ClauseHeading"/>
        <w:outlineLvl w:val="3"/>
      </w:pPr>
      <w:r>
        <w:t>Άδειες Πρόσβασης</w:t>
      </w:r>
    </w:p>
    <w:p w14:paraId="22F76268" w14:textId="77777777" w:rsidR="00607B7E" w:rsidRDefault="001A2612" w:rsidP="00C61724">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786ECA0" w14:textId="77777777" w:rsidR="00607B7E" w:rsidRDefault="001A2612" w:rsidP="00C6172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E307C7B" w14:textId="77777777" w:rsidR="00607B7E" w:rsidRDefault="001A2612" w:rsidP="00C6172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05246A08" w14:textId="77777777" w:rsidR="00607B7E" w:rsidRDefault="001A2612" w:rsidP="00C61724">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104653C" w14:textId="77777777" w:rsidR="00607B7E" w:rsidRDefault="001A2612">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15832696"/>
      <w:r>
        <w:instrText>Διακομιστής/Άδεια CAL</w:instrText>
      </w:r>
      <w:bookmarkEnd w:id="25"/>
      <w:r>
        <w:instrText>" \l 3</w:instrText>
      </w:r>
      <w:r>
        <w:fldChar w:fldCharType="end"/>
      </w:r>
    </w:p>
    <w:p w14:paraId="00AC8EB6" w14:textId="77777777" w:rsidR="00607B7E" w:rsidRDefault="001A2612">
      <w:pPr>
        <w:pStyle w:val="ProductList-ClauseHeading"/>
        <w:outlineLvl w:val="3"/>
      </w:pPr>
      <w:r>
        <w:t>Άδειες Χρήσης Διακομιστή (ανά Παρουσία)</w:t>
      </w:r>
    </w:p>
    <w:p w14:paraId="76EB7C69" w14:textId="77777777" w:rsidR="00607B7E" w:rsidRDefault="001A2612">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310AD00" w14:textId="77777777" w:rsidR="00607B7E" w:rsidRDefault="00607B7E">
      <w:pPr>
        <w:pStyle w:val="ProductList-Body"/>
      </w:pPr>
    </w:p>
    <w:p w14:paraId="71C9AABE" w14:textId="77777777" w:rsidR="00607B7E" w:rsidRDefault="001A2612">
      <w:pPr>
        <w:pStyle w:val="ProductList-ClauseHeading"/>
        <w:outlineLvl w:val="3"/>
      </w:pPr>
      <w:r>
        <w:t>Άδειες Πρόσβασης</w:t>
      </w:r>
    </w:p>
    <w:p w14:paraId="60A841BE" w14:textId="77777777" w:rsidR="00607B7E" w:rsidRDefault="001A2612" w:rsidP="00C61724">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1EF06A4" w14:textId="77777777" w:rsidR="00607B7E" w:rsidRDefault="001A2612" w:rsidP="00C6172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9DE9BA5" w14:textId="77777777" w:rsidR="00607B7E" w:rsidRDefault="001A2612">
      <w:pPr>
        <w:pStyle w:val="ProductList-Offering2Heading"/>
        <w:outlineLvl w:val="2"/>
      </w:pPr>
      <w:bookmarkStart w:id="26" w:name="_Sec543"/>
      <w:r>
        <w:lastRenderedPageBreak/>
        <w:t>Ανά Core</w:t>
      </w:r>
      <w:bookmarkEnd w:id="26"/>
      <w:r>
        <w:fldChar w:fldCharType="begin"/>
      </w:r>
      <w:r>
        <w:instrText xml:space="preserve"> TC "</w:instrText>
      </w:r>
      <w:bookmarkStart w:id="27" w:name="_Toc15832697"/>
      <w:r>
        <w:instrText>Ανά Core</w:instrText>
      </w:r>
      <w:bookmarkEnd w:id="27"/>
      <w:r>
        <w:instrText>" \l 3</w:instrText>
      </w:r>
      <w:r>
        <w:fldChar w:fldCharType="end"/>
      </w:r>
    </w:p>
    <w:p w14:paraId="2C05C928" w14:textId="77777777" w:rsidR="00607B7E" w:rsidRDefault="001A2612">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7502D08E" w14:textId="77777777" w:rsidR="00607B7E" w:rsidRDefault="00607B7E">
      <w:pPr>
        <w:pStyle w:val="ProductList-Body"/>
      </w:pPr>
    </w:p>
    <w:p w14:paraId="0807CD4D" w14:textId="77777777" w:rsidR="00607B7E" w:rsidRDefault="001A2612">
      <w:pPr>
        <w:pStyle w:val="ProductList-ClauseHeading"/>
        <w:outlineLvl w:val="3"/>
      </w:pPr>
      <w:r>
        <w:t>Άδειες Χρήσης Διακομιστή (ανά Core) – Παραχώρηση Άδειας ανά Φυσικό Πυρήνα σε Διακομιστή</w:t>
      </w:r>
    </w:p>
    <w:p w14:paraId="2E5BC43D" w14:textId="77777777" w:rsidR="00607B7E" w:rsidRDefault="001A2612" w:rsidP="00C61724">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118413A8" w14:textId="77777777" w:rsidR="00607B7E" w:rsidRDefault="001A2612" w:rsidP="00C61724">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12F2D00D" w14:textId="77777777" w:rsidR="00607B7E" w:rsidRDefault="001A2612" w:rsidP="00C61724">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08244929" w14:textId="77777777" w:rsidR="00607B7E" w:rsidRDefault="001A2612" w:rsidP="00C61724">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317537A" w14:textId="77777777" w:rsidR="00607B7E" w:rsidRDefault="001A2612" w:rsidP="00C61724">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0EA6841" w14:textId="77777777" w:rsidR="00607B7E" w:rsidRDefault="00607B7E">
      <w:pPr>
        <w:pStyle w:val="ProductList-Body"/>
      </w:pPr>
    </w:p>
    <w:p w14:paraId="1BAE660C" w14:textId="77777777" w:rsidR="00607B7E" w:rsidRDefault="001A2612">
      <w:pPr>
        <w:pStyle w:val="ProductList-ClauseHeading"/>
        <w:outlineLvl w:val="3"/>
      </w:pPr>
      <w:r>
        <w:t>Άδειες Χρήσης Διακομιστή (ανά Core) – Εκχώρηση Άδειας ανά Μεμονωμένο Εικονικό OSE</w:t>
      </w:r>
    </w:p>
    <w:p w14:paraId="0C8DAB6F" w14:textId="77777777" w:rsidR="00607B7E" w:rsidRDefault="001A2612" w:rsidP="00C61724">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31F68955" w14:textId="77777777" w:rsidR="00607B7E" w:rsidRDefault="001A2612" w:rsidP="00C61724">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59FF4AB5" w14:textId="77777777" w:rsidR="00607B7E" w:rsidRDefault="001A2612" w:rsidP="00C61724">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31E1F0E0" w14:textId="77777777" w:rsidR="00607B7E" w:rsidRDefault="001A2612">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15832698"/>
      <w:r>
        <w:instrText>Διακομιστές διαχείρισης</w:instrText>
      </w:r>
      <w:bookmarkEnd w:id="29"/>
      <w:r>
        <w:instrText>" \l 3</w:instrText>
      </w:r>
      <w:r>
        <w:fldChar w:fldCharType="end"/>
      </w:r>
    </w:p>
    <w:p w14:paraId="43E2832A" w14:textId="77777777" w:rsidR="00607B7E" w:rsidRDefault="001A2612">
      <w:pPr>
        <w:pStyle w:val="ProductList-ClauseHeading"/>
        <w:outlineLvl w:val="3"/>
      </w:pPr>
      <w:r>
        <w:t>Άδειες Διαχείρισης</w:t>
      </w:r>
    </w:p>
    <w:p w14:paraId="63CEA82A" w14:textId="77777777" w:rsidR="00607B7E" w:rsidRDefault="001A2612">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0A163F28" w14:textId="77777777" w:rsidR="00607B7E" w:rsidRDefault="00607B7E">
      <w:pPr>
        <w:pStyle w:val="ProductList-Body"/>
      </w:pPr>
    </w:p>
    <w:p w14:paraId="1281AA97" w14:textId="77777777" w:rsidR="00607B7E" w:rsidRDefault="001A2612">
      <w:pPr>
        <w:pStyle w:val="ProductList-ClauseHeading"/>
        <w:outlineLvl w:val="3"/>
      </w:pPr>
      <w:r>
        <w:t>Άδειες Διαχείρισης Διακομιστή (ανά πυρήνα)</w:t>
      </w:r>
    </w:p>
    <w:p w14:paraId="137A1A28" w14:textId="77777777" w:rsidR="00607B7E" w:rsidRDefault="001A2612" w:rsidP="00C61724">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E4A25F4" w14:textId="77777777" w:rsidR="00607B7E" w:rsidRDefault="001A2612" w:rsidP="00C61724">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D9EEF0A" w14:textId="77777777" w:rsidR="00607B7E" w:rsidRDefault="001A2612" w:rsidP="00C61724">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5450D9A" w14:textId="77777777" w:rsidR="00607B7E" w:rsidRDefault="001A2612" w:rsidP="00C61724">
      <w:pPr>
        <w:pStyle w:val="ProductList-Bullet"/>
        <w:numPr>
          <w:ilvl w:val="0"/>
          <w:numId w:val="14"/>
        </w:numPr>
      </w:pPr>
      <w:r>
        <w:t>Έκδοση Standard:</w:t>
      </w:r>
    </w:p>
    <w:p w14:paraId="6527A4E9" w14:textId="77777777" w:rsidR="00607B7E" w:rsidRDefault="001A2612" w:rsidP="00C61724">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CEE61ED" w14:textId="77777777" w:rsidR="00607B7E" w:rsidRDefault="001A2612" w:rsidP="00C61724">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202F8E6D" w14:textId="77777777" w:rsidR="00607B7E" w:rsidRDefault="001A2612" w:rsidP="00C61724">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B77B075" w14:textId="77777777" w:rsidR="00607B7E" w:rsidRDefault="001A2612" w:rsidP="00C61724">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19B94F93" w14:textId="77777777" w:rsidR="00607B7E" w:rsidRDefault="00607B7E">
      <w:pPr>
        <w:pStyle w:val="ProductList-Body"/>
      </w:pPr>
    </w:p>
    <w:p w14:paraId="752E706C" w14:textId="77777777" w:rsidR="00607B7E" w:rsidRDefault="001A2612">
      <w:pPr>
        <w:pStyle w:val="ProductList-ClauseHeading"/>
        <w:outlineLvl w:val="3"/>
      </w:pPr>
      <w:r>
        <w:t>Άδειες Διαχείρισης Πελάτη (ανά OSE ή χρήστη)</w:t>
      </w:r>
    </w:p>
    <w:p w14:paraId="119BDE04" w14:textId="77777777" w:rsidR="00607B7E" w:rsidRDefault="001A2612" w:rsidP="00C61724">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23A0FFD2" w14:textId="77777777" w:rsidR="00607B7E" w:rsidRDefault="001A2612" w:rsidP="00C61724">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7282CFE3" w14:textId="77777777" w:rsidR="00607B7E" w:rsidRDefault="001A2612" w:rsidP="00C61724">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1F6E24F0" w14:textId="77777777" w:rsidR="00607B7E" w:rsidRDefault="001A2612" w:rsidP="00C61724">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5F8BCD33" w14:textId="77777777" w:rsidR="00607B7E" w:rsidRDefault="00607B7E">
      <w:pPr>
        <w:pStyle w:val="ProductList-Body"/>
      </w:pPr>
    </w:p>
    <w:p w14:paraId="114BF858" w14:textId="77777777" w:rsidR="00607B7E" w:rsidRDefault="001A2612">
      <w:pPr>
        <w:pStyle w:val="ProductList-ClauseHeading"/>
        <w:outlineLvl w:val="3"/>
      </w:pPr>
      <w:r>
        <w:t>Δεν απαιτούνται Άδειες Διαχείρισης για τα εξής:</w:t>
      </w:r>
    </w:p>
    <w:p w14:paraId="2A830124" w14:textId="77777777" w:rsidR="00607B7E" w:rsidRDefault="001A2612" w:rsidP="00C61724">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7ECF8C41" w14:textId="77777777" w:rsidR="00607B7E" w:rsidRDefault="001A2612" w:rsidP="00C61724">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7B449312" w14:textId="77777777" w:rsidR="00607B7E" w:rsidRDefault="001A2612" w:rsidP="00C61724">
      <w:pPr>
        <w:pStyle w:val="ProductList-Bullet"/>
        <w:numPr>
          <w:ilvl w:val="0"/>
          <w:numId w:val="16"/>
        </w:numPr>
      </w:pPr>
      <w:r>
        <w:lastRenderedPageBreak/>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10CB0451" w14:textId="77777777" w:rsidR="00607B7E" w:rsidRDefault="001A2612" w:rsidP="00C61724">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577144C2" w14:textId="77777777" w:rsidR="00607B7E" w:rsidRDefault="00607B7E">
      <w:pPr>
        <w:pStyle w:val="ProductList-Body"/>
      </w:pPr>
    </w:p>
    <w:p w14:paraId="2F679C32" w14:textId="77777777" w:rsidR="00607B7E" w:rsidRDefault="001A2612">
      <w:pPr>
        <w:pStyle w:val="ProductList-ClauseHeading"/>
        <w:outlineLvl w:val="3"/>
      </w:pPr>
      <w:r>
        <w:t>Σύνολα Δεδομένων</w:t>
      </w:r>
    </w:p>
    <w:p w14:paraId="34DFFC36" w14:textId="77777777" w:rsidR="00607B7E" w:rsidRDefault="001A2612">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0FDB797D" w14:textId="77777777" w:rsidR="00607B7E" w:rsidRDefault="001A2612">
      <w:pPr>
        <w:pStyle w:val="ProductList-Offering2Heading"/>
        <w:outlineLvl w:val="2"/>
      </w:pPr>
      <w:bookmarkStart w:id="30" w:name="_Sec545"/>
      <w:r>
        <w:t>Specialty Server</w:t>
      </w:r>
      <w:bookmarkEnd w:id="30"/>
      <w:r>
        <w:fldChar w:fldCharType="begin"/>
      </w:r>
      <w:r>
        <w:instrText xml:space="preserve"> TC "</w:instrText>
      </w:r>
      <w:bookmarkStart w:id="31" w:name="_Toc15832699"/>
      <w:r>
        <w:instrText>Specialty Server</w:instrText>
      </w:r>
      <w:bookmarkEnd w:id="31"/>
      <w:r>
        <w:instrText>" \l 3</w:instrText>
      </w:r>
      <w:r>
        <w:fldChar w:fldCharType="end"/>
      </w:r>
    </w:p>
    <w:p w14:paraId="71D06A07" w14:textId="77777777" w:rsidR="00607B7E" w:rsidRDefault="001A2612">
      <w:pPr>
        <w:pStyle w:val="ProductList-ClauseHeading"/>
        <w:outlineLvl w:val="3"/>
      </w:pPr>
      <w:r>
        <w:t>Άδειες Χρήσης Διακομιστή (ανά Παρουσία)</w:t>
      </w:r>
    </w:p>
    <w:p w14:paraId="63808288" w14:textId="77777777" w:rsidR="00607B7E" w:rsidRDefault="001A2612">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541C7C23" w14:textId="77777777" w:rsidR="00607B7E" w:rsidRDefault="001A2612">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15832700"/>
      <w:r>
        <w:instrText>Εργαλεία προγραμματιστών</w:instrText>
      </w:r>
      <w:bookmarkEnd w:id="33"/>
      <w:r>
        <w:instrText>" \l 3</w:instrText>
      </w:r>
      <w:r>
        <w:fldChar w:fldCharType="end"/>
      </w:r>
    </w:p>
    <w:p w14:paraId="63D337A9" w14:textId="77777777" w:rsidR="00607B7E" w:rsidRDefault="001A2612">
      <w:pPr>
        <w:pStyle w:val="ProductList-ClauseHeading"/>
        <w:outlineLvl w:val="3"/>
      </w:pPr>
      <w:r>
        <w:t>Άδειες Χρήστη</w:t>
      </w:r>
    </w:p>
    <w:p w14:paraId="390B2C48" w14:textId="77777777" w:rsidR="00607B7E" w:rsidRDefault="001A2612" w:rsidP="00C61724">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7CAE907B" w14:textId="77777777" w:rsidR="00607B7E" w:rsidRDefault="001A2612" w:rsidP="00C61724">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4FE9C614" w14:textId="77777777" w:rsidR="00607B7E" w:rsidRDefault="001A2612" w:rsidP="00C61724">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5660CFCC" w14:textId="77777777" w:rsidR="00607B7E" w:rsidRDefault="00607B7E">
      <w:pPr>
        <w:pStyle w:val="ProductList-Body"/>
      </w:pPr>
    </w:p>
    <w:p w14:paraId="5B10997A" w14:textId="77777777" w:rsidR="00607B7E" w:rsidRDefault="001A2612">
      <w:pPr>
        <w:pStyle w:val="ProductList-ClauseHeading"/>
        <w:outlineLvl w:val="3"/>
      </w:pPr>
      <w:r>
        <w:t>Πρόσθετοι Όροι Άδειας Χρήσης για Συνδρομές Visual Studio</w:t>
      </w:r>
    </w:p>
    <w:p w14:paraId="26DCCB64" w14:textId="77777777" w:rsidR="00607B7E" w:rsidRDefault="001A2612">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F738EA5" w14:textId="77777777" w:rsidR="00607B7E" w:rsidRDefault="00607B7E">
      <w:pPr>
        <w:pStyle w:val="ProductList-Body"/>
      </w:pPr>
    </w:p>
    <w:p w14:paraId="0F344F8C" w14:textId="77777777" w:rsidR="00607B7E" w:rsidRDefault="001A2612">
      <w:pPr>
        <w:pStyle w:val="ProductList-SubClauseHeading"/>
        <w:outlineLvl w:val="4"/>
      </w:pPr>
      <w:r>
        <w:t>Εκτέλεση του Λογισμικού σε Υπηρεσίες Microsoft Azure</w:t>
      </w:r>
    </w:p>
    <w:p w14:paraId="64DC6E39" w14:textId="77777777" w:rsidR="00607B7E" w:rsidRDefault="001A2612" w:rsidP="00C61724">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777D5BAB" w14:textId="77777777" w:rsidR="00607B7E" w:rsidRDefault="001A2612" w:rsidP="00C61724">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1F329C98" w14:textId="77777777" w:rsidR="00607B7E" w:rsidRDefault="001A2612" w:rsidP="00C61724">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73AE353A" w14:textId="77777777" w:rsidR="00607B7E" w:rsidRDefault="00607B7E">
      <w:pPr>
        <w:pStyle w:val="ProductList-BodyIndented"/>
      </w:pPr>
    </w:p>
    <w:p w14:paraId="7D3CF33E" w14:textId="77777777" w:rsidR="00607B7E" w:rsidRDefault="001A2612">
      <w:pPr>
        <w:pStyle w:val="ProductList-SubClauseHeading"/>
        <w:outlineLvl w:val="4"/>
      </w:pPr>
      <w:r>
        <w:t>Πρόσθετες Απαιτήσεις</w:t>
      </w:r>
    </w:p>
    <w:p w14:paraId="264C976C" w14:textId="77777777" w:rsidR="00607B7E" w:rsidRDefault="001A2612">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6359D47D" w14:textId="77777777" w:rsidR="00607B7E" w:rsidRDefault="00607B7E">
      <w:pPr>
        <w:pStyle w:val="ProductList-BodyIndented"/>
      </w:pPr>
    </w:p>
    <w:p w14:paraId="0839997A" w14:textId="77777777" w:rsidR="00607B7E" w:rsidRDefault="001A2612">
      <w:pPr>
        <w:pStyle w:val="ProductList-SubClauseHeading"/>
        <w:outlineLvl w:val="4"/>
      </w:pPr>
      <w:r>
        <w:t>Δοκιμή Αποδοχής και Σχόλια</w:t>
      </w:r>
    </w:p>
    <w:p w14:paraId="24C19D89" w14:textId="77777777" w:rsidR="00607B7E" w:rsidRDefault="001A2612">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32C55DCC" w14:textId="77777777" w:rsidR="00607B7E" w:rsidRDefault="00607B7E">
      <w:pPr>
        <w:pStyle w:val="ProductList-BodyIndented"/>
      </w:pPr>
    </w:p>
    <w:p w14:paraId="58AC2A75" w14:textId="77777777" w:rsidR="00607B7E" w:rsidRDefault="001A2612">
      <w:pPr>
        <w:pStyle w:val="ProductList-SubClauseHeading"/>
        <w:outlineLvl w:val="4"/>
      </w:pPr>
      <w:r>
        <w:t>Υπηρεσίες απομακρυσμένης επιφάνειας εργασίας Windows Server 2016</w:t>
      </w:r>
    </w:p>
    <w:p w14:paraId="5FE5B20E" w14:textId="77777777" w:rsidR="00607B7E" w:rsidRDefault="001A2612">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09EC9DFA" w14:textId="77777777" w:rsidR="00607B7E" w:rsidRDefault="00607B7E">
      <w:pPr>
        <w:pStyle w:val="ProductList-BodyIndented"/>
      </w:pPr>
    </w:p>
    <w:p w14:paraId="55753FF5" w14:textId="77777777" w:rsidR="00607B7E" w:rsidRDefault="001A2612">
      <w:pPr>
        <w:pStyle w:val="ProductList-SubClauseHeading"/>
        <w:outlineLvl w:val="4"/>
      </w:pPr>
      <w:r>
        <w:t>Προϊόν Ενσωματωμένο στα Windows</w:t>
      </w:r>
    </w:p>
    <w:p w14:paraId="0E23866E" w14:textId="77777777" w:rsidR="00607B7E" w:rsidRDefault="001A2612">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03E8D712" w14:textId="77777777" w:rsidR="00607B7E" w:rsidRDefault="00607B7E">
      <w:pPr>
        <w:pStyle w:val="ProductList-BodyIndented"/>
        <w:jc w:val="right"/>
      </w:pPr>
    </w:p>
    <w:tbl>
      <w:tblPr>
        <w:tblStyle w:val="PURTable0"/>
        <w:tblW w:w="0" w:type="dxa"/>
        <w:tblLook w:val="04A0" w:firstRow="1" w:lastRow="0" w:firstColumn="1" w:lastColumn="0" w:noHBand="0" w:noVBand="1"/>
      </w:tblPr>
      <w:tblGrid>
        <w:gridCol w:w="10556"/>
      </w:tblGrid>
      <w:tr w:rsidR="00607B7E" w14:paraId="1C54F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F8E5B"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1B26D8E" w14:textId="77777777" w:rsidR="00607B7E" w:rsidRDefault="00607B7E">
      <w:pPr>
        <w:pStyle w:val="ProductList-BodyIndented"/>
      </w:pPr>
    </w:p>
    <w:p w14:paraId="1B111736" w14:textId="77777777" w:rsidR="00607B7E" w:rsidRDefault="00607B7E">
      <w:pPr>
        <w:sectPr w:rsidR="00607B7E">
          <w:headerReference w:type="default" r:id="rId42"/>
          <w:footerReference w:type="default" r:id="rId43"/>
          <w:type w:val="continuous"/>
          <w:pgSz w:w="12240" w:h="15840" w:code="1"/>
          <w:pgMar w:top="1170" w:right="720" w:bottom="720" w:left="720" w:header="432" w:footer="288" w:gutter="0"/>
          <w:cols w:space="360"/>
        </w:sectPr>
      </w:pPr>
    </w:p>
    <w:p w14:paraId="79B42065" w14:textId="77777777" w:rsidR="00607B7E" w:rsidRDefault="001A2612">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15832701"/>
      <w:r>
        <w:instrText>Λογισμικό</w:instrText>
      </w:r>
      <w:bookmarkEnd w:id="35"/>
      <w:r>
        <w:instrText>" \l 1</w:instrText>
      </w:r>
      <w:r>
        <w:fldChar w:fldCharType="end"/>
      </w:r>
    </w:p>
    <w:p w14:paraId="0E4BC239" w14:textId="77777777" w:rsidR="00607B7E" w:rsidRDefault="001A2612">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2702"/>
      <w:r>
        <w:instrText>Advanced Threat Analytics</w:instrText>
      </w:r>
      <w:bookmarkEnd w:id="37"/>
      <w:r>
        <w:instrText>" \l 2</w:instrText>
      </w:r>
      <w:r>
        <w:fldChar w:fldCharType="end"/>
      </w:r>
    </w:p>
    <w:p w14:paraId="0B66BE2E" w14:textId="77777777" w:rsidR="00607B7E" w:rsidRDefault="001A2612">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07B7E" w14:paraId="18EB67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AAA65"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7F407"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9CD0"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C388"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2ECC"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FB49"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6FBAF"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2C15"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14B8"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B0B0"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FB40"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A7947"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19145B62" w14:textId="77777777">
        <w:tc>
          <w:tcPr>
            <w:tcW w:w="4160" w:type="dxa"/>
            <w:tcBorders>
              <w:top w:val="single" w:sz="6" w:space="0" w:color="FFFFFF"/>
              <w:left w:val="none" w:sz="4" w:space="0" w:color="6E6E6E"/>
              <w:bottom w:val="dashed" w:sz="4" w:space="0" w:color="BFBFBF"/>
              <w:right w:val="none" w:sz="4" w:space="0" w:color="6E6E6E"/>
            </w:tcBorders>
          </w:tcPr>
          <w:p w14:paraId="19DBF692" w14:textId="77777777" w:rsidR="00607B7E" w:rsidRDefault="001A2612">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8F0B05" w14:textId="77777777" w:rsidR="00607B7E" w:rsidRDefault="001A26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8A67956"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89ACC4"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B58A7C"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822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DF9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69A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B01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316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2E7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29E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295340C1" w14:textId="77777777">
        <w:tc>
          <w:tcPr>
            <w:tcW w:w="4160" w:type="dxa"/>
            <w:tcBorders>
              <w:top w:val="dashed" w:sz="4" w:space="0" w:color="BFBFBF"/>
              <w:left w:val="none" w:sz="4" w:space="0" w:color="6E6E6E"/>
              <w:bottom w:val="none" w:sz="4" w:space="0" w:color="FFFFFF"/>
              <w:right w:val="none" w:sz="4" w:space="0" w:color="6E6E6E"/>
            </w:tcBorders>
          </w:tcPr>
          <w:p w14:paraId="3D026C62" w14:textId="77777777" w:rsidR="00607B7E" w:rsidRDefault="001A2612">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104C4C5" w14:textId="77777777" w:rsidR="00607B7E" w:rsidRDefault="001A261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EFD72E3"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2D4694" w14:textId="77777777" w:rsidR="00607B7E" w:rsidRDefault="001A261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F98CFC"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64B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405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C8C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7A92"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0BA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E7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2849" w14:textId="77777777" w:rsidR="00607B7E" w:rsidRDefault="00607B7E">
            <w:pPr>
              <w:pStyle w:val="ProductList-TableBody"/>
              <w:jc w:val="center"/>
            </w:pPr>
          </w:p>
        </w:tc>
      </w:tr>
    </w:tbl>
    <w:p w14:paraId="79E7E37B" w14:textId="77777777" w:rsidR="00607B7E" w:rsidRDefault="001A2612">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607B7E" w14:paraId="0D302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EEECD" w14:textId="77777777" w:rsidR="00607B7E" w:rsidRDefault="001A261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7EC17E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D9BD5" w14:textId="77777777" w:rsidR="00607B7E" w:rsidRDefault="001A2612">
            <w:pPr>
              <w:pStyle w:val="ProductList-TableBody"/>
            </w:pPr>
            <w:r>
              <w:rPr>
                <w:color w:val="404040"/>
              </w:rPr>
              <w:t>Προηγούμενες εκδόσεις: Δ/Υ</w:t>
            </w:r>
          </w:p>
        </w:tc>
      </w:tr>
      <w:tr w:rsidR="00607B7E" w14:paraId="2B0CF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0F57"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44C4"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270C39C"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4">
              <w:r>
                <w:rPr>
                  <w:color w:val="000000"/>
                </w:rPr>
                <w:t>Παράρτημα Β</w:t>
              </w:r>
            </w:hyperlink>
          </w:p>
        </w:tc>
      </w:tr>
      <w:tr w:rsidR="00607B7E" w14:paraId="018EF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0BFA"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34AF"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06A0" w14:textId="77777777" w:rsidR="00607B7E" w:rsidRDefault="001A2612">
            <w:pPr>
              <w:pStyle w:val="ProductList-TableBody"/>
            </w:pPr>
            <w:r>
              <w:rPr>
                <w:color w:val="404040"/>
              </w:rPr>
              <w:t>Κατάλληλη για Μείωση: Δ/Υ</w:t>
            </w:r>
          </w:p>
        </w:tc>
      </w:tr>
      <w:tr w:rsidR="00607B7E" w14:paraId="52A4B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08E7"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D79D4"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C59C" w14:textId="77777777" w:rsidR="00607B7E" w:rsidRDefault="001A2612">
            <w:pPr>
              <w:pStyle w:val="ProductList-TableBody"/>
            </w:pPr>
            <w:r>
              <w:rPr>
                <w:color w:val="404040"/>
              </w:rPr>
              <w:t>Κατάλληλη για Προσαρμογή: Δ/Υ</w:t>
            </w:r>
          </w:p>
        </w:tc>
      </w:tr>
      <w:tr w:rsidR="00607B7E" w14:paraId="671D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DA19" w14:textId="77777777" w:rsidR="00607B7E" w:rsidRDefault="001A261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A768"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0EB6" w14:textId="77777777" w:rsidR="00607B7E" w:rsidRDefault="00607B7E">
            <w:pPr>
              <w:pStyle w:val="ProductList-TableBody"/>
            </w:pPr>
          </w:p>
        </w:tc>
      </w:tr>
    </w:tbl>
    <w:p w14:paraId="60621219" w14:textId="77777777" w:rsidR="00607B7E" w:rsidRDefault="00607B7E">
      <w:pPr>
        <w:pStyle w:val="ProductList-Body"/>
      </w:pPr>
    </w:p>
    <w:p w14:paraId="2D5D2878" w14:textId="77777777" w:rsidR="00607B7E" w:rsidRDefault="001A2612">
      <w:pPr>
        <w:pStyle w:val="ProductList-ClauseHeading"/>
        <w:outlineLvl w:val="3"/>
      </w:pPr>
      <w:r>
        <w:t>2.1 Περιορισμοί Χώρας</w:t>
      </w:r>
    </w:p>
    <w:p w14:paraId="69E63FD5" w14:textId="77777777" w:rsidR="00607B7E" w:rsidRDefault="001A2612">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412BD014" w14:textId="77777777" w:rsidR="00607B7E" w:rsidRDefault="00607B7E">
      <w:pPr>
        <w:pStyle w:val="ProductList-Body"/>
      </w:pPr>
    </w:p>
    <w:p w14:paraId="48DA7937" w14:textId="77777777" w:rsidR="00607B7E" w:rsidRDefault="001A2612">
      <w:pPr>
        <w:pStyle w:val="ProductList-ClauseHeading"/>
        <w:outlineLvl w:val="3"/>
      </w:pPr>
      <w:r>
        <w:t>2.2 Ακαδημαϊκοί Πελάτες</w:t>
      </w:r>
    </w:p>
    <w:p w14:paraId="006906AE" w14:textId="77777777" w:rsidR="00607B7E" w:rsidRDefault="001A2612">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831F091" w14:textId="77777777" w:rsidR="00607B7E" w:rsidRDefault="001A2612">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607B7E" w14:paraId="70D10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6BCBA"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4E2E976"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32F0E" w14:textId="77777777" w:rsidR="00607B7E" w:rsidRDefault="001A2612">
            <w:pPr>
              <w:pStyle w:val="ProductList-TableBody"/>
            </w:pPr>
            <w:r>
              <w:rPr>
                <w:color w:val="404040"/>
              </w:rPr>
              <w:t>Πρόσθετο Λογισμικό: Δ/Υ</w:t>
            </w:r>
          </w:p>
        </w:tc>
      </w:tr>
      <w:tr w:rsidR="00607B7E" w14:paraId="6EFB4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8305" w14:textId="77777777" w:rsidR="00607B7E" w:rsidRDefault="001A2612">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61F2BDC"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276FB"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07B7E" w14:paraId="3E7F3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061E8" w14:textId="77777777" w:rsidR="00607B7E" w:rsidRDefault="001A261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C83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A686" w14:textId="77777777" w:rsidR="00607B7E" w:rsidRDefault="00607B7E">
            <w:pPr>
              <w:pStyle w:val="ProductList-TableBody"/>
            </w:pPr>
          </w:p>
        </w:tc>
      </w:tr>
    </w:tbl>
    <w:p w14:paraId="329D87DA" w14:textId="77777777" w:rsidR="00607B7E" w:rsidRDefault="00607B7E">
      <w:pPr>
        <w:pStyle w:val="ProductList-Body"/>
      </w:pPr>
    </w:p>
    <w:p w14:paraId="60717ECD" w14:textId="77777777" w:rsidR="00607B7E" w:rsidRDefault="001A2612">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607B7E" w14:paraId="398C7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A58AF" w14:textId="77777777" w:rsidR="00607B7E" w:rsidRDefault="001A2612">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6C92616" w14:textId="77777777" w:rsidR="00607B7E" w:rsidRDefault="001A2612">
            <w:pPr>
              <w:pStyle w:val="ProductList-TableBody"/>
            </w:pPr>
            <w:r>
              <w:t>Άδεια Διαχείρισης Πελάτη Advanced Threat Analytics 2016 (Χρήστη ή OSE ML)</w:t>
            </w:r>
          </w:p>
          <w:p w14:paraId="1DC70538" w14:textId="77777777" w:rsidR="00607B7E" w:rsidRDefault="001A2612">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771FE61E" w14:textId="77777777" w:rsidR="00607B7E" w:rsidRDefault="001A2612">
            <w:pPr>
              <w:pStyle w:val="ProductList-TableBody"/>
            </w:pPr>
            <w:r>
              <w:t>Σύνθετη Προστασία από Απειλές του Azure για Χρήστες (Άδεια User SL)</w:t>
            </w:r>
          </w:p>
          <w:p w14:paraId="1DCC169E" w14:textId="77777777" w:rsidR="00607B7E" w:rsidRDefault="001A2612">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5E115024" w14:textId="77777777" w:rsidR="00607B7E" w:rsidRDefault="00607B7E">
      <w:pPr>
        <w:pStyle w:val="ProductList-Body"/>
      </w:pPr>
    </w:p>
    <w:p w14:paraId="593C6AA4" w14:textId="77777777" w:rsidR="00607B7E" w:rsidRDefault="001A2612">
      <w:pPr>
        <w:pStyle w:val="ProductList-ClauseHeading"/>
        <w:outlineLvl w:val="3"/>
      </w:pPr>
      <w:r>
        <w:t>3.2 Χρήση που Απαιτεί Άδεια Διαχείρισης</w:t>
      </w:r>
    </w:p>
    <w:p w14:paraId="7DD3EF30" w14:textId="77777777" w:rsidR="00607B7E" w:rsidRDefault="001A2612">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468C0DEE" w14:textId="77777777" w:rsidR="00607B7E" w:rsidRDefault="00607B7E">
      <w:pPr>
        <w:pStyle w:val="ProductList-Body"/>
      </w:pPr>
    </w:p>
    <w:p w14:paraId="05FF494B" w14:textId="77777777" w:rsidR="00607B7E" w:rsidRDefault="001A2612">
      <w:pPr>
        <w:pStyle w:val="ProductList-ClauseHeading"/>
        <w:outlineLvl w:val="3"/>
      </w:pPr>
      <w:r>
        <w:t>3.3 Όροι Παραχώρησης Αδειών Χρήσης Τρίτου Μέρους για Στοιχεία Ανοιχτού Κώδικα</w:t>
      </w:r>
    </w:p>
    <w:p w14:paraId="2DAB6FF4" w14:textId="77777777" w:rsidR="00607B7E" w:rsidRDefault="001A261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4F2B5D7" w14:textId="77777777" w:rsidR="00607B7E" w:rsidRDefault="001A2612">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607B7E" w14:paraId="4587A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6B68D"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05F099"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C1252" w14:textId="77777777" w:rsidR="00607B7E" w:rsidRDefault="001A2612">
            <w:pPr>
              <w:pStyle w:val="ProductList-TableBody"/>
            </w:pPr>
            <w:r>
              <w:rPr>
                <w:color w:val="404040"/>
              </w:rPr>
              <w:t>Δικαιώματα Ανακατεύθυνσης: Δ/Υ</w:t>
            </w:r>
          </w:p>
        </w:tc>
      </w:tr>
      <w:tr w:rsidR="00607B7E" w14:paraId="0A533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0B6C"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E980" w14:textId="77777777" w:rsidR="00607B7E" w:rsidRDefault="001A2612">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C757" w14:textId="77777777" w:rsidR="00607B7E" w:rsidRDefault="001A2612">
            <w:pPr>
              <w:pStyle w:val="ProductList-TableBody"/>
            </w:pPr>
            <w:r>
              <w:rPr>
                <w:color w:val="404040"/>
              </w:rPr>
              <w:t xml:space="preserve">Δικαιώματα Περιαγωγής: Δ/Υ </w:t>
            </w:r>
          </w:p>
        </w:tc>
      </w:tr>
      <w:tr w:rsidR="00607B7E" w14:paraId="4ADF91E8" w14:textId="77777777">
        <w:tc>
          <w:tcPr>
            <w:tcW w:w="4040" w:type="dxa"/>
            <w:tcBorders>
              <w:top w:val="single" w:sz="4" w:space="0" w:color="000000"/>
              <w:left w:val="single" w:sz="4" w:space="0" w:color="000000"/>
              <w:bottom w:val="single" w:sz="4" w:space="0" w:color="000000"/>
              <w:right w:val="single" w:sz="4" w:space="0" w:color="000000"/>
            </w:tcBorders>
          </w:tcPr>
          <w:p w14:paraId="34D61554"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FFD3" w14:textId="77777777" w:rsidR="00607B7E" w:rsidRDefault="001A2612">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FFFE" w14:textId="77777777" w:rsidR="00607B7E" w:rsidRDefault="00607B7E">
            <w:pPr>
              <w:pStyle w:val="ProductList-TableBody"/>
            </w:pPr>
          </w:p>
        </w:tc>
      </w:tr>
    </w:tbl>
    <w:p w14:paraId="7DED5B00"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5F0B1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91A85"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484515EF" w14:textId="77777777" w:rsidR="00607B7E" w:rsidRDefault="00607B7E">
      <w:pPr>
        <w:pStyle w:val="ProductList-Body"/>
      </w:pPr>
    </w:p>
    <w:p w14:paraId="1D674A04" w14:textId="77777777" w:rsidR="00607B7E" w:rsidRDefault="001A2612">
      <w:pPr>
        <w:pStyle w:val="ProductList-Offering1HeadingNoBorder"/>
        <w:outlineLvl w:val="1"/>
      </w:pPr>
      <w:bookmarkStart w:id="42" w:name="_Sec592"/>
      <w:r>
        <w:t>BizTalk</w:t>
      </w:r>
      <w:bookmarkEnd w:id="42"/>
      <w:r>
        <w:fldChar w:fldCharType="begin"/>
      </w:r>
      <w:r>
        <w:instrText xml:space="preserve"> TC "</w:instrText>
      </w:r>
      <w:bookmarkStart w:id="43" w:name="_Toc15832703"/>
      <w:r>
        <w:instrText>BizTalk</w:instrText>
      </w:r>
      <w:bookmarkEnd w:id="43"/>
      <w:r>
        <w:instrText>" \l 2</w:instrText>
      </w:r>
      <w:r>
        <w:fldChar w:fldCharType="end"/>
      </w:r>
    </w:p>
    <w:p w14:paraId="1E8F4D47" w14:textId="77777777" w:rsidR="00607B7E" w:rsidRDefault="001A2612">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7B7E" w14:paraId="1344E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45DC1"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A176"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F885"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D930"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9DC3C"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29C73"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B986"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2A0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8BE4"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5D87"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EAA0"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FA2C9"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7447C901" w14:textId="77777777">
        <w:tc>
          <w:tcPr>
            <w:tcW w:w="4160" w:type="dxa"/>
            <w:tcBorders>
              <w:top w:val="single" w:sz="6" w:space="0" w:color="FFFFFF"/>
              <w:left w:val="none" w:sz="4" w:space="0" w:color="6E6E6E"/>
              <w:bottom w:val="dashed" w:sz="4" w:space="0" w:color="BFBFBF"/>
              <w:right w:val="none" w:sz="4" w:space="0" w:color="6E6E6E"/>
            </w:tcBorders>
          </w:tcPr>
          <w:p w14:paraId="5687637C" w14:textId="77777777" w:rsidR="00607B7E" w:rsidRDefault="001A261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0066F0" w14:textId="77777777" w:rsidR="00607B7E" w:rsidRDefault="001A26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79C553" w14:textId="77777777" w:rsidR="00607B7E" w:rsidRDefault="001A261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93ED94" w14:textId="77777777" w:rsidR="00607B7E" w:rsidRDefault="001A261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0DF3E0" w14:textId="77777777" w:rsidR="00607B7E" w:rsidRDefault="001A26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993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A4D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ED9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0AF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F18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CAE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3FC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13A421C7" w14:textId="77777777">
        <w:tc>
          <w:tcPr>
            <w:tcW w:w="4160" w:type="dxa"/>
            <w:tcBorders>
              <w:top w:val="dashed" w:sz="4" w:space="0" w:color="BFBFBF"/>
              <w:left w:val="none" w:sz="4" w:space="0" w:color="6E6E6E"/>
              <w:bottom w:val="dashed" w:sz="4" w:space="0" w:color="BFBFBF"/>
              <w:right w:val="none" w:sz="4" w:space="0" w:color="6E6E6E"/>
            </w:tcBorders>
          </w:tcPr>
          <w:p w14:paraId="00F71F48" w14:textId="77777777" w:rsidR="00607B7E" w:rsidRDefault="001A261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77C0A2" w14:textId="77777777" w:rsidR="00607B7E" w:rsidRDefault="001A26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25D886"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F07191"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41CAF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AF1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18F2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CA34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CC4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CAD9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B4B1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DCDFD" w14:textId="77777777" w:rsidR="00607B7E" w:rsidRDefault="00607B7E">
            <w:pPr>
              <w:pStyle w:val="ProductList-TableBody"/>
              <w:jc w:val="center"/>
            </w:pPr>
          </w:p>
        </w:tc>
      </w:tr>
      <w:tr w:rsidR="00607B7E" w14:paraId="1A65E7E4" w14:textId="77777777">
        <w:tc>
          <w:tcPr>
            <w:tcW w:w="4160" w:type="dxa"/>
            <w:tcBorders>
              <w:top w:val="dashed" w:sz="4" w:space="0" w:color="BFBFBF"/>
              <w:left w:val="none" w:sz="4" w:space="0" w:color="6E6E6E"/>
              <w:bottom w:val="dashed" w:sz="4" w:space="0" w:color="BFBFBF"/>
              <w:right w:val="none" w:sz="4" w:space="0" w:color="6E6E6E"/>
            </w:tcBorders>
          </w:tcPr>
          <w:p w14:paraId="1AB091FB" w14:textId="77777777" w:rsidR="00607B7E" w:rsidRDefault="001A261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DD16FD" w14:textId="77777777" w:rsidR="00607B7E" w:rsidRDefault="001A26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C7A25A" w14:textId="77777777" w:rsidR="00607B7E" w:rsidRDefault="001A261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AC4A9C" w14:textId="77777777" w:rsidR="00607B7E" w:rsidRDefault="001A261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B73370" w14:textId="77777777" w:rsidR="00607B7E" w:rsidRDefault="001A261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37B1"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394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003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B9B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477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A3F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ADE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40D0C778" w14:textId="77777777">
        <w:tc>
          <w:tcPr>
            <w:tcW w:w="4160" w:type="dxa"/>
            <w:tcBorders>
              <w:top w:val="dashed" w:sz="4" w:space="0" w:color="BFBFBF"/>
              <w:left w:val="none" w:sz="4" w:space="0" w:color="6E6E6E"/>
              <w:bottom w:val="dashed" w:sz="4" w:space="0" w:color="BFBFBF"/>
              <w:right w:val="none" w:sz="4" w:space="0" w:color="6E6E6E"/>
            </w:tcBorders>
          </w:tcPr>
          <w:p w14:paraId="527DCF4C" w14:textId="77777777" w:rsidR="00607B7E" w:rsidRDefault="001A261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67CA9" w14:textId="77777777" w:rsidR="00607B7E" w:rsidRDefault="001A26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69485F" w14:textId="77777777" w:rsidR="00607B7E" w:rsidRDefault="001A26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0A2A58" w14:textId="77777777" w:rsidR="00607B7E" w:rsidRDefault="001A26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0756E6" w14:textId="77777777" w:rsidR="00607B7E" w:rsidRDefault="001A26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82B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1D3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CCA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FE4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D5C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B67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FEB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B1E8730" w14:textId="77777777">
        <w:tc>
          <w:tcPr>
            <w:tcW w:w="4160" w:type="dxa"/>
            <w:tcBorders>
              <w:top w:val="dashed" w:sz="4" w:space="0" w:color="BFBFBF"/>
              <w:left w:val="none" w:sz="4" w:space="0" w:color="6E6E6E"/>
              <w:bottom w:val="none" w:sz="4" w:space="0" w:color="6E6E6E"/>
              <w:right w:val="none" w:sz="4" w:space="0" w:color="6E6E6E"/>
            </w:tcBorders>
          </w:tcPr>
          <w:p w14:paraId="24811798" w14:textId="77777777" w:rsidR="00607B7E" w:rsidRDefault="001A261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72E343" w14:textId="77777777" w:rsidR="00607B7E" w:rsidRDefault="001A261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8527ED"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599DD7"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1092CC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7A8C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3D0D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6E0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AB24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1C0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BDDA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38C6A" w14:textId="77777777" w:rsidR="00607B7E" w:rsidRDefault="00607B7E">
            <w:pPr>
              <w:pStyle w:val="ProductList-TableBody"/>
              <w:jc w:val="center"/>
            </w:pPr>
          </w:p>
        </w:tc>
      </w:tr>
    </w:tbl>
    <w:p w14:paraId="3D351D9F" w14:textId="77777777" w:rsidR="00607B7E" w:rsidRDefault="001A2612">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607B7E" w14:paraId="12948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E26CB"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E2FEE8"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9D6DB" w14:textId="77777777" w:rsidR="00607B7E" w:rsidRDefault="001A2612">
            <w:pPr>
              <w:pStyle w:val="ProductList-TableBody"/>
            </w:pPr>
            <w:r>
              <w:rPr>
                <w:color w:val="404040"/>
              </w:rPr>
              <w:t xml:space="preserve">Προηγούμενες εκδόσεις: Δ/Υ </w:t>
            </w:r>
          </w:p>
        </w:tc>
      </w:tr>
      <w:tr w:rsidR="00607B7E" w14:paraId="65C4F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55A4"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5431"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F18695"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607B7E" w14:paraId="2CBA0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7B74"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0CAE836"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15A4" w14:textId="77777777" w:rsidR="00607B7E" w:rsidRDefault="001A2612">
            <w:pPr>
              <w:pStyle w:val="ProductList-TableBody"/>
            </w:pPr>
            <w:r>
              <w:rPr>
                <w:color w:val="404040"/>
              </w:rPr>
              <w:t>Κατάλληλη για Μείωση: Δ/Υ</w:t>
            </w:r>
          </w:p>
        </w:tc>
      </w:tr>
      <w:tr w:rsidR="00607B7E" w14:paraId="0CFCE4DD" w14:textId="77777777">
        <w:tc>
          <w:tcPr>
            <w:tcW w:w="4040" w:type="dxa"/>
            <w:tcBorders>
              <w:top w:val="single" w:sz="4" w:space="0" w:color="000000"/>
              <w:left w:val="single" w:sz="4" w:space="0" w:color="000000"/>
              <w:bottom w:val="single" w:sz="4" w:space="0" w:color="000000"/>
              <w:right w:val="single" w:sz="4" w:space="0" w:color="000000"/>
            </w:tcBorders>
          </w:tcPr>
          <w:p w14:paraId="789152FF"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01F6"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27FD" w14:textId="77777777" w:rsidR="00607B7E" w:rsidRDefault="001A2612">
            <w:pPr>
              <w:pStyle w:val="ProductList-TableBody"/>
            </w:pPr>
            <w:r>
              <w:rPr>
                <w:color w:val="404040"/>
              </w:rPr>
              <w:t xml:space="preserve">Κατάλληλη για Προσαρμογή: Δ/Υ </w:t>
            </w:r>
          </w:p>
        </w:tc>
      </w:tr>
      <w:tr w:rsidR="00607B7E" w14:paraId="4BF36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9E7E"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280E"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8A96" w14:textId="77777777" w:rsidR="00607B7E" w:rsidRDefault="00607B7E">
            <w:pPr>
              <w:pStyle w:val="ProductList-TableBody"/>
            </w:pPr>
          </w:p>
        </w:tc>
      </w:tr>
    </w:tbl>
    <w:p w14:paraId="549F7D1B" w14:textId="77777777" w:rsidR="00607B7E" w:rsidRDefault="001A2612">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607B7E" w14:paraId="484B7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F449C"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6447D94E"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33686DDD"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07B7E" w14:paraId="26C25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92C7" w14:textId="77777777" w:rsidR="00607B7E" w:rsidRDefault="001A2612">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A738"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E1A01C2"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07B7E" w14:paraId="392FEA33" w14:textId="77777777">
        <w:tc>
          <w:tcPr>
            <w:tcW w:w="4040" w:type="dxa"/>
            <w:tcBorders>
              <w:top w:val="single" w:sz="4" w:space="0" w:color="000000"/>
              <w:left w:val="single" w:sz="4" w:space="0" w:color="000000"/>
              <w:bottom w:val="single" w:sz="4" w:space="0" w:color="000000"/>
              <w:right w:val="single" w:sz="4" w:space="0" w:color="000000"/>
            </w:tcBorders>
          </w:tcPr>
          <w:p w14:paraId="089FE1CA" w14:textId="77777777" w:rsidR="00607B7E" w:rsidRDefault="001A2612">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ADEA"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D84E" w14:textId="77777777" w:rsidR="00607B7E" w:rsidRDefault="00607B7E">
            <w:pPr>
              <w:pStyle w:val="ProductList-TableBody"/>
            </w:pPr>
          </w:p>
        </w:tc>
      </w:tr>
    </w:tbl>
    <w:p w14:paraId="7E387366" w14:textId="77777777" w:rsidR="00607B7E" w:rsidRDefault="00607B7E">
      <w:pPr>
        <w:pStyle w:val="ProductList-Body"/>
      </w:pPr>
    </w:p>
    <w:p w14:paraId="56B01E31" w14:textId="77777777" w:rsidR="00607B7E" w:rsidRDefault="001A2612">
      <w:pPr>
        <w:pStyle w:val="ProductList-ClauseHeading"/>
        <w:outlineLvl w:val="3"/>
      </w:pPr>
      <w:r>
        <w:t>3.1 BizTalk Server Branch και Standard Edition</w:t>
      </w:r>
    </w:p>
    <w:p w14:paraId="3D832DAB" w14:textId="77777777" w:rsidR="00607B7E" w:rsidRDefault="001A2612">
      <w:pPr>
        <w:pStyle w:val="ProductList-SubClauseHeading"/>
        <w:outlineLvl w:val="4"/>
      </w:pPr>
      <w:r>
        <w:t>3.1.1 Περιορισμός Χρήσης</w:t>
      </w:r>
    </w:p>
    <w:p w14:paraId="6C7BDA3A" w14:textId="77777777" w:rsidR="00607B7E" w:rsidRDefault="001A2612">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66FCC7E" w14:textId="77777777" w:rsidR="00607B7E" w:rsidRDefault="00607B7E">
      <w:pPr>
        <w:pStyle w:val="ProductList-BodyIndented"/>
      </w:pPr>
    </w:p>
    <w:p w14:paraId="6A04ED7D" w14:textId="77777777" w:rsidR="00607B7E" w:rsidRDefault="001A2612">
      <w:pPr>
        <w:pStyle w:val="ProductList-SubClauseHeading"/>
        <w:outlineLvl w:val="4"/>
      </w:pPr>
      <w:r>
        <w:t>3.1.2 Office Web Component</w:t>
      </w:r>
    </w:p>
    <w:p w14:paraId="5A17CDF1" w14:textId="77777777" w:rsidR="00607B7E" w:rsidRDefault="001A2612">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5E448837" w14:textId="77777777" w:rsidR="00607B7E" w:rsidRDefault="00607B7E">
      <w:pPr>
        <w:pStyle w:val="ProductList-BodyIndented"/>
      </w:pPr>
    </w:p>
    <w:p w14:paraId="062A94E1" w14:textId="77777777" w:rsidR="00607B7E" w:rsidRDefault="001A2612">
      <w:pPr>
        <w:pStyle w:val="ProductList-ClauseHeading"/>
        <w:outlineLvl w:val="3"/>
      </w:pPr>
      <w:r>
        <w:t>3.2 BizTalk Server Branch Edition</w:t>
      </w:r>
    </w:p>
    <w:p w14:paraId="2A9E289F" w14:textId="77777777" w:rsidR="00607B7E" w:rsidRDefault="001A2612">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10892E09" w14:textId="77777777" w:rsidR="00607B7E" w:rsidRDefault="001A2612" w:rsidP="00C61724">
      <w:pPr>
        <w:pStyle w:val="ProductList-Bullet"/>
        <w:numPr>
          <w:ilvl w:val="0"/>
          <w:numId w:val="19"/>
        </w:numPr>
      </w:pPr>
      <w:r>
        <w:t xml:space="preserve">να ενεργεί ως ο κεντρικός κόμβος ενός μοντέλου δικτύωσης «πυρήνα και ακτινών», </w:t>
      </w:r>
    </w:p>
    <w:p w14:paraId="79B7D3AD" w14:textId="77777777" w:rsidR="00607B7E" w:rsidRDefault="001A2612" w:rsidP="00C61724">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1C408DD5" w14:textId="77777777" w:rsidR="00607B7E" w:rsidRDefault="001A2612" w:rsidP="00C61724">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738DF320" w14:textId="77777777" w:rsidR="00607B7E" w:rsidRDefault="00607B7E">
      <w:pPr>
        <w:pStyle w:val="ProductList-Body"/>
      </w:pPr>
    </w:p>
    <w:p w14:paraId="27B50F28" w14:textId="77777777" w:rsidR="00607B7E" w:rsidRDefault="001A2612">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607B7E" w14:paraId="4C0B6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13472C" w14:textId="77777777" w:rsidR="00607B7E" w:rsidRDefault="001A2612">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69E546D" w14:textId="77777777" w:rsidR="00607B7E" w:rsidRDefault="001A26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19B396" w14:textId="77777777" w:rsidR="00607B7E" w:rsidRDefault="001A2612">
            <w:pPr>
              <w:pStyle w:val="ProductList-TableBody"/>
            </w:pPr>
            <w:r>
              <w:t>Σχήματα και πρότυπα BizTalk Server</w:t>
            </w:r>
          </w:p>
        </w:tc>
      </w:tr>
      <w:tr w:rsidR="00607B7E" w14:paraId="52DF993F" w14:textId="77777777">
        <w:tc>
          <w:tcPr>
            <w:tcW w:w="4040" w:type="dxa"/>
            <w:tcBorders>
              <w:top w:val="single" w:sz="4" w:space="0" w:color="000000"/>
              <w:left w:val="single" w:sz="4" w:space="0" w:color="000000"/>
              <w:bottom w:val="single" w:sz="4" w:space="0" w:color="000000"/>
              <w:right w:val="single" w:sz="4" w:space="0" w:color="000000"/>
            </w:tcBorders>
          </w:tcPr>
          <w:p w14:paraId="6B98F397" w14:textId="77777777" w:rsidR="00607B7E" w:rsidRDefault="001A2612">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5C5DD31" w14:textId="77777777" w:rsidR="00607B7E" w:rsidRDefault="001A261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C38C05" w14:textId="77777777" w:rsidR="00607B7E" w:rsidRDefault="001A2612">
            <w:pPr>
              <w:pStyle w:val="ProductList-TableBody"/>
            </w:pPr>
            <w:r>
              <w:t>BAM Event APIs και Interceptors και Administration Tools</w:t>
            </w:r>
          </w:p>
        </w:tc>
      </w:tr>
      <w:tr w:rsidR="00607B7E" w14:paraId="4D223188" w14:textId="77777777">
        <w:tc>
          <w:tcPr>
            <w:tcW w:w="4040" w:type="dxa"/>
            <w:tcBorders>
              <w:top w:val="single" w:sz="4" w:space="0" w:color="000000"/>
              <w:left w:val="single" w:sz="4" w:space="0" w:color="000000"/>
              <w:bottom w:val="single" w:sz="4" w:space="0" w:color="000000"/>
              <w:right w:val="single" w:sz="4" w:space="0" w:color="000000"/>
            </w:tcBorders>
          </w:tcPr>
          <w:p w14:paraId="6706E26C" w14:textId="77777777" w:rsidR="00607B7E" w:rsidRDefault="001A2612">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0E292F97" w14:textId="77777777" w:rsidR="00607B7E" w:rsidRDefault="001A261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D136BFA" w14:textId="77777777" w:rsidR="00607B7E" w:rsidRDefault="001A2612">
            <w:pPr>
              <w:pStyle w:val="ProductList-TableBody"/>
            </w:pPr>
            <w:r>
              <w:t>Εργαλεία προγραμματισμού</w:t>
            </w:r>
          </w:p>
        </w:tc>
      </w:tr>
      <w:tr w:rsidR="00607B7E" w14:paraId="21BF3EE6" w14:textId="77777777">
        <w:tc>
          <w:tcPr>
            <w:tcW w:w="4040" w:type="dxa"/>
            <w:tcBorders>
              <w:top w:val="single" w:sz="4" w:space="0" w:color="000000"/>
              <w:left w:val="single" w:sz="4" w:space="0" w:color="000000"/>
              <w:bottom w:val="single" w:sz="4" w:space="0" w:color="000000"/>
              <w:right w:val="single" w:sz="4" w:space="0" w:color="000000"/>
            </w:tcBorders>
          </w:tcPr>
          <w:p w14:paraId="33D314D6" w14:textId="77777777" w:rsidR="00607B7E" w:rsidRDefault="001A261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3D314D5" w14:textId="77777777" w:rsidR="00607B7E" w:rsidRDefault="001A261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D306F9" w14:textId="77777777" w:rsidR="00607B7E" w:rsidRDefault="001A2612">
            <w:pPr>
              <w:pStyle w:val="ProductList-TableBody"/>
            </w:pPr>
            <w:r>
              <w:t>MQHelper.dll</w:t>
            </w:r>
          </w:p>
        </w:tc>
      </w:tr>
      <w:tr w:rsidR="00607B7E" w14:paraId="3294C6BB" w14:textId="77777777">
        <w:tc>
          <w:tcPr>
            <w:tcW w:w="4040" w:type="dxa"/>
            <w:tcBorders>
              <w:top w:val="single" w:sz="4" w:space="0" w:color="000000"/>
              <w:left w:val="single" w:sz="4" w:space="0" w:color="000000"/>
              <w:bottom w:val="single" w:sz="4" w:space="0" w:color="000000"/>
              <w:right w:val="single" w:sz="4" w:space="0" w:color="000000"/>
            </w:tcBorders>
          </w:tcPr>
          <w:p w14:paraId="40DCB91F" w14:textId="77777777" w:rsidR="00607B7E" w:rsidRDefault="001A261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B6C39C" w14:textId="77777777" w:rsidR="00607B7E" w:rsidRDefault="001A26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7B2058" w14:textId="77777777" w:rsidR="00607B7E" w:rsidRDefault="001A2612">
            <w:pPr>
              <w:pStyle w:val="ProductList-TableBody"/>
            </w:pPr>
            <w:r>
              <w:t>SOAP Receive Adapter</w:t>
            </w:r>
          </w:p>
        </w:tc>
      </w:tr>
      <w:tr w:rsidR="00607B7E" w14:paraId="47364654" w14:textId="77777777">
        <w:tc>
          <w:tcPr>
            <w:tcW w:w="4040" w:type="dxa"/>
            <w:tcBorders>
              <w:top w:val="single" w:sz="4" w:space="0" w:color="000000"/>
              <w:left w:val="single" w:sz="4" w:space="0" w:color="000000"/>
              <w:bottom w:val="single" w:sz="4" w:space="0" w:color="000000"/>
              <w:right w:val="single" w:sz="4" w:space="0" w:color="000000"/>
            </w:tcBorders>
          </w:tcPr>
          <w:p w14:paraId="1098CA08" w14:textId="77777777" w:rsidR="00607B7E" w:rsidRDefault="001A261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08B3D11" w14:textId="77777777" w:rsidR="00607B7E" w:rsidRDefault="001A26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B29CCE" w14:textId="77777777" w:rsidR="00607B7E" w:rsidRDefault="001A2612">
            <w:pPr>
              <w:pStyle w:val="ProductList-TableBody"/>
            </w:pPr>
            <w:r>
              <w:t>UDDI</w:t>
            </w:r>
          </w:p>
        </w:tc>
      </w:tr>
      <w:tr w:rsidR="00607B7E" w14:paraId="4DE96291" w14:textId="77777777">
        <w:tc>
          <w:tcPr>
            <w:tcW w:w="4040" w:type="dxa"/>
            <w:tcBorders>
              <w:top w:val="single" w:sz="4" w:space="0" w:color="000000"/>
              <w:left w:val="single" w:sz="4" w:space="0" w:color="000000"/>
              <w:bottom w:val="single" w:sz="4" w:space="0" w:color="000000"/>
              <w:right w:val="single" w:sz="4" w:space="0" w:color="000000"/>
            </w:tcBorders>
          </w:tcPr>
          <w:p w14:paraId="0834E6E6" w14:textId="77777777" w:rsidR="00607B7E" w:rsidRDefault="001A261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08ACBFC" w14:textId="77777777" w:rsidR="00607B7E" w:rsidRDefault="001A261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7C078DD" w14:textId="77777777" w:rsidR="00607B7E" w:rsidRDefault="00607B7E">
            <w:pPr>
              <w:pStyle w:val="ProductList-TableBody"/>
            </w:pPr>
          </w:p>
        </w:tc>
      </w:tr>
    </w:tbl>
    <w:p w14:paraId="0D773BEE" w14:textId="77777777" w:rsidR="00607B7E" w:rsidRDefault="001A2612">
      <w:pPr>
        <w:pStyle w:val="ProductList-Offering1SubSection"/>
        <w:outlineLvl w:val="2"/>
      </w:pPr>
      <w:bookmarkStart w:id="47" w:name="_Sec596"/>
      <w:r>
        <w:lastRenderedPageBreak/>
        <w:t>4. Εξασφάλιση Αναβάθμισης Λογισμικού</w:t>
      </w:r>
      <w:bookmarkEnd w:id="47"/>
    </w:p>
    <w:p w14:paraId="3242D87A" w14:textId="77777777" w:rsidR="00607B7E" w:rsidRDefault="00607B7E">
      <w:pPr>
        <w:pStyle w:val="ProductList-Body"/>
      </w:pPr>
    </w:p>
    <w:tbl>
      <w:tblPr>
        <w:tblStyle w:val="PURTable"/>
        <w:tblW w:w="0" w:type="dxa"/>
        <w:tblLook w:val="04A0" w:firstRow="1" w:lastRow="0" w:firstColumn="1" w:lastColumn="0" w:noHBand="0" w:noVBand="1"/>
      </w:tblPr>
      <w:tblGrid>
        <w:gridCol w:w="3622"/>
        <w:gridCol w:w="3653"/>
        <w:gridCol w:w="3641"/>
      </w:tblGrid>
      <w:tr w:rsidR="00607B7E" w14:paraId="1C13B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790F1"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00587A"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EFB84" w14:textId="77777777" w:rsidR="00607B7E" w:rsidRDefault="001A2612">
            <w:pPr>
              <w:pStyle w:val="ProductList-TableBody"/>
            </w:pPr>
            <w:r>
              <w:rPr>
                <w:color w:val="404040"/>
              </w:rPr>
              <w:t xml:space="preserve">Δικαιώματα Ανακατεύθυνσης: Δ/Υ </w:t>
            </w:r>
          </w:p>
        </w:tc>
      </w:tr>
      <w:tr w:rsidR="00607B7E" w14:paraId="5E4A643A" w14:textId="77777777">
        <w:tc>
          <w:tcPr>
            <w:tcW w:w="4040" w:type="dxa"/>
            <w:tcBorders>
              <w:top w:val="single" w:sz="4" w:space="0" w:color="000000"/>
              <w:left w:val="single" w:sz="4" w:space="0" w:color="000000"/>
              <w:bottom w:val="single" w:sz="4" w:space="0" w:color="000000"/>
              <w:right w:val="single" w:sz="4" w:space="0" w:color="000000"/>
            </w:tcBorders>
          </w:tcPr>
          <w:p w14:paraId="3C582EC9"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E07A379"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5">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1341" w14:textId="77777777" w:rsidR="00607B7E" w:rsidRDefault="001A2612">
            <w:pPr>
              <w:pStyle w:val="ProductList-TableBody"/>
            </w:pPr>
            <w:r>
              <w:rPr>
                <w:color w:val="404040"/>
              </w:rPr>
              <w:t xml:space="preserve">Δικαιώματα Περιαγωγής: Δ/Υ </w:t>
            </w:r>
          </w:p>
        </w:tc>
      </w:tr>
      <w:tr w:rsidR="00607B7E" w14:paraId="6C9FC440" w14:textId="77777777">
        <w:tc>
          <w:tcPr>
            <w:tcW w:w="4040" w:type="dxa"/>
            <w:tcBorders>
              <w:top w:val="single" w:sz="4" w:space="0" w:color="000000"/>
              <w:left w:val="single" w:sz="4" w:space="0" w:color="000000"/>
              <w:bottom w:val="single" w:sz="4" w:space="0" w:color="000000"/>
              <w:right w:val="single" w:sz="4" w:space="0" w:color="000000"/>
            </w:tcBorders>
          </w:tcPr>
          <w:p w14:paraId="66F3E713"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B439"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ACE7" w14:textId="77777777" w:rsidR="00607B7E" w:rsidRDefault="00607B7E">
            <w:pPr>
              <w:pStyle w:val="ProductList-TableBody"/>
            </w:pPr>
          </w:p>
        </w:tc>
      </w:tr>
    </w:tbl>
    <w:p w14:paraId="4838BD24" w14:textId="77777777" w:rsidR="00607B7E" w:rsidRDefault="00607B7E">
      <w:pPr>
        <w:pStyle w:val="ProductList-Body"/>
      </w:pPr>
    </w:p>
    <w:p w14:paraId="43BCEB84" w14:textId="77777777" w:rsidR="00607B7E" w:rsidRDefault="001A2612">
      <w:pPr>
        <w:pStyle w:val="ProductList-ClauseHeading"/>
        <w:outlineLvl w:val="3"/>
      </w:pPr>
      <w:r>
        <w:t>4.1 Biz Talk Server 2016 Enterprise – Απεριόριστη αναπαράσταση</w:t>
      </w:r>
    </w:p>
    <w:p w14:paraId="41A3EDD6"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48E7FE23" w14:textId="77777777" w:rsidR="00607B7E" w:rsidRDefault="00607B7E">
      <w:pPr>
        <w:pStyle w:val="ProductList-Body"/>
      </w:pPr>
    </w:p>
    <w:p w14:paraId="070D64ED" w14:textId="77777777" w:rsidR="00607B7E" w:rsidRDefault="001A2612">
      <w:pPr>
        <w:pStyle w:val="ProductList-ClauseHeading"/>
        <w:outlineLvl w:val="3"/>
      </w:pPr>
      <w:r>
        <w:t>4.2 Biz Talk Server Feature Packs</w:t>
      </w:r>
    </w:p>
    <w:p w14:paraId="27E59444" w14:textId="77777777" w:rsidR="00607B7E" w:rsidRDefault="001A2612">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2D75C913" w14:textId="77777777" w:rsidR="00607B7E" w:rsidRDefault="00607B7E">
      <w:pPr>
        <w:pStyle w:val="ProductList-Body"/>
      </w:pPr>
    </w:p>
    <w:p w14:paraId="1AAFA59C"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12A4F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24F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E9E713D" w14:textId="77777777" w:rsidR="00607B7E" w:rsidRDefault="00607B7E">
      <w:pPr>
        <w:pStyle w:val="ProductList-Body"/>
      </w:pPr>
    </w:p>
    <w:p w14:paraId="7F6B2B84" w14:textId="77777777" w:rsidR="00607B7E" w:rsidRDefault="001A2612">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15832704"/>
      <w:r>
        <w:instrText>Οικογένειες Προϊόντων CAL</w:instrText>
      </w:r>
      <w:bookmarkEnd w:id="49"/>
      <w:r>
        <w:instrText>" \l 2</w:instrText>
      </w:r>
      <w:r>
        <w:fldChar w:fldCharType="end"/>
      </w:r>
    </w:p>
    <w:p w14:paraId="4D71588B" w14:textId="77777777" w:rsidR="00607B7E" w:rsidRDefault="001A2612">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07B7E" w14:paraId="24D1C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EB46D"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6A9A"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67D7"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9167"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DE47"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3D09"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43D6"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19BE"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864A"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D7D74"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AA4E"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19AC"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68E787B8" w14:textId="77777777">
        <w:tc>
          <w:tcPr>
            <w:tcW w:w="4160" w:type="dxa"/>
            <w:tcBorders>
              <w:top w:val="single" w:sz="6" w:space="0" w:color="FFFFFF"/>
              <w:left w:val="none" w:sz="4" w:space="0" w:color="6E6E6E"/>
              <w:bottom w:val="dashed" w:sz="4" w:space="0" w:color="BFBFBF"/>
              <w:right w:val="none" w:sz="4" w:space="0" w:color="6E6E6E"/>
            </w:tcBorders>
          </w:tcPr>
          <w:p w14:paraId="1E39E1E7" w14:textId="77777777" w:rsidR="00607B7E" w:rsidRDefault="001A2612">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2D9C301D"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E902A"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1D8DF9"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C66D2"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463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F106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459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7E17"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FAF7"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C1EE"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8606"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607B7E" w14:paraId="1E40F34C" w14:textId="77777777">
        <w:tc>
          <w:tcPr>
            <w:tcW w:w="4160" w:type="dxa"/>
            <w:tcBorders>
              <w:top w:val="dashed" w:sz="4" w:space="0" w:color="BFBFBF"/>
              <w:left w:val="none" w:sz="4" w:space="0" w:color="6E6E6E"/>
              <w:bottom w:val="dashed" w:sz="4" w:space="0" w:color="BFBFBF"/>
              <w:right w:val="none" w:sz="4" w:space="0" w:color="6E6E6E"/>
            </w:tcBorders>
          </w:tcPr>
          <w:p w14:paraId="154E7B22" w14:textId="77777777" w:rsidR="00607B7E" w:rsidRDefault="001A2612">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ED6804B"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4BF40"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9B36B"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5006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DB5C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7F7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9D5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294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93FA"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8D74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7A990" w14:textId="77777777" w:rsidR="00607B7E" w:rsidRDefault="00607B7E">
            <w:pPr>
              <w:pStyle w:val="ProductList-TableBody"/>
              <w:jc w:val="center"/>
            </w:pPr>
          </w:p>
        </w:tc>
      </w:tr>
      <w:tr w:rsidR="00607B7E" w14:paraId="1ED4CD7E" w14:textId="77777777">
        <w:tc>
          <w:tcPr>
            <w:tcW w:w="4160" w:type="dxa"/>
            <w:tcBorders>
              <w:top w:val="dashed" w:sz="4" w:space="0" w:color="BFBFBF"/>
              <w:left w:val="none" w:sz="4" w:space="0" w:color="6E6E6E"/>
              <w:bottom w:val="dashed" w:sz="4" w:space="0" w:color="BFBFBF"/>
              <w:right w:val="none" w:sz="4" w:space="0" w:color="6E6E6E"/>
            </w:tcBorders>
          </w:tcPr>
          <w:p w14:paraId="3CC2795C" w14:textId="77777777" w:rsidR="00607B7E" w:rsidRDefault="001A2612">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69498"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F3A58"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E4BD7"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032F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0595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F509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48F3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3EA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1278"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D521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34E04" w14:textId="77777777" w:rsidR="00607B7E" w:rsidRDefault="00607B7E">
            <w:pPr>
              <w:pStyle w:val="ProductList-TableBody"/>
              <w:jc w:val="center"/>
            </w:pPr>
          </w:p>
        </w:tc>
      </w:tr>
      <w:tr w:rsidR="00607B7E" w14:paraId="6F64F458" w14:textId="77777777">
        <w:tc>
          <w:tcPr>
            <w:tcW w:w="4160" w:type="dxa"/>
            <w:tcBorders>
              <w:top w:val="dashed" w:sz="4" w:space="0" w:color="BFBFBF"/>
              <w:left w:val="none" w:sz="4" w:space="0" w:color="6E6E6E"/>
              <w:bottom w:val="dashed" w:sz="4" w:space="0" w:color="BFBFBF"/>
              <w:right w:val="none" w:sz="4" w:space="0" w:color="6E6E6E"/>
            </w:tcBorders>
          </w:tcPr>
          <w:p w14:paraId="64DC0CAC" w14:textId="77777777" w:rsidR="00607B7E" w:rsidRDefault="001A2612">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8DF21A3"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A4D6B"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8EE98"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86063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8A93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0A94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9E94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6E0E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83F2"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595F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6B6EF" w14:textId="77777777" w:rsidR="00607B7E" w:rsidRDefault="00607B7E">
            <w:pPr>
              <w:pStyle w:val="ProductList-TableBody"/>
              <w:jc w:val="center"/>
            </w:pPr>
          </w:p>
        </w:tc>
      </w:tr>
      <w:tr w:rsidR="00607B7E" w14:paraId="3D2D926F" w14:textId="77777777">
        <w:tc>
          <w:tcPr>
            <w:tcW w:w="4160" w:type="dxa"/>
            <w:tcBorders>
              <w:top w:val="dashed" w:sz="4" w:space="0" w:color="BFBFBF"/>
              <w:left w:val="none" w:sz="4" w:space="0" w:color="6E6E6E"/>
              <w:bottom w:val="dashed" w:sz="4" w:space="0" w:color="BFBFBF"/>
              <w:right w:val="none" w:sz="4" w:space="0" w:color="6E6E6E"/>
            </w:tcBorders>
          </w:tcPr>
          <w:p w14:paraId="0EFEC830" w14:textId="77777777" w:rsidR="00607B7E" w:rsidRDefault="001A2612">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F52826C"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250C8"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209E9"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2EFD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97F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14A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338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2ECD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2CF4"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6A9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673E" w14:textId="77777777" w:rsidR="00607B7E" w:rsidRDefault="00607B7E">
            <w:pPr>
              <w:pStyle w:val="ProductList-TableBody"/>
              <w:jc w:val="center"/>
            </w:pPr>
          </w:p>
        </w:tc>
      </w:tr>
      <w:tr w:rsidR="00607B7E" w14:paraId="727138FA" w14:textId="77777777">
        <w:tc>
          <w:tcPr>
            <w:tcW w:w="4160" w:type="dxa"/>
            <w:tcBorders>
              <w:top w:val="dashed" w:sz="4" w:space="0" w:color="BFBFBF"/>
              <w:left w:val="none" w:sz="4" w:space="0" w:color="6E6E6E"/>
              <w:bottom w:val="dashed" w:sz="4" w:space="0" w:color="BFBFBF"/>
              <w:right w:val="none" w:sz="4" w:space="0" w:color="6E6E6E"/>
            </w:tcBorders>
          </w:tcPr>
          <w:p w14:paraId="18578F28" w14:textId="77777777" w:rsidR="00607B7E" w:rsidRDefault="001A2612">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21BBB68"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188BB"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742D4"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6B912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C88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9A51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0AF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8F7D"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6064"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495B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B94B" w14:textId="77777777" w:rsidR="00607B7E" w:rsidRDefault="00607B7E">
            <w:pPr>
              <w:pStyle w:val="ProductList-TableBody"/>
              <w:jc w:val="center"/>
            </w:pPr>
          </w:p>
        </w:tc>
      </w:tr>
      <w:tr w:rsidR="00607B7E" w14:paraId="27619A02" w14:textId="77777777">
        <w:tc>
          <w:tcPr>
            <w:tcW w:w="4160" w:type="dxa"/>
            <w:tcBorders>
              <w:top w:val="dashed" w:sz="4" w:space="0" w:color="BFBFBF"/>
              <w:left w:val="none" w:sz="4" w:space="0" w:color="6E6E6E"/>
              <w:bottom w:val="dashed" w:sz="4" w:space="0" w:color="BFBFBF"/>
              <w:right w:val="none" w:sz="4" w:space="0" w:color="6E6E6E"/>
            </w:tcBorders>
          </w:tcPr>
          <w:p w14:paraId="7CA3BAA4" w14:textId="77777777" w:rsidR="00607B7E" w:rsidRDefault="001A2612">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03C0E1B"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5E446"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430954" w14:textId="77777777" w:rsidR="00607B7E" w:rsidRDefault="001A261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C9A253" w14:textId="77777777" w:rsidR="00607B7E" w:rsidRDefault="001A26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5169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101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4AE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4B45"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4C05"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06E6"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9067"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607B7E" w14:paraId="1116FB87" w14:textId="77777777">
        <w:tc>
          <w:tcPr>
            <w:tcW w:w="4160" w:type="dxa"/>
            <w:tcBorders>
              <w:top w:val="dashed" w:sz="4" w:space="0" w:color="BFBFBF"/>
              <w:left w:val="none" w:sz="4" w:space="0" w:color="6E6E6E"/>
              <w:bottom w:val="dashed" w:sz="4" w:space="0" w:color="BFBFBF"/>
              <w:right w:val="none" w:sz="4" w:space="0" w:color="6E6E6E"/>
            </w:tcBorders>
          </w:tcPr>
          <w:p w14:paraId="665E095A" w14:textId="77777777" w:rsidR="00607B7E" w:rsidRDefault="001A2612">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099BE9A"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1EBEA"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46545"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1DEC2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213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9DF0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D0E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56A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46F8"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D6D2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0B7C7" w14:textId="77777777" w:rsidR="00607B7E" w:rsidRDefault="00607B7E">
            <w:pPr>
              <w:pStyle w:val="ProductList-TableBody"/>
              <w:jc w:val="center"/>
            </w:pPr>
          </w:p>
        </w:tc>
      </w:tr>
      <w:tr w:rsidR="00607B7E" w14:paraId="62F22001" w14:textId="77777777">
        <w:tc>
          <w:tcPr>
            <w:tcW w:w="4160" w:type="dxa"/>
            <w:tcBorders>
              <w:top w:val="dashed" w:sz="4" w:space="0" w:color="BFBFBF"/>
              <w:left w:val="none" w:sz="4" w:space="0" w:color="6E6E6E"/>
              <w:bottom w:val="dashed" w:sz="4" w:space="0" w:color="BFBFBF"/>
              <w:right w:val="none" w:sz="4" w:space="0" w:color="6E6E6E"/>
            </w:tcBorders>
          </w:tcPr>
          <w:p w14:paraId="39BC204B" w14:textId="77777777" w:rsidR="00607B7E" w:rsidRDefault="001A2612">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12FA435"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B3942"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04EB3"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8176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DCD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AE1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3EE8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30ED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CE08"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DBC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3715" w14:textId="77777777" w:rsidR="00607B7E" w:rsidRDefault="00607B7E">
            <w:pPr>
              <w:pStyle w:val="ProductList-TableBody"/>
              <w:jc w:val="center"/>
            </w:pPr>
          </w:p>
        </w:tc>
      </w:tr>
      <w:tr w:rsidR="00607B7E" w14:paraId="7CA86E51" w14:textId="77777777">
        <w:tc>
          <w:tcPr>
            <w:tcW w:w="4160" w:type="dxa"/>
            <w:tcBorders>
              <w:top w:val="dashed" w:sz="4" w:space="0" w:color="BFBFBF"/>
              <w:left w:val="none" w:sz="4" w:space="0" w:color="6E6E6E"/>
              <w:bottom w:val="dashed" w:sz="4" w:space="0" w:color="BFBFBF"/>
              <w:right w:val="none" w:sz="4" w:space="0" w:color="6E6E6E"/>
            </w:tcBorders>
          </w:tcPr>
          <w:p w14:paraId="7DC2BE78" w14:textId="77777777" w:rsidR="00607B7E" w:rsidRDefault="001A2612">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120851"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5D5AE"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34E47"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EBA0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2ABC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3DA7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C86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8BC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77FA"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A9E3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8411" w14:textId="77777777" w:rsidR="00607B7E" w:rsidRDefault="00607B7E">
            <w:pPr>
              <w:pStyle w:val="ProductList-TableBody"/>
              <w:jc w:val="center"/>
            </w:pPr>
          </w:p>
        </w:tc>
      </w:tr>
      <w:tr w:rsidR="00607B7E" w14:paraId="2326F528" w14:textId="77777777">
        <w:tc>
          <w:tcPr>
            <w:tcW w:w="4160" w:type="dxa"/>
            <w:tcBorders>
              <w:top w:val="dashed" w:sz="4" w:space="0" w:color="BFBFBF"/>
              <w:left w:val="none" w:sz="4" w:space="0" w:color="6E6E6E"/>
              <w:bottom w:val="dashed" w:sz="4" w:space="0" w:color="BFBFBF"/>
              <w:right w:val="none" w:sz="4" w:space="0" w:color="6E6E6E"/>
            </w:tcBorders>
          </w:tcPr>
          <w:p w14:paraId="649D1A13" w14:textId="77777777" w:rsidR="00607B7E" w:rsidRDefault="001A2612">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FE4675"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1E480"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7CEDA"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75E8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53D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1CC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C44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DCA7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00E3"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CD2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5E5A0" w14:textId="77777777" w:rsidR="00607B7E" w:rsidRDefault="00607B7E">
            <w:pPr>
              <w:pStyle w:val="ProductList-TableBody"/>
              <w:jc w:val="center"/>
            </w:pPr>
          </w:p>
        </w:tc>
      </w:tr>
      <w:tr w:rsidR="00607B7E" w14:paraId="5E935E71" w14:textId="77777777">
        <w:tc>
          <w:tcPr>
            <w:tcW w:w="4160" w:type="dxa"/>
            <w:tcBorders>
              <w:top w:val="dashed" w:sz="4" w:space="0" w:color="BFBFBF"/>
              <w:left w:val="none" w:sz="4" w:space="0" w:color="6E6E6E"/>
              <w:bottom w:val="dashed" w:sz="4" w:space="0" w:color="BFBFBF"/>
              <w:right w:val="none" w:sz="4" w:space="0" w:color="6E6E6E"/>
            </w:tcBorders>
          </w:tcPr>
          <w:p w14:paraId="2897C4B1" w14:textId="77777777" w:rsidR="00607B7E" w:rsidRDefault="001A2612">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16186E0"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031A3"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D3A7E"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B9CC6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D3C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480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8A42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B4E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CD00"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2CA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BD5BC" w14:textId="77777777" w:rsidR="00607B7E" w:rsidRDefault="00607B7E">
            <w:pPr>
              <w:pStyle w:val="ProductList-TableBody"/>
              <w:jc w:val="center"/>
            </w:pPr>
          </w:p>
        </w:tc>
      </w:tr>
      <w:tr w:rsidR="00607B7E" w14:paraId="40F784E5" w14:textId="77777777">
        <w:tc>
          <w:tcPr>
            <w:tcW w:w="4160" w:type="dxa"/>
            <w:tcBorders>
              <w:top w:val="dashed" w:sz="4" w:space="0" w:color="BFBFBF"/>
              <w:left w:val="none" w:sz="4" w:space="0" w:color="6E6E6E"/>
              <w:bottom w:val="none" w:sz="4" w:space="0" w:color="BFBFBF"/>
              <w:right w:val="none" w:sz="4" w:space="0" w:color="6E6E6E"/>
            </w:tcBorders>
          </w:tcPr>
          <w:p w14:paraId="569B0A63" w14:textId="77777777" w:rsidR="00607B7E" w:rsidRDefault="001A2612">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14EA630A"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E63FC2"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290077"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03D35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589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7F1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591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A8F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BF63"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0BC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06AA" w14:textId="77777777" w:rsidR="00607B7E" w:rsidRDefault="00607B7E">
            <w:pPr>
              <w:pStyle w:val="ProductList-TableBody"/>
              <w:jc w:val="center"/>
            </w:pPr>
          </w:p>
        </w:tc>
      </w:tr>
    </w:tbl>
    <w:p w14:paraId="72B21690" w14:textId="77777777" w:rsidR="00607B7E" w:rsidRDefault="00607B7E">
      <w:pPr>
        <w:pStyle w:val="ProductList-Body"/>
      </w:pPr>
    </w:p>
    <w:p w14:paraId="35187631" w14:textId="77777777" w:rsidR="00607B7E" w:rsidRDefault="001A2612">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607B7E" w14:paraId="08A55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1497" w14:textId="77777777" w:rsidR="00607B7E" w:rsidRDefault="001A261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AD18FB7"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3356D" w14:textId="77777777" w:rsidR="00607B7E" w:rsidRDefault="001A2612">
            <w:pPr>
              <w:pStyle w:val="ProductList-TableBody"/>
            </w:pPr>
            <w:r>
              <w:rPr>
                <w:color w:val="404040"/>
              </w:rPr>
              <w:t>Προηγούμενες εκδόσεις: Δ/Υ</w:t>
            </w:r>
          </w:p>
        </w:tc>
      </w:tr>
      <w:tr w:rsidR="00607B7E" w14:paraId="4BE6A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95F1"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C9B1FA9"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561A5974"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099A7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3938"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0F22"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5381" w14:textId="77777777" w:rsidR="00607B7E" w:rsidRDefault="001A2612">
            <w:pPr>
              <w:pStyle w:val="ProductList-TableBody"/>
            </w:pPr>
            <w:r>
              <w:rPr>
                <w:color w:val="404040"/>
              </w:rPr>
              <w:t>Κατάλληλη για Μείωση: Δ/Υ</w:t>
            </w:r>
          </w:p>
        </w:tc>
      </w:tr>
      <w:tr w:rsidR="00607B7E" w14:paraId="38D4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8F4E"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4D73"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EB67" w14:textId="77777777" w:rsidR="00607B7E" w:rsidRDefault="001A2612">
            <w:pPr>
              <w:pStyle w:val="ProductList-TableBody"/>
            </w:pPr>
            <w:r>
              <w:rPr>
                <w:color w:val="404040"/>
              </w:rPr>
              <w:t xml:space="preserve">Κατάλληλη για Προσαρμογή: Δ/Υ </w:t>
            </w:r>
          </w:p>
        </w:tc>
      </w:tr>
      <w:tr w:rsidR="00607B7E" w14:paraId="3108AF54" w14:textId="77777777">
        <w:tc>
          <w:tcPr>
            <w:tcW w:w="4040" w:type="dxa"/>
            <w:tcBorders>
              <w:top w:val="single" w:sz="4" w:space="0" w:color="000000"/>
              <w:left w:val="single" w:sz="4" w:space="0" w:color="000000"/>
              <w:bottom w:val="single" w:sz="4" w:space="0" w:color="000000"/>
              <w:right w:val="single" w:sz="4" w:space="0" w:color="000000"/>
            </w:tcBorders>
          </w:tcPr>
          <w:p w14:paraId="4DEC4451" w14:textId="77777777" w:rsidR="00607B7E" w:rsidRDefault="001A2612">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B56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0C6844"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53AECF4" w14:textId="77777777" w:rsidR="00607B7E" w:rsidRDefault="00607B7E">
      <w:pPr>
        <w:pStyle w:val="ProductList-Body"/>
      </w:pPr>
    </w:p>
    <w:p w14:paraId="30A12967" w14:textId="77777777" w:rsidR="00607B7E" w:rsidRDefault="001A2612">
      <w:pPr>
        <w:pStyle w:val="ProductList-ClauseHeading"/>
        <w:outlineLvl w:val="3"/>
      </w:pPr>
      <w:r>
        <w:lastRenderedPageBreak/>
        <w:t>2.1 Διαδικασία Προσδιορισμού Σχετικών Δικαιωμάτων Χρήσης για Οικογένειες Προϊόντων CAL</w:t>
      </w:r>
    </w:p>
    <w:p w14:paraId="31BE2950" w14:textId="77777777" w:rsidR="00607B7E" w:rsidRDefault="001A2612">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6743B42F" w14:textId="77777777" w:rsidR="00607B7E" w:rsidRDefault="00607B7E">
      <w:pPr>
        <w:pStyle w:val="ProductList-Body"/>
      </w:pPr>
    </w:p>
    <w:p w14:paraId="2B644BE9" w14:textId="77777777" w:rsidR="00607B7E" w:rsidRDefault="001A2612">
      <w:pPr>
        <w:pStyle w:val="ProductList-ClauseHeading"/>
        <w:outlineLvl w:val="3"/>
      </w:pPr>
      <w:r>
        <w:t>2.2 Στοιχεία του Core CAL Suite</w:t>
      </w:r>
    </w:p>
    <w:p w14:paraId="41C10582" w14:textId="77777777" w:rsidR="00607B7E" w:rsidRDefault="001A2612">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24FD1A3B" w14:textId="77777777" w:rsidR="00607B7E" w:rsidRDefault="00607B7E">
      <w:pPr>
        <w:pStyle w:val="ProductList-Body"/>
      </w:pPr>
    </w:p>
    <w:p w14:paraId="1CE40049" w14:textId="77777777" w:rsidR="00607B7E" w:rsidRDefault="001A2612">
      <w:pPr>
        <w:pStyle w:val="ProductList-ClauseHeading"/>
        <w:outlineLvl w:val="3"/>
      </w:pPr>
      <w:r>
        <w:t>2.3 CAL Suite Bridge</w:t>
      </w:r>
    </w:p>
    <w:p w14:paraId="71EBA27E" w14:textId="77777777" w:rsidR="00607B7E" w:rsidRDefault="001A2612">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607B7E" w14:paraId="300FA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C5C1E4" w14:textId="77777777" w:rsidR="00607B7E" w:rsidRDefault="001A261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C4D6C" w14:textId="77777777" w:rsidR="00607B7E" w:rsidRDefault="001A2612">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232358" w14:textId="77777777" w:rsidR="00607B7E" w:rsidRDefault="001A2612">
            <w:pPr>
              <w:pStyle w:val="ProductList-TableBody"/>
            </w:pPr>
            <w:r>
              <w:rPr>
                <w:color w:val="FFFFFF"/>
              </w:rPr>
              <w:t>Κατάλληλες Υπηρεσίες Online</w:t>
            </w:r>
          </w:p>
        </w:tc>
      </w:tr>
      <w:tr w:rsidR="00607B7E" w14:paraId="2831B66D" w14:textId="77777777">
        <w:tc>
          <w:tcPr>
            <w:tcW w:w="4040" w:type="dxa"/>
            <w:tcBorders>
              <w:top w:val="single" w:sz="4" w:space="0" w:color="000000"/>
              <w:left w:val="single" w:sz="4" w:space="0" w:color="000000"/>
              <w:bottom w:val="single" w:sz="4" w:space="0" w:color="000000"/>
              <w:right w:val="single" w:sz="4" w:space="0" w:color="000000"/>
            </w:tcBorders>
          </w:tcPr>
          <w:p w14:paraId="6428BC1D" w14:textId="77777777" w:rsidR="00607B7E" w:rsidRDefault="001A2612">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09C5A1E5" w14:textId="77777777" w:rsidR="00607B7E" w:rsidRDefault="001A26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E07D3E" w14:textId="77777777" w:rsidR="00607B7E" w:rsidRDefault="001A2612">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607B7E" w14:paraId="29A7FDE1" w14:textId="77777777">
        <w:tc>
          <w:tcPr>
            <w:tcW w:w="4040" w:type="dxa"/>
            <w:tcBorders>
              <w:top w:val="single" w:sz="4" w:space="0" w:color="000000"/>
              <w:left w:val="single" w:sz="4" w:space="0" w:color="000000"/>
              <w:bottom w:val="single" w:sz="4" w:space="0" w:color="000000"/>
              <w:right w:val="single" w:sz="4" w:space="0" w:color="000000"/>
            </w:tcBorders>
          </w:tcPr>
          <w:p w14:paraId="163033AA" w14:textId="77777777" w:rsidR="00607B7E" w:rsidRDefault="001A2612">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23ABFD9" w14:textId="77777777" w:rsidR="00607B7E" w:rsidRDefault="001A26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DEBF6D" w14:textId="77777777" w:rsidR="00607B7E" w:rsidRDefault="001A2612">
            <w:pPr>
              <w:pStyle w:val="ProductList-TableBody"/>
            </w:pPr>
            <w:r>
              <w:t>Office 365 E1 και Microsoft Intune</w:t>
            </w:r>
            <w:r>
              <w:fldChar w:fldCharType="begin"/>
            </w:r>
            <w:r>
              <w:instrText xml:space="preserve"> XE "Office 365 E1 και Microsoft Intune" </w:instrText>
            </w:r>
            <w:r>
              <w:fldChar w:fldCharType="end"/>
            </w:r>
            <w:r>
              <w:t>, ή</w:t>
            </w:r>
          </w:p>
          <w:p w14:paraId="2662790A" w14:textId="77777777" w:rsidR="00607B7E" w:rsidRDefault="001A2612">
            <w:pPr>
              <w:pStyle w:val="ProductList-TableBody"/>
            </w:pPr>
            <w:r>
              <w:t>Office 365 E3 και Microsoft Intune</w:t>
            </w:r>
            <w:r>
              <w:fldChar w:fldCharType="begin"/>
            </w:r>
            <w:r>
              <w:instrText xml:space="preserve"> XE "Office 365 E3 και Microsoft Intune" </w:instrText>
            </w:r>
            <w:r>
              <w:fldChar w:fldCharType="end"/>
            </w:r>
            <w:r>
              <w:t>, ή</w:t>
            </w:r>
          </w:p>
          <w:p w14:paraId="2ACA3034" w14:textId="77777777" w:rsidR="00607B7E" w:rsidRDefault="001A2612">
            <w:pPr>
              <w:pStyle w:val="ProductList-TableBody"/>
            </w:pPr>
            <w:r>
              <w:t>Office 365 E5 και Microsoft Intune</w:t>
            </w:r>
            <w:r>
              <w:fldChar w:fldCharType="begin"/>
            </w:r>
            <w:r>
              <w:instrText xml:space="preserve"> XE "Office 365 E5 και Microsoft Intune" </w:instrText>
            </w:r>
            <w:r>
              <w:fldChar w:fldCharType="end"/>
            </w:r>
          </w:p>
        </w:tc>
      </w:tr>
      <w:tr w:rsidR="00607B7E" w14:paraId="5A23E0D2" w14:textId="77777777">
        <w:tc>
          <w:tcPr>
            <w:tcW w:w="4040" w:type="dxa"/>
            <w:tcBorders>
              <w:top w:val="single" w:sz="4" w:space="0" w:color="000000"/>
              <w:left w:val="single" w:sz="4" w:space="0" w:color="000000"/>
              <w:bottom w:val="single" w:sz="4" w:space="0" w:color="000000"/>
              <w:right w:val="single" w:sz="4" w:space="0" w:color="000000"/>
            </w:tcBorders>
          </w:tcPr>
          <w:p w14:paraId="2CC3630D" w14:textId="77777777" w:rsidR="00607B7E" w:rsidRDefault="001A261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EBBBA0B" w14:textId="77777777" w:rsidR="00607B7E" w:rsidRDefault="001A26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DD2D68" w14:textId="77777777" w:rsidR="00607B7E" w:rsidRDefault="001A2612">
            <w:pPr>
              <w:pStyle w:val="ProductList-TableBody"/>
            </w:pPr>
            <w:r>
              <w:t>Microsoft Intune</w:t>
            </w:r>
            <w:r>
              <w:fldChar w:fldCharType="begin"/>
            </w:r>
            <w:r>
              <w:instrText xml:space="preserve"> XE "Microsoft Intune" </w:instrText>
            </w:r>
            <w:r>
              <w:fldChar w:fldCharType="end"/>
            </w:r>
          </w:p>
        </w:tc>
      </w:tr>
      <w:tr w:rsidR="00607B7E" w14:paraId="2BECBEDB" w14:textId="77777777">
        <w:tc>
          <w:tcPr>
            <w:tcW w:w="4040" w:type="dxa"/>
            <w:tcBorders>
              <w:top w:val="single" w:sz="4" w:space="0" w:color="000000"/>
              <w:left w:val="single" w:sz="4" w:space="0" w:color="000000"/>
              <w:bottom w:val="single" w:sz="4" w:space="0" w:color="000000"/>
              <w:right w:val="single" w:sz="4" w:space="0" w:color="000000"/>
            </w:tcBorders>
          </w:tcPr>
          <w:p w14:paraId="2D74C3AA" w14:textId="77777777" w:rsidR="00607B7E" w:rsidRDefault="001A2612">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73830F65" w14:textId="77777777" w:rsidR="00607B7E" w:rsidRDefault="001A26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F29034" w14:textId="77777777" w:rsidR="00607B7E" w:rsidRDefault="001A2612">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592CDC4" w14:textId="77777777" w:rsidR="00607B7E" w:rsidRDefault="001A2612">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607B7E" w14:paraId="05058E32" w14:textId="77777777">
        <w:tc>
          <w:tcPr>
            <w:tcW w:w="4040" w:type="dxa"/>
            <w:tcBorders>
              <w:top w:val="single" w:sz="4" w:space="0" w:color="000000"/>
              <w:left w:val="single" w:sz="4" w:space="0" w:color="000000"/>
              <w:bottom w:val="single" w:sz="4" w:space="0" w:color="000000"/>
              <w:right w:val="single" w:sz="4" w:space="0" w:color="000000"/>
            </w:tcBorders>
          </w:tcPr>
          <w:p w14:paraId="3462AB8E" w14:textId="77777777" w:rsidR="00607B7E" w:rsidRDefault="001A2612">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85C31D0" w14:textId="77777777" w:rsidR="00607B7E" w:rsidRDefault="001A26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EFE07E" w14:textId="77777777" w:rsidR="00607B7E" w:rsidRDefault="001A2612">
            <w:pPr>
              <w:pStyle w:val="ProductList-TableBody"/>
            </w:pPr>
            <w:r>
              <w:t>Office 365 E3</w:t>
            </w:r>
            <w:r>
              <w:fldChar w:fldCharType="begin"/>
            </w:r>
            <w:r>
              <w:instrText xml:space="preserve"> XE "Office 365 E3" </w:instrText>
            </w:r>
            <w:r>
              <w:fldChar w:fldCharType="end"/>
            </w:r>
            <w:r>
              <w:t>, ή</w:t>
            </w:r>
          </w:p>
          <w:p w14:paraId="7483F2C6" w14:textId="77777777" w:rsidR="00607B7E" w:rsidRDefault="001A2612">
            <w:pPr>
              <w:pStyle w:val="ProductList-TableBody"/>
            </w:pPr>
            <w:r>
              <w:t>Office 365 E5</w:t>
            </w:r>
            <w:r>
              <w:fldChar w:fldCharType="begin"/>
            </w:r>
            <w:r>
              <w:instrText xml:space="preserve"> XE "Office 365 E5" </w:instrText>
            </w:r>
            <w:r>
              <w:fldChar w:fldCharType="end"/>
            </w:r>
          </w:p>
        </w:tc>
      </w:tr>
      <w:tr w:rsidR="00607B7E" w14:paraId="5730EDA3" w14:textId="77777777">
        <w:tc>
          <w:tcPr>
            <w:tcW w:w="4040" w:type="dxa"/>
            <w:tcBorders>
              <w:top w:val="single" w:sz="4" w:space="0" w:color="000000"/>
              <w:left w:val="single" w:sz="4" w:space="0" w:color="000000"/>
              <w:bottom w:val="single" w:sz="4" w:space="0" w:color="000000"/>
              <w:right w:val="single" w:sz="4" w:space="0" w:color="000000"/>
            </w:tcBorders>
          </w:tcPr>
          <w:p w14:paraId="412CB5CF" w14:textId="77777777" w:rsidR="00607B7E" w:rsidRDefault="001A2612">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B478F07" w14:textId="77777777" w:rsidR="00607B7E" w:rsidRDefault="001A26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46EEAA" w14:textId="77777777" w:rsidR="00607B7E" w:rsidRDefault="001A2612">
            <w:pPr>
              <w:pStyle w:val="ProductList-TableBody"/>
            </w:pPr>
            <w:r>
              <w:t>Office 365 E3 και Microsoft Intune</w:t>
            </w:r>
            <w:r>
              <w:fldChar w:fldCharType="begin"/>
            </w:r>
            <w:r>
              <w:instrText xml:space="preserve"> XE "Office 365 E3 και Microsoft Intune" </w:instrText>
            </w:r>
            <w:r>
              <w:fldChar w:fldCharType="end"/>
            </w:r>
            <w:r>
              <w:t>, ή</w:t>
            </w:r>
          </w:p>
          <w:p w14:paraId="433EB19F" w14:textId="77777777" w:rsidR="00607B7E" w:rsidRDefault="001A2612">
            <w:pPr>
              <w:pStyle w:val="ProductList-TableBody"/>
            </w:pPr>
            <w:r>
              <w:t>Office 365 E5 και Microsoft Intune</w:t>
            </w:r>
            <w:r>
              <w:fldChar w:fldCharType="begin"/>
            </w:r>
            <w:r>
              <w:instrText xml:space="preserve"> XE "Office 365 E5 και Microsoft Intune" </w:instrText>
            </w:r>
            <w:r>
              <w:fldChar w:fldCharType="end"/>
            </w:r>
          </w:p>
        </w:tc>
      </w:tr>
      <w:tr w:rsidR="00607B7E" w14:paraId="19B35197" w14:textId="77777777">
        <w:tc>
          <w:tcPr>
            <w:tcW w:w="4040" w:type="dxa"/>
            <w:tcBorders>
              <w:top w:val="single" w:sz="4" w:space="0" w:color="000000"/>
              <w:left w:val="single" w:sz="4" w:space="0" w:color="000000"/>
              <w:bottom w:val="single" w:sz="4" w:space="0" w:color="000000"/>
              <w:right w:val="single" w:sz="4" w:space="0" w:color="000000"/>
            </w:tcBorders>
          </w:tcPr>
          <w:p w14:paraId="0B196DFE" w14:textId="77777777" w:rsidR="00607B7E" w:rsidRDefault="001A261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9D72B3" w14:textId="77777777" w:rsidR="00607B7E" w:rsidRDefault="001A26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463D87" w14:textId="77777777" w:rsidR="00607B7E" w:rsidRDefault="001A2612">
            <w:pPr>
              <w:pStyle w:val="ProductList-TableBody"/>
            </w:pPr>
            <w:r>
              <w:t>Microsoft Intune</w:t>
            </w:r>
            <w:r>
              <w:fldChar w:fldCharType="begin"/>
            </w:r>
            <w:r>
              <w:instrText xml:space="preserve"> XE "Microsoft Intune" </w:instrText>
            </w:r>
            <w:r>
              <w:fldChar w:fldCharType="end"/>
            </w:r>
          </w:p>
        </w:tc>
      </w:tr>
      <w:tr w:rsidR="00607B7E" w14:paraId="1C68F3A1" w14:textId="77777777">
        <w:tc>
          <w:tcPr>
            <w:tcW w:w="4040" w:type="dxa"/>
            <w:tcBorders>
              <w:top w:val="single" w:sz="4" w:space="0" w:color="000000"/>
              <w:left w:val="single" w:sz="4" w:space="0" w:color="000000"/>
              <w:bottom w:val="single" w:sz="4" w:space="0" w:color="000000"/>
              <w:right w:val="single" w:sz="4" w:space="0" w:color="000000"/>
            </w:tcBorders>
          </w:tcPr>
          <w:p w14:paraId="0F4DD6C4" w14:textId="77777777" w:rsidR="00607B7E" w:rsidRDefault="001A2612">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834C690" w14:textId="77777777" w:rsidR="00607B7E" w:rsidRDefault="001A26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B26657" w14:textId="77777777" w:rsidR="00607B7E" w:rsidRDefault="001A2612">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660D0440" w14:textId="77777777" w:rsidR="00607B7E" w:rsidRDefault="001A2612">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01571BF1" w14:textId="77777777" w:rsidR="00607B7E" w:rsidRDefault="00607B7E">
      <w:pPr>
        <w:pStyle w:val="ProductList-Body"/>
      </w:pPr>
    </w:p>
    <w:p w14:paraId="05D7A5BA" w14:textId="77777777" w:rsidR="00607B7E" w:rsidRDefault="001A2612">
      <w:pPr>
        <w:pStyle w:val="ProductList-ClauseHeading"/>
        <w:outlineLvl w:val="3"/>
      </w:pPr>
      <w:r>
        <w:t>2.4 CAL Μόνο για Μαθητές/Φοιτητές (Άδεια Χρήσης Academic Open και Academic Select)</w:t>
      </w:r>
    </w:p>
    <w:p w14:paraId="3CFD7463" w14:textId="77777777" w:rsidR="00607B7E" w:rsidRDefault="001A2612">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266D88E" w14:textId="77777777" w:rsidR="00607B7E" w:rsidRDefault="001A2612">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607B7E" w14:paraId="03C25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EB154"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5B303" w14:textId="77777777" w:rsidR="00607B7E" w:rsidRDefault="001A261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16F94" w14:textId="77777777" w:rsidR="00607B7E" w:rsidRDefault="001A2612">
            <w:pPr>
              <w:pStyle w:val="ProductList-TableBody"/>
            </w:pPr>
            <w:r>
              <w:rPr>
                <w:color w:val="404040"/>
              </w:rPr>
              <w:t>Πρόσθετο Λογισμικό: Δ/Υ</w:t>
            </w:r>
          </w:p>
        </w:tc>
      </w:tr>
      <w:tr w:rsidR="00607B7E" w14:paraId="1103E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CA65"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6A13"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0529" w14:textId="77777777" w:rsidR="00607B7E" w:rsidRDefault="001A2612">
            <w:pPr>
              <w:pStyle w:val="ProductList-TableBody"/>
            </w:pPr>
            <w:r>
              <w:rPr>
                <w:color w:val="404040"/>
              </w:rPr>
              <w:t>Συμπεριλαμβανόμενες Τεχνολογίες: Δ/Υ</w:t>
            </w:r>
          </w:p>
        </w:tc>
      </w:tr>
      <w:tr w:rsidR="00607B7E" w14:paraId="6D11A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938E" w14:textId="77777777" w:rsidR="00607B7E" w:rsidRDefault="001A261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A26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0266" w14:textId="77777777" w:rsidR="00607B7E" w:rsidRDefault="00607B7E">
            <w:pPr>
              <w:pStyle w:val="ProductList-TableBody"/>
            </w:pPr>
          </w:p>
        </w:tc>
      </w:tr>
    </w:tbl>
    <w:p w14:paraId="59EDC416" w14:textId="77777777" w:rsidR="00607B7E" w:rsidRDefault="00607B7E">
      <w:pPr>
        <w:pStyle w:val="ProductList-Body"/>
      </w:pPr>
    </w:p>
    <w:p w14:paraId="118877CE" w14:textId="77777777" w:rsidR="00607B7E" w:rsidRDefault="001A2612">
      <w:pPr>
        <w:pStyle w:val="ProductList-ClauseHeading"/>
        <w:outlineLvl w:val="3"/>
      </w:pPr>
      <w:r>
        <w:t>3.1 Προγράμματα για Ακαδημαϊκούς Πελάτες</w:t>
      </w:r>
    </w:p>
    <w:p w14:paraId="3B68DE52" w14:textId="77777777" w:rsidR="00607B7E" w:rsidRDefault="001A2612">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125CA61" w14:textId="77777777" w:rsidR="00607B7E" w:rsidRDefault="00607B7E">
      <w:pPr>
        <w:pStyle w:val="ProductList-Body"/>
      </w:pPr>
    </w:p>
    <w:p w14:paraId="61D1B5DD" w14:textId="77777777" w:rsidR="00607B7E" w:rsidRDefault="001A2612">
      <w:pPr>
        <w:pStyle w:val="ProductList-SubClauseHeading"/>
        <w:outlineLvl w:val="4"/>
      </w:pPr>
      <w:r>
        <w:t>3.1.1 Αρχειοθέτηση Exchange Online για Exchange Server Α</w:t>
      </w:r>
    </w:p>
    <w:p w14:paraId="453ADC31" w14:textId="77777777" w:rsidR="00607B7E" w:rsidRDefault="001A2612">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7E1E15C5" w14:textId="77777777" w:rsidR="00607B7E" w:rsidRDefault="001A2612">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607B7E" w14:paraId="51A59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61BD4"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67832"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DEA63" w14:textId="77777777" w:rsidR="00607B7E" w:rsidRDefault="001A2612">
            <w:pPr>
              <w:pStyle w:val="ProductList-TableBody"/>
            </w:pPr>
            <w:r>
              <w:rPr>
                <w:color w:val="404040"/>
              </w:rPr>
              <w:t>Δικαιώματα Ανακατεύθυνσης: Δ/Υ</w:t>
            </w:r>
          </w:p>
        </w:tc>
      </w:tr>
      <w:tr w:rsidR="00607B7E" w14:paraId="4EFC4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B4DC"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62B346A"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8DD8" w14:textId="77777777" w:rsidR="00607B7E" w:rsidRDefault="001A2612">
            <w:pPr>
              <w:pStyle w:val="ProductList-TableBody"/>
            </w:pPr>
            <w:r>
              <w:rPr>
                <w:color w:val="404040"/>
              </w:rPr>
              <w:t xml:space="preserve">Δικαιώματα Περιαγωγής: Δ/Υ </w:t>
            </w:r>
          </w:p>
        </w:tc>
      </w:tr>
      <w:tr w:rsidR="00607B7E" w14:paraId="1C933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FCC2"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8342" w14:textId="77777777" w:rsidR="00607B7E" w:rsidRDefault="001A2612">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3A38" w14:textId="77777777" w:rsidR="00607B7E" w:rsidRDefault="00607B7E">
            <w:pPr>
              <w:pStyle w:val="ProductList-TableBody"/>
            </w:pPr>
          </w:p>
        </w:tc>
      </w:tr>
    </w:tbl>
    <w:p w14:paraId="56789AC9" w14:textId="77777777" w:rsidR="00607B7E" w:rsidRDefault="00607B7E">
      <w:pPr>
        <w:pStyle w:val="ProductList-Body"/>
        <w:jc w:val="right"/>
      </w:pPr>
    </w:p>
    <w:p w14:paraId="6BD6F3B3" w14:textId="77777777" w:rsidR="00607B7E" w:rsidRDefault="001A2612">
      <w:pPr>
        <w:pStyle w:val="ProductList-ClauseHeading"/>
        <w:outlineLvl w:val="3"/>
      </w:pPr>
      <w:r>
        <w:lastRenderedPageBreak/>
        <w:t>4.1 Εκτεταμένα Δικαιώματα Χρήσης για Πελάτες του Microsoft 365</w:t>
      </w:r>
    </w:p>
    <w:p w14:paraId="304FFC56" w14:textId="77777777" w:rsidR="00607B7E" w:rsidRDefault="001A2612">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07902EB6" w14:textId="77777777" w:rsidR="00607B7E" w:rsidRDefault="00607B7E">
      <w:pPr>
        <w:pStyle w:val="ProductList-Body"/>
      </w:pPr>
    </w:p>
    <w:p w14:paraId="415CA9D3" w14:textId="77777777" w:rsidR="00607B7E" w:rsidRDefault="001A2612">
      <w:pPr>
        <w:pStyle w:val="ProductList-ClauseHeading"/>
        <w:outlineLvl w:val="3"/>
      </w:pPr>
      <w:r>
        <w:t>4.2 Υπηρεσίες Online που Περιλαμβάνονται στο Enterprise CAL Suite</w:t>
      </w:r>
    </w:p>
    <w:p w14:paraId="1AEBD5DA" w14:textId="77777777" w:rsidR="00607B7E" w:rsidRDefault="001A2612">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6477C9A2" w14:textId="77777777" w:rsidR="00607B7E" w:rsidRDefault="00607B7E">
      <w:pPr>
        <w:pStyle w:val="ProductList-Body"/>
      </w:pPr>
    </w:p>
    <w:p w14:paraId="627F49F4"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1BAC0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50A61"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145E233" w14:textId="77777777" w:rsidR="00607B7E" w:rsidRDefault="00607B7E">
      <w:pPr>
        <w:pStyle w:val="ProductList-Body"/>
      </w:pPr>
    </w:p>
    <w:p w14:paraId="610379CB" w14:textId="77777777" w:rsidR="00607B7E" w:rsidRDefault="001A2612">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15832705"/>
      <w:r>
        <w:instrText>Οικογένεια Προϊόντων Core Infrastructure Server (CIS)</w:instrText>
      </w:r>
      <w:bookmarkEnd w:id="55"/>
      <w:r>
        <w:instrText>" \l 2</w:instrText>
      </w:r>
      <w:r>
        <w:fldChar w:fldCharType="end"/>
      </w:r>
    </w:p>
    <w:p w14:paraId="5D645495" w14:textId="77777777" w:rsidR="00607B7E" w:rsidRDefault="001A2612">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07B7E" w14:paraId="11218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DD149"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D2B5"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46E4"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E6A33"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0A67"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167F"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AA0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3A89B"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28E3"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64F4"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ED257"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0417"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24BF8BB3" w14:textId="77777777">
        <w:tc>
          <w:tcPr>
            <w:tcW w:w="4160" w:type="dxa"/>
            <w:tcBorders>
              <w:top w:val="single" w:sz="6" w:space="0" w:color="FFFFFF"/>
              <w:left w:val="none" w:sz="4" w:space="0" w:color="6E6E6E"/>
              <w:bottom w:val="dashed" w:sz="4" w:space="0" w:color="BFBFBF"/>
              <w:right w:val="none" w:sz="4" w:space="0" w:color="6E6E6E"/>
            </w:tcBorders>
          </w:tcPr>
          <w:p w14:paraId="4E5711BC" w14:textId="77777777" w:rsidR="00607B7E" w:rsidRDefault="001A2612">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03EE5"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89E316"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97B43" w14:textId="77777777" w:rsidR="00607B7E" w:rsidRDefault="001A261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5AA2FD" w14:textId="77777777" w:rsidR="00607B7E" w:rsidRDefault="001A261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A21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58E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264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7C1C"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23D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285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F8F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0CF027A6" w14:textId="77777777">
        <w:tc>
          <w:tcPr>
            <w:tcW w:w="4160" w:type="dxa"/>
            <w:tcBorders>
              <w:top w:val="dashed" w:sz="4" w:space="0" w:color="BFBFBF"/>
              <w:left w:val="none" w:sz="4" w:space="0" w:color="6E6E6E"/>
              <w:bottom w:val="dashed" w:sz="4" w:space="0" w:color="BFBFBF"/>
              <w:right w:val="none" w:sz="4" w:space="0" w:color="6E6E6E"/>
            </w:tcBorders>
          </w:tcPr>
          <w:p w14:paraId="635F0A72" w14:textId="77777777" w:rsidR="00607B7E" w:rsidRDefault="001A2612">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0AF00"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668F2"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4CC80" w14:textId="77777777" w:rsidR="00607B7E" w:rsidRDefault="001A261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363A5E" w14:textId="77777777" w:rsidR="00607B7E" w:rsidRDefault="001A26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095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CBE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6EC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A17C"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0B4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9F1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691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7928BC2E" w14:textId="77777777">
        <w:tc>
          <w:tcPr>
            <w:tcW w:w="4160" w:type="dxa"/>
            <w:tcBorders>
              <w:top w:val="dashed" w:sz="4" w:space="0" w:color="BFBFBF"/>
              <w:left w:val="none" w:sz="4" w:space="0" w:color="6E6E6E"/>
              <w:bottom w:val="dashed" w:sz="4" w:space="0" w:color="BFBFBF"/>
              <w:right w:val="none" w:sz="4" w:space="0" w:color="6E6E6E"/>
            </w:tcBorders>
          </w:tcPr>
          <w:p w14:paraId="742DC1ED" w14:textId="77777777" w:rsidR="00607B7E" w:rsidRDefault="001A2612">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58AE6"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E5F51"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B5E07" w14:textId="77777777" w:rsidR="00607B7E" w:rsidRDefault="001A261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D2DD79" w14:textId="77777777" w:rsidR="00607B7E" w:rsidRDefault="001A26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6E3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BBC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96A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E6E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078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8C1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94E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D819E97" w14:textId="77777777">
        <w:tc>
          <w:tcPr>
            <w:tcW w:w="4160" w:type="dxa"/>
            <w:tcBorders>
              <w:top w:val="dashed" w:sz="4" w:space="0" w:color="BFBFBF"/>
              <w:left w:val="none" w:sz="4" w:space="0" w:color="6E6E6E"/>
              <w:bottom w:val="none" w:sz="4" w:space="0" w:color="BFBFBF"/>
              <w:right w:val="none" w:sz="4" w:space="0" w:color="6E6E6E"/>
            </w:tcBorders>
          </w:tcPr>
          <w:p w14:paraId="2AC8358F" w14:textId="77777777" w:rsidR="00607B7E" w:rsidRDefault="001A2612">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DBB8ABC" w14:textId="77777777" w:rsidR="00607B7E" w:rsidRDefault="00607B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C63BB0" w14:textId="77777777" w:rsidR="00607B7E" w:rsidRDefault="00607B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ECD6A3" w14:textId="77777777" w:rsidR="00607B7E" w:rsidRDefault="001A261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9F2DCE5" w14:textId="77777777" w:rsidR="00607B7E" w:rsidRDefault="001A26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011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257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583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235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D51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93D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DAC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ADFDB1" w14:textId="77777777" w:rsidR="00607B7E" w:rsidRDefault="001A2612">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607B7E" w14:paraId="1815F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A4C4A" w14:textId="77777777" w:rsidR="00607B7E" w:rsidRDefault="001A2612">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07D7651"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0ED8C" w14:textId="77777777" w:rsidR="00607B7E" w:rsidRDefault="001A2612">
            <w:pPr>
              <w:pStyle w:val="ProductList-TableBody"/>
            </w:pPr>
            <w:r>
              <w:rPr>
                <w:color w:val="404040"/>
              </w:rPr>
              <w:t>Προηγούμενες εκδόσεις: Δ/Υ</w:t>
            </w:r>
          </w:p>
        </w:tc>
      </w:tr>
      <w:tr w:rsidR="00607B7E" w14:paraId="614CA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D697"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1566"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43CF33F"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2A81D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B785"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40FB" w14:textId="77777777" w:rsidR="00607B7E" w:rsidRDefault="001A2612">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CAF4" w14:textId="77777777" w:rsidR="00607B7E" w:rsidRDefault="001A2612">
            <w:pPr>
              <w:pStyle w:val="ProductList-TableBody"/>
            </w:pPr>
            <w:r>
              <w:rPr>
                <w:color w:val="404040"/>
              </w:rPr>
              <w:t xml:space="preserve">Κατάλληλη για Μείωση: Δ/Υ </w:t>
            </w:r>
          </w:p>
        </w:tc>
      </w:tr>
      <w:tr w:rsidR="00607B7E" w14:paraId="41BE52AC" w14:textId="77777777">
        <w:tc>
          <w:tcPr>
            <w:tcW w:w="4040" w:type="dxa"/>
            <w:tcBorders>
              <w:top w:val="single" w:sz="4" w:space="0" w:color="000000"/>
              <w:left w:val="single" w:sz="4" w:space="0" w:color="000000"/>
              <w:bottom w:val="single" w:sz="4" w:space="0" w:color="000000"/>
              <w:right w:val="single" w:sz="4" w:space="0" w:color="000000"/>
            </w:tcBorders>
          </w:tcPr>
          <w:p w14:paraId="5126B580"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D4A7"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ECC1" w14:textId="77777777" w:rsidR="00607B7E" w:rsidRDefault="001A2612">
            <w:pPr>
              <w:pStyle w:val="ProductList-TableBody"/>
            </w:pPr>
            <w:r>
              <w:rPr>
                <w:color w:val="404040"/>
              </w:rPr>
              <w:t xml:space="preserve">Κατάλληλη για Προσαρμογή: Δ/Υ </w:t>
            </w:r>
          </w:p>
        </w:tc>
      </w:tr>
      <w:tr w:rsidR="00607B7E" w14:paraId="3532B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70EB"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B873"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B56B" w14:textId="77777777" w:rsidR="00607B7E" w:rsidRDefault="00607B7E">
            <w:pPr>
              <w:pStyle w:val="ProductList-TableBody"/>
            </w:pPr>
          </w:p>
        </w:tc>
      </w:tr>
    </w:tbl>
    <w:p w14:paraId="75F289EE" w14:textId="77777777" w:rsidR="00607B7E" w:rsidRDefault="00607B7E">
      <w:pPr>
        <w:pStyle w:val="ProductList-Body"/>
      </w:pPr>
    </w:p>
    <w:p w14:paraId="74A2579C" w14:textId="77777777" w:rsidR="00607B7E" w:rsidRDefault="001A2612">
      <w:pPr>
        <w:pStyle w:val="ProductList-ClauseHeading"/>
        <w:outlineLvl w:val="3"/>
      </w:pPr>
      <w:r>
        <w:t>2.1 Λογισμικό που Περιλαμβάνεται με το CIS Suite Standard</w:t>
      </w:r>
    </w:p>
    <w:p w14:paraId="1307E819" w14:textId="77777777" w:rsidR="00607B7E" w:rsidRDefault="001A2612">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315FB444" w14:textId="77777777" w:rsidR="00607B7E" w:rsidRDefault="00607B7E">
      <w:pPr>
        <w:pStyle w:val="ProductList-Body"/>
      </w:pPr>
    </w:p>
    <w:p w14:paraId="3F935C7C" w14:textId="77777777" w:rsidR="00607B7E" w:rsidRDefault="001A2612">
      <w:pPr>
        <w:pStyle w:val="ProductList-ClauseHeading"/>
        <w:outlineLvl w:val="3"/>
      </w:pPr>
      <w:r>
        <w:t>2.2 Λογισμικό που Περιλαμβάνεται με το CIS Suite Datacenter</w:t>
      </w:r>
    </w:p>
    <w:p w14:paraId="134FDB57" w14:textId="77777777" w:rsidR="00607B7E" w:rsidRDefault="001A2612">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799E475C" w14:textId="77777777" w:rsidR="00607B7E" w:rsidRDefault="001A2612">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607B7E" w14:paraId="6CFE4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47B73"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3AA0BB53"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F431B" w14:textId="77777777" w:rsidR="00607B7E" w:rsidRDefault="001A2612">
            <w:pPr>
              <w:pStyle w:val="ProductList-TableBody"/>
            </w:pPr>
            <w:r>
              <w:rPr>
                <w:color w:val="404040"/>
              </w:rPr>
              <w:t>Πρόσθετο Λογισμικό: Δ/Υ</w:t>
            </w:r>
          </w:p>
        </w:tc>
      </w:tr>
      <w:tr w:rsidR="00607B7E" w14:paraId="75526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A98A"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13F0"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9AF4" w14:textId="77777777" w:rsidR="00607B7E" w:rsidRDefault="001A2612">
            <w:pPr>
              <w:pStyle w:val="ProductList-TableBody"/>
            </w:pPr>
            <w:r>
              <w:rPr>
                <w:color w:val="404040"/>
              </w:rPr>
              <w:t xml:space="preserve">Συμπεριλαμβανόμενες Τεχνολογίες: Δ/Υ </w:t>
            </w:r>
          </w:p>
        </w:tc>
      </w:tr>
      <w:tr w:rsidR="00607B7E" w14:paraId="6CD65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B7CA" w14:textId="77777777" w:rsidR="00607B7E" w:rsidRDefault="001A2612">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BD24"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D231" w14:textId="77777777" w:rsidR="00607B7E" w:rsidRDefault="00607B7E">
            <w:pPr>
              <w:pStyle w:val="ProductList-TableBody"/>
            </w:pPr>
          </w:p>
        </w:tc>
      </w:tr>
    </w:tbl>
    <w:p w14:paraId="76362F18" w14:textId="77777777" w:rsidR="00607B7E" w:rsidRDefault="00607B7E">
      <w:pPr>
        <w:pStyle w:val="ProductList-Body"/>
      </w:pPr>
    </w:p>
    <w:p w14:paraId="17B99765" w14:textId="77777777" w:rsidR="00607B7E" w:rsidRDefault="001A2612">
      <w:pPr>
        <w:pStyle w:val="ProductList-ClauseHeading"/>
        <w:outlineLvl w:val="3"/>
      </w:pPr>
      <w:r>
        <w:t>3.1 Ισχύοντα Δικαιώματα Χρήσης</w:t>
      </w:r>
    </w:p>
    <w:p w14:paraId="45F1B1EB" w14:textId="77777777" w:rsidR="00607B7E" w:rsidRDefault="001A2612">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4434EFF" w14:textId="77777777" w:rsidR="00607B7E" w:rsidRDefault="00607B7E">
      <w:pPr>
        <w:pStyle w:val="ProductList-Body"/>
      </w:pPr>
    </w:p>
    <w:p w14:paraId="053A898C" w14:textId="77777777" w:rsidR="00607B7E" w:rsidRDefault="001A2612">
      <w:pPr>
        <w:pStyle w:val="ProductList-ClauseHeading"/>
        <w:outlineLvl w:val="3"/>
      </w:pPr>
      <w:r>
        <w:lastRenderedPageBreak/>
        <w:t>3.2 Εκχώρηση Άδειας Χρήσης Διακομιστή και Άδειας Χρήσης Διαχείρισης</w:t>
      </w:r>
    </w:p>
    <w:p w14:paraId="31BB6B78" w14:textId="77777777" w:rsidR="00607B7E" w:rsidRDefault="001A2612">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E16A97D" w14:textId="77777777" w:rsidR="00607B7E" w:rsidRDefault="00607B7E">
      <w:pPr>
        <w:pStyle w:val="ProductList-Body"/>
      </w:pPr>
    </w:p>
    <w:p w14:paraId="46712AE1" w14:textId="77777777" w:rsidR="00607B7E" w:rsidRDefault="001A2612">
      <w:pPr>
        <w:pStyle w:val="ProductList-ClauseHeading"/>
        <w:outlineLvl w:val="3"/>
      </w:pPr>
      <w:r>
        <w:t>3.3 Πρόσθετοι Όροι</w:t>
      </w:r>
    </w:p>
    <w:p w14:paraId="7E86C6FC" w14:textId="77777777" w:rsidR="00607B7E" w:rsidRDefault="001A2612">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138CBC2B" w14:textId="77777777" w:rsidR="00607B7E" w:rsidRDefault="00607B7E">
      <w:pPr>
        <w:pStyle w:val="ProductList-Body"/>
      </w:pPr>
    </w:p>
    <w:p w14:paraId="191B7299" w14:textId="77777777" w:rsidR="00607B7E" w:rsidRDefault="001A2612">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4D081B2B" w14:textId="77777777" w:rsidR="00607B7E" w:rsidRDefault="001A2612">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607B7E" w14:paraId="22CD3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71451"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A33D24"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D867D" w14:textId="77777777" w:rsidR="00607B7E" w:rsidRDefault="001A2612">
            <w:pPr>
              <w:pStyle w:val="ProductList-TableBody"/>
            </w:pPr>
            <w:r>
              <w:rPr>
                <w:color w:val="404040"/>
              </w:rPr>
              <w:t>Δικαιώματα Ανακατεύθυνσης: Δ/Υ</w:t>
            </w:r>
          </w:p>
        </w:tc>
      </w:tr>
      <w:tr w:rsidR="00607B7E" w14:paraId="48AA5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66C7"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BD0ADEB"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7">
              <w:r>
                <w:rPr>
                  <w:color w:val="00467F"/>
                  <w:u w:val="single"/>
                </w:rPr>
                <w:t>Κατάλογος Προϊόντων - Μάρτιος 2014</w:t>
              </w:r>
            </w:hyperlink>
            <w:r>
              <w:t xml:space="preserve">, </w:t>
            </w:r>
            <w:hyperlink r:id="rId48">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F11B" w14:textId="77777777" w:rsidR="00607B7E" w:rsidRDefault="001A2612">
            <w:pPr>
              <w:pStyle w:val="ProductList-TableBody"/>
            </w:pPr>
            <w:r>
              <w:rPr>
                <w:color w:val="404040"/>
              </w:rPr>
              <w:t>Δικαιώματα Περιαγωγής: Δ/Υ</w:t>
            </w:r>
          </w:p>
        </w:tc>
      </w:tr>
      <w:tr w:rsidR="00607B7E" w14:paraId="17E47C64" w14:textId="77777777">
        <w:tc>
          <w:tcPr>
            <w:tcW w:w="4040" w:type="dxa"/>
            <w:tcBorders>
              <w:top w:val="single" w:sz="4" w:space="0" w:color="000000"/>
              <w:left w:val="single" w:sz="4" w:space="0" w:color="000000"/>
              <w:bottom w:val="single" w:sz="4" w:space="0" w:color="000000"/>
              <w:right w:val="single" w:sz="4" w:space="0" w:color="000000"/>
            </w:tcBorders>
          </w:tcPr>
          <w:p w14:paraId="4B1A5D37" w14:textId="77777777" w:rsidR="00607B7E" w:rsidRDefault="001A2612">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D76D14F" w14:textId="77777777" w:rsidR="00607B7E" w:rsidRDefault="001A2612">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A4BB" w14:textId="77777777" w:rsidR="00607B7E" w:rsidRDefault="00607B7E">
            <w:pPr>
              <w:pStyle w:val="ProductList-TableBody"/>
            </w:pPr>
          </w:p>
        </w:tc>
      </w:tr>
    </w:tbl>
    <w:p w14:paraId="3384D5BB" w14:textId="77777777" w:rsidR="00607B7E" w:rsidRDefault="00607B7E">
      <w:pPr>
        <w:pStyle w:val="ProductList-Body"/>
      </w:pPr>
    </w:p>
    <w:p w14:paraId="0A0832C4" w14:textId="77777777" w:rsidR="00607B7E" w:rsidRDefault="001A2612">
      <w:pPr>
        <w:pStyle w:val="ProductList-ClauseHeading"/>
        <w:outlineLvl w:val="3"/>
      </w:pPr>
      <w:r>
        <w:t>4.1 Microsoft Azure Hybrid Benefit για Windows Server</w:t>
      </w:r>
    </w:p>
    <w:p w14:paraId="779035C8" w14:textId="77777777" w:rsidR="00607B7E" w:rsidRDefault="001A2612">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726C3CC7" w14:textId="77777777" w:rsidR="00607B7E" w:rsidRDefault="00607B7E">
      <w:pPr>
        <w:pStyle w:val="ProductList-Body"/>
      </w:pPr>
    </w:p>
    <w:p w14:paraId="3D6499B3" w14:textId="77777777" w:rsidR="00607B7E" w:rsidRDefault="001A2612">
      <w:pPr>
        <w:pStyle w:val="ProductList-ClauseHeading"/>
        <w:outlineLvl w:val="3"/>
      </w:pPr>
      <w:r>
        <w:t>4.2 Εξαμηνιαίες Εκδόσεις Καναλιού</w:t>
      </w:r>
    </w:p>
    <w:p w14:paraId="57694829" w14:textId="77777777" w:rsidR="00607B7E" w:rsidRDefault="001A2612">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7D022874" w14:textId="77777777" w:rsidR="00607B7E" w:rsidRDefault="00607B7E">
      <w:pPr>
        <w:pStyle w:val="ProductList-Body"/>
      </w:pPr>
    </w:p>
    <w:p w14:paraId="56D6E8FE" w14:textId="77777777" w:rsidR="00607B7E" w:rsidRDefault="001A2612">
      <w:pPr>
        <w:pStyle w:val="ProductList-ClauseHeading"/>
        <w:outlineLvl w:val="3"/>
      </w:pPr>
      <w:r>
        <w:t>4.3 Δικαιώματα Τρέχουσας Διακλάδωσης του System Center Configuration Manager</w:t>
      </w:r>
    </w:p>
    <w:p w14:paraId="0DB5460C" w14:textId="77777777" w:rsidR="00607B7E" w:rsidRDefault="001A2612">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7E4CF1CE" w14:textId="77777777" w:rsidR="00607B7E" w:rsidRDefault="00607B7E">
      <w:pPr>
        <w:pStyle w:val="ProductList-Body"/>
      </w:pPr>
    </w:p>
    <w:p w14:paraId="68E5558F" w14:textId="77777777" w:rsidR="00607B7E" w:rsidRDefault="001A2612">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4110342D" w14:textId="77777777" w:rsidR="00607B7E" w:rsidRDefault="001A2612">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25AE8B66" w14:textId="77777777" w:rsidR="00607B7E" w:rsidRDefault="00607B7E">
      <w:pPr>
        <w:pStyle w:val="ProductList-Body"/>
      </w:pPr>
    </w:p>
    <w:p w14:paraId="342694DB" w14:textId="77777777" w:rsidR="00607B7E" w:rsidRDefault="001A2612">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4729765E" w14:textId="77777777" w:rsidR="00607B7E" w:rsidRDefault="001A2612">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1CAEC1B4" w14:textId="77777777" w:rsidR="00607B7E" w:rsidRDefault="001A2612">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7749C9CA" w14:textId="77777777" w:rsidR="00607B7E" w:rsidRDefault="001A2612">
      <w:pPr>
        <w:pStyle w:val="ProductList-Body"/>
        <w:ind w:left="720"/>
      </w:pPr>
      <w:r>
        <w:t>• Παρουσίες Υπηρεσιών Cloud (Ρόλοι Web και Εργασίας)</w:t>
      </w:r>
    </w:p>
    <w:p w14:paraId="64CF3B73" w14:textId="77777777" w:rsidR="00607B7E" w:rsidRDefault="001A2612">
      <w:pPr>
        <w:pStyle w:val="ProductList-Body"/>
        <w:ind w:left="720"/>
      </w:pPr>
      <w:r>
        <w:t>• Λογαριασμοί Χώρων Αποθήκευσης</w:t>
      </w:r>
    </w:p>
    <w:p w14:paraId="7D28885C" w14:textId="77777777" w:rsidR="00607B7E" w:rsidRDefault="001A2612">
      <w:pPr>
        <w:pStyle w:val="ProductList-Body"/>
        <w:ind w:left="720"/>
      </w:pPr>
      <w:r>
        <w:t>• Βάσεις Δεδομένων SQL</w:t>
      </w:r>
    </w:p>
    <w:p w14:paraId="17042C9B" w14:textId="77777777" w:rsidR="00607B7E" w:rsidRDefault="001A2612">
      <w:pPr>
        <w:pStyle w:val="ProductList-Body"/>
        <w:ind w:left="720"/>
      </w:pPr>
      <w:r>
        <w:t>• Παρουσίες Τοποθεσιών Web</w:t>
      </w:r>
    </w:p>
    <w:p w14:paraId="16300177" w14:textId="77777777" w:rsidR="00607B7E" w:rsidRDefault="00607B7E">
      <w:pPr>
        <w:pStyle w:val="ProductList-Body"/>
      </w:pPr>
    </w:p>
    <w:p w14:paraId="4AB4ECD3" w14:textId="77777777" w:rsidR="00607B7E" w:rsidRDefault="001A2612">
      <w:pPr>
        <w:pStyle w:val="ProductList-ClauseHeading"/>
        <w:outlineLvl w:val="3"/>
      </w:pPr>
      <w:r>
        <w:t>4.6 Προσφορά Παράτασης Εξασφάλισης Αναβάθμισης Λογισμικού για Windows Server και System Center</w:t>
      </w:r>
    </w:p>
    <w:p w14:paraId="19EE3624" w14:textId="77777777" w:rsidR="00607B7E" w:rsidRDefault="001A2612">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607B7E" w14:paraId="653F96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9FD499" w14:textId="77777777" w:rsidR="00607B7E" w:rsidRDefault="001A2612">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BE366" w14:textId="77777777" w:rsidR="00607B7E" w:rsidRDefault="001A2612">
            <w:pPr>
              <w:pStyle w:val="ProductList-TableBody"/>
            </w:pPr>
            <w:r>
              <w:rPr>
                <w:color w:val="FFFFFF"/>
              </w:rPr>
              <w:t>Στήλη Β</w:t>
            </w:r>
          </w:p>
        </w:tc>
      </w:tr>
      <w:tr w:rsidR="00607B7E" w14:paraId="7FFB0BF2" w14:textId="77777777">
        <w:tc>
          <w:tcPr>
            <w:tcW w:w="6120" w:type="dxa"/>
            <w:tcBorders>
              <w:top w:val="single" w:sz="4" w:space="0" w:color="000000"/>
              <w:left w:val="single" w:sz="4" w:space="0" w:color="000000"/>
              <w:bottom w:val="single" w:sz="4" w:space="0" w:color="000000"/>
              <w:right w:val="single" w:sz="4" w:space="0" w:color="000000"/>
            </w:tcBorders>
          </w:tcPr>
          <w:p w14:paraId="537E5DAF" w14:textId="77777777" w:rsidR="00607B7E" w:rsidRDefault="001A2612">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CD599" w14:textId="77777777" w:rsidR="00607B7E" w:rsidRDefault="001A2612">
            <w:pPr>
              <w:pStyle w:val="ProductList-TableBody"/>
            </w:pPr>
            <w:r>
              <w:t>Core Infrastructure Server Suite Standard (Άδειες Χρήσης Core 2 pack)</w:t>
            </w:r>
          </w:p>
        </w:tc>
      </w:tr>
      <w:tr w:rsidR="00607B7E" w14:paraId="096C1867" w14:textId="77777777">
        <w:tc>
          <w:tcPr>
            <w:tcW w:w="6120" w:type="dxa"/>
            <w:tcBorders>
              <w:top w:val="single" w:sz="4" w:space="0" w:color="000000"/>
              <w:left w:val="single" w:sz="4" w:space="0" w:color="000000"/>
              <w:bottom w:val="single" w:sz="4" w:space="0" w:color="000000"/>
              <w:right w:val="single" w:sz="4" w:space="0" w:color="000000"/>
            </w:tcBorders>
          </w:tcPr>
          <w:p w14:paraId="5D063A0C" w14:textId="77777777" w:rsidR="00607B7E" w:rsidRDefault="001A2612">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DD75E" w14:textId="77777777" w:rsidR="00607B7E" w:rsidRDefault="001A2612">
            <w:pPr>
              <w:pStyle w:val="ProductList-TableBody"/>
            </w:pPr>
            <w:r>
              <w:t>Core Infrastructure Server Suite Datacenter (Άδειες Χρήσης Core 2 pack)</w:t>
            </w:r>
          </w:p>
        </w:tc>
      </w:tr>
    </w:tbl>
    <w:p w14:paraId="12F0E670" w14:textId="77777777" w:rsidR="00607B7E" w:rsidRDefault="001A2612">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3EC500F3"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028BA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22ED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42EAB57B" w14:textId="77777777" w:rsidR="00607B7E" w:rsidRDefault="00607B7E">
      <w:pPr>
        <w:pStyle w:val="ProductList-Body"/>
      </w:pPr>
    </w:p>
    <w:p w14:paraId="4141069A" w14:textId="77777777" w:rsidR="00607B7E" w:rsidRDefault="001A2612">
      <w:pPr>
        <w:pStyle w:val="ProductList-Offering1HeadingNoBorder"/>
        <w:outlineLvl w:val="1"/>
      </w:pPr>
      <w:bookmarkStart w:id="60" w:name="_Sec862"/>
      <w:r>
        <w:t>Forefront</w:t>
      </w:r>
      <w:bookmarkEnd w:id="60"/>
      <w:r>
        <w:fldChar w:fldCharType="begin"/>
      </w:r>
      <w:r>
        <w:instrText xml:space="preserve"> TC "</w:instrText>
      </w:r>
      <w:bookmarkStart w:id="61" w:name="_Toc15832706"/>
      <w:r>
        <w:instrText>Forefront</w:instrText>
      </w:r>
      <w:bookmarkEnd w:id="61"/>
      <w:r>
        <w:instrText>" \l 2</w:instrText>
      </w:r>
      <w:r>
        <w:fldChar w:fldCharType="end"/>
      </w:r>
    </w:p>
    <w:p w14:paraId="76A72765" w14:textId="77777777" w:rsidR="00607B7E" w:rsidRDefault="001A2612">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7B7E" w14:paraId="31B43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F4BA6"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DFD1"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3DD4"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ACE1"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1CCA"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3E30"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71E1"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B8A7"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B882"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24E6"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064F2"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2D6623"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19DD1142" w14:textId="77777777">
        <w:tc>
          <w:tcPr>
            <w:tcW w:w="4160" w:type="dxa"/>
            <w:tcBorders>
              <w:top w:val="single" w:sz="6" w:space="0" w:color="FFFFFF"/>
              <w:left w:val="none" w:sz="4" w:space="0" w:color="BFBFBF"/>
              <w:bottom w:val="none" w:sz="4" w:space="0" w:color="BFBFBF"/>
              <w:right w:val="none" w:sz="4" w:space="0" w:color="6E6E6E"/>
            </w:tcBorders>
          </w:tcPr>
          <w:p w14:paraId="6ADB3D5B" w14:textId="77777777" w:rsidR="00607B7E" w:rsidRDefault="001A261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CDACF0" w14:textId="77777777" w:rsidR="00607B7E" w:rsidRDefault="001A261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706E26" w14:textId="77777777" w:rsidR="00607B7E" w:rsidRDefault="001A261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3E5E20" w14:textId="77777777" w:rsidR="00607B7E" w:rsidRDefault="001A261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ADE5E9" w14:textId="77777777" w:rsidR="00607B7E" w:rsidRDefault="001A26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184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2BC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A45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AEF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486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44A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B5D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EBCE0B" w14:textId="77777777" w:rsidR="00607B7E" w:rsidRDefault="001A2612">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607B7E" w14:paraId="05C61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C5743"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BC61F4"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6CBD3" w14:textId="77777777" w:rsidR="00607B7E" w:rsidRDefault="001A2612">
            <w:pPr>
              <w:pStyle w:val="ProductList-TableBody"/>
            </w:pPr>
            <w:r>
              <w:rPr>
                <w:color w:val="404040"/>
              </w:rPr>
              <w:t>Προηγούμενες εκδόσεις: Δ/Υ</w:t>
            </w:r>
          </w:p>
        </w:tc>
      </w:tr>
      <w:tr w:rsidR="00607B7E" w14:paraId="3CFAC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44A3"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D49E"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D597C1B"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7B4D9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5ADA"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52D6"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961D" w14:textId="77777777" w:rsidR="00607B7E" w:rsidRDefault="001A2612">
            <w:pPr>
              <w:pStyle w:val="ProductList-TableBody"/>
            </w:pPr>
            <w:r>
              <w:rPr>
                <w:color w:val="404040"/>
              </w:rPr>
              <w:t>Κατάλληλη για Μείωση: Δ/Υ</w:t>
            </w:r>
          </w:p>
        </w:tc>
      </w:tr>
      <w:tr w:rsidR="00607B7E" w14:paraId="0F890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65C8"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9A6C"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0950" w14:textId="77777777" w:rsidR="00607B7E" w:rsidRDefault="001A2612">
            <w:pPr>
              <w:pStyle w:val="ProductList-TableBody"/>
            </w:pPr>
            <w:r>
              <w:rPr>
                <w:color w:val="404040"/>
              </w:rPr>
              <w:t xml:space="preserve">Κατάλληλη για Προσαρμογή: Δ/Υ </w:t>
            </w:r>
          </w:p>
        </w:tc>
      </w:tr>
      <w:tr w:rsidR="00607B7E" w14:paraId="400F5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4D06"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8F5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1E74" w14:textId="77777777" w:rsidR="00607B7E" w:rsidRDefault="00607B7E">
            <w:pPr>
              <w:pStyle w:val="ProductList-TableBody"/>
            </w:pPr>
          </w:p>
        </w:tc>
      </w:tr>
    </w:tbl>
    <w:p w14:paraId="26E3D7DF" w14:textId="77777777" w:rsidR="00607B7E" w:rsidRDefault="00607B7E">
      <w:pPr>
        <w:pStyle w:val="ProductList-Body"/>
      </w:pPr>
    </w:p>
    <w:p w14:paraId="0DDD46C1" w14:textId="77777777" w:rsidR="00607B7E" w:rsidRDefault="001A2612">
      <w:pPr>
        <w:pStyle w:val="ProductList-ClauseHeading"/>
        <w:outlineLvl w:val="3"/>
      </w:pPr>
      <w:r>
        <w:t>2.1 Forefront Identity Manager 2010 – Windows Live Edition</w:t>
      </w:r>
    </w:p>
    <w:p w14:paraId="7CF00B30" w14:textId="77777777" w:rsidR="00607B7E" w:rsidRDefault="001A2612">
      <w:pPr>
        <w:pStyle w:val="ProductList-Body"/>
      </w:pPr>
      <w:r>
        <w:t>Το Forefront Identity Manager 2010 – Windows Live Edition είναι η νέα έκδοση του Identity Lifecycle Manager 2007 – Windows Live Edition.</w:t>
      </w:r>
    </w:p>
    <w:p w14:paraId="1FEA2FAB" w14:textId="77777777" w:rsidR="00607B7E" w:rsidRDefault="001A2612">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607B7E" w14:paraId="5F0B7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37714"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9">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F6C30CE"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4991019"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07B7E" w14:paraId="4895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8991"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6C78"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2DE9" w14:textId="77777777" w:rsidR="00607B7E" w:rsidRDefault="001A2612">
            <w:pPr>
              <w:pStyle w:val="ProductList-TableBody"/>
            </w:pPr>
            <w:r>
              <w:rPr>
                <w:color w:val="404040"/>
              </w:rPr>
              <w:t>Συμπεριλαμβανόμενες Τεχνολογίες: Δ/Υ</w:t>
            </w:r>
          </w:p>
        </w:tc>
      </w:tr>
      <w:tr w:rsidR="00607B7E" w14:paraId="119EE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5E7B" w14:textId="77777777" w:rsidR="00607B7E" w:rsidRDefault="001A261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57D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E389" w14:textId="77777777" w:rsidR="00607B7E" w:rsidRDefault="00607B7E">
            <w:pPr>
              <w:pStyle w:val="ProductList-TableBody"/>
            </w:pPr>
          </w:p>
        </w:tc>
      </w:tr>
    </w:tbl>
    <w:p w14:paraId="18FF26C8" w14:textId="77777777" w:rsidR="00607B7E" w:rsidRDefault="00607B7E">
      <w:pPr>
        <w:pStyle w:val="ProductList-Body"/>
      </w:pPr>
    </w:p>
    <w:p w14:paraId="0F7F8B4B" w14:textId="77777777" w:rsidR="00607B7E" w:rsidRDefault="001A2612">
      <w:pPr>
        <w:pStyle w:val="ProductList-ClauseHeading"/>
        <w:outlineLvl w:val="3"/>
      </w:pPr>
      <w:r>
        <w:t>3.1 Εισαγωγή δεδομένων ταυτότητας: Forefront Identity Manager 2010 R2 Windows Live Edition</w:t>
      </w:r>
    </w:p>
    <w:p w14:paraId="2B0F7E69" w14:textId="77777777" w:rsidR="00607B7E" w:rsidRDefault="001A2612">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0C714489" w14:textId="77777777" w:rsidR="00607B7E" w:rsidRDefault="00607B7E">
      <w:pPr>
        <w:pStyle w:val="ProductList-Body"/>
      </w:pPr>
    </w:p>
    <w:p w14:paraId="705EECB2" w14:textId="77777777" w:rsidR="00607B7E" w:rsidRDefault="001A2612">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607B7E" w14:paraId="1E1B5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AB59F6" w14:textId="77777777" w:rsidR="00607B7E" w:rsidRDefault="001A2612">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3CA6D80F"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BB78EF" w14:textId="77777777" w:rsidR="00607B7E" w:rsidRDefault="00607B7E">
            <w:pPr>
              <w:pStyle w:val="ProductList-TableBody"/>
            </w:pPr>
          </w:p>
        </w:tc>
      </w:tr>
    </w:tbl>
    <w:p w14:paraId="1B2ED383" w14:textId="77777777" w:rsidR="00607B7E" w:rsidRDefault="001A2612">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607B7E" w14:paraId="65502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1025"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4731"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DE12" w14:textId="77777777" w:rsidR="00607B7E" w:rsidRDefault="001A2612">
            <w:pPr>
              <w:pStyle w:val="ProductList-TableBody"/>
            </w:pPr>
            <w:r>
              <w:rPr>
                <w:color w:val="404040"/>
              </w:rPr>
              <w:t>Δικαιώματα Ανακατεύθυνσης: Δ/Υ</w:t>
            </w:r>
          </w:p>
        </w:tc>
      </w:tr>
      <w:tr w:rsidR="00607B7E" w14:paraId="6A07A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3A40"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7812" w14:textId="77777777" w:rsidR="00607B7E" w:rsidRDefault="001A2612">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4E09" w14:textId="77777777" w:rsidR="00607B7E" w:rsidRDefault="001A2612">
            <w:pPr>
              <w:pStyle w:val="ProductList-TableBody"/>
            </w:pPr>
            <w:r>
              <w:rPr>
                <w:color w:val="404040"/>
              </w:rPr>
              <w:t xml:space="preserve">Δικαιώματα Περιαγωγής: Δ/Υ </w:t>
            </w:r>
          </w:p>
        </w:tc>
      </w:tr>
      <w:tr w:rsidR="00607B7E" w14:paraId="65760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951D"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5420"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1A41" w14:textId="77777777" w:rsidR="00607B7E" w:rsidRDefault="00607B7E">
            <w:pPr>
              <w:pStyle w:val="ProductList-TableBody"/>
            </w:pPr>
          </w:p>
        </w:tc>
      </w:tr>
    </w:tbl>
    <w:p w14:paraId="7BD6FE80"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25C4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E69C4"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85D8E0A" w14:textId="77777777" w:rsidR="00607B7E" w:rsidRDefault="00607B7E">
      <w:pPr>
        <w:pStyle w:val="ProductList-Body"/>
      </w:pPr>
    </w:p>
    <w:p w14:paraId="581EE668" w14:textId="77777777" w:rsidR="00607B7E" w:rsidRDefault="001A2612">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15832707"/>
      <w:r>
        <w:instrText>Microsoft Dynamics 365 εσωτερικής εγκατάστασης</w:instrText>
      </w:r>
      <w:bookmarkEnd w:id="67"/>
      <w:r>
        <w:instrText>" \l 2</w:instrText>
      </w:r>
      <w:r>
        <w:fldChar w:fldCharType="end"/>
      </w:r>
    </w:p>
    <w:p w14:paraId="3479F647" w14:textId="77777777" w:rsidR="00607B7E" w:rsidRDefault="001A2612">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7B7E" w14:paraId="205C3C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9DB1C"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886E"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B3D5"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4E458"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E860"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6DA3"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D9FC"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753B"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4CBA"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2B72"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1B73E"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7EB2"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74924BA5" w14:textId="77777777">
        <w:tc>
          <w:tcPr>
            <w:tcW w:w="4160" w:type="dxa"/>
            <w:tcBorders>
              <w:top w:val="single" w:sz="6" w:space="0" w:color="FFFFFF"/>
              <w:left w:val="none" w:sz="4" w:space="0" w:color="6E6E6E"/>
              <w:bottom w:val="dashed" w:sz="4" w:space="0" w:color="BFBFBF"/>
              <w:right w:val="none" w:sz="4" w:space="0" w:color="6E6E6E"/>
            </w:tcBorders>
          </w:tcPr>
          <w:p w14:paraId="0D96FD91" w14:textId="77777777" w:rsidR="00607B7E" w:rsidRDefault="001A2612">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48A6802" w14:textId="77777777" w:rsidR="00607B7E" w:rsidRDefault="001A26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C507BD"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C6D6F8"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31C4EE"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BA5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D02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456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729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778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2EC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DB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5FC79C5B" w14:textId="77777777">
        <w:tc>
          <w:tcPr>
            <w:tcW w:w="4160" w:type="dxa"/>
            <w:tcBorders>
              <w:top w:val="dashed" w:sz="4" w:space="0" w:color="BFBFBF"/>
              <w:left w:val="none" w:sz="4" w:space="0" w:color="6E6E6E"/>
              <w:bottom w:val="dashed" w:sz="4" w:space="0" w:color="BFBFBF"/>
              <w:right w:val="none" w:sz="4" w:space="0" w:color="6E6E6E"/>
            </w:tcBorders>
          </w:tcPr>
          <w:p w14:paraId="2B6CE178" w14:textId="77777777" w:rsidR="00607B7E" w:rsidRDefault="001A2612">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B127B0F" w14:textId="77777777" w:rsidR="00607B7E" w:rsidRDefault="001A26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07A658"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56B24"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6C1081" w14:textId="77777777" w:rsidR="00607B7E" w:rsidRDefault="001A26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093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7F0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34D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FB4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2D6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B03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379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5B386124" w14:textId="77777777">
        <w:tc>
          <w:tcPr>
            <w:tcW w:w="4160" w:type="dxa"/>
            <w:tcBorders>
              <w:top w:val="dashed" w:sz="4" w:space="0" w:color="BFBFBF"/>
              <w:left w:val="none" w:sz="4" w:space="0" w:color="6E6E6E"/>
              <w:bottom w:val="dashed" w:sz="4" w:space="0" w:color="9F9F9F"/>
              <w:right w:val="none" w:sz="4" w:space="0" w:color="6E6E6E"/>
            </w:tcBorders>
          </w:tcPr>
          <w:p w14:paraId="07C63C9C" w14:textId="77777777" w:rsidR="00607B7E" w:rsidRDefault="001A2612">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5B0FCF36" w14:textId="77777777" w:rsidR="00607B7E" w:rsidRDefault="001A261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8D40B5"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DF81D6C"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8D7E85"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765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4F5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290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A1E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EE0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D3C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B90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1CED4F28" w14:textId="77777777">
        <w:tc>
          <w:tcPr>
            <w:tcW w:w="4160" w:type="dxa"/>
            <w:tcBorders>
              <w:top w:val="dashed" w:sz="4" w:space="0" w:color="9F9F9F"/>
              <w:left w:val="none" w:sz="4" w:space="0" w:color="6E6E6E"/>
              <w:bottom w:val="dashed" w:sz="4" w:space="0" w:color="BFBFBF"/>
              <w:right w:val="none" w:sz="4" w:space="0" w:color="6E6E6E"/>
            </w:tcBorders>
          </w:tcPr>
          <w:p w14:paraId="1CF37806" w14:textId="77777777" w:rsidR="00607B7E" w:rsidRDefault="001A2612">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43503EC5" w14:textId="77777777" w:rsidR="00607B7E" w:rsidRDefault="001A261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84D511" w14:textId="77777777" w:rsidR="00607B7E" w:rsidRDefault="001A261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AEEF4A6" w14:textId="77777777" w:rsidR="00607B7E" w:rsidRDefault="00607B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2C475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AAA6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90A2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BCA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4DB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8D5B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1AE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F8D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B7678C3" w14:textId="77777777">
        <w:tc>
          <w:tcPr>
            <w:tcW w:w="4160" w:type="dxa"/>
            <w:tcBorders>
              <w:top w:val="dashed" w:sz="4" w:space="0" w:color="BFBFBF"/>
              <w:left w:val="none" w:sz="4" w:space="0" w:color="6E6E6E"/>
              <w:bottom w:val="dashed" w:sz="4" w:space="0" w:color="BFBFBF"/>
              <w:right w:val="none" w:sz="4" w:space="0" w:color="6E6E6E"/>
            </w:tcBorders>
          </w:tcPr>
          <w:p w14:paraId="5702744B" w14:textId="77777777" w:rsidR="00607B7E" w:rsidRDefault="001A2612">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14343505" w14:textId="77777777" w:rsidR="00607B7E" w:rsidRDefault="001A26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E2B724" w14:textId="77777777" w:rsidR="00607B7E" w:rsidRDefault="001A26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98AE00"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8329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A40C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3A4F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E0E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197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C7A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8C0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FF1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4E4953A" w14:textId="77777777">
        <w:tc>
          <w:tcPr>
            <w:tcW w:w="4160" w:type="dxa"/>
            <w:tcBorders>
              <w:top w:val="dashed" w:sz="4" w:space="0" w:color="BFBFBF"/>
              <w:left w:val="none" w:sz="4" w:space="0" w:color="6E6E6E"/>
              <w:bottom w:val="dashed" w:sz="4" w:space="0" w:color="BFBFBF"/>
              <w:right w:val="none" w:sz="4" w:space="0" w:color="6E6E6E"/>
            </w:tcBorders>
          </w:tcPr>
          <w:p w14:paraId="6B03B564" w14:textId="77777777" w:rsidR="00607B7E" w:rsidRDefault="001A2612">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0852B465" w14:textId="77777777" w:rsidR="00607B7E" w:rsidRDefault="001A26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DF2BEE" w14:textId="77777777" w:rsidR="00607B7E" w:rsidRDefault="001A26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A52DDD"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D606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6FF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D209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247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F594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B7E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956C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418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200FDCE5" w14:textId="77777777">
        <w:tc>
          <w:tcPr>
            <w:tcW w:w="4160" w:type="dxa"/>
            <w:tcBorders>
              <w:top w:val="dashed" w:sz="4" w:space="0" w:color="BFBFBF"/>
              <w:left w:val="none" w:sz="4" w:space="0" w:color="6E6E6E"/>
              <w:bottom w:val="none" w:sz="4" w:space="0" w:color="BFBFBF"/>
              <w:right w:val="none" w:sz="4" w:space="0" w:color="6E6E6E"/>
            </w:tcBorders>
          </w:tcPr>
          <w:p w14:paraId="603DC815" w14:textId="77777777" w:rsidR="00607B7E" w:rsidRDefault="001A2612">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31C1B1" w14:textId="77777777" w:rsidR="00607B7E" w:rsidRDefault="001A261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E08B01" w14:textId="77777777" w:rsidR="00607B7E" w:rsidRDefault="001A261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94167D4"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38E7E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5C2D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986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778E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5C73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D45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6C00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D61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B9A062D" w14:textId="77777777" w:rsidR="00607B7E" w:rsidRDefault="001A2612">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607B7E" w14:paraId="7A080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B9CAC"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E678C2"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37123" w14:textId="77777777" w:rsidR="00607B7E" w:rsidRDefault="001A2612">
            <w:pPr>
              <w:pStyle w:val="ProductList-TableBody"/>
            </w:pPr>
            <w:r>
              <w:rPr>
                <w:color w:val="404040"/>
              </w:rPr>
              <w:t>Προηγούμενες εκδόσεις: Δ/Υ</w:t>
            </w:r>
          </w:p>
        </w:tc>
      </w:tr>
      <w:tr w:rsidR="00607B7E" w14:paraId="4BCA7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5977"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E559"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B6D3B"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0F259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ECE5"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D1F9"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33EC" w14:textId="77777777" w:rsidR="00607B7E" w:rsidRDefault="001A2612">
            <w:pPr>
              <w:pStyle w:val="ProductList-TableBody"/>
            </w:pPr>
            <w:r>
              <w:rPr>
                <w:color w:val="404040"/>
              </w:rPr>
              <w:t>Κατάλληλη για Μείωση: Δ/Υ</w:t>
            </w:r>
          </w:p>
        </w:tc>
      </w:tr>
      <w:tr w:rsidR="00607B7E" w14:paraId="1DEE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F5C8"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BD8A"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46B4" w14:textId="77777777" w:rsidR="00607B7E" w:rsidRDefault="001A2612">
            <w:pPr>
              <w:pStyle w:val="ProductList-TableBody"/>
            </w:pPr>
            <w:r>
              <w:rPr>
                <w:color w:val="404040"/>
              </w:rPr>
              <w:t xml:space="preserve">Κατάλληλη για Προσαρμογή: Δ/Υ </w:t>
            </w:r>
          </w:p>
        </w:tc>
      </w:tr>
      <w:tr w:rsidR="00607B7E" w14:paraId="20CFC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A98A"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FD29"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C233" w14:textId="77777777" w:rsidR="00607B7E" w:rsidRDefault="00607B7E">
            <w:pPr>
              <w:pStyle w:val="ProductList-TableBody"/>
            </w:pPr>
          </w:p>
        </w:tc>
      </w:tr>
    </w:tbl>
    <w:p w14:paraId="5E7C1042" w14:textId="77777777" w:rsidR="00607B7E" w:rsidRDefault="001A2612">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607B7E" w14:paraId="3DB75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8ACAF"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E55A752"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7009DEE"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07B7E" w14:paraId="6FA19ADE" w14:textId="77777777">
        <w:tc>
          <w:tcPr>
            <w:tcW w:w="4040" w:type="dxa"/>
            <w:tcBorders>
              <w:top w:val="single" w:sz="4" w:space="0" w:color="000000"/>
              <w:left w:val="single" w:sz="4" w:space="0" w:color="000000"/>
              <w:bottom w:val="single" w:sz="4" w:space="0" w:color="000000"/>
              <w:right w:val="single" w:sz="4" w:space="0" w:color="000000"/>
            </w:tcBorders>
          </w:tcPr>
          <w:p w14:paraId="3E59C95A"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58E68F3"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F14C" w14:textId="77777777" w:rsidR="00607B7E" w:rsidRDefault="001A2612">
            <w:pPr>
              <w:pStyle w:val="ProductList-TableBody"/>
            </w:pPr>
            <w:r>
              <w:rPr>
                <w:color w:val="404040"/>
              </w:rPr>
              <w:t>Συμπεριλαμβανόμενες Τεχνολογίες: Δ/Υ</w:t>
            </w:r>
          </w:p>
        </w:tc>
      </w:tr>
      <w:tr w:rsidR="00607B7E" w14:paraId="290F0E2A" w14:textId="77777777">
        <w:tc>
          <w:tcPr>
            <w:tcW w:w="4040" w:type="dxa"/>
            <w:tcBorders>
              <w:top w:val="single" w:sz="4" w:space="0" w:color="000000"/>
              <w:left w:val="single" w:sz="4" w:space="0" w:color="000000"/>
              <w:bottom w:val="single" w:sz="4" w:space="0" w:color="000000"/>
              <w:right w:val="single" w:sz="4" w:space="0" w:color="000000"/>
            </w:tcBorders>
          </w:tcPr>
          <w:p w14:paraId="25BF2193"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BFA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F6F5" w14:textId="77777777" w:rsidR="00607B7E" w:rsidRDefault="00607B7E">
            <w:pPr>
              <w:pStyle w:val="ProductList-TableBody"/>
            </w:pPr>
          </w:p>
        </w:tc>
      </w:tr>
    </w:tbl>
    <w:p w14:paraId="419F3028" w14:textId="77777777" w:rsidR="00607B7E" w:rsidRDefault="00607B7E">
      <w:pPr>
        <w:pStyle w:val="ProductList-Body"/>
      </w:pPr>
    </w:p>
    <w:p w14:paraId="130752A3" w14:textId="77777777" w:rsidR="00607B7E" w:rsidRDefault="001A2612">
      <w:pPr>
        <w:pStyle w:val="ProductList-ClauseHeading"/>
        <w:outlineLvl w:val="3"/>
      </w:pPr>
      <w:r>
        <w:t>3.1 Dynamics 365 για Μέλη Ομάδας, CAL εσωτερικής εγκατάστασης, Πρόσβαση Λογισμικού Διακομιστή</w:t>
      </w:r>
    </w:p>
    <w:p w14:paraId="1AFA0478" w14:textId="77777777" w:rsidR="00607B7E" w:rsidRDefault="001A2612">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607B7E" w14:paraId="628B8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A2D7D" w14:textId="77777777" w:rsidR="00607B7E" w:rsidRDefault="001A2612">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43FFC93C" w14:textId="77777777" w:rsidR="00607B7E" w:rsidRDefault="001A2612">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46D7DECF" w14:textId="77777777" w:rsidR="00607B7E" w:rsidRDefault="001A2612">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1DCC1EB0" w14:textId="77777777" w:rsidR="00607B7E" w:rsidRDefault="00607B7E">
      <w:pPr>
        <w:pStyle w:val="ProductList-Body"/>
      </w:pPr>
    </w:p>
    <w:p w14:paraId="3AC1F8AA" w14:textId="77777777" w:rsidR="00607B7E" w:rsidRDefault="001A2612">
      <w:pPr>
        <w:pStyle w:val="ProductList-ClauseHeading"/>
        <w:outlineLvl w:val="3"/>
      </w:pPr>
      <w:r>
        <w:t>3.2 Dynamics 365 for Sales, CAL εσωτερικής εγκατάστασης, Πρόσβαση Λογισμικού Διακομιστή</w:t>
      </w:r>
    </w:p>
    <w:p w14:paraId="3E6D6A79" w14:textId="77777777" w:rsidR="00607B7E" w:rsidRDefault="001A2612">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607B7E" w14:paraId="40AFE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A8033" w14:textId="77777777" w:rsidR="00607B7E" w:rsidRDefault="001A2612">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034C8A4" w14:textId="77777777" w:rsidR="00607B7E" w:rsidRDefault="001A2612">
            <w:pPr>
              <w:pStyle w:val="ProductList-TableBody"/>
            </w:pPr>
            <w:r>
              <w:t>Dynamics 365 for Sales, CAL εσωτερικής εγκατάστασης (Συσκευής και Χρήστη)</w:t>
            </w:r>
          </w:p>
          <w:p w14:paraId="34022A8C" w14:textId="77777777" w:rsidR="00607B7E" w:rsidRDefault="001A2612">
            <w:pPr>
              <w:pStyle w:val="ProductList-TableBody"/>
            </w:pPr>
            <w:r>
              <w:t xml:space="preserve">Άδεια Χρήσης Αντίστοιχης CAL (βλ. </w:t>
            </w:r>
            <w:hyperlink r:id="rId50">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2271726" w14:textId="77777777" w:rsidR="00607B7E" w:rsidRDefault="001A2612">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367B01C3" w14:textId="77777777" w:rsidR="00607B7E" w:rsidRDefault="00607B7E">
      <w:pPr>
        <w:pStyle w:val="ProductList-Body"/>
      </w:pPr>
    </w:p>
    <w:p w14:paraId="27FF6651" w14:textId="77777777" w:rsidR="00607B7E" w:rsidRDefault="001A2612">
      <w:pPr>
        <w:pStyle w:val="ProductList-ClauseHeading"/>
        <w:outlineLvl w:val="3"/>
      </w:pPr>
      <w:r>
        <w:t>3.3 Dynamics 365 for Customer Service, CAL εσωτερικής εγκατάστασης, Πρόσβαση Λογισμικού Διακομιστή</w:t>
      </w:r>
    </w:p>
    <w:p w14:paraId="0C04E80D" w14:textId="77777777" w:rsidR="00607B7E" w:rsidRDefault="001A2612">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607B7E" w14:paraId="372F7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6FE29" w14:textId="77777777" w:rsidR="00607B7E" w:rsidRDefault="001A2612">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459130A7" w14:textId="77777777" w:rsidR="00607B7E" w:rsidRDefault="001A2612">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6E0454A0" w14:textId="77777777" w:rsidR="00607B7E" w:rsidRDefault="001A2612">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607B7E" w14:paraId="2E1AA5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C67D02"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B6792B" w14:textId="77777777" w:rsidR="00607B7E" w:rsidRDefault="001A2612">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530605" w14:textId="77777777" w:rsidR="00607B7E" w:rsidRDefault="00607B7E">
            <w:pPr>
              <w:pStyle w:val="ProductList-TableBody"/>
            </w:pPr>
          </w:p>
        </w:tc>
      </w:tr>
    </w:tbl>
    <w:p w14:paraId="4F48A4CE" w14:textId="77777777" w:rsidR="00607B7E" w:rsidRDefault="00607B7E">
      <w:pPr>
        <w:pStyle w:val="ProductList-Body"/>
      </w:pPr>
    </w:p>
    <w:p w14:paraId="30E74FC0" w14:textId="77777777" w:rsidR="00607B7E" w:rsidRDefault="001A2612">
      <w:pPr>
        <w:pStyle w:val="ProductList-ClauseHeading"/>
        <w:outlineLvl w:val="3"/>
      </w:pPr>
      <w:r>
        <w:t>3.4 Dynamics 365 for Operations, CAL εσωτερικής εγκατάστασης, Πρόσβαση Λογισμικού Διακομιστή</w:t>
      </w:r>
    </w:p>
    <w:p w14:paraId="34EB3538" w14:textId="77777777" w:rsidR="00607B7E" w:rsidRDefault="001A2612">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607B7E" w14:paraId="22C3B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56F39" w14:textId="77777777" w:rsidR="00607B7E" w:rsidRDefault="001A2612">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468BB4B" w14:textId="77777777" w:rsidR="00607B7E" w:rsidRDefault="001A2612">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50E60110" w14:textId="77777777" w:rsidR="00607B7E" w:rsidRDefault="001A2612">
            <w:pPr>
              <w:pStyle w:val="ProductList-TableBody"/>
            </w:pPr>
            <w:r>
              <w:t xml:space="preserve">Άδεια Χρήσης Αντίστοιχης CAL (βλ. </w:t>
            </w:r>
            <w:hyperlink r:id="rId51">
              <w:r>
                <w:rPr>
                  <w:color w:val="00467F"/>
                  <w:u w:val="single"/>
                </w:rPr>
                <w:t>Παράρτημα A</w:t>
              </w:r>
            </w:hyperlink>
            <w:r>
              <w:t>)</w:t>
            </w:r>
          </w:p>
        </w:tc>
      </w:tr>
    </w:tbl>
    <w:p w14:paraId="48E9DB79" w14:textId="77777777" w:rsidR="00607B7E" w:rsidRDefault="00607B7E">
      <w:pPr>
        <w:pStyle w:val="ProductList-Body"/>
      </w:pPr>
    </w:p>
    <w:p w14:paraId="4E958C72" w14:textId="77777777" w:rsidR="00607B7E" w:rsidRDefault="001A2612">
      <w:pPr>
        <w:pStyle w:val="ProductList-ClauseHeading"/>
        <w:outlineLvl w:val="3"/>
      </w:pPr>
      <w:r>
        <w:t>3.5 Δραστηριότητα του Dynamics 365 for Operations, CAL εσωτερικής εγκατάστασης, Πρόσβαση Λογισμικού Διακομιστή</w:t>
      </w:r>
    </w:p>
    <w:p w14:paraId="5A39C2EF" w14:textId="77777777" w:rsidR="00607B7E" w:rsidRDefault="001A2612">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607B7E" w14:paraId="4B32C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83CA3" w14:textId="77777777" w:rsidR="00607B7E" w:rsidRDefault="001A2612">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23B360B" w14:textId="77777777" w:rsidR="00607B7E" w:rsidRDefault="001A2612">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64953583" w14:textId="77777777" w:rsidR="00607B7E" w:rsidRDefault="001A2612">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75878D37" w14:textId="77777777" w:rsidR="00607B7E" w:rsidRDefault="00607B7E">
      <w:pPr>
        <w:pStyle w:val="ProductList-Body"/>
      </w:pPr>
    </w:p>
    <w:p w14:paraId="6C416ABE" w14:textId="77777777" w:rsidR="00607B7E" w:rsidRDefault="001A2612">
      <w:pPr>
        <w:pStyle w:val="ProductList-ClauseHeading"/>
        <w:outlineLvl w:val="3"/>
      </w:pPr>
      <w:r>
        <w:lastRenderedPageBreak/>
        <w:t>3.6 Συσκευή με Dynamics 365 for Operations, CAL εσωτερικής εγκατάστασης, Πρόσβαση Λογισμικού Διακομιστή</w:t>
      </w:r>
    </w:p>
    <w:p w14:paraId="24A8ED4B" w14:textId="77777777" w:rsidR="00607B7E" w:rsidRDefault="001A2612">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607B7E" w14:paraId="320D9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409DE" w14:textId="77777777" w:rsidR="00607B7E" w:rsidRDefault="001A2612">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31B8F9F" w14:textId="77777777" w:rsidR="00607B7E" w:rsidRDefault="001A2612">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636197E8" w14:textId="77777777" w:rsidR="00607B7E" w:rsidRDefault="001A2612">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4E0B5C78" w14:textId="77777777" w:rsidR="00607B7E" w:rsidRDefault="00607B7E">
      <w:pPr>
        <w:pStyle w:val="ProductList-ClauseHeading"/>
        <w:outlineLvl w:val="3"/>
      </w:pPr>
    </w:p>
    <w:p w14:paraId="24E75717" w14:textId="77777777" w:rsidR="00607B7E" w:rsidRDefault="001A2612">
      <w:pPr>
        <w:pStyle w:val="ProductList-ClauseHeading"/>
        <w:outlineLvl w:val="3"/>
      </w:pPr>
      <w:r>
        <w:t>3.7 Δικαιώματα Χρήσης για τους Διακομιστές του Dynamics 365 for Operations</w:t>
      </w:r>
    </w:p>
    <w:p w14:paraId="5A04CB9F" w14:textId="77777777" w:rsidR="00607B7E" w:rsidRDefault="001A2612">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05046A6F" w14:textId="77777777" w:rsidR="00607B7E" w:rsidRDefault="00607B7E">
      <w:pPr>
        <w:pStyle w:val="ProductList-Body"/>
      </w:pPr>
    </w:p>
    <w:p w14:paraId="1573C55F" w14:textId="77777777" w:rsidR="00607B7E" w:rsidRDefault="001A2612">
      <w:pPr>
        <w:pStyle w:val="ProductList-ClauseHeading"/>
        <w:outlineLvl w:val="3"/>
      </w:pPr>
      <w:r>
        <w:t>3.8 Δικαιώματα Χρήσης για το Dynamics 365 εσωτερικής εγκατάστασης</w:t>
      </w:r>
    </w:p>
    <w:p w14:paraId="156784F6" w14:textId="77777777" w:rsidR="00607B7E" w:rsidRDefault="001A2612">
      <w:pPr>
        <w:pStyle w:val="ProductList-SubClauseHeading"/>
        <w:outlineLvl w:val="4"/>
      </w:pPr>
      <w:r>
        <w:t>3.8.1 Δικαιώματα Χρήσης Διακομιστή για CAL Dynamics 365</w:t>
      </w:r>
    </w:p>
    <w:p w14:paraId="3F6494BA" w14:textId="77777777" w:rsidR="00607B7E" w:rsidRDefault="001A2612">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10AA88BA" w14:textId="77777777" w:rsidR="00607B7E" w:rsidRDefault="00607B7E">
      <w:pPr>
        <w:pStyle w:val="ProductList-BodyIndented"/>
      </w:pPr>
    </w:p>
    <w:p w14:paraId="794C0349" w14:textId="77777777" w:rsidR="00607B7E" w:rsidRDefault="001A2612">
      <w:pPr>
        <w:pStyle w:val="ProductList-SubClauseHeading"/>
        <w:outlineLvl w:val="4"/>
      </w:pPr>
      <w:r>
        <w:t>3.8.2 Καταλληλότητα για Κατάλληλες Προσφορές</w:t>
      </w:r>
    </w:p>
    <w:p w14:paraId="7426FECD" w14:textId="77777777" w:rsidR="00607B7E" w:rsidRDefault="001A2612">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170A0545" w14:textId="77777777" w:rsidR="00607B7E" w:rsidRDefault="00607B7E">
      <w:pPr>
        <w:pStyle w:val="ProductList-BodyIndented"/>
      </w:pPr>
    </w:p>
    <w:p w14:paraId="7678F936" w14:textId="77777777" w:rsidR="00607B7E" w:rsidRDefault="001A2612">
      <w:pPr>
        <w:pStyle w:val="ProductList-SubClauseHeading"/>
        <w:outlineLvl w:val="4"/>
      </w:pPr>
      <w:r>
        <w:t>3.8.3 Άδειες CAL του Dynamics 365 για Μέλη Ομάδας</w:t>
      </w:r>
    </w:p>
    <w:p w14:paraId="19FD81F5" w14:textId="77777777" w:rsidR="00607B7E" w:rsidRDefault="001A2612">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5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2D6F58DD" w14:textId="77777777" w:rsidR="00607B7E" w:rsidRDefault="00607B7E">
      <w:pPr>
        <w:pStyle w:val="ProductList-BodyIndented"/>
      </w:pPr>
    </w:p>
    <w:p w14:paraId="23B0ED5B" w14:textId="77777777" w:rsidR="00607B7E" w:rsidRDefault="001A2612">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607B7E" w14:paraId="13261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E7215" w14:textId="77777777" w:rsidR="00607B7E" w:rsidRDefault="001A261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4BB680B" w14:textId="77777777" w:rsidR="00607B7E" w:rsidRDefault="001A261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49354B9" w14:textId="77777777" w:rsidR="00607B7E" w:rsidRDefault="001A2612">
            <w:pPr>
              <w:pStyle w:val="ProductList-TableBody"/>
            </w:pPr>
            <w:r>
              <w:t>Microsoft Dynamics Reporting Extensions for Microsoft Dynamics 365</w:t>
            </w:r>
          </w:p>
        </w:tc>
      </w:tr>
      <w:tr w:rsidR="00607B7E" w14:paraId="009F9209" w14:textId="77777777">
        <w:tc>
          <w:tcPr>
            <w:tcW w:w="4040" w:type="dxa"/>
            <w:tcBorders>
              <w:top w:val="single" w:sz="4" w:space="0" w:color="000000"/>
              <w:left w:val="single" w:sz="4" w:space="0" w:color="000000"/>
              <w:bottom w:val="single" w:sz="4" w:space="0" w:color="000000"/>
              <w:right w:val="single" w:sz="4" w:space="0" w:color="000000"/>
            </w:tcBorders>
          </w:tcPr>
          <w:p w14:paraId="377A1718" w14:textId="77777777" w:rsidR="00607B7E" w:rsidRDefault="001A261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D4B5A7" w14:textId="77777777" w:rsidR="00607B7E" w:rsidRDefault="001A261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849C1E0" w14:textId="77777777" w:rsidR="00607B7E" w:rsidRDefault="001A2612">
            <w:pPr>
              <w:pStyle w:val="ProductList-TableBody"/>
            </w:pPr>
            <w:r>
              <w:t>Microsoft Dynamics 365 για υποστηριζόμενες συσκευές</w:t>
            </w:r>
          </w:p>
        </w:tc>
      </w:tr>
    </w:tbl>
    <w:p w14:paraId="04B206B7" w14:textId="77777777" w:rsidR="00607B7E" w:rsidRDefault="001A2612">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607B7E" w14:paraId="4A20A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B84ABC"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0517F2BD"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02C7E81F" w14:textId="77777777" w:rsidR="00607B7E" w:rsidRDefault="001A2612">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607B7E" w14:paraId="5B4BFEDA" w14:textId="77777777">
        <w:tc>
          <w:tcPr>
            <w:tcW w:w="4040" w:type="dxa"/>
            <w:tcBorders>
              <w:top w:val="single" w:sz="4" w:space="0" w:color="000000"/>
              <w:left w:val="single" w:sz="4" w:space="0" w:color="000000"/>
              <w:bottom w:val="single" w:sz="4" w:space="0" w:color="000000"/>
              <w:right w:val="single" w:sz="4" w:space="0" w:color="000000"/>
            </w:tcBorders>
          </w:tcPr>
          <w:p w14:paraId="62C8AD0E"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47A3D597"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Νοέμβριος 2014 και Ιούνιος 2015</w:t>
              </w:r>
            </w:hyperlink>
            <w:r>
              <w:t xml:space="preserve">, </w:t>
            </w:r>
            <w:hyperlink r:id="rId54">
              <w:r>
                <w:rPr>
                  <w:color w:val="00467F"/>
                  <w:u w:val="single"/>
                </w:rPr>
                <w:t>Όροι Προϊόντων - Δεκέμβριος 2016</w:t>
              </w:r>
            </w:hyperlink>
            <w:r>
              <w:t xml:space="preserve">, </w:t>
            </w:r>
            <w:hyperlink r:id="rId5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E415" w14:textId="77777777" w:rsidR="00607B7E" w:rsidRDefault="001A2612">
            <w:pPr>
              <w:pStyle w:val="ProductList-TableBody"/>
            </w:pPr>
            <w:r>
              <w:rPr>
                <w:color w:val="404040"/>
              </w:rPr>
              <w:t xml:space="preserve">Δικαιώματα Περιαγωγής: Δ/Υ </w:t>
            </w:r>
          </w:p>
        </w:tc>
      </w:tr>
      <w:tr w:rsidR="00607B7E" w14:paraId="1AB0F6B9" w14:textId="77777777">
        <w:tc>
          <w:tcPr>
            <w:tcW w:w="4040" w:type="dxa"/>
            <w:tcBorders>
              <w:top w:val="single" w:sz="4" w:space="0" w:color="000000"/>
              <w:left w:val="single" w:sz="4" w:space="0" w:color="000000"/>
              <w:bottom w:val="single" w:sz="4" w:space="0" w:color="000000"/>
              <w:right w:val="single" w:sz="4" w:space="0" w:color="000000"/>
            </w:tcBorders>
          </w:tcPr>
          <w:p w14:paraId="0D7CC98A"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6C88" w14:textId="77777777" w:rsidR="00607B7E" w:rsidRDefault="001A2612">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5621" w14:textId="77777777" w:rsidR="00607B7E" w:rsidRDefault="00607B7E">
            <w:pPr>
              <w:pStyle w:val="ProductList-TableBody"/>
            </w:pPr>
          </w:p>
        </w:tc>
      </w:tr>
    </w:tbl>
    <w:p w14:paraId="11F5DCAB" w14:textId="77777777" w:rsidR="00607B7E" w:rsidRDefault="00607B7E">
      <w:pPr>
        <w:pStyle w:val="ProductList-Body"/>
      </w:pPr>
    </w:p>
    <w:p w14:paraId="201F4E36" w14:textId="77777777" w:rsidR="00607B7E" w:rsidRDefault="001A2612">
      <w:pPr>
        <w:pStyle w:val="ProductList-ClauseHeading"/>
        <w:outlineLvl w:val="3"/>
      </w:pPr>
      <w:r>
        <w:t>4.1 Δικαιώματα για τον Διακομιστή Dynamics 365</w:t>
      </w:r>
    </w:p>
    <w:p w14:paraId="6C082908" w14:textId="77777777" w:rsidR="00607B7E" w:rsidRDefault="001A2612">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101B19AF" w14:textId="77777777" w:rsidR="00607B7E" w:rsidRDefault="00607B7E">
      <w:pPr>
        <w:pStyle w:val="ProductList-Body"/>
      </w:pPr>
    </w:p>
    <w:p w14:paraId="7AB51920" w14:textId="77777777" w:rsidR="00607B7E" w:rsidRDefault="001A2612">
      <w:pPr>
        <w:pStyle w:val="ProductList-ClauseHeading"/>
        <w:outlineLvl w:val="3"/>
      </w:pPr>
      <w:r>
        <w:t>4.2 Δικαιώματα για τον Διακομιστή Dynamics 365 for Operations</w:t>
      </w:r>
    </w:p>
    <w:p w14:paraId="1091D691" w14:textId="77777777" w:rsidR="00607B7E" w:rsidRDefault="001A2612">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45E1288E" w14:textId="77777777" w:rsidR="00607B7E" w:rsidRDefault="00607B7E">
      <w:pPr>
        <w:pStyle w:val="ProductList-Body"/>
      </w:pPr>
    </w:p>
    <w:p w14:paraId="69DDAC0C" w14:textId="77777777" w:rsidR="00607B7E" w:rsidRDefault="001A2612">
      <w:pPr>
        <w:pStyle w:val="ProductList-ClauseHeading"/>
        <w:outlineLvl w:val="3"/>
      </w:pPr>
      <w:r>
        <w:t>4.3 Τοπικοποίηση και Ενημερώσεις</w:t>
      </w:r>
    </w:p>
    <w:p w14:paraId="781E27BD" w14:textId="77777777" w:rsidR="00607B7E" w:rsidRDefault="001A2612">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37E786A1" w14:textId="77777777" w:rsidR="00607B7E" w:rsidRDefault="00607B7E">
      <w:pPr>
        <w:pStyle w:val="ProductList-Body"/>
      </w:pPr>
    </w:p>
    <w:p w14:paraId="4824A9D3" w14:textId="77777777" w:rsidR="00607B7E" w:rsidRDefault="001A2612">
      <w:pPr>
        <w:pStyle w:val="ProductList-ClauseHeading"/>
        <w:outlineLvl w:val="3"/>
      </w:pPr>
      <w:r>
        <w:lastRenderedPageBreak/>
        <w:t>4.4 Unified Service Desk (USD)</w:t>
      </w:r>
    </w:p>
    <w:p w14:paraId="4193ED9A" w14:textId="77777777" w:rsidR="00607B7E" w:rsidRDefault="001A2612">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630F00A3" w14:textId="77777777" w:rsidR="00607B7E" w:rsidRDefault="00607B7E">
      <w:pPr>
        <w:pStyle w:val="ProductList-Body"/>
      </w:pPr>
    </w:p>
    <w:p w14:paraId="5198694C" w14:textId="77777777" w:rsidR="00607B7E" w:rsidRDefault="001A2612">
      <w:pPr>
        <w:pStyle w:val="ProductList-ClauseHeading"/>
        <w:outlineLvl w:val="3"/>
      </w:pPr>
      <w:r>
        <w:t>4.5 Dynamics CustomerSource</w:t>
      </w:r>
    </w:p>
    <w:p w14:paraId="5F0C5AA7" w14:textId="77777777" w:rsidR="00607B7E" w:rsidRDefault="001A2612">
      <w:pPr>
        <w:pStyle w:val="ProductList-Body"/>
      </w:pPr>
      <w:r>
        <w:t xml:space="preserve">Οι πελάτες του Dynamics 365, CAL εσωτερικής εγκατάστασης, με ενεργή SA θα έχουν πρόσβαση στο CustomerSource. </w:t>
      </w:r>
    </w:p>
    <w:p w14:paraId="77FEB4E5"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101D6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EBB8B"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3985514" w14:textId="77777777" w:rsidR="00607B7E" w:rsidRDefault="00607B7E">
      <w:pPr>
        <w:pStyle w:val="ProductList-Body"/>
      </w:pPr>
    </w:p>
    <w:p w14:paraId="1604D498" w14:textId="77777777" w:rsidR="00607B7E" w:rsidRDefault="001A2612">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2708"/>
      <w:r>
        <w:instrText>Microsoft Identity Manager</w:instrText>
      </w:r>
      <w:bookmarkEnd w:id="73"/>
      <w:r>
        <w:instrText>" \l 2</w:instrText>
      </w:r>
      <w:r>
        <w:fldChar w:fldCharType="end"/>
      </w:r>
    </w:p>
    <w:p w14:paraId="525C91CD" w14:textId="77777777" w:rsidR="00607B7E" w:rsidRDefault="001A2612">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7B7E" w14:paraId="76642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2435C"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EAC1"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A8C8"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E31E"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9CEF"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6F04"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BF66"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88D1"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8ED2"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E068"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F8FC"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78911F"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68961F08" w14:textId="77777777">
        <w:tc>
          <w:tcPr>
            <w:tcW w:w="4160" w:type="dxa"/>
            <w:tcBorders>
              <w:top w:val="single" w:sz="6" w:space="0" w:color="FFFFFF"/>
              <w:left w:val="none" w:sz="4" w:space="0" w:color="BFBFBF"/>
              <w:bottom w:val="dashed" w:sz="4" w:space="0" w:color="BFBFBF"/>
              <w:right w:val="none" w:sz="4" w:space="0" w:color="6E6E6E"/>
            </w:tcBorders>
          </w:tcPr>
          <w:p w14:paraId="7B41E6FC" w14:textId="77777777" w:rsidR="00607B7E" w:rsidRDefault="001A2612">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2A4748C2" w14:textId="77777777" w:rsidR="00607B7E" w:rsidRDefault="001A26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BF1405"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6FB99E"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0A5E9"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A85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1E5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345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D38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235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4C2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2652"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5ABA4C4F" w14:textId="77777777">
        <w:tc>
          <w:tcPr>
            <w:tcW w:w="4160" w:type="dxa"/>
            <w:tcBorders>
              <w:top w:val="dashed" w:sz="4" w:space="0" w:color="BFBFBF"/>
              <w:left w:val="none" w:sz="4" w:space="0" w:color="BFBFBF"/>
              <w:bottom w:val="none" w:sz="4" w:space="0" w:color="BFBFBF"/>
              <w:right w:val="none" w:sz="4" w:space="0" w:color="6E6E6E"/>
            </w:tcBorders>
          </w:tcPr>
          <w:p w14:paraId="623170DD" w14:textId="77777777" w:rsidR="00607B7E" w:rsidRDefault="001A261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C3AAE6" w14:textId="77777777" w:rsidR="00607B7E" w:rsidRDefault="001A26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800082" w14:textId="77777777" w:rsidR="00607B7E" w:rsidRDefault="001A261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A07BF5" w14:textId="77777777" w:rsidR="00607B7E" w:rsidRDefault="001A261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2C01BE0" w14:textId="77777777" w:rsidR="00607B7E" w:rsidRDefault="001A26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513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99F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D97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84E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3CE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7A3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D70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80E5CF3" w14:textId="77777777" w:rsidR="00607B7E" w:rsidRDefault="001A2612">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607B7E" w14:paraId="16A48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09F7C"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C31D49"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726B3" w14:textId="77777777" w:rsidR="00607B7E" w:rsidRDefault="001A2612">
            <w:pPr>
              <w:pStyle w:val="ProductList-TableBody"/>
            </w:pPr>
            <w:r>
              <w:rPr>
                <w:color w:val="404040"/>
              </w:rPr>
              <w:t xml:space="preserve">Προηγούμενες εκδόσεις: Δ/Υ </w:t>
            </w:r>
          </w:p>
        </w:tc>
      </w:tr>
      <w:tr w:rsidR="00607B7E" w14:paraId="6FA88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656C"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C34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EB0CCAB"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5B126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3EEA"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57AC"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31F5" w14:textId="77777777" w:rsidR="00607B7E" w:rsidRDefault="001A2612">
            <w:pPr>
              <w:pStyle w:val="ProductList-TableBody"/>
            </w:pPr>
            <w:r>
              <w:rPr>
                <w:color w:val="404040"/>
              </w:rPr>
              <w:t>Κατάλληλη για Μείωση: Δ/Υ</w:t>
            </w:r>
          </w:p>
        </w:tc>
      </w:tr>
      <w:tr w:rsidR="00607B7E" w14:paraId="5B7B0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B3B5"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12E0"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F968" w14:textId="77777777" w:rsidR="00607B7E" w:rsidRDefault="001A2612">
            <w:pPr>
              <w:pStyle w:val="ProductList-TableBody"/>
            </w:pPr>
            <w:r>
              <w:rPr>
                <w:color w:val="404040"/>
              </w:rPr>
              <w:t xml:space="preserve">Κατάλληλη για Προσαρμογή: Δ/Υ </w:t>
            </w:r>
          </w:p>
        </w:tc>
      </w:tr>
      <w:tr w:rsidR="00607B7E" w14:paraId="4A1AA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DA16"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48C6"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920C" w14:textId="77777777" w:rsidR="00607B7E" w:rsidRDefault="00607B7E">
            <w:pPr>
              <w:pStyle w:val="ProductList-TableBody"/>
            </w:pPr>
          </w:p>
        </w:tc>
      </w:tr>
    </w:tbl>
    <w:p w14:paraId="7A7C6200" w14:textId="77777777" w:rsidR="00607B7E" w:rsidRDefault="001A2612">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607B7E" w14:paraId="55CB2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89D6D"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B4C2926"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3D38CBE"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07B7E" w14:paraId="2F0AF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AC2A"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A6A4"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C443" w14:textId="77777777" w:rsidR="00607B7E" w:rsidRDefault="001A2612">
            <w:pPr>
              <w:pStyle w:val="ProductList-TableBody"/>
            </w:pPr>
            <w:r>
              <w:rPr>
                <w:color w:val="404040"/>
              </w:rPr>
              <w:t>Συμπεριλαμβανόμενες Τεχνολογίες: Δ/Υ</w:t>
            </w:r>
          </w:p>
        </w:tc>
      </w:tr>
      <w:tr w:rsidR="00607B7E" w14:paraId="172DE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81FC" w14:textId="77777777" w:rsidR="00607B7E" w:rsidRDefault="001A261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749F"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A398" w14:textId="77777777" w:rsidR="00607B7E" w:rsidRDefault="00607B7E">
            <w:pPr>
              <w:pStyle w:val="ProductList-TableBody"/>
            </w:pPr>
          </w:p>
        </w:tc>
      </w:tr>
    </w:tbl>
    <w:p w14:paraId="5644D7EB" w14:textId="77777777" w:rsidR="00607B7E" w:rsidRDefault="00607B7E">
      <w:pPr>
        <w:pStyle w:val="ProductList-Body"/>
      </w:pPr>
    </w:p>
    <w:p w14:paraId="2A1C471C" w14:textId="77777777" w:rsidR="00607B7E" w:rsidRDefault="001A2612">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607B7E" w14:paraId="546C2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0D6DD" w14:textId="77777777" w:rsidR="00607B7E" w:rsidRDefault="001A2612">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19FA005"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CAC173" w14:textId="77777777" w:rsidR="00607B7E" w:rsidRDefault="00607B7E">
            <w:pPr>
              <w:pStyle w:val="ProductList-TableBody"/>
            </w:pPr>
          </w:p>
        </w:tc>
      </w:tr>
    </w:tbl>
    <w:p w14:paraId="54045E68" w14:textId="77777777" w:rsidR="00607B7E" w:rsidRDefault="001A2612">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607B7E" w14:paraId="562DB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6B0F8"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DFF73C"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C63CE" w14:textId="77777777" w:rsidR="00607B7E" w:rsidRDefault="001A2612">
            <w:pPr>
              <w:pStyle w:val="ProductList-TableBody"/>
            </w:pPr>
            <w:r>
              <w:rPr>
                <w:color w:val="404040"/>
              </w:rPr>
              <w:t>Δικαιώματα Ανακατεύθυνσης: Δ/Υ</w:t>
            </w:r>
          </w:p>
        </w:tc>
      </w:tr>
      <w:tr w:rsidR="00607B7E" w14:paraId="59A01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8031"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A20D" w14:textId="77777777" w:rsidR="00607B7E" w:rsidRDefault="001A2612">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CD26" w14:textId="77777777" w:rsidR="00607B7E" w:rsidRDefault="001A2612">
            <w:pPr>
              <w:pStyle w:val="ProductList-TableBody"/>
            </w:pPr>
            <w:r>
              <w:rPr>
                <w:color w:val="404040"/>
              </w:rPr>
              <w:t xml:space="preserve">Δικαιώματα Περιαγωγής: Δ/Υ </w:t>
            </w:r>
          </w:p>
        </w:tc>
      </w:tr>
      <w:tr w:rsidR="00607B7E" w14:paraId="73C86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A9A0"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54D6"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7D5E" w14:textId="77777777" w:rsidR="00607B7E" w:rsidRDefault="00607B7E">
            <w:pPr>
              <w:pStyle w:val="ProductList-TableBody"/>
            </w:pPr>
          </w:p>
        </w:tc>
      </w:tr>
    </w:tbl>
    <w:p w14:paraId="693E45BE"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40C0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676E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4C532E9F" w14:textId="77777777" w:rsidR="00607B7E" w:rsidRDefault="00607B7E">
      <w:pPr>
        <w:pStyle w:val="ProductList-Body"/>
      </w:pPr>
    </w:p>
    <w:p w14:paraId="2E306A6C" w14:textId="77777777" w:rsidR="00607B7E" w:rsidRDefault="001A2612">
      <w:pPr>
        <w:pStyle w:val="ProductList-OfferingGroupHeading"/>
        <w:outlineLvl w:val="1"/>
      </w:pPr>
      <w:bookmarkStart w:id="78" w:name="_Sec611"/>
      <w:r>
        <w:t>Εφαρμογές Office</w:t>
      </w:r>
      <w:bookmarkEnd w:id="78"/>
      <w:r>
        <w:fldChar w:fldCharType="begin"/>
      </w:r>
      <w:r>
        <w:instrText xml:space="preserve"> TC "</w:instrText>
      </w:r>
      <w:bookmarkStart w:id="79" w:name="_Toc15832709"/>
      <w:r>
        <w:instrText>Εφαρμογές Office</w:instrText>
      </w:r>
      <w:bookmarkEnd w:id="79"/>
      <w:r>
        <w:instrText>" \l 2</w:instrText>
      </w:r>
      <w:r>
        <w:fldChar w:fldCharType="end"/>
      </w:r>
    </w:p>
    <w:p w14:paraId="126F70DA" w14:textId="77777777" w:rsidR="00607B7E" w:rsidRDefault="001A2612">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15832710"/>
      <w:r>
        <w:instrText>Εφαρμογές Desktop Office</w:instrText>
      </w:r>
      <w:bookmarkEnd w:id="81"/>
      <w:r>
        <w:instrText>" \l 3</w:instrText>
      </w:r>
      <w:r>
        <w:fldChar w:fldCharType="end"/>
      </w:r>
    </w:p>
    <w:p w14:paraId="584916D6" w14:textId="77777777" w:rsidR="00607B7E" w:rsidRDefault="001A2612">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07B7E" w14:paraId="594B8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E0010"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2400"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0B10"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3057"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7570B"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307E1"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1621"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B7F68F"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AE7A"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790E"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4D5CA"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A012"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07950BC8" w14:textId="77777777">
        <w:tc>
          <w:tcPr>
            <w:tcW w:w="4160" w:type="dxa"/>
            <w:tcBorders>
              <w:top w:val="single" w:sz="6" w:space="0" w:color="FFFFFF"/>
              <w:left w:val="none" w:sz="4" w:space="0" w:color="000000"/>
              <w:bottom w:val="dashed" w:sz="4" w:space="0" w:color="BFBFBF"/>
              <w:right w:val="single" w:sz="6" w:space="0" w:color="FFFFFF"/>
            </w:tcBorders>
          </w:tcPr>
          <w:p w14:paraId="414A1A29" w14:textId="77777777" w:rsidR="00607B7E" w:rsidRDefault="001A261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2DA6AE3" w14:textId="77777777" w:rsidR="00607B7E" w:rsidRDefault="001A261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43780F"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7619903" w14:textId="77777777" w:rsidR="00607B7E" w:rsidRDefault="001A261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37DF75"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5D6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005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3E8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C0D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8466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2B36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DD78" w14:textId="77777777" w:rsidR="00607B7E" w:rsidRDefault="00607B7E">
            <w:pPr>
              <w:pStyle w:val="ProductList-TableBody"/>
              <w:jc w:val="center"/>
            </w:pPr>
          </w:p>
        </w:tc>
      </w:tr>
      <w:tr w:rsidR="00607B7E" w14:paraId="37062CF3" w14:textId="77777777">
        <w:tc>
          <w:tcPr>
            <w:tcW w:w="4160" w:type="dxa"/>
            <w:tcBorders>
              <w:top w:val="dashed" w:sz="4" w:space="0" w:color="BFBFBF"/>
              <w:left w:val="none" w:sz="4" w:space="0" w:color="000000"/>
              <w:bottom w:val="dashed" w:sz="4" w:space="0" w:color="BFBFBF"/>
              <w:right w:val="single" w:sz="6" w:space="0" w:color="FFFFFF"/>
            </w:tcBorders>
          </w:tcPr>
          <w:p w14:paraId="7BF19A32" w14:textId="77777777" w:rsidR="00607B7E" w:rsidRDefault="001A261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5663F"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08948"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3F5583"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C071EF"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B48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0BD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E3F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797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E30D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453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CE190" w14:textId="77777777" w:rsidR="00607B7E" w:rsidRDefault="00607B7E">
            <w:pPr>
              <w:pStyle w:val="ProductList-TableBody"/>
              <w:jc w:val="center"/>
            </w:pPr>
          </w:p>
        </w:tc>
      </w:tr>
      <w:tr w:rsidR="00607B7E" w14:paraId="6FB1CA94" w14:textId="77777777">
        <w:tc>
          <w:tcPr>
            <w:tcW w:w="4160" w:type="dxa"/>
            <w:tcBorders>
              <w:top w:val="dashed" w:sz="4" w:space="0" w:color="BFBFBF"/>
              <w:left w:val="none" w:sz="4" w:space="0" w:color="000000"/>
              <w:bottom w:val="dashed" w:sz="4" w:space="0" w:color="BFBFBF"/>
              <w:right w:val="single" w:sz="6" w:space="0" w:color="FFFFFF"/>
            </w:tcBorders>
          </w:tcPr>
          <w:p w14:paraId="02F745BD" w14:textId="77777777" w:rsidR="00607B7E" w:rsidRDefault="001A261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3B26DE"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4F103A" w14:textId="77777777" w:rsidR="00607B7E" w:rsidRDefault="001A26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2E8265" w14:textId="77777777" w:rsidR="00607B7E" w:rsidRDefault="001A26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4D4A4F"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AEE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F8C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41C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A52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503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A044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F243" w14:textId="77777777" w:rsidR="00607B7E" w:rsidRDefault="00607B7E">
            <w:pPr>
              <w:pStyle w:val="ProductList-TableBody"/>
              <w:jc w:val="center"/>
            </w:pPr>
          </w:p>
        </w:tc>
      </w:tr>
      <w:tr w:rsidR="00607B7E" w14:paraId="30203B31" w14:textId="77777777">
        <w:tc>
          <w:tcPr>
            <w:tcW w:w="4160" w:type="dxa"/>
            <w:tcBorders>
              <w:top w:val="dashed" w:sz="4" w:space="0" w:color="BFBFBF"/>
              <w:left w:val="none" w:sz="4" w:space="0" w:color="000000"/>
              <w:bottom w:val="dashed" w:sz="4" w:space="0" w:color="BFBFBF"/>
              <w:right w:val="single" w:sz="6" w:space="0" w:color="FFFFFF"/>
            </w:tcBorders>
          </w:tcPr>
          <w:p w14:paraId="12B59298" w14:textId="77777777" w:rsidR="00607B7E" w:rsidRDefault="001A261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C58A63"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5AE881" w14:textId="77777777" w:rsidR="00607B7E" w:rsidRDefault="001A26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969653" w14:textId="77777777" w:rsidR="00607B7E" w:rsidRDefault="001A26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11B27D" w14:textId="77777777" w:rsidR="00607B7E" w:rsidRDefault="001A26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321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62A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A95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5429"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A102"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83B9"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1A50" w14:textId="77777777" w:rsidR="00607B7E" w:rsidRDefault="001A2612">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1E4CE9EA" w14:textId="77777777">
        <w:tc>
          <w:tcPr>
            <w:tcW w:w="4160" w:type="dxa"/>
            <w:tcBorders>
              <w:top w:val="dashed" w:sz="4" w:space="0" w:color="BFBFBF"/>
              <w:left w:val="none" w:sz="4" w:space="0" w:color="000000"/>
              <w:bottom w:val="dashed" w:sz="4" w:space="0" w:color="BFBFBF"/>
              <w:right w:val="single" w:sz="6" w:space="0" w:color="FFFFFF"/>
            </w:tcBorders>
          </w:tcPr>
          <w:p w14:paraId="5F8B8F41" w14:textId="77777777" w:rsidR="00607B7E" w:rsidRDefault="001A2612">
            <w:pPr>
              <w:pStyle w:val="ProductList-TableBody"/>
            </w:pPr>
            <w:r>
              <w:rPr>
                <w:color w:val="000000"/>
              </w:rPr>
              <w:lastRenderedPageBreak/>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3A342" w14:textId="77777777" w:rsidR="00607B7E" w:rsidRDefault="001A26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9ACB02"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6ACFC2"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B142FC"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7A8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D4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40B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8EA7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7D67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B30D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0530" w14:textId="77777777" w:rsidR="00607B7E" w:rsidRDefault="00607B7E">
            <w:pPr>
              <w:pStyle w:val="ProductList-TableBody"/>
              <w:jc w:val="center"/>
            </w:pPr>
          </w:p>
        </w:tc>
      </w:tr>
      <w:tr w:rsidR="00607B7E" w14:paraId="03C1CA9E" w14:textId="77777777">
        <w:tc>
          <w:tcPr>
            <w:tcW w:w="4160" w:type="dxa"/>
            <w:tcBorders>
              <w:top w:val="dashed" w:sz="4" w:space="0" w:color="BFBFBF"/>
              <w:left w:val="none" w:sz="4" w:space="0" w:color="000000"/>
              <w:bottom w:val="dashed" w:sz="4" w:space="0" w:color="BFBFBF"/>
              <w:right w:val="single" w:sz="6" w:space="0" w:color="FFFFFF"/>
            </w:tcBorders>
          </w:tcPr>
          <w:p w14:paraId="07B689EE" w14:textId="77777777" w:rsidR="00607B7E" w:rsidRDefault="001A261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633BA" w14:textId="77777777" w:rsidR="00607B7E" w:rsidRDefault="001A26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8B05E4"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6DD2D2"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3DA336"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136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268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767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64E8"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028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CE49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2046" w14:textId="77777777" w:rsidR="00607B7E" w:rsidRDefault="00607B7E">
            <w:pPr>
              <w:pStyle w:val="ProductList-TableBody"/>
              <w:jc w:val="center"/>
            </w:pPr>
          </w:p>
        </w:tc>
      </w:tr>
      <w:tr w:rsidR="00607B7E" w14:paraId="7E4E61F3" w14:textId="77777777">
        <w:tc>
          <w:tcPr>
            <w:tcW w:w="4160" w:type="dxa"/>
            <w:tcBorders>
              <w:top w:val="dashed" w:sz="4" w:space="0" w:color="BFBFBF"/>
              <w:left w:val="none" w:sz="4" w:space="0" w:color="000000"/>
              <w:bottom w:val="dashed" w:sz="4" w:space="0" w:color="BFBFBF"/>
              <w:right w:val="single" w:sz="6" w:space="0" w:color="FFFFFF"/>
            </w:tcBorders>
          </w:tcPr>
          <w:p w14:paraId="3C86B0D1" w14:textId="77777777" w:rsidR="00607B7E" w:rsidRDefault="001A261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A1C38"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593F19"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D6891C"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56C7A5"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E1E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2A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7F5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FE19"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DD5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781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42078" w14:textId="77777777" w:rsidR="00607B7E" w:rsidRDefault="00607B7E">
            <w:pPr>
              <w:pStyle w:val="ProductList-TableBody"/>
              <w:jc w:val="center"/>
            </w:pPr>
          </w:p>
        </w:tc>
      </w:tr>
      <w:tr w:rsidR="00607B7E" w14:paraId="68CAA3CE" w14:textId="77777777">
        <w:tc>
          <w:tcPr>
            <w:tcW w:w="4160" w:type="dxa"/>
            <w:tcBorders>
              <w:top w:val="dashed" w:sz="4" w:space="0" w:color="BFBFBF"/>
              <w:left w:val="none" w:sz="4" w:space="0" w:color="000000"/>
              <w:bottom w:val="dashed" w:sz="4" w:space="0" w:color="BFBFBF"/>
              <w:right w:val="single" w:sz="6" w:space="0" w:color="FFFFFF"/>
            </w:tcBorders>
          </w:tcPr>
          <w:p w14:paraId="201096A0" w14:textId="77777777" w:rsidR="00607B7E" w:rsidRDefault="001A261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6F289B"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7589CA"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33EF29"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6ADD7F"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36A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F65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641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421D"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5385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1BE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C529F" w14:textId="77777777" w:rsidR="00607B7E" w:rsidRDefault="00607B7E">
            <w:pPr>
              <w:pStyle w:val="ProductList-TableBody"/>
              <w:jc w:val="center"/>
            </w:pPr>
          </w:p>
        </w:tc>
      </w:tr>
      <w:tr w:rsidR="00607B7E" w14:paraId="56A52C18" w14:textId="77777777">
        <w:tc>
          <w:tcPr>
            <w:tcW w:w="4160" w:type="dxa"/>
            <w:tcBorders>
              <w:top w:val="dashed" w:sz="4" w:space="0" w:color="BFBFBF"/>
              <w:left w:val="none" w:sz="4" w:space="0" w:color="000000"/>
              <w:bottom w:val="dashed" w:sz="4" w:space="0" w:color="BFBFBF"/>
              <w:right w:val="single" w:sz="6" w:space="0" w:color="FFFFFF"/>
            </w:tcBorders>
          </w:tcPr>
          <w:p w14:paraId="40FB1464" w14:textId="77777777" w:rsidR="00607B7E" w:rsidRDefault="001A261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A1226"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A72321" w14:textId="77777777" w:rsidR="00607B7E" w:rsidRDefault="001A26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FB9569" w14:textId="77777777" w:rsidR="00607B7E" w:rsidRDefault="001A26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9FB09D" w14:textId="77777777" w:rsidR="00607B7E" w:rsidRDefault="001A26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5E3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1C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0D4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9412"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354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D9B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D899D" w14:textId="77777777" w:rsidR="00607B7E" w:rsidRDefault="00607B7E">
            <w:pPr>
              <w:pStyle w:val="ProductList-TableBody"/>
              <w:jc w:val="center"/>
            </w:pPr>
          </w:p>
        </w:tc>
      </w:tr>
      <w:tr w:rsidR="00607B7E" w14:paraId="6504F0A7" w14:textId="77777777">
        <w:tc>
          <w:tcPr>
            <w:tcW w:w="4160" w:type="dxa"/>
            <w:tcBorders>
              <w:top w:val="dashed" w:sz="4" w:space="0" w:color="BFBFBF"/>
              <w:left w:val="none" w:sz="4" w:space="0" w:color="000000"/>
              <w:bottom w:val="dashed" w:sz="4" w:space="0" w:color="BFBFBF"/>
              <w:right w:val="single" w:sz="6" w:space="0" w:color="FFFFFF"/>
            </w:tcBorders>
          </w:tcPr>
          <w:p w14:paraId="19998052" w14:textId="77777777" w:rsidR="00607B7E" w:rsidRDefault="001A261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C76F9"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CCF63E" w14:textId="77777777" w:rsidR="00607B7E" w:rsidRDefault="001A261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0F5C74" w14:textId="77777777" w:rsidR="00607B7E" w:rsidRDefault="001A261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5A7CE5" w14:textId="77777777" w:rsidR="00607B7E" w:rsidRDefault="001A26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443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E8D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76E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B27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852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C6F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035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D6ACB45"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05EA4E11" w14:textId="77777777">
        <w:tc>
          <w:tcPr>
            <w:tcW w:w="4160" w:type="dxa"/>
            <w:tcBorders>
              <w:top w:val="dashed" w:sz="4" w:space="0" w:color="BFBFBF"/>
              <w:left w:val="none" w:sz="4" w:space="0" w:color="000000"/>
              <w:bottom w:val="dashed" w:sz="4" w:space="0" w:color="BFBFBF"/>
              <w:right w:val="single" w:sz="6" w:space="0" w:color="FFFFFF"/>
            </w:tcBorders>
          </w:tcPr>
          <w:p w14:paraId="099127AA" w14:textId="77777777" w:rsidR="00607B7E" w:rsidRDefault="001A261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B54F0"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E64D28"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2AECCC"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CB0BDA"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777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34A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5F5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35B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630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E50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232C" w14:textId="77777777" w:rsidR="00607B7E" w:rsidRDefault="00607B7E">
            <w:pPr>
              <w:pStyle w:val="ProductList-TableBody"/>
              <w:jc w:val="center"/>
            </w:pPr>
          </w:p>
        </w:tc>
      </w:tr>
      <w:tr w:rsidR="00607B7E" w14:paraId="2DA26968" w14:textId="77777777">
        <w:tc>
          <w:tcPr>
            <w:tcW w:w="4160" w:type="dxa"/>
            <w:tcBorders>
              <w:top w:val="dashed" w:sz="4" w:space="0" w:color="BFBFBF"/>
              <w:left w:val="none" w:sz="4" w:space="0" w:color="000000"/>
              <w:bottom w:val="dashed" w:sz="4" w:space="0" w:color="BFBFBF"/>
              <w:right w:val="single" w:sz="6" w:space="0" w:color="FFFFFF"/>
            </w:tcBorders>
          </w:tcPr>
          <w:p w14:paraId="08C1980E" w14:textId="77777777" w:rsidR="00607B7E" w:rsidRDefault="001A2612">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2F535"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B5947F"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0EA659"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098D9"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819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5A8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9AA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83F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1E6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518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93A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35ACE1F"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43684262" w14:textId="77777777">
        <w:tc>
          <w:tcPr>
            <w:tcW w:w="4160" w:type="dxa"/>
            <w:tcBorders>
              <w:top w:val="dashed" w:sz="4" w:space="0" w:color="BFBFBF"/>
              <w:left w:val="none" w:sz="4" w:space="0" w:color="000000"/>
              <w:bottom w:val="dashed" w:sz="4" w:space="0" w:color="BFBFBF"/>
              <w:right w:val="single" w:sz="6" w:space="0" w:color="FFFFFF"/>
            </w:tcBorders>
          </w:tcPr>
          <w:p w14:paraId="4AB29512" w14:textId="77777777" w:rsidR="00607B7E" w:rsidRDefault="001A261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DA8A8"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0C1C0E"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9D3BEC"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10A9B8"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E1A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3C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7CF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C73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192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1431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933C" w14:textId="77777777" w:rsidR="00607B7E" w:rsidRDefault="00607B7E">
            <w:pPr>
              <w:pStyle w:val="ProductList-TableBody"/>
              <w:jc w:val="center"/>
            </w:pPr>
          </w:p>
        </w:tc>
      </w:tr>
      <w:tr w:rsidR="00607B7E" w14:paraId="49356981" w14:textId="77777777">
        <w:tc>
          <w:tcPr>
            <w:tcW w:w="4160" w:type="dxa"/>
            <w:tcBorders>
              <w:top w:val="dashed" w:sz="4" w:space="0" w:color="BFBFBF"/>
              <w:left w:val="none" w:sz="4" w:space="0" w:color="000000"/>
              <w:bottom w:val="dashed" w:sz="4" w:space="0" w:color="BFBFBF"/>
              <w:right w:val="single" w:sz="6" w:space="0" w:color="FFFFFF"/>
            </w:tcBorders>
          </w:tcPr>
          <w:p w14:paraId="11C77E6C" w14:textId="77777777" w:rsidR="00607B7E" w:rsidRDefault="001A261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9C064"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6676ED" w14:textId="77777777" w:rsidR="00607B7E" w:rsidRDefault="001A26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ED1739" w14:textId="77777777" w:rsidR="00607B7E" w:rsidRDefault="001A26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A0B73A"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295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302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DC2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70ED"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387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38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801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5C95E59"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45B3CCE0" w14:textId="77777777">
        <w:tc>
          <w:tcPr>
            <w:tcW w:w="4160" w:type="dxa"/>
            <w:tcBorders>
              <w:top w:val="dashed" w:sz="4" w:space="0" w:color="BFBFBF"/>
              <w:left w:val="none" w:sz="4" w:space="0" w:color="000000"/>
              <w:bottom w:val="dashed" w:sz="4" w:space="0" w:color="BFBFBF"/>
              <w:right w:val="single" w:sz="6" w:space="0" w:color="FFFFFF"/>
            </w:tcBorders>
          </w:tcPr>
          <w:p w14:paraId="211D465E" w14:textId="77777777" w:rsidR="00607B7E" w:rsidRDefault="001A261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14914"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FD88AA" w14:textId="77777777" w:rsidR="00607B7E" w:rsidRDefault="001A26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70BA1A" w14:textId="77777777" w:rsidR="00607B7E" w:rsidRDefault="001A26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A030D8"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873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29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323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C38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A71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457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8E3B2" w14:textId="77777777" w:rsidR="00607B7E" w:rsidRDefault="00607B7E">
            <w:pPr>
              <w:pStyle w:val="ProductList-TableBody"/>
              <w:jc w:val="center"/>
            </w:pPr>
          </w:p>
        </w:tc>
      </w:tr>
      <w:tr w:rsidR="00607B7E" w14:paraId="7B2AB4DC" w14:textId="77777777">
        <w:tc>
          <w:tcPr>
            <w:tcW w:w="4160" w:type="dxa"/>
            <w:tcBorders>
              <w:top w:val="dashed" w:sz="4" w:space="0" w:color="BFBFBF"/>
              <w:left w:val="none" w:sz="4" w:space="0" w:color="000000"/>
              <w:bottom w:val="dashed" w:sz="4" w:space="0" w:color="BFBFBF"/>
              <w:right w:val="single" w:sz="6" w:space="0" w:color="FFFFFF"/>
            </w:tcBorders>
          </w:tcPr>
          <w:p w14:paraId="1DC78378" w14:textId="77777777" w:rsidR="00607B7E" w:rsidRDefault="001A2612">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0B611F"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99A386" w14:textId="77777777" w:rsidR="00607B7E" w:rsidRDefault="001A26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232D8A" w14:textId="77777777" w:rsidR="00607B7E" w:rsidRDefault="00607B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96C34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355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38A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182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902D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989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D138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BB07" w14:textId="77777777" w:rsidR="00607B7E" w:rsidRDefault="00607B7E">
            <w:pPr>
              <w:pStyle w:val="ProductList-TableBody"/>
              <w:jc w:val="center"/>
            </w:pPr>
          </w:p>
        </w:tc>
      </w:tr>
      <w:tr w:rsidR="00607B7E" w14:paraId="59F2CC53" w14:textId="77777777">
        <w:tc>
          <w:tcPr>
            <w:tcW w:w="4160" w:type="dxa"/>
            <w:tcBorders>
              <w:top w:val="dashed" w:sz="4" w:space="0" w:color="BFBFBF"/>
              <w:left w:val="none" w:sz="4" w:space="0" w:color="000000"/>
              <w:bottom w:val="none" w:sz="4" w:space="0" w:color="BFBFBF"/>
              <w:right w:val="single" w:sz="6" w:space="0" w:color="FFFFFF"/>
            </w:tcBorders>
          </w:tcPr>
          <w:p w14:paraId="30695A67" w14:textId="77777777" w:rsidR="00607B7E" w:rsidRDefault="001A2612">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BDEC45" w14:textId="77777777" w:rsidR="00607B7E" w:rsidRDefault="001A261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1DFE84" w14:textId="77777777" w:rsidR="00607B7E" w:rsidRDefault="001A261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B9D390" w14:textId="77777777" w:rsidR="00607B7E" w:rsidRDefault="00607B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5F60B5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BBC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C3D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12C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00F3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F15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F74E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4558D" w14:textId="77777777" w:rsidR="00607B7E" w:rsidRDefault="00607B7E">
            <w:pPr>
              <w:pStyle w:val="ProductList-TableBody"/>
              <w:jc w:val="center"/>
            </w:pPr>
          </w:p>
        </w:tc>
      </w:tr>
    </w:tbl>
    <w:p w14:paraId="52957EA4" w14:textId="77777777" w:rsidR="00607B7E" w:rsidRDefault="001A2612">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607B7E" w14:paraId="3BCA8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84866"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406E3D5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3BC45" w14:textId="77777777" w:rsidR="00607B7E" w:rsidRDefault="001A2612">
            <w:pPr>
              <w:pStyle w:val="ProductList-TableBody"/>
            </w:pPr>
            <w:r>
              <w:rPr>
                <w:color w:val="404040"/>
              </w:rPr>
              <w:t>Προηγούμενες εκδόσεις: Δ/Υ</w:t>
            </w:r>
          </w:p>
        </w:tc>
      </w:tr>
      <w:tr w:rsidR="00607B7E" w14:paraId="72BF8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E55F"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1E950DE"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5ED028F1"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5CE7D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BA1C"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9D1D"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2C51" w14:textId="77777777" w:rsidR="00607B7E" w:rsidRDefault="001A2612">
            <w:pPr>
              <w:pStyle w:val="ProductList-TableBody"/>
            </w:pPr>
            <w:r>
              <w:rPr>
                <w:color w:val="404040"/>
              </w:rPr>
              <w:t>Κατάλληλη για Μείωση: Δ/Υ</w:t>
            </w:r>
          </w:p>
        </w:tc>
      </w:tr>
      <w:tr w:rsidR="00607B7E" w14:paraId="6509E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E73A"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6F56BB7"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4EE8" w14:textId="77777777" w:rsidR="00607B7E" w:rsidRDefault="001A2612">
            <w:pPr>
              <w:pStyle w:val="ProductList-TableBody"/>
            </w:pPr>
            <w:r>
              <w:rPr>
                <w:color w:val="404040"/>
              </w:rPr>
              <w:t>Κατάλληλη για Προσαρμογή: Δ/Υ</w:t>
            </w:r>
          </w:p>
        </w:tc>
      </w:tr>
      <w:tr w:rsidR="00607B7E" w14:paraId="51E175BB" w14:textId="77777777">
        <w:tc>
          <w:tcPr>
            <w:tcW w:w="4040" w:type="dxa"/>
            <w:tcBorders>
              <w:top w:val="single" w:sz="4" w:space="0" w:color="000000"/>
              <w:left w:val="single" w:sz="4" w:space="0" w:color="000000"/>
              <w:bottom w:val="single" w:sz="4" w:space="0" w:color="000000"/>
              <w:right w:val="single" w:sz="4" w:space="0" w:color="000000"/>
            </w:tcBorders>
          </w:tcPr>
          <w:p w14:paraId="479CB551" w14:textId="77777777" w:rsidR="00607B7E" w:rsidRDefault="001A2612">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BA84"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D44ED8" w14:textId="77777777" w:rsidR="00607B7E" w:rsidRDefault="001A2612">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516E68CA" w14:textId="77777777" w:rsidR="00607B7E" w:rsidRDefault="00607B7E">
      <w:pPr>
        <w:pStyle w:val="ProductList-Body"/>
      </w:pPr>
    </w:p>
    <w:p w14:paraId="13B6EFC4" w14:textId="77777777" w:rsidR="00607B7E" w:rsidRDefault="001A2612">
      <w:pPr>
        <w:pStyle w:val="ProductList-ClauseHeading"/>
        <w:outlineLvl w:val="4"/>
      </w:pPr>
      <w:r>
        <w:t>2.1 Οικιακή Εργασία</w:t>
      </w:r>
    </w:p>
    <w:p w14:paraId="6C18F8A2" w14:textId="77777777" w:rsidR="00607B7E" w:rsidRDefault="001A2612">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607B7E" w14:paraId="1EF1CB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07552B" w14:textId="77777777" w:rsidR="00607B7E" w:rsidRDefault="001A2612">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55AFEE7" w14:textId="77777777" w:rsidR="00607B7E" w:rsidRDefault="001A2612">
            <w:pPr>
              <w:pStyle w:val="ProductList-TableBody"/>
            </w:pPr>
            <w:r>
              <w:rPr>
                <w:color w:val="FFFFFF"/>
              </w:rPr>
              <w:t>Κατάλληλη Άδεια Χρήσης Οικιακής Εργασίας</w:t>
            </w:r>
          </w:p>
        </w:tc>
      </w:tr>
      <w:tr w:rsidR="00607B7E" w14:paraId="1A6794B0" w14:textId="77777777">
        <w:tc>
          <w:tcPr>
            <w:tcW w:w="5880" w:type="dxa"/>
            <w:tcBorders>
              <w:left w:val="single" w:sz="4" w:space="0" w:color="6E6E6E"/>
              <w:bottom w:val="single" w:sz="4" w:space="0" w:color="6E6E6E"/>
              <w:right w:val="single" w:sz="4" w:space="0" w:color="6E6E6E"/>
            </w:tcBorders>
          </w:tcPr>
          <w:p w14:paraId="3D0C1600" w14:textId="77777777" w:rsidR="00607B7E" w:rsidRDefault="001A261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3B4CEA0" w14:textId="77777777" w:rsidR="00607B7E" w:rsidRDefault="001A2612">
            <w:pPr>
              <w:pStyle w:val="ProductList-TableBody"/>
            </w:pPr>
            <w:r>
              <w:t>Οικιακή Εργασία για το Office Standard 2019</w:t>
            </w:r>
          </w:p>
        </w:tc>
      </w:tr>
      <w:tr w:rsidR="00607B7E" w14:paraId="58E88BD6" w14:textId="77777777">
        <w:tc>
          <w:tcPr>
            <w:tcW w:w="5880" w:type="dxa"/>
            <w:tcBorders>
              <w:top w:val="single" w:sz="4" w:space="0" w:color="6E6E6E"/>
              <w:left w:val="single" w:sz="4" w:space="0" w:color="6E6E6E"/>
              <w:bottom w:val="single" w:sz="4" w:space="0" w:color="6E6E6E"/>
              <w:right w:val="single" w:sz="4" w:space="0" w:color="6E6E6E"/>
            </w:tcBorders>
          </w:tcPr>
          <w:p w14:paraId="12BFDF22" w14:textId="77777777" w:rsidR="00607B7E" w:rsidRDefault="001A261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5DFE1DB" w14:textId="77777777" w:rsidR="00607B7E" w:rsidRDefault="001A2612">
            <w:pPr>
              <w:pStyle w:val="ProductList-TableBody"/>
            </w:pPr>
            <w:r>
              <w:t>Οικιακή Εργασία για το Office Professional Plus 2019</w:t>
            </w:r>
          </w:p>
        </w:tc>
      </w:tr>
    </w:tbl>
    <w:p w14:paraId="6C49858E" w14:textId="77777777" w:rsidR="00607B7E" w:rsidRDefault="00607B7E">
      <w:pPr>
        <w:pStyle w:val="ProductList-Body"/>
      </w:pPr>
    </w:p>
    <w:p w14:paraId="5B95793E" w14:textId="77777777" w:rsidR="00607B7E" w:rsidRDefault="001A2612">
      <w:pPr>
        <w:pStyle w:val="ProductList-ClauseHeading"/>
        <w:outlineLvl w:val="4"/>
      </w:pPr>
      <w:r>
        <w:t>2.2 Ανεξαρτήτως Πλατφόρμας</w:t>
      </w:r>
    </w:p>
    <w:p w14:paraId="105925A7" w14:textId="77777777" w:rsidR="00607B7E" w:rsidRDefault="001A2612">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706413F" w14:textId="77777777" w:rsidR="00607B7E" w:rsidRDefault="00607B7E">
      <w:pPr>
        <w:pStyle w:val="ProductList-Body"/>
      </w:pPr>
    </w:p>
    <w:p w14:paraId="5601F5F6" w14:textId="77777777" w:rsidR="00607B7E" w:rsidRDefault="001A2612">
      <w:pPr>
        <w:pStyle w:val="ProductList-ClauseHeading"/>
        <w:outlineLvl w:val="4"/>
      </w:pPr>
      <w:r>
        <w:t>2.3 Office Online Server</w:t>
      </w:r>
    </w:p>
    <w:p w14:paraId="2445C3AC" w14:textId="77777777" w:rsidR="00607B7E" w:rsidRDefault="001A2612">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23706724" w14:textId="77777777" w:rsidR="00607B7E" w:rsidRDefault="001A2612">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607B7E" w14:paraId="13526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198C3"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4BBE2BA8"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DBC6C" w14:textId="77777777" w:rsidR="00607B7E" w:rsidRDefault="001A2612">
            <w:pPr>
              <w:pStyle w:val="ProductList-TableBody"/>
            </w:pPr>
            <w:r>
              <w:rPr>
                <w:color w:val="404040"/>
              </w:rPr>
              <w:t>Πρόσθετο Λογισμικό: Δ/Υ</w:t>
            </w:r>
          </w:p>
        </w:tc>
      </w:tr>
      <w:tr w:rsidR="00607B7E" w14:paraId="16ECF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ED0D"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FDFD"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642ACD4"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607B7E" w14:paraId="62D925A9" w14:textId="77777777">
        <w:tc>
          <w:tcPr>
            <w:tcW w:w="4040" w:type="dxa"/>
            <w:tcBorders>
              <w:top w:val="single" w:sz="4" w:space="0" w:color="000000"/>
              <w:left w:val="single" w:sz="4" w:space="0" w:color="000000"/>
              <w:bottom w:val="single" w:sz="4" w:space="0" w:color="000000"/>
              <w:right w:val="single" w:sz="4" w:space="0" w:color="000000"/>
            </w:tcBorders>
          </w:tcPr>
          <w:p w14:paraId="1B3E5984"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 xml:space="preserve">Δυνατότητες που βασίζονται στο </w:t>
              </w:r>
              <w:r>
                <w:rPr>
                  <w:color w:val="00467F"/>
                  <w:u w:val="single"/>
                </w:rPr>
                <w:lastRenderedPageBreak/>
                <w:t>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EB8E"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6ED2" w14:textId="77777777" w:rsidR="00607B7E" w:rsidRDefault="00607B7E">
            <w:pPr>
              <w:pStyle w:val="ProductList-TableBody"/>
            </w:pPr>
          </w:p>
        </w:tc>
      </w:tr>
    </w:tbl>
    <w:p w14:paraId="3F86A726" w14:textId="77777777" w:rsidR="00607B7E" w:rsidRDefault="00607B7E">
      <w:pPr>
        <w:pStyle w:val="ProductList-Body"/>
      </w:pPr>
    </w:p>
    <w:p w14:paraId="2BC74615" w14:textId="77777777" w:rsidR="00607B7E" w:rsidRDefault="001A2612">
      <w:pPr>
        <w:pStyle w:val="ProductList-ClauseHeading"/>
        <w:outlineLvl w:val="4"/>
      </w:pPr>
      <w:r>
        <w:t>3.1 Δικαιώματα Εμπορικής Χρήσης Office 2013 RT Έκδοση για οικιακή χρήση και μαθητές</w:t>
      </w:r>
    </w:p>
    <w:p w14:paraId="16D84EFA" w14:textId="77777777" w:rsidR="00607B7E" w:rsidRDefault="001A2612">
      <w:pPr>
        <w:pStyle w:val="ProductList-Body"/>
      </w:pPr>
      <w:r>
        <w:t>Ο περιορισμός εμπορικής χρήσης του Office 2013 RT Έκδοση για οικιακή χρήση και μαθητές δεν ισχύει για:</w:t>
      </w:r>
    </w:p>
    <w:p w14:paraId="035A7AE8" w14:textId="77777777" w:rsidR="00607B7E" w:rsidRDefault="001A2612" w:rsidP="00C61724">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4129BE98" w14:textId="77777777" w:rsidR="00607B7E" w:rsidRDefault="001A2612" w:rsidP="00C61724">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79819C6A" w14:textId="77777777" w:rsidR="00607B7E" w:rsidRDefault="001A2612">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C5A8E7B" w14:textId="77777777" w:rsidR="00607B7E" w:rsidRDefault="00607B7E">
      <w:pPr>
        <w:pStyle w:val="ProductList-Body"/>
      </w:pPr>
    </w:p>
    <w:p w14:paraId="39190E2E" w14:textId="77777777" w:rsidR="00607B7E" w:rsidRDefault="001A2612">
      <w:pPr>
        <w:pStyle w:val="ProductList-ClauseHeading"/>
        <w:outlineLvl w:val="4"/>
      </w:pPr>
      <w:r>
        <w:t>3.2 Προγράμματα για Ακαδημαϊκούς Πελάτες</w:t>
      </w:r>
    </w:p>
    <w:p w14:paraId="1141BA2E" w14:textId="77777777" w:rsidR="00607B7E" w:rsidRDefault="001A2612">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190246B" w14:textId="77777777" w:rsidR="00607B7E" w:rsidRDefault="00607B7E">
      <w:pPr>
        <w:pStyle w:val="ProductList-Body"/>
      </w:pPr>
    </w:p>
    <w:p w14:paraId="31D1EF12" w14:textId="77777777" w:rsidR="00607B7E" w:rsidRDefault="001A2612">
      <w:pPr>
        <w:pStyle w:val="ProductList-SubClauseHeading"/>
        <w:outlineLvl w:val="5"/>
      </w:pPr>
      <w:r>
        <w:t>3.2.1 Εκτεταμένα Δικαιώματα Χρήσης για Office 365 ProPlus</w:t>
      </w:r>
    </w:p>
    <w:p w14:paraId="5DCD42FB" w14:textId="77777777" w:rsidR="00607B7E" w:rsidRDefault="001A2612">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268F6EED" w14:textId="77777777" w:rsidR="00607B7E" w:rsidRDefault="00607B7E">
      <w:pPr>
        <w:pStyle w:val="ProductList-BodyIndented"/>
      </w:pPr>
    </w:p>
    <w:p w14:paraId="679F4878" w14:textId="77777777" w:rsidR="00607B7E" w:rsidRDefault="001A2612">
      <w:pPr>
        <w:pStyle w:val="ProductList-SubClauseHeading"/>
        <w:outlineLvl w:val="5"/>
      </w:pPr>
      <w:r>
        <w:t>3.2.2 Πλεονέκτημα Αποφοίτησης</w:t>
      </w:r>
    </w:p>
    <w:p w14:paraId="64AC23A5" w14:textId="77777777" w:rsidR="00607B7E" w:rsidRDefault="001A2612">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3AE05B0A" w14:textId="77777777" w:rsidR="00607B7E" w:rsidRDefault="001A2612">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607B7E" w14:paraId="0ADE6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17044"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CAE2E"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2ED83" w14:textId="77777777" w:rsidR="00607B7E" w:rsidRDefault="001A2612">
            <w:pPr>
              <w:pStyle w:val="ProductList-TableBody"/>
            </w:pPr>
            <w:r>
              <w:rPr>
                <w:color w:val="404040"/>
              </w:rPr>
              <w:t>Δικαιώματα Ανακατεύθυνσης: Δ/Υ</w:t>
            </w:r>
          </w:p>
        </w:tc>
      </w:tr>
      <w:tr w:rsidR="00607B7E" w14:paraId="12795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C6DD"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6FBB74B"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71B39C1F" w14:textId="77777777" w:rsidR="00607B7E" w:rsidRDefault="001A2612">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607B7E" w14:paraId="465D6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EB7F" w14:textId="77777777" w:rsidR="00607B7E" w:rsidRDefault="001A2612">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4134" w14:textId="77777777" w:rsidR="00607B7E" w:rsidRDefault="001A2612">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281C" w14:textId="77777777" w:rsidR="00607B7E" w:rsidRDefault="00607B7E">
            <w:pPr>
              <w:pStyle w:val="ProductList-TableBody"/>
            </w:pPr>
          </w:p>
        </w:tc>
      </w:tr>
    </w:tbl>
    <w:p w14:paraId="0758D817" w14:textId="77777777" w:rsidR="00607B7E" w:rsidRDefault="00607B7E">
      <w:pPr>
        <w:pStyle w:val="ProductList-Body"/>
      </w:pPr>
    </w:p>
    <w:p w14:paraId="76669330"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4EC8F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9986A"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FB73BF9" w14:textId="77777777" w:rsidR="00607B7E" w:rsidRDefault="00607B7E">
      <w:pPr>
        <w:pStyle w:val="ProductList-Body"/>
      </w:pPr>
    </w:p>
    <w:p w14:paraId="03846633" w14:textId="77777777" w:rsidR="00607B7E" w:rsidRDefault="001A2612">
      <w:pPr>
        <w:pStyle w:val="ProductList-Offering2HeadingNoBorder"/>
        <w:outlineLvl w:val="2"/>
      </w:pPr>
      <w:bookmarkStart w:id="86" w:name="_Sec680"/>
      <w:r>
        <w:t>Office για Mac</w:t>
      </w:r>
      <w:bookmarkEnd w:id="86"/>
      <w:r>
        <w:fldChar w:fldCharType="begin"/>
      </w:r>
      <w:r>
        <w:instrText xml:space="preserve"> TC "</w:instrText>
      </w:r>
      <w:bookmarkStart w:id="87" w:name="_Toc15832711"/>
      <w:r>
        <w:instrText>Office για Mac</w:instrText>
      </w:r>
      <w:bookmarkEnd w:id="87"/>
      <w:r>
        <w:instrText>" \l 3</w:instrText>
      </w:r>
      <w:r>
        <w:fldChar w:fldCharType="end"/>
      </w:r>
    </w:p>
    <w:p w14:paraId="0951627C" w14:textId="77777777" w:rsidR="00607B7E" w:rsidRDefault="001A2612">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607B7E" w14:paraId="178B3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BEC1E"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EFCD"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4818"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722D"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7D755"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8715"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1B1B"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7928F"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E30D3"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BCF6"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E696"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CB54"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315B4018" w14:textId="77777777">
        <w:tc>
          <w:tcPr>
            <w:tcW w:w="4160" w:type="dxa"/>
            <w:tcBorders>
              <w:top w:val="single" w:sz="6" w:space="0" w:color="FFFFFF"/>
              <w:left w:val="none" w:sz="4" w:space="0" w:color="6E6E6E"/>
              <w:bottom w:val="dashed" w:sz="4" w:space="0" w:color="BFBFBF"/>
              <w:right w:val="none" w:sz="4" w:space="0" w:color="6E6E6E"/>
            </w:tcBorders>
          </w:tcPr>
          <w:p w14:paraId="51C7062E" w14:textId="77777777" w:rsidR="00607B7E" w:rsidRDefault="001A2612">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4E102" w14:textId="77777777" w:rsidR="00607B7E" w:rsidRDefault="001A261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C7902CF"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6DAD6B"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A2C335"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79D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A9D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6A8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C92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CD0E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7068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7138" w14:textId="77777777" w:rsidR="00607B7E" w:rsidRDefault="00607B7E">
            <w:pPr>
              <w:pStyle w:val="ProductList-TableBody"/>
              <w:jc w:val="center"/>
            </w:pPr>
          </w:p>
        </w:tc>
      </w:tr>
      <w:tr w:rsidR="00607B7E" w14:paraId="70A3C038" w14:textId="77777777">
        <w:tc>
          <w:tcPr>
            <w:tcW w:w="4160" w:type="dxa"/>
            <w:tcBorders>
              <w:top w:val="dashed" w:sz="4" w:space="0" w:color="BFBFBF"/>
              <w:left w:val="none" w:sz="4" w:space="0" w:color="6E6E6E"/>
              <w:bottom w:val="dashed" w:sz="4" w:space="0" w:color="BFBFBF"/>
              <w:right w:val="none" w:sz="4" w:space="0" w:color="6E6E6E"/>
            </w:tcBorders>
          </w:tcPr>
          <w:p w14:paraId="14B6AEE4" w14:textId="77777777" w:rsidR="00607B7E" w:rsidRDefault="001A2612">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00FF5" w14:textId="77777777" w:rsidR="00607B7E" w:rsidRDefault="001A26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510D82"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801675"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EA655D"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78F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E0A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DAE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BC43"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B493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43B3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F7E78" w14:textId="77777777" w:rsidR="00607B7E" w:rsidRDefault="00607B7E">
            <w:pPr>
              <w:pStyle w:val="ProductList-TableBody"/>
              <w:jc w:val="center"/>
            </w:pPr>
          </w:p>
        </w:tc>
      </w:tr>
      <w:tr w:rsidR="00607B7E" w14:paraId="39B19B0F" w14:textId="77777777">
        <w:tc>
          <w:tcPr>
            <w:tcW w:w="4160" w:type="dxa"/>
            <w:tcBorders>
              <w:top w:val="dashed" w:sz="4" w:space="0" w:color="BFBFBF"/>
              <w:left w:val="none" w:sz="4" w:space="0" w:color="6E6E6E"/>
              <w:bottom w:val="dashed" w:sz="4" w:space="0" w:color="BFBFBF"/>
              <w:right w:val="none" w:sz="4" w:space="0" w:color="6E6E6E"/>
            </w:tcBorders>
          </w:tcPr>
          <w:p w14:paraId="551223A5" w14:textId="77777777" w:rsidR="00607B7E" w:rsidRDefault="001A2612">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E6229" w14:textId="77777777" w:rsidR="00607B7E" w:rsidRDefault="001A26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3883FA" w14:textId="77777777" w:rsidR="00607B7E" w:rsidRDefault="001A261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2BF9CB" w14:textId="77777777" w:rsidR="00607B7E" w:rsidRDefault="001A261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1AB0C6"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4F1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9AF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061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879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70E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16D1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F787" w14:textId="77777777" w:rsidR="00607B7E" w:rsidRDefault="00607B7E">
            <w:pPr>
              <w:pStyle w:val="ProductList-TableBody"/>
              <w:jc w:val="center"/>
            </w:pPr>
          </w:p>
        </w:tc>
      </w:tr>
      <w:tr w:rsidR="00607B7E" w14:paraId="1B1D293A" w14:textId="77777777">
        <w:tc>
          <w:tcPr>
            <w:tcW w:w="4160" w:type="dxa"/>
            <w:tcBorders>
              <w:top w:val="dashed" w:sz="4" w:space="0" w:color="BFBFBF"/>
              <w:left w:val="none" w:sz="4" w:space="0" w:color="6E6E6E"/>
              <w:bottom w:val="dashed" w:sz="4" w:space="0" w:color="BFBFBF"/>
              <w:right w:val="none" w:sz="4" w:space="0" w:color="6E6E6E"/>
            </w:tcBorders>
          </w:tcPr>
          <w:p w14:paraId="6D965DF2" w14:textId="77777777" w:rsidR="00607B7E" w:rsidRDefault="001A2612">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F0267" w14:textId="77777777" w:rsidR="00607B7E" w:rsidRDefault="001A26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2BFC11"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71D911"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A12031"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C86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C22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5A2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CAB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611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A48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545A3" w14:textId="77777777" w:rsidR="00607B7E" w:rsidRDefault="00607B7E">
            <w:pPr>
              <w:pStyle w:val="ProductList-TableBody"/>
              <w:jc w:val="center"/>
            </w:pPr>
          </w:p>
        </w:tc>
      </w:tr>
      <w:tr w:rsidR="00607B7E" w14:paraId="4EEA851A" w14:textId="77777777">
        <w:tc>
          <w:tcPr>
            <w:tcW w:w="4160" w:type="dxa"/>
            <w:tcBorders>
              <w:top w:val="dashed" w:sz="4" w:space="0" w:color="BFBFBF"/>
              <w:left w:val="none" w:sz="4" w:space="0" w:color="6E6E6E"/>
              <w:bottom w:val="dashed" w:sz="4" w:space="0" w:color="BFBFBF"/>
              <w:right w:val="none" w:sz="4" w:space="0" w:color="6E6E6E"/>
            </w:tcBorders>
          </w:tcPr>
          <w:p w14:paraId="48C35396" w14:textId="77777777" w:rsidR="00607B7E" w:rsidRDefault="001A2612">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6A8035" w14:textId="77777777" w:rsidR="00607B7E" w:rsidRDefault="001A26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C51524"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90681"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0B6997"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A0D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5F6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8D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1D1F"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028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E8B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7F61" w14:textId="77777777" w:rsidR="00607B7E" w:rsidRDefault="00607B7E">
            <w:pPr>
              <w:pStyle w:val="ProductList-TableBody"/>
              <w:jc w:val="center"/>
            </w:pPr>
          </w:p>
        </w:tc>
      </w:tr>
      <w:tr w:rsidR="00607B7E" w14:paraId="530209AB" w14:textId="77777777">
        <w:tc>
          <w:tcPr>
            <w:tcW w:w="4160" w:type="dxa"/>
            <w:tcBorders>
              <w:top w:val="dashed" w:sz="4" w:space="0" w:color="BFBFBF"/>
              <w:left w:val="none" w:sz="4" w:space="0" w:color="6E6E6E"/>
              <w:bottom w:val="dashed" w:sz="4" w:space="0" w:color="BFBFBF"/>
              <w:right w:val="none" w:sz="4" w:space="0" w:color="6E6E6E"/>
            </w:tcBorders>
          </w:tcPr>
          <w:p w14:paraId="1601209F" w14:textId="77777777" w:rsidR="00607B7E" w:rsidRDefault="001A2612">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D3600" w14:textId="77777777" w:rsidR="00607B7E" w:rsidRDefault="001A26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1D675A"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12E13B"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575FBD"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9E3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910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4BA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4A42"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BFF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A0F1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C811" w14:textId="77777777" w:rsidR="00607B7E" w:rsidRDefault="00607B7E">
            <w:pPr>
              <w:pStyle w:val="ProductList-TableBody"/>
              <w:jc w:val="center"/>
            </w:pPr>
          </w:p>
        </w:tc>
      </w:tr>
      <w:tr w:rsidR="00607B7E" w14:paraId="17A90DF5" w14:textId="77777777">
        <w:tc>
          <w:tcPr>
            <w:tcW w:w="4160" w:type="dxa"/>
            <w:tcBorders>
              <w:top w:val="dashed" w:sz="4" w:space="0" w:color="BFBFBF"/>
              <w:left w:val="none" w:sz="4" w:space="0" w:color="6E6E6E"/>
              <w:bottom w:val="none" w:sz="4" w:space="0" w:color="BFBFBF"/>
              <w:right w:val="none" w:sz="4" w:space="0" w:color="6E6E6E"/>
            </w:tcBorders>
          </w:tcPr>
          <w:p w14:paraId="1039C8A1" w14:textId="77777777" w:rsidR="00607B7E" w:rsidRDefault="001A2612">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D2845C" w14:textId="77777777" w:rsidR="00607B7E" w:rsidRDefault="001A261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E2C75EC"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B4908F"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1AB62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1DA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623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E4A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392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8BF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636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ED90A" w14:textId="77777777" w:rsidR="00607B7E" w:rsidRDefault="00607B7E">
            <w:pPr>
              <w:pStyle w:val="ProductList-TableBody"/>
              <w:jc w:val="center"/>
            </w:pPr>
          </w:p>
        </w:tc>
      </w:tr>
    </w:tbl>
    <w:p w14:paraId="4B8921C2" w14:textId="77777777" w:rsidR="00607B7E" w:rsidRDefault="001A2612">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607B7E" w14:paraId="14FD6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0DA54"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B24B3F6"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8D057" w14:textId="77777777" w:rsidR="00607B7E" w:rsidRDefault="001A2612">
            <w:pPr>
              <w:pStyle w:val="ProductList-TableBody"/>
            </w:pPr>
            <w:r>
              <w:rPr>
                <w:color w:val="404040"/>
              </w:rPr>
              <w:t>Προηγούμενες εκδόσεις: Δ/Υ</w:t>
            </w:r>
          </w:p>
        </w:tc>
      </w:tr>
      <w:tr w:rsidR="00607B7E" w14:paraId="2FA4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1F07"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D152BB4"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103A8244"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73F0F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50CD"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9A24"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56D4" w14:textId="77777777" w:rsidR="00607B7E" w:rsidRDefault="001A2612">
            <w:pPr>
              <w:pStyle w:val="ProductList-TableBody"/>
            </w:pPr>
            <w:r>
              <w:rPr>
                <w:color w:val="404040"/>
              </w:rPr>
              <w:t>Κατάλληλη για Μείωση: Δ/Υ</w:t>
            </w:r>
          </w:p>
        </w:tc>
      </w:tr>
      <w:tr w:rsidR="00607B7E" w14:paraId="06A4C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A0EE"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B8AD"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CC8B" w14:textId="77777777" w:rsidR="00607B7E" w:rsidRDefault="001A2612">
            <w:pPr>
              <w:pStyle w:val="ProductList-TableBody"/>
            </w:pPr>
            <w:r>
              <w:rPr>
                <w:color w:val="404040"/>
              </w:rPr>
              <w:t>Κατάλληλη για Προσαρμογή: Δ/Υ</w:t>
            </w:r>
          </w:p>
        </w:tc>
      </w:tr>
      <w:tr w:rsidR="00607B7E" w14:paraId="40F4C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1A04" w14:textId="77777777" w:rsidR="00607B7E" w:rsidRDefault="001A2612">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FB06"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DA7D" w14:textId="77777777" w:rsidR="00607B7E" w:rsidRDefault="00607B7E">
            <w:pPr>
              <w:pStyle w:val="ProductList-TableBody"/>
            </w:pPr>
          </w:p>
        </w:tc>
      </w:tr>
    </w:tbl>
    <w:p w14:paraId="09A692C3" w14:textId="77777777" w:rsidR="00607B7E" w:rsidRDefault="00607B7E">
      <w:pPr>
        <w:pStyle w:val="ProductList-Body"/>
      </w:pPr>
    </w:p>
    <w:p w14:paraId="5658F724" w14:textId="77777777" w:rsidR="00607B7E" w:rsidRDefault="001A2612">
      <w:pPr>
        <w:pStyle w:val="ProductList-ClauseHeading"/>
        <w:outlineLvl w:val="4"/>
      </w:pPr>
      <w:r>
        <w:t>2.1 Οικιακή Εργασία</w:t>
      </w:r>
    </w:p>
    <w:p w14:paraId="2E0DF1AD" w14:textId="77777777" w:rsidR="00607B7E" w:rsidRDefault="001A2612">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67FD4C44" w14:textId="77777777" w:rsidR="00607B7E" w:rsidRDefault="00607B7E">
      <w:pPr>
        <w:pStyle w:val="ProductList-Body"/>
      </w:pPr>
    </w:p>
    <w:p w14:paraId="7B63C569" w14:textId="77777777" w:rsidR="00607B7E" w:rsidRDefault="00607B7E">
      <w:pPr>
        <w:pStyle w:val="ProductList-Body"/>
      </w:pPr>
    </w:p>
    <w:p w14:paraId="3D993EE3" w14:textId="77777777" w:rsidR="00607B7E" w:rsidRDefault="001A2612">
      <w:pPr>
        <w:pStyle w:val="ProductList-ClauseHeading"/>
        <w:outlineLvl w:val="4"/>
      </w:pPr>
      <w:r>
        <w:t>2.2 Ανεξαρτήτως Πλατφόρμας</w:t>
      </w:r>
    </w:p>
    <w:p w14:paraId="3B0E5A1D" w14:textId="77777777" w:rsidR="00607B7E" w:rsidRDefault="001A2612">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0A3E799" w14:textId="77777777" w:rsidR="00607B7E" w:rsidRDefault="00607B7E">
      <w:pPr>
        <w:pStyle w:val="ProductList-Body"/>
      </w:pPr>
    </w:p>
    <w:p w14:paraId="1AF8A2FD" w14:textId="77777777" w:rsidR="00607B7E" w:rsidRDefault="001A2612">
      <w:pPr>
        <w:pStyle w:val="ProductList-ClauseHeading"/>
        <w:outlineLvl w:val="4"/>
      </w:pPr>
      <w:r>
        <w:t>2.3 Office Online Server</w:t>
      </w:r>
    </w:p>
    <w:p w14:paraId="4F91858C" w14:textId="77777777" w:rsidR="00607B7E" w:rsidRDefault="001A2612">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1CBD2A32" w14:textId="77777777" w:rsidR="00607B7E" w:rsidRDefault="001A2612">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607B7E" w14:paraId="167D9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88DF1"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33A1EDC"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E9C43" w14:textId="77777777" w:rsidR="00607B7E" w:rsidRDefault="001A2612">
            <w:pPr>
              <w:pStyle w:val="ProductList-TableBody"/>
            </w:pPr>
            <w:r>
              <w:rPr>
                <w:color w:val="404040"/>
              </w:rPr>
              <w:t>Πρόσθετο Λογισμικό: Δ/Υ</w:t>
            </w:r>
          </w:p>
        </w:tc>
      </w:tr>
      <w:tr w:rsidR="00607B7E" w14:paraId="0B538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151B"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A84A"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EB405E8"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607B7E" w14:paraId="5845B436" w14:textId="77777777">
        <w:tc>
          <w:tcPr>
            <w:tcW w:w="4040" w:type="dxa"/>
            <w:tcBorders>
              <w:top w:val="single" w:sz="4" w:space="0" w:color="000000"/>
              <w:left w:val="single" w:sz="4" w:space="0" w:color="000000"/>
              <w:bottom w:val="single" w:sz="4" w:space="0" w:color="000000"/>
              <w:right w:val="single" w:sz="4" w:space="0" w:color="000000"/>
            </w:tcBorders>
          </w:tcPr>
          <w:p w14:paraId="1F333809"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82A5"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B176" w14:textId="77777777" w:rsidR="00607B7E" w:rsidRDefault="00607B7E">
            <w:pPr>
              <w:pStyle w:val="ProductList-TableBody"/>
            </w:pPr>
          </w:p>
        </w:tc>
      </w:tr>
    </w:tbl>
    <w:p w14:paraId="051F6C3D" w14:textId="77777777" w:rsidR="00607B7E" w:rsidRDefault="00607B7E">
      <w:pPr>
        <w:pStyle w:val="ProductList-Body"/>
      </w:pPr>
    </w:p>
    <w:p w14:paraId="218813DD" w14:textId="77777777" w:rsidR="00607B7E" w:rsidRDefault="001A2612">
      <w:pPr>
        <w:pStyle w:val="ProductList-ClauseHeading"/>
        <w:outlineLvl w:val="4"/>
      </w:pPr>
      <w:r>
        <w:t>3.1 Εμπορική Χρήση Office 2013 RT Έκδοση για οικιακή χρήση και μαθητές</w:t>
      </w:r>
    </w:p>
    <w:p w14:paraId="7C6EC57F" w14:textId="77777777" w:rsidR="00607B7E" w:rsidRDefault="001A2612">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409B8C87" w14:textId="77777777" w:rsidR="00607B7E" w:rsidRDefault="001A2612">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607B7E" w14:paraId="0AFEA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AE665"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71E1"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E9FA0" w14:textId="77777777" w:rsidR="00607B7E" w:rsidRDefault="001A2612">
            <w:pPr>
              <w:pStyle w:val="ProductList-TableBody"/>
            </w:pPr>
            <w:r>
              <w:rPr>
                <w:color w:val="404040"/>
              </w:rPr>
              <w:t>Δικαιώματα Ανακατεύθυνσης: Δ/Υ</w:t>
            </w:r>
          </w:p>
        </w:tc>
      </w:tr>
      <w:tr w:rsidR="00607B7E" w14:paraId="6B791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1D8B"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EF25755"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18B2" w14:textId="77777777" w:rsidR="00607B7E" w:rsidRDefault="001A2612">
            <w:pPr>
              <w:pStyle w:val="ProductList-TableBody"/>
            </w:pPr>
            <w:r>
              <w:rPr>
                <w:color w:val="404040"/>
              </w:rPr>
              <w:t xml:space="preserve">Δικαιώματα Περιαγωγής: Δ/Υ </w:t>
            </w:r>
          </w:p>
        </w:tc>
      </w:tr>
      <w:tr w:rsidR="00607B7E" w14:paraId="10013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46DD"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508C"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D08A" w14:textId="77777777" w:rsidR="00607B7E" w:rsidRDefault="00607B7E">
            <w:pPr>
              <w:pStyle w:val="ProductList-TableBody"/>
            </w:pPr>
          </w:p>
        </w:tc>
      </w:tr>
    </w:tbl>
    <w:p w14:paraId="1A53FFD5"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0A74B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A448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B4CD4E3" w14:textId="77777777" w:rsidR="00607B7E" w:rsidRDefault="00607B7E">
      <w:pPr>
        <w:pStyle w:val="ProductList-Body"/>
      </w:pPr>
    </w:p>
    <w:p w14:paraId="0D8FE42E" w14:textId="77777777" w:rsidR="00607B7E" w:rsidRDefault="001A2612">
      <w:pPr>
        <w:pStyle w:val="ProductList-OfferingGroupHeading"/>
        <w:outlineLvl w:val="1"/>
      </w:pPr>
      <w:bookmarkStart w:id="92" w:name="_Sec612"/>
      <w:r>
        <w:t>Διακομιστές Office</w:t>
      </w:r>
      <w:bookmarkEnd w:id="92"/>
      <w:r>
        <w:fldChar w:fldCharType="begin"/>
      </w:r>
      <w:r>
        <w:instrText xml:space="preserve"> TC "</w:instrText>
      </w:r>
      <w:bookmarkStart w:id="93" w:name="_Toc15832712"/>
      <w:r>
        <w:instrText>Διακομιστές Office</w:instrText>
      </w:r>
      <w:bookmarkEnd w:id="93"/>
      <w:r>
        <w:instrText>" \l 2</w:instrText>
      </w:r>
      <w:r>
        <w:fldChar w:fldCharType="end"/>
      </w:r>
    </w:p>
    <w:p w14:paraId="643178C6" w14:textId="77777777" w:rsidR="00607B7E" w:rsidRDefault="001A2612">
      <w:pPr>
        <w:pStyle w:val="ProductList-Offering2HeadingNoBorder"/>
        <w:outlineLvl w:val="2"/>
      </w:pPr>
      <w:bookmarkStart w:id="94" w:name="_Sec638"/>
      <w:r>
        <w:t>Exchange Server</w:t>
      </w:r>
      <w:bookmarkEnd w:id="94"/>
      <w:r>
        <w:fldChar w:fldCharType="begin"/>
      </w:r>
      <w:r>
        <w:instrText xml:space="preserve"> TC "</w:instrText>
      </w:r>
      <w:bookmarkStart w:id="95" w:name="_Toc15832713"/>
      <w:r>
        <w:instrText>Exchange Server</w:instrText>
      </w:r>
      <w:bookmarkEnd w:id="95"/>
      <w:r>
        <w:instrText>" \l 3</w:instrText>
      </w:r>
      <w:r>
        <w:fldChar w:fldCharType="end"/>
      </w:r>
    </w:p>
    <w:p w14:paraId="58F32962" w14:textId="77777777" w:rsidR="00607B7E" w:rsidRDefault="001A2612">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7B7E" w14:paraId="7597A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76C32"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7A99"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47E0"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45CD"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E92C0"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C251"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6CDA"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AF59"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E676"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23E5"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D8BD"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AE9C"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18AC9423" w14:textId="77777777">
        <w:tc>
          <w:tcPr>
            <w:tcW w:w="4160" w:type="dxa"/>
            <w:tcBorders>
              <w:top w:val="single" w:sz="6" w:space="0" w:color="FFFFFF"/>
              <w:left w:val="none" w:sz="4" w:space="0" w:color="6E6E6E"/>
              <w:bottom w:val="dashed" w:sz="4" w:space="0" w:color="BFBFBF"/>
              <w:right w:val="none" w:sz="4" w:space="0" w:color="6E6E6E"/>
            </w:tcBorders>
          </w:tcPr>
          <w:p w14:paraId="554A0CB0" w14:textId="77777777" w:rsidR="00607B7E" w:rsidRDefault="001A261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59D6C" w14:textId="77777777" w:rsidR="00607B7E" w:rsidRDefault="001A26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04F7C6" w14:textId="77777777" w:rsidR="00607B7E" w:rsidRDefault="001A26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A241F7" w14:textId="77777777" w:rsidR="00607B7E" w:rsidRDefault="001A26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C9952C" w14:textId="77777777" w:rsidR="00607B7E" w:rsidRDefault="001A26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76F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2A6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BC5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2609"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F0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3D8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442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B0E5C59" w14:textId="77777777">
        <w:tc>
          <w:tcPr>
            <w:tcW w:w="4160" w:type="dxa"/>
            <w:tcBorders>
              <w:top w:val="dashed" w:sz="4" w:space="0" w:color="BFBFBF"/>
              <w:left w:val="none" w:sz="4" w:space="0" w:color="6E6E6E"/>
              <w:bottom w:val="dashed" w:sz="4" w:space="0" w:color="BFBFBF"/>
              <w:right w:val="none" w:sz="4" w:space="0" w:color="6E6E6E"/>
            </w:tcBorders>
          </w:tcPr>
          <w:p w14:paraId="2FBBB6CB" w14:textId="77777777" w:rsidR="00607B7E" w:rsidRDefault="001A2612">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F604670"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7B1579"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3942D"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87EA7"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B3B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842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0FD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EF9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718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334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B4DD"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364D49CB" w14:textId="77777777">
        <w:tc>
          <w:tcPr>
            <w:tcW w:w="4160" w:type="dxa"/>
            <w:tcBorders>
              <w:top w:val="dashed" w:sz="4" w:space="0" w:color="BFBFBF"/>
              <w:left w:val="none" w:sz="4" w:space="0" w:color="6E6E6E"/>
              <w:bottom w:val="dashed" w:sz="4" w:space="0" w:color="BFBFBF"/>
              <w:right w:val="none" w:sz="4" w:space="0" w:color="6E6E6E"/>
            </w:tcBorders>
          </w:tcPr>
          <w:p w14:paraId="50F9A8E8" w14:textId="77777777" w:rsidR="00607B7E" w:rsidRDefault="001A261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D1BFAC"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B2F8D5" w14:textId="77777777" w:rsidR="00607B7E" w:rsidRDefault="001A26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00EAEE" w14:textId="77777777" w:rsidR="00607B7E" w:rsidRDefault="001A26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418759" w14:textId="77777777" w:rsidR="00607B7E" w:rsidRDefault="001A261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47D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A2C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65F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B5B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7EF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45C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31B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6C4B46E7" w14:textId="77777777">
        <w:tc>
          <w:tcPr>
            <w:tcW w:w="4160" w:type="dxa"/>
            <w:tcBorders>
              <w:top w:val="dashed" w:sz="4" w:space="0" w:color="BFBFBF"/>
              <w:left w:val="none" w:sz="4" w:space="0" w:color="6E6E6E"/>
              <w:bottom w:val="none" w:sz="4" w:space="0" w:color="BFBFBF"/>
              <w:right w:val="none" w:sz="4" w:space="0" w:color="6E6E6E"/>
            </w:tcBorders>
          </w:tcPr>
          <w:p w14:paraId="4E14C497" w14:textId="77777777" w:rsidR="00607B7E" w:rsidRDefault="001A2612">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DC6B883"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A14366"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A35050"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4CBFA3"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C15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A48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0BD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ECF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080E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103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FEF1"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EEC0694" w14:textId="77777777" w:rsidR="00607B7E" w:rsidRDefault="001A2612">
      <w:pPr>
        <w:pStyle w:val="ProductList-Offering1SubSection"/>
        <w:outlineLvl w:val="3"/>
      </w:pPr>
      <w:bookmarkStart w:id="97" w:name="_Sec738"/>
      <w:r>
        <w:lastRenderedPageBreak/>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607B7E" w14:paraId="6C18B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51C94"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7E6382D"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05EB17" w14:textId="77777777" w:rsidR="00607B7E" w:rsidRDefault="001A2612">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607B7E" w14:paraId="30FB3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7200"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1ED3"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A1A60AB"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00638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C2A2"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99F1"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8B45" w14:textId="77777777" w:rsidR="00607B7E" w:rsidRDefault="001A2612">
            <w:pPr>
              <w:pStyle w:val="ProductList-TableBody"/>
            </w:pPr>
            <w:r>
              <w:rPr>
                <w:color w:val="404040"/>
              </w:rPr>
              <w:t>Κατάλληλη για Μείωση: Δ/Υ</w:t>
            </w:r>
          </w:p>
        </w:tc>
      </w:tr>
      <w:tr w:rsidR="00607B7E" w14:paraId="5310C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6709"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6683"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982C" w14:textId="77777777" w:rsidR="00607B7E" w:rsidRDefault="001A2612">
            <w:pPr>
              <w:pStyle w:val="ProductList-TableBody"/>
            </w:pPr>
            <w:r>
              <w:rPr>
                <w:color w:val="404040"/>
              </w:rPr>
              <w:t xml:space="preserve">Κατάλληλη για Προσαρμογή: Δ/Υ </w:t>
            </w:r>
          </w:p>
        </w:tc>
      </w:tr>
      <w:tr w:rsidR="00607B7E" w14:paraId="7CA6A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34CA"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11F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B9E7" w14:textId="77777777" w:rsidR="00607B7E" w:rsidRDefault="00607B7E">
            <w:pPr>
              <w:pStyle w:val="ProductList-TableBody"/>
            </w:pPr>
          </w:p>
        </w:tc>
      </w:tr>
    </w:tbl>
    <w:p w14:paraId="203E8BA9" w14:textId="77777777" w:rsidR="00607B7E" w:rsidRDefault="001A2612">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607B7E" w14:paraId="30236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09B01"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72936" w14:textId="77777777" w:rsidR="00607B7E" w:rsidRDefault="001A261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D84F122"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07B7E" w14:paraId="058F7605" w14:textId="77777777">
        <w:tc>
          <w:tcPr>
            <w:tcW w:w="4040" w:type="dxa"/>
            <w:tcBorders>
              <w:top w:val="single" w:sz="4" w:space="0" w:color="000000"/>
              <w:left w:val="single" w:sz="4" w:space="0" w:color="000000"/>
              <w:bottom w:val="single" w:sz="4" w:space="0" w:color="000000"/>
              <w:right w:val="single" w:sz="4" w:space="0" w:color="000000"/>
            </w:tcBorders>
          </w:tcPr>
          <w:p w14:paraId="59AB90D0"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5DF5C12"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F695" w14:textId="77777777" w:rsidR="00607B7E" w:rsidRDefault="001A2612">
            <w:pPr>
              <w:pStyle w:val="ProductList-TableBody"/>
            </w:pPr>
            <w:r>
              <w:rPr>
                <w:color w:val="404040"/>
              </w:rPr>
              <w:t>Συμπεριλαμβανόμενες Τεχνολογίες: Δ/Υ</w:t>
            </w:r>
          </w:p>
        </w:tc>
      </w:tr>
      <w:tr w:rsidR="00607B7E" w14:paraId="10BFD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40A8" w14:textId="77777777" w:rsidR="00607B7E" w:rsidRDefault="001A261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58A1"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EC08" w14:textId="77777777" w:rsidR="00607B7E" w:rsidRDefault="00607B7E">
            <w:pPr>
              <w:pStyle w:val="ProductList-TableBody"/>
            </w:pPr>
          </w:p>
        </w:tc>
      </w:tr>
    </w:tbl>
    <w:p w14:paraId="2B901603" w14:textId="77777777" w:rsidR="00607B7E" w:rsidRDefault="00607B7E">
      <w:pPr>
        <w:pStyle w:val="ProductList-Body"/>
      </w:pPr>
    </w:p>
    <w:p w14:paraId="51A94635" w14:textId="77777777" w:rsidR="00607B7E" w:rsidRDefault="001A261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607B7E" w14:paraId="6BDB3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F74647"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A5008A1" w14:textId="77777777" w:rsidR="00607B7E" w:rsidRDefault="001A261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67E579" w14:textId="77777777" w:rsidR="00607B7E" w:rsidRDefault="001A2612">
            <w:pPr>
              <w:pStyle w:val="ProductList-TableBody"/>
            </w:pPr>
            <w:r>
              <w:t>Exchange Online (Πρόγραμμα 1/1G/2/2A/2G) Άδεια User SL</w:t>
            </w:r>
          </w:p>
        </w:tc>
      </w:tr>
      <w:tr w:rsidR="00607B7E" w14:paraId="6EE390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B6A43C"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C76FD4"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1A16A4" w14:textId="77777777" w:rsidR="00607B7E" w:rsidRDefault="00607B7E">
            <w:pPr>
              <w:pStyle w:val="ProductList-TableBody"/>
            </w:pPr>
          </w:p>
        </w:tc>
      </w:tr>
    </w:tbl>
    <w:p w14:paraId="2B39F8E2" w14:textId="77777777" w:rsidR="00607B7E" w:rsidRDefault="00607B7E">
      <w:pPr>
        <w:pStyle w:val="ProductList-Body"/>
      </w:pPr>
    </w:p>
    <w:p w14:paraId="6A0DB45D" w14:textId="77777777" w:rsidR="00607B7E" w:rsidRDefault="001A2612">
      <w:pPr>
        <w:pStyle w:val="ProductList-SubClauseHeading"/>
        <w:outlineLvl w:val="5"/>
      </w:pPr>
      <w:r>
        <w:t>3.1.1 Πρόσθετη Λειτουργία σε Σχέση με την Exchange Enterprise CAL</w:t>
      </w:r>
    </w:p>
    <w:p w14:paraId="2ACD51D1" w14:textId="77777777" w:rsidR="00607B7E" w:rsidRDefault="001A2612">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607B7E" w14:paraId="24A84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C88656"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4D648B1" w14:textId="77777777" w:rsidR="00607B7E" w:rsidRDefault="001A261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AF71A9" w14:textId="77777777" w:rsidR="00607B7E" w:rsidRDefault="001A2612">
            <w:pPr>
              <w:pStyle w:val="ProductList-TableBody"/>
            </w:pPr>
            <w:r>
              <w:t>Exchange Online (Πρόγραμμα 2/2A/2G) Άδεια User SL</w:t>
            </w:r>
          </w:p>
        </w:tc>
      </w:tr>
      <w:tr w:rsidR="00607B7E" w14:paraId="2B7906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80EDF0"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50778"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6C8D64" w14:textId="77777777" w:rsidR="00607B7E" w:rsidRDefault="00607B7E">
            <w:pPr>
              <w:pStyle w:val="ProductList-TableBody"/>
            </w:pPr>
          </w:p>
        </w:tc>
      </w:tr>
    </w:tbl>
    <w:p w14:paraId="5CFA454B" w14:textId="77777777" w:rsidR="00607B7E" w:rsidRDefault="00607B7E">
      <w:pPr>
        <w:pStyle w:val="ProductList-BodyIndented"/>
      </w:pPr>
    </w:p>
    <w:p w14:paraId="08413953" w14:textId="77777777" w:rsidR="00607B7E" w:rsidRDefault="001A2612">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607B7E" w14:paraId="26E86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40C7EB" w14:textId="77777777" w:rsidR="00607B7E" w:rsidRDefault="001A261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5426700"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7642AA" w14:textId="77777777" w:rsidR="00607B7E" w:rsidRDefault="00607B7E">
            <w:pPr>
              <w:pStyle w:val="ProductList-TableBody"/>
            </w:pPr>
          </w:p>
        </w:tc>
      </w:tr>
    </w:tbl>
    <w:p w14:paraId="3BF255EE" w14:textId="77777777" w:rsidR="00607B7E" w:rsidRDefault="00607B7E">
      <w:pPr>
        <w:pStyle w:val="ProductList-Body"/>
      </w:pPr>
    </w:p>
    <w:p w14:paraId="5AD755CA" w14:textId="77777777" w:rsidR="00607B7E" w:rsidRDefault="00607B7E">
      <w:pPr>
        <w:pStyle w:val="ProductList-Body"/>
      </w:pPr>
    </w:p>
    <w:p w14:paraId="1203076B" w14:textId="77777777" w:rsidR="00607B7E" w:rsidRDefault="001A2612">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622"/>
        <w:gridCol w:w="3653"/>
        <w:gridCol w:w="3641"/>
      </w:tblGrid>
      <w:tr w:rsidR="00607B7E" w14:paraId="01CF2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04FF7"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3488421"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1D82E" w14:textId="77777777" w:rsidR="00607B7E" w:rsidRDefault="001A2612">
            <w:pPr>
              <w:pStyle w:val="ProductList-TableBody"/>
            </w:pPr>
            <w:r>
              <w:rPr>
                <w:color w:val="404040"/>
              </w:rPr>
              <w:t>Δικαιώματα Ανακατεύθυνσης: Δ/Υ</w:t>
            </w:r>
          </w:p>
        </w:tc>
      </w:tr>
      <w:tr w:rsidR="00607B7E" w14:paraId="6B37492F" w14:textId="77777777">
        <w:tc>
          <w:tcPr>
            <w:tcW w:w="4040" w:type="dxa"/>
            <w:tcBorders>
              <w:top w:val="single" w:sz="4" w:space="0" w:color="000000"/>
              <w:left w:val="single" w:sz="4" w:space="0" w:color="000000"/>
              <w:bottom w:val="single" w:sz="4" w:space="0" w:color="000000"/>
              <w:right w:val="single" w:sz="4" w:space="0" w:color="000000"/>
            </w:tcBorders>
          </w:tcPr>
          <w:p w14:paraId="04641CCC"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FB16CA5"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B8B2" w14:textId="77777777" w:rsidR="00607B7E" w:rsidRDefault="001A2612">
            <w:pPr>
              <w:pStyle w:val="ProductList-TableBody"/>
            </w:pPr>
            <w:r>
              <w:rPr>
                <w:color w:val="404040"/>
              </w:rPr>
              <w:t xml:space="preserve">Δικαιώματα Περιαγωγής: Δ/Υ </w:t>
            </w:r>
          </w:p>
        </w:tc>
      </w:tr>
      <w:tr w:rsidR="00607B7E" w14:paraId="7192397A" w14:textId="77777777">
        <w:tc>
          <w:tcPr>
            <w:tcW w:w="4040" w:type="dxa"/>
            <w:tcBorders>
              <w:top w:val="single" w:sz="4" w:space="0" w:color="000000"/>
              <w:left w:val="single" w:sz="4" w:space="0" w:color="000000"/>
              <w:bottom w:val="single" w:sz="4" w:space="0" w:color="000000"/>
              <w:right w:val="single" w:sz="4" w:space="0" w:color="000000"/>
            </w:tcBorders>
          </w:tcPr>
          <w:p w14:paraId="42FF8154" w14:textId="77777777" w:rsidR="00607B7E" w:rsidRDefault="001A2612">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4F4D" w14:textId="77777777" w:rsidR="00607B7E" w:rsidRDefault="001A2612">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2A5E" w14:textId="77777777" w:rsidR="00607B7E" w:rsidRDefault="00607B7E">
            <w:pPr>
              <w:pStyle w:val="ProductList-TableBody"/>
            </w:pPr>
          </w:p>
        </w:tc>
      </w:tr>
    </w:tbl>
    <w:p w14:paraId="11B3FBA7" w14:textId="77777777" w:rsidR="00607B7E" w:rsidRDefault="00607B7E">
      <w:pPr>
        <w:pStyle w:val="ProductList-Body"/>
      </w:pPr>
    </w:p>
    <w:p w14:paraId="40C9F2BC" w14:textId="77777777" w:rsidR="00607B7E" w:rsidRDefault="001A2612">
      <w:pPr>
        <w:pStyle w:val="ProductList-ClauseHeading"/>
        <w:outlineLvl w:val="4"/>
      </w:pPr>
      <w:r>
        <w:t>4.1 Συμπληρωματικοί Όροι και Προϋποθέσεις Exchange Enterprise CAL με Υπηρεσίες 2019</w:t>
      </w:r>
    </w:p>
    <w:p w14:paraId="1E71F190" w14:textId="77777777" w:rsidR="00607B7E" w:rsidRDefault="001A2612">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144CDDEF" w14:textId="77777777" w:rsidR="00607B7E" w:rsidRDefault="00607B7E">
      <w:pPr>
        <w:pStyle w:val="ProductList-Body"/>
      </w:pPr>
    </w:p>
    <w:p w14:paraId="63EACB46" w14:textId="77777777" w:rsidR="00607B7E" w:rsidRDefault="001A2612">
      <w:pPr>
        <w:pStyle w:val="ProductList-ClauseHeading"/>
        <w:outlineLvl w:val="4"/>
      </w:pPr>
      <w:r>
        <w:t>4.2 Υπηρεσία Τηλεφωνητή Exchange Online</w:t>
      </w:r>
    </w:p>
    <w:p w14:paraId="41853823" w14:textId="77777777" w:rsidR="00607B7E" w:rsidRDefault="001A2612">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2EC76C49" w14:textId="77777777" w:rsidR="00607B7E" w:rsidRDefault="00607B7E">
      <w:pPr>
        <w:pStyle w:val="ProductList-Body"/>
      </w:pPr>
    </w:p>
    <w:p w14:paraId="3391F0A1"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410D8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92E9A"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E606099" w14:textId="77777777" w:rsidR="00607B7E" w:rsidRDefault="00607B7E">
      <w:pPr>
        <w:pStyle w:val="ProductList-Body"/>
      </w:pPr>
    </w:p>
    <w:p w14:paraId="12669644" w14:textId="77777777" w:rsidR="00607B7E" w:rsidRDefault="001A2612">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5832714"/>
      <w:r>
        <w:instrText>Project Server</w:instrText>
      </w:r>
      <w:bookmarkEnd w:id="101"/>
      <w:r>
        <w:instrText>" \l 3</w:instrText>
      </w:r>
      <w:r>
        <w:fldChar w:fldCharType="end"/>
      </w:r>
    </w:p>
    <w:p w14:paraId="049F6987" w14:textId="77777777" w:rsidR="00607B7E" w:rsidRDefault="001A2612">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7B7E" w14:paraId="27B72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003B5"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B2246"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CA72"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4A5C"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882F"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47F8"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CC73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365D2"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DECA"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B963"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4C1D1"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20E8"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265712C6" w14:textId="77777777">
        <w:tc>
          <w:tcPr>
            <w:tcW w:w="4160" w:type="dxa"/>
            <w:tcBorders>
              <w:top w:val="single" w:sz="6" w:space="0" w:color="FFFFFF"/>
              <w:left w:val="none" w:sz="4" w:space="0" w:color="6E6E6E"/>
              <w:bottom w:val="dashed" w:sz="4" w:space="0" w:color="BFBFBF"/>
              <w:right w:val="none" w:sz="4" w:space="0" w:color="6E6E6E"/>
            </w:tcBorders>
          </w:tcPr>
          <w:p w14:paraId="38B39115" w14:textId="77777777" w:rsidR="00607B7E" w:rsidRDefault="001A261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199C6" w14:textId="77777777" w:rsidR="00607B7E" w:rsidRDefault="001A26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05197F" w14:textId="77777777" w:rsidR="00607B7E" w:rsidRDefault="001A26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AFEB70" w14:textId="77777777" w:rsidR="00607B7E" w:rsidRDefault="001A26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E7FA69" w14:textId="77777777" w:rsidR="00607B7E" w:rsidRDefault="001A26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560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1F4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F7F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F2E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8EB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F9A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1B1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321FFF09" w14:textId="77777777">
        <w:tc>
          <w:tcPr>
            <w:tcW w:w="4160" w:type="dxa"/>
            <w:tcBorders>
              <w:top w:val="dashed" w:sz="4" w:space="0" w:color="BFBFBF"/>
              <w:left w:val="none" w:sz="4" w:space="0" w:color="6E6E6E"/>
              <w:bottom w:val="none" w:sz="4" w:space="0" w:color="BFBFBF"/>
              <w:right w:val="none" w:sz="4" w:space="0" w:color="6E6E6E"/>
            </w:tcBorders>
          </w:tcPr>
          <w:p w14:paraId="75780739" w14:textId="77777777" w:rsidR="00607B7E" w:rsidRDefault="001A2612">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8BA18FC"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5D3804"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3ABB55"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318977"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6F0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10E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425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925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F1A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1EF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B3A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087CF5E" w14:textId="77777777" w:rsidR="00607B7E" w:rsidRDefault="001A2612">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607B7E" w14:paraId="6353A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2B0D7C"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B11AB3"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5A17E5" w14:textId="77777777" w:rsidR="00607B7E" w:rsidRDefault="001A2612">
            <w:pPr>
              <w:pStyle w:val="ProductList-TableBody"/>
            </w:pPr>
            <w:r>
              <w:rPr>
                <w:color w:val="404040"/>
              </w:rPr>
              <w:t>Προηγούμενες εκδόσεις: Δ/Υ</w:t>
            </w:r>
          </w:p>
        </w:tc>
      </w:tr>
      <w:tr w:rsidR="00607B7E" w14:paraId="33334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3759"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2314"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6A496A0"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12E5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5D4D"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398D"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A33F" w14:textId="77777777" w:rsidR="00607B7E" w:rsidRDefault="001A2612">
            <w:pPr>
              <w:pStyle w:val="ProductList-TableBody"/>
            </w:pPr>
            <w:r>
              <w:rPr>
                <w:color w:val="404040"/>
              </w:rPr>
              <w:t>Κατάλληλη για Μείωση: Δ/Υ</w:t>
            </w:r>
          </w:p>
        </w:tc>
      </w:tr>
      <w:tr w:rsidR="00607B7E" w14:paraId="0ADE0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DE23"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993D"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9FA9" w14:textId="77777777" w:rsidR="00607B7E" w:rsidRDefault="001A2612">
            <w:pPr>
              <w:pStyle w:val="ProductList-TableBody"/>
            </w:pPr>
            <w:r>
              <w:rPr>
                <w:color w:val="404040"/>
              </w:rPr>
              <w:t xml:space="preserve">Κατάλληλη για Προσαρμογή: Δ/Υ </w:t>
            </w:r>
          </w:p>
        </w:tc>
      </w:tr>
      <w:tr w:rsidR="00607B7E" w14:paraId="7FCA9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DF7A"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ECB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E8F3" w14:textId="77777777" w:rsidR="00607B7E" w:rsidRDefault="00607B7E">
            <w:pPr>
              <w:pStyle w:val="ProductList-TableBody"/>
            </w:pPr>
          </w:p>
        </w:tc>
      </w:tr>
    </w:tbl>
    <w:p w14:paraId="1B2B8D04" w14:textId="77777777" w:rsidR="00607B7E" w:rsidRDefault="001A2612">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607B7E" w14:paraId="4D3FD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DA3E6"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59968" w14:textId="77777777" w:rsidR="00607B7E" w:rsidRDefault="001A261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3AADF29"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07B7E" w14:paraId="756B52FB" w14:textId="77777777">
        <w:tc>
          <w:tcPr>
            <w:tcW w:w="4040" w:type="dxa"/>
            <w:tcBorders>
              <w:top w:val="single" w:sz="4" w:space="0" w:color="000000"/>
              <w:left w:val="single" w:sz="4" w:space="0" w:color="000000"/>
              <w:bottom w:val="single" w:sz="4" w:space="0" w:color="000000"/>
              <w:right w:val="single" w:sz="4" w:space="0" w:color="000000"/>
            </w:tcBorders>
          </w:tcPr>
          <w:p w14:paraId="259EBF62"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620E552"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6902" w14:textId="77777777" w:rsidR="00607B7E" w:rsidRDefault="001A2612">
            <w:pPr>
              <w:pStyle w:val="ProductList-TableBody"/>
            </w:pPr>
            <w:r>
              <w:rPr>
                <w:color w:val="404040"/>
              </w:rPr>
              <w:t>Συμπεριλαμβανόμενες Τεχνολογίες: Δ/Υ</w:t>
            </w:r>
          </w:p>
        </w:tc>
      </w:tr>
      <w:tr w:rsidR="00607B7E" w14:paraId="796E0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5E8C" w14:textId="77777777" w:rsidR="00607B7E" w:rsidRDefault="001A261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E1FA"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E160" w14:textId="77777777" w:rsidR="00607B7E" w:rsidRDefault="00607B7E">
            <w:pPr>
              <w:pStyle w:val="ProductList-TableBody"/>
            </w:pPr>
          </w:p>
        </w:tc>
      </w:tr>
    </w:tbl>
    <w:p w14:paraId="0D959630" w14:textId="77777777" w:rsidR="00607B7E" w:rsidRDefault="00607B7E">
      <w:pPr>
        <w:pStyle w:val="ProductList-Body"/>
      </w:pPr>
    </w:p>
    <w:p w14:paraId="3EAF6037" w14:textId="77777777" w:rsidR="00607B7E" w:rsidRDefault="001A261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607B7E" w14:paraId="31F1E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0B0155"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63F1489" w14:textId="77777777" w:rsidR="00607B7E" w:rsidRDefault="001A261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03B2E0" w14:textId="77777777" w:rsidR="00607B7E" w:rsidRDefault="001A2612">
            <w:pPr>
              <w:pStyle w:val="ProductList-TableBody"/>
            </w:pPr>
            <w:r>
              <w:t>Project Online Essentials User SL</w:t>
            </w:r>
          </w:p>
        </w:tc>
      </w:tr>
      <w:tr w:rsidR="00607B7E" w14:paraId="221718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08F702" w14:textId="77777777" w:rsidR="00607B7E" w:rsidRDefault="00607B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F8CB89" w14:textId="77777777" w:rsidR="00607B7E" w:rsidRDefault="001A2612">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EA52F5E" w14:textId="77777777" w:rsidR="00607B7E" w:rsidRDefault="001A2612">
            <w:pPr>
              <w:pStyle w:val="ProductList-TableBody"/>
            </w:pPr>
            <w:r>
              <w:t>Project Online Premium User SL</w:t>
            </w:r>
          </w:p>
        </w:tc>
      </w:tr>
      <w:tr w:rsidR="00607B7E" w14:paraId="603941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1CFE4"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315677" w14:textId="77777777" w:rsidR="00607B7E" w:rsidRDefault="001A261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ECED7C9" w14:textId="77777777" w:rsidR="00607B7E" w:rsidRDefault="00607B7E">
            <w:pPr>
              <w:pStyle w:val="ProductList-TableBody"/>
            </w:pPr>
          </w:p>
        </w:tc>
      </w:tr>
    </w:tbl>
    <w:p w14:paraId="0FA38136" w14:textId="77777777" w:rsidR="00607B7E" w:rsidRDefault="00607B7E">
      <w:pPr>
        <w:pStyle w:val="ProductList-Body"/>
      </w:pPr>
    </w:p>
    <w:p w14:paraId="0EA0B31C" w14:textId="77777777" w:rsidR="00607B7E" w:rsidRDefault="001A2612">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607B7E" w14:paraId="527AD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03FF61" w14:textId="77777777" w:rsidR="00607B7E" w:rsidRDefault="001A26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690DA6"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3D51E0" w14:textId="77777777" w:rsidR="00607B7E" w:rsidRDefault="00607B7E">
            <w:pPr>
              <w:pStyle w:val="ProductList-TableBody"/>
            </w:pPr>
          </w:p>
        </w:tc>
      </w:tr>
    </w:tbl>
    <w:p w14:paraId="4E919E78" w14:textId="77777777" w:rsidR="00607B7E" w:rsidRDefault="001A2612">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607B7E" w14:paraId="709D1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9494B"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FDAB13"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8AFCE" w14:textId="77777777" w:rsidR="00607B7E" w:rsidRDefault="001A2612">
            <w:pPr>
              <w:pStyle w:val="ProductList-TableBody"/>
            </w:pPr>
            <w:r>
              <w:rPr>
                <w:color w:val="404040"/>
              </w:rPr>
              <w:t>Δικαιώματα Ανακατεύθυνσης: Δ/Υ</w:t>
            </w:r>
          </w:p>
        </w:tc>
      </w:tr>
      <w:tr w:rsidR="00607B7E" w14:paraId="090D454A" w14:textId="77777777">
        <w:tc>
          <w:tcPr>
            <w:tcW w:w="4040" w:type="dxa"/>
            <w:tcBorders>
              <w:top w:val="single" w:sz="4" w:space="0" w:color="000000"/>
              <w:left w:val="single" w:sz="4" w:space="0" w:color="000000"/>
              <w:bottom w:val="single" w:sz="4" w:space="0" w:color="000000"/>
              <w:right w:val="single" w:sz="4" w:space="0" w:color="000000"/>
            </w:tcBorders>
          </w:tcPr>
          <w:p w14:paraId="54D32095"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D875" w14:textId="77777777" w:rsidR="00607B7E" w:rsidRDefault="001A2612">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E2AA" w14:textId="77777777" w:rsidR="00607B7E" w:rsidRDefault="001A2612">
            <w:pPr>
              <w:pStyle w:val="ProductList-TableBody"/>
            </w:pPr>
            <w:r>
              <w:rPr>
                <w:color w:val="404040"/>
              </w:rPr>
              <w:t xml:space="preserve">Δικαιώματα Περιαγωγής: Δ/Υ </w:t>
            </w:r>
          </w:p>
        </w:tc>
      </w:tr>
      <w:tr w:rsidR="00607B7E" w14:paraId="54FE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DDD4"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05D3"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5A81" w14:textId="77777777" w:rsidR="00607B7E" w:rsidRDefault="00607B7E">
            <w:pPr>
              <w:pStyle w:val="ProductList-TableBody"/>
            </w:pPr>
          </w:p>
        </w:tc>
      </w:tr>
    </w:tbl>
    <w:p w14:paraId="4B5C2BFC"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B6AF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0391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1EBDA6A" w14:textId="77777777" w:rsidR="00607B7E" w:rsidRDefault="00607B7E">
      <w:pPr>
        <w:pStyle w:val="ProductList-Body"/>
      </w:pPr>
    </w:p>
    <w:p w14:paraId="3026F89D" w14:textId="77777777" w:rsidR="00607B7E" w:rsidRDefault="001A2612">
      <w:pPr>
        <w:pStyle w:val="ProductList-Offering2HeadingNoBorder"/>
        <w:outlineLvl w:val="2"/>
      </w:pPr>
      <w:bookmarkStart w:id="106" w:name="_Sec640"/>
      <w:r>
        <w:t>SharePoint Server</w:t>
      </w:r>
      <w:bookmarkEnd w:id="106"/>
      <w:r>
        <w:fldChar w:fldCharType="begin"/>
      </w:r>
      <w:r>
        <w:instrText xml:space="preserve"> TC "</w:instrText>
      </w:r>
      <w:bookmarkStart w:id="107" w:name="_Toc15832715"/>
      <w:r>
        <w:instrText>SharePoint Server</w:instrText>
      </w:r>
      <w:bookmarkEnd w:id="107"/>
      <w:r>
        <w:instrText>" \l 3</w:instrText>
      </w:r>
      <w:r>
        <w:fldChar w:fldCharType="end"/>
      </w:r>
    </w:p>
    <w:p w14:paraId="621C6C49" w14:textId="77777777" w:rsidR="00607B7E" w:rsidRDefault="001A2612">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7B7E" w14:paraId="0E435B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310C5"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7571F"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5F5FB"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A773"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DDFE"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0C5F"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9412"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3E40"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CA35"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2C7F"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C46C"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5D98"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22314CC7" w14:textId="77777777">
        <w:tc>
          <w:tcPr>
            <w:tcW w:w="4160" w:type="dxa"/>
            <w:tcBorders>
              <w:top w:val="single" w:sz="6" w:space="0" w:color="FFFFFF"/>
              <w:left w:val="none" w:sz="4" w:space="0" w:color="6E6E6E"/>
              <w:bottom w:val="dashed" w:sz="4" w:space="0" w:color="BFBFBF"/>
              <w:right w:val="none" w:sz="4" w:space="0" w:color="6E6E6E"/>
            </w:tcBorders>
          </w:tcPr>
          <w:p w14:paraId="491AEC36" w14:textId="77777777" w:rsidR="00607B7E" w:rsidRDefault="001A261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4A6DD" w14:textId="77777777" w:rsidR="00607B7E" w:rsidRDefault="001A26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E23E8E" w14:textId="77777777" w:rsidR="00607B7E" w:rsidRDefault="001A26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86B85D" w14:textId="77777777" w:rsidR="00607B7E" w:rsidRDefault="001A26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5B750B" w14:textId="77777777" w:rsidR="00607B7E" w:rsidRDefault="001A26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F5C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768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FB1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11C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94C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4BF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5E9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268305F6" w14:textId="77777777">
        <w:tc>
          <w:tcPr>
            <w:tcW w:w="4160" w:type="dxa"/>
            <w:tcBorders>
              <w:top w:val="dashed" w:sz="4" w:space="0" w:color="BFBFBF"/>
              <w:left w:val="none" w:sz="4" w:space="0" w:color="6E6E6E"/>
              <w:bottom w:val="dashed" w:sz="4" w:space="0" w:color="BFBFBF"/>
              <w:right w:val="none" w:sz="4" w:space="0" w:color="6E6E6E"/>
            </w:tcBorders>
          </w:tcPr>
          <w:p w14:paraId="585B2F2E" w14:textId="77777777" w:rsidR="00607B7E" w:rsidRDefault="001A2612">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D2DDD17"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878BFB"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11E0BF"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7BA95"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ACA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C02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A6C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E73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A2D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C9A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EFD1"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38F743D8" w14:textId="77777777">
        <w:tc>
          <w:tcPr>
            <w:tcW w:w="4160" w:type="dxa"/>
            <w:tcBorders>
              <w:top w:val="dashed" w:sz="4" w:space="0" w:color="BFBFBF"/>
              <w:left w:val="none" w:sz="4" w:space="0" w:color="6E6E6E"/>
              <w:bottom w:val="none" w:sz="4" w:space="0" w:color="BFBFBF"/>
              <w:right w:val="none" w:sz="4" w:space="0" w:color="6E6E6E"/>
            </w:tcBorders>
          </w:tcPr>
          <w:p w14:paraId="0B886A77" w14:textId="77777777" w:rsidR="00607B7E" w:rsidRDefault="001A2612">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B68FE46"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EF68E5"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97EC23"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4AD77A"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383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681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8A4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C80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35D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702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C70F"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0F2948F" w14:textId="77777777" w:rsidR="00607B7E" w:rsidRDefault="001A2612">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607B7E" w14:paraId="491C8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39D251"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465940"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DAB9F4" w14:textId="77777777" w:rsidR="00607B7E" w:rsidRDefault="001A2612">
            <w:pPr>
              <w:pStyle w:val="ProductList-TableBody"/>
            </w:pPr>
            <w:r>
              <w:rPr>
                <w:color w:val="404040"/>
              </w:rPr>
              <w:t>Προηγούμενες εκδόσεις: Δ/Υ</w:t>
            </w:r>
          </w:p>
        </w:tc>
      </w:tr>
      <w:tr w:rsidR="00607B7E" w14:paraId="1249E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0DA5"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5133"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03AFEB3"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47B45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7778"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18C0"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55A4" w14:textId="77777777" w:rsidR="00607B7E" w:rsidRDefault="001A2612">
            <w:pPr>
              <w:pStyle w:val="ProductList-TableBody"/>
            </w:pPr>
            <w:r>
              <w:rPr>
                <w:color w:val="404040"/>
              </w:rPr>
              <w:t xml:space="preserve">Κατάλληλη για Μείωση: Δ/Υ </w:t>
            </w:r>
          </w:p>
        </w:tc>
      </w:tr>
      <w:tr w:rsidR="00607B7E" w14:paraId="1BB6E3F9" w14:textId="77777777">
        <w:tc>
          <w:tcPr>
            <w:tcW w:w="4040" w:type="dxa"/>
            <w:tcBorders>
              <w:top w:val="single" w:sz="4" w:space="0" w:color="000000"/>
              <w:left w:val="single" w:sz="4" w:space="0" w:color="000000"/>
              <w:bottom w:val="single" w:sz="4" w:space="0" w:color="000000"/>
              <w:right w:val="single" w:sz="4" w:space="0" w:color="000000"/>
            </w:tcBorders>
          </w:tcPr>
          <w:p w14:paraId="6B900C46"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C448"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B288" w14:textId="77777777" w:rsidR="00607B7E" w:rsidRDefault="001A2612">
            <w:pPr>
              <w:pStyle w:val="ProductList-TableBody"/>
            </w:pPr>
            <w:r>
              <w:rPr>
                <w:color w:val="404040"/>
              </w:rPr>
              <w:t xml:space="preserve">Κατάλληλη για Προσαρμογή: Δ/Υ </w:t>
            </w:r>
          </w:p>
        </w:tc>
      </w:tr>
      <w:tr w:rsidR="00607B7E" w14:paraId="15938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95C2"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0633"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9A61" w14:textId="77777777" w:rsidR="00607B7E" w:rsidRDefault="00607B7E">
            <w:pPr>
              <w:pStyle w:val="ProductList-TableBody"/>
            </w:pPr>
          </w:p>
        </w:tc>
      </w:tr>
    </w:tbl>
    <w:p w14:paraId="57100311" w14:textId="77777777" w:rsidR="00607B7E" w:rsidRDefault="001A2612">
      <w:pPr>
        <w:pStyle w:val="ProductList-Offering1SubSection"/>
        <w:outlineLvl w:val="3"/>
      </w:pPr>
      <w:bookmarkStart w:id="110" w:name="_Sec798"/>
      <w:r>
        <w:lastRenderedPageBreak/>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607B7E" w14:paraId="4A27C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29884"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7B1C4AA"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9D276E3"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07B7E" w14:paraId="62C47175" w14:textId="77777777">
        <w:tc>
          <w:tcPr>
            <w:tcW w:w="4040" w:type="dxa"/>
            <w:tcBorders>
              <w:top w:val="single" w:sz="4" w:space="0" w:color="000000"/>
              <w:left w:val="single" w:sz="4" w:space="0" w:color="000000"/>
              <w:bottom w:val="single" w:sz="4" w:space="0" w:color="000000"/>
              <w:right w:val="single" w:sz="4" w:space="0" w:color="000000"/>
            </w:tcBorders>
          </w:tcPr>
          <w:p w14:paraId="730DBB62"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0DA8C5E"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F667" w14:textId="77777777" w:rsidR="00607B7E" w:rsidRDefault="001A2612">
            <w:pPr>
              <w:pStyle w:val="ProductList-TableBody"/>
            </w:pPr>
            <w:r>
              <w:rPr>
                <w:color w:val="404040"/>
              </w:rPr>
              <w:t>Συμπεριλαμβανόμενες Τεχνολογίες: Δ/Υ</w:t>
            </w:r>
          </w:p>
        </w:tc>
      </w:tr>
      <w:tr w:rsidR="00607B7E" w14:paraId="04505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7D82" w14:textId="77777777" w:rsidR="00607B7E" w:rsidRDefault="001A2612">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9C3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1E4E" w14:textId="77777777" w:rsidR="00607B7E" w:rsidRDefault="00607B7E">
            <w:pPr>
              <w:pStyle w:val="ProductList-TableBody"/>
            </w:pPr>
          </w:p>
        </w:tc>
      </w:tr>
    </w:tbl>
    <w:p w14:paraId="1A4B9E49" w14:textId="77777777" w:rsidR="00607B7E" w:rsidRDefault="00607B7E">
      <w:pPr>
        <w:pStyle w:val="ProductList-Body"/>
      </w:pPr>
    </w:p>
    <w:p w14:paraId="62040ECA" w14:textId="77777777" w:rsidR="00607B7E" w:rsidRDefault="001A2612">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607B7E" w14:paraId="153BE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84508"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83D2217" w14:textId="77777777" w:rsidR="00607B7E" w:rsidRDefault="001A261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51B28E" w14:textId="77777777" w:rsidR="00607B7E" w:rsidRDefault="001A2612">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607B7E" w14:paraId="7030F9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53342B"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051BE8"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0C554B" w14:textId="77777777" w:rsidR="00607B7E" w:rsidRDefault="00607B7E">
            <w:pPr>
              <w:pStyle w:val="ProductList-TableBody"/>
            </w:pPr>
          </w:p>
        </w:tc>
      </w:tr>
    </w:tbl>
    <w:p w14:paraId="21CF93FC" w14:textId="77777777" w:rsidR="00607B7E" w:rsidRDefault="00607B7E">
      <w:pPr>
        <w:pStyle w:val="ProductList-Body"/>
      </w:pPr>
    </w:p>
    <w:p w14:paraId="336CF4CD" w14:textId="77777777" w:rsidR="00607B7E" w:rsidRDefault="001A2612">
      <w:pPr>
        <w:pStyle w:val="ProductList-SubClauseHeading"/>
        <w:outlineLvl w:val="5"/>
      </w:pPr>
      <w:r>
        <w:t>3.1.1 Πρόσθετη Λειτουργία SharePoint Server σε Σχέση με το SharePoint Enterprise CAL</w:t>
      </w:r>
    </w:p>
    <w:p w14:paraId="75F83689" w14:textId="77777777" w:rsidR="00607B7E" w:rsidRDefault="001A2612">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607B7E" w14:paraId="41FBC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510C59"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6537F70" w14:textId="77777777" w:rsidR="00607B7E" w:rsidRDefault="001A261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4C9BA5" w14:textId="77777777" w:rsidR="00607B7E" w:rsidRDefault="001A2612">
            <w:pPr>
              <w:pStyle w:val="ProductList-TableBody"/>
            </w:pPr>
            <w:r>
              <w:t>SharePoint Online (Πρόγραμμα 2) Άδεια User SL</w:t>
            </w:r>
          </w:p>
        </w:tc>
      </w:tr>
      <w:tr w:rsidR="00607B7E" w14:paraId="62F6BE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815FD"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06DE4"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A49BB8" w14:textId="77777777" w:rsidR="00607B7E" w:rsidRDefault="00607B7E">
            <w:pPr>
              <w:pStyle w:val="ProductList-TableBody"/>
            </w:pPr>
          </w:p>
        </w:tc>
      </w:tr>
    </w:tbl>
    <w:p w14:paraId="2EE9D5FB" w14:textId="77777777" w:rsidR="00607B7E" w:rsidRDefault="00607B7E">
      <w:pPr>
        <w:pStyle w:val="ProductList-BodyIndented"/>
      </w:pPr>
    </w:p>
    <w:p w14:paraId="5BC2C2AB" w14:textId="77777777" w:rsidR="00607B7E" w:rsidRDefault="001A2612">
      <w:pPr>
        <w:pStyle w:val="ProductList-ClauseHeading"/>
        <w:outlineLvl w:val="4"/>
      </w:pPr>
      <w:r>
        <w:t>3.2 Αποποίηση Άδειας CAL για Χρήστες με Πρόσβαση σε Δημόσια Διαθέσιμο Περιεχόμενο</w:t>
      </w:r>
    </w:p>
    <w:p w14:paraId="59B2F4B5" w14:textId="77777777" w:rsidR="00607B7E" w:rsidRDefault="001A2612">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4162B4BF" w14:textId="77777777" w:rsidR="00607B7E" w:rsidRDefault="00607B7E">
      <w:pPr>
        <w:pStyle w:val="ProductList-Body"/>
      </w:pPr>
    </w:p>
    <w:p w14:paraId="02BCD9EF" w14:textId="77777777" w:rsidR="00607B7E" w:rsidRDefault="001A2612">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607B7E" w14:paraId="6D94B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01516F" w14:textId="77777777" w:rsidR="00607B7E" w:rsidRDefault="001A26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79DDE3A"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632BD0" w14:textId="77777777" w:rsidR="00607B7E" w:rsidRDefault="00607B7E">
            <w:pPr>
              <w:pStyle w:val="ProductList-TableBody"/>
            </w:pPr>
          </w:p>
        </w:tc>
      </w:tr>
    </w:tbl>
    <w:p w14:paraId="7CF4D866" w14:textId="77777777" w:rsidR="00607B7E" w:rsidRDefault="00607B7E">
      <w:pPr>
        <w:pStyle w:val="ProductList-Body"/>
      </w:pPr>
    </w:p>
    <w:p w14:paraId="581EAA2E" w14:textId="77777777" w:rsidR="00607B7E" w:rsidRDefault="00607B7E">
      <w:pPr>
        <w:pStyle w:val="ProductList-Body"/>
      </w:pPr>
    </w:p>
    <w:p w14:paraId="2B737A8F" w14:textId="77777777" w:rsidR="00607B7E" w:rsidRDefault="001A2612">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607B7E" w14:paraId="1035A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17D3F"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9E7D53"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AD621" w14:textId="77777777" w:rsidR="00607B7E" w:rsidRDefault="001A2612">
            <w:pPr>
              <w:pStyle w:val="ProductList-TableBody"/>
            </w:pPr>
            <w:r>
              <w:rPr>
                <w:color w:val="404040"/>
              </w:rPr>
              <w:t>Δικαιώματα Ανακατεύθυνσης: Δ/Υ</w:t>
            </w:r>
          </w:p>
        </w:tc>
      </w:tr>
      <w:tr w:rsidR="00607B7E" w14:paraId="6074D54B" w14:textId="77777777">
        <w:tc>
          <w:tcPr>
            <w:tcW w:w="4040" w:type="dxa"/>
            <w:tcBorders>
              <w:top w:val="single" w:sz="4" w:space="0" w:color="000000"/>
              <w:left w:val="single" w:sz="4" w:space="0" w:color="000000"/>
              <w:bottom w:val="single" w:sz="4" w:space="0" w:color="000000"/>
              <w:right w:val="single" w:sz="4" w:space="0" w:color="000000"/>
            </w:tcBorders>
          </w:tcPr>
          <w:p w14:paraId="76929B19"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154F987"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9C2A" w14:textId="77777777" w:rsidR="00607B7E" w:rsidRDefault="001A2612">
            <w:pPr>
              <w:pStyle w:val="ProductList-TableBody"/>
            </w:pPr>
            <w:r>
              <w:rPr>
                <w:color w:val="404040"/>
              </w:rPr>
              <w:t xml:space="preserve">Δικαιώματα Περιαγωγής: Δ/Υ </w:t>
            </w:r>
          </w:p>
        </w:tc>
      </w:tr>
      <w:tr w:rsidR="00607B7E" w14:paraId="5AA60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7682"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5861"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6485" w14:textId="77777777" w:rsidR="00607B7E" w:rsidRDefault="00607B7E">
            <w:pPr>
              <w:pStyle w:val="ProductList-TableBody"/>
            </w:pPr>
          </w:p>
        </w:tc>
      </w:tr>
    </w:tbl>
    <w:p w14:paraId="2FB5D1AC"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52E70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9866D"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3F9BC41" w14:textId="77777777" w:rsidR="00607B7E" w:rsidRDefault="00607B7E">
      <w:pPr>
        <w:pStyle w:val="ProductList-Body"/>
      </w:pPr>
    </w:p>
    <w:p w14:paraId="1EB7C34F" w14:textId="77777777" w:rsidR="00607B7E" w:rsidRDefault="001A2612">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15832716"/>
      <w:r>
        <w:instrText>Διακομιστής Skype για επιχειρήσεις</w:instrText>
      </w:r>
      <w:bookmarkEnd w:id="113"/>
      <w:r>
        <w:instrText>" \l 3</w:instrText>
      </w:r>
      <w:r>
        <w:fldChar w:fldCharType="end"/>
      </w:r>
    </w:p>
    <w:p w14:paraId="0ACC824C" w14:textId="77777777" w:rsidR="00607B7E" w:rsidRDefault="001A2612">
      <w:pPr>
        <w:pStyle w:val="ProductList-Offering1SubSection"/>
        <w:outlineLvl w:val="3"/>
      </w:pPr>
      <w:bookmarkStart w:id="114" w:name="_Sec686"/>
      <w:r>
        <w:t>1. Διαθεσιμότητα Προγράμματος</w:t>
      </w:r>
      <w:bookmarkEnd w:id="114"/>
    </w:p>
    <w:p w14:paraId="62AF53DB" w14:textId="77777777" w:rsidR="00607B7E" w:rsidRDefault="00607B7E">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607B7E" w14:paraId="03EBC7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0E5E0"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FC31B"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98AF"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3C0D"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EADB0"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A3997"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02B0E"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595B"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C469"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BCD81"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7B423"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A099"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3BD27AB6" w14:textId="77777777">
        <w:tc>
          <w:tcPr>
            <w:tcW w:w="4160" w:type="dxa"/>
            <w:tcBorders>
              <w:top w:val="single" w:sz="6" w:space="0" w:color="FFFFFF"/>
              <w:left w:val="none" w:sz="4" w:space="0" w:color="6E6E6E"/>
              <w:bottom w:val="dashed" w:sz="4" w:space="0" w:color="BFBFBF"/>
              <w:right w:val="none" w:sz="4" w:space="0" w:color="6E6E6E"/>
            </w:tcBorders>
          </w:tcPr>
          <w:p w14:paraId="074023C7" w14:textId="77777777" w:rsidR="00607B7E" w:rsidRDefault="001A2612">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94BE8" w14:textId="77777777" w:rsidR="00607B7E" w:rsidRDefault="001A26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D1C91D" w14:textId="77777777" w:rsidR="00607B7E" w:rsidRDefault="001A26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1D4276" w14:textId="77777777" w:rsidR="00607B7E" w:rsidRDefault="001A26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8B9C7B" w14:textId="77777777" w:rsidR="00607B7E" w:rsidRDefault="001A26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FEF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186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F6E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3E6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CA6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110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1EC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1DF851CD" w14:textId="77777777">
        <w:tc>
          <w:tcPr>
            <w:tcW w:w="4160" w:type="dxa"/>
            <w:tcBorders>
              <w:top w:val="dashed" w:sz="4" w:space="0" w:color="BFBFBF"/>
              <w:left w:val="none" w:sz="4" w:space="0" w:color="6E6E6E"/>
              <w:bottom w:val="dashed" w:sz="4" w:space="0" w:color="BFBFBF"/>
              <w:right w:val="none" w:sz="4" w:space="0" w:color="6E6E6E"/>
            </w:tcBorders>
          </w:tcPr>
          <w:p w14:paraId="14BA62AC" w14:textId="77777777" w:rsidR="00607B7E" w:rsidRDefault="001A2612">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D68300F"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08858B"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F7F406"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94B70"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0FE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19D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150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BC68"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8AC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68C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A600"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7865C060" w14:textId="77777777">
        <w:tc>
          <w:tcPr>
            <w:tcW w:w="4160" w:type="dxa"/>
            <w:tcBorders>
              <w:top w:val="dashed" w:sz="4" w:space="0" w:color="BFBFBF"/>
              <w:left w:val="none" w:sz="4" w:space="0" w:color="6E6E6E"/>
              <w:bottom w:val="dashed" w:sz="4" w:space="0" w:color="BFBFBF"/>
              <w:right w:val="none" w:sz="4" w:space="0" w:color="6E6E6E"/>
            </w:tcBorders>
          </w:tcPr>
          <w:p w14:paraId="5A66EC6E" w14:textId="77777777" w:rsidR="00607B7E" w:rsidRDefault="001A2612">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9891253"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90D63D"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7C512"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CFEE05"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35A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DBA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426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53F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35E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B7D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3DC6"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074E15C2" w14:textId="77777777">
        <w:tc>
          <w:tcPr>
            <w:tcW w:w="4160" w:type="dxa"/>
            <w:tcBorders>
              <w:top w:val="dashed" w:sz="4" w:space="0" w:color="BFBFBF"/>
              <w:left w:val="none" w:sz="4" w:space="0" w:color="6E6E6E"/>
              <w:bottom w:val="dashed" w:sz="4" w:space="0" w:color="BFBFBF"/>
              <w:right w:val="none" w:sz="4" w:space="0" w:color="6E6E6E"/>
            </w:tcBorders>
          </w:tcPr>
          <w:p w14:paraId="72920ED8" w14:textId="77777777" w:rsidR="00607B7E" w:rsidRDefault="001A2612">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8506AEE" w14:textId="77777777" w:rsidR="00607B7E" w:rsidRDefault="001A26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230D0A"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B83E02"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2F927E"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B55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25C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DBD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C3A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3FC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7CC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C2C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2F928296" w14:textId="77777777">
        <w:tc>
          <w:tcPr>
            <w:tcW w:w="4160" w:type="dxa"/>
            <w:tcBorders>
              <w:top w:val="dashed" w:sz="4" w:space="0" w:color="BFBFBF"/>
              <w:left w:val="none" w:sz="4" w:space="0" w:color="6E6E6E"/>
              <w:bottom w:val="none" w:sz="4" w:space="0" w:color="FFFFFF"/>
              <w:right w:val="none" w:sz="4" w:space="0" w:color="6E6E6E"/>
            </w:tcBorders>
          </w:tcPr>
          <w:p w14:paraId="59A55A83" w14:textId="77777777" w:rsidR="00607B7E" w:rsidRDefault="001A2612">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378E45C8"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17DC9A"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76DCB4"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FDE0A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128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9C4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3415"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B1B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9A2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16D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260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2A88172" w14:textId="77777777" w:rsidR="00607B7E" w:rsidRDefault="001A2612">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607B7E" w14:paraId="36440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ABACC"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w:t>
            </w:r>
            <w:r>
              <w:lastRenderedPageBreak/>
              <w:t>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405CE96B" w14:textId="77777777" w:rsidR="00607B7E" w:rsidRDefault="001A2612">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38862" w14:textId="77777777" w:rsidR="00607B7E" w:rsidRDefault="001A2612">
            <w:pPr>
              <w:pStyle w:val="ProductList-TableBody"/>
            </w:pPr>
            <w:r>
              <w:rPr>
                <w:color w:val="404040"/>
              </w:rPr>
              <w:t>Προηγούμενες εκδόσεις: Δ/Υ</w:t>
            </w:r>
          </w:p>
        </w:tc>
      </w:tr>
      <w:tr w:rsidR="00607B7E" w14:paraId="5A46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31C9"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E3F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EA7E69C"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1027D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EA68"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8DA6"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C210" w14:textId="77777777" w:rsidR="00607B7E" w:rsidRDefault="001A2612">
            <w:pPr>
              <w:pStyle w:val="ProductList-TableBody"/>
            </w:pPr>
            <w:r>
              <w:rPr>
                <w:color w:val="404040"/>
              </w:rPr>
              <w:t>Κατάλληλη για Μείωση: Δ/Υ</w:t>
            </w:r>
          </w:p>
        </w:tc>
      </w:tr>
      <w:tr w:rsidR="00607B7E" w14:paraId="36B73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EE8B"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26CF"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A4A6" w14:textId="77777777" w:rsidR="00607B7E" w:rsidRDefault="001A2612">
            <w:pPr>
              <w:pStyle w:val="ProductList-TableBody"/>
            </w:pPr>
            <w:r>
              <w:rPr>
                <w:color w:val="404040"/>
              </w:rPr>
              <w:t xml:space="preserve">Κατάλληλη για Προσαρμογή: Δ/Υ </w:t>
            </w:r>
          </w:p>
        </w:tc>
      </w:tr>
      <w:tr w:rsidR="00607B7E" w14:paraId="7A7C3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77F9"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5615"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608A" w14:textId="77777777" w:rsidR="00607B7E" w:rsidRDefault="00607B7E">
            <w:pPr>
              <w:pStyle w:val="ProductList-TableBody"/>
            </w:pPr>
          </w:p>
        </w:tc>
      </w:tr>
    </w:tbl>
    <w:p w14:paraId="0ABFFCED" w14:textId="77777777" w:rsidR="00607B7E" w:rsidRDefault="001A2612">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607B7E" w14:paraId="07F63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6CDEB"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65E3A" w14:textId="77777777" w:rsidR="00607B7E" w:rsidRDefault="001A2612">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5F9B734"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607B7E" w14:paraId="128A6357" w14:textId="77777777">
        <w:tc>
          <w:tcPr>
            <w:tcW w:w="4040" w:type="dxa"/>
            <w:tcBorders>
              <w:top w:val="single" w:sz="4" w:space="0" w:color="000000"/>
              <w:left w:val="single" w:sz="4" w:space="0" w:color="000000"/>
              <w:bottom w:val="single" w:sz="4" w:space="0" w:color="000000"/>
              <w:right w:val="single" w:sz="4" w:space="0" w:color="000000"/>
            </w:tcBorders>
          </w:tcPr>
          <w:p w14:paraId="0BE0B002"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5CCE57D"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608CBF0E"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07B7E" w14:paraId="7A6D6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1BF9E"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076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2587" w14:textId="77777777" w:rsidR="00607B7E" w:rsidRDefault="00607B7E">
            <w:pPr>
              <w:pStyle w:val="ProductList-TableBody"/>
            </w:pPr>
          </w:p>
        </w:tc>
      </w:tr>
    </w:tbl>
    <w:p w14:paraId="521E55AB" w14:textId="77777777" w:rsidR="00607B7E" w:rsidRDefault="00607B7E">
      <w:pPr>
        <w:pStyle w:val="ProductList-Body"/>
      </w:pPr>
    </w:p>
    <w:p w14:paraId="70C96F0A" w14:textId="77777777" w:rsidR="00607B7E" w:rsidRDefault="001A261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607B7E" w14:paraId="6F01B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B5BE60"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95570DF" w14:textId="77777777" w:rsidR="00607B7E" w:rsidRDefault="001A2612">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D7E890" w14:textId="77777777" w:rsidR="00607B7E" w:rsidRDefault="001A2612">
            <w:pPr>
              <w:pStyle w:val="ProductList-TableBody"/>
            </w:pPr>
            <w:r>
              <w:t>Skype για επιχειρήσεις Online (Πρόγραμμα 1/1G/1A/2/2G/2A) Άδεια User SL</w:t>
            </w:r>
          </w:p>
        </w:tc>
      </w:tr>
      <w:tr w:rsidR="00607B7E" w14:paraId="590948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B2E7F8"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79F2AD"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5FD208" w14:textId="77777777" w:rsidR="00607B7E" w:rsidRDefault="00607B7E">
            <w:pPr>
              <w:pStyle w:val="ProductList-TableBody"/>
            </w:pPr>
          </w:p>
        </w:tc>
      </w:tr>
    </w:tbl>
    <w:p w14:paraId="541E4868" w14:textId="77777777" w:rsidR="00607B7E" w:rsidRDefault="00607B7E">
      <w:pPr>
        <w:pStyle w:val="ProductList-Body"/>
      </w:pPr>
    </w:p>
    <w:p w14:paraId="28CC9945" w14:textId="77777777" w:rsidR="00607B7E" w:rsidRDefault="001A2612">
      <w:pPr>
        <w:pStyle w:val="ProductList-SubClauseHeading"/>
        <w:outlineLvl w:val="5"/>
      </w:pPr>
      <w:r>
        <w:t>3.1.1 Πρόσθετη Λειτουργία σε σχέση με το Skype για επιχειρήσεις Server Enterprise CAL</w:t>
      </w:r>
    </w:p>
    <w:p w14:paraId="4C20BD97" w14:textId="77777777" w:rsidR="00607B7E" w:rsidRDefault="001A2612">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607B7E" w14:paraId="07F8D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61550"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D3C4E2B" w14:textId="77777777" w:rsidR="00607B7E" w:rsidRDefault="001A2612">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8F929F" w14:textId="77777777" w:rsidR="00607B7E" w:rsidRDefault="001A2612">
            <w:pPr>
              <w:pStyle w:val="ProductList-TableBody"/>
            </w:pPr>
            <w:r>
              <w:t>Skype για επιχειρήσεις Online (Πρόγραμμα 2/2A/2G) Άδεια User SL</w:t>
            </w:r>
          </w:p>
        </w:tc>
      </w:tr>
      <w:tr w:rsidR="00607B7E" w14:paraId="4B0917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28A2B"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5B8AC3"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E7071F" w14:textId="77777777" w:rsidR="00607B7E" w:rsidRDefault="00607B7E">
            <w:pPr>
              <w:pStyle w:val="ProductList-TableBody"/>
            </w:pPr>
          </w:p>
        </w:tc>
      </w:tr>
    </w:tbl>
    <w:p w14:paraId="36D7E1F8" w14:textId="77777777" w:rsidR="00607B7E" w:rsidRDefault="00607B7E">
      <w:pPr>
        <w:pStyle w:val="ProductList-BodyIndented"/>
      </w:pPr>
    </w:p>
    <w:p w14:paraId="1304B7B8" w14:textId="77777777" w:rsidR="00607B7E" w:rsidRDefault="001A2612">
      <w:pPr>
        <w:pStyle w:val="ProductList-SubClauseHeading"/>
        <w:outlineLvl w:val="5"/>
      </w:pPr>
      <w:r>
        <w:t>3.1.2 Πρόσθετη Λειτουργία σε σχέση με το Skype για επιχειρήσεις Server Plus CAL</w:t>
      </w:r>
    </w:p>
    <w:p w14:paraId="3708D267" w14:textId="77777777" w:rsidR="00607B7E" w:rsidRDefault="001A2612">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607B7E" w14:paraId="7EC1F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7C9AF9"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F522F55" w14:textId="77777777" w:rsidR="00607B7E" w:rsidRDefault="001A2612">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5EEE806E"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607B7E" w14:paraId="2077E6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3EBC96"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5AC9F" w14:textId="77777777" w:rsidR="00607B7E" w:rsidRDefault="001A2612">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364C196B" w14:textId="77777777" w:rsidR="00607B7E" w:rsidRDefault="001A2612">
            <w:pPr>
              <w:pStyle w:val="ProductList-TableBody"/>
            </w:pPr>
            <w:r>
              <w:t>Skype για επιχειρήσεις Plus CAL - Άδεια User SL</w:t>
            </w:r>
          </w:p>
        </w:tc>
      </w:tr>
    </w:tbl>
    <w:p w14:paraId="32D49068" w14:textId="77777777" w:rsidR="00607B7E" w:rsidRDefault="00607B7E">
      <w:pPr>
        <w:pStyle w:val="ProductList-BodyIndented"/>
      </w:pPr>
    </w:p>
    <w:p w14:paraId="1FB4AFD0" w14:textId="77777777" w:rsidR="00607B7E" w:rsidRDefault="001A2612">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607B7E" w14:paraId="70D1F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C983B8" w14:textId="77777777" w:rsidR="00607B7E" w:rsidRDefault="001A2612">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5ACF1CC8" w14:textId="77777777" w:rsidR="00607B7E" w:rsidRDefault="001A2612">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6901712" w14:textId="77777777" w:rsidR="00607B7E" w:rsidRDefault="001A2612">
            <w:pPr>
              <w:pStyle w:val="ProductList-TableBody"/>
            </w:pPr>
            <w:r>
              <w:t>Ρόλος Διακομιστή Διάσκεψης Ήχου/Βίντεο</w:t>
            </w:r>
          </w:p>
        </w:tc>
      </w:tr>
      <w:tr w:rsidR="00607B7E" w14:paraId="2A2DF7C9" w14:textId="77777777">
        <w:tc>
          <w:tcPr>
            <w:tcW w:w="4040" w:type="dxa"/>
            <w:tcBorders>
              <w:top w:val="single" w:sz="4" w:space="0" w:color="000000"/>
              <w:left w:val="single" w:sz="4" w:space="0" w:color="000000"/>
              <w:bottom w:val="single" w:sz="4" w:space="0" w:color="000000"/>
              <w:right w:val="single" w:sz="4" w:space="0" w:color="000000"/>
            </w:tcBorders>
          </w:tcPr>
          <w:p w14:paraId="41BFCDBA" w14:textId="77777777" w:rsidR="00607B7E" w:rsidRDefault="001A2612">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6442EA9" w14:textId="77777777" w:rsidR="00607B7E" w:rsidRDefault="001A2612">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0BEFE49" w14:textId="77777777" w:rsidR="00607B7E" w:rsidRDefault="001A2612">
            <w:pPr>
              <w:pStyle w:val="ProductList-TableBody"/>
            </w:pPr>
            <w:r>
              <w:t>Ρόλο Director</w:t>
            </w:r>
          </w:p>
        </w:tc>
      </w:tr>
      <w:tr w:rsidR="00607B7E" w14:paraId="73F0BCC6" w14:textId="77777777">
        <w:tc>
          <w:tcPr>
            <w:tcW w:w="4040" w:type="dxa"/>
            <w:tcBorders>
              <w:top w:val="single" w:sz="4" w:space="0" w:color="000000"/>
              <w:left w:val="single" w:sz="4" w:space="0" w:color="000000"/>
              <w:bottom w:val="single" w:sz="4" w:space="0" w:color="000000"/>
              <w:right w:val="single" w:sz="4" w:space="0" w:color="000000"/>
            </w:tcBorders>
          </w:tcPr>
          <w:p w14:paraId="40879583" w14:textId="77777777" w:rsidR="00607B7E" w:rsidRDefault="001A2612">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2C7FA4F9" w14:textId="77777777" w:rsidR="00607B7E" w:rsidRDefault="001A2612">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37E8AAE4" w14:textId="77777777" w:rsidR="00607B7E" w:rsidRDefault="001A2612">
            <w:pPr>
              <w:pStyle w:val="ProductList-TableBody"/>
            </w:pPr>
            <w:r>
              <w:t>Ρόλος του Mediation Server</w:t>
            </w:r>
          </w:p>
        </w:tc>
      </w:tr>
      <w:tr w:rsidR="00607B7E" w14:paraId="4C55F43F" w14:textId="77777777">
        <w:tc>
          <w:tcPr>
            <w:tcW w:w="4040" w:type="dxa"/>
            <w:tcBorders>
              <w:top w:val="single" w:sz="4" w:space="0" w:color="000000"/>
              <w:left w:val="single" w:sz="4" w:space="0" w:color="000000"/>
              <w:bottom w:val="single" w:sz="4" w:space="0" w:color="000000"/>
              <w:right w:val="single" w:sz="4" w:space="0" w:color="000000"/>
            </w:tcBorders>
          </w:tcPr>
          <w:p w14:paraId="7586F0DC" w14:textId="77777777" w:rsidR="00607B7E" w:rsidRDefault="001A2612">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54D32EB8" w14:textId="77777777" w:rsidR="00607B7E" w:rsidRDefault="001A2612">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4B419FE" w14:textId="77777777" w:rsidR="00607B7E" w:rsidRDefault="001A2612">
            <w:pPr>
              <w:pStyle w:val="ProductList-TableBody"/>
            </w:pPr>
            <w:r>
              <w:t>PowerShell Snap-in</w:t>
            </w:r>
          </w:p>
        </w:tc>
      </w:tr>
      <w:tr w:rsidR="00607B7E" w14:paraId="753443DE" w14:textId="77777777">
        <w:tc>
          <w:tcPr>
            <w:tcW w:w="4040" w:type="dxa"/>
            <w:tcBorders>
              <w:top w:val="single" w:sz="4" w:space="0" w:color="000000"/>
              <w:left w:val="single" w:sz="4" w:space="0" w:color="000000"/>
              <w:bottom w:val="single" w:sz="4" w:space="0" w:color="000000"/>
              <w:right w:val="single" w:sz="4" w:space="0" w:color="000000"/>
            </w:tcBorders>
          </w:tcPr>
          <w:p w14:paraId="1887FFF6" w14:textId="77777777" w:rsidR="00607B7E" w:rsidRDefault="001A2612">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4734980" w14:textId="77777777" w:rsidR="00607B7E" w:rsidRDefault="001A2612">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45D771C4" w14:textId="77777777" w:rsidR="00607B7E" w:rsidRDefault="001A2612">
            <w:pPr>
              <w:pStyle w:val="ProductList-TableBody"/>
            </w:pPr>
            <w:r>
              <w:t>Ρόλος του Διακομιστή Διαλειτουργικότητας Βίντεο</w:t>
            </w:r>
          </w:p>
        </w:tc>
      </w:tr>
      <w:tr w:rsidR="00607B7E" w14:paraId="5520CED0" w14:textId="77777777">
        <w:tc>
          <w:tcPr>
            <w:tcW w:w="4040" w:type="dxa"/>
            <w:tcBorders>
              <w:top w:val="single" w:sz="4" w:space="0" w:color="000000"/>
              <w:left w:val="single" w:sz="4" w:space="0" w:color="000000"/>
              <w:bottom w:val="single" w:sz="4" w:space="0" w:color="000000"/>
              <w:right w:val="single" w:sz="4" w:space="0" w:color="000000"/>
            </w:tcBorders>
          </w:tcPr>
          <w:p w14:paraId="711C896A" w14:textId="77777777" w:rsidR="00607B7E" w:rsidRDefault="001A261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ED0ABC1" w14:textId="77777777" w:rsidR="00607B7E" w:rsidRDefault="001A2612">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659FBE1" w14:textId="77777777" w:rsidR="00607B7E" w:rsidRDefault="00607B7E">
            <w:pPr>
              <w:pStyle w:val="ProductList-TableBody"/>
            </w:pPr>
          </w:p>
        </w:tc>
      </w:tr>
      <w:tr w:rsidR="00607B7E" w14:paraId="756CEBA2" w14:textId="77777777">
        <w:tc>
          <w:tcPr>
            <w:tcW w:w="4040" w:type="dxa"/>
            <w:tcBorders>
              <w:top w:val="single" w:sz="4" w:space="0" w:color="000000"/>
              <w:left w:val="single" w:sz="4" w:space="0" w:color="000000"/>
              <w:bottom w:val="single" w:sz="4" w:space="0" w:color="000000"/>
              <w:right w:val="single" w:sz="4" w:space="0" w:color="000000"/>
            </w:tcBorders>
          </w:tcPr>
          <w:p w14:paraId="66AAE6DD" w14:textId="77777777" w:rsidR="00607B7E" w:rsidRDefault="001A2612">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45679C4E" w14:textId="77777777" w:rsidR="00607B7E" w:rsidRDefault="001A2612">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2E42504" w14:textId="77777777" w:rsidR="00607B7E" w:rsidRDefault="00607B7E">
            <w:pPr>
              <w:pStyle w:val="ProductList-TableBody"/>
            </w:pPr>
          </w:p>
        </w:tc>
      </w:tr>
    </w:tbl>
    <w:p w14:paraId="6E98963E" w14:textId="77777777" w:rsidR="00607B7E" w:rsidRDefault="00607B7E">
      <w:pPr>
        <w:pStyle w:val="ProductList-Body"/>
      </w:pPr>
    </w:p>
    <w:p w14:paraId="6EC8B40B" w14:textId="77777777" w:rsidR="00607B7E" w:rsidRDefault="001A2612">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607B7E" w14:paraId="0B6D8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FFD03"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8A2F0A"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B4907" w14:textId="77777777" w:rsidR="00607B7E" w:rsidRDefault="001A2612">
            <w:pPr>
              <w:pStyle w:val="ProductList-TableBody"/>
            </w:pPr>
            <w:r>
              <w:rPr>
                <w:color w:val="404040"/>
              </w:rPr>
              <w:t>Δικαιώματα Ανακατεύθυνσης: Δ/Υ</w:t>
            </w:r>
          </w:p>
        </w:tc>
      </w:tr>
      <w:tr w:rsidR="00607B7E" w14:paraId="54549E47" w14:textId="77777777">
        <w:tc>
          <w:tcPr>
            <w:tcW w:w="4040" w:type="dxa"/>
            <w:tcBorders>
              <w:top w:val="single" w:sz="4" w:space="0" w:color="000000"/>
              <w:left w:val="single" w:sz="4" w:space="0" w:color="000000"/>
              <w:bottom w:val="single" w:sz="4" w:space="0" w:color="000000"/>
              <w:right w:val="single" w:sz="4" w:space="0" w:color="000000"/>
            </w:tcBorders>
          </w:tcPr>
          <w:p w14:paraId="04BF6699"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DCFB20E"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9EF2" w14:textId="77777777" w:rsidR="00607B7E" w:rsidRDefault="001A2612">
            <w:pPr>
              <w:pStyle w:val="ProductList-TableBody"/>
            </w:pPr>
            <w:r>
              <w:rPr>
                <w:color w:val="404040"/>
              </w:rPr>
              <w:t xml:space="preserve">Δικαιώματα Περιαγωγής: Δ/Υ </w:t>
            </w:r>
          </w:p>
        </w:tc>
      </w:tr>
      <w:tr w:rsidR="00607B7E" w14:paraId="15605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E701"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E9B5"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7E26" w14:textId="77777777" w:rsidR="00607B7E" w:rsidRDefault="00607B7E">
            <w:pPr>
              <w:pStyle w:val="ProductList-TableBody"/>
            </w:pPr>
          </w:p>
        </w:tc>
      </w:tr>
    </w:tbl>
    <w:p w14:paraId="2BF23B07"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56C9F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38FD"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C872C43" w14:textId="77777777" w:rsidR="00607B7E" w:rsidRDefault="00607B7E">
      <w:pPr>
        <w:pStyle w:val="ProductList-Body"/>
      </w:pPr>
    </w:p>
    <w:p w14:paraId="08B9B9AB" w14:textId="77777777" w:rsidR="00607B7E" w:rsidRDefault="001A2612">
      <w:pPr>
        <w:pStyle w:val="ProductList-Offering1HeadingNoBorder"/>
        <w:outlineLvl w:val="1"/>
      </w:pPr>
      <w:bookmarkStart w:id="118" w:name="_Sec614"/>
      <w:r>
        <w:t>SQL Server</w:t>
      </w:r>
      <w:bookmarkEnd w:id="118"/>
      <w:r>
        <w:fldChar w:fldCharType="begin"/>
      </w:r>
      <w:r>
        <w:instrText xml:space="preserve"> TC "</w:instrText>
      </w:r>
      <w:bookmarkStart w:id="119" w:name="_Toc15832717"/>
      <w:r>
        <w:instrText>SQL Server</w:instrText>
      </w:r>
      <w:bookmarkEnd w:id="119"/>
      <w:r>
        <w:instrText>" \l 2</w:instrText>
      </w:r>
      <w:r>
        <w:fldChar w:fldCharType="end"/>
      </w:r>
    </w:p>
    <w:p w14:paraId="581498DB" w14:textId="77777777" w:rsidR="00607B7E" w:rsidRDefault="001A2612">
      <w:pPr>
        <w:pStyle w:val="ProductList-Offering1SubSection"/>
        <w:outlineLvl w:val="2"/>
      </w:pPr>
      <w:bookmarkStart w:id="120" w:name="_Sec688"/>
      <w:r>
        <w:lastRenderedPageBreak/>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7B7E" w14:paraId="1409F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38EB31"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8448"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6A97"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F1AF"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7D5A"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490B5"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2D45"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58EC6"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328C"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FEED"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E8A50"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EC17"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2CB02C67" w14:textId="77777777">
        <w:tc>
          <w:tcPr>
            <w:tcW w:w="4160" w:type="dxa"/>
            <w:tcBorders>
              <w:top w:val="single" w:sz="6" w:space="0" w:color="FFFFFF"/>
              <w:left w:val="none" w:sz="4" w:space="0" w:color="6E6E6E"/>
              <w:bottom w:val="dashed" w:sz="4" w:space="0" w:color="BFBFBF"/>
              <w:right w:val="none" w:sz="4" w:space="0" w:color="6E6E6E"/>
            </w:tcBorders>
          </w:tcPr>
          <w:p w14:paraId="5E56C9F1" w14:textId="77777777" w:rsidR="00607B7E" w:rsidRDefault="001A261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8DFD70" w14:textId="77777777" w:rsidR="00607B7E" w:rsidRDefault="001A261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C409830" w14:textId="77777777" w:rsidR="00607B7E" w:rsidRDefault="001A261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1B55DC" w14:textId="77777777" w:rsidR="00607B7E" w:rsidRDefault="001A261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B9AC64" w14:textId="77777777" w:rsidR="00607B7E" w:rsidRDefault="001A261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5F8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B65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500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9C6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C0B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F78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DCD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6C773BB6" w14:textId="77777777">
        <w:tc>
          <w:tcPr>
            <w:tcW w:w="4160" w:type="dxa"/>
            <w:tcBorders>
              <w:top w:val="dashed" w:sz="4" w:space="0" w:color="BFBFBF"/>
              <w:left w:val="none" w:sz="4" w:space="0" w:color="6E6E6E"/>
              <w:bottom w:val="dashed" w:sz="4" w:space="0" w:color="BFBFBF"/>
              <w:right w:val="none" w:sz="4" w:space="0" w:color="6E6E6E"/>
            </w:tcBorders>
          </w:tcPr>
          <w:p w14:paraId="7DA42E67" w14:textId="77777777" w:rsidR="00607B7E" w:rsidRDefault="001A2612">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E950E18" w14:textId="77777777" w:rsidR="00607B7E" w:rsidRDefault="001A26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74A7F1E" w14:textId="77777777" w:rsidR="00607B7E" w:rsidRDefault="001A26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FB77EA" w14:textId="77777777" w:rsidR="00607B7E" w:rsidRDefault="001A26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D3439ED" w14:textId="77777777" w:rsidR="00607B7E" w:rsidRDefault="001A26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24D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53F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772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FAC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65D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33D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469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61C44105" w14:textId="77777777">
        <w:tc>
          <w:tcPr>
            <w:tcW w:w="4160" w:type="dxa"/>
            <w:tcBorders>
              <w:top w:val="dashed" w:sz="4" w:space="0" w:color="BFBFBF"/>
              <w:left w:val="none" w:sz="4" w:space="0" w:color="6E6E6E"/>
              <w:bottom w:val="dashed" w:sz="4" w:space="0" w:color="BFBFBF"/>
              <w:right w:val="none" w:sz="4" w:space="0" w:color="6E6E6E"/>
            </w:tcBorders>
          </w:tcPr>
          <w:p w14:paraId="353AB70B" w14:textId="77777777" w:rsidR="00607B7E" w:rsidRDefault="001A261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CF9A3" w14:textId="77777777" w:rsidR="00607B7E" w:rsidRDefault="001A26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51B77C"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8DEA6"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24E89" w14:textId="77777777" w:rsidR="00607B7E" w:rsidRDefault="001A261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BB8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269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64A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FC3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B83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178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BEA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097D22F" w14:textId="77777777">
        <w:tc>
          <w:tcPr>
            <w:tcW w:w="4160" w:type="dxa"/>
            <w:tcBorders>
              <w:top w:val="dashed" w:sz="4" w:space="0" w:color="BFBFBF"/>
              <w:left w:val="none" w:sz="4" w:space="0" w:color="6E6E6E"/>
              <w:bottom w:val="dashed" w:sz="4" w:space="0" w:color="BFBFBF"/>
              <w:right w:val="none" w:sz="4" w:space="0" w:color="6E6E6E"/>
            </w:tcBorders>
          </w:tcPr>
          <w:p w14:paraId="40FF3EAC" w14:textId="77777777" w:rsidR="00607B7E" w:rsidRDefault="001A2612">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B142EDE" w14:textId="77777777" w:rsidR="00607B7E" w:rsidRDefault="001A26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56C114" w14:textId="77777777" w:rsidR="00607B7E" w:rsidRDefault="001A261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3A1294" w14:textId="77777777" w:rsidR="00607B7E" w:rsidRDefault="001A261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E78A6A" w14:textId="77777777" w:rsidR="00607B7E" w:rsidRDefault="001A26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C56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991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182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C7D1"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7E7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218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1B9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0316E8D7" w14:textId="77777777">
        <w:tc>
          <w:tcPr>
            <w:tcW w:w="4160" w:type="dxa"/>
            <w:tcBorders>
              <w:top w:val="dashed" w:sz="4" w:space="0" w:color="BFBFBF"/>
              <w:left w:val="none" w:sz="4" w:space="0" w:color="6E6E6E"/>
              <w:bottom w:val="dashed" w:sz="4" w:space="0" w:color="B2B2B2"/>
              <w:right w:val="none" w:sz="4" w:space="0" w:color="6E6E6E"/>
            </w:tcBorders>
          </w:tcPr>
          <w:p w14:paraId="6B67319C" w14:textId="77777777" w:rsidR="00607B7E" w:rsidRDefault="001A261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0E71405" w14:textId="77777777" w:rsidR="00607B7E" w:rsidRDefault="001A261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BF808D0"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76FD4A"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DFBEBF"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8E7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2B7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3B3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B7E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C34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602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2284"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7764A3E1" w14:textId="77777777">
        <w:tc>
          <w:tcPr>
            <w:tcW w:w="4160" w:type="dxa"/>
            <w:tcBorders>
              <w:top w:val="dashed" w:sz="4" w:space="0" w:color="B2B2B2"/>
              <w:left w:val="none" w:sz="4" w:space="0" w:color="6E6E6E"/>
              <w:bottom w:val="single" w:sz="4" w:space="0" w:color="FFFFFF"/>
              <w:right w:val="none" w:sz="4" w:space="0" w:color="6E6E6E"/>
            </w:tcBorders>
          </w:tcPr>
          <w:p w14:paraId="20EF2D24" w14:textId="77777777" w:rsidR="00607B7E" w:rsidRDefault="001A2612">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2A377EE" w14:textId="77777777" w:rsidR="00607B7E" w:rsidRDefault="00607B7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3C9245" w14:textId="77777777" w:rsidR="00607B7E" w:rsidRDefault="00607B7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C42C5F" w14:textId="77777777" w:rsidR="00607B7E" w:rsidRDefault="00607B7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AE7010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FD63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ADAD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B686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093D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FB2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66B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AE7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AEFE5B9" w14:textId="77777777" w:rsidR="00607B7E" w:rsidRDefault="001A2612">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104CD522" w14:textId="77777777" w:rsidR="00607B7E" w:rsidRDefault="001A2612">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607B7E" w14:paraId="63F31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99349E"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684853E"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24F8481C" w14:textId="77777777" w:rsidR="00607B7E" w:rsidRDefault="001A2612">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607B7E" w14:paraId="1E810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85EE" w14:textId="77777777" w:rsidR="00607B7E" w:rsidRDefault="001A2612">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F3F1"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50867C0"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72E84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90E8"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753ED5E"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2E39" w14:textId="77777777" w:rsidR="00607B7E" w:rsidRDefault="001A2612">
            <w:pPr>
              <w:pStyle w:val="ProductList-TableBody"/>
            </w:pPr>
            <w:r>
              <w:rPr>
                <w:color w:val="404040"/>
              </w:rPr>
              <w:t xml:space="preserve">Κατάλληλη για Μείωση: Δ/Υ </w:t>
            </w:r>
          </w:p>
        </w:tc>
      </w:tr>
      <w:tr w:rsidR="00607B7E" w14:paraId="7C56CB82" w14:textId="77777777">
        <w:tc>
          <w:tcPr>
            <w:tcW w:w="4040" w:type="dxa"/>
            <w:tcBorders>
              <w:top w:val="single" w:sz="4" w:space="0" w:color="000000"/>
              <w:left w:val="single" w:sz="4" w:space="0" w:color="000000"/>
              <w:bottom w:val="single" w:sz="4" w:space="0" w:color="000000"/>
              <w:right w:val="single" w:sz="4" w:space="0" w:color="000000"/>
            </w:tcBorders>
          </w:tcPr>
          <w:p w14:paraId="536AF82D"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C577"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4E61" w14:textId="77777777" w:rsidR="00607B7E" w:rsidRDefault="001A2612">
            <w:pPr>
              <w:pStyle w:val="ProductList-TableBody"/>
            </w:pPr>
            <w:r>
              <w:rPr>
                <w:color w:val="404040"/>
              </w:rPr>
              <w:t xml:space="preserve">Κατάλληλη για Προσαρμογή: Δ/Υ </w:t>
            </w:r>
          </w:p>
        </w:tc>
      </w:tr>
      <w:tr w:rsidR="00607B7E" w14:paraId="72A76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2620"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62AD"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8ADF" w14:textId="77777777" w:rsidR="00607B7E" w:rsidRDefault="00607B7E">
            <w:pPr>
              <w:pStyle w:val="ProductList-TableBody"/>
            </w:pPr>
          </w:p>
        </w:tc>
      </w:tr>
    </w:tbl>
    <w:p w14:paraId="1B720740" w14:textId="77777777" w:rsidR="00607B7E" w:rsidRDefault="00607B7E">
      <w:pPr>
        <w:pStyle w:val="ProductList-Body"/>
      </w:pPr>
    </w:p>
    <w:p w14:paraId="008CD521" w14:textId="77777777" w:rsidR="00607B7E" w:rsidRDefault="001A2612">
      <w:pPr>
        <w:pStyle w:val="ProductList-ClauseHeading"/>
        <w:outlineLvl w:val="3"/>
      </w:pPr>
      <w:r>
        <w:t>2.1 SQL Server 2017 Enterprise</w:t>
      </w:r>
    </w:p>
    <w:p w14:paraId="35D91347" w14:textId="77777777" w:rsidR="00607B7E" w:rsidRDefault="001A2612">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63C55EC9" w14:textId="77777777" w:rsidR="00607B7E" w:rsidRDefault="00607B7E">
      <w:pPr>
        <w:pStyle w:val="ProductList-Body"/>
      </w:pPr>
    </w:p>
    <w:p w14:paraId="25D24214" w14:textId="77777777" w:rsidR="00607B7E" w:rsidRDefault="001A2612">
      <w:pPr>
        <w:pStyle w:val="ProductList-ClauseHeading"/>
        <w:outlineLvl w:val="3"/>
      </w:pPr>
      <w:r>
        <w:t>2.2 SQL Server Parallel Data Warehouse</w:t>
      </w:r>
    </w:p>
    <w:p w14:paraId="0E3DB2D0" w14:textId="77777777" w:rsidR="00607B7E" w:rsidRDefault="001A2612">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70019C38" w14:textId="77777777" w:rsidR="00607B7E" w:rsidRDefault="00607B7E">
      <w:pPr>
        <w:pStyle w:val="ProductList-Body"/>
      </w:pPr>
    </w:p>
    <w:p w14:paraId="08D2F533" w14:textId="77777777" w:rsidR="00607B7E" w:rsidRDefault="001A2612">
      <w:pPr>
        <w:pStyle w:val="ProductList-ClauseHeading"/>
        <w:outlineLvl w:val="3"/>
      </w:pPr>
      <w:r>
        <w:t>2.3 Προαιρετική Δομή SQL Server Parallel Data Warehouse χωρίς Oracle Java</w:t>
      </w:r>
    </w:p>
    <w:p w14:paraId="20156BE3" w14:textId="77777777" w:rsidR="00607B7E" w:rsidRDefault="001A2612">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61">
        <w:r>
          <w:rPr>
            <w:color w:val="00467F"/>
            <w:u w:val="single"/>
          </w:rPr>
          <w:t>http://www.microsoft.com/en-us/sqlserver/solutions-technologies/data-warehousing/pdw.aspx</w:t>
        </w:r>
      </w:hyperlink>
      <w:r>
        <w:t>.</w:t>
      </w:r>
    </w:p>
    <w:p w14:paraId="70D8AC71" w14:textId="77777777" w:rsidR="00607B7E" w:rsidRDefault="00607B7E">
      <w:pPr>
        <w:pStyle w:val="ProductList-Body"/>
      </w:pPr>
    </w:p>
    <w:p w14:paraId="435C681B" w14:textId="77777777" w:rsidR="00607B7E" w:rsidRDefault="001A2612">
      <w:pPr>
        <w:pStyle w:val="ProductList-ClauseHeading"/>
        <w:outlineLvl w:val="3"/>
      </w:pPr>
      <w:r>
        <w:t>2.4 Πρόσθετο του SQL Server Premium Assurance</w:t>
      </w:r>
    </w:p>
    <w:p w14:paraId="4B12B3CB" w14:textId="77777777" w:rsidR="00607B7E" w:rsidRDefault="001A2612">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62">
        <w:r>
          <w:rPr>
            <w:color w:val="00467F"/>
            <w:u w:val="single"/>
          </w:rPr>
          <w:t>http://go.microsoft.com/?linkid=9839206</w:t>
        </w:r>
      </w:hyperlink>
      <w:r>
        <w:t>.</w:t>
      </w:r>
    </w:p>
    <w:p w14:paraId="27884060" w14:textId="77777777" w:rsidR="00607B7E" w:rsidRDefault="00607B7E">
      <w:pPr>
        <w:pStyle w:val="ProductList-Body"/>
      </w:pPr>
    </w:p>
    <w:p w14:paraId="311A5D3F" w14:textId="77777777" w:rsidR="00607B7E" w:rsidRDefault="001A2612">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607B7E" w14:paraId="19A06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80078"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25B6D97B"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2C20E02"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07B7E" w14:paraId="386FE8A1" w14:textId="77777777">
        <w:tc>
          <w:tcPr>
            <w:tcW w:w="4040" w:type="dxa"/>
            <w:tcBorders>
              <w:top w:val="single" w:sz="4" w:space="0" w:color="000000"/>
              <w:left w:val="single" w:sz="4" w:space="0" w:color="000000"/>
              <w:bottom w:val="single" w:sz="4" w:space="0" w:color="000000"/>
              <w:right w:val="single" w:sz="4" w:space="0" w:color="000000"/>
            </w:tcBorders>
          </w:tcPr>
          <w:p w14:paraId="3A1409CB"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2DC8851E"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0A7979C"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607B7E" w14:paraId="6C1AEF0A" w14:textId="77777777">
        <w:tc>
          <w:tcPr>
            <w:tcW w:w="4040" w:type="dxa"/>
            <w:tcBorders>
              <w:top w:val="single" w:sz="4" w:space="0" w:color="000000"/>
              <w:left w:val="single" w:sz="4" w:space="0" w:color="000000"/>
              <w:bottom w:val="single" w:sz="4" w:space="0" w:color="000000"/>
              <w:right w:val="single" w:sz="4" w:space="0" w:color="000000"/>
            </w:tcBorders>
          </w:tcPr>
          <w:p w14:paraId="383C41BB"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6EAF"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21EB" w14:textId="77777777" w:rsidR="00607B7E" w:rsidRDefault="00607B7E">
            <w:pPr>
              <w:pStyle w:val="ProductList-TableBody"/>
            </w:pPr>
          </w:p>
        </w:tc>
      </w:tr>
    </w:tbl>
    <w:p w14:paraId="60513516" w14:textId="77777777" w:rsidR="00607B7E" w:rsidRDefault="00607B7E">
      <w:pPr>
        <w:pStyle w:val="ProductList-Body"/>
      </w:pPr>
    </w:p>
    <w:p w14:paraId="266E80E8" w14:textId="77777777" w:rsidR="00607B7E" w:rsidRDefault="001A2612">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607B7E" w14:paraId="2B9D9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541E0B"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E117D10" w14:textId="77777777" w:rsidR="00607B7E" w:rsidRDefault="001A261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FF7AC67" w14:textId="77777777" w:rsidR="00607B7E" w:rsidRDefault="00607B7E">
            <w:pPr>
              <w:pStyle w:val="ProductList-TableBody"/>
            </w:pPr>
          </w:p>
        </w:tc>
      </w:tr>
    </w:tbl>
    <w:p w14:paraId="5824F187" w14:textId="77777777" w:rsidR="00607B7E" w:rsidRDefault="00607B7E">
      <w:pPr>
        <w:pStyle w:val="ProductList-Body"/>
      </w:pPr>
    </w:p>
    <w:p w14:paraId="1C52A901" w14:textId="77777777" w:rsidR="00607B7E" w:rsidRDefault="001A2612">
      <w:pPr>
        <w:pStyle w:val="ProductList-ClauseHeading"/>
        <w:outlineLvl w:val="3"/>
      </w:pPr>
      <w:r>
        <w:t>3.2 Αυτόματες Ενημερώσεις σε Προηγούμενες Εκδόσεις του SQL Server</w:t>
      </w:r>
    </w:p>
    <w:p w14:paraId="2A2A407D" w14:textId="77777777" w:rsidR="00607B7E" w:rsidRDefault="001A2612">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w:t>
      </w:r>
      <w:r>
        <w:lastRenderedPageBreak/>
        <w:t xml:space="preserve">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31F8CCEF" w14:textId="77777777" w:rsidR="00607B7E" w:rsidRDefault="00607B7E">
      <w:pPr>
        <w:pStyle w:val="ProductList-Body"/>
      </w:pPr>
    </w:p>
    <w:p w14:paraId="30DAB847" w14:textId="77777777" w:rsidR="00607B7E" w:rsidRDefault="001A2612">
      <w:pPr>
        <w:pStyle w:val="ProductList-ClauseHeading"/>
        <w:outlineLvl w:val="3"/>
      </w:pPr>
      <w:r>
        <w:t>3.3 Επιλογή Πλατφόρμας του SQL Server</w:t>
      </w:r>
    </w:p>
    <w:p w14:paraId="51DC5242" w14:textId="77777777" w:rsidR="00607B7E" w:rsidRDefault="001A2612">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0C4C9F59" w14:textId="77777777" w:rsidR="00607B7E" w:rsidRDefault="00607B7E">
      <w:pPr>
        <w:pStyle w:val="ProductList-Body"/>
      </w:pPr>
    </w:p>
    <w:p w14:paraId="7289C5FD" w14:textId="77777777" w:rsidR="00607B7E" w:rsidRDefault="001A2612">
      <w:pPr>
        <w:pStyle w:val="ProductList-ClauseHeading"/>
        <w:outlineLvl w:val="3"/>
      </w:pPr>
      <w:r>
        <w:t>3.4 Εκτελούμενες Παρουσίες για την Έκδοση Standard</w:t>
      </w:r>
    </w:p>
    <w:p w14:paraId="2A7D5EA4" w14:textId="77777777" w:rsidR="00607B7E" w:rsidRDefault="001A2612">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6A48A6D" w14:textId="77777777" w:rsidR="00607B7E" w:rsidRDefault="00607B7E">
      <w:pPr>
        <w:pStyle w:val="ProductList-Body"/>
      </w:pPr>
    </w:p>
    <w:p w14:paraId="115F5111" w14:textId="77777777" w:rsidR="00607B7E" w:rsidRDefault="001A2612">
      <w:pPr>
        <w:pStyle w:val="ProductList-ClauseHeading"/>
        <w:outlineLvl w:val="3"/>
      </w:pPr>
      <w:r>
        <w:t>3.5 Διακομιστές Ανακατεύθυνσης για Parallel Data Warehouse (PDW)</w:t>
      </w:r>
    </w:p>
    <w:p w14:paraId="10B5A802" w14:textId="77777777" w:rsidR="00607B7E" w:rsidRDefault="001A2612">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23FB1C5C" w14:textId="77777777" w:rsidR="00607B7E" w:rsidRDefault="00607B7E">
      <w:pPr>
        <w:pStyle w:val="ProductList-Body"/>
      </w:pPr>
    </w:p>
    <w:p w14:paraId="737BC1C5" w14:textId="77777777" w:rsidR="00607B7E" w:rsidRDefault="001A2612">
      <w:pPr>
        <w:pStyle w:val="ProductList-ClauseHeading"/>
        <w:outlineLvl w:val="3"/>
      </w:pPr>
      <w:r>
        <w:t>3.6 Πρόσθετο Λογισμικό</w:t>
      </w:r>
    </w:p>
    <w:p w14:paraId="6DC5A64A" w14:textId="77777777" w:rsidR="00607B7E" w:rsidRDefault="001A2612">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607B7E" w14:paraId="22B20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94B4F" w14:textId="77777777" w:rsidR="00607B7E" w:rsidRDefault="001A261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1AFB39" w14:textId="77777777" w:rsidR="00607B7E" w:rsidRDefault="001A261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E24BEA1" w14:textId="77777777" w:rsidR="00607B7E" w:rsidRDefault="001A2612">
            <w:pPr>
              <w:pStyle w:val="ProductList-TableBody"/>
            </w:pPr>
            <w:r>
              <w:t>Client Tools Connectivity</w:t>
            </w:r>
          </w:p>
        </w:tc>
      </w:tr>
      <w:tr w:rsidR="00607B7E" w14:paraId="41AD538E" w14:textId="77777777">
        <w:tc>
          <w:tcPr>
            <w:tcW w:w="4040" w:type="dxa"/>
            <w:tcBorders>
              <w:top w:val="single" w:sz="4" w:space="0" w:color="000000"/>
              <w:left w:val="single" w:sz="4" w:space="0" w:color="000000"/>
              <w:bottom w:val="single" w:sz="4" w:space="0" w:color="000000"/>
              <w:right w:val="single" w:sz="4" w:space="0" w:color="000000"/>
            </w:tcBorders>
          </w:tcPr>
          <w:p w14:paraId="231C58AC" w14:textId="77777777" w:rsidR="00607B7E" w:rsidRDefault="001A261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8275B6" w14:textId="77777777" w:rsidR="00607B7E" w:rsidRDefault="001A261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4EA7592" w14:textId="77777777" w:rsidR="00607B7E" w:rsidRDefault="001A2612">
            <w:pPr>
              <w:pStyle w:val="ProductList-TableBody"/>
            </w:pPr>
            <w:r>
              <w:t>Distributed Replay Client</w:t>
            </w:r>
          </w:p>
        </w:tc>
      </w:tr>
      <w:tr w:rsidR="00607B7E" w14:paraId="250390FE" w14:textId="77777777">
        <w:tc>
          <w:tcPr>
            <w:tcW w:w="4040" w:type="dxa"/>
            <w:tcBorders>
              <w:top w:val="single" w:sz="4" w:space="0" w:color="000000"/>
              <w:left w:val="single" w:sz="4" w:space="0" w:color="000000"/>
              <w:bottom w:val="single" w:sz="4" w:space="0" w:color="000000"/>
              <w:right w:val="single" w:sz="4" w:space="0" w:color="000000"/>
            </w:tcBorders>
          </w:tcPr>
          <w:p w14:paraId="316B4F8B" w14:textId="77777777" w:rsidR="00607B7E" w:rsidRDefault="001A2612">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7CD762FB" w14:textId="77777777" w:rsidR="00607B7E" w:rsidRDefault="001A2612">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6DFD2F11" w14:textId="77777777" w:rsidR="00607B7E" w:rsidRDefault="001A2612">
            <w:pPr>
              <w:pStyle w:val="ProductList-TableBody"/>
            </w:pPr>
            <w:r>
              <w:t>Management Tools - Πλήρες</w:t>
            </w:r>
          </w:p>
        </w:tc>
      </w:tr>
      <w:tr w:rsidR="00607B7E" w14:paraId="0CB43D40" w14:textId="77777777">
        <w:tc>
          <w:tcPr>
            <w:tcW w:w="4040" w:type="dxa"/>
            <w:tcBorders>
              <w:top w:val="single" w:sz="4" w:space="0" w:color="000000"/>
              <w:left w:val="single" w:sz="4" w:space="0" w:color="000000"/>
              <w:bottom w:val="single" w:sz="4" w:space="0" w:color="000000"/>
              <w:right w:val="single" w:sz="4" w:space="0" w:color="000000"/>
            </w:tcBorders>
          </w:tcPr>
          <w:p w14:paraId="14DE36D2" w14:textId="77777777" w:rsidR="00607B7E" w:rsidRDefault="001A261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BE9C1E6" w14:textId="77777777" w:rsidR="00607B7E" w:rsidRDefault="001A261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1C06374" w14:textId="77777777" w:rsidR="00607B7E" w:rsidRDefault="00607B7E">
            <w:pPr>
              <w:pStyle w:val="ProductList-TableBody"/>
            </w:pPr>
          </w:p>
        </w:tc>
      </w:tr>
    </w:tbl>
    <w:p w14:paraId="799E6722" w14:textId="77777777" w:rsidR="00607B7E" w:rsidRDefault="00607B7E">
      <w:pPr>
        <w:pStyle w:val="ProductList-BodyIndented"/>
      </w:pPr>
    </w:p>
    <w:p w14:paraId="4CE78DF8" w14:textId="77777777" w:rsidR="00607B7E" w:rsidRDefault="001A2612">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607B7E" w14:paraId="37F26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3E3E6E" w14:textId="77777777" w:rsidR="00607B7E" w:rsidRDefault="001A2612">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70EDEBE8"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801D56" w14:textId="77777777" w:rsidR="00607B7E" w:rsidRDefault="00607B7E">
            <w:pPr>
              <w:pStyle w:val="ProductList-TableBody"/>
            </w:pPr>
          </w:p>
        </w:tc>
      </w:tr>
    </w:tbl>
    <w:p w14:paraId="699BEA24" w14:textId="77777777" w:rsidR="00607B7E" w:rsidRDefault="001A2612">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607B7E" w14:paraId="18F8C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26629"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8C5E8C5"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B7F980B" w14:textId="77777777" w:rsidR="00607B7E" w:rsidRDefault="001A2612">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607B7E" w14:paraId="5B930CAB" w14:textId="77777777">
        <w:tc>
          <w:tcPr>
            <w:tcW w:w="4040" w:type="dxa"/>
            <w:tcBorders>
              <w:top w:val="single" w:sz="4" w:space="0" w:color="000000"/>
              <w:left w:val="single" w:sz="4" w:space="0" w:color="000000"/>
              <w:bottom w:val="single" w:sz="4" w:space="0" w:color="000000"/>
              <w:right w:val="single" w:sz="4" w:space="0" w:color="000000"/>
            </w:tcBorders>
          </w:tcPr>
          <w:p w14:paraId="1BDBFA06"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611366EF"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63">
              <w:r>
                <w:rPr>
                  <w:color w:val="00467F"/>
                  <w:u w:val="single"/>
                </w:rPr>
                <w:t>Όροι Προϊόντων - Ιούνιος 2016</w:t>
              </w:r>
            </w:hyperlink>
            <w:r>
              <w:t xml:space="preserve">. R Server για Hadoop, R Server για Linux και R Server για Teradata DB </w:t>
            </w:r>
            <w:hyperlink r:id="rId64">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C5DA" w14:textId="77777777" w:rsidR="00607B7E" w:rsidRDefault="001A2612">
            <w:pPr>
              <w:pStyle w:val="ProductList-TableBody"/>
            </w:pPr>
            <w:r>
              <w:rPr>
                <w:color w:val="404040"/>
              </w:rPr>
              <w:t xml:space="preserve">Δικαιώματα Περιαγωγής: Δ/Υ </w:t>
            </w:r>
          </w:p>
        </w:tc>
      </w:tr>
      <w:tr w:rsidR="00607B7E" w14:paraId="725DC1EB" w14:textId="77777777">
        <w:tc>
          <w:tcPr>
            <w:tcW w:w="4040" w:type="dxa"/>
            <w:tcBorders>
              <w:top w:val="single" w:sz="4" w:space="0" w:color="000000"/>
              <w:left w:val="single" w:sz="4" w:space="0" w:color="000000"/>
              <w:bottom w:val="single" w:sz="4" w:space="0" w:color="000000"/>
              <w:right w:val="single" w:sz="4" w:space="0" w:color="000000"/>
            </w:tcBorders>
          </w:tcPr>
          <w:p w14:paraId="3359D91C" w14:textId="77777777" w:rsidR="00607B7E" w:rsidRDefault="001A2612">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8EACA9C" w14:textId="77777777" w:rsidR="00607B7E" w:rsidRDefault="001A2612">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886F" w14:textId="77777777" w:rsidR="00607B7E" w:rsidRDefault="00607B7E">
            <w:pPr>
              <w:pStyle w:val="ProductList-TableBody"/>
            </w:pPr>
          </w:p>
        </w:tc>
      </w:tr>
    </w:tbl>
    <w:p w14:paraId="11E54C09" w14:textId="77777777" w:rsidR="00607B7E" w:rsidRDefault="00607B7E">
      <w:pPr>
        <w:pStyle w:val="PURBreadcrumb"/>
      </w:pPr>
    </w:p>
    <w:p w14:paraId="24A2C2D3" w14:textId="77777777" w:rsidR="00607B7E" w:rsidRDefault="001A2612">
      <w:pPr>
        <w:pStyle w:val="ProductList-ClauseHeading"/>
        <w:outlineLvl w:val="3"/>
      </w:pPr>
      <w:r>
        <w:t>4.1 SQL Server 2017 Enterprise Core - Απεριόριστη Αναπαράσταση</w:t>
      </w:r>
    </w:p>
    <w:p w14:paraId="1318CC0E" w14:textId="77777777" w:rsidR="00607B7E" w:rsidRDefault="001A2612">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958FFCA" w14:textId="77777777" w:rsidR="00607B7E" w:rsidRDefault="00607B7E">
      <w:pPr>
        <w:pStyle w:val="ProductList-Body"/>
      </w:pPr>
    </w:p>
    <w:p w14:paraId="2659C5E5" w14:textId="77777777" w:rsidR="00607B7E" w:rsidRDefault="001A2612">
      <w:pPr>
        <w:pStyle w:val="ProductList-ClauseHeading"/>
        <w:outlineLvl w:val="3"/>
      </w:pPr>
      <w:r>
        <w:t>4.2 Ενημερώσεις δυνατοτήτων SQL Server 2017 Enterprise Core – Παράλληλης Αποθήκης Δεδομένων</w:t>
      </w:r>
    </w:p>
    <w:p w14:paraId="5D09B00A" w14:textId="77777777" w:rsidR="00607B7E" w:rsidRDefault="001A2612">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57B36545" w14:textId="77777777" w:rsidR="00607B7E" w:rsidRDefault="00607B7E">
      <w:pPr>
        <w:pStyle w:val="ProductList-Body"/>
      </w:pPr>
    </w:p>
    <w:p w14:paraId="1840E8A7" w14:textId="77777777" w:rsidR="00607B7E" w:rsidRDefault="001A2612">
      <w:pPr>
        <w:pStyle w:val="ProductList-ClauseHeading"/>
        <w:outlineLvl w:val="3"/>
      </w:pPr>
      <w:r>
        <w:t>4.3 Δικαίωμα Εξαγοράς του SQL Server στο πλαίσιο της Enrollment for Application Platform (EAP)</w:t>
      </w:r>
    </w:p>
    <w:p w14:paraId="0D2A0751" w14:textId="77777777" w:rsidR="00607B7E" w:rsidRDefault="001A2612">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20676E31" w14:textId="77777777" w:rsidR="00607B7E" w:rsidRDefault="00607B7E">
      <w:pPr>
        <w:pStyle w:val="ProductList-Body"/>
      </w:pPr>
    </w:p>
    <w:p w14:paraId="3AFB1762" w14:textId="77777777" w:rsidR="00607B7E" w:rsidRDefault="001A2612">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4DBCCC50" w14:textId="77777777" w:rsidR="00607B7E" w:rsidRDefault="001A2612">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5EF6FE5D" w14:textId="77777777" w:rsidR="00607B7E" w:rsidRDefault="00607B7E">
      <w:pPr>
        <w:pStyle w:val="ProductList-Body"/>
      </w:pPr>
    </w:p>
    <w:p w14:paraId="448925CE" w14:textId="77777777" w:rsidR="00607B7E" w:rsidRDefault="001A2612">
      <w:pPr>
        <w:pStyle w:val="ProductList-ClauseHeading"/>
        <w:outlineLvl w:val="3"/>
      </w:pPr>
      <w:r>
        <w:lastRenderedPageBreak/>
        <w:t>4.5 SQL Enterprise Core – Εκτέλεση Διακομιστής Εκμάθησης Μηχανής για Hadoop</w:t>
      </w:r>
    </w:p>
    <w:p w14:paraId="5C7C1884" w14:textId="77777777" w:rsidR="00607B7E" w:rsidRDefault="001A2612">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1FC56123" w14:textId="77777777" w:rsidR="00607B7E" w:rsidRDefault="00607B7E">
      <w:pPr>
        <w:pStyle w:val="ProductList-Body"/>
      </w:pPr>
    </w:p>
    <w:p w14:paraId="722C45BE" w14:textId="77777777" w:rsidR="00607B7E" w:rsidRDefault="001A2612">
      <w:pPr>
        <w:pStyle w:val="ProductList-ClauseHeading"/>
        <w:outlineLvl w:val="3"/>
      </w:pPr>
      <w:r>
        <w:t>4.6 Χρήση του Power BI Report Server – SQL Server έκδοση Enterprise</w:t>
      </w:r>
    </w:p>
    <w:p w14:paraId="277C758C" w14:textId="77777777" w:rsidR="00607B7E" w:rsidRDefault="001A2612">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6CB64882" w14:textId="77777777" w:rsidR="00607B7E" w:rsidRDefault="00607B7E">
      <w:pPr>
        <w:pStyle w:val="ProductList-Body"/>
      </w:pPr>
    </w:p>
    <w:p w14:paraId="28089C76" w14:textId="77777777" w:rsidR="00607B7E" w:rsidRDefault="001A2612">
      <w:pPr>
        <w:pStyle w:val="ProductList-ClauseHeading"/>
        <w:outlineLvl w:val="3"/>
      </w:pPr>
      <w:r>
        <w:t>4.7 Ενημερώσεις Εκτεταμένης Ασφάλειας</w:t>
      </w:r>
    </w:p>
    <w:p w14:paraId="6D6730CF" w14:textId="77777777" w:rsidR="00607B7E" w:rsidRDefault="001A2612">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2AC85C27"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5C132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40DD2"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4CC3E0F" w14:textId="77777777" w:rsidR="00607B7E" w:rsidRDefault="00607B7E">
      <w:pPr>
        <w:pStyle w:val="ProductList-Body"/>
      </w:pPr>
    </w:p>
    <w:p w14:paraId="0A75B5D8" w14:textId="77777777" w:rsidR="00607B7E" w:rsidRDefault="001A2612">
      <w:pPr>
        <w:pStyle w:val="ProductList-OfferingGroupHeading"/>
        <w:outlineLvl w:val="1"/>
      </w:pPr>
      <w:bookmarkStart w:id="124" w:name="_Sec615"/>
      <w:r>
        <w:t>System Center</w:t>
      </w:r>
      <w:bookmarkEnd w:id="124"/>
      <w:r>
        <w:fldChar w:fldCharType="begin"/>
      </w:r>
      <w:r>
        <w:instrText xml:space="preserve"> TC "</w:instrText>
      </w:r>
      <w:bookmarkStart w:id="125" w:name="_Toc15832718"/>
      <w:r>
        <w:instrText>System Center</w:instrText>
      </w:r>
      <w:bookmarkEnd w:id="125"/>
      <w:r>
        <w:instrText>" \l 2</w:instrText>
      </w:r>
      <w:r>
        <w:fldChar w:fldCharType="end"/>
      </w:r>
    </w:p>
    <w:p w14:paraId="60CDE4A0" w14:textId="77777777" w:rsidR="00607B7E" w:rsidRDefault="001A2612">
      <w:pPr>
        <w:pStyle w:val="ProductList-Offering2HeadingNoBorder"/>
        <w:outlineLvl w:val="2"/>
      </w:pPr>
      <w:bookmarkStart w:id="126" w:name="_Sec642"/>
      <w:r>
        <w:t>System Center Server</w:t>
      </w:r>
      <w:bookmarkEnd w:id="126"/>
      <w:r>
        <w:fldChar w:fldCharType="begin"/>
      </w:r>
      <w:r>
        <w:instrText xml:space="preserve"> TC "</w:instrText>
      </w:r>
      <w:bookmarkStart w:id="127" w:name="_Toc15832719"/>
      <w:r>
        <w:instrText>System Center Server</w:instrText>
      </w:r>
      <w:bookmarkEnd w:id="127"/>
      <w:r>
        <w:instrText>" \l 3</w:instrText>
      </w:r>
      <w:r>
        <w:fldChar w:fldCharType="end"/>
      </w:r>
    </w:p>
    <w:p w14:paraId="55C8C110" w14:textId="77777777" w:rsidR="00607B7E" w:rsidRDefault="001A2612">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07B7E" w14:paraId="6F24B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37515"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5A2E"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6F5B"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A4F7"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6655"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931C"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76E9"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8509"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938B"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91D35"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22855"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239EB"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0EDAB218" w14:textId="77777777">
        <w:tc>
          <w:tcPr>
            <w:tcW w:w="4160" w:type="dxa"/>
            <w:tcBorders>
              <w:top w:val="single" w:sz="6" w:space="0" w:color="FFFFFF"/>
              <w:left w:val="none" w:sz="4" w:space="0" w:color="6E6E6E"/>
              <w:bottom w:val="dashed" w:sz="4" w:space="0" w:color="BFBFBF"/>
              <w:right w:val="none" w:sz="4" w:space="0" w:color="6E6E6E"/>
            </w:tcBorders>
          </w:tcPr>
          <w:p w14:paraId="6F426964" w14:textId="77777777" w:rsidR="00607B7E" w:rsidRDefault="001A2612">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D222BA"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8B2E15"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3C6C6" w14:textId="77777777" w:rsidR="00607B7E" w:rsidRDefault="001A261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9D9065" w14:textId="77777777" w:rsidR="00607B7E" w:rsidRDefault="001A26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2CD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E5C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13E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747C"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A4A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217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803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4313A012" w14:textId="77777777">
        <w:tc>
          <w:tcPr>
            <w:tcW w:w="4160" w:type="dxa"/>
            <w:tcBorders>
              <w:top w:val="dashed" w:sz="4" w:space="0" w:color="BFBFBF"/>
              <w:left w:val="none" w:sz="4" w:space="0" w:color="6E6E6E"/>
              <w:bottom w:val="dashed" w:sz="4" w:space="0" w:color="BFBFBF"/>
              <w:right w:val="none" w:sz="4" w:space="0" w:color="6E6E6E"/>
            </w:tcBorders>
          </w:tcPr>
          <w:p w14:paraId="76EEF179" w14:textId="77777777" w:rsidR="00607B7E" w:rsidRDefault="001A2612">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295FC"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30B519"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03DAC" w14:textId="77777777" w:rsidR="00607B7E" w:rsidRDefault="001A261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6AD52A" w14:textId="77777777" w:rsidR="00607B7E" w:rsidRDefault="001A26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726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40C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824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FCE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55C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8DB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684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6F23646E" w14:textId="77777777">
        <w:tc>
          <w:tcPr>
            <w:tcW w:w="4160" w:type="dxa"/>
            <w:tcBorders>
              <w:top w:val="dashed" w:sz="4" w:space="0" w:color="BFBFBF"/>
              <w:left w:val="none" w:sz="4" w:space="0" w:color="6E6E6E"/>
              <w:bottom w:val="dashed" w:sz="4" w:space="0" w:color="BFBFBF"/>
              <w:right w:val="none" w:sz="4" w:space="0" w:color="6E6E6E"/>
            </w:tcBorders>
          </w:tcPr>
          <w:p w14:paraId="62F0AD6D" w14:textId="77777777" w:rsidR="00607B7E" w:rsidRDefault="001A2612">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3A1519"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484C81"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BC456" w14:textId="77777777" w:rsidR="00607B7E" w:rsidRDefault="001A261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D97D80D" w14:textId="77777777" w:rsidR="00607B7E" w:rsidRDefault="001A26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6F7E"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2FE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B55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768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907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A9C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FA6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196B2B5C" w14:textId="77777777">
        <w:tc>
          <w:tcPr>
            <w:tcW w:w="4160" w:type="dxa"/>
            <w:tcBorders>
              <w:top w:val="dashed" w:sz="4" w:space="0" w:color="BFBFBF"/>
              <w:left w:val="none" w:sz="4" w:space="0" w:color="6E6E6E"/>
              <w:bottom w:val="none" w:sz="4" w:space="0" w:color="BFBFBF"/>
              <w:right w:val="none" w:sz="4" w:space="0" w:color="6E6E6E"/>
            </w:tcBorders>
          </w:tcPr>
          <w:p w14:paraId="3BD0C034" w14:textId="77777777" w:rsidR="00607B7E" w:rsidRDefault="001A2612">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6A68A0" w14:textId="77777777" w:rsidR="00607B7E" w:rsidRDefault="001A261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3CA4E1"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E3503" w14:textId="77777777" w:rsidR="00607B7E" w:rsidRDefault="001A261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9495CD" w14:textId="77777777" w:rsidR="00607B7E" w:rsidRDefault="001A26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878F"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214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D68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45D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736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7E9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8C9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F6B20FE" w14:textId="77777777" w:rsidR="00607B7E" w:rsidRDefault="001A2612">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607B7E" w14:paraId="4178D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DD8F70"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DD46306"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E7C4E1" w14:textId="77777777" w:rsidR="00607B7E" w:rsidRDefault="001A2612">
            <w:pPr>
              <w:pStyle w:val="ProductList-TableBody"/>
            </w:pPr>
            <w:r>
              <w:rPr>
                <w:color w:val="404040"/>
              </w:rPr>
              <w:t>Προηγούμενες εκδόσεις: Δ/Υ</w:t>
            </w:r>
          </w:p>
        </w:tc>
      </w:tr>
      <w:tr w:rsidR="00607B7E" w14:paraId="35946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7692"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AC35"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47F600B"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26BB6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D450"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B296"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272B" w14:textId="77777777" w:rsidR="00607B7E" w:rsidRDefault="001A2612">
            <w:pPr>
              <w:pStyle w:val="ProductList-TableBody"/>
            </w:pPr>
            <w:r>
              <w:rPr>
                <w:color w:val="404040"/>
              </w:rPr>
              <w:t>Κατάλληλη για Μείωση: Δ/Υ</w:t>
            </w:r>
          </w:p>
        </w:tc>
      </w:tr>
      <w:tr w:rsidR="00607B7E" w14:paraId="5F6E2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6D05"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59C5"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A545" w14:textId="77777777" w:rsidR="00607B7E" w:rsidRDefault="001A2612">
            <w:pPr>
              <w:pStyle w:val="ProductList-TableBody"/>
            </w:pPr>
            <w:r>
              <w:rPr>
                <w:color w:val="404040"/>
              </w:rPr>
              <w:t xml:space="preserve">Κατάλληλη για Προσαρμογή: Δ/Υ </w:t>
            </w:r>
          </w:p>
        </w:tc>
      </w:tr>
      <w:tr w:rsidR="00607B7E" w14:paraId="0EAB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6C9E"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B8AD"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7F11" w14:textId="77777777" w:rsidR="00607B7E" w:rsidRDefault="00607B7E">
            <w:pPr>
              <w:pStyle w:val="ProductList-TableBody"/>
            </w:pPr>
          </w:p>
        </w:tc>
      </w:tr>
    </w:tbl>
    <w:p w14:paraId="667A9E34" w14:textId="77777777" w:rsidR="00607B7E" w:rsidRDefault="00607B7E">
      <w:pPr>
        <w:pStyle w:val="ProductList-Body"/>
      </w:pPr>
    </w:p>
    <w:p w14:paraId="091417C5" w14:textId="77777777" w:rsidR="00607B7E" w:rsidRDefault="001A2612">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607B7E" w14:paraId="5834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0A31A"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EDE01AC"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30C8A" w14:textId="77777777" w:rsidR="00607B7E" w:rsidRDefault="001A2612">
            <w:pPr>
              <w:pStyle w:val="ProductList-TableBody"/>
            </w:pPr>
            <w:r>
              <w:rPr>
                <w:color w:val="404040"/>
              </w:rPr>
              <w:t>Πρόσθετο Λογισμικό: Δ/Υ</w:t>
            </w:r>
          </w:p>
        </w:tc>
      </w:tr>
      <w:tr w:rsidR="00607B7E" w14:paraId="7BDD5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B1D8"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9F63"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D0C4C71"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5DF8FF61" w14:textId="77777777">
        <w:tc>
          <w:tcPr>
            <w:tcW w:w="4040" w:type="dxa"/>
            <w:tcBorders>
              <w:top w:val="single" w:sz="4" w:space="0" w:color="000000"/>
              <w:left w:val="single" w:sz="4" w:space="0" w:color="000000"/>
              <w:bottom w:val="single" w:sz="4" w:space="0" w:color="000000"/>
              <w:right w:val="single" w:sz="4" w:space="0" w:color="000000"/>
            </w:tcBorders>
          </w:tcPr>
          <w:p w14:paraId="763AFE98"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01E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0DE6" w14:textId="77777777" w:rsidR="00607B7E" w:rsidRDefault="00607B7E">
            <w:pPr>
              <w:pStyle w:val="ProductList-TableBody"/>
            </w:pPr>
          </w:p>
        </w:tc>
      </w:tr>
    </w:tbl>
    <w:p w14:paraId="346A0960" w14:textId="77777777" w:rsidR="00607B7E" w:rsidRDefault="00607B7E">
      <w:pPr>
        <w:pStyle w:val="ProductList-Body"/>
      </w:pPr>
    </w:p>
    <w:p w14:paraId="62F6793F" w14:textId="77777777" w:rsidR="00607B7E" w:rsidRDefault="001A2612">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607B7E" w14:paraId="6725C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649C5" w14:textId="77777777" w:rsidR="00607B7E" w:rsidRDefault="001A2612">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3498C2EA" w14:textId="77777777" w:rsidR="00607B7E" w:rsidRDefault="001A2612">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37A5543" w14:textId="77777777" w:rsidR="00607B7E" w:rsidRDefault="00607B7E">
            <w:pPr>
              <w:pStyle w:val="ProductList-TableBody"/>
            </w:pPr>
          </w:p>
        </w:tc>
      </w:tr>
    </w:tbl>
    <w:p w14:paraId="2F12E6FF" w14:textId="77777777" w:rsidR="00607B7E" w:rsidRDefault="00607B7E">
      <w:pPr>
        <w:pStyle w:val="ProductList-Body"/>
      </w:pPr>
    </w:p>
    <w:p w14:paraId="033491AB" w14:textId="77777777" w:rsidR="00607B7E" w:rsidRDefault="001A2612">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607B7E" w14:paraId="7C4F6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4F61C" w14:textId="77777777" w:rsidR="00607B7E" w:rsidRDefault="001A2612">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2922515D" w14:textId="77777777" w:rsidR="00607B7E" w:rsidRDefault="001A2612">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4982851" w14:textId="77777777" w:rsidR="00607B7E" w:rsidRDefault="00607B7E">
            <w:pPr>
              <w:pStyle w:val="ProductList-TableBody"/>
            </w:pPr>
          </w:p>
        </w:tc>
      </w:tr>
    </w:tbl>
    <w:p w14:paraId="0C828F63" w14:textId="77777777" w:rsidR="00607B7E" w:rsidRDefault="00607B7E">
      <w:pPr>
        <w:pStyle w:val="ProductList-Body"/>
      </w:pPr>
    </w:p>
    <w:p w14:paraId="07C37626" w14:textId="77777777" w:rsidR="00607B7E" w:rsidRDefault="001A2612">
      <w:pPr>
        <w:pStyle w:val="ProductList-ClauseHeading"/>
        <w:outlineLvl w:val="4"/>
      </w:pPr>
      <w:r>
        <w:lastRenderedPageBreak/>
        <w:t>3.3 Χρήση του System Center Endpoint Protection με το Azure Security Center</w:t>
      </w:r>
    </w:p>
    <w:p w14:paraId="70985795" w14:textId="77777777" w:rsidR="00607B7E" w:rsidRDefault="001A2612">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1F64EFC8" w14:textId="77777777" w:rsidR="00607B7E" w:rsidRDefault="00607B7E">
      <w:pPr>
        <w:pStyle w:val="ProductList-Body"/>
      </w:pPr>
    </w:p>
    <w:p w14:paraId="7E4FA0D9" w14:textId="77777777" w:rsidR="00607B7E" w:rsidRDefault="001A2612">
      <w:pPr>
        <w:pStyle w:val="ProductList-ClauseHeading"/>
        <w:outlineLvl w:val="4"/>
      </w:pPr>
      <w:r>
        <w:t>3.4 Τεχνολογία SQL Server</w:t>
      </w:r>
    </w:p>
    <w:p w14:paraId="4FDA92D3"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F3F9B5F" w14:textId="77777777" w:rsidR="00607B7E" w:rsidRDefault="00607B7E">
      <w:pPr>
        <w:pStyle w:val="ProductList-Body"/>
      </w:pPr>
    </w:p>
    <w:p w14:paraId="16384283" w14:textId="77777777" w:rsidR="00607B7E" w:rsidRDefault="001A2612">
      <w:pPr>
        <w:pStyle w:val="ProductList-ClauseHeading"/>
        <w:outlineLvl w:val="4"/>
      </w:pPr>
      <w:r>
        <w:t>3.5 Windows Server Container</w:t>
      </w:r>
    </w:p>
    <w:p w14:paraId="075C5B82" w14:textId="77777777" w:rsidR="00607B7E" w:rsidRDefault="001A2612">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D2F3B60" w14:textId="77777777" w:rsidR="00607B7E" w:rsidRDefault="001A2612">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607B7E" w14:paraId="67057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5D813"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3F10AB"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39B4" w14:textId="77777777" w:rsidR="00607B7E" w:rsidRDefault="001A2612">
            <w:pPr>
              <w:pStyle w:val="ProductList-TableBody"/>
            </w:pPr>
            <w:r>
              <w:rPr>
                <w:color w:val="404040"/>
              </w:rPr>
              <w:t>Δικαιώματα Ανακατεύθυνσης: Δ/Υ</w:t>
            </w:r>
          </w:p>
        </w:tc>
      </w:tr>
      <w:tr w:rsidR="00607B7E" w14:paraId="4C395F0C" w14:textId="77777777">
        <w:tc>
          <w:tcPr>
            <w:tcW w:w="4040" w:type="dxa"/>
            <w:tcBorders>
              <w:top w:val="single" w:sz="4" w:space="0" w:color="000000"/>
              <w:left w:val="single" w:sz="4" w:space="0" w:color="000000"/>
              <w:bottom w:val="single" w:sz="4" w:space="0" w:color="000000"/>
              <w:right w:val="single" w:sz="4" w:space="0" w:color="000000"/>
            </w:tcBorders>
          </w:tcPr>
          <w:p w14:paraId="56AA7ABF"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6533E167"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5">
              <w:r>
                <w:rPr>
                  <w:color w:val="00467F"/>
                  <w:u w:val="single"/>
                </w:rPr>
                <w:t>Κατάλογος Προϊόντων - Οκτώβριος 2013</w:t>
              </w:r>
            </w:hyperlink>
            <w:r>
              <w:t xml:space="preserve">, </w:t>
            </w:r>
            <w:hyperlink r:id="rId66">
              <w:r>
                <w:rPr>
                  <w:color w:val="00467F"/>
                  <w:u w:val="single"/>
                </w:rPr>
                <w:t>Όροι Προϊόντων - Οκτώβριος 2016</w:t>
              </w:r>
            </w:hyperlink>
            <w:r>
              <w:t xml:space="preserve"> και </w:t>
            </w:r>
            <w:hyperlink r:id="rId67">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1B77" w14:textId="77777777" w:rsidR="00607B7E" w:rsidRDefault="001A2612">
            <w:pPr>
              <w:pStyle w:val="ProductList-TableBody"/>
            </w:pPr>
            <w:r>
              <w:rPr>
                <w:color w:val="404040"/>
              </w:rPr>
              <w:t>Δικαιώματα Περιαγωγής: Δ/Υ</w:t>
            </w:r>
          </w:p>
        </w:tc>
      </w:tr>
      <w:tr w:rsidR="00607B7E" w14:paraId="40212EA1" w14:textId="77777777">
        <w:tc>
          <w:tcPr>
            <w:tcW w:w="4040" w:type="dxa"/>
            <w:tcBorders>
              <w:top w:val="single" w:sz="4" w:space="0" w:color="000000"/>
              <w:left w:val="single" w:sz="4" w:space="0" w:color="000000"/>
              <w:bottom w:val="single" w:sz="4" w:space="0" w:color="000000"/>
              <w:right w:val="single" w:sz="4" w:space="0" w:color="000000"/>
            </w:tcBorders>
          </w:tcPr>
          <w:p w14:paraId="50003FC0" w14:textId="77777777" w:rsidR="00607B7E" w:rsidRDefault="001A2612">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9446" w14:textId="77777777" w:rsidR="00607B7E" w:rsidRDefault="001A2612">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0E02" w14:textId="77777777" w:rsidR="00607B7E" w:rsidRDefault="00607B7E">
            <w:pPr>
              <w:pStyle w:val="ProductList-TableBody"/>
            </w:pPr>
          </w:p>
        </w:tc>
      </w:tr>
    </w:tbl>
    <w:p w14:paraId="5406B067" w14:textId="77777777" w:rsidR="00607B7E" w:rsidRDefault="00607B7E">
      <w:pPr>
        <w:pStyle w:val="ProductList-Body"/>
      </w:pPr>
    </w:p>
    <w:p w14:paraId="1FAA380F"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7C989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56CB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5DCE6A6" w14:textId="77777777" w:rsidR="00607B7E" w:rsidRDefault="00607B7E">
      <w:pPr>
        <w:pStyle w:val="ProductList-Body"/>
      </w:pPr>
    </w:p>
    <w:p w14:paraId="068925AE" w14:textId="77777777" w:rsidR="00607B7E" w:rsidRDefault="001A261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2720"/>
      <w:r>
        <w:instrText>System Center Configuration Manager</w:instrText>
      </w:r>
      <w:bookmarkEnd w:id="133"/>
      <w:r>
        <w:instrText>" \l 3</w:instrText>
      </w:r>
      <w:r>
        <w:fldChar w:fldCharType="end"/>
      </w:r>
    </w:p>
    <w:p w14:paraId="5677409A" w14:textId="77777777" w:rsidR="00607B7E" w:rsidRDefault="001A2612">
      <w:pPr>
        <w:pStyle w:val="ProductList-Offering1SubSection"/>
        <w:outlineLvl w:val="3"/>
      </w:pPr>
      <w:bookmarkStart w:id="134" w:name="_Sec691"/>
      <w:r>
        <w:t>1. Διαθεσιμότητα Προγράμματος</w:t>
      </w:r>
      <w:bookmarkEnd w:id="134"/>
    </w:p>
    <w:p w14:paraId="37F63D38" w14:textId="77777777" w:rsidR="00607B7E" w:rsidRDefault="00607B7E">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607B7E" w14:paraId="5BAA8C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76F0C"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1A2A"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4B260"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BCAE"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234B4"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C0E6"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0F36C"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5517"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85210"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E949"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5536"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BB3A"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5FF3450C" w14:textId="77777777">
        <w:tc>
          <w:tcPr>
            <w:tcW w:w="4160" w:type="dxa"/>
            <w:tcBorders>
              <w:top w:val="single" w:sz="6" w:space="0" w:color="FFFFFF"/>
              <w:left w:val="none" w:sz="4" w:space="0" w:color="6E6E6E"/>
              <w:bottom w:val="dashed" w:sz="4" w:space="0" w:color="BFBFBF"/>
              <w:right w:val="none" w:sz="4" w:space="0" w:color="6E6E6E"/>
            </w:tcBorders>
          </w:tcPr>
          <w:p w14:paraId="38D3F1A2" w14:textId="77777777" w:rsidR="00607B7E" w:rsidRDefault="001A2612">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35E9A107" w14:textId="77777777" w:rsidR="00607B7E" w:rsidRDefault="001A261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D366D4"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1CB252"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1F5CA"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25E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728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5E7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F3D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1500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231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3384B"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0BE54027" w14:textId="77777777">
        <w:tc>
          <w:tcPr>
            <w:tcW w:w="4160" w:type="dxa"/>
            <w:tcBorders>
              <w:top w:val="dashed" w:sz="4" w:space="0" w:color="BFBFBF"/>
              <w:left w:val="none" w:sz="4" w:space="0" w:color="6E6E6E"/>
              <w:bottom w:val="dashed" w:sz="4" w:space="0" w:color="BFBFBF"/>
              <w:right w:val="none" w:sz="4" w:space="0" w:color="6E6E6E"/>
            </w:tcBorders>
          </w:tcPr>
          <w:p w14:paraId="12ACD938" w14:textId="77777777" w:rsidR="00607B7E" w:rsidRDefault="001A2612">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0C15F67D" w14:textId="77777777" w:rsidR="00607B7E" w:rsidRDefault="001A261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9DD547" w14:textId="77777777" w:rsidR="00607B7E" w:rsidRDefault="00607B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BE3A7"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955DB"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AAB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225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9CA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8BD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D702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84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AFCE9" w14:textId="77777777" w:rsidR="00607B7E" w:rsidRDefault="00607B7E">
            <w:pPr>
              <w:pStyle w:val="ProductList-TableBody"/>
              <w:jc w:val="center"/>
            </w:pPr>
          </w:p>
        </w:tc>
      </w:tr>
      <w:tr w:rsidR="00607B7E" w14:paraId="5E9AAD95" w14:textId="77777777">
        <w:tc>
          <w:tcPr>
            <w:tcW w:w="4160" w:type="dxa"/>
            <w:tcBorders>
              <w:top w:val="dashed" w:sz="4" w:space="0" w:color="BFBFBF"/>
              <w:left w:val="none" w:sz="4" w:space="0" w:color="6E6E6E"/>
              <w:bottom w:val="none" w:sz="4" w:space="0" w:color="BFBFBF"/>
              <w:right w:val="none" w:sz="4" w:space="0" w:color="6E6E6E"/>
            </w:tcBorders>
          </w:tcPr>
          <w:p w14:paraId="74DAD2E9" w14:textId="77777777" w:rsidR="00607B7E" w:rsidRDefault="001A2612">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09DA1E13" w14:textId="77777777" w:rsidR="00607B7E" w:rsidRDefault="001A261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C061E6"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78615C"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3BF817"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52E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A1B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1957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C19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4D5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A1FD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4B89A" w14:textId="77777777" w:rsidR="00607B7E" w:rsidRDefault="00607B7E">
            <w:pPr>
              <w:pStyle w:val="ProductList-TableBody"/>
              <w:jc w:val="center"/>
            </w:pPr>
          </w:p>
        </w:tc>
      </w:tr>
    </w:tbl>
    <w:p w14:paraId="6F020B76" w14:textId="77777777" w:rsidR="00607B7E" w:rsidRDefault="001A2612">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607B7E" w14:paraId="215E9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7EAD78"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D1BB52" w14:textId="77777777" w:rsidR="00607B7E" w:rsidRDefault="001A2612">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C13C1" w14:textId="77777777" w:rsidR="00607B7E" w:rsidRDefault="001A2612">
            <w:pPr>
              <w:pStyle w:val="ProductList-TableBody"/>
            </w:pPr>
            <w:r>
              <w:rPr>
                <w:color w:val="404040"/>
              </w:rPr>
              <w:t>Καταλληλότητα για Παρατεταμένη Διάρκεια: Δ/Υ</w:t>
            </w:r>
          </w:p>
        </w:tc>
      </w:tr>
      <w:tr w:rsidR="00607B7E" w14:paraId="75A3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3EA5" w14:textId="77777777" w:rsidR="00607B7E" w:rsidRDefault="001A2612">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13C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AE9AD"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2E9F0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EC4A"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8575"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CAA6" w14:textId="77777777" w:rsidR="00607B7E" w:rsidRDefault="001A2612">
            <w:pPr>
              <w:pStyle w:val="ProductList-TableBody"/>
            </w:pPr>
            <w:r>
              <w:rPr>
                <w:color w:val="404040"/>
              </w:rPr>
              <w:t>Κατάλληλη για Μείωση: Δ/Υ</w:t>
            </w:r>
          </w:p>
        </w:tc>
      </w:tr>
      <w:tr w:rsidR="00607B7E" w14:paraId="3C77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B8B5"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BF2A"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65B5" w14:textId="77777777" w:rsidR="00607B7E" w:rsidRDefault="001A2612">
            <w:pPr>
              <w:pStyle w:val="ProductList-TableBody"/>
            </w:pPr>
            <w:r>
              <w:rPr>
                <w:color w:val="404040"/>
              </w:rPr>
              <w:t>Κατάλληλη για Προσαρμογή: Δ/Υ</w:t>
            </w:r>
          </w:p>
        </w:tc>
      </w:tr>
      <w:tr w:rsidR="00607B7E" w14:paraId="3E2D5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01B0"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9F05"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53BD" w14:textId="77777777" w:rsidR="00607B7E" w:rsidRDefault="00607B7E">
            <w:pPr>
              <w:pStyle w:val="ProductList-TableBody"/>
            </w:pPr>
          </w:p>
        </w:tc>
      </w:tr>
    </w:tbl>
    <w:p w14:paraId="6CE61BCA" w14:textId="77777777" w:rsidR="00607B7E" w:rsidRDefault="00607B7E">
      <w:pPr>
        <w:pStyle w:val="ProductList-Body"/>
      </w:pPr>
    </w:p>
    <w:p w14:paraId="52C502C0" w14:textId="77777777" w:rsidR="00607B7E" w:rsidRDefault="001A2612">
      <w:pPr>
        <w:pStyle w:val="ProductList-ClauseHeading"/>
        <w:outlineLvl w:val="4"/>
      </w:pPr>
      <w:r>
        <w:t>2.1 Ακαδημαϊκοί Πελάτες</w:t>
      </w:r>
    </w:p>
    <w:p w14:paraId="6B076F04" w14:textId="77777777" w:rsidR="00607B7E" w:rsidRDefault="001A2612">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73AE28B" w14:textId="77777777" w:rsidR="00607B7E" w:rsidRDefault="001A2612">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607B7E" w14:paraId="76D58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AC29"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6068D8A"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0CF83" w14:textId="77777777" w:rsidR="00607B7E" w:rsidRDefault="001A2612">
            <w:pPr>
              <w:pStyle w:val="ProductList-TableBody"/>
            </w:pPr>
            <w:r>
              <w:rPr>
                <w:color w:val="404040"/>
              </w:rPr>
              <w:t>Πρόσθετο Λογισμικό: Δ/Υ</w:t>
            </w:r>
          </w:p>
        </w:tc>
      </w:tr>
      <w:tr w:rsidR="00607B7E" w14:paraId="757B7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242A" w14:textId="77777777" w:rsidR="00607B7E" w:rsidRDefault="001A2612">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C334FE0"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8C1E84"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2085C771" w14:textId="77777777">
        <w:tc>
          <w:tcPr>
            <w:tcW w:w="4040" w:type="dxa"/>
            <w:tcBorders>
              <w:top w:val="single" w:sz="4" w:space="0" w:color="000000"/>
              <w:left w:val="single" w:sz="4" w:space="0" w:color="000000"/>
              <w:bottom w:val="single" w:sz="4" w:space="0" w:color="000000"/>
              <w:right w:val="single" w:sz="4" w:space="0" w:color="000000"/>
            </w:tcBorders>
          </w:tcPr>
          <w:p w14:paraId="1C49889F"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 xml:space="preserve">Δυνατότητες που βασίζονται στο </w:t>
              </w:r>
              <w:r>
                <w:rPr>
                  <w:color w:val="00467F"/>
                  <w:u w:val="single"/>
                </w:rPr>
                <w:lastRenderedPageBreak/>
                <w:t>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0B8F"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57F2" w14:textId="77777777" w:rsidR="00607B7E" w:rsidRDefault="00607B7E">
            <w:pPr>
              <w:pStyle w:val="ProductList-TableBody"/>
            </w:pPr>
          </w:p>
        </w:tc>
      </w:tr>
    </w:tbl>
    <w:p w14:paraId="4740FC70" w14:textId="77777777" w:rsidR="00607B7E" w:rsidRDefault="00607B7E">
      <w:pPr>
        <w:pStyle w:val="ProductList-Body"/>
      </w:pPr>
    </w:p>
    <w:p w14:paraId="23212BFB" w14:textId="77777777" w:rsidR="00607B7E" w:rsidRDefault="001A261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607B7E" w14:paraId="03270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A1071D" w14:textId="77777777" w:rsidR="00607B7E" w:rsidRDefault="001A2612">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E9AAF97" w14:textId="77777777" w:rsidR="00607B7E" w:rsidRDefault="001A2612">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2F4EF558" w14:textId="77777777" w:rsidR="00607B7E" w:rsidRDefault="001A2612">
            <w:pPr>
              <w:pStyle w:val="ProductList-TableBody"/>
            </w:pPr>
            <w:r>
              <w:t>Microsoft 365 F1</w:t>
            </w:r>
            <w:r>
              <w:fldChar w:fldCharType="begin"/>
            </w:r>
            <w:r>
              <w:instrText xml:space="preserve"> XE "Microsoft 365 F1" </w:instrText>
            </w:r>
            <w:r>
              <w:fldChar w:fldCharType="end"/>
            </w:r>
            <w:r>
              <w:t xml:space="preserve"> (Άδεια User SL)</w:t>
            </w:r>
          </w:p>
        </w:tc>
      </w:tr>
      <w:tr w:rsidR="00607B7E" w14:paraId="523586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6C492B" w14:textId="77777777" w:rsidR="00607B7E" w:rsidRDefault="00607B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3FBE2D" w14:textId="77777777" w:rsidR="00607B7E" w:rsidRDefault="001A261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36FC716" w14:textId="77777777" w:rsidR="00607B7E" w:rsidRDefault="001A2612">
            <w:pPr>
              <w:pStyle w:val="ProductList-TableBody"/>
            </w:pPr>
            <w:r>
              <w:t xml:space="preserve">Άδεια Χρήσης Αντίστοιχη Άδειας Διαχείρισης (ανατρέξτε στο </w:t>
            </w:r>
            <w:hyperlink r:id="rId68">
              <w:r>
                <w:rPr>
                  <w:color w:val="00467F"/>
                  <w:u w:val="single"/>
                </w:rPr>
                <w:t>Παράρτημα A</w:t>
              </w:r>
            </w:hyperlink>
            <w:r>
              <w:t>)</w:t>
            </w:r>
          </w:p>
        </w:tc>
      </w:tr>
      <w:tr w:rsidR="00607B7E" w14:paraId="3DAF18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78078B"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C65968" w14:textId="77777777" w:rsidR="00607B7E" w:rsidRDefault="001A2612">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60B28F" w14:textId="77777777" w:rsidR="00607B7E" w:rsidRDefault="00607B7E">
            <w:pPr>
              <w:pStyle w:val="ProductList-TableBody"/>
            </w:pPr>
          </w:p>
        </w:tc>
      </w:tr>
    </w:tbl>
    <w:p w14:paraId="014FA111" w14:textId="77777777" w:rsidR="00607B7E" w:rsidRDefault="00607B7E">
      <w:pPr>
        <w:pStyle w:val="ProductList-Body"/>
      </w:pPr>
    </w:p>
    <w:p w14:paraId="66E2C9D6" w14:textId="77777777" w:rsidR="00607B7E" w:rsidRDefault="001A2612">
      <w:pPr>
        <w:pStyle w:val="ProductList-ClauseHeading"/>
        <w:outlineLvl w:val="4"/>
      </w:pPr>
      <w:r>
        <w:t>3.2 Τεχνολογία SQL Server</w:t>
      </w:r>
    </w:p>
    <w:p w14:paraId="25660D95"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5723CF37" w14:textId="77777777" w:rsidR="00607B7E" w:rsidRDefault="001A2612">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607B7E" w14:paraId="1C66F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152C4"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60DE40"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B2E2A" w14:textId="77777777" w:rsidR="00607B7E" w:rsidRDefault="001A2612">
            <w:pPr>
              <w:pStyle w:val="ProductList-TableBody"/>
            </w:pPr>
            <w:r>
              <w:rPr>
                <w:color w:val="404040"/>
              </w:rPr>
              <w:t>Δικαιώματα Ανακατεύθυνσης: Δ/Υ</w:t>
            </w:r>
          </w:p>
        </w:tc>
      </w:tr>
      <w:tr w:rsidR="00607B7E" w14:paraId="3648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0F68"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029E53F"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5AE9" w14:textId="77777777" w:rsidR="00607B7E" w:rsidRDefault="001A2612">
            <w:pPr>
              <w:pStyle w:val="ProductList-TableBody"/>
            </w:pPr>
            <w:r>
              <w:rPr>
                <w:color w:val="404040"/>
              </w:rPr>
              <w:t xml:space="preserve">Δικαιώματα Περιαγωγής: Δ/Υ </w:t>
            </w:r>
          </w:p>
        </w:tc>
      </w:tr>
      <w:tr w:rsidR="00607B7E" w14:paraId="0C7C9F2F" w14:textId="77777777">
        <w:tc>
          <w:tcPr>
            <w:tcW w:w="4040" w:type="dxa"/>
            <w:tcBorders>
              <w:top w:val="single" w:sz="4" w:space="0" w:color="000000"/>
              <w:left w:val="single" w:sz="4" w:space="0" w:color="000000"/>
              <w:bottom w:val="single" w:sz="4" w:space="0" w:color="000000"/>
              <w:right w:val="single" w:sz="4" w:space="0" w:color="000000"/>
            </w:tcBorders>
          </w:tcPr>
          <w:p w14:paraId="1086D7CE"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BD6C"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ABED" w14:textId="77777777" w:rsidR="00607B7E" w:rsidRDefault="00607B7E">
            <w:pPr>
              <w:pStyle w:val="ProductList-TableBody"/>
            </w:pPr>
          </w:p>
        </w:tc>
      </w:tr>
    </w:tbl>
    <w:p w14:paraId="23F379C2" w14:textId="77777777" w:rsidR="00607B7E" w:rsidRDefault="00607B7E">
      <w:pPr>
        <w:pStyle w:val="ProductList-Body"/>
      </w:pPr>
    </w:p>
    <w:p w14:paraId="4E92DD58" w14:textId="77777777" w:rsidR="00607B7E" w:rsidRDefault="001A2612">
      <w:pPr>
        <w:pStyle w:val="ProductList-ClauseHeading"/>
        <w:outlineLvl w:val="4"/>
      </w:pPr>
      <w:r>
        <w:t>4.1 System Center Configuration Manager – Δικαιώματα VDI</w:t>
      </w:r>
    </w:p>
    <w:p w14:paraId="734258F3" w14:textId="77777777" w:rsidR="00607B7E" w:rsidRDefault="001A2612">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535B5644" w14:textId="77777777" w:rsidR="00607B7E" w:rsidRDefault="00607B7E">
      <w:pPr>
        <w:pStyle w:val="ProductList-Body"/>
      </w:pPr>
    </w:p>
    <w:p w14:paraId="72094F6F" w14:textId="77777777" w:rsidR="00607B7E" w:rsidRDefault="001A2612">
      <w:pPr>
        <w:pStyle w:val="ProductList-ClauseHeading"/>
        <w:outlineLvl w:val="4"/>
      </w:pPr>
      <w:r>
        <w:t>4.2 Δικαιώματα Τρέχουσας Διακλάδωσης του System Center Configuration Manager</w:t>
      </w:r>
    </w:p>
    <w:p w14:paraId="6A394245" w14:textId="77777777" w:rsidR="00607B7E" w:rsidRDefault="001A2612">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31B02F1A"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1352A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BD0B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60CDD7C" w14:textId="77777777" w:rsidR="00607B7E" w:rsidRDefault="00607B7E">
      <w:pPr>
        <w:pStyle w:val="ProductList-Body"/>
      </w:pPr>
    </w:p>
    <w:p w14:paraId="1699CAC5" w14:textId="77777777" w:rsidR="00607B7E" w:rsidRDefault="001A261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2721"/>
      <w:r>
        <w:instrText>System Center Data Protection Manager</w:instrText>
      </w:r>
      <w:bookmarkEnd w:id="139"/>
      <w:r>
        <w:instrText>" \l 3</w:instrText>
      </w:r>
      <w:r>
        <w:fldChar w:fldCharType="end"/>
      </w:r>
    </w:p>
    <w:p w14:paraId="2504B08C" w14:textId="77777777" w:rsidR="00607B7E" w:rsidRDefault="001A2612">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7B7E" w14:paraId="062C78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5C18D"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1E21"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C503"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C295"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A9456"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988A6"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273D"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2E52"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FCD7E"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1C1C"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46FF"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A82E5"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2C6C2C50" w14:textId="77777777">
        <w:tc>
          <w:tcPr>
            <w:tcW w:w="4160" w:type="dxa"/>
            <w:tcBorders>
              <w:top w:val="single" w:sz="6" w:space="0" w:color="FFFFFF"/>
              <w:left w:val="none" w:sz="4" w:space="0" w:color="6E6E6E"/>
              <w:bottom w:val="dashed" w:sz="4" w:space="0" w:color="BFBFBF"/>
              <w:right w:val="none" w:sz="4" w:space="0" w:color="6E6E6E"/>
            </w:tcBorders>
          </w:tcPr>
          <w:p w14:paraId="73125449" w14:textId="77777777" w:rsidR="00607B7E" w:rsidRDefault="001A2612">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1385FD2"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C0B2F7"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9E5FA3"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7A2A4"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50C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F56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533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6230"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92E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262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6568"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1BFCAAE4" w14:textId="77777777">
        <w:tc>
          <w:tcPr>
            <w:tcW w:w="4160" w:type="dxa"/>
            <w:tcBorders>
              <w:top w:val="dashed" w:sz="4" w:space="0" w:color="BFBFBF"/>
              <w:left w:val="none" w:sz="4" w:space="0" w:color="6E6E6E"/>
              <w:bottom w:val="none" w:sz="4" w:space="0" w:color="BFBFBF"/>
              <w:right w:val="none" w:sz="4" w:space="0" w:color="6E6E6E"/>
            </w:tcBorders>
          </w:tcPr>
          <w:p w14:paraId="4CECB155" w14:textId="77777777" w:rsidR="00607B7E" w:rsidRDefault="001A2612">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F5BF387"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9A603A"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A7746"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6E88FB"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C2C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0B9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25C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2A4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A27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4DD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DB59B" w14:textId="77777777" w:rsidR="00607B7E" w:rsidRDefault="00607B7E">
            <w:pPr>
              <w:pStyle w:val="ProductList-TableBody"/>
              <w:jc w:val="center"/>
            </w:pPr>
          </w:p>
        </w:tc>
      </w:tr>
    </w:tbl>
    <w:p w14:paraId="4734AD6B" w14:textId="77777777" w:rsidR="00607B7E" w:rsidRDefault="001A2612">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607B7E" w14:paraId="777DC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DAB60"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AD462FC"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6209B" w14:textId="77777777" w:rsidR="00607B7E" w:rsidRDefault="001A2612">
            <w:pPr>
              <w:pStyle w:val="ProductList-TableBody"/>
            </w:pPr>
            <w:r>
              <w:rPr>
                <w:color w:val="404040"/>
              </w:rPr>
              <w:t>Προηγούμενες εκδόσεις: Δ/Υ</w:t>
            </w:r>
          </w:p>
        </w:tc>
      </w:tr>
      <w:tr w:rsidR="00607B7E" w14:paraId="604AE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61D8"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6AF7"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3737B37"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0BFD1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022A"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C446"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820E" w14:textId="77777777" w:rsidR="00607B7E" w:rsidRDefault="001A2612">
            <w:pPr>
              <w:pStyle w:val="ProductList-TableBody"/>
            </w:pPr>
            <w:r>
              <w:rPr>
                <w:color w:val="404040"/>
              </w:rPr>
              <w:t>Κατάλληλη για Μείωση: Δ/Υ</w:t>
            </w:r>
          </w:p>
        </w:tc>
      </w:tr>
      <w:tr w:rsidR="00607B7E" w14:paraId="38CA6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F680"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5301"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4AA4" w14:textId="77777777" w:rsidR="00607B7E" w:rsidRDefault="001A2612">
            <w:pPr>
              <w:pStyle w:val="ProductList-TableBody"/>
            </w:pPr>
            <w:r>
              <w:rPr>
                <w:color w:val="404040"/>
              </w:rPr>
              <w:t>Κατάλληλη για Προσαρμογή: Δ/Υ</w:t>
            </w:r>
          </w:p>
        </w:tc>
      </w:tr>
      <w:tr w:rsidR="00607B7E" w14:paraId="6082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5EFC" w14:textId="77777777" w:rsidR="00607B7E" w:rsidRDefault="001A261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CF86"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29B0" w14:textId="77777777" w:rsidR="00607B7E" w:rsidRDefault="00607B7E">
            <w:pPr>
              <w:pStyle w:val="ProductList-TableBody"/>
            </w:pPr>
          </w:p>
        </w:tc>
      </w:tr>
    </w:tbl>
    <w:p w14:paraId="78822561" w14:textId="77777777" w:rsidR="00607B7E" w:rsidRDefault="00607B7E">
      <w:pPr>
        <w:pStyle w:val="ProductList-Body"/>
      </w:pPr>
    </w:p>
    <w:p w14:paraId="33E0F14D" w14:textId="77777777" w:rsidR="00607B7E" w:rsidRDefault="001A2612">
      <w:pPr>
        <w:pStyle w:val="ProductList-ClauseHeading"/>
        <w:outlineLvl w:val="4"/>
      </w:pPr>
      <w:r>
        <w:t>2.1 Ακαδημαϊκοί Πελάτες</w:t>
      </w:r>
    </w:p>
    <w:p w14:paraId="5795E293" w14:textId="77777777" w:rsidR="00607B7E" w:rsidRDefault="001A2612">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C2205CF" w14:textId="77777777" w:rsidR="00607B7E" w:rsidRDefault="001A2612">
      <w:pPr>
        <w:pStyle w:val="ProductList-Offering1SubSection"/>
        <w:outlineLvl w:val="3"/>
      </w:pPr>
      <w:bookmarkStart w:id="142" w:name="_Sec801"/>
      <w:r>
        <w:lastRenderedPageBreak/>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607B7E" w14:paraId="517EF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598F6"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909E922"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1C068" w14:textId="77777777" w:rsidR="00607B7E" w:rsidRDefault="001A2612">
            <w:pPr>
              <w:pStyle w:val="ProductList-TableBody"/>
            </w:pPr>
            <w:r>
              <w:rPr>
                <w:color w:val="404040"/>
              </w:rPr>
              <w:t>Πρόσθετο Λογισμικό: Δ/Υ</w:t>
            </w:r>
          </w:p>
        </w:tc>
      </w:tr>
      <w:tr w:rsidR="00607B7E" w14:paraId="27BF7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CF16" w14:textId="77777777" w:rsidR="00607B7E" w:rsidRDefault="001A2612">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130F8"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3079DA"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0B5E52C0" w14:textId="77777777">
        <w:tc>
          <w:tcPr>
            <w:tcW w:w="4040" w:type="dxa"/>
            <w:tcBorders>
              <w:top w:val="single" w:sz="4" w:space="0" w:color="000000"/>
              <w:left w:val="single" w:sz="4" w:space="0" w:color="000000"/>
              <w:bottom w:val="single" w:sz="4" w:space="0" w:color="000000"/>
              <w:right w:val="single" w:sz="4" w:space="0" w:color="000000"/>
            </w:tcBorders>
          </w:tcPr>
          <w:p w14:paraId="7882B3E3"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F749"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940C" w14:textId="77777777" w:rsidR="00607B7E" w:rsidRDefault="00607B7E">
            <w:pPr>
              <w:pStyle w:val="ProductList-TableBody"/>
            </w:pPr>
          </w:p>
        </w:tc>
      </w:tr>
    </w:tbl>
    <w:p w14:paraId="3C9940AE" w14:textId="77777777" w:rsidR="00607B7E" w:rsidRDefault="00607B7E">
      <w:pPr>
        <w:pStyle w:val="ProductList-Body"/>
      </w:pPr>
    </w:p>
    <w:p w14:paraId="5E531E23" w14:textId="77777777" w:rsidR="00607B7E" w:rsidRDefault="001A261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607B7E" w14:paraId="5274E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81722" w14:textId="77777777" w:rsidR="00607B7E" w:rsidRDefault="001A2612">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25C34D6" w14:textId="77777777" w:rsidR="00607B7E" w:rsidRDefault="001A2612">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663EC81" w14:textId="77777777" w:rsidR="00607B7E" w:rsidRDefault="00607B7E">
            <w:pPr>
              <w:pStyle w:val="ProductList-TableBody"/>
            </w:pPr>
          </w:p>
        </w:tc>
      </w:tr>
    </w:tbl>
    <w:p w14:paraId="69CD1387" w14:textId="77777777" w:rsidR="00607B7E" w:rsidRDefault="00607B7E">
      <w:pPr>
        <w:pStyle w:val="ProductList-Body"/>
      </w:pPr>
    </w:p>
    <w:p w14:paraId="7B7309AA" w14:textId="77777777" w:rsidR="00607B7E" w:rsidRDefault="001A2612">
      <w:pPr>
        <w:pStyle w:val="ProductList-ClauseHeading"/>
        <w:outlineLvl w:val="4"/>
      </w:pPr>
      <w:r>
        <w:t>3.2 Τεχνολογία SQL Server</w:t>
      </w:r>
    </w:p>
    <w:p w14:paraId="0746C6FB"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14C475A" w14:textId="77777777" w:rsidR="00607B7E" w:rsidRDefault="001A2612">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607B7E" w14:paraId="1F4B0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A1C11"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37FE1"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DD46C" w14:textId="77777777" w:rsidR="00607B7E" w:rsidRDefault="001A2612">
            <w:pPr>
              <w:pStyle w:val="ProductList-TableBody"/>
            </w:pPr>
            <w:r>
              <w:rPr>
                <w:color w:val="404040"/>
              </w:rPr>
              <w:t>Δικαιώματα Ανακατεύθυνσης: Δ/Υ</w:t>
            </w:r>
          </w:p>
        </w:tc>
      </w:tr>
      <w:tr w:rsidR="00607B7E" w14:paraId="1DB5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649C" w14:textId="77777777" w:rsidR="00607B7E" w:rsidRDefault="001A2612">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E6288AA"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D35A" w14:textId="77777777" w:rsidR="00607B7E" w:rsidRDefault="001A2612">
            <w:pPr>
              <w:pStyle w:val="ProductList-TableBody"/>
            </w:pPr>
            <w:r>
              <w:rPr>
                <w:color w:val="404040"/>
              </w:rPr>
              <w:t xml:space="preserve">Δικαιώματα Περιαγωγής: Δ/Υ </w:t>
            </w:r>
          </w:p>
        </w:tc>
      </w:tr>
      <w:tr w:rsidR="00607B7E" w14:paraId="04F9D6FF" w14:textId="77777777">
        <w:tc>
          <w:tcPr>
            <w:tcW w:w="4040" w:type="dxa"/>
            <w:tcBorders>
              <w:top w:val="single" w:sz="4" w:space="0" w:color="000000"/>
              <w:left w:val="single" w:sz="4" w:space="0" w:color="000000"/>
              <w:bottom w:val="single" w:sz="4" w:space="0" w:color="000000"/>
              <w:right w:val="single" w:sz="4" w:space="0" w:color="000000"/>
            </w:tcBorders>
          </w:tcPr>
          <w:p w14:paraId="6628EC57"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BDDD"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B594" w14:textId="77777777" w:rsidR="00607B7E" w:rsidRDefault="00607B7E">
            <w:pPr>
              <w:pStyle w:val="ProductList-TableBody"/>
            </w:pPr>
          </w:p>
        </w:tc>
      </w:tr>
    </w:tbl>
    <w:p w14:paraId="7FB99B25" w14:textId="77777777" w:rsidR="00607B7E" w:rsidRDefault="00607B7E">
      <w:pPr>
        <w:pStyle w:val="ProductList-Body"/>
      </w:pPr>
    </w:p>
    <w:p w14:paraId="0E81E895" w14:textId="77777777" w:rsidR="00607B7E" w:rsidRDefault="001A2612">
      <w:pPr>
        <w:pStyle w:val="ProductList-ClauseHeading"/>
        <w:outlineLvl w:val="4"/>
      </w:pPr>
      <w:r>
        <w:t>4.1 Δικαιώματα Τρέχουσας Διακλάδωσης του System Center Data Protection Manager</w:t>
      </w:r>
    </w:p>
    <w:p w14:paraId="28C465A3" w14:textId="77777777" w:rsidR="00607B7E" w:rsidRDefault="001A2612">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117BD8F6"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A98F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F186D"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4A37FFBA" w14:textId="77777777" w:rsidR="00607B7E" w:rsidRDefault="00607B7E">
      <w:pPr>
        <w:pStyle w:val="ProductList-Body"/>
      </w:pPr>
    </w:p>
    <w:p w14:paraId="615A51FE" w14:textId="77777777" w:rsidR="00607B7E" w:rsidRDefault="001A261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2722"/>
      <w:r>
        <w:instrText>System Center Endpoint Protection</w:instrText>
      </w:r>
      <w:bookmarkEnd w:id="145"/>
      <w:r>
        <w:instrText>" \l 3</w:instrText>
      </w:r>
      <w:r>
        <w:fldChar w:fldCharType="end"/>
      </w:r>
    </w:p>
    <w:p w14:paraId="61086BCA" w14:textId="77777777" w:rsidR="00607B7E" w:rsidRDefault="001A2612">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7B7E" w14:paraId="345E5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C2184"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8578"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0F21"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4A38"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091A"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2494"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3587"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6E50"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A6B0"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8D8B"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0502"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ECC8"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7C81B539" w14:textId="77777777">
        <w:tc>
          <w:tcPr>
            <w:tcW w:w="4160" w:type="dxa"/>
            <w:tcBorders>
              <w:top w:val="single" w:sz="6" w:space="0" w:color="FFFFFF"/>
              <w:left w:val="none" w:sz="4" w:space="0" w:color="6E6E6E"/>
              <w:bottom w:val="none" w:sz="4" w:space="0" w:color="BFBFBF"/>
              <w:right w:val="none" w:sz="4" w:space="0" w:color="6E6E6E"/>
            </w:tcBorders>
          </w:tcPr>
          <w:p w14:paraId="22AE6A78" w14:textId="77777777" w:rsidR="00607B7E" w:rsidRDefault="001A2612">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18373C3D" w14:textId="77777777" w:rsidR="00607B7E" w:rsidRDefault="001A261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0E9DF2" w14:textId="77777777" w:rsidR="00607B7E" w:rsidRDefault="001A261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CDFFB7" w14:textId="77777777" w:rsidR="00607B7E" w:rsidRDefault="00607B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D7EF2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EF65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8BB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4A0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676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B909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FD4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4F2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7123ECD" w14:textId="77777777" w:rsidR="00607B7E" w:rsidRDefault="001A2612">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607B7E" w14:paraId="10640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FFD7D"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AC7508"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29ED5" w14:textId="77777777" w:rsidR="00607B7E" w:rsidRDefault="001A2612">
            <w:pPr>
              <w:pStyle w:val="ProductList-TableBody"/>
            </w:pPr>
            <w:r>
              <w:rPr>
                <w:color w:val="404040"/>
              </w:rPr>
              <w:t xml:space="preserve">Καταλληλότητα για Παρατεταμένη Διάρκεια: Δ/Υ </w:t>
            </w:r>
          </w:p>
        </w:tc>
      </w:tr>
      <w:tr w:rsidR="00607B7E" w14:paraId="7B87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29E8" w14:textId="77777777" w:rsidR="00607B7E" w:rsidRDefault="001A2612">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A690" w14:textId="77777777" w:rsidR="00607B7E" w:rsidRDefault="001A2612">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B0C3" w14:textId="77777777" w:rsidR="00607B7E" w:rsidRDefault="001A2612">
            <w:pPr>
              <w:pStyle w:val="ProductList-TableBody"/>
            </w:pPr>
            <w:r>
              <w:rPr>
                <w:color w:val="404040"/>
              </w:rPr>
              <w:t xml:space="preserve">Προαπαιτούμενο (Εξασφάλιση Αναβάθμισης Λογισμικού): Δ/Υ </w:t>
            </w:r>
          </w:p>
        </w:tc>
      </w:tr>
      <w:tr w:rsidR="00607B7E" w14:paraId="11D47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331E"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C19E" w14:textId="77777777" w:rsidR="00607B7E" w:rsidRDefault="001A2612">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9B52" w14:textId="77777777" w:rsidR="00607B7E" w:rsidRDefault="001A2612">
            <w:pPr>
              <w:pStyle w:val="ProductList-TableBody"/>
            </w:pPr>
            <w:r>
              <w:rPr>
                <w:color w:val="404040"/>
              </w:rPr>
              <w:t>Κατάλληλη για Μείωση: Δ/Υ</w:t>
            </w:r>
          </w:p>
        </w:tc>
      </w:tr>
      <w:tr w:rsidR="00607B7E" w14:paraId="2CCEB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50C8"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D0AA"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D296" w14:textId="77777777" w:rsidR="00607B7E" w:rsidRDefault="001A2612">
            <w:pPr>
              <w:pStyle w:val="ProductList-TableBody"/>
            </w:pPr>
            <w:r>
              <w:rPr>
                <w:color w:val="404040"/>
              </w:rPr>
              <w:t xml:space="preserve">Κατάλληλη για Προσαρμογή: Δ/Υ </w:t>
            </w:r>
          </w:p>
        </w:tc>
      </w:tr>
      <w:tr w:rsidR="00607B7E" w14:paraId="1E46B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4FD3"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1790"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B4D9" w14:textId="77777777" w:rsidR="00607B7E" w:rsidRDefault="00607B7E">
            <w:pPr>
              <w:pStyle w:val="ProductList-TableBody"/>
            </w:pPr>
          </w:p>
        </w:tc>
      </w:tr>
    </w:tbl>
    <w:p w14:paraId="19232F21" w14:textId="77777777" w:rsidR="00607B7E" w:rsidRDefault="001A2612">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607B7E" w14:paraId="7F41F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3BA69"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6A33B8A"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FFE77" w14:textId="77777777" w:rsidR="00607B7E" w:rsidRDefault="001A2612">
            <w:pPr>
              <w:pStyle w:val="ProductList-TableBody"/>
            </w:pPr>
            <w:r>
              <w:rPr>
                <w:color w:val="404040"/>
              </w:rPr>
              <w:t>Πρόσθετο Λογισμικό: Δ/Υ</w:t>
            </w:r>
          </w:p>
        </w:tc>
      </w:tr>
      <w:tr w:rsidR="00607B7E" w14:paraId="32990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A872" w14:textId="77777777" w:rsidR="00607B7E" w:rsidRDefault="001A2612">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019EAD0"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1FC0" w14:textId="77777777" w:rsidR="00607B7E" w:rsidRDefault="001A2612">
            <w:pPr>
              <w:pStyle w:val="ProductList-TableBody"/>
            </w:pPr>
            <w:r>
              <w:rPr>
                <w:color w:val="404040"/>
              </w:rPr>
              <w:t>Συμπεριλαμβανόμενες Τεχνολογίες: Δ/Υ</w:t>
            </w:r>
          </w:p>
        </w:tc>
      </w:tr>
      <w:tr w:rsidR="00607B7E" w14:paraId="189163F5" w14:textId="77777777">
        <w:tc>
          <w:tcPr>
            <w:tcW w:w="4040" w:type="dxa"/>
            <w:tcBorders>
              <w:top w:val="single" w:sz="4" w:space="0" w:color="000000"/>
              <w:left w:val="single" w:sz="4" w:space="0" w:color="000000"/>
              <w:bottom w:val="single" w:sz="4" w:space="0" w:color="000000"/>
              <w:right w:val="single" w:sz="4" w:space="0" w:color="000000"/>
            </w:tcBorders>
          </w:tcPr>
          <w:p w14:paraId="32F0D636"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AA82"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35B7" w14:textId="77777777" w:rsidR="00607B7E" w:rsidRDefault="00607B7E">
            <w:pPr>
              <w:pStyle w:val="ProductList-TableBody"/>
            </w:pPr>
          </w:p>
        </w:tc>
      </w:tr>
    </w:tbl>
    <w:p w14:paraId="1CB46381" w14:textId="77777777" w:rsidR="00607B7E" w:rsidRDefault="00607B7E">
      <w:pPr>
        <w:pStyle w:val="ProductList-Body"/>
      </w:pPr>
    </w:p>
    <w:p w14:paraId="4F5A19DD" w14:textId="77777777" w:rsidR="00607B7E" w:rsidRDefault="001A261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607B7E" w14:paraId="0753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9F107F" w14:textId="77777777" w:rsidR="00607B7E" w:rsidRDefault="001A2612">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4748B07A" w14:textId="77777777" w:rsidR="00607B7E" w:rsidRDefault="001A2612">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4AA71814" w14:textId="77777777" w:rsidR="00607B7E" w:rsidRDefault="001A2612">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w:t>
            </w:r>
            <w:r>
              <w:lastRenderedPageBreak/>
              <w:t>for Devices</w:t>
            </w:r>
            <w:r>
              <w:fldChar w:fldCharType="begin"/>
            </w:r>
            <w:r>
              <w:instrText xml:space="preserve"> XE "Intune for Devices" </w:instrText>
            </w:r>
            <w:r>
              <w:fldChar w:fldCharType="end"/>
            </w:r>
          </w:p>
        </w:tc>
      </w:tr>
      <w:tr w:rsidR="00607B7E" w14:paraId="43CA86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BBC16E" w14:textId="77777777" w:rsidR="00607B7E" w:rsidRDefault="00607B7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F85E6C" w14:textId="77777777" w:rsidR="00607B7E" w:rsidRDefault="001A2612">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084B1753" w14:textId="77777777" w:rsidR="00607B7E" w:rsidRDefault="001A2612">
            <w:pPr>
              <w:pStyle w:val="ProductList-TableBody"/>
            </w:pPr>
            <w:r>
              <w:t>Window VDA E5</w:t>
            </w:r>
            <w:r>
              <w:fldChar w:fldCharType="begin"/>
            </w:r>
            <w:r>
              <w:instrText xml:space="preserve"> XE "Window VDA E5" </w:instrText>
            </w:r>
            <w:r>
              <w:fldChar w:fldCharType="end"/>
            </w:r>
            <w:r>
              <w:t xml:space="preserve"> (Άδεια User SL)</w:t>
            </w:r>
          </w:p>
        </w:tc>
      </w:tr>
      <w:tr w:rsidR="00607B7E" w14:paraId="6CD1A44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B996A74" w14:textId="77777777" w:rsidR="00607B7E" w:rsidRDefault="00607B7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95AEB1" w14:textId="77777777" w:rsidR="00607B7E" w:rsidRDefault="001A2612">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245BB23D" w14:textId="77777777" w:rsidR="00607B7E" w:rsidRDefault="001A2612">
            <w:pPr>
              <w:pStyle w:val="ProductList-TableBody"/>
            </w:pPr>
            <w:r>
              <w:t>M365 E5 Security</w:t>
            </w:r>
            <w:r>
              <w:fldChar w:fldCharType="begin"/>
            </w:r>
            <w:r>
              <w:instrText xml:space="preserve"> XE "M365 E5 Security" </w:instrText>
            </w:r>
            <w:r>
              <w:fldChar w:fldCharType="end"/>
            </w:r>
            <w:r>
              <w:t xml:space="preserve"> (Άδεια User SL)</w:t>
            </w:r>
          </w:p>
        </w:tc>
      </w:tr>
    </w:tbl>
    <w:p w14:paraId="41972023" w14:textId="77777777" w:rsidR="00607B7E" w:rsidRDefault="00607B7E">
      <w:pPr>
        <w:pStyle w:val="ProductList-Body"/>
      </w:pPr>
    </w:p>
    <w:p w14:paraId="5DB8C657" w14:textId="77777777" w:rsidR="00607B7E" w:rsidRDefault="001A2612">
      <w:pPr>
        <w:pStyle w:val="ProductList-ClauseHeading"/>
        <w:outlineLvl w:val="4"/>
      </w:pPr>
      <w:r>
        <w:t>3.2 Άδειες SL Διαχείρισης Διακομιστή</w:t>
      </w:r>
    </w:p>
    <w:p w14:paraId="149DD977" w14:textId="77777777" w:rsidR="00607B7E" w:rsidRDefault="001A2612">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06AC6640" w14:textId="77777777" w:rsidR="00607B7E" w:rsidRDefault="00607B7E">
      <w:pPr>
        <w:pStyle w:val="ProductList-Body"/>
      </w:pPr>
    </w:p>
    <w:p w14:paraId="1EDB6BAF" w14:textId="77777777" w:rsidR="00607B7E" w:rsidRDefault="001A2612">
      <w:pPr>
        <w:pStyle w:val="ProductList-ClauseHeading"/>
        <w:outlineLvl w:val="4"/>
      </w:pPr>
      <w:r>
        <w:t>3.3 Υποκατάσταση Μηχανισμών Σάρωσης</w:t>
      </w:r>
    </w:p>
    <w:p w14:paraId="62BEE885" w14:textId="77777777" w:rsidR="00607B7E" w:rsidRDefault="001A2612">
      <w:pPr>
        <w:pStyle w:val="ProductList-Body"/>
      </w:pPr>
      <w:r>
        <w:t>Η Microsoft έχει το δικαίωμα να υποκαταστήσει το συγκρίσιμο λογισμικό και αρχεία για τα εξής στοιχεία της Υπηρεσίας Online:</w:t>
      </w:r>
    </w:p>
    <w:p w14:paraId="50EB2F40" w14:textId="77777777" w:rsidR="00607B7E" w:rsidRDefault="001A2612" w:rsidP="00C61724">
      <w:pPr>
        <w:pStyle w:val="ProductList-Bullet"/>
        <w:numPr>
          <w:ilvl w:val="0"/>
          <w:numId w:val="21"/>
        </w:numPr>
      </w:pPr>
      <w:r>
        <w:t>λογισμικό αντιμετώπισης ιών, λογισμικό αντιμετώπισης ανεπιθύμητης αλληλογραφίας και</w:t>
      </w:r>
    </w:p>
    <w:p w14:paraId="69808A88" w14:textId="77777777" w:rsidR="00607B7E" w:rsidRDefault="001A2612" w:rsidP="00C61724">
      <w:pPr>
        <w:pStyle w:val="ProductList-Bullet"/>
        <w:numPr>
          <w:ilvl w:val="0"/>
          <w:numId w:val="21"/>
        </w:numPr>
      </w:pPr>
      <w:r>
        <w:t>αρχεία υπογραφών και αρχεία δεδομένων φιλτραρίσματος περιεχομένου.</w:t>
      </w:r>
    </w:p>
    <w:p w14:paraId="034F6CE9" w14:textId="77777777" w:rsidR="00607B7E" w:rsidRDefault="001A2612">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607B7E" w14:paraId="5EC61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1D088" w14:textId="77777777" w:rsidR="00607B7E" w:rsidRDefault="001A2612">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9B97D"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DD736" w14:textId="77777777" w:rsidR="00607B7E" w:rsidRDefault="001A2612">
            <w:pPr>
              <w:pStyle w:val="ProductList-TableBody"/>
            </w:pPr>
            <w:r>
              <w:rPr>
                <w:color w:val="404040"/>
              </w:rPr>
              <w:t xml:space="preserve">Δικαιώματα Ανακατεύθυνσης: Δ/Υ </w:t>
            </w:r>
          </w:p>
        </w:tc>
      </w:tr>
      <w:tr w:rsidR="00607B7E" w14:paraId="3C054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2835"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08661EF"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B7DD" w14:textId="77777777" w:rsidR="00607B7E" w:rsidRDefault="001A2612">
            <w:pPr>
              <w:pStyle w:val="ProductList-TableBody"/>
            </w:pPr>
            <w:r>
              <w:rPr>
                <w:color w:val="404040"/>
              </w:rPr>
              <w:t xml:space="preserve">Δικαιώματα Περιαγωγής: Δ/Υ </w:t>
            </w:r>
          </w:p>
        </w:tc>
      </w:tr>
      <w:tr w:rsidR="00607B7E" w14:paraId="325F8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0D1C"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B08D"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1911" w14:textId="77777777" w:rsidR="00607B7E" w:rsidRDefault="00607B7E">
            <w:pPr>
              <w:pStyle w:val="ProductList-TableBody"/>
            </w:pPr>
          </w:p>
        </w:tc>
      </w:tr>
    </w:tbl>
    <w:p w14:paraId="15D0C52D" w14:textId="77777777" w:rsidR="00607B7E" w:rsidRDefault="00607B7E">
      <w:pPr>
        <w:pStyle w:val="ProductList-Body"/>
      </w:pPr>
    </w:p>
    <w:p w14:paraId="0529194E" w14:textId="77777777" w:rsidR="00607B7E" w:rsidRDefault="001A2612">
      <w:pPr>
        <w:pStyle w:val="ProductList-ClauseHeading"/>
        <w:outlineLvl w:val="4"/>
      </w:pPr>
      <w:r>
        <w:t>4.1 Δικαιώματα Τρέχουσας Διακλάδωσης του System Center Endpoint Protection</w:t>
      </w:r>
    </w:p>
    <w:p w14:paraId="14BC8388" w14:textId="77777777" w:rsidR="00607B7E" w:rsidRDefault="001A2612">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1F0EA2BE"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74EE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61E8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8A6EE48" w14:textId="77777777" w:rsidR="00607B7E" w:rsidRDefault="00607B7E">
      <w:pPr>
        <w:pStyle w:val="ProductList-Body"/>
      </w:pPr>
    </w:p>
    <w:p w14:paraId="570FED30" w14:textId="77777777" w:rsidR="00607B7E" w:rsidRDefault="001A261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2723"/>
      <w:r>
        <w:instrText>System Center Operations Manager</w:instrText>
      </w:r>
      <w:bookmarkEnd w:id="151"/>
      <w:r>
        <w:instrText>" \l 3</w:instrText>
      </w:r>
      <w:r>
        <w:fldChar w:fldCharType="end"/>
      </w:r>
    </w:p>
    <w:p w14:paraId="190B2AA6" w14:textId="77777777" w:rsidR="00607B7E" w:rsidRDefault="001A2612">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7B7E" w14:paraId="7AFEE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FDE78"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69C53"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0A39"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0008"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E5C8"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2A104E"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7AD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89B5"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CB67"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28C6"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2586"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473E"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794AAB57" w14:textId="77777777">
        <w:tc>
          <w:tcPr>
            <w:tcW w:w="4160" w:type="dxa"/>
            <w:tcBorders>
              <w:top w:val="single" w:sz="6" w:space="0" w:color="FFFFFF"/>
              <w:left w:val="none" w:sz="4" w:space="0" w:color="6E6E6E"/>
              <w:bottom w:val="dashed" w:sz="4" w:space="0" w:color="BFBFBF"/>
              <w:right w:val="none" w:sz="4" w:space="0" w:color="6E6E6E"/>
            </w:tcBorders>
          </w:tcPr>
          <w:p w14:paraId="20D2B8BA" w14:textId="77777777" w:rsidR="00607B7E" w:rsidRDefault="001A2612">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F057F93"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FC1999"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6ECB57"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7B8A64"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0A9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927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5F1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9AA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C3B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2A4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EE16"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7E59132A" w14:textId="77777777">
        <w:tc>
          <w:tcPr>
            <w:tcW w:w="4160" w:type="dxa"/>
            <w:tcBorders>
              <w:top w:val="dashed" w:sz="4" w:space="0" w:color="BFBFBF"/>
              <w:left w:val="none" w:sz="4" w:space="0" w:color="6E6E6E"/>
              <w:bottom w:val="none" w:sz="4" w:space="0" w:color="BFBFBF"/>
              <w:right w:val="none" w:sz="4" w:space="0" w:color="6E6E6E"/>
            </w:tcBorders>
          </w:tcPr>
          <w:p w14:paraId="409C1148" w14:textId="77777777" w:rsidR="00607B7E" w:rsidRDefault="001A2612">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E4FC78E"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A7689B"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64C9DD"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A10F07"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876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C6F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ED8E"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50E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92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FCC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444E" w14:textId="77777777" w:rsidR="00607B7E" w:rsidRDefault="00607B7E">
            <w:pPr>
              <w:pStyle w:val="ProductList-TableBody"/>
              <w:jc w:val="center"/>
            </w:pPr>
          </w:p>
        </w:tc>
      </w:tr>
    </w:tbl>
    <w:p w14:paraId="3A412041" w14:textId="77777777" w:rsidR="00607B7E" w:rsidRDefault="001A2612">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607B7E" w14:paraId="39F54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F29F6"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C79C616"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146C8" w14:textId="77777777" w:rsidR="00607B7E" w:rsidRDefault="001A2612">
            <w:pPr>
              <w:pStyle w:val="ProductList-TableBody"/>
            </w:pPr>
            <w:r>
              <w:rPr>
                <w:color w:val="404040"/>
              </w:rPr>
              <w:t>Προηγούμενες εκδόσεις: Δ/Υ</w:t>
            </w:r>
          </w:p>
        </w:tc>
      </w:tr>
      <w:tr w:rsidR="00607B7E" w14:paraId="5FE44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85A3"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7A88"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18895B7"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607B7E" w14:paraId="75768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B3FC"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9CBE"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08D5" w14:textId="77777777" w:rsidR="00607B7E" w:rsidRDefault="001A2612">
            <w:pPr>
              <w:pStyle w:val="ProductList-TableBody"/>
            </w:pPr>
            <w:r>
              <w:rPr>
                <w:color w:val="404040"/>
              </w:rPr>
              <w:t>Κατάλληλη για Μείωση: Δ/Υ</w:t>
            </w:r>
          </w:p>
        </w:tc>
      </w:tr>
      <w:tr w:rsidR="00607B7E" w14:paraId="2A2FC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D4DA"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8908"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EFF1" w14:textId="77777777" w:rsidR="00607B7E" w:rsidRDefault="001A2612">
            <w:pPr>
              <w:pStyle w:val="ProductList-TableBody"/>
            </w:pPr>
            <w:r>
              <w:rPr>
                <w:color w:val="404040"/>
              </w:rPr>
              <w:t>Κατάλληλη για Προσαρμογή: Δ/Υ</w:t>
            </w:r>
          </w:p>
        </w:tc>
      </w:tr>
      <w:tr w:rsidR="00607B7E" w14:paraId="0281B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F0C8" w14:textId="77777777" w:rsidR="00607B7E" w:rsidRDefault="001A261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CE0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6E56" w14:textId="77777777" w:rsidR="00607B7E" w:rsidRDefault="00607B7E">
            <w:pPr>
              <w:pStyle w:val="ProductList-TableBody"/>
            </w:pPr>
          </w:p>
        </w:tc>
      </w:tr>
    </w:tbl>
    <w:p w14:paraId="45CE3238" w14:textId="77777777" w:rsidR="00607B7E" w:rsidRDefault="00607B7E">
      <w:pPr>
        <w:pStyle w:val="ProductList-Body"/>
      </w:pPr>
    </w:p>
    <w:p w14:paraId="12696AF6" w14:textId="77777777" w:rsidR="00607B7E" w:rsidRDefault="001A2612">
      <w:pPr>
        <w:pStyle w:val="ProductList-ClauseHeading"/>
        <w:outlineLvl w:val="4"/>
      </w:pPr>
      <w:r>
        <w:t>2.1 Ακαδημαϊκοί Πελάτες</w:t>
      </w:r>
    </w:p>
    <w:p w14:paraId="713916F6" w14:textId="77777777" w:rsidR="00607B7E" w:rsidRDefault="001A2612">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632D307" w14:textId="77777777" w:rsidR="00607B7E" w:rsidRDefault="001A2612">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607B7E" w14:paraId="511D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69087"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07374D9"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6483A" w14:textId="77777777" w:rsidR="00607B7E" w:rsidRDefault="001A2612">
            <w:pPr>
              <w:pStyle w:val="ProductList-TableBody"/>
            </w:pPr>
            <w:r>
              <w:rPr>
                <w:color w:val="404040"/>
              </w:rPr>
              <w:t>Πρόσθετο Λογισμικό: Δ/Υ</w:t>
            </w:r>
          </w:p>
        </w:tc>
      </w:tr>
      <w:tr w:rsidR="00607B7E" w14:paraId="5B5C3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8AAA" w14:textId="77777777" w:rsidR="00607B7E" w:rsidRDefault="001A2612">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EEB9704"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0D46A7"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4B6D9BB9" w14:textId="77777777">
        <w:tc>
          <w:tcPr>
            <w:tcW w:w="4040" w:type="dxa"/>
            <w:tcBorders>
              <w:top w:val="single" w:sz="4" w:space="0" w:color="000000"/>
              <w:left w:val="single" w:sz="4" w:space="0" w:color="000000"/>
              <w:bottom w:val="single" w:sz="4" w:space="0" w:color="000000"/>
              <w:right w:val="single" w:sz="4" w:space="0" w:color="000000"/>
            </w:tcBorders>
          </w:tcPr>
          <w:p w14:paraId="7AFB33E9" w14:textId="77777777" w:rsidR="00607B7E" w:rsidRDefault="001A2612">
            <w:pPr>
              <w:pStyle w:val="ProductList-TableBody"/>
            </w:pPr>
            <w:r>
              <w:lastRenderedPageBreak/>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6663"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9771" w14:textId="77777777" w:rsidR="00607B7E" w:rsidRDefault="00607B7E">
            <w:pPr>
              <w:pStyle w:val="ProductList-TableBody"/>
            </w:pPr>
          </w:p>
        </w:tc>
      </w:tr>
    </w:tbl>
    <w:p w14:paraId="46FBE199" w14:textId="77777777" w:rsidR="00607B7E" w:rsidRDefault="00607B7E">
      <w:pPr>
        <w:pStyle w:val="ProductList-Body"/>
      </w:pPr>
    </w:p>
    <w:p w14:paraId="480A78CF" w14:textId="77777777" w:rsidR="00607B7E" w:rsidRDefault="001A261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607B7E" w14:paraId="0C4F7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968F3" w14:textId="77777777" w:rsidR="00607B7E" w:rsidRDefault="001A2612">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DCC249E" w14:textId="77777777" w:rsidR="00607B7E" w:rsidRDefault="001A2612">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2BA5A248" w14:textId="77777777" w:rsidR="00607B7E" w:rsidRDefault="00607B7E">
            <w:pPr>
              <w:pStyle w:val="ProductList-TableBody"/>
            </w:pPr>
          </w:p>
        </w:tc>
      </w:tr>
    </w:tbl>
    <w:p w14:paraId="5FD55A7D" w14:textId="77777777" w:rsidR="00607B7E" w:rsidRDefault="00607B7E">
      <w:pPr>
        <w:pStyle w:val="ProductList-Body"/>
      </w:pPr>
    </w:p>
    <w:p w14:paraId="16FD5EDB" w14:textId="77777777" w:rsidR="00607B7E" w:rsidRDefault="001A2612">
      <w:pPr>
        <w:pStyle w:val="ProductList-ClauseHeading"/>
        <w:outlineLvl w:val="4"/>
      </w:pPr>
      <w:r>
        <w:t>3.2 Τεχνολογία SQL Server</w:t>
      </w:r>
    </w:p>
    <w:p w14:paraId="112CAB30"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79B009AE" w14:textId="77777777" w:rsidR="00607B7E" w:rsidRDefault="001A2612">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607B7E" w14:paraId="1984B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04FB8"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F3B41"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11EBA" w14:textId="77777777" w:rsidR="00607B7E" w:rsidRDefault="001A2612">
            <w:pPr>
              <w:pStyle w:val="ProductList-TableBody"/>
            </w:pPr>
            <w:r>
              <w:rPr>
                <w:color w:val="404040"/>
              </w:rPr>
              <w:t>Δικαιώματα Ανακατεύθυνσης: Δ/Υ</w:t>
            </w:r>
          </w:p>
        </w:tc>
      </w:tr>
      <w:tr w:rsidR="00607B7E" w14:paraId="4971A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2667" w14:textId="77777777" w:rsidR="00607B7E" w:rsidRDefault="001A2612">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F34E775"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2328" w14:textId="77777777" w:rsidR="00607B7E" w:rsidRDefault="001A2612">
            <w:pPr>
              <w:pStyle w:val="ProductList-TableBody"/>
            </w:pPr>
            <w:r>
              <w:rPr>
                <w:color w:val="404040"/>
              </w:rPr>
              <w:t xml:space="preserve">Δικαιώματα Περιαγωγής: Δ/Υ </w:t>
            </w:r>
          </w:p>
        </w:tc>
      </w:tr>
      <w:tr w:rsidR="00607B7E" w14:paraId="3DC75B5A" w14:textId="77777777">
        <w:tc>
          <w:tcPr>
            <w:tcW w:w="4040" w:type="dxa"/>
            <w:tcBorders>
              <w:top w:val="single" w:sz="4" w:space="0" w:color="000000"/>
              <w:left w:val="single" w:sz="4" w:space="0" w:color="000000"/>
              <w:bottom w:val="single" w:sz="4" w:space="0" w:color="000000"/>
              <w:right w:val="single" w:sz="4" w:space="0" w:color="000000"/>
            </w:tcBorders>
          </w:tcPr>
          <w:p w14:paraId="27985E9A"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FC09"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A0AF" w14:textId="77777777" w:rsidR="00607B7E" w:rsidRDefault="00607B7E">
            <w:pPr>
              <w:pStyle w:val="ProductList-TableBody"/>
            </w:pPr>
          </w:p>
        </w:tc>
      </w:tr>
    </w:tbl>
    <w:p w14:paraId="24085640" w14:textId="77777777" w:rsidR="00607B7E" w:rsidRDefault="00607B7E">
      <w:pPr>
        <w:pStyle w:val="ProductList-Body"/>
      </w:pPr>
    </w:p>
    <w:p w14:paraId="6EE1A4D2" w14:textId="77777777" w:rsidR="00607B7E" w:rsidRDefault="001A2612">
      <w:pPr>
        <w:pStyle w:val="ProductList-ClauseHeading"/>
        <w:outlineLvl w:val="4"/>
      </w:pPr>
      <w:r>
        <w:t>4.1 Δικαιώματα Τρέχουσας Διακλάδωσης του System Center Operations Manager</w:t>
      </w:r>
    </w:p>
    <w:p w14:paraId="617D08BE" w14:textId="77777777" w:rsidR="00607B7E" w:rsidRDefault="001A2612">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4C555FD"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6C99A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09323"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E147364" w14:textId="77777777" w:rsidR="00607B7E" w:rsidRDefault="00607B7E">
      <w:pPr>
        <w:pStyle w:val="ProductList-Body"/>
      </w:pPr>
    </w:p>
    <w:p w14:paraId="519BB3A5" w14:textId="77777777" w:rsidR="00607B7E" w:rsidRDefault="001A261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2724"/>
      <w:r>
        <w:instrText>System Center Orchestrator</w:instrText>
      </w:r>
      <w:bookmarkEnd w:id="157"/>
      <w:r>
        <w:instrText>" \l 3</w:instrText>
      </w:r>
      <w:r>
        <w:fldChar w:fldCharType="end"/>
      </w:r>
    </w:p>
    <w:p w14:paraId="5D47A57E" w14:textId="77777777" w:rsidR="00607B7E" w:rsidRDefault="001A2612">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7B7E" w14:paraId="627190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4C9D6"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E244"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4E80"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71D2"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5FA7"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5965C1"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8004"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910A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234C"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F6C5"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CD71"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34C7"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77D6518F" w14:textId="77777777">
        <w:tc>
          <w:tcPr>
            <w:tcW w:w="4160" w:type="dxa"/>
            <w:tcBorders>
              <w:top w:val="single" w:sz="6" w:space="0" w:color="FFFFFF"/>
              <w:left w:val="none" w:sz="4" w:space="0" w:color="6E6E6E"/>
              <w:bottom w:val="dashed" w:sz="4" w:space="0" w:color="BFBFBF"/>
              <w:right w:val="none" w:sz="4" w:space="0" w:color="6E6E6E"/>
            </w:tcBorders>
          </w:tcPr>
          <w:p w14:paraId="39B33A06" w14:textId="77777777" w:rsidR="00607B7E" w:rsidRDefault="001A2612">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BC5D192"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059C43"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48A874"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35C7A"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BBB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3E0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CD7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EFB8"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6D7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3F6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3B4A"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62866E23" w14:textId="77777777">
        <w:tc>
          <w:tcPr>
            <w:tcW w:w="4160" w:type="dxa"/>
            <w:tcBorders>
              <w:top w:val="dashed" w:sz="4" w:space="0" w:color="BFBFBF"/>
              <w:left w:val="none" w:sz="4" w:space="0" w:color="6E6E6E"/>
              <w:bottom w:val="none" w:sz="4" w:space="0" w:color="BFBFBF"/>
              <w:right w:val="none" w:sz="4" w:space="0" w:color="6E6E6E"/>
            </w:tcBorders>
          </w:tcPr>
          <w:p w14:paraId="7403C652" w14:textId="77777777" w:rsidR="00607B7E" w:rsidRDefault="001A2612">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FDC1CDE"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4C4BD6"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062CC0"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EFC40D"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FBC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6E4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D4F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B16F"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DCA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804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10C6D" w14:textId="77777777" w:rsidR="00607B7E" w:rsidRDefault="00607B7E">
            <w:pPr>
              <w:pStyle w:val="ProductList-TableBody"/>
              <w:jc w:val="center"/>
            </w:pPr>
          </w:p>
        </w:tc>
      </w:tr>
    </w:tbl>
    <w:p w14:paraId="5A3C2BED" w14:textId="77777777" w:rsidR="00607B7E" w:rsidRDefault="001A2612">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607B7E" w14:paraId="04411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DFC90"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37EF583"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D43DC" w14:textId="77777777" w:rsidR="00607B7E" w:rsidRDefault="001A2612">
            <w:pPr>
              <w:pStyle w:val="ProductList-TableBody"/>
            </w:pPr>
            <w:r>
              <w:rPr>
                <w:color w:val="404040"/>
              </w:rPr>
              <w:t>Προηγούμενες εκδόσεις: Δ/Υ</w:t>
            </w:r>
          </w:p>
        </w:tc>
      </w:tr>
      <w:tr w:rsidR="00607B7E" w14:paraId="69B59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29CA"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10A8"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E5BFAE9"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607B7E" w14:paraId="3CE6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DA5F"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577D"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1C52" w14:textId="77777777" w:rsidR="00607B7E" w:rsidRDefault="001A2612">
            <w:pPr>
              <w:pStyle w:val="ProductList-TableBody"/>
            </w:pPr>
            <w:r>
              <w:rPr>
                <w:color w:val="404040"/>
              </w:rPr>
              <w:t>Κατάλληλη για Μείωση: Δ/Υ</w:t>
            </w:r>
          </w:p>
        </w:tc>
      </w:tr>
      <w:tr w:rsidR="00607B7E" w14:paraId="5AC11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A835"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D6EB"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AACC" w14:textId="77777777" w:rsidR="00607B7E" w:rsidRDefault="001A2612">
            <w:pPr>
              <w:pStyle w:val="ProductList-TableBody"/>
            </w:pPr>
            <w:r>
              <w:rPr>
                <w:color w:val="404040"/>
              </w:rPr>
              <w:t>Κατάλληλη για Προσαρμογή: Δ/Υ</w:t>
            </w:r>
          </w:p>
        </w:tc>
      </w:tr>
      <w:tr w:rsidR="00607B7E" w14:paraId="6319B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20E9" w14:textId="77777777" w:rsidR="00607B7E" w:rsidRDefault="001A261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714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449B" w14:textId="77777777" w:rsidR="00607B7E" w:rsidRDefault="00607B7E">
            <w:pPr>
              <w:pStyle w:val="ProductList-TableBody"/>
            </w:pPr>
          </w:p>
        </w:tc>
      </w:tr>
    </w:tbl>
    <w:p w14:paraId="6CEFA4B1" w14:textId="77777777" w:rsidR="00607B7E" w:rsidRDefault="00607B7E">
      <w:pPr>
        <w:pStyle w:val="ProductList-Body"/>
      </w:pPr>
    </w:p>
    <w:p w14:paraId="408E1808" w14:textId="77777777" w:rsidR="00607B7E" w:rsidRDefault="001A2612">
      <w:pPr>
        <w:pStyle w:val="ProductList-ClauseHeading"/>
        <w:outlineLvl w:val="4"/>
      </w:pPr>
      <w:r>
        <w:t>2.1 Ακαδημαϊκοί Πελάτες</w:t>
      </w:r>
    </w:p>
    <w:p w14:paraId="263CBCF4" w14:textId="77777777" w:rsidR="00607B7E" w:rsidRDefault="001A2612">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329B283" w14:textId="77777777" w:rsidR="00607B7E" w:rsidRDefault="001A2612">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607B7E" w14:paraId="36D68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20535"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57EB63F"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26055" w14:textId="77777777" w:rsidR="00607B7E" w:rsidRDefault="001A2612">
            <w:pPr>
              <w:pStyle w:val="ProductList-TableBody"/>
            </w:pPr>
            <w:r>
              <w:rPr>
                <w:color w:val="404040"/>
              </w:rPr>
              <w:t>Πρόσθετο Λογισμικό: Δ/Υ</w:t>
            </w:r>
          </w:p>
        </w:tc>
      </w:tr>
      <w:tr w:rsidR="00607B7E" w14:paraId="0966D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C54F" w14:textId="77777777" w:rsidR="00607B7E" w:rsidRDefault="001A2612">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D9B4044"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FD3F01"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1D8DCC19" w14:textId="77777777">
        <w:tc>
          <w:tcPr>
            <w:tcW w:w="4040" w:type="dxa"/>
            <w:tcBorders>
              <w:top w:val="single" w:sz="4" w:space="0" w:color="000000"/>
              <w:left w:val="single" w:sz="4" w:space="0" w:color="000000"/>
              <w:bottom w:val="single" w:sz="4" w:space="0" w:color="000000"/>
              <w:right w:val="single" w:sz="4" w:space="0" w:color="000000"/>
            </w:tcBorders>
          </w:tcPr>
          <w:p w14:paraId="4A15FFD9"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0917"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885A" w14:textId="77777777" w:rsidR="00607B7E" w:rsidRDefault="00607B7E">
            <w:pPr>
              <w:pStyle w:val="ProductList-TableBody"/>
            </w:pPr>
          </w:p>
        </w:tc>
      </w:tr>
    </w:tbl>
    <w:p w14:paraId="63DBA808" w14:textId="77777777" w:rsidR="00607B7E" w:rsidRDefault="00607B7E">
      <w:pPr>
        <w:pStyle w:val="ProductList-Body"/>
      </w:pPr>
    </w:p>
    <w:p w14:paraId="7CCA29A6" w14:textId="77777777" w:rsidR="00607B7E" w:rsidRDefault="001A261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607B7E" w14:paraId="569C1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CB0F9" w14:textId="77777777" w:rsidR="00607B7E" w:rsidRDefault="001A2612">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60E4168" w14:textId="77777777" w:rsidR="00607B7E" w:rsidRDefault="001A2612">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BF023D9" w14:textId="77777777" w:rsidR="00607B7E" w:rsidRDefault="00607B7E">
            <w:pPr>
              <w:pStyle w:val="ProductList-TableBody"/>
            </w:pPr>
          </w:p>
        </w:tc>
      </w:tr>
    </w:tbl>
    <w:p w14:paraId="3D8512D2" w14:textId="77777777" w:rsidR="00607B7E" w:rsidRDefault="00607B7E">
      <w:pPr>
        <w:pStyle w:val="ProductList-Body"/>
      </w:pPr>
    </w:p>
    <w:p w14:paraId="352FD190" w14:textId="77777777" w:rsidR="00607B7E" w:rsidRDefault="001A2612">
      <w:pPr>
        <w:pStyle w:val="ProductList-ClauseHeading"/>
        <w:outlineLvl w:val="4"/>
      </w:pPr>
      <w:r>
        <w:t>3.2 Τεχνολογία SQL Server</w:t>
      </w:r>
    </w:p>
    <w:p w14:paraId="068761E6"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2C36D34" w14:textId="77777777" w:rsidR="00607B7E" w:rsidRDefault="001A2612">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607B7E" w14:paraId="1F174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123A7"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1AD9C"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E21E5" w14:textId="77777777" w:rsidR="00607B7E" w:rsidRDefault="001A2612">
            <w:pPr>
              <w:pStyle w:val="ProductList-TableBody"/>
            </w:pPr>
            <w:r>
              <w:rPr>
                <w:color w:val="404040"/>
              </w:rPr>
              <w:t>Δικαιώματα Ανακατεύθυνσης: Δ/Υ</w:t>
            </w:r>
          </w:p>
        </w:tc>
      </w:tr>
      <w:tr w:rsidR="00607B7E" w14:paraId="5F546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00BC" w14:textId="77777777" w:rsidR="00607B7E" w:rsidRDefault="001A2612">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4C71C17"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787F" w14:textId="77777777" w:rsidR="00607B7E" w:rsidRDefault="001A2612">
            <w:pPr>
              <w:pStyle w:val="ProductList-TableBody"/>
            </w:pPr>
            <w:r>
              <w:rPr>
                <w:color w:val="404040"/>
              </w:rPr>
              <w:t xml:space="preserve">Δικαιώματα Περιαγωγής: Δ/Υ </w:t>
            </w:r>
          </w:p>
        </w:tc>
      </w:tr>
      <w:tr w:rsidR="00607B7E" w14:paraId="2B2DFEEC" w14:textId="77777777">
        <w:tc>
          <w:tcPr>
            <w:tcW w:w="4040" w:type="dxa"/>
            <w:tcBorders>
              <w:top w:val="single" w:sz="4" w:space="0" w:color="000000"/>
              <w:left w:val="single" w:sz="4" w:space="0" w:color="000000"/>
              <w:bottom w:val="single" w:sz="4" w:space="0" w:color="000000"/>
              <w:right w:val="single" w:sz="4" w:space="0" w:color="000000"/>
            </w:tcBorders>
          </w:tcPr>
          <w:p w14:paraId="440C7DB2"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E564"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EAFF" w14:textId="77777777" w:rsidR="00607B7E" w:rsidRDefault="00607B7E">
            <w:pPr>
              <w:pStyle w:val="ProductList-TableBody"/>
            </w:pPr>
          </w:p>
        </w:tc>
      </w:tr>
    </w:tbl>
    <w:p w14:paraId="1E9965C0"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2432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12B32"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4A4E712" w14:textId="77777777" w:rsidR="00607B7E" w:rsidRDefault="00607B7E">
      <w:pPr>
        <w:pStyle w:val="ProductList-Body"/>
      </w:pPr>
    </w:p>
    <w:p w14:paraId="6541513D" w14:textId="77777777" w:rsidR="00607B7E" w:rsidRDefault="001A261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2725"/>
      <w:r>
        <w:instrText>System Center Service Manager</w:instrText>
      </w:r>
      <w:bookmarkEnd w:id="163"/>
      <w:r>
        <w:instrText>" \l 3</w:instrText>
      </w:r>
      <w:r>
        <w:fldChar w:fldCharType="end"/>
      </w:r>
    </w:p>
    <w:p w14:paraId="15D677BD" w14:textId="77777777" w:rsidR="00607B7E" w:rsidRDefault="001A2612">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07B7E" w14:paraId="45ADE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C5AAF"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FE149"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9512"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DAE6E"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7219"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7B1581"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4D7B9"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9039"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C782"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B6FCF"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5122"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E65A2"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0B134379" w14:textId="77777777">
        <w:tc>
          <w:tcPr>
            <w:tcW w:w="4160" w:type="dxa"/>
            <w:tcBorders>
              <w:top w:val="single" w:sz="6" w:space="0" w:color="FFFFFF"/>
              <w:left w:val="none" w:sz="4" w:space="0" w:color="6E6E6E"/>
              <w:bottom w:val="dashed" w:sz="4" w:space="0" w:color="BFBFBF"/>
              <w:right w:val="none" w:sz="4" w:space="0" w:color="6E6E6E"/>
            </w:tcBorders>
          </w:tcPr>
          <w:p w14:paraId="3AAB09F2" w14:textId="77777777" w:rsidR="00607B7E" w:rsidRDefault="001A2612">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EA950FF"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95166F" w14:textId="77777777" w:rsidR="00607B7E" w:rsidRDefault="001A26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8A8B53"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FB151"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32D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43D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10C9"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BBE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27F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1E8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D4D2"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62D7FCCB" w14:textId="77777777">
        <w:tc>
          <w:tcPr>
            <w:tcW w:w="4160" w:type="dxa"/>
            <w:tcBorders>
              <w:top w:val="dashed" w:sz="4" w:space="0" w:color="BFBFBF"/>
              <w:left w:val="none" w:sz="4" w:space="0" w:color="6E6E6E"/>
              <w:bottom w:val="none" w:sz="4" w:space="0" w:color="BFBFBF"/>
              <w:right w:val="none" w:sz="4" w:space="0" w:color="6E6E6E"/>
            </w:tcBorders>
          </w:tcPr>
          <w:p w14:paraId="7D1041DC" w14:textId="77777777" w:rsidR="00607B7E" w:rsidRDefault="001A2612">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3BB8B02"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D0AFC1"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36BD5"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7CB9CC"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A4D8"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D53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D4F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82E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505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594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9E55" w14:textId="77777777" w:rsidR="00607B7E" w:rsidRDefault="00607B7E">
            <w:pPr>
              <w:pStyle w:val="ProductList-TableBody"/>
              <w:jc w:val="center"/>
            </w:pPr>
          </w:p>
        </w:tc>
      </w:tr>
    </w:tbl>
    <w:p w14:paraId="1309D064" w14:textId="77777777" w:rsidR="00607B7E" w:rsidRDefault="001A2612">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607B7E" w14:paraId="42612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C3B3B"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0C93B6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8805C" w14:textId="77777777" w:rsidR="00607B7E" w:rsidRDefault="001A2612">
            <w:pPr>
              <w:pStyle w:val="ProductList-TableBody"/>
            </w:pPr>
            <w:r>
              <w:rPr>
                <w:color w:val="404040"/>
              </w:rPr>
              <w:t>Προηγούμενες εκδόσεις: Δ/Υ</w:t>
            </w:r>
          </w:p>
        </w:tc>
      </w:tr>
      <w:tr w:rsidR="00607B7E" w14:paraId="03B93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4035"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F763"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9A46B68"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7">
              <w:r>
                <w:rPr>
                  <w:color w:val="00467F"/>
                  <w:u w:val="single"/>
                </w:rPr>
                <w:t>Παράρτημα Β</w:t>
              </w:r>
            </w:hyperlink>
          </w:p>
        </w:tc>
      </w:tr>
      <w:tr w:rsidR="00607B7E" w14:paraId="32383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CDBD"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C33F"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1DD4" w14:textId="77777777" w:rsidR="00607B7E" w:rsidRDefault="001A2612">
            <w:pPr>
              <w:pStyle w:val="ProductList-TableBody"/>
            </w:pPr>
            <w:r>
              <w:rPr>
                <w:color w:val="404040"/>
              </w:rPr>
              <w:t>Κατάλληλη για Μείωση: Δ/Υ</w:t>
            </w:r>
          </w:p>
        </w:tc>
      </w:tr>
      <w:tr w:rsidR="00607B7E" w14:paraId="37A1C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D7C0"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A96F"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C224" w14:textId="77777777" w:rsidR="00607B7E" w:rsidRDefault="001A2612">
            <w:pPr>
              <w:pStyle w:val="ProductList-TableBody"/>
            </w:pPr>
            <w:r>
              <w:rPr>
                <w:color w:val="404040"/>
              </w:rPr>
              <w:t>Κατάλληλη για Προσαρμογή: Δ/Υ</w:t>
            </w:r>
          </w:p>
        </w:tc>
      </w:tr>
      <w:tr w:rsidR="00607B7E" w14:paraId="02C00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1A1D" w14:textId="77777777" w:rsidR="00607B7E" w:rsidRDefault="001A2612">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BD7A"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BD3A" w14:textId="77777777" w:rsidR="00607B7E" w:rsidRDefault="00607B7E">
            <w:pPr>
              <w:pStyle w:val="ProductList-TableBody"/>
            </w:pPr>
          </w:p>
        </w:tc>
      </w:tr>
    </w:tbl>
    <w:p w14:paraId="1CD76568" w14:textId="77777777" w:rsidR="00607B7E" w:rsidRDefault="00607B7E">
      <w:pPr>
        <w:pStyle w:val="ProductList-Body"/>
      </w:pPr>
    </w:p>
    <w:p w14:paraId="0E59F5B1" w14:textId="77777777" w:rsidR="00607B7E" w:rsidRDefault="001A2612">
      <w:pPr>
        <w:pStyle w:val="ProductList-ClauseHeading"/>
        <w:outlineLvl w:val="4"/>
      </w:pPr>
      <w:r>
        <w:t>2.1 Ακαδημαϊκοί Πελάτες</w:t>
      </w:r>
    </w:p>
    <w:p w14:paraId="2C33468B" w14:textId="77777777" w:rsidR="00607B7E" w:rsidRDefault="001A2612">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62601A9" w14:textId="77777777" w:rsidR="00607B7E" w:rsidRDefault="001A2612">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607B7E" w14:paraId="48EC8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A8EF4"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8">
              <w:r>
                <w:rPr>
                  <w:color w:val="00467F"/>
                  <w:u w:val="single"/>
                </w:rPr>
                <w:t>Καθολικοί</w:t>
              </w:r>
            </w:hyperlink>
            <w:r>
              <w:t xml:space="preserve">, </w:t>
            </w:r>
            <w:hyperlink r:id="rId8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4EB0953"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17118" w14:textId="77777777" w:rsidR="00607B7E" w:rsidRDefault="001A2612">
            <w:pPr>
              <w:pStyle w:val="ProductList-TableBody"/>
            </w:pPr>
            <w:r>
              <w:rPr>
                <w:color w:val="404040"/>
              </w:rPr>
              <w:t>Πρόσθετο Λογισμικό: Δ/Υ</w:t>
            </w:r>
          </w:p>
        </w:tc>
      </w:tr>
      <w:tr w:rsidR="00607B7E" w14:paraId="16A1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4DEE" w14:textId="77777777" w:rsidR="00607B7E" w:rsidRDefault="001A2612">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46475A9"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0291D5"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3D7A9537" w14:textId="77777777">
        <w:tc>
          <w:tcPr>
            <w:tcW w:w="4040" w:type="dxa"/>
            <w:tcBorders>
              <w:top w:val="single" w:sz="4" w:space="0" w:color="000000"/>
              <w:left w:val="single" w:sz="4" w:space="0" w:color="000000"/>
              <w:bottom w:val="single" w:sz="4" w:space="0" w:color="000000"/>
              <w:right w:val="single" w:sz="4" w:space="0" w:color="000000"/>
            </w:tcBorders>
          </w:tcPr>
          <w:p w14:paraId="5016E17F"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90">
              <w:r>
                <w:rPr>
                  <w:color w:val="00467F"/>
                  <w:u w:val="single"/>
                </w:rPr>
                <w:t>Δυνατότητες που βασίζονται στο Internet</w:t>
              </w:r>
            </w:hyperlink>
            <w:r>
              <w:t xml:space="preserve">, </w:t>
            </w:r>
            <w:hyperlink r:id="rId9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A5CC"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42B9" w14:textId="77777777" w:rsidR="00607B7E" w:rsidRDefault="00607B7E">
            <w:pPr>
              <w:pStyle w:val="ProductList-TableBody"/>
            </w:pPr>
          </w:p>
        </w:tc>
      </w:tr>
    </w:tbl>
    <w:p w14:paraId="22BB28F0" w14:textId="77777777" w:rsidR="00607B7E" w:rsidRDefault="00607B7E">
      <w:pPr>
        <w:pStyle w:val="ProductList-Body"/>
      </w:pPr>
    </w:p>
    <w:p w14:paraId="011E3D62" w14:textId="77777777" w:rsidR="00607B7E" w:rsidRDefault="001A2612">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607B7E" w14:paraId="002F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2582F1" w14:textId="77777777" w:rsidR="00607B7E" w:rsidRDefault="001A2612">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3A1CFCB8" w14:textId="77777777" w:rsidR="00607B7E" w:rsidRDefault="001A2612">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0517E16B" w14:textId="77777777" w:rsidR="00607B7E" w:rsidRDefault="001A2612">
            <w:pPr>
              <w:pStyle w:val="ProductList-TableBody"/>
            </w:pPr>
            <w:r>
              <w:t>Άδεια CAL για Microsoft Identity Manager 2016 (Χρήστη)</w:t>
            </w:r>
          </w:p>
        </w:tc>
      </w:tr>
      <w:tr w:rsidR="00607B7E" w14:paraId="638D91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5C4F3"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1786A" w14:textId="77777777" w:rsidR="00607B7E" w:rsidRDefault="001A2612">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3B57671" w14:textId="77777777" w:rsidR="00607B7E" w:rsidRDefault="00607B7E">
            <w:pPr>
              <w:pStyle w:val="ProductList-TableBody"/>
            </w:pPr>
          </w:p>
        </w:tc>
      </w:tr>
    </w:tbl>
    <w:p w14:paraId="490C6FBF" w14:textId="77777777" w:rsidR="00607B7E" w:rsidRDefault="00607B7E">
      <w:pPr>
        <w:pStyle w:val="ProductList-Body"/>
      </w:pPr>
    </w:p>
    <w:p w14:paraId="7D27C960" w14:textId="77777777" w:rsidR="00607B7E" w:rsidRDefault="001A2612">
      <w:pPr>
        <w:pStyle w:val="ProductList-ClauseHeading"/>
        <w:outlineLvl w:val="4"/>
      </w:pPr>
      <w:r>
        <w:t>3.2 Τεχνολογία SQL Server</w:t>
      </w:r>
    </w:p>
    <w:p w14:paraId="7A6563A7"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EAD0092" w14:textId="77777777" w:rsidR="00607B7E" w:rsidRDefault="001A2612">
      <w:pPr>
        <w:pStyle w:val="ProductList-Offering1SubSection"/>
        <w:outlineLvl w:val="3"/>
      </w:pPr>
      <w:bookmarkStart w:id="167" w:name="_Sec1194"/>
      <w:r>
        <w:lastRenderedPageBreak/>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607B7E" w14:paraId="4B04A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BA11A"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047E5"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31A4C" w14:textId="77777777" w:rsidR="00607B7E" w:rsidRDefault="001A2612">
            <w:pPr>
              <w:pStyle w:val="ProductList-TableBody"/>
            </w:pPr>
            <w:r>
              <w:rPr>
                <w:color w:val="404040"/>
              </w:rPr>
              <w:t>Δικαιώματα Ανακατεύθυνσης: Δ/Υ</w:t>
            </w:r>
          </w:p>
        </w:tc>
      </w:tr>
      <w:tr w:rsidR="00607B7E" w14:paraId="3B7E1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D43D" w14:textId="77777777" w:rsidR="00607B7E" w:rsidRDefault="001A2612">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FC1EBE5"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Κατάλογος Προϊόντων - Οκτώβριος 2013</w:t>
              </w:r>
            </w:hyperlink>
            <w:r>
              <w:t xml:space="preserve">, </w:t>
            </w:r>
            <w:hyperlink r:id="rId9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91D2" w14:textId="77777777" w:rsidR="00607B7E" w:rsidRDefault="001A2612">
            <w:pPr>
              <w:pStyle w:val="ProductList-TableBody"/>
            </w:pPr>
            <w:r>
              <w:rPr>
                <w:color w:val="404040"/>
              </w:rPr>
              <w:t xml:space="preserve">Δικαιώματα Περιαγωγής: Δ/Υ </w:t>
            </w:r>
          </w:p>
        </w:tc>
      </w:tr>
      <w:tr w:rsidR="00607B7E" w14:paraId="766EB411" w14:textId="77777777">
        <w:tc>
          <w:tcPr>
            <w:tcW w:w="4040" w:type="dxa"/>
            <w:tcBorders>
              <w:top w:val="single" w:sz="4" w:space="0" w:color="000000"/>
              <w:left w:val="single" w:sz="4" w:space="0" w:color="000000"/>
              <w:bottom w:val="single" w:sz="4" w:space="0" w:color="000000"/>
              <w:right w:val="single" w:sz="4" w:space="0" w:color="000000"/>
            </w:tcBorders>
          </w:tcPr>
          <w:p w14:paraId="6F99B9BA"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0C9A"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6FD9" w14:textId="77777777" w:rsidR="00607B7E" w:rsidRDefault="00607B7E">
            <w:pPr>
              <w:pStyle w:val="ProductList-TableBody"/>
            </w:pPr>
          </w:p>
        </w:tc>
      </w:tr>
    </w:tbl>
    <w:p w14:paraId="0FFEE105" w14:textId="77777777" w:rsidR="00607B7E" w:rsidRDefault="00607B7E">
      <w:pPr>
        <w:pStyle w:val="ProductList-Body"/>
      </w:pPr>
    </w:p>
    <w:p w14:paraId="400B4592" w14:textId="77777777" w:rsidR="00607B7E" w:rsidRDefault="001A2612">
      <w:pPr>
        <w:pStyle w:val="ProductList-ClauseHeading"/>
        <w:outlineLvl w:val="4"/>
      </w:pPr>
      <w:r>
        <w:t>4.1 Δικαιώματα Τρέχουσας Διακλάδωσης του System Center Service Manager</w:t>
      </w:r>
    </w:p>
    <w:p w14:paraId="0B78DA31" w14:textId="77777777" w:rsidR="00607B7E" w:rsidRDefault="001A2612">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36574FB6"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7B33D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9BEA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E9AF7DF" w14:textId="77777777" w:rsidR="00607B7E" w:rsidRDefault="00607B7E">
      <w:pPr>
        <w:pStyle w:val="ProductList-Body"/>
      </w:pPr>
    </w:p>
    <w:p w14:paraId="6A23DB95" w14:textId="77777777" w:rsidR="00607B7E" w:rsidRDefault="001A261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2726"/>
      <w:r>
        <w:instrText>Virtual Desktop Infrastructure (VDI) Suite</w:instrText>
      </w:r>
      <w:bookmarkEnd w:id="169"/>
      <w:r>
        <w:instrText>" \l 2</w:instrText>
      </w:r>
      <w:r>
        <w:fldChar w:fldCharType="end"/>
      </w:r>
    </w:p>
    <w:p w14:paraId="7CABDE75" w14:textId="77777777" w:rsidR="00607B7E" w:rsidRDefault="001A2612">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4">
        <w:r>
          <w:rPr>
            <w:color w:val="00467F"/>
            <w:u w:val="single"/>
          </w:rPr>
          <w:t>http://go.microsoft.com/?linkid=9839206</w:t>
        </w:r>
      </w:hyperlink>
      <w:r>
        <w:t xml:space="preserve"> και στον Κατάλογο Προϊόντων του Ιουνίου 2015 </w:t>
      </w:r>
      <w:hyperlink r:id="rId95">
        <w:r>
          <w:rPr>
            <w:color w:val="00467F"/>
            <w:u w:val="single"/>
          </w:rPr>
          <w:t>http://go.microsoft.com/?linkid=9839207</w:t>
        </w:r>
      </w:hyperlink>
      <w:r>
        <w:t>.</w:t>
      </w:r>
    </w:p>
    <w:p w14:paraId="68822DF4"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13D49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9E8CB"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DAFD4FF" w14:textId="77777777" w:rsidR="00607B7E" w:rsidRDefault="00607B7E">
      <w:pPr>
        <w:pStyle w:val="ProductList-Body"/>
      </w:pPr>
    </w:p>
    <w:p w14:paraId="3D8B29FB" w14:textId="77777777" w:rsidR="00607B7E" w:rsidRDefault="001A2612">
      <w:pPr>
        <w:pStyle w:val="ProductList-OfferingGroupHeading"/>
        <w:outlineLvl w:val="1"/>
      </w:pPr>
      <w:bookmarkStart w:id="170" w:name="_Sec617"/>
      <w:r>
        <w:t>Visual Studio</w:t>
      </w:r>
      <w:bookmarkEnd w:id="170"/>
      <w:r>
        <w:fldChar w:fldCharType="begin"/>
      </w:r>
      <w:r>
        <w:instrText xml:space="preserve"> TC "</w:instrText>
      </w:r>
      <w:bookmarkStart w:id="171" w:name="_Toc15832727"/>
      <w:r>
        <w:instrText>Visual Studio</w:instrText>
      </w:r>
      <w:bookmarkEnd w:id="171"/>
      <w:r>
        <w:instrText>" \l 2</w:instrText>
      </w:r>
      <w:r>
        <w:fldChar w:fldCharType="end"/>
      </w:r>
    </w:p>
    <w:p w14:paraId="1ED658E1" w14:textId="77777777" w:rsidR="00607B7E" w:rsidRDefault="001A2612">
      <w:pPr>
        <w:pStyle w:val="ProductList-Offering2HeadingNoBorder"/>
        <w:outlineLvl w:val="2"/>
      </w:pPr>
      <w:bookmarkStart w:id="172" w:name="_Sec649"/>
      <w:r>
        <w:t>Visual Studio</w:t>
      </w:r>
      <w:bookmarkEnd w:id="172"/>
      <w:r>
        <w:fldChar w:fldCharType="begin"/>
      </w:r>
      <w:r>
        <w:instrText xml:space="preserve"> TC "</w:instrText>
      </w:r>
      <w:bookmarkStart w:id="173" w:name="_Toc15832728"/>
      <w:r>
        <w:instrText>Visual Studio</w:instrText>
      </w:r>
      <w:bookmarkEnd w:id="173"/>
      <w:r>
        <w:instrText>" \l 3</w:instrText>
      </w:r>
      <w:r>
        <w:fldChar w:fldCharType="end"/>
      </w:r>
    </w:p>
    <w:p w14:paraId="201C6949" w14:textId="77777777" w:rsidR="00607B7E" w:rsidRDefault="001A2612">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07B7E" w14:paraId="2FBE4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FDC2C"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8F33"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8440"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544F"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1200"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3F6D"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FFA0"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CA4D3"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BE455"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54C4"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AC69"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FD61"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5113AA47" w14:textId="77777777">
        <w:tc>
          <w:tcPr>
            <w:tcW w:w="4160" w:type="dxa"/>
            <w:tcBorders>
              <w:top w:val="single" w:sz="6" w:space="0" w:color="FFFFFF"/>
              <w:left w:val="none" w:sz="4" w:space="0" w:color="6E6E6E"/>
              <w:bottom w:val="dashed" w:sz="4" w:space="0" w:color="BFBFBF"/>
              <w:right w:val="none" w:sz="4" w:space="0" w:color="6E6E6E"/>
            </w:tcBorders>
          </w:tcPr>
          <w:p w14:paraId="3187F7CD" w14:textId="77777777" w:rsidR="00607B7E" w:rsidRDefault="001A261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A4DC3"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C606F4" w14:textId="77777777" w:rsidR="00607B7E" w:rsidRDefault="001A26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05CC07"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711F7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892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234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D01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6A15"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560CC"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F62A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73EA" w14:textId="77777777" w:rsidR="00607B7E" w:rsidRDefault="00607B7E">
            <w:pPr>
              <w:pStyle w:val="ProductList-TableBody"/>
              <w:jc w:val="center"/>
            </w:pPr>
          </w:p>
        </w:tc>
      </w:tr>
      <w:tr w:rsidR="00607B7E" w14:paraId="77073F75" w14:textId="77777777">
        <w:tc>
          <w:tcPr>
            <w:tcW w:w="4160" w:type="dxa"/>
            <w:tcBorders>
              <w:top w:val="dashed" w:sz="4" w:space="0" w:color="BFBFBF"/>
              <w:left w:val="none" w:sz="4" w:space="0" w:color="6E6E6E"/>
              <w:bottom w:val="dashed" w:sz="4" w:space="0" w:color="BFBFBF"/>
              <w:right w:val="none" w:sz="4" w:space="0" w:color="6E6E6E"/>
            </w:tcBorders>
          </w:tcPr>
          <w:p w14:paraId="7A785090" w14:textId="77777777" w:rsidR="00607B7E" w:rsidRDefault="001A2612">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79E4B"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40985C"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1D7AB" w14:textId="77777777" w:rsidR="00607B7E" w:rsidRDefault="001A26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B7138" w14:textId="77777777" w:rsidR="00607B7E" w:rsidRDefault="001A26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50BA"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D22D"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E3B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9A85"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DA6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6AA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FB2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656CCB8C" w14:textId="77777777">
        <w:tc>
          <w:tcPr>
            <w:tcW w:w="4160" w:type="dxa"/>
            <w:tcBorders>
              <w:top w:val="dashed" w:sz="4" w:space="0" w:color="BFBFBF"/>
              <w:left w:val="none" w:sz="4" w:space="0" w:color="6E6E6E"/>
              <w:bottom w:val="dashed" w:sz="4" w:space="0" w:color="BFBFBF"/>
              <w:right w:val="none" w:sz="4" w:space="0" w:color="6E6E6E"/>
            </w:tcBorders>
          </w:tcPr>
          <w:p w14:paraId="6C1A724C" w14:textId="77777777" w:rsidR="00607B7E" w:rsidRDefault="001A2612">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FC51F"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5A0551"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8A99BD" w14:textId="77777777" w:rsidR="00607B7E" w:rsidRDefault="001A261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538D309" w14:textId="77777777" w:rsidR="00607B7E" w:rsidRDefault="001A261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BEE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C4C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529F"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846A"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B5F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AE4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BD8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77343254" w14:textId="77777777">
        <w:tc>
          <w:tcPr>
            <w:tcW w:w="4160" w:type="dxa"/>
            <w:tcBorders>
              <w:top w:val="dashed" w:sz="4" w:space="0" w:color="BFBFBF"/>
              <w:left w:val="none" w:sz="4" w:space="0" w:color="6E6E6E"/>
              <w:bottom w:val="dashed" w:sz="4" w:space="0" w:color="BFBFBF"/>
              <w:right w:val="none" w:sz="4" w:space="0" w:color="6E6E6E"/>
            </w:tcBorders>
          </w:tcPr>
          <w:p w14:paraId="19C9A755" w14:textId="77777777" w:rsidR="00607B7E" w:rsidRDefault="001A2612">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2529D0"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C20AC5"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40B38" w14:textId="77777777" w:rsidR="00607B7E" w:rsidRDefault="001A261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CF53AA" w14:textId="77777777" w:rsidR="00607B7E" w:rsidRDefault="001A26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5EF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60F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225A"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8DC5"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857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602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583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02A58547" w14:textId="77777777">
        <w:tc>
          <w:tcPr>
            <w:tcW w:w="4160" w:type="dxa"/>
            <w:tcBorders>
              <w:top w:val="dashed" w:sz="4" w:space="0" w:color="BFBFBF"/>
              <w:left w:val="none" w:sz="4" w:space="0" w:color="6E6E6E"/>
              <w:bottom w:val="none" w:sz="4" w:space="0" w:color="BFBFBF"/>
              <w:right w:val="none" w:sz="4" w:space="0" w:color="6E6E6E"/>
            </w:tcBorders>
          </w:tcPr>
          <w:p w14:paraId="287BBB40" w14:textId="77777777" w:rsidR="00607B7E" w:rsidRDefault="001A2612">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CB4E1C" w14:textId="77777777" w:rsidR="00607B7E" w:rsidRDefault="001A261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804310" w14:textId="77777777" w:rsidR="00607B7E" w:rsidRDefault="001A26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99B42D" w14:textId="77777777" w:rsidR="00607B7E" w:rsidRDefault="001A261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DA1E376" w14:textId="77777777" w:rsidR="00607B7E" w:rsidRDefault="001A26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F9C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7EA4"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45A0"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E21E"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6E5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F5F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C4C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2F6ACFE" w14:textId="77777777" w:rsidR="00607B7E" w:rsidRDefault="001A2612">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607B7E" w14:paraId="6C904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74897"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88C229"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788DA217" w14:textId="77777777" w:rsidR="00607B7E" w:rsidRDefault="001A2612">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607B7E" w14:paraId="3D7D8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5812"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B10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D81E8"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1CCE6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BC3D"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2104" w14:textId="77777777" w:rsidR="00607B7E" w:rsidRDefault="001A2612">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5A69" w14:textId="77777777" w:rsidR="00607B7E" w:rsidRDefault="001A2612">
            <w:pPr>
              <w:pStyle w:val="ProductList-TableBody"/>
            </w:pPr>
            <w:r>
              <w:rPr>
                <w:color w:val="404040"/>
              </w:rPr>
              <w:t xml:space="preserve">Κατάλληλη για Μείωση: Δ/Υ </w:t>
            </w:r>
          </w:p>
        </w:tc>
      </w:tr>
      <w:tr w:rsidR="00607B7E" w14:paraId="326E4E2A" w14:textId="77777777">
        <w:tc>
          <w:tcPr>
            <w:tcW w:w="4040" w:type="dxa"/>
            <w:tcBorders>
              <w:top w:val="single" w:sz="4" w:space="0" w:color="000000"/>
              <w:left w:val="single" w:sz="4" w:space="0" w:color="000000"/>
              <w:bottom w:val="single" w:sz="4" w:space="0" w:color="000000"/>
              <w:right w:val="single" w:sz="4" w:space="0" w:color="000000"/>
            </w:tcBorders>
          </w:tcPr>
          <w:p w14:paraId="34F94ED6"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4999"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54F6" w14:textId="77777777" w:rsidR="00607B7E" w:rsidRDefault="001A2612">
            <w:pPr>
              <w:pStyle w:val="ProductList-TableBody"/>
            </w:pPr>
            <w:r>
              <w:rPr>
                <w:color w:val="404040"/>
              </w:rPr>
              <w:t xml:space="preserve">Κατάλληλη για Προσαρμογή: Δ/Υ </w:t>
            </w:r>
          </w:p>
        </w:tc>
      </w:tr>
      <w:tr w:rsidR="00607B7E" w14:paraId="2C39D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7135"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D0D4"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0EEF" w14:textId="77777777" w:rsidR="00607B7E" w:rsidRDefault="00607B7E">
            <w:pPr>
              <w:pStyle w:val="ProductList-TableBody"/>
            </w:pPr>
          </w:p>
        </w:tc>
      </w:tr>
    </w:tbl>
    <w:p w14:paraId="40F9DBF1" w14:textId="77777777" w:rsidR="00607B7E" w:rsidRDefault="00607B7E">
      <w:pPr>
        <w:pStyle w:val="ProductList-Body"/>
      </w:pPr>
    </w:p>
    <w:p w14:paraId="4C777395" w14:textId="77777777" w:rsidR="00607B7E" w:rsidRDefault="001A2612">
      <w:pPr>
        <w:pStyle w:val="ProductList-ClauseHeading"/>
        <w:outlineLvl w:val="4"/>
      </w:pPr>
      <w:r>
        <w:t>2.1 Παραχώρηση Άδειας Χρήσης για SQL Server Parallel Data Warehouse Developer</w:t>
      </w:r>
    </w:p>
    <w:p w14:paraId="1D99FC77" w14:textId="77777777" w:rsidR="00607B7E" w:rsidRDefault="001A2612">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377712D5" w14:textId="77777777" w:rsidR="00607B7E" w:rsidRDefault="00607B7E">
      <w:pPr>
        <w:pStyle w:val="ProductList-Body"/>
      </w:pPr>
    </w:p>
    <w:p w14:paraId="6E1A58A8" w14:textId="77777777" w:rsidR="00607B7E" w:rsidRDefault="001A2612">
      <w:pPr>
        <w:pStyle w:val="ProductList-ClauseHeading"/>
        <w:outlineLvl w:val="4"/>
      </w:pPr>
      <w:r>
        <w:t>2.2 Παραχώρηση Άδειας Χρήσης για Azure DevOps Server 2019</w:t>
      </w:r>
    </w:p>
    <w:p w14:paraId="03C818B9" w14:textId="77777777" w:rsidR="00607B7E" w:rsidRDefault="001A2612">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E693611" w14:textId="77777777" w:rsidR="00607B7E" w:rsidRDefault="00607B7E">
      <w:pPr>
        <w:pStyle w:val="ProductList-Body"/>
      </w:pPr>
    </w:p>
    <w:p w14:paraId="154C013F" w14:textId="77777777" w:rsidR="00607B7E" w:rsidRDefault="001A2612">
      <w:pPr>
        <w:pStyle w:val="ProductList-ClauseHeading"/>
        <w:outlineLvl w:val="4"/>
      </w:pPr>
      <w:r>
        <w:t>2.3 Υπηρεσίες Microsoft Azure</w:t>
      </w:r>
    </w:p>
    <w:p w14:paraId="1FD883EA" w14:textId="77777777" w:rsidR="00607B7E" w:rsidRDefault="001A2612">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50495A0F" w14:textId="77777777" w:rsidR="00607B7E" w:rsidRDefault="001A2612">
      <w:pPr>
        <w:pStyle w:val="ProductList-Offering1SubSection"/>
        <w:outlineLvl w:val="3"/>
      </w:pPr>
      <w:bookmarkStart w:id="176" w:name="_Sec810"/>
      <w:r>
        <w:lastRenderedPageBreak/>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607B7E" w14:paraId="7F96E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0D82D"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21150"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EF12C" w14:textId="77777777" w:rsidR="00607B7E" w:rsidRDefault="001A2612">
            <w:pPr>
              <w:pStyle w:val="ProductList-TableBody"/>
            </w:pPr>
            <w:r>
              <w:rPr>
                <w:color w:val="404040"/>
              </w:rPr>
              <w:t>Πρόσθετο Λογισμικό: Δ/Υ</w:t>
            </w:r>
          </w:p>
        </w:tc>
      </w:tr>
      <w:tr w:rsidR="00607B7E" w14:paraId="42DB4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BF94"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747F"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B08FCE9"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607B7E" w14:paraId="56B355A4" w14:textId="77777777">
        <w:tc>
          <w:tcPr>
            <w:tcW w:w="4040" w:type="dxa"/>
            <w:tcBorders>
              <w:top w:val="single" w:sz="4" w:space="0" w:color="000000"/>
              <w:left w:val="single" w:sz="4" w:space="0" w:color="000000"/>
              <w:bottom w:val="single" w:sz="4" w:space="0" w:color="000000"/>
              <w:right w:val="single" w:sz="4" w:space="0" w:color="000000"/>
            </w:tcBorders>
          </w:tcPr>
          <w:p w14:paraId="7191C364"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C0F4"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FA39" w14:textId="77777777" w:rsidR="00607B7E" w:rsidRDefault="00607B7E">
            <w:pPr>
              <w:pStyle w:val="ProductList-TableBody"/>
            </w:pPr>
          </w:p>
        </w:tc>
      </w:tr>
    </w:tbl>
    <w:p w14:paraId="38E962B9" w14:textId="77777777" w:rsidR="00607B7E" w:rsidRDefault="00607B7E">
      <w:pPr>
        <w:pStyle w:val="ProductList-Body"/>
      </w:pPr>
    </w:p>
    <w:p w14:paraId="6C7D2D7E" w14:textId="77777777" w:rsidR="00607B7E" w:rsidRDefault="001A2612">
      <w:pPr>
        <w:pStyle w:val="ProductList-ClauseHeading"/>
        <w:outlineLvl w:val="4"/>
      </w:pPr>
      <w:r>
        <w:t>3.1 Συσκευές Δημιουργίας και Εργαλεία Δημιουργίας του Visual Studio</w:t>
      </w:r>
    </w:p>
    <w:p w14:paraId="19473642" w14:textId="77777777" w:rsidR="00607B7E" w:rsidRDefault="001A2612">
      <w:pPr>
        <w:pStyle w:val="ProductList-Body"/>
      </w:pPr>
      <w:r>
        <w:t>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5BF942A3" w14:textId="77777777" w:rsidR="00607B7E" w:rsidRDefault="00607B7E">
      <w:pPr>
        <w:pStyle w:val="ProductList-Body"/>
      </w:pPr>
    </w:p>
    <w:p w14:paraId="047E5E0E" w14:textId="77777777" w:rsidR="00607B7E" w:rsidRDefault="001A2612">
      <w:pPr>
        <w:pStyle w:val="ProductList-ClauseHeading"/>
        <w:outlineLvl w:val="4"/>
      </w:pPr>
      <w:r>
        <w:t>3.2 Βοηθητικά Προγράμματα</w:t>
      </w:r>
    </w:p>
    <w:p w14:paraId="7EEAF5B5" w14:textId="77777777" w:rsidR="00607B7E" w:rsidRDefault="001A2612">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6">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16E10A8E" w14:textId="77777777" w:rsidR="00607B7E" w:rsidRDefault="00607B7E">
      <w:pPr>
        <w:pStyle w:val="ProductList-Body"/>
      </w:pPr>
    </w:p>
    <w:p w14:paraId="525EAF58" w14:textId="77777777" w:rsidR="00607B7E" w:rsidRDefault="001A2612">
      <w:pPr>
        <w:pStyle w:val="ProductList-ClauseHeading"/>
        <w:outlineLvl w:val="4"/>
      </w:pPr>
      <w:r>
        <w:t>3.3 Ανάπτυξη Επεκτάσεων</w:t>
      </w:r>
    </w:p>
    <w:p w14:paraId="1579A0EF" w14:textId="77777777" w:rsidR="00607B7E" w:rsidRDefault="001A2612">
      <w:pPr>
        <w:pStyle w:val="ProductList-SubClauseHeading"/>
        <w:outlineLvl w:val="5"/>
      </w:pPr>
      <w:r>
        <w:t>3.3.1 Περιορισμοί στην Επεκτάσεις.</w:t>
      </w:r>
    </w:p>
    <w:p w14:paraId="761F9BC1" w14:textId="77777777" w:rsidR="00607B7E" w:rsidRDefault="001A2612">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35A73E63" w14:textId="77777777" w:rsidR="00607B7E" w:rsidRDefault="00607B7E">
      <w:pPr>
        <w:pStyle w:val="ProductList-BodyIndented"/>
      </w:pPr>
    </w:p>
    <w:p w14:paraId="6C113ECB" w14:textId="77777777" w:rsidR="00607B7E" w:rsidRDefault="001A2612">
      <w:pPr>
        <w:pStyle w:val="ProductList-SubClauseHeading"/>
        <w:outlineLvl w:val="5"/>
      </w:pPr>
      <w:r>
        <w:t>3.3.2 Καμία Υποβάθμιση του Λογισμικού.</w:t>
      </w:r>
    </w:p>
    <w:p w14:paraId="6CA2E1FC" w14:textId="77777777" w:rsidR="00607B7E" w:rsidRDefault="001A2612">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3FC484A5" w14:textId="77777777" w:rsidR="00607B7E" w:rsidRDefault="00607B7E">
      <w:pPr>
        <w:pStyle w:val="ProductList-BodyIndented"/>
      </w:pPr>
    </w:p>
    <w:p w14:paraId="712190C5" w14:textId="77777777" w:rsidR="00607B7E" w:rsidRDefault="001A2612">
      <w:pPr>
        <w:pStyle w:val="ProductList-ClauseHeading"/>
        <w:outlineLvl w:val="4"/>
      </w:pPr>
      <w:r>
        <w:t>3.4 Διανεμήσιμος Κώδικας</w:t>
      </w:r>
    </w:p>
    <w:p w14:paraId="2FBBC5CF" w14:textId="77777777" w:rsidR="00607B7E" w:rsidRDefault="001A2612">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51A073EF" w14:textId="77777777" w:rsidR="00607B7E" w:rsidRDefault="00607B7E">
      <w:pPr>
        <w:pStyle w:val="ProductList-Body"/>
      </w:pPr>
    </w:p>
    <w:p w14:paraId="138C7A95" w14:textId="77777777" w:rsidR="00607B7E" w:rsidRDefault="001A2612">
      <w:pPr>
        <w:pStyle w:val="ProductList-SubClauseHeading"/>
        <w:outlineLvl w:val="5"/>
      </w:pPr>
      <w:r>
        <w:t>3.4.1 Δικαίωμα Χρήσης και Διανομής.</w:t>
      </w:r>
    </w:p>
    <w:p w14:paraId="0F47690B" w14:textId="77777777" w:rsidR="00607B7E" w:rsidRDefault="001A2612">
      <w:pPr>
        <w:pStyle w:val="ProductList-BodyIndented"/>
      </w:pPr>
      <w:r>
        <w:t>Ο κώδικας και τα αρχεία κειμένου που αναφέρονται παρακάτω συνιστούν "Διανεμήσιμο Κώδικα".</w:t>
      </w:r>
    </w:p>
    <w:p w14:paraId="41958657" w14:textId="77777777" w:rsidR="00607B7E" w:rsidRDefault="001A2612" w:rsidP="00C61724">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97">
        <w:r>
          <w:rPr>
            <w:color w:val="00467F"/>
            <w:u w:val="single"/>
          </w:rPr>
          <w:t>https://aka.ms/vs/16/redistribution</w:t>
        </w:r>
      </w:hyperlink>
      <w:r>
        <w:t xml:space="preserve">. </w:t>
      </w:r>
    </w:p>
    <w:p w14:paraId="204F8C0D" w14:textId="77777777" w:rsidR="00607B7E" w:rsidRDefault="001A2612" w:rsidP="00C61724">
      <w:pPr>
        <w:pStyle w:val="ProductList-Bullet"/>
        <w:numPr>
          <w:ilvl w:val="1"/>
          <w:numId w:val="22"/>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26BC9D66" w14:textId="77777777" w:rsidR="00607B7E" w:rsidRDefault="001A2612" w:rsidP="00C61724">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CEF2141" w14:textId="77777777" w:rsidR="00607B7E" w:rsidRDefault="00607B7E">
      <w:pPr>
        <w:pStyle w:val="ProductList-BodyIndented"/>
      </w:pPr>
    </w:p>
    <w:p w14:paraId="6CDB943A" w14:textId="77777777" w:rsidR="00607B7E" w:rsidRDefault="001A2612">
      <w:pPr>
        <w:pStyle w:val="ProductList-ClauseHeading"/>
        <w:outlineLvl w:val="4"/>
      </w:pPr>
      <w:r>
        <w:t>3.5 Office Professional Plus 2016 – Συνδρομή Visual Studio Enterprise</w:t>
      </w:r>
    </w:p>
    <w:p w14:paraId="3ED25833" w14:textId="77777777" w:rsidR="00607B7E" w:rsidRDefault="001A2612">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 xml:space="preserve">Μοντέλο </w:t>
        </w:r>
        <w:r>
          <w:rPr>
            <w:color w:val="00467F"/>
            <w:u w:val="single"/>
          </w:rPr>
          <w:lastRenderedPageBreak/>
          <w:t>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68E825B" w14:textId="77777777" w:rsidR="00607B7E" w:rsidRDefault="00607B7E">
      <w:pPr>
        <w:pStyle w:val="ProductList-Body"/>
      </w:pPr>
    </w:p>
    <w:p w14:paraId="442BB121" w14:textId="77777777" w:rsidR="00607B7E" w:rsidRDefault="001A2612">
      <w:pPr>
        <w:pStyle w:val="ProductList-ClauseHeading"/>
        <w:outlineLvl w:val="4"/>
      </w:pPr>
      <w:r>
        <w:t>3.6 Όροι Παραχώρησης Αδειών Χρήσης Τρίτου Μέρους για Στοιχεία Ανοιχτού Κώδικα</w:t>
      </w:r>
    </w:p>
    <w:p w14:paraId="5B37112F" w14:textId="77777777" w:rsidR="00607B7E" w:rsidRDefault="001A261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A9B1BE0" w14:textId="77777777" w:rsidR="00607B7E" w:rsidRDefault="001A2612">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607B7E" w14:paraId="20F2F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95E7A"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A630F"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71024" w14:textId="77777777" w:rsidR="00607B7E" w:rsidRDefault="001A2612">
            <w:pPr>
              <w:pStyle w:val="ProductList-TableBody"/>
            </w:pPr>
            <w:r>
              <w:rPr>
                <w:color w:val="404040"/>
              </w:rPr>
              <w:t>Δικαιώματα Ανακατεύθυνσης: Δ/Υ</w:t>
            </w:r>
          </w:p>
        </w:tc>
      </w:tr>
      <w:tr w:rsidR="00607B7E" w14:paraId="094BD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2532" w14:textId="77777777" w:rsidR="00607B7E" w:rsidRDefault="001A2612">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BDFBCA4"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Μάρτιος 2014</w:t>
              </w:r>
            </w:hyperlink>
            <w:r>
              <w:t xml:space="preserve"> και </w:t>
            </w:r>
            <w:hyperlink r:id="rId9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B25F" w14:textId="77777777" w:rsidR="00607B7E" w:rsidRDefault="001A2612">
            <w:pPr>
              <w:pStyle w:val="ProductList-TableBody"/>
            </w:pPr>
            <w:r>
              <w:rPr>
                <w:color w:val="404040"/>
              </w:rPr>
              <w:t xml:space="preserve">Δικαιώματα Περιαγωγής: Δ/Υ </w:t>
            </w:r>
          </w:p>
        </w:tc>
      </w:tr>
      <w:tr w:rsidR="00607B7E" w14:paraId="4D239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3F2A"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0EDBFFA2" w14:textId="77777777" w:rsidR="00607B7E" w:rsidRDefault="001A2612">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A75F" w14:textId="77777777" w:rsidR="00607B7E" w:rsidRDefault="00607B7E">
            <w:pPr>
              <w:pStyle w:val="ProductList-TableBody"/>
            </w:pPr>
          </w:p>
        </w:tc>
      </w:tr>
    </w:tbl>
    <w:p w14:paraId="6AB8852C" w14:textId="77777777" w:rsidR="00607B7E" w:rsidRDefault="00607B7E">
      <w:pPr>
        <w:pStyle w:val="ProductList-Body"/>
      </w:pPr>
    </w:p>
    <w:p w14:paraId="43D9E969" w14:textId="77777777" w:rsidR="00607B7E" w:rsidRDefault="001A2612">
      <w:pPr>
        <w:pStyle w:val="ProductList-ClauseHeading"/>
        <w:outlineLvl w:val="4"/>
      </w:pPr>
      <w:r>
        <w:t>4.1 Καταλληλότητα για Εξασφάλιση Αναβάθμισης Λογισμικού</w:t>
      </w:r>
    </w:p>
    <w:p w14:paraId="19DC47B9" w14:textId="77777777" w:rsidR="00607B7E" w:rsidRDefault="001A2612">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32B8513C" w14:textId="77777777" w:rsidR="00607B7E" w:rsidRDefault="00607B7E">
      <w:pPr>
        <w:pStyle w:val="ProductList-Body"/>
      </w:pPr>
    </w:p>
    <w:p w14:paraId="64113A25" w14:textId="77777777" w:rsidR="00607B7E" w:rsidRDefault="001A2612">
      <w:pPr>
        <w:pStyle w:val="ProductList-ClauseHeading"/>
        <w:outlineLvl w:val="4"/>
      </w:pPr>
      <w:r>
        <w:t>4.2 Οριστικά Δικαιώματα Συνδρομής Visual Studio</w:t>
      </w:r>
    </w:p>
    <w:p w14:paraId="03F084FF" w14:textId="77777777" w:rsidR="00607B7E" w:rsidRDefault="001A2612">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3D2ADF29"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52F52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00E6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19D9D02" w14:textId="77777777" w:rsidR="00607B7E" w:rsidRDefault="00607B7E">
      <w:pPr>
        <w:pStyle w:val="ProductList-Body"/>
      </w:pPr>
    </w:p>
    <w:p w14:paraId="369D168A" w14:textId="77777777" w:rsidR="00607B7E" w:rsidRDefault="001A2612">
      <w:pPr>
        <w:pStyle w:val="ProductList-Offering2HeadingNoBorder"/>
        <w:outlineLvl w:val="2"/>
      </w:pPr>
      <w:bookmarkStart w:id="178" w:name="_Sec650"/>
      <w:r>
        <w:t>Azure DevOps Server</w:t>
      </w:r>
      <w:bookmarkEnd w:id="178"/>
      <w:r>
        <w:fldChar w:fldCharType="begin"/>
      </w:r>
      <w:r>
        <w:instrText xml:space="preserve"> TC "</w:instrText>
      </w:r>
      <w:bookmarkStart w:id="179" w:name="_Toc15832729"/>
      <w:r>
        <w:instrText>Azure DevOps Server</w:instrText>
      </w:r>
      <w:bookmarkEnd w:id="179"/>
      <w:r>
        <w:instrText>" \l 3</w:instrText>
      </w:r>
      <w:r>
        <w:fldChar w:fldCharType="end"/>
      </w:r>
    </w:p>
    <w:p w14:paraId="43768A8B" w14:textId="77777777" w:rsidR="00607B7E" w:rsidRDefault="001A2612">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07B7E" w14:paraId="4ED39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DCB3E" w14:textId="77777777" w:rsidR="00607B7E" w:rsidRDefault="001A2612">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CDB5"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27DD6"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2F7F"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C9D1"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F36FB"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3624"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2DFB0"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5042"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CE56"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BBBB2"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5848"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74A7201F" w14:textId="77777777">
        <w:tc>
          <w:tcPr>
            <w:tcW w:w="4160" w:type="dxa"/>
            <w:tcBorders>
              <w:top w:val="single" w:sz="6" w:space="0" w:color="FFFFFF"/>
              <w:left w:val="none" w:sz="4" w:space="0" w:color="6E6E6E"/>
              <w:bottom w:val="dashed" w:sz="4" w:space="0" w:color="BFBFBF"/>
              <w:right w:val="none" w:sz="4" w:space="0" w:color="6E6E6E"/>
            </w:tcBorders>
          </w:tcPr>
          <w:p w14:paraId="26C6BACD" w14:textId="77777777" w:rsidR="00607B7E" w:rsidRDefault="001A2612">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F9200B" w14:textId="77777777" w:rsidR="00607B7E" w:rsidRDefault="001A261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4F0A1B" w14:textId="77777777" w:rsidR="00607B7E" w:rsidRDefault="00607B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438BEB" w14:textId="77777777" w:rsidR="00607B7E" w:rsidRDefault="001A261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5B959A" w14:textId="77777777" w:rsidR="00607B7E" w:rsidRDefault="001A26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2FFB"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6D67"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CB42"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575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F04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408A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654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2C161AB" w14:textId="77777777">
        <w:tc>
          <w:tcPr>
            <w:tcW w:w="4160" w:type="dxa"/>
            <w:tcBorders>
              <w:top w:val="dashed" w:sz="4" w:space="0" w:color="BFBFBF"/>
              <w:left w:val="none" w:sz="4" w:space="0" w:color="6E6E6E"/>
              <w:bottom w:val="none" w:sz="4" w:space="0" w:color="BFBFBF"/>
              <w:right w:val="none" w:sz="4" w:space="0" w:color="6E6E6E"/>
            </w:tcBorders>
          </w:tcPr>
          <w:p w14:paraId="4A884DDB" w14:textId="77777777" w:rsidR="00607B7E" w:rsidRDefault="001A2612">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A1FA97E" w14:textId="77777777" w:rsidR="00607B7E" w:rsidRDefault="001A261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B625EE" w14:textId="77777777" w:rsidR="00607B7E" w:rsidRDefault="00607B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DA0F86" w14:textId="77777777" w:rsidR="00607B7E" w:rsidRDefault="001A261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926F61" w14:textId="77777777" w:rsidR="00607B7E" w:rsidRDefault="001A26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C511"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D513"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00B6" w14:textId="77777777" w:rsidR="00607B7E" w:rsidRDefault="00607B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128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42D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7AC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2F1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FCCAE91" w14:textId="77777777" w:rsidR="00607B7E" w:rsidRDefault="001A2612">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607B7E" w14:paraId="37746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1DB86"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5F7E4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BE7B3" w14:textId="77777777" w:rsidR="00607B7E" w:rsidRDefault="001A2612">
            <w:pPr>
              <w:pStyle w:val="ProductList-TableBody"/>
            </w:pPr>
            <w:r>
              <w:rPr>
                <w:color w:val="404040"/>
              </w:rPr>
              <w:t>Προηγούμενες εκδόσεις: Δ/Υ</w:t>
            </w:r>
          </w:p>
        </w:tc>
      </w:tr>
      <w:tr w:rsidR="00607B7E" w14:paraId="250AD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B93B"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832B4F9"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C557232"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607B7E" w14:paraId="7638C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45A0"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C6EB" w14:textId="77777777" w:rsidR="00607B7E" w:rsidRDefault="001A2612">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FD43" w14:textId="77777777" w:rsidR="00607B7E" w:rsidRDefault="001A2612">
            <w:pPr>
              <w:pStyle w:val="ProductList-TableBody"/>
            </w:pPr>
            <w:r>
              <w:rPr>
                <w:color w:val="404040"/>
              </w:rPr>
              <w:t xml:space="preserve">Κατάλληλη για Μείωση: Δ/Υ </w:t>
            </w:r>
          </w:p>
        </w:tc>
      </w:tr>
      <w:tr w:rsidR="00607B7E" w14:paraId="55066031" w14:textId="77777777">
        <w:tc>
          <w:tcPr>
            <w:tcW w:w="4040" w:type="dxa"/>
            <w:tcBorders>
              <w:top w:val="single" w:sz="4" w:space="0" w:color="000000"/>
              <w:left w:val="single" w:sz="4" w:space="0" w:color="000000"/>
              <w:bottom w:val="single" w:sz="4" w:space="0" w:color="000000"/>
              <w:right w:val="single" w:sz="4" w:space="0" w:color="000000"/>
            </w:tcBorders>
          </w:tcPr>
          <w:p w14:paraId="7C830B1D"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4275"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6423" w14:textId="77777777" w:rsidR="00607B7E" w:rsidRDefault="001A2612">
            <w:pPr>
              <w:pStyle w:val="ProductList-TableBody"/>
            </w:pPr>
            <w:r>
              <w:rPr>
                <w:color w:val="404040"/>
              </w:rPr>
              <w:t xml:space="preserve">Κατάλληλη για Προσαρμογή: Δ/Υ </w:t>
            </w:r>
          </w:p>
        </w:tc>
      </w:tr>
      <w:tr w:rsidR="00607B7E" w14:paraId="03554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0A98"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5E69"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98EC" w14:textId="77777777" w:rsidR="00607B7E" w:rsidRDefault="00607B7E">
            <w:pPr>
              <w:pStyle w:val="ProductList-TableBody"/>
            </w:pPr>
          </w:p>
        </w:tc>
      </w:tr>
    </w:tbl>
    <w:p w14:paraId="78A19CE6" w14:textId="77777777" w:rsidR="00607B7E" w:rsidRDefault="001A2612">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607B7E" w14:paraId="455F2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D28A1"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2DC89D1"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11A01555"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607B7E" w14:paraId="16090C1E" w14:textId="77777777">
        <w:tc>
          <w:tcPr>
            <w:tcW w:w="4040" w:type="dxa"/>
            <w:tcBorders>
              <w:top w:val="single" w:sz="4" w:space="0" w:color="000000"/>
              <w:left w:val="single" w:sz="4" w:space="0" w:color="000000"/>
              <w:bottom w:val="single" w:sz="4" w:space="0" w:color="000000"/>
              <w:right w:val="single" w:sz="4" w:space="0" w:color="000000"/>
            </w:tcBorders>
          </w:tcPr>
          <w:p w14:paraId="6DA20547"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BB15C44"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5E2D970F" w14:textId="77777777" w:rsidR="00607B7E" w:rsidRDefault="001A2612">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607B7E" w14:paraId="11FBE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A36D" w14:textId="77777777" w:rsidR="00607B7E" w:rsidRDefault="001A2612">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8634"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719A" w14:textId="77777777" w:rsidR="00607B7E" w:rsidRDefault="00607B7E">
            <w:pPr>
              <w:pStyle w:val="ProductList-TableBody"/>
            </w:pPr>
          </w:p>
        </w:tc>
      </w:tr>
    </w:tbl>
    <w:p w14:paraId="08A8DB87" w14:textId="77777777" w:rsidR="00607B7E" w:rsidRDefault="00607B7E">
      <w:pPr>
        <w:pStyle w:val="ProductList-Body"/>
      </w:pPr>
    </w:p>
    <w:p w14:paraId="50FA6EAF" w14:textId="77777777" w:rsidR="00607B7E" w:rsidRDefault="001A261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607B7E" w14:paraId="500EB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50299"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DF164F3" w14:textId="77777777" w:rsidR="00607B7E" w:rsidRDefault="001A2612">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0BA8F0D" w14:textId="77777777" w:rsidR="00607B7E" w:rsidRDefault="001A2612">
            <w:pPr>
              <w:pStyle w:val="ProductList-TableBody"/>
            </w:pPr>
            <w:r>
              <w:t xml:space="preserve">Χρήστης επί πληρωμή των υπηρεσιών Microsoft </w:t>
            </w:r>
            <w:r>
              <w:lastRenderedPageBreak/>
              <w:t>DevOps Services:</w:t>
            </w:r>
          </w:p>
        </w:tc>
      </w:tr>
    </w:tbl>
    <w:p w14:paraId="5FBE15A8" w14:textId="77777777" w:rsidR="00607B7E" w:rsidRDefault="00607B7E">
      <w:pPr>
        <w:pStyle w:val="ProductList-Body"/>
      </w:pPr>
    </w:p>
    <w:p w14:paraId="1A51BBA7" w14:textId="77777777" w:rsidR="00607B7E" w:rsidRDefault="001A2612">
      <w:pPr>
        <w:pStyle w:val="ProductList-SubClauseHeading"/>
        <w:outlineLvl w:val="5"/>
      </w:pPr>
      <w:r>
        <w:t>3.1.1 Πρόσθετες Λειτουργίες</w:t>
      </w:r>
    </w:p>
    <w:p w14:paraId="4C98C58B" w14:textId="77777777" w:rsidR="00607B7E" w:rsidRDefault="001A2612">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607B7E" w14:paraId="14432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DF311A"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C6B707C" w14:textId="77777777" w:rsidR="00607B7E" w:rsidRDefault="001A2612">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0C72E2C" w14:textId="77777777" w:rsidR="00607B7E" w:rsidRDefault="001A2612">
            <w:pPr>
              <w:pStyle w:val="ProductList-TableBody"/>
            </w:pPr>
            <w:r>
              <w:t>Συνδρομή Visual Studio Enterprise</w:t>
            </w:r>
          </w:p>
        </w:tc>
      </w:tr>
      <w:tr w:rsidR="00607B7E" w14:paraId="432992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72C5CC"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1B1766" w14:textId="77777777" w:rsidR="00607B7E" w:rsidRDefault="001A2612">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E5D7A4C" w14:textId="77777777" w:rsidR="00607B7E" w:rsidRDefault="001A2612">
            <w:pPr>
              <w:pStyle w:val="ProductList-TableBody"/>
            </w:pPr>
            <w:r>
              <w:t>Χρήστης επί πληρωμή για το Test Manager των υπηρεσιών Azure DevOps Services</w:t>
            </w:r>
          </w:p>
        </w:tc>
      </w:tr>
    </w:tbl>
    <w:p w14:paraId="2CD59BED" w14:textId="77777777" w:rsidR="00607B7E" w:rsidRDefault="00607B7E">
      <w:pPr>
        <w:pStyle w:val="ProductList-BodyIndented"/>
      </w:pPr>
    </w:p>
    <w:p w14:paraId="19CB8F58" w14:textId="77777777" w:rsidR="00607B7E" w:rsidRDefault="00607B7E">
      <w:pPr>
        <w:pStyle w:val="ProductList-BodyIndented"/>
      </w:pPr>
    </w:p>
    <w:p w14:paraId="3146D7F2" w14:textId="77777777" w:rsidR="00607B7E" w:rsidRDefault="001A2612">
      <w:pPr>
        <w:pStyle w:val="ProductList-ClauseHeading"/>
        <w:outlineLvl w:val="4"/>
      </w:pPr>
      <w:r>
        <w:t>3.2 Χρήση που δεν Απαιτεί Άδειες CAL</w:t>
      </w:r>
    </w:p>
    <w:p w14:paraId="05D72281" w14:textId="77777777" w:rsidR="00607B7E" w:rsidRDefault="001A2612">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29535C32" w14:textId="77777777" w:rsidR="00607B7E" w:rsidRDefault="00607B7E">
      <w:pPr>
        <w:pStyle w:val="ProductList-Body"/>
      </w:pPr>
    </w:p>
    <w:p w14:paraId="7E04BFE1" w14:textId="77777777" w:rsidR="00607B7E" w:rsidRDefault="001A2612">
      <w:pPr>
        <w:pStyle w:val="ProductList-ClauseHeading"/>
        <w:outlineLvl w:val="4"/>
      </w:pPr>
      <w:r>
        <w:t>3.3 Τεχνολογία SQL Server</w:t>
      </w:r>
    </w:p>
    <w:p w14:paraId="17421327" w14:textId="77777777" w:rsidR="00607B7E" w:rsidRDefault="001A2612">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5CE56EBF" w14:textId="77777777" w:rsidR="00607B7E" w:rsidRDefault="00607B7E">
      <w:pPr>
        <w:pStyle w:val="ProductList-Body"/>
      </w:pPr>
    </w:p>
    <w:p w14:paraId="68D67C56" w14:textId="77777777" w:rsidR="00607B7E" w:rsidRDefault="001A2612">
      <w:pPr>
        <w:pStyle w:val="ProductList-ClauseHeading"/>
        <w:outlineLvl w:val="4"/>
      </w:pPr>
      <w:r>
        <w:t>3.4 Όροι Παραχώρησης Αδειών Χρήσης Τρίτου Μέρους για Στοιχεία Ανοιχτού Κώδικα</w:t>
      </w:r>
    </w:p>
    <w:p w14:paraId="076CDF1D" w14:textId="77777777" w:rsidR="00607B7E" w:rsidRDefault="001A261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6B81647" w14:textId="77777777" w:rsidR="00607B7E" w:rsidRDefault="00607B7E">
      <w:pPr>
        <w:pStyle w:val="ProductList-Body"/>
      </w:pPr>
    </w:p>
    <w:p w14:paraId="0F3B8B38" w14:textId="77777777" w:rsidR="00607B7E" w:rsidRDefault="001A2612">
      <w:pPr>
        <w:pStyle w:val="ProductList-ClauseHeading"/>
        <w:outlineLvl w:val="4"/>
      </w:pPr>
      <w:r>
        <w:t>3.5 Υπηρεσίες Δημιουργίας του Azure DevOps Server</w:t>
      </w:r>
    </w:p>
    <w:p w14:paraId="7A58ACB2" w14:textId="77777777" w:rsidR="00607B7E" w:rsidRDefault="001A2612">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36E62233" w14:textId="77777777" w:rsidR="00607B7E" w:rsidRDefault="00607B7E">
      <w:pPr>
        <w:pStyle w:val="ProductList-Body"/>
      </w:pPr>
    </w:p>
    <w:p w14:paraId="35BAC9FB" w14:textId="77777777" w:rsidR="00607B7E" w:rsidRDefault="001A2612">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607B7E" w14:paraId="3D0B3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378A6" w14:textId="77777777" w:rsidR="00607B7E" w:rsidRDefault="001A2612">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69869AD" w14:textId="77777777" w:rsidR="00607B7E" w:rsidRDefault="00607B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1ABE82" w14:textId="77777777" w:rsidR="00607B7E" w:rsidRDefault="00607B7E">
            <w:pPr>
              <w:pStyle w:val="ProductList-TableBody"/>
            </w:pPr>
          </w:p>
        </w:tc>
      </w:tr>
    </w:tbl>
    <w:p w14:paraId="736D1DFD" w14:textId="77777777" w:rsidR="00607B7E" w:rsidRDefault="001A2612">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607B7E" w14:paraId="64C8D9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246BC5"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C473DF4"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0AE3B" w14:textId="77777777" w:rsidR="00607B7E" w:rsidRDefault="001A2612">
            <w:pPr>
              <w:pStyle w:val="ProductList-TableBody"/>
            </w:pPr>
            <w:r>
              <w:rPr>
                <w:color w:val="404040"/>
              </w:rPr>
              <w:t>Δικαιώματα Ανακατεύθυνσης: Δ/Υ</w:t>
            </w:r>
          </w:p>
        </w:tc>
      </w:tr>
      <w:tr w:rsidR="00607B7E" w14:paraId="7B081F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40D26B"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9D50D64"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89D9" w14:textId="77777777" w:rsidR="00607B7E" w:rsidRDefault="001A2612">
            <w:pPr>
              <w:pStyle w:val="ProductList-TableBody"/>
            </w:pPr>
            <w:r>
              <w:rPr>
                <w:color w:val="404040"/>
              </w:rPr>
              <w:t xml:space="preserve">Δικαιώματα Περιαγωγής: Δ/Υ </w:t>
            </w:r>
          </w:p>
        </w:tc>
      </w:tr>
      <w:tr w:rsidR="00607B7E" w14:paraId="2D3170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AC5667" w14:textId="77777777" w:rsidR="00607B7E" w:rsidRDefault="001A2612">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6131"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8259" w14:textId="77777777" w:rsidR="00607B7E" w:rsidRDefault="00607B7E">
            <w:pPr>
              <w:pStyle w:val="ProductList-TableBody"/>
            </w:pPr>
          </w:p>
        </w:tc>
      </w:tr>
      <w:tr w:rsidR="00607B7E" w14:paraId="3C56BB29" w14:textId="77777777">
        <w:tc>
          <w:tcPr>
            <w:tcW w:w="12240" w:type="dxa"/>
            <w:gridSpan w:val="4"/>
            <w:tcBorders>
              <w:top w:val="none" w:sz="4" w:space="0" w:color="6E6E6E"/>
              <w:left w:val="none" w:sz="4" w:space="0" w:color="6E6E6E"/>
              <w:bottom w:val="none" w:sz="4" w:space="0" w:color="6E6E6E"/>
              <w:right w:val="none" w:sz="4" w:space="0" w:color="6E6E6E"/>
            </w:tcBorders>
          </w:tcPr>
          <w:p w14:paraId="5CABC12E" w14:textId="77777777" w:rsidR="00607B7E" w:rsidRDefault="00607B7E">
            <w:pPr>
              <w:pStyle w:val="PURBreadcrumb"/>
            </w:pPr>
          </w:p>
          <w:tbl>
            <w:tblPr>
              <w:tblW w:w="0" w:type="dxa"/>
              <w:tblLook w:val="04A0" w:firstRow="1" w:lastRow="0" w:firstColumn="1" w:lastColumn="0" w:noHBand="0" w:noVBand="1"/>
            </w:tblPr>
            <w:tblGrid>
              <w:gridCol w:w="10800"/>
            </w:tblGrid>
            <w:tr w:rsidR="00607B7E" w14:paraId="70800E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EE691"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BC7D581" w14:textId="77777777" w:rsidR="00607B7E" w:rsidRDefault="00607B7E">
            <w:pPr>
              <w:pStyle w:val="ProductList-TableBody"/>
            </w:pPr>
          </w:p>
        </w:tc>
      </w:tr>
    </w:tbl>
    <w:p w14:paraId="6656F320" w14:textId="77777777" w:rsidR="00607B7E" w:rsidRDefault="00607B7E">
      <w:pPr>
        <w:pStyle w:val="ProductList-Body"/>
      </w:pPr>
    </w:p>
    <w:p w14:paraId="30BA0DA9" w14:textId="77777777" w:rsidR="00607B7E" w:rsidRDefault="001A2612">
      <w:pPr>
        <w:pStyle w:val="ProductList-OfferingGroupHeading"/>
        <w:outlineLvl w:val="1"/>
      </w:pPr>
      <w:bookmarkStart w:id="184" w:name="_Sec618"/>
      <w:r>
        <w:t>Windows</w:t>
      </w:r>
      <w:bookmarkEnd w:id="184"/>
      <w:r>
        <w:fldChar w:fldCharType="begin"/>
      </w:r>
      <w:r>
        <w:instrText xml:space="preserve"> TC "</w:instrText>
      </w:r>
      <w:bookmarkStart w:id="185" w:name="_Toc15832730"/>
      <w:r>
        <w:instrText>Windows</w:instrText>
      </w:r>
      <w:bookmarkEnd w:id="185"/>
      <w:r>
        <w:instrText>" \l 2</w:instrText>
      </w:r>
      <w:r>
        <w:fldChar w:fldCharType="end"/>
      </w:r>
    </w:p>
    <w:p w14:paraId="6CAAC99C" w14:textId="77777777" w:rsidR="00607B7E" w:rsidRDefault="001A2612">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15832731"/>
      <w:r>
        <w:instrText>Λειτουργικό Σύστημα desktop των Windows</w:instrText>
      </w:r>
      <w:bookmarkEnd w:id="187"/>
      <w:r>
        <w:instrText>" \l 3</w:instrText>
      </w:r>
      <w:r>
        <w:fldChar w:fldCharType="end"/>
      </w:r>
    </w:p>
    <w:p w14:paraId="6F054EDE" w14:textId="77777777" w:rsidR="00607B7E" w:rsidRDefault="001A2612">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07B7E" w14:paraId="3D2BB1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AF9BC0" w14:textId="77777777" w:rsidR="00607B7E" w:rsidRDefault="001A2612">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6ED64"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DEA99"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DBE2F"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5D94E"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E6312"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B8C5F"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4E265"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DF3E9"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32CD4"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B8C2A"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D2E94"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0BF67"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72935BA3" w14:textId="77777777">
        <w:tc>
          <w:tcPr>
            <w:tcW w:w="3920" w:type="dxa"/>
            <w:tcBorders>
              <w:top w:val="single" w:sz="9" w:space="0" w:color="FFFFFF"/>
              <w:left w:val="single" w:sz="9" w:space="0" w:color="FFFFFF"/>
              <w:bottom w:val="dashed" w:sz="4" w:space="0" w:color="BFBFBF"/>
              <w:right w:val="single" w:sz="9" w:space="0" w:color="FFFFFF"/>
            </w:tcBorders>
          </w:tcPr>
          <w:p w14:paraId="5053C7F3" w14:textId="77777777" w:rsidR="00607B7E" w:rsidRDefault="001A2612">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392A8C7F" w14:textId="77777777" w:rsidR="00607B7E" w:rsidRDefault="001A261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5CA819" w14:textId="77777777" w:rsidR="00607B7E" w:rsidRDefault="001A26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A99741" w14:textId="77777777" w:rsidR="00607B7E" w:rsidRDefault="00607B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1C801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AC65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35E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986A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FD8C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82B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3549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10D1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FAB81" w14:textId="77777777" w:rsidR="00607B7E" w:rsidRDefault="00607B7E">
            <w:pPr>
              <w:pStyle w:val="ProductList-TableBody"/>
              <w:jc w:val="center"/>
            </w:pPr>
          </w:p>
        </w:tc>
      </w:tr>
      <w:tr w:rsidR="00607B7E" w14:paraId="66A62915" w14:textId="77777777">
        <w:tc>
          <w:tcPr>
            <w:tcW w:w="3920" w:type="dxa"/>
            <w:tcBorders>
              <w:top w:val="dashed" w:sz="4" w:space="0" w:color="BFBFBF"/>
              <w:left w:val="single" w:sz="9" w:space="0" w:color="FFFFFF"/>
              <w:bottom w:val="dashed" w:sz="4" w:space="0" w:color="BFBFBF"/>
              <w:right w:val="single" w:sz="9" w:space="0" w:color="FFFFFF"/>
            </w:tcBorders>
          </w:tcPr>
          <w:p w14:paraId="1A2F6C03" w14:textId="77777777" w:rsidR="00607B7E" w:rsidRDefault="001A2612">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F62DE" w14:textId="77777777" w:rsidR="00607B7E" w:rsidRDefault="001A261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90A5D6"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36A549"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FB13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F7B8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BCD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1790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CB61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190A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8294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40F9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7C1E5" w14:textId="77777777" w:rsidR="00607B7E" w:rsidRDefault="00607B7E">
            <w:pPr>
              <w:pStyle w:val="ProductList-TableBody"/>
              <w:jc w:val="center"/>
            </w:pPr>
          </w:p>
        </w:tc>
      </w:tr>
      <w:tr w:rsidR="00607B7E" w14:paraId="0F181A8A" w14:textId="77777777">
        <w:tc>
          <w:tcPr>
            <w:tcW w:w="3920" w:type="dxa"/>
            <w:tcBorders>
              <w:top w:val="dashed" w:sz="4" w:space="0" w:color="BFBFBF"/>
              <w:left w:val="single" w:sz="9" w:space="0" w:color="FFFFFF"/>
              <w:bottom w:val="dashed" w:sz="4" w:space="0" w:color="BFBFBF"/>
              <w:right w:val="single" w:sz="9" w:space="0" w:color="FFFFFF"/>
            </w:tcBorders>
          </w:tcPr>
          <w:p w14:paraId="0F8301FE" w14:textId="77777777" w:rsidR="00607B7E" w:rsidRDefault="001A2612">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F02E50" w14:textId="77777777" w:rsidR="00607B7E" w:rsidRDefault="001A261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2D8004"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94E1D5"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8940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913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494D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E16F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603E"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FD6A9"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AC45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B519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5DDBB" w14:textId="77777777" w:rsidR="00607B7E" w:rsidRDefault="00607B7E">
            <w:pPr>
              <w:pStyle w:val="ProductList-TableBody"/>
              <w:jc w:val="center"/>
            </w:pPr>
          </w:p>
        </w:tc>
      </w:tr>
      <w:tr w:rsidR="00607B7E" w14:paraId="32312AF2" w14:textId="77777777">
        <w:tc>
          <w:tcPr>
            <w:tcW w:w="3920" w:type="dxa"/>
            <w:tcBorders>
              <w:top w:val="dashed" w:sz="4" w:space="0" w:color="BFBFBF"/>
              <w:left w:val="single" w:sz="9" w:space="0" w:color="FFFFFF"/>
              <w:bottom w:val="dashed" w:sz="4" w:space="0" w:color="BFBFBF"/>
              <w:right w:val="single" w:sz="9" w:space="0" w:color="FFFFFF"/>
            </w:tcBorders>
          </w:tcPr>
          <w:p w14:paraId="2ABEDE2D" w14:textId="77777777" w:rsidR="00607B7E" w:rsidRDefault="001A261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5E271B" w14:textId="77777777" w:rsidR="00607B7E" w:rsidRDefault="001A26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0F30F0"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D56A63"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F33E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6F9E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D528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4EA4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D683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3AA2B"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4298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B290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5985" w14:textId="77777777" w:rsidR="00607B7E" w:rsidRDefault="00607B7E">
            <w:pPr>
              <w:pStyle w:val="ProductList-TableBody"/>
              <w:jc w:val="center"/>
            </w:pPr>
          </w:p>
        </w:tc>
      </w:tr>
      <w:tr w:rsidR="00607B7E" w14:paraId="092061B3" w14:textId="77777777">
        <w:tc>
          <w:tcPr>
            <w:tcW w:w="3920" w:type="dxa"/>
            <w:tcBorders>
              <w:top w:val="dashed" w:sz="4" w:space="0" w:color="BFBFBF"/>
              <w:left w:val="single" w:sz="9" w:space="0" w:color="FFFFFF"/>
              <w:bottom w:val="dashed" w:sz="4" w:space="0" w:color="BFBFBF"/>
              <w:right w:val="single" w:sz="9" w:space="0" w:color="FFFFFF"/>
            </w:tcBorders>
          </w:tcPr>
          <w:p w14:paraId="23494169" w14:textId="77777777" w:rsidR="00607B7E" w:rsidRDefault="001A2612">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5F1529" w14:textId="77777777" w:rsidR="00607B7E" w:rsidRDefault="001A26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BBB2B0"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C30040"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ED69E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45D7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9D6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55A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0000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CBE1D"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64EA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3462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689C7" w14:textId="77777777" w:rsidR="00607B7E" w:rsidRDefault="00607B7E">
            <w:pPr>
              <w:pStyle w:val="ProductList-TableBody"/>
              <w:jc w:val="center"/>
            </w:pPr>
          </w:p>
        </w:tc>
      </w:tr>
      <w:tr w:rsidR="00607B7E" w14:paraId="2F191FF1" w14:textId="77777777">
        <w:tc>
          <w:tcPr>
            <w:tcW w:w="3920" w:type="dxa"/>
            <w:tcBorders>
              <w:top w:val="dashed" w:sz="4" w:space="0" w:color="BFBFBF"/>
              <w:left w:val="single" w:sz="9" w:space="0" w:color="FFFFFF"/>
              <w:bottom w:val="dashed" w:sz="4" w:space="0" w:color="BFBFBF"/>
              <w:right w:val="single" w:sz="9" w:space="0" w:color="FFFFFF"/>
            </w:tcBorders>
          </w:tcPr>
          <w:p w14:paraId="3A50D1AA" w14:textId="77777777" w:rsidR="00607B7E" w:rsidRDefault="001A261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884518" w14:textId="77777777" w:rsidR="00607B7E" w:rsidRDefault="001A26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CF777F"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280B72"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BD2C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114BF" w14:textId="77777777" w:rsidR="00607B7E" w:rsidRDefault="00607B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CD0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B07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9385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35884"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7A3E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7E0F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E0380" w14:textId="77777777" w:rsidR="00607B7E" w:rsidRDefault="00607B7E">
            <w:pPr>
              <w:pStyle w:val="ProductList-TableBody"/>
              <w:jc w:val="center"/>
            </w:pPr>
          </w:p>
        </w:tc>
      </w:tr>
      <w:tr w:rsidR="00607B7E" w14:paraId="47FF8F30" w14:textId="77777777">
        <w:tc>
          <w:tcPr>
            <w:tcW w:w="3920" w:type="dxa"/>
            <w:tcBorders>
              <w:top w:val="dashed" w:sz="4" w:space="0" w:color="BFBFBF"/>
              <w:left w:val="single" w:sz="9" w:space="0" w:color="FFFFFF"/>
              <w:bottom w:val="dashed" w:sz="4" w:space="0" w:color="BFBFBF"/>
              <w:right w:val="single" w:sz="9" w:space="0" w:color="FFFFFF"/>
            </w:tcBorders>
          </w:tcPr>
          <w:p w14:paraId="71EB1D3D" w14:textId="77777777" w:rsidR="00607B7E" w:rsidRDefault="001A2612">
            <w:pPr>
              <w:pStyle w:val="ProductList-TableBody"/>
            </w:pPr>
            <w:r>
              <w:lastRenderedPageBreak/>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CDB24E" w14:textId="77777777" w:rsidR="00607B7E" w:rsidRDefault="001A26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3E51FF"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DC808D"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C5DB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3192F" w14:textId="77777777" w:rsidR="00607B7E" w:rsidRDefault="00607B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9D74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561D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6554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29A81"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DF75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6B27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8CA8F" w14:textId="77777777" w:rsidR="00607B7E" w:rsidRDefault="00607B7E">
            <w:pPr>
              <w:pStyle w:val="ProductList-TableBody"/>
              <w:jc w:val="center"/>
            </w:pPr>
          </w:p>
        </w:tc>
      </w:tr>
      <w:tr w:rsidR="00607B7E" w14:paraId="0095BBAF" w14:textId="77777777">
        <w:tc>
          <w:tcPr>
            <w:tcW w:w="3920" w:type="dxa"/>
            <w:tcBorders>
              <w:top w:val="dashed" w:sz="4" w:space="0" w:color="BFBFBF"/>
              <w:left w:val="single" w:sz="9" w:space="0" w:color="FFFFFF"/>
              <w:bottom w:val="dashed" w:sz="4" w:space="0" w:color="BFBFBF"/>
              <w:right w:val="single" w:sz="9" w:space="0" w:color="FFFFFF"/>
            </w:tcBorders>
          </w:tcPr>
          <w:p w14:paraId="322509F7" w14:textId="77777777" w:rsidR="00607B7E" w:rsidRDefault="001A2612">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FC274A" w14:textId="77777777" w:rsidR="00607B7E" w:rsidRDefault="001A26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7C2490"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938A9F"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9B53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A462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1A54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E525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87F6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CA966"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B881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CD7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8E59" w14:textId="77777777" w:rsidR="00607B7E" w:rsidRDefault="00607B7E">
            <w:pPr>
              <w:pStyle w:val="ProductList-TableBody"/>
              <w:jc w:val="center"/>
            </w:pPr>
          </w:p>
        </w:tc>
      </w:tr>
      <w:tr w:rsidR="00607B7E" w14:paraId="1E34B75E" w14:textId="77777777">
        <w:tc>
          <w:tcPr>
            <w:tcW w:w="3920" w:type="dxa"/>
            <w:tcBorders>
              <w:top w:val="dashed" w:sz="4" w:space="0" w:color="BFBFBF"/>
              <w:left w:val="single" w:sz="9" w:space="0" w:color="FFFFFF"/>
              <w:bottom w:val="dashed" w:sz="4" w:space="0" w:color="BFBFBF"/>
              <w:right w:val="single" w:sz="9" w:space="0" w:color="FFFFFF"/>
            </w:tcBorders>
          </w:tcPr>
          <w:p w14:paraId="0B4DE9C4" w14:textId="77777777" w:rsidR="00607B7E" w:rsidRDefault="001A2612">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DB8BB" w14:textId="77777777" w:rsidR="00607B7E" w:rsidRDefault="001A261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74A992"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A4112"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F334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AED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409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92D4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A2A9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0FF89"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7D70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1F4F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FD9D5" w14:textId="77777777" w:rsidR="00607B7E" w:rsidRDefault="00607B7E">
            <w:pPr>
              <w:pStyle w:val="ProductList-TableBody"/>
              <w:jc w:val="center"/>
            </w:pPr>
          </w:p>
        </w:tc>
      </w:tr>
      <w:tr w:rsidR="00607B7E" w14:paraId="6B91A580" w14:textId="77777777">
        <w:tc>
          <w:tcPr>
            <w:tcW w:w="3920" w:type="dxa"/>
            <w:tcBorders>
              <w:top w:val="dashed" w:sz="4" w:space="0" w:color="BFBFBF"/>
              <w:left w:val="single" w:sz="9" w:space="0" w:color="FFFFFF"/>
              <w:bottom w:val="dashed" w:sz="4" w:space="0" w:color="BFBFBF"/>
              <w:right w:val="single" w:sz="9" w:space="0" w:color="FFFFFF"/>
            </w:tcBorders>
          </w:tcPr>
          <w:p w14:paraId="676B55B5" w14:textId="77777777" w:rsidR="00607B7E" w:rsidRDefault="001A2612">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1BC3E250" w14:textId="77777777" w:rsidR="00607B7E" w:rsidRDefault="001A26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CDDD92" w14:textId="77777777" w:rsidR="00607B7E" w:rsidRDefault="001A26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BA00F5" w14:textId="77777777" w:rsidR="00607B7E" w:rsidRDefault="001A26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C38575" w14:textId="77777777" w:rsidR="00607B7E" w:rsidRDefault="001A26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93C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9DF1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480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0F4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0EFA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C430"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430F7" w14:textId="77777777" w:rsidR="00607B7E" w:rsidRDefault="001A2612">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7512A" w14:textId="77777777" w:rsidR="00607B7E" w:rsidRDefault="00607B7E">
            <w:pPr>
              <w:pStyle w:val="ProductList-TableBody"/>
              <w:jc w:val="center"/>
            </w:pPr>
          </w:p>
        </w:tc>
      </w:tr>
      <w:tr w:rsidR="00607B7E" w14:paraId="1B2933D5" w14:textId="77777777">
        <w:tc>
          <w:tcPr>
            <w:tcW w:w="3920" w:type="dxa"/>
            <w:tcBorders>
              <w:top w:val="dashed" w:sz="4" w:space="0" w:color="BFBFBF"/>
              <w:left w:val="single" w:sz="9" w:space="0" w:color="FFFFFF"/>
              <w:bottom w:val="dashed" w:sz="4" w:space="0" w:color="BFBFBF"/>
              <w:right w:val="single" w:sz="9" w:space="0" w:color="FFFFFF"/>
            </w:tcBorders>
          </w:tcPr>
          <w:p w14:paraId="4D871968" w14:textId="77777777" w:rsidR="00607B7E" w:rsidRDefault="001A261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E69900" w14:textId="77777777" w:rsidR="00607B7E" w:rsidRDefault="001A26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887641"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D92F9"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C41E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A41B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900A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AA5F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EB1E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BC06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15FA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F4588"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B77A2" w14:textId="77777777" w:rsidR="00607B7E" w:rsidRDefault="00607B7E">
            <w:pPr>
              <w:pStyle w:val="ProductList-TableBody"/>
              <w:jc w:val="center"/>
            </w:pPr>
          </w:p>
        </w:tc>
      </w:tr>
      <w:tr w:rsidR="00607B7E" w14:paraId="65F92849" w14:textId="77777777">
        <w:tc>
          <w:tcPr>
            <w:tcW w:w="3920" w:type="dxa"/>
            <w:tcBorders>
              <w:top w:val="dashed" w:sz="4" w:space="0" w:color="BFBFBF"/>
              <w:left w:val="single" w:sz="9" w:space="0" w:color="FFFFFF"/>
              <w:bottom w:val="dashed" w:sz="4" w:space="0" w:color="BFBFBF"/>
              <w:right w:val="single" w:sz="9" w:space="0" w:color="FFFFFF"/>
            </w:tcBorders>
          </w:tcPr>
          <w:p w14:paraId="16B62BC7" w14:textId="77777777" w:rsidR="00607B7E" w:rsidRDefault="001A261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BA2A03" w14:textId="77777777" w:rsidR="00607B7E" w:rsidRDefault="001A26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EAA230"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CD0E6"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6C9A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27A5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CF6D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63A4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453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5F22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2A2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B51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02F08" w14:textId="77777777" w:rsidR="00607B7E" w:rsidRDefault="00607B7E">
            <w:pPr>
              <w:pStyle w:val="ProductList-TableBody"/>
              <w:jc w:val="center"/>
            </w:pPr>
          </w:p>
        </w:tc>
      </w:tr>
      <w:tr w:rsidR="00607B7E" w14:paraId="06233D1B" w14:textId="77777777">
        <w:tc>
          <w:tcPr>
            <w:tcW w:w="3920" w:type="dxa"/>
            <w:tcBorders>
              <w:top w:val="dashed" w:sz="4" w:space="0" w:color="BFBFBF"/>
              <w:left w:val="single" w:sz="9" w:space="0" w:color="FFFFFF"/>
              <w:bottom w:val="dashed" w:sz="4" w:space="0" w:color="BFBFBF"/>
              <w:right w:val="single" w:sz="9" w:space="0" w:color="FFFFFF"/>
            </w:tcBorders>
          </w:tcPr>
          <w:p w14:paraId="228B6551" w14:textId="77777777" w:rsidR="00607B7E" w:rsidRDefault="001A2612">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8BAA460" w14:textId="77777777" w:rsidR="00607B7E" w:rsidRDefault="001A26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40C973"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CFAB2"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A682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AE38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6BA4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6387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24B3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1FC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AC70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1BC1F"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AC70D" w14:textId="77777777" w:rsidR="00607B7E" w:rsidRDefault="00607B7E">
            <w:pPr>
              <w:pStyle w:val="ProductList-TableBody"/>
              <w:jc w:val="center"/>
            </w:pPr>
          </w:p>
        </w:tc>
      </w:tr>
      <w:tr w:rsidR="00607B7E" w14:paraId="7A26FB9A" w14:textId="77777777">
        <w:tc>
          <w:tcPr>
            <w:tcW w:w="3920" w:type="dxa"/>
            <w:tcBorders>
              <w:top w:val="dashed" w:sz="4" w:space="0" w:color="BFBFBF"/>
              <w:left w:val="single" w:sz="9" w:space="0" w:color="FFFFFF"/>
              <w:bottom w:val="dashed" w:sz="4" w:space="0" w:color="BFBFBF"/>
              <w:right w:val="single" w:sz="9" w:space="0" w:color="FFFFFF"/>
            </w:tcBorders>
          </w:tcPr>
          <w:p w14:paraId="10EBE032" w14:textId="77777777" w:rsidR="00607B7E" w:rsidRDefault="001A2612">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4049829" w14:textId="77777777" w:rsidR="00607B7E" w:rsidRDefault="001A26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4E26FF"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AF720"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7757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162C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6D69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2389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1D07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68C3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DFBE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602F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DB2F3" w14:textId="77777777" w:rsidR="00607B7E" w:rsidRDefault="00607B7E">
            <w:pPr>
              <w:pStyle w:val="ProductList-TableBody"/>
              <w:jc w:val="center"/>
            </w:pPr>
          </w:p>
        </w:tc>
      </w:tr>
      <w:tr w:rsidR="00607B7E" w14:paraId="1EA0C486" w14:textId="77777777">
        <w:tc>
          <w:tcPr>
            <w:tcW w:w="3920" w:type="dxa"/>
            <w:tcBorders>
              <w:top w:val="dashed" w:sz="4" w:space="0" w:color="BFBFBF"/>
              <w:left w:val="single" w:sz="9" w:space="0" w:color="FFFFFF"/>
              <w:bottom w:val="dashed" w:sz="4" w:space="0" w:color="BFBFBF"/>
              <w:right w:val="single" w:sz="9" w:space="0" w:color="FFFFFF"/>
            </w:tcBorders>
          </w:tcPr>
          <w:p w14:paraId="448F2F4B" w14:textId="77777777" w:rsidR="00607B7E" w:rsidRDefault="001A2612">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161CE6" w14:textId="77777777" w:rsidR="00607B7E" w:rsidRDefault="001A261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5F766D" w14:textId="77777777" w:rsidR="00607B7E" w:rsidRDefault="001A261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4F0964"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81A5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773B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13E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BC92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0D282"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89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0855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7590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045C1" w14:textId="77777777" w:rsidR="00607B7E" w:rsidRDefault="00607B7E">
            <w:pPr>
              <w:pStyle w:val="ProductList-TableBody"/>
              <w:jc w:val="center"/>
            </w:pPr>
          </w:p>
        </w:tc>
      </w:tr>
      <w:tr w:rsidR="00607B7E" w14:paraId="4E449690" w14:textId="77777777">
        <w:tc>
          <w:tcPr>
            <w:tcW w:w="3920" w:type="dxa"/>
            <w:tcBorders>
              <w:top w:val="dashed" w:sz="4" w:space="0" w:color="BFBFBF"/>
              <w:left w:val="single" w:sz="9" w:space="0" w:color="FFFFFF"/>
              <w:bottom w:val="dashed" w:sz="4" w:space="0" w:color="BFBFBF"/>
              <w:right w:val="single" w:sz="9" w:space="0" w:color="FFFFFF"/>
            </w:tcBorders>
          </w:tcPr>
          <w:p w14:paraId="18A00021" w14:textId="77777777" w:rsidR="00607B7E" w:rsidRDefault="001A261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31B559" w14:textId="77777777" w:rsidR="00607B7E" w:rsidRDefault="001A261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06FC7D"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110321"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1D9E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1A01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F05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F019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DACF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6945"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3867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233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6310D" w14:textId="77777777" w:rsidR="00607B7E" w:rsidRDefault="00607B7E">
            <w:pPr>
              <w:pStyle w:val="ProductList-TableBody"/>
              <w:jc w:val="center"/>
            </w:pPr>
          </w:p>
        </w:tc>
      </w:tr>
      <w:tr w:rsidR="00607B7E" w14:paraId="660D471B" w14:textId="77777777">
        <w:tc>
          <w:tcPr>
            <w:tcW w:w="3920" w:type="dxa"/>
            <w:tcBorders>
              <w:top w:val="dashed" w:sz="4" w:space="0" w:color="BFBFBF"/>
              <w:left w:val="single" w:sz="9" w:space="0" w:color="FFFFFF"/>
              <w:bottom w:val="dashed" w:sz="4" w:space="0" w:color="BFBFBF"/>
              <w:right w:val="single" w:sz="9" w:space="0" w:color="FFFFFF"/>
            </w:tcBorders>
          </w:tcPr>
          <w:p w14:paraId="38510028" w14:textId="77777777" w:rsidR="00607B7E" w:rsidRDefault="001A261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7FE350" w14:textId="77777777" w:rsidR="00607B7E" w:rsidRDefault="001A261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40334D" w14:textId="77777777" w:rsidR="00607B7E" w:rsidRDefault="001A26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FCF681"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96B0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D012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1314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CF01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2DCF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40EA8"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3007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5F9B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91668" w14:textId="77777777" w:rsidR="00607B7E" w:rsidRDefault="00607B7E">
            <w:pPr>
              <w:pStyle w:val="ProductList-TableBody"/>
              <w:jc w:val="center"/>
            </w:pPr>
          </w:p>
        </w:tc>
      </w:tr>
      <w:tr w:rsidR="00607B7E" w14:paraId="4CA22CC9" w14:textId="77777777">
        <w:tc>
          <w:tcPr>
            <w:tcW w:w="3920" w:type="dxa"/>
            <w:tcBorders>
              <w:top w:val="dashed" w:sz="4" w:space="0" w:color="BFBFBF"/>
              <w:left w:val="single" w:sz="9" w:space="0" w:color="FFFFFF"/>
              <w:bottom w:val="dashed" w:sz="4" w:space="0" w:color="BFBFBF"/>
              <w:right w:val="single" w:sz="9" w:space="0" w:color="FFFFFF"/>
            </w:tcBorders>
          </w:tcPr>
          <w:p w14:paraId="266DC0E9" w14:textId="77777777" w:rsidR="00607B7E" w:rsidRDefault="001A2612">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5B8E7CEA" w14:textId="77777777" w:rsidR="00607B7E" w:rsidRDefault="001A261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5B07C9"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65747"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F0D8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63A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7464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EE8C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4165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A0CE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D91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DA1F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B686E" w14:textId="77777777" w:rsidR="00607B7E" w:rsidRDefault="00607B7E">
            <w:pPr>
              <w:pStyle w:val="ProductList-TableBody"/>
              <w:jc w:val="center"/>
            </w:pPr>
          </w:p>
        </w:tc>
      </w:tr>
      <w:tr w:rsidR="00607B7E" w14:paraId="239CD421" w14:textId="77777777">
        <w:tc>
          <w:tcPr>
            <w:tcW w:w="3920" w:type="dxa"/>
            <w:tcBorders>
              <w:top w:val="dashed" w:sz="4" w:space="0" w:color="BFBFBF"/>
              <w:left w:val="single" w:sz="9" w:space="0" w:color="FFFFFF"/>
              <w:bottom w:val="dashed" w:sz="4" w:space="0" w:color="BFBFBF"/>
              <w:right w:val="single" w:sz="9" w:space="0" w:color="FFFFFF"/>
            </w:tcBorders>
          </w:tcPr>
          <w:p w14:paraId="049CF949" w14:textId="77777777" w:rsidR="00607B7E" w:rsidRDefault="001A2612">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1405F7"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5A128"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45FDC"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E5D1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5A04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3BA9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9D5B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7F94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252E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2963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AC92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4988B" w14:textId="77777777" w:rsidR="00607B7E" w:rsidRDefault="00607B7E">
            <w:pPr>
              <w:pStyle w:val="ProductList-TableBody"/>
              <w:jc w:val="center"/>
            </w:pPr>
          </w:p>
        </w:tc>
      </w:tr>
      <w:tr w:rsidR="00607B7E" w14:paraId="76C6036E" w14:textId="77777777">
        <w:tc>
          <w:tcPr>
            <w:tcW w:w="3920" w:type="dxa"/>
            <w:tcBorders>
              <w:top w:val="dashed" w:sz="4" w:space="0" w:color="BFBFBF"/>
              <w:left w:val="single" w:sz="9" w:space="0" w:color="FFFFFF"/>
              <w:bottom w:val="dashed" w:sz="4" w:space="0" w:color="BFBFBF"/>
              <w:right w:val="single" w:sz="9" w:space="0" w:color="FFFFFF"/>
            </w:tcBorders>
          </w:tcPr>
          <w:p w14:paraId="5282C257" w14:textId="77777777" w:rsidR="00607B7E" w:rsidRDefault="001A2612">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660F6" w14:textId="77777777" w:rsidR="00607B7E" w:rsidRDefault="001A261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BA2CA02" w14:textId="77777777" w:rsidR="00607B7E" w:rsidRDefault="001A26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2C8652"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9B83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D6B0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C85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8E72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C7C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57D8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E7D0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EC06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8AB06" w14:textId="77777777" w:rsidR="00607B7E" w:rsidRDefault="00607B7E">
            <w:pPr>
              <w:pStyle w:val="ProductList-TableBody"/>
              <w:jc w:val="center"/>
            </w:pPr>
          </w:p>
        </w:tc>
      </w:tr>
      <w:tr w:rsidR="00607B7E" w14:paraId="04CC913F" w14:textId="77777777">
        <w:tc>
          <w:tcPr>
            <w:tcW w:w="3920" w:type="dxa"/>
            <w:tcBorders>
              <w:top w:val="dashed" w:sz="4" w:space="0" w:color="BFBFBF"/>
              <w:left w:val="single" w:sz="9" w:space="0" w:color="FFFFFF"/>
              <w:bottom w:val="dashed" w:sz="4" w:space="0" w:color="BFBFBF"/>
              <w:right w:val="single" w:sz="9" w:space="0" w:color="FFFFFF"/>
            </w:tcBorders>
          </w:tcPr>
          <w:p w14:paraId="257E95B6" w14:textId="77777777" w:rsidR="00607B7E" w:rsidRDefault="001A261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23F9D" w14:textId="77777777" w:rsidR="00607B7E" w:rsidRDefault="001A261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C8F0B00"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A5FC35"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944C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1A4F2"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1B98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7FD5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E9F0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8117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292A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06EF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D4428" w14:textId="77777777" w:rsidR="00607B7E" w:rsidRDefault="00607B7E">
            <w:pPr>
              <w:pStyle w:val="ProductList-TableBody"/>
              <w:jc w:val="center"/>
            </w:pPr>
          </w:p>
        </w:tc>
      </w:tr>
      <w:tr w:rsidR="00607B7E" w14:paraId="6C302572" w14:textId="77777777">
        <w:tc>
          <w:tcPr>
            <w:tcW w:w="3920" w:type="dxa"/>
            <w:tcBorders>
              <w:top w:val="dashed" w:sz="4" w:space="0" w:color="BFBFBF"/>
              <w:left w:val="single" w:sz="9" w:space="0" w:color="FFFFFF"/>
              <w:bottom w:val="dashed" w:sz="4" w:space="0" w:color="BFBFBF"/>
              <w:right w:val="single" w:sz="9" w:space="0" w:color="FFFFFF"/>
            </w:tcBorders>
          </w:tcPr>
          <w:p w14:paraId="36ECC1C7" w14:textId="77777777" w:rsidR="00607B7E" w:rsidRDefault="001A2612">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D2C95C" w14:textId="77777777" w:rsidR="00607B7E" w:rsidRDefault="001A261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8838EA3"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3D03E" w14:textId="77777777" w:rsidR="00607B7E" w:rsidRDefault="00607B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8A9D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B79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EA5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4CC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805B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449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1CE7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9A09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37F86" w14:textId="77777777" w:rsidR="00607B7E" w:rsidRDefault="00607B7E">
            <w:pPr>
              <w:pStyle w:val="ProductList-TableBody"/>
              <w:jc w:val="center"/>
            </w:pPr>
          </w:p>
        </w:tc>
      </w:tr>
      <w:tr w:rsidR="00607B7E" w14:paraId="0210979D" w14:textId="77777777">
        <w:tc>
          <w:tcPr>
            <w:tcW w:w="3920" w:type="dxa"/>
            <w:tcBorders>
              <w:top w:val="dashed" w:sz="4" w:space="0" w:color="BFBFBF"/>
              <w:left w:val="single" w:sz="9" w:space="0" w:color="FFFFFF"/>
              <w:bottom w:val="single" w:sz="4" w:space="0" w:color="FFFFFF"/>
              <w:right w:val="single" w:sz="9" w:space="0" w:color="FFFFFF"/>
            </w:tcBorders>
          </w:tcPr>
          <w:p w14:paraId="0E198A97" w14:textId="77777777" w:rsidR="00607B7E" w:rsidRDefault="001A2612">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4E68638" w14:textId="77777777" w:rsidR="00607B7E" w:rsidRDefault="001A261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AB7D123" w14:textId="77777777" w:rsidR="00607B7E" w:rsidRDefault="00607B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8DEE76F" w14:textId="77777777" w:rsidR="00607B7E" w:rsidRDefault="00607B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615E3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9775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355D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C74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7511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E350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E8F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A380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43E5" w14:textId="77777777" w:rsidR="00607B7E" w:rsidRDefault="00607B7E">
            <w:pPr>
              <w:pStyle w:val="ProductList-TableBody"/>
              <w:jc w:val="center"/>
            </w:pPr>
          </w:p>
        </w:tc>
      </w:tr>
    </w:tbl>
    <w:p w14:paraId="51951968" w14:textId="77777777" w:rsidR="00607B7E" w:rsidRDefault="001A2612">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607B7E" w14:paraId="07AF4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C8D8A"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CEC10B"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74D0C1FF" w14:textId="77777777" w:rsidR="00607B7E" w:rsidRDefault="001A2612">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607B7E" w14:paraId="7532D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B89C"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74E2A1D"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4CB274AC" w14:textId="77777777" w:rsidR="00607B7E" w:rsidRDefault="001A2612">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607B7E" w14:paraId="7527A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73D0"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C25D"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15E2E6B"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607B7E" w14:paraId="258AE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B672"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95CE47D"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8EA3" w14:textId="77777777" w:rsidR="00607B7E" w:rsidRDefault="001A2612">
            <w:pPr>
              <w:pStyle w:val="ProductList-TableBody"/>
            </w:pPr>
            <w:r>
              <w:rPr>
                <w:color w:val="404040"/>
              </w:rPr>
              <w:t>Κατάλληλη για Προσαρμογή: Δ/Υ</w:t>
            </w:r>
          </w:p>
        </w:tc>
      </w:tr>
      <w:tr w:rsidR="00607B7E" w14:paraId="53E8CE82" w14:textId="77777777">
        <w:tc>
          <w:tcPr>
            <w:tcW w:w="4040" w:type="dxa"/>
            <w:tcBorders>
              <w:top w:val="single" w:sz="4" w:space="0" w:color="000000"/>
              <w:left w:val="single" w:sz="4" w:space="0" w:color="000000"/>
              <w:bottom w:val="single" w:sz="4" w:space="0" w:color="000000"/>
              <w:right w:val="single" w:sz="4" w:space="0" w:color="000000"/>
            </w:tcBorders>
          </w:tcPr>
          <w:p w14:paraId="5DC79761" w14:textId="77777777" w:rsidR="00607B7E" w:rsidRDefault="001A2612">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52AF"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BD360"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54739C1" w14:textId="77777777" w:rsidR="00607B7E" w:rsidRDefault="00607B7E">
      <w:pPr>
        <w:pStyle w:val="ProductList-Body"/>
      </w:pPr>
    </w:p>
    <w:p w14:paraId="387F6380" w14:textId="77777777" w:rsidR="00607B7E" w:rsidRDefault="001A2612">
      <w:pPr>
        <w:pStyle w:val="ProductList-ClauseHeading"/>
        <w:outlineLvl w:val="4"/>
      </w:pPr>
      <w:r>
        <w:t>2.1 Εκχώρηση Άδειας Χρήσης</w:t>
      </w:r>
    </w:p>
    <w:p w14:paraId="0A18FCCC" w14:textId="77777777" w:rsidR="00607B7E" w:rsidRDefault="001A2612">
      <w:pPr>
        <w:pStyle w:val="ProductList-SubClauseHeading"/>
        <w:outlineLvl w:val="5"/>
      </w:pPr>
      <w:r>
        <w:t>2.1.1 Καταλληλότητα Εκχώρησης Άδειας Χρήσης Ανά Χρήστη (Εξαιρουμένης της Πρόσβασης σε Εικονικό Desktop)</w:t>
      </w:r>
    </w:p>
    <w:p w14:paraId="7BA6C2AC" w14:textId="77777777" w:rsidR="00607B7E" w:rsidRDefault="001A2612">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478732E6" w14:textId="77777777" w:rsidR="00607B7E" w:rsidRDefault="00607B7E">
      <w:pPr>
        <w:pStyle w:val="ProductList-BodyIndented"/>
      </w:pPr>
    </w:p>
    <w:p w14:paraId="28B8897B" w14:textId="77777777" w:rsidR="00607B7E" w:rsidRDefault="001A2612">
      <w:pPr>
        <w:pStyle w:val="ProductList-SubClauseHeading"/>
        <w:outlineLvl w:val="5"/>
      </w:pPr>
      <w:r>
        <w:t>2.1.2 Καταλληλότητα Εκχώρησης Άδειας Χρήσης Ανά Συσκευή (Εξαιρουμένης της Πρόσβασης σε Εικονικό Desktop)</w:t>
      </w:r>
    </w:p>
    <w:p w14:paraId="4A7F0B0D" w14:textId="77777777" w:rsidR="00607B7E" w:rsidRDefault="001A2612">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06D7C3A0" w14:textId="77777777" w:rsidR="00607B7E" w:rsidRDefault="00607B7E">
      <w:pPr>
        <w:pStyle w:val="ProductList-BodyIndented"/>
      </w:pPr>
    </w:p>
    <w:p w14:paraId="1E7872B2" w14:textId="77777777" w:rsidR="00607B7E" w:rsidRDefault="001A2612">
      <w:pPr>
        <w:pStyle w:val="ProductList-SubClauseHeading"/>
        <w:outlineLvl w:val="5"/>
      </w:pPr>
      <w:r>
        <w:t>2.1.3 Καταλληλότητα Εκχώρησης Άδειας Χρήσης Πρόσβασης σε Εικονικό Desktop (VDA)</w:t>
      </w:r>
    </w:p>
    <w:p w14:paraId="0DD4D888" w14:textId="77777777" w:rsidR="00607B7E" w:rsidRDefault="001A2612">
      <w:pPr>
        <w:pStyle w:val="ProductList-BodyIndented"/>
      </w:pPr>
      <w:r>
        <w:t>Οι άδειες χρήσης VDA ανά Συσκευή και ανά Χρήστη πρέπει να εκχωρούνται σε οποιονδήποτε χρήστη ή συσκευή.</w:t>
      </w:r>
    </w:p>
    <w:p w14:paraId="39837FEC" w14:textId="77777777" w:rsidR="00607B7E" w:rsidRDefault="00607B7E">
      <w:pPr>
        <w:pStyle w:val="ProductList-BodyIndented"/>
      </w:pPr>
    </w:p>
    <w:p w14:paraId="04CF4227" w14:textId="77777777" w:rsidR="00607B7E" w:rsidRDefault="001A2612">
      <w:pPr>
        <w:pStyle w:val="ProductList-ClauseHeading"/>
        <w:outlineLvl w:val="4"/>
      </w:pPr>
      <w:r>
        <w:t>2.2 Κατάλληλα Λειτουργικά Συστήματα</w:t>
      </w:r>
    </w:p>
    <w:p w14:paraId="1E29753D" w14:textId="77777777" w:rsidR="00607B7E" w:rsidRDefault="001A2612">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378358F0" w14:textId="77777777" w:rsidR="00607B7E" w:rsidRDefault="00607B7E">
      <w:pPr>
        <w:pStyle w:val="ProductList-Body"/>
      </w:pPr>
    </w:p>
    <w:p w14:paraId="44F7B65F" w14:textId="77777777" w:rsidR="00607B7E" w:rsidRDefault="001A2612">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607B7E" w14:paraId="7A6FC3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1C236A" w14:textId="77777777" w:rsidR="00607B7E" w:rsidRDefault="001A2612">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878F98" w14:textId="77777777" w:rsidR="00607B7E" w:rsidRDefault="001A2612">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39C9E40" w14:textId="77777777" w:rsidR="00607B7E" w:rsidRDefault="001A2612">
            <w:pPr>
              <w:pStyle w:val="ProductList-TableBody"/>
              <w:jc w:val="center"/>
            </w:pPr>
            <w:r>
              <w:rPr>
                <w:color w:val="FFFFFF"/>
              </w:rPr>
              <w:t>Σύμβαση Microsoft Cloud</w:t>
            </w:r>
          </w:p>
        </w:tc>
      </w:tr>
      <w:tr w:rsidR="00607B7E" w14:paraId="57D8000F" w14:textId="77777777">
        <w:tc>
          <w:tcPr>
            <w:tcW w:w="3920" w:type="dxa"/>
            <w:tcBorders>
              <w:top w:val="single" w:sz="4" w:space="0" w:color="000000"/>
              <w:left w:val="single" w:sz="4" w:space="0" w:color="000000"/>
              <w:bottom w:val="single" w:sz="4" w:space="0" w:color="000000"/>
              <w:right w:val="none" w:sz="4" w:space="0" w:color="000000"/>
            </w:tcBorders>
          </w:tcPr>
          <w:p w14:paraId="2CAD20C8" w14:textId="77777777" w:rsidR="00607B7E" w:rsidRDefault="001A261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8CF738C" w14:textId="77777777" w:rsidR="00607B7E" w:rsidRDefault="00607B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908200" w14:textId="77777777" w:rsidR="00607B7E" w:rsidRDefault="00607B7E">
            <w:pPr>
              <w:pStyle w:val="ProductList-TableBody"/>
            </w:pPr>
          </w:p>
        </w:tc>
      </w:tr>
      <w:tr w:rsidR="00607B7E" w14:paraId="0039E8D1" w14:textId="77777777">
        <w:tc>
          <w:tcPr>
            <w:tcW w:w="3920" w:type="dxa"/>
            <w:tcBorders>
              <w:top w:val="single" w:sz="4" w:space="0" w:color="000000"/>
              <w:left w:val="single" w:sz="4" w:space="0" w:color="000000"/>
              <w:bottom w:val="single" w:sz="4" w:space="0" w:color="000000"/>
              <w:right w:val="single" w:sz="4" w:space="0" w:color="000000"/>
            </w:tcBorders>
          </w:tcPr>
          <w:p w14:paraId="148712EC" w14:textId="77777777" w:rsidR="00607B7E" w:rsidRDefault="001A2612">
            <w:pPr>
              <w:pStyle w:val="ProductList-TableBody"/>
            </w:pPr>
            <w:r>
              <w:t xml:space="preserve">  Enterprise, IoT Enterprise, Pro, Pro for </w:t>
            </w:r>
            <w:r>
              <w:lastRenderedPageBreak/>
              <w:t>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1CEDA88D" w14:textId="77777777" w:rsidR="00607B7E" w:rsidRDefault="001A2612">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6467E144" w14:textId="77777777" w:rsidR="00607B7E" w:rsidRDefault="001A2612">
            <w:pPr>
              <w:pStyle w:val="ProductList-TableBody"/>
              <w:jc w:val="center"/>
            </w:pPr>
            <w:r>
              <w:t>X</w:t>
            </w:r>
          </w:p>
        </w:tc>
      </w:tr>
      <w:tr w:rsidR="00607B7E" w14:paraId="4EC6932E" w14:textId="77777777">
        <w:tc>
          <w:tcPr>
            <w:tcW w:w="3920" w:type="dxa"/>
            <w:tcBorders>
              <w:top w:val="single" w:sz="4" w:space="0" w:color="000000"/>
              <w:left w:val="single" w:sz="4" w:space="0" w:color="000000"/>
              <w:bottom w:val="single" w:sz="4" w:space="0" w:color="000000"/>
              <w:right w:val="none" w:sz="4" w:space="0" w:color="000000"/>
            </w:tcBorders>
          </w:tcPr>
          <w:p w14:paraId="48A537BF" w14:textId="77777777" w:rsidR="00607B7E" w:rsidRDefault="001A261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587F78" w14:textId="77777777" w:rsidR="00607B7E" w:rsidRDefault="00607B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1EE1BB" w14:textId="77777777" w:rsidR="00607B7E" w:rsidRDefault="00607B7E">
            <w:pPr>
              <w:pStyle w:val="ProductList-TableBody"/>
              <w:jc w:val="center"/>
            </w:pPr>
          </w:p>
        </w:tc>
      </w:tr>
      <w:tr w:rsidR="00607B7E" w14:paraId="14E2471E" w14:textId="77777777">
        <w:tc>
          <w:tcPr>
            <w:tcW w:w="3920" w:type="dxa"/>
            <w:tcBorders>
              <w:top w:val="single" w:sz="4" w:space="0" w:color="000000"/>
              <w:left w:val="single" w:sz="4" w:space="0" w:color="000000"/>
              <w:bottom w:val="single" w:sz="4" w:space="0" w:color="000000"/>
              <w:right w:val="single" w:sz="4" w:space="0" w:color="000000"/>
            </w:tcBorders>
          </w:tcPr>
          <w:p w14:paraId="33093A28" w14:textId="77777777" w:rsidR="00607B7E" w:rsidRDefault="001A2612">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08E055" w14:textId="77777777" w:rsidR="00607B7E" w:rsidRDefault="001A26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92E183" w14:textId="77777777" w:rsidR="00607B7E" w:rsidRDefault="00607B7E">
            <w:pPr>
              <w:pStyle w:val="ProductList-TableBody"/>
              <w:jc w:val="center"/>
            </w:pPr>
          </w:p>
        </w:tc>
      </w:tr>
    </w:tbl>
    <w:p w14:paraId="47CF0C49" w14:textId="77777777" w:rsidR="00607B7E" w:rsidRDefault="00607B7E">
      <w:pPr>
        <w:pStyle w:val="ProductList-BodyIndented"/>
      </w:pPr>
    </w:p>
    <w:p w14:paraId="6D1723CF" w14:textId="77777777" w:rsidR="00607B7E" w:rsidRDefault="001A2612">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2BC5AD7E" w14:textId="77777777" w:rsidR="00607B7E" w:rsidRDefault="001A2612">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599D86D3" w14:textId="77777777" w:rsidR="00607B7E" w:rsidRDefault="00607B7E">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607B7E" w14:paraId="54F58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4A3482" w14:textId="77777777" w:rsidR="00607B7E" w:rsidRDefault="001A2612">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CD0943" w14:textId="77777777" w:rsidR="00607B7E" w:rsidRDefault="001A2612">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E9255C" w14:textId="77777777" w:rsidR="00607B7E" w:rsidRDefault="001A2612">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4B01FB" w14:textId="77777777" w:rsidR="00607B7E" w:rsidRDefault="001A2612">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97BF91" w14:textId="77777777" w:rsidR="00607B7E" w:rsidRDefault="001A2612">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9CFF28" w14:textId="77777777" w:rsidR="00607B7E" w:rsidRDefault="001A2612">
            <w:pPr>
              <w:pStyle w:val="ProductList-TableBody"/>
              <w:jc w:val="center"/>
            </w:pPr>
            <w:r>
              <w:rPr>
                <w:color w:val="FFFFFF"/>
              </w:rPr>
              <w:t>Academic και Charity</w:t>
            </w:r>
          </w:p>
        </w:tc>
      </w:tr>
      <w:tr w:rsidR="00607B7E" w14:paraId="2E843DB1" w14:textId="77777777">
        <w:tc>
          <w:tcPr>
            <w:tcW w:w="4040" w:type="dxa"/>
            <w:tcBorders>
              <w:top w:val="single" w:sz="4" w:space="0" w:color="000000"/>
              <w:left w:val="single" w:sz="4" w:space="0" w:color="000000"/>
              <w:bottom w:val="single" w:sz="4" w:space="0" w:color="000000"/>
              <w:right w:val="none" w:sz="4" w:space="0" w:color="000000"/>
            </w:tcBorders>
          </w:tcPr>
          <w:p w14:paraId="6A59885C" w14:textId="77777777" w:rsidR="00607B7E" w:rsidRDefault="001A261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D125DD"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64D19"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8B2AA"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B03E4"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711D78" w14:textId="77777777" w:rsidR="00607B7E" w:rsidRDefault="00607B7E">
            <w:pPr>
              <w:pStyle w:val="ProductList-TableBody"/>
              <w:jc w:val="center"/>
            </w:pPr>
          </w:p>
        </w:tc>
      </w:tr>
      <w:tr w:rsidR="00607B7E" w14:paraId="64000E22" w14:textId="77777777">
        <w:tc>
          <w:tcPr>
            <w:tcW w:w="4040" w:type="dxa"/>
            <w:tcBorders>
              <w:top w:val="single" w:sz="4" w:space="0" w:color="000000"/>
              <w:left w:val="single" w:sz="4" w:space="0" w:color="000000"/>
              <w:bottom w:val="single" w:sz="4" w:space="0" w:color="000000"/>
              <w:right w:val="single" w:sz="4" w:space="0" w:color="000000"/>
            </w:tcBorders>
          </w:tcPr>
          <w:p w14:paraId="223F7283" w14:textId="77777777" w:rsidR="00607B7E" w:rsidRDefault="001A2612">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7718E2CE"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1E32A"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46C24"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58F85"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FD7A1" w14:textId="77777777" w:rsidR="00607B7E" w:rsidRDefault="001A2612">
            <w:pPr>
              <w:pStyle w:val="ProductList-TableBody"/>
              <w:jc w:val="center"/>
            </w:pPr>
            <w:r>
              <w:t>X</w:t>
            </w:r>
          </w:p>
        </w:tc>
      </w:tr>
      <w:tr w:rsidR="00607B7E" w14:paraId="1346D80D" w14:textId="77777777">
        <w:tc>
          <w:tcPr>
            <w:tcW w:w="4040" w:type="dxa"/>
            <w:tcBorders>
              <w:top w:val="single" w:sz="4" w:space="0" w:color="000000"/>
              <w:left w:val="single" w:sz="4" w:space="0" w:color="000000"/>
              <w:bottom w:val="single" w:sz="4" w:space="0" w:color="000000"/>
              <w:right w:val="single" w:sz="4" w:space="0" w:color="000000"/>
            </w:tcBorders>
          </w:tcPr>
          <w:p w14:paraId="712B159A" w14:textId="77777777" w:rsidR="00607B7E" w:rsidRDefault="001A2612">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1CE89A53"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532DA"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CA0BA"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EB6A5"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19ED2" w14:textId="77777777" w:rsidR="00607B7E" w:rsidRDefault="001A2612">
            <w:pPr>
              <w:pStyle w:val="ProductList-TableBody"/>
              <w:jc w:val="center"/>
            </w:pPr>
            <w:r>
              <w:t>X</w:t>
            </w:r>
          </w:p>
        </w:tc>
      </w:tr>
      <w:tr w:rsidR="00607B7E" w14:paraId="0325385C" w14:textId="77777777">
        <w:tc>
          <w:tcPr>
            <w:tcW w:w="4040" w:type="dxa"/>
            <w:tcBorders>
              <w:top w:val="single" w:sz="4" w:space="0" w:color="000000"/>
              <w:left w:val="single" w:sz="4" w:space="0" w:color="000000"/>
              <w:bottom w:val="single" w:sz="4" w:space="0" w:color="000000"/>
              <w:right w:val="none" w:sz="4" w:space="0" w:color="000000"/>
            </w:tcBorders>
          </w:tcPr>
          <w:p w14:paraId="1FDB2492" w14:textId="77777777" w:rsidR="00607B7E" w:rsidRDefault="001A261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16B135"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912A0"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C4BD6"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5FDB3"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29544" w14:textId="77777777" w:rsidR="00607B7E" w:rsidRDefault="00607B7E">
            <w:pPr>
              <w:pStyle w:val="ProductList-TableBody"/>
              <w:jc w:val="center"/>
            </w:pPr>
          </w:p>
        </w:tc>
      </w:tr>
      <w:tr w:rsidR="00607B7E" w14:paraId="33476CF1" w14:textId="77777777">
        <w:tc>
          <w:tcPr>
            <w:tcW w:w="4040" w:type="dxa"/>
            <w:tcBorders>
              <w:top w:val="single" w:sz="4" w:space="0" w:color="000000"/>
              <w:left w:val="single" w:sz="4" w:space="0" w:color="000000"/>
              <w:bottom w:val="single" w:sz="4" w:space="0" w:color="000000"/>
              <w:right w:val="single" w:sz="4" w:space="0" w:color="000000"/>
            </w:tcBorders>
          </w:tcPr>
          <w:p w14:paraId="45EFCF0E" w14:textId="77777777" w:rsidR="00607B7E" w:rsidRDefault="001A261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BE71752"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656F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41C93"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90620"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CC17B" w14:textId="77777777" w:rsidR="00607B7E" w:rsidRDefault="001A2612">
            <w:pPr>
              <w:pStyle w:val="ProductList-TableBody"/>
              <w:jc w:val="center"/>
            </w:pPr>
            <w:r>
              <w:t>X</w:t>
            </w:r>
          </w:p>
        </w:tc>
      </w:tr>
      <w:tr w:rsidR="00607B7E" w14:paraId="572FBAC9" w14:textId="77777777">
        <w:tc>
          <w:tcPr>
            <w:tcW w:w="4040" w:type="dxa"/>
            <w:tcBorders>
              <w:top w:val="single" w:sz="4" w:space="0" w:color="000000"/>
              <w:left w:val="single" w:sz="4" w:space="0" w:color="000000"/>
              <w:bottom w:val="single" w:sz="4" w:space="0" w:color="000000"/>
              <w:right w:val="single" w:sz="4" w:space="0" w:color="000000"/>
            </w:tcBorders>
          </w:tcPr>
          <w:p w14:paraId="562B2A8C" w14:textId="77777777" w:rsidR="00607B7E" w:rsidRDefault="001A261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10C2442"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7EB4A"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A64A0"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339CC"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D219F" w14:textId="77777777" w:rsidR="00607B7E" w:rsidRDefault="001A2612">
            <w:pPr>
              <w:pStyle w:val="ProductList-TableBody"/>
              <w:jc w:val="center"/>
            </w:pPr>
            <w:r>
              <w:t>X</w:t>
            </w:r>
          </w:p>
        </w:tc>
      </w:tr>
      <w:tr w:rsidR="00607B7E" w14:paraId="02B8996F" w14:textId="77777777">
        <w:tc>
          <w:tcPr>
            <w:tcW w:w="4040" w:type="dxa"/>
            <w:tcBorders>
              <w:top w:val="single" w:sz="4" w:space="0" w:color="000000"/>
              <w:left w:val="single" w:sz="4" w:space="0" w:color="000000"/>
              <w:bottom w:val="single" w:sz="4" w:space="0" w:color="000000"/>
              <w:right w:val="none" w:sz="4" w:space="0" w:color="000000"/>
            </w:tcBorders>
          </w:tcPr>
          <w:p w14:paraId="5D1D8BAE" w14:textId="77777777" w:rsidR="00607B7E" w:rsidRDefault="001A261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848A2C"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58C67"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84421"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A715E"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9BF2A6" w14:textId="77777777" w:rsidR="00607B7E" w:rsidRDefault="00607B7E">
            <w:pPr>
              <w:pStyle w:val="ProductList-TableBody"/>
              <w:jc w:val="center"/>
            </w:pPr>
          </w:p>
        </w:tc>
      </w:tr>
      <w:tr w:rsidR="00607B7E" w14:paraId="18FEAC18" w14:textId="77777777">
        <w:tc>
          <w:tcPr>
            <w:tcW w:w="4040" w:type="dxa"/>
            <w:tcBorders>
              <w:top w:val="single" w:sz="4" w:space="0" w:color="000000"/>
              <w:left w:val="single" w:sz="4" w:space="0" w:color="000000"/>
              <w:bottom w:val="single" w:sz="4" w:space="0" w:color="000000"/>
              <w:right w:val="single" w:sz="4" w:space="0" w:color="000000"/>
            </w:tcBorders>
          </w:tcPr>
          <w:p w14:paraId="7EE2E39A" w14:textId="77777777" w:rsidR="00607B7E" w:rsidRDefault="001A261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42988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3A267"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A3E4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51DF7"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B4839" w14:textId="77777777" w:rsidR="00607B7E" w:rsidRDefault="001A2612">
            <w:pPr>
              <w:pStyle w:val="ProductList-TableBody"/>
              <w:jc w:val="center"/>
            </w:pPr>
            <w:r>
              <w:t>X</w:t>
            </w:r>
          </w:p>
        </w:tc>
      </w:tr>
      <w:tr w:rsidR="00607B7E" w14:paraId="2439F842" w14:textId="77777777">
        <w:tc>
          <w:tcPr>
            <w:tcW w:w="4040" w:type="dxa"/>
            <w:tcBorders>
              <w:top w:val="single" w:sz="4" w:space="0" w:color="000000"/>
              <w:left w:val="single" w:sz="4" w:space="0" w:color="000000"/>
              <w:bottom w:val="single" w:sz="4" w:space="0" w:color="000000"/>
              <w:right w:val="single" w:sz="4" w:space="0" w:color="000000"/>
            </w:tcBorders>
          </w:tcPr>
          <w:p w14:paraId="7D1CD215" w14:textId="77777777" w:rsidR="00607B7E" w:rsidRDefault="001A261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B466C4"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73FDA"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94F15"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BBE01"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52359" w14:textId="77777777" w:rsidR="00607B7E" w:rsidRDefault="001A2612">
            <w:pPr>
              <w:pStyle w:val="ProductList-TableBody"/>
              <w:jc w:val="center"/>
            </w:pPr>
            <w:r>
              <w:t>X</w:t>
            </w:r>
          </w:p>
        </w:tc>
      </w:tr>
      <w:tr w:rsidR="00607B7E" w14:paraId="28117AA4" w14:textId="77777777">
        <w:tc>
          <w:tcPr>
            <w:tcW w:w="4040" w:type="dxa"/>
            <w:tcBorders>
              <w:top w:val="single" w:sz="4" w:space="0" w:color="000000"/>
              <w:left w:val="single" w:sz="4" w:space="0" w:color="000000"/>
              <w:bottom w:val="single" w:sz="4" w:space="0" w:color="000000"/>
              <w:right w:val="none" w:sz="4" w:space="0" w:color="000000"/>
            </w:tcBorders>
          </w:tcPr>
          <w:p w14:paraId="5EF5B73E" w14:textId="77777777" w:rsidR="00607B7E" w:rsidRDefault="001A261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83B95E"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AF795"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8DDF5"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7B6C7"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0BC1AA" w14:textId="77777777" w:rsidR="00607B7E" w:rsidRDefault="00607B7E">
            <w:pPr>
              <w:pStyle w:val="ProductList-TableBody"/>
              <w:jc w:val="center"/>
            </w:pPr>
          </w:p>
        </w:tc>
      </w:tr>
      <w:tr w:rsidR="00607B7E" w14:paraId="0B188E8C" w14:textId="77777777">
        <w:tc>
          <w:tcPr>
            <w:tcW w:w="4040" w:type="dxa"/>
            <w:tcBorders>
              <w:top w:val="single" w:sz="4" w:space="0" w:color="000000"/>
              <w:left w:val="single" w:sz="4" w:space="0" w:color="000000"/>
              <w:bottom w:val="single" w:sz="4" w:space="0" w:color="000000"/>
              <w:right w:val="single" w:sz="4" w:space="0" w:color="000000"/>
            </w:tcBorders>
          </w:tcPr>
          <w:p w14:paraId="419A9DED" w14:textId="77777777" w:rsidR="00607B7E" w:rsidRDefault="001A261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3A9575A"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8F1C2"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F860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69431"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FCBC2" w14:textId="77777777" w:rsidR="00607B7E" w:rsidRDefault="001A2612">
            <w:pPr>
              <w:pStyle w:val="ProductList-TableBody"/>
              <w:jc w:val="center"/>
            </w:pPr>
            <w:r>
              <w:t>X</w:t>
            </w:r>
          </w:p>
        </w:tc>
      </w:tr>
      <w:tr w:rsidR="00607B7E" w14:paraId="69D0D794" w14:textId="77777777">
        <w:tc>
          <w:tcPr>
            <w:tcW w:w="4040" w:type="dxa"/>
            <w:tcBorders>
              <w:top w:val="single" w:sz="4" w:space="0" w:color="000000"/>
              <w:left w:val="single" w:sz="4" w:space="0" w:color="000000"/>
              <w:bottom w:val="single" w:sz="4" w:space="0" w:color="000000"/>
              <w:right w:val="single" w:sz="4" w:space="0" w:color="000000"/>
            </w:tcBorders>
          </w:tcPr>
          <w:p w14:paraId="482145C2" w14:textId="77777777" w:rsidR="00607B7E" w:rsidRDefault="001A261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7E0675"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A8E51"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2B522"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BAEEC"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257D8" w14:textId="77777777" w:rsidR="00607B7E" w:rsidRDefault="001A2612">
            <w:pPr>
              <w:pStyle w:val="ProductList-TableBody"/>
              <w:jc w:val="center"/>
            </w:pPr>
            <w:r>
              <w:t>X</w:t>
            </w:r>
          </w:p>
        </w:tc>
      </w:tr>
      <w:tr w:rsidR="00607B7E" w14:paraId="7E474472" w14:textId="77777777">
        <w:tc>
          <w:tcPr>
            <w:tcW w:w="4040" w:type="dxa"/>
            <w:tcBorders>
              <w:top w:val="single" w:sz="4" w:space="0" w:color="000000"/>
              <w:left w:val="single" w:sz="4" w:space="0" w:color="000000"/>
              <w:bottom w:val="single" w:sz="4" w:space="0" w:color="000000"/>
              <w:right w:val="none" w:sz="4" w:space="0" w:color="000000"/>
            </w:tcBorders>
          </w:tcPr>
          <w:p w14:paraId="0BEB2801" w14:textId="77777777" w:rsidR="00607B7E" w:rsidRDefault="001A261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6A5CAB"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71EFB4"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58F39"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47ECE"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91A3D7" w14:textId="77777777" w:rsidR="00607B7E" w:rsidRDefault="00607B7E">
            <w:pPr>
              <w:pStyle w:val="ProductList-TableBody"/>
              <w:jc w:val="center"/>
            </w:pPr>
          </w:p>
        </w:tc>
      </w:tr>
      <w:tr w:rsidR="00607B7E" w14:paraId="696BD5AF" w14:textId="77777777">
        <w:tc>
          <w:tcPr>
            <w:tcW w:w="4040" w:type="dxa"/>
            <w:tcBorders>
              <w:top w:val="single" w:sz="4" w:space="0" w:color="000000"/>
              <w:left w:val="single" w:sz="4" w:space="0" w:color="000000"/>
              <w:bottom w:val="single" w:sz="4" w:space="0" w:color="000000"/>
              <w:right w:val="single" w:sz="4" w:space="0" w:color="000000"/>
            </w:tcBorders>
          </w:tcPr>
          <w:p w14:paraId="0F19C559" w14:textId="77777777" w:rsidR="00607B7E" w:rsidRDefault="001A261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AB4AB97"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7ABE7"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A93E8"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92710"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C6D59" w14:textId="77777777" w:rsidR="00607B7E" w:rsidRDefault="001A2612">
            <w:pPr>
              <w:pStyle w:val="ProductList-TableBody"/>
              <w:jc w:val="center"/>
            </w:pPr>
            <w:r>
              <w:t>X</w:t>
            </w:r>
          </w:p>
        </w:tc>
      </w:tr>
      <w:tr w:rsidR="00607B7E" w14:paraId="5C16102C" w14:textId="77777777">
        <w:tc>
          <w:tcPr>
            <w:tcW w:w="4040" w:type="dxa"/>
            <w:tcBorders>
              <w:top w:val="single" w:sz="4" w:space="0" w:color="000000"/>
              <w:left w:val="single" w:sz="4" w:space="0" w:color="000000"/>
              <w:bottom w:val="single" w:sz="4" w:space="0" w:color="000000"/>
              <w:right w:val="single" w:sz="4" w:space="0" w:color="000000"/>
            </w:tcBorders>
          </w:tcPr>
          <w:p w14:paraId="68F1790E" w14:textId="77777777" w:rsidR="00607B7E" w:rsidRDefault="001A261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BE102A"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EDB53"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0BE3E"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F281D"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2C756" w14:textId="77777777" w:rsidR="00607B7E" w:rsidRDefault="001A2612">
            <w:pPr>
              <w:pStyle w:val="ProductList-TableBody"/>
              <w:jc w:val="center"/>
            </w:pPr>
            <w:r>
              <w:t>X</w:t>
            </w:r>
          </w:p>
        </w:tc>
      </w:tr>
      <w:tr w:rsidR="00607B7E" w14:paraId="46600591" w14:textId="77777777">
        <w:tc>
          <w:tcPr>
            <w:tcW w:w="4040" w:type="dxa"/>
            <w:tcBorders>
              <w:top w:val="single" w:sz="4" w:space="0" w:color="000000"/>
              <w:left w:val="single" w:sz="4" w:space="0" w:color="000000"/>
              <w:bottom w:val="single" w:sz="4" w:space="0" w:color="000000"/>
              <w:right w:val="none" w:sz="4" w:space="0" w:color="000000"/>
            </w:tcBorders>
          </w:tcPr>
          <w:p w14:paraId="55775155" w14:textId="77777777" w:rsidR="00607B7E" w:rsidRDefault="001A261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78128D"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CA1E8"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C36B1"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B1658"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34F320" w14:textId="77777777" w:rsidR="00607B7E" w:rsidRDefault="00607B7E">
            <w:pPr>
              <w:pStyle w:val="ProductList-TableBody"/>
              <w:jc w:val="center"/>
            </w:pPr>
          </w:p>
        </w:tc>
      </w:tr>
      <w:tr w:rsidR="00607B7E" w14:paraId="448214A8" w14:textId="77777777">
        <w:tc>
          <w:tcPr>
            <w:tcW w:w="4040" w:type="dxa"/>
            <w:tcBorders>
              <w:top w:val="single" w:sz="4" w:space="0" w:color="000000"/>
              <w:left w:val="single" w:sz="4" w:space="0" w:color="000000"/>
              <w:bottom w:val="single" w:sz="4" w:space="0" w:color="000000"/>
              <w:right w:val="single" w:sz="4" w:space="0" w:color="000000"/>
            </w:tcBorders>
          </w:tcPr>
          <w:p w14:paraId="6CC257BA" w14:textId="77777777" w:rsidR="00607B7E" w:rsidRDefault="001A261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AC626B"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899C8"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071A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63339"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7D3B8" w14:textId="77777777" w:rsidR="00607B7E" w:rsidRDefault="001A2612">
            <w:pPr>
              <w:pStyle w:val="ProductList-TableBody"/>
              <w:jc w:val="center"/>
            </w:pPr>
            <w:r>
              <w:t>X</w:t>
            </w:r>
          </w:p>
        </w:tc>
      </w:tr>
      <w:tr w:rsidR="00607B7E" w14:paraId="4AFD73A2" w14:textId="77777777">
        <w:tc>
          <w:tcPr>
            <w:tcW w:w="4040" w:type="dxa"/>
            <w:tcBorders>
              <w:top w:val="single" w:sz="4" w:space="0" w:color="000000"/>
              <w:left w:val="single" w:sz="4" w:space="0" w:color="000000"/>
              <w:bottom w:val="single" w:sz="4" w:space="0" w:color="000000"/>
              <w:right w:val="none" w:sz="4" w:space="0" w:color="000000"/>
            </w:tcBorders>
          </w:tcPr>
          <w:p w14:paraId="4D5F5090" w14:textId="77777777" w:rsidR="00607B7E" w:rsidRDefault="001A2612">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5CA294DA"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568A7"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CB95D"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017CD" w14:textId="77777777" w:rsidR="00607B7E" w:rsidRDefault="00607B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7DE66A" w14:textId="77777777" w:rsidR="00607B7E" w:rsidRDefault="00607B7E">
            <w:pPr>
              <w:pStyle w:val="ProductList-TableBody"/>
              <w:jc w:val="center"/>
            </w:pPr>
          </w:p>
        </w:tc>
      </w:tr>
      <w:tr w:rsidR="00607B7E" w14:paraId="2A511D63" w14:textId="77777777">
        <w:tc>
          <w:tcPr>
            <w:tcW w:w="4040" w:type="dxa"/>
            <w:tcBorders>
              <w:top w:val="single" w:sz="4" w:space="0" w:color="000000"/>
              <w:left w:val="single" w:sz="4" w:space="0" w:color="000000"/>
              <w:bottom w:val="single" w:sz="4" w:space="0" w:color="000000"/>
              <w:right w:val="single" w:sz="4" w:space="0" w:color="000000"/>
            </w:tcBorders>
          </w:tcPr>
          <w:p w14:paraId="7849E2E4" w14:textId="77777777" w:rsidR="00607B7E" w:rsidRDefault="001A261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924B40"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DAAF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5BCD2"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9A95E"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35643" w14:textId="77777777" w:rsidR="00607B7E" w:rsidRDefault="001A2612">
            <w:pPr>
              <w:pStyle w:val="ProductList-TableBody"/>
              <w:jc w:val="center"/>
            </w:pPr>
            <w:r>
              <w:t>X</w:t>
            </w:r>
          </w:p>
        </w:tc>
      </w:tr>
      <w:tr w:rsidR="00607B7E" w14:paraId="0D38F22E" w14:textId="77777777">
        <w:tc>
          <w:tcPr>
            <w:tcW w:w="4040" w:type="dxa"/>
            <w:tcBorders>
              <w:top w:val="single" w:sz="4" w:space="0" w:color="000000"/>
              <w:left w:val="single" w:sz="4" w:space="0" w:color="000000"/>
              <w:bottom w:val="single" w:sz="4" w:space="0" w:color="000000"/>
              <w:right w:val="single" w:sz="4" w:space="0" w:color="000000"/>
            </w:tcBorders>
          </w:tcPr>
          <w:p w14:paraId="04E118AA" w14:textId="77777777" w:rsidR="00607B7E" w:rsidRDefault="001A2612">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7BDFFD"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CC986"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BE0A3"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5A793"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AB4DA" w14:textId="77777777" w:rsidR="00607B7E" w:rsidRDefault="001A2612">
            <w:pPr>
              <w:pStyle w:val="ProductList-TableBody"/>
              <w:jc w:val="center"/>
            </w:pPr>
            <w:r>
              <w:t>X</w:t>
            </w:r>
          </w:p>
        </w:tc>
      </w:tr>
      <w:tr w:rsidR="00607B7E" w14:paraId="3A7D7AC3" w14:textId="77777777">
        <w:tc>
          <w:tcPr>
            <w:tcW w:w="4040" w:type="dxa"/>
            <w:tcBorders>
              <w:top w:val="single" w:sz="4" w:space="0" w:color="000000"/>
              <w:left w:val="single" w:sz="4" w:space="0" w:color="000000"/>
              <w:bottom w:val="single" w:sz="4" w:space="0" w:color="000000"/>
              <w:right w:val="single" w:sz="4" w:space="0" w:color="000000"/>
            </w:tcBorders>
          </w:tcPr>
          <w:p w14:paraId="5CAF802A" w14:textId="77777777" w:rsidR="00607B7E" w:rsidRDefault="001A2612">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D4A09A"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20984"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3D10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830ED"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9ACF9" w14:textId="77777777" w:rsidR="00607B7E" w:rsidRDefault="001A2612">
            <w:pPr>
              <w:pStyle w:val="ProductList-TableBody"/>
              <w:jc w:val="center"/>
            </w:pPr>
            <w:r>
              <w:t>X</w:t>
            </w:r>
          </w:p>
        </w:tc>
      </w:tr>
      <w:tr w:rsidR="00607B7E" w14:paraId="63FFB130" w14:textId="77777777">
        <w:tc>
          <w:tcPr>
            <w:tcW w:w="4040" w:type="dxa"/>
            <w:tcBorders>
              <w:top w:val="single" w:sz="4" w:space="0" w:color="000000"/>
              <w:left w:val="single" w:sz="4" w:space="0" w:color="000000"/>
              <w:bottom w:val="single" w:sz="4" w:space="0" w:color="000000"/>
              <w:right w:val="single" w:sz="4" w:space="0" w:color="000000"/>
            </w:tcBorders>
          </w:tcPr>
          <w:p w14:paraId="7ADB6E6B" w14:textId="77777777" w:rsidR="00607B7E" w:rsidRDefault="001A2612">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7E812"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FED547"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8DD5B"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0E0B9"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9EC01" w14:textId="77777777" w:rsidR="00607B7E" w:rsidRDefault="001A2612">
            <w:pPr>
              <w:pStyle w:val="ProductList-TableBody"/>
              <w:jc w:val="center"/>
            </w:pPr>
            <w:r>
              <w:t>X</w:t>
            </w:r>
          </w:p>
        </w:tc>
      </w:tr>
      <w:tr w:rsidR="00607B7E" w14:paraId="4CFE5DFA" w14:textId="77777777">
        <w:tc>
          <w:tcPr>
            <w:tcW w:w="4040" w:type="dxa"/>
            <w:tcBorders>
              <w:top w:val="single" w:sz="4" w:space="0" w:color="000000"/>
              <w:left w:val="single" w:sz="4" w:space="0" w:color="000000"/>
              <w:bottom w:val="single" w:sz="4" w:space="0" w:color="000000"/>
              <w:right w:val="single" w:sz="4" w:space="0" w:color="000000"/>
            </w:tcBorders>
          </w:tcPr>
          <w:p w14:paraId="633D5B92" w14:textId="77777777" w:rsidR="00607B7E" w:rsidRDefault="001A2612">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EE7C6"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E7AC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A35E8"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2F5E6"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0529E" w14:textId="77777777" w:rsidR="00607B7E" w:rsidRDefault="001A2612">
            <w:pPr>
              <w:pStyle w:val="ProductList-TableBody"/>
              <w:jc w:val="center"/>
            </w:pPr>
            <w:r>
              <w:t>X</w:t>
            </w:r>
          </w:p>
        </w:tc>
      </w:tr>
      <w:tr w:rsidR="00607B7E" w14:paraId="61C77F56" w14:textId="77777777">
        <w:tc>
          <w:tcPr>
            <w:tcW w:w="4040" w:type="dxa"/>
            <w:tcBorders>
              <w:top w:val="single" w:sz="4" w:space="0" w:color="000000"/>
              <w:left w:val="single" w:sz="4" w:space="0" w:color="000000"/>
              <w:bottom w:val="single" w:sz="4" w:space="0" w:color="000000"/>
              <w:right w:val="single" w:sz="4" w:space="0" w:color="000000"/>
            </w:tcBorders>
          </w:tcPr>
          <w:p w14:paraId="55680CD8" w14:textId="77777777" w:rsidR="00607B7E" w:rsidRDefault="001A261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1B02F"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0BC44"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3313B" w14:textId="77777777" w:rsidR="00607B7E" w:rsidRDefault="001A26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46493" w14:textId="77777777" w:rsidR="00607B7E" w:rsidRDefault="00607B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32175" w14:textId="77777777" w:rsidR="00607B7E" w:rsidRDefault="001A2612">
            <w:pPr>
              <w:pStyle w:val="ProductList-TableBody"/>
              <w:jc w:val="center"/>
            </w:pPr>
            <w:r>
              <w:t>X</w:t>
            </w:r>
          </w:p>
        </w:tc>
      </w:tr>
    </w:tbl>
    <w:p w14:paraId="3D6CED6B" w14:textId="77777777" w:rsidR="00607B7E" w:rsidRDefault="001A2612">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6DD0049" w14:textId="77777777" w:rsidR="00607B7E" w:rsidRDefault="001A2612">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37609EE7" w14:textId="77777777" w:rsidR="00607B7E" w:rsidRDefault="00607B7E">
      <w:pPr>
        <w:pStyle w:val="ProductList-BodyIndented"/>
      </w:pPr>
    </w:p>
    <w:p w14:paraId="10BCC81B" w14:textId="77777777" w:rsidR="00607B7E" w:rsidRDefault="001A2612">
      <w:pPr>
        <w:pStyle w:val="ProductList-SubClauseHeading"/>
        <w:outlineLvl w:val="5"/>
      </w:pPr>
      <w:r>
        <w:t>2.2.3 Κατάλληλο Λειτουργικό Σύστημα Περιορισμένης Χρήσης – Άδειες Χρήσης ανά Συσκευή</w:t>
      </w:r>
    </w:p>
    <w:p w14:paraId="35557286" w14:textId="77777777" w:rsidR="00607B7E" w:rsidRDefault="00607B7E">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607B7E" w14:paraId="382B05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1759CB" w14:textId="77777777" w:rsidR="00607B7E" w:rsidRDefault="001A2612">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DC95CA" w14:textId="77777777" w:rsidR="00607B7E" w:rsidRDefault="001A2612">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6B4672" w14:textId="77777777" w:rsidR="00607B7E" w:rsidRDefault="001A2612">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7A31A5" w14:textId="77777777" w:rsidR="00607B7E" w:rsidRDefault="001A2612">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CF638E" w14:textId="77777777" w:rsidR="00607B7E" w:rsidRDefault="001A2612">
            <w:pPr>
              <w:pStyle w:val="ProductList-TableBody"/>
              <w:jc w:val="center"/>
            </w:pPr>
            <w:r>
              <w:rPr>
                <w:color w:val="FFFFFF"/>
              </w:rPr>
              <w:t>Academic και Charity</w:t>
            </w:r>
          </w:p>
        </w:tc>
      </w:tr>
      <w:tr w:rsidR="00607B7E" w14:paraId="1014D3F8" w14:textId="77777777">
        <w:tc>
          <w:tcPr>
            <w:tcW w:w="4660" w:type="dxa"/>
            <w:tcBorders>
              <w:top w:val="single" w:sz="4" w:space="0" w:color="000000"/>
              <w:left w:val="single" w:sz="4" w:space="0" w:color="000000"/>
              <w:bottom w:val="single" w:sz="4" w:space="0" w:color="000000"/>
              <w:right w:val="single" w:sz="4" w:space="0" w:color="000000"/>
            </w:tcBorders>
          </w:tcPr>
          <w:p w14:paraId="65807FDC" w14:textId="77777777" w:rsidR="00607B7E" w:rsidRDefault="001A2612">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B5F703"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D1EAA2"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319B3"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DC17F" w14:textId="77777777" w:rsidR="00607B7E" w:rsidRDefault="001A2612">
            <w:pPr>
              <w:pStyle w:val="ProductList-TableBody"/>
              <w:jc w:val="center"/>
            </w:pPr>
            <w:r>
              <w:t>X</w:t>
            </w:r>
          </w:p>
        </w:tc>
      </w:tr>
      <w:tr w:rsidR="00607B7E" w14:paraId="04663601" w14:textId="77777777">
        <w:tc>
          <w:tcPr>
            <w:tcW w:w="4660" w:type="dxa"/>
            <w:tcBorders>
              <w:top w:val="single" w:sz="4" w:space="0" w:color="000000"/>
              <w:left w:val="single" w:sz="4" w:space="0" w:color="000000"/>
              <w:bottom w:val="single" w:sz="4" w:space="0" w:color="000000"/>
              <w:right w:val="single" w:sz="4" w:space="0" w:color="000000"/>
            </w:tcBorders>
          </w:tcPr>
          <w:p w14:paraId="0A1498BB" w14:textId="77777777" w:rsidR="00607B7E" w:rsidRDefault="001A2612">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3E3EC"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BB219"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C28FF"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AD9628" w14:textId="77777777" w:rsidR="00607B7E" w:rsidRDefault="001A2612">
            <w:pPr>
              <w:pStyle w:val="ProductList-TableBody"/>
              <w:jc w:val="center"/>
            </w:pPr>
            <w:r>
              <w:t>X</w:t>
            </w:r>
          </w:p>
        </w:tc>
      </w:tr>
      <w:tr w:rsidR="00607B7E" w14:paraId="205844AC" w14:textId="77777777">
        <w:tc>
          <w:tcPr>
            <w:tcW w:w="4660" w:type="dxa"/>
            <w:tcBorders>
              <w:top w:val="single" w:sz="4" w:space="0" w:color="000000"/>
              <w:left w:val="single" w:sz="4" w:space="0" w:color="000000"/>
              <w:bottom w:val="single" w:sz="4" w:space="0" w:color="000000"/>
              <w:right w:val="single" w:sz="4" w:space="0" w:color="000000"/>
            </w:tcBorders>
          </w:tcPr>
          <w:p w14:paraId="6032840D" w14:textId="77777777" w:rsidR="00607B7E" w:rsidRDefault="001A26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00CFB3"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CCBDC"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59BDA"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88C772" w14:textId="77777777" w:rsidR="00607B7E" w:rsidRDefault="001A2612">
            <w:pPr>
              <w:pStyle w:val="ProductList-TableBody"/>
              <w:jc w:val="center"/>
            </w:pPr>
            <w:r>
              <w:t>X</w:t>
            </w:r>
          </w:p>
        </w:tc>
      </w:tr>
      <w:tr w:rsidR="00607B7E" w14:paraId="561547F4" w14:textId="77777777">
        <w:tc>
          <w:tcPr>
            <w:tcW w:w="4660" w:type="dxa"/>
            <w:tcBorders>
              <w:top w:val="single" w:sz="4" w:space="0" w:color="000000"/>
              <w:left w:val="single" w:sz="4" w:space="0" w:color="000000"/>
              <w:bottom w:val="single" w:sz="4" w:space="0" w:color="000000"/>
              <w:right w:val="single" w:sz="4" w:space="0" w:color="000000"/>
            </w:tcBorders>
          </w:tcPr>
          <w:p w14:paraId="754F2F4E" w14:textId="77777777" w:rsidR="00607B7E" w:rsidRDefault="001A26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D6C5B5"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BB30E"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0F522"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88D30D" w14:textId="77777777" w:rsidR="00607B7E" w:rsidRDefault="001A2612">
            <w:pPr>
              <w:pStyle w:val="ProductList-TableBody"/>
              <w:jc w:val="center"/>
            </w:pPr>
            <w:r>
              <w:t>X</w:t>
            </w:r>
          </w:p>
        </w:tc>
      </w:tr>
      <w:tr w:rsidR="00607B7E" w14:paraId="6D55BDC5" w14:textId="77777777">
        <w:tc>
          <w:tcPr>
            <w:tcW w:w="4660" w:type="dxa"/>
            <w:tcBorders>
              <w:top w:val="single" w:sz="4" w:space="0" w:color="000000"/>
              <w:left w:val="single" w:sz="4" w:space="0" w:color="000000"/>
              <w:bottom w:val="single" w:sz="4" w:space="0" w:color="000000"/>
              <w:right w:val="single" w:sz="4" w:space="0" w:color="000000"/>
            </w:tcBorders>
          </w:tcPr>
          <w:p w14:paraId="09763842" w14:textId="77777777" w:rsidR="00607B7E" w:rsidRDefault="001A26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58F393"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51FB3"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DF2F0"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FDC405" w14:textId="77777777" w:rsidR="00607B7E" w:rsidRDefault="001A2612">
            <w:pPr>
              <w:pStyle w:val="ProductList-TableBody"/>
              <w:jc w:val="center"/>
            </w:pPr>
            <w:r>
              <w:t>X</w:t>
            </w:r>
          </w:p>
        </w:tc>
      </w:tr>
      <w:tr w:rsidR="00607B7E" w14:paraId="4533FF6D" w14:textId="77777777">
        <w:tc>
          <w:tcPr>
            <w:tcW w:w="4660" w:type="dxa"/>
            <w:tcBorders>
              <w:top w:val="single" w:sz="4" w:space="0" w:color="000000"/>
              <w:left w:val="single" w:sz="4" w:space="0" w:color="000000"/>
              <w:bottom w:val="single" w:sz="4" w:space="0" w:color="000000"/>
              <w:right w:val="single" w:sz="4" w:space="0" w:color="000000"/>
            </w:tcBorders>
          </w:tcPr>
          <w:p w14:paraId="0D5E1320" w14:textId="77777777" w:rsidR="00607B7E" w:rsidRDefault="001A26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105D1B"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0D4A3"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7A4690"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1B185" w14:textId="77777777" w:rsidR="00607B7E" w:rsidRDefault="001A2612">
            <w:pPr>
              <w:pStyle w:val="ProductList-TableBody"/>
              <w:jc w:val="center"/>
            </w:pPr>
            <w:r>
              <w:t>X</w:t>
            </w:r>
          </w:p>
        </w:tc>
      </w:tr>
      <w:tr w:rsidR="00607B7E" w14:paraId="32B1FC4E" w14:textId="77777777">
        <w:tc>
          <w:tcPr>
            <w:tcW w:w="4660" w:type="dxa"/>
            <w:tcBorders>
              <w:top w:val="single" w:sz="4" w:space="0" w:color="000000"/>
              <w:left w:val="single" w:sz="4" w:space="0" w:color="000000"/>
              <w:bottom w:val="single" w:sz="4" w:space="0" w:color="000000"/>
              <w:right w:val="single" w:sz="4" w:space="0" w:color="000000"/>
            </w:tcBorders>
          </w:tcPr>
          <w:p w14:paraId="76DAD6B4" w14:textId="77777777" w:rsidR="00607B7E" w:rsidRDefault="001A26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6BBCFD"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E0AA7"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B9338"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B8A36" w14:textId="77777777" w:rsidR="00607B7E" w:rsidRDefault="001A2612">
            <w:pPr>
              <w:pStyle w:val="ProductList-TableBody"/>
              <w:jc w:val="center"/>
            </w:pPr>
            <w:r>
              <w:t>X</w:t>
            </w:r>
          </w:p>
        </w:tc>
      </w:tr>
      <w:tr w:rsidR="00607B7E" w14:paraId="16C8CEB0" w14:textId="77777777">
        <w:tc>
          <w:tcPr>
            <w:tcW w:w="4660" w:type="dxa"/>
            <w:tcBorders>
              <w:top w:val="single" w:sz="4" w:space="0" w:color="000000"/>
              <w:left w:val="single" w:sz="4" w:space="0" w:color="000000"/>
              <w:bottom w:val="single" w:sz="4" w:space="0" w:color="000000"/>
              <w:right w:val="single" w:sz="4" w:space="0" w:color="000000"/>
            </w:tcBorders>
          </w:tcPr>
          <w:p w14:paraId="71290922" w14:textId="77777777" w:rsidR="00607B7E" w:rsidRDefault="001A26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06486"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D363A"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64F33"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92262" w14:textId="77777777" w:rsidR="00607B7E" w:rsidRDefault="001A2612">
            <w:pPr>
              <w:pStyle w:val="ProductList-TableBody"/>
              <w:jc w:val="center"/>
            </w:pPr>
            <w:r>
              <w:t>X</w:t>
            </w:r>
          </w:p>
        </w:tc>
      </w:tr>
      <w:tr w:rsidR="00607B7E" w14:paraId="267E237F" w14:textId="77777777">
        <w:tc>
          <w:tcPr>
            <w:tcW w:w="4660" w:type="dxa"/>
            <w:tcBorders>
              <w:top w:val="single" w:sz="4" w:space="0" w:color="000000"/>
              <w:left w:val="single" w:sz="4" w:space="0" w:color="000000"/>
              <w:bottom w:val="single" w:sz="4" w:space="0" w:color="000000"/>
              <w:right w:val="single" w:sz="4" w:space="0" w:color="000000"/>
            </w:tcBorders>
          </w:tcPr>
          <w:p w14:paraId="30ADFB8C" w14:textId="77777777" w:rsidR="00607B7E" w:rsidRDefault="001A261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7F9E3"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A2CA3"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6F6BBE"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51B88" w14:textId="77777777" w:rsidR="00607B7E" w:rsidRDefault="001A2612">
            <w:pPr>
              <w:pStyle w:val="ProductList-TableBody"/>
              <w:jc w:val="center"/>
            </w:pPr>
            <w:r>
              <w:t>X</w:t>
            </w:r>
          </w:p>
        </w:tc>
      </w:tr>
      <w:tr w:rsidR="00607B7E" w14:paraId="63812C73" w14:textId="77777777">
        <w:tc>
          <w:tcPr>
            <w:tcW w:w="4660" w:type="dxa"/>
            <w:tcBorders>
              <w:top w:val="single" w:sz="4" w:space="0" w:color="000000"/>
              <w:left w:val="single" w:sz="4" w:space="0" w:color="000000"/>
              <w:bottom w:val="single" w:sz="4" w:space="0" w:color="000000"/>
              <w:right w:val="single" w:sz="4" w:space="0" w:color="000000"/>
            </w:tcBorders>
          </w:tcPr>
          <w:p w14:paraId="502498FA" w14:textId="77777777" w:rsidR="00607B7E" w:rsidRDefault="001A261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0D807E"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73B2A" w14:textId="77777777" w:rsidR="00607B7E" w:rsidRDefault="00607B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5887C" w14:textId="77777777" w:rsidR="00607B7E" w:rsidRDefault="001A26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01C8CC" w14:textId="77777777" w:rsidR="00607B7E" w:rsidRDefault="001A2612">
            <w:pPr>
              <w:pStyle w:val="ProductList-TableBody"/>
              <w:jc w:val="center"/>
            </w:pPr>
            <w:r>
              <w:t>X</w:t>
            </w:r>
          </w:p>
        </w:tc>
      </w:tr>
    </w:tbl>
    <w:p w14:paraId="6D9318A8" w14:textId="77777777" w:rsidR="00607B7E" w:rsidRDefault="001A2612">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F25DFEA" w14:textId="77777777" w:rsidR="00607B7E" w:rsidRDefault="00607B7E">
      <w:pPr>
        <w:pStyle w:val="ProductList-BodyIndented"/>
      </w:pPr>
    </w:p>
    <w:p w14:paraId="2B0BE9A7" w14:textId="77777777" w:rsidR="00607B7E" w:rsidRDefault="001A2612">
      <w:pPr>
        <w:pStyle w:val="ProductList-BodyIndented"/>
      </w:pPr>
      <w:r>
        <w:rPr>
          <w:b/>
        </w:rPr>
        <w:t>2.2.3.1 Κατάλληλα Λειτουργικά Συστήματα Περιορισμένης Χρήσης</w:t>
      </w:r>
    </w:p>
    <w:p w14:paraId="030F76C0" w14:textId="77777777" w:rsidR="00607B7E" w:rsidRDefault="001A2612">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034B5761" w14:textId="77777777" w:rsidR="00607B7E" w:rsidRDefault="00607B7E">
      <w:pPr>
        <w:pStyle w:val="ProductList-BodyIndented"/>
      </w:pPr>
    </w:p>
    <w:p w14:paraId="7C63DD7C" w14:textId="77777777" w:rsidR="00607B7E" w:rsidRDefault="001A2612">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1E34C632" w14:textId="77777777" w:rsidR="00607B7E" w:rsidRDefault="001A2612">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69A42A94" w14:textId="77777777" w:rsidR="00607B7E" w:rsidRDefault="00607B7E">
      <w:pPr>
        <w:pStyle w:val="ProductList-BodyIndented"/>
      </w:pPr>
    </w:p>
    <w:p w14:paraId="5A02555E" w14:textId="77777777" w:rsidR="00607B7E" w:rsidRDefault="001A2612">
      <w:pPr>
        <w:pStyle w:val="ProductList-ClauseHeading"/>
        <w:outlineLvl w:val="4"/>
      </w:pPr>
      <w:r>
        <w:t>2.3 Συνδυασμός Αδειών Χρήσης ανά Χρήστη και ανά Συσκευή σε Πράξεις Εγγραφής Enterprise</w:t>
      </w:r>
    </w:p>
    <w:p w14:paraId="2691DCAE" w14:textId="77777777" w:rsidR="00607B7E" w:rsidRDefault="001A2612">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44CBB768" w14:textId="77777777" w:rsidR="00607B7E" w:rsidRDefault="00607B7E">
      <w:pPr>
        <w:pStyle w:val="ProductList-Body"/>
      </w:pPr>
    </w:p>
    <w:p w14:paraId="5647F376" w14:textId="77777777" w:rsidR="00607B7E" w:rsidRDefault="001A2612">
      <w:pPr>
        <w:pStyle w:val="ProductList-ClauseHeading"/>
        <w:outlineLvl w:val="4"/>
      </w:pPr>
      <w:r>
        <w:t>2.4 Αναβαθμίσεις Windows Pro/Enterprise χωρίς εκδόσεις για τη Λαϊκή Δημοκρατία της Κίνας</w:t>
      </w:r>
    </w:p>
    <w:p w14:paraId="2153D82D" w14:textId="77777777" w:rsidR="00607B7E" w:rsidRDefault="001A2612">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2898F5D0" w14:textId="77777777" w:rsidR="00607B7E" w:rsidRDefault="00607B7E">
      <w:pPr>
        <w:pStyle w:val="ProductList-Body"/>
      </w:pPr>
    </w:p>
    <w:p w14:paraId="0F1B00A3" w14:textId="77777777" w:rsidR="00607B7E" w:rsidRDefault="001A2612">
      <w:pPr>
        <w:pStyle w:val="ProductList-ClauseHeading"/>
        <w:outlineLvl w:val="4"/>
      </w:pPr>
      <w:r>
        <w:t>2.5 Re-imaging Τρίτου Μέρους</w:t>
      </w:r>
    </w:p>
    <w:p w14:paraId="19F4190D" w14:textId="77777777" w:rsidR="00607B7E" w:rsidRDefault="001A2612">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4471C52A" w14:textId="77777777" w:rsidR="00607B7E" w:rsidRDefault="00607B7E">
      <w:pPr>
        <w:pStyle w:val="ProductList-Body"/>
      </w:pPr>
    </w:p>
    <w:p w14:paraId="5BA5B3FF" w14:textId="77777777" w:rsidR="00607B7E" w:rsidRDefault="001A2612">
      <w:pPr>
        <w:pStyle w:val="ProductList-ClauseHeading"/>
        <w:outlineLvl w:val="4"/>
      </w:pPr>
      <w:r>
        <w:t>2.6 Επιλογές Τοπικής Εκπλήρωσης</w:t>
      </w:r>
    </w:p>
    <w:p w14:paraId="7EF7325F" w14:textId="77777777" w:rsidR="00607B7E" w:rsidRDefault="001A2612">
      <w:pPr>
        <w:pStyle w:val="ProductList-SubClauseHeading"/>
        <w:outlineLvl w:val="5"/>
      </w:pPr>
      <w:r>
        <w:t>2.6.1 Εκδόσεις Windows KN</w:t>
      </w:r>
    </w:p>
    <w:p w14:paraId="6C546690" w14:textId="77777777" w:rsidR="00607B7E" w:rsidRDefault="001A2612">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7CEF8C7C" w14:textId="77777777" w:rsidR="00607B7E" w:rsidRDefault="00607B7E">
      <w:pPr>
        <w:pStyle w:val="ProductList-BodyIndented"/>
      </w:pPr>
    </w:p>
    <w:p w14:paraId="0CED59BA" w14:textId="77777777" w:rsidR="00607B7E" w:rsidRDefault="001A2612">
      <w:pPr>
        <w:pStyle w:val="ProductList-SubClauseHeading"/>
        <w:outlineLvl w:val="5"/>
      </w:pPr>
      <w:r>
        <w:t>2.6.2 Εκδόσεις Windows N (Χωρίς Windows Media Player)</w:t>
      </w:r>
    </w:p>
    <w:p w14:paraId="0897DE9C" w14:textId="77777777" w:rsidR="00607B7E" w:rsidRDefault="001A2612">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4543B654" w14:textId="77777777" w:rsidR="00607B7E" w:rsidRDefault="00607B7E">
      <w:pPr>
        <w:pStyle w:val="ProductList-BodyIndented"/>
      </w:pPr>
    </w:p>
    <w:p w14:paraId="51B67C12" w14:textId="77777777" w:rsidR="00607B7E" w:rsidRDefault="001A2612">
      <w:pPr>
        <w:pStyle w:val="ProductList-ClauseHeading"/>
        <w:outlineLvl w:val="4"/>
      </w:pPr>
      <w:r>
        <w:t>2.7 Windows Embedded 8 Standard Enterprise Kit</w:t>
      </w:r>
    </w:p>
    <w:p w14:paraId="60C2AA49" w14:textId="77777777" w:rsidR="00607B7E" w:rsidRDefault="001A2612">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270B9401" w14:textId="77777777" w:rsidR="00607B7E" w:rsidRDefault="00607B7E">
      <w:pPr>
        <w:pStyle w:val="ProductList-Body"/>
      </w:pPr>
    </w:p>
    <w:p w14:paraId="0239A9E8" w14:textId="77777777" w:rsidR="00607B7E" w:rsidRDefault="001A2612">
      <w:pPr>
        <w:pStyle w:val="ProductList-ClauseHeading"/>
        <w:outlineLvl w:val="4"/>
      </w:pPr>
      <w:r>
        <w:t>2.8 Καταλληλότητα αγοράς για την Αναβάθμιση του Windows 10 Home σε Pro για το Microsoft 365 Business</w:t>
      </w:r>
    </w:p>
    <w:p w14:paraId="7937DDF4" w14:textId="77777777" w:rsidR="00607B7E" w:rsidRDefault="001A2612">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6F4ACE14" w14:textId="77777777" w:rsidR="00607B7E" w:rsidRDefault="00607B7E">
      <w:pPr>
        <w:pStyle w:val="ProductList-Body"/>
      </w:pPr>
    </w:p>
    <w:p w14:paraId="23D0D086" w14:textId="77777777" w:rsidR="00607B7E" w:rsidRDefault="001A2612">
      <w:pPr>
        <w:pStyle w:val="ProductList-ClauseHeading"/>
        <w:outlineLvl w:val="4"/>
      </w:pPr>
      <w:r>
        <w:t>2.9 Καταλληλότητα Αγοράς για Windows 10 Home έως Pro Right με Παραχώρηση Άδειας Χρήσης για E3/E5</w:t>
      </w:r>
    </w:p>
    <w:p w14:paraId="1CDC76E1" w14:textId="77777777" w:rsidR="00607B7E" w:rsidRDefault="001A2612">
      <w:pPr>
        <w:pStyle w:val="ProductList-SubClauseHeading"/>
        <w:outlineLvl w:val="5"/>
      </w:pPr>
      <w:r>
        <w:t>2.9.1 Προαπαιτούμενα</w:t>
      </w:r>
    </w:p>
    <w:p w14:paraId="50C9532E" w14:textId="77777777" w:rsidR="00607B7E" w:rsidRDefault="001A2612">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5688E373" w14:textId="77777777" w:rsidR="00607B7E" w:rsidRDefault="001A2612" w:rsidP="00C61724">
      <w:pPr>
        <w:pStyle w:val="ProductList-Bullet"/>
        <w:numPr>
          <w:ilvl w:val="1"/>
          <w:numId w:val="23"/>
        </w:numPr>
      </w:pPr>
      <w:r>
        <w:t xml:space="preserve">Windows 10 Enterprise ανά συσκευή με ενεργή Εξασφάλιση Αναβάθμισης Λογισμικού </w:t>
      </w:r>
    </w:p>
    <w:p w14:paraId="5C8AA784" w14:textId="77777777" w:rsidR="00607B7E" w:rsidRDefault="001A2612" w:rsidP="00C61724">
      <w:pPr>
        <w:pStyle w:val="ProductList-Bullet"/>
        <w:numPr>
          <w:ilvl w:val="1"/>
          <w:numId w:val="23"/>
        </w:numPr>
      </w:pPr>
      <w:r>
        <w:t>Windows 10 Enterprise E3/E5 - Άδειες SL</w:t>
      </w:r>
    </w:p>
    <w:p w14:paraId="4E494CA4" w14:textId="77777777" w:rsidR="00607B7E" w:rsidRDefault="00607B7E">
      <w:pPr>
        <w:pStyle w:val="ProductList-BodyIndented"/>
      </w:pPr>
    </w:p>
    <w:p w14:paraId="6D0E19AD" w14:textId="77777777" w:rsidR="00607B7E" w:rsidRDefault="001A2612">
      <w:pPr>
        <w:pStyle w:val="ProductList-SubClauseHeading"/>
        <w:outlineLvl w:val="5"/>
      </w:pPr>
      <w:r>
        <w:t>2.9.2 Ελάχιστα Όρια Αγορών</w:t>
      </w:r>
    </w:p>
    <w:p w14:paraId="50FBE37B" w14:textId="77777777" w:rsidR="00607B7E" w:rsidRDefault="001A2612">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6A52B33B" w14:textId="77777777" w:rsidR="00607B7E" w:rsidRDefault="001A2612" w:rsidP="00C61724">
      <w:pPr>
        <w:pStyle w:val="ProductList-Bullet"/>
        <w:numPr>
          <w:ilvl w:val="1"/>
          <w:numId w:val="24"/>
        </w:numPr>
      </w:pPr>
      <w:r>
        <w:t xml:space="preserve">Να έχει άδεια χρήσης με Windows 10 Enterprise ανά συσκευή, ή </w:t>
      </w:r>
    </w:p>
    <w:p w14:paraId="01B2DE91" w14:textId="77777777" w:rsidR="00607B7E" w:rsidRDefault="001A2612" w:rsidP="00C61724">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46110504" w14:textId="77777777" w:rsidR="00607B7E" w:rsidRDefault="00607B7E">
      <w:pPr>
        <w:pStyle w:val="ProductList-BodyIndented"/>
      </w:pPr>
    </w:p>
    <w:p w14:paraId="15FA47F8" w14:textId="77777777" w:rsidR="00607B7E" w:rsidRDefault="001A2612">
      <w:pPr>
        <w:pStyle w:val="ProductList-SubClauseHeading"/>
        <w:outlineLvl w:val="5"/>
      </w:pPr>
      <w:r>
        <w:t>2.9.3 Περιορισμοί Άδειας Χρήσης</w:t>
      </w:r>
    </w:p>
    <w:p w14:paraId="3DA7B396" w14:textId="77777777" w:rsidR="00607B7E" w:rsidRDefault="001A2612">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65A147B3" w14:textId="77777777" w:rsidR="00607B7E" w:rsidRDefault="00607B7E">
      <w:pPr>
        <w:pStyle w:val="ProductList-BodyIndented"/>
      </w:pPr>
    </w:p>
    <w:p w14:paraId="77487F6E" w14:textId="77777777" w:rsidR="00607B7E" w:rsidRDefault="001A2612">
      <w:pPr>
        <w:pStyle w:val="ProductList-ClauseHeading"/>
        <w:outlineLvl w:val="4"/>
      </w:pPr>
      <w:r>
        <w:t>2.10 Αυτόματες Ενημερώσεις</w:t>
      </w:r>
    </w:p>
    <w:p w14:paraId="334DA442" w14:textId="77777777" w:rsidR="00607B7E" w:rsidRDefault="001A2612">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44A35736" w14:textId="77777777" w:rsidR="00607B7E" w:rsidRDefault="00607B7E">
      <w:pPr>
        <w:pStyle w:val="ProductList-Body"/>
      </w:pPr>
    </w:p>
    <w:p w14:paraId="49558749" w14:textId="77777777" w:rsidR="00607B7E" w:rsidRDefault="001A2612">
      <w:pPr>
        <w:pStyle w:val="ProductList-ClauseHeading"/>
        <w:outlineLvl w:val="4"/>
      </w:pPr>
      <w:r>
        <w:t>2.11 Windows 7 ESU (Ενημερώσεις Εκτεταμένης Ασφάλειας)</w:t>
      </w:r>
    </w:p>
    <w:p w14:paraId="7133DF19" w14:textId="77777777" w:rsidR="00607B7E" w:rsidRDefault="001A2612">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6E02AB47" w14:textId="77777777" w:rsidR="00607B7E" w:rsidRDefault="00607B7E">
      <w:pPr>
        <w:pStyle w:val="ProductList-Body"/>
      </w:pPr>
    </w:p>
    <w:p w14:paraId="7771C3E4" w14:textId="77777777" w:rsidR="00607B7E" w:rsidRDefault="00607B7E">
      <w:pPr>
        <w:pStyle w:val="ProductList-Body"/>
      </w:pPr>
    </w:p>
    <w:p w14:paraId="627500D4" w14:textId="77777777" w:rsidR="00607B7E" w:rsidRDefault="001A2612">
      <w:pPr>
        <w:pStyle w:val="ProductList-ClauseHeading"/>
        <w:outlineLvl w:val="4"/>
      </w:pPr>
      <w:r>
        <w:t>2.12 Προγράμματα Academic και Charity</w:t>
      </w:r>
    </w:p>
    <w:p w14:paraId="3DADC0B9" w14:textId="77777777" w:rsidR="00607B7E" w:rsidRDefault="001A2612">
      <w:pPr>
        <w:pStyle w:val="ProductList-SubClauseHeading"/>
        <w:outlineLvl w:val="5"/>
      </w:pPr>
      <w:r>
        <w:t>2.12.1 Εκχώρηση Άδειας Χρήσης</w:t>
      </w:r>
    </w:p>
    <w:p w14:paraId="4DC74EC6" w14:textId="77777777" w:rsidR="00607B7E" w:rsidRDefault="001A2612">
      <w:pPr>
        <w:pStyle w:val="ProductList-BodyIndented"/>
      </w:pPr>
      <w:r>
        <w:rPr>
          <w:b/>
        </w:rPr>
        <w:t>2.12.1.1 Εκχώρηση Άδειας Χρήσης ανά Χρήστη</w:t>
      </w:r>
    </w:p>
    <w:p w14:paraId="7225EC66" w14:textId="77777777" w:rsidR="00607B7E" w:rsidRDefault="001A2612">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33EB0987" w14:textId="77777777" w:rsidR="00607B7E" w:rsidRDefault="00607B7E">
      <w:pPr>
        <w:pStyle w:val="ProductList-BodyIndented"/>
      </w:pPr>
    </w:p>
    <w:p w14:paraId="5AD95F47" w14:textId="77777777" w:rsidR="00607B7E" w:rsidRDefault="001A2612">
      <w:pPr>
        <w:pStyle w:val="ProductList-BodyIndented"/>
      </w:pPr>
      <w:r>
        <w:rPr>
          <w:b/>
        </w:rPr>
        <w:t>2.12.1.2 Εκχώρηση Άδειας Χρήσης ανά Συσκευή</w:t>
      </w:r>
    </w:p>
    <w:p w14:paraId="6028FB76" w14:textId="77777777" w:rsidR="00607B7E" w:rsidRDefault="001A2612">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1F43C173" w14:textId="77777777" w:rsidR="00607B7E" w:rsidRDefault="00607B7E">
      <w:pPr>
        <w:pStyle w:val="ProductList-BodyIndented"/>
      </w:pPr>
    </w:p>
    <w:p w14:paraId="05611B9E" w14:textId="77777777" w:rsidR="00607B7E" w:rsidRDefault="001A2612">
      <w:pPr>
        <w:pStyle w:val="ProductList-SubClauseHeading"/>
        <w:outlineLvl w:val="5"/>
      </w:pPr>
      <w:r>
        <w:t>2.12.2 Δικαιώματα Προγράμματος Academic Windows Edition</w:t>
      </w:r>
    </w:p>
    <w:p w14:paraId="796D30C5" w14:textId="77777777" w:rsidR="00607B7E" w:rsidRDefault="001A2612">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6CF4F47E" w14:textId="77777777" w:rsidR="00607B7E" w:rsidRDefault="00607B7E">
      <w:pPr>
        <w:pStyle w:val="ProductList-BodyIndented"/>
      </w:pPr>
    </w:p>
    <w:p w14:paraId="0C547A97" w14:textId="77777777" w:rsidR="00607B7E" w:rsidRDefault="001A2612">
      <w:pPr>
        <w:pStyle w:val="ProductList-SubClauseHeading"/>
        <w:outlineLvl w:val="5"/>
      </w:pPr>
      <w:r>
        <w:t>2.12.3 Χρήση σε Εργαστήρια και Βιβλιοθήκες</w:t>
      </w:r>
    </w:p>
    <w:p w14:paraId="1FEFAD3A" w14:textId="77777777" w:rsidR="00607B7E" w:rsidRDefault="001A2612">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48D550A7" w14:textId="77777777" w:rsidR="00607B7E" w:rsidRDefault="00607B7E">
      <w:pPr>
        <w:pStyle w:val="ProductList-BodyIndented"/>
      </w:pPr>
    </w:p>
    <w:p w14:paraId="3A83F48E" w14:textId="77777777" w:rsidR="00607B7E" w:rsidRDefault="001A2612">
      <w:pPr>
        <w:pStyle w:val="ProductList-SubClauseHeading"/>
        <w:outlineLvl w:val="5"/>
      </w:pPr>
      <w:r>
        <w:t>2.12.4 Κοινόχρηστες Συσκευές</w:t>
      </w:r>
    </w:p>
    <w:p w14:paraId="7349B5E9" w14:textId="77777777" w:rsidR="00607B7E" w:rsidRDefault="001A2612">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6DD4B30A" w14:textId="77777777" w:rsidR="00607B7E" w:rsidRDefault="00607B7E">
      <w:pPr>
        <w:pStyle w:val="ProductList-BodyIndented"/>
      </w:pPr>
    </w:p>
    <w:p w14:paraId="13E5692B" w14:textId="77777777" w:rsidR="00607B7E" w:rsidRDefault="001A2612">
      <w:pPr>
        <w:pStyle w:val="ProductList-SubClauseHeading"/>
        <w:outlineLvl w:val="5"/>
      </w:pPr>
      <w:r>
        <w:t>2.12.5 Περιορισμοί Λειτουργικού Συστήματος Starter Edition για Προγράμματα Academic</w:t>
      </w:r>
    </w:p>
    <w:p w14:paraId="630044B3" w14:textId="77777777" w:rsidR="00607B7E" w:rsidRDefault="001A2612">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1C587C11" w14:textId="77777777" w:rsidR="00607B7E" w:rsidRDefault="00607B7E">
      <w:pPr>
        <w:pStyle w:val="ProductList-BodyIndented"/>
      </w:pPr>
    </w:p>
    <w:p w14:paraId="099C6761" w14:textId="77777777" w:rsidR="00607B7E" w:rsidRDefault="001A2612">
      <w:pPr>
        <w:pStyle w:val="ProductList-SubClauseHeading"/>
        <w:outlineLvl w:val="5"/>
      </w:pPr>
      <w:r>
        <w:t>2.12.6 Πλεονέκτημα Αποφοίτησης</w:t>
      </w:r>
    </w:p>
    <w:p w14:paraId="5036A77D" w14:textId="77777777" w:rsidR="00607B7E" w:rsidRDefault="001A2612">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5BC4498A" w14:textId="77777777" w:rsidR="00607B7E" w:rsidRDefault="00607B7E">
      <w:pPr>
        <w:pStyle w:val="ProductList-BodyIndented"/>
      </w:pPr>
    </w:p>
    <w:p w14:paraId="144618E3" w14:textId="77777777" w:rsidR="00607B7E" w:rsidRDefault="001A2612">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607B7E" w14:paraId="6E42D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58990"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101">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00EB55FF"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ED4B4" w14:textId="77777777" w:rsidR="00607B7E" w:rsidRDefault="001A2612">
            <w:pPr>
              <w:pStyle w:val="ProductList-TableBody"/>
            </w:pPr>
            <w:r>
              <w:rPr>
                <w:color w:val="404040"/>
              </w:rPr>
              <w:t>Πρόσθετο Λογισμικό: Δ/Υ</w:t>
            </w:r>
          </w:p>
        </w:tc>
      </w:tr>
      <w:tr w:rsidR="00607B7E" w14:paraId="6977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6D1D" w14:textId="77777777" w:rsidR="00607B7E" w:rsidRDefault="001A2612">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C17C" w14:textId="77777777" w:rsidR="00607B7E" w:rsidRDefault="001A2612">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849F" w14:textId="77777777" w:rsidR="00607B7E" w:rsidRDefault="001A2612">
            <w:pPr>
              <w:pStyle w:val="ProductList-TableBody"/>
            </w:pPr>
            <w:r>
              <w:rPr>
                <w:color w:val="404040"/>
              </w:rPr>
              <w:t xml:space="preserve">Συμπεριλαμβανόμενες Τεχνολογίες: Δ/Υ </w:t>
            </w:r>
          </w:p>
        </w:tc>
      </w:tr>
      <w:tr w:rsidR="00607B7E" w14:paraId="459DD03B" w14:textId="77777777">
        <w:tc>
          <w:tcPr>
            <w:tcW w:w="4040" w:type="dxa"/>
            <w:tcBorders>
              <w:top w:val="single" w:sz="4" w:space="0" w:color="000000"/>
              <w:left w:val="single" w:sz="4" w:space="0" w:color="000000"/>
              <w:bottom w:val="single" w:sz="4" w:space="0" w:color="000000"/>
              <w:right w:val="single" w:sz="4" w:space="0" w:color="000000"/>
            </w:tcBorders>
          </w:tcPr>
          <w:p w14:paraId="28B6D9B6"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EB5E"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3D3B" w14:textId="77777777" w:rsidR="00607B7E" w:rsidRDefault="00607B7E">
            <w:pPr>
              <w:pStyle w:val="ProductList-TableBody"/>
            </w:pPr>
          </w:p>
        </w:tc>
      </w:tr>
    </w:tbl>
    <w:p w14:paraId="524A526E" w14:textId="77777777" w:rsidR="00607B7E" w:rsidRDefault="00607B7E">
      <w:pPr>
        <w:pStyle w:val="ProductList-Body"/>
      </w:pPr>
    </w:p>
    <w:p w14:paraId="08492E7D" w14:textId="77777777" w:rsidR="00607B7E" w:rsidRDefault="001A2612">
      <w:pPr>
        <w:pStyle w:val="ProductList-ClauseHeading"/>
        <w:outlineLvl w:val="4"/>
      </w:pPr>
      <w:r>
        <w:t>3.1 Τοπική χρήση Windows</w:t>
      </w:r>
    </w:p>
    <w:p w14:paraId="7A8933CB" w14:textId="77777777" w:rsidR="00607B7E" w:rsidRDefault="001A2612">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7C94F066" w14:textId="77777777" w:rsidR="00607B7E" w:rsidRDefault="00607B7E">
      <w:pPr>
        <w:pStyle w:val="ProductList-Body"/>
      </w:pPr>
    </w:p>
    <w:p w14:paraId="78D76A6B" w14:textId="77777777" w:rsidR="00607B7E" w:rsidRDefault="001A2612">
      <w:pPr>
        <w:pStyle w:val="ProductList-ClauseHeading"/>
        <w:outlineLvl w:val="4"/>
      </w:pPr>
      <w:r>
        <w:t>3.2 Ενεργοποίηση των Windows 10 βάσει Azure AD</w:t>
      </w:r>
    </w:p>
    <w:p w14:paraId="7B1A8454" w14:textId="77777777" w:rsidR="00607B7E" w:rsidRDefault="001A2612">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4353754A" w14:textId="77777777" w:rsidR="00607B7E" w:rsidRDefault="00607B7E">
      <w:pPr>
        <w:pStyle w:val="ProductList-Body"/>
      </w:pPr>
    </w:p>
    <w:p w14:paraId="73C76B93" w14:textId="77777777" w:rsidR="00607B7E" w:rsidRDefault="001A2612">
      <w:pPr>
        <w:pStyle w:val="ProductList-ClauseHeading"/>
        <w:outlineLvl w:val="4"/>
      </w:pPr>
      <w:r>
        <w:t>3.3 Microsoft Defender Advanced Threat Protection</w:t>
      </w:r>
    </w:p>
    <w:p w14:paraId="4476E27C" w14:textId="77777777" w:rsidR="00607B7E" w:rsidRDefault="001A2612">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1FDB8118" w14:textId="77777777" w:rsidR="00607B7E" w:rsidRDefault="00607B7E">
      <w:pPr>
        <w:pStyle w:val="ProductList-Body"/>
      </w:pPr>
    </w:p>
    <w:p w14:paraId="42F44B96" w14:textId="77777777" w:rsidR="00607B7E" w:rsidRDefault="001A2612">
      <w:pPr>
        <w:pStyle w:val="ProductList-ClauseHeading"/>
        <w:outlineLvl w:val="4"/>
      </w:pPr>
      <w:r>
        <w:t>3.4 Εφαρμογές των Windows</w:t>
      </w:r>
    </w:p>
    <w:p w14:paraId="3104997A" w14:textId="77777777" w:rsidR="00607B7E" w:rsidRDefault="001A2612">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102">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103">
        <w:r>
          <w:rPr>
            <w:color w:val="00467F"/>
            <w:u w:val="single"/>
          </w:rPr>
          <w:t>http://xbox.com/legal/livetou</w:t>
        </w:r>
      </w:hyperlink>
      <w:r>
        <w:t>.</w:t>
      </w:r>
    </w:p>
    <w:p w14:paraId="1880AAF3" w14:textId="77777777" w:rsidR="00607B7E" w:rsidRDefault="00607B7E">
      <w:pPr>
        <w:pStyle w:val="ProductList-Body"/>
      </w:pPr>
    </w:p>
    <w:p w14:paraId="1B2AE6A6" w14:textId="77777777" w:rsidR="00607B7E" w:rsidRDefault="001A2612">
      <w:pPr>
        <w:pStyle w:val="ProductList-ClauseHeading"/>
        <w:outlineLvl w:val="4"/>
      </w:pPr>
      <w:r>
        <w:t>3.5 Windows 10 Mobile Enterprise</w:t>
      </w:r>
    </w:p>
    <w:p w14:paraId="57DF34E3" w14:textId="77777777" w:rsidR="00607B7E" w:rsidRDefault="001A2612">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28FCC65A" w14:textId="77777777" w:rsidR="00607B7E" w:rsidRDefault="00607B7E">
      <w:pPr>
        <w:pStyle w:val="ProductList-Body"/>
      </w:pPr>
    </w:p>
    <w:p w14:paraId="04523507" w14:textId="77777777" w:rsidR="00607B7E" w:rsidRDefault="001A2612">
      <w:pPr>
        <w:pStyle w:val="ProductList-ClauseHeading"/>
        <w:outlineLvl w:val="4"/>
      </w:pPr>
      <w:r>
        <w:t>3.6 Δικαιώματα Χρήσης Ενεργοποίησης της Σύμβασης Microsoft Cloud</w:t>
      </w:r>
    </w:p>
    <w:p w14:paraId="60C90836" w14:textId="77777777" w:rsidR="00607B7E" w:rsidRDefault="001A2612">
      <w:pPr>
        <w:pStyle w:val="ProductList-Body"/>
      </w:pPr>
      <w:r>
        <w:t>Για Πελάτες με άδεια χρήσης στα πλαίσια της Σύμβασης Microsoft Cloud,</w:t>
      </w:r>
    </w:p>
    <w:p w14:paraId="1B4CE213" w14:textId="77777777" w:rsidR="00607B7E" w:rsidRDefault="001A2612" w:rsidP="00C61724">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F89C04D" w14:textId="77777777" w:rsidR="00607B7E" w:rsidRDefault="001A2612" w:rsidP="00C61724">
      <w:pPr>
        <w:pStyle w:val="ProductList-Bullet"/>
        <w:numPr>
          <w:ilvl w:val="0"/>
          <w:numId w:val="25"/>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12A33C2B" w14:textId="77777777" w:rsidR="00607B7E" w:rsidRDefault="001A2612" w:rsidP="00C61724">
      <w:pPr>
        <w:pStyle w:val="ProductList-Bullet"/>
        <w:numPr>
          <w:ilvl w:val="0"/>
          <w:numId w:val="25"/>
        </w:numPr>
      </w:pPr>
      <w:r>
        <w:t xml:space="preserve">Η ενότητα 4 (Εξασφάλιση Αναβάθμισης Λογισμικού) δεν ισχύει. </w:t>
      </w:r>
    </w:p>
    <w:p w14:paraId="1B47EA35" w14:textId="77777777" w:rsidR="00607B7E" w:rsidRDefault="00607B7E">
      <w:pPr>
        <w:pStyle w:val="ProductList-Body"/>
      </w:pPr>
    </w:p>
    <w:p w14:paraId="30F0A9A7" w14:textId="77777777" w:rsidR="00607B7E" w:rsidRDefault="001A2612">
      <w:pPr>
        <w:pStyle w:val="ProductList-ClauseHeading"/>
        <w:outlineLvl w:val="4"/>
      </w:pPr>
      <w:r>
        <w:t>3.7 Πλεονέκτημα Αναβάθμισης σε Windows 10</w:t>
      </w:r>
    </w:p>
    <w:p w14:paraId="1BA94090" w14:textId="77777777" w:rsidR="00607B7E" w:rsidRDefault="001A2612">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471EA66F" w14:textId="77777777" w:rsidR="00607B7E" w:rsidRDefault="001A2612" w:rsidP="00C61724">
      <w:pPr>
        <w:pStyle w:val="ProductList-Bullet"/>
        <w:numPr>
          <w:ilvl w:val="0"/>
          <w:numId w:val="26"/>
        </w:numPr>
      </w:pPr>
      <w:r>
        <w:t xml:space="preserve">Windows 10 Enterprise/Education (όλα) </w:t>
      </w:r>
    </w:p>
    <w:p w14:paraId="7DE3CD28" w14:textId="77777777" w:rsidR="00607B7E" w:rsidRDefault="001A2612" w:rsidP="00C61724">
      <w:pPr>
        <w:pStyle w:val="ProductList-Bullet"/>
        <w:numPr>
          <w:ilvl w:val="0"/>
          <w:numId w:val="26"/>
        </w:numPr>
      </w:pPr>
      <w:r>
        <w:t>Microsoft 365 (όλα)</w:t>
      </w:r>
    </w:p>
    <w:p w14:paraId="274279C2" w14:textId="77777777" w:rsidR="00607B7E" w:rsidRDefault="00607B7E">
      <w:pPr>
        <w:pStyle w:val="ProductList-Body"/>
      </w:pPr>
    </w:p>
    <w:p w14:paraId="3C45D5A1" w14:textId="77777777" w:rsidR="00607B7E" w:rsidRDefault="001A2612">
      <w:pPr>
        <w:pStyle w:val="ProductList-ClauseHeading"/>
        <w:outlineLvl w:val="4"/>
      </w:pPr>
      <w:r>
        <w:t>3.8 Φιλοξενία Multitenant των Windows 10</w:t>
      </w:r>
    </w:p>
    <w:p w14:paraId="5E214645" w14:textId="77777777" w:rsidR="00607B7E" w:rsidRDefault="001A2612">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4">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10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3D91BB87" w14:textId="77777777" w:rsidR="00607B7E" w:rsidRDefault="001A2612">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607B7E" w14:paraId="7027C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40A8E"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59B43" w14:textId="77777777" w:rsidR="00607B7E" w:rsidRDefault="001A2612">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24397" w14:textId="77777777" w:rsidR="00607B7E" w:rsidRDefault="001A2612">
            <w:pPr>
              <w:pStyle w:val="ProductList-TableBody"/>
            </w:pPr>
            <w:r>
              <w:rPr>
                <w:color w:val="404040"/>
              </w:rPr>
              <w:t>Δικαιώματα Ανακατεύθυνσης: Δ/Υ</w:t>
            </w:r>
          </w:p>
        </w:tc>
      </w:tr>
      <w:tr w:rsidR="00607B7E" w14:paraId="35FA5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480C" w14:textId="77777777" w:rsidR="00607B7E" w:rsidRDefault="001A2612">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7A6C7E8"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4FD70F" w14:textId="77777777" w:rsidR="00607B7E" w:rsidRDefault="001A2612">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8">
              <w:r>
                <w:rPr>
                  <w:color w:val="00467F"/>
                  <w:u w:val="single"/>
                </w:rPr>
                <w:t>Φεβρουάριος 2016 - Όροι Προϊόντων</w:t>
              </w:r>
            </w:hyperlink>
          </w:p>
        </w:tc>
      </w:tr>
      <w:tr w:rsidR="00607B7E" w14:paraId="67A2D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C9A3"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6037"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C3F9" w14:textId="77777777" w:rsidR="00607B7E" w:rsidRDefault="00607B7E">
            <w:pPr>
              <w:pStyle w:val="ProductList-TableBody"/>
            </w:pPr>
          </w:p>
        </w:tc>
      </w:tr>
    </w:tbl>
    <w:p w14:paraId="6E3CEE6A" w14:textId="77777777" w:rsidR="00607B7E" w:rsidRDefault="00607B7E">
      <w:pPr>
        <w:pStyle w:val="ProductList-Body"/>
      </w:pPr>
    </w:p>
    <w:p w14:paraId="32935663" w14:textId="77777777" w:rsidR="00607B7E" w:rsidRDefault="001A2612">
      <w:pPr>
        <w:pStyle w:val="ProductList-ClauseHeading"/>
        <w:outlineLvl w:val="4"/>
      </w:pPr>
      <w:r>
        <w:t>4.1 Επιπλέον Δικαιώματα Χρήσης για Εξασφάλιση Αναβάθμισης Λογισμικού</w:t>
      </w:r>
    </w:p>
    <w:p w14:paraId="5965F3CC" w14:textId="77777777" w:rsidR="00607B7E" w:rsidRDefault="001A2612">
      <w:pPr>
        <w:pStyle w:val="ProductList-Body"/>
      </w:pPr>
      <w:r>
        <w:t xml:space="preserve">Η Ενότητα 4 (Εξασφάλιση Αναβάθμισης Λογισμικού) ισχύει για τις ακόλουθες άδειες χρήσης. </w:t>
      </w:r>
    </w:p>
    <w:p w14:paraId="3746BF2A" w14:textId="77777777" w:rsidR="00607B7E" w:rsidRDefault="001A2612" w:rsidP="00C61724">
      <w:pPr>
        <w:pStyle w:val="ProductList-Bullet"/>
        <w:numPr>
          <w:ilvl w:val="0"/>
          <w:numId w:val="27"/>
        </w:numPr>
      </w:pPr>
      <w:r>
        <w:t>Windows 10 Enterprise E3/E5</w:t>
      </w:r>
    </w:p>
    <w:p w14:paraId="302070DF" w14:textId="77777777" w:rsidR="00607B7E" w:rsidRDefault="001A2612" w:rsidP="00C61724">
      <w:pPr>
        <w:pStyle w:val="ProductList-Bullet"/>
        <w:numPr>
          <w:ilvl w:val="0"/>
          <w:numId w:val="27"/>
        </w:numPr>
      </w:pPr>
      <w:r>
        <w:t>Windows 10 Enterprise ανά συσκευή</w:t>
      </w:r>
    </w:p>
    <w:p w14:paraId="6796E0D8" w14:textId="77777777" w:rsidR="00607B7E" w:rsidRDefault="001A2612" w:rsidP="00C61724">
      <w:pPr>
        <w:pStyle w:val="ProductList-Bullet"/>
        <w:numPr>
          <w:ilvl w:val="0"/>
          <w:numId w:val="27"/>
        </w:numPr>
      </w:pPr>
      <w:r>
        <w:t>Windows 10 Education E3/E5</w:t>
      </w:r>
    </w:p>
    <w:p w14:paraId="223CA366" w14:textId="77777777" w:rsidR="00607B7E" w:rsidRDefault="001A2612" w:rsidP="00C61724">
      <w:pPr>
        <w:pStyle w:val="ProductList-Bullet"/>
        <w:numPr>
          <w:ilvl w:val="0"/>
          <w:numId w:val="27"/>
        </w:numPr>
      </w:pPr>
      <w:r>
        <w:t>Windows VDA E3/E5</w:t>
      </w:r>
    </w:p>
    <w:p w14:paraId="0B554D3C" w14:textId="77777777" w:rsidR="00607B7E" w:rsidRDefault="001A2612" w:rsidP="00C61724">
      <w:pPr>
        <w:pStyle w:val="ProductList-Bullet"/>
        <w:numPr>
          <w:ilvl w:val="0"/>
          <w:numId w:val="27"/>
        </w:numPr>
      </w:pPr>
      <w:r>
        <w:t>Windows VDA ανά συσκευή</w:t>
      </w:r>
    </w:p>
    <w:p w14:paraId="6280ADB8" w14:textId="77777777" w:rsidR="00607B7E" w:rsidRDefault="001A2612">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7D954B26" w14:textId="77777777" w:rsidR="00607B7E" w:rsidRDefault="00607B7E">
      <w:pPr>
        <w:pStyle w:val="ProductList-Body"/>
      </w:pPr>
    </w:p>
    <w:p w14:paraId="6370F2CE" w14:textId="77777777" w:rsidR="00607B7E" w:rsidRDefault="001A2612">
      <w:pPr>
        <w:pStyle w:val="ProductList-ClauseHeading"/>
        <w:outlineLvl w:val="4"/>
      </w:pPr>
      <w:r>
        <w:t>4.2 Λειτουργία Αναπαράστασης Windows</w:t>
      </w:r>
    </w:p>
    <w:p w14:paraId="7F1FA85E" w14:textId="77777777" w:rsidR="00607B7E" w:rsidRDefault="001A2612">
      <w:pPr>
        <w:pStyle w:val="ProductList-SubClauseHeading"/>
        <w:outlineLvl w:val="5"/>
      </w:pPr>
      <w:r>
        <w:t>4.2.1 Τοπική Λειτουργία Αναπαράστασης</w:t>
      </w:r>
    </w:p>
    <w:p w14:paraId="7C8B0EB0" w14:textId="77777777" w:rsidR="00607B7E" w:rsidRDefault="001A2612">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7DBF6F8B" w14:textId="77777777" w:rsidR="00607B7E" w:rsidRDefault="00607B7E">
      <w:pPr>
        <w:pStyle w:val="ProductList-BodyIndented"/>
      </w:pPr>
    </w:p>
    <w:p w14:paraId="34272035" w14:textId="77777777" w:rsidR="00607B7E" w:rsidRDefault="001A2612">
      <w:pPr>
        <w:pStyle w:val="ProductList-SubClauseHeading"/>
        <w:outlineLvl w:val="5"/>
      </w:pPr>
      <w:r>
        <w:t>4.2.2 Απομακρυσμένη Λειτουργία Αναπαράστασης</w:t>
      </w:r>
    </w:p>
    <w:p w14:paraId="5C0B5CB5" w14:textId="77777777" w:rsidR="00607B7E" w:rsidRDefault="001A2612">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3AF06239" w14:textId="77777777" w:rsidR="00607B7E" w:rsidRDefault="00607B7E">
      <w:pPr>
        <w:pStyle w:val="ProductList-BodyIndented"/>
      </w:pPr>
    </w:p>
    <w:p w14:paraId="32F4EFB6" w14:textId="77777777" w:rsidR="00607B7E" w:rsidRDefault="001A2612">
      <w:pPr>
        <w:pStyle w:val="ProductList-ClauseHeading"/>
        <w:outlineLvl w:val="4"/>
      </w:pPr>
      <w:r>
        <w:t>4.3 10.1" Πλεονέκτημα Συσκευής με Οθόνη</w:t>
      </w:r>
    </w:p>
    <w:p w14:paraId="799CEC22" w14:textId="77777777" w:rsidR="00607B7E" w:rsidRDefault="001A2612">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141BDE73" w14:textId="77777777" w:rsidR="00607B7E" w:rsidRDefault="00607B7E">
      <w:pPr>
        <w:pStyle w:val="ProductList-Body"/>
      </w:pPr>
    </w:p>
    <w:p w14:paraId="0C318C44" w14:textId="77777777" w:rsidR="00607B7E" w:rsidRDefault="001A2612">
      <w:pPr>
        <w:pStyle w:val="ProductList-ClauseHeading"/>
        <w:outlineLvl w:val="4"/>
      </w:pPr>
      <w:r>
        <w:t>4.4 Windows to Go</w:t>
      </w:r>
    </w:p>
    <w:p w14:paraId="63DEBFCD" w14:textId="77777777" w:rsidR="00607B7E" w:rsidRDefault="001A2612">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73711707" w14:textId="77777777" w:rsidR="00607B7E" w:rsidRDefault="00607B7E">
      <w:pPr>
        <w:pStyle w:val="ProductList-Body"/>
      </w:pPr>
    </w:p>
    <w:p w14:paraId="548D5589" w14:textId="77777777" w:rsidR="00607B7E" w:rsidRDefault="001A2612">
      <w:pPr>
        <w:pStyle w:val="ProductList-SubClauseHeading"/>
        <w:outlineLvl w:val="5"/>
      </w:pPr>
      <w:r>
        <w:t>4.4.1 Επιλογή για Μαθητές/Φοιτητές Windows to Go</w:t>
      </w:r>
    </w:p>
    <w:p w14:paraId="4D175B7C" w14:textId="77777777" w:rsidR="00607B7E" w:rsidRDefault="001A2612">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141D8169" w14:textId="77777777" w:rsidR="00607B7E" w:rsidRDefault="00607B7E">
      <w:pPr>
        <w:pStyle w:val="ProductList-BodyIndented"/>
      </w:pPr>
    </w:p>
    <w:p w14:paraId="4AFA590F" w14:textId="77777777" w:rsidR="00607B7E" w:rsidRDefault="001A2612">
      <w:pPr>
        <w:pStyle w:val="ProductList-ClauseHeading"/>
        <w:outlineLvl w:val="4"/>
      </w:pPr>
      <w:r>
        <w:t>4.5 Εξασφάλιση Αναβάθμισης Λογισμικού Windows Pro</w:t>
      </w:r>
    </w:p>
    <w:p w14:paraId="01376BF8" w14:textId="77777777" w:rsidR="00607B7E" w:rsidRDefault="001A2612">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4635C290" w14:textId="77777777" w:rsidR="00607B7E" w:rsidRDefault="00607B7E">
      <w:pPr>
        <w:pStyle w:val="ProductList-Body"/>
      </w:pPr>
    </w:p>
    <w:p w14:paraId="1775F45E" w14:textId="77777777" w:rsidR="00607B7E" w:rsidRDefault="001A2612">
      <w:pPr>
        <w:pStyle w:val="ProductList-ClauseHeading"/>
        <w:outlineLvl w:val="4"/>
      </w:pPr>
      <w:r>
        <w:t>4.6 Microsoft Desktop Optimization Pack (MDOP)</w:t>
      </w:r>
    </w:p>
    <w:p w14:paraId="232C883A" w14:textId="77777777" w:rsidR="00607B7E" w:rsidRDefault="001A2612">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7E72D6E2" w14:textId="77777777" w:rsidR="00607B7E" w:rsidRDefault="00607B7E">
      <w:pPr>
        <w:pStyle w:val="ProductList-Body"/>
      </w:pPr>
    </w:p>
    <w:p w14:paraId="16AA96B0" w14:textId="77777777" w:rsidR="00607B7E" w:rsidRDefault="001A2612">
      <w:pPr>
        <w:pStyle w:val="ProductList-SubClauseHeading"/>
        <w:outlineLvl w:val="5"/>
      </w:pPr>
      <w:r>
        <w:t>4.6.1 Καταλληλότητα MDOP</w:t>
      </w:r>
    </w:p>
    <w:p w14:paraId="296397B5" w14:textId="77777777" w:rsidR="00607B7E" w:rsidRDefault="001A2612">
      <w:pPr>
        <w:pStyle w:val="ProductList-BodyIndented"/>
      </w:pPr>
      <w:r>
        <w:t>Οι Πελάτες με τα παρακάτω έχουν δικαιώματα χρήσης MDOP και δεν απαιτείται ξεχωριστή αγορά του MDOP.</w:t>
      </w:r>
    </w:p>
    <w:p w14:paraId="6CBFD650" w14:textId="77777777" w:rsidR="00607B7E" w:rsidRDefault="001A2612" w:rsidP="00C61724">
      <w:pPr>
        <w:pStyle w:val="ProductList-Bullet"/>
        <w:numPr>
          <w:ilvl w:val="1"/>
          <w:numId w:val="28"/>
        </w:numPr>
      </w:pPr>
      <w:r>
        <w:t xml:space="preserve">Windows 10 Enterprise E3/E5 </w:t>
      </w:r>
    </w:p>
    <w:p w14:paraId="168DB9EB" w14:textId="77777777" w:rsidR="00607B7E" w:rsidRDefault="001A2612" w:rsidP="00C61724">
      <w:pPr>
        <w:pStyle w:val="ProductList-Bullet"/>
        <w:numPr>
          <w:ilvl w:val="1"/>
          <w:numId w:val="28"/>
        </w:numPr>
      </w:pPr>
      <w:r>
        <w:t>Windows 10 Education E3/E5</w:t>
      </w:r>
    </w:p>
    <w:p w14:paraId="562233C7" w14:textId="77777777" w:rsidR="00607B7E" w:rsidRDefault="001A2612" w:rsidP="00C61724">
      <w:pPr>
        <w:pStyle w:val="ProductList-Bullet"/>
        <w:numPr>
          <w:ilvl w:val="1"/>
          <w:numId w:val="28"/>
        </w:numPr>
      </w:pPr>
      <w:r>
        <w:t>Windows VDA E3/E5</w:t>
      </w:r>
    </w:p>
    <w:p w14:paraId="7929371A" w14:textId="77777777" w:rsidR="00607B7E" w:rsidRDefault="001A2612" w:rsidP="00C61724">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3D33CA2B" w14:textId="77777777" w:rsidR="00607B7E" w:rsidRDefault="00607B7E">
      <w:pPr>
        <w:pStyle w:val="ProductList-BodyIndented"/>
      </w:pPr>
    </w:p>
    <w:p w14:paraId="06DFB8DA" w14:textId="77777777" w:rsidR="00607B7E" w:rsidRDefault="001A2612">
      <w:pPr>
        <w:pStyle w:val="ProductList-ClauseHeading"/>
        <w:outlineLvl w:val="4"/>
      </w:pPr>
      <w:r>
        <w:t>4.7 Δικαιώματα εκτέλεσης Εφαρμογών Συμπλέγματος HPC</w:t>
      </w:r>
    </w:p>
    <w:p w14:paraId="4FC345E1" w14:textId="77777777" w:rsidR="00607B7E" w:rsidRDefault="001A2612">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15CBBE8" w14:textId="77777777" w:rsidR="00607B7E" w:rsidRDefault="00607B7E">
      <w:pPr>
        <w:pStyle w:val="ProductList-Body"/>
      </w:pPr>
    </w:p>
    <w:p w14:paraId="2DA16DBA" w14:textId="77777777" w:rsidR="00607B7E" w:rsidRDefault="001A2612">
      <w:pPr>
        <w:pStyle w:val="ProductList-ClauseHeading"/>
        <w:outlineLvl w:val="4"/>
      </w:pPr>
      <w:r>
        <w:t>4.8 Λειτουργικό Σύστημα Desktop των Windows – Windows Thin PC</w:t>
      </w:r>
    </w:p>
    <w:p w14:paraId="24FB4620" w14:textId="77777777" w:rsidR="00607B7E" w:rsidRDefault="001A2612">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56BDED06" w14:textId="77777777" w:rsidR="00607B7E" w:rsidRDefault="001A2612" w:rsidP="00C61724">
      <w:pPr>
        <w:pStyle w:val="ProductList-Bullet"/>
        <w:numPr>
          <w:ilvl w:val="0"/>
          <w:numId w:val="29"/>
        </w:numPr>
      </w:pPr>
      <w:r>
        <w:t xml:space="preserve">ασφάλεια </w:t>
      </w:r>
    </w:p>
    <w:p w14:paraId="4F3AF03F" w14:textId="77777777" w:rsidR="00607B7E" w:rsidRDefault="001A2612" w:rsidP="00C61724">
      <w:pPr>
        <w:pStyle w:val="ProductList-Bullet"/>
        <w:numPr>
          <w:ilvl w:val="0"/>
          <w:numId w:val="29"/>
        </w:numPr>
      </w:pPr>
      <w:r>
        <w:t xml:space="preserve">διαχείριση </w:t>
      </w:r>
    </w:p>
    <w:p w14:paraId="231F7E66" w14:textId="77777777" w:rsidR="00607B7E" w:rsidRDefault="001A2612" w:rsidP="00C61724">
      <w:pPr>
        <w:pStyle w:val="ProductList-Bullet"/>
        <w:numPr>
          <w:ilvl w:val="0"/>
          <w:numId w:val="29"/>
        </w:numPr>
      </w:pPr>
      <w:r>
        <w:t xml:space="preserve">εξομοίωση τερματικού </w:t>
      </w:r>
    </w:p>
    <w:p w14:paraId="0A40DCE9" w14:textId="77777777" w:rsidR="00607B7E" w:rsidRDefault="001A2612" w:rsidP="00C61724">
      <w:pPr>
        <w:pStyle w:val="ProductList-Bullet"/>
        <w:numPr>
          <w:ilvl w:val="0"/>
          <w:numId w:val="29"/>
        </w:numPr>
      </w:pPr>
      <w:r>
        <w:t xml:space="preserve">απομακρυσμένη επιφάνεια εργασίας ή παρόμοια τεχνολογία </w:t>
      </w:r>
    </w:p>
    <w:p w14:paraId="75677F8D" w14:textId="77777777" w:rsidR="00607B7E" w:rsidRDefault="001A2612" w:rsidP="00C61724">
      <w:pPr>
        <w:pStyle w:val="ProductList-Bullet"/>
        <w:numPr>
          <w:ilvl w:val="0"/>
          <w:numId w:val="29"/>
        </w:numPr>
      </w:pPr>
      <w:r>
        <w:t xml:space="preserve">πρόγραμμα περιήγησης στο Web </w:t>
      </w:r>
    </w:p>
    <w:p w14:paraId="1E954B2C" w14:textId="77777777" w:rsidR="00607B7E" w:rsidRDefault="001A2612" w:rsidP="00C61724">
      <w:pPr>
        <w:pStyle w:val="ProductList-Bullet"/>
        <w:numPr>
          <w:ilvl w:val="0"/>
          <w:numId w:val="29"/>
        </w:numPr>
      </w:pPr>
      <w:r>
        <w:t xml:space="preserve">πρόγραμμα αναπαραγωγής πολυμέσων </w:t>
      </w:r>
    </w:p>
    <w:p w14:paraId="60718FB4" w14:textId="77777777" w:rsidR="00607B7E" w:rsidRDefault="001A2612" w:rsidP="00C61724">
      <w:pPr>
        <w:pStyle w:val="ProductList-Bullet"/>
        <w:numPr>
          <w:ilvl w:val="0"/>
          <w:numId w:val="29"/>
        </w:numPr>
      </w:pPr>
      <w:r>
        <w:t xml:space="preserve">πρόγραμμα-πελάτης υπηρεσίας άμεσων μηνυμάτων </w:t>
      </w:r>
    </w:p>
    <w:p w14:paraId="7FA2D97C" w14:textId="77777777" w:rsidR="00607B7E" w:rsidRDefault="001A2612" w:rsidP="00C61724">
      <w:pPr>
        <w:pStyle w:val="ProductList-Bullet"/>
        <w:numPr>
          <w:ilvl w:val="0"/>
          <w:numId w:val="29"/>
        </w:numPr>
      </w:pPr>
      <w:r>
        <w:t xml:space="preserve">προγράμματα προβολής εγγράφων </w:t>
      </w:r>
    </w:p>
    <w:p w14:paraId="257E55DF" w14:textId="77777777" w:rsidR="00607B7E" w:rsidRDefault="001A2612" w:rsidP="00C61724">
      <w:pPr>
        <w:pStyle w:val="ProductList-Bullet"/>
        <w:numPr>
          <w:ilvl w:val="0"/>
          <w:numId w:val="29"/>
        </w:numPr>
      </w:pPr>
      <w:r>
        <w:t>NET Framework και Java Virtual Machine</w:t>
      </w:r>
    </w:p>
    <w:p w14:paraId="7AB10E2C" w14:textId="77777777" w:rsidR="00607B7E" w:rsidRDefault="001A2612">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757996BB" w14:textId="77777777" w:rsidR="00607B7E" w:rsidRDefault="00607B7E">
      <w:pPr>
        <w:pStyle w:val="ProductList-Body"/>
      </w:pPr>
    </w:p>
    <w:p w14:paraId="549881BD" w14:textId="77777777" w:rsidR="00607B7E" w:rsidRDefault="001A2612">
      <w:pPr>
        <w:pStyle w:val="ProductList-ClauseHeading"/>
        <w:outlineLvl w:val="4"/>
      </w:pPr>
      <w:r>
        <w:t>4.9 Λήξη Εξασφάλισης Αναβάθμισης Λογισμικού για Οριστικές Άδειες Χρήσης</w:t>
      </w:r>
    </w:p>
    <w:p w14:paraId="79B60899" w14:textId="77777777" w:rsidR="00607B7E" w:rsidRDefault="001A2612">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5774C6B9" w14:textId="77777777" w:rsidR="00607B7E" w:rsidRDefault="00607B7E">
      <w:pPr>
        <w:pStyle w:val="ProductList-Body"/>
      </w:pPr>
    </w:p>
    <w:p w14:paraId="35F88BD6"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38C74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96869"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0AA3E08" w14:textId="77777777" w:rsidR="00607B7E" w:rsidRDefault="00607B7E">
      <w:pPr>
        <w:pStyle w:val="ProductList-Body"/>
      </w:pPr>
    </w:p>
    <w:p w14:paraId="2E1AA2A2" w14:textId="77777777" w:rsidR="00607B7E" w:rsidRDefault="001A2612">
      <w:pPr>
        <w:pStyle w:val="ProductList-OfferingGroupHeading"/>
        <w:outlineLvl w:val="1"/>
      </w:pPr>
      <w:bookmarkStart w:id="192" w:name="_Sec619"/>
      <w:r>
        <w:t>Windows Server</w:t>
      </w:r>
      <w:bookmarkEnd w:id="192"/>
      <w:r>
        <w:fldChar w:fldCharType="begin"/>
      </w:r>
      <w:r>
        <w:instrText xml:space="preserve"> TC "</w:instrText>
      </w:r>
      <w:bookmarkStart w:id="193" w:name="_Toc15832732"/>
      <w:r>
        <w:instrText>Windows Server</w:instrText>
      </w:r>
      <w:bookmarkEnd w:id="193"/>
      <w:r>
        <w:instrText>" \l 2</w:instrText>
      </w:r>
      <w:r>
        <w:fldChar w:fldCharType="end"/>
      </w:r>
    </w:p>
    <w:p w14:paraId="4EDDDFA4" w14:textId="77777777" w:rsidR="00607B7E" w:rsidRDefault="001A261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2733"/>
      <w:r>
        <w:instrText>Windows MultiPoint Server</w:instrText>
      </w:r>
      <w:bookmarkEnd w:id="195"/>
      <w:r>
        <w:instrText>" \l 3</w:instrText>
      </w:r>
      <w:r>
        <w:fldChar w:fldCharType="end"/>
      </w:r>
    </w:p>
    <w:p w14:paraId="30D978A9" w14:textId="77777777" w:rsidR="00607B7E" w:rsidRDefault="001A2612">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7B7E" w14:paraId="6676E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F6BC52" w14:textId="77777777" w:rsidR="00607B7E" w:rsidRDefault="001A2612">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34FDD"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B7BFF"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0ADA5"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25BC5"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783B0"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3B8CE"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55D5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B071B"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C869A"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49C15"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4BF2C"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B7E" w14:paraId="60FD402A" w14:textId="77777777">
        <w:tc>
          <w:tcPr>
            <w:tcW w:w="4160" w:type="dxa"/>
            <w:tcBorders>
              <w:top w:val="single" w:sz="9" w:space="0" w:color="FFFFFF"/>
              <w:left w:val="single" w:sz="9" w:space="0" w:color="FFFFFF"/>
              <w:bottom w:val="none" w:sz="4" w:space="0" w:color="BFBFBF"/>
              <w:right w:val="single" w:sz="9" w:space="0" w:color="FFFFFF"/>
            </w:tcBorders>
          </w:tcPr>
          <w:p w14:paraId="7B058F69" w14:textId="77777777" w:rsidR="00607B7E" w:rsidRDefault="001A261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F5B9A25" w14:textId="77777777" w:rsidR="00607B7E" w:rsidRDefault="001A261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353F9B" w14:textId="77777777" w:rsidR="00607B7E" w:rsidRDefault="001A261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DD5DFB2" w14:textId="77777777" w:rsidR="00607B7E" w:rsidRDefault="001A261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F386F5" w14:textId="77777777" w:rsidR="00607B7E" w:rsidRDefault="001A26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D2FE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4AFE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0C3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DDD9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DA5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946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CED0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E938550" w14:textId="77777777" w:rsidR="00607B7E" w:rsidRDefault="001A2612">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607B7E" w14:paraId="5E20A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4A25"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1F3F7E"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37447" w14:textId="77777777" w:rsidR="00607B7E" w:rsidRDefault="001A2612">
            <w:pPr>
              <w:pStyle w:val="ProductList-TableBody"/>
            </w:pPr>
            <w:r>
              <w:rPr>
                <w:color w:val="404040"/>
              </w:rPr>
              <w:t xml:space="preserve">Προηγούμενες εκδόσεις: Δ/Υ </w:t>
            </w:r>
          </w:p>
        </w:tc>
      </w:tr>
      <w:tr w:rsidR="00607B7E" w14:paraId="6EC56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4AEC"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FA1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A465" w14:textId="77777777" w:rsidR="00607B7E" w:rsidRDefault="001A2612">
            <w:pPr>
              <w:pStyle w:val="ProductList-TableBody"/>
            </w:pPr>
            <w:r>
              <w:rPr>
                <w:color w:val="404040"/>
              </w:rPr>
              <w:t>Προαπαιτούμενο (Εξασφάλιση Αναβάθμισης Λογισμικού): Δ/Υ</w:t>
            </w:r>
          </w:p>
        </w:tc>
      </w:tr>
      <w:tr w:rsidR="00607B7E" w14:paraId="4604B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FE50"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FDBB" w14:textId="77777777" w:rsidR="00607B7E" w:rsidRDefault="001A2612">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D163" w14:textId="77777777" w:rsidR="00607B7E" w:rsidRDefault="001A2612">
            <w:pPr>
              <w:pStyle w:val="ProductList-TableBody"/>
            </w:pPr>
            <w:r>
              <w:rPr>
                <w:color w:val="404040"/>
              </w:rPr>
              <w:t>Κατάλληλη για Μείωση: Δ/Υ</w:t>
            </w:r>
          </w:p>
        </w:tc>
      </w:tr>
      <w:tr w:rsidR="00607B7E" w14:paraId="6E9E9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EFD6"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BEA8"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0BAD" w14:textId="77777777" w:rsidR="00607B7E" w:rsidRDefault="001A2612">
            <w:pPr>
              <w:pStyle w:val="ProductList-TableBody"/>
            </w:pPr>
            <w:r>
              <w:rPr>
                <w:color w:val="404040"/>
              </w:rPr>
              <w:t xml:space="preserve">Κατάλληλη για Προσαρμογή: Δ/Υ </w:t>
            </w:r>
          </w:p>
        </w:tc>
      </w:tr>
      <w:tr w:rsidR="00607B7E" w14:paraId="77C1D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ACB6"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B0CA"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F3B9" w14:textId="77777777" w:rsidR="00607B7E" w:rsidRDefault="00607B7E">
            <w:pPr>
              <w:pStyle w:val="ProductList-TableBody"/>
            </w:pPr>
          </w:p>
        </w:tc>
      </w:tr>
    </w:tbl>
    <w:p w14:paraId="638EDEC1" w14:textId="77777777" w:rsidR="00607B7E" w:rsidRDefault="00607B7E">
      <w:pPr>
        <w:pStyle w:val="ProductList-Body"/>
      </w:pPr>
    </w:p>
    <w:p w14:paraId="7B048DAB" w14:textId="77777777" w:rsidR="00607B7E" w:rsidRDefault="001A2612">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607B7E" w14:paraId="559D1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BC71D"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6D29640"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7DAF2AF"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07B7E" w14:paraId="366EBCCF" w14:textId="77777777">
        <w:tc>
          <w:tcPr>
            <w:tcW w:w="4040" w:type="dxa"/>
            <w:tcBorders>
              <w:top w:val="single" w:sz="4" w:space="0" w:color="000000"/>
              <w:left w:val="single" w:sz="4" w:space="0" w:color="000000"/>
              <w:bottom w:val="single" w:sz="4" w:space="0" w:color="000000"/>
              <w:right w:val="single" w:sz="4" w:space="0" w:color="000000"/>
            </w:tcBorders>
          </w:tcPr>
          <w:p w14:paraId="059B1BB0"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A81E8C9"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2330" w14:textId="77777777" w:rsidR="00607B7E" w:rsidRDefault="001A2612">
            <w:pPr>
              <w:pStyle w:val="ProductList-TableBody"/>
            </w:pPr>
            <w:r>
              <w:rPr>
                <w:color w:val="404040"/>
              </w:rPr>
              <w:t>Συμπεριλαμβανόμενες Τεχνολογίες: Δ/Υ</w:t>
            </w:r>
          </w:p>
        </w:tc>
      </w:tr>
      <w:tr w:rsidR="00607B7E" w14:paraId="516E11BA" w14:textId="77777777">
        <w:tc>
          <w:tcPr>
            <w:tcW w:w="4040" w:type="dxa"/>
            <w:tcBorders>
              <w:top w:val="single" w:sz="4" w:space="0" w:color="000000"/>
              <w:left w:val="single" w:sz="4" w:space="0" w:color="000000"/>
              <w:bottom w:val="single" w:sz="4" w:space="0" w:color="000000"/>
              <w:right w:val="single" w:sz="4" w:space="0" w:color="000000"/>
            </w:tcBorders>
          </w:tcPr>
          <w:p w14:paraId="514E18E8"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4F9A"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A02F" w14:textId="77777777" w:rsidR="00607B7E" w:rsidRDefault="00607B7E">
            <w:pPr>
              <w:pStyle w:val="ProductList-TableBody"/>
            </w:pPr>
          </w:p>
        </w:tc>
      </w:tr>
    </w:tbl>
    <w:p w14:paraId="06AAE0B8" w14:textId="77777777" w:rsidR="00607B7E" w:rsidRDefault="00607B7E">
      <w:pPr>
        <w:pStyle w:val="ProductList-Body"/>
      </w:pPr>
    </w:p>
    <w:p w14:paraId="647BA5A5" w14:textId="77777777" w:rsidR="00607B7E" w:rsidRDefault="001A261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607B7E" w14:paraId="041CC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E8A9F"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568F43D" w14:textId="77777777" w:rsidR="00607B7E" w:rsidRDefault="001A2612">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6EB961" w14:textId="77777777" w:rsidR="00607B7E" w:rsidRDefault="001A2612">
            <w:pPr>
              <w:pStyle w:val="ProductList-TableBody"/>
            </w:pPr>
            <w:r>
              <w:t>Άδεια CAL για Υπηρεσίες απομακρυσμένης επιφάνειας εργασίας Windows Server 2019 και Άδεια Χρήσης Αντίστοιχη Άδειας CAL</w:t>
            </w:r>
          </w:p>
          <w:p w14:paraId="50CA8352" w14:textId="77777777" w:rsidR="00607B7E" w:rsidRDefault="001A2612">
            <w:pPr>
              <w:pStyle w:val="ProductList-TableBody"/>
            </w:pPr>
            <w:r>
              <w:t xml:space="preserve">(ανατρέξτε στο </w:t>
            </w:r>
            <w:hyperlink w:anchor="_Sec591">
              <w:r>
                <w:rPr>
                  <w:color w:val="00467F"/>
                  <w:u w:val="single"/>
                </w:rPr>
                <w:t>Παράρτημα A</w:t>
              </w:r>
            </w:hyperlink>
            <w:r>
              <w:t>)</w:t>
            </w:r>
          </w:p>
        </w:tc>
      </w:tr>
    </w:tbl>
    <w:p w14:paraId="5FE824DD" w14:textId="77777777" w:rsidR="00607B7E" w:rsidRDefault="00607B7E">
      <w:pPr>
        <w:pStyle w:val="ProductList-Body"/>
      </w:pPr>
    </w:p>
    <w:p w14:paraId="67DB0BD3" w14:textId="77777777" w:rsidR="00607B7E" w:rsidRDefault="001A2612">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596179D0" w14:textId="77777777" w:rsidR="00607B7E" w:rsidRDefault="001A2612">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607B7E" w14:paraId="1C34A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B0A71"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01C3769" w14:textId="77777777" w:rsidR="00607B7E" w:rsidRDefault="001A2612">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86B75A"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A6116A0" w14:textId="77777777" w:rsidR="00607B7E" w:rsidRDefault="00607B7E">
      <w:pPr>
        <w:pStyle w:val="ProductList-BodyIndented"/>
      </w:pPr>
    </w:p>
    <w:p w14:paraId="69ADC23A" w14:textId="77777777" w:rsidR="00607B7E" w:rsidRDefault="001A2612">
      <w:pPr>
        <w:pStyle w:val="ProductList-ClauseHeading"/>
        <w:outlineLvl w:val="4"/>
      </w:pPr>
      <w:r>
        <w:t>3.2 Εκτελούμενες Παρουσίες του Λογισμικού</w:t>
      </w:r>
    </w:p>
    <w:p w14:paraId="4A011D8F" w14:textId="77777777" w:rsidR="00607B7E" w:rsidRDefault="001A2612">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27D7E5C5" w14:textId="77777777" w:rsidR="00607B7E" w:rsidRDefault="00607B7E">
      <w:pPr>
        <w:pStyle w:val="ProductList-Body"/>
      </w:pPr>
    </w:p>
    <w:p w14:paraId="209682D8" w14:textId="77777777" w:rsidR="00607B7E" w:rsidRDefault="001A2612">
      <w:pPr>
        <w:pStyle w:val="ProductList-ClauseHeading"/>
        <w:outlineLvl w:val="4"/>
      </w:pPr>
      <w:r>
        <w:t>3.3 Άδειες Πρόσβασης</w:t>
      </w:r>
    </w:p>
    <w:p w14:paraId="49266EDC" w14:textId="77777777" w:rsidR="00607B7E" w:rsidRDefault="001A2612">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277D851" w14:textId="77777777" w:rsidR="00607B7E" w:rsidRDefault="00607B7E">
      <w:pPr>
        <w:pStyle w:val="ProductList-Body"/>
      </w:pPr>
    </w:p>
    <w:p w14:paraId="2AB298EF" w14:textId="77777777" w:rsidR="00607B7E" w:rsidRDefault="001A2612">
      <w:pPr>
        <w:pStyle w:val="ProductList-ClauseHeading"/>
        <w:outlineLvl w:val="4"/>
      </w:pPr>
      <w:r>
        <w:t>3.4 Windows MultiPoint Server 2016 Connector</w:t>
      </w:r>
    </w:p>
    <w:p w14:paraId="20A1C5D1" w14:textId="77777777" w:rsidR="00607B7E" w:rsidRDefault="001A2612">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792EB738" w14:textId="77777777" w:rsidR="00607B7E" w:rsidRDefault="00607B7E">
      <w:pPr>
        <w:pStyle w:val="ProductList-Body"/>
      </w:pPr>
    </w:p>
    <w:p w14:paraId="1037C673" w14:textId="77777777" w:rsidR="00607B7E" w:rsidRDefault="001A2612">
      <w:pPr>
        <w:pStyle w:val="ProductList-ClauseHeading"/>
        <w:outlineLvl w:val="4"/>
      </w:pPr>
      <w:r>
        <w:t>3.5 Τύπος Εγκατάστασης</w:t>
      </w:r>
    </w:p>
    <w:p w14:paraId="46C4DADB" w14:textId="77777777" w:rsidR="00607B7E" w:rsidRDefault="001A2612">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090CDC6D" w14:textId="77777777" w:rsidR="00607B7E" w:rsidRDefault="00607B7E">
      <w:pPr>
        <w:pStyle w:val="ProductList-Body"/>
      </w:pPr>
    </w:p>
    <w:p w14:paraId="4D710568" w14:textId="77777777" w:rsidR="00607B7E" w:rsidRDefault="001A2612">
      <w:pPr>
        <w:pStyle w:val="ProductList-ClauseHeading"/>
        <w:outlineLvl w:val="4"/>
      </w:pPr>
      <w:r>
        <w:t>3.6 Πρόσθετο Λογισμικό</w:t>
      </w:r>
    </w:p>
    <w:p w14:paraId="03E94F63" w14:textId="77777777" w:rsidR="00607B7E" w:rsidRDefault="001A2612">
      <w:pPr>
        <w:pStyle w:val="ProductList-Body"/>
      </w:pPr>
      <w:r>
        <w:t xml:space="preserve">Για να δείτε μια λίστα με το Πρόσθετο Λογισμικό, μεταβείτε στη διεύθυνση </w:t>
      </w:r>
      <w:hyperlink r:id="rId109">
        <w:r>
          <w:rPr>
            <w:color w:val="00467F"/>
            <w:u w:val="single"/>
          </w:rPr>
          <w:t>http://go.microsoft.com/fwlink/?LinkId=245856</w:t>
        </w:r>
      </w:hyperlink>
      <w:r>
        <w:t>.</w:t>
      </w:r>
    </w:p>
    <w:p w14:paraId="28972BF5" w14:textId="77777777" w:rsidR="00607B7E" w:rsidRDefault="001A2612">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607B7E" w14:paraId="49850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E292D"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FE6EA6"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7C534" w14:textId="77777777" w:rsidR="00607B7E" w:rsidRDefault="001A2612">
            <w:pPr>
              <w:pStyle w:val="ProductList-TableBody"/>
            </w:pPr>
            <w:r>
              <w:rPr>
                <w:color w:val="404040"/>
              </w:rPr>
              <w:t xml:space="preserve">Δικαιώματα Ανακατεύθυνσης: Δ/Υ </w:t>
            </w:r>
          </w:p>
        </w:tc>
      </w:tr>
      <w:tr w:rsidR="00607B7E" w14:paraId="529AA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6634" w14:textId="77777777" w:rsidR="00607B7E" w:rsidRDefault="001A2612">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0939D4D"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6698" w14:textId="77777777" w:rsidR="00607B7E" w:rsidRDefault="001A2612">
            <w:pPr>
              <w:pStyle w:val="ProductList-TableBody"/>
            </w:pPr>
            <w:r>
              <w:rPr>
                <w:color w:val="404040"/>
              </w:rPr>
              <w:t xml:space="preserve">Δικαιώματα Περιαγωγής: Δ/Υ </w:t>
            </w:r>
          </w:p>
        </w:tc>
      </w:tr>
      <w:tr w:rsidR="00607B7E" w14:paraId="496FC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3744" w14:textId="77777777" w:rsidR="00607B7E" w:rsidRDefault="001A2612">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DAD6" w14:textId="77777777" w:rsidR="00607B7E" w:rsidRDefault="001A2612">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00E2" w14:textId="77777777" w:rsidR="00607B7E" w:rsidRDefault="00607B7E">
            <w:pPr>
              <w:pStyle w:val="ProductList-TableBody"/>
            </w:pPr>
          </w:p>
        </w:tc>
      </w:tr>
    </w:tbl>
    <w:p w14:paraId="5F325BBD"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66163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639DA"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C89AAC7" w14:textId="77777777" w:rsidR="00607B7E" w:rsidRDefault="00607B7E">
      <w:pPr>
        <w:pStyle w:val="ProductList-Body"/>
      </w:pPr>
    </w:p>
    <w:p w14:paraId="486980A4" w14:textId="77777777" w:rsidR="00607B7E" w:rsidRDefault="001A2612">
      <w:pPr>
        <w:pStyle w:val="ProductList-Offering2HeadingNoBorder"/>
        <w:outlineLvl w:val="2"/>
      </w:pPr>
      <w:bookmarkStart w:id="200" w:name="_Sec655"/>
      <w:r>
        <w:t>Windows Server</w:t>
      </w:r>
      <w:bookmarkEnd w:id="200"/>
      <w:r>
        <w:fldChar w:fldCharType="begin"/>
      </w:r>
      <w:r>
        <w:instrText xml:space="preserve"> TC "</w:instrText>
      </w:r>
      <w:bookmarkStart w:id="201" w:name="_Toc15832734"/>
      <w:r>
        <w:instrText>Windows Server</w:instrText>
      </w:r>
      <w:bookmarkEnd w:id="201"/>
      <w:r>
        <w:instrText>" \l 3</w:instrText>
      </w:r>
      <w:r>
        <w:fldChar w:fldCharType="end"/>
      </w:r>
    </w:p>
    <w:p w14:paraId="1278E03C" w14:textId="77777777" w:rsidR="00607B7E" w:rsidRDefault="001A2612">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607B7E" w14:paraId="7787C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3F0A4E" w14:textId="77777777" w:rsidR="00607B7E" w:rsidRDefault="001A2612">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B2822" w14:textId="77777777" w:rsidR="00607B7E" w:rsidRDefault="001A2612">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F5301" w14:textId="77777777" w:rsidR="00607B7E" w:rsidRDefault="001A2612">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01F1C" w14:textId="77777777" w:rsidR="00607B7E" w:rsidRDefault="001A2612">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65589" w14:textId="77777777" w:rsidR="00607B7E" w:rsidRDefault="001A2612">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C0C83"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8C9B7"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F604C"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DE3652"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6EB83"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5E704"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C69E7"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607B7E" w14:paraId="4D8B739A" w14:textId="77777777">
        <w:tc>
          <w:tcPr>
            <w:tcW w:w="4160" w:type="dxa"/>
            <w:tcBorders>
              <w:top w:val="single" w:sz="9" w:space="0" w:color="FFFFFF"/>
              <w:left w:val="single" w:sz="9" w:space="0" w:color="FFFFFF"/>
              <w:bottom w:val="dashed" w:sz="4" w:space="0" w:color="BFBFBF"/>
              <w:right w:val="single" w:sz="9" w:space="0" w:color="FFFFFF"/>
            </w:tcBorders>
          </w:tcPr>
          <w:p w14:paraId="2DFF11E4" w14:textId="77777777" w:rsidR="00607B7E" w:rsidRDefault="001A2612">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5E1A71" w14:textId="77777777" w:rsidR="00607B7E" w:rsidRDefault="001A261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2926E3" w14:textId="77777777" w:rsidR="00607B7E" w:rsidRDefault="001A261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BC59107" w14:textId="77777777" w:rsidR="00607B7E" w:rsidRDefault="001A26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59AD15" w14:textId="77777777" w:rsidR="00607B7E" w:rsidRDefault="001A26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1DBE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7F5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7221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9F4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503A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81D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812F1"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7CE10DC9" w14:textId="77777777">
        <w:tc>
          <w:tcPr>
            <w:tcW w:w="4160" w:type="dxa"/>
            <w:tcBorders>
              <w:top w:val="dashed" w:sz="4" w:space="0" w:color="BFBFBF"/>
              <w:left w:val="single" w:sz="9" w:space="0" w:color="FFFFFF"/>
              <w:bottom w:val="dashed" w:sz="4" w:space="0" w:color="BFBFBF"/>
              <w:right w:val="single" w:sz="9" w:space="0" w:color="FFFFFF"/>
            </w:tcBorders>
          </w:tcPr>
          <w:p w14:paraId="79DEC2CB" w14:textId="77777777" w:rsidR="00607B7E" w:rsidRDefault="001A261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3DC81"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8F3D52" w14:textId="77777777" w:rsidR="00607B7E" w:rsidRDefault="001A26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304164"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49618F" w14:textId="77777777" w:rsidR="00607B7E" w:rsidRDefault="001A26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88A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88455"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973F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1ADD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9094"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5738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D6BE"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4DAD159F" w14:textId="77777777">
        <w:tc>
          <w:tcPr>
            <w:tcW w:w="4160" w:type="dxa"/>
            <w:tcBorders>
              <w:top w:val="dashed" w:sz="4" w:space="0" w:color="BFBFBF"/>
              <w:left w:val="single" w:sz="9" w:space="0" w:color="FFFFFF"/>
              <w:bottom w:val="dashed" w:sz="4" w:space="0" w:color="BFBFBF"/>
              <w:right w:val="single" w:sz="9" w:space="0" w:color="FFFFFF"/>
            </w:tcBorders>
          </w:tcPr>
          <w:p w14:paraId="60DAE542" w14:textId="77777777" w:rsidR="00607B7E" w:rsidRDefault="001A2612">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4899FDF3"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B03F79" w14:textId="77777777" w:rsidR="00607B7E" w:rsidRDefault="001A26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FE9E3" w14:textId="77777777" w:rsidR="00607B7E" w:rsidRDefault="001A26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3C76A4" w14:textId="77777777" w:rsidR="00607B7E" w:rsidRDefault="001A26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04ED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E539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C9D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1B60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0A10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60D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BCA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3F3DE89"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607B7E" w14:paraId="7F1E7D7D" w14:textId="77777777">
        <w:tc>
          <w:tcPr>
            <w:tcW w:w="4160" w:type="dxa"/>
            <w:tcBorders>
              <w:top w:val="dashed" w:sz="4" w:space="0" w:color="BFBFBF"/>
              <w:left w:val="single" w:sz="9" w:space="0" w:color="FFFFFF"/>
              <w:bottom w:val="dashed" w:sz="4" w:space="0" w:color="BFBFBF"/>
              <w:right w:val="single" w:sz="9" w:space="0" w:color="FFFFFF"/>
            </w:tcBorders>
          </w:tcPr>
          <w:p w14:paraId="0423452A" w14:textId="77777777" w:rsidR="00607B7E" w:rsidRDefault="001A2612">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10BE9"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D2D791" w14:textId="77777777" w:rsidR="00607B7E" w:rsidRDefault="001A261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A49B0F" w14:textId="77777777" w:rsidR="00607B7E" w:rsidRDefault="001A261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DD6FEF" w14:textId="77777777" w:rsidR="00607B7E" w:rsidRDefault="001A261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BE35E"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41D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020B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4250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D9D3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23B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904E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7EAEACE8" w14:textId="77777777">
        <w:tc>
          <w:tcPr>
            <w:tcW w:w="4160" w:type="dxa"/>
            <w:tcBorders>
              <w:top w:val="dashed" w:sz="4" w:space="0" w:color="BFBFBF"/>
              <w:left w:val="single" w:sz="9" w:space="0" w:color="FFFFFF"/>
              <w:bottom w:val="dashed" w:sz="4" w:space="0" w:color="BFBFBF"/>
              <w:right w:val="single" w:sz="9" w:space="0" w:color="FFFFFF"/>
            </w:tcBorders>
          </w:tcPr>
          <w:p w14:paraId="4FC1279C" w14:textId="77777777" w:rsidR="00607B7E" w:rsidRDefault="001A2612">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9679C"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A8A0A4" w14:textId="77777777" w:rsidR="00607B7E" w:rsidRDefault="001A261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5278CAB" w14:textId="77777777" w:rsidR="00607B7E" w:rsidRDefault="001A261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94C54D7" w14:textId="77777777" w:rsidR="00607B7E" w:rsidRDefault="001A261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F71F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74A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665D"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FD7FF"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E462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60AF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02E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725824DF" w14:textId="77777777">
        <w:tc>
          <w:tcPr>
            <w:tcW w:w="4160" w:type="dxa"/>
            <w:tcBorders>
              <w:top w:val="dashed" w:sz="4" w:space="0" w:color="BFBFBF"/>
              <w:left w:val="single" w:sz="9" w:space="0" w:color="FFFFFF"/>
              <w:bottom w:val="dashed" w:sz="4" w:space="0" w:color="BFBFBF"/>
              <w:right w:val="single" w:sz="9" w:space="0" w:color="FFFFFF"/>
            </w:tcBorders>
          </w:tcPr>
          <w:p w14:paraId="0E2C3699" w14:textId="77777777" w:rsidR="00607B7E" w:rsidRDefault="001A2612">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737DD"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670089" w14:textId="77777777" w:rsidR="00607B7E" w:rsidRDefault="001A261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08C6D25" w14:textId="77777777" w:rsidR="00607B7E" w:rsidRDefault="001A261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6441B6E" w14:textId="77777777" w:rsidR="00607B7E" w:rsidRDefault="001A261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D0F8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942E0"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75209"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2E1C2"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BBC0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9F9C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B32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01A020A0" w14:textId="77777777">
        <w:tc>
          <w:tcPr>
            <w:tcW w:w="4160" w:type="dxa"/>
            <w:tcBorders>
              <w:top w:val="dashed" w:sz="4" w:space="0" w:color="BFBFBF"/>
              <w:left w:val="single" w:sz="9" w:space="0" w:color="FFFFFF"/>
              <w:bottom w:val="dashed" w:sz="4" w:space="0" w:color="BFBFBF"/>
              <w:right w:val="single" w:sz="9" w:space="0" w:color="FFFFFF"/>
            </w:tcBorders>
          </w:tcPr>
          <w:p w14:paraId="3A8B7314" w14:textId="77777777" w:rsidR="00607B7E" w:rsidRDefault="001A261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A87AE"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C3E7A3" w14:textId="77777777" w:rsidR="00607B7E" w:rsidRDefault="001A261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9A58B8" w14:textId="77777777" w:rsidR="00607B7E" w:rsidRDefault="001A26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4A521B" w14:textId="77777777" w:rsidR="00607B7E" w:rsidRDefault="001A26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7F5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D386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938B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2470F"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CDE38"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5E70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EBD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3BCD0912" w14:textId="77777777">
        <w:tc>
          <w:tcPr>
            <w:tcW w:w="4160" w:type="dxa"/>
            <w:tcBorders>
              <w:top w:val="dashed" w:sz="4" w:space="0" w:color="BFBFBF"/>
              <w:left w:val="single" w:sz="9" w:space="0" w:color="FFFFFF"/>
              <w:bottom w:val="dashed" w:sz="4" w:space="0" w:color="BFBFBF"/>
              <w:right w:val="single" w:sz="9" w:space="0" w:color="FFFFFF"/>
            </w:tcBorders>
          </w:tcPr>
          <w:p w14:paraId="77105038" w14:textId="77777777" w:rsidR="00607B7E" w:rsidRDefault="001A2612">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27A17"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2B293" w14:textId="77777777" w:rsidR="00607B7E" w:rsidRDefault="001A26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3992AA" w14:textId="77777777" w:rsidR="00607B7E" w:rsidRDefault="001A26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BC2E65" w14:textId="77777777" w:rsidR="00607B7E" w:rsidRDefault="001A261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99BB"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267E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8434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B116F"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879B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2F3C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F8C1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1B032D86" w14:textId="77777777">
        <w:tc>
          <w:tcPr>
            <w:tcW w:w="4160" w:type="dxa"/>
            <w:tcBorders>
              <w:top w:val="dashed" w:sz="4" w:space="0" w:color="BFBFBF"/>
              <w:left w:val="single" w:sz="9" w:space="0" w:color="FFFFFF"/>
              <w:bottom w:val="dashed" w:sz="4" w:space="0" w:color="BFBFBF"/>
              <w:right w:val="single" w:sz="9" w:space="0" w:color="FFFFFF"/>
            </w:tcBorders>
          </w:tcPr>
          <w:p w14:paraId="43E1C76A" w14:textId="77777777" w:rsidR="00607B7E" w:rsidRDefault="001A2612">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BF91C"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808B94" w14:textId="77777777" w:rsidR="00607B7E" w:rsidRDefault="001A261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D776F86" w14:textId="77777777" w:rsidR="00607B7E" w:rsidRDefault="001A261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9FE61D0" w14:textId="77777777" w:rsidR="00607B7E" w:rsidRDefault="001A261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B456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235EA"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B465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87B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E9C8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8869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13AA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280231DF" w14:textId="77777777">
        <w:tc>
          <w:tcPr>
            <w:tcW w:w="4160" w:type="dxa"/>
            <w:tcBorders>
              <w:top w:val="dashed" w:sz="4" w:space="0" w:color="BFBFBF"/>
              <w:left w:val="single" w:sz="9" w:space="0" w:color="FFFFFF"/>
              <w:bottom w:val="dashed" w:sz="4" w:space="0" w:color="BFBFBF"/>
              <w:right w:val="single" w:sz="9" w:space="0" w:color="FFFFFF"/>
            </w:tcBorders>
          </w:tcPr>
          <w:p w14:paraId="63F62AE5" w14:textId="77777777" w:rsidR="00607B7E" w:rsidRDefault="001A2612">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D87C63"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28E312" w14:textId="77777777" w:rsidR="00607B7E" w:rsidRDefault="001A261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9BDBD0" w14:textId="77777777" w:rsidR="00607B7E" w:rsidRDefault="001A261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4CB632" w14:textId="77777777" w:rsidR="00607B7E" w:rsidRDefault="001A261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66AE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0692E"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FB8D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2F39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889E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F41C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B477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5E0A098" w14:textId="77777777">
        <w:tc>
          <w:tcPr>
            <w:tcW w:w="4160" w:type="dxa"/>
            <w:tcBorders>
              <w:top w:val="dashed" w:sz="4" w:space="0" w:color="BFBFBF"/>
              <w:left w:val="single" w:sz="9" w:space="0" w:color="FFFFFF"/>
              <w:bottom w:val="dashed" w:sz="4" w:space="0" w:color="B2B2B2"/>
              <w:right w:val="single" w:sz="9" w:space="0" w:color="FFFFFF"/>
            </w:tcBorders>
          </w:tcPr>
          <w:p w14:paraId="773FF8F9" w14:textId="77777777" w:rsidR="00607B7E" w:rsidRDefault="001A261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3F54CD" w14:textId="77777777" w:rsidR="00607B7E" w:rsidRDefault="001A261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4A52F7D" w14:textId="77777777" w:rsidR="00607B7E" w:rsidRDefault="001A261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01BA15B" w14:textId="77777777" w:rsidR="00607B7E" w:rsidRDefault="001A261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09FCD2" w14:textId="77777777" w:rsidR="00607B7E" w:rsidRDefault="001A261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4D92E"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CB232"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D04FF"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5ACD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5687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4557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FD30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607B7E" w14:paraId="5E3A550A" w14:textId="77777777">
        <w:tc>
          <w:tcPr>
            <w:tcW w:w="4160" w:type="dxa"/>
            <w:tcBorders>
              <w:top w:val="dashed" w:sz="4" w:space="0" w:color="B2B2B2"/>
              <w:left w:val="single" w:sz="9" w:space="0" w:color="FFFFFF"/>
              <w:bottom w:val="single" w:sz="4" w:space="0" w:color="FFFFFF"/>
              <w:right w:val="single" w:sz="9" w:space="0" w:color="FFFFFF"/>
            </w:tcBorders>
          </w:tcPr>
          <w:p w14:paraId="257DBF43" w14:textId="77777777" w:rsidR="00607B7E" w:rsidRDefault="001A2612">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41F3139" w14:textId="77777777" w:rsidR="00607B7E" w:rsidRDefault="00607B7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B04747" w14:textId="77777777" w:rsidR="00607B7E" w:rsidRDefault="00607B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AB3407" w14:textId="77777777" w:rsidR="00607B7E" w:rsidRDefault="00607B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F7C41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A6E23"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00F01"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C6E7C"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4BB6"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0559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5ED7" w14:textId="77777777" w:rsidR="00607B7E" w:rsidRDefault="00607B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347E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EDD3E97" w14:textId="77777777" w:rsidR="00607B7E" w:rsidRDefault="001A2612">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11">
        <w:r>
          <w:rPr>
            <w:i/>
            <w:color w:val="00467F"/>
            <w:u w:val="single"/>
          </w:rPr>
          <w:t>Συνδρομές Διακομιστή για Azure</w:t>
        </w:r>
      </w:hyperlink>
      <w:r>
        <w:rPr>
          <w:i/>
        </w:rPr>
        <w:t xml:space="preserve"> των παρόντων Όρων Προϊόντων. </w:t>
      </w:r>
    </w:p>
    <w:p w14:paraId="08B71E85" w14:textId="77777777" w:rsidR="00607B7E" w:rsidRDefault="001A2612">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607B7E" w14:paraId="4F9EA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8AF0" w14:textId="77777777" w:rsidR="00607B7E" w:rsidRDefault="001A2612">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5102FD"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EC69AA" w14:textId="77777777" w:rsidR="00607B7E" w:rsidRDefault="001A2612">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607B7E" w14:paraId="4FAFF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2E14" w14:textId="77777777" w:rsidR="00607B7E" w:rsidRDefault="001A2612">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79C1"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9556" w14:textId="77777777" w:rsidR="00607B7E" w:rsidRDefault="001A2612">
            <w:pPr>
              <w:pStyle w:val="ProductList-TableBody"/>
            </w:pPr>
            <w:r>
              <w:rPr>
                <w:color w:val="404040"/>
              </w:rPr>
              <w:t>Προαπαιτούμενο (Εξασφάλιση Αναβάθμισης Λογισμικού): Δ/Υ</w:t>
            </w:r>
          </w:p>
        </w:tc>
      </w:tr>
      <w:tr w:rsidR="00607B7E" w14:paraId="36870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D557" w14:textId="77777777" w:rsidR="00607B7E" w:rsidRDefault="001A2612">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3883C93"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C8AA" w14:textId="77777777" w:rsidR="00607B7E" w:rsidRDefault="001A2612">
            <w:pPr>
              <w:pStyle w:val="ProductList-TableBody"/>
            </w:pPr>
            <w:r>
              <w:rPr>
                <w:color w:val="404040"/>
              </w:rPr>
              <w:t>Κατάλληλη για Μείωση: Δ/Υ</w:t>
            </w:r>
          </w:p>
        </w:tc>
      </w:tr>
      <w:tr w:rsidR="00607B7E" w14:paraId="1E193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9C67" w14:textId="77777777" w:rsidR="00607B7E" w:rsidRDefault="001A2612">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21E9"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E9A6" w14:textId="77777777" w:rsidR="00607B7E" w:rsidRDefault="001A2612">
            <w:pPr>
              <w:pStyle w:val="ProductList-TableBody"/>
            </w:pPr>
            <w:r>
              <w:rPr>
                <w:color w:val="404040"/>
              </w:rPr>
              <w:t xml:space="preserve">Κατάλληλη για Προσαρμογή: Δ/Υ </w:t>
            </w:r>
          </w:p>
        </w:tc>
      </w:tr>
      <w:tr w:rsidR="00607B7E" w14:paraId="0D84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9880" w14:textId="77777777" w:rsidR="00607B7E" w:rsidRDefault="001A2612">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3999"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66EB" w14:textId="77777777" w:rsidR="00607B7E" w:rsidRDefault="00607B7E">
            <w:pPr>
              <w:pStyle w:val="ProductList-TableBody"/>
            </w:pPr>
          </w:p>
        </w:tc>
      </w:tr>
    </w:tbl>
    <w:p w14:paraId="1EB4430E" w14:textId="77777777" w:rsidR="00607B7E" w:rsidRDefault="00607B7E">
      <w:pPr>
        <w:pStyle w:val="ProductList-Body"/>
      </w:pPr>
    </w:p>
    <w:p w14:paraId="047D1F85" w14:textId="77777777" w:rsidR="00607B7E" w:rsidRDefault="001A2612">
      <w:pPr>
        <w:pStyle w:val="ProductList-ClauseHeading"/>
        <w:outlineLvl w:val="4"/>
      </w:pPr>
      <w:r>
        <w:t>2.1 Πρόσθετο του Windows Server Premium Assurance</w:t>
      </w:r>
    </w:p>
    <w:p w14:paraId="4F2EE3F8" w14:textId="77777777" w:rsidR="00607B7E" w:rsidRDefault="001A2612">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12">
        <w:r>
          <w:rPr>
            <w:color w:val="00467F"/>
            <w:u w:val="single"/>
          </w:rPr>
          <w:t>http://go.microsoft.com/?linkid=9839206</w:t>
        </w:r>
      </w:hyperlink>
      <w:r>
        <w:t xml:space="preserve">.  </w:t>
      </w:r>
    </w:p>
    <w:p w14:paraId="54EC72D7" w14:textId="77777777" w:rsidR="00607B7E" w:rsidRDefault="00607B7E">
      <w:pPr>
        <w:pStyle w:val="ProductList-Body"/>
      </w:pPr>
    </w:p>
    <w:p w14:paraId="0DFE8277" w14:textId="77777777" w:rsidR="00607B7E" w:rsidRDefault="001A2612">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607B7E" w14:paraId="58DF0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FD955" w14:textId="77777777" w:rsidR="00607B7E" w:rsidRDefault="001A2612">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A1845E" w14:textId="77777777" w:rsidR="00607B7E" w:rsidRDefault="001A2612">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C5FF8F9" w14:textId="77777777" w:rsidR="00607B7E" w:rsidRDefault="001A2612">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607B7E" w14:paraId="205F0E6B" w14:textId="77777777">
        <w:tc>
          <w:tcPr>
            <w:tcW w:w="4040" w:type="dxa"/>
            <w:tcBorders>
              <w:top w:val="single" w:sz="4" w:space="0" w:color="000000"/>
              <w:left w:val="single" w:sz="4" w:space="0" w:color="000000"/>
              <w:bottom w:val="single" w:sz="4" w:space="0" w:color="000000"/>
              <w:right w:val="single" w:sz="4" w:space="0" w:color="000000"/>
            </w:tcBorders>
          </w:tcPr>
          <w:p w14:paraId="003728E9" w14:textId="77777777" w:rsidR="00607B7E" w:rsidRDefault="001A2612">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5F291051" w14:textId="77777777" w:rsidR="00607B7E" w:rsidRDefault="001A2612">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CA92" w14:textId="77777777" w:rsidR="00607B7E" w:rsidRDefault="001A2612">
            <w:pPr>
              <w:pStyle w:val="ProductList-TableBody"/>
            </w:pPr>
            <w:r>
              <w:rPr>
                <w:color w:val="404040"/>
              </w:rPr>
              <w:t>Συμπεριλαμβανόμενες Τεχνολογίες: Δ/Υ</w:t>
            </w:r>
          </w:p>
        </w:tc>
      </w:tr>
      <w:tr w:rsidR="00607B7E" w14:paraId="77F70B2C" w14:textId="77777777">
        <w:tc>
          <w:tcPr>
            <w:tcW w:w="4040" w:type="dxa"/>
            <w:tcBorders>
              <w:top w:val="single" w:sz="4" w:space="0" w:color="000000"/>
              <w:left w:val="single" w:sz="4" w:space="0" w:color="000000"/>
              <w:bottom w:val="single" w:sz="4" w:space="0" w:color="000000"/>
              <w:right w:val="single" w:sz="4" w:space="0" w:color="000000"/>
            </w:tcBorders>
          </w:tcPr>
          <w:p w14:paraId="79B8EE5E" w14:textId="77777777" w:rsidR="00607B7E" w:rsidRDefault="001A2612">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81A3" w14:textId="77777777" w:rsidR="00607B7E" w:rsidRDefault="00607B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1CDD" w14:textId="77777777" w:rsidR="00607B7E" w:rsidRDefault="00607B7E">
            <w:pPr>
              <w:pStyle w:val="ProductList-TableBody"/>
            </w:pPr>
          </w:p>
        </w:tc>
      </w:tr>
    </w:tbl>
    <w:p w14:paraId="5B747C5C" w14:textId="77777777" w:rsidR="00607B7E" w:rsidRDefault="00607B7E">
      <w:pPr>
        <w:pStyle w:val="ProductList-Body"/>
      </w:pPr>
    </w:p>
    <w:p w14:paraId="1ED3CC7C" w14:textId="77777777" w:rsidR="00607B7E" w:rsidRDefault="001A2612">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607B7E" w14:paraId="20543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87C93"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3AFF0D6" w14:textId="77777777" w:rsidR="00607B7E" w:rsidRDefault="001A2612">
            <w:pPr>
              <w:pStyle w:val="ProductList-TableBody"/>
            </w:pPr>
            <w:r>
              <w:t>Windows Server 2019 CAL</w:t>
            </w:r>
          </w:p>
          <w:p w14:paraId="6FB72EFC" w14:textId="77777777" w:rsidR="00607B7E" w:rsidRDefault="001A2612">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6192734E" w14:textId="77777777" w:rsidR="00607B7E" w:rsidRDefault="001A2612">
            <w:pPr>
              <w:pStyle w:val="ProductList-TableBody"/>
            </w:pPr>
            <w:r>
              <w:t xml:space="preserve">Συνδρομή του Windows Server για Azure CAL </w:t>
            </w:r>
          </w:p>
          <w:p w14:paraId="4A5E579E"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90B14CD" w14:textId="77777777" w:rsidR="00607B7E" w:rsidRDefault="001A2612">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1929EAEB" w14:textId="77777777" w:rsidR="00607B7E" w:rsidRDefault="00607B7E">
      <w:pPr>
        <w:pStyle w:val="ProductList-Body"/>
      </w:pPr>
    </w:p>
    <w:p w14:paraId="7826092B" w14:textId="77777777" w:rsidR="00607B7E" w:rsidRDefault="001A2612">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663AA19E" w14:textId="77777777" w:rsidR="00607B7E" w:rsidRDefault="001A2612">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607B7E" w14:paraId="6DEA2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712EC"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17DD07D" w14:textId="77777777" w:rsidR="00607B7E" w:rsidRDefault="001A2612">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22B3FC7E" w14:textId="77777777" w:rsidR="00607B7E" w:rsidRDefault="001A2612">
            <w:pPr>
              <w:pStyle w:val="ProductList-TableBody"/>
            </w:pPr>
            <w:r>
              <w:t>User SL για Υπηρεσίες Απομακρυσμένης Επιφάνειας Εργασίας Windows Server 2019</w:t>
            </w:r>
          </w:p>
        </w:tc>
      </w:tr>
    </w:tbl>
    <w:p w14:paraId="49E5079A" w14:textId="77777777" w:rsidR="00607B7E" w:rsidRDefault="001A2612">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7261879E" w14:textId="77777777" w:rsidR="00607B7E" w:rsidRDefault="00607B7E">
      <w:pPr>
        <w:pStyle w:val="ProductList-BodyIndented"/>
      </w:pPr>
    </w:p>
    <w:p w14:paraId="229CAF16" w14:textId="77777777" w:rsidR="00607B7E" w:rsidRDefault="001A2612">
      <w:pPr>
        <w:pStyle w:val="ProductList-SubClauseHeading"/>
        <w:outlineLvl w:val="5"/>
      </w:pPr>
      <w:r>
        <w:t>3.1.2 Πρόσθετη Λειτουργία σε Σχέση με την Άδεια CAL Υπηρεσιών Διαχείρισης Δικαιωμάτων Windows Server 2019</w:t>
      </w:r>
    </w:p>
    <w:p w14:paraId="6FF5AE0A" w14:textId="77777777" w:rsidR="00607B7E" w:rsidRDefault="001A261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607B7E" w14:paraId="04819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2A7AD"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F875D02" w14:textId="77777777" w:rsidR="00607B7E" w:rsidRDefault="001A2612">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7707E24D" w14:textId="77777777" w:rsidR="00607B7E" w:rsidRDefault="001A2612">
            <w:pPr>
              <w:pStyle w:val="ProductList-TableBody"/>
            </w:pPr>
            <w:r>
              <w:t>Azure Information Protection (P1 και P2) User SL</w:t>
            </w:r>
          </w:p>
        </w:tc>
      </w:tr>
      <w:tr w:rsidR="00607B7E" w14:paraId="7DC948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6D7C25"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09D6A" w14:textId="77777777" w:rsidR="00607B7E" w:rsidRDefault="00607B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AE3BCA8"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DDC3970" w14:textId="77777777" w:rsidR="00607B7E" w:rsidRDefault="00607B7E">
      <w:pPr>
        <w:pStyle w:val="ProductList-BodyIndented"/>
      </w:pPr>
    </w:p>
    <w:p w14:paraId="749446E4" w14:textId="77777777" w:rsidR="00607B7E" w:rsidRDefault="001A2612">
      <w:pPr>
        <w:pStyle w:val="ProductList-SubClauseHeading"/>
        <w:outlineLvl w:val="5"/>
      </w:pPr>
      <w:r>
        <w:t>3.1.3 Πρόσθετη Λειτουργικότητα σε Σχέση με την Άδεια User CAL για Microsoft Identity Manager</w:t>
      </w:r>
    </w:p>
    <w:p w14:paraId="7770846C" w14:textId="77777777" w:rsidR="00607B7E" w:rsidRDefault="001A2612">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607B7E" w14:paraId="25528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951D25"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D8BDC4D" w14:textId="77777777" w:rsidR="00607B7E" w:rsidRDefault="001A2612">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98F30DE" w14:textId="77777777" w:rsidR="00607B7E" w:rsidRDefault="001A2612">
            <w:pPr>
              <w:pStyle w:val="ProductList-TableBody"/>
            </w:pPr>
            <w:r>
              <w:t>Azure Active Directory Premium (P1 και P2) User SL</w:t>
            </w:r>
          </w:p>
        </w:tc>
      </w:tr>
      <w:tr w:rsidR="00607B7E" w14:paraId="080BA8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DDF257" w14:textId="77777777" w:rsidR="00607B7E" w:rsidRDefault="00607B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A6E6ED" w14:textId="77777777" w:rsidR="00607B7E" w:rsidRDefault="001A2612">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F5B41D" w14:textId="77777777" w:rsidR="00607B7E" w:rsidRDefault="00607B7E">
            <w:pPr>
              <w:pStyle w:val="ProductList-TableBody"/>
            </w:pPr>
          </w:p>
        </w:tc>
      </w:tr>
    </w:tbl>
    <w:p w14:paraId="4240EAC5" w14:textId="77777777" w:rsidR="00607B7E" w:rsidRDefault="001A2612">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4F7B6886" w14:textId="77777777" w:rsidR="00607B7E" w:rsidRDefault="00607B7E">
      <w:pPr>
        <w:pStyle w:val="ProductList-BodyIndented"/>
      </w:pPr>
    </w:p>
    <w:p w14:paraId="4C65B82B" w14:textId="77777777" w:rsidR="00607B7E" w:rsidRDefault="001A2612">
      <w:pPr>
        <w:pStyle w:val="ProductList-SubClauseHeading"/>
        <w:outlineLvl w:val="5"/>
      </w:pPr>
      <w:r>
        <w:t>3.1.4 Υπηρεσία Συγχρονισμού</w:t>
      </w:r>
    </w:p>
    <w:p w14:paraId="75571B24" w14:textId="77777777" w:rsidR="00607B7E" w:rsidRDefault="001A2612">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29B925E5" w14:textId="77777777" w:rsidR="00607B7E" w:rsidRDefault="00607B7E">
      <w:pPr>
        <w:pStyle w:val="ProductList-BodyIndented"/>
      </w:pPr>
    </w:p>
    <w:p w14:paraId="3EEF98BC" w14:textId="77777777" w:rsidR="00607B7E" w:rsidRDefault="001A2612">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607B7E" w14:paraId="0B14E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C33646" w14:textId="77777777" w:rsidR="00607B7E" w:rsidRDefault="001A2612">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405C3F7" w14:textId="77777777" w:rsidR="00607B7E" w:rsidRDefault="001A261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C3BBED6" w14:textId="77777777" w:rsidR="00607B7E" w:rsidRDefault="00607B7E">
            <w:pPr>
              <w:pStyle w:val="ProductList-TableBody"/>
            </w:pPr>
          </w:p>
        </w:tc>
      </w:tr>
    </w:tbl>
    <w:p w14:paraId="3BA1C887" w14:textId="77777777" w:rsidR="00607B7E" w:rsidRDefault="00607B7E">
      <w:pPr>
        <w:pStyle w:val="ProductList-Body"/>
      </w:pPr>
    </w:p>
    <w:p w14:paraId="4896BE3B" w14:textId="77777777" w:rsidR="00607B7E" w:rsidRDefault="001A2612">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5A0CB972" w14:textId="77777777" w:rsidR="00607B7E" w:rsidRDefault="001A2612">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607B7E" w14:paraId="1E6B7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3265A"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6531FAB" w14:textId="77777777" w:rsidR="00607B7E" w:rsidRDefault="001A2612">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DF295D9" w14:textId="77777777" w:rsidR="00607B7E" w:rsidRDefault="00607B7E">
            <w:pPr>
              <w:pStyle w:val="ProductList-TableBody"/>
            </w:pPr>
          </w:p>
        </w:tc>
      </w:tr>
    </w:tbl>
    <w:p w14:paraId="1CE29D19" w14:textId="77777777" w:rsidR="00607B7E" w:rsidRDefault="001A2612">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3CB19290" w14:textId="77777777" w:rsidR="00607B7E" w:rsidRDefault="00607B7E">
      <w:pPr>
        <w:pStyle w:val="ProductList-BodyIndented"/>
      </w:pPr>
    </w:p>
    <w:p w14:paraId="035066EC" w14:textId="77777777" w:rsidR="00607B7E" w:rsidRDefault="001A2612">
      <w:pPr>
        <w:pStyle w:val="ProductList-SubClauseHeading"/>
        <w:outlineLvl w:val="5"/>
      </w:pPr>
      <w:r>
        <w:t>3.2.2 Πρόσθετη Λειτουργία σε Σχέση με Άδεια External Connector για Υπηρεσίες Διαχείρισης Δικαιωμάτων Windows Server 2019</w:t>
      </w:r>
    </w:p>
    <w:p w14:paraId="3E891F96" w14:textId="77777777" w:rsidR="00607B7E" w:rsidRDefault="001A2612">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607B7E" w14:paraId="4B2AB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8D8BA5"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A3314BB" w14:textId="77777777" w:rsidR="00607B7E" w:rsidRDefault="001A2612">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04AF10F8" w14:textId="77777777" w:rsidR="00607B7E" w:rsidRDefault="00607B7E">
            <w:pPr>
              <w:pStyle w:val="ProductList-TableBody"/>
            </w:pPr>
          </w:p>
        </w:tc>
      </w:tr>
    </w:tbl>
    <w:p w14:paraId="4070FEC7" w14:textId="77777777" w:rsidR="00607B7E" w:rsidRDefault="00607B7E">
      <w:pPr>
        <w:pStyle w:val="ProductList-BodyIndented"/>
      </w:pPr>
    </w:p>
    <w:p w14:paraId="49EAFB93" w14:textId="77777777" w:rsidR="00607B7E" w:rsidRDefault="001A2612">
      <w:pPr>
        <w:pStyle w:val="ProductList-SubClauseHeading"/>
        <w:outlineLvl w:val="5"/>
      </w:pPr>
      <w:r>
        <w:t>3.2.3 Πρόσθετη Λειτουργικότητα σε Σχέση με την Άδεια External Connector για Microsoft Identity Manager</w:t>
      </w:r>
    </w:p>
    <w:p w14:paraId="56C203BA" w14:textId="77777777" w:rsidR="00607B7E" w:rsidRDefault="001A2612">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607B7E" w14:paraId="2D25C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5E1CA" w14:textId="77777777" w:rsidR="00607B7E" w:rsidRDefault="001A2612">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E83FFD1" w14:textId="77777777" w:rsidR="00607B7E" w:rsidRDefault="001A261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8F9AB19" w14:textId="77777777" w:rsidR="00607B7E" w:rsidRDefault="00607B7E">
            <w:pPr>
              <w:pStyle w:val="ProductList-TableBody"/>
            </w:pPr>
          </w:p>
        </w:tc>
      </w:tr>
    </w:tbl>
    <w:p w14:paraId="1CEDB4D0" w14:textId="77777777" w:rsidR="00607B7E" w:rsidRDefault="001A2612">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663E44E9" w14:textId="77777777" w:rsidR="00607B7E" w:rsidRDefault="00607B7E">
      <w:pPr>
        <w:pStyle w:val="ProductList-BodyIndented"/>
      </w:pPr>
    </w:p>
    <w:p w14:paraId="7DE68511" w14:textId="77777777" w:rsidR="00607B7E" w:rsidRDefault="001A2612">
      <w:pPr>
        <w:pStyle w:val="ProductList-ClauseHeading"/>
        <w:outlineLvl w:val="4"/>
      </w:pPr>
      <w:r>
        <w:t>3.3 Επιπλέον Όροι για το Windows Server 2019 Essentials</w:t>
      </w:r>
    </w:p>
    <w:p w14:paraId="0F8BE8FF" w14:textId="77777777" w:rsidR="00607B7E" w:rsidRDefault="001A2612">
      <w:pPr>
        <w:pStyle w:val="ProductList-SubClauseHeading"/>
        <w:outlineLvl w:val="5"/>
      </w:pPr>
      <w:r>
        <w:t>3.3.1 Περιορισμοί Χρήσης</w:t>
      </w:r>
    </w:p>
    <w:p w14:paraId="05763005" w14:textId="77777777" w:rsidR="00607B7E" w:rsidRDefault="001A2612" w:rsidP="00C61724">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21CD7D5" w14:textId="77777777" w:rsidR="00607B7E" w:rsidRDefault="001A2612" w:rsidP="00C61724">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4790B9B4" w14:textId="77777777" w:rsidR="00607B7E" w:rsidRDefault="00607B7E">
      <w:pPr>
        <w:pStyle w:val="ProductList-BodyIndented"/>
      </w:pPr>
    </w:p>
    <w:p w14:paraId="1631187E" w14:textId="77777777" w:rsidR="00607B7E" w:rsidRDefault="001A2612">
      <w:pPr>
        <w:pStyle w:val="ProductList-SubClauseHeading"/>
        <w:outlineLvl w:val="5"/>
      </w:pPr>
      <w:r>
        <w:t>3.3.2 Χρήση του Λογισμικού Διακομιστή</w:t>
      </w:r>
    </w:p>
    <w:p w14:paraId="7485550A" w14:textId="77777777" w:rsidR="00607B7E" w:rsidRDefault="001A2612">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3A1C5479" w14:textId="77777777" w:rsidR="00607B7E" w:rsidRDefault="00607B7E">
      <w:pPr>
        <w:pStyle w:val="ProductList-BodyIndented"/>
      </w:pPr>
    </w:p>
    <w:p w14:paraId="6BE178E6" w14:textId="77777777" w:rsidR="00607B7E" w:rsidRDefault="001A2612">
      <w:pPr>
        <w:pStyle w:val="ProductList-SubClauseHeading"/>
        <w:outlineLvl w:val="5"/>
      </w:pPr>
      <w:r>
        <w:t>3.3.3 Windows Server 2019 Essentials Connector</w:t>
      </w:r>
    </w:p>
    <w:p w14:paraId="43E812AE" w14:textId="77777777" w:rsidR="00607B7E" w:rsidRDefault="001A2612">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39217241" w14:textId="77777777" w:rsidR="00607B7E" w:rsidRDefault="00607B7E">
      <w:pPr>
        <w:pStyle w:val="ProductList-BodyIndented"/>
      </w:pPr>
    </w:p>
    <w:p w14:paraId="532907AC" w14:textId="77777777" w:rsidR="00607B7E" w:rsidRDefault="001A2612">
      <w:pPr>
        <w:pStyle w:val="ProductList-SubClauseHeading"/>
        <w:outlineLvl w:val="5"/>
      </w:pPr>
      <w:r>
        <w:t>3.3.4 Πρόσβαση σε Υπηρεσίες Διαχείρισης Δικαιωμάτων Υπηρεσίας Καταλόγου Active Directory του Windows Server 2019</w:t>
      </w:r>
    </w:p>
    <w:p w14:paraId="68182614" w14:textId="77777777" w:rsidR="00607B7E" w:rsidRDefault="001A2612">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0179A9E2" w14:textId="77777777" w:rsidR="00607B7E" w:rsidRDefault="00607B7E">
      <w:pPr>
        <w:pStyle w:val="ProductList-BodyIndented"/>
      </w:pPr>
    </w:p>
    <w:p w14:paraId="3376E3B2" w14:textId="77777777" w:rsidR="00607B7E" w:rsidRDefault="001A2612">
      <w:pPr>
        <w:pStyle w:val="ProductList-ClauseHeading"/>
        <w:outlineLvl w:val="4"/>
      </w:pPr>
      <w:r>
        <w:t>3.4 Windows Server Container χωρίς απομόνωση Hyper-V με Windows Server 2019 Standard και Datacenter</w:t>
      </w:r>
    </w:p>
    <w:p w14:paraId="7309FE07" w14:textId="77777777" w:rsidR="00607B7E" w:rsidRDefault="001A2612">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1633A21" w14:textId="77777777" w:rsidR="00607B7E" w:rsidRDefault="00607B7E">
      <w:pPr>
        <w:pStyle w:val="ProductList-Body"/>
      </w:pPr>
    </w:p>
    <w:p w14:paraId="36B9F5A8" w14:textId="77777777" w:rsidR="00607B7E" w:rsidRDefault="001A2612">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607B7E" w14:paraId="569E3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11F691" w14:textId="77777777" w:rsidR="00607B7E" w:rsidRDefault="001A261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72CC58F" w14:textId="77777777" w:rsidR="00607B7E" w:rsidRDefault="001A2612">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7BA3D138" w14:textId="77777777" w:rsidR="00607B7E" w:rsidRDefault="00607B7E">
            <w:pPr>
              <w:pStyle w:val="ProductList-TableBody"/>
            </w:pPr>
          </w:p>
        </w:tc>
      </w:tr>
    </w:tbl>
    <w:p w14:paraId="0F751E99" w14:textId="77777777" w:rsidR="00607B7E" w:rsidRDefault="001A2612">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607B7E" w14:paraId="6F5A5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B2382F0" w14:textId="77777777" w:rsidR="00607B7E" w:rsidRDefault="001A2612">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C63033C" w14:textId="77777777" w:rsidR="00607B7E" w:rsidRDefault="001A2612">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D7FEAAA" w14:textId="77777777" w:rsidR="00607B7E" w:rsidRDefault="001A2612">
            <w:pPr>
              <w:pStyle w:val="ProductList-TableBody"/>
            </w:pPr>
            <w:r>
              <w:rPr>
                <w:color w:val="404040"/>
              </w:rPr>
              <w:t>Δικαιώματα Ανακατεύθυνσης: Δ/Υ</w:t>
            </w:r>
          </w:p>
        </w:tc>
      </w:tr>
      <w:tr w:rsidR="00607B7E" w14:paraId="58AC9BBC" w14:textId="77777777">
        <w:tc>
          <w:tcPr>
            <w:tcW w:w="4040" w:type="dxa"/>
            <w:tcBorders>
              <w:top w:val="single" w:sz="4" w:space="0" w:color="000000"/>
              <w:left w:val="single" w:sz="4" w:space="0" w:color="000000"/>
              <w:bottom w:val="single" w:sz="4" w:space="0" w:color="000000"/>
              <w:right w:val="single" w:sz="4" w:space="0" w:color="000000"/>
            </w:tcBorders>
          </w:tcPr>
          <w:p w14:paraId="787E55A5" w14:textId="77777777" w:rsidR="00607B7E" w:rsidRDefault="001A2612">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21A8A20A"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1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5D204A" w14:textId="77777777" w:rsidR="00607B7E" w:rsidRDefault="001A2612">
            <w:pPr>
              <w:pStyle w:val="ProductList-TableBody"/>
            </w:pPr>
            <w:r>
              <w:rPr>
                <w:color w:val="404040"/>
              </w:rPr>
              <w:t>Δικαιώματα Περιαγωγής: Δ/Υ</w:t>
            </w:r>
          </w:p>
        </w:tc>
      </w:tr>
      <w:tr w:rsidR="00607B7E" w14:paraId="0D6C8FFB" w14:textId="77777777">
        <w:tc>
          <w:tcPr>
            <w:tcW w:w="4040" w:type="dxa"/>
            <w:tcBorders>
              <w:top w:val="single" w:sz="4" w:space="0" w:color="000000"/>
              <w:left w:val="single" w:sz="4" w:space="0" w:color="000000"/>
              <w:bottom w:val="single" w:sz="4" w:space="0" w:color="000000"/>
              <w:right w:val="single" w:sz="4" w:space="0" w:color="000000"/>
            </w:tcBorders>
          </w:tcPr>
          <w:p w14:paraId="70DF67DE" w14:textId="77777777" w:rsidR="00607B7E" w:rsidRDefault="001A2612">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A0910E" w14:textId="77777777" w:rsidR="00607B7E" w:rsidRDefault="001A2612">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E9A505" w14:textId="77777777" w:rsidR="00607B7E" w:rsidRDefault="00607B7E">
            <w:pPr>
              <w:pStyle w:val="ProductList-TableBody"/>
            </w:pPr>
          </w:p>
        </w:tc>
      </w:tr>
    </w:tbl>
    <w:p w14:paraId="18DC3786" w14:textId="77777777" w:rsidR="00607B7E" w:rsidRDefault="00607B7E">
      <w:pPr>
        <w:pStyle w:val="ProductList-ClauseHeading"/>
        <w:outlineLvl w:val="4"/>
      </w:pPr>
    </w:p>
    <w:p w14:paraId="534AD104" w14:textId="77777777" w:rsidR="00607B7E" w:rsidRDefault="001A2612">
      <w:pPr>
        <w:pStyle w:val="ProductList-ClauseHeading"/>
        <w:outlineLvl w:val="4"/>
      </w:pPr>
      <w:r>
        <w:t>4.1 Microsoft Azure Hybrid Benefit για Windows Server</w:t>
      </w:r>
    </w:p>
    <w:p w14:paraId="78416F46" w14:textId="77777777" w:rsidR="00607B7E" w:rsidRDefault="001A2612">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0156D50F" w14:textId="77777777" w:rsidR="00607B7E" w:rsidRDefault="00607B7E">
      <w:pPr>
        <w:pStyle w:val="ProductList-Body"/>
      </w:pPr>
    </w:p>
    <w:p w14:paraId="7B38410A" w14:textId="77777777" w:rsidR="00607B7E" w:rsidRDefault="001A2612">
      <w:pPr>
        <w:pStyle w:val="ProductList-ClauseHeading"/>
        <w:outlineLvl w:val="4"/>
      </w:pPr>
      <w:r>
        <w:t>4.2 Εξαμηνιαίες Εκδόσεις Καναλιού</w:t>
      </w:r>
    </w:p>
    <w:p w14:paraId="38241D5D" w14:textId="77777777" w:rsidR="00607B7E" w:rsidRDefault="001A2612">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5C873A0C" w14:textId="77777777" w:rsidR="00607B7E" w:rsidRDefault="00607B7E">
      <w:pPr>
        <w:pStyle w:val="ProductList-ClauseHeading"/>
        <w:outlineLvl w:val="4"/>
      </w:pPr>
    </w:p>
    <w:p w14:paraId="4ACAC037" w14:textId="77777777" w:rsidR="00607B7E" w:rsidRDefault="001A2612">
      <w:pPr>
        <w:pStyle w:val="ProductList-ClauseHeading"/>
        <w:outlineLvl w:val="4"/>
      </w:pPr>
      <w:r>
        <w:t>4.3 Άδεια User CAL και User SL για Υπηρεσίες Απομακρυσμένης Επιφάνειας Εργασίας ("RDS") – Εκτεταμένα Δικαιώματα</w:t>
      </w:r>
    </w:p>
    <w:p w14:paraId="5F3CE05C" w14:textId="77777777" w:rsidR="00607B7E" w:rsidRDefault="001A2612">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D781638" w14:textId="77777777" w:rsidR="00607B7E" w:rsidRDefault="00607B7E">
      <w:pPr>
        <w:pStyle w:val="ProductList-Body"/>
      </w:pPr>
    </w:p>
    <w:p w14:paraId="42F9324B" w14:textId="77777777" w:rsidR="00607B7E" w:rsidRDefault="001A2612">
      <w:pPr>
        <w:pStyle w:val="ProductList-ClauseHeading"/>
        <w:outlineLvl w:val="4"/>
      </w:pPr>
      <w:r>
        <w:t>4.4 Ενημερώσεις Εκτεταμένης Ασφάλειας</w:t>
      </w:r>
    </w:p>
    <w:p w14:paraId="6D0B39D1" w14:textId="77777777" w:rsidR="00607B7E" w:rsidRDefault="001A2612">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62B5E735"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2F792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3C5D3"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6C91AC1" w14:textId="77777777" w:rsidR="00607B7E" w:rsidRDefault="00607B7E">
      <w:pPr>
        <w:pStyle w:val="ProductList-Body"/>
      </w:pPr>
    </w:p>
    <w:p w14:paraId="603E1F94" w14:textId="77777777" w:rsidR="00607B7E" w:rsidRDefault="00607B7E">
      <w:pPr>
        <w:sectPr w:rsidR="00607B7E">
          <w:headerReference w:type="default" r:id="rId116"/>
          <w:footerReference w:type="default" r:id="rId117"/>
          <w:type w:val="continuous"/>
          <w:pgSz w:w="12240" w:h="15840" w:code="1"/>
          <w:pgMar w:top="1170" w:right="720" w:bottom="720" w:left="720" w:header="432" w:footer="288" w:gutter="0"/>
          <w:cols w:space="360"/>
        </w:sectPr>
      </w:pPr>
    </w:p>
    <w:p w14:paraId="4A4E588A" w14:textId="77777777" w:rsidR="00607B7E" w:rsidRDefault="001A2612">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15832735"/>
      <w:r>
        <w:instrText>Υπηρεσίες Online</w:instrText>
      </w:r>
      <w:bookmarkEnd w:id="207"/>
      <w:r>
        <w:instrText>" \l 1</w:instrText>
      </w:r>
      <w:r>
        <w:fldChar w:fldCharType="end"/>
      </w:r>
    </w:p>
    <w:p w14:paraId="3AA795ED" w14:textId="77777777" w:rsidR="00607B7E" w:rsidRDefault="001A2612">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8">
        <w:r>
          <w:rPr>
            <w:color w:val="00467F"/>
            <w:u w:val="single"/>
          </w:rPr>
          <w:t>http://go.microsoft.com/?linkid=9840733</w:t>
        </w:r>
      </w:hyperlink>
      <w:r>
        <w:t xml:space="preserve"> που ενσωματώνονται στο παρόν δι' αναφοράς.</w:t>
      </w:r>
    </w:p>
    <w:p w14:paraId="4A2F7F3C" w14:textId="77777777" w:rsidR="00607B7E" w:rsidRDefault="001A2612">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15832736"/>
      <w:r>
        <w:instrText>Τοπική Διαθεσιμότητα Υπηρεσιών Online</w:instrText>
      </w:r>
      <w:bookmarkEnd w:id="209"/>
      <w:r>
        <w:instrText>" \l 2</w:instrText>
      </w:r>
      <w:r>
        <w:fldChar w:fldCharType="end"/>
      </w:r>
    </w:p>
    <w:p w14:paraId="1B310E58" w14:textId="77777777" w:rsidR="00607B7E" w:rsidRDefault="001A2612">
      <w:pPr>
        <w:pStyle w:val="ProductList-Body"/>
      </w:pPr>
      <w:r>
        <w:t xml:space="preserve">Επισκεφτείτε τη διεύθυνση </w:t>
      </w:r>
      <w:hyperlink r:id="rId11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44000EE0" w14:textId="77777777" w:rsidR="00607B7E" w:rsidRDefault="001A2612">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15832737"/>
      <w:r>
        <w:instrText>Κανόνες Αγοράς Υπηρεσιών Online</w:instrText>
      </w:r>
      <w:bookmarkEnd w:id="211"/>
      <w:r>
        <w:instrText>" \l 2</w:instrText>
      </w:r>
      <w:r>
        <w:fldChar w:fldCharType="end"/>
      </w:r>
    </w:p>
    <w:p w14:paraId="51477719" w14:textId="77777777" w:rsidR="00607B7E" w:rsidRDefault="001A2612">
      <w:pPr>
        <w:pStyle w:val="ProductList-Body"/>
      </w:pPr>
      <w:r>
        <w:t>Για την αγορά Υπηρεσιών Online ισχύουν οι ακόλουθοι κανόνες αγοράς:</w:t>
      </w:r>
    </w:p>
    <w:p w14:paraId="3DB0DE1D" w14:textId="77777777" w:rsidR="00607B7E" w:rsidRDefault="001A2612" w:rsidP="00C61724">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4545C4D1" w14:textId="77777777" w:rsidR="00607B7E" w:rsidRDefault="001A2612" w:rsidP="00C61724">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209C6E4E" w14:textId="77777777" w:rsidR="00607B7E" w:rsidRDefault="001A2612" w:rsidP="00C61724">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2C405ACA" w14:textId="77777777" w:rsidR="00607B7E" w:rsidRDefault="001A2612" w:rsidP="00C61724">
      <w:pPr>
        <w:pStyle w:val="ProductList-Bullet"/>
        <w:numPr>
          <w:ilvl w:val="0"/>
          <w:numId w:val="31"/>
        </w:numPr>
      </w:pPr>
      <w:r>
        <w:t>Στην Καταχώρηση Προϊόντος για το Microsoft Azure παρέχονται όροι για το Microsoft Azure.</w:t>
      </w:r>
    </w:p>
    <w:p w14:paraId="3BE7B08E" w14:textId="77777777" w:rsidR="00607B7E" w:rsidRDefault="001A2612" w:rsidP="00C61724">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426D01C4" w14:textId="77777777" w:rsidR="00607B7E" w:rsidRDefault="001A2612" w:rsidP="00C61724">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AE98F4C" w14:textId="77777777" w:rsidR="00607B7E" w:rsidRDefault="001A2612">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15832738"/>
      <w:r>
        <w:instrText>Παράταση Υπηρεσιών Online</w:instrText>
      </w:r>
      <w:bookmarkEnd w:id="213"/>
      <w:r>
        <w:instrText>" \l 2</w:instrText>
      </w:r>
      <w:r>
        <w:fldChar w:fldCharType="end"/>
      </w:r>
    </w:p>
    <w:p w14:paraId="1D2B414F" w14:textId="77777777" w:rsidR="00607B7E" w:rsidRDefault="001A2612">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2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1F75405A"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5EBA8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28F90"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4526BAF" w14:textId="77777777" w:rsidR="00607B7E" w:rsidRDefault="00607B7E">
      <w:pPr>
        <w:pStyle w:val="ProductList-Body"/>
      </w:pPr>
    </w:p>
    <w:p w14:paraId="58F9F14A" w14:textId="77777777" w:rsidR="00607B7E" w:rsidRDefault="001A2612">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15832739"/>
      <w:r>
        <w:instrText>Υπηρεσίες Microsoft Azure</w:instrText>
      </w:r>
      <w:bookmarkEnd w:id="215"/>
      <w:r>
        <w:instrText>" \l 2</w:instrText>
      </w:r>
      <w:r>
        <w:fldChar w:fldCharType="end"/>
      </w:r>
    </w:p>
    <w:p w14:paraId="07AA8020" w14:textId="77777777" w:rsidR="00607B7E" w:rsidRDefault="001A2612">
      <w:pPr>
        <w:pStyle w:val="ProductList-ClauseHeading"/>
        <w:outlineLvl w:val="2"/>
      </w:pPr>
      <w:r>
        <w:t>1. Ορισμοί</w:t>
      </w:r>
    </w:p>
    <w:p w14:paraId="3301EFBE" w14:textId="77777777" w:rsidR="00607B7E" w:rsidRDefault="001A2612">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6C5714A0" w14:textId="77777777" w:rsidR="00607B7E" w:rsidRDefault="001A2612">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63BF3EB3" w14:textId="77777777" w:rsidR="00607B7E" w:rsidRDefault="001A2612">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3AD54D8B" w14:textId="77777777" w:rsidR="00607B7E" w:rsidRDefault="001A2612">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240C9248" w14:textId="77777777" w:rsidR="00607B7E" w:rsidRDefault="001A2612">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1154A442" w14:textId="77777777" w:rsidR="00607B7E" w:rsidRDefault="00607B7E">
      <w:pPr>
        <w:pStyle w:val="ProductList-Body"/>
      </w:pPr>
    </w:p>
    <w:p w14:paraId="772E321E" w14:textId="77777777" w:rsidR="00607B7E" w:rsidRDefault="001A2612">
      <w:pPr>
        <w:pStyle w:val="ProductList-ClauseHeading"/>
        <w:outlineLvl w:val="2"/>
      </w:pPr>
      <w:r>
        <w:t>2. Διάρκεια Συνδρομής</w:t>
      </w:r>
    </w:p>
    <w:p w14:paraId="4245A74D" w14:textId="77777777" w:rsidR="00607B7E" w:rsidRDefault="001A2612">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05301F4D" w14:textId="77777777" w:rsidR="00607B7E" w:rsidRDefault="00607B7E">
      <w:pPr>
        <w:pStyle w:val="ProductList-Body"/>
      </w:pPr>
    </w:p>
    <w:p w14:paraId="222D76C9" w14:textId="77777777" w:rsidR="00607B7E" w:rsidRDefault="001A2612">
      <w:pPr>
        <w:pStyle w:val="ProductList-ClauseHeading"/>
        <w:outlineLvl w:val="2"/>
      </w:pPr>
      <w:r>
        <w:t>3. Αγορά Υπηρεσιών</w:t>
      </w:r>
    </w:p>
    <w:p w14:paraId="4532BE22" w14:textId="77777777" w:rsidR="00607B7E" w:rsidRDefault="001A2612">
      <w:pPr>
        <w:pStyle w:val="ProductList-Body"/>
      </w:pPr>
      <w:r>
        <w:t>Η αγορά Υπηρεσιών Microsoft Azure είναι δυνατή με έναν από τους ακόλουθους τρόπους ή με συνδυασμό αυτών:</w:t>
      </w:r>
    </w:p>
    <w:p w14:paraId="46B4F245" w14:textId="77777777" w:rsidR="00607B7E" w:rsidRDefault="001A2612" w:rsidP="00C61724">
      <w:pPr>
        <w:pStyle w:val="ProductList-Bullet"/>
        <w:numPr>
          <w:ilvl w:val="0"/>
          <w:numId w:val="32"/>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26BF2BB1" w14:textId="77777777" w:rsidR="00607B7E" w:rsidRDefault="001A2612" w:rsidP="00C61724">
      <w:pPr>
        <w:pStyle w:val="ProductList-Bullet"/>
        <w:numPr>
          <w:ilvl w:val="0"/>
          <w:numId w:val="32"/>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0EFBEAFD" w14:textId="77777777" w:rsidR="00607B7E" w:rsidRDefault="001A2612" w:rsidP="00C61724">
      <w:pPr>
        <w:pStyle w:val="ProductList-Bullet"/>
        <w:numPr>
          <w:ilvl w:val="0"/>
          <w:numId w:val="32"/>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71729C89" w14:textId="77777777" w:rsidR="00607B7E" w:rsidRDefault="001A2612" w:rsidP="00C61724">
      <w:pPr>
        <w:pStyle w:val="ProductList-Bullet"/>
        <w:numPr>
          <w:ilvl w:val="0"/>
          <w:numId w:val="32"/>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54EC2F8D" w14:textId="77777777" w:rsidR="00607B7E" w:rsidRDefault="001A2612" w:rsidP="00C61724">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03E910C3" w14:textId="77777777" w:rsidR="00607B7E" w:rsidRDefault="00607B7E">
      <w:pPr>
        <w:pStyle w:val="ProductList-Body"/>
      </w:pPr>
    </w:p>
    <w:p w14:paraId="1F34C8D5" w14:textId="77777777" w:rsidR="00607B7E" w:rsidRDefault="001A2612">
      <w:pPr>
        <w:pStyle w:val="ProductList-ClauseHeading"/>
        <w:outlineLvl w:val="2"/>
      </w:pPr>
      <w:r>
        <w:t>4. Τιμολόγηση</w:t>
      </w:r>
    </w:p>
    <w:p w14:paraId="47094B80" w14:textId="77777777" w:rsidR="00607B7E" w:rsidRDefault="001A2612">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4AA24936" w14:textId="77777777" w:rsidR="00607B7E" w:rsidRDefault="00607B7E">
      <w:pPr>
        <w:pStyle w:val="ProductList-Body"/>
      </w:pPr>
    </w:p>
    <w:p w14:paraId="4EDF830B" w14:textId="77777777" w:rsidR="00607B7E" w:rsidRDefault="001A2612">
      <w:pPr>
        <w:pStyle w:val="ProductList-ClauseHeading"/>
        <w:outlineLvl w:val="2"/>
      </w:pPr>
      <w:r>
        <w:t>5. Εξόφληση και Αμοιβές</w:t>
      </w:r>
    </w:p>
    <w:p w14:paraId="6FB32272" w14:textId="77777777" w:rsidR="00607B7E" w:rsidRDefault="001A2612" w:rsidP="00C61724">
      <w:pPr>
        <w:pStyle w:val="ProductList-Bullet"/>
        <w:numPr>
          <w:ilvl w:val="0"/>
          <w:numId w:val="33"/>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463D6D5E" w14:textId="77777777" w:rsidR="00607B7E" w:rsidRDefault="001A2612" w:rsidP="00C61724">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3D999607" w14:textId="77777777" w:rsidR="00607B7E" w:rsidRDefault="001A2612" w:rsidP="00C61724">
      <w:pPr>
        <w:pStyle w:val="ProductList-Bullet"/>
        <w:numPr>
          <w:ilvl w:val="0"/>
          <w:numId w:val="33"/>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481D4D14" w14:textId="77777777" w:rsidR="00607B7E" w:rsidRDefault="001A2612" w:rsidP="00C61724">
      <w:pPr>
        <w:pStyle w:val="ProductList-Bullet"/>
        <w:numPr>
          <w:ilvl w:val="0"/>
          <w:numId w:val="33"/>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2722DD7F" w14:textId="77777777" w:rsidR="00607B7E" w:rsidRDefault="001A2612" w:rsidP="00C61724">
      <w:pPr>
        <w:pStyle w:val="ProductList-Bullet"/>
        <w:numPr>
          <w:ilvl w:val="0"/>
          <w:numId w:val="33"/>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7F9813D2" w14:textId="77777777" w:rsidR="00607B7E" w:rsidRDefault="001A2612" w:rsidP="00C61724">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083D5275" w14:textId="77777777" w:rsidR="00607B7E" w:rsidRDefault="00607B7E">
      <w:pPr>
        <w:pStyle w:val="ProductList-Body"/>
      </w:pPr>
    </w:p>
    <w:p w14:paraId="33910D06" w14:textId="77777777" w:rsidR="00607B7E" w:rsidRDefault="001A2612">
      <w:pPr>
        <w:pStyle w:val="ProductList-ClauseHeading"/>
        <w:outlineLvl w:val="2"/>
      </w:pPr>
      <w:r>
        <w:t>6. Επιλογές Δεσμεύσεων Azure</w:t>
      </w:r>
    </w:p>
    <w:p w14:paraId="5EAD73B2" w14:textId="77777777" w:rsidR="00607B7E" w:rsidRDefault="001A2612">
      <w:pPr>
        <w:pStyle w:val="ProductList-Body"/>
      </w:pPr>
      <w:r>
        <w:t>Οι ακόλουθες επιλογές ισχύουν για τις Δεσμεύσεις Azure που έχει αγοράσει ο Πελάτης.</w:t>
      </w:r>
    </w:p>
    <w:p w14:paraId="3F3C6FAC" w14:textId="77777777" w:rsidR="00607B7E" w:rsidRDefault="001A2612" w:rsidP="00C61724">
      <w:pPr>
        <w:pStyle w:val="ProductList-Bullet"/>
        <w:numPr>
          <w:ilvl w:val="0"/>
          <w:numId w:val="34"/>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0C94E491" w14:textId="77777777" w:rsidR="00607B7E" w:rsidRDefault="001A2612" w:rsidP="00C61724">
      <w:pPr>
        <w:pStyle w:val="ProductList-Bullet"/>
        <w:numPr>
          <w:ilvl w:val="0"/>
          <w:numId w:val="34"/>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4711424D" w14:textId="77777777" w:rsidR="00607B7E" w:rsidRDefault="001A2612" w:rsidP="00C61724">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7C296394" w14:textId="77777777" w:rsidR="00607B7E" w:rsidRDefault="00607B7E">
      <w:pPr>
        <w:pStyle w:val="ProductList-Body"/>
      </w:pPr>
    </w:p>
    <w:p w14:paraId="5ADE1C46" w14:textId="77777777" w:rsidR="00607B7E" w:rsidRDefault="001A2612">
      <w:pPr>
        <w:pStyle w:val="ProductList-ClauseHeading"/>
        <w:outlineLvl w:val="2"/>
      </w:pPr>
      <w:r>
        <w:t>7. Προγράμματα Άδειας Χρήσης Open, Open Value και Open Value Subscription</w:t>
      </w:r>
    </w:p>
    <w:p w14:paraId="15EF9ED8" w14:textId="77777777" w:rsidR="00607B7E" w:rsidRDefault="001A2612">
      <w:pPr>
        <w:pStyle w:val="ProductList-SubClauseHeading"/>
        <w:outlineLvl w:val="3"/>
      </w:pPr>
      <w:r>
        <w:t>7.1 Ορισμοί</w:t>
      </w:r>
    </w:p>
    <w:p w14:paraId="24AD9026" w14:textId="77777777" w:rsidR="00607B7E" w:rsidRDefault="001A2612">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317FC6D1" w14:textId="77777777" w:rsidR="00607B7E" w:rsidRDefault="001A2612">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0DFAFE92" w14:textId="77777777" w:rsidR="00607B7E" w:rsidRDefault="001A2612">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7104D4D1" w14:textId="77777777" w:rsidR="00607B7E" w:rsidRDefault="00607B7E">
      <w:pPr>
        <w:pStyle w:val="ProductList-BodyIndented"/>
      </w:pPr>
    </w:p>
    <w:p w14:paraId="61655574" w14:textId="77777777" w:rsidR="00607B7E" w:rsidRDefault="001A2612">
      <w:pPr>
        <w:pStyle w:val="ProductList-SubClauseHeading"/>
        <w:outlineLvl w:val="3"/>
      </w:pPr>
      <w:r>
        <w:t>7.2 Διάρκεια Συνδρομής</w:t>
      </w:r>
    </w:p>
    <w:p w14:paraId="078C22FA" w14:textId="77777777" w:rsidR="00607B7E" w:rsidRDefault="001A2612">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26269083" w14:textId="77777777" w:rsidR="00607B7E" w:rsidRDefault="00607B7E">
      <w:pPr>
        <w:pStyle w:val="ProductList-BodyIndented"/>
      </w:pPr>
    </w:p>
    <w:p w14:paraId="3082B434" w14:textId="77777777" w:rsidR="00607B7E" w:rsidRDefault="001A2612">
      <w:pPr>
        <w:pStyle w:val="ProductList-ClauseHeading"/>
        <w:outlineLvl w:val="2"/>
      </w:pPr>
      <w:r>
        <w:t>8. Microsoft Azure Hybrid Benefit</w:t>
      </w:r>
    </w:p>
    <w:p w14:paraId="2147F4BA" w14:textId="77777777" w:rsidR="00607B7E" w:rsidRDefault="001A2612">
      <w:pPr>
        <w:pStyle w:val="ProductList-SubClauseHeading"/>
        <w:outlineLvl w:val="3"/>
      </w:pPr>
      <w:r>
        <w:t>8.1 Microsoft Azure Hybrid Benefit για Windows Server</w:t>
      </w:r>
    </w:p>
    <w:p w14:paraId="60844222" w14:textId="77777777" w:rsidR="00607B7E" w:rsidRDefault="001A2612">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1">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4CEA05E4" w14:textId="77777777" w:rsidR="00607B7E" w:rsidRDefault="00607B7E">
      <w:pPr>
        <w:pStyle w:val="ProductList-BodyIndented"/>
      </w:pPr>
    </w:p>
    <w:p w14:paraId="48F0D91D" w14:textId="77777777" w:rsidR="00607B7E" w:rsidRDefault="001A2612">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5AC60CD8" w14:textId="77777777" w:rsidR="00607B7E" w:rsidRDefault="00607B7E">
      <w:pPr>
        <w:pStyle w:val="ProductList-BodyIndented"/>
      </w:pPr>
    </w:p>
    <w:p w14:paraId="7AE7961A" w14:textId="77777777" w:rsidR="00607B7E" w:rsidRDefault="001A2612">
      <w:pPr>
        <w:pStyle w:val="ProductList-SubSubClauseHeading"/>
        <w:outlineLvl w:val="4"/>
      </w:pPr>
      <w:r>
        <w:t>8.1.1 Ειδικά Δικαιώματα Χρήσης για Άδειες Χρήσης του Windows Server Datacenter</w:t>
      </w:r>
    </w:p>
    <w:p w14:paraId="21766945" w14:textId="77777777" w:rsidR="00607B7E" w:rsidRDefault="001A2612">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56B13F6D" w14:textId="77777777" w:rsidR="00607B7E" w:rsidRDefault="001A2612" w:rsidP="00C61724">
      <w:pPr>
        <w:pStyle w:val="ProductList-Bullet"/>
        <w:numPr>
          <w:ilvl w:val="2"/>
          <w:numId w:val="35"/>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8DB1DC0" w14:textId="77777777" w:rsidR="00607B7E" w:rsidRDefault="001A2612" w:rsidP="00C61724">
      <w:pPr>
        <w:pStyle w:val="ProductList-Bullet"/>
        <w:numPr>
          <w:ilvl w:val="2"/>
          <w:numId w:val="35"/>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391130D5" w14:textId="77777777" w:rsidR="00607B7E" w:rsidRDefault="00607B7E">
      <w:pPr>
        <w:pStyle w:val="ProductList-BodyIndented2"/>
      </w:pPr>
    </w:p>
    <w:p w14:paraId="638B2C4D" w14:textId="77777777" w:rsidR="00607B7E" w:rsidRDefault="001A2612">
      <w:pPr>
        <w:pStyle w:val="ProductList-SubClauseHeading"/>
        <w:outlineLvl w:val="3"/>
      </w:pPr>
      <w:r>
        <w:t>8.2 Microsoft Azure Hybrid Benefit για SQL Server</w:t>
      </w:r>
    </w:p>
    <w:p w14:paraId="6D2F6667" w14:textId="77777777" w:rsidR="00607B7E" w:rsidRDefault="001A2612">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4E7874DA" w14:textId="77777777" w:rsidR="00607B7E" w:rsidRDefault="00607B7E">
      <w:pPr>
        <w:pStyle w:val="ProductList-BodyIndented"/>
      </w:pPr>
    </w:p>
    <w:tbl>
      <w:tblPr>
        <w:tblStyle w:val="PURTable0"/>
        <w:tblW w:w="0" w:type="dxa"/>
        <w:tblLook w:val="04A0" w:firstRow="1" w:lastRow="0" w:firstColumn="1" w:lastColumn="0" w:noHBand="0" w:noVBand="1"/>
      </w:tblPr>
      <w:tblGrid>
        <w:gridCol w:w="3115"/>
        <w:gridCol w:w="3789"/>
        <w:gridCol w:w="3652"/>
      </w:tblGrid>
      <w:tr w:rsidR="00607B7E" w14:paraId="15B9C87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27BDB6" w14:textId="77777777" w:rsidR="00607B7E" w:rsidRDefault="001A2612">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55A5EC3F" w14:textId="77777777" w:rsidR="00607B7E" w:rsidRDefault="001A2612">
            <w:pPr>
              <w:pStyle w:val="ProductList-TableBody"/>
            </w:pPr>
            <w:r>
              <w:rPr>
                <w:color w:val="FFFFFF"/>
              </w:rPr>
              <w:t>Υπηρεσία Δεδομένων Microsoft Azure</w:t>
            </w:r>
            <w:r>
              <w:rPr>
                <w:vertAlign w:val="superscript"/>
              </w:rPr>
              <w:t>1</w:t>
            </w:r>
          </w:p>
        </w:tc>
        <w:tc>
          <w:tcPr>
            <w:tcW w:w="4160" w:type="dxa"/>
            <w:shd w:val="clear" w:color="auto" w:fill="0070C0"/>
          </w:tcPr>
          <w:p w14:paraId="596513E9" w14:textId="77777777" w:rsidR="00607B7E" w:rsidRDefault="001A2612">
            <w:pPr>
              <w:pStyle w:val="ProductList-TableBody"/>
            </w:pPr>
            <w:r>
              <w:rPr>
                <w:color w:val="FFFFFF"/>
              </w:rPr>
              <w:t>Αναλογία Κατάλληλων Αδειών Χρήσης προς Azure vCore</w:t>
            </w:r>
          </w:p>
        </w:tc>
      </w:tr>
      <w:tr w:rsidR="00607B7E" w14:paraId="638DC6BB" w14:textId="77777777">
        <w:tc>
          <w:tcPr>
            <w:tcW w:w="3540" w:type="dxa"/>
            <w:tcBorders>
              <w:left w:val="single" w:sz="4" w:space="0" w:color="6E6E6E"/>
              <w:bottom w:val="none" w:sz="4" w:space="0" w:color="6E6E6E"/>
              <w:right w:val="single" w:sz="4" w:space="0" w:color="6E6E6E"/>
            </w:tcBorders>
          </w:tcPr>
          <w:p w14:paraId="134CF3AC" w14:textId="77777777" w:rsidR="00607B7E" w:rsidRDefault="001A261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2CD0EC" w14:textId="77777777" w:rsidR="00607B7E" w:rsidRDefault="001A2612">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7457B37D" w14:textId="77777777" w:rsidR="00607B7E" w:rsidRDefault="001A2612">
            <w:pPr>
              <w:pStyle w:val="ProductList-TableBody"/>
            </w:pPr>
            <w:r>
              <w:t>1 Άδεια Χρήσης Core: 4 vCore</w:t>
            </w:r>
          </w:p>
        </w:tc>
      </w:tr>
      <w:tr w:rsidR="00607B7E" w14:paraId="3DA44193" w14:textId="77777777">
        <w:tc>
          <w:tcPr>
            <w:tcW w:w="3540" w:type="dxa"/>
            <w:tcBorders>
              <w:top w:val="none" w:sz="4" w:space="0" w:color="6E6E6E"/>
              <w:left w:val="single" w:sz="4" w:space="0" w:color="6E6E6E"/>
              <w:bottom w:val="none" w:sz="4" w:space="0" w:color="6E6E6E"/>
            </w:tcBorders>
          </w:tcPr>
          <w:p w14:paraId="510DEBBE" w14:textId="77777777" w:rsidR="00607B7E" w:rsidRDefault="00607B7E">
            <w:pPr>
              <w:pStyle w:val="ProductList-TableBody"/>
            </w:pPr>
          </w:p>
        </w:tc>
        <w:tc>
          <w:tcPr>
            <w:tcW w:w="4280" w:type="dxa"/>
          </w:tcPr>
          <w:p w14:paraId="1E19C2E0" w14:textId="77777777" w:rsidR="00607B7E" w:rsidRDefault="001A2612">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5D55BF99" w14:textId="77777777" w:rsidR="00607B7E" w:rsidRDefault="001A2612">
            <w:pPr>
              <w:pStyle w:val="ProductList-TableBody"/>
            </w:pPr>
            <w:r>
              <w:t>1 Άδεια Χρήσης Core: 1 vCore</w:t>
            </w:r>
          </w:p>
        </w:tc>
      </w:tr>
      <w:tr w:rsidR="00607B7E" w14:paraId="241059E4" w14:textId="77777777">
        <w:tc>
          <w:tcPr>
            <w:tcW w:w="3540" w:type="dxa"/>
            <w:tcBorders>
              <w:top w:val="none" w:sz="4" w:space="0" w:color="6E6E6E"/>
              <w:left w:val="single" w:sz="4" w:space="0" w:color="6E6E6E"/>
              <w:bottom w:val="none" w:sz="4" w:space="0" w:color="6E6E6E"/>
            </w:tcBorders>
          </w:tcPr>
          <w:p w14:paraId="61747AF1" w14:textId="77777777" w:rsidR="00607B7E" w:rsidRDefault="00607B7E">
            <w:pPr>
              <w:pStyle w:val="ProductList-TableBody"/>
            </w:pPr>
          </w:p>
        </w:tc>
        <w:tc>
          <w:tcPr>
            <w:tcW w:w="4280" w:type="dxa"/>
          </w:tcPr>
          <w:p w14:paraId="4C9D67E3" w14:textId="77777777" w:rsidR="00607B7E" w:rsidRDefault="001A2612">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DA73E5D" w14:textId="77777777" w:rsidR="00607B7E" w:rsidRDefault="001A2612">
            <w:pPr>
              <w:pStyle w:val="ProductList-TableBody"/>
            </w:pPr>
            <w:r>
              <w:t>1 Άδεια Χρήσης Core: 4 vCore</w:t>
            </w:r>
          </w:p>
        </w:tc>
      </w:tr>
      <w:tr w:rsidR="00607B7E" w14:paraId="71C1F1DF" w14:textId="77777777">
        <w:tc>
          <w:tcPr>
            <w:tcW w:w="3540" w:type="dxa"/>
            <w:tcBorders>
              <w:top w:val="none" w:sz="4" w:space="0" w:color="6E6E6E"/>
              <w:left w:val="single" w:sz="4" w:space="0" w:color="6E6E6E"/>
              <w:bottom w:val="none" w:sz="4" w:space="0" w:color="6E6E6E"/>
              <w:right w:val="single" w:sz="4" w:space="0" w:color="6E6E6E"/>
            </w:tcBorders>
          </w:tcPr>
          <w:p w14:paraId="22554D15" w14:textId="77777777" w:rsidR="00607B7E" w:rsidRDefault="00607B7E">
            <w:pPr>
              <w:pStyle w:val="ProductList-TableBody"/>
            </w:pPr>
          </w:p>
        </w:tc>
        <w:tc>
          <w:tcPr>
            <w:tcW w:w="4280" w:type="dxa"/>
            <w:tcBorders>
              <w:left w:val="single" w:sz="4" w:space="0" w:color="6E6E6E"/>
              <w:bottom w:val="single" w:sz="4" w:space="0" w:color="6E6E6E"/>
              <w:right w:val="single" w:sz="4" w:space="0" w:color="6E6E6E"/>
            </w:tcBorders>
          </w:tcPr>
          <w:p w14:paraId="3D7ADC85" w14:textId="77777777" w:rsidR="00607B7E" w:rsidRDefault="001A2612">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6AB581" w14:textId="77777777" w:rsidR="00607B7E" w:rsidRDefault="001A2612">
            <w:pPr>
              <w:pStyle w:val="ProductList-TableBody"/>
            </w:pPr>
            <w:r>
              <w:t>1 Άδεια Χρήσης Core: 1 vCore</w:t>
            </w:r>
          </w:p>
        </w:tc>
      </w:tr>
      <w:tr w:rsidR="00607B7E" w14:paraId="66193C3E" w14:textId="77777777">
        <w:tc>
          <w:tcPr>
            <w:tcW w:w="3540" w:type="dxa"/>
            <w:tcBorders>
              <w:top w:val="none" w:sz="4" w:space="0" w:color="6E6E6E"/>
              <w:left w:val="single" w:sz="4" w:space="0" w:color="6E6E6E"/>
              <w:bottom w:val="single" w:sz="4" w:space="0" w:color="6E6E6E"/>
              <w:right w:val="single" w:sz="4" w:space="0" w:color="6E6E6E"/>
            </w:tcBorders>
          </w:tcPr>
          <w:p w14:paraId="3868FA50" w14:textId="77777777" w:rsidR="00607B7E" w:rsidRDefault="00607B7E">
            <w:pPr>
              <w:pStyle w:val="ProductList-TableBody"/>
            </w:pPr>
          </w:p>
        </w:tc>
        <w:tc>
          <w:tcPr>
            <w:tcW w:w="4280" w:type="dxa"/>
            <w:tcBorders>
              <w:top w:val="single" w:sz="4" w:space="0" w:color="6E6E6E"/>
              <w:left w:val="single" w:sz="4" w:space="0" w:color="6E6E6E"/>
              <w:right w:val="single" w:sz="4" w:space="0" w:color="6E6E6E"/>
            </w:tcBorders>
          </w:tcPr>
          <w:p w14:paraId="2E57A41C" w14:textId="77777777" w:rsidR="00607B7E" w:rsidRDefault="001A2612">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33F7FDD" w14:textId="77777777" w:rsidR="00607B7E" w:rsidRDefault="001A2612">
            <w:pPr>
              <w:pStyle w:val="ProductList-TableBody"/>
            </w:pPr>
            <w:r>
              <w:t>1 Άδεια Χρήσης Core</w:t>
            </w:r>
            <w:r>
              <w:rPr>
                <w:vertAlign w:val="superscript"/>
              </w:rPr>
              <w:t>2</w:t>
            </w:r>
            <w:r>
              <w:t>:1 vCore</w:t>
            </w:r>
          </w:p>
        </w:tc>
      </w:tr>
      <w:tr w:rsidR="00607B7E" w14:paraId="7DBD7D1E" w14:textId="77777777">
        <w:tc>
          <w:tcPr>
            <w:tcW w:w="3540" w:type="dxa"/>
            <w:tcBorders>
              <w:top w:val="single" w:sz="4" w:space="0" w:color="6E6E6E"/>
              <w:left w:val="single" w:sz="4" w:space="0" w:color="6E6E6E"/>
              <w:bottom w:val="none" w:sz="4" w:space="0" w:color="6E6E6E"/>
            </w:tcBorders>
          </w:tcPr>
          <w:p w14:paraId="7128F335" w14:textId="77777777" w:rsidR="00607B7E" w:rsidRDefault="001A2612">
            <w:pPr>
              <w:pStyle w:val="ProductList-TableBody"/>
            </w:pPr>
            <w:r>
              <w:t>SQL Server Standard (Core)</w:t>
            </w:r>
          </w:p>
        </w:tc>
        <w:tc>
          <w:tcPr>
            <w:tcW w:w="4280" w:type="dxa"/>
          </w:tcPr>
          <w:p w14:paraId="4B072C8B" w14:textId="77777777" w:rsidR="00607B7E" w:rsidRDefault="001A2612">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6D44A6BC" w14:textId="77777777" w:rsidR="00607B7E" w:rsidRDefault="001A2612">
            <w:pPr>
              <w:pStyle w:val="ProductList-TableBody"/>
            </w:pPr>
            <w:r>
              <w:t>1 Άδεια Χρήσης Core: 1 vCore</w:t>
            </w:r>
          </w:p>
        </w:tc>
      </w:tr>
      <w:tr w:rsidR="00607B7E" w14:paraId="712B4D8E" w14:textId="77777777">
        <w:tc>
          <w:tcPr>
            <w:tcW w:w="3540" w:type="dxa"/>
            <w:tcBorders>
              <w:top w:val="none" w:sz="4" w:space="0" w:color="6E6E6E"/>
              <w:left w:val="single" w:sz="4" w:space="0" w:color="6E6E6E"/>
              <w:bottom w:val="none" w:sz="4" w:space="0" w:color="6E6E6E"/>
            </w:tcBorders>
          </w:tcPr>
          <w:p w14:paraId="6975EDCB" w14:textId="77777777" w:rsidR="00607B7E" w:rsidRDefault="00607B7E">
            <w:pPr>
              <w:pStyle w:val="ProductList-TableBody"/>
            </w:pPr>
          </w:p>
        </w:tc>
        <w:tc>
          <w:tcPr>
            <w:tcW w:w="4280" w:type="dxa"/>
          </w:tcPr>
          <w:p w14:paraId="6C30755C" w14:textId="77777777" w:rsidR="00607B7E" w:rsidRDefault="001A2612">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A134ADA" w14:textId="77777777" w:rsidR="00607B7E" w:rsidRDefault="001A2612">
            <w:pPr>
              <w:pStyle w:val="ProductList-TableBody"/>
            </w:pPr>
            <w:r>
              <w:t>1 Άδεια Χρήσης Core: 1 vCore</w:t>
            </w:r>
          </w:p>
        </w:tc>
      </w:tr>
      <w:tr w:rsidR="00607B7E" w14:paraId="47C6D65E" w14:textId="77777777">
        <w:tc>
          <w:tcPr>
            <w:tcW w:w="3540" w:type="dxa"/>
            <w:tcBorders>
              <w:top w:val="none" w:sz="4" w:space="0" w:color="6E6E6E"/>
              <w:left w:val="single" w:sz="4" w:space="0" w:color="6E6E6E"/>
              <w:bottom w:val="none" w:sz="4" w:space="0" w:color="6E6E6E"/>
              <w:right w:val="single" w:sz="4" w:space="0" w:color="6E6E6E"/>
            </w:tcBorders>
          </w:tcPr>
          <w:p w14:paraId="254B41EA" w14:textId="77777777" w:rsidR="00607B7E" w:rsidRDefault="00607B7E">
            <w:pPr>
              <w:pStyle w:val="ProductList-TableBody"/>
            </w:pPr>
          </w:p>
        </w:tc>
        <w:tc>
          <w:tcPr>
            <w:tcW w:w="4280" w:type="dxa"/>
            <w:tcBorders>
              <w:left w:val="single" w:sz="4" w:space="0" w:color="6E6E6E"/>
              <w:bottom w:val="single" w:sz="4" w:space="0" w:color="6E6E6E"/>
              <w:right w:val="single" w:sz="4" w:space="0" w:color="6E6E6E"/>
            </w:tcBorders>
          </w:tcPr>
          <w:p w14:paraId="532C7544" w14:textId="77777777" w:rsidR="00607B7E" w:rsidRDefault="001A2612">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B9B8193" w14:textId="77777777" w:rsidR="00607B7E" w:rsidRDefault="001A2612">
            <w:pPr>
              <w:pStyle w:val="ProductList-TableBody"/>
            </w:pPr>
            <w:r>
              <w:t>1 Άδεια Χρήσης Core: 1 vCore</w:t>
            </w:r>
          </w:p>
        </w:tc>
      </w:tr>
      <w:tr w:rsidR="00607B7E" w14:paraId="407BC656" w14:textId="77777777">
        <w:tc>
          <w:tcPr>
            <w:tcW w:w="3540" w:type="dxa"/>
            <w:tcBorders>
              <w:top w:val="none" w:sz="4" w:space="0" w:color="6E6E6E"/>
              <w:left w:val="single" w:sz="4" w:space="0" w:color="6E6E6E"/>
              <w:bottom w:val="single" w:sz="4" w:space="0" w:color="6E6E6E"/>
              <w:right w:val="single" w:sz="4" w:space="0" w:color="6E6E6E"/>
            </w:tcBorders>
          </w:tcPr>
          <w:p w14:paraId="321AB8A1" w14:textId="77777777" w:rsidR="00607B7E" w:rsidRDefault="00607B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29C238" w14:textId="77777777" w:rsidR="00607B7E" w:rsidRDefault="001A2612">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B0CADFE" w14:textId="77777777" w:rsidR="00607B7E" w:rsidRDefault="001A2612">
            <w:pPr>
              <w:pStyle w:val="ProductList-TableBody"/>
            </w:pPr>
            <w:r>
              <w:t>1 Άδεια Χρήσης Core</w:t>
            </w:r>
            <w:r>
              <w:rPr>
                <w:vertAlign w:val="superscript"/>
              </w:rPr>
              <w:t>2</w:t>
            </w:r>
            <w:r>
              <w:t>:1 vCore</w:t>
            </w:r>
          </w:p>
        </w:tc>
      </w:tr>
    </w:tbl>
    <w:p w14:paraId="67749BA5" w14:textId="77777777" w:rsidR="00607B7E" w:rsidRDefault="001A2612">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7F83F0F0" w14:textId="77777777" w:rsidR="00607B7E" w:rsidRDefault="001A2612">
      <w:pPr>
        <w:pStyle w:val="ProductList-BodyIndented"/>
      </w:pPr>
      <w:r>
        <w:rPr>
          <w:i/>
          <w:vertAlign w:val="superscript"/>
        </w:rPr>
        <w:t>2</w:t>
      </w:r>
      <w:r>
        <w:rPr>
          <w:i/>
        </w:rPr>
        <w:t>Υπόκειται σε ελάχιστο όριο τεσσάρων Αδειών χρήσης Core ανά Εικονική Μηχανή.</w:t>
      </w:r>
    </w:p>
    <w:p w14:paraId="03BF2BE4" w14:textId="77777777" w:rsidR="00607B7E" w:rsidRDefault="00607B7E">
      <w:pPr>
        <w:pStyle w:val="ProductList-BodyIndented"/>
      </w:pPr>
    </w:p>
    <w:p w14:paraId="58037150" w14:textId="77777777" w:rsidR="00607B7E" w:rsidRDefault="001A2612">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171EFFB4" w14:textId="77777777" w:rsidR="00607B7E" w:rsidRDefault="00607B7E">
      <w:pPr>
        <w:pStyle w:val="ProductList-BodyIndented"/>
      </w:pPr>
    </w:p>
    <w:p w14:paraId="1B44569D" w14:textId="77777777" w:rsidR="00607B7E" w:rsidRDefault="001A2612">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27BB7DAF" w14:textId="77777777" w:rsidR="00607B7E" w:rsidRDefault="00607B7E">
      <w:pPr>
        <w:pStyle w:val="ProductList-BodyIndented"/>
      </w:pPr>
    </w:p>
    <w:p w14:paraId="5ED16256" w14:textId="77777777" w:rsidR="00607B7E" w:rsidRDefault="001A2612">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21B66D30" w14:textId="77777777" w:rsidR="00607B7E" w:rsidRDefault="00607B7E">
      <w:pPr>
        <w:pStyle w:val="ProductList-BodyIndented"/>
      </w:pPr>
    </w:p>
    <w:p w14:paraId="6E878C26" w14:textId="77777777" w:rsidR="00607B7E" w:rsidRDefault="001A2612">
      <w:pPr>
        <w:pStyle w:val="ProductList-SubSubClauseHeading"/>
        <w:outlineLvl w:val="4"/>
      </w:pPr>
      <w:r>
        <w:t>8.2.1 Δικαιώματα ανακατεύθυνσης για SQL Server</w:t>
      </w:r>
    </w:p>
    <w:p w14:paraId="6118731B" w14:textId="77777777" w:rsidR="00607B7E" w:rsidRDefault="001A2612">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0204C2D5" w14:textId="77777777" w:rsidR="00607B7E" w:rsidRDefault="00607B7E">
      <w:pPr>
        <w:pStyle w:val="ProductList-BodyIndented2"/>
      </w:pPr>
    </w:p>
    <w:p w14:paraId="0BB307B3" w14:textId="77777777" w:rsidR="00607B7E" w:rsidRDefault="001A2612">
      <w:pPr>
        <w:pStyle w:val="ProductList-SubSubClauseHeading"/>
        <w:outlineLvl w:val="4"/>
      </w:pPr>
      <w:r>
        <w:t>8.2.2 Απεριόριστα Δικαιώματα Αναπαράστασης στο Azure Dedicated Host για SQL Server Enterprise Core</w:t>
      </w:r>
    </w:p>
    <w:p w14:paraId="6E3B18D9" w14:textId="77777777" w:rsidR="00607B7E" w:rsidRDefault="001A2612">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C351DDA" w14:textId="77777777" w:rsidR="00607B7E" w:rsidRDefault="001A2612">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15832740"/>
      <w:r>
        <w:instrText>Υπηρεσίες Microsoft Azure</w:instrText>
      </w:r>
      <w:bookmarkEnd w:id="217"/>
      <w:r>
        <w:instrText>" \l 3</w:instrText>
      </w:r>
      <w:r>
        <w:fldChar w:fldCharType="end"/>
      </w:r>
    </w:p>
    <w:p w14:paraId="4CC72DCE" w14:textId="77777777" w:rsidR="00607B7E" w:rsidRDefault="001A2612">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607B7E" w14:paraId="66C81F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50A2F"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DD47873"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DC9A4"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D67B5"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3709"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C3B87"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44E28"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74380"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56E19"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DA4CD"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4A037B67" w14:textId="77777777">
        <w:tc>
          <w:tcPr>
            <w:tcW w:w="4660" w:type="dxa"/>
            <w:tcBorders>
              <w:top w:val="single" w:sz="6" w:space="0" w:color="FFFFFF"/>
              <w:left w:val="none" w:sz="4" w:space="0" w:color="6E6E6E"/>
              <w:bottom w:val="dashed" w:sz="4" w:space="0" w:color="B2B2B2"/>
              <w:right w:val="none" w:sz="4" w:space="0" w:color="6E6E6E"/>
            </w:tcBorders>
          </w:tcPr>
          <w:p w14:paraId="2672C83F" w14:textId="77777777" w:rsidR="00607B7E" w:rsidRDefault="001A2612">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C78E16B"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991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E62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EA6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F85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E3C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78B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739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BFEB" w14:textId="77777777" w:rsidR="00607B7E" w:rsidRDefault="00607B7E">
            <w:pPr>
              <w:pStyle w:val="ProductList-TableBody"/>
              <w:jc w:val="center"/>
            </w:pPr>
          </w:p>
        </w:tc>
      </w:tr>
      <w:tr w:rsidR="00607B7E" w14:paraId="23371B71" w14:textId="77777777">
        <w:tc>
          <w:tcPr>
            <w:tcW w:w="4660" w:type="dxa"/>
            <w:tcBorders>
              <w:top w:val="dashed" w:sz="4" w:space="0" w:color="B2B2B2"/>
              <w:left w:val="none" w:sz="4" w:space="0" w:color="6E6E6E"/>
              <w:bottom w:val="none" w:sz="4" w:space="0" w:color="BFBFBF"/>
              <w:right w:val="none" w:sz="4" w:space="0" w:color="6E6E6E"/>
            </w:tcBorders>
          </w:tcPr>
          <w:p w14:paraId="02A200E1" w14:textId="77777777" w:rsidR="00607B7E" w:rsidRDefault="001A261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085E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C42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C33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C25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4CC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66B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DD4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23F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7F4A" w14:textId="77777777" w:rsidR="00607B7E" w:rsidRDefault="00607B7E">
            <w:pPr>
              <w:pStyle w:val="ProductList-TableBody"/>
              <w:jc w:val="center"/>
            </w:pPr>
          </w:p>
        </w:tc>
      </w:tr>
    </w:tbl>
    <w:p w14:paraId="14248490" w14:textId="77777777" w:rsidR="00607B7E" w:rsidRDefault="001A2612">
      <w:pPr>
        <w:pStyle w:val="ProductList-Body"/>
      </w:pPr>
      <w:r>
        <w:rPr>
          <w:i/>
        </w:rPr>
        <w:t>*Διατίθεται επίσης μέσω της Σύμβασης Πελάτη Microsoft</w:t>
      </w:r>
    </w:p>
    <w:p w14:paraId="57FE38DD" w14:textId="77777777" w:rsidR="00607B7E" w:rsidRDefault="001A2612">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607B7E" w14:paraId="0CB09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6B19"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17EBD"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B7FEA3"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607B7E" w14:paraId="50798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75A9" w14:textId="77777777" w:rsidR="00607B7E" w:rsidRDefault="001A2612">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B8F3" w14:textId="77777777" w:rsidR="00607B7E" w:rsidRDefault="001A2612">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1320" w14:textId="77777777" w:rsidR="00607B7E" w:rsidRDefault="001A2612">
            <w:pPr>
              <w:pStyle w:val="ProductList-TableBody"/>
            </w:pPr>
            <w:r>
              <w:rPr>
                <w:color w:val="404040"/>
              </w:rPr>
              <w:t xml:space="preserve">Προωθητικές Ενέργειες: Δ/Υ </w:t>
            </w:r>
          </w:p>
        </w:tc>
      </w:tr>
      <w:tr w:rsidR="00607B7E" w14:paraId="0C4FA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238C" w14:textId="77777777" w:rsidR="00607B7E" w:rsidRDefault="001A2612">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3A609FDB"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7E160EA"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607B7E" w14:paraId="5D8F0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14A3"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AF18" w14:textId="77777777" w:rsidR="00607B7E" w:rsidRDefault="001A2612">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0B8D" w14:textId="77777777" w:rsidR="00607B7E" w:rsidRDefault="00607B7E">
            <w:pPr>
              <w:pStyle w:val="ProductList-TableBody"/>
            </w:pPr>
          </w:p>
        </w:tc>
      </w:tr>
    </w:tbl>
    <w:p w14:paraId="52F09467" w14:textId="77777777" w:rsidR="00607B7E" w:rsidRDefault="00607B7E">
      <w:pPr>
        <w:pStyle w:val="ProductList-Body"/>
      </w:pPr>
    </w:p>
    <w:p w14:paraId="727A1F9D" w14:textId="77777777" w:rsidR="00607B7E" w:rsidRDefault="001A2612">
      <w:pPr>
        <w:pStyle w:val="ProductList-ClauseHeading"/>
        <w:outlineLvl w:val="4"/>
      </w:pPr>
      <w:r>
        <w:t>2.1 Προγράμματα Υπηρεσιών Microsoft Azure</w:t>
      </w:r>
    </w:p>
    <w:p w14:paraId="521BAEF6" w14:textId="77777777" w:rsidR="00607B7E" w:rsidRDefault="001A2612">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607B7E" w14:paraId="514AB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1406FC" w14:textId="77777777" w:rsidR="00607B7E" w:rsidRDefault="00607B7E">
            <w:pPr>
              <w:pStyle w:val="PURBreadcrumb"/>
            </w:pPr>
          </w:p>
          <w:tbl>
            <w:tblPr>
              <w:tblW w:w="0" w:type="dxa"/>
              <w:tblLook w:val="04A0" w:firstRow="1" w:lastRow="0" w:firstColumn="1" w:lastColumn="0" w:noHBand="0" w:noVBand="1"/>
            </w:tblPr>
            <w:tblGrid>
              <w:gridCol w:w="10800"/>
            </w:tblGrid>
            <w:tr w:rsidR="00607B7E" w14:paraId="70C336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CAF71"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C1D0B64" w14:textId="77777777" w:rsidR="00607B7E" w:rsidRDefault="00607B7E">
            <w:pPr>
              <w:pStyle w:val="ProductList-TableBody"/>
            </w:pPr>
          </w:p>
        </w:tc>
      </w:tr>
    </w:tbl>
    <w:p w14:paraId="397162E3" w14:textId="77777777" w:rsidR="00607B7E" w:rsidRDefault="001A2612">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15832741"/>
      <w:r>
        <w:instrText>Προγράμματα Υποδομής Microsoft Azure</w:instrText>
      </w:r>
      <w:bookmarkEnd w:id="221"/>
      <w:r>
        <w:instrText>" \l 3</w:instrText>
      </w:r>
      <w:r>
        <w:fldChar w:fldCharType="end"/>
      </w:r>
    </w:p>
    <w:p w14:paraId="4DEB778E" w14:textId="77777777" w:rsidR="00607B7E" w:rsidRDefault="001A2612">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607B7E" w14:paraId="66EAC0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65B4D"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4F97535"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2631A"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07EB0"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90027"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7B1C8"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C28CA"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8CD9"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934E6"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F541D"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66E9EC12" w14:textId="77777777">
        <w:tc>
          <w:tcPr>
            <w:tcW w:w="4660" w:type="dxa"/>
            <w:tcBorders>
              <w:top w:val="single" w:sz="6" w:space="0" w:color="FFFFFF"/>
              <w:left w:val="none" w:sz="4" w:space="0" w:color="6E6E6E"/>
              <w:bottom w:val="dashed" w:sz="4" w:space="0" w:color="BFBFBF"/>
              <w:right w:val="none" w:sz="4" w:space="0" w:color="6E6E6E"/>
            </w:tcBorders>
          </w:tcPr>
          <w:p w14:paraId="56E1A158" w14:textId="77777777" w:rsidR="00607B7E" w:rsidRDefault="001A2612">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F7A1B5"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767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B72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0E6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AC2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B12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321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031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F47C" w14:textId="77777777" w:rsidR="00607B7E" w:rsidRDefault="00607B7E">
            <w:pPr>
              <w:pStyle w:val="ProductList-TableBody"/>
              <w:jc w:val="center"/>
            </w:pPr>
          </w:p>
        </w:tc>
      </w:tr>
      <w:tr w:rsidR="00607B7E" w14:paraId="375096B5" w14:textId="77777777">
        <w:tc>
          <w:tcPr>
            <w:tcW w:w="4660" w:type="dxa"/>
            <w:tcBorders>
              <w:top w:val="dashed" w:sz="4" w:space="0" w:color="BFBFBF"/>
              <w:left w:val="none" w:sz="4" w:space="0" w:color="6E6E6E"/>
              <w:bottom w:val="dashed" w:sz="4" w:space="0" w:color="BFBFBF"/>
              <w:right w:val="none" w:sz="4" w:space="0" w:color="6E6E6E"/>
            </w:tcBorders>
          </w:tcPr>
          <w:p w14:paraId="37126321" w14:textId="77777777" w:rsidR="00607B7E" w:rsidRDefault="001A261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1B4BD"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A90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45E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C3A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806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E0D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31E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975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49A1" w14:textId="77777777" w:rsidR="00607B7E" w:rsidRDefault="00607B7E">
            <w:pPr>
              <w:pStyle w:val="ProductList-TableBody"/>
              <w:jc w:val="center"/>
            </w:pPr>
          </w:p>
        </w:tc>
      </w:tr>
      <w:tr w:rsidR="00607B7E" w14:paraId="453FAAA3" w14:textId="77777777">
        <w:tc>
          <w:tcPr>
            <w:tcW w:w="4660" w:type="dxa"/>
            <w:tcBorders>
              <w:top w:val="dashed" w:sz="4" w:space="0" w:color="BFBFBF"/>
              <w:left w:val="none" w:sz="4" w:space="0" w:color="6E6E6E"/>
              <w:bottom w:val="dashed" w:sz="4" w:space="0" w:color="BFBFBF"/>
              <w:right w:val="none" w:sz="4" w:space="0" w:color="6E6E6E"/>
            </w:tcBorders>
          </w:tcPr>
          <w:p w14:paraId="29B262EA" w14:textId="77777777" w:rsidR="00607B7E" w:rsidRDefault="001A2612">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9779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816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D99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E7F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2A8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0B7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76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7AD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86AF" w14:textId="77777777" w:rsidR="00607B7E" w:rsidRDefault="00607B7E">
            <w:pPr>
              <w:pStyle w:val="ProductList-TableBody"/>
              <w:jc w:val="center"/>
            </w:pPr>
          </w:p>
        </w:tc>
      </w:tr>
      <w:tr w:rsidR="00607B7E" w14:paraId="2CA51540" w14:textId="77777777">
        <w:tc>
          <w:tcPr>
            <w:tcW w:w="4660" w:type="dxa"/>
            <w:tcBorders>
              <w:top w:val="dashed" w:sz="4" w:space="0" w:color="BFBFBF"/>
              <w:left w:val="none" w:sz="4" w:space="0" w:color="6E6E6E"/>
              <w:bottom w:val="dashed" w:sz="4" w:space="0" w:color="BFBFBF"/>
              <w:right w:val="none" w:sz="4" w:space="0" w:color="6E6E6E"/>
            </w:tcBorders>
          </w:tcPr>
          <w:p w14:paraId="3681F87F" w14:textId="77777777" w:rsidR="00607B7E" w:rsidRDefault="001A2612">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6EC5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95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1C1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68A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BC8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D25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45C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BC4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CE6E" w14:textId="77777777" w:rsidR="00607B7E" w:rsidRDefault="00607B7E">
            <w:pPr>
              <w:pStyle w:val="ProductList-TableBody"/>
              <w:jc w:val="center"/>
            </w:pPr>
          </w:p>
        </w:tc>
      </w:tr>
      <w:tr w:rsidR="00607B7E" w14:paraId="31708644" w14:textId="77777777">
        <w:tc>
          <w:tcPr>
            <w:tcW w:w="4660" w:type="dxa"/>
            <w:tcBorders>
              <w:top w:val="dashed" w:sz="4" w:space="0" w:color="BFBFBF"/>
              <w:left w:val="none" w:sz="4" w:space="0" w:color="6E6E6E"/>
              <w:bottom w:val="dashed" w:sz="4" w:space="0" w:color="BFBFBF"/>
              <w:right w:val="none" w:sz="4" w:space="0" w:color="6E6E6E"/>
            </w:tcBorders>
          </w:tcPr>
          <w:p w14:paraId="542CF012" w14:textId="77777777" w:rsidR="00607B7E" w:rsidRDefault="001A2612">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2C8B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F1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51F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62F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F0C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B65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173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04D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F1CF" w14:textId="77777777" w:rsidR="00607B7E" w:rsidRDefault="00607B7E">
            <w:pPr>
              <w:pStyle w:val="ProductList-TableBody"/>
              <w:jc w:val="center"/>
            </w:pPr>
          </w:p>
        </w:tc>
      </w:tr>
      <w:tr w:rsidR="00607B7E" w14:paraId="07DF3BEB" w14:textId="77777777">
        <w:tc>
          <w:tcPr>
            <w:tcW w:w="4660" w:type="dxa"/>
            <w:tcBorders>
              <w:top w:val="dashed" w:sz="4" w:space="0" w:color="BFBFBF"/>
              <w:left w:val="none" w:sz="4" w:space="0" w:color="6E6E6E"/>
              <w:bottom w:val="dashed" w:sz="4" w:space="0" w:color="BFBFBF"/>
              <w:right w:val="none" w:sz="4" w:space="0" w:color="6E6E6E"/>
            </w:tcBorders>
          </w:tcPr>
          <w:p w14:paraId="44DBA00A" w14:textId="77777777" w:rsidR="00607B7E" w:rsidRDefault="001A2612">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7887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CE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FC0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CB8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6B4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8B5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53F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93F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C917" w14:textId="77777777" w:rsidR="00607B7E" w:rsidRDefault="00607B7E">
            <w:pPr>
              <w:pStyle w:val="ProductList-TableBody"/>
              <w:jc w:val="center"/>
            </w:pPr>
          </w:p>
        </w:tc>
      </w:tr>
      <w:tr w:rsidR="00607B7E" w14:paraId="2C78754A" w14:textId="77777777">
        <w:tc>
          <w:tcPr>
            <w:tcW w:w="4660" w:type="dxa"/>
            <w:tcBorders>
              <w:top w:val="dashed" w:sz="4" w:space="0" w:color="BFBFBF"/>
              <w:left w:val="none" w:sz="4" w:space="0" w:color="6E6E6E"/>
              <w:bottom w:val="dashed" w:sz="4" w:space="0" w:color="BFBFBF"/>
              <w:right w:val="none" w:sz="4" w:space="0" w:color="6E6E6E"/>
            </w:tcBorders>
          </w:tcPr>
          <w:p w14:paraId="1A0A6191" w14:textId="77777777" w:rsidR="00607B7E" w:rsidRDefault="001A2612">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DBE3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E7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C9B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9ED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6A6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2E1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EA1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73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FF57" w14:textId="77777777" w:rsidR="00607B7E" w:rsidRDefault="00607B7E">
            <w:pPr>
              <w:pStyle w:val="ProductList-TableBody"/>
              <w:jc w:val="center"/>
            </w:pPr>
          </w:p>
        </w:tc>
      </w:tr>
      <w:tr w:rsidR="00607B7E" w14:paraId="2B8A9A2D" w14:textId="77777777">
        <w:tc>
          <w:tcPr>
            <w:tcW w:w="4660" w:type="dxa"/>
            <w:tcBorders>
              <w:top w:val="dashed" w:sz="4" w:space="0" w:color="BFBFBF"/>
              <w:left w:val="none" w:sz="4" w:space="0" w:color="6E6E6E"/>
              <w:bottom w:val="dashed" w:sz="4" w:space="0" w:color="BFBFBF"/>
              <w:right w:val="none" w:sz="4" w:space="0" w:color="6E6E6E"/>
            </w:tcBorders>
          </w:tcPr>
          <w:p w14:paraId="243852B4" w14:textId="77777777" w:rsidR="00607B7E" w:rsidRDefault="001A2612">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98D6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2D6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484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4AF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E60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B35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F26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C17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0730" w14:textId="77777777" w:rsidR="00607B7E" w:rsidRDefault="00607B7E">
            <w:pPr>
              <w:pStyle w:val="ProductList-TableBody"/>
              <w:jc w:val="center"/>
            </w:pPr>
          </w:p>
        </w:tc>
      </w:tr>
      <w:tr w:rsidR="00607B7E" w14:paraId="2701CB0F" w14:textId="77777777">
        <w:tc>
          <w:tcPr>
            <w:tcW w:w="4660" w:type="dxa"/>
            <w:tcBorders>
              <w:top w:val="dashed" w:sz="4" w:space="0" w:color="BFBFBF"/>
              <w:left w:val="none" w:sz="4" w:space="0" w:color="6E6E6E"/>
              <w:bottom w:val="dashed" w:sz="4" w:space="0" w:color="BFBFBF"/>
              <w:right w:val="none" w:sz="4" w:space="0" w:color="6E6E6E"/>
            </w:tcBorders>
          </w:tcPr>
          <w:p w14:paraId="7F496CBC" w14:textId="77777777" w:rsidR="00607B7E" w:rsidRDefault="001A2612">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3EDD77E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ED9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2EB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39C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BD6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619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1F7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263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1434" w14:textId="77777777" w:rsidR="00607B7E" w:rsidRDefault="00607B7E">
            <w:pPr>
              <w:pStyle w:val="ProductList-TableBody"/>
              <w:jc w:val="center"/>
            </w:pPr>
          </w:p>
        </w:tc>
      </w:tr>
      <w:tr w:rsidR="00607B7E" w14:paraId="13BB31F4" w14:textId="77777777">
        <w:tc>
          <w:tcPr>
            <w:tcW w:w="4660" w:type="dxa"/>
            <w:tcBorders>
              <w:top w:val="dashed" w:sz="4" w:space="0" w:color="BFBFBF"/>
              <w:left w:val="none" w:sz="4" w:space="0" w:color="6E6E6E"/>
              <w:bottom w:val="single" w:sz="4" w:space="0" w:color="FFFFFF"/>
              <w:right w:val="none" w:sz="4" w:space="0" w:color="6E6E6E"/>
            </w:tcBorders>
          </w:tcPr>
          <w:p w14:paraId="0AD7D2D3" w14:textId="77777777" w:rsidR="00607B7E" w:rsidRDefault="001A2612">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BFA10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474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62A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6D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BBA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B8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ED0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214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B3A9" w14:textId="77777777" w:rsidR="00607B7E" w:rsidRDefault="00607B7E">
            <w:pPr>
              <w:pStyle w:val="ProductList-TableBody"/>
              <w:jc w:val="center"/>
            </w:pPr>
          </w:p>
        </w:tc>
      </w:tr>
    </w:tbl>
    <w:p w14:paraId="0F78076B" w14:textId="77777777" w:rsidR="00607B7E" w:rsidRDefault="001A2612">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607B7E" w14:paraId="38A06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13E52"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09297"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9846EEE"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7091C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FD64"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E036"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4D42" w14:textId="77777777" w:rsidR="00607B7E" w:rsidRDefault="001A2612">
            <w:pPr>
              <w:pStyle w:val="ProductList-TableBody"/>
            </w:pPr>
            <w:r>
              <w:rPr>
                <w:color w:val="404040"/>
              </w:rPr>
              <w:t>Προωθητικές Ενέργειες: Δ/Υ</w:t>
            </w:r>
          </w:p>
        </w:tc>
      </w:tr>
      <w:tr w:rsidR="00607B7E" w14:paraId="18A81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B8DD"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7C8AF9A"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6905A56C"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607B7E" w14:paraId="7EFB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543B"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FAAF" w14:textId="77777777" w:rsidR="00607B7E" w:rsidRDefault="001A261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B53D" w14:textId="77777777" w:rsidR="00607B7E" w:rsidRDefault="001A2612">
            <w:pPr>
              <w:pStyle w:val="ProductList-TableBody"/>
            </w:pPr>
            <w:r>
              <w:rPr>
                <w:color w:val="404040"/>
              </w:rPr>
              <w:t>Πρόσθετα και Από Εξασφάλιση Αναβάθμισης Λογισμικού: Δ/Υ</w:t>
            </w:r>
          </w:p>
        </w:tc>
      </w:tr>
    </w:tbl>
    <w:p w14:paraId="18826FB4" w14:textId="77777777" w:rsidR="00607B7E" w:rsidRDefault="00607B7E">
      <w:pPr>
        <w:pStyle w:val="ProductList-Body"/>
      </w:pPr>
    </w:p>
    <w:p w14:paraId="5F0410CC" w14:textId="77777777" w:rsidR="00607B7E" w:rsidRDefault="001A2612">
      <w:pPr>
        <w:pStyle w:val="ProductList-ClauseHeading"/>
        <w:outlineLvl w:val="4"/>
      </w:pPr>
      <w:r>
        <w:t>2.1 Πρόγραμμα του Microsoft Azure Stack</w:t>
      </w:r>
    </w:p>
    <w:p w14:paraId="3A055C18" w14:textId="77777777" w:rsidR="00607B7E" w:rsidRDefault="001A2612">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AAAD377" w14:textId="77777777" w:rsidR="00607B7E" w:rsidRDefault="00607B7E">
      <w:pPr>
        <w:pStyle w:val="ProductList-Body"/>
      </w:pPr>
    </w:p>
    <w:p w14:paraId="067F78C4" w14:textId="77777777" w:rsidR="00607B7E" w:rsidRDefault="001A2612">
      <w:pPr>
        <w:pStyle w:val="ProductList-ClauseHeading"/>
        <w:outlineLvl w:val="4"/>
      </w:pPr>
      <w:r>
        <w:t>2.2 Προσφορές Σχεδίου StorSimple Microsoft Azure</w:t>
      </w:r>
    </w:p>
    <w:p w14:paraId="6348A67B" w14:textId="77777777" w:rsidR="00607B7E" w:rsidRDefault="001A2612">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7527AE1F"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8A8F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FDB9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4E76BF5" w14:textId="77777777" w:rsidR="00607B7E" w:rsidRDefault="00607B7E">
      <w:pPr>
        <w:pStyle w:val="ProductList-Body"/>
      </w:pPr>
    </w:p>
    <w:p w14:paraId="6D258738" w14:textId="77777777" w:rsidR="00607B7E" w:rsidRDefault="001A2612">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15832742"/>
      <w:r>
        <w:instrText>Προγράμματα Υποστήριξης Microsoft Azure</w:instrText>
      </w:r>
      <w:bookmarkEnd w:id="225"/>
      <w:r>
        <w:instrText>" \l 3</w:instrText>
      </w:r>
      <w:r>
        <w:fldChar w:fldCharType="end"/>
      </w:r>
    </w:p>
    <w:p w14:paraId="53C15ADD" w14:textId="77777777" w:rsidR="00607B7E" w:rsidRDefault="001A2612">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607B7E" w14:paraId="048DB1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7C34D"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9C33D7"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DBB42"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5D26F"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69EC0"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50EF5"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B935D"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11FC5"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C78E5"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6C919"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0475BBAF" w14:textId="77777777">
        <w:tc>
          <w:tcPr>
            <w:tcW w:w="4660" w:type="dxa"/>
            <w:tcBorders>
              <w:top w:val="single" w:sz="6" w:space="0" w:color="FFFFFF"/>
              <w:left w:val="none" w:sz="4" w:space="0" w:color="6E6E6E"/>
              <w:bottom w:val="dashed" w:sz="4" w:space="0" w:color="BFBFBF"/>
              <w:right w:val="none" w:sz="4" w:space="0" w:color="6E6E6E"/>
            </w:tcBorders>
          </w:tcPr>
          <w:p w14:paraId="4AD0174C" w14:textId="77777777" w:rsidR="00607B7E" w:rsidRDefault="001A2612">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1AAB2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E51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8ED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608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5BD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E21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021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0A9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1634" w14:textId="77777777" w:rsidR="00607B7E" w:rsidRDefault="00607B7E">
            <w:pPr>
              <w:pStyle w:val="ProductList-TableBody"/>
              <w:jc w:val="center"/>
            </w:pPr>
          </w:p>
        </w:tc>
      </w:tr>
      <w:tr w:rsidR="00607B7E" w14:paraId="3A883659" w14:textId="77777777">
        <w:tc>
          <w:tcPr>
            <w:tcW w:w="4660" w:type="dxa"/>
            <w:tcBorders>
              <w:top w:val="dashed" w:sz="4" w:space="0" w:color="BFBFBF"/>
              <w:left w:val="none" w:sz="4" w:space="0" w:color="6E6E6E"/>
              <w:bottom w:val="dashed" w:sz="4" w:space="0" w:color="BFBFBF"/>
              <w:right w:val="none" w:sz="4" w:space="0" w:color="6E6E6E"/>
            </w:tcBorders>
          </w:tcPr>
          <w:p w14:paraId="33ADE68A" w14:textId="77777777" w:rsidR="00607B7E" w:rsidRDefault="001A2612">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21E4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D4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8C3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F7F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E6F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A36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CB2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FA9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77BC" w14:textId="77777777" w:rsidR="00607B7E" w:rsidRDefault="00607B7E">
            <w:pPr>
              <w:pStyle w:val="ProductList-TableBody"/>
              <w:jc w:val="center"/>
            </w:pPr>
          </w:p>
        </w:tc>
      </w:tr>
      <w:tr w:rsidR="00607B7E" w14:paraId="1E706E9D" w14:textId="77777777">
        <w:tc>
          <w:tcPr>
            <w:tcW w:w="4660" w:type="dxa"/>
            <w:tcBorders>
              <w:top w:val="dashed" w:sz="4" w:space="0" w:color="BFBFBF"/>
              <w:left w:val="none" w:sz="4" w:space="0" w:color="6E6E6E"/>
              <w:bottom w:val="dashed" w:sz="4" w:space="0" w:color="BFBFBF"/>
              <w:right w:val="none" w:sz="4" w:space="0" w:color="6E6E6E"/>
            </w:tcBorders>
          </w:tcPr>
          <w:p w14:paraId="1699C003" w14:textId="77777777" w:rsidR="00607B7E" w:rsidRDefault="001A2612">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7F8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BC1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6C2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53E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BE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CD1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D45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86B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D90B" w14:textId="77777777" w:rsidR="00607B7E" w:rsidRDefault="00607B7E">
            <w:pPr>
              <w:pStyle w:val="ProductList-TableBody"/>
              <w:jc w:val="center"/>
            </w:pPr>
          </w:p>
        </w:tc>
      </w:tr>
      <w:tr w:rsidR="00607B7E" w14:paraId="41429D2A" w14:textId="77777777">
        <w:tc>
          <w:tcPr>
            <w:tcW w:w="4660" w:type="dxa"/>
            <w:tcBorders>
              <w:top w:val="dashed" w:sz="4" w:space="0" w:color="BFBFBF"/>
              <w:left w:val="none" w:sz="4" w:space="0" w:color="6E6E6E"/>
              <w:bottom w:val="dashed" w:sz="4" w:space="0" w:color="BFBFBF"/>
              <w:right w:val="none" w:sz="4" w:space="0" w:color="6E6E6E"/>
            </w:tcBorders>
          </w:tcPr>
          <w:p w14:paraId="5A503AED" w14:textId="77777777" w:rsidR="00607B7E" w:rsidRDefault="001A2612">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1714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D9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125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8EF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664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8A8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797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94B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D2DE" w14:textId="77777777" w:rsidR="00607B7E" w:rsidRDefault="00607B7E">
            <w:pPr>
              <w:pStyle w:val="ProductList-TableBody"/>
              <w:jc w:val="center"/>
            </w:pPr>
          </w:p>
        </w:tc>
      </w:tr>
      <w:tr w:rsidR="00607B7E" w14:paraId="005C74AD" w14:textId="77777777">
        <w:tc>
          <w:tcPr>
            <w:tcW w:w="4660" w:type="dxa"/>
            <w:tcBorders>
              <w:top w:val="dashed" w:sz="4" w:space="0" w:color="BFBFBF"/>
              <w:left w:val="none" w:sz="4" w:space="0" w:color="6E6E6E"/>
              <w:bottom w:val="none" w:sz="4" w:space="0" w:color="BFBFBF"/>
              <w:right w:val="none" w:sz="4" w:space="0" w:color="6E6E6E"/>
            </w:tcBorders>
          </w:tcPr>
          <w:p w14:paraId="33941A51" w14:textId="77777777" w:rsidR="00607B7E" w:rsidRDefault="001A2612">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C268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005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F48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E6B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FED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AFE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58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BF6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3B43" w14:textId="77777777" w:rsidR="00607B7E" w:rsidRDefault="00607B7E">
            <w:pPr>
              <w:pStyle w:val="ProductList-TableBody"/>
              <w:jc w:val="center"/>
            </w:pPr>
          </w:p>
        </w:tc>
      </w:tr>
    </w:tbl>
    <w:p w14:paraId="75F4C3B9" w14:textId="77777777" w:rsidR="00607B7E" w:rsidRDefault="001A2612">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4A0576DC" w14:textId="77777777" w:rsidR="00607B7E" w:rsidRDefault="001A2612">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607B7E" w14:paraId="0A96B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DB84D"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44EC4"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3CEAB83"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7788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09D5"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15C1"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841B" w14:textId="77777777" w:rsidR="00607B7E" w:rsidRDefault="001A2612">
            <w:pPr>
              <w:pStyle w:val="ProductList-TableBody"/>
            </w:pPr>
            <w:r>
              <w:rPr>
                <w:color w:val="404040"/>
              </w:rPr>
              <w:t>Προωθητικές Ενέργειες: Δ/Υ</w:t>
            </w:r>
          </w:p>
        </w:tc>
      </w:tr>
      <w:tr w:rsidR="00607B7E" w14:paraId="189D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6DEC"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6DFC8C7"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7687" w14:textId="77777777" w:rsidR="00607B7E" w:rsidRDefault="001A2612">
            <w:pPr>
              <w:pStyle w:val="ProductList-TableBody"/>
            </w:pPr>
            <w:r>
              <w:rPr>
                <w:color w:val="404040"/>
              </w:rPr>
              <w:t>Κατάλληλη για Μείωση: Δ/Υ</w:t>
            </w:r>
          </w:p>
        </w:tc>
      </w:tr>
      <w:tr w:rsidR="00607B7E" w14:paraId="6CC97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5120"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281F" w14:textId="77777777" w:rsidR="00607B7E" w:rsidRDefault="001A2612">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EB86" w14:textId="77777777" w:rsidR="00607B7E" w:rsidRDefault="00607B7E">
            <w:pPr>
              <w:pStyle w:val="ProductList-TableBody"/>
            </w:pPr>
          </w:p>
        </w:tc>
      </w:tr>
    </w:tbl>
    <w:p w14:paraId="071C1AAD"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70D5A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8244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0527CCD" w14:textId="77777777" w:rsidR="00607B7E" w:rsidRDefault="00607B7E">
      <w:pPr>
        <w:pStyle w:val="ProductList-Body"/>
      </w:pPr>
    </w:p>
    <w:p w14:paraId="078A9FF7" w14:textId="77777777" w:rsidR="00607B7E" w:rsidRDefault="001A2612">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15832743"/>
      <w:r>
        <w:instrText>Προγράμματα Χρήστη Microsoft Azure</w:instrText>
      </w:r>
      <w:bookmarkEnd w:id="229"/>
      <w:r>
        <w:instrText>" \l 3</w:instrText>
      </w:r>
      <w:r>
        <w:fldChar w:fldCharType="end"/>
      </w:r>
    </w:p>
    <w:p w14:paraId="6C2771E3" w14:textId="77777777" w:rsidR="00607B7E" w:rsidRDefault="001A2612">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607B7E" w14:paraId="0E41E6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90348"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C0FB7B3"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2001"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36EE7"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251A9"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38DA6"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DD732"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5745B"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D7CB5"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607B1"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5FEF98D6" w14:textId="77777777">
        <w:tc>
          <w:tcPr>
            <w:tcW w:w="4660" w:type="dxa"/>
            <w:tcBorders>
              <w:top w:val="single" w:sz="6" w:space="0" w:color="FFFFFF"/>
              <w:left w:val="none" w:sz="4" w:space="0" w:color="6E6E6E"/>
              <w:bottom w:val="dashed" w:sz="4" w:space="0" w:color="BFBFBF"/>
              <w:right w:val="none" w:sz="4" w:space="0" w:color="6E6E6E"/>
            </w:tcBorders>
          </w:tcPr>
          <w:p w14:paraId="112BBE29" w14:textId="77777777" w:rsidR="00607B7E" w:rsidRDefault="001A2612">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62ADD3F"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962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14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186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74C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8B3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171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EA8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2693" w14:textId="77777777" w:rsidR="00607B7E" w:rsidRDefault="00607B7E">
            <w:pPr>
              <w:pStyle w:val="ProductList-TableBody"/>
              <w:jc w:val="center"/>
            </w:pPr>
          </w:p>
        </w:tc>
      </w:tr>
      <w:tr w:rsidR="00607B7E" w14:paraId="14D391EE" w14:textId="77777777">
        <w:tc>
          <w:tcPr>
            <w:tcW w:w="4660" w:type="dxa"/>
            <w:tcBorders>
              <w:top w:val="dashed" w:sz="4" w:space="0" w:color="BFBFBF"/>
              <w:left w:val="none" w:sz="4" w:space="0" w:color="6E6E6E"/>
              <w:bottom w:val="dashed" w:sz="4" w:space="0" w:color="BFBFBF"/>
              <w:right w:val="none" w:sz="4" w:space="0" w:color="6E6E6E"/>
            </w:tcBorders>
          </w:tcPr>
          <w:p w14:paraId="05C735DE" w14:textId="77777777" w:rsidR="00607B7E" w:rsidRDefault="001A2612">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A3D3F"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6B2E"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C6F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946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1730"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976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2E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7DC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A1E4" w14:textId="77777777" w:rsidR="00607B7E" w:rsidRDefault="00607B7E">
            <w:pPr>
              <w:pStyle w:val="ProductList-TableBody"/>
              <w:jc w:val="center"/>
            </w:pPr>
          </w:p>
        </w:tc>
      </w:tr>
      <w:tr w:rsidR="00607B7E" w14:paraId="47AE02D2" w14:textId="77777777">
        <w:tc>
          <w:tcPr>
            <w:tcW w:w="4660" w:type="dxa"/>
            <w:tcBorders>
              <w:top w:val="dashed" w:sz="4" w:space="0" w:color="BFBFBF"/>
              <w:left w:val="none" w:sz="4" w:space="0" w:color="6E6E6E"/>
              <w:bottom w:val="dashed" w:sz="4" w:space="0" w:color="BFBFBF"/>
              <w:right w:val="none" w:sz="4" w:space="0" w:color="6E6E6E"/>
            </w:tcBorders>
          </w:tcPr>
          <w:p w14:paraId="139212BB" w14:textId="77777777" w:rsidR="00607B7E" w:rsidRDefault="001A2612">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E55D6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57F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875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4B0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838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099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CCF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D08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14AD" w14:textId="77777777" w:rsidR="00607B7E" w:rsidRDefault="00607B7E">
            <w:pPr>
              <w:pStyle w:val="ProductList-TableBody"/>
              <w:jc w:val="center"/>
            </w:pPr>
          </w:p>
        </w:tc>
      </w:tr>
      <w:tr w:rsidR="00607B7E" w14:paraId="5D41D479" w14:textId="77777777">
        <w:tc>
          <w:tcPr>
            <w:tcW w:w="4660" w:type="dxa"/>
            <w:tcBorders>
              <w:top w:val="dashed" w:sz="4" w:space="0" w:color="BFBFBF"/>
              <w:left w:val="none" w:sz="4" w:space="0" w:color="6E6E6E"/>
              <w:bottom w:val="dashed" w:sz="4" w:space="0" w:color="BFBFBF"/>
              <w:right w:val="none" w:sz="4" w:space="0" w:color="6E6E6E"/>
            </w:tcBorders>
          </w:tcPr>
          <w:p w14:paraId="79AF012F" w14:textId="77777777" w:rsidR="00607B7E" w:rsidRDefault="001A2612">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CD728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0BB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82A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A8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433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70E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BC5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2EB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3B62" w14:textId="77777777" w:rsidR="00607B7E" w:rsidRDefault="00607B7E">
            <w:pPr>
              <w:pStyle w:val="ProductList-TableBody"/>
              <w:jc w:val="center"/>
            </w:pPr>
          </w:p>
        </w:tc>
      </w:tr>
      <w:tr w:rsidR="00607B7E" w14:paraId="6BAF6DC3" w14:textId="77777777">
        <w:tc>
          <w:tcPr>
            <w:tcW w:w="4660" w:type="dxa"/>
            <w:tcBorders>
              <w:top w:val="dashed" w:sz="4" w:space="0" w:color="BFBFBF"/>
              <w:left w:val="none" w:sz="4" w:space="0" w:color="6E6E6E"/>
              <w:bottom w:val="dashed" w:sz="4" w:space="0" w:color="BFBFBF"/>
              <w:right w:val="none" w:sz="4" w:space="0" w:color="6E6E6E"/>
            </w:tcBorders>
          </w:tcPr>
          <w:p w14:paraId="418116CD" w14:textId="77777777" w:rsidR="00607B7E" w:rsidRDefault="001A2612">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547F15"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FC7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C8D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7E8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D12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32A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5C6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C18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E171" w14:textId="77777777" w:rsidR="00607B7E" w:rsidRDefault="00607B7E">
            <w:pPr>
              <w:pStyle w:val="ProductList-TableBody"/>
              <w:jc w:val="center"/>
            </w:pPr>
          </w:p>
        </w:tc>
      </w:tr>
      <w:tr w:rsidR="00607B7E" w14:paraId="3B56D14C" w14:textId="77777777">
        <w:tc>
          <w:tcPr>
            <w:tcW w:w="4660" w:type="dxa"/>
            <w:tcBorders>
              <w:top w:val="dashed" w:sz="4" w:space="0" w:color="BFBFBF"/>
              <w:left w:val="none" w:sz="4" w:space="0" w:color="6E6E6E"/>
              <w:bottom w:val="dashed" w:sz="4" w:space="0" w:color="BFBFBF"/>
              <w:right w:val="none" w:sz="4" w:space="0" w:color="6E6E6E"/>
            </w:tcBorders>
          </w:tcPr>
          <w:p w14:paraId="4412B725" w14:textId="77777777" w:rsidR="00607B7E" w:rsidRDefault="001A2612">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08D01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17C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750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314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89A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6DC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9E1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BB4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F049" w14:textId="77777777" w:rsidR="00607B7E" w:rsidRDefault="00607B7E">
            <w:pPr>
              <w:pStyle w:val="ProductList-TableBody"/>
              <w:jc w:val="center"/>
            </w:pPr>
          </w:p>
        </w:tc>
      </w:tr>
      <w:tr w:rsidR="00607B7E" w14:paraId="1A758A9A" w14:textId="77777777">
        <w:tc>
          <w:tcPr>
            <w:tcW w:w="4660" w:type="dxa"/>
            <w:tcBorders>
              <w:top w:val="dashed" w:sz="4" w:space="0" w:color="BFBFBF"/>
              <w:left w:val="none" w:sz="4" w:space="0" w:color="6E6E6E"/>
              <w:bottom w:val="dashed" w:sz="4" w:space="0" w:color="BFBFBF"/>
              <w:right w:val="none" w:sz="4" w:space="0" w:color="6E6E6E"/>
            </w:tcBorders>
          </w:tcPr>
          <w:p w14:paraId="0CA833F8" w14:textId="77777777" w:rsidR="00607B7E" w:rsidRDefault="001A2612">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DE5F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504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B19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137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E6B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B0D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C2D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1F7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75F1" w14:textId="77777777" w:rsidR="00607B7E" w:rsidRDefault="00607B7E">
            <w:pPr>
              <w:pStyle w:val="ProductList-TableBody"/>
              <w:jc w:val="center"/>
            </w:pPr>
          </w:p>
        </w:tc>
      </w:tr>
      <w:tr w:rsidR="00607B7E" w14:paraId="66B755E6" w14:textId="77777777">
        <w:tc>
          <w:tcPr>
            <w:tcW w:w="4660" w:type="dxa"/>
            <w:tcBorders>
              <w:top w:val="dashed" w:sz="4" w:space="0" w:color="BFBFBF"/>
              <w:left w:val="none" w:sz="4" w:space="0" w:color="6E6E6E"/>
              <w:bottom w:val="single" w:sz="4" w:space="0" w:color="FFFFFF"/>
              <w:right w:val="none" w:sz="4" w:space="0" w:color="6E6E6E"/>
            </w:tcBorders>
          </w:tcPr>
          <w:p w14:paraId="2A52E693" w14:textId="77777777" w:rsidR="00607B7E" w:rsidRDefault="001A2612">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9646AD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D6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430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5BD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6F8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B0DE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FC3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950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1458" w14:textId="77777777" w:rsidR="00607B7E" w:rsidRDefault="00607B7E">
            <w:pPr>
              <w:pStyle w:val="ProductList-TableBody"/>
              <w:jc w:val="center"/>
            </w:pPr>
          </w:p>
        </w:tc>
      </w:tr>
    </w:tbl>
    <w:p w14:paraId="226741E8" w14:textId="77777777" w:rsidR="00607B7E" w:rsidRDefault="001A2612">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607B7E" w14:paraId="0F093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2397"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5A4E8B"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83F98C"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16B17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E224"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6416"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4DC7" w14:textId="77777777" w:rsidR="00607B7E" w:rsidRDefault="001A2612">
            <w:pPr>
              <w:pStyle w:val="ProductList-TableBody"/>
            </w:pPr>
            <w:r>
              <w:rPr>
                <w:color w:val="404040"/>
              </w:rPr>
              <w:t>Προωθητικές Ενέργειες: Δ/Υ</w:t>
            </w:r>
          </w:p>
        </w:tc>
      </w:tr>
      <w:tr w:rsidR="00607B7E" w14:paraId="08B67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3E67"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F49CD89"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D5ECBA0"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08DAA224" w14:textId="77777777">
        <w:tc>
          <w:tcPr>
            <w:tcW w:w="4040" w:type="dxa"/>
            <w:tcBorders>
              <w:top w:val="single" w:sz="4" w:space="0" w:color="000000"/>
              <w:left w:val="single" w:sz="4" w:space="0" w:color="000000"/>
              <w:bottom w:val="single" w:sz="4" w:space="0" w:color="000000"/>
              <w:right w:val="single" w:sz="4" w:space="0" w:color="000000"/>
            </w:tcBorders>
          </w:tcPr>
          <w:p w14:paraId="5C14A339"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EC6B819"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48914A42"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68B0297" w14:textId="77777777" w:rsidR="00607B7E" w:rsidRDefault="00607B7E">
      <w:pPr>
        <w:pStyle w:val="ProductList-Body"/>
      </w:pPr>
    </w:p>
    <w:p w14:paraId="5DEF2795" w14:textId="77777777" w:rsidR="00607B7E" w:rsidRDefault="001A2612">
      <w:pPr>
        <w:pStyle w:val="ProductList-ClauseHeading"/>
        <w:outlineLvl w:val="4"/>
      </w:pPr>
      <w:r>
        <w:t>2.1 Εκτεταμένα Δικαιώματα Χρήσης για Σύνθετη Προστασία από Απειλές του Azure για Χρήστες (AATP) Πελάτες</w:t>
      </w:r>
    </w:p>
    <w:p w14:paraId="3ACE58F8" w14:textId="77777777" w:rsidR="00607B7E" w:rsidRDefault="001A2612">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1937F3C5" w14:textId="77777777" w:rsidR="00607B7E" w:rsidRDefault="00607B7E">
      <w:pPr>
        <w:pStyle w:val="ProductList-Body"/>
      </w:pPr>
    </w:p>
    <w:p w14:paraId="128F7F98" w14:textId="77777777" w:rsidR="00607B7E" w:rsidRDefault="00607B7E">
      <w:pPr>
        <w:pStyle w:val="ProductList-Body"/>
      </w:pPr>
    </w:p>
    <w:p w14:paraId="261EB872"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84A7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6B92C"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B1B3876" w14:textId="77777777" w:rsidR="00607B7E" w:rsidRDefault="00607B7E">
      <w:pPr>
        <w:pStyle w:val="ProductList-Body"/>
      </w:pPr>
    </w:p>
    <w:p w14:paraId="0E5201C1" w14:textId="77777777" w:rsidR="00607B7E" w:rsidRDefault="001A2612">
      <w:pPr>
        <w:pStyle w:val="ProductList-Offering1HeadingNoBorder"/>
        <w:outlineLvl w:val="1"/>
      </w:pPr>
      <w:bookmarkStart w:id="232" w:name="_Sec629"/>
      <w:r>
        <w:t>Microsoft 365</w:t>
      </w:r>
      <w:bookmarkEnd w:id="232"/>
      <w:r>
        <w:fldChar w:fldCharType="begin"/>
      </w:r>
      <w:r>
        <w:instrText xml:space="preserve"> TC "</w:instrText>
      </w:r>
      <w:bookmarkStart w:id="233" w:name="_Toc15832744"/>
      <w:r>
        <w:instrText>Microsoft 365</w:instrText>
      </w:r>
      <w:bookmarkEnd w:id="233"/>
      <w:r>
        <w:instrText>" \l 2</w:instrText>
      </w:r>
      <w:r>
        <w:fldChar w:fldCharType="end"/>
      </w:r>
    </w:p>
    <w:p w14:paraId="7B19F864" w14:textId="77777777" w:rsidR="00607B7E" w:rsidRDefault="001A2612">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607B7E" w14:paraId="708F43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5B05C5"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4F930B4"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E56F0"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9FE3F"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B6E30"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EDCDC"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BD152"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9F1C3"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C7771"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F0D56"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66AAB02B" w14:textId="77777777">
        <w:tc>
          <w:tcPr>
            <w:tcW w:w="4660" w:type="dxa"/>
            <w:tcBorders>
              <w:top w:val="single" w:sz="6" w:space="0" w:color="FFFFFF"/>
              <w:left w:val="none" w:sz="4" w:space="0" w:color="6E6E6E"/>
              <w:bottom w:val="dashed" w:sz="4" w:space="0" w:color="BFBFBF"/>
              <w:right w:val="none" w:sz="4" w:space="0" w:color="6E6E6E"/>
            </w:tcBorders>
          </w:tcPr>
          <w:p w14:paraId="4314ECFC" w14:textId="77777777" w:rsidR="00607B7E" w:rsidRDefault="001A2612">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4D4527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888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C4A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7FE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B7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5E4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24B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EAA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CE29" w14:textId="77777777" w:rsidR="00607B7E" w:rsidRDefault="00607B7E">
            <w:pPr>
              <w:pStyle w:val="ProductList-TableBody"/>
              <w:jc w:val="center"/>
            </w:pPr>
          </w:p>
        </w:tc>
      </w:tr>
      <w:tr w:rsidR="00607B7E" w14:paraId="239AF9A6" w14:textId="77777777">
        <w:tc>
          <w:tcPr>
            <w:tcW w:w="4660" w:type="dxa"/>
            <w:tcBorders>
              <w:top w:val="dashed" w:sz="4" w:space="0" w:color="BFBFBF"/>
              <w:left w:val="none" w:sz="4" w:space="0" w:color="6E6E6E"/>
              <w:bottom w:val="dashed" w:sz="4" w:space="0" w:color="BFBFBF"/>
              <w:right w:val="none" w:sz="4" w:space="0" w:color="6E6E6E"/>
            </w:tcBorders>
          </w:tcPr>
          <w:p w14:paraId="3D354115" w14:textId="77777777" w:rsidR="00607B7E" w:rsidRDefault="001A2612">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F0E9CD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D89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108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9AF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898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3EA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90B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6BD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E8E2" w14:textId="77777777" w:rsidR="00607B7E" w:rsidRDefault="00607B7E">
            <w:pPr>
              <w:pStyle w:val="ProductList-TableBody"/>
              <w:jc w:val="center"/>
            </w:pPr>
          </w:p>
        </w:tc>
      </w:tr>
      <w:tr w:rsidR="00607B7E" w14:paraId="098C7B6C" w14:textId="77777777">
        <w:tc>
          <w:tcPr>
            <w:tcW w:w="4660" w:type="dxa"/>
            <w:tcBorders>
              <w:top w:val="dashed" w:sz="4" w:space="0" w:color="BFBFBF"/>
              <w:left w:val="none" w:sz="4" w:space="0" w:color="6E6E6E"/>
              <w:bottom w:val="dashed" w:sz="4" w:space="0" w:color="BFBFBF"/>
              <w:right w:val="none" w:sz="4" w:space="0" w:color="6E6E6E"/>
            </w:tcBorders>
          </w:tcPr>
          <w:p w14:paraId="0B681D17" w14:textId="77777777" w:rsidR="00607B7E" w:rsidRDefault="001A2612">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30AF4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324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8E7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EEF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C9F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8D6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7FC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EDD2"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81E9" w14:textId="77777777" w:rsidR="00607B7E" w:rsidRDefault="00607B7E">
            <w:pPr>
              <w:pStyle w:val="ProductList-TableBody"/>
              <w:jc w:val="center"/>
            </w:pPr>
          </w:p>
        </w:tc>
      </w:tr>
      <w:tr w:rsidR="00607B7E" w14:paraId="14DCD5A4" w14:textId="77777777">
        <w:tc>
          <w:tcPr>
            <w:tcW w:w="4660" w:type="dxa"/>
            <w:tcBorders>
              <w:top w:val="dashed" w:sz="4" w:space="0" w:color="BFBFBF"/>
              <w:left w:val="none" w:sz="4" w:space="0" w:color="6E6E6E"/>
              <w:bottom w:val="dashed" w:sz="4" w:space="0" w:color="BFBFBF"/>
              <w:right w:val="none" w:sz="4" w:space="0" w:color="6E6E6E"/>
            </w:tcBorders>
          </w:tcPr>
          <w:p w14:paraId="6D67A56A" w14:textId="77777777" w:rsidR="00607B7E" w:rsidRDefault="001A2612">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41C2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1C1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895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2A3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8F1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632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F4C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A0A7"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E8E7" w14:textId="77777777" w:rsidR="00607B7E" w:rsidRDefault="00607B7E">
            <w:pPr>
              <w:pStyle w:val="ProductList-TableBody"/>
              <w:jc w:val="center"/>
            </w:pPr>
          </w:p>
        </w:tc>
      </w:tr>
      <w:tr w:rsidR="00607B7E" w14:paraId="3F9C76D5" w14:textId="77777777">
        <w:tc>
          <w:tcPr>
            <w:tcW w:w="4660" w:type="dxa"/>
            <w:tcBorders>
              <w:top w:val="dashed" w:sz="4" w:space="0" w:color="BFBFBF"/>
              <w:left w:val="none" w:sz="4" w:space="0" w:color="6E6E6E"/>
              <w:bottom w:val="dashed" w:sz="4" w:space="0" w:color="BFBFBF"/>
              <w:right w:val="none" w:sz="4" w:space="0" w:color="6E6E6E"/>
            </w:tcBorders>
          </w:tcPr>
          <w:p w14:paraId="76FCA162" w14:textId="77777777" w:rsidR="00607B7E" w:rsidRDefault="001A2612">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C81E4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05A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71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AE2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DF7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DB3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6D4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2161"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4A21" w14:textId="77777777" w:rsidR="00607B7E" w:rsidRDefault="00607B7E">
            <w:pPr>
              <w:pStyle w:val="ProductList-TableBody"/>
              <w:jc w:val="center"/>
            </w:pPr>
          </w:p>
        </w:tc>
      </w:tr>
      <w:tr w:rsidR="00607B7E" w14:paraId="03218C12" w14:textId="77777777">
        <w:tc>
          <w:tcPr>
            <w:tcW w:w="4660" w:type="dxa"/>
            <w:tcBorders>
              <w:top w:val="dashed" w:sz="4" w:space="0" w:color="BFBFBF"/>
              <w:left w:val="none" w:sz="4" w:space="0" w:color="6E6E6E"/>
              <w:bottom w:val="dashed" w:sz="4" w:space="0" w:color="BFBFBF"/>
              <w:right w:val="none" w:sz="4" w:space="0" w:color="6E6E6E"/>
            </w:tcBorders>
          </w:tcPr>
          <w:p w14:paraId="70878E9D" w14:textId="77777777" w:rsidR="00607B7E" w:rsidRDefault="001A2612">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76FE7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13F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89B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B27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F3D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67EE"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F3B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C70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B0E2" w14:textId="77777777" w:rsidR="00607B7E" w:rsidRDefault="00607B7E">
            <w:pPr>
              <w:pStyle w:val="ProductList-TableBody"/>
              <w:jc w:val="center"/>
            </w:pPr>
          </w:p>
        </w:tc>
      </w:tr>
      <w:tr w:rsidR="00607B7E" w14:paraId="45DF29E0" w14:textId="77777777">
        <w:tc>
          <w:tcPr>
            <w:tcW w:w="4660" w:type="dxa"/>
            <w:tcBorders>
              <w:top w:val="dashed" w:sz="4" w:space="0" w:color="BFBFBF"/>
              <w:left w:val="none" w:sz="4" w:space="0" w:color="6E6E6E"/>
              <w:bottom w:val="dashed" w:sz="4" w:space="0" w:color="BFBFBF"/>
              <w:right w:val="none" w:sz="4" w:space="0" w:color="6E6E6E"/>
            </w:tcBorders>
          </w:tcPr>
          <w:p w14:paraId="39074A55" w14:textId="77777777" w:rsidR="00607B7E" w:rsidRDefault="001A2612">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BB76C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56E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E47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2E5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33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520F"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0A7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BC1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B889" w14:textId="77777777" w:rsidR="00607B7E" w:rsidRDefault="00607B7E">
            <w:pPr>
              <w:pStyle w:val="ProductList-TableBody"/>
              <w:jc w:val="center"/>
            </w:pPr>
          </w:p>
        </w:tc>
      </w:tr>
      <w:tr w:rsidR="00607B7E" w14:paraId="3F21C646" w14:textId="77777777">
        <w:tc>
          <w:tcPr>
            <w:tcW w:w="4660" w:type="dxa"/>
            <w:tcBorders>
              <w:top w:val="dashed" w:sz="4" w:space="0" w:color="BFBFBF"/>
              <w:left w:val="none" w:sz="4" w:space="0" w:color="6E6E6E"/>
              <w:bottom w:val="dashed" w:sz="4" w:space="0" w:color="BFBFBF"/>
              <w:right w:val="none" w:sz="4" w:space="0" w:color="6E6E6E"/>
            </w:tcBorders>
          </w:tcPr>
          <w:p w14:paraId="1D564281" w14:textId="77777777" w:rsidR="00607B7E" w:rsidRDefault="001A2612">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42175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711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6F9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F81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C80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315A"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1DF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5A0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FC87" w14:textId="77777777" w:rsidR="00607B7E" w:rsidRDefault="00607B7E">
            <w:pPr>
              <w:pStyle w:val="ProductList-TableBody"/>
              <w:jc w:val="center"/>
            </w:pPr>
          </w:p>
        </w:tc>
      </w:tr>
      <w:tr w:rsidR="00607B7E" w14:paraId="3FA6AD7F" w14:textId="77777777">
        <w:tc>
          <w:tcPr>
            <w:tcW w:w="4660" w:type="dxa"/>
            <w:tcBorders>
              <w:top w:val="dashed" w:sz="4" w:space="0" w:color="BFBFBF"/>
              <w:left w:val="none" w:sz="4" w:space="0" w:color="6E6E6E"/>
              <w:bottom w:val="dashed" w:sz="4" w:space="0" w:color="BFBFBF"/>
              <w:right w:val="none" w:sz="4" w:space="0" w:color="6E6E6E"/>
            </w:tcBorders>
          </w:tcPr>
          <w:p w14:paraId="0DC02F65" w14:textId="77777777" w:rsidR="00607B7E" w:rsidRDefault="001A2612">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E6DF8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18F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02B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F74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713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AEE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E98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6FD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E48B" w14:textId="77777777" w:rsidR="00607B7E" w:rsidRDefault="00607B7E">
            <w:pPr>
              <w:pStyle w:val="ProductList-TableBody"/>
              <w:jc w:val="center"/>
            </w:pPr>
          </w:p>
        </w:tc>
      </w:tr>
      <w:tr w:rsidR="00607B7E" w14:paraId="4A7C4770" w14:textId="77777777">
        <w:tc>
          <w:tcPr>
            <w:tcW w:w="4660" w:type="dxa"/>
            <w:tcBorders>
              <w:top w:val="dashed" w:sz="4" w:space="0" w:color="BFBFBF"/>
              <w:left w:val="none" w:sz="4" w:space="0" w:color="6E6E6E"/>
              <w:bottom w:val="dashed" w:sz="4" w:space="0" w:color="BFBFBF"/>
              <w:right w:val="none" w:sz="4" w:space="0" w:color="6E6E6E"/>
            </w:tcBorders>
          </w:tcPr>
          <w:p w14:paraId="785AA47F" w14:textId="77777777" w:rsidR="00607B7E" w:rsidRDefault="001A2612">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65814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D61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F56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FC0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9EA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BED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2B3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2F5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51C8" w14:textId="77777777" w:rsidR="00607B7E" w:rsidRDefault="00607B7E">
            <w:pPr>
              <w:pStyle w:val="ProductList-TableBody"/>
              <w:jc w:val="center"/>
            </w:pPr>
          </w:p>
        </w:tc>
      </w:tr>
      <w:tr w:rsidR="00607B7E" w14:paraId="4F68547C" w14:textId="77777777">
        <w:tc>
          <w:tcPr>
            <w:tcW w:w="4660" w:type="dxa"/>
            <w:tcBorders>
              <w:top w:val="dashed" w:sz="4" w:space="0" w:color="BFBFBF"/>
              <w:left w:val="none" w:sz="4" w:space="0" w:color="6E6E6E"/>
              <w:bottom w:val="dashed" w:sz="4" w:space="0" w:color="BFBFBF"/>
              <w:right w:val="none" w:sz="4" w:space="0" w:color="6E6E6E"/>
            </w:tcBorders>
          </w:tcPr>
          <w:p w14:paraId="1CCD6F1A" w14:textId="77777777" w:rsidR="00607B7E" w:rsidRDefault="001A2612">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2C030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E69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6B7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B5A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FC0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2DB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E1B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D21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CD86" w14:textId="77777777" w:rsidR="00607B7E" w:rsidRDefault="00607B7E">
            <w:pPr>
              <w:pStyle w:val="ProductList-TableBody"/>
              <w:jc w:val="center"/>
            </w:pPr>
          </w:p>
        </w:tc>
      </w:tr>
      <w:tr w:rsidR="00607B7E" w14:paraId="1FC90FCA" w14:textId="77777777">
        <w:tc>
          <w:tcPr>
            <w:tcW w:w="4660" w:type="dxa"/>
            <w:tcBorders>
              <w:top w:val="dashed" w:sz="4" w:space="0" w:color="BFBFBF"/>
              <w:left w:val="none" w:sz="4" w:space="0" w:color="6E6E6E"/>
              <w:bottom w:val="dashed" w:sz="4" w:space="0" w:color="BFBFBF"/>
              <w:right w:val="none" w:sz="4" w:space="0" w:color="6E6E6E"/>
            </w:tcBorders>
          </w:tcPr>
          <w:p w14:paraId="707E0BD6" w14:textId="77777777" w:rsidR="00607B7E" w:rsidRDefault="001A2612">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98F51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95C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85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7EC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DD3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FB3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595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B80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5CBF" w14:textId="77777777" w:rsidR="00607B7E" w:rsidRDefault="00607B7E">
            <w:pPr>
              <w:pStyle w:val="ProductList-TableBody"/>
              <w:jc w:val="center"/>
            </w:pPr>
          </w:p>
        </w:tc>
      </w:tr>
      <w:tr w:rsidR="00607B7E" w14:paraId="0D654A5C" w14:textId="77777777">
        <w:tc>
          <w:tcPr>
            <w:tcW w:w="4660" w:type="dxa"/>
            <w:tcBorders>
              <w:top w:val="dashed" w:sz="4" w:space="0" w:color="BFBFBF"/>
              <w:left w:val="none" w:sz="4" w:space="0" w:color="6E6E6E"/>
              <w:bottom w:val="dashed" w:sz="4" w:space="0" w:color="BFBFBF"/>
              <w:right w:val="none" w:sz="4" w:space="0" w:color="6E6E6E"/>
            </w:tcBorders>
          </w:tcPr>
          <w:p w14:paraId="7F6F6A5B" w14:textId="77777777" w:rsidR="00607B7E" w:rsidRDefault="001A2612">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502B2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62F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B2A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C19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2FD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4C9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C52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091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9F76" w14:textId="77777777" w:rsidR="00607B7E" w:rsidRDefault="00607B7E">
            <w:pPr>
              <w:pStyle w:val="ProductList-TableBody"/>
              <w:jc w:val="center"/>
            </w:pPr>
          </w:p>
        </w:tc>
      </w:tr>
      <w:tr w:rsidR="00607B7E" w14:paraId="6DA20A22" w14:textId="77777777">
        <w:tc>
          <w:tcPr>
            <w:tcW w:w="4660" w:type="dxa"/>
            <w:tcBorders>
              <w:top w:val="dashed" w:sz="4" w:space="0" w:color="BFBFBF"/>
              <w:left w:val="none" w:sz="4" w:space="0" w:color="6E6E6E"/>
              <w:bottom w:val="none" w:sz="4" w:space="0" w:color="BFBFBF"/>
              <w:right w:val="none" w:sz="4" w:space="0" w:color="6E6E6E"/>
            </w:tcBorders>
          </w:tcPr>
          <w:p w14:paraId="01E272C2" w14:textId="77777777" w:rsidR="00607B7E" w:rsidRDefault="001A2612">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592CF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7A7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E2D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BB8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F69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440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F6F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536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5EAE" w14:textId="77777777" w:rsidR="00607B7E" w:rsidRDefault="00607B7E">
            <w:pPr>
              <w:pStyle w:val="ProductList-TableBody"/>
              <w:jc w:val="center"/>
            </w:pPr>
          </w:p>
        </w:tc>
      </w:tr>
    </w:tbl>
    <w:p w14:paraId="7C6B9AC8" w14:textId="77777777" w:rsidR="00607B7E" w:rsidRDefault="00607B7E">
      <w:pPr>
        <w:pStyle w:val="ProductList-Body"/>
      </w:pPr>
    </w:p>
    <w:p w14:paraId="471DE22B" w14:textId="77777777" w:rsidR="00607B7E" w:rsidRDefault="001A2612">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607B7E" w14:paraId="252A4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5AAB"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54429"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44C444"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7178A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78E6"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3DCE8B8"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BA88" w14:textId="77777777" w:rsidR="00607B7E" w:rsidRDefault="001A2612">
            <w:pPr>
              <w:pStyle w:val="ProductList-TableBody"/>
            </w:pPr>
            <w:r>
              <w:rPr>
                <w:color w:val="404040"/>
              </w:rPr>
              <w:t>Προωθητικές Ενέργειες: Δ/Υ</w:t>
            </w:r>
          </w:p>
        </w:tc>
      </w:tr>
      <w:tr w:rsidR="00607B7E" w14:paraId="220C8B9D" w14:textId="77777777">
        <w:tc>
          <w:tcPr>
            <w:tcW w:w="4040" w:type="dxa"/>
            <w:tcBorders>
              <w:top w:val="single" w:sz="4" w:space="0" w:color="000000"/>
              <w:left w:val="single" w:sz="4" w:space="0" w:color="000000"/>
              <w:bottom w:val="single" w:sz="4" w:space="0" w:color="000000"/>
              <w:right w:val="single" w:sz="4" w:space="0" w:color="000000"/>
            </w:tcBorders>
          </w:tcPr>
          <w:p w14:paraId="3C64E0C0"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50EEAEA"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856B939"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607B7E" w14:paraId="45088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4B996"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B608823"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115355A0"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2A44F03" w14:textId="77777777" w:rsidR="00607B7E" w:rsidRDefault="00607B7E">
      <w:pPr>
        <w:pStyle w:val="ProductList-Body"/>
      </w:pPr>
    </w:p>
    <w:p w14:paraId="24782A31" w14:textId="77777777" w:rsidR="00607B7E" w:rsidRDefault="001A2612">
      <w:pPr>
        <w:pStyle w:val="ProductList-ClauseHeading"/>
        <w:outlineLvl w:val="3"/>
      </w:pPr>
      <w:r>
        <w:t>2.1 Ισχύοντες Όροι Άδειας Χρήσης</w:t>
      </w:r>
    </w:p>
    <w:p w14:paraId="30F75645" w14:textId="77777777" w:rsidR="00607B7E" w:rsidRDefault="001A2612">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1BB55EF3" w14:textId="77777777" w:rsidR="00607B7E" w:rsidRDefault="001A2612" w:rsidP="00C61724">
      <w:pPr>
        <w:pStyle w:val="ProductList-Bullet"/>
        <w:numPr>
          <w:ilvl w:val="0"/>
          <w:numId w:val="36"/>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18084781" w14:textId="77777777" w:rsidR="00607B7E" w:rsidRDefault="001A2612" w:rsidP="00C61724">
      <w:pPr>
        <w:pStyle w:val="ProductList-Bullet"/>
        <w:numPr>
          <w:ilvl w:val="0"/>
          <w:numId w:val="36"/>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14:paraId="10ABCE52" w14:textId="77777777" w:rsidR="00607B7E" w:rsidRDefault="001A2612" w:rsidP="00C61724">
      <w:pPr>
        <w:pStyle w:val="ProductList-Bullet"/>
        <w:numPr>
          <w:ilvl w:val="0"/>
          <w:numId w:val="36"/>
        </w:numPr>
      </w:pPr>
      <w:r>
        <w:t>Για το Microsoft 365 F1, τα στοιχεία περιλαμβάνουν τα εξής: Office στο web, Enterprise Mobility + Security E3 και Windows 10 Enterprise E3.</w:t>
      </w:r>
    </w:p>
    <w:p w14:paraId="2A16EAF2" w14:textId="77777777" w:rsidR="00607B7E" w:rsidRDefault="00607B7E">
      <w:pPr>
        <w:pStyle w:val="ProductList-Body"/>
      </w:pPr>
    </w:p>
    <w:p w14:paraId="4C400082" w14:textId="77777777" w:rsidR="00607B7E" w:rsidRDefault="001A2612">
      <w:pPr>
        <w:pStyle w:val="ProductList-ClauseHeading"/>
        <w:outlineLvl w:val="3"/>
      </w:pPr>
      <w:r>
        <w:t>2.2 Εκτεταμένα Δικαιώματα Χρήσης για Πελάτες του Microsoft 365 E3/E5</w:t>
      </w:r>
    </w:p>
    <w:p w14:paraId="4E6056B7" w14:textId="77777777" w:rsidR="00607B7E" w:rsidRDefault="001A2612">
      <w:pPr>
        <w:pStyle w:val="ProductList-SubClauseHeading"/>
        <w:outlineLvl w:val="4"/>
      </w:pPr>
      <w:r>
        <w:t>2.2.1 Διακομιστές Office</w:t>
      </w:r>
    </w:p>
    <w:p w14:paraId="60EB7C00" w14:textId="77777777" w:rsidR="00607B7E" w:rsidRDefault="001A2612">
      <w:pPr>
        <w:pStyle w:val="ProductList-BodyIndented"/>
      </w:pPr>
      <w:r>
        <w:t>Κάθε Χρήστης με Άδεια Χρήσης στον οποίο έχει εκχωρηθεί Άδεια User SL Microsoft 365 E3/E5 μπορεί:</w:t>
      </w:r>
    </w:p>
    <w:p w14:paraId="4500FDD1" w14:textId="77777777" w:rsidR="00607B7E" w:rsidRDefault="001A2612" w:rsidP="00C61724">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52161164" w14:textId="77777777" w:rsidR="00607B7E" w:rsidRDefault="001A2612" w:rsidP="00C61724">
      <w:pPr>
        <w:pStyle w:val="ProductList-Bullet"/>
        <w:numPr>
          <w:ilvl w:val="1"/>
          <w:numId w:val="37"/>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3A61AB2" w14:textId="77777777" w:rsidR="00607B7E" w:rsidRDefault="001A2612">
      <w:pPr>
        <w:pStyle w:val="ProductList-BodyIndented"/>
      </w:pPr>
      <w:r>
        <w:t>Αυτός ο όρος δεν ισχύει για Άδειες User SL που αποκτήθηκαν στο πλαίσιο της Σύμβασης Microsoft Cloud.</w:t>
      </w:r>
    </w:p>
    <w:p w14:paraId="065AF1B0" w14:textId="77777777" w:rsidR="00607B7E" w:rsidRDefault="00607B7E">
      <w:pPr>
        <w:pStyle w:val="ProductList-BodyIndented"/>
      </w:pPr>
    </w:p>
    <w:p w14:paraId="69F6AA4D" w14:textId="77777777" w:rsidR="00607B7E" w:rsidRDefault="001A2612">
      <w:pPr>
        <w:pStyle w:val="ProductList-SubClauseHeading"/>
        <w:outlineLvl w:val="4"/>
      </w:pPr>
      <w:r>
        <w:t>2.2.2 Office Professional Plus</w:t>
      </w:r>
    </w:p>
    <w:p w14:paraId="36F0431C" w14:textId="77777777" w:rsidR="00607B7E" w:rsidRDefault="001A2612">
      <w:pPr>
        <w:pStyle w:val="ProductList-SubSubClauseHeading"/>
        <w:outlineLvl w:val="5"/>
      </w:pPr>
      <w:r>
        <w:t>2.2.2.1 Άδειες User SL Microsoft 365 Από Εξασφάλιση Αναβάθμισης Λογισμικού:</w:t>
      </w:r>
    </w:p>
    <w:p w14:paraId="3A4B5BAB" w14:textId="77777777" w:rsidR="00607B7E" w:rsidRDefault="001A2612">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7808886F" w14:textId="77777777" w:rsidR="00607B7E" w:rsidRDefault="001A2612" w:rsidP="00C61724">
      <w:pPr>
        <w:pStyle w:val="ProductList-Bullet"/>
        <w:numPr>
          <w:ilvl w:val="2"/>
          <w:numId w:val="38"/>
        </w:numPr>
      </w:pPr>
      <w:r>
        <w:t>ένα τοπικό αντίγραφο του Office Professional Plus για αποκλειστική χρήση από το Χρήστη με Άδεια Χρήσης για τη διάρκεια της συνδρομής και</w:t>
      </w:r>
    </w:p>
    <w:p w14:paraId="7A66F7F1" w14:textId="77777777" w:rsidR="00607B7E" w:rsidRDefault="001A2612" w:rsidP="00C61724">
      <w:pPr>
        <w:pStyle w:val="ProductList-Bullet"/>
        <w:numPr>
          <w:ilvl w:val="2"/>
          <w:numId w:val="38"/>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5B42CEDC" w14:textId="77777777" w:rsidR="00607B7E" w:rsidRDefault="00607B7E">
      <w:pPr>
        <w:pStyle w:val="ProductList-BodyIndented2"/>
      </w:pPr>
    </w:p>
    <w:p w14:paraId="2D06C6EF" w14:textId="77777777" w:rsidR="00607B7E" w:rsidRDefault="001A2612">
      <w:pPr>
        <w:pStyle w:val="ProductList-SubSubClauseHeading"/>
        <w:outlineLvl w:val="5"/>
      </w:pPr>
      <w:r>
        <w:t>2.2.2.2 Άδειες User SL Microsoft 365 που αποκτήθηκαν στην MPSA</w:t>
      </w:r>
    </w:p>
    <w:p w14:paraId="780A7FB6" w14:textId="77777777" w:rsidR="00607B7E" w:rsidRDefault="001A2612">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5D24E7F" w14:textId="77777777" w:rsidR="00607B7E" w:rsidRDefault="00607B7E">
      <w:pPr>
        <w:pStyle w:val="ProductList-BodyIndented2"/>
      </w:pPr>
    </w:p>
    <w:p w14:paraId="301A2ED6" w14:textId="77777777" w:rsidR="00607B7E" w:rsidRDefault="001A2612">
      <w:pPr>
        <w:pStyle w:val="ProductList-ClauseHeading"/>
        <w:outlineLvl w:val="3"/>
      </w:pPr>
      <w:r>
        <w:t>2.3 Microsoft 365 F1 - Δικαιώματα Χρήσης για Windows 10 Enterprise E3</w:t>
      </w:r>
    </w:p>
    <w:p w14:paraId="77839344" w14:textId="77777777" w:rsidR="00607B7E" w:rsidRDefault="001A2612">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14:paraId="0DB59B81" w14:textId="77777777" w:rsidR="00607B7E" w:rsidRDefault="001A2612" w:rsidP="00C61724">
      <w:pPr>
        <w:pStyle w:val="ProductList-Bullet"/>
        <w:numPr>
          <w:ilvl w:val="0"/>
          <w:numId w:val="39"/>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w:t>
      </w:r>
    </w:p>
    <w:p w14:paraId="0B1B6AD3" w14:textId="77777777" w:rsidR="00607B7E" w:rsidRDefault="001A2612" w:rsidP="00C61724">
      <w:pPr>
        <w:pStyle w:val="ProductList-Bullet"/>
        <w:numPr>
          <w:ilvl w:val="0"/>
          <w:numId w:val="39"/>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35DDD4A7" w14:textId="77777777" w:rsidR="00607B7E" w:rsidRDefault="001A2612" w:rsidP="00C61724">
      <w:pPr>
        <w:pStyle w:val="ProductList-Bullet"/>
        <w:numPr>
          <w:ilvl w:val="0"/>
          <w:numId w:val="39"/>
        </w:numPr>
      </w:pPr>
      <w:r>
        <w:t>Δεν ισχύουν τα δικαιώματα πρόσβασης και χρήσης εικονικοποιημένων παρουσιών των Windows.</w:t>
      </w:r>
    </w:p>
    <w:p w14:paraId="1A33E6C2" w14:textId="77777777" w:rsidR="00607B7E" w:rsidRDefault="001A2612" w:rsidP="00C61724">
      <w:pPr>
        <w:pStyle w:val="ProductList-Bullet"/>
        <w:numPr>
          <w:ilvl w:val="0"/>
          <w:numId w:val="39"/>
        </w:numPr>
      </w:pPr>
      <w:r>
        <w:t>Δεν ισχύουν τα δικαιώματα εγκατάστασης και χρήσης του MDOP.</w:t>
      </w:r>
    </w:p>
    <w:p w14:paraId="54285D05" w14:textId="77777777" w:rsidR="00607B7E" w:rsidRDefault="001A2612" w:rsidP="00C61724">
      <w:pPr>
        <w:pStyle w:val="ProductList-Bullet"/>
        <w:numPr>
          <w:ilvl w:val="0"/>
          <w:numId w:val="39"/>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14:paraId="2B8559AA" w14:textId="77777777" w:rsidR="00607B7E" w:rsidRDefault="001A2612" w:rsidP="00C61724">
      <w:pPr>
        <w:pStyle w:val="ProductList-Bullet"/>
        <w:numPr>
          <w:ilvl w:val="0"/>
          <w:numId w:val="39"/>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35CDA839" w14:textId="77777777" w:rsidR="00607B7E" w:rsidRDefault="00607B7E">
      <w:pPr>
        <w:pStyle w:val="ProductList-Body"/>
      </w:pPr>
    </w:p>
    <w:p w14:paraId="2DBB67E7" w14:textId="77777777" w:rsidR="00607B7E" w:rsidRDefault="001A2612">
      <w:pPr>
        <w:pStyle w:val="ProductList-ClauseHeading"/>
        <w:outlineLvl w:val="3"/>
      </w:pPr>
      <w:r>
        <w:t>2.4 Δικαιώματα Χρήσης του Microsoft 365 Business</w:t>
      </w:r>
    </w:p>
    <w:p w14:paraId="098DD08E" w14:textId="77777777" w:rsidR="00607B7E" w:rsidRDefault="001A2612">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20867D94" w14:textId="77777777" w:rsidR="00607B7E" w:rsidRDefault="001A2612" w:rsidP="00C61724">
      <w:pPr>
        <w:pStyle w:val="ProductList-Bullet"/>
        <w:numPr>
          <w:ilvl w:val="0"/>
          <w:numId w:val="40"/>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628C4DC3" w14:textId="77777777" w:rsidR="00607B7E" w:rsidRDefault="001A2612" w:rsidP="00C61724">
      <w:pPr>
        <w:pStyle w:val="ProductList-Bullet"/>
        <w:numPr>
          <w:ilvl w:val="0"/>
          <w:numId w:val="40"/>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3B90181E" w14:textId="77777777" w:rsidR="00607B7E" w:rsidRDefault="001A2612" w:rsidP="00C61724">
      <w:pPr>
        <w:pStyle w:val="ProductList-Bullet"/>
        <w:numPr>
          <w:ilvl w:val="0"/>
          <w:numId w:val="40"/>
        </w:numPr>
      </w:pPr>
      <w:r>
        <w:t xml:space="preserve">Δεν ισχύουν τα δικαιώματα πρόσβασης και χρήσης εικονικοποιημένων παρουσιών των Windows. </w:t>
      </w:r>
    </w:p>
    <w:p w14:paraId="21FA0E6B" w14:textId="77777777" w:rsidR="00607B7E" w:rsidRDefault="00607B7E">
      <w:pPr>
        <w:pStyle w:val="ProductList-Body"/>
      </w:pPr>
    </w:p>
    <w:p w14:paraId="1107D858" w14:textId="77777777" w:rsidR="00607B7E" w:rsidRDefault="001A2612">
      <w:pPr>
        <w:pStyle w:val="ProductList-ClauseHeading"/>
        <w:outlineLvl w:val="3"/>
      </w:pPr>
      <w:r>
        <w:t>2.5 Προγράμματα για Ακαδημαϊκούς Πελάτες</w:t>
      </w:r>
    </w:p>
    <w:p w14:paraId="750367A8" w14:textId="77777777" w:rsidR="00607B7E" w:rsidRDefault="001A2612">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EAC8102" w14:textId="77777777" w:rsidR="00607B7E" w:rsidRDefault="001A2612">
      <w:pPr>
        <w:pStyle w:val="ProductList-SubClauseHeading"/>
        <w:outlineLvl w:val="4"/>
      </w:pPr>
      <w:r>
        <w:t>2.5.1 Microsoft 365 A1 (Άδεια Device SL)</w:t>
      </w:r>
    </w:p>
    <w:p w14:paraId="5ADDEFA2" w14:textId="77777777" w:rsidR="00607B7E" w:rsidRDefault="001A2612">
      <w:pPr>
        <w:pStyle w:val="ProductList-SubSubClauseHeading"/>
        <w:outlineLvl w:val="5"/>
      </w:pPr>
      <w:r>
        <w:t>2.5.1.1 Διάρκεια Ισχύος</w:t>
      </w:r>
    </w:p>
    <w:p w14:paraId="0F3F05C0" w14:textId="77777777" w:rsidR="00607B7E" w:rsidRDefault="001A2612">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FCC5FCD" w14:textId="77777777" w:rsidR="00607B7E" w:rsidRDefault="00607B7E">
      <w:pPr>
        <w:pStyle w:val="ProductList-BodyIndented2"/>
      </w:pPr>
    </w:p>
    <w:p w14:paraId="5E843F7F" w14:textId="77777777" w:rsidR="00607B7E" w:rsidRDefault="001A2612">
      <w:pPr>
        <w:pStyle w:val="ProductList-SubSubClauseHeading"/>
        <w:outlineLvl w:val="5"/>
      </w:pPr>
      <w:r>
        <w:t>2.5.1.2 Ακύρωση και Επανεκχώρηση</w:t>
      </w:r>
    </w:p>
    <w:p w14:paraId="1284C714" w14:textId="77777777" w:rsidR="00607B7E" w:rsidRDefault="001A2612">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0AD5F8E0" w14:textId="77777777" w:rsidR="00607B7E" w:rsidRDefault="00607B7E">
      <w:pPr>
        <w:pStyle w:val="ProductList-BodyIndented2"/>
      </w:pPr>
    </w:p>
    <w:p w14:paraId="4DB95C1A" w14:textId="77777777" w:rsidR="00607B7E" w:rsidRDefault="001A2612">
      <w:pPr>
        <w:pStyle w:val="ProductList-SubSubClauseHeading"/>
        <w:outlineLvl w:val="5"/>
      </w:pPr>
      <w:r>
        <w:t>2.5.1.3 Εκδόσεις των Window 10</w:t>
      </w:r>
    </w:p>
    <w:p w14:paraId="5B0F2A29" w14:textId="77777777" w:rsidR="00607B7E" w:rsidRDefault="001A2612">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6FD14321" w14:textId="77777777" w:rsidR="00607B7E" w:rsidRDefault="00607B7E">
      <w:pPr>
        <w:pStyle w:val="ProductList-BodyIndented2"/>
      </w:pPr>
    </w:p>
    <w:p w14:paraId="4A0939D4" w14:textId="77777777" w:rsidR="00607B7E" w:rsidRDefault="001A2612">
      <w:pPr>
        <w:pStyle w:val="ProductList-SubClauseHeading"/>
        <w:outlineLvl w:val="4"/>
      </w:pPr>
      <w:r>
        <w:t>2.5.2 Microsoft 365 A3/A5 (Άδεια User SL)</w:t>
      </w:r>
    </w:p>
    <w:p w14:paraId="5EFC6922" w14:textId="77777777" w:rsidR="00607B7E" w:rsidRDefault="001A2612">
      <w:pPr>
        <w:pStyle w:val="ProductList-SubSubClauseHeading"/>
        <w:outlineLvl w:val="5"/>
      </w:pPr>
      <w:r>
        <w:t>2.5.2.1 Διακομιστές Office</w:t>
      </w:r>
    </w:p>
    <w:p w14:paraId="145A2581" w14:textId="77777777" w:rsidR="00607B7E" w:rsidRDefault="001A2612">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615D8BC5" w14:textId="77777777" w:rsidR="00607B7E" w:rsidRDefault="001A2612" w:rsidP="00C61724">
      <w:pPr>
        <w:pStyle w:val="ProductList-Bullet"/>
        <w:numPr>
          <w:ilvl w:val="2"/>
          <w:numId w:val="41"/>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5CC7F076" w14:textId="77777777" w:rsidR="00607B7E" w:rsidRDefault="001A2612" w:rsidP="00C61724">
      <w:pPr>
        <w:pStyle w:val="ProductList-Bullet"/>
        <w:numPr>
          <w:ilvl w:val="2"/>
          <w:numId w:val="41"/>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D60CE48" w14:textId="77777777" w:rsidR="00607B7E" w:rsidRDefault="001A2612">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5D6A42F" w14:textId="77777777" w:rsidR="00607B7E" w:rsidRDefault="00607B7E">
      <w:pPr>
        <w:pStyle w:val="ProductList-BodyIndented2"/>
      </w:pPr>
    </w:p>
    <w:p w14:paraId="166554A7" w14:textId="77777777" w:rsidR="00607B7E" w:rsidRDefault="001A2612">
      <w:pPr>
        <w:pStyle w:val="ProductList-SubSubClauseHeading"/>
        <w:outlineLvl w:val="5"/>
      </w:pPr>
      <w:r>
        <w:t>2.5.2.2 Microsoft 365 A3 με Core CAL</w:t>
      </w:r>
    </w:p>
    <w:p w14:paraId="486D3946" w14:textId="77777777" w:rsidR="00607B7E" w:rsidRDefault="001A2612">
      <w:pPr>
        <w:pStyle w:val="ProductList-BodyIndented2"/>
      </w:pPr>
      <w:r>
        <w:t>Το Microsoft 365 A3 με Core CAL διατίθεται μόνο ως αντικατάσταση για το Desktop για Εκπαιδευτικά Ιδρύματα με Core CAL.</w:t>
      </w:r>
    </w:p>
    <w:p w14:paraId="213B0B86" w14:textId="77777777" w:rsidR="00607B7E" w:rsidRDefault="00607B7E">
      <w:pPr>
        <w:pStyle w:val="ProductList-ClauseHeading"/>
        <w:outlineLvl w:val="3"/>
      </w:pPr>
    </w:p>
    <w:p w14:paraId="7135C607"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55CE3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AFD25"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4538C35" w14:textId="77777777" w:rsidR="00607B7E" w:rsidRDefault="00607B7E">
      <w:pPr>
        <w:pStyle w:val="ProductList-Body"/>
      </w:pPr>
    </w:p>
    <w:p w14:paraId="7436C9B5" w14:textId="77777777" w:rsidR="00607B7E" w:rsidRDefault="001A2612">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15832745"/>
      <w:r>
        <w:instrText>Φορητότητα + Ασφάλεια για μεγάλες επιχειρήσεις</w:instrText>
      </w:r>
      <w:bookmarkEnd w:id="237"/>
      <w:r>
        <w:instrText>" \l 2</w:instrText>
      </w:r>
      <w:r>
        <w:fldChar w:fldCharType="end"/>
      </w:r>
    </w:p>
    <w:p w14:paraId="74E519A4" w14:textId="77777777" w:rsidR="00607B7E" w:rsidRDefault="001A2612">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607B7E" w14:paraId="482DF6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59035"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A49FCD3"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4EDA4"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6EE3"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3F126"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73438"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B1418"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ECF0F"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A5355"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BB865"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57340C0A" w14:textId="77777777">
        <w:tc>
          <w:tcPr>
            <w:tcW w:w="4660" w:type="dxa"/>
            <w:tcBorders>
              <w:top w:val="single" w:sz="6" w:space="0" w:color="FFFFFF"/>
              <w:left w:val="none" w:sz="4" w:space="0" w:color="6E6E6E"/>
              <w:bottom w:val="dashed" w:sz="4" w:space="0" w:color="BFBFBF"/>
              <w:right w:val="none" w:sz="4" w:space="0" w:color="6E6E6E"/>
            </w:tcBorders>
          </w:tcPr>
          <w:p w14:paraId="265DFC1B" w14:textId="77777777" w:rsidR="00607B7E" w:rsidRDefault="001A2612">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E9D71CB"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7EB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29F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C45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6FD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0364"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D20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CB1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C637" w14:textId="77777777" w:rsidR="00607B7E" w:rsidRDefault="00607B7E">
            <w:pPr>
              <w:pStyle w:val="ProductList-TableBody"/>
              <w:jc w:val="center"/>
            </w:pPr>
          </w:p>
        </w:tc>
      </w:tr>
      <w:tr w:rsidR="00607B7E" w14:paraId="5C1E4F70" w14:textId="77777777">
        <w:tc>
          <w:tcPr>
            <w:tcW w:w="4660" w:type="dxa"/>
            <w:tcBorders>
              <w:top w:val="dashed" w:sz="4" w:space="0" w:color="BFBFBF"/>
              <w:left w:val="none" w:sz="4" w:space="0" w:color="6E6E6E"/>
              <w:bottom w:val="dashed" w:sz="4" w:space="0" w:color="BFBFBF"/>
              <w:right w:val="none" w:sz="4" w:space="0" w:color="6E6E6E"/>
            </w:tcBorders>
          </w:tcPr>
          <w:p w14:paraId="02BEB061" w14:textId="77777777" w:rsidR="00607B7E" w:rsidRDefault="001A2612">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813D6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3D5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182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68B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08D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34C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BED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2F8C"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E7DA" w14:textId="77777777" w:rsidR="00607B7E" w:rsidRDefault="00607B7E">
            <w:pPr>
              <w:pStyle w:val="ProductList-TableBody"/>
              <w:jc w:val="center"/>
            </w:pPr>
          </w:p>
        </w:tc>
      </w:tr>
      <w:tr w:rsidR="00607B7E" w14:paraId="5AF532A3" w14:textId="77777777">
        <w:tc>
          <w:tcPr>
            <w:tcW w:w="4660" w:type="dxa"/>
            <w:tcBorders>
              <w:top w:val="dashed" w:sz="4" w:space="0" w:color="BFBFBF"/>
              <w:left w:val="none" w:sz="4" w:space="0" w:color="6E6E6E"/>
              <w:bottom w:val="dashed" w:sz="4" w:space="0" w:color="BFBFBF"/>
              <w:right w:val="none" w:sz="4" w:space="0" w:color="6E6E6E"/>
            </w:tcBorders>
          </w:tcPr>
          <w:p w14:paraId="11DA7334" w14:textId="77777777" w:rsidR="00607B7E" w:rsidRDefault="001A2612">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823A81"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2B9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6F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990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C5F0"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4F98"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580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EE4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8BDB" w14:textId="77777777" w:rsidR="00607B7E" w:rsidRDefault="00607B7E">
            <w:pPr>
              <w:pStyle w:val="ProductList-TableBody"/>
              <w:jc w:val="center"/>
            </w:pPr>
          </w:p>
        </w:tc>
      </w:tr>
      <w:tr w:rsidR="00607B7E" w14:paraId="1476BE91" w14:textId="77777777">
        <w:tc>
          <w:tcPr>
            <w:tcW w:w="4660" w:type="dxa"/>
            <w:tcBorders>
              <w:top w:val="dashed" w:sz="4" w:space="0" w:color="BFBFBF"/>
              <w:left w:val="none" w:sz="4" w:space="0" w:color="6E6E6E"/>
              <w:bottom w:val="dashed" w:sz="4" w:space="0" w:color="BFBFBF"/>
              <w:right w:val="none" w:sz="4" w:space="0" w:color="6E6E6E"/>
            </w:tcBorders>
          </w:tcPr>
          <w:p w14:paraId="0BA48E81" w14:textId="77777777" w:rsidR="00607B7E" w:rsidRDefault="001A2612">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FBA4E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35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808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DD2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9D3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6F6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1C4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BE89"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7971" w14:textId="77777777" w:rsidR="00607B7E" w:rsidRDefault="00607B7E">
            <w:pPr>
              <w:pStyle w:val="ProductList-TableBody"/>
              <w:jc w:val="center"/>
            </w:pPr>
          </w:p>
        </w:tc>
      </w:tr>
      <w:tr w:rsidR="00607B7E" w14:paraId="71B9FB26" w14:textId="77777777">
        <w:tc>
          <w:tcPr>
            <w:tcW w:w="4660" w:type="dxa"/>
            <w:tcBorders>
              <w:top w:val="dashed" w:sz="4" w:space="0" w:color="BFBFBF"/>
              <w:left w:val="none" w:sz="4" w:space="0" w:color="6E6E6E"/>
              <w:bottom w:val="dashed" w:sz="4" w:space="0" w:color="BFBFBF"/>
              <w:right w:val="none" w:sz="4" w:space="0" w:color="6E6E6E"/>
            </w:tcBorders>
          </w:tcPr>
          <w:p w14:paraId="2A798456" w14:textId="77777777" w:rsidR="00607B7E" w:rsidRDefault="001A2612">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D6B1E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E2E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A42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8B3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94E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316B"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BB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159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5B6FD" w14:textId="77777777" w:rsidR="00607B7E" w:rsidRDefault="00607B7E">
            <w:pPr>
              <w:pStyle w:val="ProductList-TableBody"/>
              <w:jc w:val="center"/>
            </w:pPr>
          </w:p>
        </w:tc>
      </w:tr>
      <w:tr w:rsidR="00607B7E" w14:paraId="31C0EF22" w14:textId="77777777">
        <w:tc>
          <w:tcPr>
            <w:tcW w:w="4660" w:type="dxa"/>
            <w:tcBorders>
              <w:top w:val="dashed" w:sz="4" w:space="0" w:color="BFBFBF"/>
              <w:left w:val="none" w:sz="4" w:space="0" w:color="6E6E6E"/>
              <w:bottom w:val="dashed" w:sz="4" w:space="0" w:color="BFBFBF"/>
              <w:right w:val="none" w:sz="4" w:space="0" w:color="6E6E6E"/>
            </w:tcBorders>
          </w:tcPr>
          <w:p w14:paraId="06E4C896" w14:textId="77777777" w:rsidR="00607B7E" w:rsidRDefault="001A2612">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1EFC5A3"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B8F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78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DD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5FB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31FE"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CBC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018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E578" w14:textId="77777777" w:rsidR="00607B7E" w:rsidRDefault="00607B7E">
            <w:pPr>
              <w:pStyle w:val="ProductList-TableBody"/>
              <w:jc w:val="center"/>
            </w:pPr>
          </w:p>
        </w:tc>
      </w:tr>
      <w:tr w:rsidR="00607B7E" w14:paraId="557684B9" w14:textId="77777777">
        <w:tc>
          <w:tcPr>
            <w:tcW w:w="4660" w:type="dxa"/>
            <w:tcBorders>
              <w:top w:val="dashed" w:sz="4" w:space="0" w:color="BFBFBF"/>
              <w:left w:val="none" w:sz="4" w:space="0" w:color="6E6E6E"/>
              <w:bottom w:val="dashed" w:sz="4" w:space="0" w:color="BFBFBF"/>
              <w:right w:val="none" w:sz="4" w:space="0" w:color="6E6E6E"/>
            </w:tcBorders>
          </w:tcPr>
          <w:p w14:paraId="51A2AA37" w14:textId="77777777" w:rsidR="00607B7E" w:rsidRDefault="001A2612">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68E9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A4B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949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25D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690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E26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4D1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F905"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2A75" w14:textId="77777777" w:rsidR="00607B7E" w:rsidRDefault="00607B7E">
            <w:pPr>
              <w:pStyle w:val="ProductList-TableBody"/>
              <w:jc w:val="center"/>
            </w:pPr>
          </w:p>
        </w:tc>
      </w:tr>
      <w:tr w:rsidR="00607B7E" w14:paraId="7F37DC64" w14:textId="77777777">
        <w:tc>
          <w:tcPr>
            <w:tcW w:w="4660" w:type="dxa"/>
            <w:tcBorders>
              <w:top w:val="dashed" w:sz="4" w:space="0" w:color="BFBFBF"/>
              <w:left w:val="none" w:sz="4" w:space="0" w:color="6E6E6E"/>
              <w:bottom w:val="dashed" w:sz="4" w:space="0" w:color="BFBFBF"/>
              <w:right w:val="none" w:sz="4" w:space="0" w:color="6E6E6E"/>
            </w:tcBorders>
          </w:tcPr>
          <w:p w14:paraId="3ECE8C37" w14:textId="77777777" w:rsidR="00607B7E" w:rsidRDefault="001A2612">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E6001C"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FBC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DC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6FF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D3A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C314"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911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C30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8DCD" w14:textId="77777777" w:rsidR="00607B7E" w:rsidRDefault="00607B7E">
            <w:pPr>
              <w:pStyle w:val="ProductList-TableBody"/>
              <w:jc w:val="center"/>
            </w:pPr>
          </w:p>
        </w:tc>
      </w:tr>
      <w:tr w:rsidR="00607B7E" w14:paraId="4B32CBAE" w14:textId="77777777">
        <w:tc>
          <w:tcPr>
            <w:tcW w:w="4660" w:type="dxa"/>
            <w:tcBorders>
              <w:top w:val="dashed" w:sz="4" w:space="0" w:color="BFBFBF"/>
              <w:left w:val="none" w:sz="4" w:space="0" w:color="6E6E6E"/>
              <w:bottom w:val="dashed" w:sz="4" w:space="0" w:color="BFBFBF"/>
              <w:right w:val="none" w:sz="4" w:space="0" w:color="6E6E6E"/>
            </w:tcBorders>
          </w:tcPr>
          <w:p w14:paraId="1D0EF040" w14:textId="77777777" w:rsidR="00607B7E" w:rsidRDefault="001A2612">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238DE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E22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1E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252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B50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133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4C1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50B7"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836D" w14:textId="77777777" w:rsidR="00607B7E" w:rsidRDefault="00607B7E">
            <w:pPr>
              <w:pStyle w:val="ProductList-TableBody"/>
              <w:jc w:val="center"/>
            </w:pPr>
          </w:p>
        </w:tc>
      </w:tr>
      <w:tr w:rsidR="00607B7E" w14:paraId="0CF7738C" w14:textId="77777777">
        <w:tc>
          <w:tcPr>
            <w:tcW w:w="4660" w:type="dxa"/>
            <w:tcBorders>
              <w:top w:val="dashed" w:sz="4" w:space="0" w:color="BFBFBF"/>
              <w:left w:val="none" w:sz="4" w:space="0" w:color="6E6E6E"/>
              <w:bottom w:val="none" w:sz="4" w:space="0" w:color="BFBFBF"/>
              <w:right w:val="none" w:sz="4" w:space="0" w:color="6E6E6E"/>
            </w:tcBorders>
          </w:tcPr>
          <w:p w14:paraId="76BCBF4E" w14:textId="77777777" w:rsidR="00607B7E" w:rsidRDefault="001A2612">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4203FF2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8A0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23D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A00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443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2494"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299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62C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0220" w14:textId="77777777" w:rsidR="00607B7E" w:rsidRDefault="00607B7E">
            <w:pPr>
              <w:pStyle w:val="ProductList-TableBody"/>
              <w:jc w:val="center"/>
            </w:pPr>
          </w:p>
        </w:tc>
      </w:tr>
    </w:tbl>
    <w:p w14:paraId="0C18873F" w14:textId="77777777" w:rsidR="00607B7E" w:rsidRDefault="001A2612">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607B7E" w14:paraId="6D6AC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93702"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0074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7396BF"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64AFC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3443"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CE2D"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5409" w14:textId="77777777" w:rsidR="00607B7E" w:rsidRDefault="001A2612">
            <w:pPr>
              <w:pStyle w:val="ProductList-TableBody"/>
            </w:pPr>
            <w:r>
              <w:rPr>
                <w:color w:val="404040"/>
              </w:rPr>
              <w:t>Προωθητικές Ενέργειες: Δ/Υ</w:t>
            </w:r>
          </w:p>
        </w:tc>
      </w:tr>
      <w:tr w:rsidR="00607B7E" w14:paraId="52DF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24B8"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B6E8BC6"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F81B" w14:textId="77777777" w:rsidR="00607B7E" w:rsidRDefault="001A2612">
            <w:pPr>
              <w:pStyle w:val="ProductList-TableBody"/>
            </w:pPr>
            <w:r>
              <w:rPr>
                <w:color w:val="404040"/>
              </w:rPr>
              <w:t>Κατάλληλη για Μείωση (SCE): Δ/Υ</w:t>
            </w:r>
          </w:p>
        </w:tc>
      </w:tr>
      <w:tr w:rsidR="00607B7E" w14:paraId="4C623066" w14:textId="77777777">
        <w:tc>
          <w:tcPr>
            <w:tcW w:w="4040" w:type="dxa"/>
            <w:tcBorders>
              <w:top w:val="single" w:sz="4" w:space="0" w:color="000000"/>
              <w:left w:val="single" w:sz="4" w:space="0" w:color="000000"/>
              <w:bottom w:val="single" w:sz="4" w:space="0" w:color="000000"/>
              <w:right w:val="single" w:sz="4" w:space="0" w:color="000000"/>
            </w:tcBorders>
          </w:tcPr>
          <w:p w14:paraId="5039D51A"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5B1290D"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880B310"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DE78CBF" w14:textId="77777777" w:rsidR="00607B7E" w:rsidRDefault="00607B7E">
      <w:pPr>
        <w:pStyle w:val="ProductList-ClauseHeading"/>
        <w:outlineLvl w:val="3"/>
      </w:pPr>
    </w:p>
    <w:p w14:paraId="670F7777"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6C35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708A4"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E186266" w14:textId="77777777" w:rsidR="00607B7E" w:rsidRDefault="00607B7E">
      <w:pPr>
        <w:pStyle w:val="ProductList-Body"/>
      </w:pPr>
    </w:p>
    <w:p w14:paraId="7883B0AD" w14:textId="77777777" w:rsidR="00607B7E" w:rsidRDefault="001A2612">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15832746"/>
      <w:r>
        <w:instrText>Συνδρομές Διακομιστή για Azure</w:instrText>
      </w:r>
      <w:bookmarkEnd w:id="241"/>
      <w:r>
        <w:instrText xml:space="preserve"> " \l 2</w:instrText>
      </w:r>
      <w:r>
        <w:fldChar w:fldCharType="end"/>
      </w:r>
    </w:p>
    <w:p w14:paraId="6F1DE3F1" w14:textId="77777777" w:rsidR="00607B7E" w:rsidRDefault="001A2612">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607B7E" w14:paraId="0A3BA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BE8192" w14:textId="77777777" w:rsidR="00607B7E" w:rsidRDefault="001A2612">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DA2F7" w14:textId="77777777" w:rsidR="00607B7E" w:rsidRDefault="001A2612">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1D145" w14:textId="77777777" w:rsidR="00607B7E" w:rsidRDefault="001A261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62181" w14:textId="77777777" w:rsidR="00607B7E" w:rsidRDefault="001A261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018BF" w14:textId="77777777" w:rsidR="00607B7E" w:rsidRDefault="001A261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22AC8" w14:textId="77777777" w:rsidR="00607B7E" w:rsidRDefault="001A261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01ADE" w14:textId="77777777" w:rsidR="00607B7E" w:rsidRDefault="001A261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372D2" w14:textId="77777777" w:rsidR="00607B7E" w:rsidRDefault="001A261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8904C" w14:textId="77777777" w:rsidR="00607B7E" w:rsidRDefault="001A261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47B51" w14:textId="77777777" w:rsidR="00607B7E" w:rsidRDefault="001A2612">
            <w:pPr>
              <w:pStyle w:val="ProductList-TableBody"/>
              <w:jc w:val="center"/>
            </w:pPr>
            <w:r>
              <w:rPr>
                <w:color w:val="FFFFFF"/>
              </w:rPr>
              <w:t>CSP</w:t>
            </w:r>
          </w:p>
        </w:tc>
      </w:tr>
      <w:tr w:rsidR="00607B7E" w14:paraId="3B8C1F03" w14:textId="77777777">
        <w:tc>
          <w:tcPr>
            <w:tcW w:w="4660" w:type="dxa"/>
            <w:tcBorders>
              <w:top w:val="single" w:sz="4" w:space="0" w:color="FFFFFF"/>
              <w:left w:val="single" w:sz="4" w:space="0" w:color="FFFFFF"/>
              <w:bottom w:val="dashed" w:sz="4" w:space="0" w:color="BFBFBF"/>
              <w:right w:val="single" w:sz="4" w:space="0" w:color="FFFFFF"/>
            </w:tcBorders>
          </w:tcPr>
          <w:p w14:paraId="2D5269A1" w14:textId="77777777" w:rsidR="00607B7E" w:rsidRDefault="001A2612">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4DAB05C7"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9774A"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21D1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3A318"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4CD74"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A86AD"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D62C9"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36B86"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0B77D" w14:textId="77777777" w:rsidR="00607B7E" w:rsidRDefault="00607B7E">
            <w:pPr>
              <w:pStyle w:val="ProductList-TableBody"/>
              <w:jc w:val="center"/>
            </w:pPr>
          </w:p>
        </w:tc>
      </w:tr>
      <w:tr w:rsidR="00607B7E" w14:paraId="0537104F" w14:textId="77777777">
        <w:tc>
          <w:tcPr>
            <w:tcW w:w="4660" w:type="dxa"/>
            <w:tcBorders>
              <w:top w:val="dashed" w:sz="4" w:space="0" w:color="BFBFBF"/>
              <w:left w:val="single" w:sz="4" w:space="0" w:color="FFFFFF"/>
              <w:bottom w:val="dashed" w:sz="4" w:space="0" w:color="BFBFBF"/>
              <w:right w:val="single" w:sz="4" w:space="0" w:color="FFFFFF"/>
            </w:tcBorders>
          </w:tcPr>
          <w:p w14:paraId="098E7F73" w14:textId="77777777" w:rsidR="00607B7E" w:rsidRDefault="001A2612">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3ABC0B96"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544CB"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D0EA4"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77CD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C7CE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1548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3D2E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F7D74"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C9D30" w14:textId="77777777" w:rsidR="00607B7E" w:rsidRDefault="00607B7E">
            <w:pPr>
              <w:pStyle w:val="ProductList-TableBody"/>
              <w:jc w:val="center"/>
            </w:pPr>
          </w:p>
        </w:tc>
      </w:tr>
      <w:tr w:rsidR="00607B7E" w14:paraId="0BEE0FA0" w14:textId="77777777">
        <w:tc>
          <w:tcPr>
            <w:tcW w:w="4660" w:type="dxa"/>
            <w:tcBorders>
              <w:top w:val="dashed" w:sz="4" w:space="0" w:color="BFBFBF"/>
              <w:left w:val="single" w:sz="4" w:space="0" w:color="FFFFFF"/>
              <w:bottom w:val="dashed" w:sz="4" w:space="0" w:color="BFBFBF"/>
              <w:right w:val="single" w:sz="4" w:space="0" w:color="FFFFFF"/>
            </w:tcBorders>
          </w:tcPr>
          <w:p w14:paraId="2C796052" w14:textId="77777777" w:rsidR="00607B7E" w:rsidRDefault="001A2612">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4770F76A"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07E3D"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7D71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404B1"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4EAFF"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7FED8"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85E0"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4C14F"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8D2DB" w14:textId="77777777" w:rsidR="00607B7E" w:rsidRDefault="00607B7E">
            <w:pPr>
              <w:pStyle w:val="ProductList-TableBody"/>
              <w:jc w:val="center"/>
            </w:pPr>
          </w:p>
        </w:tc>
      </w:tr>
      <w:tr w:rsidR="00607B7E" w14:paraId="1A660B5A" w14:textId="77777777">
        <w:tc>
          <w:tcPr>
            <w:tcW w:w="4660" w:type="dxa"/>
            <w:tcBorders>
              <w:top w:val="dashed" w:sz="4" w:space="0" w:color="BFBFBF"/>
              <w:left w:val="single" w:sz="4" w:space="0" w:color="FFFFFF"/>
              <w:bottom w:val="dashed" w:sz="4" w:space="0" w:color="BFBFBF"/>
              <w:right w:val="single" w:sz="4" w:space="0" w:color="FFFFFF"/>
            </w:tcBorders>
          </w:tcPr>
          <w:p w14:paraId="46DA2E8A" w14:textId="77777777" w:rsidR="00607B7E" w:rsidRDefault="001A2612">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3B382D90"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8C77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8745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35D35"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B97EB"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FC7C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0A426"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5F16A"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B3E69" w14:textId="77777777" w:rsidR="00607B7E" w:rsidRDefault="00607B7E">
            <w:pPr>
              <w:pStyle w:val="ProductList-TableBody"/>
              <w:jc w:val="center"/>
            </w:pPr>
          </w:p>
        </w:tc>
      </w:tr>
      <w:tr w:rsidR="00607B7E" w14:paraId="4C28FC96" w14:textId="77777777">
        <w:tc>
          <w:tcPr>
            <w:tcW w:w="4660" w:type="dxa"/>
            <w:tcBorders>
              <w:top w:val="dashed" w:sz="4" w:space="0" w:color="BFBFBF"/>
              <w:left w:val="single" w:sz="4" w:space="0" w:color="FFFFFF"/>
              <w:bottom w:val="dashed" w:sz="4" w:space="0" w:color="BFBFBF"/>
              <w:right w:val="single" w:sz="4" w:space="0" w:color="FFFFFF"/>
            </w:tcBorders>
          </w:tcPr>
          <w:p w14:paraId="57CE40EE" w14:textId="77777777" w:rsidR="00607B7E" w:rsidRDefault="001A2612">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1E9DBE0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F1A8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8C784"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AE81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5E191"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B4827"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BCDCB"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2C57A"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EC645" w14:textId="77777777" w:rsidR="00607B7E" w:rsidRDefault="00607B7E">
            <w:pPr>
              <w:pStyle w:val="ProductList-TableBody"/>
              <w:jc w:val="center"/>
            </w:pPr>
          </w:p>
        </w:tc>
      </w:tr>
      <w:tr w:rsidR="00607B7E" w14:paraId="4C53DEF1" w14:textId="77777777">
        <w:tc>
          <w:tcPr>
            <w:tcW w:w="4660" w:type="dxa"/>
            <w:tcBorders>
              <w:top w:val="dashed" w:sz="4" w:space="0" w:color="BFBFBF"/>
              <w:left w:val="single" w:sz="4" w:space="0" w:color="FFFFFF"/>
              <w:bottom w:val="dashed" w:sz="4" w:space="0" w:color="BFBFBF"/>
              <w:right w:val="single" w:sz="4" w:space="0" w:color="FFFFFF"/>
            </w:tcBorders>
          </w:tcPr>
          <w:p w14:paraId="5B6EF72F" w14:textId="77777777" w:rsidR="00607B7E" w:rsidRDefault="001A2612">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4B0DA71B"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0994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4931B"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C3EA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BC629"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DEFB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2B4C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EC41C"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64362" w14:textId="77777777" w:rsidR="00607B7E" w:rsidRDefault="00607B7E">
            <w:pPr>
              <w:pStyle w:val="ProductList-TableBody"/>
              <w:jc w:val="center"/>
            </w:pPr>
          </w:p>
        </w:tc>
      </w:tr>
    </w:tbl>
    <w:p w14:paraId="489CA34F" w14:textId="77777777" w:rsidR="00607B7E" w:rsidRDefault="001A2612">
      <w:pPr>
        <w:pStyle w:val="ProductList-Body"/>
      </w:pPr>
      <w:r>
        <w:rPr>
          <w:i/>
        </w:rPr>
        <w:t>Οι παραπάνω άδειες χρήσης θα είναι επιπλέον διαθέσιμες μέσω της Σύμβασης Πελάτη Microsoft</w:t>
      </w:r>
      <w:r>
        <w:t>.</w:t>
      </w:r>
    </w:p>
    <w:p w14:paraId="3C31ECC9" w14:textId="77777777" w:rsidR="00607B7E" w:rsidRDefault="001A2612">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607B7E" w14:paraId="4F75C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5A1C0"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B2E93" w14:textId="77777777" w:rsidR="00607B7E" w:rsidRDefault="001A2612">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67F7D" w14:textId="77777777" w:rsidR="00607B7E" w:rsidRDefault="001A2612">
            <w:pPr>
              <w:pStyle w:val="ProductList-TableBody"/>
            </w:pPr>
            <w:r>
              <w:rPr>
                <w:color w:val="404040"/>
              </w:rPr>
              <w:t>Καταλληλότητα για Παρατεταμένη Διάρκεια: Δ/Υ</w:t>
            </w:r>
          </w:p>
        </w:tc>
      </w:tr>
      <w:tr w:rsidR="00607B7E" w14:paraId="432D8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F336"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4F8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0A6C" w14:textId="77777777" w:rsidR="00607B7E" w:rsidRDefault="001A2612">
            <w:pPr>
              <w:pStyle w:val="ProductList-TableBody"/>
            </w:pPr>
            <w:r>
              <w:rPr>
                <w:color w:val="404040"/>
              </w:rPr>
              <w:t>Προωθητικές Ενέργειες: Δ/Υ</w:t>
            </w:r>
          </w:p>
        </w:tc>
      </w:tr>
      <w:tr w:rsidR="00607B7E" w14:paraId="5C2B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BD3B"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5F5E" w14:textId="77777777" w:rsidR="00607B7E" w:rsidRDefault="001A261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784E" w14:textId="77777777" w:rsidR="00607B7E" w:rsidRDefault="001A2612">
            <w:pPr>
              <w:pStyle w:val="ProductList-TableBody"/>
            </w:pPr>
            <w:r>
              <w:rPr>
                <w:color w:val="404040"/>
              </w:rPr>
              <w:t xml:space="preserve">Κατάλληλη για Μείωση (SCE): Δ/Υ </w:t>
            </w:r>
          </w:p>
        </w:tc>
      </w:tr>
      <w:tr w:rsidR="00607B7E" w14:paraId="619E2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FCD6"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40CF" w14:textId="77777777" w:rsidR="00607B7E" w:rsidRDefault="001A2612">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1F58" w14:textId="77777777" w:rsidR="00607B7E" w:rsidRDefault="00607B7E">
            <w:pPr>
              <w:pStyle w:val="ProductList-TableBody"/>
            </w:pPr>
          </w:p>
        </w:tc>
      </w:tr>
    </w:tbl>
    <w:p w14:paraId="0BDC6D97" w14:textId="77777777" w:rsidR="00607B7E" w:rsidRDefault="00607B7E">
      <w:pPr>
        <w:pStyle w:val="ProductList-Body"/>
      </w:pPr>
    </w:p>
    <w:p w14:paraId="2264E40B" w14:textId="77777777" w:rsidR="00607B7E" w:rsidRDefault="001A2612">
      <w:pPr>
        <w:pStyle w:val="ProductList-ClauseHeading"/>
        <w:outlineLvl w:val="3"/>
      </w:pPr>
      <w:r>
        <w:t>2.1 Δικαιώματα Αναβάθμισης Έκδοσης</w:t>
      </w:r>
    </w:p>
    <w:p w14:paraId="138D3797" w14:textId="77777777" w:rsidR="00607B7E" w:rsidRDefault="001A2612">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2B9A5B2C" w14:textId="77777777" w:rsidR="00607B7E" w:rsidRDefault="00607B7E">
      <w:pPr>
        <w:pStyle w:val="ProductList-Body"/>
      </w:pPr>
    </w:p>
    <w:p w14:paraId="5BA86D1E" w14:textId="77777777" w:rsidR="00607B7E" w:rsidRDefault="001A2612">
      <w:pPr>
        <w:pStyle w:val="ProductList-ClauseHeading"/>
        <w:outlineLvl w:val="3"/>
      </w:pPr>
      <w:r>
        <w:t>2.2 Επιλογές Ανάπτυξης για Windows Server</w:t>
      </w:r>
    </w:p>
    <w:p w14:paraId="676EF256" w14:textId="77777777" w:rsidR="00607B7E" w:rsidRDefault="001A2612">
      <w:pPr>
        <w:pStyle w:val="ProductList-SubClauseHeading"/>
        <w:outlineLvl w:val="4"/>
      </w:pPr>
      <w:r>
        <w:t>2.2.1 Χρήση του Λογισμικού στο Microsoft Azure</w:t>
      </w:r>
    </w:p>
    <w:p w14:paraId="2653B04D" w14:textId="77777777" w:rsidR="00607B7E" w:rsidRDefault="001A2612">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9">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739F3264" w14:textId="77777777" w:rsidR="00607B7E" w:rsidRDefault="00607B7E">
      <w:pPr>
        <w:pStyle w:val="ProductList-BodyIndented"/>
      </w:pPr>
    </w:p>
    <w:p w14:paraId="3D5D1DEA" w14:textId="77777777" w:rsidR="00607B7E" w:rsidRDefault="001A2612">
      <w:pPr>
        <w:pStyle w:val="ProductList-SubClauseHeading"/>
        <w:outlineLvl w:val="4"/>
      </w:pPr>
      <w:r>
        <w:t>2.2.2 Χρήση του Λογισμικού σε Διακομιστές Πελάτη</w:t>
      </w:r>
    </w:p>
    <w:p w14:paraId="38516FF4" w14:textId="77777777" w:rsidR="00607B7E" w:rsidRDefault="001A2612">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2740A43B" w14:textId="77777777" w:rsidR="00607B7E" w:rsidRDefault="00607B7E">
      <w:pPr>
        <w:pStyle w:val="ProductList-BodyIndented"/>
      </w:pPr>
    </w:p>
    <w:p w14:paraId="75E934EF" w14:textId="77777777" w:rsidR="00607B7E" w:rsidRDefault="001A2612">
      <w:pPr>
        <w:pStyle w:val="ProductList-SubClauseHeading"/>
        <w:outlineLvl w:val="4"/>
      </w:pPr>
      <w:r>
        <w:t>2.2.3 Μεταφορά Φόρτου Εργασίας Διακομιστή στο Azure</w:t>
      </w:r>
    </w:p>
    <w:p w14:paraId="0EA0BC4C" w14:textId="77777777" w:rsidR="00607B7E" w:rsidRDefault="001A2612">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476472AC" w14:textId="77777777" w:rsidR="00607B7E" w:rsidRDefault="00607B7E">
      <w:pPr>
        <w:pStyle w:val="ProductList-BodyIndented"/>
      </w:pPr>
    </w:p>
    <w:p w14:paraId="738FF9C3" w14:textId="77777777" w:rsidR="00607B7E" w:rsidRDefault="001A2612">
      <w:pPr>
        <w:pStyle w:val="ProductList-ClauseHeading"/>
        <w:outlineLvl w:val="3"/>
      </w:pPr>
      <w:r>
        <w:t>2.3 Επιλογές Ανάπτυξης για SQL Server</w:t>
      </w:r>
    </w:p>
    <w:p w14:paraId="756DA067" w14:textId="77777777" w:rsidR="00607B7E" w:rsidRDefault="001A2612">
      <w:pPr>
        <w:pStyle w:val="ProductList-SubClauseHeading"/>
        <w:outlineLvl w:val="4"/>
      </w:pPr>
      <w:r>
        <w:t>2.3.1 Χρήση του Λογισμικού στο Microsoft Azure</w:t>
      </w:r>
    </w:p>
    <w:p w14:paraId="09AF8549" w14:textId="77777777" w:rsidR="00607B7E" w:rsidRDefault="001A2612">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607B7E" w14:paraId="4769BFC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98EA5B" w14:textId="77777777" w:rsidR="00607B7E" w:rsidRDefault="001A2612">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5E637EAC" w14:textId="77777777" w:rsidR="00607B7E" w:rsidRDefault="001A2612">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29FF6F9E" w14:textId="77777777" w:rsidR="00607B7E" w:rsidRDefault="001A2612">
            <w:pPr>
              <w:pStyle w:val="ProductList-TableBody"/>
            </w:pPr>
            <w:r>
              <w:rPr>
                <w:color w:val="FFFFFF"/>
              </w:rPr>
              <w:t>Αναλογία Κατάλληλων Αδειών Χρήσης προς Azure vCore</w:t>
            </w:r>
          </w:p>
        </w:tc>
      </w:tr>
      <w:tr w:rsidR="00607B7E" w14:paraId="7EE50C3D" w14:textId="77777777">
        <w:tc>
          <w:tcPr>
            <w:tcW w:w="3540" w:type="dxa"/>
            <w:tcBorders>
              <w:left w:val="single" w:sz="4" w:space="0" w:color="6E6E6E"/>
              <w:bottom w:val="none" w:sz="4" w:space="0" w:color="6E6E6E"/>
              <w:right w:val="single" w:sz="4" w:space="0" w:color="6E6E6E"/>
            </w:tcBorders>
          </w:tcPr>
          <w:p w14:paraId="3EEF757C" w14:textId="77777777" w:rsidR="00607B7E" w:rsidRDefault="001A261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7AEC5E" w14:textId="77777777" w:rsidR="00607B7E" w:rsidRDefault="001A2612">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DCA8F38" w14:textId="77777777" w:rsidR="00607B7E" w:rsidRDefault="001A2612">
            <w:pPr>
              <w:pStyle w:val="ProductList-TableBody"/>
            </w:pPr>
            <w:r>
              <w:t>1 Άδεια Χρήσης Core: 4 vCore</w:t>
            </w:r>
          </w:p>
        </w:tc>
      </w:tr>
      <w:tr w:rsidR="00607B7E" w14:paraId="4023080C" w14:textId="77777777">
        <w:tc>
          <w:tcPr>
            <w:tcW w:w="3540" w:type="dxa"/>
            <w:tcBorders>
              <w:top w:val="none" w:sz="4" w:space="0" w:color="6E6E6E"/>
              <w:left w:val="single" w:sz="4" w:space="0" w:color="6E6E6E"/>
              <w:bottom w:val="none" w:sz="4" w:space="0" w:color="6E6E6E"/>
            </w:tcBorders>
          </w:tcPr>
          <w:p w14:paraId="34138981" w14:textId="77777777" w:rsidR="00607B7E" w:rsidRDefault="00607B7E">
            <w:pPr>
              <w:pStyle w:val="ProductList-TableBody"/>
            </w:pPr>
          </w:p>
        </w:tc>
        <w:tc>
          <w:tcPr>
            <w:tcW w:w="4280" w:type="dxa"/>
          </w:tcPr>
          <w:p w14:paraId="6C8EF1C0" w14:textId="77777777" w:rsidR="00607B7E" w:rsidRDefault="001A2612">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2DD556D" w14:textId="77777777" w:rsidR="00607B7E" w:rsidRDefault="001A2612">
            <w:pPr>
              <w:pStyle w:val="ProductList-TableBody"/>
            </w:pPr>
            <w:r>
              <w:t>1 Άδεια Χρήσης Core: 1 vCore</w:t>
            </w:r>
          </w:p>
        </w:tc>
      </w:tr>
      <w:tr w:rsidR="00607B7E" w14:paraId="783390CE" w14:textId="77777777">
        <w:tc>
          <w:tcPr>
            <w:tcW w:w="3540" w:type="dxa"/>
            <w:tcBorders>
              <w:top w:val="none" w:sz="4" w:space="0" w:color="6E6E6E"/>
              <w:left w:val="single" w:sz="4" w:space="0" w:color="6E6E6E"/>
              <w:bottom w:val="none" w:sz="4" w:space="0" w:color="6E6E6E"/>
            </w:tcBorders>
          </w:tcPr>
          <w:p w14:paraId="1AF878D9" w14:textId="77777777" w:rsidR="00607B7E" w:rsidRDefault="00607B7E">
            <w:pPr>
              <w:pStyle w:val="ProductList-TableBody"/>
            </w:pPr>
          </w:p>
        </w:tc>
        <w:tc>
          <w:tcPr>
            <w:tcW w:w="4280" w:type="dxa"/>
          </w:tcPr>
          <w:p w14:paraId="4940D10F" w14:textId="77777777" w:rsidR="00607B7E" w:rsidRDefault="001A2612">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6A0F714" w14:textId="77777777" w:rsidR="00607B7E" w:rsidRDefault="001A2612">
            <w:pPr>
              <w:pStyle w:val="ProductList-TableBody"/>
            </w:pPr>
            <w:r>
              <w:t>1 Άδεια Χρήσης Core: 4 vCore</w:t>
            </w:r>
          </w:p>
        </w:tc>
      </w:tr>
      <w:tr w:rsidR="00607B7E" w14:paraId="54D1C528" w14:textId="77777777">
        <w:tc>
          <w:tcPr>
            <w:tcW w:w="3540" w:type="dxa"/>
            <w:tcBorders>
              <w:top w:val="none" w:sz="4" w:space="0" w:color="6E6E6E"/>
              <w:left w:val="single" w:sz="4" w:space="0" w:color="6E6E6E"/>
              <w:bottom w:val="none" w:sz="4" w:space="0" w:color="6E6E6E"/>
              <w:right w:val="single" w:sz="4" w:space="0" w:color="6E6E6E"/>
            </w:tcBorders>
          </w:tcPr>
          <w:p w14:paraId="6D47272B" w14:textId="77777777" w:rsidR="00607B7E" w:rsidRDefault="00607B7E">
            <w:pPr>
              <w:pStyle w:val="ProductList-TableBody"/>
            </w:pPr>
          </w:p>
        </w:tc>
        <w:tc>
          <w:tcPr>
            <w:tcW w:w="4280" w:type="dxa"/>
            <w:tcBorders>
              <w:left w:val="single" w:sz="4" w:space="0" w:color="6E6E6E"/>
              <w:bottom w:val="single" w:sz="4" w:space="0" w:color="6E6E6E"/>
              <w:right w:val="single" w:sz="4" w:space="0" w:color="6E6E6E"/>
            </w:tcBorders>
          </w:tcPr>
          <w:p w14:paraId="5DB69208" w14:textId="77777777" w:rsidR="00607B7E" w:rsidRDefault="001A2612">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00D2F06" w14:textId="77777777" w:rsidR="00607B7E" w:rsidRDefault="001A2612">
            <w:pPr>
              <w:pStyle w:val="ProductList-TableBody"/>
            </w:pPr>
            <w:r>
              <w:t>1 Άδεια Χρήσης Core: 1 vCore</w:t>
            </w:r>
          </w:p>
        </w:tc>
      </w:tr>
      <w:tr w:rsidR="00607B7E" w14:paraId="5C6CF584" w14:textId="77777777">
        <w:tc>
          <w:tcPr>
            <w:tcW w:w="3540" w:type="dxa"/>
            <w:tcBorders>
              <w:top w:val="none" w:sz="4" w:space="0" w:color="6E6E6E"/>
              <w:left w:val="single" w:sz="4" w:space="0" w:color="6E6E6E"/>
              <w:bottom w:val="single" w:sz="4" w:space="0" w:color="6E6E6E"/>
              <w:right w:val="single" w:sz="4" w:space="0" w:color="6E6E6E"/>
            </w:tcBorders>
          </w:tcPr>
          <w:p w14:paraId="0E85706B" w14:textId="77777777" w:rsidR="00607B7E" w:rsidRDefault="00607B7E">
            <w:pPr>
              <w:pStyle w:val="ProductList-TableBody"/>
            </w:pPr>
          </w:p>
        </w:tc>
        <w:tc>
          <w:tcPr>
            <w:tcW w:w="4280" w:type="dxa"/>
            <w:tcBorders>
              <w:top w:val="single" w:sz="4" w:space="0" w:color="6E6E6E"/>
              <w:left w:val="single" w:sz="4" w:space="0" w:color="6E6E6E"/>
              <w:right w:val="single" w:sz="4" w:space="0" w:color="6E6E6E"/>
            </w:tcBorders>
          </w:tcPr>
          <w:p w14:paraId="30366707" w14:textId="77777777" w:rsidR="00607B7E" w:rsidRDefault="001A2612">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1B4D30" w14:textId="77777777" w:rsidR="00607B7E" w:rsidRDefault="001A2612">
            <w:pPr>
              <w:pStyle w:val="ProductList-TableBody"/>
            </w:pPr>
            <w:r>
              <w:t>1 Άδεια Χρήσης Core</w:t>
            </w:r>
            <w:r>
              <w:rPr>
                <w:vertAlign w:val="superscript"/>
              </w:rPr>
              <w:t>2</w:t>
            </w:r>
            <w:r>
              <w:t>:1 vCore</w:t>
            </w:r>
          </w:p>
        </w:tc>
      </w:tr>
      <w:tr w:rsidR="00607B7E" w14:paraId="2CA7A1F9" w14:textId="77777777">
        <w:tc>
          <w:tcPr>
            <w:tcW w:w="3540" w:type="dxa"/>
            <w:tcBorders>
              <w:top w:val="single" w:sz="4" w:space="0" w:color="6E6E6E"/>
              <w:left w:val="single" w:sz="4" w:space="0" w:color="6E6E6E"/>
              <w:bottom w:val="none" w:sz="4" w:space="0" w:color="6E6E6E"/>
            </w:tcBorders>
          </w:tcPr>
          <w:p w14:paraId="5B13A2F1" w14:textId="77777777" w:rsidR="00607B7E" w:rsidRDefault="001A2612">
            <w:pPr>
              <w:pStyle w:val="ProductList-TableBody"/>
            </w:pPr>
            <w:r>
              <w:t>SQL Server Standard (Core)</w:t>
            </w:r>
          </w:p>
        </w:tc>
        <w:tc>
          <w:tcPr>
            <w:tcW w:w="4280" w:type="dxa"/>
          </w:tcPr>
          <w:p w14:paraId="1B5ED729" w14:textId="77777777" w:rsidR="00607B7E" w:rsidRDefault="001A2612">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2071110B" w14:textId="77777777" w:rsidR="00607B7E" w:rsidRDefault="001A2612">
            <w:pPr>
              <w:pStyle w:val="ProductList-TableBody"/>
            </w:pPr>
            <w:r>
              <w:t>1 Άδεια Χρήσης Core: 1 vCore</w:t>
            </w:r>
          </w:p>
        </w:tc>
      </w:tr>
      <w:tr w:rsidR="00607B7E" w14:paraId="606886E7" w14:textId="77777777">
        <w:tc>
          <w:tcPr>
            <w:tcW w:w="3540" w:type="dxa"/>
            <w:tcBorders>
              <w:top w:val="none" w:sz="4" w:space="0" w:color="6E6E6E"/>
              <w:left w:val="single" w:sz="4" w:space="0" w:color="6E6E6E"/>
              <w:bottom w:val="none" w:sz="4" w:space="0" w:color="6E6E6E"/>
            </w:tcBorders>
          </w:tcPr>
          <w:p w14:paraId="35FD922B" w14:textId="77777777" w:rsidR="00607B7E" w:rsidRDefault="00607B7E">
            <w:pPr>
              <w:pStyle w:val="ProductList-TableBody"/>
            </w:pPr>
          </w:p>
        </w:tc>
        <w:tc>
          <w:tcPr>
            <w:tcW w:w="4280" w:type="dxa"/>
          </w:tcPr>
          <w:p w14:paraId="5BDD44C0" w14:textId="77777777" w:rsidR="00607B7E" w:rsidRDefault="001A2612">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2A35E61" w14:textId="77777777" w:rsidR="00607B7E" w:rsidRDefault="001A2612">
            <w:pPr>
              <w:pStyle w:val="ProductList-TableBody"/>
            </w:pPr>
            <w:r>
              <w:t>1 Άδεια Χρήσης Core: 1 vCore</w:t>
            </w:r>
          </w:p>
        </w:tc>
      </w:tr>
      <w:tr w:rsidR="00607B7E" w14:paraId="311ADE54" w14:textId="77777777">
        <w:tc>
          <w:tcPr>
            <w:tcW w:w="3540" w:type="dxa"/>
            <w:tcBorders>
              <w:top w:val="none" w:sz="4" w:space="0" w:color="6E6E6E"/>
              <w:left w:val="single" w:sz="4" w:space="0" w:color="6E6E6E"/>
              <w:bottom w:val="none" w:sz="4" w:space="0" w:color="6E6E6E"/>
              <w:right w:val="single" w:sz="4" w:space="0" w:color="6E6E6E"/>
            </w:tcBorders>
          </w:tcPr>
          <w:p w14:paraId="250C39B1" w14:textId="77777777" w:rsidR="00607B7E" w:rsidRDefault="00607B7E">
            <w:pPr>
              <w:pStyle w:val="ProductList-TableBody"/>
            </w:pPr>
          </w:p>
        </w:tc>
        <w:tc>
          <w:tcPr>
            <w:tcW w:w="4280" w:type="dxa"/>
            <w:tcBorders>
              <w:left w:val="single" w:sz="4" w:space="0" w:color="6E6E6E"/>
              <w:bottom w:val="single" w:sz="4" w:space="0" w:color="6E6E6E"/>
              <w:right w:val="single" w:sz="4" w:space="0" w:color="6E6E6E"/>
            </w:tcBorders>
          </w:tcPr>
          <w:p w14:paraId="610DF2BF" w14:textId="77777777" w:rsidR="00607B7E" w:rsidRDefault="001A2612">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F26731C" w14:textId="77777777" w:rsidR="00607B7E" w:rsidRDefault="001A2612">
            <w:pPr>
              <w:pStyle w:val="ProductList-TableBody"/>
            </w:pPr>
            <w:r>
              <w:t>1 Άδεια Χρήσης Core: 1 vCore</w:t>
            </w:r>
          </w:p>
        </w:tc>
      </w:tr>
      <w:tr w:rsidR="00607B7E" w14:paraId="1B7E3204" w14:textId="77777777">
        <w:tc>
          <w:tcPr>
            <w:tcW w:w="3540" w:type="dxa"/>
            <w:tcBorders>
              <w:top w:val="none" w:sz="4" w:space="0" w:color="6E6E6E"/>
              <w:left w:val="single" w:sz="4" w:space="0" w:color="6E6E6E"/>
              <w:bottom w:val="single" w:sz="4" w:space="0" w:color="6E6E6E"/>
              <w:right w:val="single" w:sz="4" w:space="0" w:color="6E6E6E"/>
            </w:tcBorders>
          </w:tcPr>
          <w:p w14:paraId="6ECFF861" w14:textId="77777777" w:rsidR="00607B7E" w:rsidRDefault="00607B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78A676" w14:textId="77777777" w:rsidR="00607B7E" w:rsidRDefault="001A2612">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96D536" w14:textId="77777777" w:rsidR="00607B7E" w:rsidRDefault="001A2612">
            <w:pPr>
              <w:pStyle w:val="ProductList-TableBody"/>
            </w:pPr>
            <w:r>
              <w:t>1 Άδεια Χρήσης Core</w:t>
            </w:r>
            <w:r>
              <w:rPr>
                <w:vertAlign w:val="superscript"/>
              </w:rPr>
              <w:t>2</w:t>
            </w:r>
            <w:r>
              <w:t>:1 vCore</w:t>
            </w:r>
          </w:p>
        </w:tc>
      </w:tr>
    </w:tbl>
    <w:p w14:paraId="53517C2C" w14:textId="77777777" w:rsidR="00607B7E" w:rsidRDefault="001A2612">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78159114" w14:textId="77777777" w:rsidR="00607B7E" w:rsidRDefault="001A2612">
      <w:pPr>
        <w:pStyle w:val="ProductList-BodyIndented"/>
      </w:pPr>
      <w:r>
        <w:rPr>
          <w:i/>
          <w:vertAlign w:val="superscript"/>
        </w:rPr>
        <w:t>2</w:t>
      </w:r>
      <w:r>
        <w:rPr>
          <w:i/>
        </w:rPr>
        <w:t>Υπόκειται σε ελάχιστο όριο τεσσάρων Αδειών χρήσης Core ανά Εικονική Μηχανή.</w:t>
      </w:r>
    </w:p>
    <w:p w14:paraId="6E6B9816" w14:textId="77777777" w:rsidR="00607B7E" w:rsidRDefault="00607B7E">
      <w:pPr>
        <w:pStyle w:val="ProductList-BodyIndented"/>
      </w:pPr>
    </w:p>
    <w:p w14:paraId="30B66C85" w14:textId="77777777" w:rsidR="00607B7E" w:rsidRDefault="001A2612">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616DECC7" w14:textId="77777777" w:rsidR="00607B7E" w:rsidRDefault="00607B7E">
      <w:pPr>
        <w:pStyle w:val="ProductList-BodyIndented"/>
      </w:pPr>
    </w:p>
    <w:p w14:paraId="51216C8D" w14:textId="77777777" w:rsidR="00607B7E" w:rsidRDefault="001A2612">
      <w:pPr>
        <w:pStyle w:val="ProductList-SubClauseHeading"/>
        <w:outlineLvl w:val="4"/>
      </w:pPr>
      <w:r>
        <w:t>2.3.2 Δικαιώματα ανακατεύθυνσης για SQL Server</w:t>
      </w:r>
    </w:p>
    <w:p w14:paraId="0A4E4A66" w14:textId="77777777" w:rsidR="00607B7E" w:rsidRDefault="001A2612">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τις Εικονικές Μηχανές SQL Server στο Azure, ο Πελάτης μπορεί, επίσης, να εκτελέσει Παρουσίες παθητικής ανακατεύθυνσης στο Microsoft Azure εν αναμονή ενός συμβάντος ανακατεύθυνσης. Ο αριθμός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πρωταρχικής Εικονικής Μηχανής SQL Server.</w:t>
      </w:r>
    </w:p>
    <w:p w14:paraId="7888D11D" w14:textId="77777777" w:rsidR="00607B7E" w:rsidRDefault="00607B7E">
      <w:pPr>
        <w:pStyle w:val="ProductList-BodyIndented"/>
      </w:pPr>
    </w:p>
    <w:p w14:paraId="33CB503A" w14:textId="77777777" w:rsidR="00607B7E" w:rsidRDefault="001A2612">
      <w:pPr>
        <w:pStyle w:val="ProductList-SubClauseHeading"/>
        <w:outlineLvl w:val="4"/>
      </w:pPr>
      <w:r>
        <w:t>2.3.3 Χρήση του Λογισμικού σε Διακομιστές Πελάτη</w:t>
      </w:r>
    </w:p>
    <w:p w14:paraId="19D1A34E" w14:textId="77777777" w:rsidR="00607B7E" w:rsidRDefault="001A2612">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1A729FD6" w14:textId="77777777" w:rsidR="00607B7E" w:rsidRDefault="001A2612">
      <w:pPr>
        <w:pStyle w:val="ProductList-BodyIndented"/>
      </w:pPr>
      <w:r>
        <w:t>*Ανάλογα με τη διαθεσιμότητα. Τα Δικαιώματα ισχύουν μόνο για τους πελάτες του SQL Server Enterprise Core.</w:t>
      </w:r>
    </w:p>
    <w:p w14:paraId="3A6A8692" w14:textId="77777777" w:rsidR="00607B7E" w:rsidRDefault="00607B7E">
      <w:pPr>
        <w:pStyle w:val="ProductList-BodyIndented"/>
      </w:pPr>
    </w:p>
    <w:p w14:paraId="23B960DD" w14:textId="77777777" w:rsidR="00607B7E" w:rsidRDefault="001A2612">
      <w:pPr>
        <w:pStyle w:val="ProductList-SubClauseHeading"/>
        <w:outlineLvl w:val="4"/>
      </w:pPr>
      <w:r>
        <w:t>2.3.4 Μεταφορά Φόρτου Εργασίας Διακομιστή στο Azure</w:t>
      </w:r>
    </w:p>
    <w:p w14:paraId="19C5BF40" w14:textId="77777777" w:rsidR="00607B7E" w:rsidRDefault="001A2612">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5246C03B" w14:textId="77777777" w:rsidR="00607B7E" w:rsidRDefault="00607B7E">
      <w:pPr>
        <w:pStyle w:val="ProductList-BodyIndented"/>
      </w:pPr>
    </w:p>
    <w:p w14:paraId="7F498A4C" w14:textId="77777777" w:rsidR="00607B7E" w:rsidRDefault="001A2612">
      <w:pPr>
        <w:pStyle w:val="ProductList-SubClauseHeading"/>
        <w:outlineLvl w:val="4"/>
      </w:pPr>
      <w:r>
        <w:t>2.3.5 Απεριόριστα Δικαιώματα Αναπαράστασης στο Azure Dedicated Host για SQL Server Enterprise Core</w:t>
      </w:r>
    </w:p>
    <w:p w14:paraId="434B70E8" w14:textId="77777777" w:rsidR="00607B7E" w:rsidRDefault="001A2612">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0375251" w14:textId="77777777" w:rsidR="00607B7E" w:rsidRDefault="00607B7E">
      <w:pPr>
        <w:pStyle w:val="ProductList-BodyIndented"/>
        <w:jc w:val="right"/>
      </w:pPr>
    </w:p>
    <w:tbl>
      <w:tblPr>
        <w:tblStyle w:val="PURTable0"/>
        <w:tblW w:w="0" w:type="dxa"/>
        <w:tblLook w:val="04A0" w:firstRow="1" w:lastRow="0" w:firstColumn="1" w:lastColumn="0" w:noHBand="0" w:noVBand="1"/>
      </w:tblPr>
      <w:tblGrid>
        <w:gridCol w:w="10556"/>
      </w:tblGrid>
      <w:tr w:rsidR="00607B7E" w14:paraId="1975F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DC5B1"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C88858F" w14:textId="77777777" w:rsidR="00607B7E" w:rsidRDefault="00607B7E">
      <w:pPr>
        <w:pStyle w:val="ProductList-BodyIndented"/>
      </w:pPr>
    </w:p>
    <w:p w14:paraId="7C78ABAB" w14:textId="77777777" w:rsidR="00607B7E" w:rsidRDefault="001A2612">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15832747"/>
      <w:r>
        <w:instrText>Υπηρεσίες Microsoft Dynamics 365</w:instrText>
      </w:r>
      <w:bookmarkEnd w:id="245"/>
      <w:r>
        <w:instrText>" \l 2</w:instrText>
      </w:r>
      <w:r>
        <w:fldChar w:fldCharType="end"/>
      </w:r>
    </w:p>
    <w:p w14:paraId="3C5EAE77" w14:textId="77777777" w:rsidR="00607B7E" w:rsidRDefault="001A2612">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607B7E" w14:paraId="105D27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57E213"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188BA63"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2662"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43CD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EE9A2"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5CA68"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300D2"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8109"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9FCC7"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33536"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0AF70C69" w14:textId="77777777">
        <w:tc>
          <w:tcPr>
            <w:tcW w:w="4660" w:type="dxa"/>
            <w:tcBorders>
              <w:top w:val="single" w:sz="6" w:space="0" w:color="FFFFFF"/>
              <w:left w:val="none" w:sz="4" w:space="0" w:color="6E6E6E"/>
              <w:bottom w:val="dashed" w:sz="4" w:space="0" w:color="BFBFBF"/>
              <w:right w:val="none" w:sz="4" w:space="0" w:color="6E6E6E"/>
            </w:tcBorders>
          </w:tcPr>
          <w:p w14:paraId="60B097D5" w14:textId="77777777" w:rsidR="00607B7E" w:rsidRDefault="001A261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1BDAC5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011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B32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DD8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EE3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BF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A69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716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98318" w14:textId="77777777" w:rsidR="00607B7E" w:rsidRDefault="00607B7E">
            <w:pPr>
              <w:pStyle w:val="ProductList-TableBody"/>
              <w:jc w:val="center"/>
            </w:pPr>
          </w:p>
        </w:tc>
      </w:tr>
      <w:tr w:rsidR="00607B7E" w14:paraId="693E4B71" w14:textId="77777777">
        <w:tc>
          <w:tcPr>
            <w:tcW w:w="4660" w:type="dxa"/>
            <w:tcBorders>
              <w:top w:val="dashed" w:sz="4" w:space="0" w:color="BFBFBF"/>
              <w:left w:val="none" w:sz="4" w:space="0" w:color="6E6E6E"/>
              <w:bottom w:val="dashed" w:sz="4" w:space="0" w:color="BFBFBF"/>
              <w:right w:val="none" w:sz="4" w:space="0" w:color="6E6E6E"/>
            </w:tcBorders>
          </w:tcPr>
          <w:p w14:paraId="42A3BFB5" w14:textId="77777777" w:rsidR="00607B7E" w:rsidRDefault="001A2612">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FE590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0B1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9D7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C0D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AD1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C24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6B8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AB7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79EE" w14:textId="77777777" w:rsidR="00607B7E" w:rsidRDefault="00607B7E">
            <w:pPr>
              <w:pStyle w:val="ProductList-TableBody"/>
              <w:jc w:val="center"/>
            </w:pPr>
          </w:p>
        </w:tc>
      </w:tr>
      <w:tr w:rsidR="00607B7E" w14:paraId="74C8DC4F" w14:textId="77777777">
        <w:tc>
          <w:tcPr>
            <w:tcW w:w="4660" w:type="dxa"/>
            <w:tcBorders>
              <w:top w:val="dashed" w:sz="4" w:space="0" w:color="BFBFBF"/>
              <w:left w:val="none" w:sz="4" w:space="0" w:color="6E6E6E"/>
              <w:bottom w:val="dashed" w:sz="4" w:space="0" w:color="BFBFBF"/>
              <w:right w:val="none" w:sz="4" w:space="0" w:color="6E6E6E"/>
            </w:tcBorders>
          </w:tcPr>
          <w:p w14:paraId="15E11FCB" w14:textId="77777777" w:rsidR="00607B7E" w:rsidRDefault="001A2612">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88D7E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060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73B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DA8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123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7EC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A99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745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5AA9" w14:textId="77777777" w:rsidR="00607B7E" w:rsidRDefault="00607B7E">
            <w:pPr>
              <w:pStyle w:val="ProductList-TableBody"/>
              <w:jc w:val="center"/>
            </w:pPr>
          </w:p>
        </w:tc>
      </w:tr>
      <w:tr w:rsidR="00607B7E" w14:paraId="3C212AC7" w14:textId="77777777">
        <w:tc>
          <w:tcPr>
            <w:tcW w:w="4660" w:type="dxa"/>
            <w:tcBorders>
              <w:top w:val="dashed" w:sz="4" w:space="0" w:color="BFBFBF"/>
              <w:left w:val="none" w:sz="4" w:space="0" w:color="6E6E6E"/>
              <w:bottom w:val="dashed" w:sz="4" w:space="0" w:color="BFBFBF"/>
              <w:right w:val="none" w:sz="4" w:space="0" w:color="6E6E6E"/>
            </w:tcBorders>
          </w:tcPr>
          <w:p w14:paraId="58B8B783" w14:textId="77777777" w:rsidR="00607B7E" w:rsidRDefault="001A2612">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64FD53"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1FB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4D2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CE6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267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EC4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671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E56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34F4" w14:textId="77777777" w:rsidR="00607B7E" w:rsidRDefault="00607B7E">
            <w:pPr>
              <w:pStyle w:val="ProductList-TableBody"/>
              <w:jc w:val="center"/>
            </w:pPr>
          </w:p>
        </w:tc>
      </w:tr>
      <w:tr w:rsidR="00607B7E" w14:paraId="044B683A" w14:textId="77777777">
        <w:tc>
          <w:tcPr>
            <w:tcW w:w="4660" w:type="dxa"/>
            <w:tcBorders>
              <w:top w:val="dashed" w:sz="4" w:space="0" w:color="BFBFBF"/>
              <w:left w:val="none" w:sz="4" w:space="0" w:color="6E6E6E"/>
              <w:bottom w:val="dashed" w:sz="4" w:space="0" w:color="BFBFBF"/>
              <w:right w:val="none" w:sz="4" w:space="0" w:color="6E6E6E"/>
            </w:tcBorders>
          </w:tcPr>
          <w:p w14:paraId="5F72E3FB" w14:textId="77777777" w:rsidR="00607B7E" w:rsidRDefault="001A2612">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A0ED0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CF8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7D0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7F1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1BE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32A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CEB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162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9211" w14:textId="77777777" w:rsidR="00607B7E" w:rsidRDefault="00607B7E">
            <w:pPr>
              <w:pStyle w:val="ProductList-TableBody"/>
              <w:jc w:val="center"/>
            </w:pPr>
          </w:p>
        </w:tc>
      </w:tr>
      <w:tr w:rsidR="00607B7E" w14:paraId="4817DE4D" w14:textId="77777777">
        <w:tc>
          <w:tcPr>
            <w:tcW w:w="4660" w:type="dxa"/>
            <w:tcBorders>
              <w:top w:val="dashed" w:sz="4" w:space="0" w:color="BFBFBF"/>
              <w:left w:val="none" w:sz="4" w:space="0" w:color="6E6E6E"/>
              <w:bottom w:val="dashed" w:sz="4" w:space="0" w:color="BFBFBF"/>
              <w:right w:val="none" w:sz="4" w:space="0" w:color="6E6E6E"/>
            </w:tcBorders>
          </w:tcPr>
          <w:p w14:paraId="5BEA2893" w14:textId="77777777" w:rsidR="00607B7E" w:rsidRDefault="001A2612">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236F6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F69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DF9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6A6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28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59C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1BD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BF1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300B" w14:textId="77777777" w:rsidR="00607B7E" w:rsidRDefault="00607B7E">
            <w:pPr>
              <w:pStyle w:val="ProductList-TableBody"/>
              <w:jc w:val="center"/>
            </w:pPr>
          </w:p>
        </w:tc>
      </w:tr>
      <w:tr w:rsidR="00607B7E" w14:paraId="6D2484E2" w14:textId="77777777">
        <w:tc>
          <w:tcPr>
            <w:tcW w:w="4660" w:type="dxa"/>
            <w:tcBorders>
              <w:top w:val="dashed" w:sz="4" w:space="0" w:color="BFBFBF"/>
              <w:left w:val="none" w:sz="4" w:space="0" w:color="6E6E6E"/>
              <w:bottom w:val="dashed" w:sz="4" w:space="0" w:color="BFBFBF"/>
              <w:right w:val="none" w:sz="4" w:space="0" w:color="6E6E6E"/>
            </w:tcBorders>
          </w:tcPr>
          <w:p w14:paraId="56B814AD" w14:textId="77777777" w:rsidR="00607B7E" w:rsidRDefault="001A2612">
            <w:pPr>
              <w:pStyle w:val="ProductList-TableBody"/>
            </w:pPr>
            <w:r>
              <w:t>Dynamics 365 Customer Insights</w:t>
            </w:r>
            <w:r>
              <w:fldChar w:fldCharType="begin"/>
            </w:r>
            <w:r>
              <w:instrText xml:space="preserve"> XE "Dynamics 365 Customer Insights"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6EFE0F7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CB5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5A3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BDC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83C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745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CC0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1EB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F07C" w14:textId="77777777" w:rsidR="00607B7E" w:rsidRDefault="00607B7E">
            <w:pPr>
              <w:pStyle w:val="ProductList-TableBody"/>
              <w:jc w:val="center"/>
            </w:pPr>
          </w:p>
        </w:tc>
      </w:tr>
      <w:tr w:rsidR="00607B7E" w14:paraId="5146B06F" w14:textId="77777777">
        <w:tc>
          <w:tcPr>
            <w:tcW w:w="4660" w:type="dxa"/>
            <w:tcBorders>
              <w:top w:val="dashed" w:sz="4" w:space="0" w:color="BFBFBF"/>
              <w:left w:val="none" w:sz="4" w:space="0" w:color="6E6E6E"/>
              <w:bottom w:val="dashed" w:sz="4" w:space="0" w:color="BFBFBF"/>
              <w:right w:val="none" w:sz="4" w:space="0" w:color="6E6E6E"/>
            </w:tcBorders>
          </w:tcPr>
          <w:p w14:paraId="2D0AC904" w14:textId="77777777" w:rsidR="00607B7E" w:rsidRDefault="001A261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1CE5C1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D78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D7D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60D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5E3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219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7D7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358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0F7A" w14:textId="77777777" w:rsidR="00607B7E" w:rsidRDefault="00607B7E">
            <w:pPr>
              <w:pStyle w:val="ProductList-TableBody"/>
              <w:jc w:val="center"/>
            </w:pPr>
          </w:p>
        </w:tc>
      </w:tr>
      <w:tr w:rsidR="00607B7E" w14:paraId="512DD5C5" w14:textId="77777777">
        <w:tc>
          <w:tcPr>
            <w:tcW w:w="4660" w:type="dxa"/>
            <w:tcBorders>
              <w:top w:val="dashed" w:sz="4" w:space="0" w:color="BFBFBF"/>
              <w:left w:val="none" w:sz="4" w:space="0" w:color="6E6E6E"/>
              <w:bottom w:val="dashed" w:sz="4" w:space="0" w:color="BFBFBF"/>
              <w:right w:val="none" w:sz="4" w:space="0" w:color="6E6E6E"/>
            </w:tcBorders>
          </w:tcPr>
          <w:p w14:paraId="1FEB6892" w14:textId="77777777" w:rsidR="00607B7E" w:rsidRDefault="001A2612">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175F24"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A11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1EB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214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646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B0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968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248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BE5C" w14:textId="77777777" w:rsidR="00607B7E" w:rsidRDefault="00607B7E">
            <w:pPr>
              <w:pStyle w:val="ProductList-TableBody"/>
              <w:jc w:val="center"/>
            </w:pPr>
          </w:p>
        </w:tc>
      </w:tr>
      <w:tr w:rsidR="00607B7E" w14:paraId="47F49A7F" w14:textId="77777777">
        <w:tc>
          <w:tcPr>
            <w:tcW w:w="4660" w:type="dxa"/>
            <w:tcBorders>
              <w:top w:val="dashed" w:sz="4" w:space="0" w:color="BFBFBF"/>
              <w:left w:val="none" w:sz="4" w:space="0" w:color="6E6E6E"/>
              <w:bottom w:val="dashed" w:sz="4" w:space="0" w:color="BFBFBF"/>
              <w:right w:val="none" w:sz="4" w:space="0" w:color="6E6E6E"/>
            </w:tcBorders>
          </w:tcPr>
          <w:p w14:paraId="666EB444" w14:textId="77777777" w:rsidR="00607B7E" w:rsidRDefault="001A2612">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067C6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643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7CC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F1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1E7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B96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A06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1A9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A270" w14:textId="77777777" w:rsidR="00607B7E" w:rsidRDefault="00607B7E">
            <w:pPr>
              <w:pStyle w:val="ProductList-TableBody"/>
              <w:jc w:val="center"/>
            </w:pPr>
          </w:p>
        </w:tc>
      </w:tr>
      <w:tr w:rsidR="00607B7E" w14:paraId="648DAFA5" w14:textId="77777777">
        <w:tc>
          <w:tcPr>
            <w:tcW w:w="4660" w:type="dxa"/>
            <w:tcBorders>
              <w:top w:val="dashed" w:sz="4" w:space="0" w:color="BFBFBF"/>
              <w:left w:val="none" w:sz="4" w:space="0" w:color="6E6E6E"/>
              <w:bottom w:val="dashed" w:sz="4" w:space="0" w:color="BFBFBF"/>
              <w:right w:val="none" w:sz="4" w:space="0" w:color="6E6E6E"/>
            </w:tcBorders>
          </w:tcPr>
          <w:p w14:paraId="0DD7E510" w14:textId="77777777" w:rsidR="00607B7E" w:rsidRDefault="001A2612">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7B520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DD3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1DB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C3E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621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FEE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B96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AE8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6237" w14:textId="77777777" w:rsidR="00607B7E" w:rsidRDefault="00607B7E">
            <w:pPr>
              <w:pStyle w:val="ProductList-TableBody"/>
              <w:jc w:val="center"/>
            </w:pPr>
          </w:p>
        </w:tc>
      </w:tr>
      <w:tr w:rsidR="00607B7E" w14:paraId="7BF58680" w14:textId="77777777">
        <w:tc>
          <w:tcPr>
            <w:tcW w:w="4660" w:type="dxa"/>
            <w:tcBorders>
              <w:top w:val="dashed" w:sz="4" w:space="0" w:color="BFBFBF"/>
              <w:left w:val="none" w:sz="4" w:space="0" w:color="6E6E6E"/>
              <w:bottom w:val="dashed" w:sz="4" w:space="0" w:color="BFBFBF"/>
              <w:right w:val="none" w:sz="4" w:space="0" w:color="6E6E6E"/>
            </w:tcBorders>
          </w:tcPr>
          <w:p w14:paraId="2A983AB7" w14:textId="77777777" w:rsidR="00607B7E" w:rsidRDefault="001A2612">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D1135EE"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AED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937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382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414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FAD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C15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AE6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7ACA" w14:textId="77777777" w:rsidR="00607B7E" w:rsidRDefault="00607B7E">
            <w:pPr>
              <w:pStyle w:val="ProductList-TableBody"/>
              <w:jc w:val="center"/>
            </w:pPr>
          </w:p>
        </w:tc>
      </w:tr>
      <w:tr w:rsidR="00607B7E" w14:paraId="076EAAA6" w14:textId="77777777">
        <w:tc>
          <w:tcPr>
            <w:tcW w:w="4660" w:type="dxa"/>
            <w:tcBorders>
              <w:top w:val="dashed" w:sz="4" w:space="0" w:color="BFBFBF"/>
              <w:left w:val="none" w:sz="4" w:space="0" w:color="6E6E6E"/>
              <w:bottom w:val="dashed" w:sz="4" w:space="0" w:color="BFBFBF"/>
              <w:right w:val="none" w:sz="4" w:space="0" w:color="6E6E6E"/>
            </w:tcBorders>
          </w:tcPr>
          <w:p w14:paraId="1535C4A7" w14:textId="77777777" w:rsidR="00607B7E" w:rsidRDefault="001A2612">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C600B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B30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6DC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7C9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416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6A0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802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A65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5F8E" w14:textId="77777777" w:rsidR="00607B7E" w:rsidRDefault="00607B7E">
            <w:pPr>
              <w:pStyle w:val="ProductList-TableBody"/>
              <w:jc w:val="center"/>
            </w:pPr>
          </w:p>
        </w:tc>
      </w:tr>
      <w:tr w:rsidR="00607B7E" w14:paraId="3F524BA4" w14:textId="77777777">
        <w:tc>
          <w:tcPr>
            <w:tcW w:w="4660" w:type="dxa"/>
            <w:tcBorders>
              <w:top w:val="dashed" w:sz="4" w:space="0" w:color="BFBFBF"/>
              <w:left w:val="none" w:sz="4" w:space="0" w:color="6E6E6E"/>
              <w:bottom w:val="dashed" w:sz="4" w:space="0" w:color="BFBFBF"/>
              <w:right w:val="none" w:sz="4" w:space="0" w:color="6E6E6E"/>
            </w:tcBorders>
          </w:tcPr>
          <w:p w14:paraId="3B955089" w14:textId="77777777" w:rsidR="00607B7E" w:rsidRDefault="001A2612">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3F746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9A9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3A5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EB2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F3B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5DF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A64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813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77F2" w14:textId="77777777" w:rsidR="00607B7E" w:rsidRDefault="00607B7E">
            <w:pPr>
              <w:pStyle w:val="ProductList-TableBody"/>
              <w:jc w:val="center"/>
            </w:pPr>
          </w:p>
        </w:tc>
      </w:tr>
      <w:tr w:rsidR="00607B7E" w14:paraId="7E164AF0" w14:textId="77777777">
        <w:tc>
          <w:tcPr>
            <w:tcW w:w="4660" w:type="dxa"/>
            <w:tcBorders>
              <w:top w:val="dashed" w:sz="4" w:space="0" w:color="BFBFBF"/>
              <w:left w:val="none" w:sz="4" w:space="0" w:color="6E6E6E"/>
              <w:bottom w:val="dashed" w:sz="4" w:space="0" w:color="BFBFBF"/>
              <w:right w:val="none" w:sz="4" w:space="0" w:color="6E6E6E"/>
            </w:tcBorders>
          </w:tcPr>
          <w:p w14:paraId="532CAC6B" w14:textId="77777777" w:rsidR="00607B7E" w:rsidRDefault="001A2612">
            <w:pPr>
              <w:pStyle w:val="ProductList-TableBody"/>
            </w:pPr>
            <w:r>
              <w:t>Συσκευή με Ενοποιημένες Λειτουργίες του Dynamics 365</w:t>
            </w:r>
            <w:r>
              <w:fldChar w:fldCharType="begin"/>
            </w:r>
            <w:r>
              <w:instrText xml:space="preserve"> XE "Συσκευή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3DF568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EBE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31C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FE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91F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1EE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2E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7E7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80BB" w14:textId="77777777" w:rsidR="00607B7E" w:rsidRDefault="00607B7E">
            <w:pPr>
              <w:pStyle w:val="ProductList-TableBody"/>
              <w:jc w:val="center"/>
            </w:pPr>
          </w:p>
        </w:tc>
      </w:tr>
      <w:tr w:rsidR="00607B7E" w14:paraId="350B485B" w14:textId="77777777">
        <w:tc>
          <w:tcPr>
            <w:tcW w:w="4660" w:type="dxa"/>
            <w:tcBorders>
              <w:top w:val="dashed" w:sz="4" w:space="0" w:color="BFBFBF"/>
              <w:left w:val="none" w:sz="4" w:space="0" w:color="6E6E6E"/>
              <w:bottom w:val="dashed" w:sz="4" w:space="0" w:color="BFBFBF"/>
              <w:right w:val="none" w:sz="4" w:space="0" w:color="6E6E6E"/>
            </w:tcBorders>
          </w:tcPr>
          <w:p w14:paraId="3845E48E" w14:textId="77777777" w:rsidR="00607B7E" w:rsidRDefault="001A2612">
            <w:pPr>
              <w:pStyle w:val="ProductList-TableBody"/>
            </w:pPr>
            <w:r>
              <w:t>Πρόσθετο Συσκευής με Ενοποιημένες Λειτουργίες του Dynamics 365</w:t>
            </w:r>
            <w:r>
              <w:fldChar w:fldCharType="begin"/>
            </w:r>
            <w:r>
              <w:instrText xml:space="preserve"> XE "Πρόσθετο Συσκευής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C5DEFB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B21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48E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1F0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6B6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FA6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32E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220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05DCD" w14:textId="77777777" w:rsidR="00607B7E" w:rsidRDefault="00607B7E">
            <w:pPr>
              <w:pStyle w:val="ProductList-TableBody"/>
              <w:jc w:val="center"/>
            </w:pPr>
          </w:p>
        </w:tc>
      </w:tr>
      <w:tr w:rsidR="00607B7E" w14:paraId="5901D8F4" w14:textId="77777777">
        <w:tc>
          <w:tcPr>
            <w:tcW w:w="4660" w:type="dxa"/>
            <w:tcBorders>
              <w:top w:val="dashed" w:sz="4" w:space="0" w:color="BFBFBF"/>
              <w:left w:val="none" w:sz="4" w:space="0" w:color="6E6E6E"/>
              <w:bottom w:val="dashed" w:sz="4" w:space="0" w:color="BFBFBF"/>
              <w:right w:val="none" w:sz="4" w:space="0" w:color="6E6E6E"/>
            </w:tcBorders>
          </w:tcPr>
          <w:p w14:paraId="0CE39E75" w14:textId="77777777" w:rsidR="00607B7E" w:rsidRDefault="001A2612">
            <w:pPr>
              <w:pStyle w:val="ProductList-TableBody"/>
            </w:pPr>
            <w:r>
              <w:t>Συσκευή με Ενοποιημένες Λειτουργίες του Dynamics 365 από Εξασφάλιση Αναβάθμισης Λογισμικού</w:t>
            </w:r>
            <w:r>
              <w:fldChar w:fldCharType="begin"/>
            </w:r>
            <w:r>
              <w:instrText xml:space="preserve"> XE "Συσκευή με Ενοποιημένες Λειτουργίες του Dynamics 365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342A85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40D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32A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1EE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CBB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493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374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053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3DE9" w14:textId="77777777" w:rsidR="00607B7E" w:rsidRDefault="00607B7E">
            <w:pPr>
              <w:pStyle w:val="ProductList-TableBody"/>
              <w:jc w:val="center"/>
            </w:pPr>
          </w:p>
        </w:tc>
      </w:tr>
      <w:tr w:rsidR="00607B7E" w14:paraId="090F2DA1" w14:textId="77777777">
        <w:tc>
          <w:tcPr>
            <w:tcW w:w="4660" w:type="dxa"/>
            <w:tcBorders>
              <w:top w:val="dashed" w:sz="4" w:space="0" w:color="BFBFBF"/>
              <w:left w:val="none" w:sz="4" w:space="0" w:color="6E6E6E"/>
              <w:bottom w:val="dashed" w:sz="4" w:space="0" w:color="BFBFBF"/>
              <w:right w:val="none" w:sz="4" w:space="0" w:color="6E6E6E"/>
            </w:tcBorders>
          </w:tcPr>
          <w:p w14:paraId="36ECE328" w14:textId="77777777" w:rsidR="00607B7E" w:rsidRDefault="001A2612">
            <w:pPr>
              <w:pStyle w:val="ProductList-TableBody"/>
            </w:pPr>
            <w:r>
              <w:t>Δραστηριότητα Ενοποιημένων Λειτουργιών του Dynamics 365</w:t>
            </w:r>
            <w:r>
              <w:fldChar w:fldCharType="begin"/>
            </w:r>
            <w:r>
              <w:instrText xml:space="preserve"> XE "Δραστηριότητα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D3393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E77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91D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447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4F0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D7A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CAC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0FF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3A01" w14:textId="77777777" w:rsidR="00607B7E" w:rsidRDefault="00607B7E">
            <w:pPr>
              <w:pStyle w:val="ProductList-TableBody"/>
              <w:jc w:val="center"/>
            </w:pPr>
          </w:p>
        </w:tc>
      </w:tr>
      <w:tr w:rsidR="00607B7E" w14:paraId="786E66EB" w14:textId="77777777">
        <w:tc>
          <w:tcPr>
            <w:tcW w:w="4660" w:type="dxa"/>
            <w:tcBorders>
              <w:top w:val="dashed" w:sz="4" w:space="0" w:color="BFBFBF"/>
              <w:left w:val="none" w:sz="4" w:space="0" w:color="6E6E6E"/>
              <w:bottom w:val="dashed" w:sz="4" w:space="0" w:color="BFBFBF"/>
              <w:right w:val="none" w:sz="4" w:space="0" w:color="6E6E6E"/>
            </w:tcBorders>
          </w:tcPr>
          <w:p w14:paraId="2656373B" w14:textId="77777777" w:rsidR="00607B7E" w:rsidRDefault="001A2612">
            <w:pPr>
              <w:pStyle w:val="ProductList-TableBody"/>
            </w:pPr>
            <w:r>
              <w:t>Πρόσθετο της Δραστηριότητας Ενοποιημένων Λειτουργιών του Dynamics 365</w:t>
            </w:r>
            <w:r>
              <w:fldChar w:fldCharType="begin"/>
            </w:r>
            <w:r>
              <w:instrText xml:space="preserve"> XE "Πρόσθετο της Δραστηριότητας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919FA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E0D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003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A6F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A7B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5B6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F15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459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6110" w14:textId="77777777" w:rsidR="00607B7E" w:rsidRDefault="00607B7E">
            <w:pPr>
              <w:pStyle w:val="ProductList-TableBody"/>
              <w:jc w:val="center"/>
            </w:pPr>
          </w:p>
        </w:tc>
      </w:tr>
      <w:tr w:rsidR="00607B7E" w14:paraId="36082E8E" w14:textId="77777777">
        <w:tc>
          <w:tcPr>
            <w:tcW w:w="4660" w:type="dxa"/>
            <w:tcBorders>
              <w:top w:val="dashed" w:sz="4" w:space="0" w:color="BFBFBF"/>
              <w:left w:val="none" w:sz="4" w:space="0" w:color="6E6E6E"/>
              <w:bottom w:val="dashed" w:sz="4" w:space="0" w:color="BFBFBF"/>
              <w:right w:val="none" w:sz="4" w:space="0" w:color="6E6E6E"/>
            </w:tcBorders>
          </w:tcPr>
          <w:p w14:paraId="3E6F49D8" w14:textId="77777777" w:rsidR="00607B7E" w:rsidRDefault="001A2612">
            <w:pPr>
              <w:pStyle w:val="ProductList-TableBody"/>
            </w:pPr>
            <w:r>
              <w:t>Δραστηριότητα Ενοποιημένων Λειτουργιών του Dynamics 365 από Εξασφάλιση Αναβάθμισης Λογισμικού</w:t>
            </w:r>
            <w:r>
              <w:fldChar w:fldCharType="begin"/>
            </w:r>
            <w:r>
              <w:instrText xml:space="preserve"> XE "Δραστηριότητα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70C2B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480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4B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34B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37C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0C6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C01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B85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1C8E" w14:textId="77777777" w:rsidR="00607B7E" w:rsidRDefault="00607B7E">
            <w:pPr>
              <w:pStyle w:val="ProductList-TableBody"/>
              <w:jc w:val="center"/>
            </w:pPr>
          </w:p>
        </w:tc>
      </w:tr>
      <w:tr w:rsidR="00607B7E" w14:paraId="4F275256" w14:textId="77777777">
        <w:tc>
          <w:tcPr>
            <w:tcW w:w="4660" w:type="dxa"/>
            <w:tcBorders>
              <w:top w:val="dashed" w:sz="4" w:space="0" w:color="BFBFBF"/>
              <w:left w:val="none" w:sz="4" w:space="0" w:color="6E6E6E"/>
              <w:bottom w:val="dashed" w:sz="4" w:space="0" w:color="BFBFBF"/>
              <w:right w:val="none" w:sz="4" w:space="0" w:color="6E6E6E"/>
            </w:tcBorders>
          </w:tcPr>
          <w:p w14:paraId="72EED58D" w14:textId="77777777" w:rsidR="00607B7E" w:rsidRDefault="001A2612">
            <w:pPr>
              <w:pStyle w:val="ProductList-TableBody"/>
            </w:pPr>
            <w:r>
              <w:t>Γραμμές Παραγγελίας του Dynamics 365 για Λειτουργίες</w:t>
            </w:r>
            <w:r>
              <w:fldChar w:fldCharType="begin"/>
            </w:r>
            <w:r>
              <w:instrText xml:space="preserve"> XE "Γραμμές Παραγγελίας του Dynamics 365 για Λειτουργίες"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3658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D34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A3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6B5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387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B56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DC2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872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F1EF" w14:textId="77777777" w:rsidR="00607B7E" w:rsidRDefault="00607B7E">
            <w:pPr>
              <w:pStyle w:val="ProductList-TableBody"/>
              <w:jc w:val="center"/>
            </w:pPr>
          </w:p>
        </w:tc>
      </w:tr>
      <w:tr w:rsidR="00607B7E" w14:paraId="69B88DC7" w14:textId="77777777">
        <w:tc>
          <w:tcPr>
            <w:tcW w:w="4660" w:type="dxa"/>
            <w:tcBorders>
              <w:top w:val="dashed" w:sz="4" w:space="0" w:color="BFBFBF"/>
              <w:left w:val="none" w:sz="4" w:space="0" w:color="6E6E6E"/>
              <w:bottom w:val="dashed" w:sz="4" w:space="0" w:color="BFBFBF"/>
              <w:right w:val="none" w:sz="4" w:space="0" w:color="6E6E6E"/>
            </w:tcBorders>
          </w:tcPr>
          <w:p w14:paraId="328E9877" w14:textId="77777777" w:rsidR="00607B7E" w:rsidRDefault="001A261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7BE44D"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13F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F60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3774"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11D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4D0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DD2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01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3E798" w14:textId="77777777" w:rsidR="00607B7E" w:rsidRDefault="00607B7E">
            <w:pPr>
              <w:pStyle w:val="ProductList-TableBody"/>
              <w:jc w:val="center"/>
            </w:pPr>
          </w:p>
        </w:tc>
      </w:tr>
      <w:tr w:rsidR="00607B7E" w14:paraId="25214CD2" w14:textId="77777777">
        <w:tc>
          <w:tcPr>
            <w:tcW w:w="4660" w:type="dxa"/>
            <w:tcBorders>
              <w:top w:val="dashed" w:sz="4" w:space="0" w:color="BFBFBF"/>
              <w:left w:val="none" w:sz="4" w:space="0" w:color="6E6E6E"/>
              <w:bottom w:val="dashed" w:sz="4" w:space="0" w:color="BFBFBF"/>
              <w:right w:val="none" w:sz="4" w:space="0" w:color="6E6E6E"/>
            </w:tcBorders>
          </w:tcPr>
          <w:p w14:paraId="68240A25" w14:textId="77777777" w:rsidR="00607B7E" w:rsidRDefault="001A261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9A61B2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E49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09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A5BD"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294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D4D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273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FEF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F921" w14:textId="77777777" w:rsidR="00607B7E" w:rsidRDefault="00607B7E">
            <w:pPr>
              <w:pStyle w:val="ProductList-TableBody"/>
              <w:jc w:val="center"/>
            </w:pPr>
          </w:p>
        </w:tc>
      </w:tr>
      <w:tr w:rsidR="00607B7E" w14:paraId="1CA023E7" w14:textId="77777777">
        <w:tc>
          <w:tcPr>
            <w:tcW w:w="4660" w:type="dxa"/>
            <w:tcBorders>
              <w:top w:val="dashed" w:sz="4" w:space="0" w:color="BFBFBF"/>
              <w:left w:val="none" w:sz="4" w:space="0" w:color="6E6E6E"/>
              <w:bottom w:val="dashed" w:sz="4" w:space="0" w:color="BFBFBF"/>
              <w:right w:val="none" w:sz="4" w:space="0" w:color="6E6E6E"/>
            </w:tcBorders>
          </w:tcPr>
          <w:p w14:paraId="098CCFA3" w14:textId="77777777" w:rsidR="00607B7E" w:rsidRDefault="001A261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064E4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884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27D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5734"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1A6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3B0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BF2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05B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59C7" w14:textId="77777777" w:rsidR="00607B7E" w:rsidRDefault="00607B7E">
            <w:pPr>
              <w:pStyle w:val="ProductList-TableBody"/>
              <w:jc w:val="center"/>
            </w:pPr>
          </w:p>
        </w:tc>
      </w:tr>
      <w:tr w:rsidR="00607B7E" w14:paraId="307A9DD9" w14:textId="77777777">
        <w:tc>
          <w:tcPr>
            <w:tcW w:w="4660" w:type="dxa"/>
            <w:tcBorders>
              <w:top w:val="dashed" w:sz="4" w:space="0" w:color="BFBFBF"/>
              <w:left w:val="none" w:sz="4" w:space="0" w:color="6E6E6E"/>
              <w:bottom w:val="dashed" w:sz="4" w:space="0" w:color="BFBFBF"/>
              <w:right w:val="none" w:sz="4" w:space="0" w:color="6E6E6E"/>
            </w:tcBorders>
          </w:tcPr>
          <w:p w14:paraId="468E0B04" w14:textId="77777777" w:rsidR="00607B7E" w:rsidRDefault="001A2612">
            <w:pPr>
              <w:pStyle w:val="ProductList-TableBody"/>
            </w:pPr>
            <w:r>
              <w:t>Dynamics 365 for Customer Service Insights</w:t>
            </w:r>
            <w:r>
              <w:fldChar w:fldCharType="begin"/>
            </w:r>
            <w:r>
              <w:instrText xml:space="preserve"> XE "Dynamics 365 for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4977D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2F5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44A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3E1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0C3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2F9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8CD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18C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AAD7" w14:textId="77777777" w:rsidR="00607B7E" w:rsidRDefault="00607B7E">
            <w:pPr>
              <w:pStyle w:val="ProductList-TableBody"/>
              <w:jc w:val="center"/>
            </w:pPr>
          </w:p>
        </w:tc>
      </w:tr>
      <w:tr w:rsidR="00607B7E" w14:paraId="34E51757" w14:textId="77777777">
        <w:tc>
          <w:tcPr>
            <w:tcW w:w="4660" w:type="dxa"/>
            <w:tcBorders>
              <w:top w:val="dashed" w:sz="4" w:space="0" w:color="BFBFBF"/>
              <w:left w:val="none" w:sz="4" w:space="0" w:color="6E6E6E"/>
              <w:bottom w:val="dashed" w:sz="4" w:space="0" w:color="BFBFBF"/>
              <w:right w:val="none" w:sz="4" w:space="0" w:color="6E6E6E"/>
            </w:tcBorders>
          </w:tcPr>
          <w:p w14:paraId="6B0659F5" w14:textId="77777777" w:rsidR="00607B7E" w:rsidRDefault="001A261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6DB5FAD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3D0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2CC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7B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055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1D3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902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8CE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028A" w14:textId="77777777" w:rsidR="00607B7E" w:rsidRDefault="00607B7E">
            <w:pPr>
              <w:pStyle w:val="ProductList-TableBody"/>
              <w:jc w:val="center"/>
            </w:pPr>
          </w:p>
        </w:tc>
      </w:tr>
      <w:tr w:rsidR="00607B7E" w14:paraId="5D9A1D98" w14:textId="77777777">
        <w:tc>
          <w:tcPr>
            <w:tcW w:w="4660" w:type="dxa"/>
            <w:tcBorders>
              <w:top w:val="dashed" w:sz="4" w:space="0" w:color="BFBFBF"/>
              <w:left w:val="none" w:sz="4" w:space="0" w:color="6E6E6E"/>
              <w:bottom w:val="dashed" w:sz="4" w:space="0" w:color="BFBFBF"/>
              <w:right w:val="none" w:sz="4" w:space="0" w:color="6E6E6E"/>
            </w:tcBorders>
          </w:tcPr>
          <w:p w14:paraId="53BD28B7" w14:textId="77777777" w:rsidR="00607B7E" w:rsidRDefault="001A2612">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ACFD298"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CA1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A9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2EC2"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B1A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149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971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E8E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A037" w14:textId="77777777" w:rsidR="00607B7E" w:rsidRDefault="00607B7E">
            <w:pPr>
              <w:pStyle w:val="ProductList-TableBody"/>
              <w:jc w:val="center"/>
            </w:pPr>
          </w:p>
        </w:tc>
      </w:tr>
      <w:tr w:rsidR="00607B7E" w14:paraId="52D89649" w14:textId="77777777">
        <w:tc>
          <w:tcPr>
            <w:tcW w:w="4660" w:type="dxa"/>
            <w:tcBorders>
              <w:top w:val="dashed" w:sz="4" w:space="0" w:color="BFBFBF"/>
              <w:left w:val="none" w:sz="4" w:space="0" w:color="6E6E6E"/>
              <w:bottom w:val="dashed" w:sz="4" w:space="0" w:color="BFBFBF"/>
              <w:right w:val="none" w:sz="4" w:space="0" w:color="6E6E6E"/>
            </w:tcBorders>
          </w:tcPr>
          <w:p w14:paraId="7C6E3239" w14:textId="77777777" w:rsidR="00607B7E" w:rsidRDefault="001A2612">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A89A5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BBC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CBD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CB34"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75A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CFD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854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FAA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68B4" w14:textId="77777777" w:rsidR="00607B7E" w:rsidRDefault="00607B7E">
            <w:pPr>
              <w:pStyle w:val="ProductList-TableBody"/>
              <w:jc w:val="center"/>
            </w:pPr>
          </w:p>
        </w:tc>
      </w:tr>
      <w:tr w:rsidR="00607B7E" w14:paraId="09225450" w14:textId="77777777">
        <w:tc>
          <w:tcPr>
            <w:tcW w:w="4660" w:type="dxa"/>
            <w:tcBorders>
              <w:top w:val="dashed" w:sz="4" w:space="0" w:color="BFBFBF"/>
              <w:left w:val="none" w:sz="4" w:space="0" w:color="6E6E6E"/>
              <w:bottom w:val="dashed" w:sz="4" w:space="0" w:color="BFBFBF"/>
              <w:right w:val="none" w:sz="4" w:space="0" w:color="6E6E6E"/>
            </w:tcBorders>
          </w:tcPr>
          <w:p w14:paraId="5A0A40A4" w14:textId="77777777" w:rsidR="00607B7E" w:rsidRDefault="001A2612">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565EB06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AE6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408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BEC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96D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896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CDB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DB0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54D6" w14:textId="77777777" w:rsidR="00607B7E" w:rsidRDefault="00607B7E">
            <w:pPr>
              <w:pStyle w:val="ProductList-TableBody"/>
              <w:jc w:val="center"/>
            </w:pPr>
          </w:p>
        </w:tc>
      </w:tr>
      <w:tr w:rsidR="00607B7E" w14:paraId="2158D325" w14:textId="77777777">
        <w:tc>
          <w:tcPr>
            <w:tcW w:w="4660" w:type="dxa"/>
            <w:tcBorders>
              <w:top w:val="dashed" w:sz="4" w:space="0" w:color="BFBFBF"/>
              <w:left w:val="none" w:sz="4" w:space="0" w:color="6E6E6E"/>
              <w:bottom w:val="dashed" w:sz="4" w:space="0" w:color="BFBFBF"/>
              <w:right w:val="none" w:sz="4" w:space="0" w:color="6E6E6E"/>
            </w:tcBorders>
          </w:tcPr>
          <w:p w14:paraId="050927E1" w14:textId="77777777" w:rsidR="00607B7E" w:rsidRDefault="001A2612">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4B4B99A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C7B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20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8C0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C5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6F9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EAB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8B6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EFDD" w14:textId="77777777" w:rsidR="00607B7E" w:rsidRDefault="00607B7E">
            <w:pPr>
              <w:pStyle w:val="ProductList-TableBody"/>
              <w:jc w:val="center"/>
            </w:pPr>
          </w:p>
        </w:tc>
      </w:tr>
      <w:tr w:rsidR="00607B7E" w14:paraId="28902BCC" w14:textId="77777777">
        <w:tc>
          <w:tcPr>
            <w:tcW w:w="4660" w:type="dxa"/>
            <w:tcBorders>
              <w:top w:val="dashed" w:sz="4" w:space="0" w:color="BFBFBF"/>
              <w:left w:val="none" w:sz="4" w:space="0" w:color="6E6E6E"/>
              <w:bottom w:val="dashed" w:sz="4" w:space="0" w:color="BFBFBF"/>
              <w:right w:val="none" w:sz="4" w:space="0" w:color="6E6E6E"/>
            </w:tcBorders>
          </w:tcPr>
          <w:p w14:paraId="67A8EE75" w14:textId="77777777" w:rsidR="00607B7E" w:rsidRDefault="001A2612">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6D0EB4C"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B8E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084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789E"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2EE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FDC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8FE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FA2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2EB2" w14:textId="77777777" w:rsidR="00607B7E" w:rsidRDefault="00607B7E">
            <w:pPr>
              <w:pStyle w:val="ProductList-TableBody"/>
              <w:jc w:val="center"/>
            </w:pPr>
          </w:p>
        </w:tc>
      </w:tr>
      <w:tr w:rsidR="00607B7E" w14:paraId="1FB97F3F" w14:textId="77777777">
        <w:tc>
          <w:tcPr>
            <w:tcW w:w="4660" w:type="dxa"/>
            <w:tcBorders>
              <w:top w:val="dashed" w:sz="4" w:space="0" w:color="BFBFBF"/>
              <w:left w:val="none" w:sz="4" w:space="0" w:color="6E6E6E"/>
              <w:bottom w:val="dashed" w:sz="4" w:space="0" w:color="BFBFBF"/>
              <w:right w:val="none" w:sz="4" w:space="0" w:color="6E6E6E"/>
            </w:tcBorders>
          </w:tcPr>
          <w:p w14:paraId="3DECEF60" w14:textId="77777777" w:rsidR="00607B7E" w:rsidRDefault="001A2612">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A80D8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54E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FFB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6C4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5E6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512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7CA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59A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0660" w14:textId="77777777" w:rsidR="00607B7E" w:rsidRDefault="00607B7E">
            <w:pPr>
              <w:pStyle w:val="ProductList-TableBody"/>
              <w:jc w:val="center"/>
            </w:pPr>
          </w:p>
        </w:tc>
      </w:tr>
      <w:tr w:rsidR="00607B7E" w14:paraId="4A838E24" w14:textId="77777777">
        <w:tc>
          <w:tcPr>
            <w:tcW w:w="4660" w:type="dxa"/>
            <w:tcBorders>
              <w:top w:val="dashed" w:sz="4" w:space="0" w:color="BFBFBF"/>
              <w:left w:val="none" w:sz="4" w:space="0" w:color="6E6E6E"/>
              <w:bottom w:val="dashed" w:sz="4" w:space="0" w:color="BFBFBF"/>
              <w:right w:val="none" w:sz="4" w:space="0" w:color="6E6E6E"/>
            </w:tcBorders>
          </w:tcPr>
          <w:p w14:paraId="2A535CB8" w14:textId="77777777" w:rsidR="00607B7E" w:rsidRDefault="001A2612">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18C79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20B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923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C0C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CE6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7C5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3E4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B20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DC5C" w14:textId="77777777" w:rsidR="00607B7E" w:rsidRDefault="00607B7E">
            <w:pPr>
              <w:pStyle w:val="ProductList-TableBody"/>
              <w:jc w:val="center"/>
            </w:pPr>
          </w:p>
        </w:tc>
      </w:tr>
      <w:tr w:rsidR="00607B7E" w14:paraId="2F5A8A29" w14:textId="77777777">
        <w:tc>
          <w:tcPr>
            <w:tcW w:w="4660" w:type="dxa"/>
            <w:tcBorders>
              <w:top w:val="dashed" w:sz="4" w:space="0" w:color="BFBFBF"/>
              <w:left w:val="none" w:sz="4" w:space="0" w:color="6E6E6E"/>
              <w:bottom w:val="dashed" w:sz="4" w:space="0" w:color="BFBFBF"/>
              <w:right w:val="none" w:sz="4" w:space="0" w:color="6E6E6E"/>
            </w:tcBorders>
          </w:tcPr>
          <w:p w14:paraId="33F0C7F5" w14:textId="77777777" w:rsidR="00607B7E" w:rsidRDefault="001A2612">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33C36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A94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C91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24B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6FC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E87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4DF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A93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A52C" w14:textId="77777777" w:rsidR="00607B7E" w:rsidRDefault="00607B7E">
            <w:pPr>
              <w:pStyle w:val="ProductList-TableBody"/>
              <w:jc w:val="center"/>
            </w:pPr>
          </w:p>
        </w:tc>
      </w:tr>
      <w:tr w:rsidR="00607B7E" w14:paraId="21CC986A" w14:textId="77777777">
        <w:tc>
          <w:tcPr>
            <w:tcW w:w="4660" w:type="dxa"/>
            <w:tcBorders>
              <w:top w:val="dashed" w:sz="4" w:space="0" w:color="BFBFBF"/>
              <w:left w:val="none" w:sz="4" w:space="0" w:color="6E6E6E"/>
              <w:bottom w:val="dashed" w:sz="4" w:space="0" w:color="BFBFBF"/>
              <w:right w:val="none" w:sz="4" w:space="0" w:color="6E6E6E"/>
            </w:tcBorders>
          </w:tcPr>
          <w:p w14:paraId="3F73266E" w14:textId="77777777" w:rsidR="00607B7E" w:rsidRDefault="001A2612">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961424"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7C2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B8EA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9C3A"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2FF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065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36F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334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A49A" w14:textId="77777777" w:rsidR="00607B7E" w:rsidRDefault="00607B7E">
            <w:pPr>
              <w:pStyle w:val="ProductList-TableBody"/>
              <w:jc w:val="center"/>
            </w:pPr>
          </w:p>
        </w:tc>
      </w:tr>
      <w:tr w:rsidR="00607B7E" w14:paraId="460F3788" w14:textId="77777777">
        <w:tc>
          <w:tcPr>
            <w:tcW w:w="4660" w:type="dxa"/>
            <w:tcBorders>
              <w:top w:val="dashed" w:sz="4" w:space="0" w:color="BFBFBF"/>
              <w:left w:val="none" w:sz="4" w:space="0" w:color="6E6E6E"/>
              <w:bottom w:val="dashed" w:sz="4" w:space="0" w:color="BFBFBF"/>
              <w:right w:val="none" w:sz="4" w:space="0" w:color="6E6E6E"/>
            </w:tcBorders>
          </w:tcPr>
          <w:p w14:paraId="40FFE6B6" w14:textId="77777777" w:rsidR="00607B7E" w:rsidRDefault="001A2612">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442A38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D3A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846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7D5B"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B62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6C9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601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D7E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A36D" w14:textId="77777777" w:rsidR="00607B7E" w:rsidRDefault="00607B7E">
            <w:pPr>
              <w:pStyle w:val="ProductList-TableBody"/>
              <w:jc w:val="center"/>
            </w:pPr>
          </w:p>
        </w:tc>
      </w:tr>
      <w:tr w:rsidR="00607B7E" w14:paraId="004102D3" w14:textId="77777777">
        <w:tc>
          <w:tcPr>
            <w:tcW w:w="4660" w:type="dxa"/>
            <w:tcBorders>
              <w:top w:val="dashed" w:sz="4" w:space="0" w:color="BFBFBF"/>
              <w:left w:val="none" w:sz="4" w:space="0" w:color="6E6E6E"/>
              <w:bottom w:val="dashed" w:sz="4" w:space="0" w:color="BFBFBF"/>
              <w:right w:val="none" w:sz="4" w:space="0" w:color="6E6E6E"/>
            </w:tcBorders>
          </w:tcPr>
          <w:p w14:paraId="50D23951" w14:textId="77777777" w:rsidR="00607B7E" w:rsidRDefault="001A2612">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EDBB4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9CD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5B2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6F4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287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4AB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C36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D7D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D8CD" w14:textId="77777777" w:rsidR="00607B7E" w:rsidRDefault="00607B7E">
            <w:pPr>
              <w:pStyle w:val="ProductList-TableBody"/>
              <w:jc w:val="center"/>
            </w:pPr>
          </w:p>
        </w:tc>
      </w:tr>
      <w:tr w:rsidR="00607B7E" w14:paraId="56BFD65E" w14:textId="77777777">
        <w:tc>
          <w:tcPr>
            <w:tcW w:w="4660" w:type="dxa"/>
            <w:tcBorders>
              <w:top w:val="dashed" w:sz="4" w:space="0" w:color="BFBFBF"/>
              <w:left w:val="none" w:sz="4" w:space="0" w:color="6E6E6E"/>
              <w:bottom w:val="dashed" w:sz="4" w:space="0" w:color="BFBFBF"/>
              <w:right w:val="none" w:sz="4" w:space="0" w:color="6E6E6E"/>
            </w:tcBorders>
          </w:tcPr>
          <w:p w14:paraId="5915FDAA" w14:textId="77777777" w:rsidR="00607B7E" w:rsidRDefault="001A2612">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B1589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A94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B04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896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218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B08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2A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1BD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6244" w14:textId="77777777" w:rsidR="00607B7E" w:rsidRDefault="00607B7E">
            <w:pPr>
              <w:pStyle w:val="ProductList-TableBody"/>
              <w:jc w:val="center"/>
            </w:pPr>
          </w:p>
        </w:tc>
      </w:tr>
      <w:tr w:rsidR="00607B7E" w14:paraId="4E4FCF6D" w14:textId="77777777">
        <w:tc>
          <w:tcPr>
            <w:tcW w:w="4660" w:type="dxa"/>
            <w:tcBorders>
              <w:top w:val="dashed" w:sz="4" w:space="0" w:color="BFBFBF"/>
              <w:left w:val="none" w:sz="4" w:space="0" w:color="6E6E6E"/>
              <w:bottom w:val="dashed" w:sz="4" w:space="0" w:color="BFBFBF"/>
              <w:right w:val="none" w:sz="4" w:space="0" w:color="6E6E6E"/>
            </w:tcBorders>
          </w:tcPr>
          <w:p w14:paraId="188FC42B" w14:textId="77777777" w:rsidR="00607B7E" w:rsidRDefault="001A2612">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656E4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612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059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2A7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308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C3A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776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5CB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EDEF" w14:textId="77777777" w:rsidR="00607B7E" w:rsidRDefault="00607B7E">
            <w:pPr>
              <w:pStyle w:val="ProductList-TableBody"/>
              <w:jc w:val="center"/>
            </w:pPr>
          </w:p>
        </w:tc>
      </w:tr>
      <w:tr w:rsidR="00607B7E" w14:paraId="27FA05A9" w14:textId="77777777">
        <w:tc>
          <w:tcPr>
            <w:tcW w:w="4660" w:type="dxa"/>
            <w:tcBorders>
              <w:top w:val="dashed" w:sz="4" w:space="0" w:color="BFBFBF"/>
              <w:left w:val="none" w:sz="4" w:space="0" w:color="6E6E6E"/>
              <w:bottom w:val="dashed" w:sz="4" w:space="0" w:color="BFBFBF"/>
              <w:right w:val="none" w:sz="4" w:space="0" w:color="6E6E6E"/>
            </w:tcBorders>
          </w:tcPr>
          <w:p w14:paraId="66D56E20" w14:textId="77777777" w:rsidR="00607B7E" w:rsidRDefault="001A2612">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EEA03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0DC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0876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F9B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1C2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9D3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7A5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EF9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66EA" w14:textId="77777777" w:rsidR="00607B7E" w:rsidRDefault="00607B7E">
            <w:pPr>
              <w:pStyle w:val="ProductList-TableBody"/>
              <w:jc w:val="center"/>
            </w:pPr>
          </w:p>
        </w:tc>
      </w:tr>
      <w:tr w:rsidR="00607B7E" w14:paraId="07CF18FC" w14:textId="77777777">
        <w:tc>
          <w:tcPr>
            <w:tcW w:w="4660" w:type="dxa"/>
            <w:tcBorders>
              <w:top w:val="dashed" w:sz="4" w:space="0" w:color="BFBFBF"/>
              <w:left w:val="none" w:sz="4" w:space="0" w:color="6E6E6E"/>
              <w:bottom w:val="dashed" w:sz="4" w:space="0" w:color="BFBFBF"/>
              <w:right w:val="none" w:sz="4" w:space="0" w:color="6E6E6E"/>
            </w:tcBorders>
          </w:tcPr>
          <w:p w14:paraId="3DB7F88A" w14:textId="77777777" w:rsidR="00607B7E" w:rsidRDefault="001A2612">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C69F4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064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435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11A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85A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905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362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0F8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63D7" w14:textId="77777777" w:rsidR="00607B7E" w:rsidRDefault="00607B7E">
            <w:pPr>
              <w:pStyle w:val="ProductList-TableBody"/>
              <w:jc w:val="center"/>
            </w:pPr>
          </w:p>
        </w:tc>
      </w:tr>
      <w:tr w:rsidR="00607B7E" w14:paraId="52FD6E39" w14:textId="77777777">
        <w:tc>
          <w:tcPr>
            <w:tcW w:w="4660" w:type="dxa"/>
            <w:tcBorders>
              <w:top w:val="dashed" w:sz="4" w:space="0" w:color="BFBFBF"/>
              <w:left w:val="none" w:sz="4" w:space="0" w:color="6E6E6E"/>
              <w:bottom w:val="dashed" w:sz="4" w:space="0" w:color="BFBFBF"/>
              <w:right w:val="none" w:sz="4" w:space="0" w:color="6E6E6E"/>
            </w:tcBorders>
          </w:tcPr>
          <w:p w14:paraId="2EFE21E9" w14:textId="77777777" w:rsidR="00607B7E" w:rsidRDefault="001A2612">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7C17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83B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033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E3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28F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24C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AD5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509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1369" w14:textId="77777777" w:rsidR="00607B7E" w:rsidRDefault="00607B7E">
            <w:pPr>
              <w:pStyle w:val="ProductList-TableBody"/>
              <w:jc w:val="center"/>
            </w:pPr>
          </w:p>
        </w:tc>
      </w:tr>
      <w:tr w:rsidR="00607B7E" w14:paraId="69CACB41" w14:textId="77777777">
        <w:tc>
          <w:tcPr>
            <w:tcW w:w="4660" w:type="dxa"/>
            <w:tcBorders>
              <w:top w:val="dashed" w:sz="4" w:space="0" w:color="BFBFBF"/>
              <w:left w:val="none" w:sz="4" w:space="0" w:color="6E6E6E"/>
              <w:bottom w:val="dashed" w:sz="4" w:space="0" w:color="BFBFBF"/>
              <w:right w:val="none" w:sz="4" w:space="0" w:color="6E6E6E"/>
            </w:tcBorders>
          </w:tcPr>
          <w:p w14:paraId="5F7A5AB2" w14:textId="77777777" w:rsidR="00607B7E" w:rsidRDefault="001A2612">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F63E45"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D49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00D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1D9B"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885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876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786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E18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9F222" w14:textId="77777777" w:rsidR="00607B7E" w:rsidRDefault="00607B7E">
            <w:pPr>
              <w:pStyle w:val="ProductList-TableBody"/>
              <w:jc w:val="center"/>
            </w:pPr>
          </w:p>
        </w:tc>
      </w:tr>
      <w:tr w:rsidR="00607B7E" w14:paraId="5579C719" w14:textId="77777777">
        <w:tc>
          <w:tcPr>
            <w:tcW w:w="4660" w:type="dxa"/>
            <w:tcBorders>
              <w:top w:val="dashed" w:sz="4" w:space="0" w:color="BFBFBF"/>
              <w:left w:val="none" w:sz="4" w:space="0" w:color="6E6E6E"/>
              <w:bottom w:val="dashed" w:sz="4" w:space="0" w:color="BFBFBF"/>
              <w:right w:val="none" w:sz="4" w:space="0" w:color="6E6E6E"/>
            </w:tcBorders>
          </w:tcPr>
          <w:p w14:paraId="23E472B4" w14:textId="77777777" w:rsidR="00607B7E" w:rsidRDefault="001A2612">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11210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02B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A84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B982"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B62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B3E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98C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D70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9DABF" w14:textId="77777777" w:rsidR="00607B7E" w:rsidRDefault="00607B7E">
            <w:pPr>
              <w:pStyle w:val="ProductList-TableBody"/>
              <w:jc w:val="center"/>
            </w:pPr>
          </w:p>
        </w:tc>
      </w:tr>
      <w:tr w:rsidR="00607B7E" w14:paraId="52F706AB" w14:textId="77777777">
        <w:tc>
          <w:tcPr>
            <w:tcW w:w="4660" w:type="dxa"/>
            <w:tcBorders>
              <w:top w:val="dashed" w:sz="4" w:space="0" w:color="BFBFBF"/>
              <w:left w:val="none" w:sz="4" w:space="0" w:color="6E6E6E"/>
              <w:bottom w:val="dashed" w:sz="4" w:space="0" w:color="BFBFBF"/>
              <w:right w:val="none" w:sz="4" w:space="0" w:color="6E6E6E"/>
            </w:tcBorders>
          </w:tcPr>
          <w:p w14:paraId="3BD7F1B5" w14:textId="77777777" w:rsidR="00607B7E" w:rsidRDefault="001A2612">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608E9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D90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B48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224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5D5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069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678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B6D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8DC2" w14:textId="77777777" w:rsidR="00607B7E" w:rsidRDefault="00607B7E">
            <w:pPr>
              <w:pStyle w:val="ProductList-TableBody"/>
              <w:jc w:val="center"/>
            </w:pPr>
          </w:p>
        </w:tc>
      </w:tr>
      <w:tr w:rsidR="00607B7E" w14:paraId="3CFAE02B" w14:textId="77777777">
        <w:tc>
          <w:tcPr>
            <w:tcW w:w="4660" w:type="dxa"/>
            <w:tcBorders>
              <w:top w:val="dashed" w:sz="4" w:space="0" w:color="BFBFBF"/>
              <w:left w:val="none" w:sz="4" w:space="0" w:color="6E6E6E"/>
              <w:bottom w:val="dashed" w:sz="4" w:space="0" w:color="BFBFBF"/>
              <w:right w:val="none" w:sz="4" w:space="0" w:color="6E6E6E"/>
            </w:tcBorders>
          </w:tcPr>
          <w:p w14:paraId="69C7BAFD" w14:textId="77777777" w:rsidR="00607B7E" w:rsidRDefault="001A2612">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D793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1B4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46E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1842"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7DF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F68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710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F6C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489F" w14:textId="77777777" w:rsidR="00607B7E" w:rsidRDefault="00607B7E">
            <w:pPr>
              <w:pStyle w:val="ProductList-TableBody"/>
              <w:jc w:val="center"/>
            </w:pPr>
          </w:p>
        </w:tc>
      </w:tr>
      <w:tr w:rsidR="00607B7E" w14:paraId="188E65C4" w14:textId="77777777">
        <w:tc>
          <w:tcPr>
            <w:tcW w:w="4660" w:type="dxa"/>
            <w:tcBorders>
              <w:top w:val="dashed" w:sz="4" w:space="0" w:color="BFBFBF"/>
              <w:left w:val="none" w:sz="4" w:space="0" w:color="6E6E6E"/>
              <w:bottom w:val="dashed" w:sz="4" w:space="0" w:color="BFBFBF"/>
              <w:right w:val="none" w:sz="4" w:space="0" w:color="6E6E6E"/>
            </w:tcBorders>
          </w:tcPr>
          <w:p w14:paraId="7F769461" w14:textId="77777777" w:rsidR="00607B7E" w:rsidRDefault="001A2612">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7476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E45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063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912C"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F2C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225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4FF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363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84C6" w14:textId="77777777" w:rsidR="00607B7E" w:rsidRDefault="00607B7E">
            <w:pPr>
              <w:pStyle w:val="ProductList-TableBody"/>
              <w:jc w:val="center"/>
            </w:pPr>
          </w:p>
        </w:tc>
      </w:tr>
      <w:tr w:rsidR="00607B7E" w14:paraId="301E8EFF" w14:textId="77777777">
        <w:tc>
          <w:tcPr>
            <w:tcW w:w="4660" w:type="dxa"/>
            <w:tcBorders>
              <w:top w:val="dashed" w:sz="4" w:space="0" w:color="BFBFBF"/>
              <w:left w:val="none" w:sz="4" w:space="0" w:color="6E6E6E"/>
              <w:bottom w:val="dashed" w:sz="4" w:space="0" w:color="BFBFBF"/>
              <w:right w:val="none" w:sz="4" w:space="0" w:color="6E6E6E"/>
            </w:tcBorders>
          </w:tcPr>
          <w:p w14:paraId="29E2CEC5" w14:textId="77777777" w:rsidR="00607B7E" w:rsidRDefault="001A2612">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328B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DE4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35C1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743D"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FD2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EB4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C82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FE1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F52E" w14:textId="77777777" w:rsidR="00607B7E" w:rsidRDefault="00607B7E">
            <w:pPr>
              <w:pStyle w:val="ProductList-TableBody"/>
              <w:jc w:val="center"/>
            </w:pPr>
          </w:p>
        </w:tc>
      </w:tr>
      <w:tr w:rsidR="00607B7E" w14:paraId="60D85746" w14:textId="77777777">
        <w:tc>
          <w:tcPr>
            <w:tcW w:w="4660" w:type="dxa"/>
            <w:tcBorders>
              <w:top w:val="dashed" w:sz="4" w:space="0" w:color="BFBFBF"/>
              <w:left w:val="none" w:sz="4" w:space="0" w:color="6E6E6E"/>
              <w:bottom w:val="dashed" w:sz="4" w:space="0" w:color="BFBFBF"/>
              <w:right w:val="none" w:sz="4" w:space="0" w:color="6E6E6E"/>
            </w:tcBorders>
          </w:tcPr>
          <w:p w14:paraId="1F60A9B3" w14:textId="77777777" w:rsidR="00607B7E" w:rsidRDefault="001A2612">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B02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1DF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44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7B3E"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C8E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FA9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413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280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80F6" w14:textId="77777777" w:rsidR="00607B7E" w:rsidRDefault="00607B7E">
            <w:pPr>
              <w:pStyle w:val="ProductList-TableBody"/>
              <w:jc w:val="center"/>
            </w:pPr>
          </w:p>
        </w:tc>
      </w:tr>
      <w:tr w:rsidR="00607B7E" w14:paraId="4AA960CD" w14:textId="77777777">
        <w:tc>
          <w:tcPr>
            <w:tcW w:w="4660" w:type="dxa"/>
            <w:tcBorders>
              <w:top w:val="dashed" w:sz="4" w:space="0" w:color="BFBFBF"/>
              <w:left w:val="none" w:sz="4" w:space="0" w:color="6E6E6E"/>
              <w:bottom w:val="dashed" w:sz="4" w:space="0" w:color="BFBFBF"/>
              <w:right w:val="none" w:sz="4" w:space="0" w:color="6E6E6E"/>
            </w:tcBorders>
          </w:tcPr>
          <w:p w14:paraId="66990692" w14:textId="77777777" w:rsidR="00607B7E" w:rsidRDefault="001A261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E0FB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CE6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C5E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D9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BE8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2AD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663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9D0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0D35" w14:textId="77777777" w:rsidR="00607B7E" w:rsidRDefault="00607B7E">
            <w:pPr>
              <w:pStyle w:val="ProductList-TableBody"/>
              <w:jc w:val="center"/>
            </w:pPr>
          </w:p>
        </w:tc>
      </w:tr>
      <w:tr w:rsidR="00607B7E" w14:paraId="56DD2696" w14:textId="77777777">
        <w:tc>
          <w:tcPr>
            <w:tcW w:w="4660" w:type="dxa"/>
            <w:tcBorders>
              <w:top w:val="dashed" w:sz="4" w:space="0" w:color="BFBFBF"/>
              <w:left w:val="none" w:sz="4" w:space="0" w:color="6E6E6E"/>
              <w:bottom w:val="dashed" w:sz="4" w:space="0" w:color="BFBFBF"/>
              <w:right w:val="none" w:sz="4" w:space="0" w:color="6E6E6E"/>
            </w:tcBorders>
          </w:tcPr>
          <w:p w14:paraId="5EF37B4D" w14:textId="77777777" w:rsidR="00607B7E" w:rsidRDefault="001A261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E293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009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8F7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C64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E5D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449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4CD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C05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E8AE" w14:textId="77777777" w:rsidR="00607B7E" w:rsidRDefault="00607B7E">
            <w:pPr>
              <w:pStyle w:val="ProductList-TableBody"/>
              <w:jc w:val="center"/>
            </w:pPr>
          </w:p>
        </w:tc>
      </w:tr>
      <w:tr w:rsidR="00607B7E" w14:paraId="7638966A" w14:textId="77777777">
        <w:tc>
          <w:tcPr>
            <w:tcW w:w="4660" w:type="dxa"/>
            <w:tcBorders>
              <w:top w:val="dashed" w:sz="4" w:space="0" w:color="BFBFBF"/>
              <w:left w:val="none" w:sz="4" w:space="0" w:color="6E6E6E"/>
              <w:bottom w:val="dashed" w:sz="4" w:space="0" w:color="BFBFBF"/>
              <w:right w:val="none" w:sz="4" w:space="0" w:color="6E6E6E"/>
            </w:tcBorders>
          </w:tcPr>
          <w:p w14:paraId="7D1E3E5A" w14:textId="77777777" w:rsidR="00607B7E" w:rsidRDefault="001A261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AF83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F5B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7B1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2D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E8C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0C3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5B8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38C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3C98" w14:textId="77777777" w:rsidR="00607B7E" w:rsidRDefault="00607B7E">
            <w:pPr>
              <w:pStyle w:val="ProductList-TableBody"/>
              <w:jc w:val="center"/>
            </w:pPr>
          </w:p>
        </w:tc>
      </w:tr>
      <w:tr w:rsidR="00607B7E" w14:paraId="2E8525EE" w14:textId="77777777">
        <w:tc>
          <w:tcPr>
            <w:tcW w:w="4660" w:type="dxa"/>
            <w:tcBorders>
              <w:top w:val="dashed" w:sz="4" w:space="0" w:color="BFBFBF"/>
              <w:left w:val="none" w:sz="4" w:space="0" w:color="6E6E6E"/>
              <w:bottom w:val="dashed" w:sz="4" w:space="0" w:color="BFBFBF"/>
              <w:right w:val="none" w:sz="4" w:space="0" w:color="6E6E6E"/>
            </w:tcBorders>
          </w:tcPr>
          <w:p w14:paraId="73EF62CE" w14:textId="77777777" w:rsidR="00607B7E" w:rsidRDefault="001A2612">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E74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4EA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5E9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C5B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9E7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789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333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B64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8D93" w14:textId="77777777" w:rsidR="00607B7E" w:rsidRDefault="00607B7E">
            <w:pPr>
              <w:pStyle w:val="ProductList-TableBody"/>
              <w:jc w:val="center"/>
            </w:pPr>
          </w:p>
        </w:tc>
      </w:tr>
      <w:tr w:rsidR="00607B7E" w14:paraId="41C081CB" w14:textId="77777777">
        <w:tc>
          <w:tcPr>
            <w:tcW w:w="4660" w:type="dxa"/>
            <w:tcBorders>
              <w:top w:val="dashed" w:sz="4" w:space="0" w:color="BFBFBF"/>
              <w:left w:val="none" w:sz="4" w:space="0" w:color="6E6E6E"/>
              <w:bottom w:val="dashed" w:sz="4" w:space="0" w:color="BFBFBF"/>
              <w:right w:val="none" w:sz="4" w:space="0" w:color="6E6E6E"/>
            </w:tcBorders>
          </w:tcPr>
          <w:p w14:paraId="450CFA18" w14:textId="77777777" w:rsidR="00607B7E" w:rsidRDefault="001A2612">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3545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785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3B1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652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536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768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B4B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C51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C912" w14:textId="77777777" w:rsidR="00607B7E" w:rsidRDefault="00607B7E">
            <w:pPr>
              <w:pStyle w:val="ProductList-TableBody"/>
              <w:jc w:val="center"/>
            </w:pPr>
          </w:p>
        </w:tc>
      </w:tr>
      <w:tr w:rsidR="00607B7E" w14:paraId="096FE762" w14:textId="77777777">
        <w:tc>
          <w:tcPr>
            <w:tcW w:w="4660" w:type="dxa"/>
            <w:tcBorders>
              <w:top w:val="dashed" w:sz="4" w:space="0" w:color="BFBFBF"/>
              <w:left w:val="none" w:sz="4" w:space="0" w:color="6E6E6E"/>
              <w:bottom w:val="dashed" w:sz="4" w:space="0" w:color="BFBFBF"/>
              <w:right w:val="none" w:sz="4" w:space="0" w:color="6E6E6E"/>
            </w:tcBorders>
          </w:tcPr>
          <w:p w14:paraId="114022D0" w14:textId="77777777" w:rsidR="00607B7E" w:rsidRDefault="001A261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445C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B05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092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6B4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EA9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895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547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C62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AD57" w14:textId="77777777" w:rsidR="00607B7E" w:rsidRDefault="00607B7E">
            <w:pPr>
              <w:pStyle w:val="ProductList-TableBody"/>
              <w:jc w:val="center"/>
            </w:pPr>
          </w:p>
        </w:tc>
      </w:tr>
      <w:tr w:rsidR="00607B7E" w14:paraId="7B0B887D" w14:textId="77777777">
        <w:tc>
          <w:tcPr>
            <w:tcW w:w="4660" w:type="dxa"/>
            <w:tcBorders>
              <w:top w:val="dashed" w:sz="4" w:space="0" w:color="BFBFBF"/>
              <w:left w:val="none" w:sz="4" w:space="0" w:color="6E6E6E"/>
              <w:bottom w:val="dashed" w:sz="4" w:space="0" w:color="BFBFBF"/>
              <w:right w:val="none" w:sz="4" w:space="0" w:color="6E6E6E"/>
            </w:tcBorders>
          </w:tcPr>
          <w:p w14:paraId="250C48FC" w14:textId="77777777" w:rsidR="00607B7E" w:rsidRDefault="001A2612">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8AFB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7E0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143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E3E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27E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DDB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D24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B4C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0430" w14:textId="77777777" w:rsidR="00607B7E" w:rsidRDefault="00607B7E">
            <w:pPr>
              <w:pStyle w:val="ProductList-TableBody"/>
              <w:jc w:val="center"/>
            </w:pPr>
          </w:p>
        </w:tc>
      </w:tr>
      <w:tr w:rsidR="00607B7E" w14:paraId="4B4FFE87" w14:textId="77777777">
        <w:tc>
          <w:tcPr>
            <w:tcW w:w="4660" w:type="dxa"/>
            <w:tcBorders>
              <w:top w:val="dashed" w:sz="4" w:space="0" w:color="BFBFBF"/>
              <w:left w:val="none" w:sz="4" w:space="0" w:color="6E6E6E"/>
              <w:bottom w:val="dashed" w:sz="4" w:space="0" w:color="BFBFBF"/>
              <w:right w:val="none" w:sz="4" w:space="0" w:color="6E6E6E"/>
            </w:tcBorders>
          </w:tcPr>
          <w:p w14:paraId="048028B6" w14:textId="77777777" w:rsidR="00607B7E" w:rsidRDefault="001A2612">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686F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6C9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4D5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122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D65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5FF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3B5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191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FA3F" w14:textId="77777777" w:rsidR="00607B7E" w:rsidRDefault="00607B7E">
            <w:pPr>
              <w:pStyle w:val="ProductList-TableBody"/>
              <w:jc w:val="center"/>
            </w:pPr>
          </w:p>
        </w:tc>
      </w:tr>
      <w:tr w:rsidR="00607B7E" w14:paraId="1F02AEA6" w14:textId="77777777">
        <w:tc>
          <w:tcPr>
            <w:tcW w:w="4660" w:type="dxa"/>
            <w:tcBorders>
              <w:top w:val="dashed" w:sz="4" w:space="0" w:color="BFBFBF"/>
              <w:left w:val="none" w:sz="4" w:space="0" w:color="6E6E6E"/>
              <w:bottom w:val="dashed" w:sz="4" w:space="0" w:color="BFBFBF"/>
              <w:right w:val="none" w:sz="4" w:space="0" w:color="6E6E6E"/>
            </w:tcBorders>
          </w:tcPr>
          <w:p w14:paraId="56E4715C" w14:textId="77777777" w:rsidR="00607B7E" w:rsidRDefault="001A2612">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DBAF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D98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8ED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D1E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782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B6A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04E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F35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4FDE" w14:textId="77777777" w:rsidR="00607B7E" w:rsidRDefault="00607B7E">
            <w:pPr>
              <w:pStyle w:val="ProductList-TableBody"/>
              <w:jc w:val="center"/>
            </w:pPr>
          </w:p>
        </w:tc>
      </w:tr>
      <w:tr w:rsidR="00607B7E" w14:paraId="4BCC9CE3" w14:textId="77777777">
        <w:tc>
          <w:tcPr>
            <w:tcW w:w="4660" w:type="dxa"/>
            <w:tcBorders>
              <w:top w:val="dashed" w:sz="4" w:space="0" w:color="BFBFBF"/>
              <w:left w:val="none" w:sz="4" w:space="0" w:color="6E6E6E"/>
              <w:bottom w:val="dashed" w:sz="4" w:space="0" w:color="BFBFBF"/>
              <w:right w:val="none" w:sz="4" w:space="0" w:color="6E6E6E"/>
            </w:tcBorders>
          </w:tcPr>
          <w:p w14:paraId="44F2D638" w14:textId="77777777" w:rsidR="00607B7E" w:rsidRDefault="001A2612">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0F9D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4CC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6E2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2A3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05A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D66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940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6DA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3240" w14:textId="77777777" w:rsidR="00607B7E" w:rsidRDefault="00607B7E">
            <w:pPr>
              <w:pStyle w:val="ProductList-TableBody"/>
              <w:jc w:val="center"/>
            </w:pPr>
          </w:p>
        </w:tc>
      </w:tr>
      <w:tr w:rsidR="00607B7E" w14:paraId="7CE88C2D" w14:textId="77777777">
        <w:tc>
          <w:tcPr>
            <w:tcW w:w="4660" w:type="dxa"/>
            <w:tcBorders>
              <w:top w:val="dashed" w:sz="4" w:space="0" w:color="BFBFBF"/>
              <w:left w:val="none" w:sz="4" w:space="0" w:color="6E6E6E"/>
              <w:bottom w:val="dashed" w:sz="4" w:space="0" w:color="BFBFBF"/>
              <w:right w:val="none" w:sz="4" w:space="0" w:color="6E6E6E"/>
            </w:tcBorders>
          </w:tcPr>
          <w:p w14:paraId="03AB8FED" w14:textId="77777777" w:rsidR="00607B7E" w:rsidRDefault="001A2612">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D3A4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BFE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5E5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B30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E13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357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410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E26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F449" w14:textId="77777777" w:rsidR="00607B7E" w:rsidRDefault="00607B7E">
            <w:pPr>
              <w:pStyle w:val="ProductList-TableBody"/>
              <w:jc w:val="center"/>
            </w:pPr>
          </w:p>
        </w:tc>
      </w:tr>
      <w:tr w:rsidR="00607B7E" w14:paraId="0290BCF8" w14:textId="77777777">
        <w:tc>
          <w:tcPr>
            <w:tcW w:w="4660" w:type="dxa"/>
            <w:tcBorders>
              <w:top w:val="dashed" w:sz="4" w:space="0" w:color="BFBFBF"/>
              <w:left w:val="none" w:sz="4" w:space="0" w:color="6E6E6E"/>
              <w:bottom w:val="dashed" w:sz="4" w:space="0" w:color="BFBFBF"/>
              <w:right w:val="none" w:sz="4" w:space="0" w:color="6E6E6E"/>
            </w:tcBorders>
          </w:tcPr>
          <w:p w14:paraId="00569DA0" w14:textId="77777777" w:rsidR="00607B7E" w:rsidRDefault="001A2612">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9BF9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F41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4F0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E42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D53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23B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74E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8FF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C15B" w14:textId="77777777" w:rsidR="00607B7E" w:rsidRDefault="00607B7E">
            <w:pPr>
              <w:pStyle w:val="ProductList-TableBody"/>
              <w:jc w:val="center"/>
            </w:pPr>
          </w:p>
        </w:tc>
      </w:tr>
      <w:tr w:rsidR="00607B7E" w14:paraId="0939367E" w14:textId="77777777">
        <w:tc>
          <w:tcPr>
            <w:tcW w:w="4660" w:type="dxa"/>
            <w:tcBorders>
              <w:top w:val="dashed" w:sz="4" w:space="0" w:color="BFBFBF"/>
              <w:left w:val="none" w:sz="4" w:space="0" w:color="6E6E6E"/>
              <w:bottom w:val="dashed" w:sz="4" w:space="0" w:color="BFBFBF"/>
              <w:right w:val="none" w:sz="4" w:space="0" w:color="6E6E6E"/>
            </w:tcBorders>
          </w:tcPr>
          <w:p w14:paraId="05AE21C8" w14:textId="77777777" w:rsidR="00607B7E" w:rsidRDefault="001A2612">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2A52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0CD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A2A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ADB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7B1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A00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6DD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ECB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7FF2" w14:textId="77777777" w:rsidR="00607B7E" w:rsidRDefault="00607B7E">
            <w:pPr>
              <w:pStyle w:val="ProductList-TableBody"/>
              <w:jc w:val="center"/>
            </w:pPr>
          </w:p>
        </w:tc>
      </w:tr>
      <w:tr w:rsidR="00607B7E" w14:paraId="3A22ADC8" w14:textId="77777777">
        <w:tc>
          <w:tcPr>
            <w:tcW w:w="4660" w:type="dxa"/>
            <w:tcBorders>
              <w:top w:val="dashed" w:sz="4" w:space="0" w:color="BFBFBF"/>
              <w:left w:val="none" w:sz="4" w:space="0" w:color="6E6E6E"/>
              <w:bottom w:val="dashed" w:sz="4" w:space="0" w:color="BFBFBF"/>
              <w:right w:val="none" w:sz="4" w:space="0" w:color="6E6E6E"/>
            </w:tcBorders>
          </w:tcPr>
          <w:p w14:paraId="72EC2F80" w14:textId="77777777" w:rsidR="00607B7E" w:rsidRDefault="001A2612">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7366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5B9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91B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D580"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55E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81C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5B8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1DC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6B27" w14:textId="77777777" w:rsidR="00607B7E" w:rsidRDefault="00607B7E">
            <w:pPr>
              <w:pStyle w:val="ProductList-TableBody"/>
              <w:jc w:val="center"/>
            </w:pPr>
          </w:p>
        </w:tc>
      </w:tr>
      <w:tr w:rsidR="00607B7E" w14:paraId="611E217A" w14:textId="77777777">
        <w:tc>
          <w:tcPr>
            <w:tcW w:w="4660" w:type="dxa"/>
            <w:tcBorders>
              <w:top w:val="dashed" w:sz="4" w:space="0" w:color="BFBFBF"/>
              <w:left w:val="none" w:sz="4" w:space="0" w:color="6E6E6E"/>
              <w:bottom w:val="dashed" w:sz="4" w:space="0" w:color="BFBFBF"/>
              <w:right w:val="none" w:sz="4" w:space="0" w:color="6E6E6E"/>
            </w:tcBorders>
          </w:tcPr>
          <w:p w14:paraId="5F7199D0" w14:textId="77777777" w:rsidR="00607B7E" w:rsidRDefault="001A2612">
            <w:pPr>
              <w:pStyle w:val="ProductList-TableBody"/>
            </w:pPr>
            <w:r>
              <w:t>Συνομιλία για το Dynamics 365 for Customer Service</w:t>
            </w:r>
            <w:r>
              <w:fldChar w:fldCharType="begin"/>
            </w:r>
            <w:r>
              <w:instrText xml:space="preserve"> XE "Συνομιλία για το Dynamics 365 for Customer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26975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586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DD3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DF4C"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4FA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D33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05F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EF0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F97D" w14:textId="77777777" w:rsidR="00607B7E" w:rsidRDefault="00607B7E">
            <w:pPr>
              <w:pStyle w:val="ProductList-TableBody"/>
              <w:jc w:val="center"/>
            </w:pPr>
          </w:p>
        </w:tc>
      </w:tr>
      <w:tr w:rsidR="00607B7E" w14:paraId="6758A2DD" w14:textId="77777777">
        <w:tc>
          <w:tcPr>
            <w:tcW w:w="4660" w:type="dxa"/>
            <w:tcBorders>
              <w:top w:val="dashed" w:sz="4" w:space="0" w:color="BFBFBF"/>
              <w:left w:val="none" w:sz="4" w:space="0" w:color="6E6E6E"/>
              <w:bottom w:val="dashed" w:sz="4" w:space="0" w:color="B2B2B2"/>
              <w:right w:val="none" w:sz="4" w:space="0" w:color="6E6E6E"/>
            </w:tcBorders>
          </w:tcPr>
          <w:p w14:paraId="5BF722E8" w14:textId="77777777" w:rsidR="00607B7E" w:rsidRDefault="001A2612">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02F3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F79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89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4E9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FB5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CAD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92D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274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AAD6" w14:textId="77777777" w:rsidR="00607B7E" w:rsidRDefault="00607B7E">
            <w:pPr>
              <w:pStyle w:val="ProductList-TableBody"/>
              <w:jc w:val="center"/>
            </w:pPr>
          </w:p>
        </w:tc>
      </w:tr>
      <w:tr w:rsidR="00607B7E" w14:paraId="6672A996" w14:textId="77777777">
        <w:tc>
          <w:tcPr>
            <w:tcW w:w="4660" w:type="dxa"/>
            <w:tcBorders>
              <w:top w:val="dashed" w:sz="4" w:space="0" w:color="B2B2B2"/>
              <w:left w:val="none" w:sz="4" w:space="0" w:color="6E6E6E"/>
              <w:bottom w:val="none" w:sz="4" w:space="0" w:color="BFBFBF"/>
              <w:right w:val="none" w:sz="4" w:space="0" w:color="6E6E6E"/>
            </w:tcBorders>
          </w:tcPr>
          <w:p w14:paraId="4E6CF14B" w14:textId="77777777" w:rsidR="00607B7E" w:rsidRDefault="001A261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71B17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3A8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AA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B45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B5C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AD7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B41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667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BF2A" w14:textId="77777777" w:rsidR="00607B7E" w:rsidRDefault="00607B7E">
            <w:pPr>
              <w:pStyle w:val="ProductList-TableBody"/>
              <w:jc w:val="center"/>
            </w:pPr>
          </w:p>
        </w:tc>
      </w:tr>
    </w:tbl>
    <w:p w14:paraId="57E0DF18" w14:textId="77777777" w:rsidR="00607B7E" w:rsidRDefault="001A2612">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607B7E" w14:paraId="2324D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B825E"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54A82"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A82874"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607B7E" w14:paraId="7F307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AD8B"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D5D7F65"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0D9F" w14:textId="77777777" w:rsidR="00607B7E" w:rsidRDefault="001A2612">
            <w:pPr>
              <w:pStyle w:val="ProductList-TableBody"/>
            </w:pPr>
            <w:r>
              <w:rPr>
                <w:color w:val="404040"/>
              </w:rPr>
              <w:t>Προωθητικές Ενέργειες: Δ/Υ</w:t>
            </w:r>
          </w:p>
        </w:tc>
      </w:tr>
      <w:tr w:rsidR="00607B7E" w14:paraId="6A94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DADE"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24D18BE"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BAFD4D"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607B7E" w14:paraId="5A7F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9B5E"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EBD535F"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341E68"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0B155B1" w14:textId="77777777" w:rsidR="00607B7E" w:rsidRDefault="00607B7E">
      <w:pPr>
        <w:pStyle w:val="ProductList-Body"/>
      </w:pPr>
    </w:p>
    <w:p w14:paraId="0E315A9E" w14:textId="77777777" w:rsidR="00607B7E" w:rsidRDefault="001A2612">
      <w:pPr>
        <w:pStyle w:val="ProductList-ClauseHeading"/>
        <w:outlineLvl w:val="3"/>
      </w:pPr>
      <w:r>
        <w:t>2.1 Unified Service Desk (USD)</w:t>
      </w:r>
    </w:p>
    <w:p w14:paraId="166E27C8" w14:textId="77777777" w:rsidR="00607B7E" w:rsidRDefault="001A2612">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1AF8E8F8" w14:textId="77777777" w:rsidR="00607B7E" w:rsidRDefault="00607B7E">
      <w:pPr>
        <w:pStyle w:val="ProductList-Body"/>
      </w:pPr>
    </w:p>
    <w:p w14:paraId="5A0E263E" w14:textId="77777777" w:rsidR="00607B7E" w:rsidRDefault="001A2612">
      <w:pPr>
        <w:pStyle w:val="ProductList-ClauseHeading"/>
        <w:outlineLvl w:val="3"/>
      </w:pPr>
      <w:r>
        <w:t>2.2 Dynamics CustomerSource</w:t>
      </w:r>
    </w:p>
    <w:p w14:paraId="6BDE028B" w14:textId="77777777" w:rsidR="00607B7E" w:rsidRDefault="001A2612">
      <w:pPr>
        <w:pStyle w:val="ProductList-Body"/>
      </w:pPr>
      <w:r>
        <w:t xml:space="preserve">Οι Πελάτες με ενεργές συνδρομές στο Dynamics 365 έχουν δικαίωμα πρόσβασης και χρήσης του CustomerSource. </w:t>
      </w:r>
    </w:p>
    <w:p w14:paraId="3F148F86" w14:textId="77777777" w:rsidR="00607B7E" w:rsidRDefault="00607B7E">
      <w:pPr>
        <w:pStyle w:val="ProductList-Body"/>
      </w:pPr>
    </w:p>
    <w:p w14:paraId="12D2D96E" w14:textId="77777777" w:rsidR="00607B7E" w:rsidRDefault="001A2612">
      <w:pPr>
        <w:pStyle w:val="ProductList-ClauseHeading"/>
        <w:outlineLvl w:val="3"/>
      </w:pPr>
      <w:r>
        <w:t>2.3 Καταλληλότητα για Κατάλληλες Προσφορές</w:t>
      </w:r>
    </w:p>
    <w:p w14:paraId="3DEC0AF5" w14:textId="77777777" w:rsidR="00607B7E" w:rsidRDefault="001A2612">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607B7E" w14:paraId="768013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6D231C" w14:textId="77777777" w:rsidR="00607B7E" w:rsidRDefault="001A2612">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CE8B54D" w14:textId="77777777" w:rsidR="00607B7E" w:rsidRDefault="001A2612">
            <w:pPr>
              <w:pStyle w:val="ProductList-TableBody"/>
            </w:pPr>
            <w:r>
              <w:rPr>
                <w:color w:val="FFFFFF"/>
              </w:rPr>
              <w:t>Αντίστοιχη Κατάλληλη Προσφορά Dynamics 365 για Υπηρεσίες Online</w:t>
            </w:r>
          </w:p>
        </w:tc>
      </w:tr>
      <w:tr w:rsidR="00607B7E" w14:paraId="5DBD845C" w14:textId="77777777">
        <w:tc>
          <w:tcPr>
            <w:tcW w:w="6000" w:type="dxa"/>
            <w:tcBorders>
              <w:top w:val="single" w:sz="4" w:space="0" w:color="6E6E6E"/>
              <w:left w:val="single" w:sz="4" w:space="0" w:color="6E6E6E"/>
              <w:bottom w:val="single" w:sz="4" w:space="0" w:color="6E6E6E"/>
              <w:right w:val="single" w:sz="4" w:space="0" w:color="6E6E6E"/>
            </w:tcBorders>
          </w:tcPr>
          <w:p w14:paraId="2A762F3D" w14:textId="77777777" w:rsidR="00607B7E" w:rsidRDefault="001A261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2FF0DB5" w14:textId="77777777" w:rsidR="00607B7E" w:rsidRDefault="001A2612">
            <w:pPr>
              <w:pStyle w:val="ProductList-TableBody"/>
            </w:pPr>
            <w:r>
              <w:t>Κατάλληλη Προσφορά Dynamics 365</w:t>
            </w:r>
            <w:r>
              <w:br/>
            </w:r>
          </w:p>
        </w:tc>
      </w:tr>
      <w:tr w:rsidR="00607B7E" w14:paraId="3EC32B76" w14:textId="77777777">
        <w:tc>
          <w:tcPr>
            <w:tcW w:w="6000" w:type="dxa"/>
            <w:tcBorders>
              <w:top w:val="single" w:sz="4" w:space="0" w:color="6E6E6E"/>
              <w:left w:val="single" w:sz="4" w:space="0" w:color="6E6E6E"/>
              <w:bottom w:val="single" w:sz="4" w:space="0" w:color="6E6E6E"/>
              <w:right w:val="single" w:sz="4" w:space="0" w:color="6E6E6E"/>
            </w:tcBorders>
          </w:tcPr>
          <w:p w14:paraId="4A8BB2AF" w14:textId="77777777" w:rsidR="00607B7E" w:rsidRDefault="001A261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C52C7AD" w14:textId="77777777" w:rsidR="00607B7E" w:rsidRDefault="001A2612">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607B7E" w14:paraId="53214699" w14:textId="77777777">
        <w:tc>
          <w:tcPr>
            <w:tcW w:w="6000" w:type="dxa"/>
            <w:tcBorders>
              <w:top w:val="single" w:sz="4" w:space="0" w:color="6E6E6E"/>
              <w:left w:val="single" w:sz="4" w:space="0" w:color="6E6E6E"/>
              <w:bottom w:val="single" w:sz="4" w:space="0" w:color="6E6E6E"/>
              <w:right w:val="single" w:sz="4" w:space="0" w:color="6E6E6E"/>
            </w:tcBorders>
          </w:tcPr>
          <w:p w14:paraId="60673232" w14:textId="77777777" w:rsidR="00607B7E" w:rsidRDefault="001A2612">
            <w:pPr>
              <w:pStyle w:val="ProductList-TableBody"/>
            </w:pPr>
            <w:r>
              <w:t>Dynamics AX</w:t>
            </w:r>
          </w:p>
          <w:p w14:paraId="71FD8A51" w14:textId="77777777" w:rsidR="00607B7E" w:rsidRDefault="001A261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6B043AF" w14:textId="77777777" w:rsidR="00607B7E" w:rsidRDefault="001A2612">
            <w:pPr>
              <w:pStyle w:val="ProductList-TableBody"/>
            </w:pPr>
            <w:r>
              <w:t>Κατάλληλη Προσφορά Dynamics 365 Business Central</w:t>
            </w:r>
            <w:r>
              <w:br/>
            </w:r>
          </w:p>
        </w:tc>
      </w:tr>
    </w:tbl>
    <w:p w14:paraId="3E9E33FF" w14:textId="77777777" w:rsidR="00607B7E" w:rsidRDefault="001A2612">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563DA45D" w14:textId="77777777" w:rsidR="00607B7E" w:rsidRDefault="00607B7E">
      <w:pPr>
        <w:pStyle w:val="ProductList-Body"/>
      </w:pPr>
    </w:p>
    <w:p w14:paraId="15D75EC0" w14:textId="77777777" w:rsidR="00607B7E" w:rsidRDefault="001A2612">
      <w:pPr>
        <w:pStyle w:val="ProductList-ClauseHeading"/>
        <w:outlineLvl w:val="3"/>
      </w:pPr>
      <w:r>
        <w:t>2.4 Πρόγραμμα του Dynamics 365 για το Δημόσιο</w:t>
      </w:r>
    </w:p>
    <w:p w14:paraId="025AB2DC" w14:textId="77777777" w:rsidR="00607B7E" w:rsidRDefault="001A2612">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6C8C63DB" w14:textId="77777777" w:rsidR="00607B7E" w:rsidRDefault="00607B7E">
      <w:pPr>
        <w:pStyle w:val="ProductList-Body"/>
      </w:pPr>
    </w:p>
    <w:p w14:paraId="60DFC2C4" w14:textId="77777777" w:rsidR="00607B7E" w:rsidRDefault="001A2612">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14:paraId="033FD3DD" w14:textId="77777777" w:rsidR="00607B7E" w:rsidRDefault="001A2612">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31">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42AF8606" w14:textId="77777777" w:rsidR="00607B7E" w:rsidRDefault="00607B7E">
      <w:pPr>
        <w:pStyle w:val="ProductList-Body"/>
      </w:pPr>
    </w:p>
    <w:p w14:paraId="62B56B9F" w14:textId="77777777" w:rsidR="00607B7E" w:rsidRDefault="001A2612">
      <w:pPr>
        <w:pStyle w:val="ProductList-ClauseHeading"/>
        <w:outlineLvl w:val="3"/>
      </w:pPr>
      <w:r>
        <w:t>2.6 Ενσωματωμένες εκδόσεις των Υπηρεσιών Dynamics 365</w:t>
      </w:r>
    </w:p>
    <w:p w14:paraId="64EEA2A1" w14:textId="77777777" w:rsidR="00607B7E" w:rsidRDefault="001A2612">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31E1DB99" w14:textId="77777777" w:rsidR="00607B7E" w:rsidRDefault="00607B7E">
      <w:pPr>
        <w:pStyle w:val="ProductList-Body"/>
      </w:pPr>
    </w:p>
    <w:p w14:paraId="40B23FA5" w14:textId="77777777" w:rsidR="00607B7E" w:rsidRDefault="001A2612">
      <w:pPr>
        <w:pStyle w:val="ProductList-ClauseHeading"/>
        <w:outlineLvl w:val="3"/>
      </w:pPr>
      <w:r>
        <w:t>2.7 Προαπαιτούμενα για Άδειες SL για Μέλη Ομάδας του Dynamics 365</w:t>
      </w:r>
    </w:p>
    <w:p w14:paraId="11406639" w14:textId="77777777" w:rsidR="00607B7E" w:rsidRDefault="001A2612">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6E9E64E8" w14:textId="77777777" w:rsidR="00607B7E" w:rsidRDefault="00607B7E">
      <w:pPr>
        <w:pStyle w:val="ProductList-Body"/>
      </w:pPr>
    </w:p>
    <w:p w14:paraId="4D920E11" w14:textId="77777777" w:rsidR="00607B7E" w:rsidRDefault="001A2612">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14:paraId="773290B1" w14:textId="77777777" w:rsidR="00607B7E" w:rsidRDefault="001A2612">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14:paraId="69E5D36E" w14:textId="77777777" w:rsidR="00607B7E" w:rsidRDefault="00607B7E">
      <w:pPr>
        <w:pStyle w:val="ProductList-Body"/>
      </w:pPr>
    </w:p>
    <w:p w14:paraId="30ED09FD" w14:textId="77777777" w:rsidR="00607B7E" w:rsidRDefault="001A2612">
      <w:pPr>
        <w:pStyle w:val="ProductList-ClauseHeading"/>
        <w:outlineLvl w:val="3"/>
      </w:pPr>
      <w:r>
        <w:t>2.9 Προαπαιτούμενα για το Dynamics 365 Sales Insights</w:t>
      </w:r>
    </w:p>
    <w:p w14:paraId="10A4FF63" w14:textId="77777777" w:rsidR="00607B7E" w:rsidRDefault="001A2612">
      <w:pPr>
        <w:pStyle w:val="ProductList-Body"/>
      </w:pPr>
      <w:r>
        <w:t>Μόνο χρήστες με άδεια χρήσης του Dynamics 365 για Επιχείρηση Πωλήσεων, του Microsoft Relationship Sales, του Προγράμματος Δέσμευσης Πελατών του Dynamics 365 ή του Προγράμματος Dynamics 365 μπορούν να αποκτήσουν Άδειες SL του Sales Insights.</w:t>
      </w:r>
    </w:p>
    <w:p w14:paraId="24E62F97" w14:textId="77777777" w:rsidR="00607B7E" w:rsidRDefault="00607B7E">
      <w:pPr>
        <w:pStyle w:val="ProductList-Body"/>
      </w:pPr>
    </w:p>
    <w:p w14:paraId="2DBC774B" w14:textId="77777777" w:rsidR="00607B7E" w:rsidRDefault="001A2612">
      <w:pPr>
        <w:pStyle w:val="ProductList-ClauseHeading"/>
        <w:outlineLvl w:val="3"/>
      </w:pPr>
      <w:r>
        <w:t>2.10 Προαπαιτούμενα για το Dynamics 365 Call Intelligence</w:t>
      </w:r>
    </w:p>
    <w:p w14:paraId="32393E01" w14:textId="77777777" w:rsidR="00607B7E" w:rsidRDefault="001A2612">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590C8A52" w14:textId="77777777" w:rsidR="00607B7E" w:rsidRDefault="00607B7E">
      <w:pPr>
        <w:pStyle w:val="ProductList-Body"/>
      </w:pPr>
    </w:p>
    <w:p w14:paraId="51236373" w14:textId="77777777" w:rsidR="00607B7E" w:rsidRDefault="001A2612">
      <w:pPr>
        <w:pStyle w:val="ProductList-ClauseHeading"/>
        <w:outlineLvl w:val="3"/>
      </w:pPr>
      <w:r>
        <w:t>2.11 Δυνατότητες Άδειας Χρήσης Team Members για Υπάρχοντες Πελάτες</w:t>
      </w:r>
    </w:p>
    <w:p w14:paraId="55AB0FB0" w14:textId="77777777" w:rsidR="00607B7E" w:rsidRDefault="001A2612">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32">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1E85B5C5" w14:textId="77777777" w:rsidR="00607B7E" w:rsidRDefault="00607B7E">
      <w:pPr>
        <w:pStyle w:val="ProductList-Body"/>
      </w:pPr>
    </w:p>
    <w:p w14:paraId="0A9B1073" w14:textId="77777777" w:rsidR="00607B7E" w:rsidRDefault="001A2612">
      <w:pPr>
        <w:pStyle w:val="ProductList-ClauseHeading"/>
        <w:outlineLvl w:val="3"/>
      </w:pPr>
      <w:r>
        <w:t>2.12 Dynamics 365 για Βασικές Προσλήψεις</w:t>
      </w:r>
    </w:p>
    <w:p w14:paraId="79D2C2FF" w14:textId="77777777" w:rsidR="00607B7E" w:rsidRDefault="001A2612">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258FABD2" w14:textId="77777777" w:rsidR="00607B7E" w:rsidRDefault="00607B7E">
      <w:pPr>
        <w:pStyle w:val="ProductList-Body"/>
      </w:pPr>
    </w:p>
    <w:p w14:paraId="13BF6272" w14:textId="77777777" w:rsidR="00607B7E" w:rsidRDefault="001A2612">
      <w:pPr>
        <w:pStyle w:val="ProductList-ClauseHeading"/>
        <w:outlineLvl w:val="3"/>
      </w:pPr>
      <w:r>
        <w:t>2.13 Επιπλέον Χώρος Αποθήκευσης/Χωρητικότητα Δέσμευσης Πελατών &amp; Ενοποιημένων Λειτουργιών</w:t>
      </w:r>
    </w:p>
    <w:p w14:paraId="30306A02" w14:textId="77777777" w:rsidR="00607B7E" w:rsidRDefault="001A2612">
      <w:pPr>
        <w:pStyle w:val="ProductList-SubClauseHeading"/>
        <w:outlineLvl w:val="4"/>
      </w:pPr>
      <w:r>
        <w:t>2.13.1 Δέσμευση Πελατών</w:t>
      </w:r>
    </w:p>
    <w:p w14:paraId="4C5FAA37" w14:textId="77777777" w:rsidR="00607B7E" w:rsidRDefault="001A2612">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0D11D182" w14:textId="77777777" w:rsidR="00607B7E" w:rsidRDefault="00607B7E">
      <w:pPr>
        <w:pStyle w:val="ProductList-BodyIndented"/>
      </w:pPr>
    </w:p>
    <w:p w14:paraId="7F9F0D50" w14:textId="77777777" w:rsidR="00607B7E" w:rsidRDefault="001A2612">
      <w:pPr>
        <w:pStyle w:val="ProductList-SubClauseHeading"/>
        <w:outlineLvl w:val="4"/>
      </w:pPr>
      <w:r>
        <w:t>2.13.2 Ενοποιημένες Λειτουργίες</w:t>
      </w:r>
    </w:p>
    <w:p w14:paraId="13CEB2E5" w14:textId="77777777" w:rsidR="00607B7E" w:rsidRDefault="001A2612">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7BB1C657" w14:textId="77777777" w:rsidR="00607B7E" w:rsidRDefault="00607B7E">
      <w:pPr>
        <w:pStyle w:val="ProductList-BodyIndented"/>
      </w:pPr>
    </w:p>
    <w:p w14:paraId="6E12FEEC" w14:textId="77777777" w:rsidR="00607B7E" w:rsidRDefault="001A2612">
      <w:pPr>
        <w:pStyle w:val="ProductList-ClauseHeading"/>
        <w:outlineLvl w:val="3"/>
      </w:pPr>
      <w:r>
        <w:t>2.14 Προαπαιτούμενα για το Dynamics 365 Customer Insights Attach</w:t>
      </w:r>
    </w:p>
    <w:p w14:paraId="69CAA5BC" w14:textId="77777777" w:rsidR="00607B7E" w:rsidRDefault="001A2612">
      <w:pPr>
        <w:pStyle w:val="ProductList-Body"/>
      </w:pPr>
      <w:r>
        <w:t xml:space="preserve">Μόνο οι πελάτες στους οποίους έχει παραχωρηθεί άδεια χρήσης για το Dynamics 365 για Μάρκετινγκ, 20 ή περισσότερες Άδειες SL για το Dynamics 365 για Επιχείρηση Πωλήσεων, ή 20 ή περισσότερες Άδειες SL για το Dynamics 365 Enterprise για Εξυπηρέτηση Πελατών μπορούν να αποκτήσουν άδεια χρήσης για το Dynamics 365 Customer Insights Attach. </w:t>
      </w:r>
    </w:p>
    <w:p w14:paraId="1E44FCD5" w14:textId="77777777" w:rsidR="00607B7E" w:rsidRDefault="00607B7E">
      <w:pPr>
        <w:pStyle w:val="ProductList-Body"/>
      </w:pPr>
    </w:p>
    <w:p w14:paraId="57A4418F" w14:textId="77777777" w:rsidR="00607B7E" w:rsidRDefault="001A2612">
      <w:pPr>
        <w:pStyle w:val="ProductList-ClauseHeading"/>
        <w:outlineLvl w:val="3"/>
      </w:pPr>
      <w:r>
        <w:t>2.15 Άμεση Υποστήριξη Dynamics 365 Pro</w:t>
      </w:r>
    </w:p>
    <w:p w14:paraId="5373DE0B" w14:textId="77777777" w:rsidR="00607B7E" w:rsidRDefault="001A2612">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1F1A36B2"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63D85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11751"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CB3A666" w14:textId="77777777" w:rsidR="00607B7E" w:rsidRDefault="00607B7E">
      <w:pPr>
        <w:pStyle w:val="ProductList-Body"/>
      </w:pPr>
    </w:p>
    <w:p w14:paraId="13039670" w14:textId="77777777" w:rsidR="00607B7E" w:rsidRDefault="001A2612">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15832748"/>
      <w:r>
        <w:instrText>Υπηρεσίες του Office 365</w:instrText>
      </w:r>
      <w:bookmarkEnd w:id="249"/>
      <w:r>
        <w:instrText>" \l 2</w:instrText>
      </w:r>
      <w:r>
        <w:fldChar w:fldCharType="end"/>
      </w:r>
    </w:p>
    <w:p w14:paraId="0BAEF213" w14:textId="77777777" w:rsidR="00607B7E" w:rsidRDefault="001A2612">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15832749"/>
      <w:r>
        <w:instrText>Εφαρμογές Office 365</w:instrText>
      </w:r>
      <w:bookmarkEnd w:id="251"/>
      <w:r>
        <w:instrText>" \l 3</w:instrText>
      </w:r>
      <w:r>
        <w:fldChar w:fldCharType="end"/>
      </w:r>
    </w:p>
    <w:p w14:paraId="51897CE5" w14:textId="77777777" w:rsidR="00607B7E" w:rsidRDefault="001A2612">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607B7E" w14:paraId="6CC6C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94DA9"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8751887"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A9523"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82BFE"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C85A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0B527"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296AD"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B27EA"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71745"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4950C"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12190C8B" w14:textId="77777777">
        <w:tc>
          <w:tcPr>
            <w:tcW w:w="4660" w:type="dxa"/>
            <w:tcBorders>
              <w:top w:val="single" w:sz="6" w:space="0" w:color="FFFFFF"/>
              <w:left w:val="none" w:sz="4" w:space="0" w:color="6E6E6E"/>
              <w:bottom w:val="dashed" w:sz="4" w:space="0" w:color="BFBFBF"/>
              <w:right w:val="none" w:sz="4" w:space="0" w:color="6E6E6E"/>
            </w:tcBorders>
          </w:tcPr>
          <w:p w14:paraId="208724B1" w14:textId="77777777" w:rsidR="00607B7E" w:rsidRDefault="001A2612">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976FF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61F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276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D4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332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31B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FFF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AA0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84F9" w14:textId="77777777" w:rsidR="00607B7E" w:rsidRDefault="00607B7E">
            <w:pPr>
              <w:pStyle w:val="ProductList-TableBody"/>
              <w:jc w:val="center"/>
            </w:pPr>
          </w:p>
        </w:tc>
      </w:tr>
      <w:tr w:rsidR="00607B7E" w14:paraId="1736AA6C" w14:textId="77777777">
        <w:tc>
          <w:tcPr>
            <w:tcW w:w="4660" w:type="dxa"/>
            <w:tcBorders>
              <w:top w:val="dashed" w:sz="4" w:space="0" w:color="BFBFBF"/>
              <w:left w:val="none" w:sz="4" w:space="0" w:color="6E6E6E"/>
              <w:bottom w:val="dashed" w:sz="4" w:space="0" w:color="BFBFBF"/>
              <w:right w:val="none" w:sz="4" w:space="0" w:color="6E6E6E"/>
            </w:tcBorders>
          </w:tcPr>
          <w:p w14:paraId="6602D9EE" w14:textId="77777777" w:rsidR="00607B7E" w:rsidRDefault="001A261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6F6A76" w14:textId="77777777" w:rsidR="00607B7E" w:rsidRDefault="001A261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F30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3C4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E0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D92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E6CF"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7DE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AD35" w14:textId="77777777" w:rsidR="00607B7E" w:rsidRDefault="001A2612">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9D20" w14:textId="77777777" w:rsidR="00607B7E" w:rsidRDefault="00607B7E">
            <w:pPr>
              <w:pStyle w:val="ProductList-TableBody"/>
              <w:jc w:val="center"/>
            </w:pPr>
          </w:p>
        </w:tc>
      </w:tr>
      <w:tr w:rsidR="00607B7E" w14:paraId="206EC86B" w14:textId="77777777">
        <w:tc>
          <w:tcPr>
            <w:tcW w:w="4660" w:type="dxa"/>
            <w:tcBorders>
              <w:top w:val="dashed" w:sz="4" w:space="0" w:color="BFBFBF"/>
              <w:left w:val="none" w:sz="4" w:space="0" w:color="6E6E6E"/>
              <w:bottom w:val="dashed" w:sz="4" w:space="0" w:color="BFBFBF"/>
              <w:right w:val="none" w:sz="4" w:space="0" w:color="6E6E6E"/>
            </w:tcBorders>
          </w:tcPr>
          <w:p w14:paraId="2734A3E3" w14:textId="77777777" w:rsidR="00607B7E" w:rsidRDefault="001A2612">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800D3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B0F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30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C03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398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BC53" w14:textId="77777777" w:rsidR="00607B7E" w:rsidRDefault="001A2612">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6C2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0B1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0851" w14:textId="77777777" w:rsidR="00607B7E" w:rsidRDefault="00607B7E">
            <w:pPr>
              <w:pStyle w:val="ProductList-TableBody"/>
              <w:jc w:val="center"/>
            </w:pPr>
          </w:p>
        </w:tc>
      </w:tr>
      <w:tr w:rsidR="00607B7E" w14:paraId="1CA879F0" w14:textId="77777777">
        <w:tc>
          <w:tcPr>
            <w:tcW w:w="4660" w:type="dxa"/>
            <w:tcBorders>
              <w:top w:val="dashed" w:sz="4" w:space="0" w:color="BFBFBF"/>
              <w:left w:val="none" w:sz="4" w:space="0" w:color="6E6E6E"/>
              <w:bottom w:val="dashed" w:sz="4" w:space="0" w:color="BFBFBF"/>
              <w:right w:val="none" w:sz="4" w:space="0" w:color="6E6E6E"/>
            </w:tcBorders>
          </w:tcPr>
          <w:p w14:paraId="550B852A" w14:textId="77777777" w:rsidR="00607B7E" w:rsidRDefault="001A2612">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600835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37D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F22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85F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B07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C87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25E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740C" w14:textId="77777777" w:rsidR="00607B7E" w:rsidRDefault="001A2612">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DBBB" w14:textId="77777777" w:rsidR="00607B7E" w:rsidRDefault="00607B7E">
            <w:pPr>
              <w:pStyle w:val="ProductList-TableBody"/>
              <w:jc w:val="center"/>
            </w:pPr>
          </w:p>
        </w:tc>
      </w:tr>
      <w:tr w:rsidR="00607B7E" w14:paraId="4A6D690A" w14:textId="77777777">
        <w:tc>
          <w:tcPr>
            <w:tcW w:w="4660" w:type="dxa"/>
            <w:tcBorders>
              <w:top w:val="dashed" w:sz="4" w:space="0" w:color="BFBFBF"/>
              <w:left w:val="none" w:sz="4" w:space="0" w:color="6E6E6E"/>
              <w:bottom w:val="dashed" w:sz="4" w:space="0" w:color="BFBFBF"/>
              <w:right w:val="none" w:sz="4" w:space="0" w:color="6E6E6E"/>
            </w:tcBorders>
          </w:tcPr>
          <w:p w14:paraId="065AC056" w14:textId="77777777" w:rsidR="00607B7E" w:rsidRDefault="001A2612">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1560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C3A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C25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DB5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90A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E30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A8B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4E7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3134" w14:textId="77777777" w:rsidR="00607B7E" w:rsidRDefault="00607B7E">
            <w:pPr>
              <w:pStyle w:val="ProductList-TableBody"/>
              <w:jc w:val="center"/>
            </w:pPr>
          </w:p>
        </w:tc>
      </w:tr>
      <w:tr w:rsidR="00607B7E" w14:paraId="0B419B94" w14:textId="77777777">
        <w:tc>
          <w:tcPr>
            <w:tcW w:w="4660" w:type="dxa"/>
            <w:tcBorders>
              <w:top w:val="dashed" w:sz="4" w:space="0" w:color="BFBFBF"/>
              <w:left w:val="none" w:sz="4" w:space="0" w:color="6E6E6E"/>
              <w:bottom w:val="dashed" w:sz="4" w:space="0" w:color="BFBFBF"/>
              <w:right w:val="none" w:sz="4" w:space="0" w:color="6E6E6E"/>
            </w:tcBorders>
          </w:tcPr>
          <w:p w14:paraId="6263739B" w14:textId="77777777" w:rsidR="00607B7E" w:rsidRDefault="001A2612">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6EC62"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34B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CE9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41F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019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DBA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F27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3DD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1CD3" w14:textId="77777777" w:rsidR="00607B7E" w:rsidRDefault="00607B7E">
            <w:pPr>
              <w:pStyle w:val="ProductList-TableBody"/>
              <w:jc w:val="center"/>
            </w:pPr>
          </w:p>
        </w:tc>
      </w:tr>
      <w:tr w:rsidR="00607B7E" w14:paraId="7E3C5266" w14:textId="77777777">
        <w:tc>
          <w:tcPr>
            <w:tcW w:w="4660" w:type="dxa"/>
            <w:tcBorders>
              <w:top w:val="dashed" w:sz="4" w:space="0" w:color="BFBFBF"/>
              <w:left w:val="none" w:sz="4" w:space="0" w:color="6E6E6E"/>
              <w:bottom w:val="dashed" w:sz="4" w:space="0" w:color="BFBFBF"/>
              <w:right w:val="none" w:sz="4" w:space="0" w:color="6E6E6E"/>
            </w:tcBorders>
          </w:tcPr>
          <w:p w14:paraId="6EFA36D5" w14:textId="77777777" w:rsidR="00607B7E" w:rsidRDefault="001A2612">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680D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9A15"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EE6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7F9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C69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DAA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3B8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E9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56A1" w14:textId="77777777" w:rsidR="00607B7E" w:rsidRDefault="00607B7E">
            <w:pPr>
              <w:pStyle w:val="ProductList-TableBody"/>
              <w:jc w:val="center"/>
            </w:pPr>
          </w:p>
        </w:tc>
      </w:tr>
      <w:tr w:rsidR="00607B7E" w14:paraId="0782D139" w14:textId="77777777">
        <w:tc>
          <w:tcPr>
            <w:tcW w:w="4660" w:type="dxa"/>
            <w:tcBorders>
              <w:top w:val="dashed" w:sz="4" w:space="0" w:color="BFBFBF"/>
              <w:left w:val="none" w:sz="4" w:space="0" w:color="6E6E6E"/>
              <w:bottom w:val="dashed" w:sz="4" w:space="0" w:color="BFBFBF"/>
              <w:right w:val="none" w:sz="4" w:space="0" w:color="6E6E6E"/>
            </w:tcBorders>
          </w:tcPr>
          <w:p w14:paraId="6B32132E" w14:textId="77777777" w:rsidR="00607B7E" w:rsidRDefault="001A2612">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16BCE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BB9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8F6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A86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670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770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ED6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51C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1231" w14:textId="77777777" w:rsidR="00607B7E" w:rsidRDefault="00607B7E">
            <w:pPr>
              <w:pStyle w:val="ProductList-TableBody"/>
              <w:jc w:val="center"/>
            </w:pPr>
          </w:p>
        </w:tc>
      </w:tr>
      <w:tr w:rsidR="00607B7E" w14:paraId="3F617F09" w14:textId="77777777">
        <w:tc>
          <w:tcPr>
            <w:tcW w:w="4660" w:type="dxa"/>
            <w:tcBorders>
              <w:top w:val="dashed" w:sz="4" w:space="0" w:color="BFBFBF"/>
              <w:left w:val="none" w:sz="4" w:space="0" w:color="6E6E6E"/>
              <w:bottom w:val="none" w:sz="4" w:space="0" w:color="BFBFBF"/>
              <w:right w:val="none" w:sz="4" w:space="0" w:color="6E6E6E"/>
            </w:tcBorders>
          </w:tcPr>
          <w:p w14:paraId="40A12F14" w14:textId="77777777" w:rsidR="00607B7E" w:rsidRDefault="001A2612">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297F5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AA1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161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4F4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831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341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3B2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930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1690" w14:textId="77777777" w:rsidR="00607B7E" w:rsidRDefault="00607B7E">
            <w:pPr>
              <w:pStyle w:val="ProductList-TableBody"/>
              <w:jc w:val="center"/>
            </w:pPr>
          </w:p>
        </w:tc>
      </w:tr>
    </w:tbl>
    <w:p w14:paraId="1A534541" w14:textId="77777777" w:rsidR="00607B7E" w:rsidRDefault="001A2612">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607B7E" w14:paraId="44259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47EF2"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6C37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154C86"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607B7E" w14:paraId="37319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6EFA"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C4E3A"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E601" w14:textId="77777777" w:rsidR="00607B7E" w:rsidRDefault="001A2612">
            <w:pPr>
              <w:pStyle w:val="ProductList-TableBody"/>
            </w:pPr>
            <w:r>
              <w:rPr>
                <w:color w:val="404040"/>
              </w:rPr>
              <w:t>Προωθητικές Ενέργειες: Δ/Υ</w:t>
            </w:r>
          </w:p>
        </w:tc>
      </w:tr>
      <w:tr w:rsidR="00607B7E" w14:paraId="371C0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4962"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40CF5F0"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3E103"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607B7E" w14:paraId="78A9A624" w14:textId="77777777">
        <w:tc>
          <w:tcPr>
            <w:tcW w:w="4040" w:type="dxa"/>
            <w:tcBorders>
              <w:top w:val="single" w:sz="4" w:space="0" w:color="000000"/>
              <w:left w:val="single" w:sz="4" w:space="0" w:color="000000"/>
              <w:bottom w:val="single" w:sz="4" w:space="0" w:color="000000"/>
              <w:right w:val="single" w:sz="4" w:space="0" w:color="000000"/>
            </w:tcBorders>
          </w:tcPr>
          <w:p w14:paraId="4A62395F"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53FE02F"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E882969"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F579CCE" w14:textId="77777777" w:rsidR="00607B7E" w:rsidRDefault="00607B7E">
      <w:pPr>
        <w:pStyle w:val="ProductList-Body"/>
      </w:pPr>
    </w:p>
    <w:p w14:paraId="7F2749B2" w14:textId="77777777" w:rsidR="00607B7E" w:rsidRDefault="001A2612">
      <w:pPr>
        <w:pStyle w:val="ProductList-ClauseHeading"/>
        <w:outlineLvl w:val="4"/>
      </w:pPr>
      <w:r>
        <w:t>2.1 Καταλληλότητα Αποθηκευτικών Μέσων για Office 365 Pro Plus με Δικαιώματα Windows To Go</w:t>
      </w:r>
    </w:p>
    <w:p w14:paraId="21434114" w14:textId="77777777" w:rsidR="00607B7E" w:rsidRDefault="001A2612">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2C246938" w14:textId="77777777" w:rsidR="00607B7E" w:rsidRDefault="00607B7E">
      <w:pPr>
        <w:pStyle w:val="ProductList-Body"/>
      </w:pPr>
    </w:p>
    <w:p w14:paraId="0BE551BA" w14:textId="77777777" w:rsidR="00607B7E" w:rsidRDefault="001A2612">
      <w:pPr>
        <w:pStyle w:val="ProductList-ClauseHeading"/>
        <w:outlineLvl w:val="4"/>
      </w:pPr>
      <w:r>
        <w:t>2.2 Περίοδος Μετεγκατάστασης Open Value Subscription</w:t>
      </w:r>
    </w:p>
    <w:p w14:paraId="777D11E0" w14:textId="77777777" w:rsidR="00607B7E" w:rsidRDefault="001A2612">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1423BF41" w14:textId="77777777" w:rsidR="00607B7E" w:rsidRDefault="00607B7E">
      <w:pPr>
        <w:pStyle w:val="ProductList-Body"/>
      </w:pPr>
    </w:p>
    <w:p w14:paraId="3A6CE446" w14:textId="77777777" w:rsidR="00607B7E" w:rsidRDefault="001A2612">
      <w:pPr>
        <w:pStyle w:val="ProductList-ClauseHeading"/>
        <w:outlineLvl w:val="4"/>
      </w:pPr>
      <w:r>
        <w:t>2.3 Δικαιώματα Ανάπτυξης για το Visio</w:t>
      </w:r>
    </w:p>
    <w:p w14:paraId="7E7E2C17" w14:textId="77777777" w:rsidR="00607B7E" w:rsidRDefault="001A2612">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496E6651" w14:textId="77777777" w:rsidR="00607B7E" w:rsidRDefault="001A2612" w:rsidP="00C61724">
      <w:pPr>
        <w:pStyle w:val="ProductList-Bullet"/>
        <w:numPr>
          <w:ilvl w:val="0"/>
          <w:numId w:val="42"/>
        </w:numPr>
      </w:pPr>
      <w:r>
        <w:t>εάν στον χρήστη παραχωρηθεί άδεια χρήσης για το Office Standard ή το Office Professional Plus</w:t>
      </w:r>
      <w:r>
        <w:rPr>
          <w:vertAlign w:val="superscript"/>
        </w:rPr>
        <w:t>1</w:t>
      </w:r>
      <w:r>
        <w:t xml:space="preserve"> και</w:t>
      </w:r>
    </w:p>
    <w:p w14:paraId="2B5803EC" w14:textId="77777777" w:rsidR="00607B7E" w:rsidRDefault="001A2612" w:rsidP="00C61724">
      <w:pPr>
        <w:pStyle w:val="ProductList-Bullet"/>
        <w:numPr>
          <w:ilvl w:val="0"/>
          <w:numId w:val="42"/>
        </w:numPr>
      </w:pPr>
      <w:r>
        <w:t>μόνο στη συσκευή στην οποία είναι εγκατεστημένο το Office.</w:t>
      </w:r>
    </w:p>
    <w:p w14:paraId="6A9B4E0C" w14:textId="77777777" w:rsidR="00607B7E" w:rsidRDefault="001A2612">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630E0FFA" w14:textId="77777777" w:rsidR="00607B7E" w:rsidRDefault="00607B7E">
      <w:pPr>
        <w:pStyle w:val="ProductList-Body"/>
      </w:pPr>
    </w:p>
    <w:p w14:paraId="2D87E00F" w14:textId="77777777" w:rsidR="00607B7E" w:rsidRDefault="001A2612">
      <w:pPr>
        <w:pStyle w:val="ProductList-ClauseHeading"/>
        <w:outlineLvl w:val="4"/>
      </w:pPr>
      <w:r>
        <w:t>2.4 Multi-Geo Capabilities στο Office 365</w:t>
      </w:r>
    </w:p>
    <w:p w14:paraId="50AB6B0D" w14:textId="77777777" w:rsidR="00607B7E" w:rsidRDefault="001A2612">
      <w:pPr>
        <w:pStyle w:val="ProductList-Body"/>
      </w:pPr>
      <w:r>
        <w:t>Οι συνδρομές Multi-Geo Capabilities στο Office 365 υπόκεινται στα εξής:</w:t>
      </w:r>
    </w:p>
    <w:p w14:paraId="5B36B620" w14:textId="77777777" w:rsidR="00607B7E" w:rsidRDefault="001A2612" w:rsidP="00C61724">
      <w:pPr>
        <w:pStyle w:val="ProductList-Bullet"/>
        <w:numPr>
          <w:ilvl w:val="0"/>
          <w:numId w:val="43"/>
        </w:numPr>
      </w:pPr>
      <w:r>
        <w:t xml:space="preserve">Τουλάχιστον 500 συνδρομές σε Υπηρεσίες του Office 365 ανά Πελάτη. </w:t>
      </w:r>
    </w:p>
    <w:p w14:paraId="5CF5D2BF" w14:textId="77777777" w:rsidR="00607B7E" w:rsidRDefault="001A2612" w:rsidP="00C61724">
      <w:pPr>
        <w:pStyle w:val="ProductList-Bullet"/>
        <w:numPr>
          <w:ilvl w:val="0"/>
          <w:numId w:val="43"/>
        </w:numPr>
      </w:pPr>
      <w:r>
        <w:t xml:space="preserve">Τουλάχιστον το 5% των συνδρομών στις Υπηρεσίες του Office 365 εντός ενός μισθωτή έχουν αντίστοιχη συνδρομή Multi-Geo Capabilities στο Office 365, και </w:t>
      </w:r>
    </w:p>
    <w:p w14:paraId="5DA2E385" w14:textId="77777777" w:rsidR="00607B7E" w:rsidRDefault="001A2612" w:rsidP="00C61724">
      <w:pPr>
        <w:pStyle w:val="ProductList-Bullet"/>
        <w:numPr>
          <w:ilvl w:val="0"/>
          <w:numId w:val="43"/>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4CFF4201" w14:textId="77777777" w:rsidR="00607B7E" w:rsidRDefault="00607B7E">
      <w:pPr>
        <w:pStyle w:val="ProductList-Body"/>
      </w:pPr>
    </w:p>
    <w:p w14:paraId="7793EE49" w14:textId="77777777" w:rsidR="00607B7E" w:rsidRDefault="001A2612">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01296321" w14:textId="77777777" w:rsidR="00607B7E" w:rsidRDefault="00607B7E">
      <w:pPr>
        <w:pStyle w:val="ProductList-Body"/>
      </w:pPr>
    </w:p>
    <w:p w14:paraId="2BCC9F2A" w14:textId="77777777" w:rsidR="00607B7E" w:rsidRDefault="001A2612">
      <w:pPr>
        <w:pStyle w:val="ProductList-ClauseHeading"/>
        <w:outlineLvl w:val="4"/>
      </w:pPr>
      <w:r>
        <w:t>2.5 Προγράμματα για Ακαδημαϊκούς Πελάτες</w:t>
      </w:r>
    </w:p>
    <w:p w14:paraId="6402CE3F" w14:textId="77777777" w:rsidR="00607B7E" w:rsidRDefault="001A2612">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AAF30DF" w14:textId="77777777" w:rsidR="00607B7E" w:rsidRDefault="00607B7E">
      <w:pPr>
        <w:pStyle w:val="ProductList-Body"/>
      </w:pPr>
    </w:p>
    <w:p w14:paraId="0DF2C56A" w14:textId="77777777" w:rsidR="00607B7E" w:rsidRDefault="001A2612">
      <w:pPr>
        <w:pStyle w:val="ProductList-SubClauseHeading"/>
        <w:outlineLvl w:val="5"/>
      </w:pPr>
      <w:r>
        <w:t>2.5.1 Άδεια Device SL για Office 365 ProPlus στο EES</w:t>
      </w:r>
    </w:p>
    <w:p w14:paraId="358C2449" w14:textId="77777777" w:rsidR="00607B7E" w:rsidRDefault="001A2612">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5C58E7DF" w14:textId="77777777" w:rsidR="00607B7E" w:rsidRDefault="00607B7E">
      <w:pPr>
        <w:pStyle w:val="ProductList-BodyIndented"/>
      </w:pPr>
    </w:p>
    <w:p w14:paraId="59C450AB" w14:textId="77777777" w:rsidR="00607B7E" w:rsidRDefault="001A2612">
      <w:pPr>
        <w:pStyle w:val="ProductList-SubClauseHeading"/>
        <w:outlineLvl w:val="5"/>
      </w:pPr>
      <w:r>
        <w:t>2.5.2 Χρήση σε Εργαστήρια και Βιβλιοθήκες στο OVS-ES</w:t>
      </w:r>
    </w:p>
    <w:p w14:paraId="5B579739" w14:textId="77777777" w:rsidR="00607B7E" w:rsidRDefault="001A2612">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4A513D26" w14:textId="77777777" w:rsidR="00607B7E" w:rsidRDefault="00607B7E">
      <w:pPr>
        <w:pStyle w:val="ProductList-BodyIndented"/>
        <w:jc w:val="right"/>
      </w:pPr>
    </w:p>
    <w:tbl>
      <w:tblPr>
        <w:tblStyle w:val="PURTable0"/>
        <w:tblW w:w="0" w:type="dxa"/>
        <w:tblLook w:val="04A0" w:firstRow="1" w:lastRow="0" w:firstColumn="1" w:lastColumn="0" w:noHBand="0" w:noVBand="1"/>
      </w:tblPr>
      <w:tblGrid>
        <w:gridCol w:w="10556"/>
      </w:tblGrid>
      <w:tr w:rsidR="00607B7E" w14:paraId="08309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3B3AC"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4A42D2D8" w14:textId="77777777" w:rsidR="00607B7E" w:rsidRDefault="00607B7E">
      <w:pPr>
        <w:pStyle w:val="ProductList-BodyIndented"/>
      </w:pPr>
    </w:p>
    <w:p w14:paraId="009F9831" w14:textId="77777777" w:rsidR="00607B7E" w:rsidRDefault="001A2612">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15832750"/>
      <w:r>
        <w:instrText>Οικογένειες Προϊόντων Office 365</w:instrText>
      </w:r>
      <w:bookmarkEnd w:id="255"/>
      <w:r>
        <w:instrText>" \l 3</w:instrText>
      </w:r>
      <w:r>
        <w:fldChar w:fldCharType="end"/>
      </w:r>
    </w:p>
    <w:p w14:paraId="059E3C9D" w14:textId="77777777" w:rsidR="00607B7E" w:rsidRDefault="001A2612">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607B7E" w14:paraId="297EA5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7F7FA"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4105D9"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A3015"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37A7B"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EAD42"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97805"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E36C0"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742E9"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EB258"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CC1AB"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661DA114" w14:textId="77777777">
        <w:tc>
          <w:tcPr>
            <w:tcW w:w="4660" w:type="dxa"/>
            <w:tcBorders>
              <w:top w:val="single" w:sz="6" w:space="0" w:color="FFFFFF"/>
              <w:left w:val="none" w:sz="4" w:space="0" w:color="6E6E6E"/>
              <w:bottom w:val="dashed" w:sz="4" w:space="0" w:color="BFBFBF"/>
              <w:right w:val="none" w:sz="4" w:space="0" w:color="6E6E6E"/>
            </w:tcBorders>
          </w:tcPr>
          <w:p w14:paraId="7AB1132C" w14:textId="77777777" w:rsidR="00607B7E" w:rsidRDefault="001A2612">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396C2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070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A94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EDC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7F42"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B9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E6F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DCE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AE0A" w14:textId="77777777" w:rsidR="00607B7E" w:rsidRDefault="00607B7E">
            <w:pPr>
              <w:pStyle w:val="ProductList-TableBody"/>
              <w:jc w:val="center"/>
            </w:pPr>
          </w:p>
        </w:tc>
      </w:tr>
      <w:tr w:rsidR="00607B7E" w14:paraId="5E4E05C3" w14:textId="77777777">
        <w:tc>
          <w:tcPr>
            <w:tcW w:w="4660" w:type="dxa"/>
            <w:tcBorders>
              <w:top w:val="dashed" w:sz="4" w:space="0" w:color="BFBFBF"/>
              <w:left w:val="none" w:sz="4" w:space="0" w:color="6E6E6E"/>
              <w:bottom w:val="dashed" w:sz="4" w:space="0" w:color="BFBFBF"/>
              <w:right w:val="none" w:sz="4" w:space="0" w:color="6E6E6E"/>
            </w:tcBorders>
          </w:tcPr>
          <w:p w14:paraId="19B96864" w14:textId="77777777" w:rsidR="00607B7E" w:rsidRDefault="001A2612">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67B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0465"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73A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9DA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AF11"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EDC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B38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F96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3A44" w14:textId="77777777" w:rsidR="00607B7E" w:rsidRDefault="00607B7E">
            <w:pPr>
              <w:pStyle w:val="ProductList-TableBody"/>
              <w:jc w:val="center"/>
            </w:pPr>
          </w:p>
        </w:tc>
      </w:tr>
      <w:tr w:rsidR="00607B7E" w14:paraId="1700E9CB" w14:textId="77777777">
        <w:tc>
          <w:tcPr>
            <w:tcW w:w="4660" w:type="dxa"/>
            <w:tcBorders>
              <w:top w:val="dashed" w:sz="4" w:space="0" w:color="BFBFBF"/>
              <w:left w:val="none" w:sz="4" w:space="0" w:color="6E6E6E"/>
              <w:bottom w:val="dashed" w:sz="4" w:space="0" w:color="BFBFBF"/>
              <w:right w:val="none" w:sz="4" w:space="0" w:color="6E6E6E"/>
            </w:tcBorders>
          </w:tcPr>
          <w:p w14:paraId="723FF97B" w14:textId="77777777" w:rsidR="00607B7E" w:rsidRDefault="001A2612">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52D640"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24B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A8E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6C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E31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E88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603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BC2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EBE8" w14:textId="77777777" w:rsidR="00607B7E" w:rsidRDefault="00607B7E">
            <w:pPr>
              <w:pStyle w:val="ProductList-TableBody"/>
              <w:jc w:val="center"/>
            </w:pPr>
          </w:p>
        </w:tc>
      </w:tr>
      <w:tr w:rsidR="00607B7E" w14:paraId="1C40F596" w14:textId="77777777">
        <w:tc>
          <w:tcPr>
            <w:tcW w:w="4660" w:type="dxa"/>
            <w:tcBorders>
              <w:top w:val="dashed" w:sz="4" w:space="0" w:color="BFBFBF"/>
              <w:left w:val="none" w:sz="4" w:space="0" w:color="6E6E6E"/>
              <w:bottom w:val="dashed" w:sz="4" w:space="0" w:color="BFBFBF"/>
              <w:right w:val="none" w:sz="4" w:space="0" w:color="6E6E6E"/>
            </w:tcBorders>
          </w:tcPr>
          <w:p w14:paraId="1915C14D" w14:textId="77777777" w:rsidR="00607B7E" w:rsidRDefault="001A2612">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A5756B"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90E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60F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609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1C3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DC3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33D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C80C" w14:textId="77777777" w:rsidR="00607B7E" w:rsidRDefault="001A2612">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3639" w14:textId="77777777" w:rsidR="00607B7E" w:rsidRDefault="00607B7E">
            <w:pPr>
              <w:pStyle w:val="ProductList-TableBody"/>
              <w:jc w:val="center"/>
            </w:pPr>
          </w:p>
        </w:tc>
      </w:tr>
      <w:tr w:rsidR="00607B7E" w14:paraId="27510118" w14:textId="77777777">
        <w:tc>
          <w:tcPr>
            <w:tcW w:w="4660" w:type="dxa"/>
            <w:tcBorders>
              <w:top w:val="dashed" w:sz="4" w:space="0" w:color="BFBFBF"/>
              <w:left w:val="none" w:sz="4" w:space="0" w:color="6E6E6E"/>
              <w:bottom w:val="dashed" w:sz="4" w:space="0" w:color="BFBFBF"/>
              <w:right w:val="none" w:sz="4" w:space="0" w:color="6E6E6E"/>
            </w:tcBorders>
          </w:tcPr>
          <w:p w14:paraId="031A3CE9" w14:textId="77777777" w:rsidR="00607B7E" w:rsidRDefault="001A2612">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9F59B7"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754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432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621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29A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E97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79B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C111" w14:textId="77777777" w:rsidR="00607B7E" w:rsidRDefault="001A2612">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839D" w14:textId="77777777" w:rsidR="00607B7E" w:rsidRDefault="00607B7E">
            <w:pPr>
              <w:pStyle w:val="ProductList-TableBody"/>
              <w:jc w:val="center"/>
            </w:pPr>
          </w:p>
        </w:tc>
      </w:tr>
      <w:tr w:rsidR="00607B7E" w14:paraId="35DACC67" w14:textId="77777777">
        <w:tc>
          <w:tcPr>
            <w:tcW w:w="4660" w:type="dxa"/>
            <w:tcBorders>
              <w:top w:val="dashed" w:sz="4" w:space="0" w:color="BFBFBF"/>
              <w:left w:val="none" w:sz="4" w:space="0" w:color="6E6E6E"/>
              <w:bottom w:val="dashed" w:sz="4" w:space="0" w:color="BFBFBF"/>
              <w:right w:val="none" w:sz="4" w:space="0" w:color="6E6E6E"/>
            </w:tcBorders>
          </w:tcPr>
          <w:p w14:paraId="69A3AE23" w14:textId="77777777" w:rsidR="00607B7E" w:rsidRDefault="001A2612">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5C6C4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9BE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46F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14D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901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B85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116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9BAE"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1948" w14:textId="77777777" w:rsidR="00607B7E" w:rsidRDefault="00607B7E">
            <w:pPr>
              <w:pStyle w:val="ProductList-TableBody"/>
              <w:jc w:val="center"/>
            </w:pPr>
          </w:p>
        </w:tc>
      </w:tr>
      <w:tr w:rsidR="00607B7E" w14:paraId="57D9109A" w14:textId="77777777">
        <w:tc>
          <w:tcPr>
            <w:tcW w:w="4660" w:type="dxa"/>
            <w:tcBorders>
              <w:top w:val="dashed" w:sz="4" w:space="0" w:color="BFBFBF"/>
              <w:left w:val="none" w:sz="4" w:space="0" w:color="6E6E6E"/>
              <w:bottom w:val="dashed" w:sz="4" w:space="0" w:color="BFBFBF"/>
              <w:right w:val="none" w:sz="4" w:space="0" w:color="6E6E6E"/>
            </w:tcBorders>
          </w:tcPr>
          <w:p w14:paraId="25E05EF7" w14:textId="77777777" w:rsidR="00607B7E" w:rsidRDefault="001A2612">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A7F183"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08E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74D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DC9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36F8"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7EB8"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1C4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BBE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E96F" w14:textId="77777777" w:rsidR="00607B7E" w:rsidRDefault="00607B7E">
            <w:pPr>
              <w:pStyle w:val="ProductList-TableBody"/>
              <w:jc w:val="center"/>
            </w:pPr>
          </w:p>
        </w:tc>
      </w:tr>
      <w:tr w:rsidR="00607B7E" w14:paraId="2843160C" w14:textId="77777777">
        <w:tc>
          <w:tcPr>
            <w:tcW w:w="4660" w:type="dxa"/>
            <w:tcBorders>
              <w:top w:val="dashed" w:sz="4" w:space="0" w:color="BFBFBF"/>
              <w:left w:val="none" w:sz="4" w:space="0" w:color="6E6E6E"/>
              <w:bottom w:val="dashed" w:sz="4" w:space="0" w:color="BFBFBF"/>
              <w:right w:val="none" w:sz="4" w:space="0" w:color="6E6E6E"/>
            </w:tcBorders>
          </w:tcPr>
          <w:p w14:paraId="3D5ED683" w14:textId="77777777" w:rsidR="00607B7E" w:rsidRDefault="001A2612">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582F03"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749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5B8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9E6F"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ED1B" w14:textId="77777777" w:rsidR="00607B7E" w:rsidRDefault="001A2612">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E40D"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85E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340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AD02" w14:textId="77777777" w:rsidR="00607B7E" w:rsidRDefault="00607B7E">
            <w:pPr>
              <w:pStyle w:val="ProductList-TableBody"/>
              <w:jc w:val="center"/>
            </w:pPr>
          </w:p>
        </w:tc>
      </w:tr>
      <w:tr w:rsidR="00607B7E" w14:paraId="66A0C17C" w14:textId="77777777">
        <w:tc>
          <w:tcPr>
            <w:tcW w:w="4660" w:type="dxa"/>
            <w:tcBorders>
              <w:top w:val="dashed" w:sz="4" w:space="0" w:color="BFBFBF"/>
              <w:left w:val="none" w:sz="4" w:space="0" w:color="6E6E6E"/>
              <w:bottom w:val="dashed" w:sz="4" w:space="0" w:color="BFBFBF"/>
              <w:right w:val="none" w:sz="4" w:space="0" w:color="6E6E6E"/>
            </w:tcBorders>
          </w:tcPr>
          <w:p w14:paraId="30B1888D" w14:textId="77777777" w:rsidR="00607B7E" w:rsidRDefault="001A2612">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D059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7E4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AD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722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FBB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883B"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21F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D51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0E27" w14:textId="77777777" w:rsidR="00607B7E" w:rsidRDefault="00607B7E">
            <w:pPr>
              <w:pStyle w:val="ProductList-TableBody"/>
              <w:jc w:val="center"/>
            </w:pPr>
          </w:p>
        </w:tc>
      </w:tr>
      <w:tr w:rsidR="00607B7E" w14:paraId="245FDD42" w14:textId="77777777">
        <w:tc>
          <w:tcPr>
            <w:tcW w:w="4660" w:type="dxa"/>
            <w:tcBorders>
              <w:top w:val="dashed" w:sz="4" w:space="0" w:color="BFBFBF"/>
              <w:left w:val="none" w:sz="4" w:space="0" w:color="6E6E6E"/>
              <w:bottom w:val="dashed" w:sz="4" w:space="0" w:color="BFBFBF"/>
              <w:right w:val="none" w:sz="4" w:space="0" w:color="6E6E6E"/>
            </w:tcBorders>
          </w:tcPr>
          <w:p w14:paraId="402BB1A6" w14:textId="77777777" w:rsidR="00607B7E" w:rsidRDefault="001A2612">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B13F4"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720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353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D9FF"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E30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6F43"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254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BBC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3645" w14:textId="77777777" w:rsidR="00607B7E" w:rsidRDefault="00607B7E">
            <w:pPr>
              <w:pStyle w:val="ProductList-TableBody"/>
              <w:jc w:val="center"/>
            </w:pPr>
          </w:p>
        </w:tc>
      </w:tr>
      <w:tr w:rsidR="00607B7E" w14:paraId="23E7FCDA" w14:textId="77777777">
        <w:tc>
          <w:tcPr>
            <w:tcW w:w="4660" w:type="dxa"/>
            <w:tcBorders>
              <w:top w:val="dashed" w:sz="4" w:space="0" w:color="BFBFBF"/>
              <w:left w:val="none" w:sz="4" w:space="0" w:color="6E6E6E"/>
              <w:bottom w:val="dashed" w:sz="4" w:space="0" w:color="BFBFBF"/>
              <w:right w:val="none" w:sz="4" w:space="0" w:color="6E6E6E"/>
            </w:tcBorders>
          </w:tcPr>
          <w:p w14:paraId="0CB7E34E" w14:textId="77777777" w:rsidR="00607B7E" w:rsidRDefault="001A2612">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97CEE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23C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25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316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DED6" w14:textId="77777777" w:rsidR="00607B7E" w:rsidRDefault="001A2612">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B972"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0E1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C99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9146" w14:textId="77777777" w:rsidR="00607B7E" w:rsidRDefault="00607B7E">
            <w:pPr>
              <w:pStyle w:val="ProductList-TableBody"/>
              <w:jc w:val="center"/>
            </w:pPr>
          </w:p>
        </w:tc>
      </w:tr>
      <w:tr w:rsidR="00607B7E" w14:paraId="745B0DE9" w14:textId="77777777">
        <w:tc>
          <w:tcPr>
            <w:tcW w:w="4660" w:type="dxa"/>
            <w:tcBorders>
              <w:top w:val="dashed" w:sz="4" w:space="0" w:color="BFBFBF"/>
              <w:left w:val="none" w:sz="4" w:space="0" w:color="6E6E6E"/>
              <w:bottom w:val="dashed" w:sz="4" w:space="0" w:color="BFBFBF"/>
              <w:right w:val="none" w:sz="4" w:space="0" w:color="6E6E6E"/>
            </w:tcBorders>
          </w:tcPr>
          <w:p w14:paraId="15DC098B" w14:textId="77777777" w:rsidR="00607B7E" w:rsidRDefault="001A2612">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66E4E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34E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447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B52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33B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F2AF"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CDD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4F4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1E88" w14:textId="77777777" w:rsidR="00607B7E" w:rsidRDefault="00607B7E">
            <w:pPr>
              <w:pStyle w:val="ProductList-TableBody"/>
              <w:jc w:val="center"/>
            </w:pPr>
          </w:p>
        </w:tc>
      </w:tr>
      <w:tr w:rsidR="00607B7E" w14:paraId="40FCE709" w14:textId="77777777">
        <w:tc>
          <w:tcPr>
            <w:tcW w:w="4660" w:type="dxa"/>
            <w:tcBorders>
              <w:top w:val="dashed" w:sz="4" w:space="0" w:color="BFBFBF"/>
              <w:left w:val="none" w:sz="4" w:space="0" w:color="6E6E6E"/>
              <w:bottom w:val="dashed" w:sz="4" w:space="0" w:color="BFBFBF"/>
              <w:right w:val="none" w:sz="4" w:space="0" w:color="6E6E6E"/>
            </w:tcBorders>
          </w:tcPr>
          <w:p w14:paraId="6431A0EC" w14:textId="77777777" w:rsidR="00607B7E" w:rsidRDefault="001A2612">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F7728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458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BEE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927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CF8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126B"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3D3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FCC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7F63" w14:textId="77777777" w:rsidR="00607B7E" w:rsidRDefault="00607B7E">
            <w:pPr>
              <w:pStyle w:val="ProductList-TableBody"/>
              <w:jc w:val="center"/>
            </w:pPr>
          </w:p>
        </w:tc>
      </w:tr>
      <w:tr w:rsidR="00607B7E" w14:paraId="150A1861" w14:textId="77777777">
        <w:tc>
          <w:tcPr>
            <w:tcW w:w="4660" w:type="dxa"/>
            <w:tcBorders>
              <w:top w:val="dashed" w:sz="4" w:space="0" w:color="BFBFBF"/>
              <w:left w:val="none" w:sz="4" w:space="0" w:color="6E6E6E"/>
              <w:bottom w:val="none" w:sz="4" w:space="0" w:color="BFBFBF"/>
              <w:right w:val="none" w:sz="4" w:space="0" w:color="6E6E6E"/>
            </w:tcBorders>
          </w:tcPr>
          <w:p w14:paraId="41381797" w14:textId="77777777" w:rsidR="00607B7E" w:rsidRDefault="001A2612">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1FEDD519"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E06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708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F675"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BF2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C3B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EBD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79D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1C6C" w14:textId="77777777" w:rsidR="00607B7E" w:rsidRDefault="00607B7E">
            <w:pPr>
              <w:pStyle w:val="ProductList-TableBody"/>
              <w:jc w:val="center"/>
            </w:pPr>
          </w:p>
        </w:tc>
      </w:tr>
    </w:tbl>
    <w:p w14:paraId="3F55FD1B" w14:textId="77777777" w:rsidR="00607B7E" w:rsidRDefault="001A2612">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607B7E" w14:paraId="6BB4F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BD3AB"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41F4F"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4211E2"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607B7E" w14:paraId="206A5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2C06"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2368F5E"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AA92" w14:textId="77777777" w:rsidR="00607B7E" w:rsidRDefault="001A2612">
            <w:pPr>
              <w:pStyle w:val="ProductList-TableBody"/>
            </w:pPr>
            <w:r>
              <w:rPr>
                <w:color w:val="404040"/>
              </w:rPr>
              <w:t>Προωθητικές Ενέργειες: Δ/Υ</w:t>
            </w:r>
          </w:p>
        </w:tc>
      </w:tr>
      <w:tr w:rsidR="00607B7E" w14:paraId="71DB4E0F" w14:textId="77777777">
        <w:tc>
          <w:tcPr>
            <w:tcW w:w="4040" w:type="dxa"/>
            <w:tcBorders>
              <w:top w:val="single" w:sz="4" w:space="0" w:color="000000"/>
              <w:left w:val="single" w:sz="4" w:space="0" w:color="000000"/>
              <w:bottom w:val="single" w:sz="4" w:space="0" w:color="000000"/>
              <w:right w:val="single" w:sz="4" w:space="0" w:color="000000"/>
            </w:tcBorders>
          </w:tcPr>
          <w:p w14:paraId="2A972DD9"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4C6B427"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9F93C"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607B7E" w14:paraId="6A49DAAC" w14:textId="77777777">
        <w:tc>
          <w:tcPr>
            <w:tcW w:w="4040" w:type="dxa"/>
            <w:tcBorders>
              <w:top w:val="single" w:sz="4" w:space="0" w:color="000000"/>
              <w:left w:val="single" w:sz="4" w:space="0" w:color="000000"/>
              <w:bottom w:val="single" w:sz="4" w:space="0" w:color="000000"/>
              <w:right w:val="single" w:sz="4" w:space="0" w:color="000000"/>
            </w:tcBorders>
          </w:tcPr>
          <w:p w14:paraId="054E786F"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E6EEBDA"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705AE681"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E56E369" w14:textId="77777777" w:rsidR="00607B7E" w:rsidRDefault="00607B7E">
      <w:pPr>
        <w:pStyle w:val="ProductList-Body"/>
      </w:pPr>
    </w:p>
    <w:p w14:paraId="565EEE56" w14:textId="77777777" w:rsidR="00607B7E" w:rsidRDefault="001A2612">
      <w:pPr>
        <w:pStyle w:val="ProductList-ClauseHeading"/>
        <w:outlineLvl w:val="4"/>
      </w:pPr>
      <w:r>
        <w:t>2.1 Προγράμματα για Ακαδημαϊκούς Πελάτες</w:t>
      </w:r>
    </w:p>
    <w:p w14:paraId="12EA461E" w14:textId="77777777" w:rsidR="00607B7E" w:rsidRDefault="001A2612">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0909D74" w14:textId="77777777" w:rsidR="00607B7E" w:rsidRDefault="00607B7E">
      <w:pPr>
        <w:pStyle w:val="ProductList-Body"/>
      </w:pPr>
    </w:p>
    <w:p w14:paraId="06F53998" w14:textId="77777777" w:rsidR="00607B7E" w:rsidRDefault="001A2612">
      <w:pPr>
        <w:pStyle w:val="ProductList-SubClauseHeading"/>
        <w:outlineLvl w:val="5"/>
      </w:pPr>
      <w:r>
        <w:t>2.1.1 Εκτεταμένα Δικαιώματα Χρήσης για Office Professional Plus</w:t>
      </w:r>
    </w:p>
    <w:p w14:paraId="08AF3684" w14:textId="77777777" w:rsidR="00607B7E" w:rsidRDefault="001A2612">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4CB2591" w14:textId="77777777" w:rsidR="00607B7E" w:rsidRDefault="00607B7E">
      <w:pPr>
        <w:pStyle w:val="ProductList-BodyIndented"/>
      </w:pPr>
    </w:p>
    <w:p w14:paraId="406D0DAF" w14:textId="77777777" w:rsidR="00607B7E" w:rsidRDefault="001A2612">
      <w:pPr>
        <w:pStyle w:val="ProductList-SubClauseHeading"/>
        <w:outlineLvl w:val="5"/>
      </w:pPr>
      <w:r>
        <w:t>2.1.2 Εκτεταμένα Δικαιώματα Χρήσης για Office 365 ProPlus</w:t>
      </w:r>
    </w:p>
    <w:p w14:paraId="32B2BC88" w14:textId="77777777" w:rsidR="00607B7E" w:rsidRDefault="001A2612">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0DF76B9A" w14:textId="77777777" w:rsidR="00607B7E" w:rsidRDefault="00607B7E">
      <w:pPr>
        <w:pStyle w:val="ProductList-BodyIndented"/>
      </w:pPr>
    </w:p>
    <w:p w14:paraId="67E79D47" w14:textId="77777777" w:rsidR="00607B7E" w:rsidRDefault="001A2612">
      <w:pPr>
        <w:pStyle w:val="ProductList-SubClauseHeading"/>
        <w:outlineLvl w:val="5"/>
      </w:pPr>
      <w:r>
        <w:t>2.1.3 Χρήση σε Εργαστήρια και Βιβλιοθήκες</w:t>
      </w:r>
    </w:p>
    <w:p w14:paraId="3B899EAF" w14:textId="77777777" w:rsidR="00607B7E" w:rsidRDefault="001A2612">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29997D03" w14:textId="77777777" w:rsidR="00607B7E" w:rsidRDefault="00607B7E">
      <w:pPr>
        <w:pStyle w:val="ProductList-BodyIndented"/>
        <w:jc w:val="right"/>
      </w:pPr>
    </w:p>
    <w:tbl>
      <w:tblPr>
        <w:tblStyle w:val="PURTable0"/>
        <w:tblW w:w="0" w:type="dxa"/>
        <w:tblLook w:val="04A0" w:firstRow="1" w:lastRow="0" w:firstColumn="1" w:lastColumn="0" w:noHBand="0" w:noVBand="1"/>
      </w:tblPr>
      <w:tblGrid>
        <w:gridCol w:w="10556"/>
      </w:tblGrid>
      <w:tr w:rsidR="00607B7E" w14:paraId="2341F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DA2FA"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5B47468" w14:textId="77777777" w:rsidR="00607B7E" w:rsidRDefault="00607B7E">
      <w:pPr>
        <w:pStyle w:val="ProductList-BodyIndented"/>
      </w:pPr>
    </w:p>
    <w:p w14:paraId="66E28455" w14:textId="77777777" w:rsidR="00607B7E" w:rsidRDefault="001A2612">
      <w:pPr>
        <w:pStyle w:val="ProductList-Offering2HeadingNoBorder"/>
        <w:outlineLvl w:val="2"/>
      </w:pPr>
      <w:bookmarkStart w:id="258" w:name="_Sec1273"/>
      <w:r>
        <w:t>Microsoft Stream</w:t>
      </w:r>
      <w:bookmarkEnd w:id="258"/>
      <w:r>
        <w:fldChar w:fldCharType="begin"/>
      </w:r>
      <w:r>
        <w:instrText xml:space="preserve"> TC "</w:instrText>
      </w:r>
      <w:bookmarkStart w:id="259" w:name="_Toc15832751"/>
      <w:r>
        <w:instrText>Microsoft Stream</w:instrText>
      </w:r>
      <w:bookmarkEnd w:id="259"/>
      <w:r>
        <w:instrText>" \l 3</w:instrText>
      </w:r>
      <w:r>
        <w:fldChar w:fldCharType="end"/>
      </w:r>
    </w:p>
    <w:p w14:paraId="1AFBA6D2" w14:textId="77777777" w:rsidR="00607B7E" w:rsidRDefault="001A2612">
      <w:pPr>
        <w:pStyle w:val="ProductList-Offering1SubSection"/>
        <w:outlineLvl w:val="3"/>
      </w:pPr>
      <w:bookmarkStart w:id="260" w:name="_Sec1274"/>
      <w:r>
        <w:t>1. Διαθεσιμότητα Προγράμματος</w:t>
      </w:r>
      <w:bookmarkEnd w:id="260"/>
    </w:p>
    <w:p w14:paraId="433B7605" w14:textId="77777777" w:rsidR="00607B7E" w:rsidRDefault="00607B7E">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607B7E" w14:paraId="0F1AF73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B2B6C57" w14:textId="77777777" w:rsidR="00607B7E" w:rsidRDefault="001A2612">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82D3C"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C124B"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68344"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68E23"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7A4A9"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4E054"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ED6F3"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8F95B"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2B9B5"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64CA94C1" w14:textId="77777777">
        <w:tc>
          <w:tcPr>
            <w:tcW w:w="5140" w:type="dxa"/>
            <w:tcBorders>
              <w:bottom w:val="dashed" w:sz="4" w:space="0" w:color="6E6E6E"/>
              <w:right w:val="single" w:sz="4" w:space="0" w:color="FFFFFF"/>
            </w:tcBorders>
          </w:tcPr>
          <w:p w14:paraId="188B0E77" w14:textId="77777777" w:rsidR="00607B7E" w:rsidRDefault="001A2612">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B6B885" w14:textId="77777777" w:rsidR="00607B7E" w:rsidRDefault="00607B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19ADF"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F495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CAAF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7162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9A2E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B0508"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CD59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A6827" w14:textId="77777777" w:rsidR="00607B7E" w:rsidRDefault="00607B7E">
            <w:pPr>
              <w:pStyle w:val="ProductList-TableBody"/>
              <w:jc w:val="center"/>
            </w:pPr>
          </w:p>
        </w:tc>
      </w:tr>
      <w:tr w:rsidR="00607B7E" w14:paraId="128C21E8" w14:textId="77777777">
        <w:tc>
          <w:tcPr>
            <w:tcW w:w="5140" w:type="dxa"/>
            <w:tcBorders>
              <w:top w:val="dashed" w:sz="4" w:space="0" w:color="6E6E6E"/>
              <w:bottom w:val="single" w:sz="4" w:space="0" w:color="FFFFFF"/>
              <w:right w:val="single" w:sz="4" w:space="0" w:color="FFFFFF"/>
            </w:tcBorders>
          </w:tcPr>
          <w:p w14:paraId="4AB9A23B" w14:textId="77777777" w:rsidR="00607B7E" w:rsidRDefault="001A2612">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E917D69" w14:textId="77777777" w:rsidR="00607B7E" w:rsidRDefault="00607B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50607"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50F11"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FAE75"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4899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EF31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1A58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73D6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A5AD9" w14:textId="77777777" w:rsidR="00607B7E" w:rsidRDefault="00607B7E">
            <w:pPr>
              <w:pStyle w:val="ProductList-TableBody"/>
              <w:jc w:val="center"/>
            </w:pPr>
          </w:p>
        </w:tc>
      </w:tr>
    </w:tbl>
    <w:p w14:paraId="24FD8A7D" w14:textId="77777777" w:rsidR="00607B7E" w:rsidRDefault="001A2612">
      <w:pPr>
        <w:pStyle w:val="ProductList-Offering1SubSection"/>
        <w:outlineLvl w:val="3"/>
      </w:pPr>
      <w:bookmarkStart w:id="261" w:name="_Sec1275"/>
      <w:r>
        <w:t>2. Προϋποθέσεις Προϊόντος</w:t>
      </w:r>
      <w:bookmarkEnd w:id="261"/>
    </w:p>
    <w:p w14:paraId="2DB6A2A5" w14:textId="77777777" w:rsidR="00607B7E" w:rsidRDefault="00607B7E">
      <w:pPr>
        <w:pStyle w:val="ProductList-Body"/>
      </w:pPr>
    </w:p>
    <w:tbl>
      <w:tblPr>
        <w:tblStyle w:val="PURTable"/>
        <w:tblW w:w="0" w:type="dxa"/>
        <w:tblLook w:val="04A0" w:firstRow="1" w:lastRow="0" w:firstColumn="1" w:lastColumn="0" w:noHBand="0" w:noVBand="1"/>
      </w:tblPr>
      <w:tblGrid>
        <w:gridCol w:w="3658"/>
        <w:gridCol w:w="3640"/>
        <w:gridCol w:w="3618"/>
      </w:tblGrid>
      <w:tr w:rsidR="00607B7E" w14:paraId="5F734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A677C" w14:textId="77777777" w:rsidR="00607B7E" w:rsidRDefault="001A2612">
            <w:pPr>
              <w:pStyle w:val="ProductList-TableBody"/>
            </w:pPr>
            <w:r>
              <w:t xml:space="preserve">Όροι Παροχής Υπηρεσίας: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0EE32"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8AEA816"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22072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BCBBFB"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848306"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A333CE" w14:textId="77777777" w:rsidR="00607B7E" w:rsidRDefault="001A2612">
            <w:pPr>
              <w:pStyle w:val="ProductList-TableBody"/>
            </w:pPr>
            <w:r>
              <w:rPr>
                <w:color w:val="404040"/>
              </w:rPr>
              <w:t>Προωθητικές Ενέργειες: Δ/Υ</w:t>
            </w:r>
          </w:p>
        </w:tc>
      </w:tr>
      <w:tr w:rsidR="00607B7E" w14:paraId="19225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C72831"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E5D9765"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785F55A"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1A993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FDAF02"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02FCBDA"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21CB" w14:textId="77777777" w:rsidR="00607B7E" w:rsidRDefault="00607B7E">
            <w:pPr>
              <w:pStyle w:val="ProductList-TableBody"/>
            </w:pPr>
          </w:p>
        </w:tc>
      </w:tr>
    </w:tbl>
    <w:p w14:paraId="0354A34C"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DA66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95248"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49A5B07" w14:textId="77777777" w:rsidR="00607B7E" w:rsidRDefault="00607B7E">
      <w:pPr>
        <w:pStyle w:val="ProductList-Body"/>
      </w:pPr>
    </w:p>
    <w:p w14:paraId="20A2F5AF" w14:textId="77777777" w:rsidR="00607B7E" w:rsidRDefault="001A2612">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2752"/>
      <w:r>
        <w:instrText>Microsoft MyAnalytics</w:instrText>
      </w:r>
      <w:bookmarkEnd w:id="263"/>
      <w:r>
        <w:instrText>" \l 3</w:instrText>
      </w:r>
      <w:r>
        <w:fldChar w:fldCharType="end"/>
      </w:r>
    </w:p>
    <w:p w14:paraId="26B801C2" w14:textId="77777777" w:rsidR="00607B7E" w:rsidRDefault="001A2612">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607B7E" w14:paraId="50AE2C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83861"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E07D754"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C6F2E"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2245C"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99F95"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BFFE1"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43207"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027D5"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508CB"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F3B99"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5D566EFC" w14:textId="77777777">
        <w:tc>
          <w:tcPr>
            <w:tcW w:w="4660" w:type="dxa"/>
            <w:tcBorders>
              <w:top w:val="single" w:sz="6" w:space="0" w:color="FFFFFF"/>
              <w:left w:val="none" w:sz="4" w:space="0" w:color="6E6E6E"/>
              <w:bottom w:val="none" w:sz="4" w:space="0" w:color="BFBFBF"/>
              <w:right w:val="none" w:sz="4" w:space="0" w:color="6E6E6E"/>
            </w:tcBorders>
          </w:tcPr>
          <w:p w14:paraId="45006F34" w14:textId="77777777" w:rsidR="00607B7E" w:rsidRDefault="001A261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CB6E57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322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306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B8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8554" w14:textId="77777777" w:rsidR="00607B7E" w:rsidRDefault="00607B7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DBF4" w14:textId="77777777" w:rsidR="00607B7E" w:rsidRDefault="00607B7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03D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638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525D" w14:textId="77777777" w:rsidR="00607B7E" w:rsidRDefault="00607B7E">
            <w:pPr>
              <w:pStyle w:val="ProductList-TableBody"/>
              <w:jc w:val="center"/>
            </w:pPr>
          </w:p>
        </w:tc>
      </w:tr>
    </w:tbl>
    <w:p w14:paraId="57EC9209" w14:textId="77777777" w:rsidR="00607B7E" w:rsidRDefault="001A2612">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607B7E" w14:paraId="06565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B50F7"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DEA93"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CD0E2" w14:textId="77777777" w:rsidR="00607B7E" w:rsidRDefault="001A2612">
            <w:pPr>
              <w:pStyle w:val="ProductList-TableBody"/>
            </w:pPr>
            <w:r>
              <w:rPr>
                <w:color w:val="404040"/>
              </w:rPr>
              <w:t>Καταλληλότητα για Παρατεταμένη Διάρκεια: Δ/Υ</w:t>
            </w:r>
          </w:p>
        </w:tc>
      </w:tr>
      <w:tr w:rsidR="00607B7E" w14:paraId="5A11D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6758"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5A22"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A8E9" w14:textId="77777777" w:rsidR="00607B7E" w:rsidRDefault="001A2612">
            <w:pPr>
              <w:pStyle w:val="ProductList-TableBody"/>
            </w:pPr>
            <w:r>
              <w:rPr>
                <w:color w:val="404040"/>
              </w:rPr>
              <w:t xml:space="preserve">Προωθητικές Ενέργειες: Δ/Υ </w:t>
            </w:r>
          </w:p>
        </w:tc>
      </w:tr>
      <w:tr w:rsidR="00607B7E" w14:paraId="4DC84959" w14:textId="77777777">
        <w:tc>
          <w:tcPr>
            <w:tcW w:w="4040" w:type="dxa"/>
            <w:tcBorders>
              <w:top w:val="single" w:sz="4" w:space="0" w:color="000000"/>
              <w:left w:val="single" w:sz="4" w:space="0" w:color="000000"/>
              <w:bottom w:val="single" w:sz="4" w:space="0" w:color="000000"/>
              <w:right w:val="single" w:sz="4" w:space="0" w:color="000000"/>
            </w:tcBorders>
          </w:tcPr>
          <w:p w14:paraId="7931B375"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2BE7556"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1206" w14:textId="77777777" w:rsidR="00607B7E" w:rsidRDefault="001A2612">
            <w:pPr>
              <w:pStyle w:val="ProductList-TableBody"/>
            </w:pPr>
            <w:r>
              <w:rPr>
                <w:color w:val="404040"/>
              </w:rPr>
              <w:t xml:space="preserve">Κατάλληλη για Μείωση (SCE): Δ/Υ </w:t>
            </w:r>
          </w:p>
        </w:tc>
      </w:tr>
      <w:tr w:rsidR="00607B7E" w14:paraId="2A9D5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ABA8"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C701B15"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C04F" w14:textId="77777777" w:rsidR="00607B7E" w:rsidRDefault="00607B7E">
            <w:pPr>
              <w:pStyle w:val="ProductList-TableBody"/>
            </w:pPr>
          </w:p>
        </w:tc>
      </w:tr>
    </w:tbl>
    <w:p w14:paraId="71D413C1"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500B2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6CD9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6BDB4BA" w14:textId="77777777" w:rsidR="00607B7E" w:rsidRDefault="00607B7E">
      <w:pPr>
        <w:pStyle w:val="ProductList-Body"/>
      </w:pPr>
    </w:p>
    <w:p w14:paraId="46CB1E88" w14:textId="77777777" w:rsidR="00607B7E" w:rsidRDefault="001A261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2753"/>
      <w:r>
        <w:instrText>Office 365 Advanced Compliance</w:instrText>
      </w:r>
      <w:bookmarkEnd w:id="267"/>
      <w:r>
        <w:instrText>" \l 3</w:instrText>
      </w:r>
      <w:r>
        <w:fldChar w:fldCharType="end"/>
      </w:r>
    </w:p>
    <w:p w14:paraId="795F34E0" w14:textId="77777777" w:rsidR="00607B7E" w:rsidRDefault="001A2612">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607B7E" w14:paraId="6A2F1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C5DAD"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22289B1"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92EF5"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B36CE"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279D1"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81FDE"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B526E"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60414"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73D00"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BD249"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19C4EE37" w14:textId="77777777">
        <w:tc>
          <w:tcPr>
            <w:tcW w:w="4660" w:type="dxa"/>
            <w:tcBorders>
              <w:top w:val="single" w:sz="6" w:space="0" w:color="FFFFFF"/>
              <w:left w:val="none" w:sz="4" w:space="0" w:color="6E6E6E"/>
              <w:bottom w:val="none" w:sz="4" w:space="0" w:color="BFBFBF"/>
              <w:right w:val="none" w:sz="4" w:space="0" w:color="6E6E6E"/>
            </w:tcBorders>
          </w:tcPr>
          <w:p w14:paraId="2BA87989" w14:textId="77777777" w:rsidR="00607B7E" w:rsidRDefault="001A261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94B3E6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FA1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1EC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7B07"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75C3"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98D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A2F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80F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ABFE" w14:textId="77777777" w:rsidR="00607B7E" w:rsidRDefault="00607B7E">
            <w:pPr>
              <w:pStyle w:val="ProductList-TableBody"/>
              <w:jc w:val="center"/>
            </w:pPr>
          </w:p>
        </w:tc>
      </w:tr>
    </w:tbl>
    <w:p w14:paraId="32F37DA3" w14:textId="77777777" w:rsidR="00607B7E" w:rsidRDefault="001A2612">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607B7E" w14:paraId="72C4D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79EE5"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79861"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D64E8" w14:textId="77777777" w:rsidR="00607B7E" w:rsidRDefault="001A2612">
            <w:pPr>
              <w:pStyle w:val="ProductList-TableBody"/>
            </w:pPr>
            <w:r>
              <w:rPr>
                <w:color w:val="404040"/>
              </w:rPr>
              <w:t>Καταλληλότητα για Παρατεταμένη Διάρκεια: Δ/Υ</w:t>
            </w:r>
          </w:p>
        </w:tc>
      </w:tr>
      <w:tr w:rsidR="00607B7E" w14:paraId="030D1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04A2"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608B"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75FB" w14:textId="77777777" w:rsidR="00607B7E" w:rsidRDefault="001A2612">
            <w:pPr>
              <w:pStyle w:val="ProductList-TableBody"/>
            </w:pPr>
            <w:r>
              <w:rPr>
                <w:color w:val="404040"/>
              </w:rPr>
              <w:t xml:space="preserve">Προωθητικές Ενέργειες: Δ/Υ </w:t>
            </w:r>
          </w:p>
        </w:tc>
      </w:tr>
      <w:tr w:rsidR="00607B7E" w14:paraId="6B6C6A53" w14:textId="77777777">
        <w:tc>
          <w:tcPr>
            <w:tcW w:w="4040" w:type="dxa"/>
            <w:tcBorders>
              <w:top w:val="single" w:sz="4" w:space="0" w:color="000000"/>
              <w:left w:val="single" w:sz="4" w:space="0" w:color="000000"/>
              <w:bottom w:val="single" w:sz="4" w:space="0" w:color="000000"/>
              <w:right w:val="single" w:sz="4" w:space="0" w:color="000000"/>
            </w:tcBorders>
          </w:tcPr>
          <w:p w14:paraId="27E95DEF"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EC56162"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5C8FD"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3B88F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D8E1"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E880AC7"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425F" w14:textId="77777777" w:rsidR="00607B7E" w:rsidRDefault="00607B7E">
            <w:pPr>
              <w:pStyle w:val="ProductList-TableBody"/>
            </w:pPr>
          </w:p>
        </w:tc>
      </w:tr>
    </w:tbl>
    <w:p w14:paraId="10120EBD" w14:textId="77777777" w:rsidR="00607B7E" w:rsidRDefault="00607B7E">
      <w:pPr>
        <w:pStyle w:val="ProductList-Body"/>
      </w:pPr>
    </w:p>
    <w:tbl>
      <w:tblPr>
        <w:tblStyle w:val="PURTable"/>
        <w:tblW w:w="0" w:type="dxa"/>
        <w:tblLook w:val="04A0" w:firstRow="1" w:lastRow="0" w:firstColumn="1" w:lastColumn="0" w:noHBand="0" w:noVBand="1"/>
      </w:tblPr>
      <w:tblGrid>
        <w:gridCol w:w="10916"/>
      </w:tblGrid>
      <w:tr w:rsidR="00607B7E" w14:paraId="7551B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C226F"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A143A2B" w14:textId="77777777" w:rsidR="00607B7E" w:rsidRDefault="00607B7E">
      <w:pPr>
        <w:pStyle w:val="ProductList-Body"/>
      </w:pPr>
    </w:p>
    <w:p w14:paraId="55087164" w14:textId="77777777" w:rsidR="00607B7E" w:rsidRDefault="001A2612">
      <w:pPr>
        <w:pStyle w:val="ProductList-Offering2HeadingNoBorder"/>
        <w:outlineLvl w:val="2"/>
      </w:pPr>
      <w:bookmarkStart w:id="270" w:name="_Sec665"/>
      <w:r>
        <w:t>Exchange Online</w:t>
      </w:r>
      <w:bookmarkEnd w:id="270"/>
      <w:r>
        <w:fldChar w:fldCharType="begin"/>
      </w:r>
      <w:r>
        <w:instrText xml:space="preserve"> TC "</w:instrText>
      </w:r>
      <w:bookmarkStart w:id="271" w:name="_Toc15832754"/>
      <w:r>
        <w:instrText>Exchange Online</w:instrText>
      </w:r>
      <w:bookmarkEnd w:id="271"/>
      <w:r>
        <w:instrText>" \l 3</w:instrText>
      </w:r>
      <w:r>
        <w:fldChar w:fldCharType="end"/>
      </w:r>
    </w:p>
    <w:p w14:paraId="3FF2E724" w14:textId="77777777" w:rsidR="00607B7E" w:rsidRDefault="001A2612">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607B7E" w14:paraId="2E6A8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A1370"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5E894D8"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2DE30"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2A85B"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1B1DB"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0EFB6"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8C1BB"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CE7A5"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6E12"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E8D2A"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55C63293" w14:textId="77777777">
        <w:tc>
          <w:tcPr>
            <w:tcW w:w="4660" w:type="dxa"/>
            <w:tcBorders>
              <w:top w:val="single" w:sz="6" w:space="0" w:color="FFFFFF"/>
              <w:left w:val="none" w:sz="4" w:space="0" w:color="6E6E6E"/>
              <w:bottom w:val="dashed" w:sz="4" w:space="0" w:color="BFBFBF"/>
              <w:right w:val="none" w:sz="4" w:space="0" w:color="6E6E6E"/>
            </w:tcBorders>
          </w:tcPr>
          <w:p w14:paraId="4715184A" w14:textId="77777777" w:rsidR="00607B7E" w:rsidRDefault="001A2612">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F51ACB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EC0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875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A9F5"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135E"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BE3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046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38B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636E" w14:textId="77777777" w:rsidR="00607B7E" w:rsidRDefault="00607B7E">
            <w:pPr>
              <w:pStyle w:val="ProductList-TableBody"/>
              <w:jc w:val="center"/>
            </w:pPr>
          </w:p>
        </w:tc>
      </w:tr>
      <w:tr w:rsidR="00607B7E" w14:paraId="55A7A6EF" w14:textId="77777777">
        <w:tc>
          <w:tcPr>
            <w:tcW w:w="4660" w:type="dxa"/>
            <w:tcBorders>
              <w:top w:val="dashed" w:sz="4" w:space="0" w:color="BFBFBF"/>
              <w:left w:val="none" w:sz="4" w:space="0" w:color="6E6E6E"/>
              <w:bottom w:val="dashed" w:sz="4" w:space="0" w:color="BFBFBF"/>
              <w:right w:val="none" w:sz="4" w:space="0" w:color="6E6E6E"/>
            </w:tcBorders>
          </w:tcPr>
          <w:p w14:paraId="2F8F1369" w14:textId="77777777" w:rsidR="00607B7E" w:rsidRDefault="001A2612">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E86D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3CA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09E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218A"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623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522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DC1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FE6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B1C5" w14:textId="77777777" w:rsidR="00607B7E" w:rsidRDefault="00607B7E">
            <w:pPr>
              <w:pStyle w:val="ProductList-TableBody"/>
              <w:jc w:val="center"/>
            </w:pPr>
          </w:p>
        </w:tc>
      </w:tr>
      <w:tr w:rsidR="00607B7E" w14:paraId="2CDD8639" w14:textId="77777777">
        <w:tc>
          <w:tcPr>
            <w:tcW w:w="4660" w:type="dxa"/>
            <w:tcBorders>
              <w:top w:val="dashed" w:sz="4" w:space="0" w:color="BFBFBF"/>
              <w:left w:val="none" w:sz="4" w:space="0" w:color="6E6E6E"/>
              <w:bottom w:val="dashed" w:sz="4" w:space="0" w:color="BFBFBF"/>
              <w:right w:val="none" w:sz="4" w:space="0" w:color="6E6E6E"/>
            </w:tcBorders>
          </w:tcPr>
          <w:p w14:paraId="1BBC0CE5" w14:textId="77777777" w:rsidR="00607B7E" w:rsidRDefault="001A2612">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47808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FAD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7DA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DD1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932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1A8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6A9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F4C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580C" w14:textId="77777777" w:rsidR="00607B7E" w:rsidRDefault="00607B7E">
            <w:pPr>
              <w:pStyle w:val="ProductList-TableBody"/>
              <w:jc w:val="center"/>
            </w:pPr>
          </w:p>
        </w:tc>
      </w:tr>
      <w:tr w:rsidR="00607B7E" w14:paraId="237FE07A" w14:textId="77777777">
        <w:tc>
          <w:tcPr>
            <w:tcW w:w="4660" w:type="dxa"/>
            <w:tcBorders>
              <w:top w:val="dashed" w:sz="4" w:space="0" w:color="BFBFBF"/>
              <w:left w:val="none" w:sz="4" w:space="0" w:color="6E6E6E"/>
              <w:bottom w:val="dashed" w:sz="4" w:space="0" w:color="BFBFBF"/>
              <w:right w:val="none" w:sz="4" w:space="0" w:color="6E6E6E"/>
            </w:tcBorders>
          </w:tcPr>
          <w:p w14:paraId="49730595" w14:textId="77777777" w:rsidR="00607B7E" w:rsidRDefault="001A2612">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AA0CE7"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E9B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C54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3C2A"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D0C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357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07A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71B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9B11" w14:textId="77777777" w:rsidR="00607B7E" w:rsidRDefault="00607B7E">
            <w:pPr>
              <w:pStyle w:val="ProductList-TableBody"/>
              <w:jc w:val="center"/>
            </w:pPr>
          </w:p>
        </w:tc>
      </w:tr>
      <w:tr w:rsidR="00607B7E" w14:paraId="2471F94E" w14:textId="77777777">
        <w:tc>
          <w:tcPr>
            <w:tcW w:w="4660" w:type="dxa"/>
            <w:tcBorders>
              <w:top w:val="dashed" w:sz="4" w:space="0" w:color="BFBFBF"/>
              <w:left w:val="none" w:sz="4" w:space="0" w:color="6E6E6E"/>
              <w:bottom w:val="dashed" w:sz="4" w:space="0" w:color="BFBFBF"/>
              <w:right w:val="none" w:sz="4" w:space="0" w:color="6E6E6E"/>
            </w:tcBorders>
          </w:tcPr>
          <w:p w14:paraId="7BD36130" w14:textId="77777777" w:rsidR="00607B7E" w:rsidRDefault="001A261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4697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045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B50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9A7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9C6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C94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88A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6E4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33B9" w14:textId="77777777" w:rsidR="00607B7E" w:rsidRDefault="00607B7E">
            <w:pPr>
              <w:pStyle w:val="ProductList-TableBody"/>
              <w:jc w:val="center"/>
            </w:pPr>
          </w:p>
        </w:tc>
      </w:tr>
      <w:tr w:rsidR="00607B7E" w14:paraId="7BB1FBA3" w14:textId="77777777">
        <w:tc>
          <w:tcPr>
            <w:tcW w:w="4660" w:type="dxa"/>
            <w:tcBorders>
              <w:top w:val="dashed" w:sz="4" w:space="0" w:color="BFBFBF"/>
              <w:left w:val="none" w:sz="4" w:space="0" w:color="6E6E6E"/>
              <w:bottom w:val="dashed" w:sz="4" w:space="0" w:color="BFBFBF"/>
              <w:right w:val="none" w:sz="4" w:space="0" w:color="6E6E6E"/>
            </w:tcBorders>
          </w:tcPr>
          <w:p w14:paraId="4375E88C" w14:textId="77777777" w:rsidR="00607B7E" w:rsidRDefault="001A2612">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671A14"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353A"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C2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AC01"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4FE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D4F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006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00A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D7F7" w14:textId="77777777" w:rsidR="00607B7E" w:rsidRDefault="00607B7E">
            <w:pPr>
              <w:pStyle w:val="ProductList-TableBody"/>
              <w:jc w:val="center"/>
            </w:pPr>
          </w:p>
        </w:tc>
      </w:tr>
      <w:tr w:rsidR="00607B7E" w14:paraId="6FE34283" w14:textId="77777777">
        <w:tc>
          <w:tcPr>
            <w:tcW w:w="4660" w:type="dxa"/>
            <w:tcBorders>
              <w:top w:val="dashed" w:sz="4" w:space="0" w:color="BFBFBF"/>
              <w:left w:val="none" w:sz="4" w:space="0" w:color="6E6E6E"/>
              <w:bottom w:val="dashed" w:sz="4" w:space="0" w:color="BFBFBF"/>
              <w:right w:val="none" w:sz="4" w:space="0" w:color="6E6E6E"/>
            </w:tcBorders>
          </w:tcPr>
          <w:p w14:paraId="760FA568" w14:textId="77777777" w:rsidR="00607B7E" w:rsidRDefault="001A2612">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97719"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DEB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C3C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BD6E"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DC69"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6B8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190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90A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686F" w14:textId="77777777" w:rsidR="00607B7E" w:rsidRDefault="00607B7E">
            <w:pPr>
              <w:pStyle w:val="ProductList-TableBody"/>
              <w:jc w:val="center"/>
            </w:pPr>
          </w:p>
        </w:tc>
      </w:tr>
      <w:tr w:rsidR="00607B7E" w14:paraId="09D0148D" w14:textId="77777777">
        <w:tc>
          <w:tcPr>
            <w:tcW w:w="4660" w:type="dxa"/>
            <w:tcBorders>
              <w:top w:val="dashed" w:sz="4" w:space="0" w:color="BFBFBF"/>
              <w:left w:val="none" w:sz="4" w:space="0" w:color="6E6E6E"/>
              <w:bottom w:val="dashed" w:sz="4" w:space="0" w:color="BFBFBF"/>
              <w:right w:val="none" w:sz="4" w:space="0" w:color="6E6E6E"/>
            </w:tcBorders>
          </w:tcPr>
          <w:p w14:paraId="7C7B93C5" w14:textId="77777777" w:rsidR="00607B7E" w:rsidRDefault="001A261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E0FA4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7C0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38B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91FD"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5CE5"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89B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369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699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AAA9" w14:textId="77777777" w:rsidR="00607B7E" w:rsidRDefault="00607B7E">
            <w:pPr>
              <w:pStyle w:val="ProductList-TableBody"/>
              <w:jc w:val="center"/>
            </w:pPr>
          </w:p>
        </w:tc>
      </w:tr>
      <w:tr w:rsidR="00607B7E" w14:paraId="68462407" w14:textId="77777777">
        <w:tc>
          <w:tcPr>
            <w:tcW w:w="4660" w:type="dxa"/>
            <w:tcBorders>
              <w:top w:val="dashed" w:sz="4" w:space="0" w:color="BFBFBF"/>
              <w:left w:val="none" w:sz="4" w:space="0" w:color="6E6E6E"/>
              <w:bottom w:val="dashed" w:sz="4" w:space="0" w:color="BFBFBF"/>
              <w:right w:val="none" w:sz="4" w:space="0" w:color="6E6E6E"/>
            </w:tcBorders>
          </w:tcPr>
          <w:p w14:paraId="0EB12225" w14:textId="77777777" w:rsidR="00607B7E" w:rsidRDefault="001A2612">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778C6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36A4"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08A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7E54"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34E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753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8D6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6F8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4FFC" w14:textId="77777777" w:rsidR="00607B7E" w:rsidRDefault="00607B7E">
            <w:pPr>
              <w:pStyle w:val="ProductList-TableBody"/>
              <w:jc w:val="center"/>
            </w:pPr>
          </w:p>
        </w:tc>
      </w:tr>
      <w:tr w:rsidR="00607B7E" w14:paraId="7B114E93" w14:textId="77777777">
        <w:tc>
          <w:tcPr>
            <w:tcW w:w="4660" w:type="dxa"/>
            <w:tcBorders>
              <w:top w:val="dashed" w:sz="4" w:space="0" w:color="BFBFBF"/>
              <w:left w:val="none" w:sz="4" w:space="0" w:color="6E6E6E"/>
              <w:bottom w:val="dashed" w:sz="4" w:space="0" w:color="BFBFBF"/>
              <w:right w:val="none" w:sz="4" w:space="0" w:color="6E6E6E"/>
            </w:tcBorders>
          </w:tcPr>
          <w:p w14:paraId="65E10432" w14:textId="77777777" w:rsidR="00607B7E" w:rsidRDefault="001A2612">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46AE25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AD8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BA1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5C0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F67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700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725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83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68F5" w14:textId="77777777" w:rsidR="00607B7E" w:rsidRDefault="00607B7E">
            <w:pPr>
              <w:pStyle w:val="ProductList-TableBody"/>
              <w:jc w:val="center"/>
            </w:pPr>
          </w:p>
        </w:tc>
      </w:tr>
      <w:tr w:rsidR="00607B7E" w14:paraId="32C98457" w14:textId="77777777">
        <w:tc>
          <w:tcPr>
            <w:tcW w:w="4660" w:type="dxa"/>
            <w:tcBorders>
              <w:top w:val="dashed" w:sz="4" w:space="0" w:color="BFBFBF"/>
              <w:left w:val="none" w:sz="4" w:space="0" w:color="6E6E6E"/>
              <w:bottom w:val="dashed" w:sz="4" w:space="0" w:color="BFBFBF"/>
              <w:right w:val="none" w:sz="4" w:space="0" w:color="6E6E6E"/>
            </w:tcBorders>
          </w:tcPr>
          <w:p w14:paraId="620059DB" w14:textId="77777777" w:rsidR="00607B7E" w:rsidRDefault="001A2612">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2841B8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ABE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FE76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56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378C"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D79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AA1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360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E756" w14:textId="77777777" w:rsidR="00607B7E" w:rsidRDefault="00607B7E">
            <w:pPr>
              <w:pStyle w:val="ProductList-TableBody"/>
              <w:jc w:val="center"/>
            </w:pPr>
          </w:p>
        </w:tc>
      </w:tr>
      <w:tr w:rsidR="00607B7E" w14:paraId="326A45F9" w14:textId="77777777">
        <w:tc>
          <w:tcPr>
            <w:tcW w:w="4660" w:type="dxa"/>
            <w:tcBorders>
              <w:top w:val="dashed" w:sz="4" w:space="0" w:color="BFBFBF"/>
              <w:left w:val="none" w:sz="4" w:space="0" w:color="6E6E6E"/>
              <w:bottom w:val="none" w:sz="4" w:space="0" w:color="BFBFBF"/>
              <w:right w:val="none" w:sz="4" w:space="0" w:color="6E6E6E"/>
            </w:tcBorders>
          </w:tcPr>
          <w:p w14:paraId="77E6DCFC" w14:textId="77777777" w:rsidR="00607B7E" w:rsidRDefault="001A2612">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B8B88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7B4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AFE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31F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E28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8E0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DB7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231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12AC" w14:textId="77777777" w:rsidR="00607B7E" w:rsidRDefault="00607B7E">
            <w:pPr>
              <w:pStyle w:val="ProductList-TableBody"/>
              <w:jc w:val="center"/>
            </w:pPr>
          </w:p>
        </w:tc>
      </w:tr>
    </w:tbl>
    <w:p w14:paraId="320B341B" w14:textId="77777777" w:rsidR="00607B7E" w:rsidRDefault="001A2612">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607B7E" w14:paraId="338D6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B0B2"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9820B"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BEB0B2"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581F4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2FD3C" w14:textId="77777777" w:rsidR="00607B7E" w:rsidRDefault="001A2612">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D40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7D65" w14:textId="77777777" w:rsidR="00607B7E" w:rsidRDefault="001A2612">
            <w:pPr>
              <w:pStyle w:val="ProductList-TableBody"/>
            </w:pPr>
            <w:r>
              <w:rPr>
                <w:color w:val="404040"/>
              </w:rPr>
              <w:t>Προωθητικές Ενέργειες: Δ/Υ</w:t>
            </w:r>
          </w:p>
        </w:tc>
      </w:tr>
      <w:tr w:rsidR="00607B7E" w14:paraId="5A88B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B7B4D"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2D760D58"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4EAB0AD"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78C91348" w14:textId="77777777">
        <w:tc>
          <w:tcPr>
            <w:tcW w:w="4040" w:type="dxa"/>
            <w:tcBorders>
              <w:top w:val="single" w:sz="4" w:space="0" w:color="000000"/>
              <w:left w:val="single" w:sz="4" w:space="0" w:color="000000"/>
              <w:bottom w:val="single" w:sz="4" w:space="0" w:color="000000"/>
              <w:right w:val="single" w:sz="4" w:space="0" w:color="000000"/>
            </w:tcBorders>
          </w:tcPr>
          <w:p w14:paraId="48DB3ADC"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DF093"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DB30B66"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4F59915" w14:textId="77777777" w:rsidR="00607B7E" w:rsidRDefault="00607B7E">
      <w:pPr>
        <w:pStyle w:val="ProductList-Body"/>
      </w:pPr>
    </w:p>
    <w:p w14:paraId="6CFE9211"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20E7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6956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0879B45" w14:textId="77777777" w:rsidR="00607B7E" w:rsidRDefault="00607B7E">
      <w:pPr>
        <w:pStyle w:val="ProductList-Body"/>
      </w:pPr>
    </w:p>
    <w:p w14:paraId="1D5C9483" w14:textId="77777777" w:rsidR="00607B7E" w:rsidRDefault="001A2612">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15832755"/>
      <w:r>
        <w:instrText>OneDrive για επιχειρήσεις</w:instrText>
      </w:r>
      <w:bookmarkEnd w:id="275"/>
      <w:r>
        <w:instrText>" \l 3</w:instrText>
      </w:r>
      <w:r>
        <w:fldChar w:fldCharType="end"/>
      </w:r>
    </w:p>
    <w:p w14:paraId="03BA358B" w14:textId="77777777" w:rsidR="00607B7E" w:rsidRDefault="001A2612">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607B7E" w14:paraId="02D25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4C1B5"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A7F6AC"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F0DFC"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84CCC"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6F631"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F859B"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52994"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8FB4B"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D45A2"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54C71"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624AF097" w14:textId="77777777">
        <w:tc>
          <w:tcPr>
            <w:tcW w:w="4660" w:type="dxa"/>
            <w:tcBorders>
              <w:top w:val="single" w:sz="6" w:space="0" w:color="FFFFFF"/>
              <w:left w:val="none" w:sz="4" w:space="0" w:color="6E6E6E"/>
              <w:bottom w:val="single" w:sz="4" w:space="0" w:color="FFFFFF"/>
              <w:right w:val="none" w:sz="4" w:space="0" w:color="6E6E6E"/>
            </w:tcBorders>
          </w:tcPr>
          <w:p w14:paraId="5A58E8D0" w14:textId="77777777" w:rsidR="00607B7E" w:rsidRDefault="001A2612">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1FE85473"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84F0"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B7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A61C"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333BA"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18D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121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3E0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1A97" w14:textId="77777777" w:rsidR="00607B7E" w:rsidRDefault="00607B7E">
            <w:pPr>
              <w:pStyle w:val="ProductList-TableBody"/>
              <w:jc w:val="center"/>
            </w:pPr>
          </w:p>
        </w:tc>
      </w:tr>
    </w:tbl>
    <w:p w14:paraId="6FFCB39C" w14:textId="77777777" w:rsidR="00607B7E" w:rsidRDefault="001A2612">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607B7E" w14:paraId="1893C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350F2"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535B2"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CA9C913"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436F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1DEF"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5D40"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2ACD" w14:textId="77777777" w:rsidR="00607B7E" w:rsidRDefault="001A2612">
            <w:pPr>
              <w:pStyle w:val="ProductList-TableBody"/>
            </w:pPr>
            <w:r>
              <w:t>Προωθητικές Ενέργειες: Δ/Υ</w:t>
            </w:r>
          </w:p>
        </w:tc>
      </w:tr>
      <w:tr w:rsidR="00607B7E" w14:paraId="1B40E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C263"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93C2C6D"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130FA"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7886C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F3B9"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801C3CC"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1671" w14:textId="77777777" w:rsidR="00607B7E" w:rsidRDefault="00607B7E">
            <w:pPr>
              <w:pStyle w:val="ProductList-TableBody"/>
            </w:pPr>
          </w:p>
        </w:tc>
      </w:tr>
    </w:tbl>
    <w:p w14:paraId="64EAD19C"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64BAE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849FB"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09A8F6F" w14:textId="77777777" w:rsidR="00607B7E" w:rsidRDefault="00607B7E">
      <w:pPr>
        <w:pStyle w:val="ProductList-Body"/>
      </w:pPr>
    </w:p>
    <w:p w14:paraId="747D766E" w14:textId="77777777" w:rsidR="00607B7E" w:rsidRDefault="001A2612">
      <w:pPr>
        <w:pStyle w:val="ProductList-Offering2HeadingNoBorder"/>
        <w:outlineLvl w:val="2"/>
      </w:pPr>
      <w:bookmarkStart w:id="278" w:name="_Sec667"/>
      <w:r>
        <w:t>Project Online</w:t>
      </w:r>
      <w:bookmarkEnd w:id="278"/>
      <w:r>
        <w:fldChar w:fldCharType="begin"/>
      </w:r>
      <w:r>
        <w:instrText xml:space="preserve"> TC "</w:instrText>
      </w:r>
      <w:bookmarkStart w:id="279" w:name="_Toc15832756"/>
      <w:r>
        <w:instrText>Project Online</w:instrText>
      </w:r>
      <w:bookmarkEnd w:id="279"/>
      <w:r>
        <w:instrText>" \l 3</w:instrText>
      </w:r>
      <w:r>
        <w:fldChar w:fldCharType="end"/>
      </w:r>
    </w:p>
    <w:p w14:paraId="0C354363" w14:textId="77777777" w:rsidR="00607B7E" w:rsidRDefault="001A2612">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607B7E" w14:paraId="3D2020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6F651"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3047AF5"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DFAD3"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C20D4"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45D5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E14BF"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EAF11"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EE42F"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C413"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30769"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369A870C" w14:textId="77777777">
        <w:tc>
          <w:tcPr>
            <w:tcW w:w="4660" w:type="dxa"/>
            <w:tcBorders>
              <w:top w:val="single" w:sz="6" w:space="0" w:color="FFFFFF"/>
              <w:left w:val="none" w:sz="4" w:space="0" w:color="6E6E6E"/>
              <w:bottom w:val="dashed" w:sz="4" w:space="0" w:color="BFBFBF"/>
              <w:right w:val="none" w:sz="4" w:space="0" w:color="6E6E6E"/>
            </w:tcBorders>
          </w:tcPr>
          <w:p w14:paraId="14873642" w14:textId="77777777" w:rsidR="00607B7E" w:rsidRDefault="001A261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2392F9C"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3EE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E57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770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FFC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FE6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C85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4C5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ECE2" w14:textId="77777777" w:rsidR="00607B7E" w:rsidRDefault="00607B7E">
            <w:pPr>
              <w:pStyle w:val="ProductList-TableBody"/>
              <w:jc w:val="center"/>
            </w:pPr>
          </w:p>
        </w:tc>
      </w:tr>
      <w:tr w:rsidR="00607B7E" w14:paraId="25102945" w14:textId="77777777">
        <w:tc>
          <w:tcPr>
            <w:tcW w:w="4660" w:type="dxa"/>
            <w:tcBorders>
              <w:top w:val="dashed" w:sz="4" w:space="0" w:color="BFBFBF"/>
              <w:left w:val="none" w:sz="4" w:space="0" w:color="6E6E6E"/>
              <w:bottom w:val="dashed" w:sz="4" w:space="0" w:color="BFBFBF"/>
              <w:right w:val="none" w:sz="4" w:space="0" w:color="6E6E6E"/>
            </w:tcBorders>
          </w:tcPr>
          <w:p w14:paraId="613BB565" w14:textId="77777777" w:rsidR="00607B7E" w:rsidRDefault="001A2612">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ABBF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7EC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14F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9B0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17F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CEE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52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0E2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1FA68" w14:textId="77777777" w:rsidR="00607B7E" w:rsidRDefault="00607B7E">
            <w:pPr>
              <w:pStyle w:val="ProductList-TableBody"/>
              <w:jc w:val="center"/>
            </w:pPr>
          </w:p>
        </w:tc>
      </w:tr>
      <w:tr w:rsidR="00607B7E" w14:paraId="5A6E0C07" w14:textId="77777777">
        <w:tc>
          <w:tcPr>
            <w:tcW w:w="4660" w:type="dxa"/>
            <w:tcBorders>
              <w:top w:val="dashed" w:sz="4" w:space="0" w:color="BFBFBF"/>
              <w:left w:val="none" w:sz="4" w:space="0" w:color="6E6E6E"/>
              <w:bottom w:val="dashed" w:sz="4" w:space="0" w:color="BFBFBF"/>
              <w:right w:val="none" w:sz="4" w:space="0" w:color="6E6E6E"/>
            </w:tcBorders>
          </w:tcPr>
          <w:p w14:paraId="780C0C76" w14:textId="77777777" w:rsidR="00607B7E" w:rsidRDefault="001A261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470741"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E9CF"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6F9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941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EAD7"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E67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2B1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CC4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8466" w14:textId="77777777" w:rsidR="00607B7E" w:rsidRDefault="00607B7E">
            <w:pPr>
              <w:pStyle w:val="ProductList-TableBody"/>
              <w:jc w:val="center"/>
            </w:pPr>
          </w:p>
        </w:tc>
      </w:tr>
      <w:tr w:rsidR="00607B7E" w14:paraId="6B638271" w14:textId="77777777">
        <w:tc>
          <w:tcPr>
            <w:tcW w:w="4660" w:type="dxa"/>
            <w:tcBorders>
              <w:top w:val="dashed" w:sz="4" w:space="0" w:color="BFBFBF"/>
              <w:left w:val="none" w:sz="4" w:space="0" w:color="6E6E6E"/>
              <w:bottom w:val="dashed" w:sz="4" w:space="0" w:color="BFBFBF"/>
              <w:right w:val="none" w:sz="4" w:space="0" w:color="6E6E6E"/>
            </w:tcBorders>
          </w:tcPr>
          <w:p w14:paraId="4AD0539D" w14:textId="77777777" w:rsidR="00607B7E" w:rsidRDefault="001A2612">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249D8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28A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262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6D9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7E3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C75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39C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A99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A3E0" w14:textId="77777777" w:rsidR="00607B7E" w:rsidRDefault="00607B7E">
            <w:pPr>
              <w:pStyle w:val="ProductList-TableBody"/>
              <w:jc w:val="center"/>
            </w:pPr>
          </w:p>
        </w:tc>
      </w:tr>
      <w:tr w:rsidR="00607B7E" w14:paraId="5CC4D4BA" w14:textId="77777777">
        <w:tc>
          <w:tcPr>
            <w:tcW w:w="4660" w:type="dxa"/>
            <w:tcBorders>
              <w:top w:val="dashed" w:sz="4" w:space="0" w:color="BFBFBF"/>
              <w:left w:val="none" w:sz="4" w:space="0" w:color="6E6E6E"/>
              <w:bottom w:val="dashed" w:sz="4" w:space="0" w:color="BFBFBF"/>
              <w:right w:val="none" w:sz="4" w:space="0" w:color="6E6E6E"/>
            </w:tcBorders>
          </w:tcPr>
          <w:p w14:paraId="6390207C" w14:textId="77777777" w:rsidR="00607B7E" w:rsidRDefault="001A2612">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3B239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487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FDE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55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FCD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935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170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E1C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6963" w14:textId="77777777" w:rsidR="00607B7E" w:rsidRDefault="00607B7E">
            <w:pPr>
              <w:pStyle w:val="ProductList-TableBody"/>
              <w:jc w:val="center"/>
            </w:pPr>
          </w:p>
        </w:tc>
      </w:tr>
      <w:tr w:rsidR="00607B7E" w14:paraId="68359CDA" w14:textId="77777777">
        <w:tc>
          <w:tcPr>
            <w:tcW w:w="4660" w:type="dxa"/>
            <w:tcBorders>
              <w:top w:val="dashed" w:sz="4" w:space="0" w:color="BFBFBF"/>
              <w:left w:val="none" w:sz="4" w:space="0" w:color="6E6E6E"/>
              <w:bottom w:val="dashed" w:sz="4" w:space="0" w:color="BFBFBF"/>
              <w:right w:val="none" w:sz="4" w:space="0" w:color="6E6E6E"/>
            </w:tcBorders>
          </w:tcPr>
          <w:p w14:paraId="0621D4A4" w14:textId="77777777" w:rsidR="00607B7E" w:rsidRDefault="001A261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74EB9"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036B"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4158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FCF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2FF3"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5B5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E45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434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EA8A" w14:textId="77777777" w:rsidR="00607B7E" w:rsidRDefault="00607B7E">
            <w:pPr>
              <w:pStyle w:val="ProductList-TableBody"/>
              <w:jc w:val="center"/>
            </w:pPr>
          </w:p>
        </w:tc>
      </w:tr>
      <w:tr w:rsidR="00607B7E" w14:paraId="576FA13D" w14:textId="77777777">
        <w:tc>
          <w:tcPr>
            <w:tcW w:w="4660" w:type="dxa"/>
            <w:tcBorders>
              <w:top w:val="dashed" w:sz="4" w:space="0" w:color="BFBFBF"/>
              <w:left w:val="none" w:sz="4" w:space="0" w:color="6E6E6E"/>
              <w:bottom w:val="dashed" w:sz="4" w:space="0" w:color="BFBFBF"/>
              <w:right w:val="none" w:sz="4" w:space="0" w:color="6E6E6E"/>
            </w:tcBorders>
          </w:tcPr>
          <w:p w14:paraId="6BCF4689" w14:textId="77777777" w:rsidR="00607B7E" w:rsidRDefault="001A2612">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D1F2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68A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02D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D2D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48B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65D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19F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933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8770" w14:textId="77777777" w:rsidR="00607B7E" w:rsidRDefault="00607B7E">
            <w:pPr>
              <w:pStyle w:val="ProductList-TableBody"/>
              <w:jc w:val="center"/>
            </w:pPr>
          </w:p>
        </w:tc>
      </w:tr>
      <w:tr w:rsidR="00607B7E" w14:paraId="7DF42A7F" w14:textId="77777777">
        <w:tc>
          <w:tcPr>
            <w:tcW w:w="4660" w:type="dxa"/>
            <w:tcBorders>
              <w:top w:val="dashed" w:sz="4" w:space="0" w:color="BFBFBF"/>
              <w:left w:val="none" w:sz="4" w:space="0" w:color="6E6E6E"/>
              <w:bottom w:val="none" w:sz="4" w:space="0" w:color="BFBFBF"/>
              <w:right w:val="none" w:sz="4" w:space="0" w:color="6E6E6E"/>
            </w:tcBorders>
          </w:tcPr>
          <w:p w14:paraId="70897AEC" w14:textId="77777777" w:rsidR="00607B7E" w:rsidRDefault="001A2612">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53DA0C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B61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24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4C3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E14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227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DA6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F9C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4432" w14:textId="77777777" w:rsidR="00607B7E" w:rsidRDefault="00607B7E">
            <w:pPr>
              <w:pStyle w:val="ProductList-TableBody"/>
              <w:jc w:val="center"/>
            </w:pPr>
          </w:p>
        </w:tc>
      </w:tr>
    </w:tbl>
    <w:p w14:paraId="1B0F3F8D" w14:textId="77777777" w:rsidR="00607B7E" w:rsidRDefault="001A2612">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607B7E" w14:paraId="45EC2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5CFFA"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875CD"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C9BF3FE"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4A0B4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EBDB"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CF39F"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E40B" w14:textId="77777777" w:rsidR="00607B7E" w:rsidRDefault="001A2612">
            <w:pPr>
              <w:pStyle w:val="ProductList-TableBody"/>
            </w:pPr>
            <w:r>
              <w:rPr>
                <w:color w:val="404040"/>
              </w:rPr>
              <w:t>Προωθητικές Ενέργειες: Δ/Υ</w:t>
            </w:r>
          </w:p>
        </w:tc>
      </w:tr>
      <w:tr w:rsidR="00607B7E" w14:paraId="61B5B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E1F4"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3915CC"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609E0"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4E8DF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293A"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07C5BE8"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DDE91D9"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87CCD03" w14:textId="77777777" w:rsidR="00607B7E" w:rsidRDefault="00607B7E">
      <w:pPr>
        <w:pStyle w:val="ProductList-Body"/>
        <w:jc w:val="right"/>
      </w:pPr>
    </w:p>
    <w:p w14:paraId="26D1CB67" w14:textId="77777777" w:rsidR="00607B7E" w:rsidRDefault="001A2612">
      <w:pPr>
        <w:pStyle w:val="ProductList-ClauseHeading"/>
        <w:outlineLvl w:val="4"/>
      </w:pPr>
      <w:r>
        <w:t>2.1 Δικαιώματα Ανάπτυξης για το Project</w:t>
      </w:r>
    </w:p>
    <w:p w14:paraId="5974E3B1" w14:textId="77777777" w:rsidR="00607B7E" w:rsidRDefault="001A2612">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744FDCC2" w14:textId="77777777" w:rsidR="00607B7E" w:rsidRDefault="001A2612" w:rsidP="00C61724">
      <w:pPr>
        <w:pStyle w:val="ProductList-Bullet"/>
        <w:numPr>
          <w:ilvl w:val="0"/>
          <w:numId w:val="44"/>
        </w:numPr>
      </w:pPr>
      <w:r>
        <w:t>εάν στον χρήστη παραχωρηθεί άδεια χρήσης για το Office Standard ή το Office Professional Plus</w:t>
      </w:r>
      <w:r>
        <w:rPr>
          <w:vertAlign w:val="superscript"/>
        </w:rPr>
        <w:t>1</w:t>
      </w:r>
      <w:r>
        <w:t xml:space="preserve"> και</w:t>
      </w:r>
    </w:p>
    <w:p w14:paraId="36D4E80D" w14:textId="77777777" w:rsidR="00607B7E" w:rsidRDefault="001A2612" w:rsidP="00C61724">
      <w:pPr>
        <w:pStyle w:val="ProductList-Bullet"/>
        <w:numPr>
          <w:ilvl w:val="0"/>
          <w:numId w:val="44"/>
        </w:numPr>
      </w:pPr>
      <w:r>
        <w:t>μόνο στη συσκευή στην οποία είναι εγκατεστημένο το Office.</w:t>
      </w:r>
    </w:p>
    <w:p w14:paraId="20D71204" w14:textId="77777777" w:rsidR="00607B7E" w:rsidRDefault="001A2612">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75DAEE61"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4FE7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7F1A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1D84DA8" w14:textId="77777777" w:rsidR="00607B7E" w:rsidRDefault="00607B7E">
      <w:pPr>
        <w:pStyle w:val="ProductList-Body"/>
      </w:pPr>
    </w:p>
    <w:p w14:paraId="12282543" w14:textId="77777777" w:rsidR="00607B7E" w:rsidRDefault="001A2612">
      <w:pPr>
        <w:pStyle w:val="ProductList-Offering2HeadingNoBorder"/>
        <w:outlineLvl w:val="2"/>
      </w:pPr>
      <w:bookmarkStart w:id="282" w:name="_Sec668"/>
      <w:r>
        <w:t>SharePoint Online</w:t>
      </w:r>
      <w:bookmarkEnd w:id="282"/>
      <w:r>
        <w:fldChar w:fldCharType="begin"/>
      </w:r>
      <w:r>
        <w:instrText xml:space="preserve"> TC "</w:instrText>
      </w:r>
      <w:bookmarkStart w:id="283" w:name="_Toc15832757"/>
      <w:r>
        <w:instrText>SharePoint Online</w:instrText>
      </w:r>
      <w:bookmarkEnd w:id="283"/>
      <w:r>
        <w:instrText>" \l 3</w:instrText>
      </w:r>
      <w:r>
        <w:fldChar w:fldCharType="end"/>
      </w:r>
    </w:p>
    <w:p w14:paraId="292A3F4D" w14:textId="77777777" w:rsidR="00607B7E" w:rsidRDefault="001A2612">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607B7E" w14:paraId="12E0A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B3D25"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F59BEC"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B5A4A"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3B382"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A47E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58CA4"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11EA3"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10963"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20151"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95F10"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70561818" w14:textId="77777777">
        <w:tc>
          <w:tcPr>
            <w:tcW w:w="4660" w:type="dxa"/>
            <w:tcBorders>
              <w:top w:val="single" w:sz="6" w:space="0" w:color="FFFFFF"/>
              <w:left w:val="none" w:sz="4" w:space="0" w:color="6E6E6E"/>
              <w:bottom w:val="dashed" w:sz="4" w:space="0" w:color="7F7F7F"/>
              <w:right w:val="none" w:sz="4" w:space="0" w:color="6E6E6E"/>
            </w:tcBorders>
          </w:tcPr>
          <w:p w14:paraId="50371944" w14:textId="77777777" w:rsidR="00607B7E" w:rsidRDefault="001A2612">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6CD12BE7"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33D5"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300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02A4"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361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6C4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715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6A5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BE94" w14:textId="77777777" w:rsidR="00607B7E" w:rsidRDefault="00607B7E">
            <w:pPr>
              <w:pStyle w:val="ProductList-TableBody"/>
              <w:jc w:val="center"/>
            </w:pPr>
          </w:p>
        </w:tc>
      </w:tr>
      <w:tr w:rsidR="00607B7E" w14:paraId="6ED4D643" w14:textId="77777777">
        <w:tc>
          <w:tcPr>
            <w:tcW w:w="4660" w:type="dxa"/>
            <w:tcBorders>
              <w:top w:val="dashed" w:sz="4" w:space="0" w:color="7F7F7F"/>
              <w:left w:val="none" w:sz="4" w:space="0" w:color="6E6E6E"/>
              <w:bottom w:val="dashed" w:sz="4" w:space="0" w:color="7F7F7F"/>
              <w:right w:val="none" w:sz="4" w:space="0" w:color="6E6E6E"/>
            </w:tcBorders>
          </w:tcPr>
          <w:p w14:paraId="31E732E0" w14:textId="77777777" w:rsidR="00607B7E" w:rsidRDefault="001A2612">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0D97936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33C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62A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98C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10C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372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46E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393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4528" w14:textId="77777777" w:rsidR="00607B7E" w:rsidRDefault="00607B7E">
            <w:pPr>
              <w:pStyle w:val="ProductList-TableBody"/>
              <w:jc w:val="center"/>
            </w:pPr>
          </w:p>
        </w:tc>
      </w:tr>
      <w:tr w:rsidR="00607B7E" w14:paraId="5C8F9D73" w14:textId="77777777">
        <w:tc>
          <w:tcPr>
            <w:tcW w:w="4660" w:type="dxa"/>
            <w:tcBorders>
              <w:top w:val="dashed" w:sz="4" w:space="0" w:color="7F7F7F"/>
              <w:left w:val="none" w:sz="4" w:space="0" w:color="6E6E6E"/>
              <w:bottom w:val="none" w:sz="4" w:space="0" w:color="BFBFBF"/>
              <w:right w:val="none" w:sz="4" w:space="0" w:color="6E6E6E"/>
            </w:tcBorders>
          </w:tcPr>
          <w:p w14:paraId="762CB429" w14:textId="77777777" w:rsidR="00607B7E" w:rsidRDefault="001A261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C08716C"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FEB2"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D0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DAE7"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C2B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7E1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CDC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6FE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19F5" w14:textId="77777777" w:rsidR="00607B7E" w:rsidRDefault="00607B7E">
            <w:pPr>
              <w:pStyle w:val="ProductList-TableBody"/>
              <w:jc w:val="center"/>
            </w:pPr>
          </w:p>
        </w:tc>
      </w:tr>
    </w:tbl>
    <w:p w14:paraId="0C982FA1" w14:textId="77777777" w:rsidR="00607B7E" w:rsidRDefault="001A2612">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607B7E" w14:paraId="7035D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E7B7"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1221C"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DF662B6"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09B82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A930"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0888D"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7B90" w14:textId="77777777" w:rsidR="00607B7E" w:rsidRDefault="001A2612">
            <w:pPr>
              <w:pStyle w:val="ProductList-TableBody"/>
            </w:pPr>
            <w:r>
              <w:rPr>
                <w:color w:val="404040"/>
              </w:rPr>
              <w:t>Προωθητικές Ενέργειες: Δ/Υ</w:t>
            </w:r>
          </w:p>
        </w:tc>
      </w:tr>
      <w:tr w:rsidR="00607B7E" w14:paraId="00126FD6" w14:textId="77777777">
        <w:tc>
          <w:tcPr>
            <w:tcW w:w="4040" w:type="dxa"/>
            <w:tcBorders>
              <w:top w:val="single" w:sz="4" w:space="0" w:color="000000"/>
              <w:left w:val="single" w:sz="4" w:space="0" w:color="000000"/>
              <w:bottom w:val="single" w:sz="4" w:space="0" w:color="000000"/>
              <w:right w:val="single" w:sz="4" w:space="0" w:color="000000"/>
            </w:tcBorders>
          </w:tcPr>
          <w:p w14:paraId="7857266C"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4269F100"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F58E6"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2C449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1704"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AD4F017"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60B583A"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ED16EC3" w14:textId="77777777" w:rsidR="00607B7E" w:rsidRDefault="00607B7E">
      <w:pPr>
        <w:pStyle w:val="ProductList-Body"/>
      </w:pPr>
    </w:p>
    <w:p w14:paraId="239316FE"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7809D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5D42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C2E2DBA" w14:textId="77777777" w:rsidR="00607B7E" w:rsidRDefault="00607B7E">
      <w:pPr>
        <w:pStyle w:val="ProductList-Body"/>
      </w:pPr>
    </w:p>
    <w:p w14:paraId="029D164F" w14:textId="77777777" w:rsidR="00607B7E" w:rsidRDefault="001A2612">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15832758"/>
      <w:r>
        <w:instrText>Ηχητικές Υπηρεσίες</w:instrText>
      </w:r>
      <w:bookmarkEnd w:id="287"/>
      <w:r>
        <w:instrText>" \l 3</w:instrText>
      </w:r>
      <w:r>
        <w:fldChar w:fldCharType="end"/>
      </w:r>
    </w:p>
    <w:p w14:paraId="5F6D9117" w14:textId="77777777" w:rsidR="00607B7E" w:rsidRDefault="001A2612">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607B7E" w14:paraId="4A0D3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408A3"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DAC0132"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6CCE8"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FAFC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75AC8"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27D4D"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DDA38"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9A217"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BF6B0"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3AFD3"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7076171B" w14:textId="77777777">
        <w:tc>
          <w:tcPr>
            <w:tcW w:w="4660" w:type="dxa"/>
            <w:tcBorders>
              <w:top w:val="single" w:sz="6" w:space="0" w:color="FFFFFF"/>
              <w:left w:val="none" w:sz="4" w:space="0" w:color="6E6E6E"/>
              <w:bottom w:val="dashed" w:sz="4" w:space="0" w:color="A5A5A5"/>
              <w:right w:val="none" w:sz="4" w:space="0" w:color="6E6E6E"/>
            </w:tcBorders>
          </w:tcPr>
          <w:p w14:paraId="77C86A18" w14:textId="77777777" w:rsidR="00607B7E" w:rsidRDefault="001A2612">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5E9B1B72"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C0A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912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2790"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811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885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D0A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003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44EC" w14:textId="77777777" w:rsidR="00607B7E" w:rsidRDefault="00607B7E">
            <w:pPr>
              <w:pStyle w:val="ProductList-TableBody"/>
              <w:jc w:val="center"/>
            </w:pPr>
          </w:p>
        </w:tc>
      </w:tr>
      <w:tr w:rsidR="00607B7E" w14:paraId="5C1EEBFC" w14:textId="77777777">
        <w:tc>
          <w:tcPr>
            <w:tcW w:w="4660" w:type="dxa"/>
            <w:tcBorders>
              <w:top w:val="dashed" w:sz="4" w:space="0" w:color="A5A5A5"/>
              <w:left w:val="none" w:sz="4" w:space="0" w:color="6E6E6E"/>
              <w:bottom w:val="dashed" w:sz="4" w:space="0" w:color="A5A5A5"/>
              <w:right w:val="none" w:sz="4" w:space="0" w:color="6E6E6E"/>
            </w:tcBorders>
          </w:tcPr>
          <w:p w14:paraId="7D614CEF" w14:textId="77777777" w:rsidR="00607B7E" w:rsidRDefault="001A2612">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8D15CD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933A"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D9D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92D4"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BAE9"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6C0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7F7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20E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C629" w14:textId="77777777" w:rsidR="00607B7E" w:rsidRDefault="00607B7E">
            <w:pPr>
              <w:pStyle w:val="ProductList-TableBody"/>
              <w:jc w:val="center"/>
            </w:pPr>
          </w:p>
        </w:tc>
      </w:tr>
      <w:tr w:rsidR="00607B7E" w14:paraId="24E8EB33" w14:textId="77777777">
        <w:tc>
          <w:tcPr>
            <w:tcW w:w="4660" w:type="dxa"/>
            <w:tcBorders>
              <w:top w:val="dashed" w:sz="4" w:space="0" w:color="A5A5A5"/>
              <w:left w:val="none" w:sz="4" w:space="0" w:color="6E6E6E"/>
              <w:bottom w:val="dashed" w:sz="4" w:space="0" w:color="A5A5A5"/>
              <w:right w:val="none" w:sz="4" w:space="0" w:color="6E6E6E"/>
            </w:tcBorders>
          </w:tcPr>
          <w:p w14:paraId="294FFB44" w14:textId="77777777" w:rsidR="00607B7E" w:rsidRDefault="001A2612">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C6715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993F"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CEA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51BB"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38D8"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7C0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FB6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158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DE31" w14:textId="77777777" w:rsidR="00607B7E" w:rsidRDefault="00607B7E">
            <w:pPr>
              <w:pStyle w:val="ProductList-TableBody"/>
              <w:jc w:val="center"/>
            </w:pPr>
          </w:p>
        </w:tc>
      </w:tr>
      <w:tr w:rsidR="00607B7E" w14:paraId="059611DD" w14:textId="77777777">
        <w:tc>
          <w:tcPr>
            <w:tcW w:w="4660" w:type="dxa"/>
            <w:tcBorders>
              <w:top w:val="dashed" w:sz="4" w:space="0" w:color="A5A5A5"/>
              <w:left w:val="none" w:sz="4" w:space="0" w:color="6E6E6E"/>
              <w:bottom w:val="dashed" w:sz="4" w:space="0" w:color="A5A5A5"/>
              <w:right w:val="none" w:sz="4" w:space="0" w:color="6E6E6E"/>
            </w:tcBorders>
          </w:tcPr>
          <w:p w14:paraId="1693BE80" w14:textId="77777777" w:rsidR="00607B7E" w:rsidRDefault="001A2612">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CFFE61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56B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EA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3E6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3F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C6C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0BC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77D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27B5" w14:textId="77777777" w:rsidR="00607B7E" w:rsidRDefault="00607B7E">
            <w:pPr>
              <w:pStyle w:val="ProductList-TableBody"/>
              <w:jc w:val="center"/>
            </w:pPr>
          </w:p>
        </w:tc>
      </w:tr>
      <w:tr w:rsidR="00607B7E" w14:paraId="503545C3" w14:textId="77777777">
        <w:tc>
          <w:tcPr>
            <w:tcW w:w="4660" w:type="dxa"/>
            <w:tcBorders>
              <w:top w:val="dashed" w:sz="4" w:space="0" w:color="A5A5A5"/>
              <w:left w:val="none" w:sz="4" w:space="0" w:color="6E6E6E"/>
              <w:bottom w:val="dashed" w:sz="4" w:space="0" w:color="A5A5A5"/>
              <w:right w:val="none" w:sz="4" w:space="0" w:color="6E6E6E"/>
            </w:tcBorders>
          </w:tcPr>
          <w:p w14:paraId="69380D38" w14:textId="77777777" w:rsidR="00607B7E" w:rsidRDefault="001A2612">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2660178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5FE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048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1F1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747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371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9E8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C41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8997" w14:textId="77777777" w:rsidR="00607B7E" w:rsidRDefault="00607B7E">
            <w:pPr>
              <w:pStyle w:val="ProductList-TableBody"/>
              <w:jc w:val="center"/>
            </w:pPr>
          </w:p>
        </w:tc>
      </w:tr>
      <w:tr w:rsidR="00607B7E" w14:paraId="4ECB18ED" w14:textId="77777777">
        <w:tc>
          <w:tcPr>
            <w:tcW w:w="4660" w:type="dxa"/>
            <w:tcBorders>
              <w:top w:val="dashed" w:sz="4" w:space="0" w:color="A5A5A5"/>
              <w:left w:val="none" w:sz="4" w:space="0" w:color="6E6E6E"/>
              <w:bottom w:val="dashed" w:sz="4" w:space="0" w:color="A5A5A5"/>
              <w:right w:val="none" w:sz="4" w:space="0" w:color="6E6E6E"/>
            </w:tcBorders>
          </w:tcPr>
          <w:p w14:paraId="26C236DD" w14:textId="77777777" w:rsidR="00607B7E" w:rsidRDefault="001A2612">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3BF7AC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EA8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11E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D038"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AD2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0BC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B8F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D11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8A58" w14:textId="77777777" w:rsidR="00607B7E" w:rsidRDefault="00607B7E">
            <w:pPr>
              <w:pStyle w:val="ProductList-TableBody"/>
              <w:jc w:val="center"/>
            </w:pPr>
          </w:p>
        </w:tc>
      </w:tr>
      <w:tr w:rsidR="00607B7E" w14:paraId="6193AF89" w14:textId="77777777">
        <w:tc>
          <w:tcPr>
            <w:tcW w:w="4660" w:type="dxa"/>
            <w:tcBorders>
              <w:top w:val="dashed" w:sz="4" w:space="0" w:color="A5A5A5"/>
              <w:left w:val="none" w:sz="4" w:space="0" w:color="6E6E6E"/>
              <w:bottom w:val="dashed" w:sz="4" w:space="0" w:color="A5A5A5"/>
              <w:right w:val="none" w:sz="4" w:space="0" w:color="6E6E6E"/>
            </w:tcBorders>
          </w:tcPr>
          <w:p w14:paraId="60881676" w14:textId="77777777" w:rsidR="00607B7E" w:rsidRDefault="001A2612">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5FD288F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DB8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5AB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AB3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58A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2D8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987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B91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A4B6" w14:textId="77777777" w:rsidR="00607B7E" w:rsidRDefault="00607B7E">
            <w:pPr>
              <w:pStyle w:val="ProductList-TableBody"/>
              <w:jc w:val="center"/>
            </w:pPr>
          </w:p>
        </w:tc>
      </w:tr>
      <w:tr w:rsidR="00607B7E" w14:paraId="5CF302A3" w14:textId="77777777">
        <w:tc>
          <w:tcPr>
            <w:tcW w:w="4660" w:type="dxa"/>
            <w:tcBorders>
              <w:top w:val="dashed" w:sz="4" w:space="0" w:color="A5A5A5"/>
              <w:left w:val="none" w:sz="4" w:space="0" w:color="6E6E6E"/>
              <w:bottom w:val="dashed" w:sz="4" w:space="0" w:color="A5A5A5"/>
              <w:right w:val="none" w:sz="4" w:space="0" w:color="6E6E6E"/>
            </w:tcBorders>
          </w:tcPr>
          <w:p w14:paraId="79C1F74E" w14:textId="77777777" w:rsidR="00607B7E" w:rsidRDefault="001A2612">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3951B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AB9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E9B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E31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027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5FC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394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0B9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7FD0" w14:textId="77777777" w:rsidR="00607B7E" w:rsidRDefault="00607B7E">
            <w:pPr>
              <w:pStyle w:val="ProductList-TableBody"/>
              <w:jc w:val="center"/>
            </w:pPr>
          </w:p>
        </w:tc>
      </w:tr>
      <w:tr w:rsidR="00607B7E" w14:paraId="17AC2FA7" w14:textId="77777777">
        <w:tc>
          <w:tcPr>
            <w:tcW w:w="4660" w:type="dxa"/>
            <w:tcBorders>
              <w:top w:val="dashed" w:sz="4" w:space="0" w:color="A5A5A5"/>
              <w:left w:val="none" w:sz="4" w:space="0" w:color="6E6E6E"/>
              <w:bottom w:val="none" w:sz="4" w:space="0" w:color="A5A5A5"/>
              <w:right w:val="none" w:sz="4" w:space="0" w:color="6E6E6E"/>
            </w:tcBorders>
          </w:tcPr>
          <w:p w14:paraId="71B90A44" w14:textId="77777777" w:rsidR="00607B7E" w:rsidRDefault="001A2612">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62CBD7D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977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99B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B16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ACA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AD2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ADB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3B7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7410" w14:textId="77777777" w:rsidR="00607B7E" w:rsidRDefault="00607B7E">
            <w:pPr>
              <w:pStyle w:val="ProductList-TableBody"/>
              <w:jc w:val="center"/>
            </w:pPr>
          </w:p>
        </w:tc>
      </w:tr>
    </w:tbl>
    <w:p w14:paraId="43ACE918" w14:textId="77777777" w:rsidR="00607B7E" w:rsidRDefault="001A2612">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607B7E" w14:paraId="3E6B7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705E0"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93925"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88200F4"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1042F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96BF"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5FE01A5" w14:textId="77777777" w:rsidR="00607B7E" w:rsidRDefault="001A2612">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CBC4" w14:textId="77777777" w:rsidR="00607B7E" w:rsidRDefault="001A2612">
            <w:pPr>
              <w:pStyle w:val="ProductList-TableBody"/>
            </w:pPr>
            <w:r>
              <w:rPr>
                <w:color w:val="404040"/>
              </w:rPr>
              <w:t>Προωθητικές Ενέργειες: Δ/Υ</w:t>
            </w:r>
          </w:p>
        </w:tc>
      </w:tr>
      <w:tr w:rsidR="00607B7E" w14:paraId="27EB6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EBEA"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0B86B57"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AC1D8"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607B7E" w14:paraId="0D97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1343"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58F9634"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308230D1"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BE0A425" w14:textId="77777777" w:rsidR="00607B7E" w:rsidRDefault="00607B7E">
      <w:pPr>
        <w:pStyle w:val="ProductList-Body"/>
      </w:pPr>
    </w:p>
    <w:p w14:paraId="4405E75F" w14:textId="77777777" w:rsidR="00607B7E" w:rsidRDefault="001A2612">
      <w:pPr>
        <w:pStyle w:val="ProductList-ClauseHeading"/>
        <w:outlineLvl w:val="4"/>
      </w:pPr>
      <w:r>
        <w:t>2.1 Skype Mac</w:t>
      </w:r>
    </w:p>
    <w:p w14:paraId="318A0FBD" w14:textId="77777777" w:rsidR="00607B7E" w:rsidRDefault="001A2612">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188A928A" w14:textId="77777777" w:rsidR="00607B7E" w:rsidRDefault="00607B7E">
      <w:pPr>
        <w:pStyle w:val="ProductList-Body"/>
      </w:pPr>
    </w:p>
    <w:p w14:paraId="1724798C" w14:textId="77777777" w:rsidR="00607B7E" w:rsidRDefault="001A2612">
      <w:pPr>
        <w:pStyle w:val="ProductList-ClauseHeading"/>
        <w:outlineLvl w:val="4"/>
      </w:pPr>
      <w:r>
        <w:t>2.2 Πιστώσεις Επικοινωνίας</w:t>
      </w:r>
    </w:p>
    <w:p w14:paraId="6D57B949" w14:textId="77777777" w:rsidR="00607B7E" w:rsidRDefault="001A2612">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596C2605" w14:textId="77777777" w:rsidR="00607B7E" w:rsidRDefault="00607B7E">
      <w:pPr>
        <w:pStyle w:val="ProductList-Body"/>
      </w:pPr>
    </w:p>
    <w:p w14:paraId="24FB7B70" w14:textId="77777777" w:rsidR="00607B7E" w:rsidRDefault="001A2612">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5EBB478F" w14:textId="77777777" w:rsidR="00607B7E" w:rsidRDefault="00607B7E">
      <w:pPr>
        <w:pStyle w:val="ProductList-Body"/>
      </w:pPr>
    </w:p>
    <w:p w14:paraId="51B52AEA" w14:textId="77777777" w:rsidR="00607B7E" w:rsidRDefault="001A2612">
      <w:pPr>
        <w:pStyle w:val="ProductList-ClauseHeading"/>
        <w:outlineLvl w:val="4"/>
      </w:pPr>
      <w:r>
        <w:t>2.3 Ηχητικές Διασκέψεις για Χρήστες στην Ινδία</w:t>
      </w:r>
    </w:p>
    <w:p w14:paraId="2E3C376A" w14:textId="77777777" w:rsidR="00607B7E" w:rsidRDefault="001A2612">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5726A045"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446D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F4AD5"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BB6D9F7" w14:textId="77777777" w:rsidR="00607B7E" w:rsidRDefault="00607B7E">
      <w:pPr>
        <w:pStyle w:val="ProductList-Body"/>
      </w:pPr>
    </w:p>
    <w:p w14:paraId="50D48F94" w14:textId="77777777" w:rsidR="00607B7E" w:rsidRDefault="001A2612">
      <w:pPr>
        <w:pStyle w:val="ProductList-Offering2HeadingNoBorder"/>
        <w:outlineLvl w:val="2"/>
      </w:pPr>
      <w:bookmarkStart w:id="290" w:name="_Sec1217"/>
      <w:r>
        <w:t>Workplace Analytics</w:t>
      </w:r>
      <w:bookmarkEnd w:id="290"/>
      <w:r>
        <w:fldChar w:fldCharType="begin"/>
      </w:r>
      <w:r>
        <w:instrText xml:space="preserve"> TC "</w:instrText>
      </w:r>
      <w:bookmarkStart w:id="291" w:name="_Toc15832759"/>
      <w:r>
        <w:instrText>Workplace Analytics</w:instrText>
      </w:r>
      <w:bookmarkEnd w:id="291"/>
      <w:r>
        <w:instrText>" \l 3</w:instrText>
      </w:r>
      <w:r>
        <w:fldChar w:fldCharType="end"/>
      </w:r>
    </w:p>
    <w:p w14:paraId="0594F91C" w14:textId="77777777" w:rsidR="00607B7E" w:rsidRDefault="001A2612">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607B7E" w14:paraId="540A59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256091" w14:textId="77777777" w:rsidR="00607B7E" w:rsidRDefault="001A261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7F679C3"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9F492"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870DC"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E905E"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56E4B"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50EBD"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313D2"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2ABE"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0917E"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3C016439" w14:textId="77777777">
        <w:tc>
          <w:tcPr>
            <w:tcW w:w="4520" w:type="dxa"/>
            <w:tcBorders>
              <w:top w:val="none" w:sz="4" w:space="0" w:color="BFBFBF"/>
              <w:left w:val="none" w:sz="4" w:space="0" w:color="000000"/>
              <w:bottom w:val="none" w:sz="4" w:space="0" w:color="7F7F7F"/>
              <w:right w:val="none" w:sz="4" w:space="0" w:color="000000"/>
            </w:tcBorders>
          </w:tcPr>
          <w:p w14:paraId="2C22FA51" w14:textId="77777777" w:rsidR="00607B7E" w:rsidRDefault="001A2612">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54E9B2CB"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E68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4EC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5AE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30F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768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4B3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7B3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6304" w14:textId="77777777" w:rsidR="00607B7E" w:rsidRDefault="00607B7E">
            <w:pPr>
              <w:pStyle w:val="ProductList-TableBody"/>
              <w:jc w:val="center"/>
            </w:pPr>
          </w:p>
        </w:tc>
      </w:tr>
    </w:tbl>
    <w:p w14:paraId="1C6EBB65" w14:textId="77777777" w:rsidR="00607B7E" w:rsidRDefault="001A2612">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607B7E" w14:paraId="56594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7DF9E"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A86A4"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D3C1E0B"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75D91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8D0F"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53CA" w14:textId="77777777" w:rsidR="00607B7E" w:rsidRDefault="001A2612">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2FF8" w14:textId="77777777" w:rsidR="00607B7E" w:rsidRDefault="001A2612">
            <w:pPr>
              <w:pStyle w:val="ProductList-TableBody"/>
            </w:pPr>
            <w:r>
              <w:rPr>
                <w:color w:val="404040"/>
              </w:rPr>
              <w:t>Προωθητικές Ενέργειες: Δ/Υ</w:t>
            </w:r>
          </w:p>
        </w:tc>
      </w:tr>
      <w:tr w:rsidR="00607B7E" w14:paraId="4CA53490" w14:textId="77777777">
        <w:tc>
          <w:tcPr>
            <w:tcW w:w="4040" w:type="dxa"/>
            <w:tcBorders>
              <w:top w:val="single" w:sz="4" w:space="0" w:color="000000"/>
              <w:left w:val="single" w:sz="4" w:space="0" w:color="000000"/>
              <w:bottom w:val="single" w:sz="4" w:space="0" w:color="000000"/>
              <w:right w:val="single" w:sz="4" w:space="0" w:color="000000"/>
            </w:tcBorders>
          </w:tcPr>
          <w:p w14:paraId="2365EB1A"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7F9167F"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9E0B5A4"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53441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45EF"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22DE8ED"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6C65" w14:textId="77777777" w:rsidR="00607B7E" w:rsidRDefault="00607B7E">
            <w:pPr>
              <w:pStyle w:val="ProductList-TableBody"/>
            </w:pPr>
          </w:p>
        </w:tc>
      </w:tr>
    </w:tbl>
    <w:p w14:paraId="77207148"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5673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6D5DC"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3F92A2B" w14:textId="77777777" w:rsidR="00607B7E" w:rsidRDefault="00607B7E">
      <w:pPr>
        <w:pStyle w:val="ProductList-Body"/>
      </w:pPr>
    </w:p>
    <w:p w14:paraId="28D3763C" w14:textId="77777777" w:rsidR="00607B7E" w:rsidRDefault="001A2612">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15832760"/>
      <w:r>
        <w:instrText>Άλλες Υπηρεσίες Online</w:instrText>
      </w:r>
      <w:bookmarkEnd w:id="295"/>
      <w:r>
        <w:instrText>" \l 2</w:instrText>
      </w:r>
      <w:r>
        <w:fldChar w:fldCharType="end"/>
      </w:r>
    </w:p>
    <w:p w14:paraId="536BA1A1" w14:textId="77777777" w:rsidR="00607B7E" w:rsidRDefault="001A2612">
      <w:pPr>
        <w:pStyle w:val="ProductList-Offering2HeadingNoBorder"/>
        <w:outlineLvl w:val="2"/>
      </w:pPr>
      <w:bookmarkStart w:id="296" w:name="_Sec670"/>
      <w:r>
        <w:t>Χάρτες Bing</w:t>
      </w:r>
      <w:bookmarkEnd w:id="296"/>
      <w:r>
        <w:fldChar w:fldCharType="begin"/>
      </w:r>
      <w:r>
        <w:instrText xml:space="preserve"> TC "</w:instrText>
      </w:r>
      <w:bookmarkStart w:id="297" w:name="_Toc15832761"/>
      <w:r>
        <w:instrText>Χάρτες Bing</w:instrText>
      </w:r>
      <w:bookmarkEnd w:id="297"/>
      <w:r>
        <w:instrText>" \l 3</w:instrText>
      </w:r>
      <w:r>
        <w:fldChar w:fldCharType="end"/>
      </w:r>
    </w:p>
    <w:p w14:paraId="6324826A" w14:textId="77777777" w:rsidR="00607B7E" w:rsidRDefault="001A2612">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607B7E" w14:paraId="5CBAD1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C100D"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5F079A6"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78E3F"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908E4"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CC00"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CE62F"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745CF"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DDA89"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5866C"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2B01A"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23F4C4E2" w14:textId="77777777">
        <w:tc>
          <w:tcPr>
            <w:tcW w:w="4660" w:type="dxa"/>
            <w:tcBorders>
              <w:top w:val="single" w:sz="6" w:space="0" w:color="FFFFFF"/>
              <w:left w:val="none" w:sz="4" w:space="0" w:color="6E6E6E"/>
              <w:bottom w:val="dashed" w:sz="4" w:space="0" w:color="BFBFBF"/>
              <w:right w:val="none" w:sz="4" w:space="0" w:color="6E6E6E"/>
            </w:tcBorders>
          </w:tcPr>
          <w:p w14:paraId="0607DA0A" w14:textId="77777777" w:rsidR="00607B7E" w:rsidRDefault="001A2612">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4463FB"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96C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67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41F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E9E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848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3D0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3DC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445F" w14:textId="77777777" w:rsidR="00607B7E" w:rsidRDefault="00607B7E">
            <w:pPr>
              <w:pStyle w:val="ProductList-TableBody"/>
              <w:jc w:val="center"/>
            </w:pPr>
          </w:p>
        </w:tc>
      </w:tr>
      <w:tr w:rsidR="00607B7E" w14:paraId="210F365A" w14:textId="77777777">
        <w:tc>
          <w:tcPr>
            <w:tcW w:w="4660" w:type="dxa"/>
            <w:tcBorders>
              <w:top w:val="dashed" w:sz="4" w:space="0" w:color="BFBFBF"/>
              <w:left w:val="none" w:sz="4" w:space="0" w:color="6E6E6E"/>
              <w:bottom w:val="dashed" w:sz="4" w:space="0" w:color="BFBFBF"/>
              <w:right w:val="none" w:sz="4" w:space="0" w:color="6E6E6E"/>
            </w:tcBorders>
          </w:tcPr>
          <w:p w14:paraId="0031D9D0" w14:textId="77777777" w:rsidR="00607B7E" w:rsidRDefault="001A2612">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DAD86" w14:textId="77777777" w:rsidR="00607B7E" w:rsidRDefault="001A26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A08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5C9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7D6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A869"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AA7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A8C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774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370A" w14:textId="77777777" w:rsidR="00607B7E" w:rsidRDefault="00607B7E">
            <w:pPr>
              <w:pStyle w:val="ProductList-TableBody"/>
              <w:jc w:val="center"/>
            </w:pPr>
          </w:p>
        </w:tc>
      </w:tr>
      <w:tr w:rsidR="00607B7E" w14:paraId="12E3424D" w14:textId="77777777">
        <w:tc>
          <w:tcPr>
            <w:tcW w:w="4660" w:type="dxa"/>
            <w:tcBorders>
              <w:top w:val="dashed" w:sz="4" w:space="0" w:color="BFBFBF"/>
              <w:left w:val="none" w:sz="4" w:space="0" w:color="6E6E6E"/>
              <w:bottom w:val="dashed" w:sz="4" w:space="0" w:color="BFBFBF"/>
              <w:right w:val="none" w:sz="4" w:space="0" w:color="6E6E6E"/>
            </w:tcBorders>
          </w:tcPr>
          <w:p w14:paraId="5FA4EB9E" w14:textId="77777777" w:rsidR="00607B7E" w:rsidRDefault="001A2612">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FECD5" w14:textId="77777777" w:rsidR="00607B7E" w:rsidRDefault="001A26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787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C22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F4A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D9F8"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E73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21C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54A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0700" w14:textId="77777777" w:rsidR="00607B7E" w:rsidRDefault="00607B7E">
            <w:pPr>
              <w:pStyle w:val="ProductList-TableBody"/>
              <w:jc w:val="center"/>
            </w:pPr>
          </w:p>
        </w:tc>
      </w:tr>
      <w:tr w:rsidR="00607B7E" w14:paraId="71063C29" w14:textId="77777777">
        <w:tc>
          <w:tcPr>
            <w:tcW w:w="4660" w:type="dxa"/>
            <w:tcBorders>
              <w:top w:val="dashed" w:sz="4" w:space="0" w:color="BFBFBF"/>
              <w:left w:val="none" w:sz="4" w:space="0" w:color="6E6E6E"/>
              <w:bottom w:val="dashed" w:sz="4" w:space="0" w:color="BFBFBF"/>
              <w:right w:val="none" w:sz="4" w:space="0" w:color="6E6E6E"/>
            </w:tcBorders>
          </w:tcPr>
          <w:p w14:paraId="33733966" w14:textId="77777777" w:rsidR="00607B7E" w:rsidRDefault="001A2612">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DC516" w14:textId="77777777" w:rsidR="00607B7E" w:rsidRDefault="001A26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BE5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4E1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B82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8A09"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667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C6D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027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7430" w14:textId="77777777" w:rsidR="00607B7E" w:rsidRDefault="00607B7E">
            <w:pPr>
              <w:pStyle w:val="ProductList-TableBody"/>
              <w:jc w:val="center"/>
            </w:pPr>
          </w:p>
        </w:tc>
      </w:tr>
      <w:tr w:rsidR="00607B7E" w14:paraId="413845AA" w14:textId="77777777">
        <w:tc>
          <w:tcPr>
            <w:tcW w:w="4660" w:type="dxa"/>
            <w:tcBorders>
              <w:top w:val="dashed" w:sz="4" w:space="0" w:color="BFBFBF"/>
              <w:left w:val="none" w:sz="4" w:space="0" w:color="6E6E6E"/>
              <w:bottom w:val="dashed" w:sz="4" w:space="0" w:color="BFBFBF"/>
              <w:right w:val="none" w:sz="4" w:space="0" w:color="6E6E6E"/>
            </w:tcBorders>
          </w:tcPr>
          <w:p w14:paraId="173EF24C" w14:textId="77777777" w:rsidR="00607B7E" w:rsidRDefault="001A2612">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21BC2" w14:textId="77777777" w:rsidR="00607B7E" w:rsidRDefault="001A26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CCA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E63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F93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8B05"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291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3A6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86D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9349" w14:textId="77777777" w:rsidR="00607B7E" w:rsidRDefault="00607B7E">
            <w:pPr>
              <w:pStyle w:val="ProductList-TableBody"/>
              <w:jc w:val="center"/>
            </w:pPr>
          </w:p>
        </w:tc>
      </w:tr>
      <w:tr w:rsidR="00607B7E" w14:paraId="32F3AFDA" w14:textId="77777777">
        <w:tc>
          <w:tcPr>
            <w:tcW w:w="4660" w:type="dxa"/>
            <w:tcBorders>
              <w:top w:val="dashed" w:sz="4" w:space="0" w:color="BFBFBF"/>
              <w:left w:val="none" w:sz="4" w:space="0" w:color="6E6E6E"/>
              <w:bottom w:val="dashed" w:sz="4" w:space="0" w:color="BFBFBF"/>
              <w:right w:val="none" w:sz="4" w:space="0" w:color="6E6E6E"/>
            </w:tcBorders>
          </w:tcPr>
          <w:p w14:paraId="26D56533" w14:textId="77777777" w:rsidR="00607B7E" w:rsidRDefault="001A2612">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81238" w14:textId="77777777" w:rsidR="00607B7E" w:rsidRDefault="001A26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CD2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3C3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B99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89FB"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0C4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763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B63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FFEED" w14:textId="77777777" w:rsidR="00607B7E" w:rsidRDefault="00607B7E">
            <w:pPr>
              <w:pStyle w:val="ProductList-TableBody"/>
              <w:jc w:val="center"/>
            </w:pPr>
          </w:p>
        </w:tc>
      </w:tr>
      <w:tr w:rsidR="00607B7E" w14:paraId="0566E6C4" w14:textId="77777777">
        <w:tc>
          <w:tcPr>
            <w:tcW w:w="4660" w:type="dxa"/>
            <w:tcBorders>
              <w:top w:val="dashed" w:sz="4" w:space="0" w:color="BFBFBF"/>
              <w:left w:val="none" w:sz="4" w:space="0" w:color="6E6E6E"/>
              <w:bottom w:val="dashed" w:sz="4" w:space="0" w:color="BFBFBF"/>
              <w:right w:val="none" w:sz="4" w:space="0" w:color="6E6E6E"/>
            </w:tcBorders>
          </w:tcPr>
          <w:p w14:paraId="49AE0B4C" w14:textId="77777777" w:rsidR="00607B7E" w:rsidRDefault="001A2612">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438EE" w14:textId="77777777" w:rsidR="00607B7E" w:rsidRDefault="001A26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BF8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794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885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633D"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16D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184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C05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0A24" w14:textId="77777777" w:rsidR="00607B7E" w:rsidRDefault="00607B7E">
            <w:pPr>
              <w:pStyle w:val="ProductList-TableBody"/>
              <w:jc w:val="center"/>
            </w:pPr>
          </w:p>
        </w:tc>
      </w:tr>
      <w:tr w:rsidR="00607B7E" w14:paraId="5056D55C" w14:textId="77777777">
        <w:tc>
          <w:tcPr>
            <w:tcW w:w="4660" w:type="dxa"/>
            <w:tcBorders>
              <w:top w:val="dashed" w:sz="4" w:space="0" w:color="BFBFBF"/>
              <w:left w:val="none" w:sz="4" w:space="0" w:color="6E6E6E"/>
              <w:bottom w:val="dashed" w:sz="4" w:space="0" w:color="BFBFBF"/>
              <w:right w:val="none" w:sz="4" w:space="0" w:color="6E6E6E"/>
            </w:tcBorders>
          </w:tcPr>
          <w:p w14:paraId="57AF9EF4" w14:textId="77777777" w:rsidR="00607B7E" w:rsidRDefault="001A2612">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1E7DC" w14:textId="77777777" w:rsidR="00607B7E" w:rsidRDefault="001A26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A80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21A5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254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7B3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D5B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847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FC8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D1B5" w14:textId="77777777" w:rsidR="00607B7E" w:rsidRDefault="00607B7E">
            <w:pPr>
              <w:pStyle w:val="ProductList-TableBody"/>
              <w:jc w:val="center"/>
            </w:pPr>
          </w:p>
        </w:tc>
      </w:tr>
      <w:tr w:rsidR="00607B7E" w14:paraId="7B371298" w14:textId="77777777">
        <w:tc>
          <w:tcPr>
            <w:tcW w:w="4660" w:type="dxa"/>
            <w:tcBorders>
              <w:top w:val="dashed" w:sz="4" w:space="0" w:color="BFBFBF"/>
              <w:left w:val="none" w:sz="4" w:space="0" w:color="6E6E6E"/>
              <w:bottom w:val="dashed" w:sz="4" w:space="0" w:color="BFBFBF"/>
              <w:right w:val="none" w:sz="4" w:space="0" w:color="6E6E6E"/>
            </w:tcBorders>
          </w:tcPr>
          <w:p w14:paraId="2E44101A" w14:textId="77777777" w:rsidR="00607B7E" w:rsidRDefault="001A2612">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A7B95" w14:textId="77777777" w:rsidR="00607B7E" w:rsidRDefault="001A26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B73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28F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AAD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25FE"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4EF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8E2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7D5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EA52" w14:textId="77777777" w:rsidR="00607B7E" w:rsidRDefault="00607B7E">
            <w:pPr>
              <w:pStyle w:val="ProductList-TableBody"/>
              <w:jc w:val="center"/>
            </w:pPr>
          </w:p>
        </w:tc>
      </w:tr>
      <w:tr w:rsidR="00607B7E" w14:paraId="1FFFF809" w14:textId="77777777">
        <w:tc>
          <w:tcPr>
            <w:tcW w:w="4660" w:type="dxa"/>
            <w:tcBorders>
              <w:top w:val="dashed" w:sz="4" w:space="0" w:color="BFBFBF"/>
              <w:left w:val="none" w:sz="4" w:space="0" w:color="6E6E6E"/>
              <w:bottom w:val="dashed" w:sz="4" w:space="0" w:color="BFBFBF"/>
              <w:right w:val="none" w:sz="4" w:space="0" w:color="6E6E6E"/>
            </w:tcBorders>
          </w:tcPr>
          <w:p w14:paraId="0AD14403" w14:textId="77777777" w:rsidR="00607B7E" w:rsidRDefault="001A2612">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AE50F" w14:textId="77777777" w:rsidR="00607B7E" w:rsidRDefault="001A26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2C3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1E6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A4D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DDBD"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602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46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6B8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3D50" w14:textId="77777777" w:rsidR="00607B7E" w:rsidRDefault="00607B7E">
            <w:pPr>
              <w:pStyle w:val="ProductList-TableBody"/>
              <w:jc w:val="center"/>
            </w:pPr>
          </w:p>
        </w:tc>
      </w:tr>
      <w:tr w:rsidR="00607B7E" w14:paraId="0137F8D1" w14:textId="77777777">
        <w:tc>
          <w:tcPr>
            <w:tcW w:w="4660" w:type="dxa"/>
            <w:tcBorders>
              <w:top w:val="dashed" w:sz="4" w:space="0" w:color="BFBFBF"/>
              <w:left w:val="none" w:sz="4" w:space="0" w:color="6E6E6E"/>
              <w:bottom w:val="dashed" w:sz="4" w:space="0" w:color="BFBFBF"/>
              <w:right w:val="none" w:sz="4" w:space="0" w:color="6E6E6E"/>
            </w:tcBorders>
          </w:tcPr>
          <w:p w14:paraId="39DB402B" w14:textId="77777777" w:rsidR="00607B7E" w:rsidRDefault="001A2612">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995BA" w14:textId="77777777" w:rsidR="00607B7E" w:rsidRDefault="001A26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CDD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D58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10A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E59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876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5BE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928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03F0" w14:textId="77777777" w:rsidR="00607B7E" w:rsidRDefault="00607B7E">
            <w:pPr>
              <w:pStyle w:val="ProductList-TableBody"/>
              <w:jc w:val="center"/>
            </w:pPr>
          </w:p>
        </w:tc>
      </w:tr>
      <w:tr w:rsidR="00607B7E" w14:paraId="66D208A8" w14:textId="77777777">
        <w:tc>
          <w:tcPr>
            <w:tcW w:w="4660" w:type="dxa"/>
            <w:tcBorders>
              <w:top w:val="dashed" w:sz="4" w:space="0" w:color="BFBFBF"/>
              <w:left w:val="none" w:sz="4" w:space="0" w:color="6E6E6E"/>
              <w:bottom w:val="dashed" w:sz="4" w:space="0" w:color="BFBFBF"/>
              <w:right w:val="none" w:sz="4" w:space="0" w:color="6E6E6E"/>
            </w:tcBorders>
          </w:tcPr>
          <w:p w14:paraId="5B510952" w14:textId="77777777" w:rsidR="00607B7E" w:rsidRDefault="001A2612">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F6CC0" w14:textId="77777777" w:rsidR="00607B7E" w:rsidRDefault="001A26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DE8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1C7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93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955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8F4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A55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476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664B3" w14:textId="77777777" w:rsidR="00607B7E" w:rsidRDefault="00607B7E">
            <w:pPr>
              <w:pStyle w:val="ProductList-TableBody"/>
              <w:jc w:val="center"/>
            </w:pPr>
          </w:p>
        </w:tc>
      </w:tr>
      <w:tr w:rsidR="00607B7E" w14:paraId="1A36966F" w14:textId="77777777">
        <w:tc>
          <w:tcPr>
            <w:tcW w:w="4660" w:type="dxa"/>
            <w:tcBorders>
              <w:top w:val="dashed" w:sz="4" w:space="0" w:color="BFBFBF"/>
              <w:left w:val="none" w:sz="4" w:space="0" w:color="6E6E6E"/>
              <w:bottom w:val="dashed" w:sz="4" w:space="0" w:color="BFBFBF"/>
              <w:right w:val="none" w:sz="4" w:space="0" w:color="6E6E6E"/>
            </w:tcBorders>
          </w:tcPr>
          <w:p w14:paraId="22A308DF" w14:textId="77777777" w:rsidR="00607B7E" w:rsidRDefault="001A2612">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825CE"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450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D45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F8C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8DFD"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019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FB0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A28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8889" w14:textId="77777777" w:rsidR="00607B7E" w:rsidRDefault="00607B7E">
            <w:pPr>
              <w:pStyle w:val="ProductList-TableBody"/>
              <w:jc w:val="center"/>
            </w:pPr>
          </w:p>
        </w:tc>
      </w:tr>
      <w:tr w:rsidR="00607B7E" w14:paraId="01AE4D3C" w14:textId="77777777">
        <w:tc>
          <w:tcPr>
            <w:tcW w:w="4660" w:type="dxa"/>
            <w:tcBorders>
              <w:top w:val="dashed" w:sz="4" w:space="0" w:color="BFBFBF"/>
              <w:left w:val="none" w:sz="4" w:space="0" w:color="6E6E6E"/>
              <w:bottom w:val="dashed" w:sz="4" w:space="0" w:color="BFBFBF"/>
              <w:right w:val="none" w:sz="4" w:space="0" w:color="6E6E6E"/>
            </w:tcBorders>
          </w:tcPr>
          <w:p w14:paraId="3B35EFAD" w14:textId="77777777" w:rsidR="00607B7E" w:rsidRDefault="001A2612">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8980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897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0E7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D79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1544"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BD0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870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3C8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42C8E" w14:textId="77777777" w:rsidR="00607B7E" w:rsidRDefault="00607B7E">
            <w:pPr>
              <w:pStyle w:val="ProductList-TableBody"/>
              <w:jc w:val="center"/>
            </w:pPr>
          </w:p>
        </w:tc>
      </w:tr>
      <w:tr w:rsidR="00607B7E" w14:paraId="012B10DF" w14:textId="77777777">
        <w:tc>
          <w:tcPr>
            <w:tcW w:w="4660" w:type="dxa"/>
            <w:tcBorders>
              <w:top w:val="dashed" w:sz="4" w:space="0" w:color="BFBFBF"/>
              <w:left w:val="none" w:sz="4" w:space="0" w:color="6E6E6E"/>
              <w:bottom w:val="dashed" w:sz="4" w:space="0" w:color="BFBFBF"/>
              <w:right w:val="none" w:sz="4" w:space="0" w:color="6E6E6E"/>
            </w:tcBorders>
          </w:tcPr>
          <w:p w14:paraId="16D59DD6" w14:textId="77777777" w:rsidR="00607B7E" w:rsidRDefault="001A2612">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4E6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58F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B59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D1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CB9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35B9"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DA5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172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A51C" w14:textId="77777777" w:rsidR="00607B7E" w:rsidRDefault="00607B7E">
            <w:pPr>
              <w:pStyle w:val="ProductList-TableBody"/>
              <w:jc w:val="center"/>
            </w:pPr>
          </w:p>
        </w:tc>
      </w:tr>
      <w:tr w:rsidR="00607B7E" w14:paraId="5E0BC4A6" w14:textId="77777777">
        <w:tc>
          <w:tcPr>
            <w:tcW w:w="4660" w:type="dxa"/>
            <w:tcBorders>
              <w:top w:val="dashed" w:sz="4" w:space="0" w:color="BFBFBF"/>
              <w:left w:val="none" w:sz="4" w:space="0" w:color="6E6E6E"/>
              <w:bottom w:val="dashed" w:sz="4" w:space="0" w:color="BFBFBF"/>
              <w:right w:val="none" w:sz="4" w:space="0" w:color="6E6E6E"/>
            </w:tcBorders>
          </w:tcPr>
          <w:p w14:paraId="6C32EB7D" w14:textId="77777777" w:rsidR="00607B7E" w:rsidRDefault="001A2612">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1084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95E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B01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3A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BF9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BB4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62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2BD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D302" w14:textId="77777777" w:rsidR="00607B7E" w:rsidRDefault="00607B7E">
            <w:pPr>
              <w:pStyle w:val="ProductList-TableBody"/>
              <w:jc w:val="center"/>
            </w:pPr>
          </w:p>
        </w:tc>
      </w:tr>
      <w:tr w:rsidR="00607B7E" w14:paraId="51AD5E4A" w14:textId="77777777">
        <w:tc>
          <w:tcPr>
            <w:tcW w:w="4660" w:type="dxa"/>
            <w:tcBorders>
              <w:top w:val="dashed" w:sz="4" w:space="0" w:color="BFBFBF"/>
              <w:left w:val="none" w:sz="4" w:space="0" w:color="6E6E6E"/>
              <w:bottom w:val="dashed" w:sz="4" w:space="0" w:color="BFBFBF"/>
              <w:right w:val="none" w:sz="4" w:space="0" w:color="6E6E6E"/>
            </w:tcBorders>
          </w:tcPr>
          <w:p w14:paraId="0483F4BE" w14:textId="77777777" w:rsidR="00607B7E" w:rsidRDefault="001A2612">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0C7B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3F4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5C2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A66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9907"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679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526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93B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7EFC" w14:textId="77777777" w:rsidR="00607B7E" w:rsidRDefault="00607B7E">
            <w:pPr>
              <w:pStyle w:val="ProductList-TableBody"/>
              <w:jc w:val="center"/>
            </w:pPr>
          </w:p>
        </w:tc>
      </w:tr>
    </w:tbl>
    <w:p w14:paraId="0307276F" w14:textId="77777777" w:rsidR="00607B7E" w:rsidRDefault="001A2612">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607B7E" w14:paraId="4870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08C0A"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936C0"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6296F" w14:textId="77777777" w:rsidR="00607B7E" w:rsidRDefault="001A2612">
            <w:pPr>
              <w:pStyle w:val="ProductList-TableBody"/>
            </w:pPr>
            <w:r>
              <w:rPr>
                <w:color w:val="404040"/>
              </w:rPr>
              <w:t>Καταλληλότητα για Παρατεταμένη Διάρκεια: Δ/Υ</w:t>
            </w:r>
          </w:p>
        </w:tc>
      </w:tr>
      <w:tr w:rsidR="00607B7E" w14:paraId="298B8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1ED9"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2102"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09B8" w14:textId="77777777" w:rsidR="00607B7E" w:rsidRDefault="001A2612">
            <w:pPr>
              <w:pStyle w:val="ProductList-TableBody"/>
            </w:pPr>
            <w:r>
              <w:rPr>
                <w:color w:val="404040"/>
              </w:rPr>
              <w:t>Προωθητικές Ενέργειες: Δ/Υ</w:t>
            </w:r>
          </w:p>
        </w:tc>
      </w:tr>
      <w:tr w:rsidR="00607B7E" w14:paraId="0E833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D271"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1F7A" w14:textId="77777777" w:rsidR="00607B7E" w:rsidRDefault="001A261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70C6" w14:textId="77777777" w:rsidR="00607B7E" w:rsidRDefault="001A2612">
            <w:pPr>
              <w:pStyle w:val="ProductList-TableBody"/>
            </w:pPr>
            <w:r>
              <w:rPr>
                <w:color w:val="404040"/>
              </w:rPr>
              <w:t xml:space="preserve">Κατάλληλη για Μείωση (SCE): Δ/Υ </w:t>
            </w:r>
          </w:p>
        </w:tc>
      </w:tr>
      <w:tr w:rsidR="00607B7E" w14:paraId="105C3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5C1E"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CCD5" w14:textId="77777777" w:rsidR="00607B7E" w:rsidRDefault="001A2612">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CA5D" w14:textId="77777777" w:rsidR="00607B7E" w:rsidRDefault="00607B7E">
            <w:pPr>
              <w:pStyle w:val="ProductList-TableBody"/>
            </w:pPr>
          </w:p>
        </w:tc>
      </w:tr>
    </w:tbl>
    <w:p w14:paraId="3D3B9131" w14:textId="77777777" w:rsidR="00607B7E" w:rsidRDefault="00607B7E">
      <w:pPr>
        <w:pStyle w:val="ProductList-Body"/>
      </w:pPr>
    </w:p>
    <w:p w14:paraId="313DD3DA" w14:textId="77777777" w:rsidR="00607B7E" w:rsidRDefault="001A2612">
      <w:pPr>
        <w:pStyle w:val="ProductList-ClauseHeading"/>
        <w:outlineLvl w:val="4"/>
      </w:pPr>
      <w:r>
        <w:t>2.1 Χρεώσιμες Συναλλαγές</w:t>
      </w:r>
    </w:p>
    <w:p w14:paraId="2BF51DE0" w14:textId="77777777" w:rsidR="00607B7E" w:rsidRDefault="001A2612">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7587DF62" w14:textId="77777777" w:rsidR="00607B7E" w:rsidRDefault="00607B7E">
      <w:pPr>
        <w:pStyle w:val="ProductList-Body"/>
      </w:pPr>
    </w:p>
    <w:p w14:paraId="7891979A" w14:textId="77777777" w:rsidR="00607B7E" w:rsidRDefault="001A2612">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0471E975" w14:textId="77777777" w:rsidR="00607B7E" w:rsidRDefault="00607B7E">
      <w:pPr>
        <w:pStyle w:val="ProductList-Body"/>
      </w:pPr>
    </w:p>
    <w:p w14:paraId="2115E062" w14:textId="77777777" w:rsidR="00607B7E" w:rsidRDefault="001A2612">
      <w:pPr>
        <w:pStyle w:val="ProductList-ClauseHeading"/>
        <w:outlineLvl w:val="4"/>
      </w:pPr>
      <w:r>
        <w:t>2.2 Απαιτήσεις για Mobile Asset Management Ανά Πόρο</w:t>
      </w:r>
    </w:p>
    <w:p w14:paraId="5F4DCFE3" w14:textId="77777777" w:rsidR="00607B7E" w:rsidRDefault="001A2612">
      <w:pPr>
        <w:pStyle w:val="ProductList-Body"/>
      </w:pPr>
      <w:r>
        <w:t xml:space="preserve">Οι ακόλουθες προσφορές απαιτούν άδεια χρήσης για Μηνιαία Συνδρομή του Mobile Asset Management Ανά Πόρο: </w:t>
      </w:r>
    </w:p>
    <w:p w14:paraId="472D31D3" w14:textId="77777777" w:rsidR="00607B7E" w:rsidRDefault="001A2612" w:rsidP="00C61724">
      <w:pPr>
        <w:pStyle w:val="ProductList-Bullet"/>
        <w:numPr>
          <w:ilvl w:val="0"/>
          <w:numId w:val="45"/>
        </w:numPr>
      </w:pPr>
      <w:r>
        <w:t>Αυτόματος Πίνακας Απόστασης Ανά Πόρο</w:t>
      </w:r>
    </w:p>
    <w:p w14:paraId="2BDD36E2" w14:textId="77777777" w:rsidR="00607B7E" w:rsidRDefault="001A2612" w:rsidP="00C61724">
      <w:pPr>
        <w:pStyle w:val="ProductList-Bullet"/>
        <w:numPr>
          <w:ilvl w:val="0"/>
          <w:numId w:val="45"/>
        </w:numPr>
      </w:pPr>
      <w:r>
        <w:t>Μη αυτόματος Πίνακας Απόστασης Ανά Πόρο</w:t>
      </w:r>
    </w:p>
    <w:p w14:paraId="608F3DAA" w14:textId="77777777" w:rsidR="00607B7E" w:rsidRDefault="001A2612" w:rsidP="00C61724">
      <w:pPr>
        <w:pStyle w:val="ProductList-Bullet"/>
        <w:numPr>
          <w:ilvl w:val="0"/>
          <w:numId w:val="45"/>
        </w:numPr>
      </w:pPr>
      <w:r>
        <w:t>Δρομολόγηση Οχημάτων Ανά Πόρο</w:t>
      </w:r>
    </w:p>
    <w:p w14:paraId="723D7A1F" w14:textId="77777777" w:rsidR="00607B7E" w:rsidRDefault="001A2612" w:rsidP="00C61724">
      <w:pPr>
        <w:pStyle w:val="ProductList-Bullet"/>
        <w:numPr>
          <w:ilvl w:val="0"/>
          <w:numId w:val="45"/>
        </w:numPr>
      </w:pPr>
      <w:r>
        <w:t>Αναλύσεις Μονάδας Δίσκου Ανά Πόρο</w:t>
      </w:r>
    </w:p>
    <w:p w14:paraId="3B82EF86"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0BFFB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BAFB0"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CD33D52" w14:textId="77777777" w:rsidR="00607B7E" w:rsidRDefault="00607B7E">
      <w:pPr>
        <w:pStyle w:val="ProductList-Body"/>
      </w:pPr>
    </w:p>
    <w:p w14:paraId="7EE45AF0" w14:textId="77777777" w:rsidR="00607B7E" w:rsidRDefault="001A261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2762"/>
      <w:r>
        <w:instrText>Microsoft Power Platform</w:instrText>
      </w:r>
      <w:bookmarkEnd w:id="301"/>
      <w:r>
        <w:instrText>" \l 3</w:instrText>
      </w:r>
      <w:r>
        <w:fldChar w:fldCharType="end"/>
      </w:r>
    </w:p>
    <w:p w14:paraId="1981959D" w14:textId="77777777" w:rsidR="00607B7E" w:rsidRDefault="001A2612">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607B7E" w14:paraId="3671F8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55538"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B30D20" w14:textId="77777777" w:rsidR="00607B7E" w:rsidRDefault="001A2612">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770B5EE9"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50C21"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F0EA7"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1ED25"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35B11"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95E9D"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F72CB"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3B3B5"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52FBFB26" w14:textId="77777777">
        <w:tc>
          <w:tcPr>
            <w:tcW w:w="4660" w:type="dxa"/>
            <w:tcBorders>
              <w:top w:val="single" w:sz="6" w:space="0" w:color="FFFFFF"/>
              <w:left w:val="none" w:sz="4" w:space="0" w:color="6E6E6E"/>
              <w:bottom w:val="dashed" w:sz="4" w:space="0" w:color="B2B2B2"/>
              <w:right w:val="none" w:sz="4" w:space="0" w:color="6E6E6E"/>
            </w:tcBorders>
          </w:tcPr>
          <w:p w14:paraId="4D45E7A2" w14:textId="77777777" w:rsidR="00607B7E" w:rsidRDefault="001A2612">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0DD414A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477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0AB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566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057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20A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0F1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D0B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2E7A" w14:textId="77777777" w:rsidR="00607B7E" w:rsidRDefault="00607B7E">
            <w:pPr>
              <w:pStyle w:val="ProductList-TableBody"/>
              <w:jc w:val="center"/>
            </w:pPr>
          </w:p>
        </w:tc>
      </w:tr>
      <w:tr w:rsidR="00607B7E" w14:paraId="4DCEA5A8" w14:textId="77777777">
        <w:tc>
          <w:tcPr>
            <w:tcW w:w="4660" w:type="dxa"/>
            <w:tcBorders>
              <w:top w:val="dashed" w:sz="4" w:space="0" w:color="B2B2B2"/>
              <w:left w:val="none" w:sz="4" w:space="0" w:color="6E6E6E"/>
              <w:bottom w:val="dashed" w:sz="4" w:space="0" w:color="B2B2B2"/>
              <w:right w:val="none" w:sz="4" w:space="0" w:color="6E6E6E"/>
            </w:tcBorders>
          </w:tcPr>
          <w:p w14:paraId="27DED253" w14:textId="77777777" w:rsidR="00607B7E" w:rsidRDefault="001A2612">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A3774B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9EE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C8E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EB0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823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832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DBB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E62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3F5D" w14:textId="77777777" w:rsidR="00607B7E" w:rsidRDefault="00607B7E">
            <w:pPr>
              <w:pStyle w:val="ProductList-TableBody"/>
              <w:jc w:val="center"/>
            </w:pPr>
          </w:p>
        </w:tc>
      </w:tr>
      <w:tr w:rsidR="00607B7E" w14:paraId="3521DBF9" w14:textId="77777777">
        <w:tc>
          <w:tcPr>
            <w:tcW w:w="4660" w:type="dxa"/>
            <w:tcBorders>
              <w:top w:val="dashed" w:sz="4" w:space="0" w:color="B2B2B2"/>
              <w:left w:val="none" w:sz="4" w:space="0" w:color="6E6E6E"/>
              <w:bottom w:val="dashed" w:sz="4" w:space="0" w:color="B2B2B2"/>
              <w:right w:val="none" w:sz="4" w:space="0" w:color="6E6E6E"/>
            </w:tcBorders>
          </w:tcPr>
          <w:p w14:paraId="0BB5F3D4" w14:textId="77777777" w:rsidR="00607B7E" w:rsidRDefault="001A2612">
            <w:pPr>
              <w:pStyle w:val="ProductList-TableBody"/>
            </w:pPr>
            <w:r>
              <w:t>Microsoft PowerApps Πρόγραμμα 1</w:t>
            </w:r>
            <w:r>
              <w:fldChar w:fldCharType="begin"/>
            </w:r>
            <w:r>
              <w:instrText xml:space="preserve"> XE "Microsoft PowerApps Πρόγραμμα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E57BEA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77D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600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F6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158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E4A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D9D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569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A2E5" w14:textId="77777777" w:rsidR="00607B7E" w:rsidRDefault="00607B7E">
            <w:pPr>
              <w:pStyle w:val="ProductList-TableBody"/>
              <w:jc w:val="center"/>
            </w:pPr>
          </w:p>
        </w:tc>
      </w:tr>
      <w:tr w:rsidR="00607B7E" w14:paraId="1E58282F" w14:textId="77777777">
        <w:tc>
          <w:tcPr>
            <w:tcW w:w="4660" w:type="dxa"/>
            <w:tcBorders>
              <w:top w:val="dashed" w:sz="4" w:space="0" w:color="B2B2B2"/>
              <w:left w:val="none" w:sz="4" w:space="0" w:color="6E6E6E"/>
              <w:bottom w:val="dashed" w:sz="4" w:space="0" w:color="B2B2B2"/>
              <w:right w:val="none" w:sz="4" w:space="0" w:color="6E6E6E"/>
            </w:tcBorders>
          </w:tcPr>
          <w:p w14:paraId="6F009C72" w14:textId="77777777" w:rsidR="00607B7E" w:rsidRDefault="001A2612">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57EBC1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E5B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7BE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AE9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019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BCB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C7E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68F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B916" w14:textId="77777777" w:rsidR="00607B7E" w:rsidRDefault="00607B7E">
            <w:pPr>
              <w:pStyle w:val="ProductList-TableBody"/>
              <w:jc w:val="center"/>
            </w:pPr>
          </w:p>
        </w:tc>
      </w:tr>
      <w:tr w:rsidR="00607B7E" w14:paraId="3EF79008" w14:textId="77777777">
        <w:tc>
          <w:tcPr>
            <w:tcW w:w="4660" w:type="dxa"/>
            <w:tcBorders>
              <w:top w:val="dashed" w:sz="4" w:space="0" w:color="B2B2B2"/>
              <w:left w:val="none" w:sz="4" w:space="0" w:color="6E6E6E"/>
              <w:bottom w:val="dashed" w:sz="4" w:space="0" w:color="B2B2B2"/>
              <w:right w:val="none" w:sz="4" w:space="0" w:color="6E6E6E"/>
            </w:tcBorders>
          </w:tcPr>
          <w:p w14:paraId="370A467A" w14:textId="77777777" w:rsidR="00607B7E" w:rsidRDefault="001A261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3E810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A0B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742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CB7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8EA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BB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ACE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9F3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0340" w14:textId="77777777" w:rsidR="00607B7E" w:rsidRDefault="00607B7E">
            <w:pPr>
              <w:pStyle w:val="ProductList-TableBody"/>
              <w:jc w:val="center"/>
            </w:pPr>
          </w:p>
        </w:tc>
      </w:tr>
      <w:tr w:rsidR="00607B7E" w14:paraId="442E8FB6" w14:textId="77777777">
        <w:tc>
          <w:tcPr>
            <w:tcW w:w="4660" w:type="dxa"/>
            <w:tcBorders>
              <w:top w:val="dashed" w:sz="4" w:space="0" w:color="B2B2B2"/>
              <w:left w:val="none" w:sz="4" w:space="0" w:color="6E6E6E"/>
              <w:bottom w:val="dashed" w:sz="4" w:space="0" w:color="B2B2B2"/>
              <w:right w:val="none" w:sz="4" w:space="0" w:color="6E6E6E"/>
            </w:tcBorders>
          </w:tcPr>
          <w:p w14:paraId="3A5D5E52" w14:textId="77777777" w:rsidR="00607B7E" w:rsidRDefault="001A261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83A5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118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D79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8A6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92D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0A2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E99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DA0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9FB3" w14:textId="77777777" w:rsidR="00607B7E" w:rsidRDefault="00607B7E">
            <w:pPr>
              <w:pStyle w:val="ProductList-TableBody"/>
              <w:jc w:val="center"/>
            </w:pPr>
          </w:p>
        </w:tc>
      </w:tr>
      <w:tr w:rsidR="00607B7E" w14:paraId="50FF287A" w14:textId="77777777">
        <w:tc>
          <w:tcPr>
            <w:tcW w:w="4660" w:type="dxa"/>
            <w:tcBorders>
              <w:top w:val="dashed" w:sz="4" w:space="0" w:color="B2B2B2"/>
              <w:left w:val="none" w:sz="4" w:space="0" w:color="6E6E6E"/>
              <w:bottom w:val="dashed" w:sz="4" w:space="0" w:color="B2B2B2"/>
              <w:right w:val="none" w:sz="4" w:space="0" w:color="6E6E6E"/>
            </w:tcBorders>
          </w:tcPr>
          <w:p w14:paraId="494C125B" w14:textId="77777777" w:rsidR="00607B7E" w:rsidRDefault="001A261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913B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011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80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A0C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569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F0E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EF3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19F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1465" w14:textId="77777777" w:rsidR="00607B7E" w:rsidRDefault="00607B7E">
            <w:pPr>
              <w:pStyle w:val="ProductList-TableBody"/>
              <w:jc w:val="center"/>
            </w:pPr>
          </w:p>
        </w:tc>
      </w:tr>
      <w:tr w:rsidR="00607B7E" w14:paraId="4EDD882A" w14:textId="77777777">
        <w:tc>
          <w:tcPr>
            <w:tcW w:w="4660" w:type="dxa"/>
            <w:tcBorders>
              <w:top w:val="dashed" w:sz="4" w:space="0" w:color="B2B2B2"/>
              <w:left w:val="none" w:sz="4" w:space="0" w:color="6E6E6E"/>
              <w:bottom w:val="dashed" w:sz="4" w:space="0" w:color="B2B2B2"/>
              <w:right w:val="none" w:sz="4" w:space="0" w:color="6E6E6E"/>
            </w:tcBorders>
          </w:tcPr>
          <w:p w14:paraId="67C0BC97" w14:textId="77777777" w:rsidR="00607B7E" w:rsidRDefault="001A261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0FD8C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2D2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A84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ADF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E3F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9C3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F4D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327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3FA6" w14:textId="77777777" w:rsidR="00607B7E" w:rsidRDefault="00607B7E">
            <w:pPr>
              <w:pStyle w:val="ProductList-TableBody"/>
              <w:jc w:val="center"/>
            </w:pPr>
          </w:p>
        </w:tc>
      </w:tr>
      <w:tr w:rsidR="00607B7E" w14:paraId="6DC2C79A" w14:textId="77777777">
        <w:tc>
          <w:tcPr>
            <w:tcW w:w="4660" w:type="dxa"/>
            <w:tcBorders>
              <w:top w:val="dashed" w:sz="4" w:space="0" w:color="B2B2B2"/>
              <w:left w:val="none" w:sz="4" w:space="0" w:color="6E6E6E"/>
              <w:bottom w:val="dashed" w:sz="4" w:space="0" w:color="B2B2B2"/>
              <w:right w:val="none" w:sz="4" w:space="0" w:color="6E6E6E"/>
            </w:tcBorders>
          </w:tcPr>
          <w:p w14:paraId="23BD8A54" w14:textId="77777777" w:rsidR="00607B7E" w:rsidRDefault="001A261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06E8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7C8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ED9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6E7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459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59F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794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62A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8471" w14:textId="77777777" w:rsidR="00607B7E" w:rsidRDefault="00607B7E">
            <w:pPr>
              <w:pStyle w:val="ProductList-TableBody"/>
              <w:jc w:val="center"/>
            </w:pPr>
          </w:p>
        </w:tc>
      </w:tr>
      <w:tr w:rsidR="00607B7E" w14:paraId="2565773D" w14:textId="77777777">
        <w:tc>
          <w:tcPr>
            <w:tcW w:w="4660" w:type="dxa"/>
            <w:tcBorders>
              <w:top w:val="dashed" w:sz="4" w:space="0" w:color="B2B2B2"/>
              <w:left w:val="none" w:sz="4" w:space="0" w:color="6E6E6E"/>
              <w:bottom w:val="dashed" w:sz="4" w:space="0" w:color="B2B2B2"/>
              <w:right w:val="none" w:sz="4" w:space="0" w:color="6E6E6E"/>
            </w:tcBorders>
          </w:tcPr>
          <w:p w14:paraId="64705628" w14:textId="77777777" w:rsidR="00607B7E" w:rsidRDefault="001A261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6161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8CB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798E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A2A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6DC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635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66E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A08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66FB" w14:textId="77777777" w:rsidR="00607B7E" w:rsidRDefault="00607B7E">
            <w:pPr>
              <w:pStyle w:val="ProductList-TableBody"/>
              <w:jc w:val="center"/>
            </w:pPr>
          </w:p>
        </w:tc>
      </w:tr>
      <w:tr w:rsidR="00607B7E" w14:paraId="04BD9E47" w14:textId="77777777">
        <w:tc>
          <w:tcPr>
            <w:tcW w:w="4660" w:type="dxa"/>
            <w:tcBorders>
              <w:top w:val="dashed" w:sz="4" w:space="0" w:color="B2B2B2"/>
              <w:left w:val="none" w:sz="4" w:space="0" w:color="6E6E6E"/>
              <w:bottom w:val="dashed" w:sz="4" w:space="0" w:color="B2B2B2"/>
              <w:right w:val="none" w:sz="4" w:space="0" w:color="6E6E6E"/>
            </w:tcBorders>
          </w:tcPr>
          <w:p w14:paraId="409C20A6" w14:textId="77777777" w:rsidR="00607B7E" w:rsidRDefault="001A261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D50B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DF6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86B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6CD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A95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F0E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EC5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729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FDA5" w14:textId="77777777" w:rsidR="00607B7E" w:rsidRDefault="00607B7E">
            <w:pPr>
              <w:pStyle w:val="ProductList-TableBody"/>
              <w:jc w:val="center"/>
            </w:pPr>
          </w:p>
        </w:tc>
      </w:tr>
      <w:tr w:rsidR="00607B7E" w14:paraId="088E47FF" w14:textId="77777777">
        <w:tc>
          <w:tcPr>
            <w:tcW w:w="4660" w:type="dxa"/>
            <w:tcBorders>
              <w:top w:val="dashed" w:sz="4" w:space="0" w:color="B2B2B2"/>
              <w:left w:val="none" w:sz="4" w:space="0" w:color="6E6E6E"/>
              <w:bottom w:val="dashed" w:sz="4" w:space="0" w:color="B2B2B2"/>
              <w:right w:val="none" w:sz="4" w:space="0" w:color="6E6E6E"/>
            </w:tcBorders>
          </w:tcPr>
          <w:p w14:paraId="796DBCAB" w14:textId="77777777" w:rsidR="00607B7E" w:rsidRDefault="001A261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BD2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CA1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141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C6D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DB5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3DE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4BB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9D1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C98E" w14:textId="77777777" w:rsidR="00607B7E" w:rsidRDefault="00607B7E">
            <w:pPr>
              <w:pStyle w:val="ProductList-TableBody"/>
              <w:jc w:val="center"/>
            </w:pPr>
          </w:p>
        </w:tc>
      </w:tr>
      <w:tr w:rsidR="00607B7E" w14:paraId="7E4B4000" w14:textId="77777777">
        <w:tc>
          <w:tcPr>
            <w:tcW w:w="4660" w:type="dxa"/>
            <w:tcBorders>
              <w:top w:val="dashed" w:sz="4" w:space="0" w:color="B2B2B2"/>
              <w:left w:val="none" w:sz="4" w:space="0" w:color="6E6E6E"/>
              <w:bottom w:val="dashed" w:sz="4" w:space="0" w:color="B2B2B2"/>
              <w:right w:val="none" w:sz="4" w:space="0" w:color="6E6E6E"/>
            </w:tcBorders>
          </w:tcPr>
          <w:p w14:paraId="556CBB55" w14:textId="77777777" w:rsidR="00607B7E" w:rsidRDefault="001A261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B807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7E9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6E0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AA0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9E1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94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0C6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A4F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273E" w14:textId="77777777" w:rsidR="00607B7E" w:rsidRDefault="00607B7E">
            <w:pPr>
              <w:pStyle w:val="ProductList-TableBody"/>
              <w:jc w:val="center"/>
            </w:pPr>
          </w:p>
        </w:tc>
      </w:tr>
      <w:tr w:rsidR="00607B7E" w14:paraId="3CC8F772" w14:textId="77777777">
        <w:tc>
          <w:tcPr>
            <w:tcW w:w="4660" w:type="dxa"/>
            <w:tcBorders>
              <w:top w:val="dashed" w:sz="4" w:space="0" w:color="B2B2B2"/>
              <w:left w:val="none" w:sz="4" w:space="0" w:color="6E6E6E"/>
              <w:bottom w:val="dashed" w:sz="4" w:space="0" w:color="B2B2B2"/>
              <w:right w:val="none" w:sz="4" w:space="0" w:color="6E6E6E"/>
            </w:tcBorders>
          </w:tcPr>
          <w:p w14:paraId="27E32EF8" w14:textId="77777777" w:rsidR="00607B7E" w:rsidRDefault="001A261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8DBA6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16B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77D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767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502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EC7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B57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9CB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410A" w14:textId="77777777" w:rsidR="00607B7E" w:rsidRDefault="00607B7E">
            <w:pPr>
              <w:pStyle w:val="ProductList-TableBody"/>
              <w:jc w:val="center"/>
            </w:pPr>
          </w:p>
        </w:tc>
      </w:tr>
      <w:tr w:rsidR="00607B7E" w14:paraId="436E7B3E" w14:textId="77777777">
        <w:tc>
          <w:tcPr>
            <w:tcW w:w="4660" w:type="dxa"/>
            <w:tcBorders>
              <w:top w:val="dashed" w:sz="4" w:space="0" w:color="B2B2B2"/>
              <w:left w:val="none" w:sz="4" w:space="0" w:color="6E6E6E"/>
              <w:bottom w:val="dashed" w:sz="4" w:space="0" w:color="B2B2B2"/>
              <w:right w:val="none" w:sz="4" w:space="0" w:color="6E6E6E"/>
            </w:tcBorders>
          </w:tcPr>
          <w:p w14:paraId="04C9AFF4" w14:textId="77777777" w:rsidR="00607B7E" w:rsidRDefault="001A261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6FC77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A69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264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64D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431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FCA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865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163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08D3" w14:textId="77777777" w:rsidR="00607B7E" w:rsidRDefault="00607B7E">
            <w:pPr>
              <w:pStyle w:val="ProductList-TableBody"/>
              <w:jc w:val="center"/>
            </w:pPr>
          </w:p>
        </w:tc>
      </w:tr>
      <w:tr w:rsidR="00607B7E" w14:paraId="7F36C8FB" w14:textId="77777777">
        <w:tc>
          <w:tcPr>
            <w:tcW w:w="4660" w:type="dxa"/>
            <w:tcBorders>
              <w:top w:val="dashed" w:sz="4" w:space="0" w:color="B2B2B2"/>
              <w:left w:val="none" w:sz="4" w:space="0" w:color="6E6E6E"/>
              <w:bottom w:val="dashed" w:sz="4" w:space="0" w:color="B2B2B2"/>
              <w:right w:val="none" w:sz="4" w:space="0" w:color="6E6E6E"/>
            </w:tcBorders>
          </w:tcPr>
          <w:p w14:paraId="007AC548" w14:textId="77777777" w:rsidR="00607B7E" w:rsidRDefault="001A261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F00C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667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29C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448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217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B8B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109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D30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CF05" w14:textId="77777777" w:rsidR="00607B7E" w:rsidRDefault="00607B7E">
            <w:pPr>
              <w:pStyle w:val="ProductList-TableBody"/>
              <w:jc w:val="center"/>
            </w:pPr>
          </w:p>
        </w:tc>
      </w:tr>
      <w:tr w:rsidR="00607B7E" w14:paraId="396C4182" w14:textId="77777777">
        <w:tc>
          <w:tcPr>
            <w:tcW w:w="4660" w:type="dxa"/>
            <w:tcBorders>
              <w:top w:val="dashed" w:sz="4" w:space="0" w:color="B2B2B2"/>
              <w:left w:val="none" w:sz="4" w:space="0" w:color="6E6E6E"/>
              <w:bottom w:val="dashed" w:sz="4" w:space="0" w:color="B2B2B2"/>
              <w:right w:val="none" w:sz="4" w:space="0" w:color="6E6E6E"/>
            </w:tcBorders>
          </w:tcPr>
          <w:p w14:paraId="73C9410A" w14:textId="77777777" w:rsidR="00607B7E" w:rsidRDefault="001A261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1003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00E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0C8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B83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E4A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D03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410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4C7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3D2B" w14:textId="77777777" w:rsidR="00607B7E" w:rsidRDefault="00607B7E">
            <w:pPr>
              <w:pStyle w:val="ProductList-TableBody"/>
              <w:jc w:val="center"/>
            </w:pPr>
          </w:p>
        </w:tc>
      </w:tr>
      <w:tr w:rsidR="00607B7E" w14:paraId="202CE491" w14:textId="77777777">
        <w:tc>
          <w:tcPr>
            <w:tcW w:w="4660" w:type="dxa"/>
            <w:tcBorders>
              <w:top w:val="dashed" w:sz="4" w:space="0" w:color="B2B2B2"/>
              <w:left w:val="none" w:sz="4" w:space="0" w:color="6E6E6E"/>
              <w:bottom w:val="dashed" w:sz="4" w:space="0" w:color="B2B2B2"/>
              <w:right w:val="none" w:sz="4" w:space="0" w:color="6E6E6E"/>
            </w:tcBorders>
          </w:tcPr>
          <w:p w14:paraId="0919FC7C" w14:textId="77777777" w:rsidR="00607B7E" w:rsidRDefault="001A261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7D5D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A80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ECA1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B5F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BE9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3B6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3C0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D88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6F8B" w14:textId="77777777" w:rsidR="00607B7E" w:rsidRDefault="00607B7E">
            <w:pPr>
              <w:pStyle w:val="ProductList-TableBody"/>
              <w:jc w:val="center"/>
            </w:pPr>
          </w:p>
        </w:tc>
      </w:tr>
      <w:tr w:rsidR="00607B7E" w14:paraId="79CDD60E" w14:textId="77777777">
        <w:tc>
          <w:tcPr>
            <w:tcW w:w="4660" w:type="dxa"/>
            <w:tcBorders>
              <w:top w:val="dashed" w:sz="4" w:space="0" w:color="B2B2B2"/>
              <w:left w:val="none" w:sz="4" w:space="0" w:color="6E6E6E"/>
              <w:bottom w:val="dashed" w:sz="4" w:space="0" w:color="B2B2B2"/>
              <w:right w:val="none" w:sz="4" w:space="0" w:color="6E6E6E"/>
            </w:tcBorders>
          </w:tcPr>
          <w:p w14:paraId="75494392" w14:textId="77777777" w:rsidR="00607B7E" w:rsidRDefault="001A261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2416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247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D21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677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1E9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283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261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253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4ED3" w14:textId="77777777" w:rsidR="00607B7E" w:rsidRDefault="00607B7E">
            <w:pPr>
              <w:pStyle w:val="ProductList-TableBody"/>
              <w:jc w:val="center"/>
            </w:pPr>
          </w:p>
        </w:tc>
      </w:tr>
      <w:tr w:rsidR="00607B7E" w14:paraId="28A6A0EE" w14:textId="77777777">
        <w:tc>
          <w:tcPr>
            <w:tcW w:w="4660" w:type="dxa"/>
            <w:tcBorders>
              <w:top w:val="dashed" w:sz="4" w:space="0" w:color="B2B2B2"/>
              <w:left w:val="none" w:sz="4" w:space="0" w:color="6E6E6E"/>
              <w:bottom w:val="dashed" w:sz="4" w:space="0" w:color="BFBFBF"/>
              <w:right w:val="none" w:sz="4" w:space="0" w:color="6E6E6E"/>
            </w:tcBorders>
          </w:tcPr>
          <w:p w14:paraId="6899DC62" w14:textId="77777777" w:rsidR="00607B7E" w:rsidRDefault="001A261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A87AD5"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3869"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F7E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1D26" w14:textId="77777777" w:rsidR="00607B7E" w:rsidRDefault="001A2612">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0D4C"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1C4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0A2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D6F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1A3E" w14:textId="77777777" w:rsidR="00607B7E" w:rsidRDefault="00607B7E">
            <w:pPr>
              <w:pStyle w:val="ProductList-TableBody"/>
              <w:jc w:val="center"/>
            </w:pPr>
          </w:p>
        </w:tc>
      </w:tr>
      <w:tr w:rsidR="00607B7E" w14:paraId="65ACFCDB" w14:textId="77777777">
        <w:tc>
          <w:tcPr>
            <w:tcW w:w="4660" w:type="dxa"/>
            <w:tcBorders>
              <w:top w:val="dashed" w:sz="4" w:space="0" w:color="BFBFBF"/>
              <w:left w:val="none" w:sz="4" w:space="0" w:color="6E6E6E"/>
              <w:bottom w:val="none" w:sz="4" w:space="0" w:color="BFBFBF"/>
              <w:right w:val="none" w:sz="4" w:space="0" w:color="6E6E6E"/>
            </w:tcBorders>
          </w:tcPr>
          <w:p w14:paraId="1B788D39" w14:textId="77777777" w:rsidR="00607B7E" w:rsidRDefault="001A261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CE9779"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0001"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1AB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2EC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86F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C46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35E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99C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D7C8" w14:textId="77777777" w:rsidR="00607B7E" w:rsidRDefault="00607B7E">
            <w:pPr>
              <w:pStyle w:val="ProductList-TableBody"/>
              <w:jc w:val="center"/>
            </w:pPr>
          </w:p>
        </w:tc>
      </w:tr>
    </w:tbl>
    <w:p w14:paraId="386D384C" w14:textId="77777777" w:rsidR="00607B7E" w:rsidRDefault="001A2612">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607B7E" w14:paraId="2212A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5942D"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250A6"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C3CC306"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607B7E" w14:paraId="52497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4950"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530F"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4DDA" w14:textId="77777777" w:rsidR="00607B7E" w:rsidRDefault="001A2612">
            <w:pPr>
              <w:pStyle w:val="ProductList-TableBody"/>
            </w:pPr>
            <w:r>
              <w:rPr>
                <w:color w:val="404040"/>
              </w:rPr>
              <w:t>Προωθητικές Ενέργειες: Δ/Υ</w:t>
            </w:r>
          </w:p>
        </w:tc>
      </w:tr>
      <w:tr w:rsidR="00607B7E" w14:paraId="09991F95" w14:textId="77777777">
        <w:tc>
          <w:tcPr>
            <w:tcW w:w="4040" w:type="dxa"/>
            <w:tcBorders>
              <w:top w:val="single" w:sz="4" w:space="0" w:color="000000"/>
              <w:left w:val="single" w:sz="4" w:space="0" w:color="000000"/>
              <w:bottom w:val="single" w:sz="4" w:space="0" w:color="000000"/>
              <w:right w:val="single" w:sz="4" w:space="0" w:color="000000"/>
            </w:tcBorders>
          </w:tcPr>
          <w:p w14:paraId="6686872F"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FD01BF"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238D6E6"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3D9D8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4B81"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66C6D"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8643" w14:textId="77777777" w:rsidR="00607B7E" w:rsidRDefault="00607B7E">
            <w:pPr>
              <w:pStyle w:val="ProductList-TableBody"/>
            </w:pPr>
          </w:p>
        </w:tc>
      </w:tr>
    </w:tbl>
    <w:p w14:paraId="5FECACAB" w14:textId="77777777" w:rsidR="00607B7E" w:rsidRDefault="00607B7E">
      <w:pPr>
        <w:pStyle w:val="ProductList-Body"/>
      </w:pPr>
    </w:p>
    <w:p w14:paraId="15A8FD62" w14:textId="77777777" w:rsidR="00607B7E" w:rsidRDefault="001A2612">
      <w:pPr>
        <w:pStyle w:val="ProductList-ClauseHeading"/>
        <w:outlineLvl w:val="4"/>
      </w:pPr>
      <w:r>
        <w:t>2.1 Power BI Report Server – Εκτελούμενες Παρουσίες</w:t>
      </w:r>
    </w:p>
    <w:p w14:paraId="0F0D433D" w14:textId="77777777" w:rsidR="00607B7E" w:rsidRDefault="001A2612">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0AD93C34" w14:textId="77777777" w:rsidR="00607B7E" w:rsidRDefault="00607B7E">
      <w:pPr>
        <w:pStyle w:val="ProductList-Body"/>
      </w:pPr>
    </w:p>
    <w:p w14:paraId="4AE73D7A" w14:textId="77777777" w:rsidR="00607B7E" w:rsidRDefault="001A2612">
      <w:pPr>
        <w:pStyle w:val="ProductList-ClauseHeading"/>
        <w:outlineLvl w:val="4"/>
      </w:pPr>
      <w:r>
        <w:t>2.2 Power BI Report Server – Κοινή Χρήση Περιεχομένου</w:t>
      </w:r>
    </w:p>
    <w:p w14:paraId="242E6011" w14:textId="77777777" w:rsidR="00607B7E" w:rsidRDefault="001A2612">
      <w:pPr>
        <w:pStyle w:val="ProductList-Body"/>
      </w:pPr>
      <w:r>
        <w:t xml:space="preserve">Απαιτείται άδεια User SL του Power BI Pro για τη δημοσίευση κοινόχρηστων αναφορών Power BI με χρήση του Power BI Report Server.  </w:t>
      </w:r>
    </w:p>
    <w:p w14:paraId="2228317D" w14:textId="77777777" w:rsidR="00607B7E" w:rsidRDefault="00607B7E">
      <w:pPr>
        <w:pStyle w:val="ProductList-Body"/>
      </w:pPr>
    </w:p>
    <w:p w14:paraId="7AFF3C8F" w14:textId="77777777" w:rsidR="00607B7E" w:rsidRDefault="001A2612">
      <w:pPr>
        <w:pStyle w:val="ProductList-ClauseHeading"/>
        <w:outlineLvl w:val="4"/>
      </w:pPr>
      <w:r>
        <w:t>2.3 Τεχνολογία SQL Server</w:t>
      </w:r>
    </w:p>
    <w:p w14:paraId="2CC323F9" w14:textId="77777777" w:rsidR="00607B7E" w:rsidRDefault="001A2612">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5547E232"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1B9A8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D70BB"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1CFC485" w14:textId="77777777" w:rsidR="00607B7E" w:rsidRDefault="00607B7E">
      <w:pPr>
        <w:pStyle w:val="ProductList-Body"/>
      </w:pPr>
    </w:p>
    <w:p w14:paraId="6AB2EA2C" w14:textId="77777777" w:rsidR="00607B7E" w:rsidRDefault="001A2612">
      <w:pPr>
        <w:pStyle w:val="ProductList-Offering2HeadingNoBorder"/>
        <w:outlineLvl w:val="2"/>
      </w:pPr>
      <w:bookmarkStart w:id="304" w:name="_Sec1279"/>
      <w:r>
        <w:t>GitHub Enterprise</w:t>
      </w:r>
      <w:bookmarkEnd w:id="304"/>
      <w:r>
        <w:fldChar w:fldCharType="begin"/>
      </w:r>
      <w:r>
        <w:instrText xml:space="preserve"> TC "</w:instrText>
      </w:r>
      <w:bookmarkStart w:id="305" w:name="_Toc15832763"/>
      <w:r>
        <w:instrText>GitHub Enterprise</w:instrText>
      </w:r>
      <w:bookmarkEnd w:id="305"/>
      <w:r>
        <w:instrText>" \l 3</w:instrText>
      </w:r>
      <w:r>
        <w:fldChar w:fldCharType="end"/>
      </w:r>
    </w:p>
    <w:p w14:paraId="6CCE7B3D" w14:textId="77777777" w:rsidR="00607B7E" w:rsidRDefault="001A2612">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607B7E" w14:paraId="4EA5D4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5ACA85" w14:textId="77777777" w:rsidR="00607B7E" w:rsidRDefault="001A2612">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837CA"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213AAA"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47662"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CE534A"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DEE82"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93ED03"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84243"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012EAB1"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C27240"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100A36BD" w14:textId="77777777">
        <w:tc>
          <w:tcPr>
            <w:tcW w:w="4520" w:type="dxa"/>
            <w:tcBorders>
              <w:top w:val="single" w:sz="4" w:space="0" w:color="FFFFFF"/>
              <w:left w:val="single" w:sz="4" w:space="0" w:color="FFFFFF"/>
              <w:bottom w:val="single" w:sz="4" w:space="0" w:color="FFFFFF"/>
              <w:right w:val="single" w:sz="4" w:space="0" w:color="FFFFFF"/>
            </w:tcBorders>
          </w:tcPr>
          <w:p w14:paraId="4AE71DA2" w14:textId="77777777" w:rsidR="00607B7E" w:rsidRDefault="001A2612">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1F68A1E6" w14:textId="77777777" w:rsidR="00607B7E" w:rsidRDefault="00607B7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17CA6D"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D7139" w14:textId="77777777" w:rsidR="00607B7E" w:rsidRDefault="00607B7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AD3EF9"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590D3" w14:textId="77777777" w:rsidR="00607B7E" w:rsidRDefault="00607B7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BA1DB9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25A77" w14:textId="77777777" w:rsidR="00607B7E" w:rsidRDefault="00607B7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0577EC" w14:textId="77777777" w:rsidR="00607B7E" w:rsidRDefault="00607B7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D679C5" w14:textId="77777777" w:rsidR="00607B7E" w:rsidRDefault="00607B7E">
            <w:pPr>
              <w:pStyle w:val="ProductList-TableBody"/>
              <w:jc w:val="center"/>
            </w:pPr>
          </w:p>
        </w:tc>
      </w:tr>
    </w:tbl>
    <w:p w14:paraId="72E29EAA" w14:textId="77777777" w:rsidR="00607B7E" w:rsidRDefault="001A2612">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59"/>
        <w:gridCol w:w="3537"/>
        <w:gridCol w:w="3720"/>
      </w:tblGrid>
      <w:tr w:rsidR="00607B7E" w14:paraId="03B24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EDCDD3"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FE116A"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EEC96E" w14:textId="77777777" w:rsidR="00607B7E" w:rsidRDefault="001A2612">
            <w:pPr>
              <w:pStyle w:val="ProductList-TableBody"/>
            </w:pPr>
            <w:r>
              <w:rPr>
                <w:color w:val="404040"/>
              </w:rPr>
              <w:t>Καταλληλότητα για Παρατεταμένη Διάρκεια: Δ/Υ</w:t>
            </w:r>
          </w:p>
        </w:tc>
      </w:tr>
      <w:tr w:rsidR="00607B7E" w14:paraId="073A0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4354" w14:textId="77777777" w:rsidR="00607B7E" w:rsidRDefault="001A2612">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82DBF6" w14:textId="77777777" w:rsidR="00607B7E" w:rsidRDefault="001A2612">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3D3C2A" w14:textId="77777777" w:rsidR="00607B7E" w:rsidRDefault="001A2612">
            <w:pPr>
              <w:pStyle w:val="ProductList-TableBody"/>
            </w:pPr>
            <w:r>
              <w:rPr>
                <w:color w:val="404040"/>
              </w:rPr>
              <w:t>Προωθητικές Ενέργειες: Δ/Υ</w:t>
            </w:r>
          </w:p>
        </w:tc>
      </w:tr>
      <w:tr w:rsidR="00607B7E" w14:paraId="4C23DA9C" w14:textId="77777777">
        <w:tc>
          <w:tcPr>
            <w:tcW w:w="4040" w:type="dxa"/>
            <w:tcBorders>
              <w:top w:val="single" w:sz="4" w:space="0" w:color="000000"/>
              <w:left w:val="single" w:sz="4" w:space="0" w:color="000000"/>
              <w:bottom w:val="single" w:sz="4" w:space="0" w:color="000000"/>
              <w:right w:val="single" w:sz="4" w:space="0" w:color="000000"/>
            </w:tcBorders>
          </w:tcPr>
          <w:p w14:paraId="57756023"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F60777" w14:textId="77777777" w:rsidR="00607B7E" w:rsidRDefault="001A2612">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893786" w14:textId="77777777" w:rsidR="00607B7E" w:rsidRDefault="001A2612">
            <w:pPr>
              <w:pStyle w:val="ProductList-TableBody"/>
            </w:pPr>
            <w:r>
              <w:rPr>
                <w:color w:val="404040"/>
              </w:rPr>
              <w:t>Κατάλληλη για Μείωση (SCE): Δ/Υ</w:t>
            </w:r>
          </w:p>
        </w:tc>
      </w:tr>
      <w:tr w:rsidR="00607B7E" w14:paraId="00B30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5EBA" w14:textId="77777777" w:rsidR="00607B7E" w:rsidRDefault="001A2612">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ECC70F" w14:textId="77777777" w:rsidR="00607B7E" w:rsidRDefault="001A2612">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059D5ADA" w14:textId="77777777" w:rsidR="00607B7E" w:rsidRDefault="00607B7E">
            <w:pPr>
              <w:pStyle w:val="ProductList-TableBody"/>
            </w:pPr>
          </w:p>
        </w:tc>
      </w:tr>
    </w:tbl>
    <w:p w14:paraId="7000CEC0" w14:textId="77777777" w:rsidR="00607B7E" w:rsidRDefault="00607B7E">
      <w:pPr>
        <w:pStyle w:val="ProductList-Body"/>
      </w:pPr>
    </w:p>
    <w:p w14:paraId="6A08877F" w14:textId="77777777" w:rsidR="00607B7E" w:rsidRDefault="001A2612">
      <w:pPr>
        <w:pStyle w:val="ProductList-ClauseHeading"/>
        <w:outlineLvl w:val="4"/>
      </w:pPr>
      <w:r>
        <w:t>2.1 GitHub Enterprise</w:t>
      </w:r>
    </w:p>
    <w:p w14:paraId="64430028" w14:textId="77777777" w:rsidR="00607B7E" w:rsidRDefault="001A2612">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7969E362" w14:textId="77777777" w:rsidR="00607B7E" w:rsidRDefault="00607B7E">
      <w:pPr>
        <w:pStyle w:val="ProductList-Body"/>
      </w:pPr>
    </w:p>
    <w:p w14:paraId="6E45132C" w14:textId="77777777" w:rsidR="00607B7E" w:rsidRDefault="001A2612">
      <w:pPr>
        <w:pStyle w:val="ProductList-ClauseHeading"/>
        <w:outlineLvl w:val="4"/>
      </w:pPr>
      <w:r>
        <w:t>2.2 Εκπαίδευση και Αξιολόγηση</w:t>
      </w:r>
    </w:p>
    <w:p w14:paraId="6AFD6077" w14:textId="77777777" w:rsidR="00607B7E" w:rsidRDefault="001A2612">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156A9B36"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31F0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1225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496F41B1" w14:textId="77777777" w:rsidR="00607B7E" w:rsidRDefault="00607B7E">
      <w:pPr>
        <w:pStyle w:val="ProductList-Body"/>
      </w:pPr>
    </w:p>
    <w:p w14:paraId="4C37F45F" w14:textId="77777777" w:rsidR="00607B7E" w:rsidRDefault="001A2612">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2764"/>
      <w:r>
        <w:instrText>Microsoft Kaizala Pro</w:instrText>
      </w:r>
      <w:bookmarkEnd w:id="309"/>
      <w:r>
        <w:instrText>" \l 3</w:instrText>
      </w:r>
      <w:r>
        <w:fldChar w:fldCharType="end"/>
      </w:r>
    </w:p>
    <w:p w14:paraId="19A6CEE2" w14:textId="77777777" w:rsidR="00607B7E" w:rsidRDefault="001A2612">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607B7E" w14:paraId="779130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5B7CEF" w14:textId="77777777" w:rsidR="00607B7E" w:rsidRDefault="001A261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3D4A594"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106EA"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32B4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02EC5"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EE539"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CBB9C"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62BD6"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C7440"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AE57"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1994E7B5" w14:textId="77777777">
        <w:tc>
          <w:tcPr>
            <w:tcW w:w="4520" w:type="dxa"/>
            <w:tcBorders>
              <w:top w:val="none" w:sz="4" w:space="0" w:color="BFBFBF"/>
              <w:left w:val="none" w:sz="4" w:space="0" w:color="000000"/>
              <w:bottom w:val="none" w:sz="4" w:space="0" w:color="7F7F7F"/>
              <w:right w:val="none" w:sz="4" w:space="0" w:color="000000"/>
            </w:tcBorders>
          </w:tcPr>
          <w:p w14:paraId="17FC7463" w14:textId="77777777" w:rsidR="00607B7E" w:rsidRDefault="001A2612">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4B09ADE4"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D8F2"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A2F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C80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6B2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140F"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493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543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9347" w14:textId="77777777" w:rsidR="00607B7E" w:rsidRDefault="00607B7E">
            <w:pPr>
              <w:pStyle w:val="ProductList-TableBody"/>
              <w:jc w:val="center"/>
            </w:pPr>
          </w:p>
        </w:tc>
      </w:tr>
    </w:tbl>
    <w:p w14:paraId="0089C73A" w14:textId="77777777" w:rsidR="00607B7E" w:rsidRDefault="001A2612">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607B7E" w14:paraId="064F1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C9F96"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31B14"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2AE8D" w14:textId="77777777" w:rsidR="00607B7E" w:rsidRDefault="001A2612">
            <w:pPr>
              <w:pStyle w:val="ProductList-TableBody"/>
            </w:pPr>
            <w:r>
              <w:rPr>
                <w:color w:val="404040"/>
              </w:rPr>
              <w:t>Καταλληλότητα για Παρατεταμένη Διάρκεια: Δ/Υ</w:t>
            </w:r>
          </w:p>
        </w:tc>
      </w:tr>
      <w:tr w:rsidR="00607B7E" w14:paraId="7559E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0BAC"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8D91"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C37A" w14:textId="77777777" w:rsidR="00607B7E" w:rsidRDefault="001A2612">
            <w:pPr>
              <w:pStyle w:val="ProductList-TableBody"/>
            </w:pPr>
            <w:r>
              <w:rPr>
                <w:color w:val="404040"/>
              </w:rPr>
              <w:t>Προωθητικές Ενέργειες: Δ/Υ</w:t>
            </w:r>
          </w:p>
        </w:tc>
      </w:tr>
      <w:tr w:rsidR="00607B7E" w14:paraId="4E208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F02B"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12C6415"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F0857E4"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487EC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15A4"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10B18E8"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1C75E70" w14:textId="77777777" w:rsidR="00607B7E" w:rsidRDefault="00607B7E">
            <w:pPr>
              <w:pStyle w:val="ProductList-TableBody"/>
            </w:pPr>
          </w:p>
        </w:tc>
      </w:tr>
    </w:tbl>
    <w:p w14:paraId="4294F814"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12D57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DE8B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28E7652" w14:textId="77777777" w:rsidR="00607B7E" w:rsidRDefault="00607B7E">
      <w:pPr>
        <w:pStyle w:val="ProductList-Body"/>
      </w:pPr>
    </w:p>
    <w:p w14:paraId="4E5DF26B" w14:textId="77777777" w:rsidR="00607B7E" w:rsidRDefault="001A2612">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15832765"/>
      <w:r>
        <w:instrText>Ασφάλεια εφαρμογών στο Microsoft Cloud</w:instrText>
      </w:r>
      <w:bookmarkEnd w:id="313"/>
      <w:r>
        <w:instrText>" \l 3</w:instrText>
      </w:r>
      <w:r>
        <w:fldChar w:fldCharType="end"/>
      </w:r>
    </w:p>
    <w:p w14:paraId="0529C96B" w14:textId="77777777" w:rsidR="00607B7E" w:rsidRDefault="001A2612">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607B7E" w14:paraId="206851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20B97B" w14:textId="77777777" w:rsidR="00607B7E" w:rsidRDefault="001A261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5787296"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0A23C"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CA50D"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4A19D"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8DF39"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869B8"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93C7"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E34A0"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5B75E"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69E6FFEE" w14:textId="77777777">
        <w:tc>
          <w:tcPr>
            <w:tcW w:w="4520" w:type="dxa"/>
            <w:tcBorders>
              <w:top w:val="none" w:sz="4" w:space="0" w:color="BFBFBF"/>
              <w:left w:val="none" w:sz="4" w:space="0" w:color="000000"/>
              <w:bottom w:val="dashed" w:sz="4" w:space="0" w:color="7F7F7F"/>
              <w:right w:val="none" w:sz="4" w:space="0" w:color="000000"/>
            </w:tcBorders>
          </w:tcPr>
          <w:p w14:paraId="5D0909AE" w14:textId="77777777" w:rsidR="00607B7E" w:rsidRDefault="001A2612">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EC549CD"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2566"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916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AE2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1648"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B06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6C8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4BF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2E67" w14:textId="77777777" w:rsidR="00607B7E" w:rsidRDefault="00607B7E">
            <w:pPr>
              <w:pStyle w:val="ProductList-TableBody"/>
              <w:jc w:val="center"/>
            </w:pPr>
          </w:p>
        </w:tc>
      </w:tr>
    </w:tbl>
    <w:p w14:paraId="5DF5377C" w14:textId="77777777" w:rsidR="00607B7E" w:rsidRDefault="00607B7E">
      <w:pPr>
        <w:pStyle w:val="ProductList-Body"/>
      </w:pPr>
    </w:p>
    <w:p w14:paraId="235E6AB6" w14:textId="77777777" w:rsidR="00607B7E" w:rsidRDefault="001A2612">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607B7E" w14:paraId="3BCC5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099B6"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85D3E6"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1F1743"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354C9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7000"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7B00" w14:textId="77777777" w:rsidR="00607B7E" w:rsidRDefault="001A2612">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A862" w14:textId="77777777" w:rsidR="00607B7E" w:rsidRDefault="001A2612">
            <w:pPr>
              <w:pStyle w:val="ProductList-TableBody"/>
            </w:pPr>
            <w:r>
              <w:rPr>
                <w:color w:val="404040"/>
              </w:rPr>
              <w:t>Προωθητικές Ενέργειες: Δ/Υ</w:t>
            </w:r>
          </w:p>
        </w:tc>
      </w:tr>
      <w:tr w:rsidR="00607B7E" w14:paraId="5F36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FDCBA"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3A509"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F1F78" w14:textId="77777777" w:rsidR="00607B7E" w:rsidRDefault="001A2612">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607B7E" w14:paraId="0E380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6EDA3"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77136"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F0D24" w14:textId="77777777" w:rsidR="00607B7E" w:rsidRDefault="00607B7E">
            <w:pPr>
              <w:pStyle w:val="ProductList-TableBody"/>
            </w:pPr>
          </w:p>
        </w:tc>
      </w:tr>
    </w:tbl>
    <w:p w14:paraId="166DAA2E"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45445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66D8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94D845A" w14:textId="77777777" w:rsidR="00607B7E" w:rsidRDefault="00607B7E">
      <w:pPr>
        <w:pStyle w:val="ProductList-Body"/>
      </w:pPr>
    </w:p>
    <w:p w14:paraId="5DDB52DA" w14:textId="77777777" w:rsidR="00607B7E" w:rsidRDefault="001A2612">
      <w:pPr>
        <w:pStyle w:val="ProductList-Offering2HeadingNoBorder"/>
        <w:outlineLvl w:val="2"/>
      </w:pPr>
      <w:bookmarkStart w:id="316" w:name="_Sec1284"/>
      <w:r>
        <w:t>Σύνδεση δεδομένων του Microsoft Graph για ISV</w:t>
      </w:r>
      <w:bookmarkEnd w:id="316"/>
      <w:r>
        <w:fldChar w:fldCharType="begin"/>
      </w:r>
      <w:r>
        <w:instrText xml:space="preserve"> TC "</w:instrText>
      </w:r>
      <w:bookmarkStart w:id="317" w:name="_Toc15832766"/>
      <w:r>
        <w:instrText>Σύνδεση δεδομένων του Microsoft Graph για ISV</w:instrText>
      </w:r>
      <w:bookmarkEnd w:id="317"/>
      <w:r>
        <w:instrText>" \l 3</w:instrText>
      </w:r>
      <w:r>
        <w:fldChar w:fldCharType="end"/>
      </w:r>
    </w:p>
    <w:p w14:paraId="42064D16" w14:textId="77777777" w:rsidR="00607B7E" w:rsidRDefault="001A2612">
      <w:pPr>
        <w:pStyle w:val="ProductList-Offering1SubSection"/>
        <w:outlineLvl w:val="3"/>
      </w:pPr>
      <w:bookmarkStart w:id="318" w:name="_Sec1285"/>
      <w:r>
        <w:t>1. Διαθεσιμότητα Προγράμματος</w:t>
      </w:r>
      <w:bookmarkEnd w:id="318"/>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607B7E" w14:paraId="3FAB38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C8214F" w14:textId="77777777" w:rsidR="00607B7E" w:rsidRDefault="001A2612">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27EC8"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6A981"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19474"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8F0C5"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98C1B"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0E026"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3BA7D"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63F74"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D0A27"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3C73CF58" w14:textId="77777777">
        <w:tc>
          <w:tcPr>
            <w:tcW w:w="4520" w:type="dxa"/>
            <w:tcBorders>
              <w:top w:val="single" w:sz="4" w:space="0" w:color="FFFFFF"/>
              <w:left w:val="single" w:sz="4" w:space="0" w:color="FFFFFF"/>
              <w:bottom w:val="single" w:sz="4" w:space="0" w:color="FFFFFF"/>
              <w:right w:val="single" w:sz="4" w:space="0" w:color="FFFFFF"/>
            </w:tcBorders>
          </w:tcPr>
          <w:p w14:paraId="26AF3158" w14:textId="77777777" w:rsidR="00607B7E" w:rsidRDefault="001A2612">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2A04D623"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7B60A"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F4F6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553D2"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D645F"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07C7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47111"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29914" w14:textId="77777777" w:rsidR="00607B7E" w:rsidRDefault="00607B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77080" w14:textId="77777777" w:rsidR="00607B7E" w:rsidRDefault="00607B7E">
            <w:pPr>
              <w:pStyle w:val="ProductList-TableBody"/>
              <w:jc w:val="center"/>
            </w:pPr>
          </w:p>
        </w:tc>
      </w:tr>
    </w:tbl>
    <w:p w14:paraId="41E62B93" w14:textId="77777777" w:rsidR="00607B7E" w:rsidRDefault="00607B7E">
      <w:pPr>
        <w:pStyle w:val="ProductList-Body"/>
      </w:pPr>
    </w:p>
    <w:p w14:paraId="3622809E" w14:textId="77777777" w:rsidR="00607B7E" w:rsidRDefault="001A2612">
      <w:pPr>
        <w:pStyle w:val="ProductList-Offering1SubSection"/>
        <w:outlineLvl w:val="3"/>
      </w:pPr>
      <w:bookmarkStart w:id="319" w:name="_Sec1286"/>
      <w:r>
        <w:t>2. Προϋποθέσεις Προϊόντος</w:t>
      </w:r>
      <w:bookmarkEnd w:id="319"/>
    </w:p>
    <w:tbl>
      <w:tblPr>
        <w:tblStyle w:val="PURTable"/>
        <w:tblW w:w="0" w:type="dxa"/>
        <w:tblLook w:val="04A0" w:firstRow="1" w:lastRow="0" w:firstColumn="1" w:lastColumn="0" w:noHBand="0" w:noVBand="1"/>
      </w:tblPr>
      <w:tblGrid>
        <w:gridCol w:w="3659"/>
        <w:gridCol w:w="3537"/>
        <w:gridCol w:w="3720"/>
      </w:tblGrid>
      <w:tr w:rsidR="00607B7E" w14:paraId="4BFC2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ACFB8C"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B3B1501"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A1BDD4" w14:textId="77777777" w:rsidR="00607B7E" w:rsidRDefault="001A2612">
            <w:pPr>
              <w:pStyle w:val="ProductList-TableBody"/>
            </w:pPr>
            <w:r>
              <w:rPr>
                <w:color w:val="404040"/>
              </w:rPr>
              <w:t>Καταλληλότητα για Παρατεταμένη Διάρκεια: Δ/Υ</w:t>
            </w:r>
          </w:p>
        </w:tc>
      </w:tr>
      <w:tr w:rsidR="00607B7E" w14:paraId="27503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84F0" w14:textId="77777777" w:rsidR="00607B7E" w:rsidRDefault="001A2612">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01AF12" w14:textId="77777777" w:rsidR="00607B7E" w:rsidRDefault="001A2612">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A6351B" w14:textId="77777777" w:rsidR="00607B7E" w:rsidRDefault="001A2612">
            <w:pPr>
              <w:pStyle w:val="ProductList-TableBody"/>
            </w:pPr>
            <w:r>
              <w:rPr>
                <w:color w:val="404040"/>
              </w:rPr>
              <w:t>Προωθητικές Ενέργειες: Δ/Υ</w:t>
            </w:r>
          </w:p>
        </w:tc>
      </w:tr>
      <w:tr w:rsidR="00607B7E" w14:paraId="5CE53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A146" w14:textId="77777777" w:rsidR="00607B7E" w:rsidRDefault="001A2612">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9EC50E" w14:textId="77777777" w:rsidR="00607B7E" w:rsidRDefault="001A2612">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FAA6FD" w14:textId="77777777" w:rsidR="00607B7E" w:rsidRDefault="001A2612">
            <w:pPr>
              <w:pStyle w:val="ProductList-TableBody"/>
            </w:pPr>
            <w:r>
              <w:rPr>
                <w:color w:val="404040"/>
              </w:rPr>
              <w:t>Κατάλληλη για Μείωση (SCE): Δ/Υ</w:t>
            </w:r>
          </w:p>
        </w:tc>
      </w:tr>
      <w:tr w:rsidR="00607B7E" w14:paraId="49D34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8FA8" w14:textId="77777777" w:rsidR="00607B7E" w:rsidRDefault="001A2612">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22430004"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7F646713" w14:textId="77777777" w:rsidR="00607B7E" w:rsidRDefault="00607B7E">
            <w:pPr>
              <w:pStyle w:val="ProductList-TableBody"/>
            </w:pPr>
          </w:p>
        </w:tc>
      </w:tr>
    </w:tbl>
    <w:p w14:paraId="49F105A8"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5876E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2E2E3"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42F7BE4" w14:textId="77777777" w:rsidR="00607B7E" w:rsidRDefault="00607B7E">
      <w:pPr>
        <w:pStyle w:val="ProductList-Body"/>
      </w:pPr>
    </w:p>
    <w:p w14:paraId="0CB0B8C4" w14:textId="77777777" w:rsidR="00607B7E" w:rsidRDefault="001A2612">
      <w:pPr>
        <w:pStyle w:val="ProductList-Offering2HeadingNoBorder"/>
        <w:outlineLvl w:val="2"/>
      </w:pPr>
      <w:bookmarkStart w:id="320" w:name="_Sec630"/>
      <w:r>
        <w:t>Microsoft Intune</w:t>
      </w:r>
      <w:bookmarkEnd w:id="320"/>
      <w:r>
        <w:fldChar w:fldCharType="begin"/>
      </w:r>
      <w:r>
        <w:instrText xml:space="preserve"> TC "</w:instrText>
      </w:r>
      <w:bookmarkStart w:id="321" w:name="_Toc15832767"/>
      <w:r>
        <w:instrText>Microsoft Intune</w:instrText>
      </w:r>
      <w:bookmarkEnd w:id="321"/>
      <w:r>
        <w:instrText>" \l 3</w:instrText>
      </w:r>
      <w:r>
        <w:fldChar w:fldCharType="end"/>
      </w:r>
    </w:p>
    <w:p w14:paraId="72ACEFFF" w14:textId="77777777" w:rsidR="00607B7E" w:rsidRDefault="001A2612">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607B7E" w14:paraId="17E0C8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7FFDB3" w14:textId="77777777" w:rsidR="00607B7E" w:rsidRDefault="001A261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C34A3CE"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CDF58"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0EDB7"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C488B"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7C5C7"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B2F7E"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9EA90"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5E77"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CF85D"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24F9FA56" w14:textId="77777777">
        <w:tc>
          <w:tcPr>
            <w:tcW w:w="4520" w:type="dxa"/>
            <w:tcBorders>
              <w:top w:val="none" w:sz="4" w:space="0" w:color="BFBFBF"/>
              <w:left w:val="none" w:sz="4" w:space="0" w:color="000000"/>
              <w:bottom w:val="dashed" w:sz="4" w:space="0" w:color="7F7F7F"/>
              <w:right w:val="none" w:sz="4" w:space="0" w:color="000000"/>
            </w:tcBorders>
          </w:tcPr>
          <w:p w14:paraId="2570F483" w14:textId="77777777" w:rsidR="00607B7E" w:rsidRDefault="001A261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9610474"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BF31"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87C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BF8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3072"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5FEF" w14:textId="77777777" w:rsidR="00607B7E" w:rsidRDefault="001A2612">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081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853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AE20" w14:textId="77777777" w:rsidR="00607B7E" w:rsidRDefault="00607B7E">
            <w:pPr>
              <w:pStyle w:val="ProductList-TableBody"/>
              <w:jc w:val="center"/>
            </w:pPr>
          </w:p>
        </w:tc>
      </w:tr>
      <w:tr w:rsidR="00607B7E" w14:paraId="43218681" w14:textId="77777777">
        <w:tc>
          <w:tcPr>
            <w:tcW w:w="4520" w:type="dxa"/>
            <w:tcBorders>
              <w:top w:val="dashed" w:sz="4" w:space="0" w:color="7F7F7F"/>
              <w:left w:val="none" w:sz="4" w:space="0" w:color="6E6E6E"/>
              <w:bottom w:val="dashed" w:sz="4" w:space="0" w:color="7F7F7F"/>
              <w:right w:val="none" w:sz="4" w:space="0" w:color="6E6E6E"/>
            </w:tcBorders>
          </w:tcPr>
          <w:p w14:paraId="2505809F" w14:textId="77777777" w:rsidR="00607B7E" w:rsidRDefault="001A2612">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F242342"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9078"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F7E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339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6681"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339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E6D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A38B"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D274" w14:textId="77777777" w:rsidR="00607B7E" w:rsidRDefault="00607B7E">
            <w:pPr>
              <w:pStyle w:val="ProductList-TableBody"/>
              <w:jc w:val="center"/>
            </w:pPr>
          </w:p>
        </w:tc>
      </w:tr>
      <w:tr w:rsidR="00607B7E" w14:paraId="3E0CD518" w14:textId="77777777">
        <w:tc>
          <w:tcPr>
            <w:tcW w:w="4520" w:type="dxa"/>
            <w:tcBorders>
              <w:top w:val="dashed" w:sz="4" w:space="0" w:color="7F7F7F"/>
              <w:left w:val="none" w:sz="4" w:space="0" w:color="6E6E6E"/>
              <w:bottom w:val="dashed" w:sz="4" w:space="0" w:color="7F7F7F"/>
              <w:right w:val="none" w:sz="4" w:space="0" w:color="6E6E6E"/>
            </w:tcBorders>
          </w:tcPr>
          <w:p w14:paraId="7831DEF2" w14:textId="77777777" w:rsidR="00607B7E" w:rsidRDefault="001A2612">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2C42F32F"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22ED" w14:textId="77777777" w:rsidR="00607B7E" w:rsidRDefault="001A261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913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26B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4ED6" w14:textId="77777777" w:rsidR="00607B7E" w:rsidRDefault="001A2612">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5A7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17F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3F8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3897" w14:textId="77777777" w:rsidR="00607B7E" w:rsidRDefault="00607B7E">
            <w:pPr>
              <w:pStyle w:val="ProductList-TableBody"/>
              <w:jc w:val="center"/>
            </w:pPr>
          </w:p>
        </w:tc>
      </w:tr>
      <w:tr w:rsidR="00607B7E" w14:paraId="20584763" w14:textId="77777777">
        <w:tc>
          <w:tcPr>
            <w:tcW w:w="4520" w:type="dxa"/>
            <w:tcBorders>
              <w:top w:val="dashed" w:sz="4" w:space="0" w:color="7F7F7F"/>
              <w:left w:val="none" w:sz="4" w:space="0" w:color="6E6E6E"/>
              <w:bottom w:val="dashed" w:sz="4" w:space="0" w:color="949494"/>
              <w:right w:val="none" w:sz="4" w:space="0" w:color="6E6E6E"/>
            </w:tcBorders>
          </w:tcPr>
          <w:p w14:paraId="0D57C433" w14:textId="77777777" w:rsidR="00607B7E" w:rsidRDefault="001A2612">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0EA121"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6F9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DB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18E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207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6B7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801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4C2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0EF4" w14:textId="77777777" w:rsidR="00607B7E" w:rsidRDefault="00607B7E">
            <w:pPr>
              <w:pStyle w:val="ProductList-TableBody"/>
              <w:jc w:val="center"/>
            </w:pPr>
          </w:p>
        </w:tc>
      </w:tr>
      <w:tr w:rsidR="00607B7E" w14:paraId="11AA0F22" w14:textId="77777777">
        <w:tc>
          <w:tcPr>
            <w:tcW w:w="4520" w:type="dxa"/>
            <w:tcBorders>
              <w:top w:val="dashed" w:sz="4" w:space="0" w:color="949494"/>
              <w:left w:val="none" w:sz="4" w:space="0" w:color="6E6E6E"/>
              <w:bottom w:val="dashed" w:sz="4" w:space="0" w:color="949494"/>
              <w:right w:val="none" w:sz="4" w:space="0" w:color="6E6E6E"/>
            </w:tcBorders>
          </w:tcPr>
          <w:p w14:paraId="75B762E7" w14:textId="77777777" w:rsidR="00607B7E" w:rsidRDefault="001A2612">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175A22C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93F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5D1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165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351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393C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575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551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1A92" w14:textId="77777777" w:rsidR="00607B7E" w:rsidRDefault="00607B7E">
            <w:pPr>
              <w:pStyle w:val="ProductList-TableBody"/>
              <w:jc w:val="center"/>
            </w:pPr>
          </w:p>
        </w:tc>
      </w:tr>
      <w:tr w:rsidR="00607B7E" w14:paraId="627197EA" w14:textId="77777777">
        <w:tc>
          <w:tcPr>
            <w:tcW w:w="4520" w:type="dxa"/>
            <w:tcBorders>
              <w:top w:val="dashed" w:sz="4" w:space="0" w:color="949494"/>
              <w:left w:val="none" w:sz="4" w:space="0" w:color="6E6E6E"/>
              <w:bottom w:val="dashed" w:sz="4" w:space="0" w:color="B7B7B7"/>
              <w:right w:val="none" w:sz="4" w:space="0" w:color="6E6E6E"/>
            </w:tcBorders>
          </w:tcPr>
          <w:p w14:paraId="441358C1" w14:textId="77777777" w:rsidR="00607B7E" w:rsidRDefault="001A261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540AFF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838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7B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FB7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3CE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206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783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BDC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3EAF" w14:textId="77777777" w:rsidR="00607B7E" w:rsidRDefault="00607B7E">
            <w:pPr>
              <w:pStyle w:val="ProductList-TableBody"/>
              <w:jc w:val="center"/>
            </w:pPr>
          </w:p>
        </w:tc>
      </w:tr>
      <w:tr w:rsidR="00607B7E" w14:paraId="387C2977" w14:textId="77777777">
        <w:tc>
          <w:tcPr>
            <w:tcW w:w="4520" w:type="dxa"/>
            <w:tcBorders>
              <w:top w:val="dashed" w:sz="4" w:space="0" w:color="B7B7B7"/>
              <w:left w:val="none" w:sz="4" w:space="0" w:color="6E6E6E"/>
              <w:bottom w:val="none" w:sz="4" w:space="0" w:color="BFBFBF"/>
              <w:right w:val="none" w:sz="4" w:space="0" w:color="6E6E6E"/>
            </w:tcBorders>
          </w:tcPr>
          <w:p w14:paraId="3ADDCBC4" w14:textId="77777777" w:rsidR="00607B7E" w:rsidRDefault="001A2612">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69DEFD4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C69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60D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9A0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2083"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024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481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50F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70B1" w14:textId="77777777" w:rsidR="00607B7E" w:rsidRDefault="00607B7E">
            <w:pPr>
              <w:pStyle w:val="ProductList-TableBody"/>
              <w:jc w:val="center"/>
            </w:pPr>
          </w:p>
        </w:tc>
      </w:tr>
    </w:tbl>
    <w:p w14:paraId="0E4F9B0B" w14:textId="77777777" w:rsidR="00607B7E" w:rsidRDefault="001A2612">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607B7E" w14:paraId="778DA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B9C30"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390D7"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F852CF" w14:textId="77777777" w:rsidR="00607B7E" w:rsidRDefault="001A2612">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607B7E" w14:paraId="034DF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8FF9"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EC72"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929A" w14:textId="77777777" w:rsidR="00607B7E" w:rsidRDefault="001A2612">
            <w:pPr>
              <w:pStyle w:val="ProductList-TableBody"/>
            </w:pPr>
            <w:r>
              <w:rPr>
                <w:color w:val="404040"/>
              </w:rPr>
              <w:t>Προωθητικές Ενέργειες: Δ/Υ</w:t>
            </w:r>
          </w:p>
        </w:tc>
      </w:tr>
      <w:tr w:rsidR="00607B7E" w14:paraId="478BB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E9E1"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CC4929" w14:textId="77777777" w:rsidR="00607B7E" w:rsidRDefault="001A2612">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945F" w14:textId="77777777" w:rsidR="00607B7E" w:rsidRDefault="001A2612">
            <w:pPr>
              <w:pStyle w:val="ProductList-TableBody"/>
            </w:pPr>
            <w:r>
              <w:rPr>
                <w:color w:val="404040"/>
              </w:rPr>
              <w:t>Κατάλληλη για Μείωση (SCE): Δ/Υ</w:t>
            </w:r>
          </w:p>
        </w:tc>
      </w:tr>
      <w:tr w:rsidR="00607B7E" w14:paraId="6EBCFF5B" w14:textId="77777777">
        <w:tc>
          <w:tcPr>
            <w:tcW w:w="4040" w:type="dxa"/>
            <w:tcBorders>
              <w:top w:val="single" w:sz="4" w:space="0" w:color="000000"/>
              <w:left w:val="single" w:sz="4" w:space="0" w:color="000000"/>
              <w:bottom w:val="single" w:sz="4" w:space="0" w:color="000000"/>
              <w:right w:val="single" w:sz="4" w:space="0" w:color="000000"/>
            </w:tcBorders>
          </w:tcPr>
          <w:p w14:paraId="56289B36"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ED73B49" w14:textId="77777777" w:rsidR="00607B7E" w:rsidRDefault="001A2612">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20A4319" w14:textId="77777777" w:rsidR="00607B7E" w:rsidRDefault="001A2612">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39D27C3" w14:textId="77777777" w:rsidR="00607B7E" w:rsidRDefault="00607B7E">
      <w:pPr>
        <w:pStyle w:val="ProductList-Body"/>
      </w:pPr>
    </w:p>
    <w:p w14:paraId="1F0B5EA6" w14:textId="77777777" w:rsidR="00607B7E" w:rsidRDefault="001A2612">
      <w:pPr>
        <w:pStyle w:val="ProductList-ClauseHeading"/>
        <w:outlineLvl w:val="4"/>
      </w:pPr>
      <w:r>
        <w:t>2.1 Microsoft Intune for EDU (Άδεια Device SL)</w:t>
      </w:r>
    </w:p>
    <w:p w14:paraId="123AD4FC" w14:textId="77777777" w:rsidR="00607B7E" w:rsidRDefault="001A2612">
      <w:pPr>
        <w:pStyle w:val="ProductList-SubClauseHeading"/>
        <w:outlineLvl w:val="5"/>
      </w:pPr>
      <w:r>
        <w:t>2.1.1 Διάρκεια Ισχύος</w:t>
      </w:r>
    </w:p>
    <w:p w14:paraId="76097061" w14:textId="77777777" w:rsidR="00607B7E" w:rsidRDefault="001A2612">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63293937" w14:textId="77777777" w:rsidR="00607B7E" w:rsidRDefault="00607B7E">
      <w:pPr>
        <w:pStyle w:val="ProductList-BodyIndented"/>
      </w:pPr>
    </w:p>
    <w:p w14:paraId="3F84D61C" w14:textId="77777777" w:rsidR="00607B7E" w:rsidRDefault="001A2612">
      <w:pPr>
        <w:pStyle w:val="ProductList-SubClauseHeading"/>
        <w:outlineLvl w:val="5"/>
      </w:pPr>
      <w:r>
        <w:t>2.1.2 Ακύρωση και Επανεκχώρηση</w:t>
      </w:r>
    </w:p>
    <w:p w14:paraId="6616D5EC" w14:textId="77777777" w:rsidR="00607B7E" w:rsidRDefault="001A2612">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1519B234" w14:textId="77777777" w:rsidR="00607B7E" w:rsidRDefault="00607B7E">
      <w:pPr>
        <w:pStyle w:val="ProductList-BodyIndented"/>
      </w:pPr>
    </w:p>
    <w:p w14:paraId="15D624D9" w14:textId="77777777" w:rsidR="00607B7E" w:rsidRDefault="001A2612">
      <w:pPr>
        <w:pStyle w:val="ProductList-ClauseHeading"/>
        <w:outlineLvl w:val="4"/>
      </w:pPr>
      <w:r>
        <w:t>2.2 Microsoft Intune (Άδειες Device SL)</w:t>
      </w:r>
    </w:p>
    <w:p w14:paraId="535055E6" w14:textId="77777777" w:rsidR="00607B7E" w:rsidRDefault="001A2612">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4BFC33D1" w14:textId="77777777" w:rsidR="00607B7E" w:rsidRDefault="00607B7E">
      <w:pPr>
        <w:pStyle w:val="ProductList-Body"/>
      </w:pPr>
    </w:p>
    <w:p w14:paraId="255CBBE8"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5D621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18B18"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690123E" w14:textId="77777777" w:rsidR="00607B7E" w:rsidRDefault="00607B7E">
      <w:pPr>
        <w:pStyle w:val="ProductList-Body"/>
      </w:pPr>
    </w:p>
    <w:p w14:paraId="30189F9A" w14:textId="77777777" w:rsidR="00607B7E" w:rsidRDefault="001A2612">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15832768"/>
      <w:r>
        <w:instrText>Εκμάθηση Microsoft</w:instrText>
      </w:r>
      <w:bookmarkEnd w:id="325"/>
      <w:r>
        <w:instrText>" \l 3</w:instrText>
      </w:r>
      <w:r>
        <w:fldChar w:fldCharType="end"/>
      </w:r>
    </w:p>
    <w:p w14:paraId="3BAFB0EF" w14:textId="77777777" w:rsidR="00607B7E" w:rsidRDefault="001A2612">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607B7E" w14:paraId="2DE9E1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3A06E"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7CE9379"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57EE"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63088"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0C0F9"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7FC21"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05881"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01087"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6BF57"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76490"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2C997B1A" w14:textId="77777777">
        <w:tc>
          <w:tcPr>
            <w:tcW w:w="4660" w:type="dxa"/>
            <w:tcBorders>
              <w:top w:val="single" w:sz="6" w:space="0" w:color="FFFFFF"/>
              <w:left w:val="none" w:sz="4" w:space="0" w:color="6E6E6E"/>
              <w:bottom w:val="dashed" w:sz="4" w:space="0" w:color="BFBFBF"/>
              <w:right w:val="none" w:sz="4" w:space="0" w:color="6E6E6E"/>
            </w:tcBorders>
          </w:tcPr>
          <w:p w14:paraId="006D4E6F" w14:textId="77777777" w:rsidR="00607B7E" w:rsidRDefault="001A261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669D56" w14:textId="77777777" w:rsidR="00607B7E" w:rsidRDefault="001A26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E21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008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D36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CAE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5AC4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E7A7"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AC9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E150" w14:textId="77777777" w:rsidR="00607B7E" w:rsidRDefault="00607B7E">
            <w:pPr>
              <w:pStyle w:val="ProductList-TableBody"/>
              <w:jc w:val="center"/>
            </w:pPr>
          </w:p>
        </w:tc>
      </w:tr>
      <w:tr w:rsidR="00607B7E" w14:paraId="7EA70EBC" w14:textId="77777777">
        <w:tc>
          <w:tcPr>
            <w:tcW w:w="4660" w:type="dxa"/>
            <w:tcBorders>
              <w:top w:val="dashed" w:sz="4" w:space="0" w:color="BFBFBF"/>
              <w:left w:val="none" w:sz="4" w:space="0" w:color="6E6E6E"/>
              <w:bottom w:val="dashed" w:sz="4" w:space="0" w:color="BFBFBF"/>
              <w:right w:val="none" w:sz="4" w:space="0" w:color="6E6E6E"/>
            </w:tcBorders>
          </w:tcPr>
          <w:p w14:paraId="17146167" w14:textId="77777777" w:rsidR="00607B7E" w:rsidRDefault="001A261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E95CD3"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CB2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F329"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2AC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3D88"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30FF"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6F05"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D82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1E23" w14:textId="77777777" w:rsidR="00607B7E" w:rsidRDefault="00607B7E">
            <w:pPr>
              <w:pStyle w:val="ProductList-TableBody"/>
              <w:jc w:val="center"/>
            </w:pPr>
          </w:p>
        </w:tc>
      </w:tr>
      <w:tr w:rsidR="00607B7E" w14:paraId="766BCA09" w14:textId="77777777">
        <w:tc>
          <w:tcPr>
            <w:tcW w:w="4660" w:type="dxa"/>
            <w:tcBorders>
              <w:top w:val="dashed" w:sz="4" w:space="0" w:color="BFBFBF"/>
              <w:left w:val="none" w:sz="4" w:space="0" w:color="6E6E6E"/>
              <w:bottom w:val="dashed" w:sz="4" w:space="0" w:color="BFBFBF"/>
              <w:right w:val="none" w:sz="4" w:space="0" w:color="6E6E6E"/>
            </w:tcBorders>
          </w:tcPr>
          <w:p w14:paraId="69ED4365" w14:textId="77777777" w:rsidR="00607B7E" w:rsidRDefault="001A261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F78B2" w14:textId="77777777" w:rsidR="00607B7E" w:rsidRDefault="001A26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19EE"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B46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81E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5F9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356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4D58"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E0CA"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8B97" w14:textId="77777777" w:rsidR="00607B7E" w:rsidRDefault="00607B7E">
            <w:pPr>
              <w:pStyle w:val="ProductList-TableBody"/>
              <w:jc w:val="center"/>
            </w:pPr>
          </w:p>
        </w:tc>
      </w:tr>
      <w:tr w:rsidR="00607B7E" w14:paraId="771E5366" w14:textId="77777777">
        <w:tc>
          <w:tcPr>
            <w:tcW w:w="4660" w:type="dxa"/>
            <w:tcBorders>
              <w:top w:val="dashed" w:sz="4" w:space="0" w:color="BFBFBF"/>
              <w:left w:val="none" w:sz="4" w:space="0" w:color="6E6E6E"/>
              <w:bottom w:val="dashed" w:sz="4" w:space="0" w:color="BFBFBF"/>
              <w:right w:val="none" w:sz="4" w:space="0" w:color="6E6E6E"/>
            </w:tcBorders>
          </w:tcPr>
          <w:p w14:paraId="2032C597" w14:textId="77777777" w:rsidR="00607B7E" w:rsidRDefault="001A261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6D2F152" w14:textId="77777777" w:rsidR="00607B7E" w:rsidRDefault="001A26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AADB"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8C1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3EC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370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EB9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E676"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2372"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9972" w14:textId="77777777" w:rsidR="00607B7E" w:rsidRDefault="00607B7E">
            <w:pPr>
              <w:pStyle w:val="ProductList-TableBody"/>
              <w:jc w:val="center"/>
            </w:pPr>
          </w:p>
        </w:tc>
      </w:tr>
      <w:tr w:rsidR="00607B7E" w14:paraId="113BF37C" w14:textId="77777777">
        <w:tc>
          <w:tcPr>
            <w:tcW w:w="4660" w:type="dxa"/>
            <w:tcBorders>
              <w:top w:val="dashed" w:sz="4" w:space="0" w:color="BFBFBF"/>
              <w:left w:val="none" w:sz="4" w:space="0" w:color="6E6E6E"/>
              <w:bottom w:val="dashed" w:sz="4" w:space="0" w:color="BFBFBF"/>
              <w:right w:val="none" w:sz="4" w:space="0" w:color="6E6E6E"/>
            </w:tcBorders>
          </w:tcPr>
          <w:p w14:paraId="6172579B" w14:textId="77777777" w:rsidR="00607B7E" w:rsidRDefault="001A261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97C745" w14:textId="77777777" w:rsidR="00607B7E" w:rsidRDefault="001A26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ACD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508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38A3"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7B8A"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2B1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B4B0"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C6C4"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1D4E" w14:textId="77777777" w:rsidR="00607B7E" w:rsidRDefault="00607B7E">
            <w:pPr>
              <w:pStyle w:val="ProductList-TableBody"/>
              <w:jc w:val="center"/>
            </w:pPr>
          </w:p>
        </w:tc>
      </w:tr>
      <w:tr w:rsidR="00607B7E" w14:paraId="029202A7" w14:textId="77777777">
        <w:tc>
          <w:tcPr>
            <w:tcW w:w="4660" w:type="dxa"/>
            <w:tcBorders>
              <w:top w:val="dashed" w:sz="4" w:space="0" w:color="BFBFBF"/>
              <w:left w:val="none" w:sz="4" w:space="0" w:color="6E6E6E"/>
              <w:bottom w:val="none" w:sz="4" w:space="0" w:color="BFBFBF"/>
              <w:right w:val="none" w:sz="4" w:space="0" w:color="6E6E6E"/>
            </w:tcBorders>
          </w:tcPr>
          <w:p w14:paraId="43F88DB9" w14:textId="77777777" w:rsidR="00607B7E" w:rsidRDefault="001A261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161DC75" w14:textId="77777777" w:rsidR="00607B7E" w:rsidRDefault="001A26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3DB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345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34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F64F"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E8A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173E"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8C8D"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CDB2" w14:textId="77777777" w:rsidR="00607B7E" w:rsidRDefault="00607B7E">
            <w:pPr>
              <w:pStyle w:val="ProductList-TableBody"/>
              <w:jc w:val="center"/>
            </w:pPr>
          </w:p>
        </w:tc>
      </w:tr>
    </w:tbl>
    <w:p w14:paraId="367C841B" w14:textId="77777777" w:rsidR="00607B7E" w:rsidRDefault="001A2612">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607B7E" w14:paraId="000E3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4C591"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C40A4"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89BCF" w14:textId="77777777" w:rsidR="00607B7E" w:rsidRDefault="001A2612">
            <w:pPr>
              <w:pStyle w:val="ProductList-TableBody"/>
            </w:pPr>
            <w:r>
              <w:rPr>
                <w:color w:val="404040"/>
              </w:rPr>
              <w:t>Καταλληλότητα για Παρατεταμένη Διάρκεια: Δ/Υ</w:t>
            </w:r>
          </w:p>
        </w:tc>
      </w:tr>
      <w:tr w:rsidR="00607B7E" w14:paraId="7164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8095"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970A"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49FB" w14:textId="77777777" w:rsidR="00607B7E" w:rsidRDefault="001A2612">
            <w:pPr>
              <w:pStyle w:val="ProductList-TableBody"/>
            </w:pPr>
            <w:r>
              <w:rPr>
                <w:color w:val="404040"/>
              </w:rPr>
              <w:t>Προωθητικές Ενέργειες: Δ/Υ</w:t>
            </w:r>
          </w:p>
        </w:tc>
      </w:tr>
      <w:tr w:rsidR="00607B7E" w14:paraId="45A9D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CB80"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C28B" w14:textId="77777777" w:rsidR="00607B7E" w:rsidRDefault="001A261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2E8E" w14:textId="77777777" w:rsidR="00607B7E" w:rsidRDefault="001A2612">
            <w:pPr>
              <w:pStyle w:val="ProductList-TableBody"/>
            </w:pPr>
            <w:r>
              <w:rPr>
                <w:color w:val="404040"/>
              </w:rPr>
              <w:t xml:space="preserve">Κατάλληλη για Μείωση (SCE): Δ/Υ </w:t>
            </w:r>
          </w:p>
        </w:tc>
      </w:tr>
      <w:tr w:rsidR="00607B7E" w14:paraId="6F10D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CB11" w14:textId="77777777" w:rsidR="00607B7E" w:rsidRDefault="001A2612">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09E3" w14:textId="77777777" w:rsidR="00607B7E" w:rsidRDefault="001A2612">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4AF1" w14:textId="77777777" w:rsidR="00607B7E" w:rsidRDefault="00607B7E">
            <w:pPr>
              <w:pStyle w:val="ProductList-TableBody"/>
            </w:pPr>
          </w:p>
        </w:tc>
      </w:tr>
    </w:tbl>
    <w:p w14:paraId="73B8AB46" w14:textId="77777777" w:rsidR="00607B7E" w:rsidRDefault="00607B7E">
      <w:pPr>
        <w:pStyle w:val="ProductList-Body"/>
      </w:pPr>
    </w:p>
    <w:p w14:paraId="0E8F978A" w14:textId="77777777" w:rsidR="00607B7E" w:rsidRDefault="001A2612">
      <w:pPr>
        <w:pStyle w:val="ProductList-ClauseHeading"/>
        <w:outlineLvl w:val="4"/>
      </w:pPr>
      <w:r>
        <w:t>2.1 Κουπόνια</w:t>
      </w:r>
    </w:p>
    <w:p w14:paraId="35B54D65" w14:textId="77777777" w:rsidR="00607B7E" w:rsidRDefault="001A2612">
      <w:pPr>
        <w:pStyle w:val="ProductList-Body"/>
      </w:pPr>
      <w:r>
        <w:t xml:space="preserve">Τα κουπόνια παρέχονται με την αγορά και λήγουν 12 μήνες από την ημερομηνία αγοράς. </w:t>
      </w:r>
    </w:p>
    <w:p w14:paraId="0766E161" w14:textId="77777777" w:rsidR="00607B7E" w:rsidRDefault="00607B7E">
      <w:pPr>
        <w:pStyle w:val="ProductList-Body"/>
      </w:pPr>
    </w:p>
    <w:p w14:paraId="10E0F6DF" w14:textId="77777777" w:rsidR="00607B7E" w:rsidRDefault="001A2612">
      <w:pPr>
        <w:pStyle w:val="ProductList-ClauseHeading"/>
        <w:outlineLvl w:val="4"/>
      </w:pPr>
      <w:r>
        <w:t>2.2 Microsoft Office Specialist (MOS) Microsoft Technology Associate (MTA) και Microsoft Certification Educator (MCE) Exam Site License</w:t>
      </w:r>
    </w:p>
    <w:p w14:paraId="216B7812" w14:textId="77777777" w:rsidR="00607B7E" w:rsidRDefault="001A2612">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32EA00B7"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AF8D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A2C78"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73998FB" w14:textId="77777777" w:rsidR="00607B7E" w:rsidRDefault="00607B7E">
      <w:pPr>
        <w:pStyle w:val="ProductList-Body"/>
      </w:pPr>
    </w:p>
    <w:p w14:paraId="67AE953F" w14:textId="77777777" w:rsidR="00607B7E" w:rsidRDefault="001A261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2769"/>
      <w:r>
        <w:instrText>Minecraft: Education Edition</w:instrText>
      </w:r>
      <w:bookmarkEnd w:id="329"/>
      <w:r>
        <w:instrText>" \l 3</w:instrText>
      </w:r>
      <w:r>
        <w:fldChar w:fldCharType="end"/>
      </w:r>
    </w:p>
    <w:p w14:paraId="2FA07757" w14:textId="77777777" w:rsidR="00607B7E" w:rsidRDefault="001A2612">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607B7E" w14:paraId="4B7DFC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0F1C33" w14:textId="77777777" w:rsidR="00607B7E" w:rsidRDefault="001A2612">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0B990F7"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B35AA"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67DD1"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5AA93"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6F3E"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6CF2"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D6E6E"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26F18" w14:textId="77777777" w:rsidR="00607B7E" w:rsidRDefault="001A26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CAC62"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4F505B34" w14:textId="77777777">
        <w:tc>
          <w:tcPr>
            <w:tcW w:w="4660" w:type="dxa"/>
            <w:tcBorders>
              <w:top w:val="single" w:sz="6" w:space="0" w:color="FFFFFF"/>
              <w:left w:val="none" w:sz="4" w:space="0" w:color="6E6E6E"/>
              <w:bottom w:val="none" w:sz="4" w:space="0" w:color="BFBFBF"/>
              <w:right w:val="none" w:sz="4" w:space="0" w:color="6E6E6E"/>
            </w:tcBorders>
          </w:tcPr>
          <w:p w14:paraId="3B3C41E4" w14:textId="77777777" w:rsidR="00607B7E" w:rsidRDefault="001A261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1B88B44" w14:textId="77777777" w:rsidR="00607B7E" w:rsidRDefault="001A26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757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0DD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4F7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4CB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E31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F42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EC29" w14:textId="77777777" w:rsidR="00607B7E" w:rsidRDefault="001A2612">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D94D" w14:textId="77777777" w:rsidR="00607B7E" w:rsidRDefault="00607B7E">
            <w:pPr>
              <w:pStyle w:val="ProductList-TableBody"/>
              <w:jc w:val="center"/>
            </w:pPr>
          </w:p>
        </w:tc>
      </w:tr>
    </w:tbl>
    <w:p w14:paraId="58C7B9DF" w14:textId="77777777" w:rsidR="00607B7E" w:rsidRDefault="001A2612">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58"/>
        <w:gridCol w:w="3640"/>
        <w:gridCol w:w="3618"/>
      </w:tblGrid>
      <w:tr w:rsidR="00607B7E" w14:paraId="71134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29401"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4A4BC"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086E2" w14:textId="77777777" w:rsidR="00607B7E" w:rsidRDefault="001A2612">
            <w:pPr>
              <w:pStyle w:val="ProductList-TableBody"/>
            </w:pPr>
            <w:r>
              <w:rPr>
                <w:color w:val="404040"/>
              </w:rPr>
              <w:t>Καταλληλότητα για Παρατεταμένη Διάρκεια: Δ/Υ</w:t>
            </w:r>
          </w:p>
        </w:tc>
      </w:tr>
      <w:tr w:rsidR="00607B7E" w14:paraId="62A18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579B"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906E"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8B80" w14:textId="77777777" w:rsidR="00607B7E" w:rsidRDefault="001A2612">
            <w:pPr>
              <w:pStyle w:val="ProductList-TableBody"/>
            </w:pPr>
            <w:r>
              <w:rPr>
                <w:color w:val="404040"/>
              </w:rPr>
              <w:t>Προωθητικές Ενέργειες: Δ/Υ</w:t>
            </w:r>
          </w:p>
        </w:tc>
      </w:tr>
      <w:tr w:rsidR="00607B7E" w14:paraId="4C154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E435" w14:textId="77777777" w:rsidR="00607B7E" w:rsidRDefault="001A2612">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A970" w14:textId="77777777" w:rsidR="00607B7E" w:rsidRDefault="001A261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DB8B" w14:textId="77777777" w:rsidR="00607B7E" w:rsidRDefault="001A2612">
            <w:pPr>
              <w:pStyle w:val="ProductList-TableBody"/>
            </w:pPr>
            <w:r>
              <w:rPr>
                <w:color w:val="404040"/>
              </w:rPr>
              <w:t>Κατάλληλη για Μείωση (SCE): Δ/Υ</w:t>
            </w:r>
          </w:p>
        </w:tc>
      </w:tr>
      <w:tr w:rsidR="00607B7E" w14:paraId="5BDFA6E7" w14:textId="77777777">
        <w:tc>
          <w:tcPr>
            <w:tcW w:w="4040" w:type="dxa"/>
            <w:tcBorders>
              <w:top w:val="single" w:sz="4" w:space="0" w:color="000000"/>
              <w:left w:val="single" w:sz="4" w:space="0" w:color="000000"/>
              <w:bottom w:val="single" w:sz="4" w:space="0" w:color="000000"/>
              <w:right w:val="single" w:sz="4" w:space="0" w:color="000000"/>
            </w:tcBorders>
          </w:tcPr>
          <w:p w14:paraId="66D0530C" w14:textId="77777777" w:rsidR="00607B7E" w:rsidRDefault="001A2612">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F236" w14:textId="77777777" w:rsidR="00607B7E" w:rsidRDefault="001A261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EF51" w14:textId="77777777" w:rsidR="00607B7E" w:rsidRDefault="00607B7E">
            <w:pPr>
              <w:pStyle w:val="ProductList-TableBody"/>
            </w:pPr>
          </w:p>
        </w:tc>
      </w:tr>
    </w:tbl>
    <w:p w14:paraId="2E12D9C4"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37C07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8F29F"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E884E86" w14:textId="77777777" w:rsidR="00607B7E" w:rsidRDefault="00607B7E">
      <w:pPr>
        <w:pStyle w:val="ProductList-Body"/>
      </w:pPr>
    </w:p>
    <w:p w14:paraId="7E396F99" w14:textId="77777777" w:rsidR="00607B7E" w:rsidRDefault="001A2612">
      <w:pPr>
        <w:pStyle w:val="ProductList-Offering2HeadingNoBorder"/>
        <w:outlineLvl w:val="2"/>
      </w:pPr>
      <w:bookmarkStart w:id="332" w:name="_Sec1287"/>
      <w:r>
        <w:t>Visual Studio με GitHub Enterprise</w:t>
      </w:r>
      <w:bookmarkEnd w:id="332"/>
      <w:r>
        <w:fldChar w:fldCharType="begin"/>
      </w:r>
      <w:r>
        <w:instrText xml:space="preserve"> TC "</w:instrText>
      </w:r>
      <w:bookmarkStart w:id="333" w:name="_Toc15832770"/>
      <w:r>
        <w:instrText>Visual Studio με GitHub Enterprise</w:instrText>
      </w:r>
      <w:bookmarkEnd w:id="333"/>
      <w:r>
        <w:instrText>" \l 3</w:instrText>
      </w:r>
      <w:r>
        <w:fldChar w:fldCharType="end"/>
      </w:r>
    </w:p>
    <w:p w14:paraId="7C7B49C6" w14:textId="77777777" w:rsidR="00607B7E" w:rsidRDefault="001A2612">
      <w:pPr>
        <w:pStyle w:val="ProductList-Offering1SubSection"/>
        <w:outlineLvl w:val="3"/>
      </w:pPr>
      <w:bookmarkStart w:id="334" w:name="_Sec1288"/>
      <w:r>
        <w:t>1. Διαθεσιμότητα Προγράμματος</w:t>
      </w:r>
      <w:bookmarkEnd w:id="334"/>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607B7E" w14:paraId="63BAC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CA2140" w14:textId="77777777" w:rsidR="00607B7E" w:rsidRDefault="001A2612">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56A5285" w14:textId="77777777" w:rsidR="00607B7E" w:rsidRDefault="001A2612">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C699E" w14:textId="77777777" w:rsidR="00607B7E" w:rsidRDefault="001A2612">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CC02B" w14:textId="77777777" w:rsidR="00607B7E" w:rsidRDefault="001A2612">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50F6F" w14:textId="77777777" w:rsidR="00607B7E" w:rsidRDefault="001A2612">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DD8AF" w14:textId="77777777" w:rsidR="00607B7E" w:rsidRDefault="001A2612">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E96BB" w14:textId="77777777" w:rsidR="00607B7E" w:rsidRDefault="001A2612">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3FA7" w14:textId="77777777" w:rsidR="00607B7E" w:rsidRDefault="001A2612">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BBA96" w14:textId="77777777" w:rsidR="00607B7E" w:rsidRDefault="001A2612">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2134A" w14:textId="77777777" w:rsidR="00607B7E" w:rsidRDefault="001A2612">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607B7E" w14:paraId="3A3F5349" w14:textId="77777777">
        <w:tc>
          <w:tcPr>
            <w:tcW w:w="4520" w:type="dxa"/>
            <w:tcBorders>
              <w:top w:val="none" w:sz="4" w:space="0" w:color="BFBFBF"/>
              <w:left w:val="none" w:sz="4" w:space="0" w:color="000000"/>
              <w:bottom w:val="dashed" w:sz="4" w:space="0" w:color="7F7F7F"/>
              <w:right w:val="none" w:sz="4" w:space="0" w:color="000000"/>
            </w:tcBorders>
          </w:tcPr>
          <w:p w14:paraId="10A534E2" w14:textId="77777777" w:rsidR="00607B7E" w:rsidRDefault="001A2612">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2CEA86D0"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A2B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44ED"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362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5764"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9B81"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673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DAD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0C01" w14:textId="77777777" w:rsidR="00607B7E" w:rsidRDefault="00607B7E">
            <w:pPr>
              <w:pStyle w:val="ProductList-TableBody"/>
              <w:jc w:val="center"/>
            </w:pPr>
          </w:p>
        </w:tc>
      </w:tr>
      <w:tr w:rsidR="00607B7E" w14:paraId="552D8650" w14:textId="77777777">
        <w:tc>
          <w:tcPr>
            <w:tcW w:w="4520" w:type="dxa"/>
            <w:tcBorders>
              <w:top w:val="dashed" w:sz="4" w:space="0" w:color="7F7F7F"/>
              <w:left w:val="none" w:sz="4" w:space="0" w:color="000000"/>
              <w:bottom w:val="dashed" w:sz="4" w:space="0" w:color="7F7F7F"/>
              <w:right w:val="none" w:sz="4" w:space="0" w:color="000000"/>
            </w:tcBorders>
          </w:tcPr>
          <w:p w14:paraId="2A6AF7F4" w14:textId="77777777" w:rsidR="00607B7E" w:rsidRDefault="001A2612">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64B71CB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607C"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643E"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6748"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F6F1"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67D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CF44"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0D5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8254" w14:textId="77777777" w:rsidR="00607B7E" w:rsidRDefault="00607B7E">
            <w:pPr>
              <w:pStyle w:val="ProductList-TableBody"/>
              <w:jc w:val="center"/>
            </w:pPr>
          </w:p>
        </w:tc>
      </w:tr>
      <w:tr w:rsidR="00607B7E" w14:paraId="110E59C5" w14:textId="77777777">
        <w:tc>
          <w:tcPr>
            <w:tcW w:w="4520" w:type="dxa"/>
            <w:tcBorders>
              <w:top w:val="dashed" w:sz="4" w:space="0" w:color="7F7F7F"/>
              <w:left w:val="none" w:sz="4" w:space="0" w:color="000000"/>
              <w:bottom w:val="dashed" w:sz="4" w:space="0" w:color="7F7F7F"/>
              <w:right w:val="none" w:sz="4" w:space="0" w:color="000000"/>
            </w:tcBorders>
          </w:tcPr>
          <w:p w14:paraId="4E8694F0" w14:textId="77777777" w:rsidR="00607B7E" w:rsidRDefault="001A2612">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1C0C87EB"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F5D9"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5782"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C941"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90D6"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53DC"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EAE5"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5A70"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4F48" w14:textId="77777777" w:rsidR="00607B7E" w:rsidRDefault="00607B7E">
            <w:pPr>
              <w:pStyle w:val="ProductList-TableBody"/>
              <w:jc w:val="center"/>
            </w:pPr>
          </w:p>
        </w:tc>
      </w:tr>
      <w:tr w:rsidR="00607B7E" w14:paraId="29E74BE3" w14:textId="77777777">
        <w:tc>
          <w:tcPr>
            <w:tcW w:w="4520" w:type="dxa"/>
            <w:tcBorders>
              <w:top w:val="dashed" w:sz="4" w:space="0" w:color="7F7F7F"/>
              <w:left w:val="none" w:sz="4" w:space="0" w:color="000000"/>
              <w:bottom w:val="single" w:sz="4" w:space="0" w:color="FFFFFF"/>
              <w:right w:val="none" w:sz="4" w:space="0" w:color="000000"/>
            </w:tcBorders>
          </w:tcPr>
          <w:p w14:paraId="6E96A185" w14:textId="77777777" w:rsidR="00607B7E" w:rsidRDefault="001A2612">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23BF6C0C"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BE3D"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CE47"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4266"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28C5"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EA53" w14:textId="77777777" w:rsidR="00607B7E" w:rsidRDefault="001A2612">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6D6A" w14:textId="77777777" w:rsidR="00607B7E" w:rsidRDefault="00607B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2757" w14:textId="77777777" w:rsidR="00607B7E" w:rsidRDefault="00607B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1869" w14:textId="77777777" w:rsidR="00607B7E" w:rsidRDefault="00607B7E">
            <w:pPr>
              <w:pStyle w:val="ProductList-TableBody"/>
              <w:jc w:val="center"/>
            </w:pPr>
          </w:p>
        </w:tc>
      </w:tr>
    </w:tbl>
    <w:p w14:paraId="295711D7" w14:textId="77777777" w:rsidR="00607B7E" w:rsidRDefault="001A2612">
      <w:pPr>
        <w:pStyle w:val="ProductList-Offering1SubSection"/>
        <w:outlineLvl w:val="3"/>
      </w:pPr>
      <w:bookmarkStart w:id="335" w:name="_Sec1289"/>
      <w:r>
        <w:t>2. Προϋποθέσεις Προϊόντος</w:t>
      </w:r>
      <w:bookmarkEnd w:id="335"/>
    </w:p>
    <w:tbl>
      <w:tblPr>
        <w:tblStyle w:val="PURTable"/>
        <w:tblW w:w="0" w:type="dxa"/>
        <w:tblLook w:val="04A0" w:firstRow="1" w:lastRow="0" w:firstColumn="1" w:lastColumn="0" w:noHBand="0" w:noVBand="1"/>
      </w:tblPr>
      <w:tblGrid>
        <w:gridCol w:w="3658"/>
        <w:gridCol w:w="3640"/>
        <w:gridCol w:w="3618"/>
      </w:tblGrid>
      <w:tr w:rsidR="00607B7E" w14:paraId="17DCE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43ECC" w14:textId="77777777" w:rsidR="00607B7E" w:rsidRDefault="001A2612">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9DBD9" w14:textId="77777777" w:rsidR="00607B7E" w:rsidRDefault="001A2612">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3CF1B" w14:textId="77777777" w:rsidR="00607B7E" w:rsidRDefault="001A2612">
            <w:pPr>
              <w:pStyle w:val="ProductList-TableBody"/>
            </w:pPr>
            <w:r>
              <w:rPr>
                <w:color w:val="404040"/>
              </w:rPr>
              <w:t>Καταλληλότητα για Παρατεταμένη Διάρκεια: Δ/Υ</w:t>
            </w:r>
          </w:p>
        </w:tc>
      </w:tr>
      <w:tr w:rsidR="00607B7E" w14:paraId="0126A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6189" w14:textId="77777777" w:rsidR="00607B7E" w:rsidRDefault="001A2612">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6D3B" w14:textId="77777777" w:rsidR="00607B7E" w:rsidRDefault="001A2612">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4D91" w14:textId="77777777" w:rsidR="00607B7E" w:rsidRDefault="001A2612">
            <w:pPr>
              <w:pStyle w:val="ProductList-TableBody"/>
            </w:pPr>
            <w:r>
              <w:rPr>
                <w:color w:val="404040"/>
              </w:rPr>
              <w:t>Προωθητικές Ενέργειες: Δ/Υ</w:t>
            </w:r>
          </w:p>
        </w:tc>
      </w:tr>
      <w:tr w:rsidR="00607B7E" w14:paraId="3CA56BE8" w14:textId="77777777">
        <w:tc>
          <w:tcPr>
            <w:tcW w:w="4040" w:type="dxa"/>
            <w:tcBorders>
              <w:top w:val="single" w:sz="4" w:space="0" w:color="000000"/>
              <w:left w:val="single" w:sz="4" w:space="0" w:color="000000"/>
              <w:bottom w:val="single" w:sz="4" w:space="0" w:color="000000"/>
              <w:right w:val="single" w:sz="4" w:space="0" w:color="000000"/>
            </w:tcBorders>
          </w:tcPr>
          <w:p w14:paraId="438ABF06" w14:textId="77777777" w:rsidR="00607B7E" w:rsidRDefault="001A2612">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27E4" w14:textId="77777777" w:rsidR="00607B7E" w:rsidRDefault="001A2612">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2B8B" w14:textId="77777777" w:rsidR="00607B7E" w:rsidRDefault="001A2612">
            <w:pPr>
              <w:pStyle w:val="ProductList-TableBody"/>
            </w:pPr>
            <w:r>
              <w:rPr>
                <w:color w:val="404040"/>
              </w:rPr>
              <w:t>Κατάλληλη για Μείωση (SCE): Δ/Υ</w:t>
            </w:r>
          </w:p>
        </w:tc>
      </w:tr>
      <w:tr w:rsidR="00607B7E" w14:paraId="1EC99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793A" w14:textId="77777777" w:rsidR="00607B7E" w:rsidRDefault="001A2612">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66A9" w14:textId="77777777" w:rsidR="00607B7E" w:rsidRDefault="001A2612">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2AE7" w14:textId="77777777" w:rsidR="00607B7E" w:rsidRDefault="00607B7E">
            <w:pPr>
              <w:pStyle w:val="ProductList-TableBody"/>
            </w:pPr>
          </w:p>
        </w:tc>
      </w:tr>
    </w:tbl>
    <w:p w14:paraId="373F2ED2" w14:textId="77777777" w:rsidR="00607B7E" w:rsidRDefault="00607B7E">
      <w:pPr>
        <w:pStyle w:val="ProductList-Body"/>
      </w:pPr>
    </w:p>
    <w:p w14:paraId="0DF3F793" w14:textId="77777777" w:rsidR="00607B7E" w:rsidRDefault="001A2612">
      <w:pPr>
        <w:pStyle w:val="ProductList-ClauseHeading"/>
        <w:outlineLvl w:val="4"/>
      </w:pPr>
      <w:r>
        <w:t>2.1 GitHub Enterprise</w:t>
      </w:r>
    </w:p>
    <w:p w14:paraId="636D683D" w14:textId="77777777" w:rsidR="00607B7E" w:rsidRDefault="001A261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55">
        <w:r>
          <w:rPr>
            <w:color w:val="00467F"/>
            <w:u w:val="single"/>
          </w:rPr>
          <w:t>Όρους Υπηρεσιών Online</w:t>
        </w:r>
      </w:hyperlink>
      <w:r>
        <w:t>.</w:t>
      </w:r>
    </w:p>
    <w:p w14:paraId="7744E1F2" w14:textId="77777777" w:rsidR="00607B7E" w:rsidRDefault="00607B7E">
      <w:pPr>
        <w:pStyle w:val="ProductList-Body"/>
      </w:pPr>
    </w:p>
    <w:p w14:paraId="289CEF6F" w14:textId="77777777" w:rsidR="00607B7E" w:rsidRDefault="001A2612">
      <w:pPr>
        <w:pStyle w:val="ProductList-ClauseHeading"/>
        <w:outlineLvl w:val="4"/>
      </w:pPr>
      <w:r>
        <w:t>2.2 Εκπαίδευση και Αξιολόγηση του GitHub Enterprise</w:t>
      </w:r>
    </w:p>
    <w:p w14:paraId="279A4C2B" w14:textId="77777777" w:rsidR="00607B7E" w:rsidRDefault="001A2612">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6568D51A" w14:textId="77777777" w:rsidR="00607B7E" w:rsidRDefault="00607B7E">
      <w:pPr>
        <w:pStyle w:val="ProductList-Body"/>
      </w:pPr>
    </w:p>
    <w:p w14:paraId="01C42B3A" w14:textId="77777777" w:rsidR="00607B7E" w:rsidRDefault="001A2612">
      <w:pPr>
        <w:pStyle w:val="ProductList-ClauseHeading"/>
        <w:outlineLvl w:val="4"/>
      </w:pPr>
      <w:r>
        <w:t>2.3 Όροι Άδειας Χρήσης του Visual Studio</w:t>
      </w:r>
    </w:p>
    <w:p w14:paraId="5DBB0F4F" w14:textId="77777777" w:rsidR="00607B7E" w:rsidRDefault="001A2612">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6C472F3A" w14:textId="77777777" w:rsidR="00607B7E" w:rsidRDefault="00607B7E">
      <w:pPr>
        <w:pStyle w:val="ProductList-Body"/>
      </w:pPr>
    </w:p>
    <w:p w14:paraId="01EBB9A3" w14:textId="77777777" w:rsidR="00607B7E" w:rsidRDefault="001A2612">
      <w:pPr>
        <w:pStyle w:val="ProductList-ClauseHeading"/>
        <w:outlineLvl w:val="4"/>
      </w:pPr>
      <w:r>
        <w:t>2.4 Άδειες Χρήσης του GitHub Enterprise για Visual Studio</w:t>
      </w:r>
    </w:p>
    <w:p w14:paraId="4B3D558A" w14:textId="77777777" w:rsidR="00607B7E" w:rsidRDefault="001A2612">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0B07793D" w14:textId="77777777" w:rsidR="00607B7E" w:rsidRDefault="00607B7E">
      <w:pPr>
        <w:pStyle w:val="ProductList-Body"/>
      </w:pPr>
    </w:p>
    <w:p w14:paraId="38C2C512" w14:textId="77777777" w:rsidR="00607B7E" w:rsidRDefault="001A2612">
      <w:pPr>
        <w:pStyle w:val="ProductList-ClauseHeading"/>
        <w:outlineLvl w:val="4"/>
      </w:pPr>
      <w:r>
        <w:t>2.5 Άδειες Αναβάθμισης</w:t>
      </w:r>
    </w:p>
    <w:p w14:paraId="230F07F3" w14:textId="77777777" w:rsidR="00607B7E" w:rsidRDefault="001A2612">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12B0C8E7"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681DF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7EE4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616CB65B" w14:textId="77777777" w:rsidR="00607B7E" w:rsidRDefault="00607B7E">
      <w:pPr>
        <w:pStyle w:val="ProductList-Body"/>
      </w:pPr>
    </w:p>
    <w:p w14:paraId="4A5FF3A7" w14:textId="77777777" w:rsidR="00607B7E" w:rsidRDefault="00607B7E">
      <w:pPr>
        <w:sectPr w:rsidR="00607B7E">
          <w:headerReference w:type="default" r:id="rId156"/>
          <w:footerReference w:type="default" r:id="rId157"/>
          <w:type w:val="continuous"/>
          <w:pgSz w:w="12240" w:h="15840" w:code="1"/>
          <w:pgMar w:top="1170" w:right="720" w:bottom="720" w:left="720" w:header="432" w:footer="288" w:gutter="0"/>
          <w:cols w:space="360"/>
        </w:sectPr>
      </w:pPr>
    </w:p>
    <w:p w14:paraId="5E133046" w14:textId="77777777" w:rsidR="00607B7E" w:rsidRDefault="001A2612">
      <w:pPr>
        <w:pStyle w:val="ProductList-SectionHeading"/>
        <w:pageBreakBefore/>
        <w:outlineLvl w:val="0"/>
      </w:pPr>
      <w:bookmarkStart w:id="336" w:name="_Sec549"/>
      <w:bookmarkEnd w:id="206"/>
      <w:r>
        <w:t>Γλωσσάρι</w:t>
      </w:r>
      <w:r>
        <w:fldChar w:fldCharType="begin"/>
      </w:r>
      <w:r>
        <w:instrText xml:space="preserve"> TC "</w:instrText>
      </w:r>
      <w:bookmarkStart w:id="337" w:name="_Toc15832771"/>
      <w:r>
        <w:instrText>Γλωσσάρι</w:instrText>
      </w:r>
      <w:bookmarkEnd w:id="337"/>
      <w:r>
        <w:instrText>" \l 1</w:instrText>
      </w:r>
      <w:r>
        <w:fldChar w:fldCharType="end"/>
      </w:r>
    </w:p>
    <w:p w14:paraId="212FC8C5" w14:textId="77777777" w:rsidR="00607B7E" w:rsidRDefault="001A2612">
      <w:pPr>
        <w:pStyle w:val="ProductList-Offering1Heading"/>
        <w:outlineLvl w:val="1"/>
      </w:pPr>
      <w:bookmarkStart w:id="338" w:name="_Sec550"/>
      <w:r>
        <w:t>Χαρακτηριστικά</w:t>
      </w:r>
      <w:bookmarkEnd w:id="338"/>
      <w:r>
        <w:fldChar w:fldCharType="begin"/>
      </w:r>
      <w:r>
        <w:instrText xml:space="preserve"> TC "</w:instrText>
      </w:r>
      <w:bookmarkStart w:id="339" w:name="_Toc15832772"/>
      <w:r>
        <w:instrText>Χαρακτηριστικά</w:instrText>
      </w:r>
      <w:bookmarkEnd w:id="339"/>
      <w:r>
        <w:instrText>" \l 2</w:instrText>
      </w:r>
      <w:r>
        <w:fldChar w:fldCharType="end"/>
      </w:r>
    </w:p>
    <w:p w14:paraId="4135F127" w14:textId="77777777" w:rsidR="00607B7E" w:rsidRDefault="001A2612">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4D7138DD" w14:textId="77777777" w:rsidR="00607B7E" w:rsidRDefault="00607B7E">
      <w:pPr>
        <w:pStyle w:val="ProductList-BodySpaced"/>
      </w:pPr>
    </w:p>
    <w:p w14:paraId="0B9F4C02" w14:textId="77777777" w:rsidR="00607B7E" w:rsidRDefault="001A2612">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79339468" w14:textId="77777777" w:rsidR="00607B7E" w:rsidRDefault="001A2612">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4AD15603" w14:textId="77777777" w:rsidR="00607B7E" w:rsidRDefault="001A2612">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5BDD9139" w14:textId="77777777" w:rsidR="00607B7E" w:rsidRDefault="001A2612">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5E191345" w14:textId="77777777" w:rsidR="00607B7E" w:rsidRDefault="001A2612">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03051690" w14:textId="77777777" w:rsidR="00607B7E" w:rsidRDefault="001A2612">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53F3347" w14:textId="77777777" w:rsidR="00607B7E" w:rsidRDefault="001A2612">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149F2801" w14:textId="77777777" w:rsidR="00607B7E" w:rsidRDefault="001A2612">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38CE667C" w14:textId="77777777" w:rsidR="00607B7E" w:rsidRDefault="001A2612">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613E7EC2" w14:textId="77777777" w:rsidR="00607B7E" w:rsidRDefault="001A2612">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3591BEE8" w14:textId="77777777" w:rsidR="00607B7E" w:rsidRDefault="001A2612">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3355895F" w14:textId="77777777" w:rsidR="00607B7E" w:rsidRDefault="001A2612">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7383D91A" w14:textId="77777777" w:rsidR="00607B7E" w:rsidRDefault="001A2612">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242CA140" w14:textId="77777777" w:rsidR="00607B7E" w:rsidRDefault="001A2612">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F32CFD1" w14:textId="77777777" w:rsidR="00607B7E" w:rsidRDefault="001A2612">
      <w:pPr>
        <w:pStyle w:val="ProductList-BodySpaced"/>
      </w:pPr>
      <w:r>
        <w:rPr>
          <w:b/>
          <w:color w:val="00188F"/>
        </w:rPr>
        <w:t>Προηγούμενη Έκδοση</w:t>
      </w:r>
      <w:r>
        <w:t>: Προγενέστερες εκδόσεις του Προϊόντος και η Ημερομηνία Διάθεσης.</w:t>
      </w:r>
    </w:p>
    <w:p w14:paraId="3B5B6E47" w14:textId="77777777" w:rsidR="00607B7E" w:rsidRDefault="001A2612">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3DA25C1B" w14:textId="77777777" w:rsidR="00607B7E" w:rsidRDefault="001A2612">
      <w:pPr>
        <w:pStyle w:val="ProductList-BodySpaced"/>
      </w:pPr>
      <w:r>
        <w:rPr>
          <w:b/>
          <w:color w:val="00188F"/>
        </w:rPr>
        <w:t>Πρόγραμμα Συνδρομής Online (OSP)</w:t>
      </w:r>
      <w:r>
        <w:t>: Το Προϊόν είναι διαθέσιμο σε ένα πρόγραμμα Συνδρομής Online.</w:t>
      </w:r>
    </w:p>
    <w:p w14:paraId="18B44822" w14:textId="77777777" w:rsidR="00607B7E" w:rsidRDefault="001A2612">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57400F66" w14:textId="77777777" w:rsidR="00607B7E" w:rsidRDefault="001A2612">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4F9BAE18" w14:textId="77777777" w:rsidR="00607B7E" w:rsidRDefault="001A2612">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2272BA18" w14:textId="77777777" w:rsidR="00607B7E" w:rsidRDefault="001A2612">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2659E95C" w14:textId="77777777" w:rsidR="00607B7E" w:rsidRDefault="001A2612">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625A4291" w14:textId="77777777" w:rsidR="00607B7E" w:rsidRDefault="001A2612">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3BB88DD7" w14:textId="77777777" w:rsidR="00607B7E" w:rsidRDefault="001A2612">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322650CA" w14:textId="77777777" w:rsidR="00607B7E" w:rsidRDefault="001A2612">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02F62D81" w14:textId="77777777" w:rsidR="00607B7E" w:rsidRDefault="001A2612">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393C525B" w14:textId="77777777" w:rsidR="00607B7E" w:rsidRDefault="001A2612">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5A303225" w14:textId="77777777" w:rsidR="00607B7E" w:rsidRDefault="001A2612">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0600920E" w14:textId="77777777" w:rsidR="00607B7E" w:rsidRDefault="001A2612">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5EEFEA0B" w14:textId="77777777" w:rsidR="00607B7E" w:rsidRDefault="001A2612">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34F2825C" w14:textId="77777777" w:rsidR="00607B7E" w:rsidRDefault="001A2612">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567FDF82" w14:textId="77777777" w:rsidR="00607B7E" w:rsidRDefault="00607B7E">
      <w:pPr>
        <w:pStyle w:val="ProductList-BodySpaced"/>
        <w:jc w:val="right"/>
      </w:pPr>
    </w:p>
    <w:tbl>
      <w:tblPr>
        <w:tblStyle w:val="PURTable"/>
        <w:tblW w:w="0" w:type="dxa"/>
        <w:tblLook w:val="04A0" w:firstRow="1" w:lastRow="0" w:firstColumn="1" w:lastColumn="0" w:noHBand="0" w:noVBand="1"/>
      </w:tblPr>
      <w:tblGrid>
        <w:gridCol w:w="10916"/>
      </w:tblGrid>
      <w:tr w:rsidR="00607B7E" w14:paraId="76D12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E6123"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0B34BFE" w14:textId="77777777" w:rsidR="00607B7E" w:rsidRDefault="00607B7E">
      <w:pPr>
        <w:pStyle w:val="ProductList-BodySpaced"/>
      </w:pPr>
    </w:p>
    <w:p w14:paraId="09773B8C" w14:textId="77777777" w:rsidR="00607B7E" w:rsidRDefault="001A2612">
      <w:pPr>
        <w:pStyle w:val="ProductList-Offering1Heading"/>
        <w:outlineLvl w:val="1"/>
      </w:pPr>
      <w:bookmarkStart w:id="340" w:name="_Sec551"/>
      <w:r>
        <w:t>Τιμές κελιών</w:t>
      </w:r>
      <w:bookmarkEnd w:id="340"/>
      <w:r>
        <w:fldChar w:fldCharType="begin"/>
      </w:r>
      <w:r>
        <w:instrText xml:space="preserve"> TC "</w:instrText>
      </w:r>
      <w:bookmarkStart w:id="341" w:name="_Toc15832773"/>
      <w:r>
        <w:instrText>Τιμές κελιών</w:instrText>
      </w:r>
      <w:bookmarkEnd w:id="341"/>
      <w:r>
        <w:instrText>" \l 2</w:instrText>
      </w:r>
      <w:r>
        <w:fldChar w:fldCharType="end"/>
      </w:r>
    </w:p>
    <w:p w14:paraId="3E342F65" w14:textId="77777777" w:rsidR="00607B7E" w:rsidRDefault="001A2612">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730AFEBE" w14:textId="77777777" w:rsidR="00607B7E" w:rsidRDefault="00607B7E">
      <w:pPr>
        <w:pStyle w:val="ProductList-BodySpaced"/>
      </w:pPr>
    </w:p>
    <w:p w14:paraId="07DBC30D" w14:textId="77777777" w:rsidR="00607B7E" w:rsidRDefault="001A2612">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14D67F4D" w14:textId="77777777" w:rsidR="00607B7E" w:rsidRDefault="001A2612">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03DE5B95" w14:textId="77777777" w:rsidR="00607B7E" w:rsidRDefault="001A2612">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046C15DC" w14:textId="77777777" w:rsidR="00607B7E" w:rsidRDefault="001A2612">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418F4B46" w14:textId="77777777" w:rsidR="00607B7E" w:rsidRDefault="001A2612">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314798AB" w14:textId="77777777" w:rsidR="00607B7E" w:rsidRDefault="001A2612">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22B8A29A" w14:textId="77777777" w:rsidR="00607B7E" w:rsidRDefault="001A2612">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2042B68E" w14:textId="77777777" w:rsidR="00607B7E" w:rsidRDefault="001A2612">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3A621970" w14:textId="77777777" w:rsidR="00607B7E" w:rsidRDefault="001A2612">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6076ABD6" w14:textId="77777777" w:rsidR="00607B7E" w:rsidRDefault="001A2612">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43AB1BE4" w14:textId="77777777" w:rsidR="00607B7E" w:rsidRDefault="001A2612">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1659C9EE" w14:textId="77777777" w:rsidR="00607B7E" w:rsidRDefault="001A2612">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0DA4699C" w14:textId="77777777" w:rsidR="00607B7E" w:rsidRDefault="001A2612">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77743759" w14:textId="77777777" w:rsidR="00607B7E" w:rsidRDefault="001A2612">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07C3B95" w14:textId="77777777" w:rsidR="00607B7E" w:rsidRDefault="001A2612">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79068C7B" w14:textId="77777777" w:rsidR="00607B7E" w:rsidRDefault="001A2612">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B484439" w14:textId="77777777" w:rsidR="00607B7E" w:rsidRDefault="001A2612">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6E6DE3CB" w14:textId="77777777" w:rsidR="00607B7E" w:rsidRDefault="00607B7E">
      <w:pPr>
        <w:pStyle w:val="ProductList-BodySpaced"/>
        <w:jc w:val="right"/>
      </w:pPr>
    </w:p>
    <w:tbl>
      <w:tblPr>
        <w:tblStyle w:val="PURTable"/>
        <w:tblW w:w="0" w:type="dxa"/>
        <w:tblLook w:val="04A0" w:firstRow="1" w:lastRow="0" w:firstColumn="1" w:lastColumn="0" w:noHBand="0" w:noVBand="1"/>
      </w:tblPr>
      <w:tblGrid>
        <w:gridCol w:w="10916"/>
      </w:tblGrid>
      <w:tr w:rsidR="00607B7E" w14:paraId="1D35F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8DF95"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B0E4754" w14:textId="77777777" w:rsidR="00607B7E" w:rsidRDefault="00607B7E">
      <w:pPr>
        <w:pStyle w:val="ProductList-BodySpaced"/>
      </w:pPr>
    </w:p>
    <w:p w14:paraId="2DD33D01" w14:textId="77777777" w:rsidR="00607B7E" w:rsidRDefault="001A2612">
      <w:pPr>
        <w:pStyle w:val="ProductList-Offering1Heading"/>
        <w:outlineLvl w:val="1"/>
      </w:pPr>
      <w:bookmarkStart w:id="342" w:name="_Sec552"/>
      <w:r>
        <w:t>Κεφαλίδες Στηλών</w:t>
      </w:r>
      <w:bookmarkEnd w:id="342"/>
      <w:r>
        <w:fldChar w:fldCharType="begin"/>
      </w:r>
      <w:r>
        <w:instrText xml:space="preserve"> TC "</w:instrText>
      </w:r>
      <w:bookmarkStart w:id="343" w:name="_Toc15832774"/>
      <w:r>
        <w:instrText>Κεφαλίδες Στηλών</w:instrText>
      </w:r>
      <w:bookmarkEnd w:id="343"/>
      <w:r>
        <w:instrText>" \l 2</w:instrText>
      </w:r>
      <w:r>
        <w:fldChar w:fldCharType="end"/>
      </w:r>
    </w:p>
    <w:p w14:paraId="1BD820E3" w14:textId="77777777" w:rsidR="00607B7E" w:rsidRDefault="001A2612">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4D726FEB" w14:textId="77777777" w:rsidR="00607B7E" w:rsidRDefault="00607B7E">
      <w:pPr>
        <w:pStyle w:val="ProductList-BodySpaced"/>
      </w:pPr>
    </w:p>
    <w:p w14:paraId="3A3C60D7" w14:textId="77777777" w:rsidR="00607B7E" w:rsidRDefault="001A2612">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395BE31C" w14:textId="77777777" w:rsidR="00607B7E" w:rsidRDefault="001A2612">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15247C32" w14:textId="77777777" w:rsidR="00607B7E" w:rsidRDefault="001A2612">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33BD4788" w14:textId="77777777" w:rsidR="00607B7E" w:rsidRDefault="001A2612">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7F6DFD2D" w14:textId="77777777" w:rsidR="00607B7E" w:rsidRDefault="001A2612">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3996A035" w14:textId="77777777" w:rsidR="00607B7E" w:rsidRDefault="001A2612">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628CEAA4" w14:textId="77777777" w:rsidR="00607B7E" w:rsidRDefault="001A2612">
      <w:pPr>
        <w:pStyle w:val="ProductList-BodySpaced"/>
      </w:pPr>
      <w:r>
        <w:rPr>
          <w:b/>
          <w:color w:val="00188F"/>
        </w:rPr>
        <w:t>MPSA</w:t>
      </w:r>
      <w:r>
        <w:t xml:space="preserve"> = </w:t>
      </w:r>
      <w:r>
        <w:rPr>
          <w:color w:val="00188F"/>
        </w:rPr>
        <w:t>Σύμβαση για Προϊόντα και Υπηρεσίες της Microsoft</w:t>
      </w:r>
      <w:r>
        <w:t>.</w:t>
      </w:r>
    </w:p>
    <w:p w14:paraId="53128A2A" w14:textId="77777777" w:rsidR="00607B7E" w:rsidRDefault="001A2612">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094B5F61" w14:textId="77777777" w:rsidR="00607B7E" w:rsidRDefault="001A2612">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2B96B1DB" w14:textId="77777777" w:rsidR="00607B7E" w:rsidRDefault="001A2612">
      <w:pPr>
        <w:pStyle w:val="ProductList-BodySpaced"/>
      </w:pPr>
      <w:r>
        <w:rPr>
          <w:b/>
          <w:color w:val="00188F"/>
        </w:rPr>
        <w:t xml:space="preserve">OVS-ES </w:t>
      </w:r>
      <w:r>
        <w:t xml:space="preserve">= </w:t>
      </w:r>
      <w:r>
        <w:rPr>
          <w:color w:val="00188F"/>
        </w:rPr>
        <w:t>Open Value Subscription – Education Solutions</w:t>
      </w:r>
      <w:r>
        <w:t>.</w:t>
      </w:r>
    </w:p>
    <w:p w14:paraId="4F31D914" w14:textId="77777777" w:rsidR="00607B7E" w:rsidRDefault="001A2612">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4661A8C9" w14:textId="77777777" w:rsidR="00607B7E" w:rsidRDefault="001A2612">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2B94FCAA" w14:textId="77777777" w:rsidR="00607B7E" w:rsidRDefault="001A2612">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0DADD0D7" w14:textId="77777777" w:rsidR="00607B7E" w:rsidRDefault="00607B7E">
      <w:pPr>
        <w:pStyle w:val="ProductList-BodySpaced"/>
        <w:jc w:val="right"/>
      </w:pPr>
    </w:p>
    <w:tbl>
      <w:tblPr>
        <w:tblStyle w:val="PURTable"/>
        <w:tblW w:w="0" w:type="dxa"/>
        <w:tblLook w:val="04A0" w:firstRow="1" w:lastRow="0" w:firstColumn="1" w:lastColumn="0" w:noHBand="0" w:noVBand="1"/>
      </w:tblPr>
      <w:tblGrid>
        <w:gridCol w:w="10916"/>
      </w:tblGrid>
      <w:tr w:rsidR="00607B7E" w14:paraId="65649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17BBB"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5EA369A4" w14:textId="77777777" w:rsidR="00607B7E" w:rsidRDefault="00607B7E">
      <w:pPr>
        <w:pStyle w:val="ProductList-BodySpaced"/>
      </w:pPr>
    </w:p>
    <w:p w14:paraId="3E18ADEB" w14:textId="77777777" w:rsidR="00607B7E" w:rsidRDefault="001A2612">
      <w:pPr>
        <w:pStyle w:val="ProductList-Offering1Heading"/>
        <w:outlineLvl w:val="1"/>
      </w:pPr>
      <w:bookmarkStart w:id="344" w:name="_Sec553"/>
      <w:r>
        <w:t>Ορισμοί</w:t>
      </w:r>
      <w:bookmarkEnd w:id="344"/>
      <w:r>
        <w:fldChar w:fldCharType="begin"/>
      </w:r>
      <w:r>
        <w:instrText xml:space="preserve"> TC "</w:instrText>
      </w:r>
      <w:bookmarkStart w:id="345" w:name="_Toc15832775"/>
      <w:r>
        <w:instrText>Ορισμοί</w:instrText>
      </w:r>
      <w:bookmarkEnd w:id="345"/>
      <w:r>
        <w:instrText>" \l 2</w:instrText>
      </w:r>
      <w:r>
        <w:fldChar w:fldCharType="end"/>
      </w:r>
    </w:p>
    <w:p w14:paraId="53D4D514" w14:textId="77777777" w:rsidR="00607B7E" w:rsidRDefault="001A2612">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26FF4FC3" w14:textId="77777777" w:rsidR="00607B7E" w:rsidRDefault="001A2612">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BA3AA1B" w14:textId="77777777" w:rsidR="00607B7E" w:rsidRDefault="001A2612">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40C1A57A" w14:textId="77777777" w:rsidR="00607B7E" w:rsidRDefault="001A2612">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5FF600BA" w14:textId="77777777" w:rsidR="00607B7E" w:rsidRDefault="001A2612">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7B86BD61" w14:textId="77777777" w:rsidR="00607B7E" w:rsidRDefault="001A2612">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B1C1BF5" w14:textId="77777777" w:rsidR="00607B7E" w:rsidRDefault="001A2612">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00699199" w14:textId="77777777" w:rsidR="00607B7E" w:rsidRDefault="001A2612">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D035D57" w14:textId="77777777" w:rsidR="00607B7E" w:rsidRDefault="001A2612">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520CCBE" w14:textId="77777777" w:rsidR="00607B7E" w:rsidRDefault="001A2612">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65B59BC" w14:textId="77777777" w:rsidR="00607B7E" w:rsidRDefault="001A2612">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98E4A6D" w14:textId="77777777" w:rsidR="00607B7E" w:rsidRDefault="001A2612">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2CA1C3A" w14:textId="77777777" w:rsidR="00607B7E" w:rsidRDefault="001A2612">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3EA9B4BD" w14:textId="77777777" w:rsidR="00607B7E" w:rsidRDefault="001A2612">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F877E12" w14:textId="77777777" w:rsidR="00607B7E" w:rsidRDefault="001A2612">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5BFC2FFC" w14:textId="77777777" w:rsidR="00607B7E" w:rsidRDefault="001A2612">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74C9C045" w14:textId="77777777" w:rsidR="00607B7E" w:rsidRDefault="001A2612">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7AE1FC37" w14:textId="77777777" w:rsidR="00607B7E" w:rsidRDefault="001A2612">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A95D293" w14:textId="77777777" w:rsidR="00607B7E" w:rsidRDefault="001A2612">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70BC3055" w14:textId="77777777" w:rsidR="00607B7E" w:rsidRDefault="001A2612">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E973266" w14:textId="77777777" w:rsidR="00607B7E" w:rsidRDefault="001A2612">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09756746" w14:textId="77777777" w:rsidR="00607B7E" w:rsidRDefault="001A2612">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7807916A" w14:textId="77777777" w:rsidR="00607B7E" w:rsidRDefault="001A2612">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5562770F" w14:textId="77777777" w:rsidR="00607B7E" w:rsidRDefault="001A2612">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58">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3D7E557D" w14:textId="77777777" w:rsidR="00607B7E" w:rsidRDefault="001A2612">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32A26A7D" w14:textId="77777777" w:rsidR="00607B7E" w:rsidRDefault="001A2612">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1BDBFB3B" w14:textId="77777777" w:rsidR="00607B7E" w:rsidRDefault="001A2612">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6141B44A" w14:textId="77777777" w:rsidR="00607B7E" w:rsidRDefault="001A2612">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0AE5B04" w14:textId="77777777" w:rsidR="00607B7E" w:rsidRDefault="001A2612">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BE68404" w14:textId="77777777" w:rsidR="00607B7E" w:rsidRDefault="001A2612">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456365F2" w14:textId="77777777" w:rsidR="00607B7E" w:rsidRDefault="001A2612">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14ABC40" w14:textId="77777777" w:rsidR="00607B7E" w:rsidRDefault="001A2612">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7B2493BA" w14:textId="77777777" w:rsidR="00607B7E" w:rsidRDefault="001A2612">
      <w:pPr>
        <w:pStyle w:val="ProductList-BodySpaced"/>
      </w:pPr>
      <w:r>
        <w:rPr>
          <w:b/>
          <w:color w:val="00188F"/>
        </w:rPr>
        <w:t xml:space="preserve">Φυσικός Επεξεργαστής </w:t>
      </w:r>
      <w:r>
        <w:t>είναι ένας επεξεργαστής σε ένα φυσικό σύστημα υλικού.</w:t>
      </w:r>
    </w:p>
    <w:p w14:paraId="4544346A" w14:textId="77777777" w:rsidR="00607B7E" w:rsidRDefault="001A2612">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649BAB6F" w14:textId="77777777" w:rsidR="00607B7E" w:rsidRDefault="001A2612">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430CB4DD" w14:textId="77777777" w:rsidR="00607B7E" w:rsidRDefault="001A2612">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59835F92" w14:textId="77777777" w:rsidR="00607B7E" w:rsidRDefault="001A2612">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1FF6435A" w14:textId="77777777" w:rsidR="00607B7E" w:rsidRDefault="001A2612">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458288F8" w14:textId="77777777" w:rsidR="00607B7E" w:rsidRDefault="001A2612">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3BCD718E" w14:textId="77777777" w:rsidR="00607B7E" w:rsidRDefault="001A2612">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538A17CC" w14:textId="77777777" w:rsidR="00607B7E" w:rsidRDefault="001A2612">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3BFC453" w14:textId="77777777" w:rsidR="00607B7E" w:rsidRDefault="001A2612">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1EDB8E7A" w14:textId="77777777" w:rsidR="00607B7E" w:rsidRDefault="001A2612">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67F5AE91" w14:textId="77777777" w:rsidR="00607B7E" w:rsidRDefault="001A2612">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5736DF1E" w14:textId="77777777" w:rsidR="00607B7E" w:rsidRDefault="001A2612">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6F1A780F" w14:textId="77777777" w:rsidR="00607B7E" w:rsidRDefault="001A2612">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657CC272" w14:textId="77777777" w:rsidR="00607B7E" w:rsidRDefault="001A2612">
      <w:pPr>
        <w:pStyle w:val="ProductList-BodySpaced"/>
      </w:pPr>
      <w:r>
        <w:t>Το Λογισμικό στις Λύσεις Web Internet χρησιμοποιείται για εκτέλεση:</w:t>
      </w:r>
    </w:p>
    <w:p w14:paraId="7E3C77F0" w14:textId="77777777" w:rsidR="00607B7E" w:rsidRDefault="001A2612" w:rsidP="00C61724">
      <w:pPr>
        <w:pStyle w:val="ProductList-Bullet"/>
        <w:numPr>
          <w:ilvl w:val="0"/>
          <w:numId w:val="46"/>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70D21AEF" w14:textId="77777777" w:rsidR="00607B7E" w:rsidRDefault="001A2612" w:rsidP="00C61724">
      <w:pPr>
        <w:pStyle w:val="ProductList-Bullet"/>
        <w:numPr>
          <w:ilvl w:val="0"/>
          <w:numId w:val="46"/>
        </w:numPr>
      </w:pPr>
      <w:r>
        <w:t>λογισμικού μηχανής βάσης δεδομένων (για παράδειγμα, Microsoft SQL Server) αποκλειστικά για την υποστήριξη των Λύσεων Web στο Internet ή</w:t>
      </w:r>
    </w:p>
    <w:p w14:paraId="476040A1" w14:textId="77777777" w:rsidR="00607B7E" w:rsidRDefault="001A2612" w:rsidP="00C61724">
      <w:pPr>
        <w:pStyle w:val="ProductList-Bullet"/>
        <w:numPr>
          <w:ilvl w:val="0"/>
          <w:numId w:val="46"/>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529C396D" w14:textId="77777777" w:rsidR="00607B7E" w:rsidRDefault="001A2612">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4E53FBBD" w14:textId="77777777" w:rsidR="00607B7E" w:rsidRDefault="001A2612">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06ED6625" w14:textId="77777777" w:rsidR="00607B7E" w:rsidRDefault="001A2612">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5C743CCE" w14:textId="77777777" w:rsidR="00607B7E" w:rsidRDefault="00607B7E">
      <w:pPr>
        <w:pStyle w:val="ProductList-BodySpaced"/>
        <w:jc w:val="right"/>
      </w:pPr>
    </w:p>
    <w:tbl>
      <w:tblPr>
        <w:tblStyle w:val="PURTable"/>
        <w:tblW w:w="0" w:type="dxa"/>
        <w:tblLook w:val="04A0" w:firstRow="1" w:lastRow="0" w:firstColumn="1" w:lastColumn="0" w:noHBand="0" w:noVBand="1"/>
      </w:tblPr>
      <w:tblGrid>
        <w:gridCol w:w="10916"/>
      </w:tblGrid>
      <w:tr w:rsidR="00607B7E" w14:paraId="27208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DA0D8"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523F8BF" w14:textId="77777777" w:rsidR="00607B7E" w:rsidRDefault="00607B7E">
      <w:pPr>
        <w:pStyle w:val="ProductList-BodySpaced"/>
      </w:pPr>
    </w:p>
    <w:p w14:paraId="72865236" w14:textId="77777777" w:rsidR="00607B7E" w:rsidRDefault="00607B7E">
      <w:pPr>
        <w:sectPr w:rsidR="00607B7E">
          <w:headerReference w:type="default" r:id="rId159"/>
          <w:footerReference w:type="default" r:id="rId160"/>
          <w:type w:val="continuous"/>
          <w:pgSz w:w="12240" w:h="15840" w:code="1"/>
          <w:pgMar w:top="1170" w:right="720" w:bottom="720" w:left="720" w:header="432" w:footer="288" w:gutter="0"/>
          <w:cols w:space="360"/>
        </w:sectPr>
      </w:pPr>
    </w:p>
    <w:p w14:paraId="260CD948" w14:textId="77777777" w:rsidR="00607B7E" w:rsidRDefault="001A2612">
      <w:pPr>
        <w:pStyle w:val="ProductList-SectionHeading"/>
        <w:pageBreakBefore/>
        <w:outlineLvl w:val="0"/>
      </w:pPr>
      <w:bookmarkStart w:id="346" w:name="_Sec591"/>
      <w:bookmarkEnd w:id="336"/>
      <w:r>
        <w:t>Παράρτημα Α – Άδειες Χρήσης Αντίστοιχες των Αδειών CAL/ML</w:t>
      </w:r>
      <w:r>
        <w:fldChar w:fldCharType="begin"/>
      </w:r>
      <w:r>
        <w:instrText xml:space="preserve"> TC "</w:instrText>
      </w:r>
      <w:bookmarkStart w:id="347" w:name="_Toc15832776"/>
      <w:r>
        <w:instrText>Παράρτημα Α – Άδειες Χρήσης Αντίστοιχες των Αδειών CAL/ML</w:instrText>
      </w:r>
      <w:bookmarkEnd w:id="347"/>
      <w:r>
        <w:instrText>" \l 1</w:instrText>
      </w:r>
      <w:r>
        <w:fldChar w:fldCharType="end"/>
      </w:r>
    </w:p>
    <w:p w14:paraId="55F855C7" w14:textId="77777777" w:rsidR="00607B7E" w:rsidRDefault="001A2612">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2FF9D18" w14:textId="77777777" w:rsidR="00607B7E" w:rsidRDefault="00607B7E">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607B7E" w14:paraId="25D5DFB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33A677B" w14:textId="77777777" w:rsidR="00607B7E" w:rsidRDefault="00607B7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A09148" w14:textId="77777777" w:rsidR="00607B7E" w:rsidRDefault="001A2612">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4F24875" w14:textId="77777777" w:rsidR="00607B7E" w:rsidRDefault="001A261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D2670C" w14:textId="77777777" w:rsidR="00607B7E" w:rsidRDefault="001A261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BC8408E" w14:textId="77777777" w:rsidR="00607B7E" w:rsidRDefault="001A2612">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61518B" w14:textId="77777777" w:rsidR="00607B7E" w:rsidRDefault="001A2612">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81FFAF" w14:textId="77777777" w:rsidR="00607B7E" w:rsidRDefault="001A261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23AD3A4" w14:textId="77777777" w:rsidR="00607B7E" w:rsidRDefault="001A2612">
            <w:pPr>
              <w:pStyle w:val="ProductList-TableBody"/>
              <w:jc w:val="center"/>
            </w:pPr>
            <w:r>
              <w:rPr>
                <w:color w:val="FFFFFF"/>
              </w:rPr>
              <w:t>Dynamics 365 Enterprise</w:t>
            </w:r>
          </w:p>
        </w:tc>
      </w:tr>
      <w:tr w:rsidR="00607B7E" w14:paraId="553A2E7E" w14:textId="77777777">
        <w:tc>
          <w:tcPr>
            <w:tcW w:w="240" w:type="dxa"/>
            <w:tcBorders>
              <w:top w:val="none" w:sz="4" w:space="0" w:color="BFBFBF"/>
              <w:left w:val="none" w:sz="24" w:space="0" w:color="808080"/>
              <w:bottom w:val="single" w:sz="4" w:space="0" w:color="FFFFFF"/>
              <w:right w:val="single" w:sz="6" w:space="0" w:color="FFFFFF"/>
            </w:tcBorders>
          </w:tcPr>
          <w:p w14:paraId="18F55977" w14:textId="77777777" w:rsidR="00607B7E" w:rsidRDefault="001A2612">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75E1C1" w14:textId="77777777" w:rsidR="00607B7E" w:rsidRDefault="001A261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27372" w14:textId="77777777" w:rsidR="00607B7E" w:rsidRDefault="001A261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F39714" w14:textId="77777777" w:rsidR="00607B7E" w:rsidRDefault="001A261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F7E316" w14:textId="77777777" w:rsidR="00607B7E" w:rsidRDefault="001A2612">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CF908C" w14:textId="77777777" w:rsidR="00607B7E" w:rsidRDefault="001A261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E8FE43" w14:textId="77777777" w:rsidR="00607B7E" w:rsidRDefault="001A261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6F1B0A" w14:textId="77777777" w:rsidR="00607B7E" w:rsidRDefault="001A261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6D5281" w14:textId="77777777" w:rsidR="00607B7E" w:rsidRDefault="001A261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031314" w14:textId="77777777" w:rsidR="00607B7E" w:rsidRDefault="001A2612">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FFB58A" w14:textId="77777777" w:rsidR="00607B7E" w:rsidRDefault="001A261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E44FB8" w14:textId="77777777" w:rsidR="00607B7E" w:rsidRDefault="001A261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2FE7E" w14:textId="77777777" w:rsidR="00607B7E" w:rsidRDefault="001A261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9E78A" w14:textId="77777777" w:rsidR="00607B7E" w:rsidRDefault="001A261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B462B6" w14:textId="77777777" w:rsidR="00607B7E" w:rsidRDefault="001A26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BC830" w14:textId="77777777" w:rsidR="00607B7E" w:rsidRDefault="001A26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BE51A" w14:textId="77777777" w:rsidR="00607B7E" w:rsidRDefault="001A2612">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10677" w14:textId="77777777" w:rsidR="00607B7E" w:rsidRDefault="001A261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1CBEA" w14:textId="77777777" w:rsidR="00607B7E" w:rsidRDefault="001A261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88AD4" w14:textId="77777777" w:rsidR="00607B7E" w:rsidRDefault="001A261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2B10C" w14:textId="77777777" w:rsidR="00607B7E" w:rsidRDefault="001A26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EDE84" w14:textId="77777777" w:rsidR="00607B7E" w:rsidRDefault="001A26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B60E5" w14:textId="77777777" w:rsidR="00607B7E" w:rsidRDefault="001A261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0FD19" w14:textId="77777777" w:rsidR="00607B7E" w:rsidRDefault="001A261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A5BA1" w14:textId="77777777" w:rsidR="00607B7E" w:rsidRDefault="001A2612">
            <w:pPr>
              <w:pStyle w:val="ProductList-TableBody"/>
              <w:jc w:val="center"/>
            </w:pPr>
            <w:r>
              <w:rPr>
                <w:color w:val="FFFFFF"/>
              </w:rPr>
              <w:t>Πρόγραμμα</w:t>
            </w:r>
          </w:p>
        </w:tc>
      </w:tr>
      <w:tr w:rsidR="00607B7E" w14:paraId="134FC6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166D1E" w14:textId="77777777" w:rsidR="00607B7E" w:rsidRDefault="001A261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64ED77"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6D8B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44F81"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AC0B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0C0F8"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7A74F"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A6AE5"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3D44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419D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F0F04" w14:textId="77777777" w:rsidR="00607B7E" w:rsidRDefault="00607B7E">
            <w:pPr>
              <w:pStyle w:val="ProductList-TableBody"/>
            </w:pPr>
          </w:p>
        </w:tc>
      </w:tr>
      <w:tr w:rsidR="00607B7E" w14:paraId="7D0850DF" w14:textId="77777777">
        <w:tc>
          <w:tcPr>
            <w:tcW w:w="240" w:type="dxa"/>
            <w:tcBorders>
              <w:top w:val="dashed" w:sz="4" w:space="0" w:color="BFBFBF"/>
              <w:left w:val="none" w:sz="24" w:space="0" w:color="808080"/>
              <w:bottom w:val="dashed" w:sz="4" w:space="0" w:color="BFBFBF"/>
              <w:right w:val="single" w:sz="6" w:space="0" w:color="FFFFFF"/>
            </w:tcBorders>
          </w:tcPr>
          <w:p w14:paraId="7688735C" w14:textId="77777777" w:rsidR="00607B7E" w:rsidRDefault="00680908">
            <w:pPr>
              <w:pStyle w:val="ProductList-TableBody"/>
            </w:pPr>
            <w:hyperlink w:anchor="_Sec793">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E98CA"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86DB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9550A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414B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DADE6F"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42635"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AAFF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CB7F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9A160"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086E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48AD6"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3F122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836E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F7331"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3040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E699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5B92B"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D955D"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7FC7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CEF04"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A567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4611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C551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928A0" w14:textId="77777777" w:rsidR="00607B7E" w:rsidRDefault="00607B7E">
            <w:pPr>
              <w:pStyle w:val="ProductList-TableBody"/>
              <w:jc w:val="center"/>
            </w:pPr>
          </w:p>
        </w:tc>
      </w:tr>
      <w:tr w:rsidR="00607B7E" w14:paraId="574F9C8E" w14:textId="77777777">
        <w:tc>
          <w:tcPr>
            <w:tcW w:w="240" w:type="dxa"/>
            <w:tcBorders>
              <w:top w:val="dashed" w:sz="4" w:space="0" w:color="BFBFBF"/>
              <w:left w:val="none" w:sz="24" w:space="0" w:color="808080"/>
              <w:bottom w:val="single" w:sz="4" w:space="0" w:color="FFFFFF"/>
              <w:right w:val="single" w:sz="6" w:space="0" w:color="FFFFFF"/>
            </w:tcBorders>
          </w:tcPr>
          <w:p w14:paraId="4313778B" w14:textId="77777777" w:rsidR="00607B7E" w:rsidRDefault="00680908">
            <w:pPr>
              <w:pStyle w:val="ProductList-TableBody"/>
            </w:pPr>
            <w:hyperlink w:anchor="_Sec793">
              <w:r w:rsidR="001A2612">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DE52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AC6128"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81585"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E6EED"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24B3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3D7ED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8A8FE"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807C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ECED5"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1991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FC08A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42EE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83E0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00116"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6767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BAC6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1472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3804E"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E01B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460A3"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C05A3"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10F70"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A11A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33471" w14:textId="77777777" w:rsidR="00607B7E" w:rsidRDefault="00607B7E">
            <w:pPr>
              <w:pStyle w:val="ProductList-TableBody"/>
              <w:jc w:val="center"/>
            </w:pPr>
          </w:p>
        </w:tc>
      </w:tr>
      <w:tr w:rsidR="00607B7E" w14:paraId="2BA8D0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35E032" w14:textId="77777777" w:rsidR="00607B7E" w:rsidRDefault="001A261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1E6AFD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47E22"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7AC9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47585"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D3B4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88D21"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AFF8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8F3DF"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07D17"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BB558" w14:textId="77777777" w:rsidR="00607B7E" w:rsidRDefault="00607B7E">
            <w:pPr>
              <w:pStyle w:val="ProductList-TableBody"/>
            </w:pPr>
          </w:p>
        </w:tc>
      </w:tr>
      <w:tr w:rsidR="00607B7E" w14:paraId="248BAC26" w14:textId="77777777">
        <w:tc>
          <w:tcPr>
            <w:tcW w:w="240" w:type="dxa"/>
            <w:tcBorders>
              <w:top w:val="dashed" w:sz="4" w:space="0" w:color="BFBFBF"/>
              <w:left w:val="none" w:sz="24" w:space="0" w:color="808080"/>
              <w:bottom w:val="dashed" w:sz="4" w:space="0" w:color="BFBFBF"/>
              <w:right w:val="single" w:sz="6" w:space="0" w:color="FFFFFF"/>
            </w:tcBorders>
          </w:tcPr>
          <w:p w14:paraId="06568EEB" w14:textId="77777777" w:rsidR="00607B7E" w:rsidRDefault="00680908">
            <w:pPr>
              <w:pStyle w:val="ProductList-TableBody"/>
            </w:pPr>
            <w:hyperlink w:anchor="_Sec793">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575F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C0941"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BF21B"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03DA6F"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FD25A"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5B49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3ED6D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5780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9C68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6144A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3122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2B71ED"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E673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899153"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904C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9282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61C3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423DF"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0F1F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F3CF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1A37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91C1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794F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AB62D" w14:textId="77777777" w:rsidR="00607B7E" w:rsidRDefault="00607B7E">
            <w:pPr>
              <w:pStyle w:val="ProductList-TableBody"/>
              <w:jc w:val="center"/>
            </w:pPr>
          </w:p>
        </w:tc>
      </w:tr>
      <w:tr w:rsidR="00607B7E" w14:paraId="3E131193" w14:textId="77777777">
        <w:tc>
          <w:tcPr>
            <w:tcW w:w="240" w:type="dxa"/>
            <w:tcBorders>
              <w:top w:val="dashed" w:sz="4" w:space="0" w:color="BFBFBF"/>
              <w:left w:val="none" w:sz="24" w:space="0" w:color="808080"/>
              <w:bottom w:val="single" w:sz="4" w:space="0" w:color="FFFFFF"/>
              <w:right w:val="single" w:sz="6" w:space="0" w:color="FFFFFF"/>
            </w:tcBorders>
          </w:tcPr>
          <w:p w14:paraId="1D57F271" w14:textId="77777777" w:rsidR="00607B7E" w:rsidRDefault="00680908">
            <w:pPr>
              <w:pStyle w:val="ProductList-TableBody"/>
            </w:pPr>
            <w:hyperlink w:anchor="_Sec793">
              <w:r w:rsidR="001A2612">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C9B36"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B4F5D"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80A07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7D9FA"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23E3D"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A6BB8"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36F9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C2C7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20DA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252E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141BC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B48E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7F5F8"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40C46"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7C9D3"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668C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FC023"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AF121"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166D7"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31680"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328E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42DA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871C7"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1C0EC" w14:textId="77777777" w:rsidR="00607B7E" w:rsidRDefault="00607B7E">
            <w:pPr>
              <w:pStyle w:val="ProductList-TableBody"/>
              <w:jc w:val="center"/>
            </w:pPr>
          </w:p>
        </w:tc>
      </w:tr>
      <w:tr w:rsidR="00607B7E" w14:paraId="0891438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960732" w14:textId="77777777" w:rsidR="00607B7E" w:rsidRDefault="001A261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29EFE5B"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09FD5"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07FC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1CCA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541B4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A71DB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C457B"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2628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A2BD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067F8" w14:textId="77777777" w:rsidR="00607B7E" w:rsidRDefault="00607B7E">
            <w:pPr>
              <w:pStyle w:val="ProductList-TableBody"/>
            </w:pPr>
          </w:p>
        </w:tc>
      </w:tr>
      <w:tr w:rsidR="00607B7E" w14:paraId="2186EEF6" w14:textId="77777777">
        <w:tc>
          <w:tcPr>
            <w:tcW w:w="240" w:type="dxa"/>
            <w:tcBorders>
              <w:top w:val="dashed" w:sz="4" w:space="0" w:color="BFBFBF"/>
              <w:left w:val="none" w:sz="24" w:space="0" w:color="808080"/>
              <w:bottom w:val="dashed" w:sz="4" w:space="0" w:color="BFBFBF"/>
              <w:right w:val="single" w:sz="6" w:space="0" w:color="FFFFFF"/>
            </w:tcBorders>
          </w:tcPr>
          <w:p w14:paraId="47D94360" w14:textId="77777777" w:rsidR="00607B7E" w:rsidRDefault="00680908">
            <w:pPr>
              <w:pStyle w:val="ProductList-TableBody"/>
            </w:pPr>
            <w:hyperlink w:anchor="_Sec798">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A9AD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2B8D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AEE3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2B94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ABDE0B"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23DCF"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A2B07"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19D10"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3297A"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1B362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8E78F"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822C2"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A1CBB"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ED0AE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6FE2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02A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F641B"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05CC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48A53"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B5CEF"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FAF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FB94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3CECE"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191E5" w14:textId="77777777" w:rsidR="00607B7E" w:rsidRDefault="00607B7E">
            <w:pPr>
              <w:pStyle w:val="ProductList-TableBody"/>
              <w:jc w:val="center"/>
            </w:pPr>
          </w:p>
        </w:tc>
      </w:tr>
      <w:tr w:rsidR="00607B7E" w14:paraId="7DF98E12" w14:textId="77777777">
        <w:tc>
          <w:tcPr>
            <w:tcW w:w="240" w:type="dxa"/>
            <w:tcBorders>
              <w:top w:val="dashed" w:sz="4" w:space="0" w:color="BFBFBF"/>
              <w:left w:val="none" w:sz="24" w:space="0" w:color="808080"/>
              <w:bottom w:val="single" w:sz="4" w:space="0" w:color="FFFFFF"/>
              <w:right w:val="single" w:sz="6" w:space="0" w:color="FFFFFF"/>
            </w:tcBorders>
          </w:tcPr>
          <w:p w14:paraId="508A1501" w14:textId="77777777" w:rsidR="00607B7E" w:rsidRDefault="00680908">
            <w:pPr>
              <w:pStyle w:val="ProductList-TableBody"/>
            </w:pPr>
            <w:hyperlink w:anchor="_Sec798">
              <w:r w:rsidR="001A2612">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54A5B2"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6591CE"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97542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3CDC8"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A504B"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71088"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20F96"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CFA1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21E1F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7D797"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46A1A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58AA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4AE2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9588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5BE0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913E7"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D3F37"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EE09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B093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DD70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F030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4326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F8EB7"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2B369" w14:textId="77777777" w:rsidR="00607B7E" w:rsidRDefault="00607B7E">
            <w:pPr>
              <w:pStyle w:val="ProductList-TableBody"/>
              <w:jc w:val="center"/>
            </w:pPr>
          </w:p>
        </w:tc>
      </w:tr>
      <w:tr w:rsidR="00607B7E" w14:paraId="244373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CC3AF4" w14:textId="77777777" w:rsidR="00607B7E" w:rsidRDefault="001A2612">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AFE8A91"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6B40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5DBE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1A83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2E757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BF30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7F76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A8939"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F3E0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A6E3A" w14:textId="77777777" w:rsidR="00607B7E" w:rsidRDefault="00607B7E">
            <w:pPr>
              <w:pStyle w:val="ProductList-TableBody"/>
            </w:pPr>
          </w:p>
        </w:tc>
      </w:tr>
      <w:tr w:rsidR="00607B7E" w14:paraId="16667BA6" w14:textId="77777777">
        <w:tc>
          <w:tcPr>
            <w:tcW w:w="240" w:type="dxa"/>
            <w:tcBorders>
              <w:top w:val="dashed" w:sz="4" w:space="0" w:color="BFBFBF"/>
              <w:left w:val="none" w:sz="24" w:space="0" w:color="808080"/>
              <w:bottom w:val="single" w:sz="4" w:space="0" w:color="FFFFFF"/>
              <w:right w:val="single" w:sz="6" w:space="0" w:color="FFFFFF"/>
            </w:tcBorders>
          </w:tcPr>
          <w:p w14:paraId="4AC3F2B0" w14:textId="77777777" w:rsidR="00607B7E" w:rsidRDefault="00680908">
            <w:pPr>
              <w:pStyle w:val="ProductList-TableBody"/>
            </w:pPr>
            <w:hyperlink w:anchor="_Sec798">
              <w:r w:rsidR="001A2612">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4239BB"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9AD9513"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3CC115"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C831E5"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2F1448"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29CBD3"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7D23EF"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D87033"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552F57"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05FC24"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A6BB56"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6D85F1"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85521" w14:textId="77777777" w:rsidR="00607B7E" w:rsidRDefault="00607B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A6A003"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5588CE"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6E0806"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36A912"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0D7AD"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EF446"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CDCE9D"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7C24D2"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D4038"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B5531A"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41CD1C" w14:textId="77777777" w:rsidR="00607B7E" w:rsidRDefault="00607B7E">
            <w:pPr>
              <w:pStyle w:val="ProductList-TableBody"/>
              <w:jc w:val="center"/>
            </w:pPr>
          </w:p>
        </w:tc>
      </w:tr>
      <w:tr w:rsidR="00607B7E" w14:paraId="1D20A9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A245ED" w14:textId="77777777" w:rsidR="00607B7E" w:rsidRDefault="001A2612">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14:paraId="10617EE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E0351"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1F20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EA17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55A23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D944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DBE95"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537B7"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73C4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12120" w14:textId="77777777" w:rsidR="00607B7E" w:rsidRDefault="00607B7E">
            <w:pPr>
              <w:pStyle w:val="ProductList-TableBody"/>
            </w:pPr>
          </w:p>
        </w:tc>
      </w:tr>
      <w:tr w:rsidR="00607B7E" w14:paraId="3498FB73" w14:textId="77777777">
        <w:tc>
          <w:tcPr>
            <w:tcW w:w="240" w:type="dxa"/>
            <w:tcBorders>
              <w:top w:val="dashed" w:sz="4" w:space="0" w:color="BFBFBF"/>
              <w:left w:val="none" w:sz="24" w:space="0" w:color="808080"/>
              <w:bottom w:val="dashed" w:sz="4" w:space="0" w:color="BFBFBF"/>
              <w:right w:val="single" w:sz="6" w:space="0" w:color="FFFFFF"/>
            </w:tcBorders>
          </w:tcPr>
          <w:p w14:paraId="0916949F" w14:textId="77777777" w:rsidR="00607B7E" w:rsidRDefault="00680908">
            <w:pPr>
              <w:pStyle w:val="ProductList-TableBody"/>
            </w:pPr>
            <w:hyperlink w:anchor="_Sec799">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5042E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42331"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6BEE8"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6954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89E48A"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165D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DA02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511E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C33FD"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A35AC8"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E9DC0"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6823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EBCB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2B9E6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916BB"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F60C"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11CB2"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6DFE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8C23D"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07AD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5A4C2"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E7CB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37B4F"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E3EB8" w14:textId="77777777" w:rsidR="00607B7E" w:rsidRDefault="00607B7E">
            <w:pPr>
              <w:pStyle w:val="ProductList-TableBody"/>
              <w:jc w:val="center"/>
            </w:pPr>
          </w:p>
        </w:tc>
      </w:tr>
      <w:tr w:rsidR="00607B7E" w14:paraId="76EC5611" w14:textId="77777777">
        <w:tc>
          <w:tcPr>
            <w:tcW w:w="240" w:type="dxa"/>
            <w:tcBorders>
              <w:top w:val="dashed" w:sz="4" w:space="0" w:color="BFBFBF"/>
              <w:left w:val="none" w:sz="24" w:space="0" w:color="808080"/>
              <w:bottom w:val="dashed" w:sz="4" w:space="0" w:color="BFBFBF"/>
              <w:right w:val="single" w:sz="6" w:space="0" w:color="FFFFFF"/>
            </w:tcBorders>
          </w:tcPr>
          <w:p w14:paraId="6BF3461D" w14:textId="77777777" w:rsidR="00607B7E" w:rsidRDefault="00680908">
            <w:pPr>
              <w:pStyle w:val="ProductList-TableBody"/>
            </w:pPr>
            <w:hyperlink w:anchor="_Sec799">
              <w:r w:rsidR="001A2612">
                <w:rPr>
                  <w:color w:val="00467F"/>
                  <w:u w:val="single"/>
                </w:rPr>
                <w:t>Πρόσθετη</w:t>
              </w:r>
            </w:hyperlink>
            <w:r w:rsidR="001A261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D5B07B"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E058E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BF068F"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6B6CB9"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36C7B4"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981DB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B87002"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ADF2F7"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4EB95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28D64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B1714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3AAED"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122C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046F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E8829"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A4312"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BC988"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F1E87"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2FCC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75E8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2B995"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68715"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91782"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798C4" w14:textId="77777777" w:rsidR="00607B7E" w:rsidRDefault="00607B7E">
            <w:pPr>
              <w:pStyle w:val="ProductList-TableBody"/>
              <w:jc w:val="center"/>
            </w:pPr>
          </w:p>
        </w:tc>
      </w:tr>
      <w:tr w:rsidR="00607B7E" w14:paraId="5C458562" w14:textId="77777777">
        <w:tc>
          <w:tcPr>
            <w:tcW w:w="240" w:type="dxa"/>
            <w:tcBorders>
              <w:top w:val="dashed" w:sz="4" w:space="0" w:color="BFBFBF"/>
              <w:left w:val="none" w:sz="24" w:space="0" w:color="808080"/>
              <w:bottom w:val="single" w:sz="4" w:space="0" w:color="FFFFFF"/>
              <w:right w:val="single" w:sz="6" w:space="0" w:color="FFFFFF"/>
            </w:tcBorders>
          </w:tcPr>
          <w:p w14:paraId="63AEB339" w14:textId="77777777" w:rsidR="00607B7E" w:rsidRDefault="00680908">
            <w:pPr>
              <w:pStyle w:val="ProductList-TableBody"/>
            </w:pPr>
            <w:hyperlink w:anchor="_Sec799">
              <w:r w:rsidR="001A2612">
                <w:rPr>
                  <w:color w:val="00467F"/>
                  <w:u w:val="single"/>
                </w:rPr>
                <w:t>Πρόσθετη</w:t>
              </w:r>
            </w:hyperlink>
            <w:r w:rsidR="001A261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E8506"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1FF8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15FCA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93A59"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0595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BF9BB2"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4CDA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1B51D"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DFDA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849D5"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952E45"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CE84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6E19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A9311"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8A1D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2E9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737FE"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BE7E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BB66D"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2279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6002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1634A"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AD66A"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073C1" w14:textId="77777777" w:rsidR="00607B7E" w:rsidRDefault="00607B7E">
            <w:pPr>
              <w:pStyle w:val="ProductList-TableBody"/>
              <w:jc w:val="center"/>
            </w:pPr>
          </w:p>
        </w:tc>
      </w:tr>
      <w:tr w:rsidR="00607B7E" w14:paraId="321802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1AEB5F" w14:textId="77777777" w:rsidR="00607B7E" w:rsidRDefault="001A2612">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0DC4958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7F7E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D95A2"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23D59"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CB83C79"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4D03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3A04D"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95BC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3994B"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CB993" w14:textId="77777777" w:rsidR="00607B7E" w:rsidRDefault="00607B7E">
            <w:pPr>
              <w:pStyle w:val="ProductList-TableBody"/>
            </w:pPr>
          </w:p>
        </w:tc>
      </w:tr>
      <w:tr w:rsidR="00607B7E" w14:paraId="78BF8294" w14:textId="77777777">
        <w:tc>
          <w:tcPr>
            <w:tcW w:w="240" w:type="dxa"/>
            <w:tcBorders>
              <w:top w:val="dashed" w:sz="4" w:space="0" w:color="BFBFBF"/>
              <w:left w:val="none" w:sz="24" w:space="0" w:color="808080"/>
              <w:bottom w:val="dashed" w:sz="4" w:space="0" w:color="BFBFBF"/>
              <w:right w:val="single" w:sz="6" w:space="0" w:color="FFFFFF"/>
            </w:tcBorders>
          </w:tcPr>
          <w:p w14:paraId="5E205C77" w14:textId="77777777" w:rsidR="00607B7E" w:rsidRDefault="00680908">
            <w:pPr>
              <w:pStyle w:val="ProductList-TableBody"/>
            </w:pPr>
            <w:hyperlink w:anchor="_Sec800">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882C88"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21151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2788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6D258"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06B1D"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19F5A7"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1D166"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FB05B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6A77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2D78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3D780"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F017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84CB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4909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C48A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BE6F1"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76ED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3E5EE"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8A6C4"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275BC"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808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F26C5"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F182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D652E" w14:textId="77777777" w:rsidR="00607B7E" w:rsidRDefault="00607B7E">
            <w:pPr>
              <w:pStyle w:val="ProductList-TableBody"/>
              <w:jc w:val="center"/>
            </w:pPr>
          </w:p>
        </w:tc>
      </w:tr>
      <w:tr w:rsidR="00607B7E" w14:paraId="5055FD5D" w14:textId="77777777">
        <w:tc>
          <w:tcPr>
            <w:tcW w:w="240" w:type="dxa"/>
            <w:tcBorders>
              <w:top w:val="dashed" w:sz="4" w:space="0" w:color="BFBFBF"/>
              <w:left w:val="none" w:sz="24" w:space="0" w:color="808080"/>
              <w:bottom w:val="single" w:sz="4" w:space="0" w:color="FFFFFF"/>
              <w:right w:val="single" w:sz="6" w:space="0" w:color="FFFFFF"/>
            </w:tcBorders>
          </w:tcPr>
          <w:p w14:paraId="6601651E" w14:textId="77777777" w:rsidR="00607B7E" w:rsidRDefault="00680908">
            <w:pPr>
              <w:pStyle w:val="ProductList-TableBody"/>
            </w:pPr>
            <w:hyperlink w:anchor="_Sec800">
              <w:r w:rsidR="001A2612">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12BC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86E9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885A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B505A"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65587"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BE4C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54E42"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82667"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5EA9A"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95DDBB"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6802D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42870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371A9"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6C30D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B91A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EDDA7"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A156E"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4D48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433E"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FA4CC"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208F1"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DCF6F"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B8C8C"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BABAD" w14:textId="77777777" w:rsidR="00607B7E" w:rsidRDefault="00607B7E">
            <w:pPr>
              <w:pStyle w:val="ProductList-TableBody"/>
              <w:jc w:val="center"/>
            </w:pPr>
          </w:p>
        </w:tc>
      </w:tr>
      <w:tr w:rsidR="00607B7E" w14:paraId="6EE0AD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E5B9BF" w14:textId="77777777" w:rsidR="00607B7E" w:rsidRDefault="001A261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113898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8F381D"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87BFE"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96F6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2A73E"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6DF8D"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AD88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15E47"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A9C3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7BC55" w14:textId="77777777" w:rsidR="00607B7E" w:rsidRDefault="00607B7E">
            <w:pPr>
              <w:pStyle w:val="ProductList-TableBody"/>
            </w:pPr>
          </w:p>
        </w:tc>
      </w:tr>
      <w:tr w:rsidR="00607B7E" w14:paraId="1DB76BA1" w14:textId="77777777">
        <w:tc>
          <w:tcPr>
            <w:tcW w:w="240" w:type="dxa"/>
            <w:tcBorders>
              <w:top w:val="dashed" w:sz="4" w:space="0" w:color="BFBFBF"/>
              <w:left w:val="none" w:sz="24" w:space="0" w:color="808080"/>
              <w:bottom w:val="dashed" w:sz="4" w:space="0" w:color="BFBFBF"/>
              <w:right w:val="single" w:sz="6" w:space="0" w:color="FFFFFF"/>
            </w:tcBorders>
          </w:tcPr>
          <w:p w14:paraId="3C7BF9B1" w14:textId="77777777" w:rsidR="00607B7E" w:rsidRDefault="00680908">
            <w:pPr>
              <w:pStyle w:val="ProductList-TableBody"/>
            </w:pPr>
            <w:hyperlink w:anchor="_Sec807">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6CA7F"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36A1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ABDAA"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B088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256B1"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949A9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C82D4"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33DA48"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9B8C7"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25BC0"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683BB"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87281"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D99F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8E0DE"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75E5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B2A8F"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CB2EC"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8F50F"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DF48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A9BBD"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55A15"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DA8D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38924"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0EAAA" w14:textId="77777777" w:rsidR="00607B7E" w:rsidRDefault="00607B7E">
            <w:pPr>
              <w:pStyle w:val="ProductList-TableBody"/>
              <w:jc w:val="center"/>
            </w:pPr>
          </w:p>
        </w:tc>
      </w:tr>
      <w:tr w:rsidR="00607B7E" w14:paraId="15B9DEF2" w14:textId="77777777">
        <w:tc>
          <w:tcPr>
            <w:tcW w:w="240" w:type="dxa"/>
            <w:tcBorders>
              <w:top w:val="dashed" w:sz="4" w:space="0" w:color="BFBFBF"/>
              <w:left w:val="none" w:sz="24" w:space="0" w:color="808080"/>
              <w:bottom w:val="dashed" w:sz="4" w:space="0" w:color="BFBFBF"/>
              <w:right w:val="single" w:sz="6" w:space="0" w:color="FFFFFF"/>
            </w:tcBorders>
          </w:tcPr>
          <w:p w14:paraId="20A8C5B3" w14:textId="77777777" w:rsidR="00607B7E" w:rsidRDefault="00680908">
            <w:pPr>
              <w:pStyle w:val="ProductList-TableBody"/>
            </w:pPr>
            <w:hyperlink w:anchor="_Sec807">
              <w:r w:rsidR="001A2612">
                <w:rPr>
                  <w:color w:val="00467F"/>
                  <w:u w:val="single"/>
                </w:rPr>
                <w:t>Πρόσθετη</w:t>
              </w:r>
            </w:hyperlink>
            <w:r w:rsidR="001A261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51F13"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75D47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65051E"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21D9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B65E49"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4BD8F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FF371"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B235F"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48CDF3"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11C65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289A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980FFA"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9E620"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EE4094"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03746"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5332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90868"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46D6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6BACE"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919E7"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354B7"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5A0E2"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9E4F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233CB" w14:textId="77777777" w:rsidR="00607B7E" w:rsidRDefault="00607B7E">
            <w:pPr>
              <w:pStyle w:val="ProductList-TableBody"/>
              <w:jc w:val="center"/>
            </w:pPr>
          </w:p>
        </w:tc>
      </w:tr>
      <w:tr w:rsidR="00607B7E" w14:paraId="4A83E867" w14:textId="77777777">
        <w:tc>
          <w:tcPr>
            <w:tcW w:w="240" w:type="dxa"/>
            <w:tcBorders>
              <w:top w:val="dashed" w:sz="4" w:space="0" w:color="BFBFBF"/>
              <w:left w:val="none" w:sz="24" w:space="0" w:color="808080"/>
              <w:bottom w:val="single" w:sz="4" w:space="0" w:color="FFFFFF"/>
              <w:right w:val="single" w:sz="6" w:space="0" w:color="FFFFFF"/>
            </w:tcBorders>
          </w:tcPr>
          <w:p w14:paraId="16AAA87B" w14:textId="77777777" w:rsidR="00607B7E" w:rsidRDefault="00680908">
            <w:pPr>
              <w:pStyle w:val="ProductList-TableBody"/>
            </w:pPr>
            <w:hyperlink w:anchor="_Sec807">
              <w:r w:rsidR="001A2612">
                <w:rPr>
                  <w:color w:val="00467F"/>
                  <w:u w:val="single"/>
                </w:rPr>
                <w:t>Πρόσθετη</w:t>
              </w:r>
            </w:hyperlink>
            <w:r w:rsidR="001A261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E43D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E2C35"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2CC9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E8BF3"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BC8BC"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0BDE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0EB3A"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CFA66"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EC4F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619A2"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22BA7"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16A4E"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7F48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B94E3"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B9FC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CA068"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281D5"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BB03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497D5"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19C66"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9BC9C"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5986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52281"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97C56" w14:textId="77777777" w:rsidR="00607B7E" w:rsidRDefault="00607B7E">
            <w:pPr>
              <w:pStyle w:val="ProductList-TableBody"/>
              <w:jc w:val="center"/>
            </w:pPr>
          </w:p>
        </w:tc>
      </w:tr>
      <w:tr w:rsidR="00607B7E" w14:paraId="099F4B8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778651" w14:textId="77777777" w:rsidR="00607B7E" w:rsidRDefault="001A261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168B588"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8EFA8"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EE448"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89FB5"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3BED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D210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840EF"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010A8"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BAC0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2C4A9" w14:textId="77777777" w:rsidR="00607B7E" w:rsidRDefault="00607B7E">
            <w:pPr>
              <w:pStyle w:val="ProductList-TableBody"/>
            </w:pPr>
          </w:p>
        </w:tc>
      </w:tr>
      <w:tr w:rsidR="00607B7E" w14:paraId="0511A40F" w14:textId="77777777">
        <w:tc>
          <w:tcPr>
            <w:tcW w:w="240" w:type="dxa"/>
            <w:tcBorders>
              <w:top w:val="dashed" w:sz="4" w:space="0" w:color="BFBFBF"/>
              <w:left w:val="none" w:sz="24" w:space="0" w:color="808080"/>
              <w:bottom w:val="dashed" w:sz="4" w:space="0" w:color="BFBFBF"/>
              <w:right w:val="single" w:sz="6" w:space="0" w:color="FFFFFF"/>
            </w:tcBorders>
          </w:tcPr>
          <w:p w14:paraId="3F2071F9" w14:textId="77777777" w:rsidR="00607B7E" w:rsidRDefault="00680908">
            <w:pPr>
              <w:pStyle w:val="ProductList-TableBody"/>
            </w:pPr>
            <w:hyperlink w:anchor="_Sec807">
              <w:r w:rsidR="001A2612">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C13CB1"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4226F8"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DDDBA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13EB0"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0E9A51"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2C7A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139CA"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2E419"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56906"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AF222"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7CBDC"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471A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9702E"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1845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F6342"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FD0C4"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B75C"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F1B31"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2E751"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0D0F7"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D529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67A45"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D75DE"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FA674" w14:textId="77777777" w:rsidR="00607B7E" w:rsidRDefault="00607B7E">
            <w:pPr>
              <w:pStyle w:val="ProductList-TableBody"/>
              <w:jc w:val="center"/>
            </w:pPr>
          </w:p>
        </w:tc>
      </w:tr>
      <w:tr w:rsidR="00607B7E" w14:paraId="2210BE2B" w14:textId="77777777">
        <w:tc>
          <w:tcPr>
            <w:tcW w:w="240" w:type="dxa"/>
            <w:tcBorders>
              <w:top w:val="dashed" w:sz="4" w:space="0" w:color="BFBFBF"/>
              <w:left w:val="none" w:sz="24" w:space="0" w:color="808080"/>
              <w:bottom w:val="dashed" w:sz="4" w:space="0" w:color="BFBFBF"/>
              <w:right w:val="single" w:sz="6" w:space="0" w:color="FFFFFF"/>
            </w:tcBorders>
          </w:tcPr>
          <w:p w14:paraId="10CF86EE" w14:textId="77777777" w:rsidR="00607B7E" w:rsidRDefault="00680908">
            <w:pPr>
              <w:pStyle w:val="ProductList-TableBody"/>
            </w:pPr>
            <w:hyperlink w:anchor="_Sec807">
              <w:r w:rsidR="001A2612">
                <w:rPr>
                  <w:color w:val="00467F"/>
                  <w:u w:val="single"/>
                </w:rPr>
                <w:t>Πρόσθετη</w:t>
              </w:r>
            </w:hyperlink>
            <w:r w:rsidR="001A261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803C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3575F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FB063B"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2AD12F"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A7EA6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8C563"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961D9"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CB977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7EEE6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C990B"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D81A9B"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817D74"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6C07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02F38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5F29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75AB4"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F5D7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09EC8"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81342"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79216"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C17EE"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ED94E"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3747E"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8DE31" w14:textId="77777777" w:rsidR="00607B7E" w:rsidRDefault="00607B7E">
            <w:pPr>
              <w:pStyle w:val="ProductList-TableBody"/>
              <w:jc w:val="center"/>
            </w:pPr>
          </w:p>
        </w:tc>
      </w:tr>
      <w:tr w:rsidR="00607B7E" w14:paraId="63D64673" w14:textId="77777777">
        <w:tc>
          <w:tcPr>
            <w:tcW w:w="240" w:type="dxa"/>
            <w:tcBorders>
              <w:top w:val="dashed" w:sz="4" w:space="0" w:color="BFBFBF"/>
              <w:left w:val="none" w:sz="24" w:space="0" w:color="808080"/>
              <w:bottom w:val="single" w:sz="4" w:space="0" w:color="FFFFFF"/>
              <w:right w:val="single" w:sz="6" w:space="0" w:color="FFFFFF"/>
            </w:tcBorders>
          </w:tcPr>
          <w:p w14:paraId="775C2C38" w14:textId="77777777" w:rsidR="00607B7E" w:rsidRDefault="00680908">
            <w:pPr>
              <w:pStyle w:val="ProductList-TableBody"/>
            </w:pPr>
            <w:hyperlink w:anchor="_Sec807">
              <w:r w:rsidR="001A2612">
                <w:rPr>
                  <w:color w:val="00467F"/>
                  <w:u w:val="single"/>
                </w:rPr>
                <w:t>Πρόσθετη</w:t>
              </w:r>
            </w:hyperlink>
            <w:r w:rsidR="001A261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94DD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B0CF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C2E0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D9589"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E72F2"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CA75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DD249"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90E2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049D4"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D202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8809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91E2D"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7ACF2"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62787D"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50C3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21AF5"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0EA6A"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DD44C"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6681C"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4E7CB"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D26B2"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24D3C"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9D714" w14:textId="77777777" w:rsidR="00607B7E" w:rsidRDefault="00607B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D03C4" w14:textId="77777777" w:rsidR="00607B7E" w:rsidRDefault="00607B7E">
            <w:pPr>
              <w:pStyle w:val="ProductList-TableBody"/>
              <w:jc w:val="center"/>
            </w:pPr>
          </w:p>
        </w:tc>
      </w:tr>
      <w:tr w:rsidR="00607B7E" w14:paraId="7C211DA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599839" w14:textId="77777777" w:rsidR="00607B7E" w:rsidRDefault="001A261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E319282"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E49DD"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46573"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4AF2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0B58C"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1AD26"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C7D39"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CB545"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2EF70"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84738" w14:textId="77777777" w:rsidR="00607B7E" w:rsidRDefault="00607B7E">
            <w:pPr>
              <w:pStyle w:val="ProductList-TableBody"/>
            </w:pPr>
          </w:p>
        </w:tc>
      </w:tr>
      <w:tr w:rsidR="00607B7E" w14:paraId="5A77534F" w14:textId="77777777">
        <w:tc>
          <w:tcPr>
            <w:tcW w:w="240" w:type="dxa"/>
            <w:tcBorders>
              <w:top w:val="none" w:sz="24" w:space="0" w:color="808080"/>
              <w:left w:val="none" w:sz="24" w:space="0" w:color="808080"/>
              <w:bottom w:val="single" w:sz="4" w:space="0" w:color="FFFFFF"/>
              <w:right w:val="single" w:sz="6" w:space="0" w:color="FFFFFF"/>
            </w:tcBorders>
          </w:tcPr>
          <w:p w14:paraId="1D7ADE71" w14:textId="77777777" w:rsidR="00607B7E" w:rsidRDefault="00680908">
            <w:pPr>
              <w:pStyle w:val="ProductList-TableBody"/>
            </w:pPr>
            <w:hyperlink w:anchor="_Sec801">
              <w:r w:rsidR="001A2612">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B46201"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2088BE"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2ACCB1"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FBA32D"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AFDF60"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191A40"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10E1D1"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B3DD3A"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3ACCCB"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CF4F9B"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2DA835"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9AA3E4" w14:textId="77777777" w:rsidR="00607B7E" w:rsidRDefault="00607B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8E22DD" w14:textId="77777777" w:rsidR="00607B7E" w:rsidRDefault="00607B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DC6B99"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18BB53"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74AD2"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5E5B3E"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DF2428"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AC2B5"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C9216"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CD4B42"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CE0CC"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89FF7" w14:textId="77777777" w:rsidR="00607B7E" w:rsidRDefault="00607B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DA6DD" w14:textId="77777777" w:rsidR="00607B7E" w:rsidRDefault="00607B7E">
            <w:pPr>
              <w:pStyle w:val="ProductList-TableBody"/>
              <w:jc w:val="center"/>
            </w:pPr>
          </w:p>
        </w:tc>
      </w:tr>
      <w:tr w:rsidR="00607B7E" w14:paraId="26C319D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C3F489" w14:textId="77777777" w:rsidR="00607B7E" w:rsidRDefault="001A261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E8908C2"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1BDE9"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F7FC4"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5602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6FC8D"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3B07F"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6DAF7"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B25FA"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C9F32" w14:textId="77777777" w:rsidR="00607B7E" w:rsidRDefault="00607B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3FD8E" w14:textId="77777777" w:rsidR="00607B7E" w:rsidRDefault="00607B7E">
            <w:pPr>
              <w:pStyle w:val="ProductList-TableBody"/>
            </w:pPr>
          </w:p>
        </w:tc>
      </w:tr>
      <w:tr w:rsidR="00607B7E" w14:paraId="398A9AA9" w14:textId="77777777">
        <w:tc>
          <w:tcPr>
            <w:tcW w:w="240" w:type="dxa"/>
            <w:tcBorders>
              <w:top w:val="none" w:sz="24" w:space="0" w:color="808080"/>
              <w:left w:val="none" w:sz="24" w:space="0" w:color="808080"/>
              <w:bottom w:val="none" w:sz="4" w:space="0" w:color="6E6E6E"/>
              <w:right w:val="single" w:sz="6" w:space="0" w:color="FFFFFF"/>
            </w:tcBorders>
          </w:tcPr>
          <w:p w14:paraId="25C3EEA1" w14:textId="77777777" w:rsidR="00607B7E" w:rsidRDefault="00680908">
            <w:pPr>
              <w:pStyle w:val="ProductList-TableBody"/>
            </w:pPr>
            <w:hyperlink w:anchor="_Sec802">
              <w:r w:rsidR="001A2612">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A66AEE"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612180"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4EFAB3"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F47EA5"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AB3CB5"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44D182"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2640CB"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907A0C"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A6F114"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7B7A7C"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16C860" w14:textId="77777777" w:rsidR="00607B7E" w:rsidRDefault="00607B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120934" w14:textId="77777777" w:rsidR="00607B7E" w:rsidRDefault="00607B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F7F351" w14:textId="77777777" w:rsidR="00607B7E" w:rsidRDefault="00607B7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3E6C0D"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411DB"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DBDF3"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CE06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8BF8F"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98E05"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A0AB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9F175"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113B0"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CF5EB"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30DF1" w14:textId="77777777" w:rsidR="00607B7E" w:rsidRDefault="00607B7E">
            <w:pPr>
              <w:pStyle w:val="ProductList-TableBody"/>
              <w:jc w:val="center"/>
            </w:pPr>
          </w:p>
        </w:tc>
      </w:tr>
      <w:tr w:rsidR="00607B7E" w14:paraId="2DE0158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55C2382" w14:textId="77777777" w:rsidR="00607B7E" w:rsidRDefault="001A261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CAEB1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A9F2C1"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D2935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6AE6B7"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21D53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FD9DE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9FC1F1"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E033A3"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29BC12"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20DFCC"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366641"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FDC0F3" w14:textId="77777777" w:rsidR="00607B7E" w:rsidRDefault="00607B7E">
            <w:pPr>
              <w:pStyle w:val="ProductList-TableBody"/>
              <w:jc w:val="center"/>
            </w:pPr>
          </w:p>
        </w:tc>
      </w:tr>
      <w:tr w:rsidR="00607B7E" w14:paraId="0511EC72" w14:textId="77777777">
        <w:tc>
          <w:tcPr>
            <w:tcW w:w="240" w:type="dxa"/>
            <w:tcBorders>
              <w:top w:val="none" w:sz="4" w:space="0" w:color="6E6E6E"/>
              <w:left w:val="none" w:sz="24" w:space="0" w:color="808080"/>
              <w:bottom w:val="none" w:sz="4" w:space="0" w:color="6E6E6E"/>
              <w:right w:val="single" w:sz="6" w:space="0" w:color="FFFFFF"/>
            </w:tcBorders>
          </w:tcPr>
          <w:p w14:paraId="08A5A6A5" w14:textId="77777777" w:rsidR="00607B7E" w:rsidRDefault="00680908">
            <w:pPr>
              <w:pStyle w:val="ProductList-TableBody"/>
            </w:pPr>
            <w:hyperlink w:anchor="_Sec802">
              <w:r w:rsidR="001A2612">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F6C4EF"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EDD91E"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AF3B01"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774670"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D635EB"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DF3C2F"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149950"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4A5B6B"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A1EB0A"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C2D04C"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BDE282"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A7421C" w14:textId="77777777" w:rsidR="00607B7E" w:rsidRDefault="00607B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FFE72"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F11FD3"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EB545"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D0D2F"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F73E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D543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53EF0"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C5F6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56AB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C602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09474"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BDE0B" w14:textId="77777777" w:rsidR="00607B7E" w:rsidRDefault="00607B7E">
            <w:pPr>
              <w:pStyle w:val="ProductList-TableBody"/>
              <w:jc w:val="center"/>
            </w:pPr>
          </w:p>
        </w:tc>
      </w:tr>
      <w:tr w:rsidR="00607B7E" w14:paraId="69BBAE47" w14:textId="77777777">
        <w:tc>
          <w:tcPr>
            <w:tcW w:w="240" w:type="dxa"/>
            <w:gridSpan w:val="13"/>
            <w:tcBorders>
              <w:top w:val="none" w:sz="4" w:space="0" w:color="6E6E6E"/>
              <w:left w:val="single" w:sz="6" w:space="0" w:color="FFFFFF"/>
              <w:bottom w:val="none" w:sz="4" w:space="0" w:color="6E6E6E"/>
              <w:right w:val="single" w:sz="6" w:space="0" w:color="FFFFFF"/>
            </w:tcBorders>
          </w:tcPr>
          <w:p w14:paraId="1BA8777C" w14:textId="77777777" w:rsidR="00607B7E" w:rsidRDefault="001A2612">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8FC7EA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9349C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826AF1"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4D635D"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E9A90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06148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4EAD53"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5C360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915B1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609C89"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61EE24"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F9A1AA" w14:textId="77777777" w:rsidR="00607B7E" w:rsidRDefault="00607B7E">
            <w:pPr>
              <w:pStyle w:val="ProductList-TableBody"/>
              <w:jc w:val="center"/>
            </w:pPr>
          </w:p>
        </w:tc>
      </w:tr>
      <w:tr w:rsidR="00607B7E" w14:paraId="69505136" w14:textId="77777777">
        <w:tc>
          <w:tcPr>
            <w:tcW w:w="240" w:type="dxa"/>
            <w:tcBorders>
              <w:top w:val="none" w:sz="4" w:space="0" w:color="6E6E6E"/>
              <w:left w:val="none" w:sz="24" w:space="0" w:color="808080"/>
              <w:bottom w:val="none" w:sz="4" w:space="0" w:color="6E6E6E"/>
              <w:right w:val="single" w:sz="6" w:space="0" w:color="FFFFFF"/>
            </w:tcBorders>
          </w:tcPr>
          <w:p w14:paraId="6019CA7C" w14:textId="77777777" w:rsidR="00607B7E" w:rsidRDefault="00680908">
            <w:pPr>
              <w:pStyle w:val="ProductList-TableBody"/>
            </w:pPr>
            <w:hyperlink r:id="rId161">
              <w:r w:rsidR="001A2612">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79D814"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6359B8"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75DB9B"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76BB80"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03F072"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2C222C"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27ED3D"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C535B9"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AAB7A7"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54330C"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3721BC" w14:textId="77777777" w:rsidR="00607B7E" w:rsidRDefault="00607B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1602FD" w14:textId="77777777" w:rsidR="00607B7E" w:rsidRDefault="00607B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7D67A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FE0693"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F02E0"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E4488"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80AA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E264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02C3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C33EF"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13377"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01553"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EFAB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588DC" w14:textId="77777777" w:rsidR="00607B7E" w:rsidRDefault="00607B7E">
            <w:pPr>
              <w:pStyle w:val="ProductList-TableBody"/>
              <w:jc w:val="center"/>
            </w:pPr>
          </w:p>
        </w:tc>
      </w:tr>
      <w:tr w:rsidR="00607B7E" w14:paraId="1642E794" w14:textId="77777777">
        <w:tc>
          <w:tcPr>
            <w:tcW w:w="240" w:type="dxa"/>
            <w:gridSpan w:val="14"/>
            <w:tcBorders>
              <w:top w:val="none" w:sz="4" w:space="0" w:color="6E6E6E"/>
              <w:left w:val="single" w:sz="6" w:space="0" w:color="FFFFFF"/>
              <w:bottom w:val="none" w:sz="4" w:space="0" w:color="BFBFBF"/>
              <w:right w:val="single" w:sz="6" w:space="0" w:color="FFFFFF"/>
            </w:tcBorders>
          </w:tcPr>
          <w:p w14:paraId="49487708" w14:textId="77777777" w:rsidR="00607B7E" w:rsidRDefault="001A2612">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0B55C1"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E5C3E0"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983E77"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A1501F"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B7685"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4ED48A"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3C6E4D"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605458"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907BAD"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E56F2B" w14:textId="77777777" w:rsidR="00607B7E" w:rsidRDefault="00607B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E69DDC" w14:textId="77777777" w:rsidR="00607B7E" w:rsidRDefault="00607B7E">
            <w:pPr>
              <w:pStyle w:val="ProductList-TableBody"/>
              <w:jc w:val="center"/>
            </w:pPr>
          </w:p>
        </w:tc>
      </w:tr>
      <w:tr w:rsidR="00607B7E" w14:paraId="79AEE4E5" w14:textId="77777777">
        <w:tc>
          <w:tcPr>
            <w:tcW w:w="240" w:type="dxa"/>
            <w:tcBorders>
              <w:top w:val="none" w:sz="4" w:space="0" w:color="BFBFBF"/>
              <w:left w:val="none" w:sz="24" w:space="0" w:color="808080"/>
              <w:bottom w:val="dashed" w:sz="4" w:space="0" w:color="BFBFBF"/>
              <w:right w:val="single" w:sz="6" w:space="0" w:color="FFFFFF"/>
            </w:tcBorders>
          </w:tcPr>
          <w:p w14:paraId="1FBAC666" w14:textId="77777777" w:rsidR="00607B7E" w:rsidRDefault="00680908">
            <w:pPr>
              <w:pStyle w:val="ProductList-TableBody"/>
            </w:pPr>
            <w:hyperlink w:anchor="_Sec790">
              <w:r w:rsidR="001A2612">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5A0248"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166C15"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3D38FF"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C06089"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442FB3"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E6CE42"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836091"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1C630F"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10FBC2"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971BFD"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19A2EF" w14:textId="77777777" w:rsidR="00607B7E" w:rsidRDefault="00607B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8C857D" w14:textId="77777777" w:rsidR="00607B7E" w:rsidRDefault="00607B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E9DE03" w14:textId="77777777" w:rsidR="00607B7E" w:rsidRDefault="00607B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F6C526"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61528"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6448C"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07E5D"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C5E8C"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3F382"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1831E"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FD4EA"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7E5A1"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13C69" w14:textId="77777777" w:rsidR="00607B7E" w:rsidRDefault="00607B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769B4" w14:textId="77777777" w:rsidR="00607B7E" w:rsidRDefault="00607B7E">
            <w:pPr>
              <w:pStyle w:val="ProductList-TableBody"/>
              <w:jc w:val="center"/>
            </w:pPr>
          </w:p>
        </w:tc>
      </w:tr>
      <w:tr w:rsidR="00607B7E" w14:paraId="7A829860" w14:textId="77777777">
        <w:tc>
          <w:tcPr>
            <w:tcW w:w="240" w:type="dxa"/>
            <w:tcBorders>
              <w:top w:val="dashed" w:sz="4" w:space="0" w:color="BFBFBF"/>
              <w:left w:val="none" w:sz="24" w:space="0" w:color="808080"/>
              <w:bottom w:val="none" w:sz="4" w:space="0" w:color="6E6E6E"/>
              <w:right w:val="single" w:sz="6" w:space="0" w:color="FFFFFF"/>
            </w:tcBorders>
          </w:tcPr>
          <w:p w14:paraId="45902279" w14:textId="77777777" w:rsidR="00607B7E" w:rsidRDefault="00680908">
            <w:pPr>
              <w:pStyle w:val="ProductList-TableBody"/>
            </w:pPr>
            <w:hyperlink w:anchor="_Sec790">
              <w:r w:rsidR="001A2612">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874A68"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3E5870"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D3A6AA"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ADA9D7"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596E08"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DEE2FA"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661E4"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D65632"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B5AB6F"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7E910D"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8F5D64" w14:textId="77777777" w:rsidR="00607B7E" w:rsidRDefault="00607B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FE8B9D" w14:textId="77777777" w:rsidR="00607B7E" w:rsidRDefault="00607B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3EC80D"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8D4F2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32A84"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2FA7E"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0AD3B"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29B36"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913E0"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C4721"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17B2D"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F6468"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BDBC0"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A12DF" w14:textId="77777777" w:rsidR="00607B7E" w:rsidRDefault="00607B7E">
            <w:pPr>
              <w:pStyle w:val="ProductList-TableBody"/>
              <w:jc w:val="center"/>
            </w:pPr>
          </w:p>
        </w:tc>
      </w:tr>
      <w:tr w:rsidR="00607B7E" w14:paraId="3474D960" w14:textId="77777777">
        <w:tc>
          <w:tcPr>
            <w:tcW w:w="240" w:type="dxa"/>
            <w:gridSpan w:val="14"/>
            <w:tcBorders>
              <w:top w:val="none" w:sz="4" w:space="0" w:color="6E6E6E"/>
              <w:left w:val="single" w:sz="6" w:space="0" w:color="FFFFFF"/>
              <w:bottom w:val="none" w:sz="4" w:space="0" w:color="6E6E6E"/>
              <w:right w:val="single" w:sz="6" w:space="0" w:color="FFFFFF"/>
            </w:tcBorders>
          </w:tcPr>
          <w:p w14:paraId="7F1C90E2" w14:textId="77777777" w:rsidR="00607B7E" w:rsidRDefault="001A2612">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05EF3D25"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095E7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7A4456"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9C852A"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AD61B8"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8A91EE"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0D393E"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59DAEF"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30F3BE"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038F99"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A8B6AE" w14:textId="77777777" w:rsidR="00607B7E" w:rsidRDefault="00607B7E">
            <w:pPr>
              <w:pStyle w:val="ProductList-TableBody"/>
              <w:jc w:val="center"/>
            </w:pPr>
          </w:p>
        </w:tc>
      </w:tr>
      <w:tr w:rsidR="00607B7E" w14:paraId="4459AB44" w14:textId="77777777">
        <w:tc>
          <w:tcPr>
            <w:tcW w:w="240" w:type="dxa"/>
            <w:tcBorders>
              <w:top w:val="none" w:sz="4" w:space="0" w:color="6E6E6E"/>
              <w:left w:val="none" w:sz="24" w:space="0" w:color="808080"/>
              <w:bottom w:val="none" w:sz="4" w:space="0" w:color="6E6E6E"/>
              <w:right w:val="single" w:sz="6" w:space="0" w:color="FFFFFF"/>
            </w:tcBorders>
          </w:tcPr>
          <w:p w14:paraId="01C3F924" w14:textId="77777777" w:rsidR="00607B7E" w:rsidRDefault="00680908">
            <w:pPr>
              <w:pStyle w:val="ProductList-TableBody"/>
            </w:pPr>
            <w:hyperlink w:anchor="_Sec790">
              <w:r w:rsidR="001A261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399592"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2BE46B"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E6E0AD"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45ED71"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B2E26A"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A4E418"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CF5E62"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64C480"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D30F63"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01F4E0"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1BF9C9" w14:textId="77777777" w:rsidR="00607B7E" w:rsidRDefault="00607B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4A67A4" w14:textId="77777777" w:rsidR="00607B7E" w:rsidRDefault="00607B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76CD54" w14:textId="77777777" w:rsidR="00607B7E" w:rsidRDefault="00607B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FE5AE"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B4012"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5AFC2"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46850"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29FC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95409"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9D215"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D505C"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0C65D"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6E22F" w14:textId="77777777" w:rsidR="00607B7E" w:rsidRDefault="00607B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FFD6A" w14:textId="77777777" w:rsidR="00607B7E" w:rsidRDefault="00607B7E">
            <w:pPr>
              <w:pStyle w:val="ProductList-TableBody"/>
              <w:jc w:val="center"/>
            </w:pPr>
          </w:p>
        </w:tc>
      </w:tr>
    </w:tbl>
    <w:p w14:paraId="3F0C2ECA" w14:textId="77777777" w:rsidR="00607B7E" w:rsidRDefault="001A2612">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516BC21D" w14:textId="77777777" w:rsidR="00607B7E" w:rsidRDefault="001A2612">
      <w:pPr>
        <w:pStyle w:val="ProductList-SectionHeading"/>
        <w:pageBreakBefore/>
        <w:outlineLvl w:val="0"/>
      </w:pPr>
      <w:bookmarkStart w:id="348" w:name="_Sec564"/>
      <w:bookmarkEnd w:id="346"/>
      <w:r>
        <w:t>Παράρτημα B – Εξασφάλιση Αναβάθμισης Λογισμικού</w:t>
      </w:r>
      <w:r>
        <w:fldChar w:fldCharType="begin"/>
      </w:r>
      <w:r>
        <w:instrText xml:space="preserve"> TC "</w:instrText>
      </w:r>
      <w:bookmarkStart w:id="349" w:name="_Toc15832777"/>
      <w:r>
        <w:instrText>Παράρτημα B – Εξασφάλιση Αναβάθμισης Λογισμικού</w:instrText>
      </w:r>
      <w:bookmarkEnd w:id="349"/>
      <w:r>
        <w:instrText>" \l 1</w:instrText>
      </w:r>
      <w:r>
        <w:fldChar w:fldCharType="end"/>
      </w:r>
    </w:p>
    <w:p w14:paraId="2E02BE5C" w14:textId="77777777" w:rsidR="00607B7E" w:rsidRDefault="001A2612">
      <w:pPr>
        <w:pStyle w:val="ProductList-Offering1Heading"/>
        <w:outlineLvl w:val="1"/>
      </w:pPr>
      <w:bookmarkStart w:id="350" w:name="_Sec573"/>
      <w:r>
        <w:t>Αγορά Εξασφάλισης Αναβάθμισης Λογισμικού</w:t>
      </w:r>
      <w:bookmarkEnd w:id="350"/>
      <w:r>
        <w:fldChar w:fldCharType="begin"/>
      </w:r>
      <w:r>
        <w:instrText xml:space="preserve"> TC "</w:instrText>
      </w:r>
      <w:bookmarkStart w:id="351" w:name="_Toc15832778"/>
      <w:r>
        <w:instrText>Αγορά Εξασφάλισης Αναβάθμισης Λογισμικού</w:instrText>
      </w:r>
      <w:bookmarkEnd w:id="351"/>
      <w:r>
        <w:instrText>" \l 2</w:instrText>
      </w:r>
      <w:r>
        <w:fldChar w:fldCharType="end"/>
      </w:r>
    </w:p>
    <w:p w14:paraId="3A4D9182" w14:textId="77777777" w:rsidR="00607B7E" w:rsidRDefault="001A2612">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4CD40A02" w14:textId="77777777" w:rsidR="00607B7E" w:rsidRDefault="001A2612" w:rsidP="00C61724">
      <w:pPr>
        <w:pStyle w:val="ProductList-Bullet"/>
        <w:numPr>
          <w:ilvl w:val="0"/>
          <w:numId w:val="47"/>
        </w:numPr>
      </w:pPr>
      <w:r>
        <w:t>Να δεσμευτεί για τη σύνδεση SA σε όλα τα προϊόντα πλατφόρμας.</w:t>
      </w:r>
    </w:p>
    <w:p w14:paraId="7D90CA23" w14:textId="77777777" w:rsidR="00607B7E" w:rsidRDefault="001A2612" w:rsidP="00C61724">
      <w:pPr>
        <w:pStyle w:val="ProductList-Bullet"/>
        <w:numPr>
          <w:ilvl w:val="0"/>
          <w:numId w:val="47"/>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36A791A2" w14:textId="77777777" w:rsidR="00607B7E" w:rsidRDefault="001A2612" w:rsidP="00C61724">
      <w:pPr>
        <w:pStyle w:val="ProductList-Bullet"/>
        <w:numPr>
          <w:ilvl w:val="0"/>
          <w:numId w:val="47"/>
        </w:numPr>
      </w:pPr>
      <w:r>
        <w:t>Να αγοράσει SA σε μεμονωμένα Προϊόντα χωρίς δέσμευση επέκτασης της SA σε άλλα Προϊόντα.</w:t>
      </w:r>
    </w:p>
    <w:p w14:paraId="558AC380" w14:textId="77777777" w:rsidR="00607B7E" w:rsidRDefault="00607B7E">
      <w:pPr>
        <w:pStyle w:val="ProductList-Body"/>
      </w:pPr>
    </w:p>
    <w:p w14:paraId="477AE290" w14:textId="77777777" w:rsidR="00607B7E" w:rsidRDefault="001A2612">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505278B7" w14:textId="77777777" w:rsidR="00607B7E" w:rsidRDefault="00607B7E">
      <w:pPr>
        <w:pStyle w:val="ProductList-Body"/>
      </w:pPr>
    </w:p>
    <w:p w14:paraId="06EDEC7C" w14:textId="77777777" w:rsidR="00607B7E" w:rsidRDefault="001A2612">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607B7E" w14:paraId="349F38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960904" w14:textId="77777777" w:rsidR="00607B7E" w:rsidRDefault="001A2612">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E4D298" w14:textId="77777777" w:rsidR="00607B7E" w:rsidRDefault="001A2612">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6FD9AC" w14:textId="77777777" w:rsidR="00607B7E" w:rsidRDefault="001A2612">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FE8E21" w14:textId="77777777" w:rsidR="00607B7E" w:rsidRDefault="001A2612">
            <w:pPr>
              <w:pStyle w:val="ProductList-TableBody"/>
              <w:jc w:val="center"/>
            </w:pPr>
            <w:r>
              <w:rPr>
                <w:color w:val="FFFFFF"/>
              </w:rPr>
              <w:t>Προγράμματα</w:t>
            </w:r>
          </w:p>
        </w:tc>
      </w:tr>
      <w:tr w:rsidR="00607B7E" w14:paraId="23F3607A" w14:textId="77777777">
        <w:tc>
          <w:tcPr>
            <w:tcW w:w="2440" w:type="dxa"/>
            <w:tcBorders>
              <w:top w:val="single" w:sz="4" w:space="0" w:color="000000"/>
              <w:left w:val="single" w:sz="4" w:space="0" w:color="000000"/>
              <w:bottom w:val="single" w:sz="4" w:space="0" w:color="000000"/>
              <w:right w:val="single" w:sz="4" w:space="0" w:color="000000"/>
            </w:tcBorders>
          </w:tcPr>
          <w:p w14:paraId="5B34DBDA" w14:textId="77777777" w:rsidR="00607B7E" w:rsidRDefault="001A2612">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15E31157" w14:textId="77777777" w:rsidR="00607B7E" w:rsidRDefault="001A2612">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431CF399" w14:textId="77777777" w:rsidR="00607B7E" w:rsidRDefault="001A2612">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BA08E0" w14:textId="77777777" w:rsidR="00607B7E" w:rsidRDefault="001A2612">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607B7E" w14:paraId="6BD2A55C" w14:textId="77777777">
        <w:tc>
          <w:tcPr>
            <w:tcW w:w="2440" w:type="dxa"/>
            <w:tcBorders>
              <w:top w:val="single" w:sz="4" w:space="0" w:color="000000"/>
              <w:left w:val="single" w:sz="4" w:space="0" w:color="000000"/>
              <w:bottom w:val="single" w:sz="4" w:space="0" w:color="000000"/>
              <w:right w:val="single" w:sz="4" w:space="0" w:color="000000"/>
            </w:tcBorders>
          </w:tcPr>
          <w:p w14:paraId="4AC8FFC3" w14:textId="77777777" w:rsidR="00607B7E" w:rsidRDefault="001A2612">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1C08B4B5" w14:textId="77777777" w:rsidR="00607B7E" w:rsidRDefault="001A2612">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15094791" w14:textId="77777777" w:rsidR="00607B7E" w:rsidRDefault="001A2612">
            <w:pPr>
              <w:pStyle w:val="ProductList-TableBody"/>
            </w:pPr>
            <w:r>
              <w:t>Διαθέσιμη Εξασφάλιση Αναβάθμισης Λογισμικού</w:t>
            </w:r>
          </w:p>
        </w:tc>
        <w:tc>
          <w:tcPr>
            <w:tcW w:w="0" w:type="auto"/>
            <w:vMerge/>
          </w:tcPr>
          <w:p w14:paraId="200B47EA" w14:textId="77777777" w:rsidR="00607B7E" w:rsidRDefault="00607B7E"/>
        </w:tc>
      </w:tr>
    </w:tbl>
    <w:p w14:paraId="0B1EB3F6" w14:textId="77777777" w:rsidR="00607B7E" w:rsidRDefault="00607B7E">
      <w:pPr>
        <w:pStyle w:val="ProductList-Body"/>
      </w:pPr>
    </w:p>
    <w:p w14:paraId="33EA8975" w14:textId="77777777" w:rsidR="00607B7E" w:rsidRDefault="001A2612">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47A823F9" w14:textId="77777777" w:rsidR="00607B7E" w:rsidRDefault="00607B7E">
      <w:pPr>
        <w:pStyle w:val="ProductList-Body"/>
      </w:pPr>
    </w:p>
    <w:p w14:paraId="1878D277" w14:textId="77777777" w:rsidR="00607B7E" w:rsidRDefault="001A2612">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6E2ECBE3" w14:textId="77777777" w:rsidR="00607B7E" w:rsidRDefault="00607B7E">
      <w:pPr>
        <w:pStyle w:val="ProductList-Body"/>
      </w:pPr>
    </w:p>
    <w:p w14:paraId="1450A733" w14:textId="77777777" w:rsidR="00607B7E" w:rsidRDefault="001A2612">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752AFA02"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78F0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61E8F"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4703A08" w14:textId="77777777" w:rsidR="00607B7E" w:rsidRDefault="00607B7E">
      <w:pPr>
        <w:pStyle w:val="ProductList-Body"/>
      </w:pPr>
    </w:p>
    <w:p w14:paraId="506F0904" w14:textId="77777777" w:rsidR="00607B7E" w:rsidRDefault="001A2612">
      <w:pPr>
        <w:pStyle w:val="ProductList-Offering1Heading"/>
        <w:outlineLvl w:val="1"/>
      </w:pPr>
      <w:bookmarkStart w:id="352" w:name="_Sec574"/>
      <w:r>
        <w:t>Παράταση Εξασφάλισης Αναβάθμισης Λογισμικού</w:t>
      </w:r>
      <w:bookmarkEnd w:id="352"/>
      <w:r>
        <w:fldChar w:fldCharType="begin"/>
      </w:r>
      <w:r>
        <w:instrText xml:space="preserve"> TC "</w:instrText>
      </w:r>
      <w:bookmarkStart w:id="353" w:name="_Toc15832779"/>
      <w:r>
        <w:instrText>Παράταση Εξασφάλισης Αναβάθμισης Λογισμικού</w:instrText>
      </w:r>
      <w:bookmarkEnd w:id="353"/>
      <w:r>
        <w:instrText>" \l 2</w:instrText>
      </w:r>
      <w:r>
        <w:fldChar w:fldCharType="end"/>
      </w:r>
    </w:p>
    <w:p w14:paraId="4EB9BC90" w14:textId="77777777" w:rsidR="00607B7E" w:rsidRDefault="001A2612">
      <w:pPr>
        <w:pStyle w:val="ProductList-ClauseHeading"/>
        <w:outlineLvl w:val="2"/>
      </w:pPr>
      <w:r>
        <w:t>Παράταση Κάλυψης στο πλαίσιο της Ίδιας Σύμβασης</w:t>
      </w:r>
    </w:p>
    <w:p w14:paraId="4683BF8C" w14:textId="77777777" w:rsidR="00607B7E" w:rsidRDefault="001A2612">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47583287" w14:textId="77777777" w:rsidR="00607B7E" w:rsidRDefault="00607B7E">
      <w:pPr>
        <w:pStyle w:val="ProductList-Body"/>
      </w:pPr>
    </w:p>
    <w:p w14:paraId="1D9748A0" w14:textId="77777777" w:rsidR="00607B7E" w:rsidRDefault="001A2612">
      <w:pPr>
        <w:pStyle w:val="ProductList-SubClauseHeading"/>
        <w:outlineLvl w:val="3"/>
      </w:pPr>
      <w:r>
        <w:t>Άδεια Χρήσης Open</w:t>
      </w:r>
    </w:p>
    <w:p w14:paraId="4FC9E4F6" w14:textId="77777777" w:rsidR="00607B7E" w:rsidRDefault="001A2612">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0F618C1C" w14:textId="77777777" w:rsidR="00607B7E" w:rsidRDefault="00607B7E">
      <w:pPr>
        <w:pStyle w:val="ProductList-BodyIndented"/>
      </w:pPr>
    </w:p>
    <w:p w14:paraId="2C48C060" w14:textId="77777777" w:rsidR="00607B7E" w:rsidRDefault="001A2612">
      <w:pPr>
        <w:pStyle w:val="ProductList-SubClauseHeading"/>
        <w:outlineLvl w:val="3"/>
      </w:pPr>
      <w:r>
        <w:t>Σύμβαση Enterprise</w:t>
      </w:r>
    </w:p>
    <w:p w14:paraId="7E08F12C" w14:textId="77777777" w:rsidR="00607B7E" w:rsidRDefault="001A2612">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38191E12" w14:textId="77777777" w:rsidR="00607B7E" w:rsidRDefault="00607B7E">
      <w:pPr>
        <w:pStyle w:val="ProductList-BodyIndented"/>
      </w:pPr>
    </w:p>
    <w:p w14:paraId="36A36065" w14:textId="77777777" w:rsidR="00607B7E" w:rsidRDefault="001A2612">
      <w:pPr>
        <w:pStyle w:val="ProductList-SubClauseHeading"/>
        <w:outlineLvl w:val="3"/>
      </w:pPr>
      <w:r>
        <w:t>Enrollment for Application Platform</w:t>
      </w:r>
    </w:p>
    <w:p w14:paraId="34B5E3F3" w14:textId="77777777" w:rsidR="00607B7E" w:rsidRDefault="001A2612">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40F6B246" w14:textId="77777777" w:rsidR="00607B7E" w:rsidRDefault="00607B7E">
      <w:pPr>
        <w:pStyle w:val="ProductList-BodyIndented"/>
      </w:pPr>
    </w:p>
    <w:p w14:paraId="53220ED4" w14:textId="77777777" w:rsidR="00607B7E" w:rsidRDefault="001A2612">
      <w:pPr>
        <w:pStyle w:val="ProductList-ClauseHeading"/>
        <w:outlineLvl w:val="2"/>
      </w:pPr>
      <w:r>
        <w:t>Παράταση Κάλυψης από Ξεχωριστή Σύμβαση</w:t>
      </w:r>
    </w:p>
    <w:p w14:paraId="5C9FCE54" w14:textId="77777777" w:rsidR="00607B7E" w:rsidRDefault="001A2612">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79BB5B42" w14:textId="77777777" w:rsidR="00607B7E" w:rsidRDefault="00607B7E">
      <w:pPr>
        <w:pStyle w:val="ProductList-Body"/>
      </w:pPr>
    </w:p>
    <w:p w14:paraId="23A8DEA7" w14:textId="77777777" w:rsidR="00607B7E" w:rsidRDefault="001A2612">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207260E5" w14:textId="77777777" w:rsidR="00607B7E" w:rsidRDefault="00607B7E">
      <w:pPr>
        <w:pStyle w:val="ProductList-Body"/>
      </w:pPr>
    </w:p>
    <w:p w14:paraId="5EFBFBD2" w14:textId="77777777" w:rsidR="00607B7E" w:rsidRDefault="001A2612">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03F87DD6" w14:textId="77777777" w:rsidR="00607B7E" w:rsidRDefault="001A2612">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6F002659" w14:textId="77777777" w:rsidR="00607B7E" w:rsidRDefault="001A2612">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73CC1998"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0327D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EC065"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B638683" w14:textId="77777777" w:rsidR="00607B7E" w:rsidRDefault="00607B7E">
      <w:pPr>
        <w:pStyle w:val="ProductList-Body"/>
      </w:pPr>
    </w:p>
    <w:p w14:paraId="242C07A4" w14:textId="77777777" w:rsidR="00607B7E" w:rsidRDefault="001A2612">
      <w:pPr>
        <w:pStyle w:val="ProductList-Offering1Heading"/>
        <w:outlineLvl w:val="1"/>
      </w:pPr>
      <w:bookmarkStart w:id="354" w:name="_Sec575"/>
      <w:r>
        <w:t>Άδεια Μετεγκατάστασης για Προϊόντα που έχουν Διακοπεί ή βρίσκονται στο Τέλος του Κύκλου Ζωής τους</w:t>
      </w:r>
      <w:bookmarkEnd w:id="354"/>
      <w:r>
        <w:fldChar w:fldCharType="begin"/>
      </w:r>
      <w:r>
        <w:instrText xml:space="preserve"> TC "</w:instrText>
      </w:r>
      <w:bookmarkStart w:id="355" w:name="_Toc15832780"/>
      <w:r>
        <w:instrText>Άδεια Μετεγκατάστασης για Προϊόντα που έχουν Διακοπεί ή βρίσκονται στο Τέλος του Κύκλου Ζωής τους</w:instrText>
      </w:r>
      <w:bookmarkEnd w:id="355"/>
      <w:r>
        <w:instrText>" \l 2</w:instrText>
      </w:r>
      <w:r>
        <w:fldChar w:fldCharType="end"/>
      </w:r>
    </w:p>
    <w:p w14:paraId="482DE3F6" w14:textId="77777777" w:rsidR="00607B7E" w:rsidRDefault="001A2612">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238F35DA" w14:textId="77777777" w:rsidR="00607B7E" w:rsidRDefault="001A2612">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4811ABBC" w14:textId="77777777" w:rsidR="00607B7E" w:rsidRDefault="00607B7E">
      <w:pPr>
        <w:pStyle w:val="ProductList-Body"/>
      </w:pPr>
    </w:p>
    <w:p w14:paraId="68F62655" w14:textId="77777777" w:rsidR="00607B7E" w:rsidRDefault="001A2612">
      <w:pPr>
        <w:pStyle w:val="ProductList-Body"/>
      </w:pPr>
      <w:r>
        <w:t>Εκτός εάν προβλέπεται άλλως στην Καταχώρηση Προϊόντος:</w:t>
      </w:r>
    </w:p>
    <w:p w14:paraId="46297F51" w14:textId="77777777" w:rsidR="00607B7E" w:rsidRDefault="001A2612" w:rsidP="00C61724">
      <w:pPr>
        <w:pStyle w:val="ProductList-Bullet"/>
        <w:numPr>
          <w:ilvl w:val="0"/>
          <w:numId w:val="48"/>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41062A9B" w14:textId="77777777" w:rsidR="00607B7E" w:rsidRDefault="001A2612" w:rsidP="00C61724">
      <w:pPr>
        <w:pStyle w:val="ProductList-Bullet"/>
        <w:numPr>
          <w:ilvl w:val="0"/>
          <w:numId w:val="48"/>
        </w:numPr>
      </w:pPr>
      <w:r>
        <w:t>Οι Άδειες Μετεγκατάστασης παραχωρούνται σε αναλογία 1 προς 1 για καθεμία από τις Κατάλληλες Άδειες Χρήσης του Πελάτη.</w:t>
      </w:r>
    </w:p>
    <w:p w14:paraId="249D5088" w14:textId="77777777" w:rsidR="00607B7E" w:rsidRDefault="001A2612" w:rsidP="00C61724">
      <w:pPr>
        <w:pStyle w:val="ProductList-Bullet"/>
        <w:numPr>
          <w:ilvl w:val="0"/>
          <w:numId w:val="48"/>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42272B2D" w14:textId="77777777" w:rsidR="00607B7E" w:rsidRDefault="001A2612" w:rsidP="00C61724">
      <w:pPr>
        <w:pStyle w:val="ProductList-Bullet"/>
        <w:numPr>
          <w:ilvl w:val="0"/>
          <w:numId w:val="48"/>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73B038E8" w14:textId="77777777" w:rsidR="00607B7E" w:rsidRDefault="001A2612" w:rsidP="00C61724">
      <w:pPr>
        <w:pStyle w:val="ProductList-Bullet"/>
        <w:numPr>
          <w:ilvl w:val="0"/>
          <w:numId w:val="48"/>
        </w:numPr>
      </w:pPr>
      <w:r>
        <w:t>Ο Πελάτης δεν επιτρέπεται να μεταβιβάζει Άδειες Μετεγκατάστασης ξεχωριστά από τις Κατάλληλες Άδειες Χρήσης.</w:t>
      </w:r>
    </w:p>
    <w:p w14:paraId="4A841B22" w14:textId="77777777" w:rsidR="00607B7E" w:rsidRDefault="001A2612" w:rsidP="00C61724">
      <w:pPr>
        <w:pStyle w:val="ProductList-Bullet"/>
        <w:numPr>
          <w:ilvl w:val="0"/>
          <w:numId w:val="48"/>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4911D51F"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7E1F7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9E412"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7229F7F" w14:textId="77777777" w:rsidR="00607B7E" w:rsidRDefault="00607B7E">
      <w:pPr>
        <w:pStyle w:val="ProductList-Body"/>
      </w:pPr>
    </w:p>
    <w:p w14:paraId="264D8702" w14:textId="77777777" w:rsidR="00607B7E" w:rsidRDefault="001A2612">
      <w:pPr>
        <w:pStyle w:val="ProductList-Offering1Heading"/>
        <w:outlineLvl w:val="1"/>
      </w:pPr>
      <w:bookmarkStart w:id="356" w:name="_Sec576"/>
      <w:r>
        <w:t>Πλεονεκτήματα Εξασφάλισης Αναβάθμισης Λογισμικού</w:t>
      </w:r>
      <w:bookmarkEnd w:id="356"/>
      <w:r>
        <w:fldChar w:fldCharType="begin"/>
      </w:r>
      <w:r>
        <w:instrText xml:space="preserve"> TC "</w:instrText>
      </w:r>
      <w:bookmarkStart w:id="357" w:name="_Toc15832781"/>
      <w:r>
        <w:instrText>Πλεονεκτήματα Εξασφάλισης Αναβάθμισης Λογισμικού</w:instrText>
      </w:r>
      <w:bookmarkEnd w:id="357"/>
      <w:r>
        <w:instrText>" \l 2</w:instrText>
      </w:r>
      <w:r>
        <w:fldChar w:fldCharType="end"/>
      </w:r>
    </w:p>
    <w:p w14:paraId="0741103A" w14:textId="77777777" w:rsidR="00607B7E" w:rsidRDefault="001A2612">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607B7E" w14:paraId="1CE90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1832E5" w14:textId="77777777" w:rsidR="00607B7E" w:rsidRDefault="001A2612">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57360" w14:textId="77777777" w:rsidR="00607B7E" w:rsidRDefault="001A2612">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081133" w14:textId="77777777" w:rsidR="00607B7E" w:rsidRDefault="001A2612">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8BDDF" w14:textId="77777777" w:rsidR="00607B7E" w:rsidRDefault="001A2612">
            <w:pPr>
              <w:pStyle w:val="ProductList-TableBody"/>
              <w:jc w:val="center"/>
            </w:pPr>
            <w:r>
              <w:rPr>
                <w:color w:val="FFFFFF"/>
              </w:rPr>
              <w:t>Σύνολο Διακομιστών</w:t>
            </w:r>
          </w:p>
        </w:tc>
      </w:tr>
      <w:tr w:rsidR="00607B7E" w14:paraId="29438AA7" w14:textId="77777777">
        <w:tc>
          <w:tcPr>
            <w:tcW w:w="6120" w:type="dxa"/>
            <w:tcBorders>
              <w:top w:val="single" w:sz="4" w:space="0" w:color="000000"/>
              <w:left w:val="single" w:sz="4" w:space="0" w:color="000000"/>
              <w:bottom w:val="single" w:sz="4" w:space="0" w:color="000000"/>
              <w:right w:val="single" w:sz="4" w:space="0" w:color="000000"/>
            </w:tcBorders>
          </w:tcPr>
          <w:p w14:paraId="32B9AAAC" w14:textId="77777777" w:rsidR="00607B7E" w:rsidRDefault="00680908">
            <w:pPr>
              <w:pStyle w:val="ProductList-TableBody"/>
            </w:pPr>
            <w:hyperlink w:anchor="_Sec577">
              <w:r w:rsidR="001A2612">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17D56686"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AD494"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A30EC" w14:textId="77777777" w:rsidR="00607B7E" w:rsidRDefault="001A2612">
            <w:pPr>
              <w:pStyle w:val="ProductList-TableBody"/>
              <w:jc w:val="center"/>
            </w:pPr>
            <w:r>
              <w:t>X</w:t>
            </w:r>
          </w:p>
        </w:tc>
      </w:tr>
      <w:tr w:rsidR="00607B7E" w14:paraId="4EC72A35" w14:textId="77777777">
        <w:tc>
          <w:tcPr>
            <w:tcW w:w="6120" w:type="dxa"/>
            <w:tcBorders>
              <w:top w:val="single" w:sz="4" w:space="0" w:color="000000"/>
              <w:left w:val="single" w:sz="4" w:space="0" w:color="000000"/>
              <w:bottom w:val="single" w:sz="4" w:space="0" w:color="000000"/>
              <w:right w:val="single" w:sz="4" w:space="0" w:color="000000"/>
            </w:tcBorders>
          </w:tcPr>
          <w:p w14:paraId="1F2AF5FF" w14:textId="77777777" w:rsidR="00607B7E" w:rsidRDefault="00680908">
            <w:pPr>
              <w:pStyle w:val="ProductList-TableBody"/>
            </w:pPr>
            <w:hyperlink w:anchor="_Sec579">
              <w:r w:rsidR="001A2612">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2BFC7F"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26B35"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78648" w14:textId="77777777" w:rsidR="00607B7E" w:rsidRDefault="00607B7E">
            <w:pPr>
              <w:pStyle w:val="ProductList-TableBody"/>
              <w:jc w:val="center"/>
            </w:pPr>
          </w:p>
        </w:tc>
      </w:tr>
      <w:tr w:rsidR="00607B7E" w14:paraId="7A4F5AC1" w14:textId="77777777">
        <w:tc>
          <w:tcPr>
            <w:tcW w:w="6120" w:type="dxa"/>
            <w:tcBorders>
              <w:top w:val="single" w:sz="4" w:space="0" w:color="000000"/>
              <w:left w:val="single" w:sz="4" w:space="0" w:color="000000"/>
              <w:bottom w:val="single" w:sz="4" w:space="0" w:color="000000"/>
              <w:right w:val="single" w:sz="4" w:space="0" w:color="000000"/>
            </w:tcBorders>
          </w:tcPr>
          <w:p w14:paraId="49AB19FB" w14:textId="77777777" w:rsidR="00607B7E" w:rsidRDefault="00680908">
            <w:pPr>
              <w:pStyle w:val="ProductList-TableBody"/>
            </w:pPr>
            <w:hyperlink w:anchor="_Sec580">
              <w:r w:rsidR="001A2612">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44108D26"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3B1E9"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D1FF3" w14:textId="77777777" w:rsidR="00607B7E" w:rsidRDefault="001A2612">
            <w:pPr>
              <w:pStyle w:val="ProductList-TableBody"/>
              <w:jc w:val="center"/>
            </w:pPr>
            <w:r>
              <w:t>X</w:t>
            </w:r>
          </w:p>
        </w:tc>
      </w:tr>
      <w:tr w:rsidR="00607B7E" w14:paraId="0EBDBB51" w14:textId="77777777">
        <w:tc>
          <w:tcPr>
            <w:tcW w:w="6120" w:type="dxa"/>
            <w:tcBorders>
              <w:top w:val="single" w:sz="4" w:space="0" w:color="000000"/>
              <w:left w:val="single" w:sz="4" w:space="0" w:color="000000"/>
              <w:bottom w:val="single" w:sz="4" w:space="0" w:color="000000"/>
              <w:right w:val="single" w:sz="4" w:space="0" w:color="000000"/>
            </w:tcBorders>
          </w:tcPr>
          <w:p w14:paraId="5159A821" w14:textId="77777777" w:rsidR="00607B7E" w:rsidRDefault="00680908">
            <w:pPr>
              <w:pStyle w:val="ProductList-TableBody"/>
            </w:pPr>
            <w:hyperlink w:anchor="_Sec581">
              <w:r w:rsidR="001A2612">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793EA4D"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096E5"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979AD" w14:textId="77777777" w:rsidR="00607B7E" w:rsidRDefault="00607B7E">
            <w:pPr>
              <w:pStyle w:val="ProductList-TableBody"/>
              <w:jc w:val="center"/>
            </w:pPr>
          </w:p>
        </w:tc>
      </w:tr>
      <w:tr w:rsidR="00607B7E" w14:paraId="26995FDE" w14:textId="77777777">
        <w:tc>
          <w:tcPr>
            <w:tcW w:w="6120" w:type="dxa"/>
            <w:tcBorders>
              <w:top w:val="single" w:sz="4" w:space="0" w:color="000000"/>
              <w:left w:val="single" w:sz="4" w:space="0" w:color="000000"/>
              <w:bottom w:val="single" w:sz="4" w:space="0" w:color="000000"/>
              <w:right w:val="single" w:sz="4" w:space="0" w:color="000000"/>
            </w:tcBorders>
          </w:tcPr>
          <w:p w14:paraId="1FC7CCB9" w14:textId="77777777" w:rsidR="00607B7E" w:rsidRDefault="00680908">
            <w:pPr>
              <w:pStyle w:val="ProductList-TableBody"/>
            </w:pPr>
            <w:hyperlink w:anchor="_Sec755">
              <w:r w:rsidR="001A2612">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F0594D2"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B1E4C"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61391" w14:textId="77777777" w:rsidR="00607B7E" w:rsidRDefault="00607B7E">
            <w:pPr>
              <w:pStyle w:val="ProductList-TableBody"/>
              <w:jc w:val="center"/>
            </w:pPr>
          </w:p>
        </w:tc>
      </w:tr>
      <w:tr w:rsidR="00607B7E" w14:paraId="6C79CDBB" w14:textId="77777777">
        <w:tc>
          <w:tcPr>
            <w:tcW w:w="6120" w:type="dxa"/>
            <w:tcBorders>
              <w:top w:val="single" w:sz="4" w:space="0" w:color="000000"/>
              <w:left w:val="single" w:sz="4" w:space="0" w:color="000000"/>
              <w:bottom w:val="single" w:sz="4" w:space="0" w:color="000000"/>
              <w:right w:val="single" w:sz="4" w:space="0" w:color="000000"/>
            </w:tcBorders>
          </w:tcPr>
          <w:p w14:paraId="64FF9858" w14:textId="77777777" w:rsidR="00607B7E" w:rsidRDefault="00680908">
            <w:pPr>
              <w:pStyle w:val="ProductList-TableBody"/>
            </w:pPr>
            <w:hyperlink w:anchor="_Sec841">
              <w:r w:rsidR="001A2612">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3C8459DC"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82A5C"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DD24D" w14:textId="77777777" w:rsidR="00607B7E" w:rsidRDefault="00607B7E">
            <w:pPr>
              <w:pStyle w:val="ProductList-TableBody"/>
              <w:jc w:val="center"/>
            </w:pPr>
          </w:p>
        </w:tc>
      </w:tr>
      <w:tr w:rsidR="00607B7E" w14:paraId="1331F4B7" w14:textId="77777777">
        <w:tc>
          <w:tcPr>
            <w:tcW w:w="6120" w:type="dxa"/>
            <w:tcBorders>
              <w:top w:val="single" w:sz="4" w:space="0" w:color="000000"/>
              <w:left w:val="single" w:sz="4" w:space="0" w:color="000000"/>
              <w:bottom w:val="single" w:sz="4" w:space="0" w:color="000000"/>
              <w:right w:val="single" w:sz="4" w:space="0" w:color="000000"/>
            </w:tcBorders>
          </w:tcPr>
          <w:p w14:paraId="17D65F25" w14:textId="77777777" w:rsidR="00607B7E" w:rsidRDefault="00680908">
            <w:pPr>
              <w:pStyle w:val="ProductList-TableBody"/>
            </w:pPr>
            <w:hyperlink w:anchor="_Sec651">
              <w:r w:rsidR="001A261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0CCA9D"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5970C"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048B4" w14:textId="77777777" w:rsidR="00607B7E" w:rsidRDefault="00607B7E">
            <w:pPr>
              <w:pStyle w:val="ProductList-TableBody"/>
              <w:jc w:val="center"/>
            </w:pPr>
          </w:p>
        </w:tc>
      </w:tr>
      <w:tr w:rsidR="00607B7E" w14:paraId="5609D57E" w14:textId="77777777">
        <w:tc>
          <w:tcPr>
            <w:tcW w:w="6120" w:type="dxa"/>
            <w:tcBorders>
              <w:top w:val="single" w:sz="4" w:space="0" w:color="000000"/>
              <w:left w:val="single" w:sz="4" w:space="0" w:color="000000"/>
              <w:bottom w:val="single" w:sz="4" w:space="0" w:color="000000"/>
              <w:right w:val="single" w:sz="4" w:space="0" w:color="000000"/>
            </w:tcBorders>
          </w:tcPr>
          <w:p w14:paraId="7E85C35A" w14:textId="77777777" w:rsidR="00607B7E" w:rsidRDefault="00680908">
            <w:pPr>
              <w:pStyle w:val="ProductList-TableBody"/>
            </w:pPr>
            <w:hyperlink w:anchor="_Sec841">
              <w:r w:rsidR="001A2612">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CA460B5"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EFA42"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3B595" w14:textId="77777777" w:rsidR="00607B7E" w:rsidRDefault="00607B7E">
            <w:pPr>
              <w:pStyle w:val="ProductList-TableBody"/>
              <w:jc w:val="center"/>
            </w:pPr>
          </w:p>
        </w:tc>
      </w:tr>
      <w:tr w:rsidR="00607B7E" w14:paraId="0CCB747D" w14:textId="77777777">
        <w:tc>
          <w:tcPr>
            <w:tcW w:w="6120" w:type="dxa"/>
            <w:tcBorders>
              <w:top w:val="single" w:sz="4" w:space="0" w:color="000000"/>
              <w:left w:val="single" w:sz="4" w:space="0" w:color="000000"/>
              <w:bottom w:val="single" w:sz="4" w:space="0" w:color="000000"/>
              <w:right w:val="single" w:sz="4" w:space="0" w:color="000000"/>
            </w:tcBorders>
          </w:tcPr>
          <w:p w14:paraId="52501DBC" w14:textId="77777777" w:rsidR="00607B7E" w:rsidRDefault="00680908">
            <w:pPr>
              <w:pStyle w:val="ProductList-TableBody"/>
            </w:pPr>
            <w:hyperlink w:anchor="_Sec582">
              <w:r w:rsidR="001A2612">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6691A2C4"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E2180"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825B6" w14:textId="77777777" w:rsidR="00607B7E" w:rsidRDefault="00607B7E">
            <w:pPr>
              <w:pStyle w:val="ProductList-TableBody"/>
              <w:jc w:val="center"/>
            </w:pPr>
          </w:p>
        </w:tc>
      </w:tr>
      <w:tr w:rsidR="00607B7E" w14:paraId="66490D22" w14:textId="77777777">
        <w:tc>
          <w:tcPr>
            <w:tcW w:w="6120" w:type="dxa"/>
            <w:tcBorders>
              <w:top w:val="single" w:sz="4" w:space="0" w:color="000000"/>
              <w:left w:val="single" w:sz="4" w:space="0" w:color="000000"/>
              <w:bottom w:val="single" w:sz="4" w:space="0" w:color="000000"/>
              <w:right w:val="single" w:sz="4" w:space="0" w:color="000000"/>
            </w:tcBorders>
          </w:tcPr>
          <w:p w14:paraId="744089D1" w14:textId="77777777" w:rsidR="00607B7E" w:rsidRDefault="00680908">
            <w:pPr>
              <w:pStyle w:val="ProductList-TableBody"/>
            </w:pPr>
            <w:hyperlink w:anchor="_Sec584">
              <w:r w:rsidR="001A2612">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AF40FC8"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E6B69"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B6972" w14:textId="77777777" w:rsidR="00607B7E" w:rsidRDefault="00607B7E">
            <w:pPr>
              <w:pStyle w:val="ProductList-TableBody"/>
              <w:jc w:val="center"/>
            </w:pPr>
          </w:p>
        </w:tc>
      </w:tr>
      <w:tr w:rsidR="00607B7E" w14:paraId="211E9D12" w14:textId="77777777">
        <w:tc>
          <w:tcPr>
            <w:tcW w:w="6120" w:type="dxa"/>
            <w:tcBorders>
              <w:top w:val="single" w:sz="4" w:space="0" w:color="000000"/>
              <w:left w:val="single" w:sz="4" w:space="0" w:color="000000"/>
              <w:bottom w:val="single" w:sz="4" w:space="0" w:color="000000"/>
              <w:right w:val="single" w:sz="4" w:space="0" w:color="000000"/>
            </w:tcBorders>
          </w:tcPr>
          <w:p w14:paraId="1B89BF93" w14:textId="77777777" w:rsidR="00607B7E" w:rsidRDefault="00680908">
            <w:pPr>
              <w:pStyle w:val="ProductList-TableBody"/>
            </w:pPr>
            <w:hyperlink w:anchor="_Sec585">
              <w:r w:rsidR="001A2612">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0E87254D"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EA59B"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412B5" w14:textId="77777777" w:rsidR="00607B7E" w:rsidRDefault="001A2612">
            <w:pPr>
              <w:pStyle w:val="ProductList-TableBody"/>
              <w:jc w:val="center"/>
            </w:pPr>
            <w:r>
              <w:t>X</w:t>
            </w:r>
          </w:p>
        </w:tc>
      </w:tr>
      <w:tr w:rsidR="00607B7E" w14:paraId="206044EA" w14:textId="77777777">
        <w:tc>
          <w:tcPr>
            <w:tcW w:w="6120" w:type="dxa"/>
            <w:tcBorders>
              <w:top w:val="single" w:sz="4" w:space="0" w:color="000000"/>
              <w:left w:val="single" w:sz="4" w:space="0" w:color="000000"/>
              <w:bottom w:val="single" w:sz="4" w:space="0" w:color="000000"/>
              <w:right w:val="single" w:sz="4" w:space="0" w:color="000000"/>
            </w:tcBorders>
          </w:tcPr>
          <w:p w14:paraId="2E7C83EC" w14:textId="77777777" w:rsidR="00607B7E" w:rsidRDefault="00680908">
            <w:pPr>
              <w:pStyle w:val="ProductList-TableBody"/>
            </w:pPr>
            <w:hyperlink w:anchor="_Sec818">
              <w:r w:rsidR="001A261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DDBA0A"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71282"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DEF40" w14:textId="77777777" w:rsidR="00607B7E" w:rsidRDefault="001A2612">
            <w:pPr>
              <w:pStyle w:val="ProductList-TableBody"/>
              <w:jc w:val="center"/>
            </w:pPr>
            <w:r>
              <w:t>X</w:t>
            </w:r>
          </w:p>
        </w:tc>
      </w:tr>
      <w:tr w:rsidR="00607B7E" w14:paraId="4382C245" w14:textId="77777777">
        <w:tc>
          <w:tcPr>
            <w:tcW w:w="6120" w:type="dxa"/>
            <w:tcBorders>
              <w:top w:val="single" w:sz="4" w:space="0" w:color="000000"/>
              <w:left w:val="single" w:sz="4" w:space="0" w:color="000000"/>
              <w:bottom w:val="single" w:sz="4" w:space="0" w:color="000000"/>
              <w:right w:val="single" w:sz="4" w:space="0" w:color="000000"/>
            </w:tcBorders>
          </w:tcPr>
          <w:p w14:paraId="2840969B" w14:textId="77777777" w:rsidR="00607B7E" w:rsidRDefault="00680908">
            <w:pPr>
              <w:pStyle w:val="ProductList-TableBody"/>
            </w:pPr>
            <w:hyperlink w:anchor="_Sec587">
              <w:r w:rsidR="001A2612">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0DE8ABB"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CFA49"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A6789" w14:textId="77777777" w:rsidR="00607B7E" w:rsidRDefault="001A2612">
            <w:pPr>
              <w:pStyle w:val="ProductList-TableBody"/>
              <w:jc w:val="center"/>
            </w:pPr>
            <w:r>
              <w:t>X</w:t>
            </w:r>
          </w:p>
        </w:tc>
      </w:tr>
      <w:tr w:rsidR="00607B7E" w14:paraId="129DE057" w14:textId="77777777">
        <w:tc>
          <w:tcPr>
            <w:tcW w:w="6120" w:type="dxa"/>
            <w:tcBorders>
              <w:top w:val="single" w:sz="4" w:space="0" w:color="000000"/>
              <w:left w:val="single" w:sz="4" w:space="0" w:color="000000"/>
              <w:bottom w:val="single" w:sz="4" w:space="0" w:color="000000"/>
              <w:right w:val="single" w:sz="4" w:space="0" w:color="000000"/>
            </w:tcBorders>
          </w:tcPr>
          <w:p w14:paraId="0A63A032" w14:textId="77777777" w:rsidR="00607B7E" w:rsidRDefault="00680908">
            <w:pPr>
              <w:pStyle w:val="ProductList-TableBody"/>
            </w:pPr>
            <w:hyperlink w:anchor="_Sec588">
              <w:r w:rsidR="001A2612">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2B054A73"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5DEAB"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C0523" w14:textId="77777777" w:rsidR="00607B7E" w:rsidRDefault="001A2612">
            <w:pPr>
              <w:pStyle w:val="ProductList-TableBody"/>
              <w:jc w:val="center"/>
            </w:pPr>
            <w:r>
              <w:t>X</w:t>
            </w:r>
          </w:p>
        </w:tc>
      </w:tr>
      <w:tr w:rsidR="00607B7E" w14:paraId="14734FFA" w14:textId="77777777">
        <w:tc>
          <w:tcPr>
            <w:tcW w:w="6120" w:type="dxa"/>
            <w:tcBorders>
              <w:top w:val="single" w:sz="4" w:space="0" w:color="000000"/>
              <w:left w:val="single" w:sz="4" w:space="0" w:color="000000"/>
              <w:bottom w:val="single" w:sz="4" w:space="0" w:color="000000"/>
              <w:right w:val="single" w:sz="4" w:space="0" w:color="000000"/>
            </w:tcBorders>
          </w:tcPr>
          <w:p w14:paraId="4DB42E2A" w14:textId="77777777" w:rsidR="00607B7E" w:rsidRDefault="00680908">
            <w:pPr>
              <w:pStyle w:val="ProductList-TableBody"/>
            </w:pPr>
            <w:hyperlink w:anchor="_Sec589">
              <w:r w:rsidR="001A2612">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45BE2D1"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9326F"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B0A33D" w14:textId="77777777" w:rsidR="00607B7E" w:rsidRDefault="001A2612">
            <w:pPr>
              <w:pStyle w:val="ProductList-TableBody"/>
              <w:jc w:val="center"/>
            </w:pPr>
            <w:r>
              <w:t>X</w:t>
            </w:r>
          </w:p>
        </w:tc>
      </w:tr>
      <w:tr w:rsidR="00607B7E" w14:paraId="435EF3B1" w14:textId="77777777">
        <w:tc>
          <w:tcPr>
            <w:tcW w:w="6120" w:type="dxa"/>
            <w:tcBorders>
              <w:top w:val="single" w:sz="4" w:space="0" w:color="000000"/>
              <w:left w:val="single" w:sz="4" w:space="0" w:color="000000"/>
              <w:bottom w:val="single" w:sz="4" w:space="0" w:color="000000"/>
              <w:right w:val="single" w:sz="4" w:space="0" w:color="000000"/>
            </w:tcBorders>
          </w:tcPr>
          <w:p w14:paraId="26CFE431" w14:textId="77777777" w:rsidR="00607B7E" w:rsidRDefault="00680908">
            <w:pPr>
              <w:pStyle w:val="ProductList-TableBody"/>
            </w:pPr>
            <w:hyperlink w:anchor="_Sec590">
              <w:r w:rsidR="001A2612">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1071F263"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6C777C"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0C0BE" w14:textId="77777777" w:rsidR="00607B7E" w:rsidRDefault="001A2612">
            <w:pPr>
              <w:pStyle w:val="ProductList-TableBody"/>
              <w:jc w:val="center"/>
            </w:pPr>
            <w:r>
              <w:t>X</w:t>
            </w:r>
          </w:p>
        </w:tc>
      </w:tr>
      <w:tr w:rsidR="00607B7E" w14:paraId="5743FE99" w14:textId="77777777">
        <w:tc>
          <w:tcPr>
            <w:tcW w:w="6120" w:type="dxa"/>
            <w:tcBorders>
              <w:top w:val="single" w:sz="4" w:space="0" w:color="000000"/>
              <w:left w:val="single" w:sz="4" w:space="0" w:color="000000"/>
              <w:bottom w:val="single" w:sz="4" w:space="0" w:color="000000"/>
              <w:right w:val="single" w:sz="4" w:space="0" w:color="000000"/>
            </w:tcBorders>
          </w:tcPr>
          <w:p w14:paraId="2CB7AFC2" w14:textId="77777777" w:rsidR="00607B7E" w:rsidRDefault="00680908">
            <w:pPr>
              <w:pStyle w:val="ProductList-TableBody"/>
            </w:pPr>
            <w:hyperlink w:anchor="_Sec841">
              <w:r w:rsidR="001A2612">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1DDE72E1"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9ED90"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BA6A0" w14:textId="77777777" w:rsidR="00607B7E" w:rsidRDefault="00607B7E">
            <w:pPr>
              <w:pStyle w:val="ProductList-TableBody"/>
              <w:jc w:val="center"/>
            </w:pPr>
          </w:p>
        </w:tc>
      </w:tr>
      <w:tr w:rsidR="00607B7E" w14:paraId="00B76ED6" w14:textId="77777777">
        <w:tc>
          <w:tcPr>
            <w:tcW w:w="6120" w:type="dxa"/>
            <w:tcBorders>
              <w:top w:val="single" w:sz="4" w:space="0" w:color="000000"/>
              <w:left w:val="single" w:sz="4" w:space="0" w:color="000000"/>
              <w:bottom w:val="single" w:sz="4" w:space="0" w:color="000000"/>
              <w:right w:val="single" w:sz="4" w:space="0" w:color="000000"/>
            </w:tcBorders>
          </w:tcPr>
          <w:p w14:paraId="668B0F71" w14:textId="77777777" w:rsidR="00607B7E" w:rsidRDefault="00680908">
            <w:pPr>
              <w:pStyle w:val="ProductList-TableBody"/>
            </w:pPr>
            <w:hyperlink w:anchor="_Sec841">
              <w:r w:rsidR="001A261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DC5669"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BFDB8"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1542E" w14:textId="77777777" w:rsidR="00607B7E" w:rsidRDefault="00607B7E">
            <w:pPr>
              <w:pStyle w:val="ProductList-TableBody"/>
              <w:jc w:val="center"/>
            </w:pPr>
          </w:p>
        </w:tc>
      </w:tr>
      <w:tr w:rsidR="00607B7E" w14:paraId="7548C03C" w14:textId="77777777">
        <w:tc>
          <w:tcPr>
            <w:tcW w:w="6120" w:type="dxa"/>
            <w:tcBorders>
              <w:top w:val="single" w:sz="4" w:space="0" w:color="000000"/>
              <w:left w:val="single" w:sz="4" w:space="0" w:color="000000"/>
              <w:bottom w:val="single" w:sz="4" w:space="0" w:color="000000"/>
              <w:right w:val="single" w:sz="4" w:space="0" w:color="000000"/>
            </w:tcBorders>
          </w:tcPr>
          <w:p w14:paraId="1823C09E" w14:textId="77777777" w:rsidR="00607B7E" w:rsidRDefault="00680908">
            <w:pPr>
              <w:pStyle w:val="ProductList-TableBody"/>
            </w:pPr>
            <w:hyperlink w:anchor="_Sec652">
              <w:r w:rsidR="001A2612">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EA11BB5" w14:textId="77777777" w:rsidR="00607B7E" w:rsidRDefault="00607B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B0B778"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B6E72" w14:textId="77777777" w:rsidR="00607B7E" w:rsidRDefault="00607B7E">
            <w:pPr>
              <w:pStyle w:val="ProductList-TableBody"/>
              <w:jc w:val="center"/>
            </w:pPr>
          </w:p>
        </w:tc>
      </w:tr>
    </w:tbl>
    <w:p w14:paraId="0303C02D" w14:textId="77777777" w:rsidR="00607B7E" w:rsidRDefault="00607B7E">
      <w:pPr>
        <w:pStyle w:val="ProductList-Body"/>
      </w:pPr>
    </w:p>
    <w:p w14:paraId="41F033EC" w14:textId="77777777" w:rsidR="00607B7E" w:rsidRDefault="001A2612">
      <w:pPr>
        <w:pStyle w:val="ProductList-ClauseHeading"/>
        <w:outlineLvl w:val="2"/>
      </w:pPr>
      <w:bookmarkStart w:id="358" w:name="_Sec577"/>
      <w:r>
        <w:t>Δικαιώματα Νέας Έκδοσης</w:t>
      </w:r>
      <w:bookmarkEnd w:id="358"/>
    </w:p>
    <w:p w14:paraId="3704B9B5" w14:textId="77777777" w:rsidR="00607B7E" w:rsidRDefault="001A2612">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4B551E7C" w14:textId="77777777" w:rsidR="00607B7E" w:rsidRDefault="00607B7E">
      <w:pPr>
        <w:pStyle w:val="ProductList-Body"/>
      </w:pPr>
    </w:p>
    <w:p w14:paraId="1B7F4AB3" w14:textId="77777777" w:rsidR="00607B7E" w:rsidRDefault="001A2612">
      <w:pPr>
        <w:pStyle w:val="ProductList-ClauseHeading"/>
        <w:outlineLvl w:val="2"/>
      </w:pPr>
      <w:bookmarkStart w:id="359" w:name="_Sec931"/>
      <w:r>
        <w:t>Υπολογισμός των Πόντων των Πλεονεκτημάτων Εξασφάλισης Αναβάθμισης Λογισμικού</w:t>
      </w:r>
      <w:bookmarkEnd w:id="359"/>
    </w:p>
    <w:p w14:paraId="7D616BB9" w14:textId="77777777" w:rsidR="00607B7E" w:rsidRDefault="001A2612">
      <w:pPr>
        <w:pStyle w:val="ProductList-Body"/>
      </w:pPr>
      <w:r>
        <w:t>Τα δικαιώματα υπολογίζονται με ένα σύστημα πόντων για τα παρακάτω πλεονεκτήματα:</w:t>
      </w:r>
    </w:p>
    <w:p w14:paraId="1D6E88FA" w14:textId="77777777" w:rsidR="00607B7E" w:rsidRDefault="001A2612" w:rsidP="00C61724">
      <w:pPr>
        <w:pStyle w:val="ProductList-Bullet"/>
        <w:numPr>
          <w:ilvl w:val="0"/>
          <w:numId w:val="49"/>
        </w:numPr>
      </w:pPr>
      <w:r>
        <w:t>Υπηρεσίες Σχεδιασμού</w:t>
      </w:r>
    </w:p>
    <w:p w14:paraId="3489A089" w14:textId="77777777" w:rsidR="00607B7E" w:rsidRDefault="001A2612" w:rsidP="00C61724">
      <w:pPr>
        <w:pStyle w:val="ProductList-Bullet"/>
        <w:numPr>
          <w:ilvl w:val="0"/>
          <w:numId w:val="49"/>
        </w:numPr>
      </w:pPr>
      <w:r>
        <w:t>Κουπόνια Εκπαίδευσης</w:t>
      </w:r>
    </w:p>
    <w:p w14:paraId="1EE066B6" w14:textId="77777777" w:rsidR="00607B7E" w:rsidRDefault="001A2612" w:rsidP="00C61724">
      <w:pPr>
        <w:pStyle w:val="ProductList-Bullet"/>
        <w:numPr>
          <w:ilvl w:val="0"/>
          <w:numId w:val="49"/>
        </w:numPr>
      </w:pPr>
      <w:r>
        <w:t>Υποστήριξη Επίλυσης Προβλημάτων 24x7 (μέσω Τηλεφώνου) μόνο σε Σύμβαση για Προϊόντα και Υπηρεσίες της Microsoft (MPSA)</w:t>
      </w:r>
    </w:p>
    <w:p w14:paraId="21D11DC6" w14:textId="77777777" w:rsidR="00607B7E" w:rsidRDefault="001A2612">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607B7E" w14:paraId="7FB5DDA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6FFD9C" w14:textId="77777777" w:rsidR="00607B7E" w:rsidRDefault="001A2612">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612ADA" w14:textId="77777777" w:rsidR="00607B7E" w:rsidRDefault="001A2612">
            <w:pPr>
              <w:pStyle w:val="ProductList-TableBody"/>
            </w:pPr>
            <w:r>
              <w:rPr>
                <w:color w:val="FFFFFF"/>
              </w:rPr>
              <w:t>Πόντοι</w:t>
            </w:r>
          </w:p>
        </w:tc>
      </w:tr>
      <w:tr w:rsidR="00607B7E" w14:paraId="34AAC416" w14:textId="77777777">
        <w:tc>
          <w:tcPr>
            <w:tcW w:w="10520" w:type="dxa"/>
            <w:tcBorders>
              <w:top w:val="single" w:sz="4" w:space="0" w:color="6E6E6E"/>
              <w:left w:val="single" w:sz="4" w:space="0" w:color="6E6E6E"/>
              <w:bottom w:val="single" w:sz="4" w:space="0" w:color="6E6E6E"/>
              <w:right w:val="single" w:sz="4" w:space="0" w:color="6E6E6E"/>
            </w:tcBorders>
          </w:tcPr>
          <w:p w14:paraId="7F058EE2" w14:textId="77777777" w:rsidR="00607B7E" w:rsidRDefault="001A2612">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34762EC" w14:textId="77777777" w:rsidR="00607B7E" w:rsidRDefault="001A2612">
            <w:pPr>
              <w:pStyle w:val="ProductList-TableBody"/>
            </w:pPr>
            <w:r>
              <w:t>1</w:t>
            </w:r>
          </w:p>
        </w:tc>
      </w:tr>
      <w:tr w:rsidR="00607B7E" w14:paraId="1FBEC6FA" w14:textId="77777777">
        <w:tc>
          <w:tcPr>
            <w:tcW w:w="10520" w:type="dxa"/>
            <w:tcBorders>
              <w:top w:val="single" w:sz="4" w:space="0" w:color="6E6E6E"/>
              <w:left w:val="single" w:sz="4" w:space="0" w:color="6E6E6E"/>
              <w:bottom w:val="single" w:sz="4" w:space="0" w:color="6E6E6E"/>
              <w:right w:val="single" w:sz="4" w:space="0" w:color="6E6E6E"/>
            </w:tcBorders>
          </w:tcPr>
          <w:p w14:paraId="16315D5B" w14:textId="77777777" w:rsidR="00607B7E" w:rsidRDefault="001A2612">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D72BF8" w14:textId="77777777" w:rsidR="00607B7E" w:rsidRDefault="001A2612">
            <w:pPr>
              <w:pStyle w:val="ProductList-TableBody"/>
            </w:pPr>
            <w:r>
              <w:t>2</w:t>
            </w:r>
          </w:p>
        </w:tc>
      </w:tr>
      <w:tr w:rsidR="00607B7E" w14:paraId="1590D3F4" w14:textId="77777777">
        <w:tc>
          <w:tcPr>
            <w:tcW w:w="10520" w:type="dxa"/>
            <w:tcBorders>
              <w:top w:val="single" w:sz="4" w:space="0" w:color="6E6E6E"/>
              <w:left w:val="single" w:sz="4" w:space="0" w:color="6E6E6E"/>
              <w:bottom w:val="single" w:sz="4" w:space="0" w:color="6E6E6E"/>
              <w:right w:val="single" w:sz="4" w:space="0" w:color="6E6E6E"/>
            </w:tcBorders>
          </w:tcPr>
          <w:p w14:paraId="74E41E4A" w14:textId="77777777" w:rsidR="00607B7E" w:rsidRDefault="001A2612">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E6AE2EF" w14:textId="77777777" w:rsidR="00607B7E" w:rsidRDefault="001A2612">
            <w:pPr>
              <w:pStyle w:val="ProductList-TableBody"/>
            </w:pPr>
            <w:r>
              <w:t>5</w:t>
            </w:r>
          </w:p>
        </w:tc>
      </w:tr>
      <w:tr w:rsidR="00607B7E" w14:paraId="7ADA3652" w14:textId="77777777">
        <w:tc>
          <w:tcPr>
            <w:tcW w:w="10520" w:type="dxa"/>
            <w:tcBorders>
              <w:top w:val="single" w:sz="4" w:space="0" w:color="6E6E6E"/>
              <w:left w:val="single" w:sz="4" w:space="0" w:color="6E6E6E"/>
              <w:bottom w:val="single" w:sz="4" w:space="0" w:color="6E6E6E"/>
              <w:right w:val="single" w:sz="4" w:space="0" w:color="6E6E6E"/>
            </w:tcBorders>
          </w:tcPr>
          <w:p w14:paraId="701FE51F" w14:textId="77777777" w:rsidR="00607B7E" w:rsidRDefault="001A2612">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12A5B9EB" w14:textId="77777777" w:rsidR="00607B7E" w:rsidRDefault="001A2612">
            <w:pPr>
              <w:pStyle w:val="ProductList-TableBody"/>
            </w:pPr>
            <w:r>
              <w:t>10</w:t>
            </w:r>
          </w:p>
        </w:tc>
      </w:tr>
      <w:tr w:rsidR="00607B7E" w14:paraId="6EA01F68" w14:textId="77777777">
        <w:tc>
          <w:tcPr>
            <w:tcW w:w="10520" w:type="dxa"/>
            <w:tcBorders>
              <w:top w:val="single" w:sz="4" w:space="0" w:color="6E6E6E"/>
              <w:left w:val="single" w:sz="4" w:space="0" w:color="6E6E6E"/>
              <w:bottom w:val="single" w:sz="4" w:space="0" w:color="6E6E6E"/>
              <w:right w:val="single" w:sz="4" w:space="0" w:color="6E6E6E"/>
            </w:tcBorders>
          </w:tcPr>
          <w:p w14:paraId="2062F2B5" w14:textId="77777777" w:rsidR="00607B7E" w:rsidRDefault="001A2612">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0F05DA9B" w14:textId="77777777" w:rsidR="00607B7E" w:rsidRDefault="001A2612">
            <w:pPr>
              <w:pStyle w:val="ProductList-TableBody"/>
            </w:pPr>
            <w:r>
              <w:t>25</w:t>
            </w:r>
          </w:p>
        </w:tc>
      </w:tr>
      <w:tr w:rsidR="00607B7E" w14:paraId="26533162" w14:textId="77777777">
        <w:tc>
          <w:tcPr>
            <w:tcW w:w="10520" w:type="dxa"/>
            <w:tcBorders>
              <w:top w:val="single" w:sz="4" w:space="0" w:color="6E6E6E"/>
              <w:left w:val="single" w:sz="4" w:space="0" w:color="6E6E6E"/>
              <w:bottom w:val="single" w:sz="4" w:space="0" w:color="6E6E6E"/>
              <w:right w:val="single" w:sz="4" w:space="0" w:color="6E6E6E"/>
            </w:tcBorders>
          </w:tcPr>
          <w:p w14:paraId="0FE1D457" w14:textId="77777777" w:rsidR="00607B7E" w:rsidRDefault="001A2612">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59BD54F" w14:textId="77777777" w:rsidR="00607B7E" w:rsidRDefault="001A2612">
            <w:pPr>
              <w:pStyle w:val="ProductList-TableBody"/>
            </w:pPr>
            <w:r>
              <w:t>50</w:t>
            </w:r>
          </w:p>
        </w:tc>
      </w:tr>
      <w:tr w:rsidR="00607B7E" w14:paraId="61EF8978" w14:textId="77777777">
        <w:tc>
          <w:tcPr>
            <w:tcW w:w="10520" w:type="dxa"/>
            <w:tcBorders>
              <w:top w:val="single" w:sz="4" w:space="0" w:color="6E6E6E"/>
              <w:left w:val="single" w:sz="4" w:space="0" w:color="6E6E6E"/>
              <w:bottom w:val="single" w:sz="4" w:space="0" w:color="6E6E6E"/>
              <w:right w:val="single" w:sz="4" w:space="0" w:color="6E6E6E"/>
            </w:tcBorders>
          </w:tcPr>
          <w:p w14:paraId="609A55D7" w14:textId="77777777" w:rsidR="00607B7E" w:rsidRDefault="001A2612">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1BDBFFC2" w14:textId="77777777" w:rsidR="00607B7E" w:rsidRDefault="001A2612">
            <w:pPr>
              <w:pStyle w:val="ProductList-TableBody"/>
            </w:pPr>
            <w:r>
              <w:t>75</w:t>
            </w:r>
          </w:p>
        </w:tc>
      </w:tr>
    </w:tbl>
    <w:p w14:paraId="3D79B22F" w14:textId="77777777" w:rsidR="00607B7E" w:rsidRDefault="001A2612">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0B59D01" w14:textId="77777777" w:rsidR="00607B7E" w:rsidRDefault="00607B7E">
      <w:pPr>
        <w:pStyle w:val="ProductList-Body"/>
      </w:pPr>
    </w:p>
    <w:p w14:paraId="5254E05E" w14:textId="77777777" w:rsidR="00607B7E" w:rsidRDefault="001A2612">
      <w:pPr>
        <w:pStyle w:val="ProductList-ClauseHeading"/>
        <w:outlineLvl w:val="2"/>
      </w:pPr>
      <w:bookmarkStart w:id="360" w:name="_Sec579"/>
      <w:r>
        <w:t>Υπηρεσίες του Office στο web και Office Online Server</w:t>
      </w:r>
      <w:bookmarkEnd w:id="360"/>
    </w:p>
    <w:p w14:paraId="1D30480C" w14:textId="77777777" w:rsidR="00607B7E" w:rsidRDefault="001A2612">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607B7E" w14:paraId="7A9F87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48C7C1" w14:textId="77777777" w:rsidR="00607B7E" w:rsidRDefault="001A2612">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41752" w14:textId="77777777" w:rsidR="00607B7E" w:rsidRDefault="001A2612">
            <w:pPr>
              <w:pStyle w:val="ProductList-TableBody"/>
            </w:pPr>
            <w:r>
              <w:rPr>
                <w:color w:val="FFFFFF"/>
              </w:rPr>
              <w:t>Δικαιώματα Office Online</w:t>
            </w:r>
          </w:p>
        </w:tc>
      </w:tr>
      <w:tr w:rsidR="00607B7E" w14:paraId="0123CA69" w14:textId="77777777">
        <w:tc>
          <w:tcPr>
            <w:tcW w:w="6000" w:type="dxa"/>
            <w:tcBorders>
              <w:top w:val="single" w:sz="4" w:space="0" w:color="000000"/>
              <w:left w:val="single" w:sz="4" w:space="0" w:color="000000"/>
              <w:bottom w:val="single" w:sz="4" w:space="0" w:color="000000"/>
              <w:right w:val="single" w:sz="4" w:space="0" w:color="000000"/>
            </w:tcBorders>
          </w:tcPr>
          <w:p w14:paraId="55172928" w14:textId="77777777" w:rsidR="00607B7E" w:rsidRDefault="001A2612">
            <w:pPr>
              <w:pStyle w:val="ProductList-TableBody"/>
            </w:pPr>
            <w:r>
              <w:t>Office Standard</w:t>
            </w:r>
            <w:r>
              <w:fldChar w:fldCharType="begin"/>
            </w:r>
            <w:r>
              <w:instrText xml:space="preserve"> XE "Office Standard" </w:instrText>
            </w:r>
            <w:r>
              <w:fldChar w:fldCharType="end"/>
            </w:r>
          </w:p>
          <w:p w14:paraId="7492D1BF" w14:textId="77777777" w:rsidR="00607B7E" w:rsidRDefault="001A2612">
            <w:pPr>
              <w:pStyle w:val="ProductList-TableBody"/>
            </w:pPr>
            <w:r>
              <w:t>Office Professional Plus</w:t>
            </w:r>
            <w:r>
              <w:fldChar w:fldCharType="begin"/>
            </w:r>
            <w:r>
              <w:instrText xml:space="preserve"> XE "Office Professional Plus" </w:instrText>
            </w:r>
            <w:r>
              <w:fldChar w:fldCharType="end"/>
            </w:r>
          </w:p>
          <w:p w14:paraId="3F859402" w14:textId="77777777" w:rsidR="00607B7E" w:rsidRDefault="001A261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BE1E1" w14:textId="77777777" w:rsidR="00607B7E" w:rsidRDefault="001A2612">
            <w:pPr>
              <w:pStyle w:val="ProductList-TableBody"/>
            </w:pPr>
            <w:r>
              <w:t>Office στο web</w:t>
            </w:r>
            <w:r>
              <w:fldChar w:fldCharType="begin"/>
            </w:r>
            <w:r>
              <w:instrText xml:space="preserve"> XE "Office στο web" </w:instrText>
            </w:r>
            <w:r>
              <w:fldChar w:fldCharType="end"/>
            </w:r>
          </w:p>
          <w:p w14:paraId="4B651D59" w14:textId="77777777" w:rsidR="00607B7E" w:rsidRDefault="001A2612">
            <w:pPr>
              <w:pStyle w:val="ProductList-TableBody"/>
            </w:pPr>
            <w:r>
              <w:t>Office Online Server</w:t>
            </w:r>
          </w:p>
        </w:tc>
      </w:tr>
    </w:tbl>
    <w:p w14:paraId="5518D7EA" w14:textId="77777777" w:rsidR="00607B7E" w:rsidRDefault="001A2612">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35200793" w14:textId="77777777" w:rsidR="00607B7E" w:rsidRDefault="00607B7E">
      <w:pPr>
        <w:pStyle w:val="ProductList-Body"/>
      </w:pPr>
    </w:p>
    <w:p w14:paraId="28CF4FFF" w14:textId="77777777" w:rsidR="00607B7E" w:rsidRDefault="001A2612">
      <w:pPr>
        <w:pStyle w:val="ProductList-ClauseHeading"/>
        <w:outlineLvl w:val="2"/>
      </w:pPr>
      <w:bookmarkStart w:id="361" w:name="_Sec580"/>
      <w:r>
        <w:t>Υπηρεσίες Σχεδιασμού</w:t>
      </w:r>
      <w:bookmarkEnd w:id="361"/>
    </w:p>
    <w:p w14:paraId="343CA8F4" w14:textId="77777777" w:rsidR="00607B7E" w:rsidRDefault="001A2612">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162A5EC7" w14:textId="77777777" w:rsidR="00607B7E" w:rsidRDefault="00607B7E">
      <w:pPr>
        <w:pStyle w:val="ProductList-Body"/>
      </w:pPr>
    </w:p>
    <w:p w14:paraId="7282AC5E" w14:textId="77777777" w:rsidR="00607B7E" w:rsidRDefault="001A2612">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607B7E" w14:paraId="12B3BFD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1B7535" w14:textId="77777777" w:rsidR="00607B7E" w:rsidRDefault="001A2612">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6C2AD4" w14:textId="77777777" w:rsidR="00607B7E" w:rsidRDefault="001A2612">
            <w:pPr>
              <w:pStyle w:val="ProductList-TableBody"/>
              <w:jc w:val="center"/>
            </w:pPr>
            <w:r>
              <w:rPr>
                <w:color w:val="FFFFFF"/>
              </w:rPr>
              <w:t>Πόντοι</w:t>
            </w:r>
          </w:p>
        </w:tc>
      </w:tr>
      <w:tr w:rsidR="00607B7E" w14:paraId="25668E76" w14:textId="77777777">
        <w:tc>
          <w:tcPr>
            <w:tcW w:w="10160" w:type="dxa"/>
            <w:tcBorders>
              <w:top w:val="single" w:sz="4" w:space="0" w:color="000000"/>
              <w:left w:val="single" w:sz="4" w:space="0" w:color="000000"/>
              <w:bottom w:val="single" w:sz="4" w:space="0" w:color="000000"/>
              <w:right w:val="single" w:sz="4" w:space="0" w:color="000000"/>
            </w:tcBorders>
          </w:tcPr>
          <w:p w14:paraId="14D25C44" w14:textId="77777777" w:rsidR="00607B7E" w:rsidRDefault="001A2612">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2A5E0A" w14:textId="77777777" w:rsidR="00607B7E" w:rsidRDefault="001A2612">
            <w:pPr>
              <w:pStyle w:val="ProductList-TableBody"/>
              <w:jc w:val="center"/>
            </w:pPr>
            <w:r>
              <w:t>1</w:t>
            </w:r>
          </w:p>
        </w:tc>
      </w:tr>
      <w:tr w:rsidR="00607B7E" w14:paraId="751DE984" w14:textId="77777777">
        <w:tc>
          <w:tcPr>
            <w:tcW w:w="10160" w:type="dxa"/>
            <w:tcBorders>
              <w:top w:val="single" w:sz="4" w:space="0" w:color="000000"/>
              <w:left w:val="single" w:sz="4" w:space="0" w:color="000000"/>
              <w:bottom w:val="single" w:sz="4" w:space="0" w:color="000000"/>
              <w:right w:val="single" w:sz="4" w:space="0" w:color="000000"/>
            </w:tcBorders>
          </w:tcPr>
          <w:p w14:paraId="6A73FCC3" w14:textId="77777777" w:rsidR="00607B7E" w:rsidRDefault="001A2612">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B4B202" w14:textId="77777777" w:rsidR="00607B7E" w:rsidRDefault="001A2612">
            <w:pPr>
              <w:pStyle w:val="ProductList-TableBody"/>
              <w:jc w:val="center"/>
            </w:pPr>
            <w:r>
              <w:t>2</w:t>
            </w:r>
          </w:p>
        </w:tc>
      </w:tr>
      <w:tr w:rsidR="00607B7E" w14:paraId="687DC9D2" w14:textId="77777777">
        <w:tc>
          <w:tcPr>
            <w:tcW w:w="10160" w:type="dxa"/>
            <w:tcBorders>
              <w:top w:val="single" w:sz="4" w:space="0" w:color="000000"/>
              <w:left w:val="single" w:sz="4" w:space="0" w:color="000000"/>
              <w:bottom w:val="single" w:sz="4" w:space="0" w:color="000000"/>
              <w:right w:val="single" w:sz="4" w:space="0" w:color="000000"/>
            </w:tcBorders>
          </w:tcPr>
          <w:p w14:paraId="17945149" w14:textId="77777777" w:rsidR="00607B7E" w:rsidRDefault="001A2612">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FF1963" w14:textId="77777777" w:rsidR="00607B7E" w:rsidRDefault="001A2612">
            <w:pPr>
              <w:pStyle w:val="ProductList-TableBody"/>
              <w:jc w:val="center"/>
            </w:pPr>
            <w:r>
              <w:t>25</w:t>
            </w:r>
          </w:p>
        </w:tc>
      </w:tr>
      <w:tr w:rsidR="00607B7E" w14:paraId="5D260135" w14:textId="77777777">
        <w:tc>
          <w:tcPr>
            <w:tcW w:w="10160" w:type="dxa"/>
            <w:tcBorders>
              <w:top w:val="single" w:sz="4" w:space="0" w:color="000000"/>
              <w:left w:val="single" w:sz="4" w:space="0" w:color="000000"/>
              <w:bottom w:val="single" w:sz="4" w:space="0" w:color="000000"/>
              <w:right w:val="single" w:sz="4" w:space="0" w:color="000000"/>
            </w:tcBorders>
          </w:tcPr>
          <w:p w14:paraId="3CB47BD8" w14:textId="77777777" w:rsidR="00607B7E" w:rsidRDefault="001A2612">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FFDF4A" w14:textId="77777777" w:rsidR="00607B7E" w:rsidRDefault="001A2612">
            <w:pPr>
              <w:pStyle w:val="ProductList-TableBody"/>
              <w:jc w:val="center"/>
            </w:pPr>
            <w:r>
              <w:t>50</w:t>
            </w:r>
          </w:p>
        </w:tc>
      </w:tr>
      <w:tr w:rsidR="00607B7E" w14:paraId="1BBD549B" w14:textId="77777777">
        <w:tc>
          <w:tcPr>
            <w:tcW w:w="10160" w:type="dxa"/>
            <w:tcBorders>
              <w:top w:val="single" w:sz="4" w:space="0" w:color="000000"/>
              <w:left w:val="single" w:sz="4" w:space="0" w:color="000000"/>
              <w:bottom w:val="single" w:sz="4" w:space="0" w:color="000000"/>
              <w:right w:val="single" w:sz="4" w:space="0" w:color="000000"/>
            </w:tcBorders>
          </w:tcPr>
          <w:p w14:paraId="16093AAE" w14:textId="77777777" w:rsidR="00607B7E" w:rsidRDefault="001A2612">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7B1CD251" w14:textId="77777777" w:rsidR="00607B7E" w:rsidRDefault="001A2612">
            <w:pPr>
              <w:pStyle w:val="ProductList-TableBody"/>
              <w:jc w:val="center"/>
            </w:pPr>
            <w:r>
              <w:t>75</w:t>
            </w:r>
          </w:p>
        </w:tc>
      </w:tr>
    </w:tbl>
    <w:p w14:paraId="4963766E" w14:textId="77777777" w:rsidR="00607B7E" w:rsidRDefault="001A2612">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7C335AD" w14:textId="77777777" w:rsidR="00607B7E" w:rsidRDefault="00607B7E">
      <w:pPr>
        <w:pStyle w:val="ProductList-Body"/>
      </w:pPr>
    </w:p>
    <w:p w14:paraId="66EEEDE9" w14:textId="77777777" w:rsidR="00607B7E" w:rsidRDefault="001A2612">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607B7E" w14:paraId="7C60D2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729E918" w14:textId="77777777" w:rsidR="00607B7E" w:rsidRDefault="001A2612">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1DE03BAD" w14:textId="77777777" w:rsidR="00607B7E" w:rsidRDefault="001A26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5E1C5D" w14:textId="77777777" w:rsidR="00607B7E" w:rsidRDefault="001A26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B72DE52" w14:textId="77777777" w:rsidR="00607B7E" w:rsidRDefault="001A26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0C7D504" w14:textId="77777777" w:rsidR="00607B7E" w:rsidRDefault="001A26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43E381" w14:textId="77777777" w:rsidR="00607B7E" w:rsidRDefault="001A26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7B98AA" w14:textId="77777777" w:rsidR="00607B7E" w:rsidRDefault="001A26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9C9290" w14:textId="77777777" w:rsidR="00607B7E" w:rsidRDefault="001A26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AF9239" w14:textId="77777777" w:rsidR="00607B7E" w:rsidRDefault="001A26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8994D5" w14:textId="77777777" w:rsidR="00607B7E" w:rsidRDefault="001A26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1FA098" w14:textId="77777777" w:rsidR="00607B7E" w:rsidRDefault="001A2612">
            <w:pPr>
              <w:pStyle w:val="ProductList-TableBody"/>
            </w:pPr>
            <w:r>
              <w:t>600,000+</w:t>
            </w:r>
          </w:p>
        </w:tc>
      </w:tr>
      <w:tr w:rsidR="00607B7E" w14:paraId="5C6509F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818FAD" w14:textId="77777777" w:rsidR="00607B7E" w:rsidRDefault="001A2612">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6A71B2CA" w14:textId="77777777" w:rsidR="00607B7E" w:rsidRDefault="001A26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E4F282" w14:textId="77777777" w:rsidR="00607B7E" w:rsidRDefault="001A26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383A1F" w14:textId="77777777" w:rsidR="00607B7E" w:rsidRDefault="001A26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1A8962" w14:textId="77777777" w:rsidR="00607B7E" w:rsidRDefault="001A26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515516F" w14:textId="77777777" w:rsidR="00607B7E" w:rsidRDefault="001A26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E2118D" w14:textId="77777777" w:rsidR="00607B7E" w:rsidRDefault="001A26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C81C5F" w14:textId="77777777" w:rsidR="00607B7E" w:rsidRDefault="001A26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F553A9" w14:textId="77777777" w:rsidR="00607B7E" w:rsidRDefault="001A26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974AA4" w14:textId="77777777" w:rsidR="00607B7E" w:rsidRDefault="001A26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176406" w14:textId="77777777" w:rsidR="00607B7E" w:rsidRDefault="001A2612">
            <w:pPr>
              <w:pStyle w:val="ProductList-TableBody"/>
            </w:pPr>
            <w:r>
              <w:t>75</w:t>
            </w:r>
          </w:p>
        </w:tc>
      </w:tr>
    </w:tbl>
    <w:p w14:paraId="2B3CA6D2" w14:textId="77777777" w:rsidR="00607B7E" w:rsidRDefault="00607B7E">
      <w:pPr>
        <w:pStyle w:val="ProductList-Body"/>
      </w:pPr>
    </w:p>
    <w:p w14:paraId="50D88873" w14:textId="77777777" w:rsidR="00607B7E" w:rsidRDefault="001A2612">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607B7E" w14:paraId="2530A91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F78C88" w14:textId="77777777" w:rsidR="00607B7E" w:rsidRDefault="001A2612">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3CD6EE56" w14:textId="77777777" w:rsidR="00607B7E" w:rsidRDefault="001A261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82242C" w14:textId="77777777" w:rsidR="00607B7E" w:rsidRDefault="001A26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B27809" w14:textId="77777777" w:rsidR="00607B7E" w:rsidRDefault="001A261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B3D91F" w14:textId="77777777" w:rsidR="00607B7E" w:rsidRDefault="001A26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9D4AA9" w14:textId="77777777" w:rsidR="00607B7E" w:rsidRDefault="001A26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7460B6A" w14:textId="77777777" w:rsidR="00607B7E" w:rsidRDefault="001A2612">
            <w:pPr>
              <w:pStyle w:val="ProductList-TableBody"/>
            </w:pPr>
            <w:r>
              <w:t>→600,000+</w:t>
            </w:r>
          </w:p>
        </w:tc>
      </w:tr>
      <w:tr w:rsidR="00607B7E" w14:paraId="2029BFB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D2B68F" w14:textId="77777777" w:rsidR="00607B7E" w:rsidRDefault="001A2612">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6CB26D6E" w14:textId="77777777" w:rsidR="00607B7E" w:rsidRDefault="001A26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1CFADE" w14:textId="77777777" w:rsidR="00607B7E" w:rsidRDefault="001A26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D0CB53" w14:textId="77777777" w:rsidR="00607B7E" w:rsidRDefault="001A26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14FD3B" w14:textId="77777777" w:rsidR="00607B7E" w:rsidRDefault="001A261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7437E40" w14:textId="77777777" w:rsidR="00607B7E" w:rsidRDefault="001A261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4F3179" w14:textId="77777777" w:rsidR="00607B7E" w:rsidRDefault="001A2612">
            <w:pPr>
              <w:pStyle w:val="ProductList-TableBody"/>
            </w:pPr>
            <w:r>
              <w:t>12</w:t>
            </w:r>
          </w:p>
        </w:tc>
      </w:tr>
    </w:tbl>
    <w:p w14:paraId="7CAD3B6D" w14:textId="77777777" w:rsidR="00607B7E" w:rsidRDefault="001A2612">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62">
        <w:r>
          <w:rPr>
            <w:color w:val="00467F"/>
            <w:u w:val="single"/>
          </w:rPr>
          <w:t>http://www.microsoft.com/licensing/software-assurance/planning-services-overview.aspx</w:t>
        </w:r>
      </w:hyperlink>
      <w:r>
        <w:t xml:space="preserve">. </w:t>
      </w:r>
    </w:p>
    <w:p w14:paraId="1CCDC447" w14:textId="77777777" w:rsidR="00607B7E" w:rsidRDefault="00607B7E">
      <w:pPr>
        <w:pStyle w:val="ProductList-Body"/>
      </w:pPr>
    </w:p>
    <w:p w14:paraId="1CEF9F0D" w14:textId="77777777" w:rsidR="00607B7E" w:rsidRDefault="001A2612">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2FB58599" w14:textId="77777777" w:rsidR="00607B7E" w:rsidRDefault="001A2612" w:rsidP="00C61724">
      <w:pPr>
        <w:pStyle w:val="ProductList-Bullet"/>
        <w:numPr>
          <w:ilvl w:val="0"/>
          <w:numId w:val="50"/>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63">
        <w:r>
          <w:rPr>
            <w:color w:val="00467F"/>
            <w:u w:val="single"/>
          </w:rPr>
          <w:t>http://directory.partners.extranet.microsoft.com/psbproviders</w:t>
        </w:r>
      </w:hyperlink>
    </w:p>
    <w:p w14:paraId="61D30A2F" w14:textId="77777777" w:rsidR="00607B7E" w:rsidRDefault="001A2612" w:rsidP="00C61724">
      <w:pPr>
        <w:pStyle w:val="ProductList-Bullet"/>
        <w:numPr>
          <w:ilvl w:val="0"/>
          <w:numId w:val="50"/>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783A917A" w14:textId="77777777" w:rsidR="00607B7E" w:rsidRDefault="001A2612" w:rsidP="00C61724">
      <w:pPr>
        <w:pStyle w:val="ProductList-Bullet"/>
        <w:numPr>
          <w:ilvl w:val="0"/>
          <w:numId w:val="50"/>
        </w:numPr>
      </w:pPr>
      <w:r>
        <w:t>Τα κουπόνια Υπηρεσιών Σχεδιασμού μπορούν να εξαργυρωθούν μόνο από τον πελάτη που πληροί τις προϋποθέσεις για το πλεονέκτημα.</w:t>
      </w:r>
    </w:p>
    <w:p w14:paraId="79EBDE71" w14:textId="77777777" w:rsidR="00607B7E" w:rsidRDefault="001A2612" w:rsidP="00C61724">
      <w:pPr>
        <w:pStyle w:val="ProductList-Bullet"/>
        <w:numPr>
          <w:ilvl w:val="0"/>
          <w:numId w:val="50"/>
        </w:numPr>
      </w:pPr>
      <w:r>
        <w:t>Δεν είναι δυνατή η ανταλλαγή των κουπονιών Υπηρεσιών Σχεδιασμού έναντι μετρητών, χρημάτων ή άλλων ειδών αξίας.</w:t>
      </w:r>
    </w:p>
    <w:p w14:paraId="68C18F42" w14:textId="77777777" w:rsidR="00607B7E" w:rsidRDefault="001A2612" w:rsidP="00C61724">
      <w:pPr>
        <w:pStyle w:val="ProductList-Bullet"/>
        <w:numPr>
          <w:ilvl w:val="0"/>
          <w:numId w:val="50"/>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64A1BAB4" w14:textId="77777777" w:rsidR="00607B7E" w:rsidRDefault="001A2612" w:rsidP="00C61724">
      <w:pPr>
        <w:pStyle w:val="ProductList-Bullet"/>
        <w:numPr>
          <w:ilvl w:val="0"/>
          <w:numId w:val="50"/>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2B848287" w14:textId="77777777" w:rsidR="00607B7E" w:rsidRDefault="001A2612" w:rsidP="00C61724">
      <w:pPr>
        <w:pStyle w:val="ProductList-Bullet"/>
        <w:numPr>
          <w:ilvl w:val="0"/>
          <w:numId w:val="50"/>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1590478B" w14:textId="77777777" w:rsidR="00607B7E" w:rsidRDefault="001A2612" w:rsidP="00C61724">
      <w:pPr>
        <w:pStyle w:val="ProductList-Bullet"/>
        <w:numPr>
          <w:ilvl w:val="0"/>
          <w:numId w:val="50"/>
        </w:numPr>
      </w:pPr>
      <w:r>
        <w:t>Τα κουπόνια πρέπει να εκχωρούνται κατά την περίοδο κάλυψης SA.</w:t>
      </w:r>
    </w:p>
    <w:p w14:paraId="5B155272" w14:textId="77777777" w:rsidR="00607B7E" w:rsidRDefault="001A2612" w:rsidP="00C61724">
      <w:pPr>
        <w:pStyle w:val="ProductList-Bullet"/>
        <w:numPr>
          <w:ilvl w:val="0"/>
          <w:numId w:val="50"/>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5C08CD08" w14:textId="77777777" w:rsidR="00607B7E" w:rsidRDefault="00607B7E">
      <w:pPr>
        <w:pStyle w:val="ProductList-Body"/>
      </w:pPr>
    </w:p>
    <w:p w14:paraId="58AEA224" w14:textId="77777777" w:rsidR="00607B7E" w:rsidRDefault="001A2612">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3E8F310B" w14:textId="77777777" w:rsidR="00607B7E" w:rsidRDefault="00607B7E">
      <w:pPr>
        <w:pStyle w:val="ProductList-Body"/>
      </w:pPr>
    </w:p>
    <w:p w14:paraId="16595767" w14:textId="77777777" w:rsidR="00607B7E" w:rsidRDefault="001A2612">
      <w:pPr>
        <w:pStyle w:val="ProductList-ClauseHeading"/>
        <w:outlineLvl w:val="2"/>
      </w:pPr>
      <w:bookmarkStart w:id="362" w:name="_Sec581"/>
      <w:r>
        <w:t>Πρόγραμμα Παραχώρησης Αδειών Χρήσης Πηγαίου Κώδικα Enterprise</w:t>
      </w:r>
      <w:bookmarkEnd w:id="362"/>
    </w:p>
    <w:p w14:paraId="7C7ACD2D" w14:textId="77777777" w:rsidR="00607B7E" w:rsidRDefault="001A2612">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0E1E317C" w14:textId="77777777" w:rsidR="00607B7E" w:rsidRDefault="00607B7E">
      <w:pPr>
        <w:pStyle w:val="ProductList-Body"/>
      </w:pPr>
    </w:p>
    <w:p w14:paraId="375D1885" w14:textId="77777777" w:rsidR="00607B7E" w:rsidRDefault="001A2612">
      <w:pPr>
        <w:pStyle w:val="ProductList-ClauseHeading"/>
        <w:outlineLvl w:val="2"/>
      </w:pPr>
      <w:bookmarkStart w:id="363" w:name="_Sec582"/>
      <w:r>
        <w:t>Κουπόνια Εκπαίδευσης</w:t>
      </w:r>
      <w:bookmarkEnd w:id="363"/>
    </w:p>
    <w:p w14:paraId="0982822F" w14:textId="77777777" w:rsidR="00607B7E" w:rsidRDefault="001A2612">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607B7E" w14:paraId="7165B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8ECB5" w14:textId="77777777" w:rsidR="00607B7E" w:rsidRDefault="001A2612">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2DDF54" w14:textId="77777777" w:rsidR="00607B7E" w:rsidRDefault="001A2612">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D71DB" w14:textId="77777777" w:rsidR="00607B7E" w:rsidRDefault="001A2612">
            <w:pPr>
              <w:pStyle w:val="ProductList-TableBody"/>
            </w:pPr>
            <w:r>
              <w:rPr>
                <w:color w:val="FFFFFF"/>
              </w:rPr>
              <w:t>Κατηγορία συστημάτων</w:t>
            </w:r>
          </w:p>
        </w:tc>
      </w:tr>
      <w:tr w:rsidR="00607B7E" w14:paraId="6B39C403" w14:textId="77777777">
        <w:tc>
          <w:tcPr>
            <w:tcW w:w="4040" w:type="dxa"/>
            <w:tcBorders>
              <w:top w:val="single" w:sz="4" w:space="0" w:color="000000"/>
              <w:left w:val="single" w:sz="4" w:space="0" w:color="000000"/>
              <w:bottom w:val="single" w:sz="4" w:space="0" w:color="000000"/>
              <w:right w:val="single" w:sz="4" w:space="0" w:color="000000"/>
            </w:tcBorders>
          </w:tcPr>
          <w:p w14:paraId="67430882" w14:textId="77777777" w:rsidR="00607B7E" w:rsidRDefault="001A261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AA5066" w14:textId="77777777" w:rsidR="00607B7E" w:rsidRDefault="001A2612">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DDB257B" w14:textId="77777777" w:rsidR="00607B7E" w:rsidRDefault="001A2612">
            <w:pPr>
              <w:pStyle w:val="ProductList-TableBody"/>
            </w:pPr>
            <w:r>
              <w:t>1 ημέρα ανά 50 άδειες χρήσης (10 ημέρες το ανώτατο)</w:t>
            </w:r>
          </w:p>
        </w:tc>
      </w:tr>
      <w:tr w:rsidR="00607B7E" w14:paraId="645C4AAF" w14:textId="77777777">
        <w:tc>
          <w:tcPr>
            <w:tcW w:w="4040" w:type="dxa"/>
            <w:tcBorders>
              <w:top w:val="single" w:sz="4" w:space="0" w:color="000000"/>
              <w:left w:val="single" w:sz="4" w:space="0" w:color="000000"/>
              <w:bottom w:val="single" w:sz="4" w:space="0" w:color="000000"/>
              <w:right w:val="single" w:sz="4" w:space="0" w:color="000000"/>
            </w:tcBorders>
          </w:tcPr>
          <w:p w14:paraId="22218940" w14:textId="77777777" w:rsidR="00607B7E" w:rsidRDefault="001A261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9B0DED" w14:textId="77777777" w:rsidR="00607B7E" w:rsidRDefault="001A2612">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0672275A" w14:textId="77777777" w:rsidR="00607B7E" w:rsidRDefault="001A2612">
            <w:pPr>
              <w:pStyle w:val="ProductList-TableBody"/>
            </w:pPr>
            <w:r>
              <w:t>1 ημέρα ανά 50 άδειες χρήσης ή πόντους</w:t>
            </w:r>
          </w:p>
        </w:tc>
      </w:tr>
      <w:tr w:rsidR="00607B7E" w14:paraId="21B05C71" w14:textId="77777777">
        <w:tc>
          <w:tcPr>
            <w:tcW w:w="4040" w:type="dxa"/>
            <w:tcBorders>
              <w:top w:val="single" w:sz="4" w:space="0" w:color="000000"/>
              <w:left w:val="single" w:sz="4" w:space="0" w:color="000000"/>
              <w:bottom w:val="single" w:sz="4" w:space="0" w:color="000000"/>
              <w:right w:val="single" w:sz="4" w:space="0" w:color="000000"/>
            </w:tcBorders>
          </w:tcPr>
          <w:p w14:paraId="43AA151C" w14:textId="77777777" w:rsidR="00607B7E" w:rsidRDefault="001A261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EF89E79" w14:textId="77777777" w:rsidR="00607B7E" w:rsidRDefault="001A2612">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52E476DA" w14:textId="77777777" w:rsidR="00607B7E" w:rsidRDefault="001A2612">
            <w:pPr>
              <w:pStyle w:val="ProductList-TableBody"/>
            </w:pPr>
            <w:r>
              <w:t>10 ημέρες ανά κατάλληλη πράξη εγγραφής ή Λογαριασμό Αγοράς</w:t>
            </w:r>
          </w:p>
        </w:tc>
      </w:tr>
      <w:tr w:rsidR="00607B7E" w14:paraId="0F83BF94" w14:textId="77777777">
        <w:tc>
          <w:tcPr>
            <w:tcW w:w="4040" w:type="dxa"/>
            <w:tcBorders>
              <w:top w:val="single" w:sz="4" w:space="0" w:color="000000"/>
              <w:left w:val="single" w:sz="4" w:space="0" w:color="000000"/>
              <w:bottom w:val="single" w:sz="4" w:space="0" w:color="000000"/>
              <w:right w:val="single" w:sz="4" w:space="0" w:color="000000"/>
            </w:tcBorders>
          </w:tcPr>
          <w:p w14:paraId="05D72D53" w14:textId="77777777" w:rsidR="00607B7E" w:rsidRDefault="001A261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F28D90" w14:textId="77777777" w:rsidR="00607B7E" w:rsidRDefault="001A2612">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62DA0EF" w14:textId="77777777" w:rsidR="00607B7E" w:rsidRDefault="001A2612">
            <w:pPr>
              <w:pStyle w:val="ProductList-TableBody"/>
            </w:pPr>
            <w:r>
              <w:t>15 ημέρες*</w:t>
            </w:r>
          </w:p>
        </w:tc>
      </w:tr>
      <w:tr w:rsidR="00607B7E" w14:paraId="16BAA6E1" w14:textId="77777777">
        <w:tc>
          <w:tcPr>
            <w:tcW w:w="4040" w:type="dxa"/>
            <w:tcBorders>
              <w:top w:val="single" w:sz="4" w:space="0" w:color="000000"/>
              <w:left w:val="single" w:sz="4" w:space="0" w:color="000000"/>
              <w:bottom w:val="single" w:sz="4" w:space="0" w:color="000000"/>
              <w:right w:val="single" w:sz="4" w:space="0" w:color="000000"/>
            </w:tcBorders>
          </w:tcPr>
          <w:p w14:paraId="4C594092" w14:textId="77777777" w:rsidR="00607B7E" w:rsidRDefault="001A261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70EF689" w14:textId="77777777" w:rsidR="00607B7E" w:rsidRDefault="001A2612">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3414A2E9" w14:textId="77777777" w:rsidR="00607B7E" w:rsidRDefault="001A2612">
            <w:pPr>
              <w:pStyle w:val="ProductList-TableBody"/>
            </w:pPr>
            <w:r>
              <w:t>25 ημέρες*</w:t>
            </w:r>
          </w:p>
        </w:tc>
      </w:tr>
      <w:tr w:rsidR="00607B7E" w14:paraId="5851CF42" w14:textId="77777777">
        <w:tc>
          <w:tcPr>
            <w:tcW w:w="4040" w:type="dxa"/>
            <w:tcBorders>
              <w:top w:val="single" w:sz="4" w:space="0" w:color="000000"/>
              <w:left w:val="single" w:sz="4" w:space="0" w:color="000000"/>
              <w:bottom w:val="single" w:sz="4" w:space="0" w:color="000000"/>
              <w:right w:val="single" w:sz="4" w:space="0" w:color="000000"/>
            </w:tcBorders>
          </w:tcPr>
          <w:p w14:paraId="11A0BE3D" w14:textId="77777777" w:rsidR="00607B7E" w:rsidRDefault="001A261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EAEDBFC" w14:textId="77777777" w:rsidR="00607B7E" w:rsidRDefault="001A2612">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753A4ABB" w14:textId="77777777" w:rsidR="00607B7E" w:rsidRDefault="001A2612">
            <w:pPr>
              <w:pStyle w:val="ProductList-TableBody"/>
            </w:pPr>
            <w:r>
              <w:t>55 ημέρες*</w:t>
            </w:r>
          </w:p>
        </w:tc>
      </w:tr>
      <w:tr w:rsidR="00607B7E" w14:paraId="782DE9F7" w14:textId="77777777">
        <w:tc>
          <w:tcPr>
            <w:tcW w:w="4040" w:type="dxa"/>
            <w:tcBorders>
              <w:top w:val="single" w:sz="4" w:space="0" w:color="000000"/>
              <w:left w:val="single" w:sz="4" w:space="0" w:color="000000"/>
              <w:bottom w:val="single" w:sz="4" w:space="0" w:color="000000"/>
              <w:right w:val="single" w:sz="4" w:space="0" w:color="000000"/>
            </w:tcBorders>
          </w:tcPr>
          <w:p w14:paraId="55890366" w14:textId="77777777" w:rsidR="00607B7E" w:rsidRDefault="001A261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4543387" w14:textId="77777777" w:rsidR="00607B7E" w:rsidRDefault="001A2612">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D4982DB" w14:textId="77777777" w:rsidR="00607B7E" w:rsidRDefault="001A2612">
            <w:pPr>
              <w:pStyle w:val="ProductList-TableBody"/>
            </w:pPr>
            <w:r>
              <w:t>80 ημέρες*</w:t>
            </w:r>
          </w:p>
        </w:tc>
      </w:tr>
      <w:tr w:rsidR="00607B7E" w14:paraId="27725C60" w14:textId="77777777">
        <w:tc>
          <w:tcPr>
            <w:tcW w:w="4040" w:type="dxa"/>
            <w:tcBorders>
              <w:top w:val="single" w:sz="4" w:space="0" w:color="000000"/>
              <w:left w:val="single" w:sz="4" w:space="0" w:color="000000"/>
              <w:bottom w:val="single" w:sz="4" w:space="0" w:color="000000"/>
              <w:right w:val="single" w:sz="4" w:space="0" w:color="000000"/>
            </w:tcBorders>
          </w:tcPr>
          <w:p w14:paraId="1475A3D7" w14:textId="77777777" w:rsidR="00607B7E" w:rsidRDefault="001A261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01B335F" w14:textId="77777777" w:rsidR="00607B7E" w:rsidRDefault="001A2612">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2E8E62D5" w14:textId="77777777" w:rsidR="00607B7E" w:rsidRDefault="001A2612">
            <w:pPr>
              <w:pStyle w:val="ProductList-TableBody"/>
            </w:pPr>
            <w:r>
              <w:t>125 ημέρες*</w:t>
            </w:r>
          </w:p>
        </w:tc>
      </w:tr>
      <w:tr w:rsidR="00607B7E" w14:paraId="195FC254" w14:textId="77777777">
        <w:tc>
          <w:tcPr>
            <w:tcW w:w="4040" w:type="dxa"/>
            <w:tcBorders>
              <w:top w:val="single" w:sz="4" w:space="0" w:color="000000"/>
              <w:left w:val="single" w:sz="4" w:space="0" w:color="000000"/>
              <w:bottom w:val="single" w:sz="4" w:space="0" w:color="000000"/>
              <w:right w:val="single" w:sz="4" w:space="0" w:color="000000"/>
            </w:tcBorders>
          </w:tcPr>
          <w:p w14:paraId="694E8C50" w14:textId="77777777" w:rsidR="00607B7E" w:rsidRDefault="001A261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569D72C" w14:textId="77777777" w:rsidR="00607B7E" w:rsidRDefault="001A2612">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48705AFF" w14:textId="77777777" w:rsidR="00607B7E" w:rsidRDefault="001A2612">
            <w:pPr>
              <w:pStyle w:val="ProductList-TableBody"/>
            </w:pPr>
            <w:r>
              <w:t>200 ημέρες*</w:t>
            </w:r>
          </w:p>
        </w:tc>
      </w:tr>
      <w:tr w:rsidR="00607B7E" w14:paraId="4DBF7B90" w14:textId="77777777">
        <w:tc>
          <w:tcPr>
            <w:tcW w:w="4040" w:type="dxa"/>
            <w:tcBorders>
              <w:top w:val="single" w:sz="4" w:space="0" w:color="000000"/>
              <w:left w:val="single" w:sz="4" w:space="0" w:color="000000"/>
              <w:bottom w:val="single" w:sz="4" w:space="0" w:color="000000"/>
              <w:right w:val="single" w:sz="4" w:space="0" w:color="000000"/>
            </w:tcBorders>
          </w:tcPr>
          <w:p w14:paraId="09AED441" w14:textId="77777777" w:rsidR="00607B7E" w:rsidRDefault="001A261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3117CE2" w14:textId="77777777" w:rsidR="00607B7E" w:rsidRDefault="001A2612">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0F0B794" w14:textId="77777777" w:rsidR="00607B7E" w:rsidRDefault="001A2612">
            <w:pPr>
              <w:pStyle w:val="ProductList-TableBody"/>
            </w:pPr>
            <w:r>
              <w:t>300 ημέρες*</w:t>
            </w:r>
          </w:p>
        </w:tc>
      </w:tr>
      <w:tr w:rsidR="00607B7E" w14:paraId="610B378E" w14:textId="77777777">
        <w:tc>
          <w:tcPr>
            <w:tcW w:w="4040" w:type="dxa"/>
            <w:tcBorders>
              <w:top w:val="single" w:sz="4" w:space="0" w:color="000000"/>
              <w:left w:val="single" w:sz="4" w:space="0" w:color="000000"/>
              <w:bottom w:val="single" w:sz="4" w:space="0" w:color="000000"/>
              <w:right w:val="single" w:sz="4" w:space="0" w:color="000000"/>
            </w:tcBorders>
          </w:tcPr>
          <w:p w14:paraId="45F41223" w14:textId="77777777" w:rsidR="00607B7E" w:rsidRDefault="001A261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F68A5DA" w14:textId="77777777" w:rsidR="00607B7E" w:rsidRDefault="001A2612">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2CAF6D92" w14:textId="77777777" w:rsidR="00607B7E" w:rsidRDefault="001A2612">
            <w:pPr>
              <w:pStyle w:val="ProductList-TableBody"/>
            </w:pPr>
            <w:r>
              <w:t>400 ημέρες*</w:t>
            </w:r>
          </w:p>
        </w:tc>
      </w:tr>
      <w:tr w:rsidR="00607B7E" w14:paraId="24754EE9" w14:textId="77777777">
        <w:tc>
          <w:tcPr>
            <w:tcW w:w="4040" w:type="dxa"/>
            <w:tcBorders>
              <w:top w:val="single" w:sz="4" w:space="0" w:color="000000"/>
              <w:left w:val="single" w:sz="4" w:space="0" w:color="000000"/>
              <w:bottom w:val="single" w:sz="4" w:space="0" w:color="000000"/>
              <w:right w:val="single" w:sz="4" w:space="0" w:color="000000"/>
            </w:tcBorders>
          </w:tcPr>
          <w:p w14:paraId="065F214D" w14:textId="77777777" w:rsidR="00607B7E" w:rsidRDefault="001A261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A8D2ADE" w14:textId="77777777" w:rsidR="00607B7E" w:rsidRDefault="001A2612">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64B23A59" w14:textId="77777777" w:rsidR="00607B7E" w:rsidRDefault="001A2612">
            <w:pPr>
              <w:pStyle w:val="ProductList-TableBody"/>
            </w:pPr>
            <w:r>
              <w:t>700 ημέρες*</w:t>
            </w:r>
          </w:p>
        </w:tc>
      </w:tr>
    </w:tbl>
    <w:p w14:paraId="43610DAC" w14:textId="77777777" w:rsidR="00607B7E" w:rsidRDefault="001A2612">
      <w:pPr>
        <w:pStyle w:val="ProductList-Body"/>
      </w:pPr>
      <w:r>
        <w:t>*</w:t>
      </w:r>
      <w:r>
        <w:rPr>
          <w:i/>
        </w:rPr>
        <w:t>Αριθμός ημερών ανά κατάλληλη πράξη εγγραφής, σύμβαση ή Λογαριασμό Αγοράς</w:t>
      </w:r>
    </w:p>
    <w:p w14:paraId="7D564ED4" w14:textId="77777777" w:rsidR="00607B7E" w:rsidRDefault="00607B7E">
      <w:pPr>
        <w:pStyle w:val="ProductList-Body"/>
      </w:pPr>
    </w:p>
    <w:p w14:paraId="731B28ED" w14:textId="77777777" w:rsidR="00607B7E" w:rsidRDefault="001A2612" w:rsidP="00C61724">
      <w:pPr>
        <w:pStyle w:val="ProductList-Bullet"/>
        <w:numPr>
          <w:ilvl w:val="0"/>
          <w:numId w:val="51"/>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73FE0D7F" w14:textId="77777777" w:rsidR="00607B7E" w:rsidRDefault="001A2612" w:rsidP="00C61724">
      <w:pPr>
        <w:pStyle w:val="ProductList-Bullet"/>
        <w:numPr>
          <w:ilvl w:val="0"/>
          <w:numId w:val="51"/>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7458B5A6" w14:textId="77777777" w:rsidR="00607B7E" w:rsidRDefault="001A2612" w:rsidP="00C61724">
      <w:pPr>
        <w:pStyle w:val="ProductList-Bullet"/>
        <w:numPr>
          <w:ilvl w:val="0"/>
          <w:numId w:val="51"/>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0A3D8C88" w14:textId="77777777" w:rsidR="00607B7E" w:rsidRDefault="001A2612" w:rsidP="00C61724">
      <w:pPr>
        <w:pStyle w:val="ProductList-Bullet"/>
        <w:numPr>
          <w:ilvl w:val="0"/>
          <w:numId w:val="51"/>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7644EE2E" w14:textId="77777777" w:rsidR="00607B7E" w:rsidRDefault="001A2612" w:rsidP="00C61724">
      <w:pPr>
        <w:pStyle w:val="ProductList-Bullet"/>
        <w:numPr>
          <w:ilvl w:val="0"/>
          <w:numId w:val="51"/>
        </w:numPr>
      </w:pPr>
      <w:r>
        <w:t>Η εξαργύρωση των κουπονιών είναι δυνατή μόνο από το άτομο που έχει εγκριθεί από τον πελάτη για χρήση του κουπονιού.</w:t>
      </w:r>
    </w:p>
    <w:p w14:paraId="4D72646E" w14:textId="77777777" w:rsidR="00607B7E" w:rsidRDefault="001A2612" w:rsidP="00C61724">
      <w:pPr>
        <w:pStyle w:val="ProductList-Bullet"/>
        <w:numPr>
          <w:ilvl w:val="0"/>
          <w:numId w:val="51"/>
        </w:numPr>
      </w:pPr>
      <w:r>
        <w:t xml:space="preserve">Δεν είναι δυνατή η ανταλλαγή των κουπονιών έναντι μετρητών, χρημάτων ή άλλων ειδών αξίας. </w:t>
      </w:r>
    </w:p>
    <w:p w14:paraId="3883A468" w14:textId="77777777" w:rsidR="00607B7E" w:rsidRDefault="001A2612" w:rsidP="00C61724">
      <w:pPr>
        <w:pStyle w:val="ProductList-Bullet"/>
        <w:numPr>
          <w:ilvl w:val="0"/>
          <w:numId w:val="51"/>
        </w:numPr>
      </w:pPr>
      <w:r>
        <w:t xml:space="preserve">Τα κουπόνια πρέπει να εκχωρούνται κατά την περίοδο κάλυψης SA. </w:t>
      </w:r>
    </w:p>
    <w:p w14:paraId="2D46F875" w14:textId="77777777" w:rsidR="00607B7E" w:rsidRDefault="001A2612" w:rsidP="00C61724">
      <w:pPr>
        <w:pStyle w:val="ProductList-Bullet"/>
        <w:numPr>
          <w:ilvl w:val="0"/>
          <w:numId w:val="51"/>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6B66FB5" w14:textId="77777777" w:rsidR="00607B7E" w:rsidRDefault="001A2612" w:rsidP="00C61724">
      <w:pPr>
        <w:pStyle w:val="ProductList-Bullet"/>
        <w:numPr>
          <w:ilvl w:val="0"/>
          <w:numId w:val="51"/>
        </w:numPr>
      </w:pPr>
      <w:r>
        <w:t>Τα κουπόνια μπορούν να χρησιμοποιηθούν για την κράτηση εκπαίδευσης μόνο σε έναν κατάλληλο Συνεργάτη Εκμάθησης της Microsoft κάθε φορά.</w:t>
      </w:r>
    </w:p>
    <w:p w14:paraId="6FE82601" w14:textId="77777777" w:rsidR="00607B7E" w:rsidRDefault="001A2612" w:rsidP="00C61724">
      <w:pPr>
        <w:pStyle w:val="ProductList-Bullet"/>
        <w:numPr>
          <w:ilvl w:val="0"/>
          <w:numId w:val="51"/>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3806D77F" w14:textId="77777777" w:rsidR="00607B7E" w:rsidRDefault="001A2612" w:rsidP="00C61724">
      <w:pPr>
        <w:pStyle w:val="ProductList-Bullet"/>
        <w:numPr>
          <w:ilvl w:val="0"/>
          <w:numId w:val="51"/>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7985E299" w14:textId="77777777" w:rsidR="00607B7E" w:rsidRDefault="001A2612" w:rsidP="00C61724">
      <w:pPr>
        <w:pStyle w:val="ProductList-Bullet"/>
        <w:numPr>
          <w:ilvl w:val="0"/>
          <w:numId w:val="51"/>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20530204" w14:textId="77777777" w:rsidR="00607B7E" w:rsidRDefault="001A2612" w:rsidP="00C61724">
      <w:pPr>
        <w:pStyle w:val="ProductList-Bullet"/>
        <w:numPr>
          <w:ilvl w:val="0"/>
          <w:numId w:val="51"/>
        </w:numPr>
      </w:pPr>
      <w:r>
        <w:t>Η διαθεσιμότητα των Επίσημων Προϊόντων Εκμάθησης της Microsoft ενδέχεται να αλλάξει ανά πάσα στιγμή χωρίς προειδοποίηση.</w:t>
      </w:r>
    </w:p>
    <w:p w14:paraId="2B8125CD" w14:textId="77777777" w:rsidR="00607B7E" w:rsidRDefault="001A2612" w:rsidP="00C61724">
      <w:pPr>
        <w:pStyle w:val="ProductList-Bullet"/>
        <w:numPr>
          <w:ilvl w:val="0"/>
          <w:numId w:val="51"/>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1493F4DA" w14:textId="77777777" w:rsidR="00607B7E" w:rsidRDefault="00607B7E">
      <w:pPr>
        <w:pStyle w:val="ProductList-Body"/>
      </w:pPr>
    </w:p>
    <w:p w14:paraId="0B251EB3" w14:textId="77777777" w:rsidR="00607B7E" w:rsidRDefault="001A2612">
      <w:pPr>
        <w:pStyle w:val="ProductList-ClauseHeading"/>
        <w:outlineLvl w:val="2"/>
      </w:pPr>
      <w:bookmarkStart w:id="364" w:name="_Sec584"/>
      <w:r>
        <w:t>Πρόγραμμα Οικιακής Χρήσης της Microsoft</w:t>
      </w:r>
      <w:bookmarkEnd w:id="364"/>
    </w:p>
    <w:p w14:paraId="2A1761CA" w14:textId="77777777" w:rsidR="00607B7E" w:rsidRDefault="001A2612">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5E0F5507" w14:textId="77777777" w:rsidR="00607B7E" w:rsidRDefault="00607B7E">
      <w:pPr>
        <w:pStyle w:val="ProductList-Body"/>
      </w:pPr>
    </w:p>
    <w:p w14:paraId="0D3DD4CC" w14:textId="77777777" w:rsidR="00607B7E" w:rsidRDefault="001A2612">
      <w:pPr>
        <w:pStyle w:val="ProductList-SubClauseHeading"/>
        <w:outlineLvl w:val="3"/>
      </w:pPr>
      <w:r>
        <w:t>Υπηρεσίες Online</w:t>
      </w:r>
    </w:p>
    <w:p w14:paraId="18195520" w14:textId="77777777" w:rsidR="00607B7E" w:rsidRDefault="001A2612">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1EE37D40" w14:textId="77777777" w:rsidR="00607B7E" w:rsidRDefault="00607B7E">
      <w:pPr>
        <w:pStyle w:val="ProductList-BodyIndented"/>
      </w:pPr>
    </w:p>
    <w:p w14:paraId="1848C4D0" w14:textId="77777777" w:rsidR="00607B7E" w:rsidRDefault="001A2612">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3AB31AC2" w14:textId="77777777" w:rsidR="00607B7E" w:rsidRDefault="00607B7E">
      <w:pPr>
        <w:pStyle w:val="ProductList-BodyIndented"/>
      </w:pPr>
    </w:p>
    <w:p w14:paraId="04164AFD" w14:textId="77777777" w:rsidR="00607B7E" w:rsidRDefault="001A2612">
      <w:pPr>
        <w:pStyle w:val="ProductList-SubClauseHeading"/>
        <w:outlineLvl w:val="3"/>
      </w:pPr>
      <w:r>
        <w:t>Λογισμικό</w:t>
      </w:r>
    </w:p>
    <w:p w14:paraId="66477C76" w14:textId="77777777" w:rsidR="00607B7E" w:rsidRDefault="001A2612">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5F7EAFAE" w14:textId="77777777" w:rsidR="00607B7E" w:rsidRDefault="00607B7E">
      <w:pPr>
        <w:pStyle w:val="ProductList-BodyIndented"/>
      </w:pPr>
    </w:p>
    <w:p w14:paraId="1A2686DF" w14:textId="77777777" w:rsidR="00607B7E" w:rsidRDefault="001A2612">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5310D8A0" w14:textId="77777777" w:rsidR="00607B7E" w:rsidRDefault="00607B7E">
      <w:pPr>
        <w:pStyle w:val="ProductList-BodyIndented"/>
      </w:pPr>
    </w:p>
    <w:tbl>
      <w:tblPr>
        <w:tblStyle w:val="PURTable0"/>
        <w:tblW w:w="0" w:type="dxa"/>
        <w:tblLook w:val="04A0" w:firstRow="1" w:lastRow="0" w:firstColumn="1" w:lastColumn="0" w:noHBand="0" w:noVBand="1"/>
      </w:tblPr>
      <w:tblGrid>
        <w:gridCol w:w="5237"/>
        <w:gridCol w:w="5319"/>
      </w:tblGrid>
      <w:tr w:rsidR="00607B7E" w14:paraId="1294A2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535422" w14:textId="77777777" w:rsidR="00607B7E" w:rsidRDefault="001A2612">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F664E" w14:textId="77777777" w:rsidR="00607B7E" w:rsidRDefault="001A2612">
            <w:pPr>
              <w:pStyle w:val="ProductList-TableBody"/>
            </w:pPr>
            <w:r>
              <w:rPr>
                <w:color w:val="FFFFFF"/>
              </w:rPr>
              <w:t>Αντίστοιχη Άδεια Χρήσης του Προγράμματος Οικιακής Χρήσης</w:t>
            </w:r>
          </w:p>
        </w:tc>
      </w:tr>
      <w:tr w:rsidR="00607B7E" w14:paraId="1CD6F434" w14:textId="77777777">
        <w:tc>
          <w:tcPr>
            <w:tcW w:w="6000" w:type="dxa"/>
            <w:tcBorders>
              <w:top w:val="single" w:sz="4" w:space="0" w:color="000000"/>
              <w:left w:val="single" w:sz="4" w:space="0" w:color="000000"/>
              <w:bottom w:val="single" w:sz="4" w:space="0" w:color="000000"/>
              <w:right w:val="single" w:sz="4" w:space="0" w:color="000000"/>
            </w:tcBorders>
          </w:tcPr>
          <w:p w14:paraId="6B39D586" w14:textId="77777777" w:rsidR="00607B7E" w:rsidRDefault="001A2612">
            <w:pPr>
              <w:pStyle w:val="ProductList-TableBody"/>
            </w:pPr>
            <w:r>
              <w:t xml:space="preserve">Visio Standard 2013/2016/2019 </w:t>
            </w:r>
          </w:p>
          <w:p w14:paraId="24C16793" w14:textId="77777777" w:rsidR="00607B7E" w:rsidRDefault="001A261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AF297A" w14:textId="77777777" w:rsidR="00607B7E" w:rsidRDefault="001A2612">
            <w:pPr>
              <w:pStyle w:val="ProductList-TableBody"/>
            </w:pPr>
            <w:r>
              <w:t>Visio Professional 2019 HUP</w:t>
            </w:r>
          </w:p>
        </w:tc>
      </w:tr>
      <w:tr w:rsidR="00607B7E" w14:paraId="746DCDD0" w14:textId="77777777">
        <w:tc>
          <w:tcPr>
            <w:tcW w:w="6000" w:type="dxa"/>
            <w:tcBorders>
              <w:top w:val="single" w:sz="4" w:space="0" w:color="000000"/>
              <w:left w:val="single" w:sz="4" w:space="0" w:color="000000"/>
              <w:bottom w:val="single" w:sz="4" w:space="0" w:color="000000"/>
              <w:right w:val="single" w:sz="4" w:space="0" w:color="000000"/>
            </w:tcBorders>
          </w:tcPr>
          <w:p w14:paraId="7D634248" w14:textId="77777777" w:rsidR="00607B7E" w:rsidRDefault="001A2612">
            <w:pPr>
              <w:pStyle w:val="ProductList-TableBody"/>
            </w:pPr>
            <w:r>
              <w:t>Project Standard 2013/2016/2019</w:t>
            </w:r>
          </w:p>
          <w:p w14:paraId="63F2CABA" w14:textId="77777777" w:rsidR="00607B7E" w:rsidRDefault="001A261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582419" w14:textId="77777777" w:rsidR="00607B7E" w:rsidRDefault="001A2612">
            <w:pPr>
              <w:pStyle w:val="ProductList-TableBody"/>
            </w:pPr>
            <w:r>
              <w:t>Project Professional 2019 HUP</w:t>
            </w:r>
          </w:p>
        </w:tc>
      </w:tr>
    </w:tbl>
    <w:p w14:paraId="337D92C8" w14:textId="77777777" w:rsidR="00607B7E" w:rsidRDefault="00607B7E">
      <w:pPr>
        <w:pStyle w:val="ProductList-SubClauseHeading"/>
        <w:outlineLvl w:val="3"/>
      </w:pPr>
    </w:p>
    <w:p w14:paraId="7374E3FC" w14:textId="77777777" w:rsidR="00607B7E" w:rsidRDefault="001A2612">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665B38E0" w14:textId="77777777" w:rsidR="00607B7E" w:rsidRDefault="00607B7E">
      <w:pPr>
        <w:pStyle w:val="ProductList-BodyIndented"/>
      </w:pPr>
    </w:p>
    <w:p w14:paraId="54A1CCCE" w14:textId="77777777" w:rsidR="00607B7E" w:rsidRDefault="001A2612">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5E3AD619" w14:textId="77777777" w:rsidR="00607B7E" w:rsidRDefault="00607B7E">
      <w:pPr>
        <w:pStyle w:val="ProductList-BodyIndented"/>
      </w:pPr>
    </w:p>
    <w:p w14:paraId="12346011" w14:textId="77777777" w:rsidR="00607B7E" w:rsidRDefault="001A2612">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7E561DA0" w14:textId="77777777" w:rsidR="00607B7E" w:rsidRDefault="00607B7E">
      <w:pPr>
        <w:pStyle w:val="ProductList-BodyIndented"/>
      </w:pPr>
    </w:p>
    <w:p w14:paraId="48BB7ED5" w14:textId="77777777" w:rsidR="00607B7E" w:rsidRDefault="001A2612">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64">
        <w:r>
          <w:rPr>
            <w:color w:val="00467F"/>
            <w:u w:val="single"/>
          </w:rPr>
          <w:t>http://www.microsoft.com/licensing</w:t>
        </w:r>
      </w:hyperlink>
      <w:r>
        <w:t xml:space="preserve"> or </w:t>
      </w:r>
      <w:hyperlink r:id="rId165">
        <w:r>
          <w:rPr>
            <w:color w:val="00467F"/>
            <w:u w:val="single"/>
          </w:rPr>
          <w:t>https://businessstore.microsoft.com/store/home-use-program</w:t>
        </w:r>
      </w:hyperlink>
      <w:r>
        <w:t>.</w:t>
      </w:r>
    </w:p>
    <w:p w14:paraId="5BFD8705" w14:textId="77777777" w:rsidR="00607B7E" w:rsidRDefault="00607B7E">
      <w:pPr>
        <w:pStyle w:val="ProductList-BodyIndented"/>
        <w:jc w:val="right"/>
      </w:pPr>
    </w:p>
    <w:p w14:paraId="2831BC42" w14:textId="77777777" w:rsidR="00607B7E" w:rsidRDefault="001A2612">
      <w:pPr>
        <w:pStyle w:val="ProductList-ClauseHeading"/>
        <w:outlineLvl w:val="2"/>
      </w:pPr>
      <w:bookmarkStart w:id="365" w:name="_Sec585"/>
      <w:r>
        <w:t>Υποστήριξη Επίλυσης Προβλημάτων 24x7</w:t>
      </w:r>
      <w:bookmarkEnd w:id="365"/>
    </w:p>
    <w:p w14:paraId="171009F8" w14:textId="77777777" w:rsidR="00607B7E" w:rsidRDefault="001A2612">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5D5B2856" w14:textId="77777777" w:rsidR="00607B7E" w:rsidRDefault="00607B7E">
      <w:pPr>
        <w:pStyle w:val="ProductList-Body"/>
      </w:pPr>
    </w:p>
    <w:p w14:paraId="0D2762C2" w14:textId="77777777" w:rsidR="00607B7E" w:rsidRDefault="001A2612">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3B045517" w14:textId="77777777" w:rsidR="00607B7E" w:rsidRDefault="00607B7E">
      <w:pPr>
        <w:pStyle w:val="ProductList-Body"/>
      </w:pPr>
    </w:p>
    <w:p w14:paraId="30411811" w14:textId="77777777" w:rsidR="00607B7E" w:rsidRDefault="001A2612">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4C450D4E" w14:textId="77777777" w:rsidR="00607B7E" w:rsidRDefault="00607B7E">
      <w:pPr>
        <w:pStyle w:val="ProductList-Body"/>
      </w:pPr>
    </w:p>
    <w:p w14:paraId="101C4DF8" w14:textId="77777777" w:rsidR="00607B7E" w:rsidRDefault="001A2612">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28E7D466" w14:textId="77777777" w:rsidR="00607B7E" w:rsidRDefault="00607B7E">
      <w:pPr>
        <w:pStyle w:val="ProductList-Body"/>
      </w:pPr>
    </w:p>
    <w:p w14:paraId="60CC1476" w14:textId="77777777" w:rsidR="00607B7E" w:rsidRDefault="001A2612">
      <w:pPr>
        <w:pStyle w:val="ProductList-SubClauseHeading"/>
        <w:outlineLvl w:val="3"/>
      </w:pPr>
      <w:r>
        <w:t>Επιβραβεύσεις Περιστατικών Τηλεφωνικής Υποστήριξης για όλα τα προγράμματα, εκτός από τα MPSA</w:t>
      </w:r>
    </w:p>
    <w:p w14:paraId="1039D0AE" w14:textId="77777777" w:rsidR="00607B7E" w:rsidRDefault="001A2612">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607B7E" w14:paraId="6A653E9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076693" w14:textId="77777777" w:rsidR="00607B7E" w:rsidRDefault="001A2612">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F6D431" w14:textId="77777777" w:rsidR="00607B7E" w:rsidRDefault="001A2612">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373DE2" w14:textId="77777777" w:rsidR="00607B7E" w:rsidRDefault="001A2612">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DD806" w14:textId="77777777" w:rsidR="00607B7E" w:rsidRDefault="001A2612">
            <w:pPr>
              <w:pStyle w:val="ProductList-TableBody"/>
            </w:pPr>
            <w:r>
              <w:rPr>
                <w:color w:val="FFFFFF"/>
              </w:rPr>
              <w:t>Προσαυξήσεις Επιβραβεύσεων Περιστατικών IW / Πελάτη</w:t>
            </w:r>
          </w:p>
        </w:tc>
      </w:tr>
      <w:tr w:rsidR="00607B7E" w14:paraId="6DC17D66" w14:textId="77777777">
        <w:tc>
          <w:tcPr>
            <w:tcW w:w="2940" w:type="dxa"/>
            <w:tcBorders>
              <w:top w:val="single" w:sz="4" w:space="0" w:color="000000"/>
              <w:left w:val="single" w:sz="4" w:space="0" w:color="000000"/>
              <w:bottom w:val="single" w:sz="4" w:space="0" w:color="000000"/>
              <w:right w:val="single" w:sz="4" w:space="0" w:color="000000"/>
            </w:tcBorders>
          </w:tcPr>
          <w:p w14:paraId="491FDE1B" w14:textId="77777777" w:rsidR="00607B7E" w:rsidRDefault="001A2612">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6698A02D" w14:textId="77777777" w:rsidR="00607B7E" w:rsidRDefault="001A26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45CD8C" w14:textId="77777777" w:rsidR="00607B7E" w:rsidRDefault="001A26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EB1640" w14:textId="77777777" w:rsidR="00607B7E" w:rsidRDefault="001A2612">
            <w:pPr>
              <w:pStyle w:val="ProductList-TableBody"/>
            </w:pPr>
            <w:r>
              <w:t>$200,000</w:t>
            </w:r>
          </w:p>
        </w:tc>
      </w:tr>
      <w:tr w:rsidR="00607B7E" w14:paraId="74865B1B" w14:textId="77777777">
        <w:tc>
          <w:tcPr>
            <w:tcW w:w="2940" w:type="dxa"/>
            <w:tcBorders>
              <w:top w:val="single" w:sz="4" w:space="0" w:color="000000"/>
              <w:left w:val="single" w:sz="4" w:space="0" w:color="000000"/>
              <w:bottom w:val="single" w:sz="4" w:space="0" w:color="000000"/>
              <w:right w:val="single" w:sz="4" w:space="0" w:color="000000"/>
            </w:tcBorders>
          </w:tcPr>
          <w:p w14:paraId="32F49E7A" w14:textId="77777777" w:rsidR="00607B7E" w:rsidRDefault="001A2612">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6D7081DD" w14:textId="77777777" w:rsidR="00607B7E" w:rsidRDefault="001A26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32E96F" w14:textId="77777777" w:rsidR="00607B7E" w:rsidRDefault="001A26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31FB67" w14:textId="77777777" w:rsidR="00607B7E" w:rsidRDefault="001A2612">
            <w:pPr>
              <w:pStyle w:val="ProductList-TableBody"/>
            </w:pPr>
            <w:r>
              <w:t>300,000</w:t>
            </w:r>
          </w:p>
        </w:tc>
      </w:tr>
      <w:tr w:rsidR="00607B7E" w14:paraId="7CEE67B3" w14:textId="77777777">
        <w:tc>
          <w:tcPr>
            <w:tcW w:w="2940" w:type="dxa"/>
            <w:tcBorders>
              <w:top w:val="single" w:sz="4" w:space="0" w:color="000000"/>
              <w:left w:val="single" w:sz="4" w:space="0" w:color="000000"/>
              <w:bottom w:val="single" w:sz="4" w:space="0" w:color="000000"/>
              <w:right w:val="single" w:sz="4" w:space="0" w:color="000000"/>
            </w:tcBorders>
          </w:tcPr>
          <w:p w14:paraId="61621FF4" w14:textId="77777777" w:rsidR="00607B7E" w:rsidRDefault="001A2612">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0C70CB4E" w14:textId="77777777" w:rsidR="00607B7E" w:rsidRDefault="001A26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3425E2" w14:textId="77777777" w:rsidR="00607B7E" w:rsidRDefault="001A26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9E31EF" w14:textId="77777777" w:rsidR="00607B7E" w:rsidRDefault="001A2612">
            <w:pPr>
              <w:pStyle w:val="ProductList-TableBody"/>
            </w:pPr>
            <w:r>
              <w:t>270,000</w:t>
            </w:r>
          </w:p>
        </w:tc>
      </w:tr>
      <w:tr w:rsidR="00607B7E" w14:paraId="6BC43A97" w14:textId="77777777">
        <w:tc>
          <w:tcPr>
            <w:tcW w:w="2940" w:type="dxa"/>
            <w:tcBorders>
              <w:top w:val="single" w:sz="4" w:space="0" w:color="000000"/>
              <w:left w:val="single" w:sz="4" w:space="0" w:color="000000"/>
              <w:bottom w:val="single" w:sz="4" w:space="0" w:color="000000"/>
              <w:right w:val="single" w:sz="4" w:space="0" w:color="000000"/>
            </w:tcBorders>
          </w:tcPr>
          <w:p w14:paraId="610D41F9" w14:textId="77777777" w:rsidR="00607B7E" w:rsidRDefault="001A2612">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54A8E8B7" w14:textId="77777777" w:rsidR="00607B7E" w:rsidRDefault="001A26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F48699" w14:textId="77777777" w:rsidR="00607B7E" w:rsidRDefault="001A261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5DC9EC8" w14:textId="77777777" w:rsidR="00607B7E" w:rsidRDefault="001A2612">
            <w:pPr>
              <w:pStyle w:val="ProductList-TableBody"/>
            </w:pPr>
            <w:r>
              <w:t>S Fr. 330,000</w:t>
            </w:r>
          </w:p>
        </w:tc>
      </w:tr>
      <w:tr w:rsidR="00607B7E" w14:paraId="529B8F5E" w14:textId="77777777">
        <w:tc>
          <w:tcPr>
            <w:tcW w:w="2940" w:type="dxa"/>
            <w:tcBorders>
              <w:top w:val="single" w:sz="4" w:space="0" w:color="000000"/>
              <w:left w:val="single" w:sz="4" w:space="0" w:color="000000"/>
              <w:bottom w:val="single" w:sz="4" w:space="0" w:color="000000"/>
              <w:right w:val="single" w:sz="4" w:space="0" w:color="000000"/>
            </w:tcBorders>
          </w:tcPr>
          <w:p w14:paraId="6208AE30" w14:textId="77777777" w:rsidR="00607B7E" w:rsidRDefault="001A2612">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020F40AE" w14:textId="77777777" w:rsidR="00607B7E" w:rsidRDefault="001A26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311380" w14:textId="77777777" w:rsidR="00607B7E" w:rsidRDefault="001A261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BC5E97F" w14:textId="77777777" w:rsidR="00607B7E" w:rsidRDefault="001A2612">
            <w:pPr>
              <w:pStyle w:val="ProductList-TableBody"/>
            </w:pPr>
            <w:r>
              <w:t>1.650.000 CRC</w:t>
            </w:r>
          </w:p>
        </w:tc>
      </w:tr>
      <w:tr w:rsidR="00607B7E" w14:paraId="7320C7F8" w14:textId="77777777">
        <w:tc>
          <w:tcPr>
            <w:tcW w:w="2940" w:type="dxa"/>
            <w:tcBorders>
              <w:top w:val="single" w:sz="4" w:space="0" w:color="000000"/>
              <w:left w:val="single" w:sz="4" w:space="0" w:color="000000"/>
              <w:bottom w:val="single" w:sz="4" w:space="0" w:color="000000"/>
              <w:right w:val="single" w:sz="4" w:space="0" w:color="000000"/>
            </w:tcBorders>
          </w:tcPr>
          <w:p w14:paraId="34D7E802" w14:textId="77777777" w:rsidR="00607B7E" w:rsidRDefault="001A2612">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9EC6CEA" w14:textId="77777777" w:rsidR="00607B7E" w:rsidRDefault="001A26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1B4531" w14:textId="77777777" w:rsidR="00607B7E" w:rsidRDefault="001A261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73A5020" w14:textId="77777777" w:rsidR="00607B7E" w:rsidRDefault="001A2612">
            <w:pPr>
              <w:pStyle w:val="ProductList-TableBody"/>
            </w:pPr>
            <w:r>
              <w:t>1.600.000 kr</w:t>
            </w:r>
          </w:p>
        </w:tc>
      </w:tr>
      <w:tr w:rsidR="00607B7E" w14:paraId="63C03657" w14:textId="77777777">
        <w:tc>
          <w:tcPr>
            <w:tcW w:w="2940" w:type="dxa"/>
            <w:tcBorders>
              <w:top w:val="single" w:sz="4" w:space="0" w:color="000000"/>
              <w:left w:val="single" w:sz="4" w:space="0" w:color="000000"/>
              <w:bottom w:val="single" w:sz="4" w:space="0" w:color="000000"/>
              <w:right w:val="single" w:sz="4" w:space="0" w:color="000000"/>
            </w:tcBorders>
          </w:tcPr>
          <w:p w14:paraId="4BA467F5" w14:textId="77777777" w:rsidR="00607B7E" w:rsidRDefault="001A2612">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7D350D5F" w14:textId="77777777" w:rsidR="00607B7E" w:rsidRDefault="001A26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4F00E0" w14:textId="77777777" w:rsidR="00607B7E" w:rsidRDefault="001A26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CE18BE2" w14:textId="77777777" w:rsidR="00607B7E" w:rsidRDefault="001A2612">
            <w:pPr>
              <w:pStyle w:val="ProductList-TableBody"/>
            </w:pPr>
            <w:r>
              <w:t>215,000</w:t>
            </w:r>
          </w:p>
        </w:tc>
      </w:tr>
      <w:tr w:rsidR="00607B7E" w14:paraId="2443B6F1" w14:textId="77777777">
        <w:tc>
          <w:tcPr>
            <w:tcW w:w="2940" w:type="dxa"/>
            <w:tcBorders>
              <w:top w:val="single" w:sz="4" w:space="0" w:color="000000"/>
              <w:left w:val="single" w:sz="4" w:space="0" w:color="000000"/>
              <w:bottom w:val="single" w:sz="4" w:space="0" w:color="000000"/>
              <w:right w:val="single" w:sz="4" w:space="0" w:color="000000"/>
            </w:tcBorders>
          </w:tcPr>
          <w:p w14:paraId="5FF18E41" w14:textId="77777777" w:rsidR="00607B7E" w:rsidRDefault="001A2612">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50EB4DF8" w14:textId="77777777" w:rsidR="00607B7E" w:rsidRDefault="001A26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E1B14AF" w14:textId="77777777" w:rsidR="00607B7E" w:rsidRDefault="001A26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F56581" w14:textId="77777777" w:rsidR="00607B7E" w:rsidRDefault="001A2612">
            <w:pPr>
              <w:pStyle w:val="ProductList-TableBody"/>
            </w:pPr>
            <w:r>
              <w:t>£135,000</w:t>
            </w:r>
          </w:p>
        </w:tc>
      </w:tr>
      <w:tr w:rsidR="00607B7E" w14:paraId="2F841D02" w14:textId="77777777">
        <w:tc>
          <w:tcPr>
            <w:tcW w:w="2940" w:type="dxa"/>
            <w:tcBorders>
              <w:top w:val="single" w:sz="4" w:space="0" w:color="000000"/>
              <w:left w:val="single" w:sz="4" w:space="0" w:color="000000"/>
              <w:bottom w:val="single" w:sz="4" w:space="0" w:color="000000"/>
              <w:right w:val="single" w:sz="4" w:space="0" w:color="000000"/>
            </w:tcBorders>
          </w:tcPr>
          <w:p w14:paraId="54CE146A" w14:textId="77777777" w:rsidR="00607B7E" w:rsidRDefault="001A2612">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00F210AF" w14:textId="77777777" w:rsidR="00607B7E" w:rsidRDefault="001A26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76CBCF" w14:textId="77777777" w:rsidR="00607B7E" w:rsidRDefault="001A261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575B3EC" w14:textId="77777777" w:rsidR="00607B7E" w:rsidRDefault="001A2612">
            <w:pPr>
              <w:pStyle w:val="ProductList-TableBody"/>
            </w:pPr>
            <w:r>
              <w:t>24.000.000 JPY</w:t>
            </w:r>
          </w:p>
        </w:tc>
      </w:tr>
      <w:tr w:rsidR="00607B7E" w14:paraId="0EF92AE7" w14:textId="77777777">
        <w:tc>
          <w:tcPr>
            <w:tcW w:w="2940" w:type="dxa"/>
            <w:tcBorders>
              <w:top w:val="single" w:sz="4" w:space="0" w:color="000000"/>
              <w:left w:val="single" w:sz="4" w:space="0" w:color="000000"/>
              <w:bottom w:val="single" w:sz="4" w:space="0" w:color="000000"/>
              <w:right w:val="single" w:sz="4" w:space="0" w:color="000000"/>
            </w:tcBorders>
          </w:tcPr>
          <w:p w14:paraId="7A599902" w14:textId="77777777" w:rsidR="00607B7E" w:rsidRDefault="001A2612">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5A4FE646" w14:textId="77777777" w:rsidR="00607B7E" w:rsidRDefault="001A26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41F1B5" w14:textId="77777777" w:rsidR="00607B7E" w:rsidRDefault="001A261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AE28445" w14:textId="77777777" w:rsidR="00607B7E" w:rsidRDefault="001A2612">
            <w:pPr>
              <w:pStyle w:val="ProductList-TableBody"/>
            </w:pPr>
            <w:r>
              <w:t>240.000.000 KWD</w:t>
            </w:r>
          </w:p>
        </w:tc>
      </w:tr>
      <w:tr w:rsidR="00607B7E" w14:paraId="55633FAB" w14:textId="77777777">
        <w:tc>
          <w:tcPr>
            <w:tcW w:w="2940" w:type="dxa"/>
            <w:tcBorders>
              <w:top w:val="single" w:sz="4" w:space="0" w:color="000000"/>
              <w:left w:val="single" w:sz="4" w:space="0" w:color="000000"/>
              <w:bottom w:val="single" w:sz="4" w:space="0" w:color="000000"/>
              <w:right w:val="single" w:sz="4" w:space="0" w:color="000000"/>
            </w:tcBorders>
          </w:tcPr>
          <w:p w14:paraId="07EF9FB0" w14:textId="77777777" w:rsidR="00607B7E" w:rsidRDefault="001A2612">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0ECDC628" w14:textId="77777777" w:rsidR="00607B7E" w:rsidRDefault="001A26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737AE3F" w14:textId="77777777" w:rsidR="00607B7E" w:rsidRDefault="001A261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E2465D3" w14:textId="77777777" w:rsidR="00607B7E" w:rsidRDefault="001A2612">
            <w:pPr>
              <w:pStyle w:val="ProductList-TableBody"/>
            </w:pPr>
            <w:r>
              <w:t>1.650.000 kr</w:t>
            </w:r>
          </w:p>
        </w:tc>
      </w:tr>
      <w:tr w:rsidR="00607B7E" w14:paraId="2B243155" w14:textId="77777777">
        <w:tc>
          <w:tcPr>
            <w:tcW w:w="2940" w:type="dxa"/>
            <w:tcBorders>
              <w:top w:val="single" w:sz="4" w:space="0" w:color="000000"/>
              <w:left w:val="single" w:sz="4" w:space="0" w:color="000000"/>
              <w:bottom w:val="single" w:sz="4" w:space="0" w:color="000000"/>
              <w:right w:val="single" w:sz="4" w:space="0" w:color="000000"/>
            </w:tcBorders>
          </w:tcPr>
          <w:p w14:paraId="5B8E723D" w14:textId="77777777" w:rsidR="00607B7E" w:rsidRDefault="001A2612">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02C17651" w14:textId="77777777" w:rsidR="00607B7E" w:rsidRDefault="001A26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E4A0F8" w14:textId="77777777" w:rsidR="00607B7E" w:rsidRDefault="001A26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0035FF" w14:textId="77777777" w:rsidR="00607B7E" w:rsidRDefault="001A2612">
            <w:pPr>
              <w:pStyle w:val="ProductList-TableBody"/>
            </w:pPr>
            <w:r>
              <w:t>350,000</w:t>
            </w:r>
          </w:p>
        </w:tc>
      </w:tr>
      <w:tr w:rsidR="00607B7E" w14:paraId="015EDC17" w14:textId="77777777">
        <w:tc>
          <w:tcPr>
            <w:tcW w:w="2940" w:type="dxa"/>
            <w:tcBorders>
              <w:top w:val="single" w:sz="4" w:space="0" w:color="000000"/>
              <w:left w:val="single" w:sz="4" w:space="0" w:color="000000"/>
              <w:bottom w:val="single" w:sz="4" w:space="0" w:color="000000"/>
              <w:right w:val="single" w:sz="4" w:space="0" w:color="000000"/>
            </w:tcBorders>
          </w:tcPr>
          <w:p w14:paraId="26855E7A" w14:textId="77777777" w:rsidR="00607B7E" w:rsidRDefault="001A2612">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65862491" w14:textId="77777777" w:rsidR="00607B7E" w:rsidRDefault="001A26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35BBFF" w14:textId="77777777" w:rsidR="00607B7E" w:rsidRDefault="001A261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67A0000" w14:textId="77777777" w:rsidR="00607B7E" w:rsidRDefault="001A2612">
            <w:pPr>
              <w:pStyle w:val="ProductList-TableBody"/>
            </w:pPr>
            <w:r>
              <w:t>2.000.000 kr</w:t>
            </w:r>
          </w:p>
        </w:tc>
      </w:tr>
      <w:tr w:rsidR="00607B7E" w14:paraId="0C7BDA93" w14:textId="77777777">
        <w:tc>
          <w:tcPr>
            <w:tcW w:w="2940" w:type="dxa"/>
            <w:tcBorders>
              <w:top w:val="single" w:sz="4" w:space="0" w:color="000000"/>
              <w:left w:val="single" w:sz="4" w:space="0" w:color="000000"/>
              <w:bottom w:val="single" w:sz="4" w:space="0" w:color="000000"/>
              <w:right w:val="single" w:sz="4" w:space="0" w:color="000000"/>
            </w:tcBorders>
          </w:tcPr>
          <w:p w14:paraId="2F2E1AE6" w14:textId="77777777" w:rsidR="00607B7E" w:rsidRDefault="001A2612">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16CABA68" w14:textId="77777777" w:rsidR="00607B7E" w:rsidRDefault="001A26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A5DE661" w14:textId="77777777" w:rsidR="00607B7E" w:rsidRDefault="001A261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F5C2171" w14:textId="77777777" w:rsidR="00607B7E" w:rsidRDefault="001A2612">
            <w:pPr>
              <w:pStyle w:val="ProductList-TableBody"/>
            </w:pPr>
            <w:r>
              <w:t>7.000.000 NTD</w:t>
            </w:r>
          </w:p>
        </w:tc>
      </w:tr>
      <w:tr w:rsidR="00607B7E" w14:paraId="4B1E9E21" w14:textId="77777777">
        <w:tc>
          <w:tcPr>
            <w:tcW w:w="2940" w:type="dxa"/>
            <w:tcBorders>
              <w:top w:val="single" w:sz="4" w:space="0" w:color="000000"/>
              <w:left w:val="single" w:sz="4" w:space="0" w:color="000000"/>
              <w:bottom w:val="single" w:sz="4" w:space="0" w:color="000000"/>
              <w:right w:val="single" w:sz="4" w:space="0" w:color="000000"/>
            </w:tcBorders>
          </w:tcPr>
          <w:p w14:paraId="067CE9E3" w14:textId="77777777" w:rsidR="00607B7E" w:rsidRDefault="001A2612">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1254A96" w14:textId="77777777" w:rsidR="00607B7E" w:rsidRDefault="001A26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EAB1AE9" w14:textId="77777777" w:rsidR="00607B7E" w:rsidRDefault="001A261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5341BE2" w14:textId="77777777" w:rsidR="00607B7E" w:rsidRDefault="001A2612">
            <w:pPr>
              <w:pStyle w:val="ProductList-TableBody"/>
            </w:pPr>
            <w:r>
              <w:t>10.000.000 INR</w:t>
            </w:r>
          </w:p>
        </w:tc>
      </w:tr>
      <w:tr w:rsidR="00607B7E" w14:paraId="35BE973D" w14:textId="77777777">
        <w:tc>
          <w:tcPr>
            <w:tcW w:w="2940" w:type="dxa"/>
            <w:tcBorders>
              <w:top w:val="single" w:sz="4" w:space="0" w:color="000000"/>
              <w:left w:val="single" w:sz="4" w:space="0" w:color="000000"/>
              <w:bottom w:val="single" w:sz="4" w:space="0" w:color="000000"/>
              <w:right w:val="single" w:sz="4" w:space="0" w:color="000000"/>
            </w:tcBorders>
          </w:tcPr>
          <w:p w14:paraId="70A5453B" w14:textId="77777777" w:rsidR="00607B7E" w:rsidRDefault="001A2612">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0F5DE232" w14:textId="77777777" w:rsidR="00607B7E" w:rsidRDefault="001A26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FBB5216" w14:textId="77777777" w:rsidR="00607B7E" w:rsidRDefault="001A261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048D920" w14:textId="77777777" w:rsidR="00607B7E" w:rsidRDefault="001A2612">
            <w:pPr>
              <w:pStyle w:val="ProductList-TableBody"/>
            </w:pPr>
            <w:r>
              <w:t>6.600.000 RUB</w:t>
            </w:r>
          </w:p>
        </w:tc>
      </w:tr>
    </w:tbl>
    <w:p w14:paraId="6BBCC750" w14:textId="77777777" w:rsidR="00607B7E" w:rsidRDefault="00607B7E">
      <w:pPr>
        <w:pStyle w:val="ProductList-BodyIndented"/>
        <w:ind w:left="720"/>
      </w:pPr>
    </w:p>
    <w:p w14:paraId="44374531" w14:textId="77777777" w:rsidR="00607B7E" w:rsidRDefault="001A2612">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17664FD4" w14:textId="77777777" w:rsidR="00607B7E" w:rsidRDefault="00607B7E">
      <w:pPr>
        <w:pStyle w:val="ProductList-BodyIndented"/>
      </w:pPr>
    </w:p>
    <w:p w14:paraId="4B11487D" w14:textId="77777777" w:rsidR="00607B7E" w:rsidRDefault="001A2612">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66">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116C065" w14:textId="77777777" w:rsidR="00607B7E" w:rsidRDefault="00607B7E">
      <w:pPr>
        <w:pStyle w:val="ProductList-BodyIndented"/>
      </w:pPr>
    </w:p>
    <w:p w14:paraId="10DFCC7E" w14:textId="77777777" w:rsidR="00607B7E" w:rsidRDefault="001A2612">
      <w:pPr>
        <w:pStyle w:val="ProductList-SubClauseHeading"/>
        <w:outlineLvl w:val="3"/>
      </w:pPr>
      <w:r>
        <w:t>Επιβραβεύσεις Περιστατικών Τηλεφωνικής Υποστήριξης για MPSA</w:t>
      </w:r>
    </w:p>
    <w:p w14:paraId="74B4C387" w14:textId="77777777" w:rsidR="00607B7E" w:rsidRDefault="001A2612">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607B7E" w14:paraId="04B0E3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BE165E" w14:textId="77777777" w:rsidR="00607B7E" w:rsidRDefault="001A2612">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786CE598" w14:textId="77777777" w:rsidR="00607B7E" w:rsidRDefault="001A2612">
            <w:pPr>
              <w:pStyle w:val="ProductList-TableBody"/>
            </w:pPr>
            <w:r>
              <w:rPr>
                <w:color w:val="FFFFFF"/>
              </w:rPr>
              <w:t>Πόντοι ανά περιστατικό τηλεφωνικής υποστήριξης</w:t>
            </w:r>
          </w:p>
        </w:tc>
      </w:tr>
      <w:tr w:rsidR="00607B7E" w14:paraId="3151FFB4" w14:textId="77777777">
        <w:tc>
          <w:tcPr>
            <w:tcW w:w="6120" w:type="dxa"/>
            <w:tcBorders>
              <w:top w:val="single" w:sz="4" w:space="0" w:color="000000"/>
              <w:left w:val="single" w:sz="4" w:space="0" w:color="000000"/>
              <w:bottom w:val="single" w:sz="4" w:space="0" w:color="000000"/>
              <w:right w:val="single" w:sz="4" w:space="0" w:color="000000"/>
            </w:tcBorders>
          </w:tcPr>
          <w:p w14:paraId="1103DDEB" w14:textId="77777777" w:rsidR="00607B7E" w:rsidRDefault="001A2612">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5C653292" w14:textId="77777777" w:rsidR="00607B7E" w:rsidRDefault="001A2612">
            <w:pPr>
              <w:pStyle w:val="ProductList-TableBody"/>
            </w:pPr>
            <w:r>
              <w:t>2,000</w:t>
            </w:r>
          </w:p>
        </w:tc>
      </w:tr>
      <w:tr w:rsidR="00607B7E" w14:paraId="15C1A497" w14:textId="77777777">
        <w:tc>
          <w:tcPr>
            <w:tcW w:w="6120" w:type="dxa"/>
            <w:tcBorders>
              <w:top w:val="single" w:sz="4" w:space="0" w:color="000000"/>
              <w:left w:val="single" w:sz="4" w:space="0" w:color="000000"/>
              <w:bottom w:val="single" w:sz="4" w:space="0" w:color="000000"/>
              <w:right w:val="single" w:sz="4" w:space="0" w:color="000000"/>
            </w:tcBorders>
          </w:tcPr>
          <w:p w14:paraId="31CB6F1D" w14:textId="77777777" w:rsidR="00607B7E" w:rsidRDefault="001A2612">
            <w:pPr>
              <w:pStyle w:val="ProductList-TableBody"/>
            </w:pPr>
            <w:r>
              <w:t>Διακομιστής</w:t>
            </w:r>
          </w:p>
        </w:tc>
        <w:tc>
          <w:tcPr>
            <w:tcW w:w="6000" w:type="dxa"/>
            <w:tcBorders>
              <w:left w:val="single" w:sz="4" w:space="0" w:color="000000"/>
              <w:right w:val="single" w:sz="4" w:space="0" w:color="000000"/>
            </w:tcBorders>
          </w:tcPr>
          <w:p w14:paraId="64727364" w14:textId="77777777" w:rsidR="00607B7E" w:rsidRDefault="001A2612">
            <w:pPr>
              <w:pStyle w:val="ProductList-TableBody"/>
            </w:pPr>
            <w:r>
              <w:t>400</w:t>
            </w:r>
          </w:p>
        </w:tc>
      </w:tr>
      <w:tr w:rsidR="00607B7E" w14:paraId="5AB2E983" w14:textId="77777777">
        <w:tc>
          <w:tcPr>
            <w:tcW w:w="6120" w:type="dxa"/>
            <w:tcBorders>
              <w:top w:val="single" w:sz="4" w:space="0" w:color="000000"/>
              <w:left w:val="single" w:sz="4" w:space="0" w:color="000000"/>
              <w:bottom w:val="single" w:sz="4" w:space="0" w:color="000000"/>
              <w:right w:val="single" w:sz="4" w:space="0" w:color="000000"/>
            </w:tcBorders>
          </w:tcPr>
          <w:p w14:paraId="40D3DF7D" w14:textId="77777777" w:rsidR="00607B7E" w:rsidRDefault="001A2612">
            <w:pPr>
              <w:pStyle w:val="ProductList-TableBody"/>
            </w:pPr>
            <w:r>
              <w:t>CAL</w:t>
            </w:r>
          </w:p>
        </w:tc>
        <w:tc>
          <w:tcPr>
            <w:tcW w:w="6000" w:type="dxa"/>
            <w:tcBorders>
              <w:left w:val="single" w:sz="4" w:space="0" w:color="000000"/>
              <w:right w:val="single" w:sz="4" w:space="0" w:color="000000"/>
            </w:tcBorders>
          </w:tcPr>
          <w:p w14:paraId="1B31A5D0" w14:textId="77777777" w:rsidR="00607B7E" w:rsidRDefault="001A2612">
            <w:pPr>
              <w:pStyle w:val="ProductList-TableBody"/>
            </w:pPr>
            <w:r>
              <w:t>400</w:t>
            </w:r>
          </w:p>
        </w:tc>
      </w:tr>
    </w:tbl>
    <w:p w14:paraId="1CB53556" w14:textId="77777777" w:rsidR="00607B7E" w:rsidRDefault="00607B7E">
      <w:pPr>
        <w:pStyle w:val="ProductList-BodyIndented"/>
      </w:pPr>
    </w:p>
    <w:p w14:paraId="6ECBE98C" w14:textId="77777777" w:rsidR="00607B7E" w:rsidRDefault="001A2612">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1FCBA0BD" w14:textId="77777777" w:rsidR="00607B7E" w:rsidRDefault="00607B7E">
      <w:pPr>
        <w:pStyle w:val="ProductList-BodyIndented"/>
      </w:pPr>
    </w:p>
    <w:p w14:paraId="61E23652" w14:textId="77777777" w:rsidR="00607B7E" w:rsidRDefault="001A2612">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3E4AC274" w14:textId="77777777" w:rsidR="00607B7E" w:rsidRDefault="00607B7E">
      <w:pPr>
        <w:pStyle w:val="ProductList-SubClauseHeading"/>
        <w:outlineLvl w:val="3"/>
      </w:pPr>
    </w:p>
    <w:p w14:paraId="5512ADBD" w14:textId="77777777" w:rsidR="00607B7E" w:rsidRDefault="001A2612">
      <w:pPr>
        <w:pStyle w:val="ProductList-SubClauseHeading"/>
        <w:outlineLvl w:val="3"/>
      </w:pPr>
      <w:r>
        <w:t>Περιστατικά Βάσει Web</w:t>
      </w:r>
    </w:p>
    <w:p w14:paraId="489FFE15" w14:textId="77777777" w:rsidR="00607B7E" w:rsidRDefault="001A2612">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3CE33DFA" w14:textId="77777777" w:rsidR="00607B7E" w:rsidRDefault="00607B7E">
      <w:pPr>
        <w:pStyle w:val="ProductList-BodyIndented"/>
      </w:pPr>
    </w:p>
    <w:p w14:paraId="74CD6B32" w14:textId="77777777" w:rsidR="00607B7E" w:rsidRDefault="001A2612">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07965308" w14:textId="77777777" w:rsidR="00607B7E" w:rsidRDefault="00607B7E">
      <w:pPr>
        <w:pStyle w:val="ProductList-BodyIndented"/>
        <w:ind w:left="720"/>
      </w:pPr>
    </w:p>
    <w:p w14:paraId="2CFC02BE" w14:textId="77777777" w:rsidR="00607B7E" w:rsidRDefault="001A2612">
      <w:pPr>
        <w:pStyle w:val="ProductList-SubClauseHeading"/>
        <w:outlineLvl w:val="3"/>
      </w:pPr>
      <w:r>
        <w:t>Σύνδεσμοι Υποστήριξης</w:t>
      </w:r>
    </w:p>
    <w:p w14:paraId="5B020CA3" w14:textId="77777777" w:rsidR="00607B7E" w:rsidRDefault="001A2612">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607B7E" w14:paraId="4BEAB2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ABAC58" w14:textId="77777777" w:rsidR="00607B7E" w:rsidRDefault="001A2612">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FF91B8" w14:textId="77777777" w:rsidR="00607B7E" w:rsidRDefault="001A26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863376" w14:textId="77777777" w:rsidR="00607B7E" w:rsidRDefault="001A2612">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70F3D5" w14:textId="77777777" w:rsidR="00607B7E" w:rsidRDefault="001A2612">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71488" w14:textId="77777777" w:rsidR="00607B7E" w:rsidRDefault="001A2612">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EBA3D0" w14:textId="77777777" w:rsidR="00607B7E" w:rsidRDefault="001A2612">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F82685" w14:textId="77777777" w:rsidR="00607B7E" w:rsidRDefault="001A2612">
            <w:pPr>
              <w:pStyle w:val="ProductList-TableBody"/>
            </w:pPr>
            <w:r>
              <w:rPr>
                <w:color w:val="FFFFFF"/>
              </w:rPr>
              <w:t>Select και Select Plus (S/S+): Σύμβαση Enterprise (EA) Επίπεδο Δ</w:t>
            </w:r>
          </w:p>
        </w:tc>
      </w:tr>
      <w:tr w:rsidR="00607B7E" w14:paraId="36E8FCD4" w14:textId="77777777">
        <w:tc>
          <w:tcPr>
            <w:tcW w:w="1720" w:type="dxa"/>
            <w:tcBorders>
              <w:top w:val="single" w:sz="4" w:space="0" w:color="000000"/>
              <w:left w:val="single" w:sz="4" w:space="0" w:color="000000"/>
              <w:bottom w:val="single" w:sz="4" w:space="0" w:color="000000"/>
              <w:right w:val="single" w:sz="4" w:space="0" w:color="000000"/>
            </w:tcBorders>
          </w:tcPr>
          <w:p w14:paraId="05DC3CD3" w14:textId="77777777" w:rsidR="00607B7E" w:rsidRDefault="001A2612">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6D162625" w14:textId="77777777" w:rsidR="00607B7E" w:rsidRDefault="001A261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5C23BD3" w14:textId="77777777" w:rsidR="00607B7E" w:rsidRDefault="001A261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77DD42A" w14:textId="77777777" w:rsidR="00607B7E" w:rsidRDefault="001A261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140FFD1" w14:textId="77777777" w:rsidR="00607B7E" w:rsidRDefault="001A261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5A29D03" w14:textId="77777777" w:rsidR="00607B7E" w:rsidRDefault="001A2612">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A6E5CC0" w14:textId="77777777" w:rsidR="00607B7E" w:rsidRDefault="001A2612">
            <w:pPr>
              <w:pStyle w:val="ProductList-TableBody"/>
            </w:pPr>
            <w:r>
              <w:t>Κατά περίπτωση</w:t>
            </w:r>
          </w:p>
        </w:tc>
      </w:tr>
      <w:tr w:rsidR="00607B7E" w14:paraId="2964A038" w14:textId="77777777">
        <w:tc>
          <w:tcPr>
            <w:tcW w:w="1720" w:type="dxa"/>
            <w:tcBorders>
              <w:top w:val="single" w:sz="4" w:space="0" w:color="000000"/>
              <w:left w:val="single" w:sz="4" w:space="0" w:color="000000"/>
              <w:bottom w:val="single" w:sz="4" w:space="0" w:color="000000"/>
              <w:right w:val="single" w:sz="4" w:space="0" w:color="000000"/>
            </w:tcBorders>
          </w:tcPr>
          <w:p w14:paraId="23382B02" w14:textId="77777777" w:rsidR="00607B7E" w:rsidRDefault="001A2612">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3CD6A4F9" w14:textId="77777777" w:rsidR="00607B7E" w:rsidRDefault="001A2612">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1183B59C" w14:textId="77777777" w:rsidR="00607B7E" w:rsidRDefault="001A26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DACA49" w14:textId="77777777" w:rsidR="00607B7E" w:rsidRDefault="001A26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8F173A" w14:textId="77777777" w:rsidR="00607B7E" w:rsidRDefault="001A26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7AFB91" w14:textId="77777777" w:rsidR="00607B7E" w:rsidRDefault="001A26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11A7F0" w14:textId="77777777" w:rsidR="00607B7E" w:rsidRDefault="001A2612">
            <w:pPr>
              <w:pStyle w:val="ProductList-TableBody"/>
            </w:pPr>
            <w:r>
              <w:t>16</w:t>
            </w:r>
          </w:p>
        </w:tc>
      </w:tr>
    </w:tbl>
    <w:p w14:paraId="14634BE7" w14:textId="77777777" w:rsidR="00607B7E" w:rsidRDefault="00607B7E">
      <w:pPr>
        <w:pStyle w:val="ProductList-BodyIndented"/>
      </w:pPr>
    </w:p>
    <w:p w14:paraId="4063A24D" w14:textId="77777777" w:rsidR="00607B7E" w:rsidRDefault="001A2612">
      <w:pPr>
        <w:pStyle w:val="ProductList-SubClauseHeading"/>
        <w:outlineLvl w:val="3"/>
      </w:pPr>
      <w:r>
        <w:t>Επίπεδο Εξυπηρέτησης για Πελάτες Εξασφάλισης Αναβάθμισης Λογισμικού</w:t>
      </w:r>
    </w:p>
    <w:p w14:paraId="49564574" w14:textId="77777777" w:rsidR="00607B7E" w:rsidRDefault="001A2612">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607B7E" w14:paraId="43B697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B3590C" w14:textId="77777777" w:rsidR="00607B7E" w:rsidRDefault="001A2612">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BD609" w14:textId="77777777" w:rsidR="00607B7E" w:rsidRDefault="001A2612">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EE559" w14:textId="77777777" w:rsidR="00607B7E" w:rsidRDefault="001A2612">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B14525" w14:textId="77777777" w:rsidR="00607B7E" w:rsidRDefault="001A2612">
            <w:pPr>
              <w:pStyle w:val="ProductList-TableBody"/>
            </w:pPr>
            <w:r>
              <w:rPr>
                <w:color w:val="FFFFFF"/>
              </w:rPr>
              <w:t>Αναμενόμενη ανταπόκριση του Πελάτη</w:t>
            </w:r>
          </w:p>
        </w:tc>
      </w:tr>
      <w:tr w:rsidR="00607B7E" w14:paraId="1DBFC176" w14:textId="77777777">
        <w:tc>
          <w:tcPr>
            <w:tcW w:w="2940" w:type="dxa"/>
            <w:tcBorders>
              <w:top w:val="single" w:sz="4" w:space="0" w:color="000000"/>
              <w:left w:val="single" w:sz="4" w:space="0" w:color="000000"/>
              <w:bottom w:val="single" w:sz="4" w:space="0" w:color="000000"/>
              <w:right w:val="single" w:sz="4" w:space="0" w:color="000000"/>
            </w:tcBorders>
          </w:tcPr>
          <w:p w14:paraId="4ECCA150" w14:textId="77777777" w:rsidR="00607B7E" w:rsidRDefault="001A2612">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B5555A1" w14:textId="77777777" w:rsidR="00607B7E" w:rsidRDefault="001A2612">
            <w:pPr>
              <w:pStyle w:val="ProductList-TableBody"/>
            </w:pPr>
            <w:r>
              <w:t xml:space="preserve">Κρίσιμη επίπτωση στην επιχείρηση: </w:t>
            </w:r>
          </w:p>
          <w:p w14:paraId="33C2B39E" w14:textId="77777777" w:rsidR="00607B7E" w:rsidRDefault="001A2612">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4F717BBB" w14:textId="77777777" w:rsidR="00607B7E" w:rsidRDefault="001A2612">
            <w:pPr>
              <w:pStyle w:val="ProductList-TableBody"/>
            </w:pPr>
            <w:r>
              <w:t>Ανταπόκριση στην 1η κλήση σε 2 ώρες ή λιγότερο ανάλογα με την προσφορά υποστήριξης</w:t>
            </w:r>
          </w:p>
          <w:p w14:paraId="4FA48BC6" w14:textId="77777777" w:rsidR="00607B7E" w:rsidRDefault="001A2612">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769318C6" w14:textId="77777777" w:rsidR="00607B7E" w:rsidRDefault="001A2612">
            <w:pPr>
              <w:pStyle w:val="ProductList-TableBody"/>
            </w:pPr>
            <w:r>
              <w:t>Παραχώρηση των κατάλληλων πόρων για την καταβολή συνεχών προσπαθειών χωρίς διακοπή 24x7</w:t>
            </w:r>
          </w:p>
          <w:p w14:paraId="042A48B6" w14:textId="77777777" w:rsidR="00607B7E" w:rsidRDefault="001A2612">
            <w:pPr>
              <w:pStyle w:val="ProductList-TableBody"/>
            </w:pPr>
            <w:r>
              <w:t>Άμεση πρόσβαση και ανταπόκριση από την αρχή ελέγχου αλλαγών</w:t>
            </w:r>
          </w:p>
          <w:p w14:paraId="65342D6E" w14:textId="77777777" w:rsidR="00607B7E" w:rsidRDefault="001A2612">
            <w:pPr>
              <w:pStyle w:val="ProductList-TableBody"/>
            </w:pPr>
            <w:r>
              <w:t>Ειδοποίηση της διοίκησης</w:t>
            </w:r>
          </w:p>
        </w:tc>
      </w:tr>
      <w:tr w:rsidR="00607B7E" w14:paraId="17FE78C6" w14:textId="77777777">
        <w:tc>
          <w:tcPr>
            <w:tcW w:w="2940" w:type="dxa"/>
            <w:tcBorders>
              <w:top w:val="single" w:sz="4" w:space="0" w:color="000000"/>
              <w:left w:val="single" w:sz="4" w:space="0" w:color="000000"/>
              <w:bottom w:val="single" w:sz="4" w:space="0" w:color="000000"/>
              <w:right w:val="single" w:sz="4" w:space="0" w:color="000000"/>
            </w:tcBorders>
          </w:tcPr>
          <w:p w14:paraId="606D7FF1" w14:textId="77777777" w:rsidR="00607B7E" w:rsidRDefault="001A2612">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3D2239B" w14:textId="77777777" w:rsidR="00607B7E" w:rsidRDefault="001A2612">
            <w:pPr>
              <w:pStyle w:val="ProductList-TableBody"/>
            </w:pPr>
            <w:r>
              <w:t xml:space="preserve">Μέτρια επίπτωση στην επιχείρηση: </w:t>
            </w:r>
          </w:p>
          <w:p w14:paraId="0FACD019" w14:textId="77777777" w:rsidR="00607B7E" w:rsidRDefault="001A2612">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73B7F9F0" w14:textId="77777777" w:rsidR="00607B7E" w:rsidRDefault="001A2612">
            <w:pPr>
              <w:pStyle w:val="ProductList-TableBody"/>
            </w:pPr>
            <w:r>
              <w:t>Ανταπόκριση στην 1η κλήση σε 4 ώρες ή λιγότερο ανάλογα με την προσφορά υποστήριξης</w:t>
            </w:r>
          </w:p>
          <w:p w14:paraId="73FC687E" w14:textId="77777777" w:rsidR="00607B7E" w:rsidRDefault="001A2612">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354190CD" w14:textId="77777777" w:rsidR="00607B7E" w:rsidRDefault="001A2612">
            <w:pPr>
              <w:pStyle w:val="ProductList-TableBody"/>
            </w:pPr>
            <w:r>
              <w:t>Παραχώρηση των κατάλληλων πόρων για την καταβολή συνεχών προσπαθειών κατά τις Εργάσιμες Ώρες</w:t>
            </w:r>
          </w:p>
          <w:p w14:paraId="2F5CD906" w14:textId="77777777" w:rsidR="00607B7E" w:rsidRDefault="001A2612">
            <w:pPr>
              <w:pStyle w:val="ProductList-TableBody"/>
            </w:pPr>
            <w:r>
              <w:t>Πρόσβαση και απόκριση από την αρχή ελέγχου αλλαγών εντός 4 Εργάσιμων Ωρών</w:t>
            </w:r>
          </w:p>
        </w:tc>
      </w:tr>
      <w:tr w:rsidR="00607B7E" w14:paraId="505858E8" w14:textId="77777777">
        <w:tc>
          <w:tcPr>
            <w:tcW w:w="2940" w:type="dxa"/>
            <w:tcBorders>
              <w:top w:val="single" w:sz="4" w:space="0" w:color="000000"/>
              <w:left w:val="single" w:sz="4" w:space="0" w:color="000000"/>
              <w:bottom w:val="single" w:sz="4" w:space="0" w:color="000000"/>
              <w:right w:val="single" w:sz="4" w:space="0" w:color="000000"/>
            </w:tcBorders>
          </w:tcPr>
          <w:p w14:paraId="186C033F" w14:textId="77777777" w:rsidR="00607B7E" w:rsidRDefault="001A2612">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2C54E06" w14:textId="77777777" w:rsidR="00607B7E" w:rsidRDefault="001A2612">
            <w:pPr>
              <w:pStyle w:val="ProductList-TableBody"/>
            </w:pPr>
            <w:r>
              <w:t xml:space="preserve">Ελάχιστη επίπτωση στην επιχείρηση: </w:t>
            </w:r>
          </w:p>
          <w:p w14:paraId="664EF041" w14:textId="77777777" w:rsidR="00607B7E" w:rsidRDefault="001A2612">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7D63D0AB" w14:textId="77777777" w:rsidR="00607B7E" w:rsidRDefault="001A2612">
            <w:pPr>
              <w:pStyle w:val="ProductList-TableBody"/>
            </w:pPr>
            <w:r>
              <w:t>Ανταπόκριση στην 1η κλήση σε μία εργάσιμη ημέρα ή λιγότερο ανάλογα με την προσφορά υποστήριξης</w:t>
            </w:r>
          </w:p>
          <w:p w14:paraId="794925E8" w14:textId="77777777" w:rsidR="00607B7E" w:rsidRDefault="001A2612">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64023CE" w14:textId="77777777" w:rsidR="00607B7E" w:rsidRDefault="001A2612">
            <w:pPr>
              <w:pStyle w:val="ProductList-TableBody"/>
            </w:pPr>
            <w:r>
              <w:t>Ακριβή στοιχεία επικοινωνίας του υπευθύνου της υπόθεσης</w:t>
            </w:r>
          </w:p>
          <w:p w14:paraId="65AA4650" w14:textId="77777777" w:rsidR="00607B7E" w:rsidRDefault="001A2612">
            <w:pPr>
              <w:pStyle w:val="ProductList-TableBody"/>
            </w:pPr>
            <w:r>
              <w:t>Ανταπόκριση εντός μίας εργάσιμης ημέρας.</w:t>
            </w:r>
          </w:p>
        </w:tc>
      </w:tr>
    </w:tbl>
    <w:p w14:paraId="6857A10F" w14:textId="77777777" w:rsidR="00607B7E" w:rsidRDefault="001A2612">
      <w:pPr>
        <w:pStyle w:val="ProductList-BodyIndented"/>
      </w:pPr>
      <w:r>
        <w:rPr>
          <w:i/>
        </w:rPr>
        <w:t>1 Επικοινωνήστε με εκπρόσωπο της Microsoft για τις τοπικές εργάσιμες ώρες.</w:t>
      </w:r>
    </w:p>
    <w:p w14:paraId="04CAA20E" w14:textId="77777777" w:rsidR="00607B7E" w:rsidRDefault="001A2612">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CB7B240" w14:textId="77777777" w:rsidR="00607B7E" w:rsidRDefault="00607B7E">
      <w:pPr>
        <w:pStyle w:val="ProductList-BodyIndented"/>
        <w:ind w:left="720"/>
      </w:pPr>
    </w:p>
    <w:p w14:paraId="5E3E1FCF" w14:textId="77777777" w:rsidR="00607B7E" w:rsidRDefault="001A2612">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10572B08" w14:textId="77777777" w:rsidR="00607B7E" w:rsidRDefault="001A2612">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7B1A9BC8" w14:textId="77777777" w:rsidR="00607B7E" w:rsidRDefault="00607B7E">
      <w:pPr>
        <w:pStyle w:val="ProductList-BodyIndented"/>
      </w:pPr>
    </w:p>
    <w:p w14:paraId="46D74B9B" w14:textId="77777777" w:rsidR="00607B7E" w:rsidRDefault="001A2612">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4C7C4E34" w14:textId="77777777" w:rsidR="00607B7E" w:rsidRDefault="00607B7E">
      <w:pPr>
        <w:pStyle w:val="ProductList-BodyIndented"/>
        <w:ind w:left="720"/>
      </w:pPr>
    </w:p>
    <w:p w14:paraId="57D0F303" w14:textId="77777777" w:rsidR="00607B7E" w:rsidRDefault="001A2612">
      <w:pPr>
        <w:pStyle w:val="ProductList-SubClauseHeading"/>
        <w:outlineLvl w:val="3"/>
      </w:pPr>
      <w:r>
        <w:t>Πρόσθετες Προβλέψεις για Επιχειρήσεις</w:t>
      </w:r>
    </w:p>
    <w:p w14:paraId="060796EE" w14:textId="77777777" w:rsidR="00607B7E" w:rsidRDefault="001A2612">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6C35DDF5" w14:textId="77777777" w:rsidR="00607B7E" w:rsidRDefault="00607B7E">
      <w:pPr>
        <w:pStyle w:val="ProductList-BodyIndented"/>
      </w:pPr>
    </w:p>
    <w:p w14:paraId="6990F45E" w14:textId="77777777" w:rsidR="00607B7E" w:rsidRDefault="001A2612">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78FB976E" w14:textId="77777777" w:rsidR="00607B7E" w:rsidRDefault="00607B7E">
      <w:pPr>
        <w:pStyle w:val="ProductList-BodyIndented"/>
      </w:pPr>
    </w:p>
    <w:p w14:paraId="66ED5CA2" w14:textId="77777777" w:rsidR="00607B7E" w:rsidRDefault="001A2612">
      <w:pPr>
        <w:pStyle w:val="ProductList-SubClauseHeading"/>
        <w:outlineLvl w:val="3"/>
      </w:pPr>
      <w:r>
        <w:t>Καταλληλότητα SCE</w:t>
      </w:r>
    </w:p>
    <w:p w14:paraId="3B078E7D" w14:textId="77777777" w:rsidR="00607B7E" w:rsidRDefault="001A2612">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BF230DF" w14:textId="77777777" w:rsidR="00607B7E" w:rsidRDefault="00607B7E">
      <w:pPr>
        <w:pStyle w:val="ProductList-BodyIndented"/>
      </w:pPr>
    </w:p>
    <w:p w14:paraId="05499E3A" w14:textId="77777777" w:rsidR="00607B7E" w:rsidRDefault="001A2612">
      <w:pPr>
        <w:pStyle w:val="ProductList-BodyIndented"/>
      </w:pPr>
      <w:r>
        <w:t>Τα κατάλληλα Προϊόντα Πλατφόρμας Εφαρμογών είναι:</w:t>
      </w:r>
    </w:p>
    <w:p w14:paraId="7447C7EC" w14:textId="77777777" w:rsidR="00607B7E" w:rsidRDefault="001A2612" w:rsidP="00C61724">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00CD9310" w14:textId="77777777" w:rsidR="00607B7E" w:rsidRDefault="001A2612" w:rsidP="00C61724">
      <w:pPr>
        <w:pStyle w:val="ProductList-Bullet"/>
        <w:numPr>
          <w:ilvl w:val="1"/>
          <w:numId w:val="52"/>
        </w:numPr>
      </w:pPr>
      <w:r>
        <w:t>BizTalk Server</w:t>
      </w:r>
      <w:r>
        <w:fldChar w:fldCharType="begin"/>
      </w:r>
      <w:r>
        <w:instrText xml:space="preserve"> XE "BizTalk Server" </w:instrText>
      </w:r>
      <w:r>
        <w:fldChar w:fldCharType="end"/>
      </w:r>
      <w:r>
        <w:t xml:space="preserve"> (Standard, Enterprise και Branch)</w:t>
      </w:r>
    </w:p>
    <w:p w14:paraId="698F76B2" w14:textId="77777777" w:rsidR="00607B7E" w:rsidRDefault="001A2612" w:rsidP="00C61724">
      <w:pPr>
        <w:pStyle w:val="ProductList-Bullet"/>
        <w:numPr>
          <w:ilvl w:val="1"/>
          <w:numId w:val="52"/>
        </w:numPr>
      </w:pPr>
      <w:r>
        <w:t>Office SharePoint Server</w:t>
      </w:r>
      <w:r>
        <w:fldChar w:fldCharType="begin"/>
      </w:r>
      <w:r>
        <w:instrText xml:space="preserve"> XE "SharePoint Server" </w:instrText>
      </w:r>
      <w:r>
        <w:fldChar w:fldCharType="end"/>
      </w:r>
    </w:p>
    <w:p w14:paraId="3FC9791C" w14:textId="77777777" w:rsidR="00607B7E" w:rsidRDefault="001A2612">
      <w:pPr>
        <w:pStyle w:val="ProductList-BodyIndented"/>
      </w:pPr>
      <w:r>
        <w:t>Τα κατάλληλα προϊόντα από το Στοιχείο Core Infrastructure είναι:</w:t>
      </w:r>
    </w:p>
    <w:p w14:paraId="2F380270" w14:textId="77777777" w:rsidR="00607B7E" w:rsidRDefault="001A2612" w:rsidP="00C6172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12C23F4F" w14:textId="77777777" w:rsidR="00607B7E" w:rsidRDefault="001A2612" w:rsidP="00C6172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41036B27" w14:textId="77777777" w:rsidR="00607B7E" w:rsidRDefault="00607B7E">
      <w:pPr>
        <w:pStyle w:val="ProductList-BodyIndented"/>
      </w:pPr>
    </w:p>
    <w:p w14:paraId="3B328C83" w14:textId="77777777" w:rsidR="00607B7E" w:rsidRDefault="001A2612">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607B7E" w14:paraId="10820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55329" w14:textId="77777777" w:rsidR="00607B7E" w:rsidRDefault="001A2612">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41002" w14:textId="77777777" w:rsidR="00607B7E" w:rsidRDefault="001A2612">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36D479" w14:textId="77777777" w:rsidR="00607B7E" w:rsidRDefault="001A2612">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607B7E" w14:paraId="451DCAD0" w14:textId="77777777">
        <w:tc>
          <w:tcPr>
            <w:tcW w:w="4040" w:type="dxa"/>
            <w:tcBorders>
              <w:top w:val="single" w:sz="4" w:space="0" w:color="000000"/>
              <w:left w:val="single" w:sz="4" w:space="0" w:color="000000"/>
              <w:bottom w:val="single" w:sz="4" w:space="0" w:color="000000"/>
              <w:right w:val="single" w:sz="4" w:space="0" w:color="000000"/>
            </w:tcBorders>
          </w:tcPr>
          <w:p w14:paraId="670DFD78" w14:textId="77777777" w:rsidR="00607B7E" w:rsidRDefault="001A2612">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1EC1C82D" w14:textId="77777777" w:rsidR="00607B7E" w:rsidRDefault="001A26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292930" w14:textId="77777777" w:rsidR="00607B7E" w:rsidRDefault="001A2612">
            <w:pPr>
              <w:pStyle w:val="ProductList-TableBody"/>
            </w:pPr>
            <w:r>
              <w:t>250,000</w:t>
            </w:r>
          </w:p>
        </w:tc>
      </w:tr>
      <w:tr w:rsidR="00607B7E" w14:paraId="7BAD6529" w14:textId="77777777">
        <w:tc>
          <w:tcPr>
            <w:tcW w:w="4040" w:type="dxa"/>
            <w:tcBorders>
              <w:top w:val="single" w:sz="4" w:space="0" w:color="000000"/>
              <w:left w:val="single" w:sz="4" w:space="0" w:color="000000"/>
              <w:bottom w:val="single" w:sz="4" w:space="0" w:color="000000"/>
              <w:right w:val="single" w:sz="4" w:space="0" w:color="000000"/>
            </w:tcBorders>
          </w:tcPr>
          <w:p w14:paraId="22FA6621" w14:textId="77777777" w:rsidR="00607B7E" w:rsidRDefault="001A2612">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7B2CCE49" w14:textId="77777777" w:rsidR="00607B7E" w:rsidRDefault="001A26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0F2BF9C" w14:textId="77777777" w:rsidR="00607B7E" w:rsidRDefault="001A2612">
            <w:pPr>
              <w:pStyle w:val="ProductList-TableBody"/>
            </w:pPr>
            <w:r>
              <w:t>375,000</w:t>
            </w:r>
          </w:p>
        </w:tc>
      </w:tr>
      <w:tr w:rsidR="00607B7E" w14:paraId="0B34A954" w14:textId="77777777">
        <w:tc>
          <w:tcPr>
            <w:tcW w:w="4040" w:type="dxa"/>
            <w:tcBorders>
              <w:top w:val="single" w:sz="4" w:space="0" w:color="000000"/>
              <w:left w:val="single" w:sz="4" w:space="0" w:color="000000"/>
              <w:bottom w:val="single" w:sz="4" w:space="0" w:color="000000"/>
              <w:right w:val="single" w:sz="4" w:space="0" w:color="000000"/>
            </w:tcBorders>
          </w:tcPr>
          <w:p w14:paraId="460EDD84" w14:textId="77777777" w:rsidR="00607B7E" w:rsidRDefault="001A2612">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4354ED7D" w14:textId="77777777" w:rsidR="00607B7E" w:rsidRDefault="001A26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27BAC4" w14:textId="77777777" w:rsidR="00607B7E" w:rsidRDefault="001A2612">
            <w:pPr>
              <w:pStyle w:val="ProductList-TableBody"/>
            </w:pPr>
            <w:r>
              <w:t>337,500</w:t>
            </w:r>
          </w:p>
        </w:tc>
      </w:tr>
      <w:tr w:rsidR="00607B7E" w14:paraId="4C47CB93" w14:textId="77777777">
        <w:tc>
          <w:tcPr>
            <w:tcW w:w="4040" w:type="dxa"/>
            <w:tcBorders>
              <w:top w:val="single" w:sz="4" w:space="0" w:color="000000"/>
              <w:left w:val="single" w:sz="4" w:space="0" w:color="000000"/>
              <w:bottom w:val="single" w:sz="4" w:space="0" w:color="000000"/>
              <w:right w:val="single" w:sz="4" w:space="0" w:color="000000"/>
            </w:tcBorders>
          </w:tcPr>
          <w:p w14:paraId="7E50B0DC" w14:textId="77777777" w:rsidR="00607B7E" w:rsidRDefault="001A2612">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789DF4B6" w14:textId="77777777" w:rsidR="00607B7E" w:rsidRDefault="001A26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C1CFA5" w14:textId="77777777" w:rsidR="00607B7E" w:rsidRDefault="001A2612">
            <w:pPr>
              <w:pStyle w:val="ProductList-TableBody"/>
            </w:pPr>
            <w:r>
              <w:t>412,500</w:t>
            </w:r>
          </w:p>
        </w:tc>
      </w:tr>
      <w:tr w:rsidR="00607B7E" w14:paraId="6D20C777" w14:textId="77777777">
        <w:tc>
          <w:tcPr>
            <w:tcW w:w="4040" w:type="dxa"/>
            <w:tcBorders>
              <w:top w:val="single" w:sz="4" w:space="0" w:color="000000"/>
              <w:left w:val="single" w:sz="4" w:space="0" w:color="000000"/>
              <w:bottom w:val="single" w:sz="4" w:space="0" w:color="000000"/>
              <w:right w:val="single" w:sz="4" w:space="0" w:color="000000"/>
            </w:tcBorders>
          </w:tcPr>
          <w:p w14:paraId="7959B00C" w14:textId="77777777" w:rsidR="00607B7E" w:rsidRDefault="001A2612">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00C3C0E9" w14:textId="77777777" w:rsidR="00607B7E" w:rsidRDefault="001A26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CC6A8E" w14:textId="77777777" w:rsidR="00607B7E" w:rsidRDefault="001A2612">
            <w:pPr>
              <w:pStyle w:val="ProductList-TableBody"/>
            </w:pPr>
            <w:r>
              <w:t>2,062,500</w:t>
            </w:r>
          </w:p>
        </w:tc>
      </w:tr>
      <w:tr w:rsidR="00607B7E" w14:paraId="143DE74B" w14:textId="77777777">
        <w:tc>
          <w:tcPr>
            <w:tcW w:w="4040" w:type="dxa"/>
            <w:tcBorders>
              <w:top w:val="single" w:sz="4" w:space="0" w:color="000000"/>
              <w:left w:val="single" w:sz="4" w:space="0" w:color="000000"/>
              <w:bottom w:val="single" w:sz="4" w:space="0" w:color="000000"/>
              <w:right w:val="single" w:sz="4" w:space="0" w:color="000000"/>
            </w:tcBorders>
          </w:tcPr>
          <w:p w14:paraId="1D910B9B" w14:textId="77777777" w:rsidR="00607B7E" w:rsidRDefault="001A2612">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6076F806" w14:textId="77777777" w:rsidR="00607B7E" w:rsidRDefault="001A26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15D94B" w14:textId="77777777" w:rsidR="00607B7E" w:rsidRDefault="001A2612">
            <w:pPr>
              <w:pStyle w:val="ProductList-TableBody"/>
            </w:pPr>
            <w:r>
              <w:t>2,000,000</w:t>
            </w:r>
          </w:p>
        </w:tc>
      </w:tr>
      <w:tr w:rsidR="00607B7E" w14:paraId="06690F0C" w14:textId="77777777">
        <w:tc>
          <w:tcPr>
            <w:tcW w:w="4040" w:type="dxa"/>
            <w:tcBorders>
              <w:top w:val="single" w:sz="4" w:space="0" w:color="000000"/>
              <w:left w:val="single" w:sz="4" w:space="0" w:color="000000"/>
              <w:bottom w:val="single" w:sz="4" w:space="0" w:color="000000"/>
              <w:right w:val="single" w:sz="4" w:space="0" w:color="000000"/>
            </w:tcBorders>
          </w:tcPr>
          <w:p w14:paraId="25DEE1F1" w14:textId="77777777" w:rsidR="00607B7E" w:rsidRDefault="001A2612">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28EAF24" w14:textId="77777777" w:rsidR="00607B7E" w:rsidRDefault="001A26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E1FB0D" w14:textId="77777777" w:rsidR="00607B7E" w:rsidRDefault="001A2612">
            <w:pPr>
              <w:pStyle w:val="ProductList-TableBody"/>
            </w:pPr>
            <w:r>
              <w:t>268,750</w:t>
            </w:r>
          </w:p>
        </w:tc>
      </w:tr>
      <w:tr w:rsidR="00607B7E" w14:paraId="0E9B5B34" w14:textId="77777777">
        <w:tc>
          <w:tcPr>
            <w:tcW w:w="4040" w:type="dxa"/>
            <w:tcBorders>
              <w:top w:val="single" w:sz="4" w:space="0" w:color="000000"/>
              <w:left w:val="single" w:sz="4" w:space="0" w:color="000000"/>
              <w:bottom w:val="single" w:sz="4" w:space="0" w:color="000000"/>
              <w:right w:val="single" w:sz="4" w:space="0" w:color="000000"/>
            </w:tcBorders>
          </w:tcPr>
          <w:p w14:paraId="0772F35D" w14:textId="77777777" w:rsidR="00607B7E" w:rsidRDefault="001A2612">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5FEEEC82" w14:textId="77777777" w:rsidR="00607B7E" w:rsidRDefault="001A26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F41A21" w14:textId="77777777" w:rsidR="00607B7E" w:rsidRDefault="001A2612">
            <w:pPr>
              <w:pStyle w:val="ProductList-TableBody"/>
            </w:pPr>
            <w:r>
              <w:t>168,750</w:t>
            </w:r>
          </w:p>
        </w:tc>
      </w:tr>
      <w:tr w:rsidR="00607B7E" w14:paraId="310DED5E" w14:textId="77777777">
        <w:tc>
          <w:tcPr>
            <w:tcW w:w="4040" w:type="dxa"/>
            <w:tcBorders>
              <w:top w:val="single" w:sz="4" w:space="0" w:color="000000"/>
              <w:left w:val="single" w:sz="4" w:space="0" w:color="000000"/>
              <w:bottom w:val="single" w:sz="4" w:space="0" w:color="000000"/>
              <w:right w:val="single" w:sz="4" w:space="0" w:color="000000"/>
            </w:tcBorders>
          </w:tcPr>
          <w:p w14:paraId="79068D10" w14:textId="77777777" w:rsidR="00607B7E" w:rsidRDefault="001A2612">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0B5EA157" w14:textId="77777777" w:rsidR="00607B7E" w:rsidRDefault="001A26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8604A44" w14:textId="77777777" w:rsidR="00607B7E" w:rsidRDefault="001A2612">
            <w:pPr>
              <w:pStyle w:val="ProductList-TableBody"/>
            </w:pPr>
            <w:r>
              <w:t>30,000,000</w:t>
            </w:r>
          </w:p>
        </w:tc>
      </w:tr>
      <w:tr w:rsidR="00607B7E" w14:paraId="6EA79A3C" w14:textId="77777777">
        <w:tc>
          <w:tcPr>
            <w:tcW w:w="4040" w:type="dxa"/>
            <w:tcBorders>
              <w:top w:val="single" w:sz="4" w:space="0" w:color="000000"/>
              <w:left w:val="single" w:sz="4" w:space="0" w:color="000000"/>
              <w:bottom w:val="single" w:sz="4" w:space="0" w:color="000000"/>
              <w:right w:val="single" w:sz="4" w:space="0" w:color="000000"/>
            </w:tcBorders>
          </w:tcPr>
          <w:p w14:paraId="7E5800BE" w14:textId="77777777" w:rsidR="00607B7E" w:rsidRDefault="001A2612">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112171D0" w14:textId="77777777" w:rsidR="00607B7E" w:rsidRDefault="001A26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17E48C" w14:textId="77777777" w:rsidR="00607B7E" w:rsidRDefault="001A2612">
            <w:pPr>
              <w:pStyle w:val="ProductList-TableBody"/>
            </w:pPr>
            <w:r>
              <w:t>300,000,000</w:t>
            </w:r>
          </w:p>
        </w:tc>
      </w:tr>
      <w:tr w:rsidR="00607B7E" w14:paraId="12F91983" w14:textId="77777777">
        <w:tc>
          <w:tcPr>
            <w:tcW w:w="4040" w:type="dxa"/>
            <w:tcBorders>
              <w:top w:val="single" w:sz="4" w:space="0" w:color="000000"/>
              <w:left w:val="single" w:sz="4" w:space="0" w:color="000000"/>
              <w:bottom w:val="single" w:sz="4" w:space="0" w:color="000000"/>
              <w:right w:val="single" w:sz="4" w:space="0" w:color="000000"/>
            </w:tcBorders>
          </w:tcPr>
          <w:p w14:paraId="2ED4E5A9" w14:textId="77777777" w:rsidR="00607B7E" w:rsidRDefault="001A2612">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387B5398" w14:textId="77777777" w:rsidR="00607B7E" w:rsidRDefault="001A26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42C7D5" w14:textId="77777777" w:rsidR="00607B7E" w:rsidRDefault="001A2612">
            <w:pPr>
              <w:pStyle w:val="ProductList-TableBody"/>
            </w:pPr>
            <w:r>
              <w:t>2,062,500</w:t>
            </w:r>
          </w:p>
        </w:tc>
      </w:tr>
      <w:tr w:rsidR="00607B7E" w14:paraId="6F6B761D" w14:textId="77777777">
        <w:tc>
          <w:tcPr>
            <w:tcW w:w="4040" w:type="dxa"/>
            <w:tcBorders>
              <w:top w:val="single" w:sz="4" w:space="0" w:color="000000"/>
              <w:left w:val="single" w:sz="4" w:space="0" w:color="000000"/>
              <w:bottom w:val="single" w:sz="4" w:space="0" w:color="000000"/>
              <w:right w:val="single" w:sz="4" w:space="0" w:color="000000"/>
            </w:tcBorders>
          </w:tcPr>
          <w:p w14:paraId="7954760D" w14:textId="77777777" w:rsidR="00607B7E" w:rsidRDefault="001A2612">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3841CB28" w14:textId="77777777" w:rsidR="00607B7E" w:rsidRDefault="001A26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1B8FE0" w14:textId="77777777" w:rsidR="00607B7E" w:rsidRDefault="001A2612">
            <w:pPr>
              <w:pStyle w:val="ProductList-TableBody"/>
            </w:pPr>
            <w:r>
              <w:t>437,500</w:t>
            </w:r>
          </w:p>
        </w:tc>
      </w:tr>
      <w:tr w:rsidR="00607B7E" w14:paraId="04F72334" w14:textId="77777777">
        <w:tc>
          <w:tcPr>
            <w:tcW w:w="4040" w:type="dxa"/>
            <w:tcBorders>
              <w:top w:val="single" w:sz="4" w:space="0" w:color="000000"/>
              <w:left w:val="single" w:sz="4" w:space="0" w:color="000000"/>
              <w:bottom w:val="single" w:sz="4" w:space="0" w:color="000000"/>
              <w:right w:val="single" w:sz="4" w:space="0" w:color="000000"/>
            </w:tcBorders>
          </w:tcPr>
          <w:p w14:paraId="089F2C67" w14:textId="77777777" w:rsidR="00607B7E" w:rsidRDefault="001A2612">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5D771441" w14:textId="77777777" w:rsidR="00607B7E" w:rsidRDefault="001A26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50DB3A" w14:textId="77777777" w:rsidR="00607B7E" w:rsidRDefault="001A2612">
            <w:pPr>
              <w:pStyle w:val="ProductList-TableBody"/>
            </w:pPr>
            <w:r>
              <w:t>2,500,000</w:t>
            </w:r>
          </w:p>
        </w:tc>
      </w:tr>
      <w:tr w:rsidR="00607B7E" w14:paraId="590586AD" w14:textId="77777777">
        <w:tc>
          <w:tcPr>
            <w:tcW w:w="4040" w:type="dxa"/>
            <w:tcBorders>
              <w:top w:val="single" w:sz="4" w:space="0" w:color="000000"/>
              <w:left w:val="single" w:sz="4" w:space="0" w:color="000000"/>
              <w:bottom w:val="single" w:sz="4" w:space="0" w:color="000000"/>
              <w:right w:val="single" w:sz="4" w:space="0" w:color="000000"/>
            </w:tcBorders>
          </w:tcPr>
          <w:p w14:paraId="180E4148" w14:textId="77777777" w:rsidR="00607B7E" w:rsidRDefault="001A2612">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75EB3441" w14:textId="77777777" w:rsidR="00607B7E" w:rsidRDefault="001A26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B409E4B" w14:textId="77777777" w:rsidR="00607B7E" w:rsidRDefault="001A2612">
            <w:pPr>
              <w:pStyle w:val="ProductList-TableBody"/>
            </w:pPr>
            <w:r>
              <w:t>8,750,000</w:t>
            </w:r>
          </w:p>
        </w:tc>
      </w:tr>
      <w:tr w:rsidR="00607B7E" w14:paraId="114EF6E5" w14:textId="77777777">
        <w:tc>
          <w:tcPr>
            <w:tcW w:w="4040" w:type="dxa"/>
            <w:tcBorders>
              <w:top w:val="single" w:sz="4" w:space="0" w:color="000000"/>
              <w:left w:val="single" w:sz="4" w:space="0" w:color="000000"/>
              <w:bottom w:val="single" w:sz="4" w:space="0" w:color="000000"/>
              <w:right w:val="single" w:sz="4" w:space="0" w:color="000000"/>
            </w:tcBorders>
          </w:tcPr>
          <w:p w14:paraId="440C761C" w14:textId="77777777" w:rsidR="00607B7E" w:rsidRDefault="001A2612">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2D1BF327" w14:textId="77777777" w:rsidR="00607B7E" w:rsidRDefault="001A26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4BF6FC" w14:textId="77777777" w:rsidR="00607B7E" w:rsidRDefault="001A2612">
            <w:pPr>
              <w:pStyle w:val="ProductList-TableBody"/>
            </w:pPr>
            <w:r>
              <w:t>12,500,000</w:t>
            </w:r>
          </w:p>
        </w:tc>
      </w:tr>
      <w:tr w:rsidR="00607B7E" w14:paraId="6121E561" w14:textId="77777777">
        <w:tc>
          <w:tcPr>
            <w:tcW w:w="4040" w:type="dxa"/>
            <w:tcBorders>
              <w:top w:val="single" w:sz="4" w:space="0" w:color="000000"/>
              <w:left w:val="single" w:sz="4" w:space="0" w:color="000000"/>
              <w:bottom w:val="single" w:sz="4" w:space="0" w:color="000000"/>
              <w:right w:val="single" w:sz="4" w:space="0" w:color="000000"/>
            </w:tcBorders>
          </w:tcPr>
          <w:p w14:paraId="1D625E66" w14:textId="77777777" w:rsidR="00607B7E" w:rsidRDefault="001A2612">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61CC332A" w14:textId="77777777" w:rsidR="00607B7E" w:rsidRDefault="001A26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D3B05D" w14:textId="77777777" w:rsidR="00607B7E" w:rsidRDefault="001A2612">
            <w:pPr>
              <w:pStyle w:val="ProductList-TableBody"/>
            </w:pPr>
            <w:r>
              <w:t>8,250,000</w:t>
            </w:r>
          </w:p>
        </w:tc>
      </w:tr>
    </w:tbl>
    <w:p w14:paraId="6C69B558" w14:textId="77777777" w:rsidR="00607B7E" w:rsidRDefault="00607B7E">
      <w:pPr>
        <w:pStyle w:val="ProductList-BodyIndented"/>
        <w:ind w:left="720"/>
      </w:pPr>
    </w:p>
    <w:p w14:paraId="2E5EDB85" w14:textId="77777777" w:rsidR="00607B7E" w:rsidRDefault="001A2612">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08183C2F" w14:textId="77777777" w:rsidR="00607B7E" w:rsidRDefault="00607B7E">
      <w:pPr>
        <w:pStyle w:val="ProductList-BodyIndented"/>
        <w:ind w:left="720"/>
      </w:pPr>
    </w:p>
    <w:p w14:paraId="24C999C3" w14:textId="77777777" w:rsidR="00607B7E" w:rsidRDefault="001A2612">
      <w:pPr>
        <w:pStyle w:val="ProductList-SubClauseHeading"/>
        <w:outlineLvl w:val="3"/>
      </w:pPr>
      <w:r>
        <w:t>Καταλληλότητα Παράλληλης Αποθήκης Δεδομένων</w:t>
      </w:r>
    </w:p>
    <w:p w14:paraId="651C9AA4" w14:textId="77777777" w:rsidR="00607B7E" w:rsidRDefault="001A2612">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15656663" w14:textId="77777777" w:rsidR="00607B7E" w:rsidRDefault="00607B7E">
      <w:pPr>
        <w:pStyle w:val="ProductList-BodyIndented"/>
      </w:pPr>
    </w:p>
    <w:p w14:paraId="6E15B183" w14:textId="77777777" w:rsidR="00607B7E" w:rsidRDefault="001A2612">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5147EEB7" w14:textId="77777777" w:rsidR="00607B7E" w:rsidRDefault="00607B7E">
      <w:pPr>
        <w:pStyle w:val="ProductList-BodyIndented"/>
      </w:pPr>
    </w:p>
    <w:p w14:paraId="4F9DD3B2" w14:textId="77777777" w:rsidR="00607B7E" w:rsidRDefault="001A2612">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607B7E" w14:paraId="33F9B8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F3F1C" w14:textId="77777777" w:rsidR="00607B7E" w:rsidRDefault="001A2612">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B50125" w14:textId="77777777" w:rsidR="00607B7E" w:rsidRDefault="001A2612">
            <w:pPr>
              <w:pStyle w:val="ProductList-TableBody"/>
            </w:pPr>
            <w:r>
              <w:rPr>
                <w:color w:val="FFFFFF"/>
              </w:rPr>
              <w:t>Επιτρεπόμενοι σύνδεσμοι υποστήριξης</w:t>
            </w:r>
          </w:p>
        </w:tc>
      </w:tr>
      <w:tr w:rsidR="00607B7E" w14:paraId="4E6D8CA5" w14:textId="77777777">
        <w:tc>
          <w:tcPr>
            <w:tcW w:w="6120" w:type="dxa"/>
            <w:tcBorders>
              <w:top w:val="single" w:sz="4" w:space="0" w:color="000000"/>
              <w:left w:val="single" w:sz="4" w:space="0" w:color="000000"/>
              <w:bottom w:val="single" w:sz="4" w:space="0" w:color="000000"/>
              <w:right w:val="single" w:sz="4" w:space="0" w:color="000000"/>
            </w:tcBorders>
          </w:tcPr>
          <w:p w14:paraId="0E2966A5" w14:textId="77777777" w:rsidR="00607B7E" w:rsidRDefault="001A26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53799E" w14:textId="77777777" w:rsidR="00607B7E" w:rsidRDefault="001A2612">
            <w:pPr>
              <w:pStyle w:val="ProductList-TableBody"/>
            </w:pPr>
            <w:r>
              <w:t>4</w:t>
            </w:r>
          </w:p>
        </w:tc>
      </w:tr>
      <w:tr w:rsidR="00607B7E" w14:paraId="7BEFED32" w14:textId="77777777">
        <w:tc>
          <w:tcPr>
            <w:tcW w:w="6120" w:type="dxa"/>
            <w:tcBorders>
              <w:top w:val="single" w:sz="4" w:space="0" w:color="000000"/>
              <w:left w:val="single" w:sz="4" w:space="0" w:color="000000"/>
              <w:bottom w:val="single" w:sz="4" w:space="0" w:color="000000"/>
              <w:right w:val="single" w:sz="4" w:space="0" w:color="000000"/>
            </w:tcBorders>
          </w:tcPr>
          <w:p w14:paraId="5BB98582" w14:textId="77777777" w:rsidR="00607B7E" w:rsidRDefault="001A26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43B7D2" w14:textId="77777777" w:rsidR="00607B7E" w:rsidRDefault="001A2612">
            <w:pPr>
              <w:pStyle w:val="ProductList-TableBody"/>
            </w:pPr>
            <w:r>
              <w:t>5</w:t>
            </w:r>
          </w:p>
        </w:tc>
      </w:tr>
      <w:tr w:rsidR="00607B7E" w14:paraId="2A3065CB" w14:textId="77777777">
        <w:tc>
          <w:tcPr>
            <w:tcW w:w="6120" w:type="dxa"/>
            <w:tcBorders>
              <w:top w:val="single" w:sz="4" w:space="0" w:color="000000"/>
              <w:left w:val="single" w:sz="4" w:space="0" w:color="000000"/>
              <w:bottom w:val="single" w:sz="4" w:space="0" w:color="000000"/>
              <w:right w:val="single" w:sz="4" w:space="0" w:color="000000"/>
            </w:tcBorders>
          </w:tcPr>
          <w:p w14:paraId="3E6B8562" w14:textId="77777777" w:rsidR="00607B7E" w:rsidRDefault="001A26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E8E1EF" w14:textId="77777777" w:rsidR="00607B7E" w:rsidRDefault="001A2612">
            <w:pPr>
              <w:pStyle w:val="ProductList-TableBody"/>
            </w:pPr>
            <w:r>
              <w:t>6</w:t>
            </w:r>
          </w:p>
        </w:tc>
      </w:tr>
      <w:tr w:rsidR="00607B7E" w14:paraId="10C63CDB" w14:textId="77777777">
        <w:tc>
          <w:tcPr>
            <w:tcW w:w="6120" w:type="dxa"/>
            <w:tcBorders>
              <w:top w:val="single" w:sz="4" w:space="0" w:color="000000"/>
              <w:left w:val="single" w:sz="4" w:space="0" w:color="000000"/>
              <w:bottom w:val="single" w:sz="4" w:space="0" w:color="000000"/>
              <w:right w:val="single" w:sz="4" w:space="0" w:color="000000"/>
            </w:tcBorders>
          </w:tcPr>
          <w:p w14:paraId="1DBDD9AA" w14:textId="77777777" w:rsidR="00607B7E" w:rsidRDefault="001A26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541C16" w14:textId="77777777" w:rsidR="00607B7E" w:rsidRDefault="001A2612">
            <w:pPr>
              <w:pStyle w:val="ProductList-TableBody"/>
            </w:pPr>
            <w:r>
              <w:t>7</w:t>
            </w:r>
          </w:p>
        </w:tc>
      </w:tr>
      <w:tr w:rsidR="00607B7E" w14:paraId="6D1283FC" w14:textId="77777777">
        <w:tc>
          <w:tcPr>
            <w:tcW w:w="6120" w:type="dxa"/>
            <w:tcBorders>
              <w:top w:val="single" w:sz="4" w:space="0" w:color="000000"/>
              <w:left w:val="single" w:sz="4" w:space="0" w:color="000000"/>
              <w:bottom w:val="single" w:sz="4" w:space="0" w:color="000000"/>
              <w:right w:val="single" w:sz="4" w:space="0" w:color="000000"/>
            </w:tcBorders>
          </w:tcPr>
          <w:p w14:paraId="20194E44" w14:textId="77777777" w:rsidR="00607B7E" w:rsidRDefault="001A26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DC3CBB" w14:textId="77777777" w:rsidR="00607B7E" w:rsidRDefault="001A2612">
            <w:pPr>
              <w:pStyle w:val="ProductList-TableBody"/>
            </w:pPr>
            <w:r>
              <w:t>8</w:t>
            </w:r>
          </w:p>
        </w:tc>
      </w:tr>
    </w:tbl>
    <w:p w14:paraId="7A5E4145" w14:textId="77777777" w:rsidR="00607B7E" w:rsidRDefault="00607B7E">
      <w:pPr>
        <w:pStyle w:val="ProductList-BodyIndented"/>
      </w:pPr>
    </w:p>
    <w:p w14:paraId="0CFAF579" w14:textId="77777777" w:rsidR="00607B7E" w:rsidRDefault="001A2612">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12A7CABF" w14:textId="77777777" w:rsidR="00607B7E" w:rsidRDefault="001A2612">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7">
        <w:r>
          <w:rPr>
            <w:color w:val="00467F"/>
            <w:u w:val="single"/>
          </w:rPr>
          <w:t>Όρους Προϊόντων Ιουνίου 2016</w:t>
        </w:r>
      </w:hyperlink>
      <w:r>
        <w:t>.</w:t>
      </w:r>
    </w:p>
    <w:p w14:paraId="4A19C62C" w14:textId="77777777" w:rsidR="00607B7E" w:rsidRDefault="00607B7E">
      <w:pPr>
        <w:pStyle w:val="ProductList-BodyIndented"/>
      </w:pPr>
    </w:p>
    <w:p w14:paraId="59D45615" w14:textId="77777777" w:rsidR="00607B7E" w:rsidRDefault="001A2612">
      <w:pPr>
        <w:pStyle w:val="ProductList-ClauseHeading"/>
        <w:outlineLvl w:val="2"/>
      </w:pPr>
      <w:bookmarkStart w:id="366" w:name="_Sec587"/>
      <w:r>
        <w:t>Διαθεσιμότητα Άδειας Χρήσης Αναβάθμισης</w:t>
      </w:r>
      <w:bookmarkEnd w:id="366"/>
    </w:p>
    <w:p w14:paraId="41F74423" w14:textId="77777777" w:rsidR="00607B7E" w:rsidRDefault="001A2612">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07B7E" w14:paraId="377710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FDCAC1" w14:textId="77777777" w:rsidR="00607B7E" w:rsidRDefault="001A2612">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58385D" w14:textId="77777777" w:rsidR="00607B7E" w:rsidRDefault="001A2612">
            <w:pPr>
              <w:pStyle w:val="ProductList-TableBody"/>
            </w:pPr>
            <w:r>
              <w:rPr>
                <w:color w:val="FFFFFF"/>
              </w:rPr>
              <w:t>Αναβάθμιση Σε</w:t>
            </w:r>
          </w:p>
        </w:tc>
      </w:tr>
      <w:tr w:rsidR="00607B7E" w14:paraId="587856C9" w14:textId="77777777">
        <w:tc>
          <w:tcPr>
            <w:tcW w:w="6000" w:type="dxa"/>
            <w:tcBorders>
              <w:top w:val="single" w:sz="4" w:space="0" w:color="000000"/>
              <w:left w:val="single" w:sz="4" w:space="0" w:color="000000"/>
              <w:bottom w:val="single" w:sz="4" w:space="0" w:color="000000"/>
              <w:right w:val="single" w:sz="4" w:space="0" w:color="000000"/>
            </w:tcBorders>
          </w:tcPr>
          <w:p w14:paraId="6DD3A581" w14:textId="77777777" w:rsidR="00607B7E" w:rsidRDefault="001A26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13FC5" w14:textId="77777777" w:rsidR="00607B7E" w:rsidRDefault="001A2612">
            <w:pPr>
              <w:pStyle w:val="ProductList-TableBody"/>
            </w:pPr>
            <w:r>
              <w:t>BizTalk Server Standard</w:t>
            </w:r>
            <w:r>
              <w:fldChar w:fldCharType="begin"/>
            </w:r>
            <w:r>
              <w:instrText xml:space="preserve"> XE "BizTalk Server Standard" </w:instrText>
            </w:r>
            <w:r>
              <w:fldChar w:fldCharType="end"/>
            </w:r>
          </w:p>
        </w:tc>
      </w:tr>
      <w:tr w:rsidR="00607B7E" w14:paraId="0F7B68AE" w14:textId="77777777">
        <w:tc>
          <w:tcPr>
            <w:tcW w:w="6000" w:type="dxa"/>
            <w:tcBorders>
              <w:top w:val="single" w:sz="4" w:space="0" w:color="000000"/>
              <w:left w:val="single" w:sz="4" w:space="0" w:color="000000"/>
              <w:bottom w:val="single" w:sz="4" w:space="0" w:color="000000"/>
              <w:right w:val="single" w:sz="4" w:space="0" w:color="000000"/>
            </w:tcBorders>
          </w:tcPr>
          <w:p w14:paraId="1BA63E5B" w14:textId="77777777" w:rsidR="00607B7E" w:rsidRDefault="001A26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B2DAA9" w14:textId="77777777" w:rsidR="00607B7E" w:rsidRDefault="001A2612">
            <w:pPr>
              <w:pStyle w:val="ProductList-TableBody"/>
            </w:pPr>
            <w:r>
              <w:t>BizTalk Server Enterprise</w:t>
            </w:r>
            <w:r>
              <w:fldChar w:fldCharType="begin"/>
            </w:r>
            <w:r>
              <w:instrText xml:space="preserve"> XE "BizTalk Server Enterprise" </w:instrText>
            </w:r>
            <w:r>
              <w:fldChar w:fldCharType="end"/>
            </w:r>
          </w:p>
        </w:tc>
      </w:tr>
      <w:tr w:rsidR="00607B7E" w14:paraId="74007151" w14:textId="77777777">
        <w:tc>
          <w:tcPr>
            <w:tcW w:w="6000" w:type="dxa"/>
            <w:tcBorders>
              <w:top w:val="single" w:sz="4" w:space="0" w:color="000000"/>
              <w:left w:val="single" w:sz="4" w:space="0" w:color="000000"/>
              <w:bottom w:val="single" w:sz="4" w:space="0" w:color="000000"/>
              <w:right w:val="single" w:sz="4" w:space="0" w:color="000000"/>
            </w:tcBorders>
          </w:tcPr>
          <w:p w14:paraId="0C6B822D" w14:textId="77777777" w:rsidR="00607B7E" w:rsidRDefault="001A26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DBD36" w14:textId="77777777" w:rsidR="00607B7E" w:rsidRDefault="001A2612">
            <w:pPr>
              <w:pStyle w:val="ProductList-TableBody"/>
            </w:pPr>
            <w:r>
              <w:t>BizTalk Server Enterprise</w:t>
            </w:r>
          </w:p>
        </w:tc>
      </w:tr>
      <w:tr w:rsidR="00607B7E" w14:paraId="4AA58870" w14:textId="77777777">
        <w:tc>
          <w:tcPr>
            <w:tcW w:w="6000" w:type="dxa"/>
            <w:tcBorders>
              <w:top w:val="single" w:sz="4" w:space="0" w:color="000000"/>
              <w:left w:val="single" w:sz="4" w:space="0" w:color="000000"/>
              <w:bottom w:val="single" w:sz="4" w:space="0" w:color="000000"/>
              <w:right w:val="single" w:sz="4" w:space="0" w:color="000000"/>
            </w:tcBorders>
          </w:tcPr>
          <w:p w14:paraId="5008332D" w14:textId="77777777" w:rsidR="00607B7E" w:rsidRDefault="001A2612">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01DD6" w14:textId="77777777" w:rsidR="00607B7E" w:rsidRDefault="001A2612">
            <w:pPr>
              <w:pStyle w:val="ProductList-TableBody"/>
            </w:pPr>
            <w:r>
              <w:t>Οικογένεια Προϊόντων Enterprise CAL</w:t>
            </w:r>
            <w:r>
              <w:fldChar w:fldCharType="begin"/>
            </w:r>
            <w:r>
              <w:instrText xml:space="preserve"> XE "Enterprise CAL" </w:instrText>
            </w:r>
            <w:r>
              <w:fldChar w:fldCharType="end"/>
            </w:r>
          </w:p>
        </w:tc>
      </w:tr>
      <w:tr w:rsidR="00607B7E" w14:paraId="0B4AF03F" w14:textId="77777777">
        <w:tc>
          <w:tcPr>
            <w:tcW w:w="6000" w:type="dxa"/>
            <w:tcBorders>
              <w:top w:val="single" w:sz="4" w:space="0" w:color="000000"/>
              <w:left w:val="single" w:sz="4" w:space="0" w:color="000000"/>
              <w:bottom w:val="single" w:sz="4" w:space="0" w:color="000000"/>
              <w:right w:val="single" w:sz="4" w:space="0" w:color="000000"/>
            </w:tcBorders>
          </w:tcPr>
          <w:p w14:paraId="4B700787" w14:textId="77777777" w:rsidR="00607B7E" w:rsidRDefault="001A26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DB3E4" w14:textId="77777777" w:rsidR="00607B7E" w:rsidRDefault="001A2612">
            <w:pPr>
              <w:pStyle w:val="ProductList-TableBody"/>
            </w:pPr>
            <w:r>
              <w:t>Core Infrastructure Server Suite Datacenter</w:t>
            </w:r>
            <w:r>
              <w:fldChar w:fldCharType="begin"/>
            </w:r>
            <w:r>
              <w:instrText xml:space="preserve"> XE "Core Infrastructure Server Suite Datacenter" </w:instrText>
            </w:r>
            <w:r>
              <w:fldChar w:fldCharType="end"/>
            </w:r>
          </w:p>
        </w:tc>
      </w:tr>
      <w:tr w:rsidR="00607B7E" w14:paraId="1A9863BB" w14:textId="77777777">
        <w:tc>
          <w:tcPr>
            <w:tcW w:w="6000" w:type="dxa"/>
            <w:tcBorders>
              <w:top w:val="single" w:sz="4" w:space="0" w:color="000000"/>
              <w:left w:val="single" w:sz="4" w:space="0" w:color="000000"/>
              <w:bottom w:val="single" w:sz="4" w:space="0" w:color="000000"/>
              <w:right w:val="single" w:sz="4" w:space="0" w:color="000000"/>
            </w:tcBorders>
          </w:tcPr>
          <w:p w14:paraId="54EF6020" w14:textId="77777777" w:rsidR="00607B7E" w:rsidRDefault="001A2612">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7E479126" w14:textId="77777777" w:rsidR="00607B7E" w:rsidRDefault="001A2612">
            <w:pPr>
              <w:pStyle w:val="ProductList-TableBody"/>
            </w:pPr>
            <w:r>
              <w:t>Desktop Education με Enterprise CAL Suite</w:t>
            </w:r>
          </w:p>
        </w:tc>
      </w:tr>
      <w:tr w:rsidR="00607B7E" w14:paraId="785B3731" w14:textId="77777777">
        <w:tc>
          <w:tcPr>
            <w:tcW w:w="6000" w:type="dxa"/>
            <w:tcBorders>
              <w:top w:val="single" w:sz="4" w:space="0" w:color="000000"/>
              <w:left w:val="single" w:sz="4" w:space="0" w:color="000000"/>
              <w:bottom w:val="single" w:sz="4" w:space="0" w:color="000000"/>
              <w:right w:val="single" w:sz="4" w:space="0" w:color="000000"/>
            </w:tcBorders>
          </w:tcPr>
          <w:p w14:paraId="6336B966" w14:textId="77777777" w:rsidR="00607B7E" w:rsidRDefault="001A2612">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45736E4C" w14:textId="77777777" w:rsidR="00607B7E" w:rsidRDefault="001A2612">
            <w:pPr>
              <w:pStyle w:val="ProductList-TableBody"/>
            </w:pPr>
            <w:r>
              <w:t>Desktop School με Enterprise CAL Suite</w:t>
            </w:r>
          </w:p>
        </w:tc>
      </w:tr>
      <w:tr w:rsidR="00607B7E" w14:paraId="60D7BEFC" w14:textId="77777777">
        <w:tc>
          <w:tcPr>
            <w:tcW w:w="6000" w:type="dxa"/>
            <w:tcBorders>
              <w:top w:val="single" w:sz="4" w:space="0" w:color="000000"/>
              <w:left w:val="single" w:sz="4" w:space="0" w:color="000000"/>
              <w:bottom w:val="single" w:sz="4" w:space="0" w:color="000000"/>
              <w:right w:val="single" w:sz="4" w:space="0" w:color="000000"/>
            </w:tcBorders>
          </w:tcPr>
          <w:p w14:paraId="5E614DFB" w14:textId="77777777" w:rsidR="00607B7E" w:rsidRDefault="001A26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987B3" w14:textId="77777777" w:rsidR="00607B7E" w:rsidRDefault="001A2612">
            <w:pPr>
              <w:pStyle w:val="ProductList-TableBody"/>
            </w:pPr>
            <w:r>
              <w:t>Exchange Server Enterprise</w:t>
            </w:r>
            <w:r>
              <w:fldChar w:fldCharType="begin"/>
            </w:r>
            <w:r>
              <w:instrText xml:space="preserve"> XE "Exchange Server Enterprise" </w:instrText>
            </w:r>
            <w:r>
              <w:fldChar w:fldCharType="end"/>
            </w:r>
          </w:p>
        </w:tc>
      </w:tr>
      <w:tr w:rsidR="00607B7E" w14:paraId="6F550632" w14:textId="77777777">
        <w:tc>
          <w:tcPr>
            <w:tcW w:w="6000" w:type="dxa"/>
            <w:tcBorders>
              <w:top w:val="single" w:sz="4" w:space="0" w:color="000000"/>
              <w:left w:val="single" w:sz="4" w:space="0" w:color="000000"/>
              <w:bottom w:val="single" w:sz="4" w:space="0" w:color="000000"/>
              <w:right w:val="single" w:sz="4" w:space="0" w:color="000000"/>
            </w:tcBorders>
          </w:tcPr>
          <w:p w14:paraId="4FC6A509" w14:textId="77777777" w:rsidR="00607B7E" w:rsidRDefault="001A26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61BCB" w14:textId="77777777" w:rsidR="00607B7E" w:rsidRDefault="001A2612">
            <w:pPr>
              <w:pStyle w:val="ProductList-TableBody"/>
            </w:pPr>
            <w:r>
              <w:t>Forefront TMG Enterprise</w:t>
            </w:r>
            <w:r>
              <w:fldChar w:fldCharType="begin"/>
            </w:r>
            <w:r>
              <w:instrText xml:space="preserve"> XE "Forefront TMG Enterprise" </w:instrText>
            </w:r>
            <w:r>
              <w:fldChar w:fldCharType="end"/>
            </w:r>
          </w:p>
        </w:tc>
      </w:tr>
      <w:tr w:rsidR="00607B7E" w14:paraId="01576B58" w14:textId="77777777">
        <w:tc>
          <w:tcPr>
            <w:tcW w:w="6000" w:type="dxa"/>
            <w:tcBorders>
              <w:top w:val="single" w:sz="4" w:space="0" w:color="000000"/>
              <w:left w:val="single" w:sz="4" w:space="0" w:color="000000"/>
              <w:bottom w:val="single" w:sz="4" w:space="0" w:color="000000"/>
              <w:right w:val="single" w:sz="4" w:space="0" w:color="000000"/>
            </w:tcBorders>
          </w:tcPr>
          <w:p w14:paraId="2BDBA8FF" w14:textId="77777777" w:rsidR="00607B7E" w:rsidRDefault="001A2612">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F09CB" w14:textId="77777777" w:rsidR="00607B7E" w:rsidRDefault="001A2612">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607B7E" w14:paraId="237B877B" w14:textId="77777777">
        <w:tc>
          <w:tcPr>
            <w:tcW w:w="6000" w:type="dxa"/>
            <w:tcBorders>
              <w:top w:val="single" w:sz="4" w:space="0" w:color="000000"/>
              <w:left w:val="single" w:sz="4" w:space="0" w:color="000000"/>
              <w:bottom w:val="single" w:sz="4" w:space="0" w:color="000000"/>
              <w:right w:val="single" w:sz="4" w:space="0" w:color="000000"/>
            </w:tcBorders>
          </w:tcPr>
          <w:p w14:paraId="11BDC419" w14:textId="77777777" w:rsidR="00607B7E" w:rsidRDefault="001A2612">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8189E3E" w14:textId="77777777" w:rsidR="00607B7E" w:rsidRDefault="001A2612">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607B7E" w14:paraId="6A7FBC8E" w14:textId="77777777">
        <w:tc>
          <w:tcPr>
            <w:tcW w:w="6000" w:type="dxa"/>
            <w:tcBorders>
              <w:top w:val="single" w:sz="4" w:space="0" w:color="000000"/>
              <w:left w:val="single" w:sz="4" w:space="0" w:color="000000"/>
              <w:bottom w:val="single" w:sz="4" w:space="0" w:color="000000"/>
              <w:right w:val="single" w:sz="4" w:space="0" w:color="000000"/>
            </w:tcBorders>
          </w:tcPr>
          <w:p w14:paraId="55093879" w14:textId="77777777" w:rsidR="00607B7E" w:rsidRDefault="001A2612">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DC85C09" w14:textId="77777777" w:rsidR="00607B7E" w:rsidRDefault="001A2612">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607B7E" w14:paraId="233456D6" w14:textId="77777777">
        <w:tc>
          <w:tcPr>
            <w:tcW w:w="6000" w:type="dxa"/>
            <w:tcBorders>
              <w:top w:val="single" w:sz="4" w:space="0" w:color="000000"/>
              <w:left w:val="single" w:sz="4" w:space="0" w:color="000000"/>
              <w:bottom w:val="single" w:sz="4" w:space="0" w:color="000000"/>
              <w:right w:val="single" w:sz="4" w:space="0" w:color="000000"/>
            </w:tcBorders>
          </w:tcPr>
          <w:p w14:paraId="41717405" w14:textId="77777777" w:rsidR="00607B7E" w:rsidRDefault="001A2612">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87CB4E4" w14:textId="77777777" w:rsidR="00607B7E" w:rsidRDefault="001A2612">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607B7E" w14:paraId="2FF74EAF" w14:textId="77777777">
        <w:tc>
          <w:tcPr>
            <w:tcW w:w="6000" w:type="dxa"/>
            <w:tcBorders>
              <w:top w:val="single" w:sz="4" w:space="0" w:color="000000"/>
              <w:left w:val="single" w:sz="4" w:space="0" w:color="000000"/>
              <w:bottom w:val="single" w:sz="4" w:space="0" w:color="000000"/>
              <w:right w:val="single" w:sz="4" w:space="0" w:color="000000"/>
            </w:tcBorders>
          </w:tcPr>
          <w:p w14:paraId="29F41893" w14:textId="77777777" w:rsidR="00607B7E" w:rsidRDefault="001A26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F8829" w14:textId="77777777" w:rsidR="00607B7E" w:rsidRDefault="001A2612">
            <w:pPr>
              <w:pStyle w:val="ProductList-TableBody"/>
            </w:pPr>
            <w:r>
              <w:t>Office Professional Plus</w:t>
            </w:r>
            <w:r>
              <w:fldChar w:fldCharType="begin"/>
            </w:r>
            <w:r>
              <w:instrText xml:space="preserve"> XE "Office Professional Plus" </w:instrText>
            </w:r>
            <w:r>
              <w:fldChar w:fldCharType="end"/>
            </w:r>
          </w:p>
        </w:tc>
      </w:tr>
      <w:tr w:rsidR="00607B7E" w14:paraId="68888C2F" w14:textId="77777777">
        <w:tc>
          <w:tcPr>
            <w:tcW w:w="6000" w:type="dxa"/>
            <w:tcBorders>
              <w:top w:val="single" w:sz="4" w:space="0" w:color="000000"/>
              <w:left w:val="single" w:sz="4" w:space="0" w:color="000000"/>
              <w:bottom w:val="single" w:sz="4" w:space="0" w:color="000000"/>
              <w:right w:val="single" w:sz="4" w:space="0" w:color="000000"/>
            </w:tcBorders>
          </w:tcPr>
          <w:p w14:paraId="3D92557C" w14:textId="77777777" w:rsidR="00607B7E" w:rsidRDefault="001A261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1E63B95" w14:textId="77777777" w:rsidR="00607B7E" w:rsidRDefault="001A2612">
            <w:pPr>
              <w:pStyle w:val="ProductList-TableBody"/>
            </w:pPr>
            <w:r>
              <w:t>Enterprise Desktop</w:t>
            </w:r>
          </w:p>
        </w:tc>
      </w:tr>
      <w:tr w:rsidR="00607B7E" w14:paraId="391BDF06" w14:textId="77777777">
        <w:tc>
          <w:tcPr>
            <w:tcW w:w="6000" w:type="dxa"/>
            <w:tcBorders>
              <w:top w:val="single" w:sz="4" w:space="0" w:color="000000"/>
              <w:left w:val="single" w:sz="4" w:space="0" w:color="000000"/>
              <w:bottom w:val="single" w:sz="4" w:space="0" w:color="000000"/>
              <w:right w:val="single" w:sz="4" w:space="0" w:color="000000"/>
            </w:tcBorders>
          </w:tcPr>
          <w:p w14:paraId="5976C4BC" w14:textId="77777777" w:rsidR="00607B7E" w:rsidRDefault="001A26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63C16" w14:textId="77777777" w:rsidR="00607B7E" w:rsidRDefault="001A2612">
            <w:pPr>
              <w:pStyle w:val="ProductList-TableBody"/>
            </w:pPr>
            <w:r>
              <w:t>Project Professional</w:t>
            </w:r>
            <w:r>
              <w:fldChar w:fldCharType="begin"/>
            </w:r>
            <w:r>
              <w:instrText xml:space="preserve"> XE "Project Professional" </w:instrText>
            </w:r>
            <w:r>
              <w:fldChar w:fldCharType="end"/>
            </w:r>
          </w:p>
        </w:tc>
      </w:tr>
      <w:tr w:rsidR="00607B7E" w14:paraId="5B63BA04" w14:textId="77777777">
        <w:tc>
          <w:tcPr>
            <w:tcW w:w="6000" w:type="dxa"/>
            <w:tcBorders>
              <w:top w:val="single" w:sz="4" w:space="0" w:color="000000"/>
              <w:left w:val="single" w:sz="4" w:space="0" w:color="000000"/>
              <w:bottom w:val="single" w:sz="4" w:space="0" w:color="000000"/>
              <w:right w:val="single" w:sz="4" w:space="0" w:color="000000"/>
            </w:tcBorders>
          </w:tcPr>
          <w:p w14:paraId="7D47CA82" w14:textId="77777777" w:rsidR="00607B7E" w:rsidRDefault="001A26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630DB8E" w14:textId="77777777" w:rsidR="00607B7E" w:rsidRDefault="001A2612">
            <w:pPr>
              <w:pStyle w:val="ProductList-TableBody"/>
            </w:pPr>
            <w:r>
              <w:t>SQL Server Enterprise Core</w:t>
            </w:r>
          </w:p>
        </w:tc>
      </w:tr>
      <w:tr w:rsidR="00607B7E" w14:paraId="2CF3EFAF" w14:textId="77777777">
        <w:tc>
          <w:tcPr>
            <w:tcW w:w="6000" w:type="dxa"/>
            <w:tcBorders>
              <w:top w:val="single" w:sz="4" w:space="0" w:color="000000"/>
              <w:left w:val="single" w:sz="4" w:space="0" w:color="000000"/>
              <w:bottom w:val="single" w:sz="4" w:space="0" w:color="000000"/>
              <w:right w:val="single" w:sz="4" w:space="0" w:color="000000"/>
            </w:tcBorders>
          </w:tcPr>
          <w:p w14:paraId="1BE406B8" w14:textId="77777777" w:rsidR="00607B7E" w:rsidRDefault="001A26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27D77" w14:textId="77777777" w:rsidR="00607B7E" w:rsidRDefault="001A2612">
            <w:pPr>
              <w:pStyle w:val="ProductList-TableBody"/>
            </w:pPr>
            <w:r>
              <w:t>SQL Server Business Intelligence</w:t>
            </w:r>
            <w:r>
              <w:fldChar w:fldCharType="begin"/>
            </w:r>
            <w:r>
              <w:instrText xml:space="preserve"> XE "SQL Server Business Intelligence" </w:instrText>
            </w:r>
            <w:r>
              <w:fldChar w:fldCharType="end"/>
            </w:r>
          </w:p>
        </w:tc>
      </w:tr>
      <w:tr w:rsidR="00607B7E" w14:paraId="26E8E6AA" w14:textId="77777777">
        <w:tc>
          <w:tcPr>
            <w:tcW w:w="6000" w:type="dxa"/>
            <w:tcBorders>
              <w:top w:val="single" w:sz="4" w:space="0" w:color="000000"/>
              <w:left w:val="single" w:sz="4" w:space="0" w:color="000000"/>
              <w:bottom w:val="single" w:sz="4" w:space="0" w:color="000000"/>
              <w:right w:val="single" w:sz="4" w:space="0" w:color="000000"/>
            </w:tcBorders>
          </w:tcPr>
          <w:p w14:paraId="253EE1EB" w14:textId="77777777" w:rsidR="00607B7E" w:rsidRDefault="001A26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DC9F0" w14:textId="77777777" w:rsidR="00607B7E" w:rsidRDefault="001A2612">
            <w:pPr>
              <w:pStyle w:val="ProductList-TableBody"/>
            </w:pPr>
            <w:r>
              <w:t>System Center Datacenter</w:t>
            </w:r>
            <w:r>
              <w:fldChar w:fldCharType="begin"/>
            </w:r>
            <w:r>
              <w:instrText xml:space="preserve"> XE "System Center Datacenter" </w:instrText>
            </w:r>
            <w:r>
              <w:fldChar w:fldCharType="end"/>
            </w:r>
          </w:p>
        </w:tc>
      </w:tr>
      <w:tr w:rsidR="00607B7E" w14:paraId="0627D8A5" w14:textId="77777777">
        <w:tc>
          <w:tcPr>
            <w:tcW w:w="6000" w:type="dxa"/>
            <w:tcBorders>
              <w:top w:val="single" w:sz="4" w:space="0" w:color="000000"/>
              <w:left w:val="single" w:sz="4" w:space="0" w:color="000000"/>
              <w:bottom w:val="single" w:sz="4" w:space="0" w:color="000000"/>
              <w:right w:val="single" w:sz="4" w:space="0" w:color="000000"/>
            </w:tcBorders>
          </w:tcPr>
          <w:p w14:paraId="4FE5BF94" w14:textId="77777777" w:rsidR="00607B7E" w:rsidRDefault="001A26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376F8" w14:textId="77777777" w:rsidR="00607B7E" w:rsidRDefault="001A2612">
            <w:pPr>
              <w:pStyle w:val="ProductList-TableBody"/>
            </w:pPr>
            <w:r>
              <w:t>Visio Professional</w:t>
            </w:r>
            <w:r>
              <w:fldChar w:fldCharType="begin"/>
            </w:r>
            <w:r>
              <w:instrText xml:space="preserve"> XE "Visio Professional" </w:instrText>
            </w:r>
            <w:r>
              <w:fldChar w:fldCharType="end"/>
            </w:r>
          </w:p>
        </w:tc>
      </w:tr>
      <w:tr w:rsidR="00607B7E" w14:paraId="707D841F" w14:textId="77777777">
        <w:tc>
          <w:tcPr>
            <w:tcW w:w="6000" w:type="dxa"/>
            <w:tcBorders>
              <w:top w:val="single" w:sz="4" w:space="0" w:color="000000"/>
              <w:left w:val="single" w:sz="4" w:space="0" w:color="000000"/>
              <w:bottom w:val="single" w:sz="4" w:space="0" w:color="000000"/>
              <w:right w:val="single" w:sz="4" w:space="0" w:color="000000"/>
            </w:tcBorders>
          </w:tcPr>
          <w:p w14:paraId="41AEEF88" w14:textId="77777777" w:rsidR="00607B7E" w:rsidRDefault="001A2612">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81A15" w14:textId="77777777" w:rsidR="00607B7E" w:rsidRDefault="001A2612">
            <w:pPr>
              <w:pStyle w:val="ProductList-TableBody"/>
            </w:pPr>
            <w:r>
              <w:t>Συνδρομή Visual Studio Enterprise</w:t>
            </w:r>
            <w:r>
              <w:fldChar w:fldCharType="begin"/>
            </w:r>
            <w:r>
              <w:instrText xml:space="preserve"> XE "Συνδρομή Visual Studio Enterprise" </w:instrText>
            </w:r>
            <w:r>
              <w:fldChar w:fldCharType="end"/>
            </w:r>
          </w:p>
        </w:tc>
      </w:tr>
      <w:tr w:rsidR="00607B7E" w14:paraId="646B154D" w14:textId="77777777">
        <w:tc>
          <w:tcPr>
            <w:tcW w:w="6000" w:type="dxa"/>
            <w:tcBorders>
              <w:top w:val="single" w:sz="4" w:space="0" w:color="000000"/>
              <w:left w:val="single" w:sz="4" w:space="0" w:color="000000"/>
              <w:bottom w:val="single" w:sz="4" w:space="0" w:color="000000"/>
              <w:right w:val="single" w:sz="4" w:space="0" w:color="000000"/>
            </w:tcBorders>
          </w:tcPr>
          <w:p w14:paraId="1A429A11" w14:textId="77777777" w:rsidR="00607B7E" w:rsidRDefault="001A2612">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D3AF2" w14:textId="77777777" w:rsidR="00607B7E" w:rsidRDefault="001A2612">
            <w:pPr>
              <w:pStyle w:val="ProductList-TableBody"/>
            </w:pPr>
            <w:r>
              <w:t>Συνδρομή Visual Studio Enterprise</w:t>
            </w:r>
            <w:r>
              <w:fldChar w:fldCharType="begin"/>
            </w:r>
            <w:r>
              <w:instrText xml:space="preserve"> XE "Συνδρομή Visual Studio Enterprise" </w:instrText>
            </w:r>
            <w:r>
              <w:fldChar w:fldCharType="end"/>
            </w:r>
          </w:p>
        </w:tc>
      </w:tr>
      <w:tr w:rsidR="00607B7E" w14:paraId="656C5ACB" w14:textId="77777777">
        <w:tc>
          <w:tcPr>
            <w:tcW w:w="6000" w:type="dxa"/>
            <w:tcBorders>
              <w:top w:val="single" w:sz="4" w:space="0" w:color="000000"/>
              <w:left w:val="single" w:sz="4" w:space="0" w:color="000000"/>
              <w:bottom w:val="single" w:sz="4" w:space="0" w:color="000000"/>
              <w:right w:val="single" w:sz="4" w:space="0" w:color="000000"/>
            </w:tcBorders>
          </w:tcPr>
          <w:p w14:paraId="7B1D1E6F" w14:textId="77777777" w:rsidR="00607B7E" w:rsidRDefault="001A26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58502" w14:textId="77777777" w:rsidR="00607B7E" w:rsidRDefault="001A2612">
            <w:pPr>
              <w:pStyle w:val="ProductList-TableBody"/>
            </w:pPr>
            <w:r>
              <w:t>Windows Server Datacenter</w:t>
            </w:r>
            <w:r>
              <w:fldChar w:fldCharType="begin"/>
            </w:r>
            <w:r>
              <w:instrText xml:space="preserve"> XE "Windows Server Datacenter" </w:instrText>
            </w:r>
            <w:r>
              <w:fldChar w:fldCharType="end"/>
            </w:r>
          </w:p>
        </w:tc>
      </w:tr>
    </w:tbl>
    <w:p w14:paraId="08E3F903" w14:textId="77777777" w:rsidR="00607B7E" w:rsidRDefault="00607B7E">
      <w:pPr>
        <w:pStyle w:val="ProductList-Body"/>
      </w:pPr>
    </w:p>
    <w:p w14:paraId="2CD4A4B5" w14:textId="77777777" w:rsidR="00607B7E" w:rsidRDefault="001A2612">
      <w:pPr>
        <w:pStyle w:val="ProductList-ClauseHeading"/>
        <w:outlineLvl w:val="2"/>
      </w:pPr>
      <w:bookmarkStart w:id="367" w:name="_Sec588"/>
      <w:r>
        <w:t>Διακομιστές – Δικαιώματα Αποκατάστασης από Βλάβη</w:t>
      </w:r>
      <w:bookmarkEnd w:id="367"/>
    </w:p>
    <w:p w14:paraId="74BF8B91" w14:textId="77777777" w:rsidR="00607B7E" w:rsidRDefault="001A2612">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735A3561" w14:textId="77777777" w:rsidR="00607B7E" w:rsidRDefault="00607B7E">
      <w:pPr>
        <w:pStyle w:val="ProductList-Body"/>
      </w:pPr>
    </w:p>
    <w:p w14:paraId="66BEC63E" w14:textId="77777777" w:rsidR="00607B7E" w:rsidRDefault="001A2612">
      <w:pPr>
        <w:pStyle w:val="ProductList-SubSubClauseHeading"/>
        <w:outlineLvl w:val="4"/>
      </w:pPr>
      <w:r>
        <w:t>Επιτρεπόμενη Χρήση Παρουσιών Αντιγράφων Ασφαλείας</w:t>
      </w:r>
    </w:p>
    <w:p w14:paraId="3FC82A0A" w14:textId="77777777" w:rsidR="00607B7E" w:rsidRDefault="001A2612">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7D01A296" w14:textId="77777777" w:rsidR="00607B7E" w:rsidRDefault="001A2612" w:rsidP="00C61724">
      <w:pPr>
        <w:pStyle w:val="ProductList-Bullet"/>
        <w:numPr>
          <w:ilvl w:val="2"/>
          <w:numId w:val="54"/>
        </w:numPr>
      </w:pPr>
      <w:r>
        <w:t xml:space="preserve">Για σύντομες περιόδους δοκιμής αποκατάστασης από βλάβη σε μία εβδομάδα κάθε 90 ημέρες, </w:t>
      </w:r>
    </w:p>
    <w:p w14:paraId="42C75658" w14:textId="77777777" w:rsidR="00607B7E" w:rsidRDefault="001A2612" w:rsidP="00C61724">
      <w:pPr>
        <w:pStyle w:val="ProductList-Bullet"/>
        <w:numPr>
          <w:ilvl w:val="2"/>
          <w:numId w:val="54"/>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74483F90" w14:textId="77777777" w:rsidR="00607B7E" w:rsidRDefault="001A2612" w:rsidP="00C61724">
      <w:pPr>
        <w:pStyle w:val="ProductList-Bullet"/>
        <w:numPr>
          <w:ilvl w:val="2"/>
          <w:numId w:val="54"/>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2BB701A" w14:textId="77777777" w:rsidR="00607B7E" w:rsidRDefault="00607B7E">
      <w:pPr>
        <w:pStyle w:val="ProductList-BodyIndented2"/>
      </w:pPr>
    </w:p>
    <w:p w14:paraId="3BC8416E" w14:textId="77777777" w:rsidR="00607B7E" w:rsidRDefault="001A2612">
      <w:pPr>
        <w:pStyle w:val="ProductList-SubSubClauseHeading"/>
        <w:outlineLvl w:val="4"/>
      </w:pPr>
      <w:r>
        <w:t>Χρήση του Azure Hybrid Benefit για Αποκατάσταση από Βλάβη</w:t>
      </w:r>
    </w:p>
    <w:p w14:paraId="0C82E458" w14:textId="77777777" w:rsidR="00607B7E" w:rsidRDefault="001A2612">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147EAD1B" w14:textId="77777777" w:rsidR="00607B7E" w:rsidRDefault="00607B7E">
      <w:pPr>
        <w:pStyle w:val="ProductList-BodyIndented2"/>
      </w:pPr>
    </w:p>
    <w:p w14:paraId="5AC3B3EE" w14:textId="77777777" w:rsidR="00607B7E" w:rsidRDefault="001A2612">
      <w:pPr>
        <w:pStyle w:val="ProductList-SubSubClauseHeading"/>
        <w:outlineLvl w:val="4"/>
      </w:pPr>
      <w:r>
        <w:t>Απαιτήσεις για τη Χρήση Αποκατάστασης από Βλάβη</w:t>
      </w:r>
    </w:p>
    <w:p w14:paraId="20DAAA79" w14:textId="77777777" w:rsidR="00607B7E" w:rsidRDefault="001A2612">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7FCAA4D7" w14:textId="77777777" w:rsidR="00607B7E" w:rsidRDefault="001A2612" w:rsidP="00C61724">
      <w:pPr>
        <w:pStyle w:val="ProductList-Bullet"/>
        <w:numPr>
          <w:ilvl w:val="2"/>
          <w:numId w:val="55"/>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1C22D7D9" w14:textId="77777777" w:rsidR="00607B7E" w:rsidRDefault="001A2612" w:rsidP="00C61724">
      <w:pPr>
        <w:pStyle w:val="ProductList-Bullet"/>
        <w:numPr>
          <w:ilvl w:val="2"/>
          <w:numId w:val="55"/>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7FBF7087" w14:textId="77777777" w:rsidR="00607B7E" w:rsidRDefault="001A2612" w:rsidP="00C61724">
      <w:pPr>
        <w:pStyle w:val="ProductList-Bullet"/>
        <w:numPr>
          <w:ilvl w:val="2"/>
          <w:numId w:val="55"/>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6E4CDCEE" w14:textId="77777777" w:rsidR="00607B7E" w:rsidRDefault="001A2612" w:rsidP="00C61724">
      <w:pPr>
        <w:pStyle w:val="ProductList-Bullet"/>
        <w:numPr>
          <w:ilvl w:val="2"/>
          <w:numId w:val="55"/>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15C49A43" w14:textId="77777777" w:rsidR="00607B7E" w:rsidRDefault="001A2612" w:rsidP="00C61724">
      <w:pPr>
        <w:pStyle w:val="ProductList-Bullet"/>
        <w:numPr>
          <w:ilvl w:val="2"/>
          <w:numId w:val="55"/>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325EC34C" w14:textId="77777777" w:rsidR="00607B7E" w:rsidRDefault="001A2612" w:rsidP="00C61724">
      <w:pPr>
        <w:pStyle w:val="ProductList-Bullet"/>
        <w:numPr>
          <w:ilvl w:val="2"/>
          <w:numId w:val="55"/>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787714F8" w14:textId="77777777" w:rsidR="00607B7E" w:rsidRDefault="00607B7E">
      <w:pPr>
        <w:pStyle w:val="ProductList-BodyIndented2"/>
      </w:pPr>
    </w:p>
    <w:p w14:paraId="0B6C708C" w14:textId="77777777" w:rsidR="00607B7E" w:rsidRDefault="001A2612">
      <w:pPr>
        <w:pStyle w:val="ProductList-SubSubClauseHeading"/>
        <w:outlineLvl w:val="4"/>
      </w:pPr>
      <w:r>
        <w:t>Πρόσθετη Επιτρεπόμενη Χρήση του Windows Server</w:t>
      </w:r>
    </w:p>
    <w:p w14:paraId="5A26677A" w14:textId="77777777" w:rsidR="00607B7E" w:rsidRDefault="001A2612" w:rsidP="00C61724">
      <w:pPr>
        <w:pStyle w:val="ProductList-Bullet"/>
        <w:numPr>
          <w:ilvl w:val="2"/>
          <w:numId w:val="56"/>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0E5C8B24" w14:textId="77777777" w:rsidR="00607B7E" w:rsidRDefault="001A2612" w:rsidP="00C61724">
      <w:pPr>
        <w:pStyle w:val="ProductList-Bullet"/>
        <w:numPr>
          <w:ilvl w:val="3"/>
          <w:numId w:val="56"/>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0F529310" w14:textId="77777777" w:rsidR="00607B7E" w:rsidRDefault="001A2612" w:rsidP="00C61724">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DE07C04" w14:textId="77777777" w:rsidR="00607B7E" w:rsidRDefault="001A2612">
      <w:pPr>
        <w:pStyle w:val="ProductList-BodyIndented2"/>
        <w:ind w:left="1440"/>
      </w:pPr>
      <w:r>
        <w:t>- την εκτέλεση λογισμικού λειτουργίας αναπαράστασης υλικού, όπως του Hyper-V,</w:t>
      </w:r>
    </w:p>
    <w:p w14:paraId="58028FED" w14:textId="77777777" w:rsidR="00607B7E" w:rsidRDefault="001A2612">
      <w:pPr>
        <w:pStyle w:val="ProductList-BodyIndented2"/>
        <w:ind w:left="1440"/>
      </w:pPr>
      <w:r>
        <w:t>- την παροχή υπηρεσιών δημιουργίας εικονικού περιβάλλοντος υλικού,</w:t>
      </w:r>
    </w:p>
    <w:p w14:paraId="75585548" w14:textId="77777777" w:rsidR="00607B7E" w:rsidRDefault="001A2612">
      <w:pPr>
        <w:pStyle w:val="ProductList-BodyIndented2"/>
        <w:ind w:left="1440"/>
      </w:pPr>
      <w:r>
        <w:t>- την εκτέλεση παραγόντων λογισμικού για τη διαχείριση του λογισμικού λειτουργίας αναπαράστασης υλικού,</w:t>
      </w:r>
    </w:p>
    <w:p w14:paraId="58CC915B" w14:textId="77777777" w:rsidR="00607B7E" w:rsidRDefault="001A2612">
      <w:pPr>
        <w:pStyle w:val="ProductList-BodyIndented2"/>
        <w:ind w:left="1440"/>
      </w:pPr>
      <w:r>
        <w:t>- να λειτουργεί ως προορισμός αντιγραφής,</w:t>
      </w:r>
    </w:p>
    <w:p w14:paraId="3AF146F8" w14:textId="77777777" w:rsidR="00607B7E" w:rsidRDefault="001A2612">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553C7C0C" w14:textId="77777777" w:rsidR="00607B7E" w:rsidRDefault="001A2612">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0C6FBE0A" w14:textId="77777777" w:rsidR="00607B7E" w:rsidRDefault="001A2612">
      <w:pPr>
        <w:pStyle w:val="ProductList-BodyIndented2"/>
        <w:ind w:left="1440"/>
      </w:pPr>
      <w:r>
        <w:t xml:space="preserve">- την εκτέλεση φόρτου εργασίας αποκατάστασης από βλάβη, όπως περιγράφεται παραπάνω. </w:t>
      </w:r>
    </w:p>
    <w:p w14:paraId="35DA4BC4" w14:textId="77777777" w:rsidR="00607B7E" w:rsidRDefault="001A2612" w:rsidP="00C61724">
      <w:pPr>
        <w:pStyle w:val="ProductList-Bullet"/>
        <w:numPr>
          <w:ilvl w:val="3"/>
          <w:numId w:val="5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129978A5" w14:textId="77777777" w:rsidR="00607B7E" w:rsidRDefault="00607B7E">
      <w:pPr>
        <w:pStyle w:val="ProductList-BodyIndented2"/>
      </w:pPr>
    </w:p>
    <w:p w14:paraId="24B60EA3" w14:textId="77777777" w:rsidR="00607B7E" w:rsidRDefault="00607B7E">
      <w:pPr>
        <w:pStyle w:val="ProductList-BodyIndented2"/>
      </w:pPr>
    </w:p>
    <w:p w14:paraId="775C3BA2" w14:textId="77777777" w:rsidR="00607B7E" w:rsidRDefault="001A2612">
      <w:pPr>
        <w:pStyle w:val="ProductList-ClauseHeading"/>
        <w:outlineLvl w:val="2"/>
      </w:pPr>
      <w:bookmarkStart w:id="368" w:name="_Sec589"/>
      <w:r>
        <w:t>Φορητότητα Αδειών Χρήσης</w:t>
      </w:r>
      <w:bookmarkEnd w:id="368"/>
    </w:p>
    <w:p w14:paraId="2868AD70" w14:textId="77777777" w:rsidR="00607B7E" w:rsidRDefault="001A2612">
      <w:pPr>
        <w:pStyle w:val="ProductList-SubClauseHeading"/>
        <w:outlineLvl w:val="3"/>
      </w:pPr>
      <w:r>
        <w:t>Φορητότητα Αδειών Χρήσης Σε Συμπλέγματα Διακομιστών</w:t>
      </w:r>
    </w:p>
    <w:p w14:paraId="52D277A1" w14:textId="77777777" w:rsidR="00607B7E" w:rsidRDefault="001A2612">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6F444270" w14:textId="77777777" w:rsidR="00607B7E" w:rsidRDefault="00607B7E">
      <w:pPr>
        <w:pStyle w:val="ProductList-BodyIndented"/>
      </w:pPr>
    </w:p>
    <w:p w14:paraId="28B5B28F" w14:textId="77777777" w:rsidR="00607B7E" w:rsidRDefault="001A2612">
      <w:pPr>
        <w:pStyle w:val="ProductList-SubClauseHeading"/>
        <w:outlineLvl w:val="3"/>
      </w:pPr>
      <w:r>
        <w:t>Φορητότητα Αδειών Χρήσης μέσω Εξασφάλισης Αναβάθμισης Λογισμικού</w:t>
      </w:r>
    </w:p>
    <w:p w14:paraId="5D8FD2C4" w14:textId="77777777" w:rsidR="00607B7E" w:rsidRDefault="001A2612">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71959998" w14:textId="77777777" w:rsidR="00607B7E" w:rsidRDefault="00607B7E">
      <w:pPr>
        <w:pStyle w:val="ProductList-BodyIndented"/>
      </w:pPr>
    </w:p>
    <w:p w14:paraId="133247BE" w14:textId="77777777" w:rsidR="00607B7E" w:rsidRDefault="001A2612">
      <w:pPr>
        <w:pStyle w:val="ProductList-SubSubClauseHeading"/>
        <w:outlineLvl w:val="4"/>
      </w:pPr>
      <w:r>
        <w:t>Επιτρεπόμενη Χρήση:</w:t>
      </w:r>
    </w:p>
    <w:p w14:paraId="0AF710AE" w14:textId="77777777" w:rsidR="00607B7E" w:rsidRDefault="001A2612">
      <w:pPr>
        <w:pStyle w:val="ProductList-BodyIndented2"/>
      </w:pPr>
      <w:r>
        <w:t>Με τη Φορητότητα Αδειών Χρήσης μέσω Εξασφάλισης Αναβάθμισης Λογισμικού, ο Πελάτης επιτρέπεται:</w:t>
      </w:r>
    </w:p>
    <w:p w14:paraId="43478FB8" w14:textId="77777777" w:rsidR="00607B7E" w:rsidRDefault="001A2612" w:rsidP="00C61724">
      <w:pPr>
        <w:pStyle w:val="ProductList-Bullet"/>
        <w:numPr>
          <w:ilvl w:val="2"/>
          <w:numId w:val="58"/>
        </w:numPr>
      </w:pPr>
      <w:r>
        <w:t xml:space="preserve">Να εκτελεί το λογισμικό με άδεια χρήσης που διαθέτει σε κοινόχρηστους διακομιστές, </w:t>
      </w:r>
    </w:p>
    <w:p w14:paraId="2B615BA3" w14:textId="77777777" w:rsidR="00607B7E" w:rsidRDefault="001A2612" w:rsidP="00C61724">
      <w:pPr>
        <w:pStyle w:val="ProductList-Bullet"/>
        <w:numPr>
          <w:ilvl w:val="2"/>
          <w:numId w:val="58"/>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5105553B" w14:textId="77777777" w:rsidR="00607B7E" w:rsidRDefault="001A2612" w:rsidP="00C61724">
      <w:pPr>
        <w:pStyle w:val="ProductList-Bullet"/>
        <w:numPr>
          <w:ilvl w:val="2"/>
          <w:numId w:val="5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54A38A2E" w14:textId="77777777" w:rsidR="00607B7E" w:rsidRDefault="001A2612" w:rsidP="00C61724">
      <w:pPr>
        <w:pStyle w:val="ProductList-Bullet"/>
        <w:numPr>
          <w:ilvl w:val="2"/>
          <w:numId w:val="5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20F8E712" w14:textId="77777777" w:rsidR="00607B7E" w:rsidRDefault="00607B7E">
      <w:pPr>
        <w:pStyle w:val="ProductList-BodyIndented2"/>
      </w:pPr>
    </w:p>
    <w:p w14:paraId="07C567A6" w14:textId="77777777" w:rsidR="00607B7E" w:rsidRDefault="001A2612">
      <w:pPr>
        <w:pStyle w:val="ProductList-SubSubClauseHeading"/>
        <w:outlineLvl w:val="4"/>
      </w:pPr>
      <w:r>
        <w:t>Απαιτήσεις:</w:t>
      </w:r>
    </w:p>
    <w:p w14:paraId="3B25F112" w14:textId="77777777" w:rsidR="00607B7E" w:rsidRDefault="001A2612">
      <w:pPr>
        <w:pStyle w:val="ProductList-BodyIndented2"/>
      </w:pPr>
      <w:r>
        <w:t>Για να χρησιμοποιεί τη Φορητότητα Αδειών Χρήσης μέσω Εξασφάλισης Αναβάθμισης Λογισμικού, ο Πελάτης πρέπει:</w:t>
      </w:r>
    </w:p>
    <w:p w14:paraId="399E07FF" w14:textId="77777777" w:rsidR="00607B7E" w:rsidRDefault="001A2612" w:rsidP="00C61724">
      <w:pPr>
        <w:pStyle w:val="ProductList-Bullet"/>
        <w:numPr>
          <w:ilvl w:val="2"/>
          <w:numId w:val="59"/>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7EA58DE9" w14:textId="77777777" w:rsidR="00607B7E" w:rsidRDefault="001A2612" w:rsidP="00C61724">
      <w:pPr>
        <w:pStyle w:val="ProductList-Bullet"/>
        <w:numPr>
          <w:ilvl w:val="2"/>
          <w:numId w:val="59"/>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30422067" w14:textId="77777777" w:rsidR="00607B7E" w:rsidRDefault="001A2612" w:rsidP="00C61724">
      <w:pPr>
        <w:pStyle w:val="ProductList-Bullet"/>
        <w:numPr>
          <w:ilvl w:val="2"/>
          <w:numId w:val="59"/>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73E1D386" w14:textId="77777777" w:rsidR="00607B7E" w:rsidRDefault="00607B7E">
      <w:pPr>
        <w:pStyle w:val="ProductList-BodyIndented2"/>
      </w:pPr>
    </w:p>
    <w:p w14:paraId="397CC027" w14:textId="77777777" w:rsidR="00607B7E" w:rsidRDefault="001A2612">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607B7E" w14:paraId="7C22C6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47768" w14:textId="77777777" w:rsidR="00607B7E" w:rsidRDefault="001A2612">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57F17" w14:textId="77777777" w:rsidR="00607B7E" w:rsidRDefault="001A2612">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A95294" w14:textId="77777777" w:rsidR="00607B7E" w:rsidRDefault="001A2612">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D1AB3E" w14:textId="77777777" w:rsidR="00607B7E" w:rsidRDefault="001A2612">
            <w:pPr>
              <w:pStyle w:val="ProductList-TableBody"/>
            </w:pPr>
            <w:r>
              <w:rPr>
                <w:color w:val="FFFFFF"/>
              </w:rPr>
              <w:t>Επιτρεπόμενος Αριθμός:</w:t>
            </w:r>
          </w:p>
          <w:p w14:paraId="67A33B31" w14:textId="77777777" w:rsidR="00607B7E" w:rsidRDefault="001A2612">
            <w:pPr>
              <w:pStyle w:val="ProductList-TableBody"/>
            </w:pPr>
            <w:r>
              <w:rPr>
                <w:color w:val="FFFFFF"/>
              </w:rPr>
              <w:t>OSE ή Core ανά Άδεια χρήσης</w:t>
            </w:r>
          </w:p>
        </w:tc>
      </w:tr>
      <w:tr w:rsidR="00607B7E" w14:paraId="24FB5B92" w14:textId="77777777">
        <w:tc>
          <w:tcPr>
            <w:tcW w:w="3060" w:type="dxa"/>
            <w:tcBorders>
              <w:top w:val="single" w:sz="4" w:space="0" w:color="000000"/>
              <w:left w:val="single" w:sz="4" w:space="0" w:color="000000"/>
              <w:bottom w:val="single" w:sz="4" w:space="0" w:color="000000"/>
              <w:right w:val="single" w:sz="4" w:space="0" w:color="000000"/>
            </w:tcBorders>
          </w:tcPr>
          <w:p w14:paraId="5D2803CF" w14:textId="77777777" w:rsidR="00607B7E" w:rsidRDefault="001A2612">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3270E50" w14:textId="77777777" w:rsidR="00607B7E" w:rsidRDefault="001A2612">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6C5D0567" w14:textId="77777777" w:rsidR="00607B7E" w:rsidRDefault="001A2612">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7A5214D" w14:textId="77777777" w:rsidR="00607B7E" w:rsidRDefault="001A2612">
            <w:pPr>
              <w:pStyle w:val="ProductList-TableBody"/>
            </w:pPr>
            <w:r>
              <w:t>1 OSE ανά άδεια χρήσης</w:t>
            </w:r>
          </w:p>
        </w:tc>
      </w:tr>
      <w:tr w:rsidR="00607B7E" w14:paraId="06970A1F" w14:textId="77777777">
        <w:tc>
          <w:tcPr>
            <w:tcW w:w="3060" w:type="dxa"/>
            <w:tcBorders>
              <w:top w:val="single" w:sz="4" w:space="0" w:color="000000"/>
              <w:left w:val="single" w:sz="4" w:space="0" w:color="000000"/>
              <w:bottom w:val="single" w:sz="4" w:space="0" w:color="000000"/>
              <w:right w:val="single" w:sz="4" w:space="0" w:color="000000"/>
            </w:tcBorders>
          </w:tcPr>
          <w:p w14:paraId="59F4A649" w14:textId="77777777" w:rsidR="00607B7E" w:rsidRDefault="001A2612">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199C2BD8" w14:textId="77777777" w:rsidR="00607B7E" w:rsidRDefault="001A26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4AB179" w14:textId="77777777" w:rsidR="00607B7E" w:rsidRDefault="001A2612">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78724AF" w14:textId="77777777" w:rsidR="00607B7E" w:rsidRDefault="001A2612">
            <w:pPr>
              <w:pStyle w:val="ProductList-TableBody"/>
            </w:pPr>
            <w:r>
              <w:t>1 OSE ανά άδεια χρήσης</w:t>
            </w:r>
          </w:p>
        </w:tc>
      </w:tr>
      <w:tr w:rsidR="00607B7E" w14:paraId="74A5EDA6" w14:textId="77777777">
        <w:tc>
          <w:tcPr>
            <w:tcW w:w="3060" w:type="dxa"/>
            <w:tcBorders>
              <w:top w:val="single" w:sz="4" w:space="0" w:color="000000"/>
              <w:left w:val="single" w:sz="4" w:space="0" w:color="000000"/>
              <w:bottom w:val="single" w:sz="4" w:space="0" w:color="000000"/>
              <w:right w:val="single" w:sz="4" w:space="0" w:color="000000"/>
            </w:tcBorders>
          </w:tcPr>
          <w:p w14:paraId="6B6BF1BE" w14:textId="77777777" w:rsidR="00607B7E" w:rsidRDefault="001A2612">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272605DA" w14:textId="77777777" w:rsidR="00607B7E" w:rsidRDefault="001A2612">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78BB5189" w14:textId="77777777" w:rsidR="00607B7E" w:rsidRDefault="001A2612">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533F0B3" w14:textId="77777777" w:rsidR="00607B7E" w:rsidRDefault="001A2612">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607B7E" w14:paraId="061961B9" w14:textId="77777777">
        <w:tc>
          <w:tcPr>
            <w:tcW w:w="3060" w:type="dxa"/>
            <w:tcBorders>
              <w:top w:val="single" w:sz="4" w:space="0" w:color="000000"/>
              <w:left w:val="single" w:sz="4" w:space="0" w:color="000000"/>
              <w:bottom w:val="single" w:sz="4" w:space="0" w:color="000000"/>
              <w:right w:val="single" w:sz="4" w:space="0" w:color="000000"/>
            </w:tcBorders>
          </w:tcPr>
          <w:p w14:paraId="1C9AE55B" w14:textId="77777777" w:rsidR="00607B7E" w:rsidRDefault="001A2612">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D5D84D5" w14:textId="77777777" w:rsidR="00607B7E" w:rsidRDefault="001A261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BDE91A" w14:textId="77777777" w:rsidR="00607B7E" w:rsidRDefault="001A2612">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BA43887" w14:textId="77777777" w:rsidR="00607B7E" w:rsidRDefault="001A2612">
            <w:pPr>
              <w:pStyle w:val="ProductList-TableBody"/>
            </w:pPr>
            <w:r>
              <w:t>2 Διαχειριζόμενα OSE ανά Διακομιστή με Άδεια Χρήσης</w:t>
            </w:r>
          </w:p>
        </w:tc>
      </w:tr>
      <w:tr w:rsidR="00607B7E" w14:paraId="6EF2C92B" w14:textId="77777777">
        <w:tc>
          <w:tcPr>
            <w:tcW w:w="3060" w:type="dxa"/>
            <w:tcBorders>
              <w:top w:val="single" w:sz="4" w:space="0" w:color="000000"/>
              <w:left w:val="single" w:sz="4" w:space="0" w:color="000000"/>
              <w:bottom w:val="single" w:sz="4" w:space="0" w:color="000000"/>
              <w:right w:val="single" w:sz="4" w:space="0" w:color="000000"/>
            </w:tcBorders>
          </w:tcPr>
          <w:p w14:paraId="16C69F0C" w14:textId="77777777" w:rsidR="00607B7E" w:rsidRDefault="001A2612">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CD0429C" w14:textId="77777777" w:rsidR="00607B7E" w:rsidRDefault="001A261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983DCD" w14:textId="77777777" w:rsidR="00607B7E" w:rsidRDefault="001A2612">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787C73A" w14:textId="77777777" w:rsidR="00607B7E" w:rsidRDefault="001A2612">
            <w:pPr>
              <w:pStyle w:val="ProductList-TableBody"/>
            </w:pPr>
            <w:r>
              <w:t>10 Διαχειριζόμενα OSE ανά Διακομιστή με Άδεια Χρήσης</w:t>
            </w:r>
          </w:p>
        </w:tc>
      </w:tr>
      <w:tr w:rsidR="00607B7E" w14:paraId="50FF1582" w14:textId="77777777">
        <w:tc>
          <w:tcPr>
            <w:tcW w:w="3060" w:type="dxa"/>
            <w:tcBorders>
              <w:top w:val="single" w:sz="4" w:space="0" w:color="000000"/>
              <w:left w:val="single" w:sz="4" w:space="0" w:color="000000"/>
              <w:bottom w:val="single" w:sz="4" w:space="0" w:color="000000"/>
              <w:right w:val="single" w:sz="4" w:space="0" w:color="000000"/>
            </w:tcBorders>
          </w:tcPr>
          <w:p w14:paraId="731C734D" w14:textId="77777777" w:rsidR="00607B7E" w:rsidRDefault="001A2612">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5803468" w14:textId="77777777" w:rsidR="00607B7E" w:rsidRDefault="001A261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672EC1" w14:textId="77777777" w:rsidR="00607B7E" w:rsidRDefault="001A2612">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B798C11" w14:textId="77777777" w:rsidR="00607B7E" w:rsidRDefault="001A2612">
            <w:pPr>
              <w:pStyle w:val="ProductList-TableBody"/>
            </w:pPr>
            <w:r>
              <w:t>2 Διαχειριζόμενα OSE ανά Διακομιστή με Άδεια Χρήσης</w:t>
            </w:r>
          </w:p>
        </w:tc>
      </w:tr>
      <w:tr w:rsidR="00607B7E" w14:paraId="3397C448" w14:textId="77777777">
        <w:tc>
          <w:tcPr>
            <w:tcW w:w="3060" w:type="dxa"/>
            <w:tcBorders>
              <w:top w:val="single" w:sz="4" w:space="0" w:color="000000"/>
              <w:left w:val="single" w:sz="4" w:space="0" w:color="000000"/>
              <w:bottom w:val="single" w:sz="4" w:space="0" w:color="000000"/>
              <w:right w:val="single" w:sz="4" w:space="0" w:color="000000"/>
            </w:tcBorders>
          </w:tcPr>
          <w:p w14:paraId="64E8F1F1" w14:textId="77777777" w:rsidR="00607B7E" w:rsidRDefault="001A2612">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796A2F6" w14:textId="77777777" w:rsidR="00607B7E" w:rsidRDefault="001A261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F68D3C" w14:textId="77777777" w:rsidR="00607B7E" w:rsidRDefault="001A2612">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59516C8" w14:textId="77777777" w:rsidR="00607B7E" w:rsidRDefault="001A2612">
            <w:pPr>
              <w:pStyle w:val="ProductList-TableBody"/>
            </w:pPr>
            <w:r>
              <w:t>10 Διαχειριζόμενα OSE ανά Διακομιστή με Άδεια Χρήσης</w:t>
            </w:r>
          </w:p>
        </w:tc>
      </w:tr>
    </w:tbl>
    <w:p w14:paraId="6051DEE3" w14:textId="77777777" w:rsidR="00607B7E" w:rsidRDefault="00607B7E">
      <w:pPr>
        <w:pStyle w:val="ProductList-BodyIndented2"/>
      </w:pPr>
    </w:p>
    <w:p w14:paraId="3FE09769" w14:textId="77777777" w:rsidR="00607B7E" w:rsidRDefault="001A2612">
      <w:pPr>
        <w:pStyle w:val="ProductList-SubSubClauseHeading"/>
        <w:outlineLvl w:val="4"/>
      </w:pPr>
      <w:r>
        <w:t>Δικαιώματα Ανακατεύθυνσης</w:t>
      </w:r>
    </w:p>
    <w:p w14:paraId="261D7508" w14:textId="77777777" w:rsidR="00607B7E" w:rsidRDefault="001A2612">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31F7E3C" w14:textId="77777777" w:rsidR="00607B7E" w:rsidRDefault="00607B7E">
      <w:pPr>
        <w:pStyle w:val="ProductList-BodyIndented2"/>
      </w:pPr>
    </w:p>
    <w:p w14:paraId="7A3AA4D3" w14:textId="77777777" w:rsidR="00607B7E" w:rsidRDefault="001A2612">
      <w:pPr>
        <w:pStyle w:val="ProductList-ClauseHeading"/>
        <w:outlineLvl w:val="2"/>
      </w:pPr>
      <w:bookmarkStart w:id="369" w:name="_Sec590"/>
      <w:r>
        <w:t>Διακομιστές – Εφαρμογές Self Hosted</w:t>
      </w:r>
      <w:bookmarkEnd w:id="369"/>
    </w:p>
    <w:p w14:paraId="36D23B79" w14:textId="77777777" w:rsidR="00607B7E" w:rsidRDefault="001A2612">
      <w:pPr>
        <w:pStyle w:val="ProductList-Body"/>
      </w:pPr>
      <w:r>
        <w:t>Εφαρμογές Self-Hosted είναι τα Προϊόντα για τα οποία ισχύουν δικαιώματα Self-Hosted.</w:t>
      </w:r>
    </w:p>
    <w:p w14:paraId="3A405E82" w14:textId="77777777" w:rsidR="00607B7E" w:rsidRDefault="00607B7E">
      <w:pPr>
        <w:pStyle w:val="ProductList-Body"/>
      </w:pPr>
    </w:p>
    <w:p w14:paraId="52767AFD" w14:textId="77777777" w:rsidR="00607B7E" w:rsidRDefault="001A2612">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26592CFB" w14:textId="77777777" w:rsidR="00607B7E" w:rsidRDefault="00607B7E">
      <w:pPr>
        <w:pStyle w:val="ProductList-Body"/>
      </w:pPr>
    </w:p>
    <w:p w14:paraId="461F5055" w14:textId="77777777" w:rsidR="00607B7E" w:rsidRDefault="001A2612">
      <w:pPr>
        <w:pStyle w:val="ProductList-SubClauseHeading"/>
        <w:outlineLvl w:val="3"/>
      </w:pPr>
      <w:r>
        <w:t>Απαιτήσεις</w:t>
      </w:r>
    </w:p>
    <w:p w14:paraId="3A599ABB" w14:textId="77777777" w:rsidR="00607B7E" w:rsidRDefault="001A2612">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1A91C736" w14:textId="77777777" w:rsidR="00607B7E" w:rsidRDefault="001A2612" w:rsidP="00C61724">
      <w:pPr>
        <w:pStyle w:val="ProductList-Bullet"/>
        <w:numPr>
          <w:ilvl w:val="1"/>
          <w:numId w:val="60"/>
        </w:numPr>
      </w:pPr>
      <w:r>
        <w:t>την εκτέλεση των Εφαρμογών Self-Hosted στο πλαίσιο της Ενιαίας Λύσης και</w:t>
      </w:r>
    </w:p>
    <w:p w14:paraId="65941CD6" w14:textId="77777777" w:rsidR="00607B7E" w:rsidRDefault="001A2612" w:rsidP="00C61724">
      <w:pPr>
        <w:pStyle w:val="ProductList-Bullet"/>
        <w:numPr>
          <w:ilvl w:val="1"/>
          <w:numId w:val="60"/>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7E231CBF" w14:textId="77777777" w:rsidR="00607B7E" w:rsidRDefault="001A2612">
      <w:pPr>
        <w:pStyle w:val="ProductList-BodyIndented"/>
      </w:pPr>
      <w:r>
        <w:t xml:space="preserve">Όλο το λογισμικό της Microsoft που χρησιμοποιείται για τη δημιουργία και παροχή της Ενιαίας Λύσης πρέπει: </w:t>
      </w:r>
    </w:p>
    <w:p w14:paraId="2412D7E1" w14:textId="77777777" w:rsidR="00607B7E" w:rsidRDefault="001A2612" w:rsidP="00C61724">
      <w:pPr>
        <w:pStyle w:val="ProductList-Bullet"/>
        <w:numPr>
          <w:ilvl w:val="1"/>
          <w:numId w:val="61"/>
        </w:numPr>
      </w:pPr>
      <w:r>
        <w:t>να εκχωρείται με άδεια μέσω ενός προγράμματος Παραχώρησης Πολλαπλών Αδειών Χρήσης (Volume Licensing) και</w:t>
      </w:r>
    </w:p>
    <w:p w14:paraId="01F09C66" w14:textId="77777777" w:rsidR="00607B7E" w:rsidRDefault="001A2612" w:rsidP="00C61724">
      <w:pPr>
        <w:pStyle w:val="ProductList-Bullet"/>
        <w:numPr>
          <w:ilvl w:val="1"/>
          <w:numId w:val="61"/>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06AC9760" w14:textId="77777777" w:rsidR="00607B7E" w:rsidRDefault="00607B7E">
      <w:pPr>
        <w:pStyle w:val="ProductList-BodyIndented"/>
      </w:pPr>
    </w:p>
    <w:p w14:paraId="2637F8B3" w14:textId="77777777" w:rsidR="00607B7E" w:rsidRDefault="001A2612">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4C4CA5B0" w14:textId="77777777" w:rsidR="00607B7E" w:rsidRDefault="00607B7E">
      <w:pPr>
        <w:pStyle w:val="ProductList-BodyIndented"/>
      </w:pPr>
    </w:p>
    <w:p w14:paraId="337D2425" w14:textId="77777777" w:rsidR="00607B7E" w:rsidRDefault="001A2612">
      <w:pPr>
        <w:pStyle w:val="ProductList-BodyIndented"/>
      </w:pPr>
      <w:r>
        <w:t>Το λογισμικό του Πελάτη πρέπει να:</w:t>
      </w:r>
    </w:p>
    <w:p w14:paraId="62E08172" w14:textId="77777777" w:rsidR="00607B7E" w:rsidRDefault="001A2612" w:rsidP="00C61724">
      <w:pPr>
        <w:pStyle w:val="ProductList-Bullet"/>
        <w:numPr>
          <w:ilvl w:val="1"/>
          <w:numId w:val="62"/>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59D2E2BB" w14:textId="77777777" w:rsidR="00607B7E" w:rsidRDefault="001A2612" w:rsidP="00C61724">
      <w:pPr>
        <w:pStyle w:val="ProductList-Bullet"/>
        <w:numPr>
          <w:ilvl w:val="1"/>
          <w:numId w:val="62"/>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0A51047E" w14:textId="77777777" w:rsidR="00607B7E" w:rsidRDefault="001A2612" w:rsidP="00C61724">
      <w:pPr>
        <w:pStyle w:val="ProductList-Bullet"/>
        <w:numPr>
          <w:ilvl w:val="1"/>
          <w:numId w:val="62"/>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6126001B" w14:textId="77777777" w:rsidR="00607B7E" w:rsidRDefault="001A2612" w:rsidP="00C61724">
      <w:pPr>
        <w:pStyle w:val="ProductList-Bullet"/>
        <w:numPr>
          <w:ilvl w:val="1"/>
          <w:numId w:val="62"/>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09DEFDB4" w14:textId="77777777" w:rsidR="00607B7E" w:rsidRDefault="00607B7E">
      <w:pPr>
        <w:pStyle w:val="ProductList-BodyIndented"/>
      </w:pPr>
    </w:p>
    <w:p w14:paraId="4AB79976" w14:textId="77777777" w:rsidR="00607B7E" w:rsidRDefault="001A2612">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0087311E" w14:textId="77777777" w:rsidR="00607B7E" w:rsidRDefault="00607B7E">
      <w:pPr>
        <w:pStyle w:val="ProductList-BodyIndented"/>
        <w:jc w:val="right"/>
      </w:pPr>
    </w:p>
    <w:tbl>
      <w:tblPr>
        <w:tblStyle w:val="PURTable0"/>
        <w:tblW w:w="0" w:type="dxa"/>
        <w:tblLook w:val="04A0" w:firstRow="1" w:lastRow="0" w:firstColumn="1" w:lastColumn="0" w:noHBand="0" w:noVBand="1"/>
      </w:tblPr>
      <w:tblGrid>
        <w:gridCol w:w="10556"/>
      </w:tblGrid>
      <w:tr w:rsidR="00607B7E" w14:paraId="4521A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3F8EE"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66A681E" w14:textId="77777777" w:rsidR="00607B7E" w:rsidRDefault="00607B7E">
      <w:pPr>
        <w:pStyle w:val="ProductList-BodyIndented"/>
      </w:pPr>
    </w:p>
    <w:p w14:paraId="2B291341" w14:textId="77777777" w:rsidR="00607B7E" w:rsidRDefault="00607B7E">
      <w:pPr>
        <w:pStyle w:val="PURBreadcrumb"/>
      </w:pPr>
    </w:p>
    <w:p w14:paraId="61D45B9C" w14:textId="77777777" w:rsidR="00607B7E" w:rsidRDefault="001A2612">
      <w:pPr>
        <w:pStyle w:val="ProductList-Offering1Heading"/>
        <w:outlineLvl w:val="1"/>
      </w:pPr>
      <w:bookmarkStart w:id="370" w:name="_Sec1282"/>
      <w:r>
        <w:t>Ενημερώσεις Εκτεταμένης Ασφάλειας</w:t>
      </w:r>
      <w:bookmarkEnd w:id="370"/>
      <w:r>
        <w:fldChar w:fldCharType="begin"/>
      </w:r>
      <w:r>
        <w:instrText xml:space="preserve"> TC "</w:instrText>
      </w:r>
      <w:bookmarkStart w:id="371" w:name="_Toc15832782"/>
      <w:r>
        <w:instrText>Ενημερώσεις Εκτεταμένης Ασφάλειας</w:instrText>
      </w:r>
      <w:bookmarkEnd w:id="371"/>
      <w:r>
        <w:instrText>" \l 2</w:instrText>
      </w:r>
      <w:r>
        <w:fldChar w:fldCharType="end"/>
      </w:r>
    </w:p>
    <w:p w14:paraId="2ACB55F3" w14:textId="77777777" w:rsidR="00607B7E" w:rsidRDefault="001A2612">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55AD22CB" w14:textId="77777777" w:rsidR="00607B7E" w:rsidRDefault="00607B7E">
      <w:pPr>
        <w:pStyle w:val="ProductList-Body"/>
      </w:pPr>
    </w:p>
    <w:p w14:paraId="6E1CA594" w14:textId="77777777" w:rsidR="00607B7E" w:rsidRDefault="001A2612">
      <w:pPr>
        <w:pStyle w:val="ProductList-ClauseHeading"/>
        <w:outlineLvl w:val="2"/>
      </w:pPr>
      <w:r>
        <w:t>Απαιτήσεις Άδειας Χρήσης</w:t>
      </w:r>
    </w:p>
    <w:p w14:paraId="5C0904D1" w14:textId="77777777" w:rsidR="00607B7E" w:rsidRDefault="001A2612">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610AAF0C" w14:textId="77777777" w:rsidR="00607B7E" w:rsidRDefault="00607B7E">
      <w:pPr>
        <w:pStyle w:val="ProductList-Body"/>
      </w:pPr>
    </w:p>
    <w:p w14:paraId="71EA597D" w14:textId="77777777" w:rsidR="00607B7E" w:rsidRDefault="001A2612">
      <w:pPr>
        <w:pStyle w:val="ProductList-ClauseHeading"/>
        <w:outlineLvl w:val="2"/>
      </w:pPr>
      <w:r>
        <w:t>Καταλληλότητα για Κάλυψη</w:t>
      </w:r>
    </w:p>
    <w:p w14:paraId="46781376" w14:textId="77777777" w:rsidR="00607B7E" w:rsidRDefault="001A2612">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078F63DF" w14:textId="77777777" w:rsidR="00607B7E" w:rsidRDefault="00607B7E">
      <w:pPr>
        <w:pStyle w:val="ProductList-Body"/>
      </w:pPr>
    </w:p>
    <w:p w14:paraId="22F718DD" w14:textId="77777777" w:rsidR="00607B7E" w:rsidRDefault="001A2612">
      <w:pPr>
        <w:pStyle w:val="ProductList-ClauseHeading"/>
        <w:outlineLvl w:val="2"/>
      </w:pPr>
      <w:r>
        <w:t>Χρήση Ενημερωμένου Λογισμικού</w:t>
      </w:r>
    </w:p>
    <w:p w14:paraId="7C818842" w14:textId="77777777" w:rsidR="00607B7E" w:rsidRDefault="001A2612">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14:paraId="1055521A" w14:textId="77777777" w:rsidR="00607B7E" w:rsidRDefault="00607B7E">
      <w:pPr>
        <w:pStyle w:val="ProductList-Body"/>
      </w:pPr>
    </w:p>
    <w:p w14:paraId="343B6851" w14:textId="77777777" w:rsidR="00607B7E" w:rsidRDefault="001A2612">
      <w:pPr>
        <w:pStyle w:val="ProductList-ClauseHeading"/>
        <w:outlineLvl w:val="2"/>
      </w:pPr>
      <w:r>
        <w:t>Κάλυψη Φόρτων Εργασίας που Φιλοξενούνται</w:t>
      </w:r>
    </w:p>
    <w:p w14:paraId="661DC018" w14:textId="77777777" w:rsidR="00607B7E" w:rsidRDefault="001A2612">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9">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1E5F3C4D" w14:textId="77777777" w:rsidR="00607B7E" w:rsidRDefault="00607B7E">
      <w:pPr>
        <w:pStyle w:val="ProductList-Body"/>
      </w:pPr>
    </w:p>
    <w:p w14:paraId="469918CF" w14:textId="77777777" w:rsidR="00607B7E" w:rsidRDefault="001A2612">
      <w:pPr>
        <w:pStyle w:val="ProductList-ClauseHeading"/>
        <w:outlineLvl w:val="2"/>
      </w:pPr>
      <w:r>
        <w:t>Υποστήριξη Επίλυσης Προβλημάτων 24x7</w:t>
      </w:r>
    </w:p>
    <w:p w14:paraId="7A5997EF" w14:textId="77777777" w:rsidR="00607B7E" w:rsidRDefault="001A2612">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14:paraId="5A26AAC0" w14:textId="77777777" w:rsidR="00607B7E" w:rsidRDefault="00607B7E">
      <w:pPr>
        <w:pStyle w:val="ProductList-Body"/>
      </w:pPr>
    </w:p>
    <w:p w14:paraId="18717C91"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11949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480F8"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0B67E48C" w14:textId="77777777" w:rsidR="00607B7E" w:rsidRDefault="00607B7E">
      <w:pPr>
        <w:pStyle w:val="ProductList-Body"/>
      </w:pPr>
    </w:p>
    <w:p w14:paraId="2BB798D1" w14:textId="77777777" w:rsidR="00607B7E" w:rsidRDefault="001A2612">
      <w:pPr>
        <w:pStyle w:val="ProductList-SectionHeading"/>
        <w:pageBreakBefore/>
        <w:outlineLvl w:val="0"/>
      </w:pPr>
      <w:bookmarkStart w:id="372" w:name="_Sec1237"/>
      <w:bookmarkEnd w:id="348"/>
      <w:r>
        <w:t>Παράρτημα Γ - Πρόσθετα και Άλλες Άδειες Χρήσης Μετάβασης</w:t>
      </w:r>
      <w:r>
        <w:fldChar w:fldCharType="begin"/>
      </w:r>
      <w:r>
        <w:instrText xml:space="preserve"> TC "</w:instrText>
      </w:r>
      <w:bookmarkStart w:id="373" w:name="_Toc15832783"/>
      <w:r>
        <w:instrText>Παράρτημα Γ - Πρόσθετα και Άλλες Άδειες Χρήσης Μετάβασης</w:instrText>
      </w:r>
      <w:bookmarkEnd w:id="373"/>
      <w:r>
        <w:instrText>" \l 1</w:instrText>
      </w:r>
      <w:r>
        <w:fldChar w:fldCharType="end"/>
      </w:r>
    </w:p>
    <w:p w14:paraId="3D6E481E"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60E5F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7799"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0D2B39B" w14:textId="77777777" w:rsidR="00607B7E" w:rsidRDefault="00607B7E">
      <w:pPr>
        <w:pStyle w:val="ProductList-Body"/>
      </w:pPr>
    </w:p>
    <w:p w14:paraId="5E412E8D" w14:textId="77777777" w:rsidR="00607B7E" w:rsidRDefault="001A2612">
      <w:pPr>
        <w:pStyle w:val="ProductList-OfferingGroupHeading"/>
        <w:outlineLvl w:val="1"/>
      </w:pPr>
      <w:bookmarkStart w:id="374" w:name="_Sec1238"/>
      <w:r>
        <w:t>Πρόσθετα</w:t>
      </w:r>
      <w:bookmarkEnd w:id="374"/>
      <w:r>
        <w:fldChar w:fldCharType="begin"/>
      </w:r>
      <w:r>
        <w:instrText xml:space="preserve"> TC "</w:instrText>
      </w:r>
      <w:bookmarkStart w:id="375" w:name="_Toc15832784"/>
      <w:r>
        <w:instrText>Πρόσθετα</w:instrText>
      </w:r>
      <w:bookmarkEnd w:id="375"/>
      <w:r>
        <w:instrText>" \l 2</w:instrText>
      </w:r>
      <w:r>
        <w:fldChar w:fldCharType="end"/>
      </w:r>
    </w:p>
    <w:p w14:paraId="05A3D123" w14:textId="77777777" w:rsidR="00607B7E" w:rsidRDefault="001A2612">
      <w:pPr>
        <w:pStyle w:val="ProductList-Body"/>
      </w:pPr>
      <w:r>
        <w:t>Ο Πελάτης μπορεί να λάβει Πρόσθετα με βάση τις παρακάτω προϋποθέσεις:</w:t>
      </w:r>
    </w:p>
    <w:p w14:paraId="789ACD21" w14:textId="77777777" w:rsidR="00607B7E" w:rsidRDefault="001A2612" w:rsidP="00C61724">
      <w:pPr>
        <w:pStyle w:val="ProductList-Bullet"/>
        <w:numPr>
          <w:ilvl w:val="0"/>
          <w:numId w:val="63"/>
        </w:numPr>
      </w:pPr>
      <w:r>
        <w:t xml:space="preserve">Ο Πελάτης πρέπει να διαθέτει ενεργή SA ή ενεργή άδεια User SL για τις αντίστοιχες Κατάλληλες Άδειες Χρήσης </w:t>
      </w:r>
    </w:p>
    <w:p w14:paraId="65BC6BA3" w14:textId="77777777" w:rsidR="00607B7E" w:rsidRDefault="001A2612" w:rsidP="00C61724">
      <w:pPr>
        <w:pStyle w:val="ProductList-Bullet"/>
        <w:numPr>
          <w:ilvl w:val="0"/>
          <w:numId w:val="63"/>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87A47C6" w14:textId="77777777" w:rsidR="00607B7E" w:rsidRDefault="001A2612" w:rsidP="00C61724">
      <w:pPr>
        <w:pStyle w:val="ProductList-Bullet"/>
        <w:numPr>
          <w:ilvl w:val="0"/>
          <w:numId w:val="63"/>
        </w:numPr>
      </w:pPr>
      <w:r>
        <w:t>Ο Πελάτης μπορεί να λάβει SL πρόσθετου ανάμεσα σε ημερομηνίες προσαρμογής πριν από την απόκτηση των Κατάλληλων Αδειών Χρήσης</w:t>
      </w:r>
    </w:p>
    <w:p w14:paraId="56203E8F" w14:textId="77777777" w:rsidR="00607B7E" w:rsidRDefault="00607B7E">
      <w:pPr>
        <w:pStyle w:val="ProductList-Body"/>
      </w:pPr>
    </w:p>
    <w:p w14:paraId="2E0CE6AA" w14:textId="77777777" w:rsidR="00607B7E" w:rsidRDefault="001A2612">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3FF9E51E" w14:textId="77777777" w:rsidR="00607B7E" w:rsidRDefault="00607B7E">
      <w:pPr>
        <w:pStyle w:val="ProductList-Body"/>
      </w:pPr>
    </w:p>
    <w:p w14:paraId="70D7962C" w14:textId="77777777" w:rsidR="00607B7E" w:rsidRDefault="001A2612">
      <w:pPr>
        <w:pStyle w:val="ProductList-Offering2HeadingNoBorder"/>
        <w:outlineLvl w:val="2"/>
      </w:pPr>
      <w:r>
        <w:t>Λειτουργικό Σύστημα desktop των Windows</w:t>
      </w:r>
      <w:r>
        <w:fldChar w:fldCharType="begin"/>
      </w:r>
      <w:r>
        <w:instrText xml:space="preserve"> TC "</w:instrText>
      </w:r>
      <w:bookmarkStart w:id="376" w:name="_Toc15832785"/>
      <w:r>
        <w:instrText>Λειτουργικό Σύστημα desktop των Windows</w:instrText>
      </w:r>
      <w:bookmarkEnd w:id="376"/>
      <w:r>
        <w:instrText>" \l 3</w:instrText>
      </w:r>
      <w:r>
        <w:fldChar w:fldCharType="end"/>
      </w:r>
    </w:p>
    <w:p w14:paraId="19A913DE" w14:textId="77777777" w:rsidR="00607B7E" w:rsidRDefault="001A2612">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066BE51F" w14:textId="77777777" w:rsidR="00607B7E" w:rsidRDefault="00607B7E">
      <w:pPr>
        <w:pStyle w:val="ProductList-Body"/>
      </w:pPr>
    </w:p>
    <w:tbl>
      <w:tblPr>
        <w:tblStyle w:val="PURTable"/>
        <w:tblW w:w="0" w:type="dxa"/>
        <w:tblLook w:val="04A0" w:firstRow="1" w:lastRow="0" w:firstColumn="1" w:lastColumn="0" w:noHBand="0" w:noVBand="1"/>
      </w:tblPr>
      <w:tblGrid>
        <w:gridCol w:w="5277"/>
        <w:gridCol w:w="5639"/>
      </w:tblGrid>
      <w:tr w:rsidR="00607B7E" w14:paraId="2BD2A7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4195F3" w14:textId="77777777" w:rsidR="00607B7E" w:rsidRDefault="001A2612">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3227441" w14:textId="77777777" w:rsidR="00607B7E" w:rsidRDefault="001A2612">
            <w:pPr>
              <w:pStyle w:val="ProductList-TableBody"/>
            </w:pPr>
            <w:r>
              <w:rPr>
                <w:color w:val="FFFFFF"/>
              </w:rPr>
              <w:t>Κατάλληλες Άδειες Χρήσης</w:t>
            </w:r>
          </w:p>
        </w:tc>
      </w:tr>
      <w:tr w:rsidR="00607B7E" w14:paraId="570E2EEE" w14:textId="77777777">
        <w:tc>
          <w:tcPr>
            <w:tcW w:w="5880" w:type="dxa"/>
            <w:tcBorders>
              <w:top w:val="single" w:sz="4" w:space="0" w:color="000000"/>
              <w:left w:val="single" w:sz="4" w:space="0" w:color="000000"/>
              <w:bottom w:val="single" w:sz="4" w:space="0" w:color="000000"/>
              <w:right w:val="single" w:sz="4" w:space="0" w:color="000000"/>
            </w:tcBorders>
          </w:tcPr>
          <w:p w14:paraId="4B718536" w14:textId="77777777" w:rsidR="00607B7E" w:rsidRDefault="001A2612">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D105809" w14:textId="77777777" w:rsidR="00607B7E" w:rsidRDefault="001A2612">
            <w:pPr>
              <w:pStyle w:val="ProductList-TableBody"/>
            </w:pPr>
            <w:r>
              <w:t>Windows 10 Enterprise/Education ανά συσκευή</w:t>
            </w:r>
          </w:p>
        </w:tc>
      </w:tr>
      <w:tr w:rsidR="00607B7E" w14:paraId="1B69ED7E" w14:textId="77777777">
        <w:tc>
          <w:tcPr>
            <w:tcW w:w="5880" w:type="dxa"/>
            <w:tcBorders>
              <w:top w:val="single" w:sz="4" w:space="0" w:color="000000"/>
              <w:left w:val="single" w:sz="4" w:space="0" w:color="000000"/>
              <w:bottom w:val="single" w:sz="4" w:space="0" w:color="000000"/>
              <w:right w:val="single" w:sz="4" w:space="0" w:color="000000"/>
            </w:tcBorders>
          </w:tcPr>
          <w:p w14:paraId="562B3C3F" w14:textId="77777777" w:rsidR="00607B7E" w:rsidRDefault="001A2612">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3B32A48" w14:textId="77777777" w:rsidR="00607B7E" w:rsidRDefault="00607B7E">
            <w:pPr>
              <w:pStyle w:val="ProductList-TableBody"/>
            </w:pPr>
          </w:p>
        </w:tc>
      </w:tr>
      <w:tr w:rsidR="00607B7E" w14:paraId="69EA45DB" w14:textId="77777777">
        <w:tc>
          <w:tcPr>
            <w:tcW w:w="5880" w:type="dxa"/>
            <w:tcBorders>
              <w:top w:val="single" w:sz="4" w:space="0" w:color="000000"/>
              <w:left w:val="single" w:sz="4" w:space="0" w:color="000000"/>
              <w:bottom w:val="none" w:sz="4" w:space="0" w:color="000000"/>
              <w:right w:val="single" w:sz="4" w:space="0" w:color="000000"/>
            </w:tcBorders>
          </w:tcPr>
          <w:p w14:paraId="49C8AC60" w14:textId="77777777" w:rsidR="00607B7E" w:rsidRDefault="001A2612">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3289C228" w14:textId="77777777" w:rsidR="00607B7E" w:rsidRDefault="001A2612">
            <w:pPr>
              <w:pStyle w:val="ProductList-TableBody"/>
            </w:pPr>
            <w:r>
              <w:t>Windows 10 Enterprise E3/E5</w:t>
            </w:r>
          </w:p>
        </w:tc>
      </w:tr>
      <w:tr w:rsidR="00607B7E" w14:paraId="299FBD98" w14:textId="77777777">
        <w:tc>
          <w:tcPr>
            <w:tcW w:w="5880" w:type="dxa"/>
            <w:tcBorders>
              <w:top w:val="none" w:sz="4" w:space="0" w:color="000000"/>
              <w:left w:val="single" w:sz="4" w:space="0" w:color="000000"/>
              <w:bottom w:val="single" w:sz="4" w:space="0" w:color="000000"/>
              <w:right w:val="single" w:sz="4" w:space="0" w:color="000000"/>
            </w:tcBorders>
          </w:tcPr>
          <w:p w14:paraId="5B86CDC8" w14:textId="77777777" w:rsidR="00607B7E" w:rsidRDefault="00607B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9148B9" w14:textId="77777777" w:rsidR="00607B7E" w:rsidRDefault="001A2612">
            <w:pPr>
              <w:pStyle w:val="ProductList-TableBody"/>
            </w:pPr>
            <w:r>
              <w:t>Windows VDA E3/E5</w:t>
            </w:r>
          </w:p>
        </w:tc>
      </w:tr>
    </w:tbl>
    <w:p w14:paraId="703948A2" w14:textId="77777777" w:rsidR="00607B7E" w:rsidRDefault="00607B7E">
      <w:pPr>
        <w:pStyle w:val="ProductList-Body"/>
      </w:pPr>
    </w:p>
    <w:p w14:paraId="60A45594" w14:textId="77777777" w:rsidR="00607B7E" w:rsidRDefault="001A2612">
      <w:pPr>
        <w:pStyle w:val="ProductList-Offering2HeadingNoBorder"/>
        <w:outlineLvl w:val="2"/>
      </w:pPr>
      <w:r>
        <w:t>Προγράμματα Χρήστη Microsoft Azure</w:t>
      </w:r>
      <w:r>
        <w:fldChar w:fldCharType="begin"/>
      </w:r>
      <w:r>
        <w:instrText xml:space="preserve"> TC "</w:instrText>
      </w:r>
      <w:bookmarkStart w:id="377" w:name="_Toc15832786"/>
      <w:r>
        <w:instrText>Προγράμματα Χρήστη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607B7E" w14:paraId="6D9C3B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73E9CE" w14:textId="77777777" w:rsidR="00607B7E" w:rsidRDefault="001A2612">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48DD51E9" w14:textId="77777777" w:rsidR="00607B7E" w:rsidRDefault="001A2612">
            <w:pPr>
              <w:pStyle w:val="ProductList-TableBody"/>
            </w:pPr>
            <w:r>
              <w:rPr>
                <w:color w:val="FFFFFF"/>
              </w:rPr>
              <w:t>Κατάλληλες Άδειες Χρήσης</w:t>
            </w:r>
          </w:p>
        </w:tc>
      </w:tr>
      <w:tr w:rsidR="00607B7E" w14:paraId="613A4F01" w14:textId="77777777">
        <w:tc>
          <w:tcPr>
            <w:tcW w:w="5880" w:type="dxa"/>
            <w:tcBorders>
              <w:top w:val="single" w:sz="4" w:space="0" w:color="000000"/>
              <w:left w:val="single" w:sz="4" w:space="0" w:color="000000"/>
              <w:bottom w:val="single" w:sz="4" w:space="0" w:color="000000"/>
              <w:right w:val="single" w:sz="4" w:space="0" w:color="000000"/>
            </w:tcBorders>
          </w:tcPr>
          <w:p w14:paraId="1DAFE1E0" w14:textId="77777777" w:rsidR="00607B7E" w:rsidRDefault="001A2612">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7F790824" w14:textId="77777777" w:rsidR="00607B7E" w:rsidRDefault="001A2612">
            <w:pPr>
              <w:pStyle w:val="ProductList-TableBody"/>
            </w:pPr>
            <w:r>
              <w:t>Enterprise CAL Suite</w:t>
            </w:r>
          </w:p>
        </w:tc>
      </w:tr>
      <w:tr w:rsidR="00607B7E" w14:paraId="03710675" w14:textId="77777777">
        <w:tc>
          <w:tcPr>
            <w:tcW w:w="5880" w:type="dxa"/>
            <w:tcBorders>
              <w:top w:val="single" w:sz="4" w:space="0" w:color="000000"/>
              <w:left w:val="single" w:sz="4" w:space="0" w:color="000000"/>
              <w:bottom w:val="single" w:sz="4" w:space="0" w:color="000000"/>
              <w:right w:val="single" w:sz="4" w:space="0" w:color="000000"/>
            </w:tcBorders>
          </w:tcPr>
          <w:p w14:paraId="14F5B202" w14:textId="77777777" w:rsidR="00607B7E" w:rsidRDefault="001A2612">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30BAA5A2" w14:textId="77777777" w:rsidR="00607B7E" w:rsidRDefault="001A2612">
            <w:pPr>
              <w:pStyle w:val="ProductList-TableBody"/>
            </w:pPr>
            <w:r>
              <w:t>Άδεια Διαχείρισης Πελάτη Advanced Threat Analytics 2016 ανά Χρήστη</w:t>
            </w:r>
          </w:p>
        </w:tc>
      </w:tr>
    </w:tbl>
    <w:p w14:paraId="22115860" w14:textId="77777777" w:rsidR="00607B7E" w:rsidRDefault="00607B7E">
      <w:pPr>
        <w:pStyle w:val="ProductList-Body"/>
      </w:pPr>
    </w:p>
    <w:p w14:paraId="0E781240" w14:textId="77777777" w:rsidR="00607B7E" w:rsidRDefault="001A2612">
      <w:pPr>
        <w:pStyle w:val="ProductList-Offering2HeadingNoBorder"/>
        <w:outlineLvl w:val="2"/>
      </w:pPr>
      <w:r>
        <w:t>Microsoft 365</w:t>
      </w:r>
      <w:r>
        <w:fldChar w:fldCharType="begin"/>
      </w:r>
      <w:r>
        <w:instrText xml:space="preserve"> TC "</w:instrText>
      </w:r>
      <w:bookmarkStart w:id="378" w:name="_Toc1583278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6"/>
        <w:gridCol w:w="5650"/>
      </w:tblGrid>
      <w:tr w:rsidR="00607B7E" w14:paraId="216A1D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60DDA5" w14:textId="77777777" w:rsidR="00607B7E" w:rsidRDefault="001A2612">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3223C5DB" w14:textId="77777777" w:rsidR="00607B7E" w:rsidRDefault="001A2612">
            <w:pPr>
              <w:pStyle w:val="ProductList-TableBody"/>
            </w:pPr>
            <w:r>
              <w:rPr>
                <w:color w:val="FFFFFF"/>
              </w:rPr>
              <w:t>Κατάλληλες Άδειες Χρήσης</w:t>
            </w:r>
          </w:p>
        </w:tc>
      </w:tr>
      <w:tr w:rsidR="00607B7E" w14:paraId="065D3C4C" w14:textId="77777777">
        <w:tc>
          <w:tcPr>
            <w:tcW w:w="5880" w:type="dxa"/>
            <w:tcBorders>
              <w:top w:val="single" w:sz="4" w:space="0" w:color="000000"/>
              <w:left w:val="single" w:sz="4" w:space="0" w:color="000000"/>
              <w:bottom w:val="none" w:sz="4" w:space="0" w:color="000000"/>
              <w:right w:val="single" w:sz="4" w:space="0" w:color="000000"/>
            </w:tcBorders>
          </w:tcPr>
          <w:p w14:paraId="7F09FB5C" w14:textId="77777777" w:rsidR="00607B7E" w:rsidRDefault="001A2612">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3CFCED76" w14:textId="77777777" w:rsidR="00607B7E" w:rsidRDefault="001A2612">
            <w:pPr>
              <w:pStyle w:val="ProductList-TableBody"/>
            </w:pPr>
            <w:r>
              <w:t>Windows 10 Enterprise/Education E3 Ανά Συσκευή και</w:t>
            </w:r>
          </w:p>
          <w:p w14:paraId="4E2E9737" w14:textId="77777777" w:rsidR="00607B7E" w:rsidRDefault="001A2612">
            <w:pPr>
              <w:pStyle w:val="ProductList-TableBody"/>
            </w:pPr>
            <w:r>
              <w:t>Core/Enterprise CAL Suite και</w:t>
            </w:r>
          </w:p>
          <w:p w14:paraId="6C6C0087" w14:textId="77777777" w:rsidR="00607B7E" w:rsidRDefault="001A2612">
            <w:pPr>
              <w:pStyle w:val="ProductList-TableBody"/>
            </w:pPr>
            <w:r>
              <w:t>Office Professional Plus</w:t>
            </w:r>
          </w:p>
        </w:tc>
      </w:tr>
      <w:tr w:rsidR="00607B7E" w14:paraId="79389263" w14:textId="77777777">
        <w:tc>
          <w:tcPr>
            <w:tcW w:w="5880" w:type="dxa"/>
            <w:tcBorders>
              <w:top w:val="none" w:sz="4" w:space="0" w:color="000000"/>
              <w:left w:val="single" w:sz="4" w:space="0" w:color="000000"/>
              <w:bottom w:val="single" w:sz="4" w:space="0" w:color="000000"/>
              <w:right w:val="single" w:sz="4" w:space="0" w:color="000000"/>
            </w:tcBorders>
          </w:tcPr>
          <w:p w14:paraId="41DEEFD3" w14:textId="77777777" w:rsidR="00607B7E" w:rsidRDefault="00607B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A33EAE" w14:textId="77777777" w:rsidR="00607B7E" w:rsidRDefault="001A2612">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31A86890" w14:textId="77777777" w:rsidR="00607B7E" w:rsidRDefault="001A2612">
            <w:pPr>
              <w:pStyle w:val="ProductList-TableBody"/>
            </w:pPr>
            <w:r>
              <w:t>Φορητότητα + Ασφάλεια για μεγάλες επιχειρήσεις Ε3 Από Εξασφάλιση Αναβάθμισης Λογισμικού και</w:t>
            </w:r>
          </w:p>
          <w:p w14:paraId="24C01D81" w14:textId="77777777" w:rsidR="00607B7E" w:rsidRDefault="001A2612">
            <w:pPr>
              <w:pStyle w:val="ProductList-TableBody"/>
            </w:pPr>
            <w:r>
              <w:t>Office 365 E3 Από Εξασφάλιση Αναβάθμισης Λογισμικού</w:t>
            </w:r>
          </w:p>
        </w:tc>
      </w:tr>
      <w:tr w:rsidR="00607B7E" w14:paraId="7735CF0D" w14:textId="77777777">
        <w:tc>
          <w:tcPr>
            <w:tcW w:w="5880" w:type="dxa"/>
            <w:tcBorders>
              <w:top w:val="single" w:sz="4" w:space="0" w:color="000000"/>
              <w:left w:val="single" w:sz="4" w:space="0" w:color="000000"/>
              <w:bottom w:val="none" w:sz="4" w:space="0" w:color="000000"/>
              <w:right w:val="single" w:sz="4" w:space="0" w:color="000000"/>
            </w:tcBorders>
          </w:tcPr>
          <w:p w14:paraId="0A54C678" w14:textId="77777777" w:rsidR="00607B7E" w:rsidRDefault="001A2612">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714EAFA6" w14:textId="77777777" w:rsidR="00607B7E" w:rsidRDefault="001A2612">
            <w:pPr>
              <w:pStyle w:val="ProductList-TableBody"/>
            </w:pPr>
            <w:r>
              <w:t>Εξασφάλιση Αναβάθμισης Λογισμικού για το Λειτουργικό Σύστημα Desktop των Windows και</w:t>
            </w:r>
          </w:p>
          <w:p w14:paraId="72B56D23" w14:textId="77777777" w:rsidR="00607B7E" w:rsidRDefault="001A2612">
            <w:pPr>
              <w:pStyle w:val="ProductList-TableBody"/>
            </w:pPr>
            <w:r>
              <w:t>Core/Enterprise CAL Suite και</w:t>
            </w:r>
          </w:p>
          <w:p w14:paraId="3528BF0B" w14:textId="77777777" w:rsidR="00607B7E" w:rsidRDefault="001A2612">
            <w:pPr>
              <w:pStyle w:val="ProductList-TableBody"/>
            </w:pPr>
            <w:r>
              <w:t>Office Professional Plus</w:t>
            </w:r>
          </w:p>
        </w:tc>
      </w:tr>
      <w:tr w:rsidR="00607B7E" w14:paraId="2D6BBE3A" w14:textId="77777777">
        <w:tc>
          <w:tcPr>
            <w:tcW w:w="5880" w:type="dxa"/>
            <w:tcBorders>
              <w:top w:val="none" w:sz="4" w:space="0" w:color="000000"/>
              <w:left w:val="single" w:sz="4" w:space="0" w:color="000000"/>
              <w:bottom w:val="single" w:sz="4" w:space="0" w:color="000000"/>
              <w:right w:val="single" w:sz="4" w:space="0" w:color="000000"/>
            </w:tcBorders>
          </w:tcPr>
          <w:p w14:paraId="66551F8E" w14:textId="77777777" w:rsidR="00607B7E" w:rsidRDefault="00607B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871E9" w14:textId="77777777" w:rsidR="00607B7E" w:rsidRDefault="001A2612">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5B26E3FD" w14:textId="77777777" w:rsidR="00607B7E" w:rsidRDefault="001A2612">
            <w:pPr>
              <w:pStyle w:val="ProductList-TableBody"/>
            </w:pPr>
            <w:r>
              <w:t>Φορητότητα + Ασφάλεια για μεγάλες επιχειρήσεις Ε5 Από Εξασφάλιση Αναβάθμισης Λογισμικού και</w:t>
            </w:r>
          </w:p>
          <w:p w14:paraId="7E0553C6" w14:textId="77777777" w:rsidR="00607B7E" w:rsidRDefault="001A2612">
            <w:pPr>
              <w:pStyle w:val="ProductList-TableBody"/>
            </w:pPr>
            <w:r>
              <w:t>Office 365 (E5 &amp; E4) Από Εξασφάλιση Αναβάθμισης Λογισμικού</w:t>
            </w:r>
          </w:p>
        </w:tc>
      </w:tr>
      <w:tr w:rsidR="00607B7E" w14:paraId="7B1582B0" w14:textId="77777777">
        <w:tc>
          <w:tcPr>
            <w:tcW w:w="5880" w:type="dxa"/>
            <w:tcBorders>
              <w:top w:val="single" w:sz="4" w:space="0" w:color="000000"/>
              <w:left w:val="single" w:sz="4" w:space="0" w:color="000000"/>
              <w:bottom w:val="single" w:sz="4" w:space="0" w:color="000000"/>
              <w:right w:val="single" w:sz="4" w:space="0" w:color="000000"/>
            </w:tcBorders>
          </w:tcPr>
          <w:p w14:paraId="196D951C" w14:textId="77777777" w:rsidR="00607B7E" w:rsidRDefault="001A2612">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BFE0514" w14:textId="77777777" w:rsidR="00607B7E" w:rsidRDefault="001A2612">
            <w:pPr>
              <w:pStyle w:val="ProductList-TableBody"/>
            </w:pPr>
            <w:r>
              <w:t>Office 365 E1/E3</w:t>
            </w:r>
          </w:p>
        </w:tc>
      </w:tr>
      <w:tr w:rsidR="00607B7E" w14:paraId="5BF2DB79" w14:textId="77777777">
        <w:tc>
          <w:tcPr>
            <w:tcW w:w="5880" w:type="dxa"/>
            <w:tcBorders>
              <w:top w:val="single" w:sz="4" w:space="0" w:color="000000"/>
              <w:left w:val="single" w:sz="4" w:space="0" w:color="000000"/>
              <w:bottom w:val="none" w:sz="4" w:space="0" w:color="000000"/>
              <w:right w:val="single" w:sz="4" w:space="0" w:color="000000"/>
            </w:tcBorders>
          </w:tcPr>
          <w:p w14:paraId="0343A383" w14:textId="77777777" w:rsidR="00607B7E" w:rsidRDefault="001A2612">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54E47895" w14:textId="77777777" w:rsidR="00607B7E" w:rsidRDefault="001A2612">
            <w:pPr>
              <w:pStyle w:val="ProductList-TableBody"/>
            </w:pPr>
            <w:r>
              <w:t>Microsoft 365 A3</w:t>
            </w:r>
          </w:p>
        </w:tc>
      </w:tr>
      <w:tr w:rsidR="00607B7E" w14:paraId="6A9C63C5" w14:textId="77777777">
        <w:tc>
          <w:tcPr>
            <w:tcW w:w="5880" w:type="dxa"/>
            <w:tcBorders>
              <w:top w:val="none" w:sz="4" w:space="0" w:color="000000"/>
              <w:left w:val="single" w:sz="4" w:space="0" w:color="000000"/>
              <w:bottom w:val="single" w:sz="4" w:space="0" w:color="000000"/>
              <w:right w:val="single" w:sz="4" w:space="0" w:color="000000"/>
            </w:tcBorders>
          </w:tcPr>
          <w:p w14:paraId="0EDA9EA8" w14:textId="77777777" w:rsidR="00607B7E" w:rsidRDefault="00607B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054382" w14:textId="77777777" w:rsidR="00607B7E" w:rsidRDefault="001A2612">
            <w:pPr>
              <w:pStyle w:val="ProductList-TableBody"/>
            </w:pPr>
            <w:r>
              <w:t>Άδεια SL για Windows 10 Education (A3 &amp; E3) και</w:t>
            </w:r>
          </w:p>
          <w:p w14:paraId="08FBC013" w14:textId="77777777" w:rsidR="00607B7E" w:rsidRDefault="001A2612">
            <w:pPr>
              <w:pStyle w:val="ProductList-TableBody"/>
            </w:pPr>
            <w:r>
              <w:t>Φορητότητα + Ασφάλεια για μεγάλες επιχειρήσεις Α3 και</w:t>
            </w:r>
          </w:p>
          <w:p w14:paraId="3D045778" w14:textId="77777777" w:rsidR="00607B7E" w:rsidRDefault="001A2612">
            <w:pPr>
              <w:pStyle w:val="ProductList-TableBody"/>
            </w:pPr>
            <w:r>
              <w:t>Office 365 A3</w:t>
            </w:r>
          </w:p>
        </w:tc>
      </w:tr>
      <w:tr w:rsidR="00607B7E" w14:paraId="552E3380" w14:textId="77777777">
        <w:tc>
          <w:tcPr>
            <w:tcW w:w="5880" w:type="dxa"/>
            <w:tcBorders>
              <w:top w:val="single" w:sz="4" w:space="0" w:color="000000"/>
              <w:left w:val="single" w:sz="4" w:space="0" w:color="000000"/>
              <w:bottom w:val="none" w:sz="4" w:space="0" w:color="000000"/>
              <w:right w:val="single" w:sz="4" w:space="0" w:color="000000"/>
            </w:tcBorders>
          </w:tcPr>
          <w:p w14:paraId="0CAC59DB" w14:textId="77777777" w:rsidR="00607B7E" w:rsidRDefault="001A2612">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4AFFDF81" w14:textId="77777777" w:rsidR="00607B7E" w:rsidRDefault="001A2612">
            <w:pPr>
              <w:pStyle w:val="ProductList-TableBody"/>
            </w:pPr>
            <w:r>
              <w:t>Microsoft 365 E3</w:t>
            </w:r>
          </w:p>
        </w:tc>
      </w:tr>
      <w:tr w:rsidR="00607B7E" w14:paraId="4D6C58FB" w14:textId="77777777">
        <w:tc>
          <w:tcPr>
            <w:tcW w:w="5880" w:type="dxa"/>
            <w:tcBorders>
              <w:top w:val="none" w:sz="4" w:space="0" w:color="000000"/>
              <w:left w:val="single" w:sz="4" w:space="0" w:color="000000"/>
              <w:bottom w:val="none" w:sz="4" w:space="0" w:color="000000"/>
              <w:right w:val="single" w:sz="4" w:space="0" w:color="000000"/>
            </w:tcBorders>
          </w:tcPr>
          <w:p w14:paraId="687A94F5" w14:textId="77777777" w:rsidR="00607B7E" w:rsidRDefault="00607B7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1B16494" w14:textId="77777777" w:rsidR="00607B7E" w:rsidRDefault="001A2612">
            <w:pPr>
              <w:pStyle w:val="ProductList-TableBody"/>
            </w:pPr>
            <w:r>
              <w:t>Windows 10 Enterprise E3 ανά Χρήστη, και</w:t>
            </w:r>
          </w:p>
        </w:tc>
      </w:tr>
      <w:tr w:rsidR="00607B7E" w14:paraId="522E2688" w14:textId="77777777">
        <w:tc>
          <w:tcPr>
            <w:tcW w:w="5880" w:type="dxa"/>
            <w:tcBorders>
              <w:top w:val="none" w:sz="4" w:space="0" w:color="000000"/>
              <w:left w:val="single" w:sz="4" w:space="0" w:color="000000"/>
              <w:bottom w:val="none" w:sz="4" w:space="0" w:color="000000"/>
              <w:right w:val="single" w:sz="4" w:space="0" w:color="000000"/>
            </w:tcBorders>
          </w:tcPr>
          <w:p w14:paraId="509E7F82" w14:textId="77777777" w:rsidR="00607B7E" w:rsidRDefault="00607B7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B8E6E66" w14:textId="77777777" w:rsidR="00607B7E" w:rsidRDefault="001A2612">
            <w:pPr>
              <w:pStyle w:val="ProductList-TableBody"/>
            </w:pPr>
            <w:r>
              <w:t>Φορητότητα + Ασφάλεια για μεγάλες επιχειρήσεις Ε3, και</w:t>
            </w:r>
          </w:p>
        </w:tc>
      </w:tr>
      <w:tr w:rsidR="00607B7E" w14:paraId="7BCD0EDD" w14:textId="77777777">
        <w:tc>
          <w:tcPr>
            <w:tcW w:w="5880" w:type="dxa"/>
            <w:tcBorders>
              <w:top w:val="none" w:sz="4" w:space="0" w:color="000000"/>
              <w:left w:val="single" w:sz="4" w:space="0" w:color="000000"/>
              <w:bottom w:val="single" w:sz="4" w:space="0" w:color="000000"/>
              <w:right w:val="single" w:sz="4" w:space="0" w:color="000000"/>
            </w:tcBorders>
          </w:tcPr>
          <w:p w14:paraId="4F890366" w14:textId="77777777" w:rsidR="00607B7E" w:rsidRDefault="00607B7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65451A5" w14:textId="77777777" w:rsidR="00607B7E" w:rsidRDefault="001A2612">
            <w:pPr>
              <w:pStyle w:val="ProductList-TableBody"/>
            </w:pPr>
            <w:r>
              <w:t>Office 365 E3</w:t>
            </w:r>
          </w:p>
        </w:tc>
      </w:tr>
      <w:tr w:rsidR="00607B7E" w14:paraId="5AB3255E" w14:textId="77777777">
        <w:tc>
          <w:tcPr>
            <w:tcW w:w="5880" w:type="dxa"/>
            <w:tcBorders>
              <w:top w:val="single" w:sz="4" w:space="0" w:color="000000"/>
              <w:left w:val="single" w:sz="4" w:space="0" w:color="000000"/>
              <w:bottom w:val="none" w:sz="4" w:space="0" w:color="000000"/>
              <w:right w:val="single" w:sz="4" w:space="0" w:color="000000"/>
            </w:tcBorders>
          </w:tcPr>
          <w:p w14:paraId="04C03205" w14:textId="77777777" w:rsidR="00607B7E" w:rsidRDefault="001A2612">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5C4B9580" w14:textId="77777777" w:rsidR="00607B7E" w:rsidRDefault="001A2612">
            <w:pPr>
              <w:pStyle w:val="ProductList-TableBody"/>
            </w:pPr>
            <w:r>
              <w:t>Microsoft 365 A3</w:t>
            </w:r>
          </w:p>
        </w:tc>
      </w:tr>
      <w:tr w:rsidR="00607B7E" w14:paraId="1A8B4482" w14:textId="77777777">
        <w:tc>
          <w:tcPr>
            <w:tcW w:w="5880" w:type="dxa"/>
            <w:tcBorders>
              <w:top w:val="none" w:sz="4" w:space="0" w:color="000000"/>
              <w:left w:val="single" w:sz="4" w:space="0" w:color="000000"/>
              <w:bottom w:val="single" w:sz="4" w:space="0" w:color="000000"/>
              <w:right w:val="single" w:sz="4" w:space="0" w:color="000000"/>
            </w:tcBorders>
          </w:tcPr>
          <w:p w14:paraId="25AD6722" w14:textId="77777777" w:rsidR="00607B7E" w:rsidRDefault="00607B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5A50FB" w14:textId="77777777" w:rsidR="00607B7E" w:rsidRDefault="001A2612">
            <w:pPr>
              <w:pStyle w:val="ProductList-TableBody"/>
            </w:pPr>
            <w:r>
              <w:t>Άδεια SL για Windows 10 Education (A3 &amp; E3) και</w:t>
            </w:r>
          </w:p>
          <w:p w14:paraId="0BE1678E" w14:textId="77777777" w:rsidR="00607B7E" w:rsidRDefault="001A2612">
            <w:pPr>
              <w:pStyle w:val="ProductList-TableBody"/>
            </w:pPr>
            <w:r>
              <w:t>Φορητότητα + Ασφάλεια για μεγάλες επιχειρήσεις Ε3, και</w:t>
            </w:r>
          </w:p>
          <w:p w14:paraId="614E792B" w14:textId="77777777" w:rsidR="00607B7E" w:rsidRDefault="001A2612">
            <w:pPr>
              <w:pStyle w:val="ProductList-TableBody"/>
            </w:pPr>
            <w:r>
              <w:t>Office 365 A3</w:t>
            </w:r>
          </w:p>
        </w:tc>
      </w:tr>
      <w:tr w:rsidR="00607B7E" w14:paraId="009C98EF" w14:textId="77777777">
        <w:tc>
          <w:tcPr>
            <w:tcW w:w="5880" w:type="dxa"/>
            <w:tcBorders>
              <w:top w:val="single" w:sz="4" w:space="0" w:color="000000"/>
              <w:left w:val="single" w:sz="4" w:space="0" w:color="000000"/>
              <w:bottom w:val="none" w:sz="4" w:space="0" w:color="000000"/>
              <w:right w:val="single" w:sz="4" w:space="0" w:color="000000"/>
            </w:tcBorders>
          </w:tcPr>
          <w:p w14:paraId="6BCFF98E" w14:textId="77777777" w:rsidR="00607B7E" w:rsidRDefault="001A2612">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24A59D9F" w14:textId="77777777" w:rsidR="00607B7E" w:rsidRDefault="001A2612">
            <w:pPr>
              <w:pStyle w:val="ProductList-TableBody"/>
            </w:pPr>
            <w:r>
              <w:t>Microsoft 365 E3</w:t>
            </w:r>
          </w:p>
        </w:tc>
      </w:tr>
      <w:tr w:rsidR="00607B7E" w14:paraId="5C3F18E1" w14:textId="77777777">
        <w:tc>
          <w:tcPr>
            <w:tcW w:w="5880" w:type="dxa"/>
            <w:tcBorders>
              <w:top w:val="none" w:sz="4" w:space="0" w:color="000000"/>
              <w:left w:val="single" w:sz="4" w:space="0" w:color="000000"/>
              <w:bottom w:val="single" w:sz="4" w:space="0" w:color="000000"/>
              <w:right w:val="single" w:sz="4" w:space="0" w:color="000000"/>
            </w:tcBorders>
          </w:tcPr>
          <w:p w14:paraId="12A3B6D5" w14:textId="77777777" w:rsidR="00607B7E" w:rsidRDefault="00607B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A9D117" w14:textId="77777777" w:rsidR="00607B7E" w:rsidRDefault="001A2612">
            <w:pPr>
              <w:pStyle w:val="ProductList-TableBody"/>
            </w:pPr>
            <w:r>
              <w:t>Windows 10 Enterprise E3 ανά Χρήστη, και</w:t>
            </w:r>
          </w:p>
          <w:p w14:paraId="66C717D0" w14:textId="77777777" w:rsidR="00607B7E" w:rsidRDefault="001A2612">
            <w:pPr>
              <w:pStyle w:val="ProductList-TableBody"/>
            </w:pPr>
            <w:r>
              <w:t>Φορητότητα + Ασφάλεια για μεγάλες επιχειρήσεις Ε3, και</w:t>
            </w:r>
          </w:p>
          <w:p w14:paraId="7EE96E72" w14:textId="77777777" w:rsidR="00607B7E" w:rsidRDefault="001A2612">
            <w:pPr>
              <w:pStyle w:val="ProductList-TableBody"/>
            </w:pPr>
            <w:r>
              <w:t>Office 365 E3</w:t>
            </w:r>
          </w:p>
        </w:tc>
      </w:tr>
    </w:tbl>
    <w:p w14:paraId="7BAA472D" w14:textId="77777777" w:rsidR="00607B7E" w:rsidRDefault="00607B7E">
      <w:pPr>
        <w:pStyle w:val="ProductList-Body"/>
      </w:pPr>
    </w:p>
    <w:p w14:paraId="4E798893" w14:textId="77777777" w:rsidR="00607B7E" w:rsidRDefault="001A2612">
      <w:pPr>
        <w:pStyle w:val="ProductList-Offering2HeadingNoBorder"/>
        <w:outlineLvl w:val="2"/>
      </w:pPr>
      <w:r>
        <w:t>Φορητότητα + Ασφάλεια για μεγάλες επιχειρήσεις</w:t>
      </w:r>
      <w:r>
        <w:fldChar w:fldCharType="begin"/>
      </w:r>
      <w:r>
        <w:instrText xml:space="preserve"> TC "</w:instrText>
      </w:r>
      <w:bookmarkStart w:id="379" w:name="_Toc15832788"/>
      <w:r>
        <w:instrText>Φορητότητα + Ασφάλεια για μεγάλες επιχειρήσεις</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607B7E" w14:paraId="7EE6D4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7959BA" w14:textId="77777777" w:rsidR="00607B7E" w:rsidRDefault="001A2612">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757404BE" w14:textId="77777777" w:rsidR="00607B7E" w:rsidRDefault="001A2612">
            <w:pPr>
              <w:pStyle w:val="ProductList-TableBody"/>
            </w:pPr>
            <w:r>
              <w:rPr>
                <w:color w:val="FFFFFF"/>
              </w:rPr>
              <w:t>Κατάλληλες Άδειες Χρήσης</w:t>
            </w:r>
          </w:p>
        </w:tc>
      </w:tr>
      <w:tr w:rsidR="00607B7E" w14:paraId="26BD14A8" w14:textId="77777777">
        <w:tc>
          <w:tcPr>
            <w:tcW w:w="6000" w:type="dxa"/>
            <w:tcBorders>
              <w:top w:val="single" w:sz="4" w:space="0" w:color="6E6E6E"/>
              <w:left w:val="single" w:sz="4" w:space="0" w:color="6E6E6E"/>
              <w:bottom w:val="none" w:sz="4" w:space="0" w:color="6E6E6E"/>
              <w:right w:val="single" w:sz="4" w:space="0" w:color="6E6E6E"/>
            </w:tcBorders>
          </w:tcPr>
          <w:p w14:paraId="7873067E" w14:textId="77777777" w:rsidR="00607B7E" w:rsidRDefault="001A2612">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6FCD0170" w14:textId="77777777" w:rsidR="00607B7E" w:rsidRDefault="001A2612">
            <w:pPr>
              <w:pStyle w:val="ProductList-TableBody"/>
            </w:pPr>
            <w:r>
              <w:t>Core CAL Suite</w:t>
            </w:r>
          </w:p>
        </w:tc>
      </w:tr>
      <w:tr w:rsidR="00607B7E" w14:paraId="401B744F" w14:textId="77777777">
        <w:tc>
          <w:tcPr>
            <w:tcW w:w="6000" w:type="dxa"/>
            <w:tcBorders>
              <w:top w:val="none" w:sz="4" w:space="0" w:color="6E6E6E"/>
              <w:left w:val="single" w:sz="4" w:space="0" w:color="6E6E6E"/>
              <w:bottom w:val="none" w:sz="4" w:space="0" w:color="6E6E6E"/>
              <w:right w:val="single" w:sz="4" w:space="0" w:color="6E6E6E"/>
            </w:tcBorders>
          </w:tcPr>
          <w:p w14:paraId="3ECE4B52"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C5DE9" w14:textId="77777777" w:rsidR="00607B7E" w:rsidRDefault="001A2612">
            <w:pPr>
              <w:pStyle w:val="ProductList-TableBody"/>
            </w:pPr>
            <w:r>
              <w:t>Enterprise CAL Suite</w:t>
            </w:r>
          </w:p>
        </w:tc>
      </w:tr>
      <w:tr w:rsidR="00607B7E" w14:paraId="364A9AF8" w14:textId="77777777">
        <w:tc>
          <w:tcPr>
            <w:tcW w:w="6000" w:type="dxa"/>
            <w:tcBorders>
              <w:top w:val="none" w:sz="4" w:space="0" w:color="6E6E6E"/>
              <w:left w:val="single" w:sz="4" w:space="0" w:color="6E6E6E"/>
              <w:bottom w:val="none" w:sz="4" w:space="0" w:color="6E6E6E"/>
              <w:right w:val="single" w:sz="4" w:space="0" w:color="6E6E6E"/>
            </w:tcBorders>
          </w:tcPr>
          <w:p w14:paraId="7849CB2B"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433F8" w14:textId="77777777" w:rsidR="00607B7E" w:rsidRDefault="001A2612">
            <w:pPr>
              <w:pStyle w:val="ProductList-TableBody"/>
            </w:pPr>
            <w:r>
              <w:t>Core CAL Suite Bridge για Office 365</w:t>
            </w:r>
          </w:p>
        </w:tc>
      </w:tr>
      <w:tr w:rsidR="00607B7E" w14:paraId="1AF4B5AA" w14:textId="77777777">
        <w:tc>
          <w:tcPr>
            <w:tcW w:w="6000" w:type="dxa"/>
            <w:tcBorders>
              <w:top w:val="none" w:sz="4" w:space="0" w:color="6E6E6E"/>
              <w:left w:val="single" w:sz="4" w:space="0" w:color="6E6E6E"/>
              <w:bottom w:val="none" w:sz="4" w:space="0" w:color="6E6E6E"/>
              <w:right w:val="single" w:sz="4" w:space="0" w:color="6E6E6E"/>
            </w:tcBorders>
          </w:tcPr>
          <w:p w14:paraId="6727E8D1"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B9A22" w14:textId="77777777" w:rsidR="00607B7E" w:rsidRDefault="001A2612">
            <w:pPr>
              <w:pStyle w:val="ProductList-TableBody"/>
            </w:pPr>
            <w:r>
              <w:t>Core CAL Suite Bridge για Office 365 και Microsoft Intune</w:t>
            </w:r>
          </w:p>
        </w:tc>
      </w:tr>
      <w:tr w:rsidR="00607B7E" w14:paraId="1139A6C1" w14:textId="77777777">
        <w:tc>
          <w:tcPr>
            <w:tcW w:w="6000" w:type="dxa"/>
            <w:tcBorders>
              <w:top w:val="none" w:sz="4" w:space="0" w:color="6E6E6E"/>
              <w:left w:val="single" w:sz="4" w:space="0" w:color="6E6E6E"/>
              <w:bottom w:val="none" w:sz="4" w:space="0" w:color="6E6E6E"/>
              <w:right w:val="single" w:sz="4" w:space="0" w:color="6E6E6E"/>
            </w:tcBorders>
          </w:tcPr>
          <w:p w14:paraId="38E9EDC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411C0" w14:textId="77777777" w:rsidR="00607B7E" w:rsidRDefault="001A2612">
            <w:pPr>
              <w:pStyle w:val="ProductList-TableBody"/>
            </w:pPr>
            <w:r>
              <w:t>Enterprise CAL Suite Bridge για Office 365</w:t>
            </w:r>
          </w:p>
        </w:tc>
      </w:tr>
      <w:tr w:rsidR="00607B7E" w14:paraId="08C83858" w14:textId="77777777">
        <w:tc>
          <w:tcPr>
            <w:tcW w:w="6000" w:type="dxa"/>
            <w:tcBorders>
              <w:top w:val="none" w:sz="4" w:space="0" w:color="6E6E6E"/>
              <w:left w:val="single" w:sz="4" w:space="0" w:color="6E6E6E"/>
              <w:bottom w:val="single" w:sz="4" w:space="0" w:color="6E6E6E"/>
              <w:right w:val="single" w:sz="4" w:space="0" w:color="6E6E6E"/>
            </w:tcBorders>
          </w:tcPr>
          <w:p w14:paraId="6BBEEFD6"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3D327" w14:textId="77777777" w:rsidR="00607B7E" w:rsidRDefault="001A2612">
            <w:pPr>
              <w:pStyle w:val="ProductList-TableBody"/>
            </w:pPr>
            <w:r>
              <w:t>Enterprise CAL Suite Bridge για Office 365 και Microsoft Intune</w:t>
            </w:r>
          </w:p>
        </w:tc>
      </w:tr>
    </w:tbl>
    <w:p w14:paraId="04262BCA" w14:textId="77777777" w:rsidR="00607B7E" w:rsidRDefault="00607B7E">
      <w:pPr>
        <w:pStyle w:val="ProductList-Body"/>
      </w:pPr>
    </w:p>
    <w:p w14:paraId="476A911D" w14:textId="77777777" w:rsidR="00607B7E" w:rsidRDefault="001A2612">
      <w:pPr>
        <w:pStyle w:val="ProductList-Offering2HeadingNoBorder"/>
        <w:outlineLvl w:val="2"/>
      </w:pPr>
      <w:r>
        <w:t>Υπηρεσίες Microsoft Dynamics 365</w:t>
      </w:r>
      <w:r>
        <w:fldChar w:fldCharType="begin"/>
      </w:r>
      <w:r>
        <w:instrText xml:space="preserve"> TC "</w:instrText>
      </w:r>
      <w:bookmarkStart w:id="380" w:name="_Toc15832789"/>
      <w:r>
        <w:instrText>Υπηρεσίες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27"/>
        <w:gridCol w:w="5389"/>
      </w:tblGrid>
      <w:tr w:rsidR="00607B7E" w14:paraId="5365E0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4DF03B" w14:textId="77777777" w:rsidR="00607B7E" w:rsidRDefault="001A2612">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6F05FA72" w14:textId="77777777" w:rsidR="00607B7E" w:rsidRDefault="001A2612">
            <w:pPr>
              <w:pStyle w:val="ProductList-TableBody"/>
            </w:pPr>
            <w:r>
              <w:rPr>
                <w:color w:val="FFFFFF"/>
              </w:rPr>
              <w:t>Κατάλληλες Άδειες Χρήσης</w:t>
            </w:r>
          </w:p>
        </w:tc>
      </w:tr>
      <w:tr w:rsidR="00607B7E" w14:paraId="0D2BE29D" w14:textId="77777777">
        <w:tc>
          <w:tcPr>
            <w:tcW w:w="6120" w:type="dxa"/>
            <w:tcBorders>
              <w:top w:val="single" w:sz="4" w:space="0" w:color="6E6E6E"/>
              <w:left w:val="single" w:sz="4" w:space="0" w:color="6E6E6E"/>
              <w:bottom w:val="none" w:sz="4" w:space="0" w:color="6E6E6E"/>
              <w:right w:val="single" w:sz="4" w:space="0" w:color="6E6E6E"/>
            </w:tcBorders>
          </w:tcPr>
          <w:p w14:paraId="06681640" w14:textId="77777777" w:rsidR="00607B7E" w:rsidRDefault="001A2612">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622A55D6" w14:textId="77777777" w:rsidR="00607B7E" w:rsidRDefault="001A2612">
            <w:pPr>
              <w:pStyle w:val="ProductList-TableBody"/>
            </w:pPr>
            <w:r>
              <w:t>Dynamics AX CAL</w:t>
            </w:r>
          </w:p>
        </w:tc>
      </w:tr>
      <w:tr w:rsidR="00607B7E" w14:paraId="344FBE20" w14:textId="77777777">
        <w:tc>
          <w:tcPr>
            <w:tcW w:w="6120" w:type="dxa"/>
            <w:tcBorders>
              <w:top w:val="none" w:sz="4" w:space="0" w:color="6E6E6E"/>
              <w:left w:val="single" w:sz="4" w:space="0" w:color="6E6E6E"/>
              <w:bottom w:val="none" w:sz="4" w:space="0" w:color="6E6E6E"/>
              <w:right w:val="single" w:sz="4" w:space="0" w:color="6E6E6E"/>
            </w:tcBorders>
          </w:tcPr>
          <w:p w14:paraId="67A15BC7"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ACAB8" w14:textId="77777777" w:rsidR="00607B7E" w:rsidRDefault="001A2612">
            <w:pPr>
              <w:pStyle w:val="ProductList-TableBody"/>
            </w:pPr>
            <w:r>
              <w:t>Dynamics GP CAL</w:t>
            </w:r>
          </w:p>
        </w:tc>
      </w:tr>
      <w:tr w:rsidR="00607B7E" w14:paraId="6A90C034" w14:textId="77777777">
        <w:tc>
          <w:tcPr>
            <w:tcW w:w="6120" w:type="dxa"/>
            <w:tcBorders>
              <w:top w:val="none" w:sz="4" w:space="0" w:color="6E6E6E"/>
              <w:left w:val="single" w:sz="4" w:space="0" w:color="6E6E6E"/>
              <w:bottom w:val="none" w:sz="4" w:space="0" w:color="6E6E6E"/>
              <w:right w:val="single" w:sz="4" w:space="0" w:color="6E6E6E"/>
            </w:tcBorders>
          </w:tcPr>
          <w:p w14:paraId="723D9DD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C9D71" w14:textId="77777777" w:rsidR="00607B7E" w:rsidRDefault="001A2612">
            <w:pPr>
              <w:pStyle w:val="ProductList-TableBody"/>
            </w:pPr>
            <w:r>
              <w:t>Dynamics NAV CAL</w:t>
            </w:r>
          </w:p>
        </w:tc>
      </w:tr>
      <w:tr w:rsidR="00607B7E" w14:paraId="338D8534" w14:textId="77777777">
        <w:tc>
          <w:tcPr>
            <w:tcW w:w="6120" w:type="dxa"/>
            <w:tcBorders>
              <w:top w:val="none" w:sz="4" w:space="0" w:color="6E6E6E"/>
              <w:left w:val="single" w:sz="4" w:space="0" w:color="6E6E6E"/>
              <w:bottom w:val="none" w:sz="4" w:space="0" w:color="6E6E6E"/>
              <w:right w:val="single" w:sz="4" w:space="0" w:color="6E6E6E"/>
            </w:tcBorders>
          </w:tcPr>
          <w:p w14:paraId="4E2A880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10EB1" w14:textId="77777777" w:rsidR="00607B7E" w:rsidRDefault="001A2612">
            <w:pPr>
              <w:pStyle w:val="ProductList-TableBody"/>
            </w:pPr>
            <w:r>
              <w:t>Dynamics SL CAL</w:t>
            </w:r>
          </w:p>
        </w:tc>
      </w:tr>
      <w:tr w:rsidR="00607B7E" w14:paraId="02D3A310" w14:textId="77777777">
        <w:tc>
          <w:tcPr>
            <w:tcW w:w="6120" w:type="dxa"/>
            <w:tcBorders>
              <w:top w:val="none" w:sz="4" w:space="0" w:color="6E6E6E"/>
              <w:left w:val="single" w:sz="4" w:space="0" w:color="6E6E6E"/>
              <w:bottom w:val="none" w:sz="4" w:space="0" w:color="6E6E6E"/>
              <w:right w:val="single" w:sz="4" w:space="0" w:color="6E6E6E"/>
            </w:tcBorders>
          </w:tcPr>
          <w:p w14:paraId="573BDAC1"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4072A" w14:textId="77777777" w:rsidR="00607B7E" w:rsidRDefault="001A2612">
            <w:pPr>
              <w:pStyle w:val="ProductList-TableBody"/>
            </w:pPr>
            <w:r>
              <w:t>Microsoft XAL CAL</w:t>
            </w:r>
          </w:p>
        </w:tc>
      </w:tr>
      <w:tr w:rsidR="00607B7E" w14:paraId="589FC7CD" w14:textId="77777777">
        <w:tc>
          <w:tcPr>
            <w:tcW w:w="6120" w:type="dxa"/>
            <w:tcBorders>
              <w:top w:val="none" w:sz="4" w:space="0" w:color="6E6E6E"/>
              <w:left w:val="single" w:sz="4" w:space="0" w:color="6E6E6E"/>
              <w:bottom w:val="none" w:sz="4" w:space="0" w:color="6E6E6E"/>
              <w:right w:val="single" w:sz="4" w:space="0" w:color="6E6E6E"/>
            </w:tcBorders>
          </w:tcPr>
          <w:p w14:paraId="0C23574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74C88" w14:textId="77777777" w:rsidR="00607B7E" w:rsidRDefault="001A2612">
            <w:pPr>
              <w:pStyle w:val="ProductList-TableBody"/>
            </w:pPr>
            <w:r>
              <w:t>Γραμμές Dynamics POS</w:t>
            </w:r>
          </w:p>
        </w:tc>
      </w:tr>
      <w:tr w:rsidR="00607B7E" w14:paraId="2D362C54" w14:textId="77777777">
        <w:tc>
          <w:tcPr>
            <w:tcW w:w="6120" w:type="dxa"/>
            <w:tcBorders>
              <w:top w:val="none" w:sz="4" w:space="0" w:color="6E6E6E"/>
              <w:left w:val="single" w:sz="4" w:space="0" w:color="6E6E6E"/>
              <w:bottom w:val="none" w:sz="4" w:space="0" w:color="6E6E6E"/>
              <w:right w:val="single" w:sz="4" w:space="0" w:color="6E6E6E"/>
            </w:tcBorders>
          </w:tcPr>
          <w:p w14:paraId="04C0DC31"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BF9AC" w14:textId="77777777" w:rsidR="00607B7E" w:rsidRDefault="001A2612">
            <w:pPr>
              <w:pStyle w:val="ProductList-TableBody"/>
            </w:pPr>
            <w:r>
              <w:t>Γραμμές Dynamics RMS</w:t>
            </w:r>
          </w:p>
        </w:tc>
      </w:tr>
      <w:tr w:rsidR="00607B7E" w14:paraId="415E8041" w14:textId="77777777">
        <w:tc>
          <w:tcPr>
            <w:tcW w:w="6120" w:type="dxa"/>
            <w:tcBorders>
              <w:top w:val="none" w:sz="4" w:space="0" w:color="6E6E6E"/>
              <w:left w:val="single" w:sz="4" w:space="0" w:color="6E6E6E"/>
              <w:bottom w:val="none" w:sz="4" w:space="0" w:color="6E6E6E"/>
              <w:right w:val="single" w:sz="4" w:space="0" w:color="6E6E6E"/>
            </w:tcBorders>
          </w:tcPr>
          <w:p w14:paraId="124F5B46"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D4E38" w14:textId="77777777" w:rsidR="00607B7E" w:rsidRDefault="001A2612">
            <w:pPr>
              <w:pStyle w:val="ProductList-TableBody"/>
            </w:pPr>
            <w:r>
              <w:t>Dynamics C5 CAL</w:t>
            </w:r>
          </w:p>
        </w:tc>
      </w:tr>
      <w:tr w:rsidR="00607B7E" w14:paraId="6A3C8294" w14:textId="77777777">
        <w:tc>
          <w:tcPr>
            <w:tcW w:w="6120" w:type="dxa"/>
            <w:tcBorders>
              <w:top w:val="none" w:sz="4" w:space="0" w:color="6E6E6E"/>
              <w:left w:val="single" w:sz="4" w:space="0" w:color="6E6E6E"/>
              <w:bottom w:val="none" w:sz="4" w:space="0" w:color="6E6E6E"/>
              <w:right w:val="single" w:sz="4" w:space="0" w:color="6E6E6E"/>
            </w:tcBorders>
          </w:tcPr>
          <w:p w14:paraId="616B032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491DC" w14:textId="77777777" w:rsidR="00607B7E" w:rsidRDefault="001A2612">
            <w:pPr>
              <w:pStyle w:val="ProductList-TableBody"/>
            </w:pPr>
            <w:r>
              <w:t>Άδεια CAL του Dynamics CRM Essentials</w:t>
            </w:r>
          </w:p>
        </w:tc>
      </w:tr>
      <w:tr w:rsidR="00607B7E" w14:paraId="735107BF" w14:textId="77777777">
        <w:tc>
          <w:tcPr>
            <w:tcW w:w="6120" w:type="dxa"/>
            <w:tcBorders>
              <w:top w:val="none" w:sz="4" w:space="0" w:color="6E6E6E"/>
              <w:left w:val="single" w:sz="4" w:space="0" w:color="6E6E6E"/>
              <w:bottom w:val="single" w:sz="4" w:space="0" w:color="6E6E6E"/>
              <w:right w:val="single" w:sz="4" w:space="0" w:color="6E6E6E"/>
            </w:tcBorders>
          </w:tcPr>
          <w:p w14:paraId="2E6A69EB"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E2367" w14:textId="77777777" w:rsidR="00607B7E" w:rsidRDefault="001A2612">
            <w:pPr>
              <w:pStyle w:val="ProductList-TableBody"/>
            </w:pPr>
            <w:r>
              <w:t>CAL του Dynamics 365 για Μέλη Ομάδας</w:t>
            </w:r>
          </w:p>
        </w:tc>
      </w:tr>
      <w:tr w:rsidR="00607B7E" w14:paraId="7730E0E7" w14:textId="77777777">
        <w:tc>
          <w:tcPr>
            <w:tcW w:w="6120" w:type="dxa"/>
            <w:tcBorders>
              <w:top w:val="single" w:sz="4" w:space="0" w:color="6E6E6E"/>
              <w:left w:val="single" w:sz="4" w:space="0" w:color="6E6E6E"/>
              <w:bottom w:val="none" w:sz="4" w:space="0" w:color="6E6E6E"/>
              <w:right w:val="single" w:sz="4" w:space="0" w:color="6E6E6E"/>
            </w:tcBorders>
          </w:tcPr>
          <w:p w14:paraId="06A328B8" w14:textId="77777777" w:rsidR="00607B7E" w:rsidRDefault="001A2612">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3C5DD7E9" w14:textId="77777777" w:rsidR="00607B7E" w:rsidRDefault="001A2612">
            <w:pPr>
              <w:pStyle w:val="ProductList-TableBody"/>
            </w:pPr>
            <w:r>
              <w:t>Dynamics AX CAL</w:t>
            </w:r>
          </w:p>
        </w:tc>
      </w:tr>
      <w:tr w:rsidR="00607B7E" w14:paraId="1A9B4CBF" w14:textId="77777777">
        <w:tc>
          <w:tcPr>
            <w:tcW w:w="6120" w:type="dxa"/>
            <w:tcBorders>
              <w:top w:val="none" w:sz="4" w:space="0" w:color="6E6E6E"/>
              <w:left w:val="single" w:sz="4" w:space="0" w:color="6E6E6E"/>
              <w:bottom w:val="none" w:sz="4" w:space="0" w:color="6E6E6E"/>
              <w:right w:val="single" w:sz="4" w:space="0" w:color="6E6E6E"/>
            </w:tcBorders>
          </w:tcPr>
          <w:p w14:paraId="2931074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F06D3B" w14:textId="77777777" w:rsidR="00607B7E" w:rsidRDefault="001A2612">
            <w:pPr>
              <w:pStyle w:val="ProductList-TableBody"/>
            </w:pPr>
            <w:r>
              <w:t>Dynamics GP CAL</w:t>
            </w:r>
          </w:p>
        </w:tc>
      </w:tr>
      <w:tr w:rsidR="00607B7E" w14:paraId="19C4B5A9" w14:textId="77777777">
        <w:tc>
          <w:tcPr>
            <w:tcW w:w="6120" w:type="dxa"/>
            <w:tcBorders>
              <w:top w:val="none" w:sz="4" w:space="0" w:color="6E6E6E"/>
              <w:left w:val="single" w:sz="4" w:space="0" w:color="6E6E6E"/>
              <w:bottom w:val="none" w:sz="4" w:space="0" w:color="6E6E6E"/>
              <w:right w:val="single" w:sz="4" w:space="0" w:color="6E6E6E"/>
            </w:tcBorders>
          </w:tcPr>
          <w:p w14:paraId="52DC0CD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5323A" w14:textId="77777777" w:rsidR="00607B7E" w:rsidRDefault="001A2612">
            <w:pPr>
              <w:pStyle w:val="ProductList-TableBody"/>
            </w:pPr>
            <w:r>
              <w:t>Dynamics NAV CAL</w:t>
            </w:r>
          </w:p>
        </w:tc>
      </w:tr>
      <w:tr w:rsidR="00607B7E" w14:paraId="2D60EE2E" w14:textId="77777777">
        <w:tc>
          <w:tcPr>
            <w:tcW w:w="6120" w:type="dxa"/>
            <w:tcBorders>
              <w:top w:val="none" w:sz="4" w:space="0" w:color="6E6E6E"/>
              <w:left w:val="single" w:sz="4" w:space="0" w:color="6E6E6E"/>
              <w:bottom w:val="none" w:sz="4" w:space="0" w:color="6E6E6E"/>
              <w:right w:val="single" w:sz="4" w:space="0" w:color="6E6E6E"/>
            </w:tcBorders>
          </w:tcPr>
          <w:p w14:paraId="2A79DF06"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6DBFB9" w14:textId="77777777" w:rsidR="00607B7E" w:rsidRDefault="001A2612">
            <w:pPr>
              <w:pStyle w:val="ProductList-TableBody"/>
            </w:pPr>
            <w:r>
              <w:t>Dynamics SL CAL</w:t>
            </w:r>
          </w:p>
        </w:tc>
      </w:tr>
      <w:tr w:rsidR="00607B7E" w14:paraId="7AE2848A" w14:textId="77777777">
        <w:tc>
          <w:tcPr>
            <w:tcW w:w="6120" w:type="dxa"/>
            <w:tcBorders>
              <w:top w:val="none" w:sz="4" w:space="0" w:color="6E6E6E"/>
              <w:left w:val="single" w:sz="4" w:space="0" w:color="6E6E6E"/>
              <w:bottom w:val="none" w:sz="4" w:space="0" w:color="6E6E6E"/>
              <w:right w:val="single" w:sz="4" w:space="0" w:color="6E6E6E"/>
            </w:tcBorders>
          </w:tcPr>
          <w:p w14:paraId="7A9E299B"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F29C7" w14:textId="77777777" w:rsidR="00607B7E" w:rsidRDefault="001A2612">
            <w:pPr>
              <w:pStyle w:val="ProductList-TableBody"/>
            </w:pPr>
            <w:r>
              <w:t>Microsoft XAL CAL</w:t>
            </w:r>
          </w:p>
        </w:tc>
      </w:tr>
      <w:tr w:rsidR="00607B7E" w14:paraId="4AF3BEF1" w14:textId="77777777">
        <w:tc>
          <w:tcPr>
            <w:tcW w:w="6120" w:type="dxa"/>
            <w:tcBorders>
              <w:top w:val="none" w:sz="4" w:space="0" w:color="6E6E6E"/>
              <w:left w:val="single" w:sz="4" w:space="0" w:color="6E6E6E"/>
              <w:bottom w:val="none" w:sz="4" w:space="0" w:color="6E6E6E"/>
              <w:right w:val="single" w:sz="4" w:space="0" w:color="6E6E6E"/>
            </w:tcBorders>
          </w:tcPr>
          <w:p w14:paraId="5F03ACC0"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71D17" w14:textId="77777777" w:rsidR="00607B7E" w:rsidRDefault="001A2612">
            <w:pPr>
              <w:pStyle w:val="ProductList-TableBody"/>
            </w:pPr>
            <w:r>
              <w:t>Γραμμές Dynamics POS</w:t>
            </w:r>
          </w:p>
        </w:tc>
      </w:tr>
      <w:tr w:rsidR="00607B7E" w14:paraId="082C695C" w14:textId="77777777">
        <w:tc>
          <w:tcPr>
            <w:tcW w:w="6120" w:type="dxa"/>
            <w:tcBorders>
              <w:top w:val="none" w:sz="4" w:space="0" w:color="6E6E6E"/>
              <w:left w:val="single" w:sz="4" w:space="0" w:color="6E6E6E"/>
              <w:bottom w:val="none" w:sz="4" w:space="0" w:color="6E6E6E"/>
              <w:right w:val="single" w:sz="4" w:space="0" w:color="6E6E6E"/>
            </w:tcBorders>
          </w:tcPr>
          <w:p w14:paraId="03F0F740"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A019B" w14:textId="77777777" w:rsidR="00607B7E" w:rsidRDefault="001A2612">
            <w:pPr>
              <w:pStyle w:val="ProductList-TableBody"/>
            </w:pPr>
            <w:r>
              <w:t>Γραμμές Dynamics RMS</w:t>
            </w:r>
          </w:p>
        </w:tc>
      </w:tr>
      <w:tr w:rsidR="00607B7E" w14:paraId="6AC28C41" w14:textId="77777777">
        <w:tc>
          <w:tcPr>
            <w:tcW w:w="6120" w:type="dxa"/>
            <w:tcBorders>
              <w:top w:val="none" w:sz="4" w:space="0" w:color="6E6E6E"/>
              <w:left w:val="single" w:sz="4" w:space="0" w:color="6E6E6E"/>
              <w:bottom w:val="single" w:sz="4" w:space="0" w:color="6E6E6E"/>
              <w:right w:val="single" w:sz="4" w:space="0" w:color="6E6E6E"/>
            </w:tcBorders>
          </w:tcPr>
          <w:p w14:paraId="2AD29DEE"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016D14" w14:textId="77777777" w:rsidR="00607B7E" w:rsidRDefault="001A2612">
            <w:pPr>
              <w:pStyle w:val="ProductList-TableBody"/>
            </w:pPr>
            <w:r>
              <w:t>Dynamics C5 CAL</w:t>
            </w:r>
          </w:p>
        </w:tc>
      </w:tr>
      <w:tr w:rsidR="00607B7E" w14:paraId="2468E4E5" w14:textId="77777777">
        <w:tc>
          <w:tcPr>
            <w:tcW w:w="6120" w:type="dxa"/>
            <w:tcBorders>
              <w:top w:val="single" w:sz="4" w:space="0" w:color="6E6E6E"/>
              <w:left w:val="single" w:sz="4" w:space="0" w:color="6E6E6E"/>
              <w:bottom w:val="none" w:sz="4" w:space="0" w:color="6E6E6E"/>
              <w:right w:val="single" w:sz="4" w:space="0" w:color="6E6E6E"/>
            </w:tcBorders>
          </w:tcPr>
          <w:p w14:paraId="448B7A59" w14:textId="77777777" w:rsidR="00607B7E" w:rsidRDefault="001A2612">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35E16EEA" w14:textId="77777777" w:rsidR="00607B7E" w:rsidRDefault="001A2612">
            <w:pPr>
              <w:pStyle w:val="ProductList-TableBody"/>
            </w:pPr>
            <w:r>
              <w:t>Dynamics AX CAL</w:t>
            </w:r>
          </w:p>
        </w:tc>
      </w:tr>
      <w:tr w:rsidR="00607B7E" w14:paraId="2CD712CA" w14:textId="77777777">
        <w:tc>
          <w:tcPr>
            <w:tcW w:w="6120" w:type="dxa"/>
            <w:tcBorders>
              <w:top w:val="none" w:sz="4" w:space="0" w:color="6E6E6E"/>
              <w:left w:val="single" w:sz="4" w:space="0" w:color="6E6E6E"/>
              <w:bottom w:val="none" w:sz="4" w:space="0" w:color="6E6E6E"/>
              <w:right w:val="single" w:sz="4" w:space="0" w:color="6E6E6E"/>
            </w:tcBorders>
          </w:tcPr>
          <w:p w14:paraId="6721EF8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EA25A" w14:textId="77777777" w:rsidR="00607B7E" w:rsidRDefault="001A2612">
            <w:pPr>
              <w:pStyle w:val="ProductList-TableBody"/>
            </w:pPr>
            <w:r>
              <w:t>Dynamics GP CAL</w:t>
            </w:r>
          </w:p>
        </w:tc>
      </w:tr>
      <w:tr w:rsidR="00607B7E" w14:paraId="23DED5C8" w14:textId="77777777">
        <w:tc>
          <w:tcPr>
            <w:tcW w:w="6120" w:type="dxa"/>
            <w:tcBorders>
              <w:top w:val="none" w:sz="4" w:space="0" w:color="6E6E6E"/>
              <w:left w:val="single" w:sz="4" w:space="0" w:color="6E6E6E"/>
              <w:bottom w:val="none" w:sz="4" w:space="0" w:color="6E6E6E"/>
              <w:right w:val="single" w:sz="4" w:space="0" w:color="6E6E6E"/>
            </w:tcBorders>
          </w:tcPr>
          <w:p w14:paraId="51F89CC8"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396D9" w14:textId="77777777" w:rsidR="00607B7E" w:rsidRDefault="001A2612">
            <w:pPr>
              <w:pStyle w:val="ProductList-TableBody"/>
            </w:pPr>
            <w:r>
              <w:t>Dynamics NAV CAL</w:t>
            </w:r>
          </w:p>
        </w:tc>
      </w:tr>
      <w:tr w:rsidR="00607B7E" w14:paraId="6845184E" w14:textId="77777777">
        <w:tc>
          <w:tcPr>
            <w:tcW w:w="6120" w:type="dxa"/>
            <w:tcBorders>
              <w:top w:val="none" w:sz="4" w:space="0" w:color="6E6E6E"/>
              <w:left w:val="single" w:sz="4" w:space="0" w:color="6E6E6E"/>
              <w:bottom w:val="none" w:sz="4" w:space="0" w:color="6E6E6E"/>
              <w:right w:val="single" w:sz="4" w:space="0" w:color="6E6E6E"/>
            </w:tcBorders>
          </w:tcPr>
          <w:p w14:paraId="36BC100E"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0BDFA" w14:textId="77777777" w:rsidR="00607B7E" w:rsidRDefault="001A2612">
            <w:pPr>
              <w:pStyle w:val="ProductList-TableBody"/>
            </w:pPr>
            <w:r>
              <w:t>Dynamics SL CAL</w:t>
            </w:r>
          </w:p>
        </w:tc>
      </w:tr>
      <w:tr w:rsidR="00607B7E" w14:paraId="39C946D5" w14:textId="77777777">
        <w:tc>
          <w:tcPr>
            <w:tcW w:w="6120" w:type="dxa"/>
            <w:tcBorders>
              <w:top w:val="none" w:sz="4" w:space="0" w:color="6E6E6E"/>
              <w:left w:val="single" w:sz="4" w:space="0" w:color="6E6E6E"/>
              <w:bottom w:val="none" w:sz="4" w:space="0" w:color="6E6E6E"/>
              <w:right w:val="single" w:sz="4" w:space="0" w:color="6E6E6E"/>
            </w:tcBorders>
          </w:tcPr>
          <w:p w14:paraId="3DC2452C"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484D8" w14:textId="77777777" w:rsidR="00607B7E" w:rsidRDefault="001A2612">
            <w:pPr>
              <w:pStyle w:val="ProductList-TableBody"/>
            </w:pPr>
            <w:r>
              <w:t>Microsoft XAL CAL</w:t>
            </w:r>
          </w:p>
        </w:tc>
      </w:tr>
      <w:tr w:rsidR="00607B7E" w14:paraId="6A5CB8FF" w14:textId="77777777">
        <w:tc>
          <w:tcPr>
            <w:tcW w:w="6120" w:type="dxa"/>
            <w:tcBorders>
              <w:top w:val="none" w:sz="4" w:space="0" w:color="6E6E6E"/>
              <w:left w:val="single" w:sz="4" w:space="0" w:color="6E6E6E"/>
              <w:bottom w:val="none" w:sz="4" w:space="0" w:color="6E6E6E"/>
              <w:right w:val="single" w:sz="4" w:space="0" w:color="6E6E6E"/>
            </w:tcBorders>
          </w:tcPr>
          <w:p w14:paraId="79AF3696"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E1732" w14:textId="77777777" w:rsidR="00607B7E" w:rsidRDefault="001A2612">
            <w:pPr>
              <w:pStyle w:val="ProductList-TableBody"/>
            </w:pPr>
            <w:r>
              <w:t>Γραμμές Dynamics POS</w:t>
            </w:r>
          </w:p>
        </w:tc>
      </w:tr>
      <w:tr w:rsidR="00607B7E" w14:paraId="738192D7" w14:textId="77777777">
        <w:tc>
          <w:tcPr>
            <w:tcW w:w="6120" w:type="dxa"/>
            <w:tcBorders>
              <w:top w:val="none" w:sz="4" w:space="0" w:color="6E6E6E"/>
              <w:left w:val="single" w:sz="4" w:space="0" w:color="6E6E6E"/>
              <w:bottom w:val="none" w:sz="4" w:space="0" w:color="6E6E6E"/>
              <w:right w:val="single" w:sz="4" w:space="0" w:color="6E6E6E"/>
            </w:tcBorders>
          </w:tcPr>
          <w:p w14:paraId="0231F4B1"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4ECE9" w14:textId="77777777" w:rsidR="00607B7E" w:rsidRDefault="001A2612">
            <w:pPr>
              <w:pStyle w:val="ProductList-TableBody"/>
            </w:pPr>
            <w:r>
              <w:t>Γραμμές Dynamics RMS</w:t>
            </w:r>
          </w:p>
        </w:tc>
      </w:tr>
      <w:tr w:rsidR="00607B7E" w14:paraId="60C91BE0" w14:textId="77777777">
        <w:tc>
          <w:tcPr>
            <w:tcW w:w="6120" w:type="dxa"/>
            <w:tcBorders>
              <w:top w:val="none" w:sz="4" w:space="0" w:color="6E6E6E"/>
              <w:left w:val="single" w:sz="4" w:space="0" w:color="6E6E6E"/>
              <w:bottom w:val="single" w:sz="4" w:space="0" w:color="6E6E6E"/>
              <w:right w:val="single" w:sz="4" w:space="0" w:color="6E6E6E"/>
            </w:tcBorders>
          </w:tcPr>
          <w:p w14:paraId="4CEB3E09"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7C9E4" w14:textId="77777777" w:rsidR="00607B7E" w:rsidRDefault="001A2612">
            <w:pPr>
              <w:pStyle w:val="ProductList-TableBody"/>
            </w:pPr>
            <w:r>
              <w:t>Dynamics C5 CAL</w:t>
            </w:r>
          </w:p>
        </w:tc>
      </w:tr>
      <w:tr w:rsidR="00607B7E" w14:paraId="4395F8FE" w14:textId="77777777">
        <w:tc>
          <w:tcPr>
            <w:tcW w:w="6120" w:type="dxa"/>
            <w:tcBorders>
              <w:top w:val="single" w:sz="4" w:space="0" w:color="6E6E6E"/>
              <w:left w:val="single" w:sz="4" w:space="0" w:color="6E6E6E"/>
              <w:bottom w:val="none" w:sz="4" w:space="0" w:color="6E6E6E"/>
              <w:right w:val="single" w:sz="4" w:space="0" w:color="6E6E6E"/>
            </w:tcBorders>
          </w:tcPr>
          <w:p w14:paraId="1E3F3785" w14:textId="77777777" w:rsidR="00607B7E" w:rsidRDefault="001A2612">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7A41A64E" w14:textId="77777777" w:rsidR="00607B7E" w:rsidRDefault="001A2612">
            <w:pPr>
              <w:pStyle w:val="ProductList-TableBody"/>
            </w:pPr>
            <w:r>
              <w:t>Dynamics AX CAL</w:t>
            </w:r>
          </w:p>
        </w:tc>
      </w:tr>
      <w:tr w:rsidR="00607B7E" w14:paraId="14EC3F2F" w14:textId="77777777">
        <w:tc>
          <w:tcPr>
            <w:tcW w:w="6120" w:type="dxa"/>
            <w:tcBorders>
              <w:top w:val="none" w:sz="4" w:space="0" w:color="6E6E6E"/>
              <w:left w:val="single" w:sz="4" w:space="0" w:color="6E6E6E"/>
              <w:bottom w:val="none" w:sz="4" w:space="0" w:color="6E6E6E"/>
              <w:right w:val="single" w:sz="4" w:space="0" w:color="6E6E6E"/>
            </w:tcBorders>
          </w:tcPr>
          <w:p w14:paraId="6B7E0F7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238D2F" w14:textId="77777777" w:rsidR="00607B7E" w:rsidRDefault="001A2612">
            <w:pPr>
              <w:pStyle w:val="ProductList-TableBody"/>
            </w:pPr>
            <w:r>
              <w:t>Dynamics GP CAL</w:t>
            </w:r>
          </w:p>
        </w:tc>
      </w:tr>
      <w:tr w:rsidR="00607B7E" w14:paraId="0E61BB34" w14:textId="77777777">
        <w:tc>
          <w:tcPr>
            <w:tcW w:w="6120" w:type="dxa"/>
            <w:tcBorders>
              <w:top w:val="none" w:sz="4" w:space="0" w:color="6E6E6E"/>
              <w:left w:val="single" w:sz="4" w:space="0" w:color="6E6E6E"/>
              <w:bottom w:val="none" w:sz="4" w:space="0" w:color="6E6E6E"/>
              <w:right w:val="single" w:sz="4" w:space="0" w:color="6E6E6E"/>
            </w:tcBorders>
          </w:tcPr>
          <w:p w14:paraId="4640B24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3730E" w14:textId="77777777" w:rsidR="00607B7E" w:rsidRDefault="001A2612">
            <w:pPr>
              <w:pStyle w:val="ProductList-TableBody"/>
            </w:pPr>
            <w:r>
              <w:t>Dynamics NAV CAL</w:t>
            </w:r>
          </w:p>
        </w:tc>
      </w:tr>
      <w:tr w:rsidR="00607B7E" w14:paraId="09BF58AE" w14:textId="77777777">
        <w:tc>
          <w:tcPr>
            <w:tcW w:w="6120" w:type="dxa"/>
            <w:tcBorders>
              <w:top w:val="none" w:sz="4" w:space="0" w:color="6E6E6E"/>
              <w:left w:val="single" w:sz="4" w:space="0" w:color="6E6E6E"/>
              <w:bottom w:val="none" w:sz="4" w:space="0" w:color="6E6E6E"/>
              <w:right w:val="single" w:sz="4" w:space="0" w:color="6E6E6E"/>
            </w:tcBorders>
          </w:tcPr>
          <w:p w14:paraId="5657689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38918" w14:textId="77777777" w:rsidR="00607B7E" w:rsidRDefault="001A2612">
            <w:pPr>
              <w:pStyle w:val="ProductList-TableBody"/>
            </w:pPr>
            <w:r>
              <w:t>Dynamics SL CAL</w:t>
            </w:r>
          </w:p>
        </w:tc>
      </w:tr>
      <w:tr w:rsidR="00607B7E" w14:paraId="0936ECE9" w14:textId="77777777">
        <w:tc>
          <w:tcPr>
            <w:tcW w:w="6120" w:type="dxa"/>
            <w:tcBorders>
              <w:top w:val="none" w:sz="4" w:space="0" w:color="6E6E6E"/>
              <w:left w:val="single" w:sz="4" w:space="0" w:color="6E6E6E"/>
              <w:bottom w:val="none" w:sz="4" w:space="0" w:color="6E6E6E"/>
              <w:right w:val="single" w:sz="4" w:space="0" w:color="6E6E6E"/>
            </w:tcBorders>
          </w:tcPr>
          <w:p w14:paraId="0CB9C18A"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4272B2" w14:textId="77777777" w:rsidR="00607B7E" w:rsidRDefault="001A2612">
            <w:pPr>
              <w:pStyle w:val="ProductList-TableBody"/>
            </w:pPr>
            <w:r>
              <w:t>Microsoft XAL CAL</w:t>
            </w:r>
          </w:p>
        </w:tc>
      </w:tr>
      <w:tr w:rsidR="00607B7E" w14:paraId="1828AC64" w14:textId="77777777">
        <w:tc>
          <w:tcPr>
            <w:tcW w:w="6120" w:type="dxa"/>
            <w:tcBorders>
              <w:top w:val="none" w:sz="4" w:space="0" w:color="6E6E6E"/>
              <w:left w:val="single" w:sz="4" w:space="0" w:color="6E6E6E"/>
              <w:bottom w:val="none" w:sz="4" w:space="0" w:color="6E6E6E"/>
              <w:right w:val="single" w:sz="4" w:space="0" w:color="6E6E6E"/>
            </w:tcBorders>
          </w:tcPr>
          <w:p w14:paraId="1B2B5CB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1C468" w14:textId="77777777" w:rsidR="00607B7E" w:rsidRDefault="001A2612">
            <w:pPr>
              <w:pStyle w:val="ProductList-TableBody"/>
            </w:pPr>
            <w:r>
              <w:t>Γραμμές Dynamics POS</w:t>
            </w:r>
          </w:p>
        </w:tc>
      </w:tr>
      <w:tr w:rsidR="00607B7E" w14:paraId="60BA4D94" w14:textId="77777777">
        <w:tc>
          <w:tcPr>
            <w:tcW w:w="6120" w:type="dxa"/>
            <w:tcBorders>
              <w:top w:val="none" w:sz="4" w:space="0" w:color="6E6E6E"/>
              <w:left w:val="single" w:sz="4" w:space="0" w:color="6E6E6E"/>
              <w:bottom w:val="none" w:sz="4" w:space="0" w:color="6E6E6E"/>
              <w:right w:val="single" w:sz="4" w:space="0" w:color="6E6E6E"/>
            </w:tcBorders>
          </w:tcPr>
          <w:p w14:paraId="6B6A2D4D"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58CCEB" w14:textId="77777777" w:rsidR="00607B7E" w:rsidRDefault="001A2612">
            <w:pPr>
              <w:pStyle w:val="ProductList-TableBody"/>
            </w:pPr>
            <w:r>
              <w:t>Γραμμές Dynamics RMS</w:t>
            </w:r>
          </w:p>
        </w:tc>
      </w:tr>
      <w:tr w:rsidR="00607B7E" w14:paraId="096BA541" w14:textId="77777777">
        <w:tc>
          <w:tcPr>
            <w:tcW w:w="6120" w:type="dxa"/>
            <w:tcBorders>
              <w:top w:val="none" w:sz="4" w:space="0" w:color="6E6E6E"/>
              <w:left w:val="single" w:sz="4" w:space="0" w:color="6E6E6E"/>
              <w:bottom w:val="single" w:sz="4" w:space="0" w:color="6E6E6E"/>
              <w:right w:val="single" w:sz="4" w:space="0" w:color="6E6E6E"/>
            </w:tcBorders>
          </w:tcPr>
          <w:p w14:paraId="663F0A6B"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7F9B0B" w14:textId="77777777" w:rsidR="00607B7E" w:rsidRDefault="001A2612">
            <w:pPr>
              <w:pStyle w:val="ProductList-TableBody"/>
            </w:pPr>
            <w:r>
              <w:t>Dynamics C5 CAL</w:t>
            </w:r>
          </w:p>
        </w:tc>
      </w:tr>
      <w:tr w:rsidR="00607B7E" w14:paraId="1ACF9540" w14:textId="77777777">
        <w:tc>
          <w:tcPr>
            <w:tcW w:w="6120" w:type="dxa"/>
            <w:tcBorders>
              <w:top w:val="single" w:sz="4" w:space="0" w:color="6E6E6E"/>
              <w:left w:val="single" w:sz="4" w:space="0" w:color="6E6E6E"/>
              <w:bottom w:val="none" w:sz="4" w:space="0" w:color="6E6E6E"/>
              <w:right w:val="single" w:sz="4" w:space="0" w:color="6E6E6E"/>
            </w:tcBorders>
          </w:tcPr>
          <w:p w14:paraId="01AF6132" w14:textId="77777777" w:rsidR="00607B7E" w:rsidRDefault="001A2612">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14:paraId="40305F94" w14:textId="77777777" w:rsidR="00607B7E" w:rsidRDefault="001A2612">
            <w:pPr>
              <w:pStyle w:val="ProductList-TableBody"/>
            </w:pPr>
            <w:r>
              <w:t>Dynamics AX CAL</w:t>
            </w:r>
          </w:p>
        </w:tc>
      </w:tr>
      <w:tr w:rsidR="00607B7E" w14:paraId="150A81DB" w14:textId="77777777">
        <w:tc>
          <w:tcPr>
            <w:tcW w:w="6120" w:type="dxa"/>
            <w:tcBorders>
              <w:top w:val="none" w:sz="4" w:space="0" w:color="6E6E6E"/>
              <w:left w:val="single" w:sz="4" w:space="0" w:color="6E6E6E"/>
              <w:bottom w:val="none" w:sz="4" w:space="0" w:color="6E6E6E"/>
              <w:right w:val="single" w:sz="4" w:space="0" w:color="6E6E6E"/>
            </w:tcBorders>
          </w:tcPr>
          <w:p w14:paraId="289D729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430458" w14:textId="77777777" w:rsidR="00607B7E" w:rsidRDefault="001A2612">
            <w:pPr>
              <w:pStyle w:val="ProductList-TableBody"/>
            </w:pPr>
            <w:r>
              <w:t>Dynamics GP CAL</w:t>
            </w:r>
          </w:p>
        </w:tc>
      </w:tr>
      <w:tr w:rsidR="00607B7E" w14:paraId="09615399" w14:textId="77777777">
        <w:tc>
          <w:tcPr>
            <w:tcW w:w="6120" w:type="dxa"/>
            <w:tcBorders>
              <w:top w:val="none" w:sz="4" w:space="0" w:color="6E6E6E"/>
              <w:left w:val="single" w:sz="4" w:space="0" w:color="6E6E6E"/>
              <w:bottom w:val="none" w:sz="4" w:space="0" w:color="6E6E6E"/>
              <w:right w:val="single" w:sz="4" w:space="0" w:color="6E6E6E"/>
            </w:tcBorders>
          </w:tcPr>
          <w:p w14:paraId="4F2478E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E7D7F" w14:textId="77777777" w:rsidR="00607B7E" w:rsidRDefault="001A2612">
            <w:pPr>
              <w:pStyle w:val="ProductList-TableBody"/>
            </w:pPr>
            <w:r>
              <w:t>Dynamics NAV CAL</w:t>
            </w:r>
          </w:p>
        </w:tc>
      </w:tr>
      <w:tr w:rsidR="00607B7E" w14:paraId="06FD09CE" w14:textId="77777777">
        <w:tc>
          <w:tcPr>
            <w:tcW w:w="6120" w:type="dxa"/>
            <w:tcBorders>
              <w:top w:val="none" w:sz="4" w:space="0" w:color="6E6E6E"/>
              <w:left w:val="single" w:sz="4" w:space="0" w:color="6E6E6E"/>
              <w:bottom w:val="none" w:sz="4" w:space="0" w:color="6E6E6E"/>
              <w:right w:val="single" w:sz="4" w:space="0" w:color="6E6E6E"/>
            </w:tcBorders>
          </w:tcPr>
          <w:p w14:paraId="75D0BB9E"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A8E96" w14:textId="77777777" w:rsidR="00607B7E" w:rsidRDefault="001A2612">
            <w:pPr>
              <w:pStyle w:val="ProductList-TableBody"/>
            </w:pPr>
            <w:r>
              <w:t>Dynamics SL CAL</w:t>
            </w:r>
          </w:p>
        </w:tc>
      </w:tr>
      <w:tr w:rsidR="00607B7E" w14:paraId="1972CC6D" w14:textId="77777777">
        <w:tc>
          <w:tcPr>
            <w:tcW w:w="6120" w:type="dxa"/>
            <w:tcBorders>
              <w:top w:val="none" w:sz="4" w:space="0" w:color="6E6E6E"/>
              <w:left w:val="single" w:sz="4" w:space="0" w:color="6E6E6E"/>
              <w:bottom w:val="none" w:sz="4" w:space="0" w:color="6E6E6E"/>
              <w:right w:val="single" w:sz="4" w:space="0" w:color="6E6E6E"/>
            </w:tcBorders>
          </w:tcPr>
          <w:p w14:paraId="346DDA3C"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A04B0" w14:textId="77777777" w:rsidR="00607B7E" w:rsidRDefault="001A2612">
            <w:pPr>
              <w:pStyle w:val="ProductList-TableBody"/>
            </w:pPr>
            <w:r>
              <w:t>Microsoft XAL CAL</w:t>
            </w:r>
          </w:p>
        </w:tc>
      </w:tr>
      <w:tr w:rsidR="00607B7E" w14:paraId="411F3B6B" w14:textId="77777777">
        <w:tc>
          <w:tcPr>
            <w:tcW w:w="6120" w:type="dxa"/>
            <w:tcBorders>
              <w:top w:val="none" w:sz="4" w:space="0" w:color="6E6E6E"/>
              <w:left w:val="single" w:sz="4" w:space="0" w:color="6E6E6E"/>
              <w:bottom w:val="none" w:sz="4" w:space="0" w:color="6E6E6E"/>
              <w:right w:val="single" w:sz="4" w:space="0" w:color="6E6E6E"/>
            </w:tcBorders>
          </w:tcPr>
          <w:p w14:paraId="6419281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231667" w14:textId="77777777" w:rsidR="00607B7E" w:rsidRDefault="001A2612">
            <w:pPr>
              <w:pStyle w:val="ProductList-TableBody"/>
            </w:pPr>
            <w:r>
              <w:t>Γραμμές Dynamics POS</w:t>
            </w:r>
          </w:p>
        </w:tc>
      </w:tr>
      <w:tr w:rsidR="00607B7E" w14:paraId="55C1AFDA" w14:textId="77777777">
        <w:tc>
          <w:tcPr>
            <w:tcW w:w="6120" w:type="dxa"/>
            <w:tcBorders>
              <w:top w:val="none" w:sz="4" w:space="0" w:color="6E6E6E"/>
              <w:left w:val="single" w:sz="4" w:space="0" w:color="6E6E6E"/>
              <w:bottom w:val="none" w:sz="4" w:space="0" w:color="6E6E6E"/>
              <w:right w:val="single" w:sz="4" w:space="0" w:color="6E6E6E"/>
            </w:tcBorders>
          </w:tcPr>
          <w:p w14:paraId="66375514"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7DEF7" w14:textId="77777777" w:rsidR="00607B7E" w:rsidRDefault="001A2612">
            <w:pPr>
              <w:pStyle w:val="ProductList-TableBody"/>
            </w:pPr>
            <w:r>
              <w:t>Γραμμές Dynamics RMS</w:t>
            </w:r>
          </w:p>
        </w:tc>
      </w:tr>
      <w:tr w:rsidR="00607B7E" w14:paraId="74CED911" w14:textId="77777777">
        <w:tc>
          <w:tcPr>
            <w:tcW w:w="6120" w:type="dxa"/>
            <w:tcBorders>
              <w:top w:val="none" w:sz="4" w:space="0" w:color="6E6E6E"/>
              <w:left w:val="single" w:sz="4" w:space="0" w:color="6E6E6E"/>
              <w:bottom w:val="single" w:sz="4" w:space="0" w:color="6E6E6E"/>
              <w:right w:val="single" w:sz="4" w:space="0" w:color="6E6E6E"/>
            </w:tcBorders>
          </w:tcPr>
          <w:p w14:paraId="02841D6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9D9A2" w14:textId="77777777" w:rsidR="00607B7E" w:rsidRDefault="001A2612">
            <w:pPr>
              <w:pStyle w:val="ProductList-TableBody"/>
            </w:pPr>
            <w:r>
              <w:t>Dynamics C5 CAL</w:t>
            </w:r>
          </w:p>
        </w:tc>
      </w:tr>
      <w:tr w:rsidR="00607B7E" w14:paraId="6DA17EE7" w14:textId="77777777">
        <w:tc>
          <w:tcPr>
            <w:tcW w:w="6120" w:type="dxa"/>
            <w:tcBorders>
              <w:top w:val="single" w:sz="4" w:space="0" w:color="6E6E6E"/>
              <w:left w:val="single" w:sz="4" w:space="0" w:color="6E6E6E"/>
              <w:bottom w:val="none" w:sz="4" w:space="0" w:color="6E6E6E"/>
              <w:right w:val="single" w:sz="4" w:space="0" w:color="6E6E6E"/>
            </w:tcBorders>
          </w:tcPr>
          <w:p w14:paraId="3E6A6161" w14:textId="77777777" w:rsidR="00607B7E" w:rsidRDefault="001A2612">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122697FD" w14:textId="77777777" w:rsidR="00607B7E" w:rsidRDefault="001A2612">
            <w:pPr>
              <w:pStyle w:val="ProductList-TableBody"/>
            </w:pPr>
            <w:r>
              <w:t>Dynamics AX CAL</w:t>
            </w:r>
          </w:p>
        </w:tc>
      </w:tr>
      <w:tr w:rsidR="00607B7E" w14:paraId="1CED0F0C" w14:textId="77777777">
        <w:tc>
          <w:tcPr>
            <w:tcW w:w="6120" w:type="dxa"/>
            <w:tcBorders>
              <w:top w:val="none" w:sz="4" w:space="0" w:color="6E6E6E"/>
              <w:left w:val="single" w:sz="4" w:space="0" w:color="6E6E6E"/>
              <w:bottom w:val="none" w:sz="4" w:space="0" w:color="6E6E6E"/>
              <w:right w:val="single" w:sz="4" w:space="0" w:color="6E6E6E"/>
            </w:tcBorders>
          </w:tcPr>
          <w:p w14:paraId="678E546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48262A" w14:textId="77777777" w:rsidR="00607B7E" w:rsidRDefault="001A2612">
            <w:pPr>
              <w:pStyle w:val="ProductList-TableBody"/>
            </w:pPr>
            <w:r>
              <w:t>Dynamics GP CAL</w:t>
            </w:r>
          </w:p>
        </w:tc>
      </w:tr>
      <w:tr w:rsidR="00607B7E" w14:paraId="5C855EB8" w14:textId="77777777">
        <w:tc>
          <w:tcPr>
            <w:tcW w:w="6120" w:type="dxa"/>
            <w:tcBorders>
              <w:top w:val="none" w:sz="4" w:space="0" w:color="6E6E6E"/>
              <w:left w:val="single" w:sz="4" w:space="0" w:color="6E6E6E"/>
              <w:bottom w:val="none" w:sz="4" w:space="0" w:color="6E6E6E"/>
              <w:right w:val="single" w:sz="4" w:space="0" w:color="6E6E6E"/>
            </w:tcBorders>
          </w:tcPr>
          <w:p w14:paraId="4D670784"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829B9" w14:textId="77777777" w:rsidR="00607B7E" w:rsidRDefault="001A2612">
            <w:pPr>
              <w:pStyle w:val="ProductList-TableBody"/>
            </w:pPr>
            <w:r>
              <w:t>Dynamics NAV CAL</w:t>
            </w:r>
          </w:p>
        </w:tc>
      </w:tr>
      <w:tr w:rsidR="00607B7E" w14:paraId="11B40F4D" w14:textId="77777777">
        <w:tc>
          <w:tcPr>
            <w:tcW w:w="6120" w:type="dxa"/>
            <w:tcBorders>
              <w:top w:val="none" w:sz="4" w:space="0" w:color="6E6E6E"/>
              <w:left w:val="single" w:sz="4" w:space="0" w:color="6E6E6E"/>
              <w:bottom w:val="none" w:sz="4" w:space="0" w:color="6E6E6E"/>
              <w:right w:val="single" w:sz="4" w:space="0" w:color="6E6E6E"/>
            </w:tcBorders>
          </w:tcPr>
          <w:p w14:paraId="038FA1B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CDB41" w14:textId="77777777" w:rsidR="00607B7E" w:rsidRDefault="001A2612">
            <w:pPr>
              <w:pStyle w:val="ProductList-TableBody"/>
            </w:pPr>
            <w:r>
              <w:t>Dynamics SL CAL</w:t>
            </w:r>
          </w:p>
        </w:tc>
      </w:tr>
      <w:tr w:rsidR="00607B7E" w14:paraId="133BCD37" w14:textId="77777777">
        <w:tc>
          <w:tcPr>
            <w:tcW w:w="6120" w:type="dxa"/>
            <w:tcBorders>
              <w:top w:val="none" w:sz="4" w:space="0" w:color="6E6E6E"/>
              <w:left w:val="single" w:sz="4" w:space="0" w:color="6E6E6E"/>
              <w:bottom w:val="none" w:sz="4" w:space="0" w:color="6E6E6E"/>
              <w:right w:val="single" w:sz="4" w:space="0" w:color="6E6E6E"/>
            </w:tcBorders>
          </w:tcPr>
          <w:p w14:paraId="43BBC9C6"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891BD" w14:textId="77777777" w:rsidR="00607B7E" w:rsidRDefault="001A2612">
            <w:pPr>
              <w:pStyle w:val="ProductList-TableBody"/>
            </w:pPr>
            <w:r>
              <w:t>Microsoft XAL CAL</w:t>
            </w:r>
          </w:p>
        </w:tc>
      </w:tr>
      <w:tr w:rsidR="00607B7E" w14:paraId="1FE119EC" w14:textId="77777777">
        <w:tc>
          <w:tcPr>
            <w:tcW w:w="6120" w:type="dxa"/>
            <w:tcBorders>
              <w:top w:val="none" w:sz="4" w:space="0" w:color="6E6E6E"/>
              <w:left w:val="single" w:sz="4" w:space="0" w:color="6E6E6E"/>
              <w:bottom w:val="none" w:sz="4" w:space="0" w:color="6E6E6E"/>
              <w:right w:val="single" w:sz="4" w:space="0" w:color="6E6E6E"/>
            </w:tcBorders>
          </w:tcPr>
          <w:p w14:paraId="783C6A61"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9FC4E" w14:textId="77777777" w:rsidR="00607B7E" w:rsidRDefault="001A2612">
            <w:pPr>
              <w:pStyle w:val="ProductList-TableBody"/>
            </w:pPr>
            <w:r>
              <w:t>Γραμμές Dynamics POS</w:t>
            </w:r>
          </w:p>
        </w:tc>
      </w:tr>
      <w:tr w:rsidR="00607B7E" w14:paraId="56E47C9E" w14:textId="77777777">
        <w:tc>
          <w:tcPr>
            <w:tcW w:w="6120" w:type="dxa"/>
            <w:tcBorders>
              <w:top w:val="none" w:sz="4" w:space="0" w:color="6E6E6E"/>
              <w:left w:val="single" w:sz="4" w:space="0" w:color="6E6E6E"/>
              <w:bottom w:val="none" w:sz="4" w:space="0" w:color="6E6E6E"/>
              <w:right w:val="single" w:sz="4" w:space="0" w:color="6E6E6E"/>
            </w:tcBorders>
          </w:tcPr>
          <w:p w14:paraId="19AC478E"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1DDBE" w14:textId="77777777" w:rsidR="00607B7E" w:rsidRDefault="001A2612">
            <w:pPr>
              <w:pStyle w:val="ProductList-TableBody"/>
            </w:pPr>
            <w:r>
              <w:t>Γραμμές Dynamics RMS</w:t>
            </w:r>
          </w:p>
        </w:tc>
      </w:tr>
      <w:tr w:rsidR="00607B7E" w14:paraId="17F91694" w14:textId="77777777">
        <w:tc>
          <w:tcPr>
            <w:tcW w:w="6120" w:type="dxa"/>
            <w:tcBorders>
              <w:top w:val="none" w:sz="4" w:space="0" w:color="6E6E6E"/>
              <w:left w:val="single" w:sz="4" w:space="0" w:color="6E6E6E"/>
              <w:bottom w:val="single" w:sz="4" w:space="0" w:color="6E6E6E"/>
              <w:right w:val="single" w:sz="4" w:space="0" w:color="6E6E6E"/>
            </w:tcBorders>
          </w:tcPr>
          <w:p w14:paraId="168D94E4"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5A573" w14:textId="77777777" w:rsidR="00607B7E" w:rsidRDefault="001A2612">
            <w:pPr>
              <w:pStyle w:val="ProductList-TableBody"/>
            </w:pPr>
            <w:r>
              <w:t>Dynamics C5 CAL</w:t>
            </w:r>
          </w:p>
        </w:tc>
      </w:tr>
      <w:tr w:rsidR="00607B7E" w14:paraId="75EE87DF" w14:textId="77777777">
        <w:tc>
          <w:tcPr>
            <w:tcW w:w="6120" w:type="dxa"/>
            <w:tcBorders>
              <w:top w:val="single" w:sz="4" w:space="0" w:color="6E6E6E"/>
              <w:left w:val="single" w:sz="4" w:space="0" w:color="6E6E6E"/>
              <w:bottom w:val="none" w:sz="4" w:space="0" w:color="6E6E6E"/>
              <w:right w:val="single" w:sz="4" w:space="0" w:color="6E6E6E"/>
            </w:tcBorders>
          </w:tcPr>
          <w:p w14:paraId="49E3F186" w14:textId="77777777" w:rsidR="00607B7E" w:rsidRDefault="001A2612">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48B57FA4" w14:textId="77777777" w:rsidR="00607B7E" w:rsidRDefault="001A2612">
            <w:pPr>
              <w:pStyle w:val="ProductList-TableBody"/>
            </w:pPr>
            <w:r>
              <w:t>Dynamics AX CAL</w:t>
            </w:r>
          </w:p>
        </w:tc>
      </w:tr>
      <w:tr w:rsidR="00607B7E" w14:paraId="18DEEE94" w14:textId="77777777">
        <w:tc>
          <w:tcPr>
            <w:tcW w:w="6120" w:type="dxa"/>
            <w:tcBorders>
              <w:top w:val="none" w:sz="4" w:space="0" w:color="6E6E6E"/>
              <w:left w:val="single" w:sz="4" w:space="0" w:color="6E6E6E"/>
              <w:bottom w:val="none" w:sz="4" w:space="0" w:color="6E6E6E"/>
              <w:right w:val="single" w:sz="4" w:space="0" w:color="6E6E6E"/>
            </w:tcBorders>
          </w:tcPr>
          <w:p w14:paraId="5ADF7949"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CC85A" w14:textId="77777777" w:rsidR="00607B7E" w:rsidRDefault="001A2612">
            <w:pPr>
              <w:pStyle w:val="ProductList-TableBody"/>
            </w:pPr>
            <w:r>
              <w:t>Dynamics GP CAL</w:t>
            </w:r>
          </w:p>
        </w:tc>
      </w:tr>
      <w:tr w:rsidR="00607B7E" w14:paraId="01CF8117" w14:textId="77777777">
        <w:tc>
          <w:tcPr>
            <w:tcW w:w="6120" w:type="dxa"/>
            <w:tcBorders>
              <w:top w:val="none" w:sz="4" w:space="0" w:color="6E6E6E"/>
              <w:left w:val="single" w:sz="4" w:space="0" w:color="6E6E6E"/>
              <w:bottom w:val="none" w:sz="4" w:space="0" w:color="6E6E6E"/>
              <w:right w:val="single" w:sz="4" w:space="0" w:color="6E6E6E"/>
            </w:tcBorders>
          </w:tcPr>
          <w:p w14:paraId="3B735AFD"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670BA" w14:textId="77777777" w:rsidR="00607B7E" w:rsidRDefault="001A2612">
            <w:pPr>
              <w:pStyle w:val="ProductList-TableBody"/>
            </w:pPr>
            <w:r>
              <w:t>Dynamics NAV CAL</w:t>
            </w:r>
          </w:p>
        </w:tc>
      </w:tr>
      <w:tr w:rsidR="00607B7E" w14:paraId="495269BA" w14:textId="77777777">
        <w:tc>
          <w:tcPr>
            <w:tcW w:w="6120" w:type="dxa"/>
            <w:tcBorders>
              <w:top w:val="none" w:sz="4" w:space="0" w:color="6E6E6E"/>
              <w:left w:val="single" w:sz="4" w:space="0" w:color="6E6E6E"/>
              <w:bottom w:val="none" w:sz="4" w:space="0" w:color="6E6E6E"/>
              <w:right w:val="single" w:sz="4" w:space="0" w:color="6E6E6E"/>
            </w:tcBorders>
          </w:tcPr>
          <w:p w14:paraId="109809F4"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28AC5" w14:textId="77777777" w:rsidR="00607B7E" w:rsidRDefault="001A2612">
            <w:pPr>
              <w:pStyle w:val="ProductList-TableBody"/>
            </w:pPr>
            <w:r>
              <w:t>Dynamics SL CAL</w:t>
            </w:r>
          </w:p>
        </w:tc>
      </w:tr>
      <w:tr w:rsidR="00607B7E" w14:paraId="306802A2" w14:textId="77777777">
        <w:tc>
          <w:tcPr>
            <w:tcW w:w="6120" w:type="dxa"/>
            <w:tcBorders>
              <w:top w:val="none" w:sz="4" w:space="0" w:color="6E6E6E"/>
              <w:left w:val="single" w:sz="4" w:space="0" w:color="6E6E6E"/>
              <w:bottom w:val="none" w:sz="4" w:space="0" w:color="6E6E6E"/>
              <w:right w:val="single" w:sz="4" w:space="0" w:color="6E6E6E"/>
            </w:tcBorders>
          </w:tcPr>
          <w:p w14:paraId="79AEED51"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33A15" w14:textId="77777777" w:rsidR="00607B7E" w:rsidRDefault="001A2612">
            <w:pPr>
              <w:pStyle w:val="ProductList-TableBody"/>
            </w:pPr>
            <w:r>
              <w:t>Microsoft XAL CAL</w:t>
            </w:r>
          </w:p>
        </w:tc>
      </w:tr>
      <w:tr w:rsidR="00607B7E" w14:paraId="0EBD4ACD" w14:textId="77777777">
        <w:tc>
          <w:tcPr>
            <w:tcW w:w="6120" w:type="dxa"/>
            <w:tcBorders>
              <w:top w:val="none" w:sz="4" w:space="0" w:color="6E6E6E"/>
              <w:left w:val="single" w:sz="4" w:space="0" w:color="6E6E6E"/>
              <w:bottom w:val="none" w:sz="4" w:space="0" w:color="6E6E6E"/>
              <w:right w:val="single" w:sz="4" w:space="0" w:color="6E6E6E"/>
            </w:tcBorders>
          </w:tcPr>
          <w:p w14:paraId="2139D3E0"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1F5BE" w14:textId="77777777" w:rsidR="00607B7E" w:rsidRDefault="001A2612">
            <w:pPr>
              <w:pStyle w:val="ProductList-TableBody"/>
            </w:pPr>
            <w:r>
              <w:t>Γραμμές Dynamics POS</w:t>
            </w:r>
          </w:p>
        </w:tc>
      </w:tr>
      <w:tr w:rsidR="00607B7E" w14:paraId="75799E61" w14:textId="77777777">
        <w:tc>
          <w:tcPr>
            <w:tcW w:w="6120" w:type="dxa"/>
            <w:tcBorders>
              <w:top w:val="none" w:sz="4" w:space="0" w:color="6E6E6E"/>
              <w:left w:val="single" w:sz="4" w:space="0" w:color="6E6E6E"/>
              <w:bottom w:val="none" w:sz="4" w:space="0" w:color="6E6E6E"/>
              <w:right w:val="single" w:sz="4" w:space="0" w:color="6E6E6E"/>
            </w:tcBorders>
          </w:tcPr>
          <w:p w14:paraId="0EEB469C"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0819F" w14:textId="77777777" w:rsidR="00607B7E" w:rsidRDefault="001A2612">
            <w:pPr>
              <w:pStyle w:val="ProductList-TableBody"/>
            </w:pPr>
            <w:r>
              <w:t>Γραμμές Dynamics RMS</w:t>
            </w:r>
          </w:p>
        </w:tc>
      </w:tr>
      <w:tr w:rsidR="00607B7E" w14:paraId="5FBF3FE6" w14:textId="77777777">
        <w:tc>
          <w:tcPr>
            <w:tcW w:w="6120" w:type="dxa"/>
            <w:tcBorders>
              <w:top w:val="none" w:sz="4" w:space="0" w:color="6E6E6E"/>
              <w:left w:val="single" w:sz="4" w:space="0" w:color="6E6E6E"/>
              <w:bottom w:val="single" w:sz="4" w:space="0" w:color="6E6E6E"/>
              <w:right w:val="single" w:sz="4" w:space="0" w:color="6E6E6E"/>
            </w:tcBorders>
          </w:tcPr>
          <w:p w14:paraId="55BDE58D"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1C24DE" w14:textId="77777777" w:rsidR="00607B7E" w:rsidRDefault="001A2612">
            <w:pPr>
              <w:pStyle w:val="ProductList-TableBody"/>
            </w:pPr>
            <w:r>
              <w:t>Dynamics C5 CAL</w:t>
            </w:r>
          </w:p>
        </w:tc>
      </w:tr>
      <w:tr w:rsidR="00607B7E" w14:paraId="384AC81E" w14:textId="77777777">
        <w:tc>
          <w:tcPr>
            <w:tcW w:w="6120" w:type="dxa"/>
            <w:tcBorders>
              <w:top w:val="single" w:sz="4" w:space="0" w:color="6E6E6E"/>
              <w:left w:val="single" w:sz="4" w:space="0" w:color="6E6E6E"/>
              <w:bottom w:val="none" w:sz="4" w:space="0" w:color="6E6E6E"/>
              <w:right w:val="single" w:sz="4" w:space="0" w:color="6E6E6E"/>
            </w:tcBorders>
          </w:tcPr>
          <w:p w14:paraId="47034015" w14:textId="77777777" w:rsidR="00607B7E" w:rsidRDefault="001A2612">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2BE4430" w14:textId="77777777" w:rsidR="00607B7E" w:rsidRDefault="001A2612">
            <w:pPr>
              <w:pStyle w:val="ProductList-TableBody"/>
            </w:pPr>
            <w:r>
              <w:t>Άδεια CAL του Dynamics CRM Basic</w:t>
            </w:r>
          </w:p>
        </w:tc>
      </w:tr>
      <w:tr w:rsidR="00607B7E" w14:paraId="55C467EA" w14:textId="77777777">
        <w:tc>
          <w:tcPr>
            <w:tcW w:w="6120" w:type="dxa"/>
            <w:tcBorders>
              <w:top w:val="none" w:sz="4" w:space="0" w:color="6E6E6E"/>
              <w:left w:val="single" w:sz="4" w:space="0" w:color="6E6E6E"/>
              <w:bottom w:val="single" w:sz="4" w:space="0" w:color="6E6E6E"/>
              <w:right w:val="single" w:sz="4" w:space="0" w:color="6E6E6E"/>
            </w:tcBorders>
          </w:tcPr>
          <w:p w14:paraId="27EC093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9F5B8" w14:textId="77777777" w:rsidR="00607B7E" w:rsidRDefault="001A2612">
            <w:pPr>
              <w:pStyle w:val="ProductList-TableBody"/>
            </w:pPr>
            <w:r>
              <w:t>Dynamics 365 for Sales CAL</w:t>
            </w:r>
          </w:p>
        </w:tc>
      </w:tr>
      <w:tr w:rsidR="00607B7E" w14:paraId="15FCF868" w14:textId="77777777">
        <w:tc>
          <w:tcPr>
            <w:tcW w:w="6120" w:type="dxa"/>
            <w:tcBorders>
              <w:top w:val="single" w:sz="4" w:space="0" w:color="6E6E6E"/>
              <w:left w:val="single" w:sz="4" w:space="0" w:color="6E6E6E"/>
              <w:bottom w:val="single" w:sz="4" w:space="0" w:color="6E6E6E"/>
              <w:right w:val="single" w:sz="4" w:space="0" w:color="6E6E6E"/>
            </w:tcBorders>
          </w:tcPr>
          <w:p w14:paraId="6AD34E34" w14:textId="77777777" w:rsidR="00607B7E" w:rsidRDefault="001A2612">
            <w:pPr>
              <w:pStyle w:val="ProductList-TableBody"/>
            </w:pPr>
            <w:r>
              <w:t>Πρόσθετο του Dynamics 365 για Επιχείρηση Πωλήσεων</w:t>
            </w:r>
          </w:p>
        </w:tc>
        <w:tc>
          <w:tcPr>
            <w:tcW w:w="6000" w:type="dxa"/>
            <w:tcBorders>
              <w:top w:val="single" w:sz="4" w:space="0" w:color="6E6E6E"/>
              <w:left w:val="single" w:sz="4" w:space="0" w:color="6E6E6E"/>
              <w:bottom w:val="single" w:sz="4" w:space="0" w:color="6E6E6E"/>
              <w:right w:val="single" w:sz="4" w:space="0" w:color="6E6E6E"/>
            </w:tcBorders>
          </w:tcPr>
          <w:p w14:paraId="476C04B2" w14:textId="77777777" w:rsidR="00607B7E" w:rsidRDefault="001A2612">
            <w:pPr>
              <w:pStyle w:val="ProductList-TableBody"/>
            </w:pPr>
            <w:r>
              <w:t>Dynamics 365 for Sales CAL</w:t>
            </w:r>
          </w:p>
        </w:tc>
      </w:tr>
      <w:tr w:rsidR="00607B7E" w14:paraId="0FCD2272" w14:textId="77777777">
        <w:tc>
          <w:tcPr>
            <w:tcW w:w="6120" w:type="dxa"/>
            <w:tcBorders>
              <w:top w:val="single" w:sz="4" w:space="0" w:color="6E6E6E"/>
              <w:left w:val="single" w:sz="4" w:space="0" w:color="6E6E6E"/>
              <w:bottom w:val="none" w:sz="4" w:space="0" w:color="6E6E6E"/>
              <w:right w:val="single" w:sz="4" w:space="0" w:color="6E6E6E"/>
            </w:tcBorders>
          </w:tcPr>
          <w:p w14:paraId="24D27C29" w14:textId="77777777" w:rsidR="00607B7E" w:rsidRDefault="001A2612">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39F1E439" w14:textId="77777777" w:rsidR="00607B7E" w:rsidRDefault="001A2612">
            <w:pPr>
              <w:pStyle w:val="ProductList-TableBody"/>
            </w:pPr>
            <w:r>
              <w:t>Άδεια CAL του Dynamics CRM Basic</w:t>
            </w:r>
          </w:p>
        </w:tc>
      </w:tr>
      <w:tr w:rsidR="00607B7E" w14:paraId="57D04A84" w14:textId="77777777">
        <w:tc>
          <w:tcPr>
            <w:tcW w:w="6120" w:type="dxa"/>
            <w:tcBorders>
              <w:top w:val="none" w:sz="4" w:space="0" w:color="6E6E6E"/>
              <w:left w:val="single" w:sz="4" w:space="0" w:color="6E6E6E"/>
              <w:bottom w:val="none" w:sz="4" w:space="0" w:color="6E6E6E"/>
              <w:right w:val="single" w:sz="4" w:space="0" w:color="6E6E6E"/>
            </w:tcBorders>
          </w:tcPr>
          <w:p w14:paraId="4BAF2AA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05490D" w14:textId="77777777" w:rsidR="00607B7E" w:rsidRDefault="001A2612">
            <w:pPr>
              <w:pStyle w:val="ProductList-TableBody"/>
            </w:pPr>
            <w:r>
              <w:t>Άδεια CAL του Dynamics CRM Professional</w:t>
            </w:r>
          </w:p>
        </w:tc>
      </w:tr>
      <w:tr w:rsidR="00607B7E" w14:paraId="10A1E06E" w14:textId="77777777">
        <w:tc>
          <w:tcPr>
            <w:tcW w:w="6120" w:type="dxa"/>
            <w:tcBorders>
              <w:top w:val="none" w:sz="4" w:space="0" w:color="6E6E6E"/>
              <w:left w:val="single" w:sz="4" w:space="0" w:color="6E6E6E"/>
              <w:bottom w:val="none" w:sz="4" w:space="0" w:color="6E6E6E"/>
              <w:right w:val="single" w:sz="4" w:space="0" w:color="6E6E6E"/>
            </w:tcBorders>
          </w:tcPr>
          <w:p w14:paraId="6CC79F2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10537" w14:textId="77777777" w:rsidR="00607B7E" w:rsidRDefault="001A2612">
            <w:pPr>
              <w:pStyle w:val="ProductList-TableBody"/>
            </w:pPr>
            <w:r>
              <w:t>Dynamics 365 for Sales CAL</w:t>
            </w:r>
          </w:p>
        </w:tc>
      </w:tr>
      <w:tr w:rsidR="00607B7E" w14:paraId="72EDC0FD" w14:textId="77777777">
        <w:tc>
          <w:tcPr>
            <w:tcW w:w="6120" w:type="dxa"/>
            <w:tcBorders>
              <w:top w:val="none" w:sz="4" w:space="0" w:color="6E6E6E"/>
              <w:left w:val="single" w:sz="4" w:space="0" w:color="6E6E6E"/>
              <w:bottom w:val="single" w:sz="4" w:space="0" w:color="6E6E6E"/>
              <w:right w:val="single" w:sz="4" w:space="0" w:color="6E6E6E"/>
            </w:tcBorders>
          </w:tcPr>
          <w:p w14:paraId="2D2BA07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71000" w14:textId="77777777" w:rsidR="00607B7E" w:rsidRDefault="001A2612">
            <w:pPr>
              <w:pStyle w:val="ProductList-TableBody"/>
            </w:pPr>
            <w:r>
              <w:t>Dynamics 365 for Customer Service CAL</w:t>
            </w:r>
          </w:p>
        </w:tc>
      </w:tr>
      <w:tr w:rsidR="00607B7E" w14:paraId="4CD63353" w14:textId="77777777">
        <w:tc>
          <w:tcPr>
            <w:tcW w:w="6120" w:type="dxa"/>
            <w:tcBorders>
              <w:top w:val="single" w:sz="4" w:space="0" w:color="6E6E6E"/>
              <w:left w:val="single" w:sz="4" w:space="0" w:color="6E6E6E"/>
              <w:bottom w:val="none" w:sz="4" w:space="0" w:color="6E6E6E"/>
              <w:right w:val="single" w:sz="4" w:space="0" w:color="6E6E6E"/>
            </w:tcBorders>
          </w:tcPr>
          <w:p w14:paraId="2611A6D1" w14:textId="77777777" w:rsidR="00607B7E" w:rsidRDefault="001A2612">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E3971FA" w14:textId="77777777" w:rsidR="00607B7E" w:rsidRDefault="001A2612">
            <w:pPr>
              <w:pStyle w:val="ProductList-TableBody"/>
            </w:pPr>
            <w:r>
              <w:t>Άδεια CAL του Dynamics CRM Basic</w:t>
            </w:r>
          </w:p>
        </w:tc>
      </w:tr>
      <w:tr w:rsidR="00607B7E" w14:paraId="26671557" w14:textId="77777777">
        <w:tc>
          <w:tcPr>
            <w:tcW w:w="6120" w:type="dxa"/>
            <w:tcBorders>
              <w:top w:val="none" w:sz="4" w:space="0" w:color="6E6E6E"/>
              <w:left w:val="single" w:sz="4" w:space="0" w:color="6E6E6E"/>
              <w:bottom w:val="single" w:sz="4" w:space="0" w:color="6E6E6E"/>
              <w:right w:val="single" w:sz="4" w:space="0" w:color="6E6E6E"/>
            </w:tcBorders>
          </w:tcPr>
          <w:p w14:paraId="507BD723"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92757" w14:textId="77777777" w:rsidR="00607B7E" w:rsidRDefault="001A2612">
            <w:pPr>
              <w:pStyle w:val="ProductList-TableBody"/>
            </w:pPr>
            <w:r>
              <w:t>Dynamics 365 Customer Service CAL</w:t>
            </w:r>
          </w:p>
        </w:tc>
      </w:tr>
      <w:tr w:rsidR="00607B7E" w14:paraId="08DC667C" w14:textId="77777777">
        <w:tc>
          <w:tcPr>
            <w:tcW w:w="6120" w:type="dxa"/>
            <w:tcBorders>
              <w:top w:val="single" w:sz="4" w:space="0" w:color="6E6E6E"/>
              <w:left w:val="single" w:sz="4" w:space="0" w:color="6E6E6E"/>
              <w:bottom w:val="single" w:sz="4" w:space="0" w:color="6E6E6E"/>
              <w:right w:val="single" w:sz="4" w:space="0" w:color="6E6E6E"/>
            </w:tcBorders>
          </w:tcPr>
          <w:p w14:paraId="5BAA7130" w14:textId="77777777" w:rsidR="00607B7E" w:rsidRDefault="001A2612">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4C51C53" w14:textId="77777777" w:rsidR="00607B7E" w:rsidRDefault="001A2612">
            <w:pPr>
              <w:pStyle w:val="ProductList-TableBody"/>
            </w:pPr>
            <w:r>
              <w:t>Dynamics 365 for Customer Service CAL</w:t>
            </w:r>
          </w:p>
        </w:tc>
      </w:tr>
      <w:tr w:rsidR="00607B7E" w14:paraId="3C4F1F97" w14:textId="77777777">
        <w:tc>
          <w:tcPr>
            <w:tcW w:w="6120" w:type="dxa"/>
            <w:tcBorders>
              <w:top w:val="single" w:sz="4" w:space="0" w:color="6E6E6E"/>
              <w:left w:val="single" w:sz="4" w:space="0" w:color="6E6E6E"/>
              <w:bottom w:val="none" w:sz="4" w:space="0" w:color="6E6E6E"/>
              <w:right w:val="single" w:sz="4" w:space="0" w:color="6E6E6E"/>
            </w:tcBorders>
          </w:tcPr>
          <w:p w14:paraId="0A545DB8" w14:textId="77777777" w:rsidR="00607B7E" w:rsidRDefault="001A2612">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14:paraId="619C17EF" w14:textId="77777777" w:rsidR="00607B7E" w:rsidRDefault="001A2612">
            <w:pPr>
              <w:pStyle w:val="ProductList-TableBody"/>
            </w:pPr>
            <w:r>
              <w:t>Άδεια CAL του Dynamics 365 για Διαχείριση Υπόθεσης</w:t>
            </w:r>
          </w:p>
        </w:tc>
      </w:tr>
      <w:tr w:rsidR="00607B7E" w14:paraId="58678E14" w14:textId="77777777">
        <w:tc>
          <w:tcPr>
            <w:tcW w:w="6120" w:type="dxa"/>
            <w:tcBorders>
              <w:top w:val="none" w:sz="4" w:space="0" w:color="6E6E6E"/>
              <w:left w:val="single" w:sz="4" w:space="0" w:color="6E6E6E"/>
              <w:bottom w:val="none" w:sz="4" w:space="0" w:color="6E6E6E"/>
              <w:right w:val="single" w:sz="4" w:space="0" w:color="6E6E6E"/>
            </w:tcBorders>
          </w:tcPr>
          <w:p w14:paraId="427BAFA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F9F86" w14:textId="77777777" w:rsidR="00607B7E" w:rsidRDefault="001A2612">
            <w:pPr>
              <w:pStyle w:val="ProductList-TableBody"/>
            </w:pPr>
            <w:r>
              <w:t>Άδεια CAL του Dynamics CRM Basic</w:t>
            </w:r>
          </w:p>
        </w:tc>
      </w:tr>
      <w:tr w:rsidR="00607B7E" w14:paraId="07826B4B" w14:textId="77777777">
        <w:tc>
          <w:tcPr>
            <w:tcW w:w="6120" w:type="dxa"/>
            <w:tcBorders>
              <w:top w:val="none" w:sz="4" w:space="0" w:color="6E6E6E"/>
              <w:left w:val="single" w:sz="4" w:space="0" w:color="6E6E6E"/>
              <w:bottom w:val="single" w:sz="4" w:space="0" w:color="6E6E6E"/>
              <w:right w:val="single" w:sz="4" w:space="0" w:color="6E6E6E"/>
            </w:tcBorders>
          </w:tcPr>
          <w:p w14:paraId="17C26A2A"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F7905" w14:textId="77777777" w:rsidR="00607B7E" w:rsidRDefault="001A2612">
            <w:pPr>
              <w:pStyle w:val="ProductList-TableBody"/>
            </w:pPr>
            <w:r>
              <w:t>Dynamics 365 Sales CAL</w:t>
            </w:r>
          </w:p>
        </w:tc>
      </w:tr>
      <w:tr w:rsidR="00607B7E" w14:paraId="5AF1652D" w14:textId="77777777">
        <w:tc>
          <w:tcPr>
            <w:tcW w:w="6120" w:type="dxa"/>
            <w:tcBorders>
              <w:top w:val="single" w:sz="4" w:space="0" w:color="6E6E6E"/>
              <w:left w:val="single" w:sz="4" w:space="0" w:color="6E6E6E"/>
              <w:bottom w:val="none" w:sz="4" w:space="0" w:color="6E6E6E"/>
              <w:right w:val="single" w:sz="4" w:space="0" w:color="6E6E6E"/>
            </w:tcBorders>
          </w:tcPr>
          <w:p w14:paraId="315AD1BF" w14:textId="77777777" w:rsidR="00607B7E" w:rsidRDefault="001A2612">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42D5A64" w14:textId="77777777" w:rsidR="00607B7E" w:rsidRDefault="001A2612">
            <w:pPr>
              <w:pStyle w:val="ProductList-TableBody"/>
            </w:pPr>
            <w:r>
              <w:t>Dynamics AX CAL</w:t>
            </w:r>
          </w:p>
        </w:tc>
      </w:tr>
      <w:tr w:rsidR="00607B7E" w14:paraId="0A812DE7" w14:textId="77777777">
        <w:tc>
          <w:tcPr>
            <w:tcW w:w="6120" w:type="dxa"/>
            <w:tcBorders>
              <w:top w:val="none" w:sz="4" w:space="0" w:color="6E6E6E"/>
              <w:left w:val="single" w:sz="4" w:space="0" w:color="6E6E6E"/>
              <w:bottom w:val="none" w:sz="4" w:space="0" w:color="6E6E6E"/>
              <w:right w:val="single" w:sz="4" w:space="0" w:color="6E6E6E"/>
            </w:tcBorders>
          </w:tcPr>
          <w:p w14:paraId="79C347AF"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20AB2" w14:textId="77777777" w:rsidR="00607B7E" w:rsidRDefault="001A2612">
            <w:pPr>
              <w:pStyle w:val="ProductList-TableBody"/>
            </w:pPr>
            <w:r>
              <w:t>Dynamics GP CAL</w:t>
            </w:r>
          </w:p>
        </w:tc>
      </w:tr>
      <w:tr w:rsidR="00607B7E" w14:paraId="4E215CB8" w14:textId="77777777">
        <w:tc>
          <w:tcPr>
            <w:tcW w:w="6120" w:type="dxa"/>
            <w:tcBorders>
              <w:top w:val="none" w:sz="4" w:space="0" w:color="6E6E6E"/>
              <w:left w:val="single" w:sz="4" w:space="0" w:color="6E6E6E"/>
              <w:bottom w:val="none" w:sz="4" w:space="0" w:color="6E6E6E"/>
              <w:right w:val="single" w:sz="4" w:space="0" w:color="6E6E6E"/>
            </w:tcBorders>
          </w:tcPr>
          <w:p w14:paraId="18CAA53A"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15F4A" w14:textId="77777777" w:rsidR="00607B7E" w:rsidRDefault="001A2612">
            <w:pPr>
              <w:pStyle w:val="ProductList-TableBody"/>
            </w:pPr>
            <w:r>
              <w:t>Dynamics NAV CAL</w:t>
            </w:r>
          </w:p>
        </w:tc>
      </w:tr>
      <w:tr w:rsidR="00607B7E" w14:paraId="1833D81E" w14:textId="77777777">
        <w:tc>
          <w:tcPr>
            <w:tcW w:w="6120" w:type="dxa"/>
            <w:tcBorders>
              <w:top w:val="none" w:sz="4" w:space="0" w:color="6E6E6E"/>
              <w:left w:val="single" w:sz="4" w:space="0" w:color="6E6E6E"/>
              <w:bottom w:val="none" w:sz="4" w:space="0" w:color="6E6E6E"/>
              <w:right w:val="single" w:sz="4" w:space="0" w:color="6E6E6E"/>
            </w:tcBorders>
          </w:tcPr>
          <w:p w14:paraId="70EED994"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E01B2" w14:textId="77777777" w:rsidR="00607B7E" w:rsidRDefault="001A2612">
            <w:pPr>
              <w:pStyle w:val="ProductList-TableBody"/>
            </w:pPr>
            <w:r>
              <w:t>Dynamics SL CAL</w:t>
            </w:r>
          </w:p>
        </w:tc>
      </w:tr>
      <w:tr w:rsidR="00607B7E" w14:paraId="72F0D64C" w14:textId="77777777">
        <w:tc>
          <w:tcPr>
            <w:tcW w:w="6120" w:type="dxa"/>
            <w:tcBorders>
              <w:top w:val="none" w:sz="4" w:space="0" w:color="6E6E6E"/>
              <w:left w:val="single" w:sz="4" w:space="0" w:color="6E6E6E"/>
              <w:bottom w:val="none" w:sz="4" w:space="0" w:color="6E6E6E"/>
              <w:right w:val="single" w:sz="4" w:space="0" w:color="6E6E6E"/>
            </w:tcBorders>
          </w:tcPr>
          <w:p w14:paraId="17F6B13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88AC7" w14:textId="77777777" w:rsidR="00607B7E" w:rsidRDefault="001A2612">
            <w:pPr>
              <w:pStyle w:val="ProductList-TableBody"/>
            </w:pPr>
            <w:r>
              <w:t>Microsoft XAL CAL</w:t>
            </w:r>
          </w:p>
        </w:tc>
      </w:tr>
      <w:tr w:rsidR="00607B7E" w14:paraId="1B72D83D" w14:textId="77777777">
        <w:tc>
          <w:tcPr>
            <w:tcW w:w="6120" w:type="dxa"/>
            <w:tcBorders>
              <w:top w:val="none" w:sz="4" w:space="0" w:color="6E6E6E"/>
              <w:left w:val="single" w:sz="4" w:space="0" w:color="6E6E6E"/>
              <w:bottom w:val="none" w:sz="4" w:space="0" w:color="6E6E6E"/>
              <w:right w:val="single" w:sz="4" w:space="0" w:color="6E6E6E"/>
            </w:tcBorders>
          </w:tcPr>
          <w:p w14:paraId="1C5A11EE"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E95BA" w14:textId="77777777" w:rsidR="00607B7E" w:rsidRDefault="001A2612">
            <w:pPr>
              <w:pStyle w:val="ProductList-TableBody"/>
            </w:pPr>
            <w:r>
              <w:t>Γραμμές Dynamics POS</w:t>
            </w:r>
          </w:p>
        </w:tc>
      </w:tr>
      <w:tr w:rsidR="00607B7E" w14:paraId="2AF371C6" w14:textId="77777777">
        <w:tc>
          <w:tcPr>
            <w:tcW w:w="6120" w:type="dxa"/>
            <w:tcBorders>
              <w:top w:val="none" w:sz="4" w:space="0" w:color="6E6E6E"/>
              <w:left w:val="single" w:sz="4" w:space="0" w:color="6E6E6E"/>
              <w:bottom w:val="none" w:sz="4" w:space="0" w:color="6E6E6E"/>
              <w:right w:val="single" w:sz="4" w:space="0" w:color="6E6E6E"/>
            </w:tcBorders>
          </w:tcPr>
          <w:p w14:paraId="1FDE6392"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E8F7D" w14:textId="77777777" w:rsidR="00607B7E" w:rsidRDefault="001A2612">
            <w:pPr>
              <w:pStyle w:val="ProductList-TableBody"/>
            </w:pPr>
            <w:r>
              <w:t>Γραμμές Dynamics RMS</w:t>
            </w:r>
          </w:p>
        </w:tc>
      </w:tr>
      <w:tr w:rsidR="00607B7E" w14:paraId="5EB2E805" w14:textId="77777777">
        <w:tc>
          <w:tcPr>
            <w:tcW w:w="6120" w:type="dxa"/>
            <w:tcBorders>
              <w:top w:val="none" w:sz="4" w:space="0" w:color="6E6E6E"/>
              <w:left w:val="single" w:sz="4" w:space="0" w:color="6E6E6E"/>
              <w:bottom w:val="single" w:sz="4" w:space="0" w:color="6E6E6E"/>
              <w:right w:val="single" w:sz="4" w:space="0" w:color="6E6E6E"/>
            </w:tcBorders>
          </w:tcPr>
          <w:p w14:paraId="586077B8"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DDAFEE" w14:textId="77777777" w:rsidR="00607B7E" w:rsidRDefault="001A2612">
            <w:pPr>
              <w:pStyle w:val="ProductList-TableBody"/>
            </w:pPr>
            <w:r>
              <w:t>Dynamics C5 CAL</w:t>
            </w:r>
          </w:p>
        </w:tc>
      </w:tr>
      <w:tr w:rsidR="00607B7E" w14:paraId="493E2829" w14:textId="77777777">
        <w:tc>
          <w:tcPr>
            <w:tcW w:w="6120" w:type="dxa"/>
            <w:tcBorders>
              <w:top w:val="single" w:sz="4" w:space="0" w:color="6E6E6E"/>
              <w:left w:val="single" w:sz="4" w:space="0" w:color="6E6E6E"/>
              <w:bottom w:val="none" w:sz="4" w:space="0" w:color="6E6E6E"/>
              <w:right w:val="single" w:sz="4" w:space="0" w:color="6E6E6E"/>
            </w:tcBorders>
          </w:tcPr>
          <w:p w14:paraId="107BE841" w14:textId="77777777" w:rsidR="00607B7E" w:rsidRDefault="001A2612">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14:paraId="7C89B052" w14:textId="77777777" w:rsidR="00607B7E" w:rsidRDefault="001A2612">
            <w:pPr>
              <w:pStyle w:val="ProductList-TableBody"/>
            </w:pPr>
            <w:r>
              <w:t>Dynamics AX CAL</w:t>
            </w:r>
          </w:p>
        </w:tc>
      </w:tr>
      <w:tr w:rsidR="00607B7E" w14:paraId="7360A731" w14:textId="77777777">
        <w:tc>
          <w:tcPr>
            <w:tcW w:w="6120" w:type="dxa"/>
            <w:tcBorders>
              <w:top w:val="none" w:sz="4" w:space="0" w:color="6E6E6E"/>
              <w:left w:val="single" w:sz="4" w:space="0" w:color="6E6E6E"/>
              <w:bottom w:val="none" w:sz="4" w:space="0" w:color="6E6E6E"/>
              <w:right w:val="single" w:sz="4" w:space="0" w:color="6E6E6E"/>
            </w:tcBorders>
          </w:tcPr>
          <w:p w14:paraId="709775CC"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F0931" w14:textId="77777777" w:rsidR="00607B7E" w:rsidRDefault="001A2612">
            <w:pPr>
              <w:pStyle w:val="ProductList-TableBody"/>
            </w:pPr>
            <w:r>
              <w:t>Dynamics GP CAL</w:t>
            </w:r>
          </w:p>
        </w:tc>
      </w:tr>
      <w:tr w:rsidR="00607B7E" w14:paraId="345FF9F5" w14:textId="77777777">
        <w:tc>
          <w:tcPr>
            <w:tcW w:w="6120" w:type="dxa"/>
            <w:tcBorders>
              <w:top w:val="none" w:sz="4" w:space="0" w:color="6E6E6E"/>
              <w:left w:val="single" w:sz="4" w:space="0" w:color="6E6E6E"/>
              <w:bottom w:val="none" w:sz="4" w:space="0" w:color="6E6E6E"/>
              <w:right w:val="single" w:sz="4" w:space="0" w:color="6E6E6E"/>
            </w:tcBorders>
          </w:tcPr>
          <w:p w14:paraId="5DFAEF8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3B0BB" w14:textId="77777777" w:rsidR="00607B7E" w:rsidRDefault="001A2612">
            <w:pPr>
              <w:pStyle w:val="ProductList-TableBody"/>
            </w:pPr>
            <w:r>
              <w:t>Dynamics NAV CAL</w:t>
            </w:r>
          </w:p>
        </w:tc>
      </w:tr>
      <w:tr w:rsidR="00607B7E" w14:paraId="5BF23068" w14:textId="77777777">
        <w:tc>
          <w:tcPr>
            <w:tcW w:w="6120" w:type="dxa"/>
            <w:tcBorders>
              <w:top w:val="none" w:sz="4" w:space="0" w:color="6E6E6E"/>
              <w:left w:val="single" w:sz="4" w:space="0" w:color="6E6E6E"/>
              <w:bottom w:val="none" w:sz="4" w:space="0" w:color="6E6E6E"/>
              <w:right w:val="single" w:sz="4" w:space="0" w:color="6E6E6E"/>
            </w:tcBorders>
          </w:tcPr>
          <w:p w14:paraId="610507F0"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E7D86" w14:textId="77777777" w:rsidR="00607B7E" w:rsidRDefault="001A2612">
            <w:pPr>
              <w:pStyle w:val="ProductList-TableBody"/>
            </w:pPr>
            <w:r>
              <w:t>Dynamics SL CAL</w:t>
            </w:r>
          </w:p>
        </w:tc>
      </w:tr>
      <w:tr w:rsidR="00607B7E" w14:paraId="1B4C4F6E" w14:textId="77777777">
        <w:tc>
          <w:tcPr>
            <w:tcW w:w="6120" w:type="dxa"/>
            <w:tcBorders>
              <w:top w:val="none" w:sz="4" w:space="0" w:color="6E6E6E"/>
              <w:left w:val="single" w:sz="4" w:space="0" w:color="6E6E6E"/>
              <w:bottom w:val="none" w:sz="4" w:space="0" w:color="6E6E6E"/>
              <w:right w:val="single" w:sz="4" w:space="0" w:color="6E6E6E"/>
            </w:tcBorders>
          </w:tcPr>
          <w:p w14:paraId="7537DE7E"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5F8A5F" w14:textId="77777777" w:rsidR="00607B7E" w:rsidRDefault="001A2612">
            <w:pPr>
              <w:pStyle w:val="ProductList-TableBody"/>
            </w:pPr>
            <w:r>
              <w:t>Microsoft XAL CAL</w:t>
            </w:r>
          </w:p>
        </w:tc>
      </w:tr>
      <w:tr w:rsidR="00607B7E" w14:paraId="7AF58DB3" w14:textId="77777777">
        <w:tc>
          <w:tcPr>
            <w:tcW w:w="6120" w:type="dxa"/>
            <w:tcBorders>
              <w:top w:val="none" w:sz="4" w:space="0" w:color="6E6E6E"/>
              <w:left w:val="single" w:sz="4" w:space="0" w:color="6E6E6E"/>
              <w:bottom w:val="none" w:sz="4" w:space="0" w:color="6E6E6E"/>
              <w:right w:val="single" w:sz="4" w:space="0" w:color="6E6E6E"/>
            </w:tcBorders>
          </w:tcPr>
          <w:p w14:paraId="598FFE9C"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783BD" w14:textId="77777777" w:rsidR="00607B7E" w:rsidRDefault="001A2612">
            <w:pPr>
              <w:pStyle w:val="ProductList-TableBody"/>
            </w:pPr>
            <w:r>
              <w:t>Γραμμές Dynamics POS</w:t>
            </w:r>
          </w:p>
        </w:tc>
      </w:tr>
      <w:tr w:rsidR="00607B7E" w14:paraId="202D1B84" w14:textId="77777777">
        <w:tc>
          <w:tcPr>
            <w:tcW w:w="6120" w:type="dxa"/>
            <w:tcBorders>
              <w:top w:val="none" w:sz="4" w:space="0" w:color="6E6E6E"/>
              <w:left w:val="single" w:sz="4" w:space="0" w:color="6E6E6E"/>
              <w:bottom w:val="none" w:sz="4" w:space="0" w:color="6E6E6E"/>
              <w:right w:val="single" w:sz="4" w:space="0" w:color="6E6E6E"/>
            </w:tcBorders>
          </w:tcPr>
          <w:p w14:paraId="3949F407"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38EE0" w14:textId="77777777" w:rsidR="00607B7E" w:rsidRDefault="001A2612">
            <w:pPr>
              <w:pStyle w:val="ProductList-TableBody"/>
            </w:pPr>
            <w:r>
              <w:t>Γραμμές Dynamics RMS</w:t>
            </w:r>
          </w:p>
        </w:tc>
      </w:tr>
      <w:tr w:rsidR="00607B7E" w14:paraId="39F830D9" w14:textId="77777777">
        <w:tc>
          <w:tcPr>
            <w:tcW w:w="6120" w:type="dxa"/>
            <w:tcBorders>
              <w:top w:val="none" w:sz="4" w:space="0" w:color="6E6E6E"/>
              <w:left w:val="single" w:sz="4" w:space="0" w:color="6E6E6E"/>
              <w:bottom w:val="single" w:sz="4" w:space="0" w:color="6E6E6E"/>
              <w:right w:val="single" w:sz="4" w:space="0" w:color="6E6E6E"/>
            </w:tcBorders>
          </w:tcPr>
          <w:p w14:paraId="7D855F41"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44BAF" w14:textId="77777777" w:rsidR="00607B7E" w:rsidRDefault="001A2612">
            <w:pPr>
              <w:pStyle w:val="ProductList-TableBody"/>
            </w:pPr>
            <w:r>
              <w:t>Dynamics C5 CAL</w:t>
            </w:r>
          </w:p>
        </w:tc>
      </w:tr>
    </w:tbl>
    <w:p w14:paraId="0176B81F" w14:textId="77777777" w:rsidR="00607B7E" w:rsidRDefault="00607B7E">
      <w:pPr>
        <w:pStyle w:val="ProductList-Body"/>
      </w:pPr>
    </w:p>
    <w:p w14:paraId="4282408C" w14:textId="77777777" w:rsidR="00607B7E" w:rsidRDefault="001A2612">
      <w:pPr>
        <w:pStyle w:val="ProductList-Offering2HeadingNoBorder"/>
        <w:outlineLvl w:val="2"/>
      </w:pPr>
      <w:r>
        <w:t>Εφαρμογές Office 365</w:t>
      </w:r>
      <w:r>
        <w:fldChar w:fldCharType="begin"/>
      </w:r>
      <w:r>
        <w:instrText xml:space="preserve"> TC "</w:instrText>
      </w:r>
      <w:bookmarkStart w:id="381" w:name="_Toc15832790"/>
      <w:r>
        <w:instrText>Εφαρμογές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607B7E" w14:paraId="1A30BE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F3190C" w14:textId="77777777" w:rsidR="00607B7E" w:rsidRDefault="001A2612">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1E14ACAA" w14:textId="77777777" w:rsidR="00607B7E" w:rsidRDefault="001A2612">
            <w:pPr>
              <w:pStyle w:val="ProductList-TableBody"/>
            </w:pPr>
            <w:r>
              <w:rPr>
                <w:color w:val="FFFFFF"/>
              </w:rPr>
              <w:t>Κατάλληλες Άδειες Χρήσης</w:t>
            </w:r>
          </w:p>
        </w:tc>
      </w:tr>
      <w:tr w:rsidR="00607B7E" w14:paraId="488F72C0" w14:textId="77777777">
        <w:tc>
          <w:tcPr>
            <w:tcW w:w="6240" w:type="dxa"/>
            <w:tcBorders>
              <w:top w:val="single" w:sz="4" w:space="0" w:color="6E6E6E"/>
              <w:left w:val="single" w:sz="4" w:space="0" w:color="6E6E6E"/>
              <w:bottom w:val="single" w:sz="4" w:space="0" w:color="6E6E6E"/>
              <w:right w:val="single" w:sz="4" w:space="0" w:color="6E6E6E"/>
            </w:tcBorders>
          </w:tcPr>
          <w:p w14:paraId="5B00F020" w14:textId="77777777" w:rsidR="00607B7E" w:rsidRDefault="001A2612">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4E08F442" w14:textId="77777777" w:rsidR="00607B7E" w:rsidRDefault="001A2612">
            <w:pPr>
              <w:pStyle w:val="ProductList-TableBody"/>
            </w:pPr>
            <w:r>
              <w:t>Visio Professional</w:t>
            </w:r>
          </w:p>
        </w:tc>
      </w:tr>
      <w:tr w:rsidR="00607B7E" w14:paraId="1A073A83" w14:textId="77777777">
        <w:tc>
          <w:tcPr>
            <w:tcW w:w="6240" w:type="dxa"/>
            <w:tcBorders>
              <w:top w:val="single" w:sz="4" w:space="0" w:color="6E6E6E"/>
              <w:left w:val="single" w:sz="4" w:space="0" w:color="6E6E6E"/>
              <w:bottom w:val="single" w:sz="4" w:space="0" w:color="6E6E6E"/>
              <w:right w:val="single" w:sz="4" w:space="0" w:color="6E6E6E"/>
            </w:tcBorders>
          </w:tcPr>
          <w:p w14:paraId="4232035F" w14:textId="77777777" w:rsidR="00607B7E" w:rsidRDefault="001A2612">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13B82244" w14:textId="77777777" w:rsidR="00607B7E" w:rsidRDefault="001A2612">
            <w:pPr>
              <w:pStyle w:val="ProductList-TableBody"/>
            </w:pPr>
            <w:r>
              <w:t>Visio Standard</w:t>
            </w:r>
          </w:p>
        </w:tc>
      </w:tr>
    </w:tbl>
    <w:p w14:paraId="225C62B9" w14:textId="77777777" w:rsidR="00607B7E" w:rsidRDefault="00607B7E">
      <w:pPr>
        <w:pStyle w:val="ProductList-Body"/>
      </w:pPr>
    </w:p>
    <w:p w14:paraId="4D441059" w14:textId="77777777" w:rsidR="00607B7E" w:rsidRDefault="001A2612">
      <w:pPr>
        <w:pStyle w:val="ProductList-Offering2HeadingNoBorder"/>
        <w:outlineLvl w:val="2"/>
      </w:pPr>
      <w:r>
        <w:t>Οικογένειες Προϊόντων Office 365</w:t>
      </w:r>
      <w:r>
        <w:fldChar w:fldCharType="begin"/>
      </w:r>
      <w:r>
        <w:instrText xml:space="preserve"> TC "</w:instrText>
      </w:r>
      <w:bookmarkStart w:id="382" w:name="_Toc15832791"/>
      <w:r>
        <w:instrText>Οικογένειες Προϊόντων Office 365</w:instrText>
      </w:r>
      <w:bookmarkEnd w:id="382"/>
      <w:r>
        <w:instrText>" \l 3</w:instrText>
      </w:r>
      <w:r>
        <w:fldChar w:fldCharType="end"/>
      </w:r>
    </w:p>
    <w:p w14:paraId="47340890" w14:textId="77777777" w:rsidR="00607B7E" w:rsidRDefault="001A2612">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32395B2C" w14:textId="77777777" w:rsidR="00607B7E" w:rsidRDefault="00607B7E">
      <w:pPr>
        <w:pStyle w:val="ProductList-Body"/>
      </w:pPr>
    </w:p>
    <w:tbl>
      <w:tblPr>
        <w:tblStyle w:val="PURTable"/>
        <w:tblW w:w="0" w:type="dxa"/>
        <w:tblLook w:val="04A0" w:firstRow="1" w:lastRow="0" w:firstColumn="1" w:lastColumn="0" w:noHBand="0" w:noVBand="1"/>
      </w:tblPr>
      <w:tblGrid>
        <w:gridCol w:w="5619"/>
        <w:gridCol w:w="5297"/>
      </w:tblGrid>
      <w:tr w:rsidR="00607B7E" w14:paraId="4FB85F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6B7F2C" w14:textId="77777777" w:rsidR="00607B7E" w:rsidRDefault="001A2612">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7FFAB32A" w14:textId="77777777" w:rsidR="00607B7E" w:rsidRDefault="001A2612">
            <w:pPr>
              <w:pStyle w:val="ProductList-TableBody"/>
            </w:pPr>
            <w:r>
              <w:rPr>
                <w:color w:val="FFFFFF"/>
              </w:rPr>
              <w:t>Κατάλληλες Άδειες Χρήσης</w:t>
            </w:r>
          </w:p>
        </w:tc>
      </w:tr>
      <w:tr w:rsidR="00607B7E" w14:paraId="2463D672" w14:textId="77777777">
        <w:tc>
          <w:tcPr>
            <w:tcW w:w="6240" w:type="dxa"/>
            <w:tcBorders>
              <w:top w:val="single" w:sz="4" w:space="0" w:color="6E6E6E"/>
              <w:left w:val="single" w:sz="4" w:space="0" w:color="6E6E6E"/>
              <w:bottom w:val="single" w:sz="4" w:space="0" w:color="6E6E6E"/>
              <w:right w:val="single" w:sz="4" w:space="0" w:color="6E6E6E"/>
            </w:tcBorders>
          </w:tcPr>
          <w:p w14:paraId="6F45B355" w14:textId="77777777" w:rsidR="00607B7E" w:rsidRDefault="001A2612">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5FFDBDB6" w14:textId="77777777" w:rsidR="00607B7E" w:rsidRDefault="001A2612">
            <w:pPr>
              <w:pStyle w:val="ProductList-TableBody"/>
            </w:pPr>
            <w:r>
              <w:t>Core CAL Suite ή</w:t>
            </w:r>
          </w:p>
        </w:tc>
      </w:tr>
      <w:tr w:rsidR="00607B7E" w14:paraId="70B6F4E1" w14:textId="77777777">
        <w:tc>
          <w:tcPr>
            <w:tcW w:w="6240" w:type="dxa"/>
            <w:tcBorders>
              <w:top w:val="single" w:sz="4" w:space="0" w:color="6E6E6E"/>
              <w:left w:val="single" w:sz="4" w:space="0" w:color="6E6E6E"/>
              <w:bottom w:val="single" w:sz="4" w:space="0" w:color="6E6E6E"/>
              <w:right w:val="single" w:sz="4" w:space="0" w:color="6E6E6E"/>
            </w:tcBorders>
          </w:tcPr>
          <w:p w14:paraId="25269966" w14:textId="77777777" w:rsidR="00607B7E" w:rsidRDefault="001A2612">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54D7AA8E" w14:textId="77777777" w:rsidR="00607B7E" w:rsidRDefault="001A2612">
            <w:pPr>
              <w:pStyle w:val="ProductList-TableBody"/>
            </w:pPr>
            <w:r>
              <w:t>Core CAL Suite Bridge για Φορητότητα + Ασφάλεια για μεγάλες επιχειρήσεις</w:t>
            </w:r>
          </w:p>
        </w:tc>
      </w:tr>
      <w:tr w:rsidR="00607B7E" w14:paraId="7ABBB3D7" w14:textId="77777777">
        <w:tc>
          <w:tcPr>
            <w:tcW w:w="6240" w:type="dxa"/>
            <w:tcBorders>
              <w:top w:val="single" w:sz="4" w:space="0" w:color="6E6E6E"/>
              <w:left w:val="single" w:sz="4" w:space="0" w:color="6E6E6E"/>
              <w:bottom w:val="single" w:sz="4" w:space="0" w:color="6E6E6E"/>
              <w:right w:val="single" w:sz="4" w:space="0" w:color="6E6E6E"/>
            </w:tcBorders>
          </w:tcPr>
          <w:p w14:paraId="35DD6023" w14:textId="77777777" w:rsidR="00607B7E" w:rsidRDefault="001A2612">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8BDF70F" w14:textId="77777777" w:rsidR="00607B7E" w:rsidRDefault="00607B7E">
            <w:pPr>
              <w:pStyle w:val="ProductList-TableBody"/>
            </w:pPr>
          </w:p>
        </w:tc>
      </w:tr>
      <w:tr w:rsidR="00607B7E" w14:paraId="569F691E" w14:textId="77777777">
        <w:tc>
          <w:tcPr>
            <w:tcW w:w="6240" w:type="dxa"/>
            <w:tcBorders>
              <w:top w:val="single" w:sz="4" w:space="0" w:color="6E6E6E"/>
              <w:left w:val="single" w:sz="4" w:space="0" w:color="6E6E6E"/>
              <w:bottom w:val="single" w:sz="4" w:space="0" w:color="6E6E6E"/>
              <w:right w:val="single" w:sz="4" w:space="0" w:color="6E6E6E"/>
            </w:tcBorders>
          </w:tcPr>
          <w:p w14:paraId="0DEF448E" w14:textId="77777777" w:rsidR="00607B7E" w:rsidRDefault="001A2612">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2F25C265" w14:textId="77777777" w:rsidR="00607B7E" w:rsidRDefault="00607B7E">
            <w:pPr>
              <w:pStyle w:val="ProductList-TableBody"/>
            </w:pPr>
          </w:p>
        </w:tc>
      </w:tr>
      <w:tr w:rsidR="00607B7E" w14:paraId="5FA0B7F6" w14:textId="77777777">
        <w:tc>
          <w:tcPr>
            <w:tcW w:w="6240" w:type="dxa"/>
            <w:tcBorders>
              <w:top w:val="single" w:sz="4" w:space="0" w:color="6E6E6E"/>
              <w:left w:val="single" w:sz="4" w:space="0" w:color="6E6E6E"/>
              <w:bottom w:val="single" w:sz="4" w:space="0" w:color="6E6E6E"/>
              <w:right w:val="single" w:sz="4" w:space="0" w:color="6E6E6E"/>
            </w:tcBorders>
          </w:tcPr>
          <w:p w14:paraId="3C90883A" w14:textId="77777777" w:rsidR="00607B7E" w:rsidRDefault="001A2612">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0FC6FB3B" w14:textId="77777777" w:rsidR="00607B7E" w:rsidRDefault="001A2612">
            <w:pPr>
              <w:pStyle w:val="ProductList-TableBody"/>
            </w:pPr>
            <w:r>
              <w:t>Core CAL Suite ή Enterprise CAL Suite ή</w:t>
            </w:r>
          </w:p>
        </w:tc>
      </w:tr>
      <w:tr w:rsidR="00607B7E" w14:paraId="16D9BFE2" w14:textId="77777777">
        <w:tc>
          <w:tcPr>
            <w:tcW w:w="6240" w:type="dxa"/>
            <w:tcBorders>
              <w:top w:val="single" w:sz="4" w:space="0" w:color="6E6E6E"/>
              <w:left w:val="single" w:sz="4" w:space="0" w:color="6E6E6E"/>
              <w:bottom w:val="single" w:sz="4" w:space="0" w:color="6E6E6E"/>
              <w:right w:val="single" w:sz="4" w:space="0" w:color="6E6E6E"/>
            </w:tcBorders>
          </w:tcPr>
          <w:p w14:paraId="33BE34AE" w14:textId="77777777" w:rsidR="00607B7E" w:rsidRDefault="001A2612">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22F7C8A9" w14:textId="77777777" w:rsidR="00607B7E" w:rsidRDefault="001A2612">
            <w:pPr>
              <w:pStyle w:val="ProductList-TableBody"/>
            </w:pPr>
            <w:r>
              <w:t>Core CAL Suite Bridge για Φορητότητα + Ασφάλεια για μεγάλες επιχειρήσεις ή</w:t>
            </w:r>
          </w:p>
        </w:tc>
      </w:tr>
      <w:tr w:rsidR="00607B7E" w14:paraId="5B83FBFB" w14:textId="77777777">
        <w:tc>
          <w:tcPr>
            <w:tcW w:w="6240" w:type="dxa"/>
            <w:tcBorders>
              <w:top w:val="single" w:sz="4" w:space="0" w:color="6E6E6E"/>
              <w:left w:val="single" w:sz="4" w:space="0" w:color="6E6E6E"/>
              <w:bottom w:val="single" w:sz="4" w:space="0" w:color="6E6E6E"/>
              <w:right w:val="single" w:sz="4" w:space="0" w:color="6E6E6E"/>
            </w:tcBorders>
          </w:tcPr>
          <w:p w14:paraId="3AA2F554" w14:textId="77777777" w:rsidR="00607B7E" w:rsidRDefault="001A2612">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18AA6226" w14:textId="77777777" w:rsidR="00607B7E" w:rsidRDefault="001A2612">
            <w:pPr>
              <w:pStyle w:val="ProductList-TableBody"/>
            </w:pPr>
            <w:r>
              <w:t>Enterprise CAL Suite Bridge για Φορητότητα + Ασφάλεια για μεγάλες επιχειρήσεις</w:t>
            </w:r>
          </w:p>
        </w:tc>
      </w:tr>
      <w:tr w:rsidR="00607B7E" w14:paraId="766BAF28" w14:textId="77777777">
        <w:tc>
          <w:tcPr>
            <w:tcW w:w="6240" w:type="dxa"/>
            <w:tcBorders>
              <w:top w:val="single" w:sz="4" w:space="0" w:color="6E6E6E"/>
              <w:left w:val="single" w:sz="4" w:space="0" w:color="6E6E6E"/>
              <w:bottom w:val="single" w:sz="4" w:space="0" w:color="6E6E6E"/>
              <w:right w:val="single" w:sz="4" w:space="0" w:color="6E6E6E"/>
            </w:tcBorders>
          </w:tcPr>
          <w:p w14:paraId="7166C484" w14:textId="77777777" w:rsidR="00607B7E" w:rsidRDefault="001A2612">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0E8DF138" w14:textId="77777777" w:rsidR="00607B7E" w:rsidRDefault="001A2612">
            <w:pPr>
              <w:pStyle w:val="ProductList-TableBody"/>
            </w:pPr>
            <w:r>
              <w:t>Core CAL Suite και Office Professional Plus ή</w:t>
            </w:r>
          </w:p>
        </w:tc>
      </w:tr>
      <w:tr w:rsidR="00607B7E" w14:paraId="3744BFAF" w14:textId="77777777">
        <w:tc>
          <w:tcPr>
            <w:tcW w:w="6240" w:type="dxa"/>
            <w:tcBorders>
              <w:top w:val="single" w:sz="4" w:space="0" w:color="6E6E6E"/>
              <w:left w:val="single" w:sz="4" w:space="0" w:color="6E6E6E"/>
              <w:bottom w:val="single" w:sz="4" w:space="0" w:color="6E6E6E"/>
              <w:right w:val="single" w:sz="4" w:space="0" w:color="6E6E6E"/>
            </w:tcBorders>
          </w:tcPr>
          <w:p w14:paraId="1C2B8C1E" w14:textId="77777777" w:rsidR="00607B7E" w:rsidRDefault="001A2612">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4DAB14AB" w14:textId="77777777" w:rsidR="00607B7E" w:rsidRDefault="001A2612">
            <w:pPr>
              <w:pStyle w:val="ProductList-TableBody"/>
            </w:pPr>
            <w:r>
              <w:t>Core CAL Suite Bridge για Φορητότητα + Ασφάλεια για μεγάλες επιχειρήσεις και Office Professional Plus ή</w:t>
            </w:r>
          </w:p>
        </w:tc>
      </w:tr>
      <w:tr w:rsidR="00607B7E" w14:paraId="048A5613" w14:textId="77777777">
        <w:tc>
          <w:tcPr>
            <w:tcW w:w="6240" w:type="dxa"/>
            <w:tcBorders>
              <w:top w:val="single" w:sz="4" w:space="0" w:color="6E6E6E"/>
              <w:left w:val="single" w:sz="4" w:space="0" w:color="6E6E6E"/>
              <w:bottom w:val="single" w:sz="4" w:space="0" w:color="6E6E6E"/>
              <w:right w:val="single" w:sz="4" w:space="0" w:color="6E6E6E"/>
            </w:tcBorders>
          </w:tcPr>
          <w:p w14:paraId="637A7510" w14:textId="77777777" w:rsidR="00607B7E" w:rsidRDefault="001A2612">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6BE9D481" w14:textId="77777777" w:rsidR="00607B7E" w:rsidRDefault="001A2612">
            <w:pPr>
              <w:pStyle w:val="ProductList-TableBody"/>
            </w:pPr>
            <w:r>
              <w:t>Enterprise CAL Suite και Office Professional Plus ή</w:t>
            </w:r>
          </w:p>
        </w:tc>
      </w:tr>
      <w:tr w:rsidR="00607B7E" w14:paraId="21D322B7" w14:textId="77777777">
        <w:tc>
          <w:tcPr>
            <w:tcW w:w="6240" w:type="dxa"/>
            <w:tcBorders>
              <w:top w:val="single" w:sz="4" w:space="0" w:color="6E6E6E"/>
              <w:left w:val="single" w:sz="4" w:space="0" w:color="6E6E6E"/>
              <w:bottom w:val="single" w:sz="4" w:space="0" w:color="6E6E6E"/>
              <w:right w:val="single" w:sz="4" w:space="0" w:color="6E6E6E"/>
            </w:tcBorders>
          </w:tcPr>
          <w:p w14:paraId="4A14B818" w14:textId="77777777" w:rsidR="00607B7E" w:rsidRDefault="001A2612">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17E75C78" w14:textId="77777777" w:rsidR="00607B7E" w:rsidRDefault="001A2612">
            <w:pPr>
              <w:pStyle w:val="ProductList-TableBody"/>
            </w:pPr>
            <w:r>
              <w:t>Enterprise CAL Suite Bridge για Φορητότητα + Ασφάλεια για μεγάλες επιχειρήσεις και Office Professional Plus</w:t>
            </w:r>
          </w:p>
        </w:tc>
      </w:tr>
      <w:tr w:rsidR="00607B7E" w14:paraId="64B0C7A2" w14:textId="77777777">
        <w:tc>
          <w:tcPr>
            <w:tcW w:w="6240" w:type="dxa"/>
            <w:tcBorders>
              <w:top w:val="single" w:sz="4" w:space="0" w:color="6E6E6E"/>
              <w:left w:val="single" w:sz="4" w:space="0" w:color="6E6E6E"/>
              <w:bottom w:val="single" w:sz="4" w:space="0" w:color="6E6E6E"/>
              <w:right w:val="single" w:sz="4" w:space="0" w:color="6E6E6E"/>
            </w:tcBorders>
          </w:tcPr>
          <w:p w14:paraId="3BE78605" w14:textId="77777777" w:rsidR="00607B7E" w:rsidRDefault="001A2612">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C0D48DB" w14:textId="77777777" w:rsidR="00607B7E" w:rsidRDefault="001A2612">
            <w:pPr>
              <w:pStyle w:val="ProductList-TableBody"/>
            </w:pPr>
            <w:r>
              <w:t>Office Professional Plus</w:t>
            </w:r>
          </w:p>
        </w:tc>
      </w:tr>
    </w:tbl>
    <w:p w14:paraId="6CE77607" w14:textId="77777777" w:rsidR="00607B7E" w:rsidRDefault="00607B7E">
      <w:pPr>
        <w:pStyle w:val="ProductList-Body"/>
      </w:pPr>
    </w:p>
    <w:p w14:paraId="06A7E521" w14:textId="77777777" w:rsidR="00607B7E" w:rsidRDefault="001A2612">
      <w:pPr>
        <w:pStyle w:val="ProductList-Offering2HeadingNoBorder"/>
        <w:outlineLvl w:val="2"/>
      </w:pPr>
      <w:r>
        <w:t>Προηγμένη προστασία του Office 365 από απειλές</w:t>
      </w:r>
      <w:r>
        <w:fldChar w:fldCharType="begin"/>
      </w:r>
      <w:r>
        <w:instrText xml:space="preserve"> TC "</w:instrText>
      </w:r>
      <w:bookmarkStart w:id="383" w:name="_Toc15832792"/>
      <w:r>
        <w:instrText>Προηγμένη προστασία του Office 365 από απειλές</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607B7E" w14:paraId="1EEB8A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0DDCC1" w14:textId="77777777" w:rsidR="00607B7E" w:rsidRDefault="001A2612">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DADA0B" w14:textId="77777777" w:rsidR="00607B7E" w:rsidRDefault="001A2612">
            <w:pPr>
              <w:pStyle w:val="ProductList-TableBody"/>
            </w:pPr>
            <w:r>
              <w:rPr>
                <w:color w:val="FFFFFF"/>
              </w:rPr>
              <w:t>Κατάλληλες Άδειες Χρήσης</w:t>
            </w:r>
          </w:p>
        </w:tc>
      </w:tr>
      <w:tr w:rsidR="00607B7E" w14:paraId="61B379B8" w14:textId="77777777">
        <w:tc>
          <w:tcPr>
            <w:tcW w:w="6240" w:type="dxa"/>
            <w:tcBorders>
              <w:top w:val="single" w:sz="4" w:space="0" w:color="6E6E6E"/>
              <w:left w:val="single" w:sz="4" w:space="0" w:color="6E6E6E"/>
              <w:bottom w:val="single" w:sz="4" w:space="0" w:color="6E6E6E"/>
              <w:right w:val="single" w:sz="4" w:space="0" w:color="6E6E6E"/>
            </w:tcBorders>
          </w:tcPr>
          <w:p w14:paraId="4D2474B3" w14:textId="77777777" w:rsidR="00607B7E" w:rsidRDefault="001A2612">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A9DC5A1" w14:textId="77777777" w:rsidR="00607B7E" w:rsidRDefault="001A2612">
            <w:pPr>
              <w:pStyle w:val="ProductList-TableBody"/>
            </w:pPr>
            <w:r>
              <w:t>Microsoft 365 F1 ή E3</w:t>
            </w:r>
          </w:p>
        </w:tc>
      </w:tr>
      <w:tr w:rsidR="00607B7E" w14:paraId="42B6F497" w14:textId="77777777">
        <w:tc>
          <w:tcPr>
            <w:tcW w:w="6240" w:type="dxa"/>
            <w:tcBorders>
              <w:top w:val="single" w:sz="4" w:space="0" w:color="6E6E6E"/>
              <w:left w:val="single" w:sz="4" w:space="0" w:color="6E6E6E"/>
              <w:bottom w:val="single" w:sz="4" w:space="0" w:color="6E6E6E"/>
              <w:right w:val="single" w:sz="4" w:space="0" w:color="6E6E6E"/>
            </w:tcBorders>
          </w:tcPr>
          <w:p w14:paraId="3D516594"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B2C185" w14:textId="77777777" w:rsidR="00607B7E" w:rsidRDefault="001A2612">
            <w:pPr>
              <w:pStyle w:val="ProductList-TableBody"/>
            </w:pPr>
            <w:r>
              <w:t>Office 365 F1, E1 ή E3</w:t>
            </w:r>
          </w:p>
        </w:tc>
      </w:tr>
      <w:tr w:rsidR="00607B7E" w14:paraId="5C6DE90A" w14:textId="77777777">
        <w:tc>
          <w:tcPr>
            <w:tcW w:w="6240" w:type="dxa"/>
            <w:tcBorders>
              <w:top w:val="single" w:sz="4" w:space="0" w:color="6E6E6E"/>
              <w:left w:val="single" w:sz="4" w:space="0" w:color="6E6E6E"/>
              <w:bottom w:val="single" w:sz="4" w:space="0" w:color="6E6E6E"/>
              <w:right w:val="single" w:sz="4" w:space="0" w:color="6E6E6E"/>
            </w:tcBorders>
          </w:tcPr>
          <w:p w14:paraId="7FD226A2"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2116A1" w14:textId="77777777" w:rsidR="00607B7E" w:rsidRDefault="001A2612">
            <w:pPr>
              <w:pStyle w:val="ProductList-TableBody"/>
            </w:pPr>
            <w:r>
              <w:t>Exchange Online Πρόγραμμα 1 ή Πρόγραμμα 2</w:t>
            </w:r>
          </w:p>
        </w:tc>
      </w:tr>
      <w:tr w:rsidR="00607B7E" w14:paraId="0AC0CBF4" w14:textId="77777777">
        <w:tc>
          <w:tcPr>
            <w:tcW w:w="6240" w:type="dxa"/>
            <w:tcBorders>
              <w:top w:val="single" w:sz="4" w:space="0" w:color="6E6E6E"/>
              <w:left w:val="single" w:sz="4" w:space="0" w:color="6E6E6E"/>
              <w:bottom w:val="single" w:sz="4" w:space="0" w:color="6E6E6E"/>
              <w:right w:val="single" w:sz="4" w:space="0" w:color="6E6E6E"/>
            </w:tcBorders>
          </w:tcPr>
          <w:p w14:paraId="7F921A91"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122922" w14:textId="77777777" w:rsidR="00607B7E" w:rsidRDefault="001A2612">
            <w:pPr>
              <w:pStyle w:val="ProductList-TableBody"/>
            </w:pPr>
            <w:r>
              <w:t>OneDrive για επιχειρήσεις Πρόγραμμα 1 ή Πρόγραμμα 2</w:t>
            </w:r>
          </w:p>
        </w:tc>
      </w:tr>
      <w:tr w:rsidR="00607B7E" w14:paraId="6EBBB924" w14:textId="77777777">
        <w:tc>
          <w:tcPr>
            <w:tcW w:w="6240" w:type="dxa"/>
            <w:tcBorders>
              <w:top w:val="single" w:sz="4" w:space="0" w:color="6E6E6E"/>
              <w:left w:val="single" w:sz="4" w:space="0" w:color="6E6E6E"/>
              <w:bottom w:val="single" w:sz="4" w:space="0" w:color="6E6E6E"/>
              <w:right w:val="single" w:sz="4" w:space="0" w:color="6E6E6E"/>
            </w:tcBorders>
          </w:tcPr>
          <w:p w14:paraId="215D17E0"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9A3C0" w14:textId="77777777" w:rsidR="00607B7E" w:rsidRDefault="001A2612">
            <w:pPr>
              <w:pStyle w:val="ProductList-TableBody"/>
            </w:pPr>
            <w:r>
              <w:t>SharePoint Online Πρόγραμμα 1 ή Πρόγραμμα 2</w:t>
            </w:r>
          </w:p>
        </w:tc>
      </w:tr>
    </w:tbl>
    <w:p w14:paraId="32BA835B" w14:textId="77777777" w:rsidR="00607B7E" w:rsidRDefault="00607B7E">
      <w:pPr>
        <w:pStyle w:val="ProductList-Body"/>
      </w:pPr>
    </w:p>
    <w:p w14:paraId="384DF57A" w14:textId="77777777" w:rsidR="00607B7E" w:rsidRDefault="001A2612">
      <w:pPr>
        <w:pStyle w:val="ProductList-Offering2HeadingNoBorder"/>
        <w:outlineLvl w:val="2"/>
      </w:pPr>
      <w:r>
        <w:t>Πρόσθετο Αποτροπής απώλειας δεδομένων του Office 365</w:t>
      </w:r>
      <w:r>
        <w:fldChar w:fldCharType="begin"/>
      </w:r>
      <w:r>
        <w:instrText xml:space="preserve"> TC "</w:instrText>
      </w:r>
      <w:bookmarkStart w:id="384" w:name="_Toc15832793"/>
      <w:r>
        <w:instrText>Πρόσθετο Αποτροπής απώλειας δεδομένων του Office 365</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607B7E" w14:paraId="62CA1C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CF24BC" w14:textId="77777777" w:rsidR="00607B7E" w:rsidRDefault="001A2612">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C10ADA" w14:textId="77777777" w:rsidR="00607B7E" w:rsidRDefault="001A2612">
            <w:pPr>
              <w:pStyle w:val="ProductList-TableBody"/>
            </w:pPr>
            <w:r>
              <w:rPr>
                <w:color w:val="FFFFFF"/>
              </w:rPr>
              <w:t>Κατάλληλες Άδειες Χρήσης</w:t>
            </w:r>
          </w:p>
        </w:tc>
      </w:tr>
      <w:tr w:rsidR="00607B7E" w14:paraId="07331B00" w14:textId="77777777">
        <w:tc>
          <w:tcPr>
            <w:tcW w:w="6240" w:type="dxa"/>
            <w:tcBorders>
              <w:top w:val="single" w:sz="4" w:space="0" w:color="6E6E6E"/>
              <w:left w:val="single" w:sz="4" w:space="0" w:color="6E6E6E"/>
              <w:bottom w:val="none" w:sz="4" w:space="0" w:color="6E6E6E"/>
              <w:right w:val="single" w:sz="4" w:space="0" w:color="6E6E6E"/>
            </w:tcBorders>
          </w:tcPr>
          <w:p w14:paraId="7EBE87A8" w14:textId="77777777" w:rsidR="00607B7E" w:rsidRDefault="001A2612">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6E672CEB" w14:textId="77777777" w:rsidR="00607B7E" w:rsidRDefault="001A2612">
            <w:pPr>
              <w:pStyle w:val="ProductList-TableBody"/>
            </w:pPr>
            <w:r>
              <w:t xml:space="preserve">Microsoft 365 F1 </w:t>
            </w:r>
          </w:p>
        </w:tc>
      </w:tr>
      <w:tr w:rsidR="00607B7E" w14:paraId="1520BCDC" w14:textId="77777777">
        <w:tc>
          <w:tcPr>
            <w:tcW w:w="6240" w:type="dxa"/>
            <w:tcBorders>
              <w:top w:val="none" w:sz="4" w:space="0" w:color="6E6E6E"/>
              <w:left w:val="single" w:sz="4" w:space="0" w:color="6E6E6E"/>
              <w:bottom w:val="none" w:sz="4" w:space="0" w:color="6E6E6E"/>
              <w:right w:val="single" w:sz="4" w:space="0" w:color="6E6E6E"/>
            </w:tcBorders>
          </w:tcPr>
          <w:p w14:paraId="4E9F8A91"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93C606" w14:textId="77777777" w:rsidR="00607B7E" w:rsidRDefault="001A2612">
            <w:pPr>
              <w:pStyle w:val="ProductList-TableBody"/>
            </w:pPr>
            <w:r>
              <w:t>Office 365 F1 ή E1</w:t>
            </w:r>
          </w:p>
        </w:tc>
      </w:tr>
      <w:tr w:rsidR="00607B7E" w14:paraId="7EE991D8" w14:textId="77777777">
        <w:tc>
          <w:tcPr>
            <w:tcW w:w="6240" w:type="dxa"/>
            <w:tcBorders>
              <w:top w:val="none" w:sz="4" w:space="0" w:color="6E6E6E"/>
              <w:left w:val="single" w:sz="4" w:space="0" w:color="6E6E6E"/>
              <w:bottom w:val="none" w:sz="4" w:space="0" w:color="6E6E6E"/>
              <w:right w:val="single" w:sz="4" w:space="0" w:color="6E6E6E"/>
            </w:tcBorders>
          </w:tcPr>
          <w:p w14:paraId="23F9EDE2"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27C627" w14:textId="77777777" w:rsidR="00607B7E" w:rsidRDefault="001A2612">
            <w:pPr>
              <w:pStyle w:val="ProductList-TableBody"/>
            </w:pPr>
            <w:r>
              <w:t>Office 365 Essentials για Επιχειρήσεις</w:t>
            </w:r>
          </w:p>
        </w:tc>
      </w:tr>
      <w:tr w:rsidR="00607B7E" w14:paraId="6010952F" w14:textId="77777777">
        <w:tc>
          <w:tcPr>
            <w:tcW w:w="6240" w:type="dxa"/>
            <w:tcBorders>
              <w:top w:val="none" w:sz="4" w:space="0" w:color="6E6E6E"/>
              <w:left w:val="single" w:sz="4" w:space="0" w:color="6E6E6E"/>
              <w:bottom w:val="none" w:sz="4" w:space="0" w:color="6E6E6E"/>
              <w:right w:val="single" w:sz="4" w:space="0" w:color="6E6E6E"/>
            </w:tcBorders>
          </w:tcPr>
          <w:p w14:paraId="618CF6D7"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67B2E" w14:textId="77777777" w:rsidR="00607B7E" w:rsidRDefault="001A2612">
            <w:pPr>
              <w:pStyle w:val="ProductList-TableBody"/>
            </w:pPr>
            <w:r>
              <w:t>Exchange Online Kiosk, Πρόγραμμα 1 ή Πρόγραμμα 2</w:t>
            </w:r>
          </w:p>
        </w:tc>
      </w:tr>
      <w:tr w:rsidR="00607B7E" w14:paraId="43FE42C4" w14:textId="77777777">
        <w:tc>
          <w:tcPr>
            <w:tcW w:w="6240" w:type="dxa"/>
            <w:tcBorders>
              <w:top w:val="none" w:sz="4" w:space="0" w:color="6E6E6E"/>
              <w:left w:val="single" w:sz="4" w:space="0" w:color="6E6E6E"/>
              <w:bottom w:val="none" w:sz="4" w:space="0" w:color="6E6E6E"/>
              <w:right w:val="single" w:sz="4" w:space="0" w:color="6E6E6E"/>
            </w:tcBorders>
          </w:tcPr>
          <w:p w14:paraId="7738277A"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4F79BE" w14:textId="77777777" w:rsidR="00607B7E" w:rsidRDefault="001A2612">
            <w:pPr>
              <w:pStyle w:val="ProductList-TableBody"/>
            </w:pPr>
            <w:r>
              <w:t>OneDrive για επιχειρήσεις Πρόγραμμα 1</w:t>
            </w:r>
          </w:p>
        </w:tc>
      </w:tr>
      <w:tr w:rsidR="00607B7E" w14:paraId="092AFD22" w14:textId="77777777">
        <w:tc>
          <w:tcPr>
            <w:tcW w:w="6240" w:type="dxa"/>
            <w:tcBorders>
              <w:top w:val="none" w:sz="4" w:space="0" w:color="6E6E6E"/>
              <w:left w:val="single" w:sz="4" w:space="0" w:color="6E6E6E"/>
              <w:bottom w:val="single" w:sz="4" w:space="0" w:color="6E6E6E"/>
              <w:right w:val="single" w:sz="4" w:space="0" w:color="6E6E6E"/>
            </w:tcBorders>
          </w:tcPr>
          <w:p w14:paraId="0C5443C1"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B801D5" w14:textId="77777777" w:rsidR="00607B7E" w:rsidRDefault="001A2612">
            <w:pPr>
              <w:pStyle w:val="ProductList-TableBody"/>
            </w:pPr>
            <w:r>
              <w:t>SharePoint Online Πρόγραμμα 1 ή Πρόγραμμα 2</w:t>
            </w:r>
          </w:p>
        </w:tc>
      </w:tr>
    </w:tbl>
    <w:p w14:paraId="513DB008" w14:textId="77777777" w:rsidR="00607B7E" w:rsidRDefault="00607B7E">
      <w:pPr>
        <w:pStyle w:val="ProductList-Body"/>
      </w:pPr>
    </w:p>
    <w:p w14:paraId="469702F7" w14:textId="77777777" w:rsidR="00607B7E" w:rsidRDefault="001A2612">
      <w:pPr>
        <w:pStyle w:val="ProductList-Offering2HeadingNoBorder"/>
        <w:outlineLvl w:val="2"/>
      </w:pPr>
      <w:r>
        <w:t>Ευφυΐα προστασίας του Office 365 από απειλές</w:t>
      </w:r>
      <w:r>
        <w:fldChar w:fldCharType="begin"/>
      </w:r>
      <w:r>
        <w:instrText xml:space="preserve"> TC "</w:instrText>
      </w:r>
      <w:bookmarkStart w:id="385" w:name="_Toc15832794"/>
      <w:r>
        <w:instrText>Ευφυΐα προστασίας του Office 365 από απειλές</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607B7E" w14:paraId="03C064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599253" w14:textId="77777777" w:rsidR="00607B7E" w:rsidRDefault="001A2612">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4F56C3" w14:textId="77777777" w:rsidR="00607B7E" w:rsidRDefault="001A2612">
            <w:pPr>
              <w:pStyle w:val="ProductList-TableBody"/>
            </w:pPr>
            <w:r>
              <w:rPr>
                <w:color w:val="FFFFFF"/>
              </w:rPr>
              <w:t>Κατάλληλες Άδειες Χρήσης</w:t>
            </w:r>
          </w:p>
        </w:tc>
      </w:tr>
      <w:tr w:rsidR="00607B7E" w14:paraId="28E233B8" w14:textId="77777777">
        <w:tc>
          <w:tcPr>
            <w:tcW w:w="6240" w:type="dxa"/>
            <w:tcBorders>
              <w:top w:val="single" w:sz="4" w:space="0" w:color="6E6E6E"/>
              <w:left w:val="single" w:sz="4" w:space="0" w:color="6E6E6E"/>
              <w:bottom w:val="none" w:sz="4" w:space="0" w:color="6E6E6E"/>
              <w:right w:val="single" w:sz="4" w:space="0" w:color="6E6E6E"/>
            </w:tcBorders>
          </w:tcPr>
          <w:p w14:paraId="06CF5343" w14:textId="77777777" w:rsidR="00607B7E" w:rsidRDefault="001A2612">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5AB9E710" w14:textId="77777777" w:rsidR="00607B7E" w:rsidRDefault="001A2612">
            <w:pPr>
              <w:pStyle w:val="ProductList-TableBody"/>
            </w:pPr>
            <w:r>
              <w:t>Microsoft 365 F1 ή E3</w:t>
            </w:r>
          </w:p>
        </w:tc>
      </w:tr>
      <w:tr w:rsidR="00607B7E" w14:paraId="5EA17165" w14:textId="77777777">
        <w:tc>
          <w:tcPr>
            <w:tcW w:w="6240" w:type="dxa"/>
            <w:tcBorders>
              <w:top w:val="none" w:sz="4" w:space="0" w:color="6E6E6E"/>
              <w:left w:val="single" w:sz="4" w:space="0" w:color="6E6E6E"/>
              <w:bottom w:val="none" w:sz="4" w:space="0" w:color="6E6E6E"/>
              <w:right w:val="single" w:sz="4" w:space="0" w:color="6E6E6E"/>
            </w:tcBorders>
          </w:tcPr>
          <w:p w14:paraId="08E6EAB2"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661C4" w14:textId="77777777" w:rsidR="00607B7E" w:rsidRDefault="001A2612">
            <w:pPr>
              <w:pStyle w:val="ProductList-TableBody"/>
            </w:pPr>
            <w:r>
              <w:t>Office 365 F1, E1 ή E3</w:t>
            </w:r>
          </w:p>
        </w:tc>
      </w:tr>
      <w:tr w:rsidR="00607B7E" w14:paraId="5622B551" w14:textId="77777777">
        <w:tc>
          <w:tcPr>
            <w:tcW w:w="6240" w:type="dxa"/>
            <w:tcBorders>
              <w:top w:val="none" w:sz="4" w:space="0" w:color="6E6E6E"/>
              <w:left w:val="single" w:sz="4" w:space="0" w:color="6E6E6E"/>
              <w:bottom w:val="none" w:sz="4" w:space="0" w:color="6E6E6E"/>
              <w:right w:val="single" w:sz="4" w:space="0" w:color="6E6E6E"/>
            </w:tcBorders>
          </w:tcPr>
          <w:p w14:paraId="72881DAF"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E7B54A" w14:textId="77777777" w:rsidR="00607B7E" w:rsidRDefault="001A2612">
            <w:pPr>
              <w:pStyle w:val="ProductList-TableBody"/>
            </w:pPr>
            <w:r>
              <w:t>Office 365 Essentials για Επιχειρήσεις</w:t>
            </w:r>
          </w:p>
        </w:tc>
      </w:tr>
      <w:tr w:rsidR="00607B7E" w14:paraId="53C3AFD6" w14:textId="77777777">
        <w:tc>
          <w:tcPr>
            <w:tcW w:w="6240" w:type="dxa"/>
            <w:tcBorders>
              <w:top w:val="none" w:sz="4" w:space="0" w:color="6E6E6E"/>
              <w:left w:val="single" w:sz="4" w:space="0" w:color="6E6E6E"/>
              <w:bottom w:val="none" w:sz="4" w:space="0" w:color="6E6E6E"/>
              <w:right w:val="single" w:sz="4" w:space="0" w:color="6E6E6E"/>
            </w:tcBorders>
          </w:tcPr>
          <w:p w14:paraId="0C92D1C0"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8566BF" w14:textId="77777777" w:rsidR="00607B7E" w:rsidRDefault="001A2612">
            <w:pPr>
              <w:pStyle w:val="ProductList-TableBody"/>
            </w:pPr>
            <w:r>
              <w:t>Exchange Online Kiosk, Πρόγραμμα 1 ή Πρόγραμμα 2</w:t>
            </w:r>
          </w:p>
        </w:tc>
      </w:tr>
      <w:tr w:rsidR="00607B7E" w14:paraId="514A6786" w14:textId="77777777">
        <w:tc>
          <w:tcPr>
            <w:tcW w:w="6240" w:type="dxa"/>
            <w:tcBorders>
              <w:top w:val="none" w:sz="4" w:space="0" w:color="6E6E6E"/>
              <w:left w:val="single" w:sz="4" w:space="0" w:color="6E6E6E"/>
              <w:bottom w:val="none" w:sz="4" w:space="0" w:color="6E6E6E"/>
              <w:right w:val="single" w:sz="4" w:space="0" w:color="6E6E6E"/>
            </w:tcBorders>
          </w:tcPr>
          <w:p w14:paraId="153D87BA"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8C9C05" w14:textId="77777777" w:rsidR="00607B7E" w:rsidRDefault="001A2612">
            <w:pPr>
              <w:pStyle w:val="ProductList-TableBody"/>
            </w:pPr>
            <w:r>
              <w:t>OneDrive για επιχειρήσεις Πρόγραμμα 1 ή Πρόγραμμα 2</w:t>
            </w:r>
          </w:p>
        </w:tc>
      </w:tr>
      <w:tr w:rsidR="00607B7E" w14:paraId="7D87DD6B" w14:textId="77777777">
        <w:tc>
          <w:tcPr>
            <w:tcW w:w="6240" w:type="dxa"/>
            <w:tcBorders>
              <w:top w:val="none" w:sz="4" w:space="0" w:color="6E6E6E"/>
              <w:left w:val="single" w:sz="4" w:space="0" w:color="6E6E6E"/>
              <w:bottom w:val="single" w:sz="4" w:space="0" w:color="6E6E6E"/>
              <w:right w:val="single" w:sz="4" w:space="0" w:color="6E6E6E"/>
            </w:tcBorders>
          </w:tcPr>
          <w:p w14:paraId="2E725553"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401C3A" w14:textId="77777777" w:rsidR="00607B7E" w:rsidRDefault="001A2612">
            <w:pPr>
              <w:pStyle w:val="ProductList-TableBody"/>
            </w:pPr>
            <w:r>
              <w:t>SharePoint Online Πρόγραμμα 1 ή Πρόγραμμα 2</w:t>
            </w:r>
          </w:p>
        </w:tc>
      </w:tr>
    </w:tbl>
    <w:p w14:paraId="604657EB" w14:textId="77777777" w:rsidR="00607B7E" w:rsidRDefault="00607B7E">
      <w:pPr>
        <w:pStyle w:val="ProductList-Body"/>
      </w:pPr>
    </w:p>
    <w:p w14:paraId="05A7AA91" w14:textId="77777777" w:rsidR="00607B7E" w:rsidRDefault="001A2612">
      <w:pPr>
        <w:pStyle w:val="ProductList-Offering2HeadingNoBorder"/>
        <w:outlineLvl w:val="2"/>
      </w:pPr>
      <w:r>
        <w:t>Multi-Geo Capabilities στο Office 365</w:t>
      </w:r>
      <w:r>
        <w:fldChar w:fldCharType="begin"/>
      </w:r>
      <w:r>
        <w:instrText xml:space="preserve"> TC "</w:instrText>
      </w:r>
      <w:bookmarkStart w:id="386" w:name="_Toc15832795"/>
      <w:r>
        <w:instrText>Multi-Geo Capabilities στο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3"/>
        <w:gridCol w:w="5303"/>
      </w:tblGrid>
      <w:tr w:rsidR="00607B7E" w14:paraId="20F0E4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472823" w14:textId="77777777" w:rsidR="00607B7E" w:rsidRDefault="001A2612">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20DB87AE" w14:textId="77777777" w:rsidR="00607B7E" w:rsidRDefault="001A2612">
            <w:pPr>
              <w:pStyle w:val="ProductList-TableBody"/>
            </w:pPr>
            <w:r>
              <w:rPr>
                <w:color w:val="FFFFFF"/>
              </w:rPr>
              <w:t>Κατάλληλες Άδειες Χρήσης</w:t>
            </w:r>
          </w:p>
        </w:tc>
      </w:tr>
      <w:tr w:rsidR="00607B7E" w14:paraId="6164361F" w14:textId="77777777">
        <w:tc>
          <w:tcPr>
            <w:tcW w:w="6240" w:type="dxa"/>
            <w:tcBorders>
              <w:top w:val="single" w:sz="4" w:space="0" w:color="6E6E6E"/>
              <w:left w:val="single" w:sz="4" w:space="0" w:color="6E6E6E"/>
              <w:bottom w:val="none" w:sz="4" w:space="0" w:color="6E6E6E"/>
              <w:right w:val="single" w:sz="4" w:space="0" w:color="6E6E6E"/>
            </w:tcBorders>
          </w:tcPr>
          <w:p w14:paraId="546F1EAA" w14:textId="77777777" w:rsidR="00607B7E" w:rsidRDefault="001A2612">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45F84B0E" w14:textId="77777777" w:rsidR="00607B7E" w:rsidRDefault="001A2612">
            <w:pPr>
              <w:pStyle w:val="ProductList-TableBody"/>
            </w:pPr>
            <w:r>
              <w:t>Microsoft 365 F1, E3 ή E5</w:t>
            </w:r>
          </w:p>
        </w:tc>
      </w:tr>
      <w:tr w:rsidR="00607B7E" w14:paraId="7F2BE895" w14:textId="77777777">
        <w:tc>
          <w:tcPr>
            <w:tcW w:w="6240" w:type="dxa"/>
            <w:tcBorders>
              <w:top w:val="none" w:sz="4" w:space="0" w:color="6E6E6E"/>
              <w:left w:val="single" w:sz="4" w:space="0" w:color="6E6E6E"/>
              <w:bottom w:val="none" w:sz="4" w:space="0" w:color="6E6E6E"/>
              <w:right w:val="single" w:sz="4" w:space="0" w:color="6E6E6E"/>
            </w:tcBorders>
          </w:tcPr>
          <w:p w14:paraId="5C7D1B87"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95E2D5" w14:textId="77777777" w:rsidR="00607B7E" w:rsidRDefault="001A2612">
            <w:pPr>
              <w:pStyle w:val="ProductList-TableBody"/>
            </w:pPr>
            <w:r>
              <w:t>Office 365 F1, E1, E3 ή E5</w:t>
            </w:r>
          </w:p>
        </w:tc>
      </w:tr>
      <w:tr w:rsidR="00607B7E" w14:paraId="4FDA60E9" w14:textId="77777777">
        <w:tc>
          <w:tcPr>
            <w:tcW w:w="6240" w:type="dxa"/>
            <w:tcBorders>
              <w:top w:val="none" w:sz="4" w:space="0" w:color="6E6E6E"/>
              <w:left w:val="single" w:sz="4" w:space="0" w:color="6E6E6E"/>
              <w:bottom w:val="none" w:sz="4" w:space="0" w:color="6E6E6E"/>
              <w:right w:val="single" w:sz="4" w:space="0" w:color="6E6E6E"/>
            </w:tcBorders>
          </w:tcPr>
          <w:p w14:paraId="528688D9"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3CDC41" w14:textId="77777777" w:rsidR="00607B7E" w:rsidRDefault="001A2612">
            <w:pPr>
              <w:pStyle w:val="ProductList-TableBody"/>
            </w:pPr>
            <w:r>
              <w:t>Exchange Online Kiosk, Πρόγραμμα 1 ή Πρόγραμμα 2</w:t>
            </w:r>
          </w:p>
        </w:tc>
      </w:tr>
      <w:tr w:rsidR="00607B7E" w14:paraId="7453FF63" w14:textId="77777777">
        <w:tc>
          <w:tcPr>
            <w:tcW w:w="6240" w:type="dxa"/>
            <w:tcBorders>
              <w:top w:val="none" w:sz="4" w:space="0" w:color="6E6E6E"/>
              <w:left w:val="single" w:sz="4" w:space="0" w:color="6E6E6E"/>
              <w:bottom w:val="none" w:sz="4" w:space="0" w:color="6E6E6E"/>
              <w:right w:val="single" w:sz="4" w:space="0" w:color="6E6E6E"/>
            </w:tcBorders>
          </w:tcPr>
          <w:p w14:paraId="07C4A66F"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1B75C" w14:textId="77777777" w:rsidR="00607B7E" w:rsidRDefault="001A2612">
            <w:pPr>
              <w:pStyle w:val="ProductList-TableBody"/>
            </w:pPr>
            <w:r>
              <w:t>OneDrive για επιχειρήσεις Πρόγραμμα 1 ή Πρόγραμμα 2</w:t>
            </w:r>
          </w:p>
        </w:tc>
      </w:tr>
      <w:tr w:rsidR="00607B7E" w14:paraId="19E3D71D" w14:textId="77777777">
        <w:tc>
          <w:tcPr>
            <w:tcW w:w="6240" w:type="dxa"/>
            <w:tcBorders>
              <w:top w:val="none" w:sz="4" w:space="0" w:color="6E6E6E"/>
              <w:left w:val="single" w:sz="4" w:space="0" w:color="6E6E6E"/>
              <w:bottom w:val="single" w:sz="4" w:space="0" w:color="6E6E6E"/>
              <w:right w:val="single" w:sz="4" w:space="0" w:color="6E6E6E"/>
            </w:tcBorders>
          </w:tcPr>
          <w:p w14:paraId="5579774B" w14:textId="77777777" w:rsidR="00607B7E" w:rsidRDefault="00607B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E25BAD" w14:textId="77777777" w:rsidR="00607B7E" w:rsidRDefault="001A2612">
            <w:pPr>
              <w:pStyle w:val="ProductList-TableBody"/>
            </w:pPr>
            <w:r>
              <w:t>SharePoint Online Πρόγραμμα 1 ή Πρόγραμμα 2</w:t>
            </w:r>
          </w:p>
        </w:tc>
      </w:tr>
    </w:tbl>
    <w:p w14:paraId="54C03027" w14:textId="77777777" w:rsidR="00607B7E" w:rsidRDefault="00607B7E">
      <w:pPr>
        <w:pStyle w:val="ProductList-Body"/>
      </w:pPr>
    </w:p>
    <w:p w14:paraId="6C041FFB" w14:textId="77777777" w:rsidR="00607B7E" w:rsidRDefault="001A2612">
      <w:pPr>
        <w:pStyle w:val="ProductList-Offering2HeadingNoBorder"/>
        <w:outlineLvl w:val="2"/>
      </w:pPr>
      <w:r>
        <w:t>Ηχητικές Υπηρεσίες</w:t>
      </w:r>
      <w:r>
        <w:fldChar w:fldCharType="begin"/>
      </w:r>
      <w:r>
        <w:instrText xml:space="preserve"> TC "</w:instrText>
      </w:r>
      <w:bookmarkStart w:id="387" w:name="_Toc15832796"/>
      <w:r>
        <w:instrText>Ηχητικές Υπηρεσίες</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607B7E" w14:paraId="736FE0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54BDBE3" w14:textId="77777777" w:rsidR="00607B7E" w:rsidRDefault="001A2612">
            <w:pPr>
              <w:pStyle w:val="ProductList-TableBody"/>
            </w:pPr>
            <w:r>
              <w:rPr>
                <w:color w:val="FFFFFF"/>
              </w:rPr>
              <w:t>Άδεια SL Προσθέτου Χρήστη</w:t>
            </w:r>
          </w:p>
        </w:tc>
        <w:tc>
          <w:tcPr>
            <w:tcW w:w="5760" w:type="dxa"/>
            <w:tcBorders>
              <w:left w:val="single" w:sz="4" w:space="0" w:color="0070C0"/>
            </w:tcBorders>
            <w:shd w:val="clear" w:color="auto" w:fill="0070C0"/>
          </w:tcPr>
          <w:p w14:paraId="7A3F8F78" w14:textId="77777777" w:rsidR="00607B7E" w:rsidRDefault="001A2612">
            <w:pPr>
              <w:pStyle w:val="ProductList-TableBody"/>
            </w:pPr>
            <w:r>
              <w:rPr>
                <w:color w:val="FFFFFF"/>
              </w:rPr>
              <w:t>Κατάλληλες Άδειες Χρήσης</w:t>
            </w:r>
          </w:p>
        </w:tc>
      </w:tr>
      <w:tr w:rsidR="00607B7E" w14:paraId="53EC279A" w14:textId="77777777">
        <w:tc>
          <w:tcPr>
            <w:tcW w:w="6360" w:type="dxa"/>
            <w:tcBorders>
              <w:left w:val="single" w:sz="4" w:space="0" w:color="7F7F7F"/>
              <w:bottom w:val="none" w:sz="4" w:space="0" w:color="6E6E6E"/>
              <w:right w:val="single" w:sz="4" w:space="0" w:color="7F7F7F"/>
            </w:tcBorders>
          </w:tcPr>
          <w:p w14:paraId="25F57335" w14:textId="77777777" w:rsidR="00607B7E" w:rsidRDefault="001A2612">
            <w:pPr>
              <w:pStyle w:val="ProductList-TableBody"/>
            </w:pPr>
            <w:r>
              <w:t>Ηχητικές Διασκέψεις</w:t>
            </w:r>
          </w:p>
        </w:tc>
        <w:tc>
          <w:tcPr>
            <w:tcW w:w="5760" w:type="dxa"/>
            <w:tcBorders>
              <w:left w:val="single" w:sz="4" w:space="0" w:color="7F7F7F"/>
              <w:right w:val="single" w:sz="4" w:space="0" w:color="6E6E6E"/>
            </w:tcBorders>
          </w:tcPr>
          <w:p w14:paraId="5451746C" w14:textId="77777777" w:rsidR="00607B7E" w:rsidRDefault="001A2612">
            <w:pPr>
              <w:pStyle w:val="ProductList-TableBody"/>
            </w:pPr>
            <w:r>
              <w:t>Office 365 Business Essentials ή Premium για Επιχειρήσεις</w:t>
            </w:r>
          </w:p>
        </w:tc>
      </w:tr>
      <w:tr w:rsidR="00607B7E" w14:paraId="16E7162C" w14:textId="77777777">
        <w:tc>
          <w:tcPr>
            <w:tcW w:w="6360" w:type="dxa"/>
            <w:tcBorders>
              <w:top w:val="none" w:sz="4" w:space="0" w:color="6E6E6E"/>
              <w:left w:val="single" w:sz="4" w:space="0" w:color="7F7F7F"/>
              <w:bottom w:val="none" w:sz="4" w:space="0" w:color="6E6E6E"/>
              <w:right w:val="single" w:sz="4" w:space="0" w:color="7F7F7F"/>
            </w:tcBorders>
          </w:tcPr>
          <w:p w14:paraId="25B82D04" w14:textId="77777777" w:rsidR="00607B7E" w:rsidRDefault="00607B7E">
            <w:pPr>
              <w:pStyle w:val="ProductList-TableBody"/>
            </w:pPr>
          </w:p>
        </w:tc>
        <w:tc>
          <w:tcPr>
            <w:tcW w:w="5760" w:type="dxa"/>
            <w:tcBorders>
              <w:left w:val="single" w:sz="4" w:space="0" w:color="7F7F7F"/>
              <w:right w:val="single" w:sz="4" w:space="0" w:color="6E6E6E"/>
            </w:tcBorders>
          </w:tcPr>
          <w:p w14:paraId="25A3C5C6" w14:textId="77777777" w:rsidR="00607B7E" w:rsidRDefault="001A2612">
            <w:pPr>
              <w:pStyle w:val="ProductList-TableBody"/>
            </w:pPr>
            <w:r>
              <w:t>Office 365 E1 ή E3</w:t>
            </w:r>
          </w:p>
        </w:tc>
      </w:tr>
      <w:tr w:rsidR="00607B7E" w14:paraId="387713D4" w14:textId="77777777">
        <w:tc>
          <w:tcPr>
            <w:tcW w:w="6360" w:type="dxa"/>
            <w:tcBorders>
              <w:top w:val="none" w:sz="4" w:space="0" w:color="6E6E6E"/>
              <w:left w:val="single" w:sz="4" w:space="0" w:color="6E6E6E"/>
              <w:bottom w:val="single" w:sz="4" w:space="0" w:color="6E6E6E"/>
            </w:tcBorders>
          </w:tcPr>
          <w:p w14:paraId="3A4A5646" w14:textId="77777777" w:rsidR="00607B7E" w:rsidRDefault="00607B7E">
            <w:pPr>
              <w:pStyle w:val="ProductList-TableBody"/>
            </w:pPr>
          </w:p>
        </w:tc>
        <w:tc>
          <w:tcPr>
            <w:tcW w:w="5760" w:type="dxa"/>
            <w:tcBorders>
              <w:right w:val="single" w:sz="4" w:space="0" w:color="6E6E6E"/>
            </w:tcBorders>
          </w:tcPr>
          <w:p w14:paraId="50DC8F6C" w14:textId="77777777" w:rsidR="00607B7E" w:rsidRDefault="001A2612">
            <w:pPr>
              <w:pStyle w:val="ProductList-TableBody"/>
            </w:pPr>
            <w:r>
              <w:t>Microsoft 365 E1 ή E3</w:t>
            </w:r>
          </w:p>
        </w:tc>
      </w:tr>
      <w:tr w:rsidR="00607B7E" w14:paraId="22975040" w14:textId="77777777">
        <w:tc>
          <w:tcPr>
            <w:tcW w:w="6360" w:type="dxa"/>
            <w:tcBorders>
              <w:top w:val="single" w:sz="4" w:space="0" w:color="6E6E6E"/>
              <w:left w:val="single" w:sz="4" w:space="0" w:color="6E6E6E"/>
              <w:bottom w:val="none" w:sz="4" w:space="0" w:color="6E6E6E"/>
            </w:tcBorders>
          </w:tcPr>
          <w:p w14:paraId="4B406D94" w14:textId="77777777" w:rsidR="00607B7E" w:rsidRDefault="001A2612">
            <w:pPr>
              <w:pStyle w:val="ProductList-TableBody"/>
            </w:pPr>
            <w:r>
              <w:t>Ηχητικές Διασκέψεις για Χρήστες στην Ινδία</w:t>
            </w:r>
          </w:p>
        </w:tc>
        <w:tc>
          <w:tcPr>
            <w:tcW w:w="5760" w:type="dxa"/>
            <w:tcBorders>
              <w:right w:val="single" w:sz="4" w:space="0" w:color="6E6E6E"/>
            </w:tcBorders>
          </w:tcPr>
          <w:p w14:paraId="01B89E23" w14:textId="77777777" w:rsidR="00607B7E" w:rsidRDefault="001A2612">
            <w:pPr>
              <w:pStyle w:val="ProductList-TableBody"/>
            </w:pPr>
            <w:r>
              <w:t>Office 365 Business Essentials ή Premium για Επιχειρήσεις</w:t>
            </w:r>
          </w:p>
        </w:tc>
      </w:tr>
      <w:tr w:rsidR="00607B7E" w14:paraId="62447F5C" w14:textId="77777777">
        <w:tc>
          <w:tcPr>
            <w:tcW w:w="6360" w:type="dxa"/>
            <w:tcBorders>
              <w:top w:val="none" w:sz="4" w:space="0" w:color="6E6E6E"/>
              <w:left w:val="single" w:sz="4" w:space="0" w:color="6E6E6E"/>
              <w:bottom w:val="none" w:sz="4" w:space="0" w:color="6E6E6E"/>
            </w:tcBorders>
          </w:tcPr>
          <w:p w14:paraId="21EE6F30" w14:textId="77777777" w:rsidR="00607B7E" w:rsidRDefault="00607B7E">
            <w:pPr>
              <w:pStyle w:val="ProductList-TableBody"/>
            </w:pPr>
          </w:p>
        </w:tc>
        <w:tc>
          <w:tcPr>
            <w:tcW w:w="5760" w:type="dxa"/>
            <w:tcBorders>
              <w:right w:val="single" w:sz="4" w:space="0" w:color="6E6E6E"/>
            </w:tcBorders>
          </w:tcPr>
          <w:p w14:paraId="532C36F0" w14:textId="77777777" w:rsidR="00607B7E" w:rsidRDefault="001A2612">
            <w:pPr>
              <w:pStyle w:val="ProductList-TableBody"/>
            </w:pPr>
            <w:r>
              <w:t>Office 365 E1 ή E3</w:t>
            </w:r>
          </w:p>
        </w:tc>
      </w:tr>
      <w:tr w:rsidR="00607B7E" w14:paraId="5E022B03" w14:textId="77777777">
        <w:tc>
          <w:tcPr>
            <w:tcW w:w="6360" w:type="dxa"/>
            <w:tcBorders>
              <w:top w:val="none" w:sz="4" w:space="0" w:color="6E6E6E"/>
              <w:left w:val="single" w:sz="4" w:space="0" w:color="6E6E6E"/>
              <w:bottom w:val="single" w:sz="4" w:space="0" w:color="6E6E6E"/>
            </w:tcBorders>
          </w:tcPr>
          <w:p w14:paraId="78D6D505" w14:textId="77777777" w:rsidR="00607B7E" w:rsidRDefault="00607B7E">
            <w:pPr>
              <w:pStyle w:val="ProductList-TableBody"/>
            </w:pPr>
          </w:p>
        </w:tc>
        <w:tc>
          <w:tcPr>
            <w:tcW w:w="5760" w:type="dxa"/>
            <w:tcBorders>
              <w:right w:val="single" w:sz="4" w:space="0" w:color="6E6E6E"/>
            </w:tcBorders>
          </w:tcPr>
          <w:p w14:paraId="64B71088" w14:textId="77777777" w:rsidR="00607B7E" w:rsidRDefault="001A2612">
            <w:pPr>
              <w:pStyle w:val="ProductList-TableBody"/>
            </w:pPr>
            <w:r>
              <w:t>Microsoft 365 E1 ή E3</w:t>
            </w:r>
          </w:p>
        </w:tc>
      </w:tr>
      <w:tr w:rsidR="00607B7E" w14:paraId="745281CD" w14:textId="77777777">
        <w:tc>
          <w:tcPr>
            <w:tcW w:w="6360" w:type="dxa"/>
            <w:tcBorders>
              <w:top w:val="single" w:sz="4" w:space="0" w:color="6E6E6E"/>
              <w:left w:val="single" w:sz="4" w:space="0" w:color="6E6E6E"/>
              <w:bottom w:val="none" w:sz="4" w:space="0" w:color="6E6E6E"/>
            </w:tcBorders>
          </w:tcPr>
          <w:p w14:paraId="14390ABA" w14:textId="77777777" w:rsidR="00607B7E" w:rsidRDefault="001A2612">
            <w:pPr>
              <w:pStyle w:val="ProductList-TableBody"/>
            </w:pPr>
            <w:r>
              <w:t>Πρόσθετο Ηχητικών Διασκέψεων για Χρήστες Ε5 στην Ινδία</w:t>
            </w:r>
          </w:p>
        </w:tc>
        <w:tc>
          <w:tcPr>
            <w:tcW w:w="5760" w:type="dxa"/>
            <w:tcBorders>
              <w:right w:val="single" w:sz="4" w:space="0" w:color="6E6E6E"/>
            </w:tcBorders>
          </w:tcPr>
          <w:p w14:paraId="6B5D45FA" w14:textId="77777777" w:rsidR="00607B7E" w:rsidRDefault="001A2612">
            <w:pPr>
              <w:pStyle w:val="ProductList-TableBody"/>
            </w:pPr>
            <w:r>
              <w:t>Office 365 E5</w:t>
            </w:r>
          </w:p>
        </w:tc>
      </w:tr>
      <w:tr w:rsidR="00607B7E" w14:paraId="694572C2" w14:textId="77777777">
        <w:tc>
          <w:tcPr>
            <w:tcW w:w="6360" w:type="dxa"/>
            <w:tcBorders>
              <w:top w:val="none" w:sz="4" w:space="0" w:color="6E6E6E"/>
              <w:left w:val="single" w:sz="4" w:space="0" w:color="6E6E6E"/>
              <w:bottom w:val="single" w:sz="4" w:space="0" w:color="6E6E6E"/>
            </w:tcBorders>
          </w:tcPr>
          <w:p w14:paraId="1C4A8A97" w14:textId="77777777" w:rsidR="00607B7E" w:rsidRDefault="00607B7E">
            <w:pPr>
              <w:pStyle w:val="ProductList-TableBody"/>
            </w:pPr>
          </w:p>
        </w:tc>
        <w:tc>
          <w:tcPr>
            <w:tcW w:w="5760" w:type="dxa"/>
            <w:tcBorders>
              <w:right w:val="single" w:sz="4" w:space="0" w:color="6E6E6E"/>
            </w:tcBorders>
          </w:tcPr>
          <w:p w14:paraId="72B372BB" w14:textId="77777777" w:rsidR="00607B7E" w:rsidRDefault="001A2612">
            <w:pPr>
              <w:pStyle w:val="ProductList-TableBody"/>
            </w:pPr>
            <w:r>
              <w:t>Microsoft 365 E5</w:t>
            </w:r>
          </w:p>
        </w:tc>
      </w:tr>
    </w:tbl>
    <w:p w14:paraId="28505C03" w14:textId="77777777" w:rsidR="00607B7E" w:rsidRDefault="00607B7E">
      <w:pPr>
        <w:pStyle w:val="ProductList-Body"/>
      </w:pPr>
    </w:p>
    <w:p w14:paraId="2DE6A945" w14:textId="77777777" w:rsidR="00607B7E" w:rsidRDefault="001A2612">
      <w:pPr>
        <w:pStyle w:val="ProductList-Offering2HeadingNoBorder"/>
        <w:outlineLvl w:val="2"/>
      </w:pPr>
      <w:r>
        <w:t>Exchange Online</w:t>
      </w:r>
      <w:r>
        <w:fldChar w:fldCharType="begin"/>
      </w:r>
      <w:r>
        <w:instrText xml:space="preserve"> TC "</w:instrText>
      </w:r>
      <w:bookmarkStart w:id="388" w:name="_Toc1583279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607B7E" w14:paraId="5F054D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F88F2A" w14:textId="77777777" w:rsidR="00607B7E" w:rsidRDefault="001A2612">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E990298" w14:textId="77777777" w:rsidR="00607B7E" w:rsidRDefault="001A2612">
            <w:pPr>
              <w:pStyle w:val="ProductList-TableBody"/>
            </w:pPr>
            <w:r>
              <w:rPr>
                <w:color w:val="FFFFFF"/>
              </w:rPr>
              <w:t>Κατάλληλες Άδειες Χρήσης</w:t>
            </w:r>
          </w:p>
        </w:tc>
      </w:tr>
      <w:tr w:rsidR="00607B7E" w14:paraId="5D519734" w14:textId="77777777">
        <w:tc>
          <w:tcPr>
            <w:tcW w:w="6360" w:type="dxa"/>
            <w:tcBorders>
              <w:top w:val="single" w:sz="4" w:space="0" w:color="6E6E6E"/>
              <w:left w:val="single" w:sz="4" w:space="0" w:color="6E6E6E"/>
              <w:bottom w:val="none" w:sz="4" w:space="0" w:color="6E6E6E"/>
              <w:right w:val="single" w:sz="4" w:space="0" w:color="6E6E6E"/>
            </w:tcBorders>
          </w:tcPr>
          <w:p w14:paraId="698936E1" w14:textId="77777777" w:rsidR="00607B7E" w:rsidRDefault="001A2612">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500B51E5" w14:textId="77777777" w:rsidR="00607B7E" w:rsidRDefault="001A2612">
            <w:pPr>
              <w:pStyle w:val="ProductList-TableBody"/>
            </w:pPr>
            <w:r>
              <w:t>Exchange Standard CAL</w:t>
            </w:r>
          </w:p>
        </w:tc>
      </w:tr>
      <w:tr w:rsidR="00607B7E" w14:paraId="71DC0186" w14:textId="77777777">
        <w:tc>
          <w:tcPr>
            <w:tcW w:w="6360" w:type="dxa"/>
            <w:tcBorders>
              <w:top w:val="none" w:sz="4" w:space="0" w:color="6E6E6E"/>
              <w:left w:val="single" w:sz="4" w:space="0" w:color="6E6E6E"/>
              <w:bottom w:val="single" w:sz="4" w:space="0" w:color="6E6E6E"/>
              <w:right w:val="single" w:sz="4" w:space="0" w:color="6E6E6E"/>
            </w:tcBorders>
          </w:tcPr>
          <w:p w14:paraId="1E229E01" w14:textId="77777777" w:rsidR="00607B7E" w:rsidRDefault="00607B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14465C" w14:textId="77777777" w:rsidR="00607B7E" w:rsidRDefault="001A2612">
            <w:pPr>
              <w:pStyle w:val="ProductList-TableBody"/>
            </w:pPr>
            <w:r>
              <w:t>Core CAL Suite</w:t>
            </w:r>
          </w:p>
        </w:tc>
      </w:tr>
    </w:tbl>
    <w:p w14:paraId="2033642C" w14:textId="77777777" w:rsidR="00607B7E" w:rsidRDefault="00607B7E">
      <w:pPr>
        <w:pStyle w:val="ProductList-Body"/>
      </w:pPr>
    </w:p>
    <w:p w14:paraId="6E96B470" w14:textId="77777777" w:rsidR="00607B7E" w:rsidRDefault="001A2612">
      <w:pPr>
        <w:pStyle w:val="ProductList-Offering2HeadingNoBorder"/>
        <w:outlineLvl w:val="2"/>
      </w:pPr>
      <w:r>
        <w:t>Project Online</w:t>
      </w:r>
      <w:r>
        <w:fldChar w:fldCharType="begin"/>
      </w:r>
      <w:r>
        <w:instrText xml:space="preserve"> TC "</w:instrText>
      </w:r>
      <w:bookmarkStart w:id="389" w:name="_Toc1583279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607B7E" w14:paraId="3D7201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951F54" w14:textId="77777777" w:rsidR="00607B7E" w:rsidRDefault="001A2612">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1DFB00F" w14:textId="77777777" w:rsidR="00607B7E" w:rsidRDefault="001A2612">
            <w:pPr>
              <w:pStyle w:val="ProductList-TableBody"/>
            </w:pPr>
            <w:r>
              <w:rPr>
                <w:color w:val="FFFFFF"/>
              </w:rPr>
              <w:t>Κατάλληλες Άδειες Χρήσης</w:t>
            </w:r>
          </w:p>
        </w:tc>
      </w:tr>
      <w:tr w:rsidR="00607B7E" w14:paraId="665A54C1" w14:textId="77777777">
        <w:tc>
          <w:tcPr>
            <w:tcW w:w="6360" w:type="dxa"/>
            <w:tcBorders>
              <w:top w:val="single" w:sz="4" w:space="0" w:color="6E6E6E"/>
              <w:left w:val="single" w:sz="4" w:space="0" w:color="6E6E6E"/>
              <w:bottom w:val="single" w:sz="4" w:space="0" w:color="6E6E6E"/>
              <w:right w:val="single" w:sz="4" w:space="0" w:color="6E6E6E"/>
            </w:tcBorders>
          </w:tcPr>
          <w:p w14:paraId="59AD5B22" w14:textId="77777777" w:rsidR="00607B7E" w:rsidRDefault="001A2612">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A8E0B74" w14:textId="77777777" w:rsidR="00607B7E" w:rsidRDefault="001A2612">
            <w:pPr>
              <w:pStyle w:val="ProductList-TableBody"/>
            </w:pPr>
            <w:r>
              <w:t>Project Professional</w:t>
            </w:r>
          </w:p>
        </w:tc>
      </w:tr>
      <w:tr w:rsidR="00607B7E" w14:paraId="23714042" w14:textId="77777777">
        <w:tc>
          <w:tcPr>
            <w:tcW w:w="6360" w:type="dxa"/>
            <w:tcBorders>
              <w:top w:val="single" w:sz="4" w:space="0" w:color="6E6E6E"/>
              <w:left w:val="single" w:sz="4" w:space="0" w:color="6E6E6E"/>
              <w:bottom w:val="single" w:sz="4" w:space="0" w:color="6E6E6E"/>
              <w:right w:val="single" w:sz="4" w:space="0" w:color="6E6E6E"/>
            </w:tcBorders>
          </w:tcPr>
          <w:p w14:paraId="3272545E" w14:textId="77777777" w:rsidR="00607B7E" w:rsidRDefault="001A2612">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71B7556" w14:textId="77777777" w:rsidR="00607B7E" w:rsidRDefault="00607B7E">
            <w:pPr>
              <w:pStyle w:val="ProductList-TableBody"/>
            </w:pPr>
          </w:p>
        </w:tc>
      </w:tr>
      <w:tr w:rsidR="00607B7E" w14:paraId="06D7EFE5" w14:textId="77777777">
        <w:tc>
          <w:tcPr>
            <w:tcW w:w="6360" w:type="dxa"/>
            <w:tcBorders>
              <w:top w:val="single" w:sz="4" w:space="0" w:color="6E6E6E"/>
              <w:left w:val="single" w:sz="4" w:space="0" w:color="6E6E6E"/>
              <w:bottom w:val="single" w:sz="4" w:space="0" w:color="6E6E6E"/>
              <w:right w:val="single" w:sz="4" w:space="0" w:color="6E6E6E"/>
            </w:tcBorders>
          </w:tcPr>
          <w:p w14:paraId="4ABAD98D" w14:textId="77777777" w:rsidR="00607B7E" w:rsidRDefault="001A2612">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D38CB30" w14:textId="77777777" w:rsidR="00607B7E" w:rsidRDefault="001A2612">
            <w:pPr>
              <w:pStyle w:val="ProductList-TableBody"/>
            </w:pPr>
            <w:r>
              <w:t>Project Standard</w:t>
            </w:r>
          </w:p>
        </w:tc>
      </w:tr>
      <w:tr w:rsidR="00607B7E" w14:paraId="00DC56AC" w14:textId="77777777">
        <w:tc>
          <w:tcPr>
            <w:tcW w:w="6360" w:type="dxa"/>
            <w:tcBorders>
              <w:top w:val="single" w:sz="4" w:space="0" w:color="6E6E6E"/>
              <w:left w:val="single" w:sz="4" w:space="0" w:color="6E6E6E"/>
              <w:bottom w:val="single" w:sz="4" w:space="0" w:color="6E6E6E"/>
              <w:right w:val="single" w:sz="4" w:space="0" w:color="6E6E6E"/>
            </w:tcBorders>
          </w:tcPr>
          <w:p w14:paraId="251AD69F" w14:textId="77777777" w:rsidR="00607B7E" w:rsidRDefault="001A2612">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1A84E9B" w14:textId="77777777" w:rsidR="00607B7E" w:rsidRDefault="00607B7E">
            <w:pPr>
              <w:pStyle w:val="ProductList-TableBody"/>
            </w:pPr>
          </w:p>
        </w:tc>
      </w:tr>
      <w:tr w:rsidR="00607B7E" w14:paraId="7939951F" w14:textId="77777777">
        <w:tc>
          <w:tcPr>
            <w:tcW w:w="6360" w:type="dxa"/>
            <w:tcBorders>
              <w:top w:val="single" w:sz="4" w:space="0" w:color="6E6E6E"/>
              <w:left w:val="single" w:sz="4" w:space="0" w:color="6E6E6E"/>
              <w:bottom w:val="single" w:sz="4" w:space="0" w:color="6E6E6E"/>
              <w:right w:val="single" w:sz="4" w:space="0" w:color="6E6E6E"/>
            </w:tcBorders>
          </w:tcPr>
          <w:p w14:paraId="1FF5A71B" w14:textId="77777777" w:rsidR="00607B7E" w:rsidRDefault="001A2612">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E186724" w14:textId="77777777" w:rsidR="00607B7E" w:rsidRDefault="001A2612">
            <w:pPr>
              <w:pStyle w:val="ProductList-TableBody"/>
            </w:pPr>
            <w:r>
              <w:t>Project Server CAL</w:t>
            </w:r>
          </w:p>
        </w:tc>
      </w:tr>
      <w:tr w:rsidR="00607B7E" w14:paraId="7E8984BA" w14:textId="77777777">
        <w:tc>
          <w:tcPr>
            <w:tcW w:w="6360" w:type="dxa"/>
            <w:tcBorders>
              <w:top w:val="single" w:sz="4" w:space="0" w:color="6E6E6E"/>
              <w:left w:val="single" w:sz="4" w:space="0" w:color="6E6E6E"/>
              <w:bottom w:val="single" w:sz="4" w:space="0" w:color="6E6E6E"/>
              <w:right w:val="single" w:sz="4" w:space="0" w:color="6E6E6E"/>
            </w:tcBorders>
          </w:tcPr>
          <w:p w14:paraId="311AC1EF" w14:textId="77777777" w:rsidR="00607B7E" w:rsidRDefault="001A2612">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A8EACD6" w14:textId="77777777" w:rsidR="00607B7E" w:rsidRDefault="00607B7E">
            <w:pPr>
              <w:pStyle w:val="ProductList-TableBody"/>
            </w:pPr>
          </w:p>
        </w:tc>
      </w:tr>
      <w:tr w:rsidR="00607B7E" w14:paraId="06906856" w14:textId="77777777">
        <w:tc>
          <w:tcPr>
            <w:tcW w:w="6360" w:type="dxa"/>
            <w:tcBorders>
              <w:top w:val="single" w:sz="4" w:space="0" w:color="6E6E6E"/>
              <w:left w:val="single" w:sz="4" w:space="0" w:color="6E6E6E"/>
              <w:bottom w:val="single" w:sz="4" w:space="0" w:color="6E6E6E"/>
              <w:right w:val="single" w:sz="4" w:space="0" w:color="6E6E6E"/>
            </w:tcBorders>
          </w:tcPr>
          <w:p w14:paraId="7CB5BE7D" w14:textId="77777777" w:rsidR="00607B7E" w:rsidRDefault="001A2612">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359C967" w14:textId="77777777" w:rsidR="00607B7E" w:rsidRDefault="00607B7E">
            <w:pPr>
              <w:pStyle w:val="ProductList-TableBody"/>
            </w:pPr>
          </w:p>
        </w:tc>
      </w:tr>
    </w:tbl>
    <w:p w14:paraId="6CFF5EA4" w14:textId="77777777" w:rsidR="00607B7E" w:rsidRDefault="00607B7E">
      <w:pPr>
        <w:pStyle w:val="ProductList-Body"/>
      </w:pPr>
    </w:p>
    <w:p w14:paraId="1BDEAAA6" w14:textId="77777777" w:rsidR="00607B7E" w:rsidRDefault="001A2612">
      <w:pPr>
        <w:pStyle w:val="ProductList-Offering2HeadingNoBorder"/>
        <w:outlineLvl w:val="2"/>
      </w:pPr>
      <w:r>
        <w:t>SharePoint Online</w:t>
      </w:r>
      <w:r>
        <w:fldChar w:fldCharType="begin"/>
      </w:r>
      <w:r>
        <w:instrText xml:space="preserve"> TC "</w:instrText>
      </w:r>
      <w:bookmarkStart w:id="390" w:name="_Toc1583279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607B7E" w14:paraId="36923D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455987" w14:textId="77777777" w:rsidR="00607B7E" w:rsidRDefault="001A2612">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78864DD" w14:textId="77777777" w:rsidR="00607B7E" w:rsidRDefault="001A2612">
            <w:pPr>
              <w:pStyle w:val="ProductList-TableBody"/>
            </w:pPr>
            <w:r>
              <w:rPr>
                <w:color w:val="FFFFFF"/>
              </w:rPr>
              <w:t>Κατάλληλες Άδειες Χρήσης</w:t>
            </w:r>
          </w:p>
        </w:tc>
      </w:tr>
      <w:tr w:rsidR="00607B7E" w14:paraId="6A74507B" w14:textId="77777777">
        <w:tc>
          <w:tcPr>
            <w:tcW w:w="6360" w:type="dxa"/>
            <w:tcBorders>
              <w:top w:val="single" w:sz="4" w:space="0" w:color="6E6E6E"/>
              <w:left w:val="single" w:sz="4" w:space="0" w:color="6E6E6E"/>
              <w:bottom w:val="none" w:sz="4" w:space="0" w:color="6E6E6E"/>
              <w:right w:val="single" w:sz="4" w:space="0" w:color="6E6E6E"/>
            </w:tcBorders>
          </w:tcPr>
          <w:p w14:paraId="234BD2A6" w14:textId="77777777" w:rsidR="00607B7E" w:rsidRDefault="001A2612">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2EDCDF6E" w14:textId="77777777" w:rsidR="00607B7E" w:rsidRDefault="001A2612">
            <w:pPr>
              <w:pStyle w:val="ProductList-TableBody"/>
            </w:pPr>
            <w:r>
              <w:t>SharePoint Standard CAL</w:t>
            </w:r>
          </w:p>
        </w:tc>
      </w:tr>
      <w:tr w:rsidR="00607B7E" w14:paraId="2EB35919" w14:textId="77777777">
        <w:tc>
          <w:tcPr>
            <w:tcW w:w="6360" w:type="dxa"/>
            <w:tcBorders>
              <w:top w:val="none" w:sz="4" w:space="0" w:color="6E6E6E"/>
              <w:left w:val="single" w:sz="4" w:space="0" w:color="6E6E6E"/>
              <w:bottom w:val="single" w:sz="4" w:space="0" w:color="6E6E6E"/>
              <w:right w:val="single" w:sz="4" w:space="0" w:color="6E6E6E"/>
            </w:tcBorders>
          </w:tcPr>
          <w:p w14:paraId="0B407081" w14:textId="77777777" w:rsidR="00607B7E" w:rsidRDefault="00607B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28B4F8" w14:textId="77777777" w:rsidR="00607B7E" w:rsidRDefault="001A2612">
            <w:pPr>
              <w:pStyle w:val="ProductList-TableBody"/>
            </w:pPr>
            <w:r>
              <w:t>Core CAL Suite</w:t>
            </w:r>
          </w:p>
        </w:tc>
      </w:tr>
    </w:tbl>
    <w:p w14:paraId="316DE71B" w14:textId="77777777" w:rsidR="00607B7E" w:rsidRDefault="00607B7E">
      <w:pPr>
        <w:pStyle w:val="ProductList-Body"/>
      </w:pPr>
    </w:p>
    <w:p w14:paraId="6047B42C" w14:textId="77777777" w:rsidR="00607B7E" w:rsidRDefault="001A2612">
      <w:pPr>
        <w:pStyle w:val="ProductList-Offering2HeadingNoBorder"/>
        <w:outlineLvl w:val="2"/>
      </w:pPr>
      <w:r>
        <w:t>Skype για επιχειρήσεις Online</w:t>
      </w:r>
      <w:r>
        <w:fldChar w:fldCharType="begin"/>
      </w:r>
      <w:r>
        <w:instrText xml:space="preserve"> TC "</w:instrText>
      </w:r>
      <w:bookmarkStart w:id="391" w:name="_Toc15832800"/>
      <w:r>
        <w:instrText>Skype για επιχειρήσεις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607B7E" w14:paraId="2E20F1C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9D7F31F" w14:textId="77777777" w:rsidR="00607B7E" w:rsidRDefault="001A2612">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2C96BEC2" w14:textId="77777777" w:rsidR="00607B7E" w:rsidRDefault="001A2612">
            <w:pPr>
              <w:pStyle w:val="ProductList-TableBody"/>
            </w:pPr>
            <w:r>
              <w:rPr>
                <w:color w:val="FFFFFF"/>
              </w:rPr>
              <w:t>Κατάλληλες Άδειες Χρήσης</w:t>
            </w:r>
          </w:p>
        </w:tc>
      </w:tr>
      <w:tr w:rsidR="00607B7E" w14:paraId="67CE0DC3" w14:textId="77777777">
        <w:tc>
          <w:tcPr>
            <w:tcW w:w="6480" w:type="dxa"/>
            <w:tcBorders>
              <w:top w:val="single" w:sz="4" w:space="0" w:color="6E6E6E"/>
              <w:left w:val="single" w:sz="4" w:space="0" w:color="6E6E6E"/>
              <w:bottom w:val="none" w:sz="4" w:space="0" w:color="6E6E6E"/>
              <w:right w:val="single" w:sz="4" w:space="0" w:color="6E6E6E"/>
            </w:tcBorders>
          </w:tcPr>
          <w:p w14:paraId="40E8C001" w14:textId="77777777" w:rsidR="00607B7E" w:rsidRDefault="001A2612">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3C1AB63D" w14:textId="77777777" w:rsidR="00607B7E" w:rsidRDefault="001A2612">
            <w:pPr>
              <w:pStyle w:val="ProductList-TableBody"/>
            </w:pPr>
            <w:r>
              <w:t>Skype for Business Standard CAL</w:t>
            </w:r>
          </w:p>
        </w:tc>
      </w:tr>
      <w:tr w:rsidR="00607B7E" w14:paraId="04704114" w14:textId="77777777">
        <w:tc>
          <w:tcPr>
            <w:tcW w:w="6480" w:type="dxa"/>
            <w:tcBorders>
              <w:top w:val="none" w:sz="4" w:space="0" w:color="6E6E6E"/>
              <w:left w:val="single" w:sz="4" w:space="0" w:color="6E6E6E"/>
              <w:bottom w:val="single" w:sz="4" w:space="0" w:color="6E6E6E"/>
              <w:right w:val="single" w:sz="4" w:space="0" w:color="6E6E6E"/>
            </w:tcBorders>
          </w:tcPr>
          <w:p w14:paraId="66F2D63E" w14:textId="77777777" w:rsidR="00607B7E" w:rsidRDefault="00607B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D11F1A7" w14:textId="77777777" w:rsidR="00607B7E" w:rsidRDefault="001A2612">
            <w:pPr>
              <w:pStyle w:val="ProductList-TableBody"/>
            </w:pPr>
            <w:r>
              <w:t>Core CAL Suite</w:t>
            </w:r>
          </w:p>
        </w:tc>
      </w:tr>
    </w:tbl>
    <w:p w14:paraId="617D5296" w14:textId="77777777" w:rsidR="00607B7E" w:rsidRDefault="00607B7E">
      <w:pPr>
        <w:pStyle w:val="ProductList-Body"/>
      </w:pPr>
    </w:p>
    <w:p w14:paraId="1FD638C8" w14:textId="77777777" w:rsidR="00607B7E" w:rsidRDefault="001A2612">
      <w:pPr>
        <w:pStyle w:val="ProductList-Offering2HeadingNoBorder"/>
        <w:outlineLvl w:val="2"/>
      </w:pPr>
      <w:r>
        <w:t>Microsoft Intune</w:t>
      </w:r>
      <w:r>
        <w:fldChar w:fldCharType="begin"/>
      </w:r>
      <w:r>
        <w:instrText xml:space="preserve"> TC "</w:instrText>
      </w:r>
      <w:bookmarkStart w:id="392" w:name="_Toc1583280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607B7E" w14:paraId="4557D2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4D26E5" w14:textId="77777777" w:rsidR="00607B7E" w:rsidRDefault="001A2612">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2DA2204" w14:textId="77777777" w:rsidR="00607B7E" w:rsidRDefault="001A2612">
            <w:pPr>
              <w:pStyle w:val="ProductList-TableBody"/>
            </w:pPr>
            <w:r>
              <w:rPr>
                <w:color w:val="FFFFFF"/>
              </w:rPr>
              <w:t>Κατάλληλες Άδειες Χρήσης</w:t>
            </w:r>
          </w:p>
        </w:tc>
      </w:tr>
      <w:tr w:rsidR="00607B7E" w14:paraId="7CBFA579" w14:textId="77777777">
        <w:tc>
          <w:tcPr>
            <w:tcW w:w="6360" w:type="dxa"/>
            <w:tcBorders>
              <w:top w:val="single" w:sz="4" w:space="0" w:color="6E6E6E"/>
              <w:left w:val="single" w:sz="4" w:space="0" w:color="6E6E6E"/>
              <w:bottom w:val="none" w:sz="4" w:space="0" w:color="6E6E6E"/>
              <w:right w:val="single" w:sz="4" w:space="0" w:color="6E6E6E"/>
            </w:tcBorders>
          </w:tcPr>
          <w:p w14:paraId="5545FE17" w14:textId="77777777" w:rsidR="00607B7E" w:rsidRDefault="001A2612">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79318B73" w14:textId="77777777" w:rsidR="00607B7E" w:rsidRDefault="001A2612">
            <w:pPr>
              <w:pStyle w:val="ProductList-TableBody"/>
            </w:pPr>
            <w:r>
              <w:t>Core CAL Suite</w:t>
            </w:r>
          </w:p>
        </w:tc>
      </w:tr>
      <w:tr w:rsidR="00607B7E" w14:paraId="3E55F02E" w14:textId="77777777">
        <w:tc>
          <w:tcPr>
            <w:tcW w:w="6360" w:type="dxa"/>
            <w:tcBorders>
              <w:top w:val="none" w:sz="4" w:space="0" w:color="6E6E6E"/>
              <w:left w:val="single" w:sz="4" w:space="0" w:color="6E6E6E"/>
              <w:bottom w:val="single" w:sz="4" w:space="0" w:color="6E6E6E"/>
              <w:right w:val="single" w:sz="4" w:space="0" w:color="6E6E6E"/>
            </w:tcBorders>
          </w:tcPr>
          <w:p w14:paraId="5F3C05F8" w14:textId="77777777" w:rsidR="00607B7E" w:rsidRDefault="00607B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BDF468" w14:textId="77777777" w:rsidR="00607B7E" w:rsidRDefault="001A2612">
            <w:pPr>
              <w:pStyle w:val="ProductList-TableBody"/>
            </w:pPr>
            <w:r>
              <w:t>Enterprise CAL Suite</w:t>
            </w:r>
          </w:p>
        </w:tc>
      </w:tr>
      <w:tr w:rsidR="00607B7E" w14:paraId="553CA5CC" w14:textId="77777777">
        <w:tc>
          <w:tcPr>
            <w:tcW w:w="6360" w:type="dxa"/>
            <w:tcBorders>
              <w:top w:val="single" w:sz="4" w:space="0" w:color="6E6E6E"/>
              <w:left w:val="single" w:sz="4" w:space="0" w:color="6E6E6E"/>
              <w:bottom w:val="none" w:sz="4" w:space="0" w:color="6E6E6E"/>
              <w:right w:val="single" w:sz="4" w:space="0" w:color="6E6E6E"/>
            </w:tcBorders>
          </w:tcPr>
          <w:p w14:paraId="01EBE99C" w14:textId="77777777" w:rsidR="00607B7E" w:rsidRDefault="001A2612">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526DB16E" w14:textId="77777777" w:rsidR="00607B7E" w:rsidRDefault="001A2612">
            <w:pPr>
              <w:pStyle w:val="ProductList-TableBody"/>
            </w:pPr>
            <w:r>
              <w:t>Core CAL Suite</w:t>
            </w:r>
          </w:p>
        </w:tc>
      </w:tr>
      <w:tr w:rsidR="00607B7E" w14:paraId="6CE11625" w14:textId="77777777">
        <w:tc>
          <w:tcPr>
            <w:tcW w:w="6360" w:type="dxa"/>
            <w:tcBorders>
              <w:top w:val="none" w:sz="4" w:space="0" w:color="6E6E6E"/>
              <w:left w:val="single" w:sz="4" w:space="0" w:color="6E6E6E"/>
              <w:bottom w:val="single" w:sz="4" w:space="0" w:color="6E6E6E"/>
              <w:right w:val="single" w:sz="4" w:space="0" w:color="6E6E6E"/>
            </w:tcBorders>
          </w:tcPr>
          <w:p w14:paraId="12B175FA" w14:textId="77777777" w:rsidR="00607B7E" w:rsidRDefault="00607B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07BCC1" w14:textId="77777777" w:rsidR="00607B7E" w:rsidRDefault="001A2612">
            <w:pPr>
              <w:pStyle w:val="ProductList-TableBody"/>
            </w:pPr>
            <w:r>
              <w:t>Enterprise CAL Suite</w:t>
            </w:r>
          </w:p>
        </w:tc>
      </w:tr>
    </w:tbl>
    <w:p w14:paraId="121B8813" w14:textId="77777777" w:rsidR="00607B7E" w:rsidRDefault="00607B7E">
      <w:pPr>
        <w:pStyle w:val="ProductList-Body"/>
      </w:pPr>
    </w:p>
    <w:p w14:paraId="453FF37B"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7A891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C807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7B8070F" w14:textId="77777777" w:rsidR="00607B7E" w:rsidRDefault="00607B7E">
      <w:pPr>
        <w:pStyle w:val="ProductList-Body"/>
      </w:pPr>
    </w:p>
    <w:p w14:paraId="69F3C076" w14:textId="77777777" w:rsidR="00607B7E" w:rsidRDefault="001A2612">
      <w:pPr>
        <w:pStyle w:val="ProductList-OfferingGroupHeading"/>
        <w:outlineLvl w:val="1"/>
      </w:pPr>
      <w:bookmarkStart w:id="393" w:name="_Sec1240"/>
      <w:r>
        <w:t>Από Εξασφάλιση Αναβάθμισης Λογισμικού</w:t>
      </w:r>
      <w:bookmarkEnd w:id="393"/>
      <w:r>
        <w:fldChar w:fldCharType="begin"/>
      </w:r>
      <w:r>
        <w:instrText xml:space="preserve"> TC "</w:instrText>
      </w:r>
      <w:bookmarkStart w:id="394" w:name="_Toc15832802"/>
      <w:r>
        <w:instrText>Από Εξασφάλιση Αναβάθμισης Λογισμικού</w:instrText>
      </w:r>
      <w:bookmarkEnd w:id="394"/>
      <w:r>
        <w:instrText>" \l 2</w:instrText>
      </w:r>
      <w:r>
        <w:fldChar w:fldCharType="end"/>
      </w:r>
    </w:p>
    <w:p w14:paraId="472B4C01" w14:textId="77777777" w:rsidR="00607B7E" w:rsidRDefault="001A2612">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630F93BC" w14:textId="77777777" w:rsidR="00607B7E" w:rsidRDefault="001A2612" w:rsidP="00C61724">
      <w:pPr>
        <w:pStyle w:val="ProductList-Bullet"/>
        <w:numPr>
          <w:ilvl w:val="0"/>
          <w:numId w:val="64"/>
        </w:numPr>
      </w:pPr>
      <w:r>
        <w:t>Ο Πελάτης έχει ενεργή Εξασφάλιση Αναβάθμισης Λογισμικού ή παράταση κάλυψης για τις αντίστοιχες Κατάλληλες Άδειες Χρήσης</w:t>
      </w:r>
    </w:p>
    <w:p w14:paraId="67A3772D" w14:textId="77777777" w:rsidR="00607B7E" w:rsidRDefault="001A2612" w:rsidP="00C61724">
      <w:pPr>
        <w:pStyle w:val="ProductList-Bullet"/>
        <w:numPr>
          <w:ilvl w:val="0"/>
          <w:numId w:val="64"/>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051FD810" w14:textId="77777777" w:rsidR="00607B7E" w:rsidRDefault="001A2612" w:rsidP="00C61724">
      <w:pPr>
        <w:pStyle w:val="ProductList-Bullet"/>
        <w:numPr>
          <w:ilvl w:val="0"/>
          <w:numId w:val="64"/>
        </w:numPr>
      </w:pPr>
      <w:r>
        <w:t xml:space="preserve">Ο Πελάτης λαμβάνει SL Από Εξασφάλιση Αναβάθμισης Λογισμικού κατά την επέτειο ή την παράταση της Πράξης Εγγραφής </w:t>
      </w:r>
    </w:p>
    <w:p w14:paraId="31B081B4" w14:textId="77777777" w:rsidR="00607B7E" w:rsidRDefault="00607B7E">
      <w:pPr>
        <w:pStyle w:val="ProductList-Body"/>
      </w:pPr>
    </w:p>
    <w:p w14:paraId="5B6CB074" w14:textId="77777777" w:rsidR="00607B7E" w:rsidRDefault="001A2612">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73BA38B7" w14:textId="77777777" w:rsidR="00607B7E" w:rsidRDefault="00607B7E">
      <w:pPr>
        <w:pStyle w:val="ProductList-Body"/>
      </w:pPr>
    </w:p>
    <w:p w14:paraId="4A1EB7DF" w14:textId="77777777" w:rsidR="00607B7E" w:rsidRDefault="001A2612">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1780B55D" w14:textId="77777777" w:rsidR="00607B7E" w:rsidRDefault="00607B7E">
      <w:pPr>
        <w:pStyle w:val="ProductList-Body"/>
      </w:pPr>
    </w:p>
    <w:p w14:paraId="3FBA71F9" w14:textId="77777777" w:rsidR="00607B7E" w:rsidRDefault="001A2612">
      <w:pPr>
        <w:pStyle w:val="ProductList-Offering2HeadingNoBorder"/>
        <w:outlineLvl w:val="2"/>
      </w:pPr>
      <w:r>
        <w:t>Οικογένειες Προϊόντων CAL</w:t>
      </w:r>
      <w:r>
        <w:fldChar w:fldCharType="begin"/>
      </w:r>
      <w:r>
        <w:instrText xml:space="preserve"> TC "</w:instrText>
      </w:r>
      <w:bookmarkStart w:id="395" w:name="_Toc15832803"/>
      <w:r>
        <w:instrText>Οικογένειες Προϊόντων CAL</w:instrText>
      </w:r>
      <w:bookmarkEnd w:id="395"/>
      <w:r>
        <w:instrText>" \l 3</w:instrText>
      </w:r>
      <w:r>
        <w:fldChar w:fldCharType="end"/>
      </w:r>
    </w:p>
    <w:p w14:paraId="6EB33858" w14:textId="77777777" w:rsidR="00607B7E" w:rsidRDefault="00607B7E">
      <w:pPr>
        <w:pStyle w:val="ProductList-Body"/>
      </w:pPr>
    </w:p>
    <w:tbl>
      <w:tblPr>
        <w:tblStyle w:val="PURTable"/>
        <w:tblW w:w="0" w:type="dxa"/>
        <w:tblLook w:val="04A0" w:firstRow="1" w:lastRow="0" w:firstColumn="1" w:lastColumn="0" w:noHBand="0" w:noVBand="1"/>
      </w:tblPr>
      <w:tblGrid>
        <w:gridCol w:w="5527"/>
        <w:gridCol w:w="5389"/>
      </w:tblGrid>
      <w:tr w:rsidR="00607B7E" w14:paraId="54B112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856E78" w14:textId="77777777" w:rsidR="00607B7E" w:rsidRDefault="001A2612">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5EBDE04" w14:textId="77777777" w:rsidR="00607B7E" w:rsidRDefault="001A2612">
            <w:pPr>
              <w:pStyle w:val="ProductList-TableBody"/>
            </w:pPr>
            <w:r>
              <w:rPr>
                <w:color w:val="FFFFFF"/>
              </w:rPr>
              <w:t>Κατάλληλες Άδειες Χρήσης</w:t>
            </w:r>
          </w:p>
        </w:tc>
      </w:tr>
      <w:tr w:rsidR="00607B7E" w14:paraId="212C0109" w14:textId="77777777">
        <w:tc>
          <w:tcPr>
            <w:tcW w:w="6120" w:type="dxa"/>
            <w:tcBorders>
              <w:top w:val="single" w:sz="4" w:space="0" w:color="6E6E6E"/>
              <w:left w:val="single" w:sz="4" w:space="0" w:color="6E6E6E"/>
              <w:bottom w:val="single" w:sz="4" w:space="0" w:color="6E6E6E"/>
              <w:right w:val="single" w:sz="4" w:space="0" w:color="6E6E6E"/>
            </w:tcBorders>
          </w:tcPr>
          <w:p w14:paraId="2832AEC8" w14:textId="77777777" w:rsidR="00607B7E" w:rsidRDefault="001A2612">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3B6808F2" w14:textId="77777777" w:rsidR="00607B7E" w:rsidRDefault="001A2612">
            <w:pPr>
              <w:pStyle w:val="ProductList-TableBody"/>
            </w:pPr>
            <w:r>
              <w:t>SA για Μητρικό (Parent) CAL Suite</w:t>
            </w:r>
          </w:p>
        </w:tc>
      </w:tr>
      <w:tr w:rsidR="00607B7E" w14:paraId="5AD36398" w14:textId="77777777">
        <w:tc>
          <w:tcPr>
            <w:tcW w:w="6120" w:type="dxa"/>
            <w:tcBorders>
              <w:top w:val="single" w:sz="4" w:space="0" w:color="6E6E6E"/>
              <w:left w:val="single" w:sz="4" w:space="0" w:color="6E6E6E"/>
              <w:bottom w:val="single" w:sz="4" w:space="0" w:color="6E6E6E"/>
              <w:right w:val="single" w:sz="4" w:space="0" w:color="6E6E6E"/>
            </w:tcBorders>
          </w:tcPr>
          <w:p w14:paraId="303076EF" w14:textId="77777777" w:rsidR="00607B7E" w:rsidRDefault="001A2612">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E4F7F4C" w14:textId="77777777" w:rsidR="00607B7E" w:rsidRDefault="001A2612">
            <w:pPr>
              <w:pStyle w:val="ProductList-TableBody"/>
            </w:pPr>
            <w:r>
              <w:t>SA για Μητρικό (Parent) CAL Suite</w:t>
            </w:r>
          </w:p>
        </w:tc>
      </w:tr>
    </w:tbl>
    <w:p w14:paraId="7AA0A804" w14:textId="77777777" w:rsidR="00607B7E" w:rsidRDefault="00607B7E">
      <w:pPr>
        <w:pStyle w:val="ProductList-Body"/>
      </w:pPr>
    </w:p>
    <w:p w14:paraId="005A8D94" w14:textId="77777777" w:rsidR="00607B7E" w:rsidRDefault="001A2612">
      <w:pPr>
        <w:pStyle w:val="ProductList-Offering2HeadingNoBorder"/>
        <w:outlineLvl w:val="2"/>
      </w:pPr>
      <w:r>
        <w:t>Λειτουργικό Σύστημα desktop των Windows</w:t>
      </w:r>
      <w:r>
        <w:fldChar w:fldCharType="begin"/>
      </w:r>
      <w:r>
        <w:instrText xml:space="preserve"> TC "</w:instrText>
      </w:r>
      <w:bookmarkStart w:id="396" w:name="_Toc15832804"/>
      <w:r>
        <w:instrText>Λειτουργικό Σύστημα desktop των Windows</w:instrText>
      </w:r>
      <w:bookmarkEnd w:id="396"/>
      <w:r>
        <w:instrText>" \l 3</w:instrText>
      </w:r>
      <w:r>
        <w:fldChar w:fldCharType="end"/>
      </w:r>
    </w:p>
    <w:p w14:paraId="2CF61E70" w14:textId="77777777" w:rsidR="00607B7E" w:rsidRDefault="00607B7E">
      <w:pPr>
        <w:pStyle w:val="ProductList-Body"/>
      </w:pPr>
    </w:p>
    <w:tbl>
      <w:tblPr>
        <w:tblStyle w:val="PURTable"/>
        <w:tblW w:w="0" w:type="dxa"/>
        <w:tblLook w:val="04A0" w:firstRow="1" w:lastRow="0" w:firstColumn="1" w:lastColumn="0" w:noHBand="0" w:noVBand="1"/>
      </w:tblPr>
      <w:tblGrid>
        <w:gridCol w:w="5511"/>
        <w:gridCol w:w="5405"/>
      </w:tblGrid>
      <w:tr w:rsidR="00607B7E" w14:paraId="3F6FA1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FA86F4" w14:textId="77777777" w:rsidR="00607B7E" w:rsidRDefault="001A2612">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E1825D1" w14:textId="77777777" w:rsidR="00607B7E" w:rsidRDefault="001A2612">
            <w:pPr>
              <w:pStyle w:val="ProductList-TableBody"/>
            </w:pPr>
            <w:r>
              <w:rPr>
                <w:color w:val="FFFFFF"/>
              </w:rPr>
              <w:t>Κατάλληλες Άδειες Χρήσης</w:t>
            </w:r>
          </w:p>
        </w:tc>
      </w:tr>
      <w:tr w:rsidR="00607B7E" w14:paraId="77DBD7FF" w14:textId="77777777">
        <w:tc>
          <w:tcPr>
            <w:tcW w:w="6120" w:type="dxa"/>
            <w:tcBorders>
              <w:top w:val="single" w:sz="4" w:space="0" w:color="6E6E6E"/>
              <w:left w:val="single" w:sz="4" w:space="0" w:color="6E6E6E"/>
              <w:bottom w:val="single" w:sz="4" w:space="0" w:color="6E6E6E"/>
              <w:right w:val="single" w:sz="4" w:space="0" w:color="6E6E6E"/>
            </w:tcBorders>
          </w:tcPr>
          <w:p w14:paraId="389014DC" w14:textId="77777777" w:rsidR="00607B7E" w:rsidRDefault="001A2612">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0A7CFBFD" w14:textId="77777777" w:rsidR="00607B7E" w:rsidRDefault="001A2612">
            <w:pPr>
              <w:pStyle w:val="ProductList-TableBody"/>
            </w:pPr>
            <w:r>
              <w:t>Εξασφάλιση Αναβάθμισης Λογισμικού για το Λειτουργικό Σύστημα Desktop των Windows</w:t>
            </w:r>
          </w:p>
        </w:tc>
      </w:tr>
    </w:tbl>
    <w:p w14:paraId="47FA4F97" w14:textId="77777777" w:rsidR="00607B7E" w:rsidRDefault="00607B7E">
      <w:pPr>
        <w:pStyle w:val="ProductList-Body"/>
      </w:pPr>
    </w:p>
    <w:p w14:paraId="68CC3ABB" w14:textId="77777777" w:rsidR="00607B7E" w:rsidRDefault="001A2612">
      <w:pPr>
        <w:pStyle w:val="ProductList-Offering2HeadingNoBorder"/>
        <w:outlineLvl w:val="2"/>
      </w:pPr>
      <w:r>
        <w:t>Microsoft 365</w:t>
      </w:r>
      <w:r>
        <w:fldChar w:fldCharType="begin"/>
      </w:r>
      <w:r>
        <w:instrText xml:space="preserve"> TC "</w:instrText>
      </w:r>
      <w:bookmarkStart w:id="397" w:name="_Toc15832805"/>
      <w:r>
        <w:instrText>Microsoft 365</w:instrText>
      </w:r>
      <w:bookmarkEnd w:id="397"/>
      <w:r>
        <w:instrText xml:space="preserve"> " \l 3</w:instrText>
      </w:r>
      <w:r>
        <w:fldChar w:fldCharType="end"/>
      </w:r>
    </w:p>
    <w:p w14:paraId="7DF600D4" w14:textId="77777777" w:rsidR="00607B7E" w:rsidRDefault="001A2612">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618AD09B" w14:textId="77777777" w:rsidR="00607B7E" w:rsidRDefault="00607B7E">
      <w:pPr>
        <w:pStyle w:val="ProductList-Body"/>
      </w:pPr>
    </w:p>
    <w:tbl>
      <w:tblPr>
        <w:tblStyle w:val="PURTable"/>
        <w:tblW w:w="0" w:type="dxa"/>
        <w:tblLook w:val="04A0" w:firstRow="1" w:lastRow="0" w:firstColumn="1" w:lastColumn="0" w:noHBand="0" w:noVBand="1"/>
      </w:tblPr>
      <w:tblGrid>
        <w:gridCol w:w="5607"/>
        <w:gridCol w:w="5309"/>
      </w:tblGrid>
      <w:tr w:rsidR="00607B7E" w14:paraId="38B4DE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71B36F" w14:textId="77777777" w:rsidR="00607B7E" w:rsidRDefault="001A2612">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5FD7D19" w14:textId="77777777" w:rsidR="00607B7E" w:rsidRDefault="001A2612">
            <w:pPr>
              <w:pStyle w:val="ProductList-TableBody"/>
            </w:pPr>
            <w:r>
              <w:rPr>
                <w:color w:val="FFFFFF"/>
              </w:rPr>
              <w:t>Κατάλληλες Άδειες Χρήσης</w:t>
            </w:r>
          </w:p>
        </w:tc>
      </w:tr>
      <w:tr w:rsidR="00607B7E" w14:paraId="77682AD5" w14:textId="77777777">
        <w:tc>
          <w:tcPr>
            <w:tcW w:w="6240" w:type="dxa"/>
            <w:tcBorders>
              <w:top w:val="single" w:sz="4" w:space="0" w:color="6E6E6E"/>
              <w:left w:val="single" w:sz="4" w:space="0" w:color="6E6E6E"/>
              <w:bottom w:val="single" w:sz="4" w:space="0" w:color="6E6E6E"/>
              <w:right w:val="single" w:sz="4" w:space="0" w:color="6E6E6E"/>
            </w:tcBorders>
          </w:tcPr>
          <w:p w14:paraId="0DC509B6" w14:textId="77777777" w:rsidR="00607B7E" w:rsidRDefault="001A2612">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B123AFF" w14:textId="77777777" w:rsidR="00607B7E" w:rsidRDefault="001A2612">
            <w:pPr>
              <w:pStyle w:val="ProductList-TableBody"/>
            </w:pPr>
            <w:r>
              <w:t>Εξασφάλιση Αναβάθμισης Λογισμικού για το Λειτουργικό Σύστημα Desktop των Windows και</w:t>
            </w:r>
          </w:p>
          <w:p w14:paraId="656E2519" w14:textId="77777777" w:rsidR="00607B7E" w:rsidRDefault="001A2612">
            <w:pPr>
              <w:pStyle w:val="ProductList-TableBody"/>
            </w:pPr>
            <w:r>
              <w:t>Core/Enterprise CAL Suite και</w:t>
            </w:r>
          </w:p>
          <w:p w14:paraId="4D920F77" w14:textId="77777777" w:rsidR="00607B7E" w:rsidRDefault="001A2612">
            <w:pPr>
              <w:pStyle w:val="ProductList-TableBody"/>
            </w:pPr>
            <w:r>
              <w:t>Office Professional Plus</w:t>
            </w:r>
          </w:p>
        </w:tc>
      </w:tr>
    </w:tbl>
    <w:p w14:paraId="72402F14" w14:textId="77777777" w:rsidR="00607B7E" w:rsidRDefault="00607B7E">
      <w:pPr>
        <w:pStyle w:val="ProductList-Body"/>
      </w:pPr>
    </w:p>
    <w:p w14:paraId="235AFC4B" w14:textId="77777777" w:rsidR="00607B7E" w:rsidRDefault="001A2612">
      <w:pPr>
        <w:pStyle w:val="ProductList-Offering2HeadingNoBorder"/>
        <w:outlineLvl w:val="2"/>
      </w:pPr>
      <w:r>
        <w:t>Φορητότητα + Ασφάλεια για μεγάλες επιχειρήσεις</w:t>
      </w:r>
      <w:r>
        <w:fldChar w:fldCharType="begin"/>
      </w:r>
      <w:r>
        <w:instrText xml:space="preserve"> TC "</w:instrText>
      </w:r>
      <w:bookmarkStart w:id="398" w:name="_Toc15832806"/>
      <w:r>
        <w:instrText>Φορητότητα + Ασφάλεια για μεγάλες επιχειρήσεις</w:instrText>
      </w:r>
      <w:bookmarkEnd w:id="398"/>
      <w:r>
        <w:instrText xml:space="preserve"> " \l 3</w:instrText>
      </w:r>
      <w:r>
        <w:fldChar w:fldCharType="end"/>
      </w:r>
    </w:p>
    <w:p w14:paraId="748D7D9E" w14:textId="77777777" w:rsidR="00607B7E" w:rsidRDefault="00607B7E">
      <w:pPr>
        <w:pStyle w:val="ProductList-Body"/>
      </w:pPr>
    </w:p>
    <w:p w14:paraId="73191553" w14:textId="77777777" w:rsidR="00607B7E" w:rsidRDefault="001A2612">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245405F8" w14:textId="77777777" w:rsidR="00607B7E" w:rsidRDefault="00607B7E">
      <w:pPr>
        <w:pStyle w:val="ProductList-Body"/>
      </w:pPr>
    </w:p>
    <w:p w14:paraId="4675B576" w14:textId="77777777" w:rsidR="00607B7E" w:rsidRDefault="001A2612">
      <w:pPr>
        <w:pStyle w:val="ProductList-Body"/>
      </w:pPr>
      <w:r>
        <w:t>Για τις Άδειες User SL Από Εξασφάλιση Αναβάθμισης Λογισμικού απαιτούνται τα CAL Suite Bridge ή USL που παρατίθενται παρακάτω:</w:t>
      </w:r>
    </w:p>
    <w:p w14:paraId="2CBF5CD0" w14:textId="77777777" w:rsidR="00607B7E" w:rsidRDefault="00607B7E">
      <w:pPr>
        <w:pStyle w:val="ProductList-Body"/>
      </w:pPr>
    </w:p>
    <w:tbl>
      <w:tblPr>
        <w:tblStyle w:val="PURTable"/>
        <w:tblW w:w="0" w:type="dxa"/>
        <w:tblLook w:val="04A0" w:firstRow="1" w:lastRow="0" w:firstColumn="1" w:lastColumn="0" w:noHBand="0" w:noVBand="1"/>
      </w:tblPr>
      <w:tblGrid>
        <w:gridCol w:w="3753"/>
        <w:gridCol w:w="3738"/>
        <w:gridCol w:w="3425"/>
      </w:tblGrid>
      <w:tr w:rsidR="00607B7E" w14:paraId="427DD5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587573" w14:textId="77777777" w:rsidR="00607B7E" w:rsidRDefault="001A2612">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109E871C" w14:textId="77777777" w:rsidR="00607B7E" w:rsidRDefault="001A2612">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2CB1F7D8" w14:textId="77777777" w:rsidR="00607B7E" w:rsidRDefault="001A2612">
            <w:pPr>
              <w:pStyle w:val="ProductList-TableBody"/>
            </w:pPr>
            <w:r>
              <w:rPr>
                <w:color w:val="FFFFFF"/>
              </w:rPr>
              <w:t>Απαιτούμενο CAL Suite Bridge ή USL</w:t>
            </w:r>
          </w:p>
        </w:tc>
      </w:tr>
      <w:tr w:rsidR="00607B7E" w14:paraId="47FEBDB4" w14:textId="77777777">
        <w:tc>
          <w:tcPr>
            <w:tcW w:w="4160" w:type="dxa"/>
            <w:tcBorders>
              <w:top w:val="single" w:sz="4" w:space="0" w:color="6E6E6E"/>
              <w:left w:val="single" w:sz="4" w:space="0" w:color="6E6E6E"/>
              <w:bottom w:val="none" w:sz="4" w:space="0" w:color="6E6E6E"/>
              <w:right w:val="single" w:sz="4" w:space="0" w:color="6E6E6E"/>
            </w:tcBorders>
          </w:tcPr>
          <w:p w14:paraId="7076C2B6" w14:textId="77777777" w:rsidR="00607B7E" w:rsidRDefault="001A2612">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1718B250" w14:textId="77777777" w:rsidR="00607B7E" w:rsidRDefault="001A261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97D53A6" w14:textId="77777777" w:rsidR="00607B7E" w:rsidRDefault="001A2612">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607B7E" w14:paraId="63F21371" w14:textId="77777777">
        <w:tc>
          <w:tcPr>
            <w:tcW w:w="4160" w:type="dxa"/>
            <w:tcBorders>
              <w:top w:val="none" w:sz="4" w:space="0" w:color="6E6E6E"/>
              <w:left w:val="single" w:sz="4" w:space="0" w:color="6E6E6E"/>
              <w:bottom w:val="single" w:sz="4" w:space="0" w:color="6E6E6E"/>
              <w:right w:val="single" w:sz="4" w:space="0" w:color="6E6E6E"/>
            </w:tcBorders>
          </w:tcPr>
          <w:p w14:paraId="12C0774A" w14:textId="77777777" w:rsidR="00607B7E" w:rsidRDefault="00607B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ACFDA3" w14:textId="77777777" w:rsidR="00607B7E" w:rsidRDefault="001A261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38B596B" w14:textId="77777777" w:rsidR="00607B7E" w:rsidRDefault="001A2612">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58E0D162" w14:textId="77777777" w:rsidR="00607B7E" w:rsidRDefault="00607B7E">
      <w:pPr>
        <w:pStyle w:val="ProductList-Body"/>
      </w:pPr>
    </w:p>
    <w:p w14:paraId="43CD75B1" w14:textId="77777777" w:rsidR="00607B7E" w:rsidRDefault="001A2612">
      <w:pPr>
        <w:pStyle w:val="ProductList-Offering2HeadingNoBorder"/>
        <w:outlineLvl w:val="2"/>
      </w:pPr>
      <w:r>
        <w:t>Υπηρεσίες Microsoft Dynamics 365</w:t>
      </w:r>
      <w:r>
        <w:fldChar w:fldCharType="begin"/>
      </w:r>
      <w:r>
        <w:instrText xml:space="preserve"> TC "</w:instrText>
      </w:r>
      <w:bookmarkStart w:id="399" w:name="_Toc15832807"/>
      <w:r>
        <w:instrText>Υπηρεσίες Microsoft Dynamics 365</w:instrText>
      </w:r>
      <w:bookmarkEnd w:id="399"/>
      <w:r>
        <w:instrText>" \l 3</w:instrText>
      </w:r>
      <w:r>
        <w:fldChar w:fldCharType="end"/>
      </w:r>
    </w:p>
    <w:p w14:paraId="3C28E004" w14:textId="77777777" w:rsidR="00607B7E" w:rsidRDefault="00607B7E">
      <w:pPr>
        <w:pStyle w:val="ProductList-Body"/>
      </w:pPr>
    </w:p>
    <w:tbl>
      <w:tblPr>
        <w:tblStyle w:val="PURTable"/>
        <w:tblW w:w="0" w:type="dxa"/>
        <w:tblLook w:val="04A0" w:firstRow="1" w:lastRow="0" w:firstColumn="1" w:lastColumn="0" w:noHBand="0" w:noVBand="1"/>
      </w:tblPr>
      <w:tblGrid>
        <w:gridCol w:w="5471"/>
        <w:gridCol w:w="5445"/>
      </w:tblGrid>
      <w:tr w:rsidR="00607B7E" w14:paraId="02110E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26D5B2" w14:textId="77777777" w:rsidR="00607B7E" w:rsidRDefault="001A2612">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77E0B1C7" w14:textId="77777777" w:rsidR="00607B7E" w:rsidRDefault="001A2612">
            <w:pPr>
              <w:pStyle w:val="ProductList-TableBody"/>
            </w:pPr>
            <w:r>
              <w:rPr>
                <w:color w:val="FFFFFF"/>
              </w:rPr>
              <w:t>Κατάλληλες Άδειες Χρήσης</w:t>
            </w:r>
          </w:p>
        </w:tc>
      </w:tr>
      <w:tr w:rsidR="00607B7E" w14:paraId="22818357" w14:textId="77777777">
        <w:tc>
          <w:tcPr>
            <w:tcW w:w="6120" w:type="dxa"/>
            <w:tcBorders>
              <w:left w:val="single" w:sz="4" w:space="0" w:color="6E6E6E"/>
              <w:bottom w:val="none" w:sz="4" w:space="0" w:color="6E6E6E"/>
              <w:right w:val="single" w:sz="4" w:space="0" w:color="6E6E6E"/>
            </w:tcBorders>
          </w:tcPr>
          <w:p w14:paraId="635CFAA0" w14:textId="77777777" w:rsidR="00607B7E" w:rsidRDefault="001A2612">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0107C79D" w14:textId="77777777" w:rsidR="00607B7E" w:rsidRDefault="001A2612">
            <w:pPr>
              <w:pStyle w:val="ProductList-TableBody"/>
            </w:pPr>
            <w:r>
              <w:t>Dynamics AX CAL</w:t>
            </w:r>
          </w:p>
        </w:tc>
      </w:tr>
      <w:tr w:rsidR="00607B7E" w14:paraId="04105565" w14:textId="77777777">
        <w:tc>
          <w:tcPr>
            <w:tcW w:w="6120" w:type="dxa"/>
            <w:tcBorders>
              <w:top w:val="none" w:sz="4" w:space="0" w:color="6E6E6E"/>
              <w:left w:val="single" w:sz="4" w:space="0" w:color="6E6E6E"/>
              <w:bottom w:val="none" w:sz="4" w:space="0" w:color="6E6E6E"/>
              <w:right w:val="single" w:sz="4" w:space="0" w:color="6E6E6E"/>
            </w:tcBorders>
          </w:tcPr>
          <w:p w14:paraId="5D986803"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B2467" w14:textId="77777777" w:rsidR="00607B7E" w:rsidRDefault="001A2612">
            <w:pPr>
              <w:pStyle w:val="ProductList-TableBody"/>
            </w:pPr>
            <w:r>
              <w:t>Dynamics GP CAL</w:t>
            </w:r>
          </w:p>
        </w:tc>
      </w:tr>
      <w:tr w:rsidR="00607B7E" w14:paraId="4E73B899" w14:textId="77777777">
        <w:tc>
          <w:tcPr>
            <w:tcW w:w="6120" w:type="dxa"/>
            <w:tcBorders>
              <w:top w:val="none" w:sz="4" w:space="0" w:color="6E6E6E"/>
              <w:left w:val="single" w:sz="4" w:space="0" w:color="6E6E6E"/>
              <w:bottom w:val="none" w:sz="4" w:space="0" w:color="6E6E6E"/>
              <w:right w:val="single" w:sz="4" w:space="0" w:color="6E6E6E"/>
            </w:tcBorders>
          </w:tcPr>
          <w:p w14:paraId="01A8AC3B"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4112D" w14:textId="77777777" w:rsidR="00607B7E" w:rsidRDefault="001A2612">
            <w:pPr>
              <w:pStyle w:val="ProductList-TableBody"/>
            </w:pPr>
            <w:r>
              <w:t>Dynamics NAV CAL</w:t>
            </w:r>
          </w:p>
        </w:tc>
      </w:tr>
      <w:tr w:rsidR="00607B7E" w14:paraId="550E3CBE" w14:textId="77777777">
        <w:tc>
          <w:tcPr>
            <w:tcW w:w="6120" w:type="dxa"/>
            <w:tcBorders>
              <w:top w:val="none" w:sz="4" w:space="0" w:color="6E6E6E"/>
              <w:left w:val="single" w:sz="4" w:space="0" w:color="6E6E6E"/>
              <w:bottom w:val="none" w:sz="4" w:space="0" w:color="6E6E6E"/>
              <w:right w:val="single" w:sz="4" w:space="0" w:color="6E6E6E"/>
            </w:tcBorders>
          </w:tcPr>
          <w:p w14:paraId="487DB54D"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11E25" w14:textId="77777777" w:rsidR="00607B7E" w:rsidRDefault="001A2612">
            <w:pPr>
              <w:pStyle w:val="ProductList-TableBody"/>
            </w:pPr>
            <w:r>
              <w:t>Dynamics SL CAL</w:t>
            </w:r>
          </w:p>
        </w:tc>
      </w:tr>
      <w:tr w:rsidR="00607B7E" w14:paraId="16C82CAC" w14:textId="77777777">
        <w:tc>
          <w:tcPr>
            <w:tcW w:w="6120" w:type="dxa"/>
            <w:tcBorders>
              <w:top w:val="none" w:sz="4" w:space="0" w:color="6E6E6E"/>
              <w:left w:val="single" w:sz="4" w:space="0" w:color="6E6E6E"/>
              <w:bottom w:val="none" w:sz="4" w:space="0" w:color="6E6E6E"/>
              <w:right w:val="single" w:sz="4" w:space="0" w:color="6E6E6E"/>
            </w:tcBorders>
          </w:tcPr>
          <w:p w14:paraId="1E3D33EB"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D919E" w14:textId="77777777" w:rsidR="00607B7E" w:rsidRDefault="001A2612">
            <w:pPr>
              <w:pStyle w:val="ProductList-TableBody"/>
            </w:pPr>
            <w:r>
              <w:t>Microsoft XAL CAL</w:t>
            </w:r>
          </w:p>
        </w:tc>
      </w:tr>
      <w:tr w:rsidR="00607B7E" w14:paraId="4E114450" w14:textId="77777777">
        <w:tc>
          <w:tcPr>
            <w:tcW w:w="6120" w:type="dxa"/>
            <w:tcBorders>
              <w:top w:val="none" w:sz="4" w:space="0" w:color="6E6E6E"/>
              <w:left w:val="single" w:sz="4" w:space="0" w:color="6E6E6E"/>
              <w:bottom w:val="none" w:sz="4" w:space="0" w:color="6E6E6E"/>
              <w:right w:val="single" w:sz="4" w:space="0" w:color="6E6E6E"/>
            </w:tcBorders>
          </w:tcPr>
          <w:p w14:paraId="186686E6"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1D2D0" w14:textId="77777777" w:rsidR="00607B7E" w:rsidRDefault="001A2612">
            <w:pPr>
              <w:pStyle w:val="ProductList-TableBody"/>
            </w:pPr>
            <w:r>
              <w:t>Γραμμές Dynamics POS</w:t>
            </w:r>
          </w:p>
        </w:tc>
      </w:tr>
      <w:tr w:rsidR="00607B7E" w14:paraId="4052E29A" w14:textId="77777777">
        <w:tc>
          <w:tcPr>
            <w:tcW w:w="6120" w:type="dxa"/>
            <w:tcBorders>
              <w:top w:val="none" w:sz="4" w:space="0" w:color="6E6E6E"/>
              <w:left w:val="single" w:sz="4" w:space="0" w:color="6E6E6E"/>
              <w:bottom w:val="none" w:sz="4" w:space="0" w:color="6E6E6E"/>
              <w:right w:val="single" w:sz="4" w:space="0" w:color="6E6E6E"/>
            </w:tcBorders>
          </w:tcPr>
          <w:p w14:paraId="0776873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EB7ED" w14:textId="77777777" w:rsidR="00607B7E" w:rsidRDefault="001A2612">
            <w:pPr>
              <w:pStyle w:val="ProductList-TableBody"/>
            </w:pPr>
            <w:r>
              <w:t>Γραμμές Dynamics RMS</w:t>
            </w:r>
          </w:p>
        </w:tc>
      </w:tr>
      <w:tr w:rsidR="00607B7E" w14:paraId="088B6273" w14:textId="77777777">
        <w:tc>
          <w:tcPr>
            <w:tcW w:w="6120" w:type="dxa"/>
            <w:tcBorders>
              <w:top w:val="none" w:sz="4" w:space="0" w:color="6E6E6E"/>
              <w:left w:val="single" w:sz="4" w:space="0" w:color="6E6E6E"/>
              <w:bottom w:val="none" w:sz="4" w:space="0" w:color="6E6E6E"/>
              <w:right w:val="single" w:sz="4" w:space="0" w:color="6E6E6E"/>
            </w:tcBorders>
          </w:tcPr>
          <w:p w14:paraId="46CC102D"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56D36" w14:textId="77777777" w:rsidR="00607B7E" w:rsidRDefault="001A2612">
            <w:pPr>
              <w:pStyle w:val="ProductList-TableBody"/>
            </w:pPr>
            <w:r>
              <w:t>Dynamics C5 CAL</w:t>
            </w:r>
          </w:p>
        </w:tc>
      </w:tr>
      <w:tr w:rsidR="00607B7E" w14:paraId="3E520B9C" w14:textId="77777777">
        <w:tc>
          <w:tcPr>
            <w:tcW w:w="6120" w:type="dxa"/>
            <w:tcBorders>
              <w:top w:val="none" w:sz="4" w:space="0" w:color="6E6E6E"/>
              <w:left w:val="single" w:sz="4" w:space="0" w:color="6E6E6E"/>
              <w:bottom w:val="none" w:sz="4" w:space="0" w:color="6E6E6E"/>
              <w:right w:val="single" w:sz="4" w:space="0" w:color="6E6E6E"/>
            </w:tcBorders>
          </w:tcPr>
          <w:p w14:paraId="664C813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6C220" w14:textId="77777777" w:rsidR="00607B7E" w:rsidRDefault="001A2612">
            <w:pPr>
              <w:pStyle w:val="ProductList-TableBody"/>
            </w:pPr>
            <w:r>
              <w:t>Άδεια CAL του Dynamics CRM Essentials</w:t>
            </w:r>
          </w:p>
        </w:tc>
      </w:tr>
      <w:tr w:rsidR="00607B7E" w14:paraId="4F72CB31" w14:textId="77777777">
        <w:tc>
          <w:tcPr>
            <w:tcW w:w="6120" w:type="dxa"/>
            <w:tcBorders>
              <w:top w:val="none" w:sz="4" w:space="0" w:color="6E6E6E"/>
              <w:left w:val="single" w:sz="4" w:space="0" w:color="6E6E6E"/>
              <w:bottom w:val="single" w:sz="4" w:space="0" w:color="6E6E6E"/>
              <w:right w:val="single" w:sz="4" w:space="0" w:color="6E6E6E"/>
            </w:tcBorders>
          </w:tcPr>
          <w:p w14:paraId="6C942C2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F7F49" w14:textId="77777777" w:rsidR="00607B7E" w:rsidRDefault="001A2612">
            <w:pPr>
              <w:pStyle w:val="ProductList-TableBody"/>
            </w:pPr>
            <w:r>
              <w:t>CAL του Dynamics 365 για Μέλη Ομάδας</w:t>
            </w:r>
          </w:p>
        </w:tc>
      </w:tr>
      <w:tr w:rsidR="00607B7E" w14:paraId="3FC0E1F0" w14:textId="77777777">
        <w:tc>
          <w:tcPr>
            <w:tcW w:w="6120" w:type="dxa"/>
            <w:tcBorders>
              <w:top w:val="single" w:sz="4" w:space="0" w:color="6E6E6E"/>
              <w:left w:val="single" w:sz="4" w:space="0" w:color="6E6E6E"/>
              <w:bottom w:val="none" w:sz="4" w:space="0" w:color="6E6E6E"/>
              <w:right w:val="single" w:sz="4" w:space="0" w:color="6E6E6E"/>
            </w:tcBorders>
          </w:tcPr>
          <w:p w14:paraId="01E9EF12" w14:textId="77777777" w:rsidR="00607B7E" w:rsidRDefault="001A2612">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68537F8" w14:textId="77777777" w:rsidR="00607B7E" w:rsidRDefault="001A2612">
            <w:pPr>
              <w:pStyle w:val="ProductList-TableBody"/>
            </w:pPr>
            <w:r>
              <w:t>Dynamics AX CAL</w:t>
            </w:r>
          </w:p>
        </w:tc>
      </w:tr>
      <w:tr w:rsidR="00607B7E" w14:paraId="6363CB0B" w14:textId="77777777">
        <w:tc>
          <w:tcPr>
            <w:tcW w:w="6120" w:type="dxa"/>
            <w:tcBorders>
              <w:top w:val="none" w:sz="4" w:space="0" w:color="6E6E6E"/>
              <w:left w:val="single" w:sz="4" w:space="0" w:color="6E6E6E"/>
              <w:bottom w:val="none" w:sz="4" w:space="0" w:color="6E6E6E"/>
              <w:right w:val="single" w:sz="4" w:space="0" w:color="6E6E6E"/>
            </w:tcBorders>
          </w:tcPr>
          <w:p w14:paraId="65A8918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43221" w14:textId="77777777" w:rsidR="00607B7E" w:rsidRDefault="001A2612">
            <w:pPr>
              <w:pStyle w:val="ProductList-TableBody"/>
            </w:pPr>
            <w:r>
              <w:t>Dynamics GP CAL</w:t>
            </w:r>
          </w:p>
        </w:tc>
      </w:tr>
      <w:tr w:rsidR="00607B7E" w14:paraId="11B3C4F7" w14:textId="77777777">
        <w:tc>
          <w:tcPr>
            <w:tcW w:w="6120" w:type="dxa"/>
            <w:tcBorders>
              <w:top w:val="none" w:sz="4" w:space="0" w:color="6E6E6E"/>
              <w:left w:val="single" w:sz="4" w:space="0" w:color="6E6E6E"/>
              <w:bottom w:val="none" w:sz="4" w:space="0" w:color="6E6E6E"/>
              <w:right w:val="single" w:sz="4" w:space="0" w:color="6E6E6E"/>
            </w:tcBorders>
          </w:tcPr>
          <w:p w14:paraId="0671418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BE4C2" w14:textId="77777777" w:rsidR="00607B7E" w:rsidRDefault="001A2612">
            <w:pPr>
              <w:pStyle w:val="ProductList-TableBody"/>
            </w:pPr>
            <w:r>
              <w:t>Dynamics NAV CAL</w:t>
            </w:r>
          </w:p>
        </w:tc>
      </w:tr>
      <w:tr w:rsidR="00607B7E" w14:paraId="382DB1C1" w14:textId="77777777">
        <w:tc>
          <w:tcPr>
            <w:tcW w:w="6120" w:type="dxa"/>
            <w:tcBorders>
              <w:top w:val="none" w:sz="4" w:space="0" w:color="6E6E6E"/>
              <w:left w:val="single" w:sz="4" w:space="0" w:color="6E6E6E"/>
              <w:bottom w:val="none" w:sz="4" w:space="0" w:color="6E6E6E"/>
              <w:right w:val="single" w:sz="4" w:space="0" w:color="6E6E6E"/>
            </w:tcBorders>
          </w:tcPr>
          <w:p w14:paraId="3897ED15"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EFEB2" w14:textId="77777777" w:rsidR="00607B7E" w:rsidRDefault="001A2612">
            <w:pPr>
              <w:pStyle w:val="ProductList-TableBody"/>
            </w:pPr>
            <w:r>
              <w:t>Dynamics SL CAL</w:t>
            </w:r>
          </w:p>
        </w:tc>
      </w:tr>
      <w:tr w:rsidR="00607B7E" w14:paraId="37BE29BC" w14:textId="77777777">
        <w:tc>
          <w:tcPr>
            <w:tcW w:w="6120" w:type="dxa"/>
            <w:tcBorders>
              <w:top w:val="none" w:sz="4" w:space="0" w:color="6E6E6E"/>
              <w:left w:val="single" w:sz="4" w:space="0" w:color="6E6E6E"/>
              <w:bottom w:val="none" w:sz="4" w:space="0" w:color="6E6E6E"/>
              <w:right w:val="single" w:sz="4" w:space="0" w:color="6E6E6E"/>
            </w:tcBorders>
          </w:tcPr>
          <w:p w14:paraId="4C0910B4"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2B032" w14:textId="77777777" w:rsidR="00607B7E" w:rsidRDefault="001A2612">
            <w:pPr>
              <w:pStyle w:val="ProductList-TableBody"/>
            </w:pPr>
            <w:r>
              <w:t>Microsoft XAL CAL</w:t>
            </w:r>
          </w:p>
        </w:tc>
      </w:tr>
      <w:tr w:rsidR="00607B7E" w14:paraId="4589D9B4" w14:textId="77777777">
        <w:tc>
          <w:tcPr>
            <w:tcW w:w="6120" w:type="dxa"/>
            <w:tcBorders>
              <w:top w:val="none" w:sz="4" w:space="0" w:color="6E6E6E"/>
              <w:left w:val="single" w:sz="4" w:space="0" w:color="6E6E6E"/>
              <w:bottom w:val="none" w:sz="4" w:space="0" w:color="6E6E6E"/>
              <w:right w:val="single" w:sz="4" w:space="0" w:color="6E6E6E"/>
            </w:tcBorders>
          </w:tcPr>
          <w:p w14:paraId="1553D44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3B6D5" w14:textId="77777777" w:rsidR="00607B7E" w:rsidRDefault="001A2612">
            <w:pPr>
              <w:pStyle w:val="ProductList-TableBody"/>
            </w:pPr>
            <w:r>
              <w:t>Γραμμές Dynamics POS</w:t>
            </w:r>
          </w:p>
        </w:tc>
      </w:tr>
      <w:tr w:rsidR="00607B7E" w14:paraId="2FAEA1F2" w14:textId="77777777">
        <w:tc>
          <w:tcPr>
            <w:tcW w:w="6120" w:type="dxa"/>
            <w:tcBorders>
              <w:top w:val="none" w:sz="4" w:space="0" w:color="6E6E6E"/>
              <w:left w:val="single" w:sz="4" w:space="0" w:color="6E6E6E"/>
              <w:bottom w:val="none" w:sz="4" w:space="0" w:color="6E6E6E"/>
              <w:right w:val="single" w:sz="4" w:space="0" w:color="6E6E6E"/>
            </w:tcBorders>
          </w:tcPr>
          <w:p w14:paraId="54719D70"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1C3BB" w14:textId="77777777" w:rsidR="00607B7E" w:rsidRDefault="001A2612">
            <w:pPr>
              <w:pStyle w:val="ProductList-TableBody"/>
            </w:pPr>
            <w:r>
              <w:t>Γραμμές Dynamics RMS</w:t>
            </w:r>
          </w:p>
        </w:tc>
      </w:tr>
      <w:tr w:rsidR="00607B7E" w14:paraId="1BB4651A" w14:textId="77777777">
        <w:tc>
          <w:tcPr>
            <w:tcW w:w="6120" w:type="dxa"/>
            <w:tcBorders>
              <w:top w:val="none" w:sz="4" w:space="0" w:color="6E6E6E"/>
              <w:left w:val="single" w:sz="4" w:space="0" w:color="6E6E6E"/>
              <w:bottom w:val="single" w:sz="4" w:space="0" w:color="6E6E6E"/>
              <w:right w:val="single" w:sz="4" w:space="0" w:color="6E6E6E"/>
            </w:tcBorders>
          </w:tcPr>
          <w:p w14:paraId="59877F8E"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53EBB" w14:textId="77777777" w:rsidR="00607B7E" w:rsidRDefault="001A2612">
            <w:pPr>
              <w:pStyle w:val="ProductList-TableBody"/>
            </w:pPr>
            <w:r>
              <w:t>Dynamics C5 CAL</w:t>
            </w:r>
          </w:p>
        </w:tc>
      </w:tr>
      <w:tr w:rsidR="00607B7E" w14:paraId="5CB916A4" w14:textId="77777777">
        <w:tc>
          <w:tcPr>
            <w:tcW w:w="6120" w:type="dxa"/>
            <w:tcBorders>
              <w:top w:val="single" w:sz="4" w:space="0" w:color="6E6E6E"/>
              <w:left w:val="single" w:sz="4" w:space="0" w:color="6E6E6E"/>
              <w:bottom w:val="none" w:sz="4" w:space="0" w:color="6E6E6E"/>
              <w:right w:val="single" w:sz="4" w:space="0" w:color="6E6E6E"/>
            </w:tcBorders>
          </w:tcPr>
          <w:p w14:paraId="72974FC3" w14:textId="77777777" w:rsidR="00607B7E" w:rsidRDefault="001A2612">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1DBEA52" w14:textId="77777777" w:rsidR="00607B7E" w:rsidRDefault="001A2612">
            <w:pPr>
              <w:pStyle w:val="ProductList-TableBody"/>
            </w:pPr>
            <w:r>
              <w:t>Dynamics AX CAL</w:t>
            </w:r>
          </w:p>
        </w:tc>
      </w:tr>
      <w:tr w:rsidR="00607B7E" w14:paraId="47451731" w14:textId="77777777">
        <w:tc>
          <w:tcPr>
            <w:tcW w:w="6120" w:type="dxa"/>
            <w:tcBorders>
              <w:top w:val="none" w:sz="4" w:space="0" w:color="6E6E6E"/>
              <w:left w:val="single" w:sz="4" w:space="0" w:color="6E6E6E"/>
              <w:bottom w:val="none" w:sz="4" w:space="0" w:color="6E6E6E"/>
              <w:right w:val="single" w:sz="4" w:space="0" w:color="6E6E6E"/>
            </w:tcBorders>
          </w:tcPr>
          <w:p w14:paraId="43A67D0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73B26" w14:textId="77777777" w:rsidR="00607B7E" w:rsidRDefault="001A2612">
            <w:pPr>
              <w:pStyle w:val="ProductList-TableBody"/>
            </w:pPr>
            <w:r>
              <w:t>Dynamics GP CAL</w:t>
            </w:r>
          </w:p>
        </w:tc>
      </w:tr>
      <w:tr w:rsidR="00607B7E" w14:paraId="58E96613" w14:textId="77777777">
        <w:tc>
          <w:tcPr>
            <w:tcW w:w="6120" w:type="dxa"/>
            <w:tcBorders>
              <w:top w:val="none" w:sz="4" w:space="0" w:color="6E6E6E"/>
              <w:left w:val="single" w:sz="4" w:space="0" w:color="6E6E6E"/>
              <w:bottom w:val="none" w:sz="4" w:space="0" w:color="6E6E6E"/>
              <w:right w:val="single" w:sz="4" w:space="0" w:color="6E6E6E"/>
            </w:tcBorders>
          </w:tcPr>
          <w:p w14:paraId="40978C5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C1C5" w14:textId="77777777" w:rsidR="00607B7E" w:rsidRDefault="001A2612">
            <w:pPr>
              <w:pStyle w:val="ProductList-TableBody"/>
            </w:pPr>
            <w:r>
              <w:t>Dynamics NAV CAL</w:t>
            </w:r>
          </w:p>
        </w:tc>
      </w:tr>
      <w:tr w:rsidR="00607B7E" w14:paraId="0ED08D36" w14:textId="77777777">
        <w:tc>
          <w:tcPr>
            <w:tcW w:w="6120" w:type="dxa"/>
            <w:tcBorders>
              <w:top w:val="none" w:sz="4" w:space="0" w:color="6E6E6E"/>
              <w:left w:val="single" w:sz="4" w:space="0" w:color="6E6E6E"/>
              <w:bottom w:val="none" w:sz="4" w:space="0" w:color="6E6E6E"/>
              <w:right w:val="single" w:sz="4" w:space="0" w:color="6E6E6E"/>
            </w:tcBorders>
          </w:tcPr>
          <w:p w14:paraId="0CFDD9FF"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0BF1E" w14:textId="77777777" w:rsidR="00607B7E" w:rsidRDefault="001A2612">
            <w:pPr>
              <w:pStyle w:val="ProductList-TableBody"/>
            </w:pPr>
            <w:r>
              <w:t>Dynamics SL CAL</w:t>
            </w:r>
          </w:p>
        </w:tc>
      </w:tr>
      <w:tr w:rsidR="00607B7E" w14:paraId="4D4E3C8F" w14:textId="77777777">
        <w:tc>
          <w:tcPr>
            <w:tcW w:w="6120" w:type="dxa"/>
            <w:tcBorders>
              <w:top w:val="none" w:sz="4" w:space="0" w:color="6E6E6E"/>
              <w:left w:val="single" w:sz="4" w:space="0" w:color="6E6E6E"/>
              <w:bottom w:val="none" w:sz="4" w:space="0" w:color="6E6E6E"/>
              <w:right w:val="single" w:sz="4" w:space="0" w:color="6E6E6E"/>
            </w:tcBorders>
          </w:tcPr>
          <w:p w14:paraId="71C603A4"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6AAAB" w14:textId="77777777" w:rsidR="00607B7E" w:rsidRDefault="001A2612">
            <w:pPr>
              <w:pStyle w:val="ProductList-TableBody"/>
            </w:pPr>
            <w:r>
              <w:t>Microsoft XAL CAL</w:t>
            </w:r>
          </w:p>
        </w:tc>
      </w:tr>
      <w:tr w:rsidR="00607B7E" w14:paraId="05B11908" w14:textId="77777777">
        <w:tc>
          <w:tcPr>
            <w:tcW w:w="6120" w:type="dxa"/>
            <w:tcBorders>
              <w:top w:val="none" w:sz="4" w:space="0" w:color="6E6E6E"/>
              <w:left w:val="single" w:sz="4" w:space="0" w:color="6E6E6E"/>
              <w:bottom w:val="none" w:sz="4" w:space="0" w:color="6E6E6E"/>
              <w:right w:val="single" w:sz="4" w:space="0" w:color="6E6E6E"/>
            </w:tcBorders>
          </w:tcPr>
          <w:p w14:paraId="4D761D01"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38E26" w14:textId="77777777" w:rsidR="00607B7E" w:rsidRDefault="001A2612">
            <w:pPr>
              <w:pStyle w:val="ProductList-TableBody"/>
            </w:pPr>
            <w:r>
              <w:t>Γραμμές Dynamics POS</w:t>
            </w:r>
          </w:p>
        </w:tc>
      </w:tr>
      <w:tr w:rsidR="00607B7E" w14:paraId="50A2C4A7" w14:textId="77777777">
        <w:tc>
          <w:tcPr>
            <w:tcW w:w="6120" w:type="dxa"/>
            <w:tcBorders>
              <w:top w:val="none" w:sz="4" w:space="0" w:color="6E6E6E"/>
              <w:left w:val="single" w:sz="4" w:space="0" w:color="6E6E6E"/>
              <w:bottom w:val="none" w:sz="4" w:space="0" w:color="6E6E6E"/>
              <w:right w:val="single" w:sz="4" w:space="0" w:color="6E6E6E"/>
            </w:tcBorders>
          </w:tcPr>
          <w:p w14:paraId="7619F77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836FF" w14:textId="77777777" w:rsidR="00607B7E" w:rsidRDefault="001A2612">
            <w:pPr>
              <w:pStyle w:val="ProductList-TableBody"/>
            </w:pPr>
            <w:r>
              <w:t>Γραμμές Dynamics RMS</w:t>
            </w:r>
          </w:p>
        </w:tc>
      </w:tr>
      <w:tr w:rsidR="00607B7E" w14:paraId="5874B000" w14:textId="77777777">
        <w:tc>
          <w:tcPr>
            <w:tcW w:w="6120" w:type="dxa"/>
            <w:tcBorders>
              <w:top w:val="none" w:sz="4" w:space="0" w:color="6E6E6E"/>
              <w:left w:val="single" w:sz="4" w:space="0" w:color="6E6E6E"/>
              <w:bottom w:val="single" w:sz="4" w:space="0" w:color="6E6E6E"/>
              <w:right w:val="single" w:sz="4" w:space="0" w:color="6E6E6E"/>
            </w:tcBorders>
          </w:tcPr>
          <w:p w14:paraId="0F5F29B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00C4C" w14:textId="77777777" w:rsidR="00607B7E" w:rsidRDefault="001A2612">
            <w:pPr>
              <w:pStyle w:val="ProductList-TableBody"/>
            </w:pPr>
            <w:r>
              <w:t>Dynamics C5 CAL</w:t>
            </w:r>
          </w:p>
        </w:tc>
      </w:tr>
      <w:tr w:rsidR="00607B7E" w14:paraId="66D95FE0" w14:textId="77777777">
        <w:tc>
          <w:tcPr>
            <w:tcW w:w="6120" w:type="dxa"/>
            <w:tcBorders>
              <w:top w:val="single" w:sz="4" w:space="0" w:color="6E6E6E"/>
              <w:left w:val="single" w:sz="4" w:space="0" w:color="6E6E6E"/>
              <w:bottom w:val="none" w:sz="4" w:space="0" w:color="6E6E6E"/>
              <w:right w:val="single" w:sz="4" w:space="0" w:color="6E6E6E"/>
            </w:tcBorders>
          </w:tcPr>
          <w:p w14:paraId="0F90DB86" w14:textId="77777777" w:rsidR="00607B7E" w:rsidRDefault="001A2612">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14:paraId="43427042" w14:textId="77777777" w:rsidR="00607B7E" w:rsidRDefault="001A2612">
            <w:pPr>
              <w:pStyle w:val="ProductList-TableBody"/>
            </w:pPr>
            <w:r>
              <w:t>Dynamics AX CAL</w:t>
            </w:r>
          </w:p>
        </w:tc>
      </w:tr>
      <w:tr w:rsidR="00607B7E" w14:paraId="200862F8" w14:textId="77777777">
        <w:tc>
          <w:tcPr>
            <w:tcW w:w="6120" w:type="dxa"/>
            <w:tcBorders>
              <w:top w:val="none" w:sz="4" w:space="0" w:color="6E6E6E"/>
              <w:left w:val="single" w:sz="4" w:space="0" w:color="6E6E6E"/>
              <w:bottom w:val="none" w:sz="4" w:space="0" w:color="6E6E6E"/>
              <w:right w:val="single" w:sz="4" w:space="0" w:color="6E6E6E"/>
            </w:tcBorders>
          </w:tcPr>
          <w:p w14:paraId="3C4014A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52350" w14:textId="77777777" w:rsidR="00607B7E" w:rsidRDefault="001A2612">
            <w:pPr>
              <w:pStyle w:val="ProductList-TableBody"/>
            </w:pPr>
            <w:r>
              <w:t>Dynamics GP CAL</w:t>
            </w:r>
          </w:p>
        </w:tc>
      </w:tr>
      <w:tr w:rsidR="00607B7E" w14:paraId="0E83311E" w14:textId="77777777">
        <w:tc>
          <w:tcPr>
            <w:tcW w:w="6120" w:type="dxa"/>
            <w:tcBorders>
              <w:top w:val="none" w:sz="4" w:space="0" w:color="6E6E6E"/>
              <w:left w:val="single" w:sz="4" w:space="0" w:color="6E6E6E"/>
              <w:bottom w:val="none" w:sz="4" w:space="0" w:color="6E6E6E"/>
              <w:right w:val="single" w:sz="4" w:space="0" w:color="6E6E6E"/>
            </w:tcBorders>
          </w:tcPr>
          <w:p w14:paraId="7CC992B1"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D8A65" w14:textId="77777777" w:rsidR="00607B7E" w:rsidRDefault="001A2612">
            <w:pPr>
              <w:pStyle w:val="ProductList-TableBody"/>
            </w:pPr>
            <w:r>
              <w:t>Dynamics NAV CAL</w:t>
            </w:r>
          </w:p>
        </w:tc>
      </w:tr>
      <w:tr w:rsidR="00607B7E" w14:paraId="4A9CC68B" w14:textId="77777777">
        <w:tc>
          <w:tcPr>
            <w:tcW w:w="6120" w:type="dxa"/>
            <w:tcBorders>
              <w:top w:val="none" w:sz="4" w:space="0" w:color="6E6E6E"/>
              <w:left w:val="single" w:sz="4" w:space="0" w:color="6E6E6E"/>
              <w:bottom w:val="none" w:sz="4" w:space="0" w:color="6E6E6E"/>
              <w:right w:val="single" w:sz="4" w:space="0" w:color="6E6E6E"/>
            </w:tcBorders>
          </w:tcPr>
          <w:p w14:paraId="59FFF901"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0828A" w14:textId="77777777" w:rsidR="00607B7E" w:rsidRDefault="001A2612">
            <w:pPr>
              <w:pStyle w:val="ProductList-TableBody"/>
            </w:pPr>
            <w:r>
              <w:t>Dynamics SL CAL</w:t>
            </w:r>
          </w:p>
        </w:tc>
      </w:tr>
      <w:tr w:rsidR="00607B7E" w14:paraId="1831A9FC" w14:textId="77777777">
        <w:tc>
          <w:tcPr>
            <w:tcW w:w="6120" w:type="dxa"/>
            <w:tcBorders>
              <w:top w:val="none" w:sz="4" w:space="0" w:color="6E6E6E"/>
              <w:left w:val="single" w:sz="4" w:space="0" w:color="6E6E6E"/>
              <w:bottom w:val="none" w:sz="4" w:space="0" w:color="6E6E6E"/>
              <w:right w:val="single" w:sz="4" w:space="0" w:color="6E6E6E"/>
            </w:tcBorders>
          </w:tcPr>
          <w:p w14:paraId="7B79973D"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BE9B6" w14:textId="77777777" w:rsidR="00607B7E" w:rsidRDefault="001A2612">
            <w:pPr>
              <w:pStyle w:val="ProductList-TableBody"/>
            </w:pPr>
            <w:r>
              <w:t>Microsoft XAL CAL</w:t>
            </w:r>
          </w:p>
        </w:tc>
      </w:tr>
      <w:tr w:rsidR="00607B7E" w14:paraId="63162BAF" w14:textId="77777777">
        <w:tc>
          <w:tcPr>
            <w:tcW w:w="6120" w:type="dxa"/>
            <w:tcBorders>
              <w:top w:val="none" w:sz="4" w:space="0" w:color="6E6E6E"/>
              <w:left w:val="single" w:sz="4" w:space="0" w:color="6E6E6E"/>
              <w:bottom w:val="none" w:sz="4" w:space="0" w:color="6E6E6E"/>
              <w:right w:val="single" w:sz="4" w:space="0" w:color="6E6E6E"/>
            </w:tcBorders>
          </w:tcPr>
          <w:p w14:paraId="4452EB3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7409A" w14:textId="77777777" w:rsidR="00607B7E" w:rsidRDefault="001A2612">
            <w:pPr>
              <w:pStyle w:val="ProductList-TableBody"/>
            </w:pPr>
            <w:r>
              <w:t>Γραμμές Dynamics POS</w:t>
            </w:r>
          </w:p>
        </w:tc>
      </w:tr>
      <w:tr w:rsidR="00607B7E" w14:paraId="65B362D9" w14:textId="77777777">
        <w:tc>
          <w:tcPr>
            <w:tcW w:w="6120" w:type="dxa"/>
            <w:tcBorders>
              <w:top w:val="none" w:sz="4" w:space="0" w:color="6E6E6E"/>
              <w:left w:val="single" w:sz="4" w:space="0" w:color="6E6E6E"/>
              <w:bottom w:val="none" w:sz="4" w:space="0" w:color="6E6E6E"/>
              <w:right w:val="single" w:sz="4" w:space="0" w:color="6E6E6E"/>
            </w:tcBorders>
          </w:tcPr>
          <w:p w14:paraId="6496CD50"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F4FC1" w14:textId="77777777" w:rsidR="00607B7E" w:rsidRDefault="001A2612">
            <w:pPr>
              <w:pStyle w:val="ProductList-TableBody"/>
            </w:pPr>
            <w:r>
              <w:t>Γραμμές Dynamics RMS</w:t>
            </w:r>
          </w:p>
        </w:tc>
      </w:tr>
      <w:tr w:rsidR="00607B7E" w14:paraId="5D58CC8C" w14:textId="77777777">
        <w:tc>
          <w:tcPr>
            <w:tcW w:w="6120" w:type="dxa"/>
            <w:tcBorders>
              <w:top w:val="none" w:sz="4" w:space="0" w:color="6E6E6E"/>
              <w:left w:val="single" w:sz="4" w:space="0" w:color="6E6E6E"/>
              <w:bottom w:val="single" w:sz="4" w:space="0" w:color="6E6E6E"/>
              <w:right w:val="single" w:sz="4" w:space="0" w:color="6E6E6E"/>
            </w:tcBorders>
          </w:tcPr>
          <w:p w14:paraId="2DE4007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2A2B5" w14:textId="77777777" w:rsidR="00607B7E" w:rsidRDefault="001A2612">
            <w:pPr>
              <w:pStyle w:val="ProductList-TableBody"/>
            </w:pPr>
            <w:r>
              <w:t>Dynamics C5 CAL</w:t>
            </w:r>
          </w:p>
        </w:tc>
      </w:tr>
      <w:tr w:rsidR="00607B7E" w14:paraId="5E7AAA82" w14:textId="77777777">
        <w:tc>
          <w:tcPr>
            <w:tcW w:w="6120" w:type="dxa"/>
            <w:tcBorders>
              <w:top w:val="single" w:sz="4" w:space="0" w:color="6E6E6E"/>
              <w:left w:val="single" w:sz="4" w:space="0" w:color="6E6E6E"/>
              <w:bottom w:val="none" w:sz="4" w:space="0" w:color="6E6E6E"/>
              <w:right w:val="single" w:sz="4" w:space="0" w:color="6E6E6E"/>
            </w:tcBorders>
          </w:tcPr>
          <w:p w14:paraId="32AC0C0C" w14:textId="77777777" w:rsidR="00607B7E" w:rsidRDefault="001A2612">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D570580" w14:textId="77777777" w:rsidR="00607B7E" w:rsidRDefault="001A2612">
            <w:pPr>
              <w:pStyle w:val="ProductList-TableBody"/>
            </w:pPr>
            <w:r>
              <w:t>Dynamics AX CAL</w:t>
            </w:r>
          </w:p>
        </w:tc>
      </w:tr>
      <w:tr w:rsidR="00607B7E" w14:paraId="51C4A392" w14:textId="77777777">
        <w:tc>
          <w:tcPr>
            <w:tcW w:w="6120" w:type="dxa"/>
            <w:tcBorders>
              <w:top w:val="none" w:sz="4" w:space="0" w:color="6E6E6E"/>
              <w:left w:val="single" w:sz="4" w:space="0" w:color="6E6E6E"/>
              <w:bottom w:val="none" w:sz="4" w:space="0" w:color="6E6E6E"/>
              <w:right w:val="single" w:sz="4" w:space="0" w:color="6E6E6E"/>
            </w:tcBorders>
          </w:tcPr>
          <w:p w14:paraId="22EC211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EE784" w14:textId="77777777" w:rsidR="00607B7E" w:rsidRDefault="001A2612">
            <w:pPr>
              <w:pStyle w:val="ProductList-TableBody"/>
            </w:pPr>
            <w:r>
              <w:t>Dynamics GP CAL</w:t>
            </w:r>
          </w:p>
        </w:tc>
      </w:tr>
      <w:tr w:rsidR="00607B7E" w14:paraId="76F2D147" w14:textId="77777777">
        <w:tc>
          <w:tcPr>
            <w:tcW w:w="6120" w:type="dxa"/>
            <w:tcBorders>
              <w:top w:val="none" w:sz="4" w:space="0" w:color="6E6E6E"/>
              <w:left w:val="single" w:sz="4" w:space="0" w:color="6E6E6E"/>
              <w:bottom w:val="none" w:sz="4" w:space="0" w:color="6E6E6E"/>
              <w:right w:val="single" w:sz="4" w:space="0" w:color="6E6E6E"/>
            </w:tcBorders>
          </w:tcPr>
          <w:p w14:paraId="7FC3F21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BB606" w14:textId="77777777" w:rsidR="00607B7E" w:rsidRDefault="001A2612">
            <w:pPr>
              <w:pStyle w:val="ProductList-TableBody"/>
            </w:pPr>
            <w:r>
              <w:t>Dynamics NAV CAL</w:t>
            </w:r>
          </w:p>
        </w:tc>
      </w:tr>
      <w:tr w:rsidR="00607B7E" w14:paraId="6FD1373A" w14:textId="77777777">
        <w:tc>
          <w:tcPr>
            <w:tcW w:w="6120" w:type="dxa"/>
            <w:tcBorders>
              <w:top w:val="none" w:sz="4" w:space="0" w:color="6E6E6E"/>
              <w:left w:val="single" w:sz="4" w:space="0" w:color="6E6E6E"/>
              <w:bottom w:val="none" w:sz="4" w:space="0" w:color="6E6E6E"/>
              <w:right w:val="single" w:sz="4" w:space="0" w:color="6E6E6E"/>
            </w:tcBorders>
          </w:tcPr>
          <w:p w14:paraId="5C538D7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73E64" w14:textId="77777777" w:rsidR="00607B7E" w:rsidRDefault="001A2612">
            <w:pPr>
              <w:pStyle w:val="ProductList-TableBody"/>
            </w:pPr>
            <w:r>
              <w:t>Dynamics SL CAL</w:t>
            </w:r>
          </w:p>
        </w:tc>
      </w:tr>
      <w:tr w:rsidR="00607B7E" w14:paraId="36C30C59" w14:textId="77777777">
        <w:tc>
          <w:tcPr>
            <w:tcW w:w="6120" w:type="dxa"/>
            <w:tcBorders>
              <w:top w:val="none" w:sz="4" w:space="0" w:color="6E6E6E"/>
              <w:left w:val="single" w:sz="4" w:space="0" w:color="6E6E6E"/>
              <w:bottom w:val="none" w:sz="4" w:space="0" w:color="6E6E6E"/>
              <w:right w:val="single" w:sz="4" w:space="0" w:color="6E6E6E"/>
            </w:tcBorders>
          </w:tcPr>
          <w:p w14:paraId="48408F0D"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CBD9C" w14:textId="77777777" w:rsidR="00607B7E" w:rsidRDefault="001A2612">
            <w:pPr>
              <w:pStyle w:val="ProductList-TableBody"/>
            </w:pPr>
            <w:r>
              <w:t>Microsoft XAL CAL</w:t>
            </w:r>
          </w:p>
        </w:tc>
      </w:tr>
      <w:tr w:rsidR="00607B7E" w14:paraId="5829C3D1" w14:textId="77777777">
        <w:tc>
          <w:tcPr>
            <w:tcW w:w="6120" w:type="dxa"/>
            <w:tcBorders>
              <w:top w:val="none" w:sz="4" w:space="0" w:color="6E6E6E"/>
              <w:left w:val="single" w:sz="4" w:space="0" w:color="6E6E6E"/>
              <w:bottom w:val="none" w:sz="4" w:space="0" w:color="6E6E6E"/>
              <w:right w:val="single" w:sz="4" w:space="0" w:color="6E6E6E"/>
            </w:tcBorders>
          </w:tcPr>
          <w:p w14:paraId="73BD83C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55424" w14:textId="77777777" w:rsidR="00607B7E" w:rsidRDefault="001A2612">
            <w:pPr>
              <w:pStyle w:val="ProductList-TableBody"/>
            </w:pPr>
            <w:r>
              <w:t>Γραμμές Dynamics POS</w:t>
            </w:r>
          </w:p>
        </w:tc>
      </w:tr>
      <w:tr w:rsidR="00607B7E" w14:paraId="028A64A1" w14:textId="77777777">
        <w:tc>
          <w:tcPr>
            <w:tcW w:w="6120" w:type="dxa"/>
            <w:tcBorders>
              <w:top w:val="none" w:sz="4" w:space="0" w:color="6E6E6E"/>
              <w:left w:val="single" w:sz="4" w:space="0" w:color="6E6E6E"/>
              <w:bottom w:val="none" w:sz="4" w:space="0" w:color="6E6E6E"/>
              <w:right w:val="single" w:sz="4" w:space="0" w:color="6E6E6E"/>
            </w:tcBorders>
          </w:tcPr>
          <w:p w14:paraId="554A017D"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80D14" w14:textId="77777777" w:rsidR="00607B7E" w:rsidRDefault="001A2612">
            <w:pPr>
              <w:pStyle w:val="ProductList-TableBody"/>
            </w:pPr>
            <w:r>
              <w:t>Γραμμές Dynamics RMS</w:t>
            </w:r>
          </w:p>
        </w:tc>
      </w:tr>
      <w:tr w:rsidR="00607B7E" w14:paraId="03561A0E" w14:textId="77777777">
        <w:tc>
          <w:tcPr>
            <w:tcW w:w="6120" w:type="dxa"/>
            <w:tcBorders>
              <w:top w:val="none" w:sz="4" w:space="0" w:color="6E6E6E"/>
              <w:left w:val="single" w:sz="4" w:space="0" w:color="6E6E6E"/>
              <w:bottom w:val="single" w:sz="4" w:space="0" w:color="6E6E6E"/>
              <w:right w:val="single" w:sz="4" w:space="0" w:color="6E6E6E"/>
            </w:tcBorders>
          </w:tcPr>
          <w:p w14:paraId="124315F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F1F72" w14:textId="77777777" w:rsidR="00607B7E" w:rsidRDefault="001A2612">
            <w:pPr>
              <w:pStyle w:val="ProductList-TableBody"/>
            </w:pPr>
            <w:r>
              <w:t>Dynamics C5 CAL</w:t>
            </w:r>
          </w:p>
        </w:tc>
      </w:tr>
      <w:tr w:rsidR="00607B7E" w14:paraId="0C68CD61" w14:textId="77777777">
        <w:tc>
          <w:tcPr>
            <w:tcW w:w="6120" w:type="dxa"/>
            <w:tcBorders>
              <w:top w:val="single" w:sz="4" w:space="0" w:color="6E6E6E"/>
              <w:left w:val="single" w:sz="4" w:space="0" w:color="6E6E6E"/>
              <w:bottom w:val="none" w:sz="4" w:space="0" w:color="6E6E6E"/>
              <w:right w:val="single" w:sz="4" w:space="0" w:color="6E6E6E"/>
            </w:tcBorders>
          </w:tcPr>
          <w:p w14:paraId="1932430F" w14:textId="77777777" w:rsidR="00607B7E" w:rsidRDefault="001A2612">
            <w:pPr>
              <w:pStyle w:val="ProductList-TableBody"/>
            </w:pPr>
            <w:r>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843643A" w14:textId="77777777" w:rsidR="00607B7E" w:rsidRDefault="001A2612">
            <w:pPr>
              <w:pStyle w:val="ProductList-TableBody"/>
            </w:pPr>
            <w:r>
              <w:t>Dynamics AX CAL</w:t>
            </w:r>
          </w:p>
        </w:tc>
      </w:tr>
      <w:tr w:rsidR="00607B7E" w14:paraId="24A94EB5" w14:textId="77777777">
        <w:tc>
          <w:tcPr>
            <w:tcW w:w="6120" w:type="dxa"/>
            <w:tcBorders>
              <w:top w:val="none" w:sz="4" w:space="0" w:color="6E6E6E"/>
              <w:left w:val="single" w:sz="4" w:space="0" w:color="6E6E6E"/>
              <w:bottom w:val="none" w:sz="4" w:space="0" w:color="6E6E6E"/>
              <w:right w:val="single" w:sz="4" w:space="0" w:color="6E6E6E"/>
            </w:tcBorders>
          </w:tcPr>
          <w:p w14:paraId="2B9BC095"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7CC67" w14:textId="77777777" w:rsidR="00607B7E" w:rsidRDefault="001A2612">
            <w:pPr>
              <w:pStyle w:val="ProductList-TableBody"/>
            </w:pPr>
            <w:r>
              <w:t>Dynamics GP CAL</w:t>
            </w:r>
          </w:p>
        </w:tc>
      </w:tr>
      <w:tr w:rsidR="00607B7E" w14:paraId="114378DC" w14:textId="77777777">
        <w:tc>
          <w:tcPr>
            <w:tcW w:w="6120" w:type="dxa"/>
            <w:tcBorders>
              <w:top w:val="none" w:sz="4" w:space="0" w:color="6E6E6E"/>
              <w:left w:val="single" w:sz="4" w:space="0" w:color="6E6E6E"/>
              <w:bottom w:val="none" w:sz="4" w:space="0" w:color="6E6E6E"/>
              <w:right w:val="single" w:sz="4" w:space="0" w:color="6E6E6E"/>
            </w:tcBorders>
          </w:tcPr>
          <w:p w14:paraId="0E3D2D94"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A469A" w14:textId="77777777" w:rsidR="00607B7E" w:rsidRDefault="001A2612">
            <w:pPr>
              <w:pStyle w:val="ProductList-TableBody"/>
            </w:pPr>
            <w:r>
              <w:t>Dynamics NAV CAL</w:t>
            </w:r>
          </w:p>
        </w:tc>
      </w:tr>
      <w:tr w:rsidR="00607B7E" w14:paraId="5E879D33" w14:textId="77777777">
        <w:tc>
          <w:tcPr>
            <w:tcW w:w="6120" w:type="dxa"/>
            <w:tcBorders>
              <w:top w:val="none" w:sz="4" w:space="0" w:color="6E6E6E"/>
              <w:left w:val="single" w:sz="4" w:space="0" w:color="6E6E6E"/>
              <w:bottom w:val="none" w:sz="4" w:space="0" w:color="6E6E6E"/>
              <w:right w:val="single" w:sz="4" w:space="0" w:color="6E6E6E"/>
            </w:tcBorders>
          </w:tcPr>
          <w:p w14:paraId="64804D83"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A8045" w14:textId="77777777" w:rsidR="00607B7E" w:rsidRDefault="001A2612">
            <w:pPr>
              <w:pStyle w:val="ProductList-TableBody"/>
            </w:pPr>
            <w:r>
              <w:t>Dynamics SL CAL</w:t>
            </w:r>
          </w:p>
        </w:tc>
      </w:tr>
      <w:tr w:rsidR="00607B7E" w14:paraId="7CDA8ACD" w14:textId="77777777">
        <w:tc>
          <w:tcPr>
            <w:tcW w:w="6120" w:type="dxa"/>
            <w:tcBorders>
              <w:top w:val="none" w:sz="4" w:space="0" w:color="6E6E6E"/>
              <w:left w:val="single" w:sz="4" w:space="0" w:color="6E6E6E"/>
              <w:bottom w:val="none" w:sz="4" w:space="0" w:color="6E6E6E"/>
              <w:right w:val="single" w:sz="4" w:space="0" w:color="6E6E6E"/>
            </w:tcBorders>
          </w:tcPr>
          <w:p w14:paraId="13A687F8"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AF1C8" w14:textId="77777777" w:rsidR="00607B7E" w:rsidRDefault="001A2612">
            <w:pPr>
              <w:pStyle w:val="ProductList-TableBody"/>
            </w:pPr>
            <w:r>
              <w:t>Microsoft XAL CAL</w:t>
            </w:r>
          </w:p>
        </w:tc>
      </w:tr>
      <w:tr w:rsidR="00607B7E" w14:paraId="6B4FB00A" w14:textId="77777777">
        <w:tc>
          <w:tcPr>
            <w:tcW w:w="6120" w:type="dxa"/>
            <w:tcBorders>
              <w:top w:val="none" w:sz="4" w:space="0" w:color="6E6E6E"/>
              <w:left w:val="single" w:sz="4" w:space="0" w:color="6E6E6E"/>
              <w:bottom w:val="none" w:sz="4" w:space="0" w:color="6E6E6E"/>
              <w:right w:val="single" w:sz="4" w:space="0" w:color="6E6E6E"/>
            </w:tcBorders>
          </w:tcPr>
          <w:p w14:paraId="670BD222"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93F56" w14:textId="77777777" w:rsidR="00607B7E" w:rsidRDefault="001A2612">
            <w:pPr>
              <w:pStyle w:val="ProductList-TableBody"/>
            </w:pPr>
            <w:r>
              <w:t>Γραμμές Dynamics POS</w:t>
            </w:r>
          </w:p>
        </w:tc>
      </w:tr>
      <w:tr w:rsidR="00607B7E" w14:paraId="4F9C5F25" w14:textId="77777777">
        <w:tc>
          <w:tcPr>
            <w:tcW w:w="6120" w:type="dxa"/>
            <w:tcBorders>
              <w:top w:val="none" w:sz="4" w:space="0" w:color="6E6E6E"/>
              <w:left w:val="single" w:sz="4" w:space="0" w:color="6E6E6E"/>
              <w:bottom w:val="none" w:sz="4" w:space="0" w:color="6E6E6E"/>
              <w:right w:val="single" w:sz="4" w:space="0" w:color="6E6E6E"/>
            </w:tcBorders>
          </w:tcPr>
          <w:p w14:paraId="6B215BC1"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9D925" w14:textId="77777777" w:rsidR="00607B7E" w:rsidRDefault="001A2612">
            <w:pPr>
              <w:pStyle w:val="ProductList-TableBody"/>
            </w:pPr>
            <w:r>
              <w:t>Γραμμές Dynamics RMS</w:t>
            </w:r>
          </w:p>
        </w:tc>
      </w:tr>
      <w:tr w:rsidR="00607B7E" w14:paraId="200B2CA9" w14:textId="77777777">
        <w:tc>
          <w:tcPr>
            <w:tcW w:w="6120" w:type="dxa"/>
            <w:tcBorders>
              <w:top w:val="none" w:sz="4" w:space="0" w:color="6E6E6E"/>
              <w:left w:val="single" w:sz="4" w:space="0" w:color="6E6E6E"/>
              <w:bottom w:val="single" w:sz="4" w:space="0" w:color="6E6E6E"/>
              <w:right w:val="single" w:sz="4" w:space="0" w:color="6E6E6E"/>
            </w:tcBorders>
          </w:tcPr>
          <w:p w14:paraId="3CFAEE46"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3D97C" w14:textId="77777777" w:rsidR="00607B7E" w:rsidRDefault="001A2612">
            <w:pPr>
              <w:pStyle w:val="ProductList-TableBody"/>
            </w:pPr>
            <w:r>
              <w:t>Dynamics C5 CAL</w:t>
            </w:r>
          </w:p>
        </w:tc>
      </w:tr>
      <w:tr w:rsidR="00607B7E" w14:paraId="5ED8045C" w14:textId="77777777">
        <w:tc>
          <w:tcPr>
            <w:tcW w:w="6120" w:type="dxa"/>
            <w:tcBorders>
              <w:top w:val="single" w:sz="4" w:space="0" w:color="6E6E6E"/>
              <w:left w:val="single" w:sz="4" w:space="0" w:color="6E6E6E"/>
              <w:bottom w:val="none" w:sz="4" w:space="0" w:color="6E6E6E"/>
              <w:right w:val="single" w:sz="4" w:space="0" w:color="6E6E6E"/>
            </w:tcBorders>
          </w:tcPr>
          <w:p w14:paraId="67BD153A" w14:textId="77777777" w:rsidR="00607B7E" w:rsidRDefault="001A2612">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BE44280" w14:textId="77777777" w:rsidR="00607B7E" w:rsidRDefault="001A2612">
            <w:pPr>
              <w:pStyle w:val="ProductList-TableBody"/>
            </w:pPr>
            <w:r>
              <w:t>Dynamics AX CAL</w:t>
            </w:r>
          </w:p>
        </w:tc>
      </w:tr>
      <w:tr w:rsidR="00607B7E" w14:paraId="4CFAB4C6" w14:textId="77777777">
        <w:tc>
          <w:tcPr>
            <w:tcW w:w="6120" w:type="dxa"/>
            <w:tcBorders>
              <w:top w:val="none" w:sz="4" w:space="0" w:color="6E6E6E"/>
              <w:left w:val="single" w:sz="4" w:space="0" w:color="6E6E6E"/>
              <w:bottom w:val="none" w:sz="4" w:space="0" w:color="6E6E6E"/>
              <w:right w:val="single" w:sz="4" w:space="0" w:color="6E6E6E"/>
            </w:tcBorders>
          </w:tcPr>
          <w:p w14:paraId="202C31CA"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EC93B" w14:textId="77777777" w:rsidR="00607B7E" w:rsidRDefault="001A2612">
            <w:pPr>
              <w:pStyle w:val="ProductList-TableBody"/>
            </w:pPr>
            <w:r>
              <w:t>Dynamics GP CAL</w:t>
            </w:r>
          </w:p>
        </w:tc>
      </w:tr>
      <w:tr w:rsidR="00607B7E" w14:paraId="773536E9" w14:textId="77777777">
        <w:tc>
          <w:tcPr>
            <w:tcW w:w="6120" w:type="dxa"/>
            <w:tcBorders>
              <w:top w:val="none" w:sz="4" w:space="0" w:color="6E6E6E"/>
              <w:left w:val="single" w:sz="4" w:space="0" w:color="6E6E6E"/>
              <w:bottom w:val="none" w:sz="4" w:space="0" w:color="6E6E6E"/>
              <w:right w:val="single" w:sz="4" w:space="0" w:color="6E6E6E"/>
            </w:tcBorders>
          </w:tcPr>
          <w:p w14:paraId="48F5EFB0"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91206" w14:textId="77777777" w:rsidR="00607B7E" w:rsidRDefault="001A2612">
            <w:pPr>
              <w:pStyle w:val="ProductList-TableBody"/>
            </w:pPr>
            <w:r>
              <w:t>Dynamics NAV CAL</w:t>
            </w:r>
          </w:p>
        </w:tc>
      </w:tr>
      <w:tr w:rsidR="00607B7E" w14:paraId="412991DD" w14:textId="77777777">
        <w:tc>
          <w:tcPr>
            <w:tcW w:w="6120" w:type="dxa"/>
            <w:tcBorders>
              <w:top w:val="none" w:sz="4" w:space="0" w:color="6E6E6E"/>
              <w:left w:val="single" w:sz="4" w:space="0" w:color="6E6E6E"/>
              <w:bottom w:val="none" w:sz="4" w:space="0" w:color="6E6E6E"/>
              <w:right w:val="single" w:sz="4" w:space="0" w:color="6E6E6E"/>
            </w:tcBorders>
          </w:tcPr>
          <w:p w14:paraId="4F88747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8E1C1" w14:textId="77777777" w:rsidR="00607B7E" w:rsidRDefault="001A2612">
            <w:pPr>
              <w:pStyle w:val="ProductList-TableBody"/>
            </w:pPr>
            <w:r>
              <w:t>Dynamics SL CAL</w:t>
            </w:r>
          </w:p>
        </w:tc>
      </w:tr>
      <w:tr w:rsidR="00607B7E" w14:paraId="79B9C2B7" w14:textId="77777777">
        <w:tc>
          <w:tcPr>
            <w:tcW w:w="6120" w:type="dxa"/>
            <w:tcBorders>
              <w:top w:val="none" w:sz="4" w:space="0" w:color="6E6E6E"/>
              <w:left w:val="single" w:sz="4" w:space="0" w:color="6E6E6E"/>
              <w:bottom w:val="none" w:sz="4" w:space="0" w:color="6E6E6E"/>
              <w:right w:val="single" w:sz="4" w:space="0" w:color="6E6E6E"/>
            </w:tcBorders>
          </w:tcPr>
          <w:p w14:paraId="72CDA293"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2D2B1" w14:textId="77777777" w:rsidR="00607B7E" w:rsidRDefault="001A2612">
            <w:pPr>
              <w:pStyle w:val="ProductList-TableBody"/>
            </w:pPr>
            <w:r>
              <w:t>Microsoft XAL CAL</w:t>
            </w:r>
          </w:p>
        </w:tc>
      </w:tr>
      <w:tr w:rsidR="00607B7E" w14:paraId="6932308D" w14:textId="77777777">
        <w:tc>
          <w:tcPr>
            <w:tcW w:w="6120" w:type="dxa"/>
            <w:tcBorders>
              <w:top w:val="none" w:sz="4" w:space="0" w:color="6E6E6E"/>
              <w:left w:val="single" w:sz="4" w:space="0" w:color="6E6E6E"/>
              <w:bottom w:val="none" w:sz="4" w:space="0" w:color="6E6E6E"/>
              <w:right w:val="single" w:sz="4" w:space="0" w:color="6E6E6E"/>
            </w:tcBorders>
          </w:tcPr>
          <w:p w14:paraId="666FCE54"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B636D" w14:textId="77777777" w:rsidR="00607B7E" w:rsidRDefault="001A2612">
            <w:pPr>
              <w:pStyle w:val="ProductList-TableBody"/>
            </w:pPr>
            <w:r>
              <w:t>Γραμμές Dynamics POS</w:t>
            </w:r>
          </w:p>
        </w:tc>
      </w:tr>
      <w:tr w:rsidR="00607B7E" w14:paraId="3DBDC729" w14:textId="77777777">
        <w:tc>
          <w:tcPr>
            <w:tcW w:w="6120" w:type="dxa"/>
            <w:tcBorders>
              <w:top w:val="none" w:sz="4" w:space="0" w:color="6E6E6E"/>
              <w:left w:val="single" w:sz="4" w:space="0" w:color="6E6E6E"/>
              <w:bottom w:val="none" w:sz="4" w:space="0" w:color="6E6E6E"/>
              <w:right w:val="single" w:sz="4" w:space="0" w:color="6E6E6E"/>
            </w:tcBorders>
          </w:tcPr>
          <w:p w14:paraId="457D76E6"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7420C" w14:textId="77777777" w:rsidR="00607B7E" w:rsidRDefault="001A2612">
            <w:pPr>
              <w:pStyle w:val="ProductList-TableBody"/>
            </w:pPr>
            <w:r>
              <w:t>Γραμμές Dynamics RMS</w:t>
            </w:r>
          </w:p>
        </w:tc>
      </w:tr>
      <w:tr w:rsidR="00607B7E" w14:paraId="3F5B87ED" w14:textId="77777777">
        <w:tc>
          <w:tcPr>
            <w:tcW w:w="6120" w:type="dxa"/>
            <w:tcBorders>
              <w:top w:val="none" w:sz="4" w:space="0" w:color="6E6E6E"/>
              <w:left w:val="single" w:sz="4" w:space="0" w:color="6E6E6E"/>
              <w:bottom w:val="single" w:sz="4" w:space="0" w:color="6E6E6E"/>
              <w:right w:val="single" w:sz="4" w:space="0" w:color="6E6E6E"/>
            </w:tcBorders>
          </w:tcPr>
          <w:p w14:paraId="348E530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3F2EE" w14:textId="77777777" w:rsidR="00607B7E" w:rsidRDefault="001A2612">
            <w:pPr>
              <w:pStyle w:val="ProductList-TableBody"/>
            </w:pPr>
            <w:r>
              <w:t>Dynamics C5 CAL</w:t>
            </w:r>
          </w:p>
        </w:tc>
      </w:tr>
      <w:tr w:rsidR="00607B7E" w14:paraId="6E8CB073" w14:textId="77777777">
        <w:tc>
          <w:tcPr>
            <w:tcW w:w="6120" w:type="dxa"/>
            <w:tcBorders>
              <w:top w:val="single" w:sz="4" w:space="0" w:color="6E6E6E"/>
              <w:left w:val="single" w:sz="4" w:space="0" w:color="6E6E6E"/>
              <w:bottom w:val="none" w:sz="4" w:space="0" w:color="6E6E6E"/>
              <w:right w:val="single" w:sz="4" w:space="0" w:color="6E6E6E"/>
            </w:tcBorders>
          </w:tcPr>
          <w:p w14:paraId="357A656B" w14:textId="77777777" w:rsidR="00607B7E" w:rsidRDefault="001A2612">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39176F0" w14:textId="77777777" w:rsidR="00607B7E" w:rsidRDefault="001A2612">
            <w:pPr>
              <w:pStyle w:val="ProductList-TableBody"/>
            </w:pPr>
            <w:r>
              <w:t>Άδεια CAL του Dynamics CRM Basic</w:t>
            </w:r>
          </w:p>
        </w:tc>
      </w:tr>
      <w:tr w:rsidR="00607B7E" w14:paraId="3D1BF276" w14:textId="77777777">
        <w:tc>
          <w:tcPr>
            <w:tcW w:w="6120" w:type="dxa"/>
            <w:tcBorders>
              <w:top w:val="none" w:sz="4" w:space="0" w:color="6E6E6E"/>
              <w:left w:val="single" w:sz="4" w:space="0" w:color="6E6E6E"/>
              <w:bottom w:val="single" w:sz="4" w:space="0" w:color="6E6E6E"/>
              <w:right w:val="single" w:sz="4" w:space="0" w:color="6E6E6E"/>
            </w:tcBorders>
          </w:tcPr>
          <w:p w14:paraId="265A0EC2"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5005E" w14:textId="77777777" w:rsidR="00607B7E" w:rsidRDefault="001A2612">
            <w:pPr>
              <w:pStyle w:val="ProductList-TableBody"/>
            </w:pPr>
            <w:r>
              <w:t>Dynamics 365 for Sales CAL</w:t>
            </w:r>
          </w:p>
        </w:tc>
      </w:tr>
      <w:tr w:rsidR="00607B7E" w14:paraId="7193EA61" w14:textId="77777777">
        <w:tc>
          <w:tcPr>
            <w:tcW w:w="6120" w:type="dxa"/>
            <w:tcBorders>
              <w:top w:val="single" w:sz="4" w:space="0" w:color="6E6E6E"/>
              <w:left w:val="single" w:sz="4" w:space="0" w:color="6E6E6E"/>
              <w:bottom w:val="single" w:sz="4" w:space="0" w:color="6E6E6E"/>
              <w:right w:val="single" w:sz="4" w:space="0" w:color="6E6E6E"/>
            </w:tcBorders>
          </w:tcPr>
          <w:p w14:paraId="74316A50" w14:textId="77777777" w:rsidR="00607B7E" w:rsidRDefault="001A2612">
            <w:pPr>
              <w:pStyle w:val="ProductList-TableBody"/>
            </w:pPr>
            <w:r>
              <w:t>Dynamics 365 για Επιχείρηση Πωλήσεων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6C869EA" w14:textId="77777777" w:rsidR="00607B7E" w:rsidRDefault="001A2612">
            <w:pPr>
              <w:pStyle w:val="ProductList-TableBody"/>
            </w:pPr>
            <w:r>
              <w:t>Dynamics 365 for Sales CAL</w:t>
            </w:r>
          </w:p>
        </w:tc>
      </w:tr>
      <w:tr w:rsidR="00607B7E" w14:paraId="05472D33" w14:textId="77777777">
        <w:tc>
          <w:tcPr>
            <w:tcW w:w="6120" w:type="dxa"/>
            <w:tcBorders>
              <w:top w:val="single" w:sz="4" w:space="0" w:color="6E6E6E"/>
              <w:left w:val="single" w:sz="4" w:space="0" w:color="6E6E6E"/>
              <w:bottom w:val="none" w:sz="4" w:space="0" w:color="6E6E6E"/>
              <w:right w:val="single" w:sz="4" w:space="0" w:color="6E6E6E"/>
            </w:tcBorders>
          </w:tcPr>
          <w:p w14:paraId="52938A2A" w14:textId="77777777" w:rsidR="00607B7E" w:rsidRDefault="001A2612">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14:paraId="01286213" w14:textId="77777777" w:rsidR="00607B7E" w:rsidRDefault="001A2612">
            <w:pPr>
              <w:pStyle w:val="ProductList-TableBody"/>
            </w:pPr>
            <w:r>
              <w:t>Άδεια CAL του Dynamics CRM Basic</w:t>
            </w:r>
          </w:p>
        </w:tc>
      </w:tr>
      <w:tr w:rsidR="00607B7E" w14:paraId="6259541B" w14:textId="77777777">
        <w:tc>
          <w:tcPr>
            <w:tcW w:w="6120" w:type="dxa"/>
            <w:tcBorders>
              <w:top w:val="none" w:sz="4" w:space="0" w:color="6E6E6E"/>
              <w:left w:val="single" w:sz="4" w:space="0" w:color="6E6E6E"/>
              <w:bottom w:val="none" w:sz="4" w:space="0" w:color="6E6E6E"/>
              <w:right w:val="single" w:sz="4" w:space="0" w:color="6E6E6E"/>
            </w:tcBorders>
          </w:tcPr>
          <w:p w14:paraId="169DBD25"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DFB95" w14:textId="77777777" w:rsidR="00607B7E" w:rsidRDefault="001A2612">
            <w:pPr>
              <w:pStyle w:val="ProductList-TableBody"/>
            </w:pPr>
            <w:r>
              <w:t>Άδεια CAL του Dynamics CRM Professional</w:t>
            </w:r>
          </w:p>
        </w:tc>
      </w:tr>
      <w:tr w:rsidR="00607B7E" w14:paraId="48875AF0" w14:textId="77777777">
        <w:tc>
          <w:tcPr>
            <w:tcW w:w="6120" w:type="dxa"/>
            <w:tcBorders>
              <w:top w:val="none" w:sz="4" w:space="0" w:color="6E6E6E"/>
              <w:left w:val="single" w:sz="4" w:space="0" w:color="6E6E6E"/>
              <w:bottom w:val="none" w:sz="4" w:space="0" w:color="6E6E6E"/>
              <w:right w:val="single" w:sz="4" w:space="0" w:color="6E6E6E"/>
            </w:tcBorders>
          </w:tcPr>
          <w:p w14:paraId="17FC7F14"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F1FD" w14:textId="77777777" w:rsidR="00607B7E" w:rsidRDefault="001A2612">
            <w:pPr>
              <w:pStyle w:val="ProductList-TableBody"/>
            </w:pPr>
            <w:r>
              <w:t>Dynamics 365 for Customer Service CAL</w:t>
            </w:r>
          </w:p>
        </w:tc>
      </w:tr>
      <w:tr w:rsidR="00607B7E" w14:paraId="46B26AED" w14:textId="77777777">
        <w:tc>
          <w:tcPr>
            <w:tcW w:w="6120" w:type="dxa"/>
            <w:tcBorders>
              <w:top w:val="none" w:sz="4" w:space="0" w:color="6E6E6E"/>
              <w:left w:val="single" w:sz="4" w:space="0" w:color="6E6E6E"/>
              <w:bottom w:val="single" w:sz="4" w:space="0" w:color="6E6E6E"/>
              <w:right w:val="single" w:sz="4" w:space="0" w:color="6E6E6E"/>
            </w:tcBorders>
          </w:tcPr>
          <w:p w14:paraId="0BB895D6"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8F4C1" w14:textId="77777777" w:rsidR="00607B7E" w:rsidRDefault="001A2612">
            <w:pPr>
              <w:pStyle w:val="ProductList-TableBody"/>
            </w:pPr>
            <w:r>
              <w:t>Dynamics 365 for Sales CAL</w:t>
            </w:r>
          </w:p>
        </w:tc>
      </w:tr>
      <w:tr w:rsidR="00607B7E" w14:paraId="096C0001" w14:textId="77777777">
        <w:tc>
          <w:tcPr>
            <w:tcW w:w="6120" w:type="dxa"/>
            <w:tcBorders>
              <w:top w:val="single" w:sz="4" w:space="0" w:color="6E6E6E"/>
              <w:left w:val="single" w:sz="4" w:space="0" w:color="6E6E6E"/>
              <w:bottom w:val="none" w:sz="4" w:space="0" w:color="6E6E6E"/>
              <w:right w:val="single" w:sz="4" w:space="0" w:color="6E6E6E"/>
            </w:tcBorders>
          </w:tcPr>
          <w:p w14:paraId="45BCE5A2" w14:textId="77777777" w:rsidR="00607B7E" w:rsidRDefault="001A2612">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AC24207" w14:textId="77777777" w:rsidR="00607B7E" w:rsidRDefault="001A2612">
            <w:pPr>
              <w:pStyle w:val="ProductList-TableBody"/>
            </w:pPr>
            <w:r>
              <w:t>Άδεια CAL του Dynamics CRM Basic</w:t>
            </w:r>
          </w:p>
        </w:tc>
      </w:tr>
      <w:tr w:rsidR="00607B7E" w14:paraId="336DCCF9" w14:textId="77777777">
        <w:tc>
          <w:tcPr>
            <w:tcW w:w="6120" w:type="dxa"/>
            <w:tcBorders>
              <w:top w:val="none" w:sz="4" w:space="0" w:color="6E6E6E"/>
              <w:left w:val="single" w:sz="4" w:space="0" w:color="6E6E6E"/>
              <w:bottom w:val="single" w:sz="4" w:space="0" w:color="6E6E6E"/>
              <w:right w:val="single" w:sz="4" w:space="0" w:color="6E6E6E"/>
            </w:tcBorders>
          </w:tcPr>
          <w:p w14:paraId="0F48EAC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3818C" w14:textId="77777777" w:rsidR="00607B7E" w:rsidRDefault="001A2612">
            <w:pPr>
              <w:pStyle w:val="ProductList-TableBody"/>
            </w:pPr>
            <w:r>
              <w:t>Dynamics 365 for Customer Service CAL</w:t>
            </w:r>
          </w:p>
        </w:tc>
      </w:tr>
      <w:tr w:rsidR="00607B7E" w14:paraId="0376FFCC" w14:textId="77777777">
        <w:tc>
          <w:tcPr>
            <w:tcW w:w="6120" w:type="dxa"/>
            <w:tcBorders>
              <w:top w:val="single" w:sz="4" w:space="0" w:color="6E6E6E"/>
              <w:left w:val="single" w:sz="4" w:space="0" w:color="6E6E6E"/>
              <w:bottom w:val="single" w:sz="4" w:space="0" w:color="6E6E6E"/>
              <w:right w:val="single" w:sz="4" w:space="0" w:color="6E6E6E"/>
            </w:tcBorders>
          </w:tcPr>
          <w:p w14:paraId="165D42B4" w14:textId="77777777" w:rsidR="00607B7E" w:rsidRDefault="001A2612">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2D4A97E" w14:textId="77777777" w:rsidR="00607B7E" w:rsidRDefault="001A2612">
            <w:pPr>
              <w:pStyle w:val="ProductList-TableBody"/>
            </w:pPr>
            <w:r>
              <w:t>Dynamics 365 for Customer Service CAL</w:t>
            </w:r>
          </w:p>
        </w:tc>
      </w:tr>
      <w:tr w:rsidR="00607B7E" w14:paraId="11D14DDC" w14:textId="77777777">
        <w:tc>
          <w:tcPr>
            <w:tcW w:w="6120" w:type="dxa"/>
            <w:tcBorders>
              <w:top w:val="single" w:sz="4" w:space="0" w:color="6E6E6E"/>
              <w:left w:val="single" w:sz="4" w:space="0" w:color="6E6E6E"/>
              <w:bottom w:val="single" w:sz="4" w:space="0" w:color="6E6E6E"/>
              <w:right w:val="single" w:sz="4" w:space="0" w:color="6E6E6E"/>
            </w:tcBorders>
          </w:tcPr>
          <w:p w14:paraId="073FF15B" w14:textId="77777777" w:rsidR="00607B7E" w:rsidRDefault="001A2612">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B1AE509" w14:textId="77777777" w:rsidR="00607B7E" w:rsidRDefault="001A2612">
            <w:pPr>
              <w:pStyle w:val="ProductList-TableBody"/>
            </w:pPr>
            <w:r>
              <w:t>Άδεια CAL του Dynamics CRM Basic</w:t>
            </w:r>
          </w:p>
        </w:tc>
      </w:tr>
      <w:tr w:rsidR="00607B7E" w14:paraId="450503ED" w14:textId="77777777">
        <w:tc>
          <w:tcPr>
            <w:tcW w:w="6120" w:type="dxa"/>
            <w:tcBorders>
              <w:top w:val="single" w:sz="4" w:space="0" w:color="6E6E6E"/>
              <w:left w:val="single" w:sz="4" w:space="0" w:color="6E6E6E"/>
              <w:bottom w:val="none" w:sz="4" w:space="0" w:color="6E6E6E"/>
              <w:right w:val="single" w:sz="4" w:space="0" w:color="6E6E6E"/>
            </w:tcBorders>
          </w:tcPr>
          <w:p w14:paraId="25A49E41" w14:textId="77777777" w:rsidR="00607B7E" w:rsidRDefault="001A261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757F955" w14:textId="77777777" w:rsidR="00607B7E" w:rsidRDefault="001A2612">
            <w:pPr>
              <w:pStyle w:val="ProductList-TableBody"/>
            </w:pPr>
            <w:r>
              <w:t>Dynamics 365, Έκδοση για Επιχείρηση</w:t>
            </w:r>
          </w:p>
        </w:tc>
      </w:tr>
      <w:tr w:rsidR="00607B7E" w14:paraId="1215A12F" w14:textId="77777777">
        <w:tc>
          <w:tcPr>
            <w:tcW w:w="6120" w:type="dxa"/>
            <w:tcBorders>
              <w:top w:val="none" w:sz="4" w:space="0" w:color="6E6E6E"/>
              <w:left w:val="single" w:sz="4" w:space="0" w:color="6E6E6E"/>
              <w:bottom w:val="none" w:sz="4" w:space="0" w:color="6E6E6E"/>
              <w:right w:val="single" w:sz="4" w:space="0" w:color="6E6E6E"/>
            </w:tcBorders>
          </w:tcPr>
          <w:p w14:paraId="6C7470F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E93B7" w14:textId="77777777" w:rsidR="00607B7E" w:rsidRDefault="001A2612">
            <w:pPr>
              <w:pStyle w:val="ProductList-TableBody"/>
            </w:pPr>
            <w:r>
              <w:t>Dynamics AX CAL</w:t>
            </w:r>
          </w:p>
        </w:tc>
      </w:tr>
      <w:tr w:rsidR="00607B7E" w14:paraId="3C4CED5B" w14:textId="77777777">
        <w:tc>
          <w:tcPr>
            <w:tcW w:w="6120" w:type="dxa"/>
            <w:tcBorders>
              <w:top w:val="none" w:sz="4" w:space="0" w:color="6E6E6E"/>
              <w:left w:val="single" w:sz="4" w:space="0" w:color="6E6E6E"/>
              <w:bottom w:val="none" w:sz="4" w:space="0" w:color="6E6E6E"/>
              <w:right w:val="single" w:sz="4" w:space="0" w:color="6E6E6E"/>
            </w:tcBorders>
          </w:tcPr>
          <w:p w14:paraId="62D5496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E29F9" w14:textId="77777777" w:rsidR="00607B7E" w:rsidRDefault="001A2612">
            <w:pPr>
              <w:pStyle w:val="ProductList-TableBody"/>
            </w:pPr>
            <w:r>
              <w:t>Dynamics GP CAL</w:t>
            </w:r>
          </w:p>
        </w:tc>
      </w:tr>
      <w:tr w:rsidR="00607B7E" w14:paraId="0D3BFC3C" w14:textId="77777777">
        <w:tc>
          <w:tcPr>
            <w:tcW w:w="6120" w:type="dxa"/>
            <w:tcBorders>
              <w:top w:val="none" w:sz="4" w:space="0" w:color="6E6E6E"/>
              <w:left w:val="single" w:sz="4" w:space="0" w:color="6E6E6E"/>
              <w:bottom w:val="none" w:sz="4" w:space="0" w:color="6E6E6E"/>
              <w:right w:val="single" w:sz="4" w:space="0" w:color="6E6E6E"/>
            </w:tcBorders>
          </w:tcPr>
          <w:p w14:paraId="6E3A82DD"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B4B13" w14:textId="77777777" w:rsidR="00607B7E" w:rsidRDefault="001A2612">
            <w:pPr>
              <w:pStyle w:val="ProductList-TableBody"/>
            </w:pPr>
            <w:r>
              <w:t>Dynamics NAV CAL</w:t>
            </w:r>
          </w:p>
        </w:tc>
      </w:tr>
      <w:tr w:rsidR="00607B7E" w14:paraId="628B40B2" w14:textId="77777777">
        <w:tc>
          <w:tcPr>
            <w:tcW w:w="6120" w:type="dxa"/>
            <w:tcBorders>
              <w:top w:val="none" w:sz="4" w:space="0" w:color="6E6E6E"/>
              <w:left w:val="single" w:sz="4" w:space="0" w:color="6E6E6E"/>
              <w:bottom w:val="none" w:sz="4" w:space="0" w:color="6E6E6E"/>
              <w:right w:val="single" w:sz="4" w:space="0" w:color="6E6E6E"/>
            </w:tcBorders>
          </w:tcPr>
          <w:p w14:paraId="51484597"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289BF" w14:textId="77777777" w:rsidR="00607B7E" w:rsidRDefault="001A2612">
            <w:pPr>
              <w:pStyle w:val="ProductList-TableBody"/>
            </w:pPr>
            <w:r>
              <w:t>Dynamics SL CAL</w:t>
            </w:r>
          </w:p>
        </w:tc>
      </w:tr>
      <w:tr w:rsidR="00607B7E" w14:paraId="7A27196C" w14:textId="77777777">
        <w:tc>
          <w:tcPr>
            <w:tcW w:w="6120" w:type="dxa"/>
            <w:tcBorders>
              <w:top w:val="none" w:sz="4" w:space="0" w:color="6E6E6E"/>
              <w:left w:val="single" w:sz="4" w:space="0" w:color="6E6E6E"/>
              <w:bottom w:val="none" w:sz="4" w:space="0" w:color="6E6E6E"/>
              <w:right w:val="single" w:sz="4" w:space="0" w:color="6E6E6E"/>
            </w:tcBorders>
          </w:tcPr>
          <w:p w14:paraId="133DE47A"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2E0CE" w14:textId="77777777" w:rsidR="00607B7E" w:rsidRDefault="001A2612">
            <w:pPr>
              <w:pStyle w:val="ProductList-TableBody"/>
            </w:pPr>
            <w:r>
              <w:t>Microsoft XAL CAL</w:t>
            </w:r>
          </w:p>
        </w:tc>
      </w:tr>
      <w:tr w:rsidR="00607B7E" w14:paraId="57CA0101" w14:textId="77777777">
        <w:tc>
          <w:tcPr>
            <w:tcW w:w="6120" w:type="dxa"/>
            <w:tcBorders>
              <w:top w:val="none" w:sz="4" w:space="0" w:color="6E6E6E"/>
              <w:left w:val="single" w:sz="4" w:space="0" w:color="6E6E6E"/>
              <w:bottom w:val="none" w:sz="4" w:space="0" w:color="6E6E6E"/>
              <w:right w:val="single" w:sz="4" w:space="0" w:color="6E6E6E"/>
            </w:tcBorders>
          </w:tcPr>
          <w:p w14:paraId="4907353A"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1C89D" w14:textId="77777777" w:rsidR="00607B7E" w:rsidRDefault="001A2612">
            <w:pPr>
              <w:pStyle w:val="ProductList-TableBody"/>
            </w:pPr>
            <w:r>
              <w:t>Γραμμές Dynamics POS</w:t>
            </w:r>
          </w:p>
        </w:tc>
      </w:tr>
      <w:tr w:rsidR="00607B7E" w14:paraId="5A6182AF" w14:textId="77777777">
        <w:tc>
          <w:tcPr>
            <w:tcW w:w="6120" w:type="dxa"/>
            <w:tcBorders>
              <w:top w:val="none" w:sz="4" w:space="0" w:color="6E6E6E"/>
              <w:left w:val="single" w:sz="4" w:space="0" w:color="6E6E6E"/>
              <w:bottom w:val="none" w:sz="4" w:space="0" w:color="6E6E6E"/>
              <w:right w:val="single" w:sz="4" w:space="0" w:color="6E6E6E"/>
            </w:tcBorders>
          </w:tcPr>
          <w:p w14:paraId="7B95789F"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1763B" w14:textId="77777777" w:rsidR="00607B7E" w:rsidRDefault="001A2612">
            <w:pPr>
              <w:pStyle w:val="ProductList-TableBody"/>
            </w:pPr>
            <w:r>
              <w:t>Γραμμές Dynamics RMS</w:t>
            </w:r>
          </w:p>
        </w:tc>
      </w:tr>
      <w:tr w:rsidR="00607B7E" w14:paraId="06A115E8" w14:textId="77777777">
        <w:tc>
          <w:tcPr>
            <w:tcW w:w="6120" w:type="dxa"/>
            <w:tcBorders>
              <w:top w:val="none" w:sz="4" w:space="0" w:color="6E6E6E"/>
              <w:left w:val="single" w:sz="4" w:space="0" w:color="6E6E6E"/>
              <w:bottom w:val="single" w:sz="4" w:space="0" w:color="6E6E6E"/>
              <w:right w:val="single" w:sz="4" w:space="0" w:color="6E6E6E"/>
            </w:tcBorders>
          </w:tcPr>
          <w:p w14:paraId="69DF57D3"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93B34" w14:textId="77777777" w:rsidR="00607B7E" w:rsidRDefault="001A2612">
            <w:pPr>
              <w:pStyle w:val="ProductList-TableBody"/>
            </w:pPr>
            <w:r>
              <w:t>Dynamics C5 CAL</w:t>
            </w:r>
          </w:p>
        </w:tc>
      </w:tr>
      <w:tr w:rsidR="00607B7E" w14:paraId="3582CC49" w14:textId="77777777">
        <w:tc>
          <w:tcPr>
            <w:tcW w:w="6120" w:type="dxa"/>
            <w:tcBorders>
              <w:top w:val="single" w:sz="4" w:space="0" w:color="6E6E6E"/>
              <w:left w:val="single" w:sz="4" w:space="0" w:color="6E6E6E"/>
              <w:bottom w:val="none" w:sz="4" w:space="0" w:color="6E6E6E"/>
              <w:right w:val="single" w:sz="4" w:space="0" w:color="6E6E6E"/>
            </w:tcBorders>
          </w:tcPr>
          <w:p w14:paraId="6CD21ADA" w14:textId="77777777" w:rsidR="00607B7E" w:rsidRDefault="001A261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5D1887" w14:textId="77777777" w:rsidR="00607B7E" w:rsidRDefault="001A2612">
            <w:pPr>
              <w:pStyle w:val="ProductList-TableBody"/>
            </w:pPr>
            <w:r>
              <w:t>Dynamics 365, Έκδοση για Επιχείρηση</w:t>
            </w:r>
          </w:p>
        </w:tc>
      </w:tr>
      <w:tr w:rsidR="00607B7E" w14:paraId="6DAF4A77" w14:textId="77777777">
        <w:tc>
          <w:tcPr>
            <w:tcW w:w="6120" w:type="dxa"/>
            <w:tcBorders>
              <w:top w:val="none" w:sz="4" w:space="0" w:color="6E6E6E"/>
              <w:left w:val="single" w:sz="4" w:space="0" w:color="6E6E6E"/>
              <w:bottom w:val="none" w:sz="4" w:space="0" w:color="6E6E6E"/>
              <w:right w:val="single" w:sz="4" w:space="0" w:color="6E6E6E"/>
            </w:tcBorders>
          </w:tcPr>
          <w:p w14:paraId="75E3CCCE"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4F532" w14:textId="77777777" w:rsidR="00607B7E" w:rsidRDefault="001A2612">
            <w:pPr>
              <w:pStyle w:val="ProductList-TableBody"/>
            </w:pPr>
            <w:r>
              <w:t>Dynamics AX CAL</w:t>
            </w:r>
          </w:p>
        </w:tc>
      </w:tr>
      <w:tr w:rsidR="00607B7E" w14:paraId="6020F95B" w14:textId="77777777">
        <w:tc>
          <w:tcPr>
            <w:tcW w:w="6120" w:type="dxa"/>
            <w:tcBorders>
              <w:top w:val="none" w:sz="4" w:space="0" w:color="6E6E6E"/>
              <w:left w:val="single" w:sz="4" w:space="0" w:color="6E6E6E"/>
              <w:bottom w:val="none" w:sz="4" w:space="0" w:color="6E6E6E"/>
              <w:right w:val="single" w:sz="4" w:space="0" w:color="6E6E6E"/>
            </w:tcBorders>
          </w:tcPr>
          <w:p w14:paraId="78C8A61F"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9ECDF" w14:textId="77777777" w:rsidR="00607B7E" w:rsidRDefault="001A2612">
            <w:pPr>
              <w:pStyle w:val="ProductList-TableBody"/>
            </w:pPr>
            <w:r>
              <w:t>Dynamics GP CAL</w:t>
            </w:r>
          </w:p>
        </w:tc>
      </w:tr>
      <w:tr w:rsidR="00607B7E" w14:paraId="215B3BA9" w14:textId="77777777">
        <w:tc>
          <w:tcPr>
            <w:tcW w:w="6120" w:type="dxa"/>
            <w:tcBorders>
              <w:top w:val="none" w:sz="4" w:space="0" w:color="6E6E6E"/>
              <w:left w:val="single" w:sz="4" w:space="0" w:color="6E6E6E"/>
              <w:bottom w:val="none" w:sz="4" w:space="0" w:color="6E6E6E"/>
              <w:right w:val="single" w:sz="4" w:space="0" w:color="6E6E6E"/>
            </w:tcBorders>
          </w:tcPr>
          <w:p w14:paraId="6C0B09C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3CCF8" w14:textId="77777777" w:rsidR="00607B7E" w:rsidRDefault="001A2612">
            <w:pPr>
              <w:pStyle w:val="ProductList-TableBody"/>
            </w:pPr>
            <w:r>
              <w:t>Dynamics NAV CAL</w:t>
            </w:r>
          </w:p>
        </w:tc>
      </w:tr>
      <w:tr w:rsidR="00607B7E" w14:paraId="6676E82E" w14:textId="77777777">
        <w:tc>
          <w:tcPr>
            <w:tcW w:w="6120" w:type="dxa"/>
            <w:tcBorders>
              <w:top w:val="none" w:sz="4" w:space="0" w:color="6E6E6E"/>
              <w:left w:val="single" w:sz="4" w:space="0" w:color="6E6E6E"/>
              <w:bottom w:val="none" w:sz="4" w:space="0" w:color="6E6E6E"/>
              <w:right w:val="single" w:sz="4" w:space="0" w:color="6E6E6E"/>
            </w:tcBorders>
          </w:tcPr>
          <w:p w14:paraId="440C75B8"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CFDF2" w14:textId="77777777" w:rsidR="00607B7E" w:rsidRDefault="001A2612">
            <w:pPr>
              <w:pStyle w:val="ProductList-TableBody"/>
            </w:pPr>
            <w:r>
              <w:t>Dynamics SL CAL</w:t>
            </w:r>
          </w:p>
        </w:tc>
      </w:tr>
      <w:tr w:rsidR="00607B7E" w14:paraId="2F3A52B8" w14:textId="77777777">
        <w:tc>
          <w:tcPr>
            <w:tcW w:w="6120" w:type="dxa"/>
            <w:tcBorders>
              <w:top w:val="none" w:sz="4" w:space="0" w:color="6E6E6E"/>
              <w:left w:val="single" w:sz="4" w:space="0" w:color="6E6E6E"/>
              <w:bottom w:val="none" w:sz="4" w:space="0" w:color="6E6E6E"/>
              <w:right w:val="single" w:sz="4" w:space="0" w:color="6E6E6E"/>
            </w:tcBorders>
          </w:tcPr>
          <w:p w14:paraId="7AB6208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B9405" w14:textId="77777777" w:rsidR="00607B7E" w:rsidRDefault="001A2612">
            <w:pPr>
              <w:pStyle w:val="ProductList-TableBody"/>
            </w:pPr>
            <w:r>
              <w:t>Microsoft XAL CAL</w:t>
            </w:r>
          </w:p>
        </w:tc>
      </w:tr>
      <w:tr w:rsidR="00607B7E" w14:paraId="0B6E925B" w14:textId="77777777">
        <w:tc>
          <w:tcPr>
            <w:tcW w:w="6120" w:type="dxa"/>
            <w:tcBorders>
              <w:top w:val="none" w:sz="4" w:space="0" w:color="6E6E6E"/>
              <w:left w:val="single" w:sz="4" w:space="0" w:color="6E6E6E"/>
              <w:bottom w:val="none" w:sz="4" w:space="0" w:color="6E6E6E"/>
              <w:right w:val="single" w:sz="4" w:space="0" w:color="6E6E6E"/>
            </w:tcBorders>
          </w:tcPr>
          <w:p w14:paraId="6B841A95"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CB9BE" w14:textId="77777777" w:rsidR="00607B7E" w:rsidRDefault="001A2612">
            <w:pPr>
              <w:pStyle w:val="ProductList-TableBody"/>
            </w:pPr>
            <w:r>
              <w:t>Γραμμές Dynamics POS</w:t>
            </w:r>
          </w:p>
        </w:tc>
      </w:tr>
      <w:tr w:rsidR="00607B7E" w14:paraId="0E5D674F" w14:textId="77777777">
        <w:tc>
          <w:tcPr>
            <w:tcW w:w="6120" w:type="dxa"/>
            <w:tcBorders>
              <w:top w:val="none" w:sz="4" w:space="0" w:color="6E6E6E"/>
              <w:left w:val="single" w:sz="4" w:space="0" w:color="6E6E6E"/>
              <w:bottom w:val="none" w:sz="4" w:space="0" w:color="6E6E6E"/>
              <w:right w:val="single" w:sz="4" w:space="0" w:color="6E6E6E"/>
            </w:tcBorders>
          </w:tcPr>
          <w:p w14:paraId="2BF168DA"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04B16" w14:textId="77777777" w:rsidR="00607B7E" w:rsidRDefault="001A2612">
            <w:pPr>
              <w:pStyle w:val="ProductList-TableBody"/>
            </w:pPr>
            <w:r>
              <w:t>Γραμμές Dynamics RMS</w:t>
            </w:r>
          </w:p>
        </w:tc>
      </w:tr>
      <w:tr w:rsidR="00607B7E" w14:paraId="192BF274" w14:textId="77777777">
        <w:tc>
          <w:tcPr>
            <w:tcW w:w="6120" w:type="dxa"/>
            <w:tcBorders>
              <w:top w:val="none" w:sz="4" w:space="0" w:color="6E6E6E"/>
              <w:left w:val="single" w:sz="4" w:space="0" w:color="6E6E6E"/>
              <w:bottom w:val="single" w:sz="4" w:space="0" w:color="6E6E6E"/>
              <w:right w:val="single" w:sz="4" w:space="0" w:color="6E6E6E"/>
            </w:tcBorders>
          </w:tcPr>
          <w:p w14:paraId="3050ECC9"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89F81" w14:textId="77777777" w:rsidR="00607B7E" w:rsidRDefault="001A2612">
            <w:pPr>
              <w:pStyle w:val="ProductList-TableBody"/>
            </w:pPr>
            <w:r>
              <w:t>Dynamics C5 CAL</w:t>
            </w:r>
          </w:p>
        </w:tc>
      </w:tr>
      <w:tr w:rsidR="00607B7E" w14:paraId="7134B624" w14:textId="77777777">
        <w:tc>
          <w:tcPr>
            <w:tcW w:w="6120" w:type="dxa"/>
            <w:tcBorders>
              <w:top w:val="single" w:sz="4" w:space="0" w:color="6E6E6E"/>
              <w:left w:val="single" w:sz="4" w:space="0" w:color="6E6E6E"/>
              <w:bottom w:val="none" w:sz="4" w:space="0" w:color="6E6E6E"/>
              <w:right w:val="single" w:sz="4" w:space="0" w:color="6E6E6E"/>
            </w:tcBorders>
          </w:tcPr>
          <w:p w14:paraId="460116C5" w14:textId="77777777" w:rsidR="00607B7E" w:rsidRDefault="001A2612">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32D35A1C" w14:textId="77777777" w:rsidR="00607B7E" w:rsidRDefault="001A2612">
            <w:pPr>
              <w:pStyle w:val="ProductList-TableBody"/>
            </w:pPr>
            <w:r>
              <w:t>Dynamics 365, Έκδοση για Επιχείρηση</w:t>
            </w:r>
          </w:p>
        </w:tc>
      </w:tr>
      <w:tr w:rsidR="00607B7E" w14:paraId="26D6443E" w14:textId="77777777">
        <w:tc>
          <w:tcPr>
            <w:tcW w:w="6120" w:type="dxa"/>
            <w:tcBorders>
              <w:top w:val="none" w:sz="4" w:space="0" w:color="6E6E6E"/>
              <w:left w:val="single" w:sz="4" w:space="0" w:color="6E6E6E"/>
              <w:bottom w:val="none" w:sz="4" w:space="0" w:color="6E6E6E"/>
              <w:right w:val="single" w:sz="4" w:space="0" w:color="6E6E6E"/>
            </w:tcBorders>
          </w:tcPr>
          <w:p w14:paraId="0E3C7858"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185C9" w14:textId="77777777" w:rsidR="00607B7E" w:rsidRDefault="001A2612">
            <w:pPr>
              <w:pStyle w:val="ProductList-TableBody"/>
            </w:pPr>
            <w:r>
              <w:t>Dynamics AX CAL</w:t>
            </w:r>
          </w:p>
        </w:tc>
      </w:tr>
      <w:tr w:rsidR="00607B7E" w14:paraId="3B090DB1" w14:textId="77777777">
        <w:tc>
          <w:tcPr>
            <w:tcW w:w="6120" w:type="dxa"/>
            <w:tcBorders>
              <w:top w:val="none" w:sz="4" w:space="0" w:color="6E6E6E"/>
              <w:left w:val="single" w:sz="4" w:space="0" w:color="6E6E6E"/>
              <w:bottom w:val="none" w:sz="4" w:space="0" w:color="6E6E6E"/>
              <w:right w:val="single" w:sz="4" w:space="0" w:color="6E6E6E"/>
            </w:tcBorders>
          </w:tcPr>
          <w:p w14:paraId="0504B84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EF0D0" w14:textId="77777777" w:rsidR="00607B7E" w:rsidRDefault="001A2612">
            <w:pPr>
              <w:pStyle w:val="ProductList-TableBody"/>
            </w:pPr>
            <w:r>
              <w:t>Dynamics GP CAL</w:t>
            </w:r>
          </w:p>
        </w:tc>
      </w:tr>
      <w:tr w:rsidR="00607B7E" w14:paraId="32FAB326" w14:textId="77777777">
        <w:tc>
          <w:tcPr>
            <w:tcW w:w="6120" w:type="dxa"/>
            <w:tcBorders>
              <w:top w:val="none" w:sz="4" w:space="0" w:color="6E6E6E"/>
              <w:left w:val="single" w:sz="4" w:space="0" w:color="6E6E6E"/>
              <w:bottom w:val="none" w:sz="4" w:space="0" w:color="6E6E6E"/>
              <w:right w:val="single" w:sz="4" w:space="0" w:color="6E6E6E"/>
            </w:tcBorders>
          </w:tcPr>
          <w:p w14:paraId="655F06A1"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E4BB2" w14:textId="77777777" w:rsidR="00607B7E" w:rsidRDefault="001A2612">
            <w:pPr>
              <w:pStyle w:val="ProductList-TableBody"/>
            </w:pPr>
            <w:r>
              <w:t>Dynamics NAV CAL</w:t>
            </w:r>
          </w:p>
        </w:tc>
      </w:tr>
      <w:tr w:rsidR="00607B7E" w14:paraId="6CAA1D71" w14:textId="77777777">
        <w:tc>
          <w:tcPr>
            <w:tcW w:w="6120" w:type="dxa"/>
            <w:tcBorders>
              <w:top w:val="none" w:sz="4" w:space="0" w:color="6E6E6E"/>
              <w:left w:val="single" w:sz="4" w:space="0" w:color="6E6E6E"/>
              <w:bottom w:val="none" w:sz="4" w:space="0" w:color="6E6E6E"/>
              <w:right w:val="single" w:sz="4" w:space="0" w:color="6E6E6E"/>
            </w:tcBorders>
          </w:tcPr>
          <w:p w14:paraId="56B77738"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584F2" w14:textId="77777777" w:rsidR="00607B7E" w:rsidRDefault="001A2612">
            <w:pPr>
              <w:pStyle w:val="ProductList-TableBody"/>
            </w:pPr>
            <w:r>
              <w:t>Dynamics SL CAL</w:t>
            </w:r>
          </w:p>
        </w:tc>
      </w:tr>
      <w:tr w:rsidR="00607B7E" w14:paraId="03F7FBBF" w14:textId="77777777">
        <w:tc>
          <w:tcPr>
            <w:tcW w:w="6120" w:type="dxa"/>
            <w:tcBorders>
              <w:top w:val="none" w:sz="4" w:space="0" w:color="6E6E6E"/>
              <w:left w:val="single" w:sz="4" w:space="0" w:color="6E6E6E"/>
              <w:bottom w:val="none" w:sz="4" w:space="0" w:color="6E6E6E"/>
              <w:right w:val="single" w:sz="4" w:space="0" w:color="6E6E6E"/>
            </w:tcBorders>
          </w:tcPr>
          <w:p w14:paraId="5538569C"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F8180" w14:textId="77777777" w:rsidR="00607B7E" w:rsidRDefault="001A2612">
            <w:pPr>
              <w:pStyle w:val="ProductList-TableBody"/>
            </w:pPr>
            <w:r>
              <w:t>Microsoft XAL CAL</w:t>
            </w:r>
          </w:p>
        </w:tc>
      </w:tr>
      <w:tr w:rsidR="00607B7E" w14:paraId="66942EB5" w14:textId="77777777">
        <w:tc>
          <w:tcPr>
            <w:tcW w:w="6120" w:type="dxa"/>
            <w:tcBorders>
              <w:top w:val="none" w:sz="4" w:space="0" w:color="6E6E6E"/>
              <w:left w:val="single" w:sz="4" w:space="0" w:color="6E6E6E"/>
              <w:bottom w:val="none" w:sz="4" w:space="0" w:color="6E6E6E"/>
              <w:right w:val="single" w:sz="4" w:space="0" w:color="6E6E6E"/>
            </w:tcBorders>
          </w:tcPr>
          <w:p w14:paraId="5B8185C2"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5463C" w14:textId="77777777" w:rsidR="00607B7E" w:rsidRDefault="001A2612">
            <w:pPr>
              <w:pStyle w:val="ProductList-TableBody"/>
            </w:pPr>
            <w:r>
              <w:t>Γραμμές Dynamics POS</w:t>
            </w:r>
          </w:p>
        </w:tc>
      </w:tr>
      <w:tr w:rsidR="00607B7E" w14:paraId="459B11BD" w14:textId="77777777">
        <w:tc>
          <w:tcPr>
            <w:tcW w:w="6120" w:type="dxa"/>
            <w:tcBorders>
              <w:top w:val="none" w:sz="4" w:space="0" w:color="6E6E6E"/>
              <w:left w:val="single" w:sz="4" w:space="0" w:color="6E6E6E"/>
              <w:bottom w:val="none" w:sz="4" w:space="0" w:color="6E6E6E"/>
              <w:right w:val="single" w:sz="4" w:space="0" w:color="6E6E6E"/>
            </w:tcBorders>
          </w:tcPr>
          <w:p w14:paraId="5DD0B775"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AFE50" w14:textId="77777777" w:rsidR="00607B7E" w:rsidRDefault="001A2612">
            <w:pPr>
              <w:pStyle w:val="ProductList-TableBody"/>
            </w:pPr>
            <w:r>
              <w:t>Γραμμές Dynamics RMS</w:t>
            </w:r>
          </w:p>
        </w:tc>
      </w:tr>
      <w:tr w:rsidR="00607B7E" w14:paraId="1BC395E7" w14:textId="77777777">
        <w:tc>
          <w:tcPr>
            <w:tcW w:w="6120" w:type="dxa"/>
            <w:tcBorders>
              <w:top w:val="none" w:sz="4" w:space="0" w:color="6E6E6E"/>
              <w:left w:val="single" w:sz="4" w:space="0" w:color="6E6E6E"/>
              <w:bottom w:val="single" w:sz="4" w:space="0" w:color="6E6E6E"/>
              <w:right w:val="single" w:sz="4" w:space="0" w:color="6E6E6E"/>
            </w:tcBorders>
          </w:tcPr>
          <w:p w14:paraId="69044EDB" w14:textId="77777777" w:rsidR="00607B7E" w:rsidRDefault="00607B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22789" w14:textId="77777777" w:rsidR="00607B7E" w:rsidRDefault="001A2612">
            <w:pPr>
              <w:pStyle w:val="ProductList-TableBody"/>
            </w:pPr>
            <w:r>
              <w:t>Dynamics C5 CAL</w:t>
            </w:r>
          </w:p>
        </w:tc>
      </w:tr>
    </w:tbl>
    <w:p w14:paraId="395A7E4F" w14:textId="77777777" w:rsidR="00607B7E" w:rsidRDefault="00607B7E">
      <w:pPr>
        <w:pStyle w:val="ProductList-Body"/>
      </w:pPr>
    </w:p>
    <w:p w14:paraId="5FAC69CC" w14:textId="77777777" w:rsidR="00607B7E" w:rsidRDefault="001A2612">
      <w:pPr>
        <w:pStyle w:val="ProductList-Offering2HeadingNoBorder"/>
        <w:outlineLvl w:val="2"/>
      </w:pPr>
      <w:r>
        <w:t>Εφαρμογές Office 365</w:t>
      </w:r>
      <w:r>
        <w:fldChar w:fldCharType="begin"/>
      </w:r>
      <w:r>
        <w:instrText xml:space="preserve"> TC "</w:instrText>
      </w:r>
      <w:bookmarkStart w:id="400" w:name="_Toc15832808"/>
      <w:r>
        <w:instrText>Εφαρμογές Office 365</w:instrText>
      </w:r>
      <w:bookmarkEnd w:id="400"/>
      <w:r>
        <w:instrText>" \l 3</w:instrText>
      </w:r>
      <w:r>
        <w:fldChar w:fldCharType="end"/>
      </w:r>
    </w:p>
    <w:p w14:paraId="7463B3CA" w14:textId="77777777" w:rsidR="00607B7E" w:rsidRDefault="00607B7E">
      <w:pPr>
        <w:pStyle w:val="ProductList-Body"/>
      </w:pPr>
    </w:p>
    <w:tbl>
      <w:tblPr>
        <w:tblStyle w:val="PURTable"/>
        <w:tblW w:w="0" w:type="dxa"/>
        <w:tblLook w:val="04A0" w:firstRow="1" w:lastRow="0" w:firstColumn="1" w:lastColumn="0" w:noHBand="0" w:noVBand="1"/>
      </w:tblPr>
      <w:tblGrid>
        <w:gridCol w:w="5622"/>
        <w:gridCol w:w="5294"/>
      </w:tblGrid>
      <w:tr w:rsidR="00607B7E" w14:paraId="3F4676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F52FD0" w14:textId="77777777" w:rsidR="00607B7E" w:rsidRDefault="001A2612">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6C3819E6" w14:textId="77777777" w:rsidR="00607B7E" w:rsidRDefault="001A2612">
            <w:pPr>
              <w:pStyle w:val="ProductList-TableBody"/>
            </w:pPr>
            <w:r>
              <w:rPr>
                <w:color w:val="FFFFFF"/>
              </w:rPr>
              <w:t>Κατάλληλες Άδειες Χρήσης</w:t>
            </w:r>
          </w:p>
        </w:tc>
      </w:tr>
      <w:tr w:rsidR="00607B7E" w14:paraId="556F52F3" w14:textId="77777777">
        <w:tc>
          <w:tcPr>
            <w:tcW w:w="6240" w:type="dxa"/>
            <w:tcBorders>
              <w:top w:val="single" w:sz="4" w:space="0" w:color="6E6E6E"/>
              <w:left w:val="single" w:sz="4" w:space="0" w:color="6E6E6E"/>
              <w:bottom w:val="single" w:sz="4" w:space="0" w:color="6E6E6E"/>
              <w:right w:val="single" w:sz="4" w:space="0" w:color="6E6E6E"/>
            </w:tcBorders>
          </w:tcPr>
          <w:p w14:paraId="0D3D06B6" w14:textId="77777777" w:rsidR="00607B7E" w:rsidRDefault="001A2612">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9373168" w14:textId="77777777" w:rsidR="00607B7E" w:rsidRDefault="001A2612">
            <w:pPr>
              <w:pStyle w:val="ProductList-TableBody"/>
            </w:pPr>
            <w:r>
              <w:t>Office Professional Plus</w:t>
            </w:r>
          </w:p>
        </w:tc>
      </w:tr>
      <w:tr w:rsidR="00607B7E" w14:paraId="18DE6906" w14:textId="77777777">
        <w:tc>
          <w:tcPr>
            <w:tcW w:w="6240" w:type="dxa"/>
            <w:tcBorders>
              <w:top w:val="single" w:sz="4" w:space="0" w:color="6E6E6E"/>
              <w:left w:val="single" w:sz="4" w:space="0" w:color="6E6E6E"/>
              <w:bottom w:val="single" w:sz="4" w:space="0" w:color="6E6E6E"/>
              <w:right w:val="single" w:sz="4" w:space="0" w:color="6E6E6E"/>
            </w:tcBorders>
          </w:tcPr>
          <w:p w14:paraId="2ACE0AF9" w14:textId="77777777" w:rsidR="00607B7E" w:rsidRDefault="001A2612">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D87AC01" w14:textId="77777777" w:rsidR="00607B7E" w:rsidRDefault="001A2612">
            <w:pPr>
              <w:pStyle w:val="ProductList-TableBody"/>
            </w:pPr>
            <w:r>
              <w:t>Visio Professional</w:t>
            </w:r>
          </w:p>
        </w:tc>
      </w:tr>
      <w:tr w:rsidR="00607B7E" w14:paraId="261A14B6" w14:textId="77777777">
        <w:tc>
          <w:tcPr>
            <w:tcW w:w="6240" w:type="dxa"/>
            <w:tcBorders>
              <w:top w:val="single" w:sz="4" w:space="0" w:color="6E6E6E"/>
              <w:left w:val="single" w:sz="4" w:space="0" w:color="6E6E6E"/>
              <w:bottom w:val="single" w:sz="4" w:space="0" w:color="6E6E6E"/>
              <w:right w:val="single" w:sz="4" w:space="0" w:color="6E6E6E"/>
            </w:tcBorders>
          </w:tcPr>
          <w:p w14:paraId="276FC9AC" w14:textId="77777777" w:rsidR="00607B7E" w:rsidRDefault="001A2612">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69891B2" w14:textId="77777777" w:rsidR="00607B7E" w:rsidRDefault="001A2612">
            <w:pPr>
              <w:pStyle w:val="ProductList-TableBody"/>
            </w:pPr>
            <w:r>
              <w:t>Visio Standard</w:t>
            </w:r>
          </w:p>
        </w:tc>
      </w:tr>
    </w:tbl>
    <w:p w14:paraId="519942B0" w14:textId="77777777" w:rsidR="00607B7E" w:rsidRDefault="00607B7E">
      <w:pPr>
        <w:pStyle w:val="ProductList-Body"/>
      </w:pPr>
    </w:p>
    <w:p w14:paraId="7FA03918" w14:textId="77777777" w:rsidR="00607B7E" w:rsidRDefault="001A2612">
      <w:pPr>
        <w:pStyle w:val="ProductList-Offering2HeadingNoBorder"/>
        <w:outlineLvl w:val="2"/>
      </w:pPr>
      <w:r>
        <w:t>Οικογένειες Προϊόντων Office 365</w:t>
      </w:r>
      <w:r>
        <w:fldChar w:fldCharType="begin"/>
      </w:r>
      <w:r>
        <w:instrText xml:space="preserve"> TC "</w:instrText>
      </w:r>
      <w:bookmarkStart w:id="401" w:name="_Toc15832809"/>
      <w:r>
        <w:instrText>Οικογένειες Προϊόντων Office 365</w:instrText>
      </w:r>
      <w:bookmarkEnd w:id="401"/>
      <w:r>
        <w:instrText>" \l 3</w:instrText>
      </w:r>
      <w:r>
        <w:fldChar w:fldCharType="end"/>
      </w:r>
    </w:p>
    <w:p w14:paraId="40BB41C8" w14:textId="77777777" w:rsidR="00607B7E" w:rsidRDefault="00607B7E">
      <w:pPr>
        <w:pStyle w:val="ProductList-Body"/>
      </w:pPr>
    </w:p>
    <w:p w14:paraId="6AD77D6E" w14:textId="77777777" w:rsidR="00607B7E" w:rsidRDefault="001A2612">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67F3D4C0" w14:textId="77777777" w:rsidR="00607B7E" w:rsidRDefault="00607B7E">
      <w:pPr>
        <w:pStyle w:val="ProductList-Body"/>
      </w:pPr>
    </w:p>
    <w:p w14:paraId="1035CA41" w14:textId="77777777" w:rsidR="00607B7E" w:rsidRDefault="001A2612">
      <w:pPr>
        <w:pStyle w:val="ProductList-Body"/>
      </w:pPr>
      <w:r>
        <w:t>Για τις Άδειες User SL Από Εξασφάλιση Αναβάθμισης Λογισμικού απαιτούνται τα CAL Suite Bridge ή USL που παρατίθενται παρακάτω:</w:t>
      </w:r>
    </w:p>
    <w:p w14:paraId="7A9CE6CB" w14:textId="77777777" w:rsidR="00607B7E" w:rsidRDefault="00607B7E">
      <w:pPr>
        <w:pStyle w:val="ProductList-Body"/>
      </w:pPr>
    </w:p>
    <w:tbl>
      <w:tblPr>
        <w:tblStyle w:val="PURTable"/>
        <w:tblW w:w="0" w:type="dxa"/>
        <w:tblLook w:val="04A0" w:firstRow="1" w:lastRow="0" w:firstColumn="1" w:lastColumn="0" w:noHBand="0" w:noVBand="1"/>
      </w:tblPr>
      <w:tblGrid>
        <w:gridCol w:w="3748"/>
        <w:gridCol w:w="3423"/>
        <w:gridCol w:w="3745"/>
      </w:tblGrid>
      <w:tr w:rsidR="00607B7E" w14:paraId="273171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4EE903" w14:textId="77777777" w:rsidR="00607B7E" w:rsidRDefault="001A2612">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1E4E0E41" w14:textId="77777777" w:rsidR="00607B7E" w:rsidRDefault="001A2612">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33859853" w14:textId="77777777" w:rsidR="00607B7E" w:rsidRDefault="001A2612">
            <w:pPr>
              <w:pStyle w:val="ProductList-TableBody"/>
            </w:pPr>
            <w:r>
              <w:rPr>
                <w:color w:val="FFFFFF"/>
              </w:rPr>
              <w:t>Απαιτούμενο CAL Suite Bridge ή USL</w:t>
            </w:r>
          </w:p>
        </w:tc>
      </w:tr>
      <w:tr w:rsidR="00607B7E" w14:paraId="49378D04" w14:textId="77777777">
        <w:tc>
          <w:tcPr>
            <w:tcW w:w="4160" w:type="dxa"/>
            <w:tcBorders>
              <w:top w:val="single" w:sz="4" w:space="0" w:color="6E6E6E"/>
              <w:left w:val="single" w:sz="4" w:space="0" w:color="6E6E6E"/>
              <w:bottom w:val="single" w:sz="4" w:space="0" w:color="6E6E6E"/>
            </w:tcBorders>
          </w:tcPr>
          <w:p w14:paraId="2ED3BBC9" w14:textId="77777777" w:rsidR="00607B7E" w:rsidRDefault="001A2612">
            <w:pPr>
              <w:pStyle w:val="ProductList-TableBody"/>
            </w:pPr>
            <w:r>
              <w:t>Office 365 E1 Από Εξασφάλιση Αναβάθμισης Λογισμικού</w:t>
            </w:r>
          </w:p>
        </w:tc>
        <w:tc>
          <w:tcPr>
            <w:tcW w:w="3800" w:type="dxa"/>
          </w:tcPr>
          <w:p w14:paraId="0BD7E5B0" w14:textId="77777777" w:rsidR="00607B7E" w:rsidRDefault="001A2612">
            <w:pPr>
              <w:pStyle w:val="ProductList-TableBody"/>
            </w:pPr>
            <w:r>
              <w:t>Core CAL Suite</w:t>
            </w:r>
          </w:p>
        </w:tc>
        <w:tc>
          <w:tcPr>
            <w:tcW w:w="4160" w:type="dxa"/>
            <w:tcBorders>
              <w:top w:val="single" w:sz="4" w:space="0" w:color="6E6E6E"/>
              <w:bottom w:val="none" w:sz="4" w:space="0" w:color="6E6E6E"/>
              <w:right w:val="single" w:sz="4" w:space="0" w:color="6E6E6E"/>
            </w:tcBorders>
          </w:tcPr>
          <w:p w14:paraId="74935857" w14:textId="77777777" w:rsidR="00607B7E" w:rsidRDefault="001A2612">
            <w:pPr>
              <w:pStyle w:val="ProductList-TableBody"/>
            </w:pPr>
            <w:r>
              <w:t>Core CAL Bridge για Office 365 ή</w:t>
            </w:r>
          </w:p>
          <w:p w14:paraId="53B105C7" w14:textId="77777777" w:rsidR="00607B7E" w:rsidRDefault="001A2612">
            <w:pPr>
              <w:pStyle w:val="ProductList-TableBody"/>
            </w:pPr>
            <w:r>
              <w:t>Φορητότητα + Ασφάλεια για μεγάλες επιχειρήσεις</w:t>
            </w:r>
          </w:p>
        </w:tc>
      </w:tr>
      <w:tr w:rsidR="00607B7E" w14:paraId="1C6F5F8E" w14:textId="77777777">
        <w:tc>
          <w:tcPr>
            <w:tcW w:w="4160" w:type="dxa"/>
            <w:tcBorders>
              <w:top w:val="single" w:sz="4" w:space="0" w:color="6E6E6E"/>
              <w:left w:val="single" w:sz="4" w:space="0" w:color="6E6E6E"/>
              <w:bottom w:val="single" w:sz="4" w:space="0" w:color="6E6E6E"/>
            </w:tcBorders>
          </w:tcPr>
          <w:p w14:paraId="7329B79B" w14:textId="77777777" w:rsidR="00607B7E" w:rsidRDefault="001A2612">
            <w:pPr>
              <w:pStyle w:val="ProductList-TableBody"/>
            </w:pPr>
            <w:r>
              <w:t>Office 365 (E3, E4, E5) Από Εξασφάλιση Αναβάθμισης Λογισμικού</w:t>
            </w:r>
          </w:p>
        </w:tc>
        <w:tc>
          <w:tcPr>
            <w:tcW w:w="3800" w:type="dxa"/>
          </w:tcPr>
          <w:p w14:paraId="22759764" w14:textId="77777777" w:rsidR="00607B7E" w:rsidRDefault="001A2612">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143DA854" w14:textId="77777777" w:rsidR="00607B7E" w:rsidRDefault="00607B7E">
            <w:pPr>
              <w:pStyle w:val="ProductList-TableBody"/>
            </w:pPr>
          </w:p>
        </w:tc>
      </w:tr>
      <w:tr w:rsidR="00607B7E" w14:paraId="362266DF" w14:textId="77777777">
        <w:tc>
          <w:tcPr>
            <w:tcW w:w="4160" w:type="dxa"/>
            <w:tcBorders>
              <w:top w:val="single" w:sz="4" w:space="0" w:color="6E6E6E"/>
              <w:left w:val="single" w:sz="4" w:space="0" w:color="6E6E6E"/>
              <w:bottom w:val="single" w:sz="4" w:space="0" w:color="6E6E6E"/>
            </w:tcBorders>
          </w:tcPr>
          <w:p w14:paraId="77B19789" w14:textId="77777777" w:rsidR="00607B7E" w:rsidRDefault="001A2612">
            <w:pPr>
              <w:pStyle w:val="ProductList-TableBody"/>
            </w:pPr>
            <w:r>
              <w:t>Office 365 (E3, E4, E5) Από Εξασφάλιση Αναβάθμισης Λογισμικού</w:t>
            </w:r>
          </w:p>
        </w:tc>
        <w:tc>
          <w:tcPr>
            <w:tcW w:w="3800" w:type="dxa"/>
          </w:tcPr>
          <w:p w14:paraId="730F5183" w14:textId="77777777" w:rsidR="00607B7E" w:rsidRDefault="001A2612">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2DB6FA6A" w14:textId="77777777" w:rsidR="00607B7E" w:rsidRDefault="001A2612">
            <w:pPr>
              <w:pStyle w:val="ProductList-TableBody"/>
            </w:pPr>
            <w:r>
              <w:t>Enterprise CAL Bridge για Office 365 ή</w:t>
            </w:r>
          </w:p>
          <w:p w14:paraId="5FB176AB" w14:textId="77777777" w:rsidR="00607B7E" w:rsidRDefault="001A2612">
            <w:pPr>
              <w:pStyle w:val="ProductList-TableBody"/>
            </w:pPr>
            <w:r>
              <w:t>Φορητότητα + Ασφάλεια για μεγάλες επιχειρήσεις</w:t>
            </w:r>
          </w:p>
        </w:tc>
      </w:tr>
    </w:tbl>
    <w:p w14:paraId="60D1504D" w14:textId="77777777" w:rsidR="00607B7E" w:rsidRDefault="00607B7E">
      <w:pPr>
        <w:pStyle w:val="ProductList-Body"/>
      </w:pPr>
    </w:p>
    <w:p w14:paraId="59028B43" w14:textId="77777777" w:rsidR="00607B7E" w:rsidRDefault="001A2612">
      <w:pPr>
        <w:pStyle w:val="ProductList-Offering2HeadingNoBorder"/>
        <w:outlineLvl w:val="2"/>
      </w:pPr>
      <w:r>
        <w:t>Project Online</w:t>
      </w:r>
      <w:r>
        <w:fldChar w:fldCharType="begin"/>
      </w:r>
      <w:r>
        <w:instrText xml:space="preserve"> TC "</w:instrText>
      </w:r>
      <w:bookmarkStart w:id="402" w:name="_Toc15832810"/>
      <w:r>
        <w:instrText>Project Online</w:instrText>
      </w:r>
      <w:bookmarkEnd w:id="402"/>
      <w:r>
        <w:instrText>" \l 3</w:instrText>
      </w:r>
      <w:r>
        <w:fldChar w:fldCharType="end"/>
      </w:r>
    </w:p>
    <w:p w14:paraId="51A57BC1" w14:textId="77777777" w:rsidR="00607B7E" w:rsidRDefault="00607B7E">
      <w:pPr>
        <w:pStyle w:val="ProductList-Body"/>
      </w:pPr>
    </w:p>
    <w:tbl>
      <w:tblPr>
        <w:tblStyle w:val="PURTable"/>
        <w:tblW w:w="0" w:type="dxa"/>
        <w:tblLook w:val="04A0" w:firstRow="1" w:lastRow="0" w:firstColumn="1" w:lastColumn="0" w:noHBand="0" w:noVBand="1"/>
      </w:tblPr>
      <w:tblGrid>
        <w:gridCol w:w="5516"/>
        <w:gridCol w:w="5400"/>
      </w:tblGrid>
      <w:tr w:rsidR="00607B7E" w14:paraId="4494DE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8982F7" w14:textId="77777777" w:rsidR="00607B7E" w:rsidRDefault="001A2612">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A720E21" w14:textId="77777777" w:rsidR="00607B7E" w:rsidRDefault="001A2612">
            <w:pPr>
              <w:pStyle w:val="ProductList-TableBody"/>
            </w:pPr>
            <w:r>
              <w:rPr>
                <w:color w:val="FFFFFF"/>
              </w:rPr>
              <w:t>Κατάλληλες Άδειες Χρήσης</w:t>
            </w:r>
          </w:p>
        </w:tc>
      </w:tr>
      <w:tr w:rsidR="00607B7E" w14:paraId="670B4A66" w14:textId="77777777">
        <w:tc>
          <w:tcPr>
            <w:tcW w:w="6120" w:type="dxa"/>
            <w:tcBorders>
              <w:top w:val="single" w:sz="4" w:space="0" w:color="6E6E6E"/>
              <w:left w:val="single" w:sz="4" w:space="0" w:color="6E6E6E"/>
              <w:bottom w:val="none" w:sz="4" w:space="0" w:color="6E6E6E"/>
              <w:right w:val="single" w:sz="4" w:space="0" w:color="6E6E6E"/>
            </w:tcBorders>
          </w:tcPr>
          <w:p w14:paraId="1E15BA49" w14:textId="77777777" w:rsidR="00607B7E" w:rsidRDefault="001A2612">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29847E7" w14:textId="77777777" w:rsidR="00607B7E" w:rsidRDefault="001A2612">
            <w:pPr>
              <w:pStyle w:val="ProductList-TableBody"/>
            </w:pPr>
            <w:r>
              <w:t>Project Professional</w:t>
            </w:r>
          </w:p>
        </w:tc>
      </w:tr>
      <w:tr w:rsidR="00607B7E" w14:paraId="13DB0E13" w14:textId="77777777">
        <w:tc>
          <w:tcPr>
            <w:tcW w:w="6120" w:type="dxa"/>
            <w:tcBorders>
              <w:top w:val="none" w:sz="4" w:space="0" w:color="6E6E6E"/>
              <w:left w:val="single" w:sz="4" w:space="0" w:color="6E6E6E"/>
              <w:bottom w:val="single" w:sz="4" w:space="0" w:color="6E6E6E"/>
              <w:right w:val="single" w:sz="4" w:space="0" w:color="6E6E6E"/>
            </w:tcBorders>
          </w:tcPr>
          <w:p w14:paraId="373210F5"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1620B" w14:textId="77777777" w:rsidR="00607B7E" w:rsidRDefault="001A2612">
            <w:pPr>
              <w:pStyle w:val="ProductList-TableBody"/>
            </w:pPr>
            <w:r>
              <w:t>Project Server CAL</w:t>
            </w:r>
          </w:p>
        </w:tc>
      </w:tr>
      <w:tr w:rsidR="00607B7E" w14:paraId="3338BCF2" w14:textId="77777777">
        <w:tc>
          <w:tcPr>
            <w:tcW w:w="6120" w:type="dxa"/>
            <w:tcBorders>
              <w:top w:val="single" w:sz="4" w:space="0" w:color="6E6E6E"/>
              <w:left w:val="single" w:sz="4" w:space="0" w:color="6E6E6E"/>
              <w:bottom w:val="none" w:sz="4" w:space="0" w:color="6E6E6E"/>
              <w:right w:val="single" w:sz="4" w:space="0" w:color="6E6E6E"/>
            </w:tcBorders>
          </w:tcPr>
          <w:p w14:paraId="55B7ACB8" w14:textId="77777777" w:rsidR="00607B7E" w:rsidRDefault="001A2612">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269E311" w14:textId="77777777" w:rsidR="00607B7E" w:rsidRDefault="001A2612">
            <w:pPr>
              <w:pStyle w:val="ProductList-TableBody"/>
            </w:pPr>
            <w:r>
              <w:t>Project Professional</w:t>
            </w:r>
          </w:p>
        </w:tc>
      </w:tr>
      <w:tr w:rsidR="00607B7E" w14:paraId="1D1D0E32" w14:textId="77777777">
        <w:tc>
          <w:tcPr>
            <w:tcW w:w="6120" w:type="dxa"/>
            <w:tcBorders>
              <w:top w:val="none" w:sz="4" w:space="0" w:color="6E6E6E"/>
              <w:left w:val="single" w:sz="4" w:space="0" w:color="6E6E6E"/>
              <w:bottom w:val="single" w:sz="4" w:space="0" w:color="6E6E6E"/>
              <w:right w:val="single" w:sz="4" w:space="0" w:color="6E6E6E"/>
            </w:tcBorders>
          </w:tcPr>
          <w:p w14:paraId="22B56B7B" w14:textId="77777777" w:rsidR="00607B7E" w:rsidRDefault="00607B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916D1" w14:textId="77777777" w:rsidR="00607B7E" w:rsidRDefault="001A2612">
            <w:pPr>
              <w:pStyle w:val="ProductList-TableBody"/>
            </w:pPr>
            <w:r>
              <w:t>Project Server CAL</w:t>
            </w:r>
          </w:p>
        </w:tc>
      </w:tr>
    </w:tbl>
    <w:p w14:paraId="7EB64577" w14:textId="77777777" w:rsidR="00607B7E" w:rsidRDefault="001A2612">
      <w:pPr>
        <w:pStyle w:val="ProductList-SectionHeading"/>
        <w:pageBreakBefore/>
        <w:outlineLvl w:val="0"/>
      </w:pPr>
      <w:bookmarkStart w:id="403" w:name="_Sec562"/>
      <w:bookmarkEnd w:id="372"/>
      <w:r>
        <w:t>Παράρτημα Δ – Επαγγελματικές Υπηρεσίες</w:t>
      </w:r>
      <w:r>
        <w:fldChar w:fldCharType="begin"/>
      </w:r>
      <w:r>
        <w:instrText xml:space="preserve"> TC "</w:instrText>
      </w:r>
      <w:bookmarkStart w:id="404" w:name="_Toc15832811"/>
      <w:r>
        <w:instrText>Παράρτημα Δ – Επαγγελματικές Υπηρεσίες</w:instrText>
      </w:r>
      <w:bookmarkEnd w:id="404"/>
      <w:r>
        <w:instrText>" \l 1</w:instrText>
      </w:r>
      <w:r>
        <w:fldChar w:fldCharType="end"/>
      </w:r>
    </w:p>
    <w:p w14:paraId="3193D400" w14:textId="77777777" w:rsidR="00607B7E" w:rsidRDefault="001A2612">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0F38E1E3" w14:textId="77777777" w:rsidR="00607B7E" w:rsidRDefault="001A2612">
      <w:pPr>
        <w:pStyle w:val="ProductList-Offering1Heading"/>
        <w:outlineLvl w:val="1"/>
      </w:pPr>
      <w:bookmarkStart w:id="405" w:name="_Sec565"/>
      <w:r>
        <w:t>Προσφορές Υποστήριξης Microsoft Premier</w:t>
      </w:r>
      <w:bookmarkEnd w:id="405"/>
      <w:r>
        <w:fldChar w:fldCharType="begin"/>
      </w:r>
      <w:r>
        <w:instrText xml:space="preserve"> TC "</w:instrText>
      </w:r>
      <w:bookmarkStart w:id="406" w:name="_Toc15832812"/>
      <w:r>
        <w:instrText>Προσφορές Υποστήριξης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607B7E" w14:paraId="67B2E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E8BCC" w14:textId="77777777" w:rsidR="00607B7E" w:rsidRDefault="001A2612">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85CBC7" w14:textId="77777777" w:rsidR="00607B7E" w:rsidRDefault="001A261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773C0" w14:textId="77777777" w:rsidR="00607B7E" w:rsidRDefault="001A261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505A27" w14:textId="77777777" w:rsidR="00607B7E" w:rsidRDefault="001A261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F55FE" w14:textId="77777777" w:rsidR="00607B7E" w:rsidRDefault="001A2612">
            <w:pPr>
              <w:pStyle w:val="ProductList-TableBody"/>
              <w:jc w:val="center"/>
            </w:pPr>
            <w:r>
              <w:rPr>
                <w:color w:val="FFFFFF"/>
              </w:rPr>
              <w:t>Premier Plus</w:t>
            </w:r>
          </w:p>
        </w:tc>
      </w:tr>
      <w:tr w:rsidR="00607B7E" w14:paraId="216CAEF4" w14:textId="77777777">
        <w:tc>
          <w:tcPr>
            <w:tcW w:w="4040" w:type="dxa"/>
            <w:tcBorders>
              <w:top w:val="single" w:sz="4" w:space="0" w:color="000000"/>
              <w:left w:val="single" w:sz="4" w:space="0" w:color="000000"/>
              <w:bottom w:val="single" w:sz="4" w:space="0" w:color="000000"/>
              <w:right w:val="single" w:sz="4" w:space="0" w:color="000000"/>
            </w:tcBorders>
          </w:tcPr>
          <w:p w14:paraId="55DE32E4" w14:textId="77777777" w:rsidR="00607B7E" w:rsidRDefault="001A2612">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485329B9"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47054"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6235A"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70F8E" w14:textId="77777777" w:rsidR="00607B7E" w:rsidRDefault="001A2612">
            <w:pPr>
              <w:pStyle w:val="ProductList-TableBody"/>
              <w:jc w:val="center"/>
            </w:pPr>
            <w:r>
              <w:t>X</w:t>
            </w:r>
          </w:p>
        </w:tc>
      </w:tr>
      <w:tr w:rsidR="00607B7E" w14:paraId="5358CD91" w14:textId="77777777">
        <w:tc>
          <w:tcPr>
            <w:tcW w:w="4040" w:type="dxa"/>
            <w:tcBorders>
              <w:top w:val="single" w:sz="4" w:space="0" w:color="000000"/>
              <w:left w:val="single" w:sz="4" w:space="0" w:color="000000"/>
              <w:bottom w:val="single" w:sz="4" w:space="0" w:color="000000"/>
              <w:right w:val="single" w:sz="4" w:space="0" w:color="000000"/>
            </w:tcBorders>
          </w:tcPr>
          <w:p w14:paraId="61807D7D" w14:textId="77777777" w:rsidR="00607B7E" w:rsidRDefault="001A2612">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95AFCC1" w14:textId="77777777" w:rsidR="00607B7E" w:rsidRDefault="001A2612">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29F3182" w14:textId="77777777" w:rsidR="00607B7E" w:rsidRDefault="001A2612">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03B2750" w14:textId="77777777" w:rsidR="00607B7E" w:rsidRDefault="001A2612">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85FEECC" w14:textId="77777777" w:rsidR="00607B7E" w:rsidRDefault="001A2612">
            <w:pPr>
              <w:pStyle w:val="ProductList-TableBody"/>
            </w:pPr>
            <w:r>
              <w:t>Μηνιαία</w:t>
            </w:r>
          </w:p>
        </w:tc>
      </w:tr>
      <w:tr w:rsidR="00607B7E" w14:paraId="6F5CBD3D" w14:textId="77777777">
        <w:tc>
          <w:tcPr>
            <w:tcW w:w="4040" w:type="dxa"/>
            <w:tcBorders>
              <w:top w:val="single" w:sz="4" w:space="0" w:color="000000"/>
              <w:left w:val="single" w:sz="4" w:space="0" w:color="000000"/>
              <w:bottom w:val="single" w:sz="4" w:space="0" w:color="000000"/>
              <w:right w:val="single" w:sz="4" w:space="0" w:color="000000"/>
            </w:tcBorders>
          </w:tcPr>
          <w:p w14:paraId="10D31C21" w14:textId="77777777" w:rsidR="00607B7E" w:rsidRDefault="001A2612">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0DEAD969" w14:textId="77777777" w:rsidR="00607B7E" w:rsidRDefault="001A2612">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05A34633" w14:textId="77777777" w:rsidR="00607B7E" w:rsidRDefault="001A2612">
            <w:pPr>
              <w:pStyle w:val="ProductList-TableBody"/>
            </w:pPr>
            <w:r>
              <w:t>Έως 10 ώρες</w:t>
            </w:r>
          </w:p>
          <w:p w14:paraId="63C8B6B7" w14:textId="77777777" w:rsidR="00607B7E" w:rsidRDefault="001A2612">
            <w:pPr>
              <w:pStyle w:val="ProductList-TableBody"/>
            </w:pPr>
            <w:r>
              <w:t>+ 1 Έλεγχος Εύρυθμης Λειτουργίας</w:t>
            </w:r>
          </w:p>
          <w:p w14:paraId="2616806B" w14:textId="77777777" w:rsidR="00607B7E" w:rsidRDefault="001A2612">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48495EF7" w14:textId="77777777" w:rsidR="00607B7E" w:rsidRDefault="001A2612">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41CCF841" w14:textId="77777777" w:rsidR="00607B7E" w:rsidRDefault="001A2612">
            <w:pPr>
              <w:pStyle w:val="ProductList-TableBody"/>
            </w:pPr>
            <w:r>
              <w:t>Έως 160 ώρες</w:t>
            </w:r>
          </w:p>
        </w:tc>
      </w:tr>
      <w:tr w:rsidR="00607B7E" w14:paraId="75DE35BB" w14:textId="77777777">
        <w:tc>
          <w:tcPr>
            <w:tcW w:w="4040" w:type="dxa"/>
            <w:tcBorders>
              <w:top w:val="single" w:sz="4" w:space="0" w:color="000000"/>
              <w:left w:val="single" w:sz="4" w:space="0" w:color="000000"/>
              <w:bottom w:val="single" w:sz="4" w:space="0" w:color="000000"/>
              <w:right w:val="single" w:sz="4" w:space="0" w:color="000000"/>
            </w:tcBorders>
          </w:tcPr>
          <w:p w14:paraId="53D4AF04" w14:textId="77777777" w:rsidR="00607B7E" w:rsidRDefault="001A2612">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14B0EFC" w14:textId="77777777" w:rsidR="00607B7E" w:rsidRDefault="001A2612">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578AADEA" w14:textId="77777777" w:rsidR="00607B7E" w:rsidRDefault="001A2612">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7E3ED813" w14:textId="77777777" w:rsidR="00607B7E" w:rsidRDefault="001A2612">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4BF44A96" w14:textId="77777777" w:rsidR="00607B7E" w:rsidRDefault="001A2612">
            <w:pPr>
              <w:pStyle w:val="ProductList-TableBody"/>
            </w:pPr>
            <w:r>
              <w:t>Έως 140 ώρες</w:t>
            </w:r>
          </w:p>
        </w:tc>
      </w:tr>
      <w:tr w:rsidR="00607B7E" w14:paraId="6570140C" w14:textId="77777777">
        <w:tc>
          <w:tcPr>
            <w:tcW w:w="4040" w:type="dxa"/>
            <w:tcBorders>
              <w:top w:val="single" w:sz="4" w:space="0" w:color="000000"/>
              <w:left w:val="single" w:sz="4" w:space="0" w:color="000000"/>
              <w:bottom w:val="single" w:sz="4" w:space="0" w:color="000000"/>
              <w:right w:val="single" w:sz="4" w:space="0" w:color="000000"/>
            </w:tcBorders>
          </w:tcPr>
          <w:p w14:paraId="68C02D95" w14:textId="77777777" w:rsidR="00607B7E" w:rsidRDefault="001A2612">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2FA1A7A3"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8F161"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0F5EC"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736D9" w14:textId="77777777" w:rsidR="00607B7E" w:rsidRDefault="001A2612">
            <w:pPr>
              <w:pStyle w:val="ProductList-TableBody"/>
              <w:jc w:val="center"/>
            </w:pPr>
            <w:r>
              <w:t>X</w:t>
            </w:r>
          </w:p>
        </w:tc>
      </w:tr>
      <w:tr w:rsidR="00607B7E" w14:paraId="1E615208" w14:textId="77777777">
        <w:tc>
          <w:tcPr>
            <w:tcW w:w="4040" w:type="dxa"/>
            <w:tcBorders>
              <w:top w:val="single" w:sz="4" w:space="0" w:color="000000"/>
              <w:left w:val="single" w:sz="4" w:space="0" w:color="000000"/>
              <w:bottom w:val="single" w:sz="4" w:space="0" w:color="000000"/>
              <w:right w:val="single" w:sz="4" w:space="0" w:color="000000"/>
            </w:tcBorders>
          </w:tcPr>
          <w:p w14:paraId="17BDFBE2" w14:textId="77777777" w:rsidR="00607B7E" w:rsidRDefault="001A2612">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6E74D9AD"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FB41E"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D9687"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4724A" w14:textId="77777777" w:rsidR="00607B7E" w:rsidRDefault="001A2612">
            <w:pPr>
              <w:pStyle w:val="ProductList-TableBody"/>
              <w:jc w:val="center"/>
            </w:pPr>
            <w:r>
              <w:t>X</w:t>
            </w:r>
          </w:p>
        </w:tc>
      </w:tr>
      <w:tr w:rsidR="00607B7E" w14:paraId="05C40245" w14:textId="77777777">
        <w:tc>
          <w:tcPr>
            <w:tcW w:w="4040" w:type="dxa"/>
            <w:tcBorders>
              <w:top w:val="single" w:sz="4" w:space="0" w:color="000000"/>
              <w:left w:val="single" w:sz="4" w:space="0" w:color="000000"/>
              <w:bottom w:val="single" w:sz="4" w:space="0" w:color="000000"/>
              <w:right w:val="single" w:sz="4" w:space="0" w:color="000000"/>
            </w:tcBorders>
          </w:tcPr>
          <w:p w14:paraId="1694CBE2" w14:textId="77777777" w:rsidR="00607B7E" w:rsidRDefault="001A2612">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655E61CF"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B31B1"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E37EE"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47D34" w14:textId="77777777" w:rsidR="00607B7E" w:rsidRDefault="001A2612">
            <w:pPr>
              <w:pStyle w:val="ProductList-TableBody"/>
              <w:jc w:val="center"/>
            </w:pPr>
            <w:r>
              <w:t>X</w:t>
            </w:r>
          </w:p>
        </w:tc>
      </w:tr>
      <w:tr w:rsidR="00607B7E" w14:paraId="1DE077E1" w14:textId="77777777">
        <w:tc>
          <w:tcPr>
            <w:tcW w:w="4040" w:type="dxa"/>
            <w:tcBorders>
              <w:top w:val="single" w:sz="4" w:space="0" w:color="000000"/>
              <w:left w:val="single" w:sz="4" w:space="0" w:color="000000"/>
              <w:bottom w:val="single" w:sz="4" w:space="0" w:color="000000"/>
              <w:right w:val="single" w:sz="4" w:space="0" w:color="000000"/>
            </w:tcBorders>
          </w:tcPr>
          <w:p w14:paraId="4B97C464" w14:textId="77777777" w:rsidR="00607B7E" w:rsidRDefault="001A261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561A6E"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0A93B"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909E8" w14:textId="77777777" w:rsidR="00607B7E" w:rsidRDefault="001A26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E0271" w14:textId="77777777" w:rsidR="00607B7E" w:rsidRDefault="001A2612">
            <w:pPr>
              <w:pStyle w:val="ProductList-TableBody"/>
              <w:jc w:val="center"/>
            </w:pPr>
            <w:r>
              <w:t>X</w:t>
            </w:r>
          </w:p>
        </w:tc>
      </w:tr>
      <w:tr w:rsidR="00607B7E" w14:paraId="04A2B9CF" w14:textId="77777777">
        <w:tc>
          <w:tcPr>
            <w:tcW w:w="4040" w:type="dxa"/>
            <w:tcBorders>
              <w:top w:val="single" w:sz="4" w:space="0" w:color="000000"/>
              <w:left w:val="single" w:sz="4" w:space="0" w:color="000000"/>
              <w:bottom w:val="single" w:sz="4" w:space="0" w:color="000000"/>
              <w:right w:val="single" w:sz="4" w:space="0" w:color="000000"/>
            </w:tcBorders>
          </w:tcPr>
          <w:p w14:paraId="4763A983" w14:textId="77777777" w:rsidR="00607B7E" w:rsidRDefault="001A2612">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556AD7F6" w14:textId="77777777" w:rsidR="00607B7E" w:rsidRDefault="001A2612">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EEBDC3E" w14:textId="77777777" w:rsidR="00607B7E" w:rsidRDefault="001A2612">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96D3B99" w14:textId="77777777" w:rsidR="00607B7E" w:rsidRDefault="001A2612">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E9426D6" w14:textId="77777777" w:rsidR="00607B7E" w:rsidRDefault="001A2612">
            <w:pPr>
              <w:pStyle w:val="ProductList-TableBody"/>
            </w:pPr>
            <w:r>
              <w:t>Πακέτα των 20</w:t>
            </w:r>
          </w:p>
        </w:tc>
      </w:tr>
    </w:tbl>
    <w:p w14:paraId="71BEFA69" w14:textId="77777777" w:rsidR="00607B7E" w:rsidRDefault="001A2612">
      <w:pPr>
        <w:pStyle w:val="ProductList-Body"/>
      </w:pPr>
      <w:r>
        <w:rPr>
          <w:vertAlign w:val="superscript"/>
        </w:rPr>
        <w:t xml:space="preserve">1 </w:t>
      </w:r>
      <w:r>
        <w:rPr>
          <w:i/>
        </w:rPr>
        <w:t>Οι Εργάσιμες Ώρες ορίζονται τοπικά.</w:t>
      </w:r>
    </w:p>
    <w:p w14:paraId="46998189" w14:textId="77777777" w:rsidR="00607B7E" w:rsidRDefault="00607B7E">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607B7E" w14:paraId="7B4048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B341F" w14:textId="77777777" w:rsidR="00607B7E" w:rsidRDefault="001A2612">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B4A72" w14:textId="77777777" w:rsidR="00607B7E" w:rsidRDefault="001A2612">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3F8AA" w14:textId="77777777" w:rsidR="00607B7E" w:rsidRDefault="001A2612">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77855" w14:textId="77777777" w:rsidR="00607B7E" w:rsidRDefault="001A2612">
            <w:pPr>
              <w:pStyle w:val="ProductList-TableBody"/>
            </w:pPr>
            <w:r>
              <w:rPr>
                <w:color w:val="FFFFFF"/>
              </w:rPr>
              <w:t>Αναμενόμενη Ανταπόκριση του Πελάτη</w:t>
            </w:r>
          </w:p>
        </w:tc>
      </w:tr>
      <w:tr w:rsidR="00607B7E" w14:paraId="185742CC" w14:textId="77777777">
        <w:tc>
          <w:tcPr>
            <w:tcW w:w="3060" w:type="dxa"/>
            <w:tcBorders>
              <w:top w:val="single" w:sz="4" w:space="0" w:color="000000"/>
              <w:left w:val="single" w:sz="4" w:space="0" w:color="000000"/>
              <w:bottom w:val="single" w:sz="4" w:space="0" w:color="000000"/>
              <w:right w:val="single" w:sz="4" w:space="0" w:color="000000"/>
            </w:tcBorders>
          </w:tcPr>
          <w:p w14:paraId="6C242E5C" w14:textId="77777777" w:rsidR="00607B7E" w:rsidRDefault="001A2612">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31369E5" w14:textId="77777777" w:rsidR="00607B7E" w:rsidRDefault="001A2612">
            <w:pPr>
              <w:pStyle w:val="ProductList-TableBody"/>
            </w:pPr>
            <w:r>
              <w:t xml:space="preserve">Καταστροφικός αντίκτυπος στην επιχείρηση: </w:t>
            </w:r>
          </w:p>
          <w:p w14:paraId="5AD25460" w14:textId="77777777" w:rsidR="00607B7E" w:rsidRDefault="001A2612">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51FBCD14" w14:textId="77777777" w:rsidR="00607B7E" w:rsidRDefault="001A2612">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43F748D0" w14:textId="77777777" w:rsidR="00607B7E" w:rsidRDefault="001A2612">
            <w:pPr>
              <w:pStyle w:val="ProductList-TableBody"/>
            </w:pPr>
            <w:r>
              <w:t>Ανταπόκριση στην 1η κλήση σε 1 ώρα ή λιγότερο</w:t>
            </w:r>
          </w:p>
          <w:p w14:paraId="00B13785" w14:textId="77777777" w:rsidR="00607B7E" w:rsidRDefault="001A2612">
            <w:pPr>
              <w:pStyle w:val="ProductList-TableBody"/>
            </w:pPr>
            <w:r>
              <w:t>Οι Πόροι της Microsoft στην τοποθεσία του πελάτη το συντομότερο δυνατό.</w:t>
            </w:r>
          </w:p>
          <w:p w14:paraId="29ABA8A2" w14:textId="77777777" w:rsidR="00607B7E" w:rsidRDefault="001A2612">
            <w:pPr>
              <w:pStyle w:val="ProductList-TableBody"/>
            </w:pPr>
            <w:r>
              <w:t>Συνεχείς προσπάθειες χωρίς διακοπή 24x7</w:t>
            </w:r>
          </w:p>
          <w:p w14:paraId="397114FD" w14:textId="77777777" w:rsidR="00607B7E" w:rsidRDefault="001A2612">
            <w:pPr>
              <w:pStyle w:val="ProductList-TableBody"/>
            </w:pPr>
            <w:r>
              <w:t>Άμεση Κλιμάκωση στη Microsoft, στις ομάδες Προϊόντων</w:t>
            </w:r>
          </w:p>
          <w:p w14:paraId="423EED7D" w14:textId="77777777" w:rsidR="00607B7E" w:rsidRDefault="001A2612">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03299FCB" w14:textId="77777777" w:rsidR="00607B7E" w:rsidRDefault="001A2612">
            <w:pPr>
              <w:pStyle w:val="ProductList-TableBody"/>
            </w:pPr>
            <w:r>
              <w:t xml:space="preserve">Ειδοποίηση των Ανώτερων Στελεχών του Πελάτη </w:t>
            </w:r>
          </w:p>
          <w:p w14:paraId="6EE3D7E1" w14:textId="77777777" w:rsidR="00607B7E" w:rsidRDefault="001A2612">
            <w:pPr>
              <w:pStyle w:val="ProductList-TableBody"/>
            </w:pPr>
            <w:r>
              <w:t>Παραχώρηση των κατάλληλων πόρων για την καταβολή συνεχών προσπαθειών χωρίς διακοπή 24x7</w:t>
            </w:r>
            <w:r>
              <w:rPr>
                <w:vertAlign w:val="superscript"/>
              </w:rPr>
              <w:t>2</w:t>
            </w:r>
          </w:p>
          <w:p w14:paraId="35DDC83B" w14:textId="77777777" w:rsidR="00607B7E" w:rsidRDefault="001A2612">
            <w:pPr>
              <w:pStyle w:val="ProductList-TableBody"/>
            </w:pPr>
            <w:r>
              <w:t>Άμεση πρόσβαση και ανταπόκριση από την αρχή ελέγχου αλλαγών</w:t>
            </w:r>
          </w:p>
        </w:tc>
      </w:tr>
      <w:tr w:rsidR="00607B7E" w14:paraId="15D17CF1" w14:textId="77777777">
        <w:tc>
          <w:tcPr>
            <w:tcW w:w="3060" w:type="dxa"/>
            <w:tcBorders>
              <w:top w:val="single" w:sz="4" w:space="0" w:color="000000"/>
              <w:left w:val="single" w:sz="4" w:space="0" w:color="000000"/>
              <w:bottom w:val="single" w:sz="4" w:space="0" w:color="000000"/>
              <w:right w:val="single" w:sz="4" w:space="0" w:color="000000"/>
            </w:tcBorders>
          </w:tcPr>
          <w:p w14:paraId="66AA4AE6" w14:textId="77777777" w:rsidR="00607B7E" w:rsidRDefault="001A2612">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E083BA3" w14:textId="77777777" w:rsidR="00607B7E" w:rsidRDefault="001A2612">
            <w:pPr>
              <w:pStyle w:val="ProductList-TableBody"/>
            </w:pPr>
            <w:r>
              <w:t xml:space="preserve">Κρίσιμη επίπτωση στην επιχείρηση: </w:t>
            </w:r>
          </w:p>
          <w:p w14:paraId="0CE4AD24" w14:textId="77777777" w:rsidR="00607B7E" w:rsidRDefault="001A2612">
            <w:pPr>
              <w:pStyle w:val="ProductList-TableBody"/>
            </w:pPr>
            <w:r>
              <w:t>Σημαντική απώλεια ή υποβάθμιση υπηρεσιών</w:t>
            </w:r>
          </w:p>
          <w:p w14:paraId="3BD2F826" w14:textId="77777777" w:rsidR="00607B7E" w:rsidRDefault="001A2612">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27869AE1" w14:textId="77777777" w:rsidR="00607B7E" w:rsidRDefault="001A2612">
            <w:pPr>
              <w:pStyle w:val="ProductList-TableBody"/>
            </w:pPr>
            <w:r>
              <w:t>Ανταπόκριση στην 1η κλήση σε 1 ώρα ή λιγότερο</w:t>
            </w:r>
          </w:p>
          <w:p w14:paraId="71F071BE" w14:textId="77777777" w:rsidR="00607B7E" w:rsidRDefault="001A2612">
            <w:pPr>
              <w:pStyle w:val="ProductList-TableBody"/>
            </w:pPr>
            <w:r>
              <w:t>Οι Πόροι της Microsoft στην τοποθεσία του Πελάτη, όπως απαιτείται.</w:t>
            </w:r>
          </w:p>
          <w:p w14:paraId="30487538" w14:textId="77777777" w:rsidR="00607B7E" w:rsidRDefault="001A2612">
            <w:pPr>
              <w:pStyle w:val="ProductList-TableBody"/>
            </w:pPr>
            <w:r>
              <w:t>Συνεχείς προσπάθειες χωρίς διακοπή 24x7</w:t>
            </w:r>
          </w:p>
          <w:p w14:paraId="66C5AE19" w14:textId="77777777" w:rsidR="00607B7E" w:rsidRDefault="001A2612">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48B4DD3B" w14:textId="77777777" w:rsidR="00607B7E" w:rsidRDefault="001A2612">
            <w:pPr>
              <w:pStyle w:val="ProductList-TableBody"/>
            </w:pPr>
            <w:r>
              <w:t>Παραχώρηση των κατάλληλων πόρων για την καταβολή συνεχών προσπαθειών χωρίς διακοπή 24x7</w:t>
            </w:r>
            <w:r>
              <w:rPr>
                <w:vertAlign w:val="superscript"/>
              </w:rPr>
              <w:t>2</w:t>
            </w:r>
          </w:p>
          <w:p w14:paraId="5D980CB4" w14:textId="77777777" w:rsidR="00607B7E" w:rsidRDefault="001A2612">
            <w:pPr>
              <w:pStyle w:val="ProductList-TableBody"/>
            </w:pPr>
            <w:r>
              <w:t>Άμεση πρόσβαση και ανταπόκριση από την αρχή ελέγχου αλλαγών</w:t>
            </w:r>
          </w:p>
          <w:p w14:paraId="2D2C414A" w14:textId="77777777" w:rsidR="00607B7E" w:rsidRDefault="001A2612">
            <w:pPr>
              <w:pStyle w:val="ProductList-TableBody"/>
            </w:pPr>
            <w:r>
              <w:t>Ειδοποίηση της διοίκησης</w:t>
            </w:r>
          </w:p>
        </w:tc>
      </w:tr>
      <w:tr w:rsidR="00607B7E" w14:paraId="73F67583" w14:textId="77777777">
        <w:tc>
          <w:tcPr>
            <w:tcW w:w="3060" w:type="dxa"/>
            <w:tcBorders>
              <w:top w:val="single" w:sz="4" w:space="0" w:color="000000"/>
              <w:left w:val="single" w:sz="4" w:space="0" w:color="000000"/>
              <w:bottom w:val="single" w:sz="4" w:space="0" w:color="000000"/>
              <w:right w:val="single" w:sz="4" w:space="0" w:color="000000"/>
            </w:tcBorders>
          </w:tcPr>
          <w:p w14:paraId="20B2E0DA" w14:textId="77777777" w:rsidR="00607B7E" w:rsidRDefault="001A2612">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968C09F" w14:textId="77777777" w:rsidR="00607B7E" w:rsidRDefault="001A2612">
            <w:pPr>
              <w:pStyle w:val="ProductList-TableBody"/>
            </w:pPr>
            <w:r>
              <w:t xml:space="preserve">Μέτρια επίπτωση στην επιχείρηση: </w:t>
            </w:r>
          </w:p>
          <w:p w14:paraId="12B25ACC" w14:textId="77777777" w:rsidR="00607B7E" w:rsidRDefault="001A2612">
            <w:pPr>
              <w:pStyle w:val="ProductList-TableBody"/>
            </w:pPr>
            <w:r>
              <w:t>Μέτρια απώλεια ή υποβάθμιση υπηρεσιών, αλλά η εργασία μπορεί εύλογα να συνεχιστεί με μειωμένη απόδοση.</w:t>
            </w:r>
          </w:p>
          <w:p w14:paraId="5F51FF14" w14:textId="77777777" w:rsidR="00607B7E" w:rsidRDefault="001A2612">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B37A3B" w14:textId="77777777" w:rsidR="00607B7E" w:rsidRDefault="001A2612">
            <w:pPr>
              <w:pStyle w:val="ProductList-TableBody"/>
            </w:pPr>
            <w:r>
              <w:t>Ανταπόκριση στην 1η κλήση σε 2 ώρες ή λιγότερο</w:t>
            </w:r>
          </w:p>
          <w:p w14:paraId="6B650CB6" w14:textId="77777777" w:rsidR="00607B7E" w:rsidRDefault="001A2612">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EA595CF" w14:textId="77777777" w:rsidR="00607B7E" w:rsidRDefault="001A2612">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170EB0F" w14:textId="77777777" w:rsidR="00607B7E" w:rsidRDefault="001A2612">
            <w:pPr>
              <w:pStyle w:val="ProductList-TableBody"/>
            </w:pPr>
            <w:r>
              <w:t>Πρόσβαση και απόκριση από την αρχή ελέγχου αλλαγών εντός 4 Εργάσιμων Ωρών</w:t>
            </w:r>
            <w:r>
              <w:rPr>
                <w:vertAlign w:val="superscript"/>
              </w:rPr>
              <w:t>1</w:t>
            </w:r>
          </w:p>
        </w:tc>
      </w:tr>
      <w:tr w:rsidR="00607B7E" w14:paraId="1DDC2025" w14:textId="77777777">
        <w:tc>
          <w:tcPr>
            <w:tcW w:w="3060" w:type="dxa"/>
            <w:tcBorders>
              <w:top w:val="single" w:sz="4" w:space="0" w:color="000000"/>
              <w:left w:val="single" w:sz="4" w:space="0" w:color="000000"/>
              <w:bottom w:val="single" w:sz="4" w:space="0" w:color="000000"/>
              <w:right w:val="single" w:sz="4" w:space="0" w:color="000000"/>
            </w:tcBorders>
          </w:tcPr>
          <w:p w14:paraId="51072557" w14:textId="77777777" w:rsidR="00607B7E" w:rsidRDefault="001A2612">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A305319" w14:textId="77777777" w:rsidR="00607B7E" w:rsidRDefault="001A2612">
            <w:pPr>
              <w:pStyle w:val="ProductList-TableBody"/>
            </w:pPr>
            <w:r>
              <w:t xml:space="preserve">Ελάχιστη επίπτωση στην επιχείρηση: </w:t>
            </w:r>
          </w:p>
          <w:p w14:paraId="4AF0AD6A" w14:textId="77777777" w:rsidR="00607B7E" w:rsidRDefault="001A2612">
            <w:pPr>
              <w:pStyle w:val="ProductList-TableBody"/>
            </w:pPr>
            <w:r>
              <w:t>Ουσιαστική λειτουργία με μικρές ή μηδενικές δυσχέρειες στις υπηρεσίες.</w:t>
            </w:r>
          </w:p>
          <w:p w14:paraId="0E39925A" w14:textId="77777777" w:rsidR="00607B7E" w:rsidRDefault="001A2612">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B04E2D" w14:textId="77777777" w:rsidR="00607B7E" w:rsidRDefault="001A2612">
            <w:pPr>
              <w:pStyle w:val="ProductList-TableBody"/>
            </w:pPr>
            <w:r>
              <w:t>Ανταπόκριση στην 1η κλήση σε 4 ώρες ή λιγότερο</w:t>
            </w:r>
          </w:p>
          <w:p w14:paraId="73B3F920" w14:textId="77777777" w:rsidR="00607B7E" w:rsidRDefault="001A2612">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A69263A" w14:textId="77777777" w:rsidR="00607B7E" w:rsidRDefault="001A2612">
            <w:pPr>
              <w:pStyle w:val="ProductList-TableBody"/>
            </w:pPr>
            <w:r>
              <w:t>Ακριβή στοιχεία επικοινωνίας του υπευθύνου της υπόθεσης</w:t>
            </w:r>
          </w:p>
          <w:p w14:paraId="0EEC649A" w14:textId="77777777" w:rsidR="00607B7E" w:rsidRDefault="001A2612">
            <w:pPr>
              <w:pStyle w:val="ProductList-TableBody"/>
            </w:pPr>
            <w:r>
              <w:t>Ανταπόκριση εντός 24 ωρών</w:t>
            </w:r>
          </w:p>
        </w:tc>
      </w:tr>
    </w:tbl>
    <w:p w14:paraId="20C9E7C3" w14:textId="77777777" w:rsidR="00607B7E" w:rsidRDefault="001A2612">
      <w:pPr>
        <w:pStyle w:val="ProductList-Body"/>
      </w:pPr>
      <w:r>
        <w:rPr>
          <w:vertAlign w:val="superscript"/>
        </w:rPr>
        <w:t>1</w:t>
      </w:r>
      <w:r>
        <w:rPr>
          <w:i/>
        </w:rPr>
        <w:t>Οι Εργάσιμες Ώρες ορίζονται τοπικά.</w:t>
      </w:r>
    </w:p>
    <w:p w14:paraId="7CCCDFC7" w14:textId="77777777" w:rsidR="00607B7E" w:rsidRDefault="001A2612">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5AB1E17C" w14:textId="77777777" w:rsidR="00607B7E" w:rsidRDefault="00607B7E">
      <w:pPr>
        <w:pStyle w:val="ProductList-Body"/>
      </w:pPr>
    </w:p>
    <w:p w14:paraId="75242630" w14:textId="77777777" w:rsidR="00607B7E" w:rsidRDefault="001A2612">
      <w:pPr>
        <w:pStyle w:val="ProductList-ClauseHeading"/>
        <w:outlineLvl w:val="2"/>
      </w:pPr>
      <w:r>
        <w:t>Σχετικοί Κανόνες για Επιχειρήσεις</w:t>
      </w:r>
    </w:p>
    <w:p w14:paraId="06D9FEF8" w14:textId="77777777" w:rsidR="00607B7E" w:rsidRDefault="001A2612">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74172990" w14:textId="77777777" w:rsidR="00607B7E" w:rsidRDefault="001A2612">
      <w:pPr>
        <w:pStyle w:val="ProductList-Offering1Heading"/>
        <w:outlineLvl w:val="1"/>
      </w:pPr>
      <w:bookmarkStart w:id="407" w:name="_Sec566"/>
      <w:r>
        <w:t>Προσφορές Ψηφιακών Συμβουλευτικών Υπηρεσιών Microsoft</w:t>
      </w:r>
      <w:bookmarkEnd w:id="407"/>
      <w:r>
        <w:fldChar w:fldCharType="begin"/>
      </w:r>
      <w:r>
        <w:instrText xml:space="preserve"> TC "</w:instrText>
      </w:r>
      <w:bookmarkStart w:id="408" w:name="_Toc15832813"/>
      <w:r>
        <w:instrText>Προσφορές Ψηφιακών Συμβουλευτικών Υπηρεσιών Microsoft</w:instrText>
      </w:r>
      <w:bookmarkEnd w:id="408"/>
      <w:r>
        <w:instrText>" \l 2</w:instrText>
      </w:r>
      <w:r>
        <w:fldChar w:fldCharType="end"/>
      </w:r>
    </w:p>
    <w:p w14:paraId="37A25F5E" w14:textId="77777777" w:rsidR="00607B7E" w:rsidRDefault="001A2612">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607B7E" w14:paraId="0220B0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15BE8" w14:textId="77777777" w:rsidR="00607B7E" w:rsidRDefault="001A2612">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FCD6A" w14:textId="77777777" w:rsidR="00607B7E" w:rsidRDefault="001A261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83859" w14:textId="77777777" w:rsidR="00607B7E" w:rsidRDefault="001A261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663D5" w14:textId="77777777" w:rsidR="00607B7E" w:rsidRDefault="001A2612">
            <w:pPr>
              <w:pStyle w:val="ProductList-TableBody"/>
            </w:pPr>
            <w:r>
              <w:rPr>
                <w:color w:val="FFFFFF"/>
              </w:rPr>
              <w:t>Digital Advisory Portfolio</w:t>
            </w:r>
          </w:p>
        </w:tc>
      </w:tr>
      <w:tr w:rsidR="00607B7E" w14:paraId="15470611" w14:textId="77777777">
        <w:tc>
          <w:tcPr>
            <w:tcW w:w="3060" w:type="dxa"/>
            <w:tcBorders>
              <w:top w:val="single" w:sz="4" w:space="0" w:color="000000"/>
              <w:left w:val="single" w:sz="4" w:space="0" w:color="000000"/>
              <w:bottom w:val="single" w:sz="4" w:space="0" w:color="000000"/>
              <w:right w:val="single" w:sz="4" w:space="0" w:color="000000"/>
            </w:tcBorders>
          </w:tcPr>
          <w:p w14:paraId="3B1B5673" w14:textId="77777777" w:rsidR="00607B7E" w:rsidRDefault="001A2612">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22D0521F" w14:textId="77777777" w:rsidR="00607B7E" w:rsidRDefault="001A26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EB3FA9" w14:textId="77777777" w:rsidR="00607B7E" w:rsidRDefault="001A261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F60C69" w14:textId="77777777" w:rsidR="00607B7E" w:rsidRDefault="001A2612">
            <w:pPr>
              <w:pStyle w:val="ProductList-TableBody"/>
            </w:pPr>
            <w:r>
              <w:t>9RO-xxxx</w:t>
            </w:r>
          </w:p>
        </w:tc>
      </w:tr>
      <w:tr w:rsidR="00607B7E" w14:paraId="6A15163A" w14:textId="77777777">
        <w:tc>
          <w:tcPr>
            <w:tcW w:w="3060" w:type="dxa"/>
            <w:tcBorders>
              <w:top w:val="single" w:sz="4" w:space="0" w:color="000000"/>
              <w:left w:val="single" w:sz="4" w:space="0" w:color="000000"/>
              <w:bottom w:val="single" w:sz="4" w:space="0" w:color="000000"/>
              <w:right w:val="single" w:sz="4" w:space="0" w:color="000000"/>
            </w:tcBorders>
          </w:tcPr>
          <w:p w14:paraId="60C07F8F" w14:textId="77777777" w:rsidR="00607B7E" w:rsidRDefault="001A2612">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53EA726E" w14:textId="77777777" w:rsidR="00607B7E" w:rsidRDefault="001A2612">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6434CBDD" w14:textId="77777777" w:rsidR="00607B7E" w:rsidRDefault="001A2612">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587DB852" w14:textId="77777777" w:rsidR="00607B7E" w:rsidRDefault="001A2612">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607B7E" w14:paraId="49D2CCB6" w14:textId="77777777">
        <w:tc>
          <w:tcPr>
            <w:tcW w:w="3060" w:type="dxa"/>
            <w:tcBorders>
              <w:top w:val="single" w:sz="4" w:space="0" w:color="000000"/>
              <w:left w:val="single" w:sz="4" w:space="0" w:color="000000"/>
              <w:bottom w:val="single" w:sz="4" w:space="0" w:color="000000"/>
              <w:right w:val="single" w:sz="4" w:space="0" w:color="000000"/>
            </w:tcBorders>
          </w:tcPr>
          <w:p w14:paraId="46029340" w14:textId="77777777" w:rsidR="00607B7E" w:rsidRDefault="001A2612">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6BD7D278" w14:textId="77777777" w:rsidR="00607B7E" w:rsidRDefault="00607B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B225BA" w14:textId="77777777" w:rsidR="00607B7E" w:rsidRDefault="00607B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5E2C35" w14:textId="77777777" w:rsidR="00607B7E" w:rsidRDefault="00607B7E">
            <w:pPr>
              <w:pStyle w:val="ProductList-TableBody"/>
            </w:pPr>
          </w:p>
        </w:tc>
      </w:tr>
      <w:tr w:rsidR="00607B7E" w14:paraId="1FF98035" w14:textId="77777777">
        <w:tc>
          <w:tcPr>
            <w:tcW w:w="3060" w:type="dxa"/>
            <w:tcBorders>
              <w:top w:val="single" w:sz="4" w:space="0" w:color="000000"/>
              <w:left w:val="single" w:sz="4" w:space="0" w:color="000000"/>
              <w:bottom w:val="single" w:sz="4" w:space="0" w:color="000000"/>
              <w:right w:val="single" w:sz="4" w:space="0" w:color="000000"/>
            </w:tcBorders>
          </w:tcPr>
          <w:p w14:paraId="37044BB1" w14:textId="77777777" w:rsidR="00607B7E" w:rsidRDefault="001A2612">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3AD89C85" w14:textId="77777777" w:rsidR="00607B7E" w:rsidRDefault="00607B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F95E47" w14:textId="77777777" w:rsidR="00607B7E" w:rsidRDefault="00607B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A299F7" w14:textId="77777777" w:rsidR="00607B7E" w:rsidRDefault="00607B7E">
            <w:pPr>
              <w:pStyle w:val="ProductList-TableBody"/>
            </w:pPr>
          </w:p>
        </w:tc>
      </w:tr>
      <w:tr w:rsidR="00607B7E" w14:paraId="115DCF38" w14:textId="77777777">
        <w:tc>
          <w:tcPr>
            <w:tcW w:w="3060" w:type="dxa"/>
            <w:tcBorders>
              <w:top w:val="single" w:sz="4" w:space="0" w:color="000000"/>
              <w:left w:val="single" w:sz="4" w:space="0" w:color="000000"/>
              <w:bottom w:val="single" w:sz="4" w:space="0" w:color="000000"/>
              <w:right w:val="single" w:sz="4" w:space="0" w:color="000000"/>
            </w:tcBorders>
          </w:tcPr>
          <w:p w14:paraId="41B8452C" w14:textId="77777777" w:rsidR="00607B7E" w:rsidRDefault="001A2612">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542939B" w14:textId="77777777" w:rsidR="00607B7E" w:rsidRDefault="00607B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258D5A" w14:textId="77777777" w:rsidR="00607B7E" w:rsidRDefault="00607B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ACB30E" w14:textId="77777777" w:rsidR="00607B7E" w:rsidRDefault="00607B7E">
            <w:pPr>
              <w:pStyle w:val="ProductList-TableBody"/>
            </w:pPr>
          </w:p>
        </w:tc>
      </w:tr>
      <w:tr w:rsidR="00607B7E" w14:paraId="479C2BDC" w14:textId="77777777">
        <w:tc>
          <w:tcPr>
            <w:tcW w:w="3060" w:type="dxa"/>
            <w:tcBorders>
              <w:top w:val="single" w:sz="4" w:space="0" w:color="000000"/>
              <w:left w:val="single" w:sz="4" w:space="0" w:color="000000"/>
              <w:bottom w:val="single" w:sz="4" w:space="0" w:color="000000"/>
              <w:right w:val="single" w:sz="4" w:space="0" w:color="000000"/>
            </w:tcBorders>
          </w:tcPr>
          <w:p w14:paraId="56E3547C" w14:textId="77777777" w:rsidR="00607B7E" w:rsidRDefault="001A2612">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2CFB47" w14:textId="77777777" w:rsidR="00607B7E" w:rsidRDefault="001A2612">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5AB0B1A7" w14:textId="77777777" w:rsidR="00607B7E" w:rsidRDefault="00607B7E">
            <w:pPr>
              <w:pStyle w:val="ProductList-TableBody"/>
            </w:pPr>
          </w:p>
        </w:tc>
      </w:tr>
    </w:tbl>
    <w:p w14:paraId="4D4B68BE" w14:textId="77777777" w:rsidR="00607B7E" w:rsidRDefault="00607B7E">
      <w:pPr>
        <w:pStyle w:val="ProductList-Body"/>
      </w:pPr>
    </w:p>
    <w:p w14:paraId="60FE2859" w14:textId="77777777" w:rsidR="00607B7E" w:rsidRDefault="001A2612">
      <w:pPr>
        <w:pStyle w:val="ProductList-ClauseHeading"/>
        <w:outlineLvl w:val="2"/>
      </w:pPr>
      <w:r>
        <w:t>Λειτουργικές Μονάδες Ψηφιακών Συμβουλευτικών Υπηρεσιών</w:t>
      </w:r>
    </w:p>
    <w:p w14:paraId="115ECAAE" w14:textId="77777777" w:rsidR="00607B7E" w:rsidRDefault="001A2612">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7C9241B6" w14:textId="77777777" w:rsidR="00607B7E" w:rsidRDefault="00607B7E">
      <w:pPr>
        <w:pStyle w:val="ProductList-Body"/>
      </w:pPr>
    </w:p>
    <w:p w14:paraId="11EFCE6B" w14:textId="77777777" w:rsidR="00607B7E" w:rsidRDefault="001A2612">
      <w:pPr>
        <w:pStyle w:val="ProductList-ClauseHeading"/>
        <w:outlineLvl w:val="2"/>
      </w:pPr>
      <w:r>
        <w:t>Υπηρεσίες Εκτός Πεδίου Εφαρμογής</w:t>
      </w:r>
    </w:p>
    <w:p w14:paraId="37CE968B" w14:textId="77777777" w:rsidR="00607B7E" w:rsidRDefault="001A2612">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0B722AC4" w14:textId="77777777" w:rsidR="00607B7E" w:rsidRDefault="00607B7E">
      <w:pPr>
        <w:pStyle w:val="ProductList-Body"/>
      </w:pPr>
    </w:p>
    <w:p w14:paraId="35DF53A1" w14:textId="77777777" w:rsidR="00607B7E" w:rsidRDefault="001A2612">
      <w:pPr>
        <w:pStyle w:val="ProductList-ClauseHeading"/>
        <w:outlineLvl w:val="2"/>
      </w:pPr>
      <w:r>
        <w:t>Υποχρεώσεις Πελάτη</w:t>
      </w:r>
    </w:p>
    <w:p w14:paraId="53982AB1" w14:textId="77777777" w:rsidR="00607B7E" w:rsidRDefault="001A2612">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FAAB506" w14:textId="77777777" w:rsidR="00607B7E" w:rsidRDefault="001A2612">
      <w:pPr>
        <w:pStyle w:val="ProductList-Offering1Heading"/>
        <w:outlineLvl w:val="1"/>
      </w:pPr>
      <w:bookmarkStart w:id="409" w:name="_Sec567"/>
      <w:r>
        <w:t>Προσφορές Επιτάχυνσης Παραγωγικότητας Πωλήσεων</w:t>
      </w:r>
      <w:bookmarkEnd w:id="409"/>
      <w:r>
        <w:fldChar w:fldCharType="begin"/>
      </w:r>
      <w:r>
        <w:instrText xml:space="preserve"> TC "</w:instrText>
      </w:r>
      <w:bookmarkStart w:id="410" w:name="_Toc15832814"/>
      <w:r>
        <w:instrText>Προσφορές Επιτάχυνσης Παραγωγικότητας Πωλήσεων</w:instrText>
      </w:r>
      <w:bookmarkEnd w:id="410"/>
      <w:r>
        <w:instrText>" \l 2</w:instrText>
      </w:r>
      <w:r>
        <w:fldChar w:fldCharType="end"/>
      </w:r>
    </w:p>
    <w:p w14:paraId="22EF7029" w14:textId="77777777" w:rsidR="00607B7E" w:rsidRDefault="001A2612">
      <w:pPr>
        <w:pStyle w:val="ProductList-ClauseHeading"/>
        <w:outlineLvl w:val="2"/>
      </w:pPr>
      <w:r>
        <w:t>Επισκόπηση της Επιτάχυνσης Παραγωγικότητας Πωλήσεων</w:t>
      </w:r>
    </w:p>
    <w:p w14:paraId="56AEAB96" w14:textId="77777777" w:rsidR="00607B7E" w:rsidRDefault="001A2612">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05F97967" w14:textId="77777777" w:rsidR="00607B7E" w:rsidRDefault="00607B7E">
      <w:pPr>
        <w:pStyle w:val="ProductList-Body"/>
      </w:pPr>
    </w:p>
    <w:p w14:paraId="4EB32B13" w14:textId="77777777" w:rsidR="00607B7E" w:rsidRDefault="001A2612">
      <w:pPr>
        <w:pStyle w:val="ProductList-Body"/>
      </w:pPr>
      <w:r>
        <w:t>Η Επιτάχυνση Παραγωγικότητας Πωλήσεων περιλαμβάνει τα παρακάτω παραδοτέα:</w:t>
      </w:r>
    </w:p>
    <w:p w14:paraId="4A885CC1" w14:textId="77777777" w:rsidR="00607B7E" w:rsidRDefault="001A2612" w:rsidP="00C61724">
      <w:pPr>
        <w:pStyle w:val="ProductList-Bullet"/>
        <w:numPr>
          <w:ilvl w:val="0"/>
          <w:numId w:val="6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6C5B44AF" w14:textId="77777777" w:rsidR="00607B7E" w:rsidRDefault="001A2612" w:rsidP="00C61724">
      <w:pPr>
        <w:pStyle w:val="ProductList-Bullet"/>
        <w:numPr>
          <w:ilvl w:val="0"/>
          <w:numId w:val="65"/>
        </w:numPr>
      </w:pPr>
      <w:r>
        <w:rPr>
          <w:b/>
          <w:color w:val="00188F"/>
        </w:rPr>
        <w:t>Τεχνικά Σεμινάρια</w:t>
      </w:r>
      <w:r>
        <w:t>: περιλαμβάνουν έως δεκαέξι (16) ώρες συνολικά:</w:t>
      </w:r>
    </w:p>
    <w:p w14:paraId="0466CEFC" w14:textId="77777777" w:rsidR="00607B7E" w:rsidRDefault="001A2612" w:rsidP="00C61724">
      <w:pPr>
        <w:pStyle w:val="ProductList-Bullet"/>
        <w:numPr>
          <w:ilvl w:val="1"/>
          <w:numId w:val="6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71F521D" w14:textId="77777777" w:rsidR="00607B7E" w:rsidRDefault="001A2612" w:rsidP="00C61724">
      <w:pPr>
        <w:pStyle w:val="ProductList-Bullet"/>
        <w:numPr>
          <w:ilvl w:val="1"/>
          <w:numId w:val="65"/>
        </w:numPr>
      </w:pPr>
      <w:r>
        <w:t>Έως τέσσερα (4) τεχνικά σεμινάρια αναθεώρησης σχεδιασμού στη φάση Build.</w:t>
      </w:r>
    </w:p>
    <w:p w14:paraId="079E2810" w14:textId="77777777" w:rsidR="00607B7E" w:rsidRDefault="001A2612" w:rsidP="00C61724">
      <w:pPr>
        <w:pStyle w:val="ProductList-Bullet"/>
        <w:numPr>
          <w:ilvl w:val="0"/>
          <w:numId w:val="6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5973954C" w14:textId="77777777" w:rsidR="00607B7E" w:rsidRDefault="001A2612" w:rsidP="00C61724">
      <w:pPr>
        <w:pStyle w:val="ProductList-Bullet"/>
        <w:numPr>
          <w:ilvl w:val="0"/>
          <w:numId w:val="6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42337A3F" w14:textId="77777777" w:rsidR="00607B7E" w:rsidRDefault="001A2612" w:rsidP="00C61724">
      <w:pPr>
        <w:pStyle w:val="ProductList-Bullet"/>
        <w:numPr>
          <w:ilvl w:val="0"/>
          <w:numId w:val="65"/>
        </w:numPr>
      </w:pPr>
      <w:r>
        <w:rPr>
          <w:b/>
          <w:color w:val="00188F"/>
        </w:rPr>
        <w:t>Δοκιμές</w:t>
      </w:r>
      <w:r>
        <w:t>: θα αφιερωθούν έως εξήντα δύο (26) ώρες για έως δύο (2) δοκιμές (π.χ., System Test &amp; UAT).</w:t>
      </w:r>
    </w:p>
    <w:p w14:paraId="4BE5A378" w14:textId="77777777" w:rsidR="00607B7E" w:rsidRDefault="001A2612" w:rsidP="00C61724">
      <w:pPr>
        <w:pStyle w:val="ProductList-Bullet"/>
        <w:numPr>
          <w:ilvl w:val="0"/>
          <w:numId w:val="65"/>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43BD119A" w14:textId="77777777" w:rsidR="00607B7E" w:rsidRDefault="001A2612" w:rsidP="00C61724">
      <w:pPr>
        <w:pStyle w:val="ProductList-Bullet"/>
        <w:numPr>
          <w:ilvl w:val="0"/>
          <w:numId w:val="6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47592713" w14:textId="77777777" w:rsidR="00607B7E" w:rsidRDefault="00607B7E">
      <w:pPr>
        <w:pStyle w:val="ProductList-Body"/>
      </w:pPr>
    </w:p>
    <w:p w14:paraId="423CCD7B" w14:textId="77777777" w:rsidR="00607B7E" w:rsidRDefault="001A2612">
      <w:pPr>
        <w:pStyle w:val="ProductList-ClauseHeading"/>
        <w:outlineLvl w:val="2"/>
      </w:pPr>
      <w:r>
        <w:t>Υποχρεώσεις Πελάτη</w:t>
      </w:r>
    </w:p>
    <w:p w14:paraId="31A3CFC3" w14:textId="77777777" w:rsidR="00607B7E" w:rsidRDefault="001A2612">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74662AC7"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79A63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40450"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7904EF13" w14:textId="77777777" w:rsidR="00607B7E" w:rsidRDefault="00607B7E">
      <w:pPr>
        <w:pStyle w:val="ProductList-Body"/>
      </w:pPr>
    </w:p>
    <w:p w14:paraId="4D549853" w14:textId="77777777" w:rsidR="00607B7E" w:rsidRDefault="001A2612">
      <w:pPr>
        <w:pStyle w:val="ProductList-SectionHeading"/>
        <w:pageBreakBefore/>
        <w:outlineLvl w:val="0"/>
      </w:pPr>
      <w:bookmarkStart w:id="411" w:name="_Sec563"/>
      <w:bookmarkEnd w:id="403"/>
      <w:r>
        <w:t>Παράρτημα Ε – Συμπληρωματικοί Όροι Συμβάσεων Προγραμμάτων</w:t>
      </w:r>
      <w:r>
        <w:fldChar w:fldCharType="begin"/>
      </w:r>
      <w:r>
        <w:instrText xml:space="preserve"> TC "</w:instrText>
      </w:r>
      <w:bookmarkStart w:id="412" w:name="_Toc15832815"/>
      <w:r>
        <w:instrText>Παράρτημα Ε – Συμπληρωματικοί Όροι Συμβάσεων Προγραμμάτων</w:instrText>
      </w:r>
      <w:bookmarkEnd w:id="412"/>
      <w:r>
        <w:instrText>" \l 1</w:instrText>
      </w:r>
      <w:r>
        <w:fldChar w:fldCharType="end"/>
      </w:r>
    </w:p>
    <w:p w14:paraId="41647BB3" w14:textId="77777777" w:rsidR="00607B7E" w:rsidRDefault="001A2612">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46EA49CF" w14:textId="77777777" w:rsidR="00607B7E" w:rsidRDefault="001A2612">
      <w:pPr>
        <w:pStyle w:val="ProductList-Offering1Heading"/>
        <w:outlineLvl w:val="1"/>
      </w:pPr>
      <w:bookmarkStart w:id="413" w:name="_Sec568"/>
      <w:r>
        <w:t>Συμπληρωματικοί Όροι για το Πρόγραμμα Select Plus</w:t>
      </w:r>
      <w:bookmarkEnd w:id="413"/>
      <w:r>
        <w:fldChar w:fldCharType="begin"/>
      </w:r>
      <w:r>
        <w:instrText xml:space="preserve"> TC "</w:instrText>
      </w:r>
      <w:bookmarkStart w:id="414" w:name="_Toc15832816"/>
      <w:r>
        <w:instrText>Συμπληρωματικοί Όροι για το Πρόγραμμα Select Plus</w:instrText>
      </w:r>
      <w:bookmarkEnd w:id="414"/>
      <w:r>
        <w:instrText>" \l 2</w:instrText>
      </w:r>
      <w:r>
        <w:fldChar w:fldCharType="end"/>
      </w:r>
    </w:p>
    <w:p w14:paraId="251E647D" w14:textId="77777777" w:rsidR="00607B7E" w:rsidRDefault="001A2612">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1A01E488" w14:textId="77777777" w:rsidR="00607B7E" w:rsidRDefault="00607B7E">
      <w:pPr>
        <w:pStyle w:val="ProductList-Body"/>
      </w:pPr>
    </w:p>
    <w:p w14:paraId="55A8F612" w14:textId="77777777" w:rsidR="00607B7E" w:rsidRDefault="001A2612">
      <w:pPr>
        <w:pStyle w:val="ProductList-ClauseHeading"/>
        <w:outlineLvl w:val="2"/>
      </w:pPr>
      <w:r>
        <w:t>Επίπεδα Τιμών στο Select Plus</w:t>
      </w:r>
    </w:p>
    <w:p w14:paraId="4DF4E103" w14:textId="77777777" w:rsidR="00607B7E" w:rsidRDefault="001A2612">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607B7E" w14:paraId="50C16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690D13" w14:textId="77777777" w:rsidR="00607B7E" w:rsidRDefault="001A2612">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77BB3" w14:textId="77777777" w:rsidR="00607B7E" w:rsidRDefault="001A2612">
            <w:pPr>
              <w:pStyle w:val="ProductList-TableBody"/>
            </w:pPr>
            <w:r>
              <w:rPr>
                <w:color w:val="FFFFFF"/>
              </w:rPr>
              <w:t>Ετήσιοι Ελάχιστοι Πόντοι ανά Σύνολο</w:t>
            </w:r>
          </w:p>
        </w:tc>
      </w:tr>
      <w:tr w:rsidR="00607B7E" w14:paraId="3E6FE869" w14:textId="77777777">
        <w:tc>
          <w:tcPr>
            <w:tcW w:w="6120" w:type="dxa"/>
            <w:tcBorders>
              <w:top w:val="single" w:sz="4" w:space="0" w:color="000000"/>
              <w:left w:val="single" w:sz="4" w:space="0" w:color="000000"/>
              <w:bottom w:val="single" w:sz="4" w:space="0" w:color="000000"/>
              <w:right w:val="single" w:sz="4" w:space="0" w:color="000000"/>
            </w:tcBorders>
          </w:tcPr>
          <w:p w14:paraId="27AB85C4" w14:textId="77777777" w:rsidR="00607B7E" w:rsidRDefault="001A26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37817F" w14:textId="77777777" w:rsidR="00607B7E" w:rsidRDefault="001A2612">
            <w:pPr>
              <w:pStyle w:val="ProductList-TableBody"/>
            </w:pPr>
            <w:r>
              <w:t>500</w:t>
            </w:r>
          </w:p>
        </w:tc>
      </w:tr>
      <w:tr w:rsidR="00607B7E" w14:paraId="1B76869E" w14:textId="77777777">
        <w:tc>
          <w:tcPr>
            <w:tcW w:w="6120" w:type="dxa"/>
            <w:tcBorders>
              <w:top w:val="single" w:sz="4" w:space="0" w:color="000000"/>
              <w:left w:val="single" w:sz="4" w:space="0" w:color="000000"/>
              <w:bottom w:val="single" w:sz="4" w:space="0" w:color="000000"/>
              <w:right w:val="single" w:sz="4" w:space="0" w:color="000000"/>
            </w:tcBorders>
          </w:tcPr>
          <w:p w14:paraId="6633E6F9" w14:textId="77777777" w:rsidR="00607B7E" w:rsidRDefault="001A26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30CEB2" w14:textId="77777777" w:rsidR="00607B7E" w:rsidRDefault="001A2612">
            <w:pPr>
              <w:pStyle w:val="ProductList-TableBody"/>
            </w:pPr>
            <w:r>
              <w:t>4,000</w:t>
            </w:r>
          </w:p>
        </w:tc>
      </w:tr>
      <w:tr w:rsidR="00607B7E" w14:paraId="4DE34DF7" w14:textId="77777777">
        <w:tc>
          <w:tcPr>
            <w:tcW w:w="6120" w:type="dxa"/>
            <w:tcBorders>
              <w:top w:val="single" w:sz="4" w:space="0" w:color="000000"/>
              <w:left w:val="single" w:sz="4" w:space="0" w:color="000000"/>
              <w:bottom w:val="single" w:sz="4" w:space="0" w:color="000000"/>
              <w:right w:val="single" w:sz="4" w:space="0" w:color="000000"/>
            </w:tcBorders>
          </w:tcPr>
          <w:p w14:paraId="2D1709EE" w14:textId="77777777" w:rsidR="00607B7E" w:rsidRDefault="001A2612">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67E4C195" w14:textId="77777777" w:rsidR="00607B7E" w:rsidRDefault="001A2612">
            <w:pPr>
              <w:pStyle w:val="ProductList-TableBody"/>
            </w:pPr>
            <w:r>
              <w:t>10,000</w:t>
            </w:r>
          </w:p>
        </w:tc>
      </w:tr>
      <w:tr w:rsidR="00607B7E" w14:paraId="5C83FA8E" w14:textId="77777777">
        <w:tc>
          <w:tcPr>
            <w:tcW w:w="6120" w:type="dxa"/>
            <w:tcBorders>
              <w:top w:val="single" w:sz="4" w:space="0" w:color="000000"/>
              <w:left w:val="single" w:sz="4" w:space="0" w:color="000000"/>
              <w:bottom w:val="single" w:sz="4" w:space="0" w:color="000000"/>
              <w:right w:val="single" w:sz="4" w:space="0" w:color="000000"/>
            </w:tcBorders>
          </w:tcPr>
          <w:p w14:paraId="2432D898" w14:textId="77777777" w:rsidR="00607B7E" w:rsidRDefault="001A2612">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4DAC0D38" w14:textId="77777777" w:rsidR="00607B7E" w:rsidRDefault="001A2612">
            <w:pPr>
              <w:pStyle w:val="ProductList-TableBody"/>
            </w:pPr>
            <w:r>
              <w:t>25,000</w:t>
            </w:r>
          </w:p>
        </w:tc>
      </w:tr>
    </w:tbl>
    <w:p w14:paraId="4E2FF1ED" w14:textId="77777777" w:rsidR="00607B7E" w:rsidRDefault="001A2612">
      <w:pPr>
        <w:pStyle w:val="ProductList-Offering1Heading"/>
        <w:outlineLvl w:val="1"/>
      </w:pPr>
      <w:bookmarkStart w:id="415" w:name="_Sec569"/>
      <w:r>
        <w:t>Ορισμός Διαχείρισης για Κατάλληλες Συσκευές</w:t>
      </w:r>
      <w:bookmarkEnd w:id="415"/>
      <w:r>
        <w:fldChar w:fldCharType="begin"/>
      </w:r>
      <w:r>
        <w:instrText xml:space="preserve"> TC "</w:instrText>
      </w:r>
      <w:bookmarkStart w:id="416" w:name="_Toc15832817"/>
      <w:r>
        <w:instrText>Ορισμός Διαχείρισης για Κατάλληλες Συσκευές</w:instrText>
      </w:r>
      <w:bookmarkEnd w:id="416"/>
      <w:r>
        <w:instrText>" \l 2</w:instrText>
      </w:r>
      <w:r>
        <w:fldChar w:fldCharType="end"/>
      </w:r>
    </w:p>
    <w:p w14:paraId="2060F0DC" w14:textId="77777777" w:rsidR="00607B7E" w:rsidRDefault="001A2612">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204E0A5" w14:textId="77777777" w:rsidR="00607B7E" w:rsidRDefault="001A2612" w:rsidP="00C61724">
      <w:pPr>
        <w:pStyle w:val="ProductList-Bullet"/>
        <w:numPr>
          <w:ilvl w:val="0"/>
          <w:numId w:val="66"/>
        </w:numPr>
      </w:pPr>
      <w:r>
        <w:t>στην οποία επιτρέπει να συνδεθεί στον τομέα του ή</w:t>
      </w:r>
    </w:p>
    <w:p w14:paraId="502AE0AC" w14:textId="77777777" w:rsidR="00607B7E" w:rsidRDefault="001A2612" w:rsidP="00C61724">
      <w:pPr>
        <w:pStyle w:val="ProductList-Bullet"/>
        <w:numPr>
          <w:ilvl w:val="0"/>
          <w:numId w:val="66"/>
        </w:numPr>
      </w:pPr>
      <w:r>
        <w:t>της οποίας ελέγχει την ταυτότητα ως απαίτηση για χρήση εφαρμογών κατά την παρουσία στην εγκατάστασή του ή</w:t>
      </w:r>
    </w:p>
    <w:p w14:paraId="17FA124F" w14:textId="77777777" w:rsidR="00607B7E" w:rsidRDefault="001A2612" w:rsidP="00C61724">
      <w:pPr>
        <w:pStyle w:val="ProductList-Bullet"/>
        <w:numPr>
          <w:ilvl w:val="0"/>
          <w:numId w:val="6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6F9D22C9" w14:textId="77777777" w:rsidR="00607B7E" w:rsidRDefault="001A2612" w:rsidP="00C61724">
      <w:pPr>
        <w:pStyle w:val="ProductList-Bullet"/>
        <w:numPr>
          <w:ilvl w:val="0"/>
          <w:numId w:val="66"/>
        </w:numPr>
      </w:pPr>
      <w:r>
        <w:t>στην οποία εφαρμόζει και επιβάλλει άμεσα ή έμμεσα πολιτικές ομάδας ή</w:t>
      </w:r>
    </w:p>
    <w:p w14:paraId="7A4C5ACC" w14:textId="77777777" w:rsidR="00607B7E" w:rsidRDefault="001A2612" w:rsidP="00C61724">
      <w:pPr>
        <w:pStyle w:val="ProductList-Bullet"/>
        <w:numPr>
          <w:ilvl w:val="0"/>
          <w:numId w:val="6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5E4445F5" w14:textId="77777777" w:rsidR="00607B7E" w:rsidRDefault="001A2612" w:rsidP="00C61724">
      <w:pPr>
        <w:pStyle w:val="ProductList-Bullet"/>
        <w:numPr>
          <w:ilvl w:val="0"/>
          <w:numId w:val="6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7C3CBFF6" w14:textId="77777777" w:rsidR="00607B7E" w:rsidRDefault="00607B7E">
      <w:pPr>
        <w:pStyle w:val="ProductList-Body"/>
      </w:pPr>
    </w:p>
    <w:p w14:paraId="419D3927" w14:textId="77777777" w:rsidR="00607B7E" w:rsidRDefault="001A2612">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47A65F84" w14:textId="77777777" w:rsidR="00607B7E" w:rsidRDefault="001A2612">
      <w:pPr>
        <w:pStyle w:val="ProductList-Offering1Heading"/>
        <w:outlineLvl w:val="1"/>
      </w:pPr>
      <w:bookmarkStart w:id="417" w:name="_Sec570"/>
      <w:r>
        <w:t>Υπηρεσίες Online στα Προγράμματα Open</w:t>
      </w:r>
      <w:bookmarkEnd w:id="417"/>
      <w:r>
        <w:fldChar w:fldCharType="begin"/>
      </w:r>
      <w:r>
        <w:instrText xml:space="preserve"> TC "</w:instrText>
      </w:r>
      <w:bookmarkStart w:id="418" w:name="_Toc15832818"/>
      <w:r>
        <w:instrText>Υπηρεσίες Online στα Προγράμματα Open</w:instrText>
      </w:r>
      <w:bookmarkEnd w:id="418"/>
      <w:r>
        <w:instrText>" \l 2</w:instrText>
      </w:r>
      <w:r>
        <w:fldChar w:fldCharType="end"/>
      </w:r>
    </w:p>
    <w:p w14:paraId="54AB1654" w14:textId="77777777" w:rsidR="00607B7E" w:rsidRDefault="001A2612">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42848A61" w14:textId="77777777" w:rsidR="00607B7E" w:rsidRDefault="00607B7E">
      <w:pPr>
        <w:pStyle w:val="ProductList-Body"/>
      </w:pPr>
    </w:p>
    <w:p w14:paraId="71BD7A5C" w14:textId="77777777" w:rsidR="00607B7E" w:rsidRDefault="001A2612">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0D0C146F" w14:textId="77777777" w:rsidR="00607B7E" w:rsidRDefault="001A2612">
      <w:pPr>
        <w:pStyle w:val="ProductList-Offering1Heading"/>
        <w:outlineLvl w:val="1"/>
      </w:pPr>
      <w:bookmarkStart w:id="419" w:name="_Sec571"/>
      <w:r>
        <w:t>Συμπληρωματικοί Όροι για Επαγγελματικές Υπηρεσίες – Συμβάσεις Παλαιού Τύπου</w:t>
      </w:r>
      <w:bookmarkEnd w:id="419"/>
      <w:r>
        <w:fldChar w:fldCharType="begin"/>
      </w:r>
      <w:r>
        <w:instrText xml:space="preserve"> TC "</w:instrText>
      </w:r>
      <w:bookmarkStart w:id="420" w:name="_Toc15832819"/>
      <w:r>
        <w:instrText>Συμπληρωματικοί Όροι για Επαγγελματικές Υπηρεσίες – Συμβάσεις Παλαιού Τύπου</w:instrText>
      </w:r>
      <w:bookmarkEnd w:id="420"/>
      <w:r>
        <w:instrText>" \l 2</w:instrText>
      </w:r>
      <w:r>
        <w:fldChar w:fldCharType="end"/>
      </w:r>
    </w:p>
    <w:p w14:paraId="2378A74A" w14:textId="77777777" w:rsidR="00607B7E" w:rsidRDefault="001A2612">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66B687DD" w14:textId="77777777" w:rsidR="00607B7E" w:rsidRDefault="00607B7E">
      <w:pPr>
        <w:pStyle w:val="ProductList-Body"/>
      </w:pPr>
    </w:p>
    <w:p w14:paraId="03871C27" w14:textId="77777777" w:rsidR="00607B7E" w:rsidRDefault="001A2612">
      <w:pPr>
        <w:pStyle w:val="ProductList-ClauseHeading"/>
        <w:outlineLvl w:val="2"/>
      </w:pPr>
      <w:r>
        <w:t>Δικαιώματα Χρήσης, Κυριότητας και Άδειας Χρήσης</w:t>
      </w:r>
    </w:p>
    <w:p w14:paraId="714FC919" w14:textId="77777777" w:rsidR="00607B7E" w:rsidRDefault="001A2612">
      <w:pPr>
        <w:pStyle w:val="ProductList-SubClauseHeading"/>
        <w:outlineLvl w:val="3"/>
      </w:pPr>
      <w:r>
        <w:t>Διορθωτικά Προγράμματα</w:t>
      </w:r>
    </w:p>
    <w:p w14:paraId="1CE2C87C" w14:textId="77777777" w:rsidR="00607B7E" w:rsidRDefault="001A2612">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4331EF06" w14:textId="77777777" w:rsidR="00607B7E" w:rsidRDefault="00607B7E">
      <w:pPr>
        <w:pStyle w:val="ProductList-BodyIndented"/>
      </w:pPr>
    </w:p>
    <w:p w14:paraId="6DAB98F0" w14:textId="77777777" w:rsidR="00607B7E" w:rsidRDefault="001A2612">
      <w:pPr>
        <w:pStyle w:val="ProductList-SubClauseHeading"/>
        <w:outlineLvl w:val="3"/>
      </w:pPr>
      <w:r>
        <w:t>Προϋπάρχουσα Εργασία</w:t>
      </w:r>
    </w:p>
    <w:p w14:paraId="6B170E45" w14:textId="77777777" w:rsidR="00607B7E" w:rsidRDefault="001A2612">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6E8B5A3C" w14:textId="77777777" w:rsidR="00607B7E" w:rsidRDefault="001A2612">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7311A2A9" w14:textId="77777777" w:rsidR="00607B7E" w:rsidRDefault="00607B7E">
      <w:pPr>
        <w:pStyle w:val="ProductList-BodyIndented"/>
      </w:pPr>
    </w:p>
    <w:p w14:paraId="069A18C5" w14:textId="77777777" w:rsidR="00607B7E" w:rsidRDefault="001A2612">
      <w:pPr>
        <w:pStyle w:val="ProductList-SubClauseHeading"/>
        <w:outlineLvl w:val="3"/>
      </w:pPr>
      <w:r>
        <w:t>Παραδοτέα Υπηρεσιών</w:t>
      </w:r>
    </w:p>
    <w:p w14:paraId="60B4FC48" w14:textId="77777777" w:rsidR="00607B7E" w:rsidRDefault="001A2612">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1A3F3146" w14:textId="77777777" w:rsidR="00607B7E" w:rsidRDefault="00607B7E">
      <w:pPr>
        <w:pStyle w:val="ProductList-BodyIndented"/>
      </w:pPr>
    </w:p>
    <w:p w14:paraId="0551F91D" w14:textId="77777777" w:rsidR="00607B7E" w:rsidRDefault="001A2612">
      <w:pPr>
        <w:pStyle w:val="ProductList-SubClauseHeading"/>
        <w:outlineLvl w:val="3"/>
      </w:pPr>
      <w:r>
        <w:t>Χρήση τεχνικών πληροφοριών από τις Επαγγελματικές Υπηρεσίες</w:t>
      </w:r>
    </w:p>
    <w:p w14:paraId="34CE873B" w14:textId="77777777" w:rsidR="00607B7E" w:rsidRDefault="001A2612">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7226B706" w14:textId="77777777" w:rsidR="00607B7E" w:rsidRDefault="00607B7E">
      <w:pPr>
        <w:pStyle w:val="ProductList-BodyIndented"/>
      </w:pPr>
    </w:p>
    <w:p w14:paraId="52486427" w14:textId="77777777" w:rsidR="00607B7E" w:rsidRDefault="001A2612">
      <w:pPr>
        <w:pStyle w:val="ProductList-SubClauseHeading"/>
        <w:outlineLvl w:val="3"/>
      </w:pPr>
      <w:r>
        <w:t>Περιορισμοί Άδειας Χρήσης Ανοικτού Κώδικα</w:t>
      </w:r>
    </w:p>
    <w:p w14:paraId="3E37197D" w14:textId="77777777" w:rsidR="00607B7E" w:rsidRDefault="001A2612">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2D9AAC6" w14:textId="77777777" w:rsidR="00607B7E" w:rsidRDefault="00607B7E">
      <w:pPr>
        <w:pStyle w:val="ProductList-BodyIndented"/>
      </w:pPr>
    </w:p>
    <w:p w14:paraId="53794A04" w14:textId="77777777" w:rsidR="00607B7E" w:rsidRDefault="001A2612">
      <w:pPr>
        <w:pStyle w:val="ProductList-SubClauseHeading"/>
        <w:outlineLvl w:val="3"/>
      </w:pPr>
      <w:r>
        <w:t>Δικαιώματα Συγγενών Εταιρειών</w:t>
      </w:r>
    </w:p>
    <w:p w14:paraId="6F195E5B" w14:textId="77777777" w:rsidR="00607B7E" w:rsidRDefault="001A2612">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3B45C045" w14:textId="77777777" w:rsidR="00607B7E" w:rsidRDefault="00607B7E">
      <w:pPr>
        <w:pStyle w:val="ProductList-BodyIndented"/>
      </w:pPr>
    </w:p>
    <w:p w14:paraId="7DEDF09A" w14:textId="77777777" w:rsidR="00607B7E" w:rsidRDefault="001A2612">
      <w:pPr>
        <w:pStyle w:val="ProductList-ClauseHeading"/>
        <w:outlineLvl w:val="2"/>
      </w:pPr>
      <w:r>
        <w:t>Εγγυήσεις και Περιορισμοί Ευθύνης</w:t>
      </w:r>
    </w:p>
    <w:p w14:paraId="2C344679" w14:textId="77777777" w:rsidR="00607B7E" w:rsidRDefault="001A2612">
      <w:pPr>
        <w:pStyle w:val="ProductList-SubClauseHeading"/>
        <w:outlineLvl w:val="3"/>
      </w:pPr>
      <w:r>
        <w:t>Εγγύηση Επαγγελματικών Υπηρεσιών</w:t>
      </w:r>
    </w:p>
    <w:p w14:paraId="6C80539D" w14:textId="77777777" w:rsidR="00607B7E" w:rsidRDefault="001A2612">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1214AF11" w14:textId="77777777" w:rsidR="00607B7E" w:rsidRDefault="00607B7E">
      <w:pPr>
        <w:pStyle w:val="ProductList-BodyIndented"/>
      </w:pPr>
    </w:p>
    <w:p w14:paraId="3E8CCA8F" w14:textId="77777777" w:rsidR="00607B7E" w:rsidRDefault="001A2612">
      <w:pPr>
        <w:pStyle w:val="ProductList-SubClauseHeading"/>
        <w:outlineLvl w:val="3"/>
      </w:pPr>
      <w:r>
        <w:t>Περιορισμός Ευθύνης</w:t>
      </w:r>
    </w:p>
    <w:p w14:paraId="3A43B04F" w14:textId="77777777" w:rsidR="00607B7E" w:rsidRDefault="001A2612">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51CF90CD" w14:textId="77777777" w:rsidR="00607B7E" w:rsidRDefault="00607B7E">
      <w:pPr>
        <w:pStyle w:val="ProductList-BodyIndented"/>
        <w:jc w:val="right"/>
      </w:pPr>
    </w:p>
    <w:tbl>
      <w:tblPr>
        <w:tblStyle w:val="PURTable0"/>
        <w:tblW w:w="0" w:type="dxa"/>
        <w:tblLook w:val="04A0" w:firstRow="1" w:lastRow="0" w:firstColumn="1" w:lastColumn="0" w:noHBand="0" w:noVBand="1"/>
      </w:tblPr>
      <w:tblGrid>
        <w:gridCol w:w="10556"/>
      </w:tblGrid>
      <w:tr w:rsidR="00607B7E" w14:paraId="5E929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2FAF7"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39CB63B7" w14:textId="77777777" w:rsidR="00607B7E" w:rsidRDefault="00607B7E">
      <w:pPr>
        <w:pStyle w:val="ProductList-BodyIndented"/>
      </w:pPr>
    </w:p>
    <w:p w14:paraId="4ABD39DF" w14:textId="77777777" w:rsidR="00607B7E" w:rsidRDefault="001A2612">
      <w:pPr>
        <w:pStyle w:val="ProductList-SectionHeading"/>
        <w:pageBreakBefore/>
        <w:outlineLvl w:val="0"/>
      </w:pPr>
      <w:bookmarkStart w:id="421" w:name="_Sec572"/>
      <w:bookmarkEnd w:id="411"/>
      <w:r>
        <w:t>Παράρτημα ΣΤ – Προωθητικές Ενέργειες</w:t>
      </w:r>
      <w:r>
        <w:fldChar w:fldCharType="begin"/>
      </w:r>
      <w:r>
        <w:instrText xml:space="preserve"> TC "</w:instrText>
      </w:r>
      <w:bookmarkStart w:id="422" w:name="_Toc15832820"/>
      <w:r>
        <w:instrText>Παράρτημα ΣΤ – Προωθητικές Ενέργειες</w:instrText>
      </w:r>
      <w:bookmarkEnd w:id="422"/>
      <w:r>
        <w:instrText>" \l 1</w:instrText>
      </w:r>
      <w:r>
        <w:fldChar w:fldCharType="end"/>
      </w:r>
    </w:p>
    <w:p w14:paraId="58620A69" w14:textId="77777777" w:rsidR="00607B7E" w:rsidRDefault="00607B7E">
      <w:pPr>
        <w:pStyle w:val="ProductList-Body"/>
      </w:pPr>
    </w:p>
    <w:p w14:paraId="44363549" w14:textId="77777777" w:rsidR="00607B7E" w:rsidRDefault="001A2612">
      <w:pPr>
        <w:pStyle w:val="ProductList-OfferingGroupHeading"/>
        <w:outlineLvl w:val="1"/>
      </w:pPr>
      <w:bookmarkStart w:id="423" w:name="_Sec1290"/>
      <w:r>
        <w:t>Προώθηση Windows 7 ESU για Χρήστες Windows E5, M365 E5 και M365 E5 Security</w:t>
      </w:r>
      <w:bookmarkEnd w:id="423"/>
      <w:r>
        <w:fldChar w:fldCharType="begin"/>
      </w:r>
      <w:r>
        <w:instrText xml:space="preserve"> TC "</w:instrText>
      </w:r>
      <w:bookmarkStart w:id="424" w:name="_Toc15832821"/>
      <w:r>
        <w:instrText>Προώθηση Windows 7 ESU για Χρήστες Windows E5, M365 E5 και M365 E5 Security</w:instrText>
      </w:r>
      <w:bookmarkEnd w:id="424"/>
      <w:r>
        <w:instrText>" \l 2</w:instrText>
      </w:r>
      <w:r>
        <w:fldChar w:fldCharType="end"/>
      </w:r>
    </w:p>
    <w:p w14:paraId="6EA714DF" w14:textId="77777777" w:rsidR="00607B7E" w:rsidRDefault="001A2612">
      <w:pPr>
        <w:pStyle w:val="ProductList-Body"/>
      </w:pPr>
      <w:r>
        <w:t>Οι χρήστες με άδεια χρήσης για άδειες SL Windows E5, Microsoft 365 E5 ή Microsoft 365 E5 Security μέσω Σύμβασης Enterprise ή Συνδρομής Σύμβασης Enterprise από τις 31 Δεκεμβρίου 2019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1AD8A9AC" w14:textId="77777777" w:rsidR="00607B7E" w:rsidRDefault="001A2612">
      <w:pPr>
        <w:pStyle w:val="ProductList-SectionHeading"/>
        <w:pageBreakBefore/>
        <w:outlineLvl w:val="0"/>
      </w:pPr>
      <w:bookmarkStart w:id="425" w:name="_Sec899"/>
      <w:bookmarkEnd w:id="421"/>
      <w:r>
        <w:t>Παράρτημα Z - Όροι Διάταξης Αποθήκευσης και Azure Data Box</w:t>
      </w:r>
      <w:r>
        <w:fldChar w:fldCharType="begin"/>
      </w:r>
      <w:r>
        <w:instrText xml:space="preserve"> TC "</w:instrText>
      </w:r>
      <w:bookmarkStart w:id="426" w:name="_Toc15832822"/>
      <w:r>
        <w:instrText>Παράρτημα Z - Όροι Διάταξης Αποθήκευσης και Azure Data Box</w:instrText>
      </w:r>
      <w:bookmarkEnd w:id="426"/>
      <w:r>
        <w:instrText>" \l 1</w:instrText>
      </w:r>
      <w:r>
        <w:fldChar w:fldCharType="end"/>
      </w:r>
    </w:p>
    <w:p w14:paraId="04F1EC4D" w14:textId="77777777" w:rsidR="00607B7E" w:rsidRDefault="001A2612">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5002FE05" w14:textId="77777777" w:rsidR="00607B7E" w:rsidRDefault="001A2612">
      <w:pPr>
        <w:pStyle w:val="ProductList-Offering1Heading"/>
        <w:outlineLvl w:val="1"/>
      </w:pPr>
      <w:bookmarkStart w:id="427" w:name="_Sec900"/>
      <w:r>
        <w:t>Όροι Διάταξης Αποθήκευσης</w:t>
      </w:r>
      <w:bookmarkEnd w:id="427"/>
      <w:r>
        <w:fldChar w:fldCharType="begin"/>
      </w:r>
      <w:r>
        <w:instrText xml:space="preserve"> TC "</w:instrText>
      </w:r>
      <w:bookmarkStart w:id="428" w:name="_Toc15832823"/>
      <w:r>
        <w:instrText>Όροι Διάταξης Αποθήκευσης</w:instrText>
      </w:r>
      <w:bookmarkEnd w:id="428"/>
      <w:r>
        <w:instrText>" \l 2</w:instrText>
      </w:r>
      <w:r>
        <w:fldChar w:fldCharType="end"/>
      </w:r>
    </w:p>
    <w:p w14:paraId="1DD7DA90" w14:textId="77777777" w:rsidR="00607B7E" w:rsidRDefault="001A2612">
      <w:pPr>
        <w:pStyle w:val="ProductList-ClauseHeading"/>
        <w:outlineLvl w:val="2"/>
      </w:pPr>
      <w:r>
        <w:t>Διαθεσιμότητα</w:t>
      </w:r>
    </w:p>
    <w:p w14:paraId="7CE88A7E" w14:textId="77777777" w:rsidR="00607B7E" w:rsidRDefault="001A2612">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00160F38" w14:textId="77777777" w:rsidR="00607B7E" w:rsidRDefault="00607B7E">
      <w:pPr>
        <w:pStyle w:val="ProductList-Body"/>
      </w:pPr>
    </w:p>
    <w:p w14:paraId="69528C2A" w14:textId="77777777" w:rsidR="00607B7E" w:rsidRDefault="001A2612">
      <w:pPr>
        <w:pStyle w:val="ProductList-ClauseHeading"/>
        <w:outlineLvl w:val="2"/>
      </w:pPr>
      <w:r>
        <w:t>Αποστολή και Ιδιότητα</w:t>
      </w:r>
    </w:p>
    <w:p w14:paraId="1ED829A3" w14:textId="77777777" w:rsidR="00607B7E" w:rsidRDefault="001A2612">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65C2156C" w14:textId="77777777" w:rsidR="00607B7E" w:rsidRDefault="00607B7E">
      <w:pPr>
        <w:pStyle w:val="ProductList-Body"/>
      </w:pPr>
    </w:p>
    <w:p w14:paraId="61BCCDD0" w14:textId="77777777" w:rsidR="00607B7E" w:rsidRDefault="001A2612">
      <w:pPr>
        <w:pStyle w:val="ProductList-ClauseHeading"/>
        <w:outlineLvl w:val="2"/>
      </w:pPr>
      <w:r>
        <w:t>Λογισμικό Διάταξης Αποθήκευσης</w:t>
      </w:r>
    </w:p>
    <w:p w14:paraId="23308EE3" w14:textId="77777777" w:rsidR="00607B7E" w:rsidRDefault="001A2612">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18E66AA4" w14:textId="77777777" w:rsidR="00607B7E" w:rsidRDefault="00607B7E">
      <w:pPr>
        <w:pStyle w:val="ProductList-Body"/>
      </w:pPr>
    </w:p>
    <w:p w14:paraId="5A95D6B1" w14:textId="77777777" w:rsidR="00607B7E" w:rsidRDefault="001A2612">
      <w:pPr>
        <w:pStyle w:val="ProductList-SubClauseHeading"/>
        <w:outlineLvl w:val="3"/>
      </w:pPr>
      <w:r>
        <w:t>Περιορισμοί</w:t>
      </w:r>
    </w:p>
    <w:p w14:paraId="415A1839" w14:textId="77777777" w:rsidR="00607B7E" w:rsidRDefault="001A2612">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386006F8" w14:textId="77777777" w:rsidR="00607B7E" w:rsidRDefault="00607B7E">
      <w:pPr>
        <w:pStyle w:val="ProductList-BodyIndented"/>
      </w:pPr>
    </w:p>
    <w:p w14:paraId="56F81DC7" w14:textId="77777777" w:rsidR="00607B7E" w:rsidRDefault="001A2612">
      <w:pPr>
        <w:pStyle w:val="ProductList-SubClauseHeading"/>
        <w:outlineLvl w:val="3"/>
      </w:pPr>
      <w:r>
        <w:t>Συγκεκριμένο Λογισμικό Ανοιχτού Κώδικα Τρίτου Μέρους</w:t>
      </w:r>
    </w:p>
    <w:p w14:paraId="079B324A" w14:textId="77777777" w:rsidR="00607B7E" w:rsidRDefault="001A2612">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67E4EFF0" w14:textId="77777777" w:rsidR="00607B7E" w:rsidRDefault="00607B7E">
      <w:pPr>
        <w:pStyle w:val="ProductList-BodyIndented"/>
      </w:pPr>
    </w:p>
    <w:p w14:paraId="54D5A6B9" w14:textId="77777777" w:rsidR="00607B7E" w:rsidRDefault="001A2612">
      <w:pPr>
        <w:pStyle w:val="ProductList-SubClauseHeading"/>
        <w:outlineLvl w:val="3"/>
      </w:pPr>
      <w:r>
        <w:t>Ενεργοποίηση/Συναίνεση για υπηρεσίες βασισμένες στο Internet</w:t>
      </w:r>
    </w:p>
    <w:p w14:paraId="2369ED90" w14:textId="77777777" w:rsidR="00607B7E" w:rsidRDefault="001A2612">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31CB656F" w14:textId="77777777" w:rsidR="00607B7E" w:rsidRDefault="00607B7E">
      <w:pPr>
        <w:pStyle w:val="ProductList-BodyIndented"/>
      </w:pPr>
    </w:p>
    <w:p w14:paraId="62FF2F09" w14:textId="77777777" w:rsidR="00607B7E" w:rsidRDefault="001A2612">
      <w:pPr>
        <w:pStyle w:val="ProductList-SubClauseHeading"/>
        <w:outlineLvl w:val="3"/>
      </w:pPr>
      <w:r>
        <w:t>Ενημερώσεις Λογισμικού Διάταξης Αποθήκευσης</w:t>
      </w:r>
    </w:p>
    <w:p w14:paraId="72BC52B2" w14:textId="77777777" w:rsidR="00607B7E" w:rsidRDefault="001A2612">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3DBD5C1E" w14:textId="77777777" w:rsidR="00607B7E" w:rsidRDefault="00607B7E">
      <w:pPr>
        <w:pStyle w:val="ProductList-BodyIndented"/>
      </w:pPr>
    </w:p>
    <w:p w14:paraId="2483C2A4" w14:textId="77777777" w:rsidR="00607B7E" w:rsidRDefault="001A2612">
      <w:pPr>
        <w:pStyle w:val="ProductList-ClauseHeading"/>
        <w:outlineLvl w:val="2"/>
      </w:pPr>
      <w:r>
        <w:t>Περιορισμένη Εγγύηση Υλικού</w:t>
      </w:r>
    </w:p>
    <w:p w14:paraId="6DCEDBF3" w14:textId="77777777" w:rsidR="00607B7E" w:rsidRDefault="001A2612">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33D8F955" w14:textId="77777777" w:rsidR="00607B7E" w:rsidRDefault="00607B7E">
      <w:pPr>
        <w:pStyle w:val="ProductList-Body"/>
      </w:pPr>
    </w:p>
    <w:p w14:paraId="25E1F5B1" w14:textId="77777777" w:rsidR="00607B7E" w:rsidRDefault="001A2612">
      <w:pPr>
        <w:pStyle w:val="ProductList-ClauseHeading"/>
        <w:outlineLvl w:val="2"/>
      </w:pPr>
      <w:r>
        <w:t>Αποζημίωση. Υπεράσπιση έναντι αξιώσεων τρίτων μερών</w:t>
      </w:r>
    </w:p>
    <w:p w14:paraId="689B4989" w14:textId="77777777" w:rsidR="00607B7E" w:rsidRDefault="001A2612">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2860FC7D" w14:textId="77777777" w:rsidR="00607B7E" w:rsidRDefault="00607B7E">
      <w:pPr>
        <w:pStyle w:val="ProductList-Body"/>
      </w:pPr>
    </w:p>
    <w:p w14:paraId="2BC31A95" w14:textId="77777777" w:rsidR="00607B7E" w:rsidRDefault="001A2612">
      <w:pPr>
        <w:pStyle w:val="ProductList-ClauseHeading"/>
        <w:outlineLvl w:val="2"/>
      </w:pPr>
      <w:r>
        <w:t>Περιορισμός Ευθύνης</w:t>
      </w:r>
    </w:p>
    <w:p w14:paraId="76DF916E" w14:textId="77777777" w:rsidR="00607B7E" w:rsidRDefault="001A2612">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79DB17DA" w14:textId="77777777" w:rsidR="00607B7E" w:rsidRDefault="00607B7E">
      <w:pPr>
        <w:pStyle w:val="ProductList-Body"/>
      </w:pPr>
    </w:p>
    <w:p w14:paraId="652EFFCD" w14:textId="77777777" w:rsidR="00607B7E" w:rsidRDefault="001A2612">
      <w:pPr>
        <w:pStyle w:val="ProductList-ClauseHeading"/>
        <w:outlineLvl w:val="2"/>
      </w:pPr>
      <w:r>
        <w:t>Νόμοι περί Ελέγχου Εξαγωγών των Η.Π.Α.</w:t>
      </w:r>
    </w:p>
    <w:p w14:paraId="5718542E" w14:textId="77777777" w:rsidR="00607B7E" w:rsidRDefault="001A2612">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5B625A73" w14:textId="77777777" w:rsidR="00607B7E" w:rsidRDefault="00607B7E">
      <w:pPr>
        <w:pStyle w:val="ProductList-Body"/>
      </w:pPr>
    </w:p>
    <w:p w14:paraId="6734E3A3" w14:textId="77777777" w:rsidR="00607B7E" w:rsidRDefault="001A2612">
      <w:pPr>
        <w:pStyle w:val="ProductList-ClauseHeading"/>
        <w:outlineLvl w:val="2"/>
      </w:pPr>
      <w:r>
        <w:t>Συλλογή Πληροφοριών Διαγνωστικών</w:t>
      </w:r>
    </w:p>
    <w:p w14:paraId="730DD9B3" w14:textId="77777777" w:rsidR="00607B7E" w:rsidRDefault="001A2612">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70">
        <w:r>
          <w:rPr>
            <w:color w:val="00467F"/>
            <w:u w:val="single"/>
          </w:rPr>
          <w:t>https://www.microsoft.com/en-us/privacystatement</w:t>
        </w:r>
      </w:hyperlink>
      <w:r>
        <w:t>.</w:t>
      </w:r>
    </w:p>
    <w:p w14:paraId="7565A109" w14:textId="77777777" w:rsidR="00607B7E" w:rsidRDefault="00607B7E">
      <w:pPr>
        <w:pStyle w:val="ProductList-Body"/>
      </w:pPr>
    </w:p>
    <w:p w14:paraId="56DFBD98" w14:textId="77777777" w:rsidR="00607B7E" w:rsidRDefault="001A2612">
      <w:pPr>
        <w:pStyle w:val="ProductList-ClauseHeading"/>
        <w:outlineLvl w:val="2"/>
      </w:pPr>
      <w:r>
        <w:t>Χρήση Δημοσίου</w:t>
      </w:r>
    </w:p>
    <w:p w14:paraId="60795CA3" w14:textId="77777777" w:rsidR="00607B7E" w:rsidRDefault="001A2612">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2AE3D30D" w14:textId="77777777" w:rsidR="00607B7E" w:rsidRDefault="00607B7E">
      <w:pPr>
        <w:pStyle w:val="ProductList-Body"/>
      </w:pPr>
    </w:p>
    <w:p w14:paraId="01245A8A" w14:textId="77777777" w:rsidR="00607B7E" w:rsidRDefault="00607B7E">
      <w:pPr>
        <w:pStyle w:val="ProductList-Body"/>
      </w:pPr>
    </w:p>
    <w:p w14:paraId="6AB2182D" w14:textId="77777777" w:rsidR="00607B7E" w:rsidRDefault="001A2612">
      <w:pPr>
        <w:pStyle w:val="ProductList-Offering1Heading"/>
        <w:outlineLvl w:val="1"/>
      </w:pPr>
      <w:bookmarkStart w:id="429" w:name="_Sec901"/>
      <w:r>
        <w:t>Όροι Υλικού Azure Data Box</w:t>
      </w:r>
      <w:bookmarkEnd w:id="429"/>
      <w:r>
        <w:fldChar w:fldCharType="begin"/>
      </w:r>
      <w:r>
        <w:instrText xml:space="preserve"> TC "</w:instrText>
      </w:r>
      <w:bookmarkStart w:id="430" w:name="_Toc15832824"/>
      <w:r>
        <w:instrText>Όροι Υλικού Azure Data Box</w:instrText>
      </w:r>
      <w:bookmarkEnd w:id="430"/>
      <w:r>
        <w:instrText>" \l 2</w:instrText>
      </w:r>
      <w:r>
        <w:fldChar w:fldCharType="end"/>
      </w:r>
    </w:p>
    <w:p w14:paraId="4D567175" w14:textId="77777777" w:rsidR="00607B7E" w:rsidRDefault="001A2612">
      <w:pPr>
        <w:pStyle w:val="ProductList-ClauseHeading"/>
        <w:outlineLvl w:val="2"/>
      </w:pPr>
      <w:r>
        <w:t>Ορισμοί</w:t>
      </w:r>
    </w:p>
    <w:p w14:paraId="084B6528" w14:textId="77777777" w:rsidR="00607B7E" w:rsidRDefault="001A2612">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4F74663A" w14:textId="77777777" w:rsidR="00607B7E" w:rsidRDefault="001A2612">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3F82AFD6" w14:textId="77777777" w:rsidR="00607B7E" w:rsidRDefault="001A2612">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13A08CBF" w14:textId="77777777" w:rsidR="00607B7E" w:rsidRDefault="001A2612">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1144335D" w14:textId="77777777" w:rsidR="00607B7E" w:rsidRDefault="001A2612">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00731E34" w14:textId="77777777" w:rsidR="00607B7E" w:rsidRDefault="001A2612">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5B5A52D5" w14:textId="77777777" w:rsidR="00607B7E" w:rsidRDefault="00607B7E">
      <w:pPr>
        <w:pStyle w:val="ProductList-Body"/>
      </w:pPr>
    </w:p>
    <w:p w14:paraId="33289A16" w14:textId="77777777" w:rsidR="00607B7E" w:rsidRDefault="001A2612">
      <w:pPr>
        <w:pStyle w:val="ProductList-ClauseHeading"/>
        <w:outlineLvl w:val="2"/>
      </w:pPr>
      <w:r>
        <w:t>Λογισμικό Data Box</w:t>
      </w:r>
    </w:p>
    <w:p w14:paraId="37AC01BA" w14:textId="77777777" w:rsidR="00607B7E" w:rsidRDefault="001A2612">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5CCB1E33" w14:textId="77777777" w:rsidR="00607B7E" w:rsidRDefault="00607B7E">
      <w:pPr>
        <w:pStyle w:val="ProductList-Body"/>
      </w:pPr>
    </w:p>
    <w:p w14:paraId="77527E5D" w14:textId="77777777" w:rsidR="00607B7E" w:rsidRDefault="001A2612">
      <w:pPr>
        <w:pStyle w:val="ProductList-SubClauseHeading"/>
        <w:outlineLvl w:val="3"/>
      </w:pPr>
      <w:r>
        <w:t>Περιορισμοί</w:t>
      </w:r>
    </w:p>
    <w:p w14:paraId="32C6AEF2" w14:textId="77777777" w:rsidR="00607B7E" w:rsidRDefault="001A2612">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0B3248D1" w14:textId="77777777" w:rsidR="00607B7E" w:rsidRDefault="00607B7E">
      <w:pPr>
        <w:pStyle w:val="ProductList-BodyIndented"/>
      </w:pPr>
    </w:p>
    <w:p w14:paraId="232037AB" w14:textId="77777777" w:rsidR="00607B7E" w:rsidRDefault="001A2612">
      <w:pPr>
        <w:pStyle w:val="ProductList-SubClauseHeading"/>
        <w:outlineLvl w:val="3"/>
      </w:pPr>
      <w:r>
        <w:t>Ενεργοποίηση/Συναίνεση για υπηρεσίες βασισμένες στο Internet</w:t>
      </w:r>
    </w:p>
    <w:p w14:paraId="26046860" w14:textId="77777777" w:rsidR="00607B7E" w:rsidRDefault="001A2612">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1224E8C5" w14:textId="77777777" w:rsidR="00607B7E" w:rsidRDefault="00607B7E">
      <w:pPr>
        <w:pStyle w:val="ProductList-BodyIndented"/>
      </w:pPr>
    </w:p>
    <w:p w14:paraId="2D028264" w14:textId="77777777" w:rsidR="00607B7E" w:rsidRDefault="001A2612">
      <w:pPr>
        <w:pStyle w:val="ProductList-SubClauseHeading"/>
        <w:outlineLvl w:val="3"/>
      </w:pPr>
      <w:r>
        <w:t>Ενημερώσεις Λογισμικού</w:t>
      </w:r>
    </w:p>
    <w:p w14:paraId="54511257" w14:textId="77777777" w:rsidR="00607B7E" w:rsidRDefault="001A2612">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45396F8B" w14:textId="77777777" w:rsidR="00607B7E" w:rsidRDefault="00607B7E">
      <w:pPr>
        <w:pStyle w:val="ProductList-BodyIndented"/>
      </w:pPr>
    </w:p>
    <w:p w14:paraId="4778FC77" w14:textId="77777777" w:rsidR="00607B7E" w:rsidRDefault="001A2612">
      <w:pPr>
        <w:pStyle w:val="ProductList-ClauseHeading"/>
        <w:outlineLvl w:val="2"/>
      </w:pPr>
      <w:r>
        <w:t>Περιορισμοί</w:t>
      </w:r>
    </w:p>
    <w:p w14:paraId="077A3A53" w14:textId="77777777" w:rsidR="00607B7E" w:rsidRDefault="001A2612">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771C3480" w14:textId="77777777" w:rsidR="00607B7E" w:rsidRDefault="00607B7E">
      <w:pPr>
        <w:pStyle w:val="ProductList-Body"/>
      </w:pPr>
    </w:p>
    <w:p w14:paraId="1017151A" w14:textId="77777777" w:rsidR="00607B7E" w:rsidRDefault="001A2612">
      <w:pPr>
        <w:pStyle w:val="ProductList-ClauseHeading"/>
        <w:outlineLvl w:val="2"/>
      </w:pPr>
      <w:r>
        <w:t>Όροι Παροχής Υπηρεσίας Azure</w:t>
      </w:r>
    </w:p>
    <w:p w14:paraId="609150FF" w14:textId="77777777" w:rsidR="00607B7E" w:rsidRDefault="001A2612">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71">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41DD3C93" w14:textId="77777777" w:rsidR="00607B7E" w:rsidRDefault="00607B7E">
      <w:pPr>
        <w:pStyle w:val="ProductList-Body"/>
      </w:pPr>
    </w:p>
    <w:p w14:paraId="5F69A97E" w14:textId="77777777" w:rsidR="00607B7E" w:rsidRDefault="001A2612">
      <w:pPr>
        <w:pStyle w:val="ProductList-ClauseHeading"/>
        <w:outlineLvl w:val="2"/>
      </w:pPr>
      <w:r>
        <w:t>Δικαιώματα Χρήσης Προϊόντος</w:t>
      </w:r>
    </w:p>
    <w:p w14:paraId="73983BA9" w14:textId="77777777" w:rsidR="00607B7E" w:rsidRDefault="001A2612">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3235AA06" w14:textId="77777777" w:rsidR="00607B7E" w:rsidRDefault="001A2612" w:rsidP="00C61724">
      <w:pPr>
        <w:pStyle w:val="ProductList-Bullet"/>
        <w:numPr>
          <w:ilvl w:val="0"/>
          <w:numId w:val="67"/>
        </w:numPr>
      </w:pPr>
      <w:r>
        <w:t xml:space="preserve">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 </w:t>
      </w:r>
    </w:p>
    <w:p w14:paraId="4FC863BF" w14:textId="77777777" w:rsidR="00607B7E" w:rsidRDefault="001A2612" w:rsidP="00C61724">
      <w:pPr>
        <w:pStyle w:val="ProductList-Bullet"/>
        <w:numPr>
          <w:ilvl w:val="0"/>
          <w:numId w:val="67"/>
        </w:numPr>
      </w:pPr>
      <w:r>
        <w:t xml:space="preserve">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 </w:t>
      </w:r>
    </w:p>
    <w:p w14:paraId="55A77FBC" w14:textId="77777777" w:rsidR="00607B7E" w:rsidRDefault="001A2612" w:rsidP="00C61724">
      <w:pPr>
        <w:pStyle w:val="ProductList-Bullet"/>
        <w:numPr>
          <w:ilvl w:val="0"/>
          <w:numId w:val="67"/>
        </w:numPr>
      </w:pPr>
      <w:r>
        <w:t>Διακόψτε τη χρήση της Συσκευής Data Box για τη μεταβίβαση των δεδομένων αμέσως μετά από κοινοποίηση από τη Microsoft.</w:t>
      </w:r>
    </w:p>
    <w:p w14:paraId="15DC37F9" w14:textId="77777777" w:rsidR="00607B7E" w:rsidRDefault="00607B7E">
      <w:pPr>
        <w:pStyle w:val="ProductList-Body"/>
      </w:pPr>
    </w:p>
    <w:p w14:paraId="3C5C1BC8" w14:textId="77777777" w:rsidR="00607B7E" w:rsidRDefault="001A2612">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34A296B5" w14:textId="77777777" w:rsidR="00607B7E" w:rsidRDefault="00607B7E">
      <w:pPr>
        <w:pStyle w:val="ProductList-Body"/>
      </w:pPr>
    </w:p>
    <w:p w14:paraId="5C7C696E" w14:textId="77777777" w:rsidR="00607B7E" w:rsidRDefault="00607B7E">
      <w:pPr>
        <w:pStyle w:val="ProductList-Body"/>
      </w:pPr>
    </w:p>
    <w:p w14:paraId="2BE58C56" w14:textId="77777777" w:rsidR="00607B7E" w:rsidRDefault="00607B7E">
      <w:pPr>
        <w:pStyle w:val="ProductList-Body"/>
      </w:pPr>
    </w:p>
    <w:p w14:paraId="20457DE2" w14:textId="77777777" w:rsidR="00607B7E" w:rsidRDefault="001A2612">
      <w:pPr>
        <w:pStyle w:val="ProductList-ClauseHeading"/>
        <w:outlineLvl w:val="2"/>
      </w:pPr>
      <w:r>
        <w:t>Κατοχή και επιστροφή της Συσκευής Data Box</w:t>
      </w:r>
    </w:p>
    <w:p w14:paraId="24FB1B3F" w14:textId="77777777" w:rsidR="00607B7E" w:rsidRDefault="001A2612">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5051190D" w14:textId="77777777" w:rsidR="00607B7E" w:rsidRDefault="00607B7E">
      <w:pPr>
        <w:pStyle w:val="ProductList-Body"/>
      </w:pPr>
    </w:p>
    <w:p w14:paraId="523AE768" w14:textId="77777777" w:rsidR="00607B7E" w:rsidRDefault="001A2612">
      <w:pPr>
        <w:pStyle w:val="ProductList-ClauseHeading"/>
        <w:outlineLvl w:val="2"/>
      </w:pPr>
      <w:r>
        <w:t>Αποστολή και Ιδιότητα - Αμοιβές</w:t>
      </w:r>
    </w:p>
    <w:p w14:paraId="38CC58E6" w14:textId="77777777" w:rsidR="00607B7E" w:rsidRDefault="001A2612" w:rsidP="00C61724">
      <w:pPr>
        <w:pStyle w:val="ProductList-Bullet"/>
        <w:numPr>
          <w:ilvl w:val="0"/>
          <w:numId w:val="68"/>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127B3A69" w14:textId="77777777" w:rsidR="00607B7E" w:rsidRDefault="00607B7E">
      <w:pPr>
        <w:pStyle w:val="ProductList-Body"/>
      </w:pPr>
    </w:p>
    <w:p w14:paraId="1C7C933B" w14:textId="77777777" w:rsidR="00607B7E" w:rsidRDefault="001A2612" w:rsidP="00C61724">
      <w:pPr>
        <w:pStyle w:val="ProductList-Bullet"/>
        <w:numPr>
          <w:ilvl w:val="0"/>
          <w:numId w:val="69"/>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72">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7229040A" w14:textId="77777777" w:rsidR="00607B7E" w:rsidRDefault="00607B7E">
      <w:pPr>
        <w:pStyle w:val="ProductList-Body"/>
      </w:pPr>
    </w:p>
    <w:tbl>
      <w:tblPr>
        <w:tblStyle w:val="PURTable"/>
        <w:tblW w:w="0" w:type="dxa"/>
        <w:tblLook w:val="04A0" w:firstRow="1" w:lastRow="0" w:firstColumn="1" w:lastColumn="0" w:noHBand="0" w:noVBand="1"/>
      </w:tblPr>
      <w:tblGrid>
        <w:gridCol w:w="3447"/>
        <w:gridCol w:w="7469"/>
      </w:tblGrid>
      <w:tr w:rsidR="00607B7E" w14:paraId="7B26CE3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8CEA05" w14:textId="77777777" w:rsidR="00607B7E" w:rsidRDefault="001A2612">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FA9B5A" w14:textId="77777777" w:rsidR="00607B7E" w:rsidRDefault="00607B7E">
            <w:pPr>
              <w:pStyle w:val="ProductList-TableBody"/>
              <w:jc w:val="center"/>
            </w:pPr>
          </w:p>
        </w:tc>
      </w:tr>
      <w:tr w:rsidR="00607B7E" w14:paraId="269A5108" w14:textId="77777777">
        <w:tc>
          <w:tcPr>
            <w:tcW w:w="3800" w:type="dxa"/>
            <w:tcBorders>
              <w:top w:val="single" w:sz="4" w:space="0" w:color="6E6E6E"/>
              <w:left w:val="single" w:sz="4" w:space="0" w:color="6E6E6E"/>
              <w:bottom w:val="single" w:sz="4" w:space="0" w:color="6E6E6E"/>
              <w:right w:val="single" w:sz="4" w:space="0" w:color="6E6E6E"/>
            </w:tcBorders>
          </w:tcPr>
          <w:p w14:paraId="1AC2245F" w14:textId="77777777" w:rsidR="00607B7E" w:rsidRDefault="001A2612">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24FA04E3" w14:textId="77777777" w:rsidR="00607B7E" w:rsidRDefault="001A2612">
            <w:pPr>
              <w:pStyle w:val="ProductList-TableBody"/>
              <w:jc w:val="center"/>
            </w:pPr>
            <w:r>
              <w:rPr>
                <w:b/>
              </w:rPr>
              <w:t>Χρονική περίοδος και ποσά για απώλεια ή υλική ζημία</w:t>
            </w:r>
          </w:p>
        </w:tc>
      </w:tr>
      <w:tr w:rsidR="00607B7E" w14:paraId="0B80951C" w14:textId="77777777">
        <w:tc>
          <w:tcPr>
            <w:tcW w:w="3800" w:type="dxa"/>
            <w:tcBorders>
              <w:top w:val="single" w:sz="4" w:space="0" w:color="6E6E6E"/>
              <w:left w:val="single" w:sz="4" w:space="0" w:color="6E6E6E"/>
              <w:bottom w:val="single" w:sz="4" w:space="0" w:color="6E6E6E"/>
              <w:right w:val="single" w:sz="4" w:space="0" w:color="6E6E6E"/>
            </w:tcBorders>
          </w:tcPr>
          <w:p w14:paraId="09236E36" w14:textId="77777777" w:rsidR="00607B7E" w:rsidRDefault="001A261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F47B9FA" w14:textId="77777777" w:rsidR="00607B7E" w:rsidRDefault="001A2612">
            <w:pPr>
              <w:pStyle w:val="ProductList-TableBody"/>
            </w:pPr>
            <w:r>
              <w:t>Περίοδος: Μετά από 90 ημέρες</w:t>
            </w:r>
          </w:p>
          <w:p w14:paraId="6DB673AD" w14:textId="77777777" w:rsidR="00607B7E" w:rsidRDefault="001A2612">
            <w:pPr>
              <w:pStyle w:val="ProductList-TableBody"/>
            </w:pPr>
            <w:r>
              <w:t>Ποσό: $40.000,00 $ USD</w:t>
            </w:r>
          </w:p>
        </w:tc>
      </w:tr>
      <w:tr w:rsidR="00607B7E" w14:paraId="6215B552" w14:textId="77777777">
        <w:tc>
          <w:tcPr>
            <w:tcW w:w="3800" w:type="dxa"/>
            <w:tcBorders>
              <w:top w:val="single" w:sz="4" w:space="0" w:color="6E6E6E"/>
              <w:left w:val="single" w:sz="4" w:space="0" w:color="6E6E6E"/>
              <w:bottom w:val="single" w:sz="4" w:space="0" w:color="6E6E6E"/>
              <w:right w:val="single" w:sz="4" w:space="0" w:color="6E6E6E"/>
            </w:tcBorders>
          </w:tcPr>
          <w:p w14:paraId="5EE4FDF4" w14:textId="77777777" w:rsidR="00607B7E" w:rsidRDefault="001A2612">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11EF6EFB" w14:textId="77777777" w:rsidR="00607B7E" w:rsidRDefault="001A2612">
            <w:pPr>
              <w:pStyle w:val="ProductList-TableBody"/>
            </w:pPr>
            <w:r>
              <w:t>Περίοδος: Μετά από 90 ημέρες</w:t>
            </w:r>
          </w:p>
          <w:p w14:paraId="298157E5" w14:textId="77777777" w:rsidR="00607B7E" w:rsidRDefault="001A2612">
            <w:pPr>
              <w:pStyle w:val="ProductList-TableBody"/>
            </w:pPr>
            <w:r>
              <w:t>Ποσό: $2.500,00 $ USD ανά δίσκο</w:t>
            </w:r>
          </w:p>
        </w:tc>
      </w:tr>
      <w:tr w:rsidR="00607B7E" w14:paraId="35B257AF" w14:textId="77777777">
        <w:tc>
          <w:tcPr>
            <w:tcW w:w="3800" w:type="dxa"/>
            <w:tcBorders>
              <w:top w:val="single" w:sz="4" w:space="0" w:color="6E6E6E"/>
              <w:left w:val="single" w:sz="4" w:space="0" w:color="6E6E6E"/>
              <w:bottom w:val="single" w:sz="4" w:space="0" w:color="6E6E6E"/>
              <w:right w:val="single" w:sz="4" w:space="0" w:color="6E6E6E"/>
            </w:tcBorders>
          </w:tcPr>
          <w:p w14:paraId="75D9EF6A" w14:textId="77777777" w:rsidR="00607B7E" w:rsidRDefault="001A261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4C2B38A" w14:textId="77777777" w:rsidR="00607B7E" w:rsidRDefault="001A2612">
            <w:pPr>
              <w:pStyle w:val="ProductList-TableBody"/>
            </w:pPr>
            <w:r>
              <w:t>Περίοδος: Μετά από 90 ημέρες</w:t>
            </w:r>
          </w:p>
          <w:p w14:paraId="7C6E7CB0" w14:textId="77777777" w:rsidR="00607B7E" w:rsidRDefault="001A2612">
            <w:pPr>
              <w:pStyle w:val="ProductList-TableBody"/>
            </w:pPr>
            <w:r>
              <w:t>Ποσό: $250.000,00 $ USD</w:t>
            </w:r>
          </w:p>
        </w:tc>
      </w:tr>
      <w:tr w:rsidR="00607B7E" w14:paraId="2C1408C3" w14:textId="77777777">
        <w:tc>
          <w:tcPr>
            <w:tcW w:w="3800" w:type="dxa"/>
            <w:tcBorders>
              <w:top w:val="single" w:sz="4" w:space="0" w:color="6E6E6E"/>
              <w:left w:val="single" w:sz="4" w:space="0" w:color="6E6E6E"/>
              <w:bottom w:val="single" w:sz="4" w:space="0" w:color="6E6E6E"/>
              <w:right w:val="single" w:sz="4" w:space="0" w:color="6E6E6E"/>
            </w:tcBorders>
          </w:tcPr>
          <w:p w14:paraId="15DAB635" w14:textId="77777777" w:rsidR="00607B7E" w:rsidRDefault="001A261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28CDCBC" w14:textId="77777777" w:rsidR="00607B7E" w:rsidRDefault="001A2612">
            <w:pPr>
              <w:pStyle w:val="ProductList-TableBody"/>
            </w:pPr>
            <w:r>
              <w:t>Περίοδος: Σε περίπτωση μη επιστροφής εντός τριάντα (30) ημερών από τη διακοπή της Υπηρεσίας</w:t>
            </w:r>
          </w:p>
          <w:p w14:paraId="70FCC4BA" w14:textId="77777777" w:rsidR="00607B7E" w:rsidRDefault="001A2612">
            <w:pPr>
              <w:pStyle w:val="ProductList-TableBody"/>
            </w:pPr>
            <w:r>
              <w:t>Ποσό: $40.000,00 $ USD</w:t>
            </w:r>
          </w:p>
        </w:tc>
      </w:tr>
      <w:tr w:rsidR="00607B7E" w14:paraId="3E1BA6FC" w14:textId="77777777">
        <w:tc>
          <w:tcPr>
            <w:tcW w:w="3800" w:type="dxa"/>
            <w:tcBorders>
              <w:top w:val="single" w:sz="4" w:space="0" w:color="6E6E6E"/>
              <w:left w:val="single" w:sz="4" w:space="0" w:color="6E6E6E"/>
              <w:bottom w:val="single" w:sz="4" w:space="0" w:color="6E6E6E"/>
              <w:right w:val="single" w:sz="4" w:space="0" w:color="6E6E6E"/>
            </w:tcBorders>
          </w:tcPr>
          <w:p w14:paraId="17A0EEB1" w14:textId="77777777" w:rsidR="00607B7E" w:rsidRDefault="001A2612">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13F1CB94" w14:textId="77777777" w:rsidR="00607B7E" w:rsidRDefault="001A2612">
            <w:pPr>
              <w:pStyle w:val="ProductList-TableBody"/>
            </w:pPr>
            <w:r>
              <w:t>Δ/Υ</w:t>
            </w:r>
          </w:p>
        </w:tc>
      </w:tr>
    </w:tbl>
    <w:p w14:paraId="45E1F08E" w14:textId="77777777" w:rsidR="00607B7E" w:rsidRDefault="00607B7E">
      <w:pPr>
        <w:pStyle w:val="ProductList-Body"/>
      </w:pPr>
    </w:p>
    <w:p w14:paraId="07D65DB8" w14:textId="77777777" w:rsidR="00607B7E" w:rsidRDefault="001A2612" w:rsidP="00C61724">
      <w:pPr>
        <w:pStyle w:val="ProductList-Bullet"/>
        <w:numPr>
          <w:ilvl w:val="0"/>
          <w:numId w:val="70"/>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45D5FF0F" w14:textId="77777777" w:rsidR="00607B7E" w:rsidRDefault="00607B7E">
      <w:pPr>
        <w:pStyle w:val="ProductList-Body"/>
      </w:pPr>
    </w:p>
    <w:p w14:paraId="3DA6CA86" w14:textId="77777777" w:rsidR="00607B7E" w:rsidRDefault="001A2612" w:rsidP="00C61724">
      <w:pPr>
        <w:pStyle w:val="ProductList-Bullet"/>
        <w:numPr>
          <w:ilvl w:val="0"/>
          <w:numId w:val="71"/>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42B45BFC" w14:textId="77777777" w:rsidR="00607B7E" w:rsidRDefault="00607B7E">
      <w:pPr>
        <w:pStyle w:val="ProductList-Body"/>
      </w:pPr>
    </w:p>
    <w:p w14:paraId="1C399C34" w14:textId="77777777" w:rsidR="00607B7E" w:rsidRDefault="001A2612" w:rsidP="00C61724">
      <w:pPr>
        <w:pStyle w:val="ProductList-Bullet"/>
        <w:numPr>
          <w:ilvl w:val="0"/>
          <w:numId w:val="72"/>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692A3F92" w14:textId="77777777" w:rsidR="00607B7E" w:rsidRDefault="00607B7E">
      <w:pPr>
        <w:pStyle w:val="ProductList-Body"/>
      </w:pPr>
    </w:p>
    <w:p w14:paraId="14D5A539" w14:textId="77777777" w:rsidR="00607B7E" w:rsidRDefault="001A2612">
      <w:pPr>
        <w:pStyle w:val="ProductList-ClauseHeading"/>
        <w:outlineLvl w:val="2"/>
      </w:pPr>
      <w:r>
        <w:t>Ευθύνες εάν ο Πελάτης μεταφέρει μια Συσκευή Data Box μεταξύ τοποθεσιών</w:t>
      </w:r>
    </w:p>
    <w:p w14:paraId="633045BC" w14:textId="77777777" w:rsidR="00607B7E" w:rsidRDefault="001A2612">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4DF028D2" w14:textId="77777777" w:rsidR="00607B7E" w:rsidRDefault="00607B7E">
      <w:pPr>
        <w:pStyle w:val="ProductList-Body"/>
      </w:pPr>
    </w:p>
    <w:p w14:paraId="115ACCDE" w14:textId="77777777" w:rsidR="00607B7E" w:rsidRDefault="001A2612">
      <w:pPr>
        <w:pStyle w:val="ProductList-ClauseHeading"/>
        <w:outlineLvl w:val="2"/>
      </w:pPr>
      <w:r>
        <w:t>Αποποίηση εγγύησης</w:t>
      </w:r>
    </w:p>
    <w:p w14:paraId="63722C8D" w14:textId="77777777" w:rsidR="00607B7E" w:rsidRDefault="001A2612">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2E23F723" w14:textId="77777777" w:rsidR="00607B7E" w:rsidRDefault="00607B7E">
      <w:pPr>
        <w:pStyle w:val="ProductList-Body"/>
      </w:pPr>
    </w:p>
    <w:p w14:paraId="34CCD25B" w14:textId="77777777" w:rsidR="00607B7E" w:rsidRDefault="001A2612">
      <w:pPr>
        <w:pStyle w:val="ProductList-ClauseHeading"/>
        <w:outlineLvl w:val="2"/>
      </w:pPr>
      <w:r>
        <w:t>Νόμοι περί Ελέγχου Εξαγωγών των Η.Π.Α.</w:t>
      </w:r>
    </w:p>
    <w:p w14:paraId="30AEC254" w14:textId="77777777" w:rsidR="00607B7E" w:rsidRDefault="001A2612">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3B61DF1E" w14:textId="77777777" w:rsidR="00607B7E" w:rsidRDefault="00607B7E">
      <w:pPr>
        <w:pStyle w:val="ProductList-Body"/>
      </w:pPr>
    </w:p>
    <w:p w14:paraId="34B94A21" w14:textId="77777777" w:rsidR="00607B7E" w:rsidRDefault="001A2612">
      <w:pPr>
        <w:pStyle w:val="ProductList-ClauseHeading"/>
        <w:outlineLvl w:val="2"/>
      </w:pPr>
      <w:r>
        <w:t>Ιδιωτικό Απόρρητο - Επεξεργασία Δεδομένων Προσωπικού Χαρακτήρα</w:t>
      </w:r>
    </w:p>
    <w:p w14:paraId="435DB1B9" w14:textId="77777777" w:rsidR="00607B7E" w:rsidRDefault="001A2612" w:rsidP="00C61724">
      <w:pPr>
        <w:pStyle w:val="ProductList-Bullet"/>
        <w:numPr>
          <w:ilvl w:val="0"/>
          <w:numId w:val="73"/>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7C77E8F6" w14:textId="77777777" w:rsidR="00607B7E" w:rsidRDefault="001A2612" w:rsidP="00C61724">
      <w:pPr>
        <w:pStyle w:val="ProductList-Bullet"/>
        <w:numPr>
          <w:ilvl w:val="0"/>
          <w:numId w:val="73"/>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14:paraId="1F310EA5" w14:textId="77777777" w:rsidR="00607B7E" w:rsidRDefault="001A2612" w:rsidP="00C61724">
      <w:pPr>
        <w:pStyle w:val="ProductList-Bullet"/>
        <w:numPr>
          <w:ilvl w:val="0"/>
          <w:numId w:val="73"/>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3">
        <w:r>
          <w:rPr>
            <w:color w:val="00467F"/>
            <w:u w:val="single"/>
          </w:rPr>
          <w:t>http://go.microsoft.com/?linkid=9840733</w:t>
        </w:r>
      </w:hyperlink>
      <w:r>
        <w:t>.</w:t>
      </w:r>
    </w:p>
    <w:p w14:paraId="380B8B5C" w14:textId="77777777" w:rsidR="00607B7E" w:rsidRDefault="00607B7E">
      <w:pPr>
        <w:pStyle w:val="ProductList-Body"/>
        <w:jc w:val="right"/>
      </w:pPr>
    </w:p>
    <w:tbl>
      <w:tblPr>
        <w:tblStyle w:val="PURTable"/>
        <w:tblW w:w="0" w:type="dxa"/>
        <w:tblLook w:val="04A0" w:firstRow="1" w:lastRow="0" w:firstColumn="1" w:lastColumn="0" w:noHBand="0" w:noVBand="1"/>
      </w:tblPr>
      <w:tblGrid>
        <w:gridCol w:w="10916"/>
      </w:tblGrid>
      <w:tr w:rsidR="00607B7E" w14:paraId="23E19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E23D6"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1FDC9A2F" w14:textId="77777777" w:rsidR="00607B7E" w:rsidRDefault="00607B7E">
      <w:pPr>
        <w:pStyle w:val="ProductList-Body"/>
      </w:pPr>
    </w:p>
    <w:p w14:paraId="6D13D32A" w14:textId="77777777" w:rsidR="00607B7E" w:rsidRDefault="00607B7E">
      <w:pPr>
        <w:pStyle w:val="ProductList-Body"/>
      </w:pPr>
    </w:p>
    <w:p w14:paraId="2C98E726" w14:textId="77777777" w:rsidR="00607B7E" w:rsidRDefault="001A2612">
      <w:pPr>
        <w:pStyle w:val="ProductList-SectionHeading"/>
        <w:pageBreakBefore/>
        <w:outlineLvl w:val="0"/>
      </w:pPr>
      <w:bookmarkStart w:id="431" w:name="_Sec1230"/>
      <w:bookmarkEnd w:id="425"/>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2" w:name="_Toc15832825"/>
      <w:r>
        <w:instrText>Παράρτημα Η - Πλεονεκτήματα Χρήσης για Μαθητές/Φοιτητές και Προγράμματα για Ακαδημαϊκούς Πελάτες</w:instrText>
      </w:r>
      <w:bookmarkEnd w:id="432"/>
      <w:r>
        <w:instrText>" \l 1</w:instrText>
      </w:r>
      <w:r>
        <w:fldChar w:fldCharType="end"/>
      </w:r>
    </w:p>
    <w:p w14:paraId="00E85E12" w14:textId="77777777" w:rsidR="00607B7E" w:rsidRDefault="001A2612">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6D6D9408" w14:textId="77777777" w:rsidR="00607B7E" w:rsidRDefault="001A2612">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3" w:name="_Toc15832826"/>
      <w:r>
        <w:instrText>Δικαιώματα Πλεονεκτήματος Χρήσης για Μαθητές/Φοιτητές ανά Κατάλληλο Πρόγραμμα</w:instrText>
      </w:r>
      <w:bookmarkEnd w:id="433"/>
      <w:r>
        <w:instrText>" \l 2</w:instrText>
      </w:r>
      <w:r>
        <w:fldChar w:fldCharType="end"/>
      </w:r>
    </w:p>
    <w:p w14:paraId="1FD4D94A" w14:textId="77777777" w:rsidR="00607B7E" w:rsidRDefault="001A2612">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3A0BDEE" w14:textId="77777777" w:rsidR="00607B7E" w:rsidRDefault="00607B7E">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607B7E" w14:paraId="0BDB97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8A32955" w14:textId="77777777" w:rsidR="00607B7E" w:rsidRDefault="001A2612">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76755B7F" w14:textId="77777777" w:rsidR="00607B7E" w:rsidRDefault="001A2612">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0F440B21" w14:textId="77777777" w:rsidR="00607B7E" w:rsidRDefault="001A2612">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406BAB5C" w14:textId="77777777" w:rsidR="00607B7E" w:rsidRDefault="001A2612">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7D99AF00" w14:textId="77777777" w:rsidR="00607B7E" w:rsidRDefault="00607B7E">
            <w:pPr>
              <w:pStyle w:val="ProductList-TableBody"/>
              <w:jc w:val="center"/>
            </w:pPr>
          </w:p>
        </w:tc>
      </w:tr>
      <w:tr w:rsidR="00607B7E" w14:paraId="28BAD8C3" w14:textId="77777777">
        <w:tc>
          <w:tcPr>
            <w:tcW w:w="2440" w:type="dxa"/>
            <w:tcBorders>
              <w:bottom w:val="dashed" w:sz="4" w:space="0" w:color="6E6E6E"/>
              <w:right w:val="single" w:sz="4" w:space="0" w:color="6E6E6E"/>
            </w:tcBorders>
          </w:tcPr>
          <w:p w14:paraId="02463CA8" w14:textId="77777777" w:rsidR="00607B7E" w:rsidRDefault="001A261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91BAAB" w14:textId="77777777" w:rsidR="00607B7E" w:rsidRDefault="001A261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0B31076" w14:textId="77777777" w:rsidR="00607B7E" w:rsidRDefault="001A261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08B3D48" w14:textId="77777777" w:rsidR="00607B7E" w:rsidRDefault="001A2612">
            <w:pPr>
              <w:pStyle w:val="ProductList-TableBody"/>
            </w:pPr>
            <w:r>
              <w:t>15</w:t>
            </w:r>
          </w:p>
        </w:tc>
      </w:tr>
      <w:tr w:rsidR="00607B7E" w14:paraId="38A19837" w14:textId="77777777">
        <w:tc>
          <w:tcPr>
            <w:tcW w:w="2440" w:type="dxa"/>
            <w:tcBorders>
              <w:top w:val="dashed" w:sz="4" w:space="0" w:color="6E6E6E"/>
              <w:bottom w:val="dashed" w:sz="4" w:space="0" w:color="6E6E6E"/>
              <w:right w:val="single" w:sz="4" w:space="0" w:color="6E6E6E"/>
            </w:tcBorders>
          </w:tcPr>
          <w:p w14:paraId="231A7B8C" w14:textId="77777777" w:rsidR="00607B7E" w:rsidRDefault="001A2612">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4A026102" w14:textId="77777777" w:rsidR="00607B7E" w:rsidRDefault="001A2612">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58505793" w14:textId="77777777" w:rsidR="00607B7E" w:rsidRDefault="001A261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3C980B" w14:textId="77777777" w:rsidR="00607B7E" w:rsidRDefault="001A2612">
            <w:pPr>
              <w:pStyle w:val="ProductList-TableBody"/>
            </w:pPr>
            <w:r>
              <w:t>15</w:t>
            </w:r>
          </w:p>
        </w:tc>
      </w:tr>
      <w:tr w:rsidR="00607B7E" w14:paraId="7EF6039A" w14:textId="77777777">
        <w:tc>
          <w:tcPr>
            <w:tcW w:w="2440" w:type="dxa"/>
            <w:tcBorders>
              <w:top w:val="dashed" w:sz="4" w:space="0" w:color="6E6E6E"/>
              <w:bottom w:val="dashed" w:sz="4" w:space="0" w:color="6E6E6E"/>
              <w:right w:val="single" w:sz="4" w:space="0" w:color="6E6E6E"/>
            </w:tcBorders>
          </w:tcPr>
          <w:p w14:paraId="2A5954FE" w14:textId="77777777" w:rsidR="00607B7E" w:rsidRDefault="001A2612">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401E540A" w14:textId="77777777" w:rsidR="00607B7E" w:rsidRDefault="001A2612">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668ACD36" w14:textId="77777777" w:rsidR="00607B7E" w:rsidRDefault="001A261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EF78B1" w14:textId="77777777" w:rsidR="00607B7E" w:rsidRDefault="001A2612">
            <w:pPr>
              <w:pStyle w:val="ProductList-TableBody"/>
            </w:pPr>
            <w:r>
              <w:t>15</w:t>
            </w:r>
          </w:p>
        </w:tc>
      </w:tr>
      <w:tr w:rsidR="00607B7E" w14:paraId="1E2F6B39" w14:textId="77777777">
        <w:tc>
          <w:tcPr>
            <w:tcW w:w="2440" w:type="dxa"/>
            <w:tcBorders>
              <w:top w:val="dashed" w:sz="4" w:space="0" w:color="6E6E6E"/>
              <w:bottom w:val="dashed" w:sz="4" w:space="0" w:color="6E6E6E"/>
              <w:right w:val="single" w:sz="4" w:space="0" w:color="6E6E6E"/>
            </w:tcBorders>
          </w:tcPr>
          <w:p w14:paraId="3EF51AF7" w14:textId="77777777" w:rsidR="00607B7E" w:rsidRDefault="001A261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C183E7C" w14:textId="77777777" w:rsidR="00607B7E" w:rsidRDefault="001A2612">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9220333" w14:textId="77777777" w:rsidR="00607B7E" w:rsidRDefault="001A2612">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18E18170" w14:textId="77777777" w:rsidR="00607B7E" w:rsidRDefault="001A2612">
            <w:pPr>
              <w:pStyle w:val="ProductList-TableBody"/>
            </w:pPr>
            <w:r>
              <w:t>40</w:t>
            </w:r>
          </w:p>
        </w:tc>
      </w:tr>
      <w:tr w:rsidR="00607B7E" w14:paraId="017D5558" w14:textId="77777777">
        <w:tc>
          <w:tcPr>
            <w:tcW w:w="2440" w:type="dxa"/>
            <w:tcBorders>
              <w:top w:val="dashed" w:sz="4" w:space="0" w:color="6E6E6E"/>
              <w:bottom w:val="dashed" w:sz="4" w:space="0" w:color="6E6E6E"/>
              <w:right w:val="single" w:sz="4" w:space="0" w:color="6E6E6E"/>
            </w:tcBorders>
          </w:tcPr>
          <w:p w14:paraId="1C3132C4" w14:textId="77777777" w:rsidR="00607B7E" w:rsidRDefault="001A2612">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26754081" w14:textId="77777777" w:rsidR="00607B7E" w:rsidRDefault="001A2612">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384A49" w14:textId="77777777" w:rsidR="00607B7E" w:rsidRDefault="001A26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86BFEA" w14:textId="77777777" w:rsidR="00607B7E" w:rsidRDefault="001A2612">
            <w:pPr>
              <w:pStyle w:val="ProductList-TableBody"/>
            </w:pPr>
            <w:r>
              <w:t>40</w:t>
            </w:r>
          </w:p>
        </w:tc>
      </w:tr>
      <w:tr w:rsidR="00607B7E" w14:paraId="760DCED0" w14:textId="77777777">
        <w:tc>
          <w:tcPr>
            <w:tcW w:w="2440" w:type="dxa"/>
            <w:tcBorders>
              <w:top w:val="dashed" w:sz="4" w:space="0" w:color="6E6E6E"/>
              <w:bottom w:val="dashed" w:sz="4" w:space="0" w:color="6E6E6E"/>
              <w:right w:val="single" w:sz="4" w:space="0" w:color="6E6E6E"/>
            </w:tcBorders>
          </w:tcPr>
          <w:p w14:paraId="403FC292" w14:textId="77777777" w:rsidR="00607B7E" w:rsidRDefault="001A2612">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69183E51" w14:textId="77777777" w:rsidR="00607B7E" w:rsidRDefault="001A2612">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621BA894" w14:textId="77777777" w:rsidR="00607B7E" w:rsidRDefault="001A26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1F18F8" w14:textId="77777777" w:rsidR="00607B7E" w:rsidRDefault="001A2612">
            <w:pPr>
              <w:pStyle w:val="ProductList-TableBody"/>
            </w:pPr>
            <w:r>
              <w:t>40</w:t>
            </w:r>
          </w:p>
        </w:tc>
      </w:tr>
      <w:tr w:rsidR="00607B7E" w14:paraId="74CAF218" w14:textId="77777777">
        <w:tc>
          <w:tcPr>
            <w:tcW w:w="2440" w:type="dxa"/>
            <w:tcBorders>
              <w:top w:val="dashed" w:sz="4" w:space="0" w:color="6E6E6E"/>
              <w:bottom w:val="dashed" w:sz="4" w:space="0" w:color="6E6E6E"/>
              <w:right w:val="single" w:sz="4" w:space="0" w:color="6E6E6E"/>
            </w:tcBorders>
          </w:tcPr>
          <w:p w14:paraId="0AC3F0E9" w14:textId="77777777" w:rsidR="00607B7E" w:rsidRDefault="001A261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9FDCB20" w14:textId="77777777" w:rsidR="00607B7E" w:rsidRDefault="001A2612">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66521B" w14:textId="77777777" w:rsidR="00607B7E" w:rsidRDefault="001A261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68BA96" w14:textId="77777777" w:rsidR="00607B7E" w:rsidRDefault="001A2612">
            <w:pPr>
              <w:pStyle w:val="ProductList-TableBody"/>
            </w:pPr>
            <w:r>
              <w:t>40</w:t>
            </w:r>
          </w:p>
        </w:tc>
      </w:tr>
      <w:tr w:rsidR="00607B7E" w14:paraId="0B28B608" w14:textId="77777777">
        <w:tc>
          <w:tcPr>
            <w:tcW w:w="2440" w:type="dxa"/>
            <w:tcBorders>
              <w:top w:val="dashed" w:sz="4" w:space="0" w:color="6E6E6E"/>
              <w:left w:val="none" w:sz="4" w:space="0" w:color="6E6E6E"/>
              <w:bottom w:val="dashed" w:sz="4" w:space="0" w:color="6E6E6E"/>
              <w:right w:val="single" w:sz="4" w:space="0" w:color="6E6E6E"/>
            </w:tcBorders>
          </w:tcPr>
          <w:p w14:paraId="28B66840" w14:textId="77777777" w:rsidR="00607B7E" w:rsidRDefault="001A261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8CA1785" w14:textId="77777777" w:rsidR="00607B7E" w:rsidRDefault="001A2612">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F532F6" w14:textId="77777777" w:rsidR="00607B7E" w:rsidRDefault="001A261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B10C12" w14:textId="77777777" w:rsidR="00607B7E" w:rsidRDefault="001A2612">
            <w:pPr>
              <w:pStyle w:val="ProductList-TableBody"/>
            </w:pPr>
            <w:r>
              <w:t>40</w:t>
            </w:r>
          </w:p>
        </w:tc>
      </w:tr>
      <w:tr w:rsidR="00607B7E" w14:paraId="4360B1C1" w14:textId="77777777">
        <w:tc>
          <w:tcPr>
            <w:tcW w:w="2440" w:type="dxa"/>
            <w:tcBorders>
              <w:top w:val="dashed" w:sz="4" w:space="0" w:color="6E6E6E"/>
              <w:left w:val="none" w:sz="4" w:space="0" w:color="6E6E6E"/>
              <w:bottom w:val="dashed" w:sz="4" w:space="0" w:color="6E6E6E"/>
              <w:right w:val="single" w:sz="4" w:space="0" w:color="6E6E6E"/>
            </w:tcBorders>
          </w:tcPr>
          <w:p w14:paraId="33DBF9D1" w14:textId="77777777" w:rsidR="00607B7E" w:rsidRDefault="001A261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90BA783" w14:textId="77777777" w:rsidR="00607B7E" w:rsidRDefault="001A2612">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6F26053C" w14:textId="77777777" w:rsidR="00607B7E" w:rsidRDefault="001A261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A3B4ED" w14:textId="77777777" w:rsidR="00607B7E" w:rsidRDefault="001A2612">
            <w:pPr>
              <w:pStyle w:val="ProductList-TableBody"/>
            </w:pPr>
            <w:r>
              <w:t>40</w:t>
            </w:r>
          </w:p>
        </w:tc>
      </w:tr>
      <w:tr w:rsidR="00607B7E" w14:paraId="6579CD4B" w14:textId="77777777">
        <w:tc>
          <w:tcPr>
            <w:tcW w:w="2440" w:type="dxa"/>
            <w:tcBorders>
              <w:top w:val="dashed" w:sz="4" w:space="0" w:color="6E6E6E"/>
              <w:bottom w:val="dashed" w:sz="4" w:space="0" w:color="6E6E6E"/>
              <w:right w:val="single" w:sz="4" w:space="0" w:color="6E6E6E"/>
            </w:tcBorders>
          </w:tcPr>
          <w:p w14:paraId="6F9001CB" w14:textId="77777777" w:rsidR="00607B7E" w:rsidRDefault="001A261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2A1A9EF" w14:textId="77777777" w:rsidR="00607B7E" w:rsidRDefault="001A261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00D991" w14:textId="77777777" w:rsidR="00607B7E" w:rsidRDefault="001A26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A75BCF" w14:textId="77777777" w:rsidR="00607B7E" w:rsidRDefault="001A2612">
            <w:pPr>
              <w:pStyle w:val="ProductList-TableBody"/>
            </w:pPr>
            <w:r>
              <w:t>15</w:t>
            </w:r>
          </w:p>
        </w:tc>
      </w:tr>
      <w:tr w:rsidR="00607B7E" w14:paraId="18487627" w14:textId="77777777">
        <w:tc>
          <w:tcPr>
            <w:tcW w:w="2440" w:type="dxa"/>
            <w:tcBorders>
              <w:top w:val="dashed" w:sz="4" w:space="0" w:color="6E6E6E"/>
              <w:bottom w:val="dashed" w:sz="4" w:space="0" w:color="6E6E6E"/>
              <w:right w:val="single" w:sz="4" w:space="0" w:color="6E6E6E"/>
            </w:tcBorders>
          </w:tcPr>
          <w:p w14:paraId="0CC59FD3" w14:textId="77777777" w:rsidR="00607B7E" w:rsidRDefault="001A261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911282" w14:textId="77777777" w:rsidR="00607B7E" w:rsidRDefault="001A261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7FC930" w14:textId="77777777" w:rsidR="00607B7E" w:rsidRDefault="001A261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D56069C" w14:textId="77777777" w:rsidR="00607B7E" w:rsidRDefault="001A2612">
            <w:pPr>
              <w:pStyle w:val="ProductList-TableBody"/>
            </w:pPr>
            <w:r>
              <w:t>15</w:t>
            </w:r>
          </w:p>
        </w:tc>
      </w:tr>
      <w:tr w:rsidR="00607B7E" w14:paraId="508352C6" w14:textId="77777777">
        <w:tc>
          <w:tcPr>
            <w:tcW w:w="2440" w:type="dxa"/>
            <w:tcBorders>
              <w:top w:val="dashed" w:sz="4" w:space="0" w:color="6E6E6E"/>
              <w:bottom w:val="dashed" w:sz="4" w:space="0" w:color="6E6E6E"/>
              <w:right w:val="single" w:sz="4" w:space="0" w:color="6E6E6E"/>
            </w:tcBorders>
          </w:tcPr>
          <w:p w14:paraId="2EE963CD" w14:textId="77777777" w:rsidR="00607B7E" w:rsidRDefault="001A2612">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4AA67AB3" w14:textId="77777777" w:rsidR="00607B7E" w:rsidRDefault="001A2612">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6FBE0CF3" w14:textId="77777777" w:rsidR="00607B7E" w:rsidRDefault="001A26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03C401" w14:textId="77777777" w:rsidR="00607B7E" w:rsidRDefault="001A2612">
            <w:pPr>
              <w:pStyle w:val="ProductList-TableBody"/>
            </w:pPr>
            <w:r>
              <w:t>15</w:t>
            </w:r>
          </w:p>
        </w:tc>
      </w:tr>
      <w:tr w:rsidR="00607B7E" w14:paraId="537C1AF9" w14:textId="77777777">
        <w:tc>
          <w:tcPr>
            <w:tcW w:w="2440" w:type="dxa"/>
            <w:tcBorders>
              <w:top w:val="dashed" w:sz="4" w:space="0" w:color="6E6E6E"/>
              <w:bottom w:val="dashed" w:sz="4" w:space="0" w:color="6E6E6E"/>
              <w:right w:val="single" w:sz="4" w:space="0" w:color="6E6E6E"/>
            </w:tcBorders>
          </w:tcPr>
          <w:p w14:paraId="590B4BCC" w14:textId="77777777" w:rsidR="00607B7E" w:rsidRDefault="001A261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67B118" w14:textId="77777777" w:rsidR="00607B7E" w:rsidRDefault="001A261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201B359" w14:textId="77777777" w:rsidR="00607B7E" w:rsidRDefault="001A261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4A17B4" w14:textId="77777777" w:rsidR="00607B7E" w:rsidRDefault="001A2612">
            <w:pPr>
              <w:pStyle w:val="ProductList-TableBody"/>
            </w:pPr>
            <w:r>
              <w:t>15</w:t>
            </w:r>
          </w:p>
        </w:tc>
      </w:tr>
      <w:tr w:rsidR="00607B7E" w14:paraId="11B6F62D" w14:textId="77777777">
        <w:tc>
          <w:tcPr>
            <w:tcW w:w="2440" w:type="dxa"/>
            <w:tcBorders>
              <w:top w:val="dashed" w:sz="4" w:space="0" w:color="6E6E6E"/>
              <w:bottom w:val="dashed" w:sz="4" w:space="0" w:color="6E6E6E"/>
              <w:right w:val="single" w:sz="4" w:space="0" w:color="6E6E6E"/>
            </w:tcBorders>
          </w:tcPr>
          <w:p w14:paraId="5B23A057" w14:textId="77777777" w:rsidR="00607B7E" w:rsidRDefault="001A261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CB1A4D" w14:textId="77777777" w:rsidR="00607B7E" w:rsidRDefault="001A2612">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0ABCB6A5" w14:textId="77777777" w:rsidR="00607B7E" w:rsidRDefault="001A26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B7940A" w14:textId="77777777" w:rsidR="00607B7E" w:rsidRDefault="001A2612">
            <w:pPr>
              <w:pStyle w:val="ProductList-TableBody"/>
            </w:pPr>
            <w:r>
              <w:t>40</w:t>
            </w:r>
          </w:p>
        </w:tc>
      </w:tr>
      <w:tr w:rsidR="00607B7E" w14:paraId="293F95AA" w14:textId="77777777">
        <w:tc>
          <w:tcPr>
            <w:tcW w:w="2440" w:type="dxa"/>
            <w:tcBorders>
              <w:top w:val="dashed" w:sz="4" w:space="0" w:color="6E6E6E"/>
              <w:bottom w:val="dashed" w:sz="4" w:space="0" w:color="6E6E6E"/>
              <w:right w:val="single" w:sz="4" w:space="0" w:color="6E6E6E"/>
            </w:tcBorders>
          </w:tcPr>
          <w:p w14:paraId="330ED076" w14:textId="77777777" w:rsidR="00607B7E" w:rsidRDefault="001A261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601239" w14:textId="77777777" w:rsidR="00607B7E" w:rsidRDefault="001A2612">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2A8049D" w14:textId="77777777" w:rsidR="00607B7E" w:rsidRDefault="001A261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C5CC68" w14:textId="77777777" w:rsidR="00607B7E" w:rsidRDefault="001A2612">
            <w:pPr>
              <w:pStyle w:val="ProductList-TableBody"/>
            </w:pPr>
            <w:r>
              <w:t>40</w:t>
            </w:r>
          </w:p>
        </w:tc>
      </w:tr>
      <w:tr w:rsidR="00607B7E" w14:paraId="68F2D82F" w14:textId="77777777">
        <w:tc>
          <w:tcPr>
            <w:tcW w:w="2440" w:type="dxa"/>
            <w:tcBorders>
              <w:top w:val="dashed" w:sz="4" w:space="0" w:color="6E6E6E"/>
              <w:left w:val="none" w:sz="4" w:space="0" w:color="6E6E6E"/>
              <w:bottom w:val="dashed" w:sz="4" w:space="0" w:color="6E6E6E"/>
              <w:right w:val="single" w:sz="4" w:space="0" w:color="6E6E6E"/>
            </w:tcBorders>
          </w:tcPr>
          <w:p w14:paraId="075D532F" w14:textId="77777777" w:rsidR="00607B7E" w:rsidRDefault="001A261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24CDCEF" w14:textId="77777777" w:rsidR="00607B7E" w:rsidRDefault="001A261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9C492C4" w14:textId="77777777" w:rsidR="00607B7E" w:rsidRDefault="001A2612">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53F5029" w14:textId="77777777" w:rsidR="00607B7E" w:rsidRDefault="001A2612">
            <w:pPr>
              <w:pStyle w:val="ProductList-TableBody"/>
            </w:pPr>
            <w:r>
              <w:t>15</w:t>
            </w:r>
          </w:p>
        </w:tc>
      </w:tr>
      <w:tr w:rsidR="00607B7E" w14:paraId="622C6529" w14:textId="77777777">
        <w:tc>
          <w:tcPr>
            <w:tcW w:w="2440" w:type="dxa"/>
            <w:tcBorders>
              <w:top w:val="dashed" w:sz="4" w:space="0" w:color="6E6E6E"/>
              <w:bottom w:val="dashed" w:sz="4" w:space="0" w:color="6E6E6E"/>
              <w:right w:val="single" w:sz="4" w:space="0" w:color="6E6E6E"/>
            </w:tcBorders>
          </w:tcPr>
          <w:p w14:paraId="475C721E" w14:textId="77777777" w:rsidR="00607B7E" w:rsidRDefault="001A2612">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092CA15" w14:textId="77777777" w:rsidR="00607B7E" w:rsidRDefault="001A2612">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5F51A8" w14:textId="77777777" w:rsidR="00607B7E" w:rsidRDefault="001A26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CC858E" w14:textId="77777777" w:rsidR="00607B7E" w:rsidRDefault="001A2612">
            <w:pPr>
              <w:pStyle w:val="ProductList-TableBody"/>
            </w:pPr>
            <w:r>
              <w:t>40</w:t>
            </w:r>
          </w:p>
        </w:tc>
      </w:tr>
      <w:tr w:rsidR="00607B7E" w14:paraId="48EE8D58" w14:textId="77777777">
        <w:tc>
          <w:tcPr>
            <w:tcW w:w="2440" w:type="dxa"/>
            <w:tcBorders>
              <w:top w:val="dashed" w:sz="4" w:space="0" w:color="6E6E6E"/>
              <w:bottom w:val="dashed" w:sz="4" w:space="0" w:color="6E6E6E"/>
              <w:right w:val="single" w:sz="4" w:space="0" w:color="6E6E6E"/>
            </w:tcBorders>
          </w:tcPr>
          <w:p w14:paraId="5C31C829" w14:textId="77777777" w:rsidR="00607B7E" w:rsidRDefault="001A2612">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7CD8A6CE" w14:textId="77777777" w:rsidR="00607B7E" w:rsidRDefault="001A2612">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842BD7" w14:textId="77777777" w:rsidR="00607B7E" w:rsidRDefault="001A26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92AC73" w14:textId="77777777" w:rsidR="00607B7E" w:rsidRDefault="001A2612">
            <w:pPr>
              <w:pStyle w:val="ProductList-TableBody"/>
            </w:pPr>
            <w:r>
              <w:t>40</w:t>
            </w:r>
          </w:p>
        </w:tc>
      </w:tr>
      <w:tr w:rsidR="00607B7E" w14:paraId="113A5EE9" w14:textId="77777777">
        <w:tc>
          <w:tcPr>
            <w:tcW w:w="2440" w:type="dxa"/>
            <w:tcBorders>
              <w:top w:val="dashed" w:sz="4" w:space="0" w:color="6E6E6E"/>
              <w:bottom w:val="dashed" w:sz="4" w:space="0" w:color="6E6E6E"/>
              <w:right w:val="single" w:sz="4" w:space="0" w:color="6E6E6E"/>
            </w:tcBorders>
          </w:tcPr>
          <w:p w14:paraId="02B15372" w14:textId="77777777" w:rsidR="00607B7E" w:rsidRDefault="001A2612">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7DAF429" w14:textId="77777777" w:rsidR="00607B7E" w:rsidRDefault="001A2612">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D5A821" w14:textId="77777777" w:rsidR="00607B7E" w:rsidRDefault="001A261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9FE5AA" w14:textId="77777777" w:rsidR="00607B7E" w:rsidRDefault="001A2612">
            <w:pPr>
              <w:pStyle w:val="ProductList-TableBody"/>
            </w:pPr>
            <w:r>
              <w:t>40</w:t>
            </w:r>
          </w:p>
        </w:tc>
      </w:tr>
      <w:tr w:rsidR="00607B7E" w14:paraId="3C3D23C5" w14:textId="77777777">
        <w:tc>
          <w:tcPr>
            <w:tcW w:w="2440" w:type="dxa"/>
            <w:tcBorders>
              <w:top w:val="dashed" w:sz="4" w:space="0" w:color="6E6E6E"/>
              <w:bottom w:val="dashed" w:sz="4" w:space="0" w:color="6E6E6E"/>
              <w:right w:val="single" w:sz="4" w:space="0" w:color="6E6E6E"/>
            </w:tcBorders>
          </w:tcPr>
          <w:p w14:paraId="0757D44F" w14:textId="77777777" w:rsidR="00607B7E" w:rsidRDefault="001A2612">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4F789A80" w14:textId="77777777" w:rsidR="00607B7E" w:rsidRDefault="001A2612">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CC00BE" w14:textId="77777777" w:rsidR="00607B7E" w:rsidRDefault="001A261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457243" w14:textId="77777777" w:rsidR="00607B7E" w:rsidRDefault="001A2612">
            <w:pPr>
              <w:pStyle w:val="ProductList-TableBody"/>
            </w:pPr>
            <w:r>
              <w:t>40</w:t>
            </w:r>
          </w:p>
        </w:tc>
      </w:tr>
      <w:tr w:rsidR="00607B7E" w14:paraId="66B3308B" w14:textId="77777777">
        <w:tc>
          <w:tcPr>
            <w:tcW w:w="2440" w:type="dxa"/>
            <w:tcBorders>
              <w:top w:val="dashed" w:sz="4" w:space="0" w:color="6E6E6E"/>
              <w:bottom w:val="dashed" w:sz="4" w:space="0" w:color="6E6E6E"/>
              <w:right w:val="single" w:sz="4" w:space="0" w:color="6E6E6E"/>
            </w:tcBorders>
          </w:tcPr>
          <w:p w14:paraId="10921596" w14:textId="77777777" w:rsidR="00607B7E" w:rsidRDefault="001A2612">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4F52C6E0" w14:textId="77777777" w:rsidR="00607B7E" w:rsidRDefault="001A2612">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A45FBC" w14:textId="77777777" w:rsidR="00607B7E" w:rsidRDefault="001A261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DF97966" w14:textId="77777777" w:rsidR="00607B7E" w:rsidRDefault="001A2612">
            <w:pPr>
              <w:pStyle w:val="ProductList-TableBody"/>
            </w:pPr>
            <w:r>
              <w:t>40</w:t>
            </w:r>
          </w:p>
        </w:tc>
      </w:tr>
    </w:tbl>
    <w:p w14:paraId="035A3352" w14:textId="77777777" w:rsidR="00607B7E" w:rsidRDefault="001A2612">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366F76B4" w14:textId="77777777" w:rsidR="00607B7E" w:rsidRDefault="001A2612">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6D29ADC8" w14:textId="77777777" w:rsidR="00607B7E" w:rsidRDefault="00607B7E">
      <w:pPr>
        <w:pStyle w:val="ProductList-Body"/>
      </w:pPr>
    </w:p>
    <w:p w14:paraId="72FCBC0D" w14:textId="77777777" w:rsidR="00607B7E" w:rsidRDefault="001A2612">
      <w:pPr>
        <w:pStyle w:val="ProductList-ClauseHeading"/>
        <w:outlineLvl w:val="2"/>
      </w:pPr>
      <w:r>
        <w:t>Περιορισμοί Λειτουργικού Συστήματος Windows έκδοσης Αναβάθμισης (Windows Desktop Operating System Upgrade)</w:t>
      </w:r>
    </w:p>
    <w:p w14:paraId="64C73C3A" w14:textId="77777777" w:rsidR="00607B7E" w:rsidRDefault="001A2612">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14:paraId="4A5E6080" w14:textId="77777777" w:rsidR="00607B7E" w:rsidRDefault="00607B7E">
      <w:pPr>
        <w:pStyle w:val="ProductList-Body"/>
      </w:pPr>
    </w:p>
    <w:p w14:paraId="21A8E9C4" w14:textId="77777777" w:rsidR="00607B7E" w:rsidRDefault="001A2612">
      <w:pPr>
        <w:pStyle w:val="ProductList-Offering1Heading"/>
        <w:outlineLvl w:val="1"/>
      </w:pPr>
      <w:r>
        <w:t>Μικτά σενάρια Προϊόντος Πλατφόρμας Εκπαίδευσης (EPP)</w:t>
      </w:r>
      <w:r>
        <w:fldChar w:fldCharType="begin"/>
      </w:r>
      <w:r>
        <w:instrText xml:space="preserve"> TC "</w:instrText>
      </w:r>
      <w:bookmarkStart w:id="434" w:name="_Toc15832827"/>
      <w:r>
        <w:instrText>Μικτά σενάρια Προϊόντος Πλατφόρμας Εκπαίδευσης (EPP)</w:instrText>
      </w:r>
      <w:bookmarkEnd w:id="434"/>
      <w:r>
        <w:instrText>" \l 2</w:instrText>
      </w:r>
      <w:r>
        <w:fldChar w:fldCharType="end"/>
      </w:r>
    </w:p>
    <w:p w14:paraId="681CC0D1" w14:textId="77777777" w:rsidR="00607B7E" w:rsidRDefault="001A2612">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321E101B" w14:textId="77777777" w:rsidR="00607B7E" w:rsidRDefault="00607B7E">
      <w:pPr>
        <w:pStyle w:val="ProductList-Body"/>
      </w:pPr>
    </w:p>
    <w:tbl>
      <w:tblPr>
        <w:tblStyle w:val="PURTable"/>
        <w:tblW w:w="0" w:type="dxa"/>
        <w:tblLook w:val="04A0" w:firstRow="1" w:lastRow="0" w:firstColumn="1" w:lastColumn="0" w:noHBand="0" w:noVBand="1"/>
      </w:tblPr>
      <w:tblGrid>
        <w:gridCol w:w="5629"/>
        <w:gridCol w:w="5287"/>
      </w:tblGrid>
      <w:tr w:rsidR="00607B7E" w14:paraId="7313E8C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5CB127" w14:textId="77777777" w:rsidR="00607B7E" w:rsidRDefault="001A2612">
            <w:pPr>
              <w:pStyle w:val="ProductList-TableBody"/>
            </w:pPr>
            <w:r>
              <w:rPr>
                <w:color w:val="FFFFFF"/>
              </w:rPr>
              <w:t>Επιτρεπόμενα μικτά σενάρια EPP</w:t>
            </w:r>
          </w:p>
        </w:tc>
        <w:tc>
          <w:tcPr>
            <w:tcW w:w="5880" w:type="dxa"/>
            <w:shd w:val="clear" w:color="auto" w:fill="0070C0"/>
          </w:tcPr>
          <w:p w14:paraId="6D04FABC" w14:textId="77777777" w:rsidR="00607B7E" w:rsidRDefault="001A2612">
            <w:pPr>
              <w:pStyle w:val="ProductList-TableBody"/>
            </w:pPr>
            <w:r>
              <w:rPr>
                <w:color w:val="FFFFFF"/>
              </w:rPr>
              <w:t>Κατάλληλο Προϊόν για SUB</w:t>
            </w:r>
          </w:p>
        </w:tc>
      </w:tr>
      <w:tr w:rsidR="00607B7E" w14:paraId="29BBA310" w14:textId="77777777">
        <w:tc>
          <w:tcPr>
            <w:tcW w:w="6240" w:type="dxa"/>
          </w:tcPr>
          <w:p w14:paraId="5DD5ABC0" w14:textId="77777777" w:rsidR="00607B7E" w:rsidRDefault="001A2612">
            <w:pPr>
              <w:pStyle w:val="ProductList-TableBody"/>
            </w:pPr>
            <w:r>
              <w:t>Microsoft 365 A3 και Microsoft 365 A5</w:t>
            </w:r>
          </w:p>
        </w:tc>
        <w:tc>
          <w:tcPr>
            <w:tcW w:w="5880" w:type="dxa"/>
          </w:tcPr>
          <w:p w14:paraId="692ACB06" w14:textId="77777777" w:rsidR="00607B7E" w:rsidRDefault="001A2612">
            <w:pPr>
              <w:pStyle w:val="ProductList-TableBody"/>
            </w:pPr>
            <w:r>
              <w:t>Microsoft 365 A3</w:t>
            </w:r>
          </w:p>
        </w:tc>
      </w:tr>
      <w:tr w:rsidR="00607B7E" w14:paraId="4194503B" w14:textId="77777777">
        <w:tc>
          <w:tcPr>
            <w:tcW w:w="6240" w:type="dxa"/>
          </w:tcPr>
          <w:p w14:paraId="1E6B5649" w14:textId="77777777" w:rsidR="00607B7E" w:rsidRDefault="001A2612">
            <w:pPr>
              <w:pStyle w:val="ProductList-TableBody"/>
            </w:pPr>
            <w:r>
              <w:t>EMS E3 και EMS E5</w:t>
            </w:r>
          </w:p>
        </w:tc>
        <w:tc>
          <w:tcPr>
            <w:tcW w:w="5880" w:type="dxa"/>
          </w:tcPr>
          <w:p w14:paraId="16D9EE36" w14:textId="77777777" w:rsidR="00607B7E" w:rsidRDefault="001A2612">
            <w:pPr>
              <w:pStyle w:val="ProductList-TableBody"/>
            </w:pPr>
            <w:r>
              <w:t>EMS E3</w:t>
            </w:r>
          </w:p>
        </w:tc>
      </w:tr>
      <w:tr w:rsidR="00607B7E" w14:paraId="51EC8A1A" w14:textId="77777777">
        <w:tc>
          <w:tcPr>
            <w:tcW w:w="6240" w:type="dxa"/>
          </w:tcPr>
          <w:p w14:paraId="71D6AD44" w14:textId="77777777" w:rsidR="00607B7E" w:rsidRDefault="001A2612">
            <w:pPr>
              <w:pStyle w:val="ProductList-TableBody"/>
            </w:pPr>
            <w:r>
              <w:t>Windows 10 Education E3 και Windows 10 Education E5</w:t>
            </w:r>
          </w:p>
        </w:tc>
        <w:tc>
          <w:tcPr>
            <w:tcW w:w="5880" w:type="dxa"/>
          </w:tcPr>
          <w:p w14:paraId="53C1EEA1" w14:textId="77777777" w:rsidR="00607B7E" w:rsidRDefault="001A2612">
            <w:pPr>
              <w:pStyle w:val="ProductList-TableBody"/>
            </w:pPr>
            <w:r>
              <w:t>Windows 10 Education E3</w:t>
            </w:r>
          </w:p>
        </w:tc>
      </w:tr>
      <w:tr w:rsidR="00607B7E" w14:paraId="1B54D312" w14:textId="77777777">
        <w:tc>
          <w:tcPr>
            <w:tcW w:w="6240" w:type="dxa"/>
          </w:tcPr>
          <w:p w14:paraId="7A7AEBB2" w14:textId="77777777" w:rsidR="00607B7E" w:rsidRDefault="001A2612">
            <w:pPr>
              <w:pStyle w:val="ProductList-TableBody"/>
            </w:pPr>
            <w:r>
              <w:t>Office 365 ProPlus και Office 365 A3 ή/και Office 365 A5</w:t>
            </w:r>
          </w:p>
        </w:tc>
        <w:tc>
          <w:tcPr>
            <w:tcW w:w="5880" w:type="dxa"/>
          </w:tcPr>
          <w:p w14:paraId="58B10D37" w14:textId="77777777" w:rsidR="00607B7E" w:rsidRDefault="001A2612">
            <w:pPr>
              <w:pStyle w:val="ProductList-TableBody"/>
            </w:pPr>
            <w:r>
              <w:t>Office 365 ProPlus</w:t>
            </w:r>
          </w:p>
        </w:tc>
      </w:tr>
      <w:tr w:rsidR="00607B7E" w14:paraId="7A00C5C8" w14:textId="77777777">
        <w:tc>
          <w:tcPr>
            <w:tcW w:w="6240" w:type="dxa"/>
          </w:tcPr>
          <w:p w14:paraId="20321615" w14:textId="77777777" w:rsidR="00607B7E" w:rsidRDefault="001A2612">
            <w:pPr>
              <w:pStyle w:val="ProductList-TableBody"/>
            </w:pPr>
            <w:r>
              <w:t>Office 365 A3 και Office 365 A5</w:t>
            </w:r>
          </w:p>
        </w:tc>
        <w:tc>
          <w:tcPr>
            <w:tcW w:w="5880" w:type="dxa"/>
          </w:tcPr>
          <w:p w14:paraId="3C85F47A" w14:textId="77777777" w:rsidR="00607B7E" w:rsidRDefault="001A2612">
            <w:pPr>
              <w:pStyle w:val="ProductList-TableBody"/>
            </w:pPr>
            <w:r>
              <w:t>Office 365 A3</w:t>
            </w:r>
          </w:p>
        </w:tc>
      </w:tr>
    </w:tbl>
    <w:p w14:paraId="0AB08537" w14:textId="77777777" w:rsidR="00607B7E" w:rsidRDefault="00607B7E">
      <w:pPr>
        <w:pStyle w:val="ProductList-Body"/>
      </w:pPr>
    </w:p>
    <w:p w14:paraId="30F356B0" w14:textId="77777777" w:rsidR="00607B7E" w:rsidRDefault="001A2612">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5" w:name="_Toc15832828"/>
      <w:r>
        <w:instrText>Διαθεσιμότητα του Προγράμματος Πράξης Εγγραφής για Λύσεις Εκπαίδευσης (Έκδοση πριν το 2017)</w:instrText>
      </w:r>
      <w:bookmarkEnd w:id="435"/>
      <w:r>
        <w:instrText>" \l 2</w:instrText>
      </w:r>
      <w:r>
        <w:fldChar w:fldCharType="end"/>
      </w:r>
    </w:p>
    <w:p w14:paraId="02517143" w14:textId="77777777" w:rsidR="00607B7E" w:rsidRDefault="001A2612">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0972CA38" w14:textId="77777777" w:rsidR="00607B7E" w:rsidRDefault="001A2612">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607B7E" w14:paraId="1331146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3C486A3" w14:textId="77777777" w:rsidR="00607B7E" w:rsidRDefault="001A2612">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56DDFD6" w14:textId="77777777" w:rsidR="00607B7E" w:rsidRDefault="001A2612">
            <w:pPr>
              <w:pStyle w:val="ProductList-TableBody"/>
              <w:jc w:val="center"/>
            </w:pPr>
            <w:r>
              <w:rPr>
                <w:color w:val="FFFFFF"/>
              </w:rPr>
              <w:t xml:space="preserve">EES </w:t>
            </w:r>
          </w:p>
        </w:tc>
      </w:tr>
      <w:tr w:rsidR="00607B7E" w14:paraId="085C8FC1" w14:textId="77777777">
        <w:tc>
          <w:tcPr>
            <w:tcW w:w="8820" w:type="dxa"/>
            <w:tcBorders>
              <w:top w:val="single" w:sz="4" w:space="0" w:color="FFFFFF"/>
              <w:left w:val="single" w:sz="4" w:space="0" w:color="FFFFFF"/>
              <w:bottom w:val="dashed" w:sz="4" w:space="0" w:color="B2B2B2"/>
              <w:right w:val="single" w:sz="4" w:space="0" w:color="FFFFFF"/>
            </w:tcBorders>
          </w:tcPr>
          <w:p w14:paraId="5CE7CA98" w14:textId="77777777" w:rsidR="00607B7E" w:rsidRDefault="001A2612">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53FEA3"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07B7E" w14:paraId="2F74342D" w14:textId="77777777">
        <w:tc>
          <w:tcPr>
            <w:tcW w:w="8820" w:type="dxa"/>
            <w:tcBorders>
              <w:top w:val="dashed" w:sz="4" w:space="0" w:color="B2B2B2"/>
              <w:left w:val="single" w:sz="4" w:space="0" w:color="FFFFFF"/>
              <w:bottom w:val="dashed" w:sz="4" w:space="0" w:color="B2B2B2"/>
              <w:right w:val="single" w:sz="4" w:space="0" w:color="FFFFFF"/>
            </w:tcBorders>
          </w:tcPr>
          <w:p w14:paraId="62039F1A" w14:textId="77777777" w:rsidR="00607B7E" w:rsidRDefault="001A2612">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FB86EE"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07B7E" w14:paraId="6EA9342C" w14:textId="77777777">
        <w:tc>
          <w:tcPr>
            <w:tcW w:w="8820" w:type="dxa"/>
            <w:tcBorders>
              <w:top w:val="dashed" w:sz="4" w:space="0" w:color="B2B2B2"/>
              <w:left w:val="single" w:sz="4" w:space="0" w:color="FFFFFF"/>
              <w:bottom w:val="dashed" w:sz="4" w:space="0" w:color="B2B2B2"/>
              <w:right w:val="single" w:sz="4" w:space="0" w:color="FFFFFF"/>
            </w:tcBorders>
          </w:tcPr>
          <w:p w14:paraId="1802626A" w14:textId="77777777" w:rsidR="00607B7E" w:rsidRDefault="001A2612">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863B99"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07B7E" w14:paraId="3A1245B4" w14:textId="77777777">
        <w:tc>
          <w:tcPr>
            <w:tcW w:w="8820" w:type="dxa"/>
            <w:tcBorders>
              <w:top w:val="dashed" w:sz="4" w:space="0" w:color="B2B2B2"/>
              <w:left w:val="single" w:sz="4" w:space="0" w:color="FFFFFF"/>
              <w:bottom w:val="dashed" w:sz="4" w:space="0" w:color="B2B2B2"/>
              <w:right w:val="single" w:sz="4" w:space="0" w:color="FFFFFF"/>
            </w:tcBorders>
          </w:tcPr>
          <w:p w14:paraId="6C4362C9" w14:textId="77777777" w:rsidR="00607B7E" w:rsidRDefault="001A261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319AF3"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07B7E" w14:paraId="51D14E40" w14:textId="77777777">
        <w:tc>
          <w:tcPr>
            <w:tcW w:w="8820" w:type="dxa"/>
            <w:tcBorders>
              <w:top w:val="dashed" w:sz="4" w:space="0" w:color="B2B2B2"/>
              <w:left w:val="single" w:sz="4" w:space="0" w:color="FFFFFF"/>
              <w:bottom w:val="dashed" w:sz="4" w:space="0" w:color="B2B2B2"/>
              <w:right w:val="single" w:sz="4" w:space="0" w:color="FFFFFF"/>
            </w:tcBorders>
          </w:tcPr>
          <w:p w14:paraId="6A08D3BE" w14:textId="77777777" w:rsidR="00607B7E" w:rsidRDefault="001A2612">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B0198E"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607B7E" w14:paraId="60B17E19" w14:textId="77777777">
        <w:tc>
          <w:tcPr>
            <w:tcW w:w="8820" w:type="dxa"/>
            <w:tcBorders>
              <w:top w:val="dashed" w:sz="4" w:space="0" w:color="B2B2B2"/>
              <w:left w:val="single" w:sz="4" w:space="0" w:color="FFFFFF"/>
              <w:bottom w:val="single" w:sz="4" w:space="0" w:color="FFFFFF"/>
              <w:right w:val="single" w:sz="4" w:space="0" w:color="FFFFFF"/>
            </w:tcBorders>
          </w:tcPr>
          <w:p w14:paraId="65B3DC38" w14:textId="77777777" w:rsidR="00607B7E" w:rsidRDefault="001A2612">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142A8F" w14:textId="77777777" w:rsidR="00607B7E" w:rsidRDefault="001A2612">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143F703C" w14:textId="77777777" w:rsidR="00607B7E" w:rsidRDefault="00607B7E">
      <w:pPr>
        <w:pStyle w:val="ProductList-Body"/>
      </w:pPr>
    </w:p>
    <w:p w14:paraId="60C15788" w14:textId="77777777" w:rsidR="00607B7E" w:rsidRDefault="001A2612">
      <w:pPr>
        <w:pStyle w:val="ProductList-ClauseHeading"/>
        <w:outlineLvl w:val="2"/>
      </w:pPr>
      <w:r>
        <w:t>Απαιτήσεις</w:t>
      </w:r>
    </w:p>
    <w:p w14:paraId="7447DCE9" w14:textId="77777777" w:rsidR="00607B7E" w:rsidRDefault="001A2612" w:rsidP="00C61724">
      <w:pPr>
        <w:pStyle w:val="ProductList-Bullet"/>
        <w:numPr>
          <w:ilvl w:val="0"/>
          <w:numId w:val="74"/>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03F2D50D" w14:textId="77777777" w:rsidR="00607B7E" w:rsidRDefault="001A2612" w:rsidP="00C61724">
      <w:pPr>
        <w:pStyle w:val="ProductList-Bullet"/>
        <w:numPr>
          <w:ilvl w:val="0"/>
          <w:numId w:val="74"/>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15E417AF" w14:textId="77777777" w:rsidR="00607B7E" w:rsidRDefault="001A2612" w:rsidP="00C61724">
      <w:pPr>
        <w:pStyle w:val="ProductList-Bullet"/>
        <w:numPr>
          <w:ilvl w:val="0"/>
          <w:numId w:val="74"/>
        </w:numPr>
      </w:pPr>
      <w:r>
        <w:t xml:space="preserve">Οι Υπηρεσίες Online πλατφόρμας μπορούν να προστεθούν οποιαδήποτε στιγμή κατά τη διάρκεια ισχύος της πράξης εγγραφής. </w:t>
      </w:r>
    </w:p>
    <w:p w14:paraId="6A6D64BF" w14:textId="77777777" w:rsidR="00607B7E" w:rsidRDefault="00607B7E">
      <w:pPr>
        <w:pStyle w:val="ProductList-Body"/>
      </w:pPr>
    </w:p>
    <w:p w14:paraId="01BEDADE" w14:textId="77777777" w:rsidR="00607B7E" w:rsidRDefault="001A2612">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607B7E" w14:paraId="264BA9A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DF2435" w14:textId="77777777" w:rsidR="00607B7E" w:rsidRDefault="001A2612">
            <w:pPr>
              <w:pStyle w:val="ProductList-TableBody"/>
            </w:pPr>
            <w:r>
              <w:rPr>
                <w:color w:val="FFFFFF"/>
              </w:rPr>
              <w:t>Κατάλληλα Προϊόντα Πλατφόρμας Desktop</w:t>
            </w:r>
          </w:p>
        </w:tc>
        <w:tc>
          <w:tcPr>
            <w:tcW w:w="6120" w:type="dxa"/>
            <w:shd w:val="clear" w:color="auto" w:fill="0070C0"/>
          </w:tcPr>
          <w:p w14:paraId="387CC984" w14:textId="77777777" w:rsidR="00607B7E" w:rsidRDefault="001A2612">
            <w:pPr>
              <w:pStyle w:val="ProductList-TableBody"/>
            </w:pPr>
            <w:r>
              <w:rPr>
                <w:color w:val="FFFFFF"/>
              </w:rPr>
              <w:t>Κατάλληλη Υπηρεσία Online</w:t>
            </w:r>
          </w:p>
        </w:tc>
      </w:tr>
      <w:tr w:rsidR="00607B7E" w14:paraId="080A6163" w14:textId="77777777">
        <w:tc>
          <w:tcPr>
            <w:tcW w:w="6000" w:type="dxa"/>
          </w:tcPr>
          <w:p w14:paraId="3FB7C681" w14:textId="77777777" w:rsidR="00607B7E" w:rsidRDefault="001A2612">
            <w:pPr>
              <w:pStyle w:val="ProductList-TableBody"/>
            </w:pPr>
            <w:r>
              <w:t xml:space="preserve">Office Professional Plus 2016, </w:t>
            </w:r>
            <w:r>
              <w:rPr>
                <w:b/>
              </w:rPr>
              <w:t>και</w:t>
            </w:r>
          </w:p>
          <w:p w14:paraId="0847191C" w14:textId="77777777" w:rsidR="00607B7E" w:rsidRDefault="001A2612">
            <w:pPr>
              <w:pStyle w:val="ProductList-TableBody"/>
            </w:pPr>
            <w:r>
              <w:t xml:space="preserve">Desktop Core CAL ή ECAL Suite (Συσκευή), </w:t>
            </w:r>
            <w:r>
              <w:rPr>
                <w:b/>
              </w:rPr>
              <w:t>και</w:t>
            </w:r>
          </w:p>
          <w:p w14:paraId="2A9AFD46" w14:textId="77777777" w:rsidR="00607B7E" w:rsidRDefault="001A2612">
            <w:pPr>
              <w:pStyle w:val="ProductList-TableBody"/>
            </w:pPr>
            <w:r>
              <w:t xml:space="preserve">Windows 10 Education E5 (Ανά Συσκευή) </w:t>
            </w:r>
          </w:p>
        </w:tc>
        <w:tc>
          <w:tcPr>
            <w:tcW w:w="6120" w:type="dxa"/>
          </w:tcPr>
          <w:p w14:paraId="16F31F74" w14:textId="77777777" w:rsidR="00607B7E" w:rsidRDefault="001A2612">
            <w:pPr>
              <w:pStyle w:val="ProductList-TableBody"/>
            </w:pPr>
            <w:r>
              <w:t>Microsoft 365 Education A3/A5 (Άδεια User SL)</w:t>
            </w:r>
          </w:p>
        </w:tc>
      </w:tr>
      <w:tr w:rsidR="00607B7E" w14:paraId="58249B55" w14:textId="77777777">
        <w:tc>
          <w:tcPr>
            <w:tcW w:w="6000" w:type="dxa"/>
          </w:tcPr>
          <w:p w14:paraId="1146C7F1" w14:textId="77777777" w:rsidR="00607B7E" w:rsidRDefault="001A2612">
            <w:pPr>
              <w:pStyle w:val="ProductList-TableBody"/>
            </w:pPr>
            <w:r>
              <w:t xml:space="preserve">Office Professional Plus 2016 </w:t>
            </w:r>
            <w:r>
              <w:rPr>
                <w:b/>
              </w:rPr>
              <w:t>και</w:t>
            </w:r>
          </w:p>
          <w:p w14:paraId="63712C22" w14:textId="77777777" w:rsidR="00607B7E" w:rsidRDefault="001A2612">
            <w:pPr>
              <w:pStyle w:val="ProductList-TableBody"/>
            </w:pPr>
            <w:r>
              <w:t>Core CAL ή ECAL Suite (Συσκευή)</w:t>
            </w:r>
          </w:p>
        </w:tc>
        <w:tc>
          <w:tcPr>
            <w:tcW w:w="6120" w:type="dxa"/>
          </w:tcPr>
          <w:p w14:paraId="07B70E6A" w14:textId="77777777" w:rsidR="00607B7E" w:rsidRDefault="001A2612">
            <w:pPr>
              <w:pStyle w:val="ProductList-TableBody"/>
            </w:pPr>
            <w:r>
              <w:t xml:space="preserve">Office 365 A3/A5 (Άδεια User SL) </w:t>
            </w:r>
            <w:r>
              <w:rPr>
                <w:b/>
              </w:rPr>
              <w:t>και</w:t>
            </w:r>
          </w:p>
          <w:p w14:paraId="14B0A7DE" w14:textId="77777777" w:rsidR="00607B7E" w:rsidRDefault="001A2612">
            <w:pPr>
              <w:pStyle w:val="ProductList-TableBody"/>
            </w:pPr>
            <w:r>
              <w:t>EMS E3/E5</w:t>
            </w:r>
          </w:p>
        </w:tc>
      </w:tr>
      <w:tr w:rsidR="00607B7E" w14:paraId="4AB4D623" w14:textId="77777777">
        <w:tc>
          <w:tcPr>
            <w:tcW w:w="6000" w:type="dxa"/>
          </w:tcPr>
          <w:p w14:paraId="0F67E1C0" w14:textId="77777777" w:rsidR="00607B7E" w:rsidRDefault="001A2612">
            <w:pPr>
              <w:pStyle w:val="ProductList-TableBody"/>
            </w:pPr>
            <w:r>
              <w:t>Core CAL ή ECAL Suite (Συσκευή)</w:t>
            </w:r>
          </w:p>
        </w:tc>
        <w:tc>
          <w:tcPr>
            <w:tcW w:w="6120" w:type="dxa"/>
          </w:tcPr>
          <w:p w14:paraId="1F4C3C5F" w14:textId="77777777" w:rsidR="00607B7E" w:rsidRDefault="001A2612">
            <w:pPr>
              <w:pStyle w:val="ProductList-TableBody"/>
            </w:pPr>
            <w:r>
              <w:t>Office 365 A3/A5</w:t>
            </w:r>
          </w:p>
        </w:tc>
      </w:tr>
      <w:tr w:rsidR="00607B7E" w14:paraId="4B22E64F" w14:textId="77777777">
        <w:tc>
          <w:tcPr>
            <w:tcW w:w="6000" w:type="dxa"/>
          </w:tcPr>
          <w:p w14:paraId="1687DD73" w14:textId="77777777" w:rsidR="00607B7E" w:rsidRDefault="001A2612">
            <w:pPr>
              <w:pStyle w:val="ProductList-TableBody"/>
            </w:pPr>
            <w:r>
              <w:t>Office Professional Plus 2016</w:t>
            </w:r>
          </w:p>
        </w:tc>
        <w:tc>
          <w:tcPr>
            <w:tcW w:w="6120" w:type="dxa"/>
          </w:tcPr>
          <w:p w14:paraId="75474B5B" w14:textId="77777777" w:rsidR="00607B7E" w:rsidRDefault="001A2612">
            <w:pPr>
              <w:pStyle w:val="ProductList-TableBody"/>
            </w:pPr>
            <w:r>
              <w:t>Office 365 ProPlus</w:t>
            </w:r>
          </w:p>
        </w:tc>
      </w:tr>
    </w:tbl>
    <w:p w14:paraId="14EA2F1B" w14:textId="77777777" w:rsidR="00607B7E" w:rsidRDefault="00607B7E">
      <w:pPr>
        <w:pStyle w:val="ProductList-Body"/>
      </w:pPr>
    </w:p>
    <w:p w14:paraId="771DE071" w14:textId="77777777" w:rsidR="00607B7E" w:rsidRDefault="00607B7E">
      <w:pPr>
        <w:pStyle w:val="PURBreadcrumb"/>
      </w:pPr>
    </w:p>
    <w:tbl>
      <w:tblPr>
        <w:tblStyle w:val="PURTable"/>
        <w:tblW w:w="0" w:type="dxa"/>
        <w:tblLook w:val="04A0" w:firstRow="1" w:lastRow="0" w:firstColumn="1" w:lastColumn="0" w:noHBand="0" w:noVBand="1"/>
      </w:tblPr>
      <w:tblGrid>
        <w:gridCol w:w="10916"/>
      </w:tblGrid>
      <w:tr w:rsidR="00607B7E" w14:paraId="1BF1B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853C0" w14:textId="77777777" w:rsidR="00607B7E" w:rsidRDefault="00680908">
            <w:pPr>
              <w:pStyle w:val="ProductList-TableBody"/>
              <w:jc w:val="right"/>
            </w:pPr>
            <w:hyperlink w:anchor="_Sec842">
              <w:r w:rsidR="001A2612">
                <w:rPr>
                  <w:color w:val="00467F"/>
                  <w:sz w:val="14"/>
                  <w:u w:val="single"/>
                </w:rPr>
                <w:t>Πίνακας Περιεχομένων</w:t>
              </w:r>
            </w:hyperlink>
            <w:r w:rsidR="001A2612">
              <w:rPr>
                <w:sz w:val="14"/>
              </w:rPr>
              <w:t xml:space="preserve"> / </w:t>
            </w:r>
            <w:hyperlink w:anchor="_Sec549">
              <w:r w:rsidR="001A2612">
                <w:rPr>
                  <w:color w:val="00467F"/>
                  <w:sz w:val="14"/>
                  <w:u w:val="single"/>
                </w:rPr>
                <w:t>Γλωσσάρι</w:t>
              </w:r>
            </w:hyperlink>
            <w:r w:rsidR="001A2612">
              <w:rPr>
                <w:sz w:val="14"/>
              </w:rPr>
              <w:t xml:space="preserve"> / </w:t>
            </w:r>
            <w:hyperlink w:anchor="_Sec844">
              <w:r w:rsidR="001A2612">
                <w:rPr>
                  <w:color w:val="00467F"/>
                  <w:sz w:val="14"/>
                  <w:u w:val="single"/>
                </w:rPr>
                <w:t>Ευρετήριο</w:t>
              </w:r>
            </w:hyperlink>
          </w:p>
        </w:tc>
      </w:tr>
    </w:tbl>
    <w:p w14:paraId="23907539" w14:textId="77777777" w:rsidR="00607B7E" w:rsidRDefault="00607B7E">
      <w:pPr>
        <w:pStyle w:val="ProductList-Body"/>
      </w:pPr>
    </w:p>
    <w:p w14:paraId="232C0929" w14:textId="77777777" w:rsidR="00607B7E" w:rsidRDefault="00607B7E">
      <w:pPr>
        <w:sectPr w:rsidR="00607B7E">
          <w:headerReference w:type="default" r:id="rId174"/>
          <w:footerReference w:type="default" r:id="rId175"/>
          <w:type w:val="continuous"/>
          <w:pgSz w:w="12240" w:h="15840" w:code="1"/>
          <w:pgMar w:top="1170" w:right="720" w:bottom="720" w:left="720" w:header="432" w:footer="288" w:gutter="0"/>
          <w:cols w:space="360"/>
        </w:sectPr>
      </w:pPr>
    </w:p>
    <w:bookmarkEnd w:id="431"/>
    <w:p w14:paraId="6B6820AA" w14:textId="77777777" w:rsidR="00607B7E" w:rsidRDefault="001A2612">
      <w:pPr>
        <w:pStyle w:val="ProductList-SectionHeading"/>
        <w:pageBreakBefore/>
        <w:outlineLvl w:val="0"/>
      </w:pPr>
      <w:r>
        <w:t>Ευρετήριο</w:t>
      </w:r>
      <w:r>
        <w:fldChar w:fldCharType="begin"/>
      </w:r>
      <w:r>
        <w:instrText xml:space="preserve"> TC "</w:instrText>
      </w:r>
      <w:bookmarkStart w:id="436" w:name="_Toc15832829"/>
      <w:r>
        <w:instrText>Ευρετήριο</w:instrText>
      </w:r>
      <w:bookmarkEnd w:id="436"/>
      <w:r>
        <w:instrText>" \l 1</w:instrText>
      </w:r>
      <w:r>
        <w:fldChar w:fldCharType="end"/>
      </w:r>
    </w:p>
    <w:p w14:paraId="14BA117F" w14:textId="77777777" w:rsidR="00607B7E" w:rsidRDefault="00607B7E">
      <w:pPr>
        <w:pStyle w:val="ProductList-Body"/>
      </w:pPr>
    </w:p>
    <w:p w14:paraId="7271DE1D" w14:textId="77777777" w:rsidR="00607B7E" w:rsidRDefault="00607B7E">
      <w:pPr>
        <w:sectPr w:rsidR="00607B7E">
          <w:headerReference w:type="default" r:id="rId176"/>
          <w:footerReference w:type="default" r:id="rId177"/>
          <w:type w:val="continuous"/>
          <w:pgSz w:w="12240" w:h="15840" w:code="1"/>
          <w:pgMar w:top="1170" w:right="720" w:bottom="720" w:left="720" w:header="432" w:footer="288" w:gutter="0"/>
          <w:cols w:space="360"/>
        </w:sectPr>
      </w:pPr>
    </w:p>
    <w:p w14:paraId="28802DF3" w14:textId="77777777" w:rsidR="001A2612" w:rsidRDefault="001A2612">
      <w:pPr>
        <w:pStyle w:val="ProductList-Body"/>
        <w:rPr>
          <w:noProof/>
        </w:rPr>
        <w:sectPr w:rsidR="001A2612" w:rsidSect="001A26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6F9AA4" w14:textId="77777777" w:rsidR="001A2612" w:rsidRDefault="001A2612">
      <w:pPr>
        <w:pStyle w:val="Index1"/>
        <w:tabs>
          <w:tab w:val="right" w:pos="5030"/>
        </w:tabs>
        <w:rPr>
          <w:noProof/>
        </w:rPr>
      </w:pPr>
      <w:r>
        <w:rPr>
          <w:noProof/>
        </w:rPr>
        <w:t>Access 2019, 23</w:t>
      </w:r>
    </w:p>
    <w:p w14:paraId="4C8C7DD6" w14:textId="77777777" w:rsidR="001A2612" w:rsidRDefault="001A2612">
      <w:pPr>
        <w:pStyle w:val="Index1"/>
        <w:tabs>
          <w:tab w:val="right" w:pos="5030"/>
        </w:tabs>
        <w:rPr>
          <w:noProof/>
        </w:rPr>
      </w:pPr>
      <w:r>
        <w:rPr>
          <w:noProof/>
        </w:rPr>
        <w:t>Azure Active Directory Premium Πρόγραμμα 1, 61</w:t>
      </w:r>
    </w:p>
    <w:p w14:paraId="44C46909" w14:textId="77777777" w:rsidR="001A2612" w:rsidRDefault="001A2612">
      <w:pPr>
        <w:pStyle w:val="Index1"/>
        <w:tabs>
          <w:tab w:val="right" w:pos="5030"/>
        </w:tabs>
        <w:rPr>
          <w:noProof/>
        </w:rPr>
      </w:pPr>
      <w:r>
        <w:rPr>
          <w:noProof/>
        </w:rPr>
        <w:t>Azure Active Directory Premium Πρόγραμμα 2, 61</w:t>
      </w:r>
    </w:p>
    <w:p w14:paraId="3DFE667F" w14:textId="77777777" w:rsidR="001A2612" w:rsidRDefault="001A2612">
      <w:pPr>
        <w:pStyle w:val="Index1"/>
        <w:tabs>
          <w:tab w:val="right" w:pos="5030"/>
        </w:tabs>
        <w:rPr>
          <w:noProof/>
        </w:rPr>
      </w:pPr>
      <w:r>
        <w:rPr>
          <w:noProof/>
        </w:rPr>
        <w:t>Azure DevOps Server 2019 με Τεχνολογία SQL Server 2017, 42</w:t>
      </w:r>
    </w:p>
    <w:p w14:paraId="63AEE303" w14:textId="77777777" w:rsidR="001A2612" w:rsidRDefault="001A2612">
      <w:pPr>
        <w:pStyle w:val="Index1"/>
        <w:tabs>
          <w:tab w:val="right" w:pos="5030"/>
        </w:tabs>
        <w:rPr>
          <w:noProof/>
        </w:rPr>
      </w:pPr>
      <w:r>
        <w:rPr>
          <w:noProof/>
        </w:rPr>
        <w:t>Azure Information Protection Premium Πρόγραμμα 1, 61</w:t>
      </w:r>
    </w:p>
    <w:p w14:paraId="4747D1DE" w14:textId="77777777" w:rsidR="001A2612" w:rsidRDefault="001A2612">
      <w:pPr>
        <w:pStyle w:val="Index1"/>
        <w:tabs>
          <w:tab w:val="right" w:pos="5030"/>
        </w:tabs>
        <w:rPr>
          <w:noProof/>
        </w:rPr>
      </w:pPr>
      <w:r>
        <w:rPr>
          <w:noProof/>
        </w:rPr>
        <w:t>Azure Information Protection Premium Πρόγραμμα 2, 61</w:t>
      </w:r>
    </w:p>
    <w:p w14:paraId="294AFB14" w14:textId="77777777" w:rsidR="001A2612" w:rsidRDefault="001A2612">
      <w:pPr>
        <w:pStyle w:val="Index1"/>
        <w:tabs>
          <w:tab w:val="right" w:pos="5030"/>
        </w:tabs>
        <w:rPr>
          <w:noProof/>
        </w:rPr>
      </w:pPr>
      <w:r>
        <w:rPr>
          <w:noProof/>
        </w:rPr>
        <w:t>Azure Security Center, 34</w:t>
      </w:r>
    </w:p>
    <w:p w14:paraId="3C8F0868" w14:textId="77777777" w:rsidR="001A2612" w:rsidRDefault="001A2612">
      <w:pPr>
        <w:pStyle w:val="Index1"/>
        <w:tabs>
          <w:tab w:val="right" w:pos="5030"/>
        </w:tabs>
        <w:rPr>
          <w:noProof/>
        </w:rPr>
      </w:pPr>
      <w:r>
        <w:rPr>
          <w:noProof/>
        </w:rPr>
        <w:t>Bing Maps Transactions 100K (άδεια SL), 76</w:t>
      </w:r>
    </w:p>
    <w:p w14:paraId="564244F6" w14:textId="77777777" w:rsidR="001A2612" w:rsidRDefault="001A2612">
      <w:pPr>
        <w:pStyle w:val="Index1"/>
        <w:tabs>
          <w:tab w:val="right" w:pos="5030"/>
        </w:tabs>
        <w:rPr>
          <w:noProof/>
        </w:rPr>
      </w:pPr>
      <w:r>
        <w:rPr>
          <w:noProof/>
        </w:rPr>
        <w:t>Bing Maps Transactions 10M (άδεια SL), 76</w:t>
      </w:r>
    </w:p>
    <w:p w14:paraId="475C80A3" w14:textId="77777777" w:rsidR="001A2612" w:rsidRDefault="001A2612">
      <w:pPr>
        <w:pStyle w:val="Index1"/>
        <w:tabs>
          <w:tab w:val="right" w:pos="5030"/>
        </w:tabs>
        <w:rPr>
          <w:noProof/>
        </w:rPr>
      </w:pPr>
      <w:r>
        <w:rPr>
          <w:noProof/>
        </w:rPr>
        <w:t>Bing Maps Transactions 1M (άδεια SL), 76</w:t>
      </w:r>
    </w:p>
    <w:p w14:paraId="42BFBCF0" w14:textId="77777777" w:rsidR="001A2612" w:rsidRDefault="001A2612">
      <w:pPr>
        <w:pStyle w:val="Index1"/>
        <w:tabs>
          <w:tab w:val="right" w:pos="5030"/>
        </w:tabs>
        <w:rPr>
          <w:noProof/>
        </w:rPr>
      </w:pPr>
      <w:r>
        <w:rPr>
          <w:noProof/>
        </w:rPr>
        <w:t>Bing Maps Transactions 2M (άδεια SL), 76</w:t>
      </w:r>
    </w:p>
    <w:p w14:paraId="50C02737" w14:textId="77777777" w:rsidR="001A2612" w:rsidRDefault="001A2612">
      <w:pPr>
        <w:pStyle w:val="Index1"/>
        <w:tabs>
          <w:tab w:val="right" w:pos="5030"/>
        </w:tabs>
        <w:rPr>
          <w:noProof/>
        </w:rPr>
      </w:pPr>
      <w:r>
        <w:rPr>
          <w:noProof/>
        </w:rPr>
        <w:t>Bing Maps Transactions 30M (άδεια SL), 76</w:t>
      </w:r>
    </w:p>
    <w:p w14:paraId="76AD55A0" w14:textId="77777777" w:rsidR="001A2612" w:rsidRDefault="001A2612">
      <w:pPr>
        <w:pStyle w:val="Index1"/>
        <w:tabs>
          <w:tab w:val="right" w:pos="5030"/>
        </w:tabs>
        <w:rPr>
          <w:noProof/>
        </w:rPr>
      </w:pPr>
      <w:r>
        <w:rPr>
          <w:noProof/>
        </w:rPr>
        <w:t>Bing Maps Transactions 500K (άδεια SL), 76</w:t>
      </w:r>
    </w:p>
    <w:p w14:paraId="72BAC37F" w14:textId="77777777" w:rsidR="001A2612" w:rsidRDefault="001A2612">
      <w:pPr>
        <w:pStyle w:val="Index1"/>
        <w:tabs>
          <w:tab w:val="right" w:pos="5030"/>
        </w:tabs>
        <w:rPr>
          <w:noProof/>
        </w:rPr>
      </w:pPr>
      <w:r>
        <w:rPr>
          <w:noProof/>
        </w:rPr>
        <w:t>Bing Maps Transactions 5M (άδεια SL), 76</w:t>
      </w:r>
    </w:p>
    <w:p w14:paraId="01EAE064" w14:textId="77777777" w:rsidR="001A2612" w:rsidRDefault="001A2612">
      <w:pPr>
        <w:pStyle w:val="Index1"/>
        <w:tabs>
          <w:tab w:val="right" w:pos="5030"/>
        </w:tabs>
        <w:rPr>
          <w:noProof/>
        </w:rPr>
      </w:pPr>
      <w:r>
        <w:rPr>
          <w:noProof/>
        </w:rPr>
        <w:t>BizTalk Server, 99</w:t>
      </w:r>
    </w:p>
    <w:p w14:paraId="2AAF1C8B" w14:textId="77777777" w:rsidR="001A2612" w:rsidRDefault="001A2612">
      <w:pPr>
        <w:pStyle w:val="Index1"/>
        <w:tabs>
          <w:tab w:val="right" w:pos="5030"/>
        </w:tabs>
        <w:rPr>
          <w:noProof/>
        </w:rPr>
      </w:pPr>
      <w:r>
        <w:rPr>
          <w:noProof/>
        </w:rPr>
        <w:t>BizTalk Server 2013 R2, 15</w:t>
      </w:r>
    </w:p>
    <w:p w14:paraId="1AE6CD87" w14:textId="77777777" w:rsidR="001A2612" w:rsidRDefault="001A2612">
      <w:pPr>
        <w:pStyle w:val="Index1"/>
        <w:tabs>
          <w:tab w:val="right" w:pos="5030"/>
        </w:tabs>
        <w:rPr>
          <w:noProof/>
        </w:rPr>
      </w:pPr>
      <w:r>
        <w:rPr>
          <w:noProof/>
        </w:rPr>
        <w:t>BizTalk Server 2016 Branch Edition, 15</w:t>
      </w:r>
    </w:p>
    <w:p w14:paraId="23677409" w14:textId="77777777" w:rsidR="001A2612" w:rsidRDefault="001A2612">
      <w:pPr>
        <w:pStyle w:val="Index1"/>
        <w:tabs>
          <w:tab w:val="right" w:pos="5030"/>
        </w:tabs>
        <w:rPr>
          <w:noProof/>
        </w:rPr>
      </w:pPr>
      <w:r>
        <w:rPr>
          <w:noProof/>
        </w:rPr>
        <w:t>BizTalk Server 2016 Branch IDC, 15</w:t>
      </w:r>
    </w:p>
    <w:p w14:paraId="52DB3564" w14:textId="77777777" w:rsidR="001A2612" w:rsidRDefault="001A2612">
      <w:pPr>
        <w:pStyle w:val="Index1"/>
        <w:tabs>
          <w:tab w:val="right" w:pos="5030"/>
        </w:tabs>
        <w:rPr>
          <w:noProof/>
        </w:rPr>
      </w:pPr>
      <w:r>
        <w:rPr>
          <w:noProof/>
        </w:rPr>
        <w:t>BizTalk Server 2016 Enterprise Edition, 15</w:t>
      </w:r>
    </w:p>
    <w:p w14:paraId="3E9C190A" w14:textId="77777777" w:rsidR="001A2612" w:rsidRDefault="001A2612">
      <w:pPr>
        <w:pStyle w:val="Index1"/>
        <w:tabs>
          <w:tab w:val="right" w:pos="5030"/>
        </w:tabs>
        <w:rPr>
          <w:noProof/>
        </w:rPr>
      </w:pPr>
      <w:r>
        <w:rPr>
          <w:noProof/>
        </w:rPr>
        <w:t>BizTalk Server 2016 Standard Edition, 15</w:t>
      </w:r>
    </w:p>
    <w:p w14:paraId="05797B10" w14:textId="77777777" w:rsidR="001A2612" w:rsidRDefault="001A2612">
      <w:pPr>
        <w:pStyle w:val="Index1"/>
        <w:tabs>
          <w:tab w:val="right" w:pos="5030"/>
        </w:tabs>
        <w:rPr>
          <w:noProof/>
        </w:rPr>
      </w:pPr>
      <w:r>
        <w:rPr>
          <w:noProof/>
        </w:rPr>
        <w:t>BizTalk Server 2016 Standard Edition IDC, 15</w:t>
      </w:r>
    </w:p>
    <w:p w14:paraId="2072D3E8" w14:textId="77777777" w:rsidR="001A2612" w:rsidRDefault="001A2612">
      <w:pPr>
        <w:pStyle w:val="Index1"/>
        <w:tabs>
          <w:tab w:val="right" w:pos="5030"/>
        </w:tabs>
        <w:rPr>
          <w:noProof/>
        </w:rPr>
      </w:pPr>
      <w:r>
        <w:rPr>
          <w:noProof/>
        </w:rPr>
        <w:t>BizTalk Server Branch, 100</w:t>
      </w:r>
    </w:p>
    <w:p w14:paraId="70381C82" w14:textId="77777777" w:rsidR="001A2612" w:rsidRDefault="001A2612">
      <w:pPr>
        <w:pStyle w:val="Index1"/>
        <w:tabs>
          <w:tab w:val="right" w:pos="5030"/>
        </w:tabs>
        <w:rPr>
          <w:noProof/>
        </w:rPr>
      </w:pPr>
      <w:r>
        <w:rPr>
          <w:noProof/>
        </w:rPr>
        <w:t>BizTalk Server Enterprise, 100</w:t>
      </w:r>
    </w:p>
    <w:p w14:paraId="33AA8E07" w14:textId="77777777" w:rsidR="001A2612" w:rsidRDefault="001A2612">
      <w:pPr>
        <w:pStyle w:val="Index1"/>
        <w:tabs>
          <w:tab w:val="right" w:pos="5030"/>
        </w:tabs>
        <w:rPr>
          <w:noProof/>
        </w:rPr>
      </w:pPr>
      <w:r>
        <w:rPr>
          <w:noProof/>
        </w:rPr>
        <w:t>BizTalk Server Standard, 100</w:t>
      </w:r>
    </w:p>
    <w:p w14:paraId="3117847A" w14:textId="77777777" w:rsidR="001A2612" w:rsidRDefault="001A2612">
      <w:pPr>
        <w:pStyle w:val="Index1"/>
        <w:tabs>
          <w:tab w:val="right" w:pos="5030"/>
        </w:tabs>
        <w:rPr>
          <w:noProof/>
        </w:rPr>
      </w:pPr>
      <w:r>
        <w:rPr>
          <w:noProof/>
        </w:rPr>
        <w:t>CIS Suite Datacenter, 99</w:t>
      </w:r>
    </w:p>
    <w:p w14:paraId="6E41FF4E" w14:textId="77777777" w:rsidR="001A2612" w:rsidRDefault="001A2612">
      <w:pPr>
        <w:pStyle w:val="Index1"/>
        <w:tabs>
          <w:tab w:val="right" w:pos="5030"/>
        </w:tabs>
        <w:rPr>
          <w:noProof/>
        </w:rPr>
      </w:pPr>
      <w:r>
        <w:rPr>
          <w:noProof/>
        </w:rPr>
        <w:t>CIS Suite Standard, 99</w:t>
      </w:r>
    </w:p>
    <w:p w14:paraId="74EC3C02" w14:textId="77777777" w:rsidR="001A2612" w:rsidRDefault="001A2612">
      <w:pPr>
        <w:pStyle w:val="Index1"/>
        <w:tabs>
          <w:tab w:val="right" w:pos="5030"/>
        </w:tabs>
        <w:rPr>
          <w:noProof/>
        </w:rPr>
      </w:pPr>
      <w:r>
        <w:rPr>
          <w:noProof/>
        </w:rPr>
        <w:t>Common Area Phone, 75</w:t>
      </w:r>
    </w:p>
    <w:p w14:paraId="25C70F7D" w14:textId="77777777" w:rsidR="001A2612" w:rsidRDefault="001A2612">
      <w:pPr>
        <w:pStyle w:val="Index1"/>
        <w:tabs>
          <w:tab w:val="right" w:pos="5030"/>
        </w:tabs>
        <w:rPr>
          <w:noProof/>
        </w:rPr>
      </w:pPr>
      <w:r>
        <w:rPr>
          <w:noProof/>
        </w:rPr>
        <w:t>Common Data Service, 77</w:t>
      </w:r>
    </w:p>
    <w:p w14:paraId="60AA0480" w14:textId="77777777" w:rsidR="001A2612" w:rsidRDefault="001A2612">
      <w:pPr>
        <w:pStyle w:val="Index1"/>
        <w:tabs>
          <w:tab w:val="right" w:pos="5030"/>
        </w:tabs>
        <w:rPr>
          <w:noProof/>
        </w:rPr>
      </w:pPr>
      <w:r>
        <w:rPr>
          <w:noProof/>
        </w:rPr>
        <w:t>Common Data Service, 68</w:t>
      </w:r>
    </w:p>
    <w:p w14:paraId="757B9763" w14:textId="77777777" w:rsidR="001A2612" w:rsidRDefault="001A2612">
      <w:pPr>
        <w:pStyle w:val="Index1"/>
        <w:tabs>
          <w:tab w:val="right" w:pos="5030"/>
        </w:tabs>
        <w:rPr>
          <w:noProof/>
        </w:rPr>
      </w:pPr>
      <w:r>
        <w:rPr>
          <w:noProof/>
        </w:rPr>
        <w:t>Common Data Service for Apps Database Capacity, 68, 77</w:t>
      </w:r>
    </w:p>
    <w:p w14:paraId="216B9898" w14:textId="77777777" w:rsidR="001A2612" w:rsidRDefault="001A2612">
      <w:pPr>
        <w:pStyle w:val="Index1"/>
        <w:tabs>
          <w:tab w:val="right" w:pos="5030"/>
        </w:tabs>
        <w:rPr>
          <w:noProof/>
        </w:rPr>
      </w:pPr>
      <w:r>
        <w:rPr>
          <w:noProof/>
        </w:rPr>
        <w:t>Core CAL, 35, 94, 100</w:t>
      </w:r>
    </w:p>
    <w:p w14:paraId="37C9BACA" w14:textId="77777777" w:rsidR="001A2612" w:rsidRDefault="001A2612">
      <w:pPr>
        <w:pStyle w:val="Index1"/>
        <w:tabs>
          <w:tab w:val="right" w:pos="5030"/>
        </w:tabs>
        <w:rPr>
          <w:noProof/>
        </w:rPr>
      </w:pPr>
      <w:r>
        <w:rPr>
          <w:noProof/>
        </w:rPr>
        <w:t>Core CAL Suite, 16</w:t>
      </w:r>
    </w:p>
    <w:p w14:paraId="510F9A5E" w14:textId="77777777" w:rsidR="001A2612" w:rsidRDefault="001A2612">
      <w:pPr>
        <w:pStyle w:val="Index1"/>
        <w:tabs>
          <w:tab w:val="right" w:pos="5030"/>
        </w:tabs>
        <w:rPr>
          <w:noProof/>
        </w:rPr>
      </w:pPr>
      <w:r>
        <w:rPr>
          <w:noProof/>
        </w:rPr>
        <w:t>Core CAL Suite Bridge για Microsoft Intune, 16</w:t>
      </w:r>
    </w:p>
    <w:p w14:paraId="5EA1F0D2" w14:textId="77777777" w:rsidR="001A2612" w:rsidRDefault="001A2612">
      <w:pPr>
        <w:pStyle w:val="Index1"/>
        <w:tabs>
          <w:tab w:val="right" w:pos="5030"/>
        </w:tabs>
        <w:rPr>
          <w:noProof/>
        </w:rPr>
      </w:pPr>
      <w:r>
        <w:rPr>
          <w:noProof/>
        </w:rPr>
        <w:t>Core CAL Suite Bridge για Office 365, 16</w:t>
      </w:r>
    </w:p>
    <w:p w14:paraId="05A09EFB" w14:textId="77777777" w:rsidR="001A2612" w:rsidRDefault="001A2612">
      <w:pPr>
        <w:pStyle w:val="Index1"/>
        <w:tabs>
          <w:tab w:val="right" w:pos="5030"/>
        </w:tabs>
        <w:rPr>
          <w:noProof/>
        </w:rPr>
      </w:pPr>
      <w:r>
        <w:rPr>
          <w:noProof/>
        </w:rPr>
        <w:t>Core CAL Suite Bridge για Office 365 από Εξασφάλιση Αναβάθμισης Λογισμικού (User SL), 16</w:t>
      </w:r>
    </w:p>
    <w:p w14:paraId="7DFFABDE" w14:textId="77777777" w:rsidR="001A2612" w:rsidRDefault="001A2612">
      <w:pPr>
        <w:pStyle w:val="Index1"/>
        <w:tabs>
          <w:tab w:val="right" w:pos="5030"/>
        </w:tabs>
        <w:rPr>
          <w:noProof/>
        </w:rPr>
      </w:pPr>
      <w:r>
        <w:rPr>
          <w:noProof/>
        </w:rPr>
        <w:t>Core CAL Suite Bridge για Office 365 και Microsoft Intune, 16</w:t>
      </w:r>
    </w:p>
    <w:p w14:paraId="547155B0" w14:textId="77777777" w:rsidR="001A2612" w:rsidRDefault="001A2612">
      <w:pPr>
        <w:pStyle w:val="Index1"/>
        <w:tabs>
          <w:tab w:val="right" w:pos="5030"/>
        </w:tabs>
        <w:rPr>
          <w:noProof/>
        </w:rPr>
      </w:pPr>
      <w:r>
        <w:rPr>
          <w:noProof/>
        </w:rPr>
        <w:t>Core CAL Suite Bridge για Φορητότητα + Ασφάλεια για μεγάλες επιχειρήσεις, 16</w:t>
      </w:r>
    </w:p>
    <w:p w14:paraId="1AF12C76" w14:textId="77777777" w:rsidR="001A2612" w:rsidRDefault="001A2612">
      <w:pPr>
        <w:pStyle w:val="Index1"/>
        <w:tabs>
          <w:tab w:val="right" w:pos="5030"/>
        </w:tabs>
        <w:rPr>
          <w:noProof/>
        </w:rPr>
      </w:pPr>
      <w:r>
        <w:rPr>
          <w:noProof/>
        </w:rPr>
        <w:t>Core Infrastructure Server Suite Datacenter, 100</w:t>
      </w:r>
    </w:p>
    <w:p w14:paraId="31437772" w14:textId="77777777" w:rsidR="001A2612" w:rsidRDefault="001A2612">
      <w:pPr>
        <w:pStyle w:val="Index1"/>
        <w:tabs>
          <w:tab w:val="right" w:pos="5030"/>
        </w:tabs>
        <w:rPr>
          <w:noProof/>
        </w:rPr>
      </w:pPr>
      <w:r>
        <w:rPr>
          <w:noProof/>
        </w:rPr>
        <w:t>Core Infrastructure Server Suite Datacenter (Άδειες Χρήσης Core 16 pack), 18</w:t>
      </w:r>
    </w:p>
    <w:p w14:paraId="044A1C52" w14:textId="77777777" w:rsidR="001A2612" w:rsidRDefault="001A2612">
      <w:pPr>
        <w:pStyle w:val="Index1"/>
        <w:tabs>
          <w:tab w:val="right" w:pos="5030"/>
        </w:tabs>
        <w:rPr>
          <w:noProof/>
        </w:rPr>
      </w:pPr>
      <w:r>
        <w:rPr>
          <w:noProof/>
        </w:rPr>
        <w:t>Core Infrastructure Server Suite Datacenter (Άδειες Χρήσης Core 2 pack), 18</w:t>
      </w:r>
    </w:p>
    <w:p w14:paraId="2A2D2957" w14:textId="77777777" w:rsidR="001A2612" w:rsidRDefault="001A2612">
      <w:pPr>
        <w:pStyle w:val="Index1"/>
        <w:tabs>
          <w:tab w:val="right" w:pos="5030"/>
        </w:tabs>
        <w:rPr>
          <w:noProof/>
        </w:rPr>
      </w:pPr>
      <w:r>
        <w:rPr>
          <w:noProof/>
        </w:rPr>
        <w:t>Core Infrastructure Server Suite Standard, 100</w:t>
      </w:r>
    </w:p>
    <w:p w14:paraId="2197C73F" w14:textId="77777777" w:rsidR="001A2612" w:rsidRDefault="001A2612">
      <w:pPr>
        <w:pStyle w:val="Index1"/>
        <w:tabs>
          <w:tab w:val="right" w:pos="5030"/>
        </w:tabs>
        <w:rPr>
          <w:noProof/>
        </w:rPr>
      </w:pPr>
      <w:r>
        <w:rPr>
          <w:noProof/>
        </w:rPr>
        <w:t>Core Infrastructure Server Suite Standard (Άδειες Χρήσης Core 16 pack), 18</w:t>
      </w:r>
    </w:p>
    <w:p w14:paraId="56C39127" w14:textId="77777777" w:rsidR="001A2612" w:rsidRDefault="001A2612">
      <w:pPr>
        <w:pStyle w:val="Index1"/>
        <w:tabs>
          <w:tab w:val="right" w:pos="5030"/>
        </w:tabs>
        <w:rPr>
          <w:noProof/>
        </w:rPr>
      </w:pPr>
      <w:r>
        <w:rPr>
          <w:noProof/>
        </w:rPr>
        <w:t>Core Infrastructure Server Suite Standard (Άδειες Χρήσης Core 2 pack), 18</w:t>
      </w:r>
    </w:p>
    <w:p w14:paraId="27A47A22" w14:textId="77777777" w:rsidR="001A2612" w:rsidRDefault="001A2612">
      <w:pPr>
        <w:pStyle w:val="Index1"/>
        <w:tabs>
          <w:tab w:val="right" w:pos="5030"/>
        </w:tabs>
        <w:rPr>
          <w:noProof/>
        </w:rPr>
      </w:pPr>
      <w:r>
        <w:rPr>
          <w:noProof/>
        </w:rPr>
        <w:t>Dynamics 365 - Επιπλέον Κοινωνικές Καταχωρήσεις Δέσμευσης Πελατών, 68</w:t>
      </w:r>
    </w:p>
    <w:p w14:paraId="6BEE3295" w14:textId="77777777" w:rsidR="001A2612" w:rsidRDefault="001A2612">
      <w:pPr>
        <w:pStyle w:val="Index1"/>
        <w:tabs>
          <w:tab w:val="right" w:pos="5030"/>
        </w:tabs>
        <w:rPr>
          <w:noProof/>
        </w:rPr>
      </w:pPr>
      <w:r>
        <w:rPr>
          <w:noProof/>
        </w:rPr>
        <w:t>Dynamics 365 - Επιπλέον Παρουσία Παραγωγής/Μη Παραγωγής Δέσμευσης Πελατών, 68</w:t>
      </w:r>
    </w:p>
    <w:p w14:paraId="2C175BDE" w14:textId="77777777" w:rsidR="001A2612" w:rsidRDefault="001A2612">
      <w:pPr>
        <w:pStyle w:val="Index1"/>
        <w:tabs>
          <w:tab w:val="right" w:pos="5030"/>
        </w:tabs>
        <w:rPr>
          <w:noProof/>
        </w:rPr>
      </w:pPr>
      <w:r>
        <w:rPr>
          <w:noProof/>
        </w:rPr>
        <w:t>Dynamics 365 - Επιπλέον Προβολές Σελίδων Πύλης Δέσμευσης Πελατών, 68</w:t>
      </w:r>
    </w:p>
    <w:p w14:paraId="172C101E" w14:textId="77777777" w:rsidR="001A2612" w:rsidRDefault="001A2612">
      <w:pPr>
        <w:pStyle w:val="Index1"/>
        <w:tabs>
          <w:tab w:val="right" w:pos="5030"/>
        </w:tabs>
        <w:rPr>
          <w:noProof/>
        </w:rPr>
      </w:pPr>
      <w:r>
        <w:rPr>
          <w:noProof/>
        </w:rPr>
        <w:t>Dynamics 365 - Επιπλέον Πύλη Δέσμευσης Πελατών, 68</w:t>
      </w:r>
    </w:p>
    <w:p w14:paraId="107318C8" w14:textId="77777777" w:rsidR="001A2612" w:rsidRDefault="001A2612">
      <w:pPr>
        <w:pStyle w:val="Index1"/>
        <w:tabs>
          <w:tab w:val="right" w:pos="5030"/>
        </w:tabs>
        <w:rPr>
          <w:noProof/>
        </w:rPr>
      </w:pPr>
      <w:r>
        <w:rPr>
          <w:noProof/>
        </w:rPr>
        <w:t>Dynamics 365 - Επιπλέον Χώρος Αποθήκευσης Βάσης Δεδομένων Δέσμευσης Πελατών, 68</w:t>
      </w:r>
    </w:p>
    <w:p w14:paraId="2A8A67E1" w14:textId="77777777" w:rsidR="001A2612" w:rsidRDefault="001A2612">
      <w:pPr>
        <w:pStyle w:val="Index1"/>
        <w:tabs>
          <w:tab w:val="right" w:pos="5030"/>
        </w:tabs>
        <w:rPr>
          <w:noProof/>
        </w:rPr>
      </w:pPr>
      <w:r>
        <w:rPr>
          <w:noProof/>
        </w:rPr>
        <w:t>Dynamics 365 Business Central Premium/Essentials/Team Member, 67</w:t>
      </w:r>
    </w:p>
    <w:p w14:paraId="1ABFF78F" w14:textId="77777777" w:rsidR="001A2612" w:rsidRDefault="001A2612">
      <w:pPr>
        <w:pStyle w:val="Index1"/>
        <w:tabs>
          <w:tab w:val="right" w:pos="5030"/>
        </w:tabs>
        <w:rPr>
          <w:noProof/>
        </w:rPr>
      </w:pPr>
      <w:r>
        <w:rPr>
          <w:noProof/>
        </w:rPr>
        <w:t>Dynamics 365 Call Intelligence, 68</w:t>
      </w:r>
    </w:p>
    <w:p w14:paraId="5188F41A" w14:textId="77777777" w:rsidR="001A2612" w:rsidRDefault="001A2612">
      <w:pPr>
        <w:pStyle w:val="Index1"/>
        <w:tabs>
          <w:tab w:val="right" w:pos="5030"/>
        </w:tabs>
        <w:rPr>
          <w:noProof/>
        </w:rPr>
      </w:pPr>
      <w:r>
        <w:rPr>
          <w:noProof/>
        </w:rPr>
        <w:t>Dynamics 365 Customer Insights, 67</w:t>
      </w:r>
    </w:p>
    <w:p w14:paraId="0E096A68" w14:textId="77777777" w:rsidR="001A2612" w:rsidRDefault="001A2612">
      <w:pPr>
        <w:pStyle w:val="Index1"/>
        <w:tabs>
          <w:tab w:val="right" w:pos="5030"/>
        </w:tabs>
        <w:rPr>
          <w:noProof/>
        </w:rPr>
      </w:pPr>
      <w:r>
        <w:rPr>
          <w:noProof/>
        </w:rPr>
        <w:t>Dynamics 365 Customer Insights Additional Profiles, 67</w:t>
      </w:r>
    </w:p>
    <w:p w14:paraId="1A43CCE8" w14:textId="77777777" w:rsidR="001A2612" w:rsidRDefault="001A2612">
      <w:pPr>
        <w:pStyle w:val="Index1"/>
        <w:tabs>
          <w:tab w:val="right" w:pos="5030"/>
        </w:tabs>
        <w:rPr>
          <w:noProof/>
        </w:rPr>
      </w:pPr>
      <w:r>
        <w:rPr>
          <w:noProof/>
        </w:rPr>
        <w:t>Dynamics 365 for Customer Service, 21</w:t>
      </w:r>
    </w:p>
    <w:p w14:paraId="3618B1CE" w14:textId="77777777" w:rsidR="001A2612" w:rsidRDefault="001A2612">
      <w:pPr>
        <w:pStyle w:val="Index1"/>
        <w:tabs>
          <w:tab w:val="right" w:pos="5030"/>
        </w:tabs>
        <w:rPr>
          <w:noProof/>
        </w:rPr>
      </w:pPr>
      <w:r>
        <w:rPr>
          <w:noProof/>
        </w:rPr>
        <w:t>Dynamics 365 for Customer Service Enterprise, 67</w:t>
      </w:r>
    </w:p>
    <w:p w14:paraId="6C69F749" w14:textId="77777777" w:rsidR="001A2612" w:rsidRDefault="001A2612">
      <w:pPr>
        <w:pStyle w:val="Index1"/>
        <w:tabs>
          <w:tab w:val="right" w:pos="5030"/>
        </w:tabs>
        <w:rPr>
          <w:noProof/>
        </w:rPr>
      </w:pPr>
      <w:r>
        <w:rPr>
          <w:noProof/>
        </w:rPr>
        <w:t>Dynamics 365 for Customer Service Insights, 67</w:t>
      </w:r>
    </w:p>
    <w:p w14:paraId="3840A85A" w14:textId="77777777" w:rsidR="001A2612" w:rsidRDefault="001A2612">
      <w:pPr>
        <w:pStyle w:val="Index1"/>
        <w:tabs>
          <w:tab w:val="right" w:pos="5030"/>
        </w:tabs>
        <w:rPr>
          <w:noProof/>
        </w:rPr>
      </w:pPr>
      <w:r>
        <w:rPr>
          <w:noProof/>
        </w:rPr>
        <w:t>Dynamics 365 for Customer Service Insights Additional Cases, 67</w:t>
      </w:r>
    </w:p>
    <w:p w14:paraId="23874FDA" w14:textId="77777777" w:rsidR="001A2612" w:rsidRDefault="001A2612">
      <w:pPr>
        <w:pStyle w:val="Index1"/>
        <w:tabs>
          <w:tab w:val="right" w:pos="5030"/>
        </w:tabs>
        <w:rPr>
          <w:noProof/>
        </w:rPr>
      </w:pPr>
      <w:r>
        <w:rPr>
          <w:noProof/>
        </w:rPr>
        <w:t>Dynamics 365 for Customer Service Professional, 67</w:t>
      </w:r>
    </w:p>
    <w:p w14:paraId="190F18CB" w14:textId="77777777" w:rsidR="001A2612" w:rsidRDefault="001A2612">
      <w:pPr>
        <w:pStyle w:val="Index1"/>
        <w:tabs>
          <w:tab w:val="right" w:pos="5030"/>
        </w:tabs>
        <w:rPr>
          <w:noProof/>
        </w:rPr>
      </w:pPr>
      <w:r>
        <w:rPr>
          <w:noProof/>
        </w:rPr>
        <w:t>Dynamics 365 for Sales, 21</w:t>
      </w:r>
    </w:p>
    <w:p w14:paraId="7336D8DE" w14:textId="77777777" w:rsidR="001A2612" w:rsidRDefault="001A2612">
      <w:pPr>
        <w:pStyle w:val="Index1"/>
        <w:tabs>
          <w:tab w:val="right" w:pos="5030"/>
        </w:tabs>
        <w:rPr>
          <w:noProof/>
        </w:rPr>
      </w:pPr>
      <w:r>
        <w:rPr>
          <w:noProof/>
        </w:rPr>
        <w:t>Dynamics 365 for Sales Enterprise, 67</w:t>
      </w:r>
    </w:p>
    <w:p w14:paraId="1A2AB489" w14:textId="77777777" w:rsidR="001A2612" w:rsidRDefault="001A2612">
      <w:pPr>
        <w:pStyle w:val="Index1"/>
        <w:tabs>
          <w:tab w:val="right" w:pos="5030"/>
        </w:tabs>
        <w:rPr>
          <w:noProof/>
        </w:rPr>
      </w:pPr>
      <w:r>
        <w:rPr>
          <w:noProof/>
        </w:rPr>
        <w:t>Dynamics 365 for Sales Professional, 67</w:t>
      </w:r>
    </w:p>
    <w:p w14:paraId="735CB738" w14:textId="77777777" w:rsidR="001A2612" w:rsidRDefault="001A2612">
      <w:pPr>
        <w:pStyle w:val="Index1"/>
        <w:tabs>
          <w:tab w:val="right" w:pos="5030"/>
        </w:tabs>
        <w:rPr>
          <w:noProof/>
        </w:rPr>
      </w:pPr>
      <w:r>
        <w:rPr>
          <w:noProof/>
        </w:rPr>
        <w:t>Dynamics 365 Sales Insights, 67</w:t>
      </w:r>
    </w:p>
    <w:p w14:paraId="46EDDC2D" w14:textId="77777777" w:rsidR="001A2612" w:rsidRDefault="001A2612">
      <w:pPr>
        <w:pStyle w:val="Index1"/>
        <w:tabs>
          <w:tab w:val="right" w:pos="5030"/>
        </w:tabs>
        <w:rPr>
          <w:noProof/>
        </w:rPr>
      </w:pPr>
      <w:r>
        <w:rPr>
          <w:noProof/>
        </w:rPr>
        <w:t>Dynamics 365 για Αυτοματοποίηση Υπηρεσίας Έργου, 67</w:t>
      </w:r>
    </w:p>
    <w:p w14:paraId="2E247581" w14:textId="77777777" w:rsidR="001A2612" w:rsidRDefault="001A2612">
      <w:pPr>
        <w:pStyle w:val="Index1"/>
        <w:tabs>
          <w:tab w:val="right" w:pos="5030"/>
        </w:tabs>
        <w:rPr>
          <w:noProof/>
        </w:rPr>
      </w:pPr>
      <w:r>
        <w:rPr>
          <w:noProof/>
        </w:rPr>
        <w:t>Dynamics 365 για Βασικές Προσλήψεις, 67</w:t>
      </w:r>
    </w:p>
    <w:p w14:paraId="47BC9075" w14:textId="77777777" w:rsidR="001A2612" w:rsidRDefault="001A2612">
      <w:pPr>
        <w:pStyle w:val="Index1"/>
        <w:tabs>
          <w:tab w:val="right" w:pos="5030"/>
        </w:tabs>
        <w:rPr>
          <w:noProof/>
        </w:rPr>
      </w:pPr>
      <w:r>
        <w:rPr>
          <w:noProof/>
        </w:rPr>
        <w:t>Dynamics 365 για Εξυπηρέτηση Πελατών, CAL εσωτερικής εγκατάστασης, 20</w:t>
      </w:r>
    </w:p>
    <w:p w14:paraId="27FEB3FE" w14:textId="77777777" w:rsidR="001A2612" w:rsidRDefault="001A2612">
      <w:pPr>
        <w:pStyle w:val="Index1"/>
        <w:tabs>
          <w:tab w:val="right" w:pos="5030"/>
        </w:tabs>
        <w:rPr>
          <w:noProof/>
        </w:rPr>
      </w:pPr>
      <w:r>
        <w:rPr>
          <w:noProof/>
        </w:rPr>
        <w:t>Dynamics 365 για Επιπλέον Συνδέσμους Μάρκετινγκ, 67</w:t>
      </w:r>
    </w:p>
    <w:p w14:paraId="714BE8CB" w14:textId="77777777" w:rsidR="001A2612" w:rsidRDefault="001A2612">
      <w:pPr>
        <w:pStyle w:val="Index1"/>
        <w:tabs>
          <w:tab w:val="right" w:pos="5030"/>
        </w:tabs>
        <w:rPr>
          <w:noProof/>
        </w:rPr>
      </w:pPr>
      <w:r>
        <w:rPr>
          <w:noProof/>
        </w:rPr>
        <w:t>Dynamics 365 για Επιτόπια Υπηρεσία, 67</w:t>
      </w:r>
    </w:p>
    <w:p w14:paraId="082EA591" w14:textId="77777777" w:rsidR="001A2612" w:rsidRDefault="001A2612">
      <w:pPr>
        <w:pStyle w:val="Index1"/>
        <w:tabs>
          <w:tab w:val="right" w:pos="5030"/>
        </w:tabs>
        <w:rPr>
          <w:noProof/>
        </w:rPr>
      </w:pPr>
      <w:r>
        <w:rPr>
          <w:noProof/>
        </w:rPr>
        <w:t>Dynamics 365 για Επιτόπια Υπηρεσία - Βελτιστοποίηση Προγραμματισμού Πόρων, 68</w:t>
      </w:r>
    </w:p>
    <w:p w14:paraId="00925BDC" w14:textId="77777777" w:rsidR="001A2612" w:rsidRDefault="001A2612">
      <w:pPr>
        <w:pStyle w:val="Index1"/>
        <w:tabs>
          <w:tab w:val="right" w:pos="5030"/>
        </w:tabs>
        <w:rPr>
          <w:noProof/>
        </w:rPr>
      </w:pPr>
      <w:r>
        <w:rPr>
          <w:noProof/>
        </w:rPr>
        <w:t>Dynamics 365 για Ικανότητες, 67</w:t>
      </w:r>
    </w:p>
    <w:p w14:paraId="09DAB289" w14:textId="77777777" w:rsidR="001A2612" w:rsidRDefault="001A2612">
      <w:pPr>
        <w:pStyle w:val="Index1"/>
        <w:tabs>
          <w:tab w:val="right" w:pos="5030"/>
        </w:tabs>
        <w:rPr>
          <w:noProof/>
        </w:rPr>
      </w:pPr>
      <w:r>
        <w:rPr>
          <w:noProof/>
        </w:rPr>
        <w:t>Dynamics 365 για Ικανότητες από Εξασφάλιση Αναβάθμισης Λογισμικού, 67</w:t>
      </w:r>
    </w:p>
    <w:p w14:paraId="25FFDA4F" w14:textId="77777777" w:rsidR="001A2612" w:rsidRDefault="001A2612">
      <w:pPr>
        <w:pStyle w:val="Index1"/>
        <w:tabs>
          <w:tab w:val="right" w:pos="5030"/>
        </w:tabs>
        <w:rPr>
          <w:noProof/>
        </w:rPr>
      </w:pPr>
      <w:r>
        <w:rPr>
          <w:noProof/>
        </w:rPr>
        <w:t>Dynamics 365 για Λειτουργίες, CAL εσωτερικής εγκατάστασης, 21</w:t>
      </w:r>
    </w:p>
    <w:p w14:paraId="6366D1F1" w14:textId="77777777" w:rsidR="001A2612" w:rsidRDefault="001A2612">
      <w:pPr>
        <w:pStyle w:val="Index1"/>
        <w:tabs>
          <w:tab w:val="right" w:pos="5030"/>
        </w:tabs>
        <w:rPr>
          <w:noProof/>
        </w:rPr>
      </w:pPr>
      <w:r>
        <w:rPr>
          <w:noProof/>
        </w:rPr>
        <w:t>Dynamics 365 για Λιανική Πώληση, 67</w:t>
      </w:r>
    </w:p>
    <w:p w14:paraId="7A90E672" w14:textId="77777777" w:rsidR="001A2612" w:rsidRDefault="001A2612">
      <w:pPr>
        <w:pStyle w:val="Index1"/>
        <w:tabs>
          <w:tab w:val="right" w:pos="5030"/>
        </w:tabs>
        <w:rPr>
          <w:noProof/>
        </w:rPr>
      </w:pPr>
      <w:r>
        <w:rPr>
          <w:noProof/>
        </w:rPr>
        <w:t>Dynamics 365 για Λιανική Πώληση από Εξασφάλιση Αναβάθμισης Λογισμικού, 67</w:t>
      </w:r>
    </w:p>
    <w:p w14:paraId="23E5AE7C" w14:textId="77777777" w:rsidR="001A2612" w:rsidRDefault="001A2612">
      <w:pPr>
        <w:pStyle w:val="Index1"/>
        <w:tabs>
          <w:tab w:val="right" w:pos="5030"/>
        </w:tabs>
        <w:rPr>
          <w:noProof/>
        </w:rPr>
      </w:pPr>
      <w:r>
        <w:rPr>
          <w:noProof/>
        </w:rPr>
        <w:t>Dynamics 365 για Μάρκετινγκ, 67</w:t>
      </w:r>
    </w:p>
    <w:p w14:paraId="3D638352" w14:textId="77777777" w:rsidR="001A2612" w:rsidRDefault="001A2612">
      <w:pPr>
        <w:pStyle w:val="Index1"/>
        <w:tabs>
          <w:tab w:val="right" w:pos="5030"/>
        </w:tabs>
        <w:rPr>
          <w:noProof/>
        </w:rPr>
      </w:pPr>
      <w:r>
        <w:rPr>
          <w:noProof/>
        </w:rPr>
        <w:t>Dynamics 365 για Μέλη Ομάδας, 21, 68</w:t>
      </w:r>
    </w:p>
    <w:p w14:paraId="2DB1A413" w14:textId="77777777" w:rsidR="001A2612" w:rsidRDefault="001A2612">
      <w:pPr>
        <w:pStyle w:val="Index1"/>
        <w:tabs>
          <w:tab w:val="right" w:pos="5030"/>
        </w:tabs>
        <w:rPr>
          <w:noProof/>
        </w:rPr>
      </w:pPr>
      <w:r>
        <w:rPr>
          <w:noProof/>
        </w:rPr>
        <w:t>Dynamics 365 για Μέλη Ομάδας από Εξασφάλιση Αναβάθμισης Λογισμικού, 68</w:t>
      </w:r>
    </w:p>
    <w:p w14:paraId="12F04B17" w14:textId="77777777" w:rsidR="001A2612" w:rsidRDefault="001A2612">
      <w:pPr>
        <w:pStyle w:val="Index1"/>
        <w:tabs>
          <w:tab w:val="right" w:pos="5030"/>
        </w:tabs>
        <w:rPr>
          <w:noProof/>
        </w:rPr>
      </w:pPr>
      <w:r>
        <w:rPr>
          <w:noProof/>
        </w:rPr>
        <w:t>Dynamics 365 για Μέλη Ομάδας, CAL εσωτερικής εγκατάστασης, 20</w:t>
      </w:r>
    </w:p>
    <w:p w14:paraId="277D7132" w14:textId="77777777" w:rsidR="001A2612" w:rsidRDefault="001A2612">
      <w:pPr>
        <w:pStyle w:val="Index1"/>
        <w:tabs>
          <w:tab w:val="right" w:pos="5030"/>
        </w:tabs>
        <w:rPr>
          <w:noProof/>
        </w:rPr>
      </w:pPr>
      <w:r>
        <w:rPr>
          <w:noProof/>
        </w:rPr>
        <w:t>Dynamics 365 για Πωλήσεις, CAL εσωτερικής εγκατάστασης, 21</w:t>
      </w:r>
    </w:p>
    <w:p w14:paraId="126C5BB7" w14:textId="77777777" w:rsidR="001A2612" w:rsidRDefault="001A2612">
      <w:pPr>
        <w:pStyle w:val="Index1"/>
        <w:tabs>
          <w:tab w:val="right" w:pos="5030"/>
        </w:tabs>
        <w:rPr>
          <w:noProof/>
        </w:rPr>
      </w:pPr>
      <w:r>
        <w:rPr>
          <w:noProof/>
        </w:rPr>
        <w:t>Dynamics AX 2012 R2, 21</w:t>
      </w:r>
    </w:p>
    <w:p w14:paraId="62073912" w14:textId="77777777" w:rsidR="001A2612" w:rsidRDefault="001A2612">
      <w:pPr>
        <w:pStyle w:val="Index1"/>
        <w:tabs>
          <w:tab w:val="right" w:pos="5030"/>
        </w:tabs>
        <w:rPr>
          <w:noProof/>
        </w:rPr>
      </w:pPr>
      <w:r>
        <w:rPr>
          <w:noProof/>
        </w:rPr>
        <w:t>Dynamics AX 2012 R3, 21</w:t>
      </w:r>
    </w:p>
    <w:p w14:paraId="4A254D37" w14:textId="77777777" w:rsidR="001A2612" w:rsidRDefault="001A2612">
      <w:pPr>
        <w:pStyle w:val="Index1"/>
        <w:tabs>
          <w:tab w:val="right" w:pos="5030"/>
        </w:tabs>
        <w:rPr>
          <w:noProof/>
        </w:rPr>
      </w:pPr>
      <w:r>
        <w:rPr>
          <w:noProof/>
        </w:rPr>
        <w:t>Dynamics CRM 2015, 21</w:t>
      </w:r>
    </w:p>
    <w:p w14:paraId="1410237B" w14:textId="77777777" w:rsidR="001A2612" w:rsidRDefault="001A2612">
      <w:pPr>
        <w:pStyle w:val="Index1"/>
        <w:tabs>
          <w:tab w:val="right" w:pos="5030"/>
        </w:tabs>
        <w:rPr>
          <w:noProof/>
        </w:rPr>
      </w:pPr>
      <w:r>
        <w:rPr>
          <w:noProof/>
        </w:rPr>
        <w:t>Dynamics CRM 2016, 21</w:t>
      </w:r>
    </w:p>
    <w:p w14:paraId="4A2DD9C2" w14:textId="77777777" w:rsidR="001A2612" w:rsidRDefault="001A2612">
      <w:pPr>
        <w:pStyle w:val="Index1"/>
        <w:tabs>
          <w:tab w:val="right" w:pos="5030"/>
        </w:tabs>
        <w:rPr>
          <w:noProof/>
        </w:rPr>
      </w:pPr>
      <w:r>
        <w:rPr>
          <w:noProof/>
        </w:rPr>
        <w:t>Enterprise CAL, 35, 94, 100</w:t>
      </w:r>
    </w:p>
    <w:p w14:paraId="5C07CA88" w14:textId="77777777" w:rsidR="001A2612" w:rsidRDefault="001A2612">
      <w:pPr>
        <w:pStyle w:val="Index1"/>
        <w:tabs>
          <w:tab w:val="right" w:pos="5030"/>
        </w:tabs>
        <w:rPr>
          <w:noProof/>
        </w:rPr>
      </w:pPr>
      <w:r>
        <w:rPr>
          <w:noProof/>
        </w:rPr>
        <w:t>Enterprise CAL Bridge για Φορητότητα + Ασφάλεια για μεγάλες επιχειρήσεις, 16</w:t>
      </w:r>
    </w:p>
    <w:p w14:paraId="31F1A231" w14:textId="77777777" w:rsidR="001A2612" w:rsidRDefault="001A2612">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14:paraId="1DE80307" w14:textId="77777777" w:rsidR="001A2612" w:rsidRDefault="001A2612">
      <w:pPr>
        <w:pStyle w:val="Index1"/>
        <w:tabs>
          <w:tab w:val="right" w:pos="5030"/>
        </w:tabs>
        <w:rPr>
          <w:noProof/>
        </w:rPr>
      </w:pPr>
      <w:r>
        <w:rPr>
          <w:noProof/>
        </w:rPr>
        <w:t>Enterprise CAL Suite, 16</w:t>
      </w:r>
    </w:p>
    <w:p w14:paraId="68C8D31F" w14:textId="77777777" w:rsidR="001A2612" w:rsidRDefault="001A2612">
      <w:pPr>
        <w:pStyle w:val="Index1"/>
        <w:tabs>
          <w:tab w:val="right" w:pos="5030"/>
        </w:tabs>
        <w:rPr>
          <w:noProof/>
        </w:rPr>
      </w:pPr>
      <w:r>
        <w:rPr>
          <w:noProof/>
        </w:rPr>
        <w:t>Enterprise CAL Suite Bridge για Microsoft Intune, 16</w:t>
      </w:r>
    </w:p>
    <w:p w14:paraId="7B583336" w14:textId="77777777" w:rsidR="001A2612" w:rsidRDefault="001A2612">
      <w:pPr>
        <w:pStyle w:val="Index1"/>
        <w:tabs>
          <w:tab w:val="right" w:pos="5030"/>
        </w:tabs>
        <w:rPr>
          <w:noProof/>
        </w:rPr>
      </w:pPr>
      <w:r>
        <w:rPr>
          <w:noProof/>
        </w:rPr>
        <w:t>Enterprise CAL Suite Bridge για Office 365, 16</w:t>
      </w:r>
    </w:p>
    <w:p w14:paraId="01B18E7D" w14:textId="77777777" w:rsidR="001A2612" w:rsidRDefault="001A2612">
      <w:pPr>
        <w:pStyle w:val="Index1"/>
        <w:tabs>
          <w:tab w:val="right" w:pos="5030"/>
        </w:tabs>
        <w:rPr>
          <w:noProof/>
        </w:rPr>
      </w:pPr>
      <w:r>
        <w:rPr>
          <w:noProof/>
        </w:rPr>
        <w:t>Enterprise CAL Suite Bridge για Office 365 από Εξασφάλιση Αναβάθμισης Λογισμικού, 16</w:t>
      </w:r>
    </w:p>
    <w:p w14:paraId="13B40C3B" w14:textId="77777777" w:rsidR="001A2612" w:rsidRDefault="001A2612">
      <w:pPr>
        <w:pStyle w:val="Index1"/>
        <w:tabs>
          <w:tab w:val="right" w:pos="5030"/>
        </w:tabs>
        <w:rPr>
          <w:noProof/>
        </w:rPr>
      </w:pPr>
      <w:r>
        <w:rPr>
          <w:noProof/>
        </w:rPr>
        <w:t>Enterprise CAL Suite Bridge για Office 365 και Microsoft Intune, 16</w:t>
      </w:r>
    </w:p>
    <w:p w14:paraId="7D45FD76" w14:textId="77777777" w:rsidR="001A2612" w:rsidRDefault="001A2612">
      <w:pPr>
        <w:pStyle w:val="Index1"/>
        <w:tabs>
          <w:tab w:val="right" w:pos="5030"/>
        </w:tabs>
        <w:rPr>
          <w:noProof/>
        </w:rPr>
      </w:pPr>
      <w:r>
        <w:rPr>
          <w:noProof/>
        </w:rPr>
        <w:t>Excel 2019, 23</w:t>
      </w:r>
    </w:p>
    <w:p w14:paraId="01199A65" w14:textId="77777777" w:rsidR="001A2612" w:rsidRDefault="001A2612">
      <w:pPr>
        <w:pStyle w:val="Index1"/>
        <w:tabs>
          <w:tab w:val="right" w:pos="5030"/>
        </w:tabs>
        <w:rPr>
          <w:noProof/>
        </w:rPr>
      </w:pPr>
      <w:r>
        <w:rPr>
          <w:noProof/>
        </w:rPr>
        <w:t>Excel 2019 για Mac, 25</w:t>
      </w:r>
    </w:p>
    <w:p w14:paraId="4E44D85A" w14:textId="77777777" w:rsidR="001A2612" w:rsidRDefault="001A2612">
      <w:pPr>
        <w:pStyle w:val="Index1"/>
        <w:tabs>
          <w:tab w:val="right" w:pos="5030"/>
        </w:tabs>
        <w:rPr>
          <w:noProof/>
        </w:rPr>
      </w:pPr>
      <w:r>
        <w:rPr>
          <w:noProof/>
        </w:rPr>
        <w:t>Exchange Online Kiosk, 73</w:t>
      </w:r>
    </w:p>
    <w:p w14:paraId="422CCF5C" w14:textId="77777777" w:rsidR="001A2612" w:rsidRDefault="001A2612">
      <w:pPr>
        <w:pStyle w:val="Index1"/>
        <w:tabs>
          <w:tab w:val="right" w:pos="5030"/>
        </w:tabs>
        <w:rPr>
          <w:noProof/>
        </w:rPr>
      </w:pPr>
      <w:r>
        <w:rPr>
          <w:noProof/>
        </w:rPr>
        <w:t>Exchange Online Protection, 27, 73</w:t>
      </w:r>
    </w:p>
    <w:p w14:paraId="4C1BD97B" w14:textId="77777777" w:rsidR="001A2612" w:rsidRDefault="001A2612">
      <w:pPr>
        <w:pStyle w:val="Index1"/>
        <w:tabs>
          <w:tab w:val="right" w:pos="5030"/>
        </w:tabs>
        <w:rPr>
          <w:noProof/>
        </w:rPr>
      </w:pPr>
      <w:r>
        <w:rPr>
          <w:noProof/>
        </w:rPr>
        <w:t>Exchange Online Πρόγραμμα 1, 73</w:t>
      </w:r>
    </w:p>
    <w:p w14:paraId="63733473" w14:textId="77777777" w:rsidR="001A2612" w:rsidRDefault="001A2612">
      <w:pPr>
        <w:pStyle w:val="Index1"/>
        <w:tabs>
          <w:tab w:val="right" w:pos="5030"/>
        </w:tabs>
        <w:rPr>
          <w:noProof/>
        </w:rPr>
      </w:pPr>
      <w:r>
        <w:rPr>
          <w:noProof/>
        </w:rPr>
        <w:t>Exchange Online Πρόγραμμα 1A για Απόφοιτους, 73</w:t>
      </w:r>
    </w:p>
    <w:p w14:paraId="55B007C7" w14:textId="77777777" w:rsidR="001A2612" w:rsidRDefault="001A2612">
      <w:pPr>
        <w:pStyle w:val="Index1"/>
        <w:tabs>
          <w:tab w:val="right" w:pos="5030"/>
        </w:tabs>
        <w:rPr>
          <w:noProof/>
        </w:rPr>
      </w:pPr>
      <w:r>
        <w:rPr>
          <w:noProof/>
        </w:rPr>
        <w:t>Exchange Online Πρόγραμμα 2, 73</w:t>
      </w:r>
    </w:p>
    <w:p w14:paraId="5D273BA0" w14:textId="77777777" w:rsidR="001A2612" w:rsidRDefault="001A2612">
      <w:pPr>
        <w:pStyle w:val="Index1"/>
        <w:tabs>
          <w:tab w:val="right" w:pos="5030"/>
        </w:tabs>
        <w:rPr>
          <w:noProof/>
        </w:rPr>
      </w:pPr>
      <w:r>
        <w:rPr>
          <w:noProof/>
        </w:rPr>
        <w:t>Exchange Server, 62, 63</w:t>
      </w:r>
    </w:p>
    <w:p w14:paraId="45275D44" w14:textId="77777777" w:rsidR="001A2612" w:rsidRDefault="001A2612">
      <w:pPr>
        <w:pStyle w:val="Index1"/>
        <w:tabs>
          <w:tab w:val="right" w:pos="5030"/>
        </w:tabs>
        <w:rPr>
          <w:noProof/>
        </w:rPr>
      </w:pPr>
      <w:r>
        <w:rPr>
          <w:noProof/>
        </w:rPr>
        <w:t>Exchange Server 2016, 27</w:t>
      </w:r>
    </w:p>
    <w:p w14:paraId="1231C203" w14:textId="77777777" w:rsidR="001A2612" w:rsidRDefault="001A2612">
      <w:pPr>
        <w:pStyle w:val="Index1"/>
        <w:tabs>
          <w:tab w:val="right" w:pos="5030"/>
        </w:tabs>
        <w:rPr>
          <w:noProof/>
        </w:rPr>
      </w:pPr>
      <w:r>
        <w:rPr>
          <w:noProof/>
        </w:rPr>
        <w:t>Exchange Server Enterprise, 100</w:t>
      </w:r>
    </w:p>
    <w:p w14:paraId="19ECAB6F" w14:textId="77777777" w:rsidR="001A2612" w:rsidRDefault="001A2612">
      <w:pPr>
        <w:pStyle w:val="Index1"/>
        <w:tabs>
          <w:tab w:val="right" w:pos="5030"/>
        </w:tabs>
        <w:rPr>
          <w:noProof/>
        </w:rPr>
      </w:pPr>
      <w:r>
        <w:rPr>
          <w:noProof/>
        </w:rPr>
        <w:t>Exchange Server Enterprise 2019, 26</w:t>
      </w:r>
    </w:p>
    <w:p w14:paraId="27797999" w14:textId="77777777" w:rsidR="001A2612" w:rsidRDefault="001A2612">
      <w:pPr>
        <w:pStyle w:val="Index1"/>
        <w:tabs>
          <w:tab w:val="right" w:pos="5030"/>
        </w:tabs>
        <w:rPr>
          <w:noProof/>
        </w:rPr>
      </w:pPr>
      <w:r>
        <w:rPr>
          <w:noProof/>
        </w:rPr>
        <w:t>Exchange Server Enterprise 2019 CAL, 26</w:t>
      </w:r>
    </w:p>
    <w:p w14:paraId="7A3AA5DD" w14:textId="77777777" w:rsidR="001A2612" w:rsidRDefault="001A2612">
      <w:pPr>
        <w:pStyle w:val="Index1"/>
        <w:tabs>
          <w:tab w:val="right" w:pos="5030"/>
        </w:tabs>
        <w:rPr>
          <w:noProof/>
        </w:rPr>
      </w:pPr>
      <w:r>
        <w:rPr>
          <w:noProof/>
        </w:rPr>
        <w:t>Exchange Server Standard, 100</w:t>
      </w:r>
    </w:p>
    <w:p w14:paraId="36FA13D6" w14:textId="77777777" w:rsidR="001A2612" w:rsidRDefault="001A2612">
      <w:pPr>
        <w:pStyle w:val="Index1"/>
        <w:tabs>
          <w:tab w:val="right" w:pos="5030"/>
        </w:tabs>
        <w:rPr>
          <w:noProof/>
        </w:rPr>
      </w:pPr>
      <w:r>
        <w:rPr>
          <w:noProof/>
        </w:rPr>
        <w:t>Exchange Server Standard 2019, 26</w:t>
      </w:r>
    </w:p>
    <w:p w14:paraId="32D7B8A8" w14:textId="77777777" w:rsidR="001A2612" w:rsidRDefault="001A2612">
      <w:pPr>
        <w:pStyle w:val="Index1"/>
        <w:tabs>
          <w:tab w:val="right" w:pos="5030"/>
        </w:tabs>
        <w:rPr>
          <w:noProof/>
        </w:rPr>
      </w:pPr>
      <w:r>
        <w:rPr>
          <w:noProof/>
        </w:rPr>
        <w:t>Exchange Server Standard 2019 CAL, 26</w:t>
      </w:r>
    </w:p>
    <w:p w14:paraId="18D3DC8D" w14:textId="77777777" w:rsidR="001A2612" w:rsidRDefault="001A2612">
      <w:pPr>
        <w:pStyle w:val="Index1"/>
        <w:tabs>
          <w:tab w:val="right" w:pos="5030"/>
        </w:tabs>
        <w:rPr>
          <w:noProof/>
        </w:rPr>
      </w:pPr>
      <w:r>
        <w:rPr>
          <w:noProof/>
        </w:rPr>
        <w:t>External Connector για Υπηρεσίες Απομακρυσμένης Επιφάνειας Εργασίας Windows Server 2019, 52</w:t>
      </w:r>
    </w:p>
    <w:p w14:paraId="12C0C6B2" w14:textId="77777777" w:rsidR="001A2612" w:rsidRDefault="001A2612">
      <w:pPr>
        <w:pStyle w:val="Index1"/>
        <w:tabs>
          <w:tab w:val="right" w:pos="5030"/>
        </w:tabs>
        <w:rPr>
          <w:noProof/>
        </w:rPr>
      </w:pPr>
      <w:r>
        <w:rPr>
          <w:noProof/>
        </w:rPr>
        <w:t>External Connector Υπηρεσιών Διαχείρισης Δικαιωμάτων Υπηρεσίας Καταλόγου Active Directory του Windows Server 2019, 52</w:t>
      </w:r>
    </w:p>
    <w:p w14:paraId="08935A5B" w14:textId="77777777" w:rsidR="001A2612" w:rsidRDefault="001A2612">
      <w:pPr>
        <w:pStyle w:val="Index1"/>
        <w:tabs>
          <w:tab w:val="right" w:pos="5030"/>
        </w:tabs>
        <w:rPr>
          <w:noProof/>
        </w:rPr>
      </w:pPr>
      <w:r>
        <w:rPr>
          <w:noProof/>
        </w:rPr>
        <w:t>for Apps File Capacity, 77</w:t>
      </w:r>
    </w:p>
    <w:p w14:paraId="17FE17AC" w14:textId="77777777" w:rsidR="001A2612" w:rsidRDefault="001A2612">
      <w:pPr>
        <w:pStyle w:val="Index1"/>
        <w:tabs>
          <w:tab w:val="right" w:pos="5030"/>
        </w:tabs>
        <w:rPr>
          <w:noProof/>
        </w:rPr>
      </w:pPr>
      <w:r>
        <w:rPr>
          <w:noProof/>
        </w:rPr>
        <w:t>for Apps File Capacity, 68</w:t>
      </w:r>
    </w:p>
    <w:p w14:paraId="09DEE752" w14:textId="77777777" w:rsidR="001A2612" w:rsidRDefault="001A2612">
      <w:pPr>
        <w:pStyle w:val="Index1"/>
        <w:tabs>
          <w:tab w:val="right" w:pos="5030"/>
        </w:tabs>
        <w:rPr>
          <w:noProof/>
        </w:rPr>
      </w:pPr>
      <w:r>
        <w:rPr>
          <w:noProof/>
        </w:rPr>
        <w:t>for Apps Log Capacity, 77</w:t>
      </w:r>
    </w:p>
    <w:p w14:paraId="475CF35B" w14:textId="77777777" w:rsidR="001A2612" w:rsidRDefault="001A2612">
      <w:pPr>
        <w:pStyle w:val="Index1"/>
        <w:tabs>
          <w:tab w:val="right" w:pos="5030"/>
        </w:tabs>
        <w:rPr>
          <w:noProof/>
        </w:rPr>
      </w:pPr>
      <w:r>
        <w:rPr>
          <w:noProof/>
        </w:rPr>
        <w:t>for Apps Log Capacity, 68</w:t>
      </w:r>
    </w:p>
    <w:p w14:paraId="53F0B73C" w14:textId="77777777" w:rsidR="001A2612" w:rsidRDefault="001A2612">
      <w:pPr>
        <w:pStyle w:val="Index1"/>
        <w:tabs>
          <w:tab w:val="right" w:pos="5030"/>
        </w:tabs>
        <w:rPr>
          <w:noProof/>
        </w:rPr>
      </w:pPr>
      <w:r>
        <w:rPr>
          <w:noProof/>
        </w:rPr>
        <w:t>Forefront Identity Manager 2010 - Windows Live Edition, 20</w:t>
      </w:r>
    </w:p>
    <w:p w14:paraId="54B25615" w14:textId="77777777" w:rsidR="001A2612" w:rsidRDefault="001A2612">
      <w:pPr>
        <w:pStyle w:val="Index1"/>
        <w:tabs>
          <w:tab w:val="right" w:pos="5030"/>
        </w:tabs>
        <w:rPr>
          <w:noProof/>
        </w:rPr>
      </w:pPr>
      <w:r>
        <w:rPr>
          <w:noProof/>
        </w:rPr>
        <w:t>Forefront Identity Manager 2010 R2, 23, 54</w:t>
      </w:r>
    </w:p>
    <w:p w14:paraId="589D42F0" w14:textId="77777777" w:rsidR="001A2612" w:rsidRDefault="001A2612">
      <w:pPr>
        <w:pStyle w:val="Index1"/>
        <w:tabs>
          <w:tab w:val="right" w:pos="5030"/>
        </w:tabs>
        <w:rPr>
          <w:noProof/>
        </w:rPr>
      </w:pPr>
      <w:r>
        <w:rPr>
          <w:noProof/>
        </w:rPr>
        <w:t>Forefront Identity Manager 2010 R2 - Windows Live Edition, 20</w:t>
      </w:r>
    </w:p>
    <w:p w14:paraId="241DCCD4" w14:textId="77777777" w:rsidR="001A2612" w:rsidRDefault="001A2612">
      <w:pPr>
        <w:pStyle w:val="Index1"/>
        <w:tabs>
          <w:tab w:val="right" w:pos="5030"/>
        </w:tabs>
        <w:rPr>
          <w:noProof/>
        </w:rPr>
      </w:pPr>
      <w:r>
        <w:rPr>
          <w:noProof/>
        </w:rPr>
        <w:t>Forefront TMG Enterprise, 100</w:t>
      </w:r>
    </w:p>
    <w:p w14:paraId="26479A1D" w14:textId="77777777" w:rsidR="001A2612" w:rsidRDefault="001A2612">
      <w:pPr>
        <w:pStyle w:val="Index1"/>
        <w:tabs>
          <w:tab w:val="right" w:pos="5030"/>
        </w:tabs>
        <w:rPr>
          <w:noProof/>
        </w:rPr>
      </w:pPr>
      <w:r>
        <w:rPr>
          <w:noProof/>
        </w:rPr>
        <w:t>Forefront TMG Standard, 100</w:t>
      </w:r>
    </w:p>
    <w:p w14:paraId="23F00DBF" w14:textId="77777777" w:rsidR="001A2612" w:rsidRDefault="001A2612">
      <w:pPr>
        <w:pStyle w:val="Index1"/>
        <w:tabs>
          <w:tab w:val="right" w:pos="5030"/>
        </w:tabs>
        <w:rPr>
          <w:noProof/>
        </w:rPr>
      </w:pPr>
      <w:r>
        <w:rPr>
          <w:noProof/>
        </w:rPr>
        <w:t>Forefront United Access Gateway 2010, 17</w:t>
      </w:r>
    </w:p>
    <w:p w14:paraId="4B4C2F9A" w14:textId="77777777" w:rsidR="001A2612" w:rsidRDefault="001A2612">
      <w:pPr>
        <w:pStyle w:val="Index1"/>
        <w:tabs>
          <w:tab w:val="right" w:pos="5030"/>
        </w:tabs>
        <w:rPr>
          <w:noProof/>
        </w:rPr>
      </w:pPr>
      <w:r>
        <w:rPr>
          <w:noProof/>
        </w:rPr>
        <w:t>GitHub Enterprise, 78</w:t>
      </w:r>
    </w:p>
    <w:p w14:paraId="44CB1145" w14:textId="77777777" w:rsidR="001A2612" w:rsidRDefault="001A2612">
      <w:pPr>
        <w:pStyle w:val="Index1"/>
        <w:tabs>
          <w:tab w:val="right" w:pos="5030"/>
        </w:tabs>
        <w:rPr>
          <w:noProof/>
        </w:rPr>
      </w:pPr>
      <w:r>
        <w:rPr>
          <w:noProof/>
        </w:rPr>
        <w:t>GitHub Enterprise για Visual Studio Enterprise, 81</w:t>
      </w:r>
    </w:p>
    <w:p w14:paraId="3D62543D" w14:textId="77777777" w:rsidR="001A2612" w:rsidRDefault="001A2612">
      <w:pPr>
        <w:pStyle w:val="Index1"/>
        <w:tabs>
          <w:tab w:val="right" w:pos="5030"/>
        </w:tabs>
        <w:rPr>
          <w:noProof/>
        </w:rPr>
      </w:pPr>
      <w:r>
        <w:rPr>
          <w:noProof/>
        </w:rPr>
        <w:t>GitHub Enterprise για Visual Studio Professional, 81</w:t>
      </w:r>
    </w:p>
    <w:p w14:paraId="00468FA4" w14:textId="77777777" w:rsidR="001A2612" w:rsidRDefault="001A2612">
      <w:pPr>
        <w:pStyle w:val="Index1"/>
        <w:tabs>
          <w:tab w:val="right" w:pos="5030"/>
        </w:tabs>
        <w:rPr>
          <w:noProof/>
        </w:rPr>
      </w:pPr>
      <w:r>
        <w:rPr>
          <w:noProof/>
        </w:rPr>
        <w:t>HPC Pack, 54</w:t>
      </w:r>
    </w:p>
    <w:p w14:paraId="2E013423" w14:textId="77777777" w:rsidR="001A2612" w:rsidRDefault="001A2612">
      <w:pPr>
        <w:pStyle w:val="Index1"/>
        <w:tabs>
          <w:tab w:val="right" w:pos="5030"/>
        </w:tabs>
        <w:rPr>
          <w:noProof/>
        </w:rPr>
      </w:pPr>
      <w:r>
        <w:rPr>
          <w:noProof/>
        </w:rPr>
        <w:t>Hyper-V Container, 87</w:t>
      </w:r>
    </w:p>
    <w:p w14:paraId="7F39E6F9" w14:textId="77777777" w:rsidR="001A2612" w:rsidRDefault="001A2612">
      <w:pPr>
        <w:pStyle w:val="Index1"/>
        <w:tabs>
          <w:tab w:val="right" w:pos="5030"/>
        </w:tabs>
        <w:rPr>
          <w:noProof/>
        </w:rPr>
      </w:pPr>
      <w:r>
        <w:rPr>
          <w:noProof/>
        </w:rPr>
        <w:t>Intune, 36</w:t>
      </w:r>
    </w:p>
    <w:p w14:paraId="6B5ED8E3" w14:textId="77777777" w:rsidR="001A2612" w:rsidRDefault="001A2612">
      <w:pPr>
        <w:pStyle w:val="Index1"/>
        <w:tabs>
          <w:tab w:val="right" w:pos="5030"/>
        </w:tabs>
        <w:rPr>
          <w:noProof/>
        </w:rPr>
      </w:pPr>
      <w:r>
        <w:rPr>
          <w:noProof/>
        </w:rPr>
        <w:t>Intune for Devices, 37</w:t>
      </w:r>
    </w:p>
    <w:p w14:paraId="30B3752D" w14:textId="77777777" w:rsidR="001A2612" w:rsidRDefault="001A2612">
      <w:pPr>
        <w:pStyle w:val="Index1"/>
        <w:tabs>
          <w:tab w:val="right" w:pos="5030"/>
        </w:tabs>
        <w:rPr>
          <w:noProof/>
        </w:rPr>
      </w:pPr>
      <w:r>
        <w:rPr>
          <w:noProof/>
        </w:rPr>
        <w:t>Intune for EDU, 36</w:t>
      </w:r>
    </w:p>
    <w:p w14:paraId="6FA30ACC" w14:textId="77777777" w:rsidR="001A2612" w:rsidRDefault="001A2612">
      <w:pPr>
        <w:pStyle w:val="Index1"/>
        <w:tabs>
          <w:tab w:val="right" w:pos="5030"/>
        </w:tabs>
        <w:rPr>
          <w:noProof/>
        </w:rPr>
      </w:pPr>
      <w:r>
        <w:rPr>
          <w:noProof/>
        </w:rPr>
        <w:t>IoT Suite Predictive Maintenance Plan 2, 60</w:t>
      </w:r>
    </w:p>
    <w:p w14:paraId="5CE230F0" w14:textId="77777777" w:rsidR="001A2612" w:rsidRDefault="001A2612">
      <w:pPr>
        <w:pStyle w:val="Index1"/>
        <w:tabs>
          <w:tab w:val="right" w:pos="5030"/>
        </w:tabs>
        <w:rPr>
          <w:noProof/>
        </w:rPr>
      </w:pPr>
      <w:r>
        <w:rPr>
          <w:noProof/>
        </w:rPr>
        <w:t>IoT Suite Predictive Maintenance Πρόγραμμα 1, 60</w:t>
      </w:r>
    </w:p>
    <w:p w14:paraId="6C7C58B4" w14:textId="77777777" w:rsidR="001A2612" w:rsidRDefault="001A2612">
      <w:pPr>
        <w:pStyle w:val="Index1"/>
        <w:tabs>
          <w:tab w:val="right" w:pos="5030"/>
        </w:tabs>
        <w:rPr>
          <w:noProof/>
        </w:rPr>
      </w:pPr>
      <w:r>
        <w:rPr>
          <w:noProof/>
        </w:rPr>
        <w:t>IoT Suite Remote Monitoring Πρόγραμμα 1, 60</w:t>
      </w:r>
    </w:p>
    <w:p w14:paraId="7963D258" w14:textId="77777777" w:rsidR="001A2612" w:rsidRDefault="001A2612">
      <w:pPr>
        <w:pStyle w:val="Index1"/>
        <w:tabs>
          <w:tab w:val="right" w:pos="5030"/>
        </w:tabs>
        <w:rPr>
          <w:noProof/>
        </w:rPr>
      </w:pPr>
      <w:r>
        <w:rPr>
          <w:noProof/>
        </w:rPr>
        <w:t>IoT Suite Remote Monitoring Πρόγραμμα 2, 60</w:t>
      </w:r>
    </w:p>
    <w:p w14:paraId="05897BF9" w14:textId="77777777" w:rsidR="001A2612" w:rsidRDefault="001A2612">
      <w:pPr>
        <w:pStyle w:val="Index1"/>
        <w:tabs>
          <w:tab w:val="right" w:pos="5030"/>
        </w:tabs>
        <w:rPr>
          <w:noProof/>
        </w:rPr>
      </w:pPr>
      <w:r>
        <w:rPr>
          <w:noProof/>
        </w:rPr>
        <w:t>M365 E5 Security, 37</w:t>
      </w:r>
    </w:p>
    <w:p w14:paraId="0665B8A2" w14:textId="77777777" w:rsidR="001A2612" w:rsidRDefault="001A2612">
      <w:pPr>
        <w:pStyle w:val="Index1"/>
        <w:tabs>
          <w:tab w:val="right" w:pos="5030"/>
        </w:tabs>
        <w:rPr>
          <w:noProof/>
        </w:rPr>
      </w:pPr>
      <w:r>
        <w:rPr>
          <w:noProof/>
        </w:rPr>
        <w:t>macOS, 45</w:t>
      </w:r>
    </w:p>
    <w:p w14:paraId="0768C2AC" w14:textId="77777777" w:rsidR="001A2612" w:rsidRDefault="001A2612">
      <w:pPr>
        <w:pStyle w:val="Index1"/>
        <w:tabs>
          <w:tab w:val="right" w:pos="5030"/>
        </w:tabs>
        <w:rPr>
          <w:noProof/>
        </w:rPr>
      </w:pPr>
      <w:r>
        <w:rPr>
          <w:noProof/>
        </w:rPr>
        <w:t>Microsoft 365 A5 Compliance, 62</w:t>
      </w:r>
    </w:p>
    <w:p w14:paraId="5900ED37" w14:textId="77777777" w:rsidR="001A2612" w:rsidRDefault="001A2612">
      <w:pPr>
        <w:pStyle w:val="Index1"/>
        <w:tabs>
          <w:tab w:val="right" w:pos="5030"/>
        </w:tabs>
        <w:rPr>
          <w:noProof/>
        </w:rPr>
      </w:pPr>
      <w:r>
        <w:rPr>
          <w:noProof/>
        </w:rPr>
        <w:t>Microsoft 365 A5 Security, 62</w:t>
      </w:r>
    </w:p>
    <w:p w14:paraId="139941AE" w14:textId="77777777" w:rsidR="001A2612" w:rsidRDefault="001A2612">
      <w:pPr>
        <w:pStyle w:val="Index1"/>
        <w:tabs>
          <w:tab w:val="right" w:pos="5030"/>
        </w:tabs>
        <w:rPr>
          <w:noProof/>
        </w:rPr>
      </w:pPr>
      <w:r>
        <w:rPr>
          <w:noProof/>
        </w:rPr>
        <w:t>Microsoft 365 Business, 62</w:t>
      </w:r>
    </w:p>
    <w:p w14:paraId="79797CDC" w14:textId="77777777" w:rsidR="001A2612" w:rsidRDefault="001A2612">
      <w:pPr>
        <w:pStyle w:val="Index1"/>
        <w:tabs>
          <w:tab w:val="right" w:pos="5030"/>
        </w:tabs>
        <w:rPr>
          <w:noProof/>
        </w:rPr>
      </w:pPr>
      <w:r>
        <w:rPr>
          <w:noProof/>
        </w:rPr>
        <w:t>Microsoft 365 E3 και E5, 62</w:t>
      </w:r>
    </w:p>
    <w:p w14:paraId="44B7FD28" w14:textId="77777777" w:rsidR="001A2612" w:rsidRDefault="001A2612">
      <w:pPr>
        <w:pStyle w:val="Index1"/>
        <w:tabs>
          <w:tab w:val="right" w:pos="5030"/>
        </w:tabs>
        <w:rPr>
          <w:noProof/>
        </w:rPr>
      </w:pPr>
      <w:r>
        <w:rPr>
          <w:noProof/>
        </w:rPr>
        <w:t>Microsoft 365 E3 και E5 Από Εξασφάλιση Αναβάθμισης Λογισμικού, 62</w:t>
      </w:r>
    </w:p>
    <w:p w14:paraId="6177BD79" w14:textId="77777777" w:rsidR="001A2612" w:rsidRDefault="001A2612">
      <w:pPr>
        <w:pStyle w:val="Index1"/>
        <w:tabs>
          <w:tab w:val="right" w:pos="5030"/>
        </w:tabs>
        <w:rPr>
          <w:noProof/>
        </w:rPr>
      </w:pPr>
      <w:r>
        <w:rPr>
          <w:noProof/>
        </w:rPr>
        <w:t>Microsoft 365 E5 Compliance, 62</w:t>
      </w:r>
    </w:p>
    <w:p w14:paraId="49ACB1E9" w14:textId="77777777" w:rsidR="001A2612" w:rsidRDefault="001A2612">
      <w:pPr>
        <w:pStyle w:val="Index1"/>
        <w:tabs>
          <w:tab w:val="right" w:pos="5030"/>
        </w:tabs>
        <w:rPr>
          <w:noProof/>
        </w:rPr>
      </w:pPr>
      <w:r>
        <w:rPr>
          <w:noProof/>
        </w:rPr>
        <w:t>Microsoft 365 E5 Security, 62</w:t>
      </w:r>
    </w:p>
    <w:p w14:paraId="01320127" w14:textId="77777777" w:rsidR="001A2612" w:rsidRDefault="001A2612">
      <w:pPr>
        <w:pStyle w:val="Index1"/>
        <w:tabs>
          <w:tab w:val="right" w:pos="5030"/>
        </w:tabs>
        <w:rPr>
          <w:noProof/>
        </w:rPr>
      </w:pPr>
      <w:r>
        <w:rPr>
          <w:noProof/>
        </w:rPr>
        <w:t>Microsoft 365 Education A1, 62</w:t>
      </w:r>
    </w:p>
    <w:p w14:paraId="7662EFE9" w14:textId="77777777" w:rsidR="001A2612" w:rsidRDefault="001A2612">
      <w:pPr>
        <w:pStyle w:val="Index1"/>
        <w:tabs>
          <w:tab w:val="right" w:pos="5030"/>
        </w:tabs>
        <w:rPr>
          <w:noProof/>
        </w:rPr>
      </w:pPr>
      <w:r>
        <w:rPr>
          <w:noProof/>
        </w:rPr>
        <w:t>Microsoft 365 Education A3, 62</w:t>
      </w:r>
    </w:p>
    <w:p w14:paraId="4C9AA712" w14:textId="77777777" w:rsidR="001A2612" w:rsidRDefault="001A2612">
      <w:pPr>
        <w:pStyle w:val="Index1"/>
        <w:tabs>
          <w:tab w:val="right" w:pos="5030"/>
        </w:tabs>
        <w:rPr>
          <w:noProof/>
        </w:rPr>
      </w:pPr>
      <w:r>
        <w:rPr>
          <w:noProof/>
        </w:rPr>
        <w:t>Microsoft 365 Education A3 με Core CAL, 62</w:t>
      </w:r>
    </w:p>
    <w:p w14:paraId="6408326E" w14:textId="77777777" w:rsidR="001A2612" w:rsidRDefault="001A2612">
      <w:pPr>
        <w:pStyle w:val="Index1"/>
        <w:tabs>
          <w:tab w:val="right" w:pos="5030"/>
        </w:tabs>
        <w:rPr>
          <w:noProof/>
        </w:rPr>
      </w:pPr>
      <w:r>
        <w:rPr>
          <w:noProof/>
        </w:rPr>
        <w:t>Microsoft 365 Education A5, 62</w:t>
      </w:r>
    </w:p>
    <w:p w14:paraId="29839E73" w14:textId="77777777" w:rsidR="001A2612" w:rsidRDefault="001A2612">
      <w:pPr>
        <w:pStyle w:val="Index1"/>
        <w:tabs>
          <w:tab w:val="right" w:pos="5030"/>
        </w:tabs>
        <w:rPr>
          <w:noProof/>
        </w:rPr>
      </w:pPr>
      <w:r>
        <w:rPr>
          <w:noProof/>
        </w:rPr>
        <w:t>Microsoft 365 F1, 35, 62</w:t>
      </w:r>
    </w:p>
    <w:p w14:paraId="39625840" w14:textId="77777777" w:rsidR="001A2612" w:rsidRDefault="001A2612">
      <w:pPr>
        <w:pStyle w:val="Index1"/>
        <w:tabs>
          <w:tab w:val="right" w:pos="5030"/>
        </w:tabs>
        <w:rPr>
          <w:noProof/>
        </w:rPr>
      </w:pPr>
      <w:r>
        <w:rPr>
          <w:noProof/>
        </w:rPr>
        <w:t>Microsoft Defender Advanced Threat Protection, 48</w:t>
      </w:r>
    </w:p>
    <w:p w14:paraId="0CE06B1E" w14:textId="77777777" w:rsidR="001A2612" w:rsidRDefault="001A2612">
      <w:pPr>
        <w:pStyle w:val="Index1"/>
        <w:tabs>
          <w:tab w:val="right" w:pos="5030"/>
        </w:tabs>
        <w:rPr>
          <w:noProof/>
        </w:rPr>
      </w:pPr>
      <w:r>
        <w:rPr>
          <w:noProof/>
        </w:rPr>
        <w:t>Microsoft Dynamics 365 για Εξυπηρέτηση Πελατών, CAL εσωτερικής εγκατάστασης, 100</w:t>
      </w:r>
    </w:p>
    <w:p w14:paraId="187A058A" w14:textId="77777777" w:rsidR="001A2612" w:rsidRDefault="001A2612">
      <w:pPr>
        <w:pStyle w:val="Index1"/>
        <w:tabs>
          <w:tab w:val="right" w:pos="5030"/>
        </w:tabs>
        <w:rPr>
          <w:noProof/>
        </w:rPr>
      </w:pPr>
      <w:r>
        <w:rPr>
          <w:noProof/>
        </w:rPr>
        <w:t>Microsoft Dynamics 365 για Λειτουργίες, CAL εσωτερικής εγκατάστασης, 100</w:t>
      </w:r>
    </w:p>
    <w:p w14:paraId="1C3335FC" w14:textId="77777777" w:rsidR="001A2612" w:rsidRDefault="001A2612">
      <w:pPr>
        <w:pStyle w:val="Index1"/>
        <w:tabs>
          <w:tab w:val="right" w:pos="5030"/>
        </w:tabs>
        <w:rPr>
          <w:noProof/>
        </w:rPr>
      </w:pPr>
      <w:r>
        <w:rPr>
          <w:noProof/>
        </w:rPr>
        <w:t>Microsoft Dynamics 365 για Μέλη Ομάδας, CAL εσωτερικής εγκατάστασης, 100</w:t>
      </w:r>
    </w:p>
    <w:p w14:paraId="73AAB685" w14:textId="77777777" w:rsidR="001A2612" w:rsidRDefault="001A2612">
      <w:pPr>
        <w:pStyle w:val="Index1"/>
        <w:tabs>
          <w:tab w:val="right" w:pos="5030"/>
        </w:tabs>
        <w:rPr>
          <w:noProof/>
        </w:rPr>
      </w:pPr>
      <w:r>
        <w:rPr>
          <w:noProof/>
        </w:rPr>
        <w:t>Microsoft Dynamics 365 για Πωλήσεις, CAL εσωτερικής εγκατάστασης, 100</w:t>
      </w:r>
    </w:p>
    <w:p w14:paraId="7729126F" w14:textId="77777777" w:rsidR="001A2612" w:rsidRDefault="001A2612">
      <w:pPr>
        <w:pStyle w:val="Index1"/>
        <w:tabs>
          <w:tab w:val="right" w:pos="5030"/>
        </w:tabs>
        <w:rPr>
          <w:noProof/>
        </w:rPr>
      </w:pPr>
      <w:r>
        <w:rPr>
          <w:noProof/>
        </w:rPr>
        <w:t>Microsoft Dynamics AX Standard Commerce Core Server, 93</w:t>
      </w:r>
    </w:p>
    <w:p w14:paraId="7DB531EB" w14:textId="77777777" w:rsidR="001A2612" w:rsidRDefault="001A2612">
      <w:pPr>
        <w:pStyle w:val="Index1"/>
        <w:tabs>
          <w:tab w:val="right" w:pos="5030"/>
        </w:tabs>
        <w:rPr>
          <w:noProof/>
        </w:rPr>
      </w:pPr>
      <w:r>
        <w:rPr>
          <w:noProof/>
        </w:rPr>
        <w:t>Microsoft Dynamics AX Store Server, 93</w:t>
      </w:r>
    </w:p>
    <w:p w14:paraId="2B48FF7B" w14:textId="77777777" w:rsidR="001A2612" w:rsidRDefault="001A2612">
      <w:pPr>
        <w:pStyle w:val="Index1"/>
        <w:tabs>
          <w:tab w:val="right" w:pos="5030"/>
        </w:tabs>
        <w:rPr>
          <w:noProof/>
        </w:rPr>
      </w:pPr>
      <w:r>
        <w:rPr>
          <w:noProof/>
        </w:rPr>
        <w:t>Microsoft Dynamics CRM Server 2013, 93</w:t>
      </w:r>
    </w:p>
    <w:p w14:paraId="2A7DD5F2" w14:textId="77777777" w:rsidR="001A2612" w:rsidRDefault="001A2612">
      <w:pPr>
        <w:pStyle w:val="Index1"/>
        <w:tabs>
          <w:tab w:val="right" w:pos="5030"/>
        </w:tabs>
        <w:rPr>
          <w:noProof/>
        </w:rPr>
      </w:pPr>
      <w:r>
        <w:rPr>
          <w:noProof/>
        </w:rPr>
        <w:t>Microsoft Dynamics CRM Server 2015, 93</w:t>
      </w:r>
    </w:p>
    <w:p w14:paraId="38856A99" w14:textId="77777777" w:rsidR="001A2612" w:rsidRDefault="001A2612">
      <w:pPr>
        <w:pStyle w:val="Index1"/>
        <w:tabs>
          <w:tab w:val="right" w:pos="5030"/>
        </w:tabs>
        <w:rPr>
          <w:noProof/>
        </w:rPr>
      </w:pPr>
      <w:r>
        <w:rPr>
          <w:noProof/>
        </w:rPr>
        <w:t>Microsoft Flow Πρόγραμμα 1, 77</w:t>
      </w:r>
    </w:p>
    <w:p w14:paraId="71574692" w14:textId="77777777" w:rsidR="001A2612" w:rsidRDefault="001A2612">
      <w:pPr>
        <w:pStyle w:val="Index1"/>
        <w:tabs>
          <w:tab w:val="right" w:pos="5030"/>
        </w:tabs>
        <w:rPr>
          <w:noProof/>
        </w:rPr>
      </w:pPr>
      <w:r>
        <w:rPr>
          <w:noProof/>
        </w:rPr>
        <w:t>Microsoft Flow Πρόγραμμα 2, 77</w:t>
      </w:r>
    </w:p>
    <w:p w14:paraId="3C3B4AD2" w14:textId="77777777" w:rsidR="001A2612" w:rsidRDefault="001A2612">
      <w:pPr>
        <w:pStyle w:val="Index1"/>
        <w:tabs>
          <w:tab w:val="right" w:pos="5030"/>
        </w:tabs>
        <w:rPr>
          <w:noProof/>
        </w:rPr>
      </w:pPr>
      <w:r>
        <w:rPr>
          <w:noProof/>
        </w:rPr>
        <w:t>Microsoft Forms Pro, 68</w:t>
      </w:r>
    </w:p>
    <w:p w14:paraId="49B236D3" w14:textId="77777777" w:rsidR="001A2612" w:rsidRDefault="001A2612">
      <w:pPr>
        <w:pStyle w:val="Index1"/>
        <w:tabs>
          <w:tab w:val="right" w:pos="5030"/>
        </w:tabs>
        <w:rPr>
          <w:noProof/>
        </w:rPr>
      </w:pPr>
      <w:r>
        <w:rPr>
          <w:noProof/>
        </w:rPr>
        <w:t>Microsoft Identity Manager 2016 CAL, 23</w:t>
      </w:r>
    </w:p>
    <w:p w14:paraId="54EE2301" w14:textId="77777777" w:rsidR="001A2612" w:rsidRDefault="001A2612">
      <w:pPr>
        <w:pStyle w:val="Index1"/>
        <w:tabs>
          <w:tab w:val="right" w:pos="5030"/>
        </w:tabs>
        <w:rPr>
          <w:noProof/>
        </w:rPr>
      </w:pPr>
      <w:r>
        <w:rPr>
          <w:noProof/>
        </w:rPr>
        <w:t>Microsoft Identity Manager 2016 External Connector, 23</w:t>
      </w:r>
    </w:p>
    <w:p w14:paraId="4EC1BBD9" w14:textId="77777777" w:rsidR="001A2612" w:rsidRDefault="001A2612">
      <w:pPr>
        <w:pStyle w:val="Index1"/>
        <w:tabs>
          <w:tab w:val="right" w:pos="5030"/>
        </w:tabs>
        <w:rPr>
          <w:noProof/>
        </w:rPr>
      </w:pPr>
      <w:r>
        <w:rPr>
          <w:noProof/>
        </w:rPr>
        <w:t>Microsoft Intune, 17, 35, 79</w:t>
      </w:r>
    </w:p>
    <w:p w14:paraId="79504F8B" w14:textId="77777777" w:rsidR="001A2612" w:rsidRDefault="001A2612">
      <w:pPr>
        <w:pStyle w:val="Index1"/>
        <w:tabs>
          <w:tab w:val="right" w:pos="5030"/>
        </w:tabs>
        <w:rPr>
          <w:noProof/>
        </w:rPr>
      </w:pPr>
      <w:r>
        <w:rPr>
          <w:noProof/>
        </w:rPr>
        <w:t>Microsoft Intune for EDU, 79</w:t>
      </w:r>
    </w:p>
    <w:p w14:paraId="19086DED" w14:textId="77777777" w:rsidR="001A2612" w:rsidRDefault="001A2612">
      <w:pPr>
        <w:pStyle w:val="Index1"/>
        <w:tabs>
          <w:tab w:val="right" w:pos="5030"/>
        </w:tabs>
        <w:rPr>
          <w:noProof/>
        </w:rPr>
      </w:pPr>
      <w:r>
        <w:rPr>
          <w:noProof/>
        </w:rPr>
        <w:t>Microsoft Intune για Συσκευές, 35, 79</w:t>
      </w:r>
    </w:p>
    <w:p w14:paraId="736DDC42" w14:textId="77777777" w:rsidR="001A2612" w:rsidRDefault="001A2612">
      <w:pPr>
        <w:pStyle w:val="Index1"/>
        <w:tabs>
          <w:tab w:val="right" w:pos="5030"/>
        </w:tabs>
        <w:rPr>
          <w:noProof/>
        </w:rPr>
      </w:pPr>
      <w:r>
        <w:rPr>
          <w:noProof/>
        </w:rPr>
        <w:t>Microsoft Kaizala Pro, 78</w:t>
      </w:r>
    </w:p>
    <w:p w14:paraId="58A7D4E6" w14:textId="77777777" w:rsidR="001A2612" w:rsidRDefault="001A2612">
      <w:pPr>
        <w:pStyle w:val="Index1"/>
        <w:tabs>
          <w:tab w:val="right" w:pos="5030"/>
        </w:tabs>
        <w:rPr>
          <w:noProof/>
        </w:rPr>
      </w:pPr>
      <w:r>
        <w:rPr>
          <w:noProof/>
        </w:rPr>
        <w:t>Microsoft Learning Imagine Academy, 80</w:t>
      </w:r>
    </w:p>
    <w:p w14:paraId="399F5E63" w14:textId="77777777" w:rsidR="001A2612" w:rsidRDefault="001A2612">
      <w:pPr>
        <w:pStyle w:val="Index1"/>
        <w:tabs>
          <w:tab w:val="right" w:pos="5030"/>
        </w:tabs>
        <w:rPr>
          <w:noProof/>
        </w:rPr>
      </w:pPr>
      <w:r>
        <w:rPr>
          <w:noProof/>
        </w:rPr>
        <w:t>Microsoft Learning MCP 1 Exam Vouchers, 80</w:t>
      </w:r>
    </w:p>
    <w:p w14:paraId="31F4C5D8" w14:textId="77777777" w:rsidR="001A2612" w:rsidRDefault="001A2612">
      <w:pPr>
        <w:pStyle w:val="Index1"/>
        <w:tabs>
          <w:tab w:val="right" w:pos="5030"/>
        </w:tabs>
        <w:rPr>
          <w:noProof/>
        </w:rPr>
      </w:pPr>
      <w:r>
        <w:rPr>
          <w:noProof/>
        </w:rPr>
        <w:t>Microsoft Learning MCP 30 Exam Vouchers, 80</w:t>
      </w:r>
    </w:p>
    <w:p w14:paraId="1656CD0F" w14:textId="77777777" w:rsidR="001A2612" w:rsidRDefault="001A2612">
      <w:pPr>
        <w:pStyle w:val="Index1"/>
        <w:tabs>
          <w:tab w:val="right" w:pos="5030"/>
        </w:tabs>
        <w:rPr>
          <w:noProof/>
        </w:rPr>
      </w:pPr>
      <w:r>
        <w:rPr>
          <w:noProof/>
        </w:rPr>
        <w:t>Microsoft Learning MOS/MCE Certification 125 Exam Site License, 80</w:t>
      </w:r>
    </w:p>
    <w:p w14:paraId="1B0566E8" w14:textId="77777777" w:rsidR="001A2612" w:rsidRDefault="001A2612">
      <w:pPr>
        <w:pStyle w:val="Index1"/>
        <w:tabs>
          <w:tab w:val="right" w:pos="5030"/>
        </w:tabs>
        <w:rPr>
          <w:noProof/>
        </w:rPr>
      </w:pPr>
      <w:r>
        <w:rPr>
          <w:noProof/>
        </w:rPr>
        <w:t>Microsoft Learning MOS/MTA/MCE Certification 500 Exam Site License, 80</w:t>
      </w:r>
    </w:p>
    <w:p w14:paraId="39499D6F" w14:textId="77777777" w:rsidR="001A2612" w:rsidRDefault="001A2612">
      <w:pPr>
        <w:pStyle w:val="Index1"/>
        <w:tabs>
          <w:tab w:val="right" w:pos="5030"/>
        </w:tabs>
        <w:rPr>
          <w:noProof/>
        </w:rPr>
      </w:pPr>
      <w:r>
        <w:rPr>
          <w:noProof/>
        </w:rPr>
        <w:t>Microsoft Learning MTA/MCA Certification 125 Exam Site License, 80</w:t>
      </w:r>
    </w:p>
    <w:p w14:paraId="58298C48" w14:textId="77777777" w:rsidR="001A2612" w:rsidRDefault="001A2612">
      <w:pPr>
        <w:pStyle w:val="Index1"/>
        <w:tabs>
          <w:tab w:val="right" w:pos="5030"/>
        </w:tabs>
        <w:rPr>
          <w:noProof/>
        </w:rPr>
      </w:pPr>
      <w:r>
        <w:rPr>
          <w:noProof/>
        </w:rPr>
        <w:t>Microsoft MyAnalytics, 73</w:t>
      </w:r>
    </w:p>
    <w:p w14:paraId="4CF781A5" w14:textId="77777777" w:rsidR="001A2612" w:rsidRDefault="001A2612">
      <w:pPr>
        <w:pStyle w:val="Index1"/>
        <w:tabs>
          <w:tab w:val="right" w:pos="5030"/>
        </w:tabs>
        <w:rPr>
          <w:noProof/>
        </w:rPr>
      </w:pPr>
      <w:r>
        <w:rPr>
          <w:noProof/>
        </w:rPr>
        <w:t>Microsoft PowerApps Πρόγραμμα 1, 77</w:t>
      </w:r>
    </w:p>
    <w:p w14:paraId="4E356876" w14:textId="77777777" w:rsidR="001A2612" w:rsidRDefault="001A2612">
      <w:pPr>
        <w:pStyle w:val="Index1"/>
        <w:tabs>
          <w:tab w:val="right" w:pos="5030"/>
        </w:tabs>
        <w:rPr>
          <w:noProof/>
        </w:rPr>
      </w:pPr>
      <w:r>
        <w:rPr>
          <w:noProof/>
        </w:rPr>
        <w:t>Microsoft PowerApps Πρόγραμμα 2, 77</w:t>
      </w:r>
    </w:p>
    <w:p w14:paraId="71F568AE" w14:textId="77777777" w:rsidR="001A2612" w:rsidRDefault="001A2612">
      <w:pPr>
        <w:pStyle w:val="Index1"/>
        <w:tabs>
          <w:tab w:val="right" w:pos="5030"/>
        </w:tabs>
        <w:rPr>
          <w:noProof/>
        </w:rPr>
      </w:pPr>
      <w:r>
        <w:rPr>
          <w:noProof/>
        </w:rPr>
        <w:t>Microsoft Stream, 72</w:t>
      </w:r>
    </w:p>
    <w:p w14:paraId="6EBDD80A" w14:textId="77777777" w:rsidR="001A2612" w:rsidRDefault="001A2612">
      <w:pPr>
        <w:pStyle w:val="Index1"/>
        <w:tabs>
          <w:tab w:val="right" w:pos="5030"/>
        </w:tabs>
        <w:rPr>
          <w:noProof/>
        </w:rPr>
      </w:pPr>
      <w:r>
        <w:rPr>
          <w:noProof/>
        </w:rPr>
        <w:t>Microsoft Translator API, 60</w:t>
      </w:r>
    </w:p>
    <w:p w14:paraId="0415E927" w14:textId="77777777" w:rsidR="001A2612" w:rsidRDefault="001A2612">
      <w:pPr>
        <w:pStyle w:val="Index1"/>
        <w:tabs>
          <w:tab w:val="right" w:pos="5030"/>
        </w:tabs>
        <w:rPr>
          <w:noProof/>
        </w:rPr>
      </w:pPr>
      <w:r>
        <w:rPr>
          <w:noProof/>
        </w:rPr>
        <w:t>Minecraft</w:t>
      </w:r>
    </w:p>
    <w:p w14:paraId="579E37D6" w14:textId="77777777" w:rsidR="001A2612" w:rsidRDefault="001A2612">
      <w:pPr>
        <w:pStyle w:val="Index2"/>
        <w:tabs>
          <w:tab w:val="right" w:pos="5030"/>
        </w:tabs>
        <w:rPr>
          <w:noProof/>
        </w:rPr>
      </w:pPr>
      <w:r>
        <w:rPr>
          <w:noProof/>
        </w:rPr>
        <w:t>Education Edition, 62, 80</w:t>
      </w:r>
    </w:p>
    <w:p w14:paraId="6BD0EF32" w14:textId="77777777" w:rsidR="001A2612" w:rsidRDefault="001A2612">
      <w:pPr>
        <w:pStyle w:val="Index1"/>
        <w:tabs>
          <w:tab w:val="right" w:pos="5030"/>
        </w:tabs>
        <w:rPr>
          <w:noProof/>
        </w:rPr>
      </w:pPr>
      <w:r>
        <w:rPr>
          <w:noProof/>
        </w:rPr>
        <w:t>Mobile Asset Management Ανά Πόρο (SL), 76</w:t>
      </w:r>
    </w:p>
    <w:p w14:paraId="497544EE" w14:textId="77777777" w:rsidR="001A2612" w:rsidRDefault="001A2612">
      <w:pPr>
        <w:pStyle w:val="Index1"/>
        <w:tabs>
          <w:tab w:val="right" w:pos="5030"/>
        </w:tabs>
        <w:rPr>
          <w:noProof/>
        </w:rPr>
      </w:pPr>
      <w:r>
        <w:rPr>
          <w:noProof/>
        </w:rPr>
        <w:t>Office 2016, 24</w:t>
      </w:r>
    </w:p>
    <w:p w14:paraId="32E22A5D" w14:textId="77777777" w:rsidR="001A2612" w:rsidRDefault="001A2612">
      <w:pPr>
        <w:pStyle w:val="Index1"/>
        <w:tabs>
          <w:tab w:val="right" w:pos="5030"/>
        </w:tabs>
        <w:rPr>
          <w:noProof/>
        </w:rPr>
      </w:pPr>
      <w:r>
        <w:rPr>
          <w:noProof/>
        </w:rPr>
        <w:t>Office 2019 για Mac Standard, 25</w:t>
      </w:r>
    </w:p>
    <w:p w14:paraId="29800BB3" w14:textId="77777777" w:rsidR="001A2612" w:rsidRDefault="001A2612">
      <w:pPr>
        <w:pStyle w:val="Index1"/>
        <w:tabs>
          <w:tab w:val="right" w:pos="5030"/>
        </w:tabs>
        <w:rPr>
          <w:noProof/>
        </w:rPr>
      </w:pPr>
      <w:r>
        <w:rPr>
          <w:noProof/>
        </w:rPr>
        <w:t>Office 365 A1, 71</w:t>
      </w:r>
    </w:p>
    <w:p w14:paraId="304DAAAB" w14:textId="77777777" w:rsidR="001A2612" w:rsidRDefault="001A2612">
      <w:pPr>
        <w:pStyle w:val="Index1"/>
        <w:tabs>
          <w:tab w:val="right" w:pos="5030"/>
        </w:tabs>
        <w:rPr>
          <w:noProof/>
        </w:rPr>
      </w:pPr>
      <w:r>
        <w:rPr>
          <w:noProof/>
        </w:rPr>
        <w:t>Office 365 A3, 71</w:t>
      </w:r>
    </w:p>
    <w:p w14:paraId="2E993764" w14:textId="77777777" w:rsidR="001A2612" w:rsidRDefault="001A2612">
      <w:pPr>
        <w:pStyle w:val="Index1"/>
        <w:tabs>
          <w:tab w:val="right" w:pos="5030"/>
        </w:tabs>
        <w:rPr>
          <w:noProof/>
        </w:rPr>
      </w:pPr>
      <w:r>
        <w:rPr>
          <w:noProof/>
        </w:rPr>
        <w:t>Office 365 A5, 71</w:t>
      </w:r>
    </w:p>
    <w:p w14:paraId="46EEC5EE" w14:textId="77777777" w:rsidR="001A2612" w:rsidRDefault="001A2612">
      <w:pPr>
        <w:pStyle w:val="Index1"/>
        <w:tabs>
          <w:tab w:val="right" w:pos="5030"/>
        </w:tabs>
        <w:rPr>
          <w:noProof/>
        </w:rPr>
      </w:pPr>
      <w:r>
        <w:rPr>
          <w:noProof/>
        </w:rPr>
        <w:t>Office 365 Advanced Compliance, 73</w:t>
      </w:r>
    </w:p>
    <w:p w14:paraId="512C03B1" w14:textId="77777777" w:rsidR="001A2612" w:rsidRDefault="001A2612">
      <w:pPr>
        <w:pStyle w:val="Index1"/>
        <w:tabs>
          <w:tab w:val="right" w:pos="5030"/>
        </w:tabs>
        <w:rPr>
          <w:noProof/>
        </w:rPr>
      </w:pPr>
      <w:r>
        <w:rPr>
          <w:noProof/>
        </w:rPr>
        <w:t>Office 365 E1, 17</w:t>
      </w:r>
    </w:p>
    <w:p w14:paraId="20967B0A" w14:textId="77777777" w:rsidR="001A2612" w:rsidRDefault="001A2612">
      <w:pPr>
        <w:pStyle w:val="Index1"/>
        <w:tabs>
          <w:tab w:val="right" w:pos="5030"/>
        </w:tabs>
        <w:rPr>
          <w:noProof/>
        </w:rPr>
      </w:pPr>
      <w:r>
        <w:rPr>
          <w:noProof/>
        </w:rPr>
        <w:t>Office 365 E1 και E3, 71</w:t>
      </w:r>
    </w:p>
    <w:p w14:paraId="47FAEB06" w14:textId="77777777" w:rsidR="001A2612" w:rsidRDefault="001A2612">
      <w:pPr>
        <w:pStyle w:val="Index1"/>
        <w:tabs>
          <w:tab w:val="right" w:pos="5030"/>
        </w:tabs>
        <w:rPr>
          <w:noProof/>
        </w:rPr>
      </w:pPr>
      <w:r>
        <w:rPr>
          <w:noProof/>
        </w:rPr>
        <w:t>Office 365 E1 και E3 Από Εξασφάλιση Αναβάθμισης Λογισμικού, 72</w:t>
      </w:r>
    </w:p>
    <w:p w14:paraId="00172E75" w14:textId="77777777" w:rsidR="001A2612" w:rsidRDefault="001A2612">
      <w:pPr>
        <w:pStyle w:val="Index1"/>
        <w:tabs>
          <w:tab w:val="right" w:pos="5030"/>
        </w:tabs>
        <w:rPr>
          <w:noProof/>
        </w:rPr>
      </w:pPr>
      <w:r>
        <w:rPr>
          <w:noProof/>
        </w:rPr>
        <w:t>Office 365 E1 και Microsoft Intune, 17</w:t>
      </w:r>
    </w:p>
    <w:p w14:paraId="145DF9DA" w14:textId="77777777" w:rsidR="001A2612" w:rsidRDefault="001A2612">
      <w:pPr>
        <w:pStyle w:val="Index1"/>
        <w:tabs>
          <w:tab w:val="right" w:pos="5030"/>
        </w:tabs>
        <w:rPr>
          <w:noProof/>
        </w:rPr>
      </w:pPr>
      <w:r>
        <w:rPr>
          <w:noProof/>
        </w:rPr>
        <w:t>Office 365 E3, 17</w:t>
      </w:r>
    </w:p>
    <w:p w14:paraId="7446CE46" w14:textId="77777777" w:rsidR="001A2612" w:rsidRDefault="001A2612">
      <w:pPr>
        <w:pStyle w:val="Index1"/>
        <w:tabs>
          <w:tab w:val="right" w:pos="5030"/>
        </w:tabs>
        <w:rPr>
          <w:noProof/>
        </w:rPr>
      </w:pPr>
      <w:r>
        <w:rPr>
          <w:noProof/>
        </w:rPr>
        <w:t>Office 365 E3 και Microsoft Intune, 17</w:t>
      </w:r>
    </w:p>
    <w:p w14:paraId="5B64561F" w14:textId="77777777" w:rsidR="001A2612" w:rsidRDefault="001A2612">
      <w:pPr>
        <w:pStyle w:val="Index1"/>
        <w:tabs>
          <w:tab w:val="right" w:pos="5030"/>
        </w:tabs>
        <w:rPr>
          <w:noProof/>
        </w:rPr>
      </w:pPr>
      <w:r>
        <w:rPr>
          <w:noProof/>
        </w:rPr>
        <w:t>Office 365 E5, 17</w:t>
      </w:r>
    </w:p>
    <w:p w14:paraId="3348D348" w14:textId="77777777" w:rsidR="001A2612" w:rsidRDefault="001A2612">
      <w:pPr>
        <w:pStyle w:val="Index1"/>
        <w:tabs>
          <w:tab w:val="right" w:pos="5030"/>
        </w:tabs>
        <w:rPr>
          <w:noProof/>
        </w:rPr>
      </w:pPr>
      <w:r>
        <w:rPr>
          <w:noProof/>
        </w:rPr>
        <w:t>Office 365 E5 (Άδεια User SL), 72</w:t>
      </w:r>
    </w:p>
    <w:p w14:paraId="0BDE39D7" w14:textId="77777777" w:rsidR="001A2612" w:rsidRDefault="001A2612">
      <w:pPr>
        <w:pStyle w:val="Index1"/>
        <w:tabs>
          <w:tab w:val="right" w:pos="5030"/>
        </w:tabs>
        <w:rPr>
          <w:noProof/>
        </w:rPr>
      </w:pPr>
      <w:r>
        <w:rPr>
          <w:noProof/>
        </w:rPr>
        <w:t>Office 365 E5 Από Εξασφάλιση Αναβάθμισης Λογισμικού, 72</w:t>
      </w:r>
    </w:p>
    <w:p w14:paraId="675DA7EC" w14:textId="77777777" w:rsidR="001A2612" w:rsidRDefault="001A2612">
      <w:pPr>
        <w:pStyle w:val="Index1"/>
        <w:tabs>
          <w:tab w:val="right" w:pos="5030"/>
        </w:tabs>
        <w:rPr>
          <w:noProof/>
        </w:rPr>
      </w:pPr>
      <w:r>
        <w:rPr>
          <w:noProof/>
        </w:rPr>
        <w:t>Office 365 E5 και Microsoft Intune, 17</w:t>
      </w:r>
    </w:p>
    <w:p w14:paraId="0EFFF921" w14:textId="77777777" w:rsidR="001A2612" w:rsidRDefault="001A2612">
      <w:pPr>
        <w:pStyle w:val="Index1"/>
        <w:tabs>
          <w:tab w:val="right" w:pos="5030"/>
        </w:tabs>
        <w:rPr>
          <w:noProof/>
        </w:rPr>
      </w:pPr>
      <w:r>
        <w:rPr>
          <w:noProof/>
        </w:rPr>
        <w:t>Office 365 Essentials για Επιχειρήσεις, 71</w:t>
      </w:r>
    </w:p>
    <w:p w14:paraId="0D052C27" w14:textId="77777777" w:rsidR="001A2612" w:rsidRDefault="001A2612">
      <w:pPr>
        <w:pStyle w:val="Index1"/>
        <w:tabs>
          <w:tab w:val="right" w:pos="5030"/>
        </w:tabs>
        <w:rPr>
          <w:noProof/>
        </w:rPr>
      </w:pPr>
      <w:r>
        <w:rPr>
          <w:noProof/>
        </w:rPr>
        <w:t>Office 365 Extra File Storage 1 GB, 75</w:t>
      </w:r>
    </w:p>
    <w:p w14:paraId="1A7B7A62" w14:textId="77777777" w:rsidR="001A2612" w:rsidRDefault="001A2612">
      <w:pPr>
        <w:pStyle w:val="Index1"/>
        <w:tabs>
          <w:tab w:val="right" w:pos="5030"/>
        </w:tabs>
        <w:rPr>
          <w:noProof/>
        </w:rPr>
      </w:pPr>
      <w:r>
        <w:rPr>
          <w:noProof/>
        </w:rPr>
        <w:t>Office 365 F1, 72</w:t>
      </w:r>
    </w:p>
    <w:p w14:paraId="0E12CD82" w14:textId="77777777" w:rsidR="001A2612" w:rsidRDefault="001A2612">
      <w:pPr>
        <w:pStyle w:val="Index1"/>
        <w:tabs>
          <w:tab w:val="right" w:pos="5030"/>
        </w:tabs>
        <w:rPr>
          <w:noProof/>
        </w:rPr>
      </w:pPr>
      <w:r>
        <w:rPr>
          <w:noProof/>
        </w:rPr>
        <w:t>Office 365 Premium για Επιχειρήσεις, 71</w:t>
      </w:r>
    </w:p>
    <w:p w14:paraId="0262A7C8" w14:textId="77777777" w:rsidR="001A2612" w:rsidRDefault="001A2612">
      <w:pPr>
        <w:pStyle w:val="Index1"/>
        <w:tabs>
          <w:tab w:val="right" w:pos="5030"/>
        </w:tabs>
        <w:rPr>
          <w:noProof/>
        </w:rPr>
      </w:pPr>
      <w:r>
        <w:rPr>
          <w:noProof/>
        </w:rPr>
        <w:t>Office 365 ProPlus, 70</w:t>
      </w:r>
    </w:p>
    <w:p w14:paraId="1DCB55F0" w14:textId="77777777" w:rsidR="001A2612" w:rsidRDefault="001A2612">
      <w:pPr>
        <w:pStyle w:val="Index1"/>
        <w:tabs>
          <w:tab w:val="right" w:pos="5030"/>
        </w:tabs>
        <w:rPr>
          <w:noProof/>
        </w:rPr>
      </w:pPr>
      <w:r>
        <w:rPr>
          <w:noProof/>
        </w:rPr>
        <w:t>Office 365 ProPlus από Εξασφάλιση Αναβάθμισης Λογισμικού, 70</w:t>
      </w:r>
    </w:p>
    <w:p w14:paraId="1CAC8719" w14:textId="77777777" w:rsidR="001A2612" w:rsidRDefault="001A2612">
      <w:pPr>
        <w:pStyle w:val="Index1"/>
        <w:tabs>
          <w:tab w:val="right" w:pos="5030"/>
        </w:tabs>
        <w:rPr>
          <w:noProof/>
        </w:rPr>
      </w:pPr>
      <w:r>
        <w:rPr>
          <w:noProof/>
        </w:rPr>
        <w:t>Office 365 για επιχειρήσεις, 70</w:t>
      </w:r>
    </w:p>
    <w:p w14:paraId="21C78953" w14:textId="77777777" w:rsidR="001A2612" w:rsidRDefault="001A2612">
      <w:pPr>
        <w:pStyle w:val="Index1"/>
        <w:tabs>
          <w:tab w:val="right" w:pos="5030"/>
        </w:tabs>
        <w:rPr>
          <w:noProof/>
        </w:rPr>
      </w:pPr>
      <w:r>
        <w:rPr>
          <w:noProof/>
        </w:rPr>
        <w:t>Office for Mac 2016, 25</w:t>
      </w:r>
    </w:p>
    <w:p w14:paraId="7EEBF450" w14:textId="77777777" w:rsidR="001A2612" w:rsidRDefault="001A2612">
      <w:pPr>
        <w:pStyle w:val="Index1"/>
        <w:tabs>
          <w:tab w:val="right" w:pos="5030"/>
        </w:tabs>
        <w:rPr>
          <w:noProof/>
        </w:rPr>
      </w:pPr>
      <w:r>
        <w:rPr>
          <w:noProof/>
        </w:rPr>
        <w:t>Office for Mac Standard, 93</w:t>
      </w:r>
    </w:p>
    <w:p w14:paraId="3D08A5FC" w14:textId="77777777" w:rsidR="001A2612" w:rsidRDefault="001A2612">
      <w:pPr>
        <w:pStyle w:val="Index1"/>
        <w:tabs>
          <w:tab w:val="right" w:pos="5030"/>
        </w:tabs>
        <w:rPr>
          <w:noProof/>
        </w:rPr>
      </w:pPr>
      <w:r>
        <w:rPr>
          <w:noProof/>
        </w:rPr>
        <w:t>Office Multi Language Pack 2013, 24</w:t>
      </w:r>
    </w:p>
    <w:p w14:paraId="0FD49761" w14:textId="77777777" w:rsidR="001A2612" w:rsidRDefault="001A2612">
      <w:pPr>
        <w:pStyle w:val="Index1"/>
        <w:tabs>
          <w:tab w:val="right" w:pos="5030"/>
        </w:tabs>
        <w:rPr>
          <w:noProof/>
        </w:rPr>
      </w:pPr>
      <w:r>
        <w:rPr>
          <w:noProof/>
        </w:rPr>
        <w:t>Office Professional Plus, 71, 93, 100</w:t>
      </w:r>
    </w:p>
    <w:p w14:paraId="69C02E1E" w14:textId="77777777" w:rsidR="001A2612" w:rsidRDefault="001A2612">
      <w:pPr>
        <w:pStyle w:val="Index1"/>
        <w:tabs>
          <w:tab w:val="right" w:pos="5030"/>
        </w:tabs>
        <w:rPr>
          <w:noProof/>
        </w:rPr>
      </w:pPr>
      <w:r>
        <w:rPr>
          <w:noProof/>
        </w:rPr>
        <w:t>Office Professional Plus 2013, 70</w:t>
      </w:r>
    </w:p>
    <w:p w14:paraId="0CB6127D" w14:textId="77777777" w:rsidR="001A2612" w:rsidRDefault="001A2612">
      <w:pPr>
        <w:pStyle w:val="Index1"/>
        <w:tabs>
          <w:tab w:val="right" w:pos="5030"/>
        </w:tabs>
        <w:rPr>
          <w:noProof/>
        </w:rPr>
      </w:pPr>
      <w:r>
        <w:rPr>
          <w:noProof/>
        </w:rPr>
        <w:t>Office Professional Plus 2016, 41</w:t>
      </w:r>
    </w:p>
    <w:p w14:paraId="3FEFF3DE" w14:textId="77777777" w:rsidR="001A2612" w:rsidRDefault="001A2612">
      <w:pPr>
        <w:pStyle w:val="Index1"/>
        <w:tabs>
          <w:tab w:val="right" w:pos="5030"/>
        </w:tabs>
        <w:rPr>
          <w:noProof/>
        </w:rPr>
      </w:pPr>
      <w:r>
        <w:rPr>
          <w:noProof/>
        </w:rPr>
        <w:t>Office Professional Plus 2019, 23</w:t>
      </w:r>
    </w:p>
    <w:p w14:paraId="736B56CC" w14:textId="77777777" w:rsidR="001A2612" w:rsidRDefault="001A2612">
      <w:pPr>
        <w:pStyle w:val="Index1"/>
        <w:tabs>
          <w:tab w:val="right" w:pos="5030"/>
        </w:tabs>
        <w:rPr>
          <w:noProof/>
        </w:rPr>
      </w:pPr>
      <w:r>
        <w:rPr>
          <w:noProof/>
        </w:rPr>
        <w:t>Office Standard, 71, 93, 100</w:t>
      </w:r>
    </w:p>
    <w:p w14:paraId="77EDD76D" w14:textId="77777777" w:rsidR="001A2612" w:rsidRDefault="001A2612">
      <w:pPr>
        <w:pStyle w:val="Index1"/>
        <w:tabs>
          <w:tab w:val="right" w:pos="5030"/>
        </w:tabs>
        <w:rPr>
          <w:noProof/>
        </w:rPr>
      </w:pPr>
      <w:r>
        <w:rPr>
          <w:noProof/>
        </w:rPr>
        <w:t>Office Standard 2019, 23</w:t>
      </w:r>
    </w:p>
    <w:p w14:paraId="7A6E7298" w14:textId="77777777" w:rsidR="001A2612" w:rsidRDefault="001A2612">
      <w:pPr>
        <w:pStyle w:val="Index1"/>
        <w:tabs>
          <w:tab w:val="right" w:pos="5030"/>
        </w:tabs>
        <w:rPr>
          <w:noProof/>
        </w:rPr>
      </w:pPr>
      <w:r>
        <w:rPr>
          <w:noProof/>
        </w:rPr>
        <w:t>Office στο web, 93</w:t>
      </w:r>
    </w:p>
    <w:p w14:paraId="7A2F371D" w14:textId="77777777" w:rsidR="001A2612" w:rsidRDefault="001A2612">
      <w:pPr>
        <w:pStyle w:val="Index1"/>
        <w:tabs>
          <w:tab w:val="right" w:pos="5030"/>
        </w:tabs>
        <w:rPr>
          <w:noProof/>
        </w:rPr>
      </w:pPr>
      <w:r>
        <w:rPr>
          <w:noProof/>
        </w:rPr>
        <w:t>OneDrive για επιχειρήσεις Πρόγραμμα 1 και 2, 74</w:t>
      </w:r>
    </w:p>
    <w:p w14:paraId="00624428" w14:textId="77777777" w:rsidR="001A2612" w:rsidRDefault="001A2612">
      <w:pPr>
        <w:pStyle w:val="Index1"/>
        <w:tabs>
          <w:tab w:val="right" w:pos="5030"/>
        </w:tabs>
        <w:rPr>
          <w:noProof/>
        </w:rPr>
      </w:pPr>
      <w:r>
        <w:rPr>
          <w:noProof/>
        </w:rPr>
        <w:t>Outlook 2019, 24</w:t>
      </w:r>
    </w:p>
    <w:p w14:paraId="54DD664E" w14:textId="77777777" w:rsidR="001A2612" w:rsidRDefault="001A2612">
      <w:pPr>
        <w:pStyle w:val="Index1"/>
        <w:tabs>
          <w:tab w:val="right" w:pos="5030"/>
        </w:tabs>
        <w:rPr>
          <w:noProof/>
        </w:rPr>
      </w:pPr>
      <w:r>
        <w:rPr>
          <w:noProof/>
        </w:rPr>
        <w:t>Outlook 2019 για Mac, 25</w:t>
      </w:r>
    </w:p>
    <w:p w14:paraId="4CAAABE2" w14:textId="77777777" w:rsidR="001A2612" w:rsidRDefault="001A2612">
      <w:pPr>
        <w:pStyle w:val="Index1"/>
        <w:tabs>
          <w:tab w:val="right" w:pos="5030"/>
        </w:tabs>
        <w:rPr>
          <w:noProof/>
        </w:rPr>
      </w:pPr>
      <w:r>
        <w:rPr>
          <w:noProof/>
        </w:rPr>
        <w:t>Power BI Premium EM1, 77</w:t>
      </w:r>
    </w:p>
    <w:p w14:paraId="4A90D465" w14:textId="77777777" w:rsidR="001A2612" w:rsidRDefault="001A2612">
      <w:pPr>
        <w:pStyle w:val="Index1"/>
        <w:tabs>
          <w:tab w:val="right" w:pos="5030"/>
        </w:tabs>
        <w:rPr>
          <w:noProof/>
        </w:rPr>
      </w:pPr>
      <w:r>
        <w:rPr>
          <w:noProof/>
        </w:rPr>
        <w:t>Power BI Premium EM1 A, 77</w:t>
      </w:r>
    </w:p>
    <w:p w14:paraId="3130F19F" w14:textId="77777777" w:rsidR="001A2612" w:rsidRDefault="001A2612">
      <w:pPr>
        <w:pStyle w:val="Index1"/>
        <w:tabs>
          <w:tab w:val="right" w:pos="5030"/>
        </w:tabs>
        <w:rPr>
          <w:noProof/>
        </w:rPr>
      </w:pPr>
      <w:r>
        <w:rPr>
          <w:noProof/>
        </w:rPr>
        <w:t>Power BI Premium EM2, 77</w:t>
      </w:r>
    </w:p>
    <w:p w14:paraId="3DB22CD0" w14:textId="77777777" w:rsidR="001A2612" w:rsidRDefault="001A2612">
      <w:pPr>
        <w:pStyle w:val="Index1"/>
        <w:tabs>
          <w:tab w:val="right" w:pos="5030"/>
        </w:tabs>
        <w:rPr>
          <w:noProof/>
        </w:rPr>
      </w:pPr>
      <w:r>
        <w:rPr>
          <w:noProof/>
        </w:rPr>
        <w:t>Power BI Premium EM2 A, 77</w:t>
      </w:r>
    </w:p>
    <w:p w14:paraId="776E0F69" w14:textId="77777777" w:rsidR="001A2612" w:rsidRDefault="001A2612">
      <w:pPr>
        <w:pStyle w:val="Index1"/>
        <w:tabs>
          <w:tab w:val="right" w:pos="5030"/>
        </w:tabs>
        <w:rPr>
          <w:noProof/>
        </w:rPr>
      </w:pPr>
      <w:r>
        <w:rPr>
          <w:noProof/>
        </w:rPr>
        <w:t>Power BI Premium EM3, 77</w:t>
      </w:r>
    </w:p>
    <w:p w14:paraId="545225E8" w14:textId="77777777" w:rsidR="001A2612" w:rsidRDefault="001A2612">
      <w:pPr>
        <w:pStyle w:val="Index1"/>
        <w:tabs>
          <w:tab w:val="right" w:pos="5030"/>
        </w:tabs>
        <w:rPr>
          <w:noProof/>
        </w:rPr>
      </w:pPr>
      <w:r>
        <w:rPr>
          <w:noProof/>
        </w:rPr>
        <w:t>Power BI Premium EM3 A, 77</w:t>
      </w:r>
    </w:p>
    <w:p w14:paraId="6E850B5F" w14:textId="77777777" w:rsidR="001A2612" w:rsidRDefault="001A2612">
      <w:pPr>
        <w:pStyle w:val="Index1"/>
        <w:tabs>
          <w:tab w:val="right" w:pos="5030"/>
        </w:tabs>
        <w:rPr>
          <w:noProof/>
        </w:rPr>
      </w:pPr>
      <w:r>
        <w:rPr>
          <w:noProof/>
        </w:rPr>
        <w:t>Power BI Premium P1, 77</w:t>
      </w:r>
    </w:p>
    <w:p w14:paraId="01123067" w14:textId="77777777" w:rsidR="001A2612" w:rsidRDefault="001A2612">
      <w:pPr>
        <w:pStyle w:val="Index1"/>
        <w:tabs>
          <w:tab w:val="right" w:pos="5030"/>
        </w:tabs>
        <w:rPr>
          <w:noProof/>
        </w:rPr>
      </w:pPr>
      <w:r>
        <w:rPr>
          <w:noProof/>
        </w:rPr>
        <w:t>Power BI Premium P2, 77</w:t>
      </w:r>
    </w:p>
    <w:p w14:paraId="31D7A0AF" w14:textId="77777777" w:rsidR="001A2612" w:rsidRDefault="001A2612">
      <w:pPr>
        <w:pStyle w:val="Index1"/>
        <w:tabs>
          <w:tab w:val="right" w:pos="5030"/>
        </w:tabs>
        <w:rPr>
          <w:noProof/>
        </w:rPr>
      </w:pPr>
      <w:r>
        <w:rPr>
          <w:noProof/>
        </w:rPr>
        <w:t>Power BI Premium P3, 77</w:t>
      </w:r>
    </w:p>
    <w:p w14:paraId="383C1512" w14:textId="77777777" w:rsidR="001A2612" w:rsidRDefault="001A2612">
      <w:pPr>
        <w:pStyle w:val="Index1"/>
        <w:tabs>
          <w:tab w:val="right" w:pos="5030"/>
        </w:tabs>
        <w:rPr>
          <w:noProof/>
        </w:rPr>
      </w:pPr>
      <w:r>
        <w:rPr>
          <w:noProof/>
        </w:rPr>
        <w:t>Power BI Premium P4, 77</w:t>
      </w:r>
    </w:p>
    <w:p w14:paraId="74011B0E" w14:textId="77777777" w:rsidR="001A2612" w:rsidRDefault="001A2612">
      <w:pPr>
        <w:pStyle w:val="Index1"/>
        <w:tabs>
          <w:tab w:val="right" w:pos="5030"/>
        </w:tabs>
        <w:rPr>
          <w:noProof/>
        </w:rPr>
      </w:pPr>
      <w:r>
        <w:rPr>
          <w:noProof/>
        </w:rPr>
        <w:t>Power BI Premium P5, 77</w:t>
      </w:r>
    </w:p>
    <w:p w14:paraId="6977E391" w14:textId="77777777" w:rsidR="001A2612" w:rsidRDefault="001A2612">
      <w:pPr>
        <w:pStyle w:val="Index1"/>
        <w:tabs>
          <w:tab w:val="right" w:pos="5030"/>
        </w:tabs>
        <w:rPr>
          <w:noProof/>
        </w:rPr>
      </w:pPr>
      <w:r>
        <w:rPr>
          <w:noProof/>
        </w:rPr>
        <w:t>Power BI Premium Promo, 77</w:t>
      </w:r>
    </w:p>
    <w:p w14:paraId="376218B4" w14:textId="77777777" w:rsidR="001A2612" w:rsidRDefault="001A2612">
      <w:pPr>
        <w:pStyle w:val="Index1"/>
        <w:tabs>
          <w:tab w:val="right" w:pos="5030"/>
        </w:tabs>
        <w:rPr>
          <w:noProof/>
        </w:rPr>
      </w:pPr>
      <w:r>
        <w:rPr>
          <w:noProof/>
        </w:rPr>
        <w:t>Power BI Pro, 77</w:t>
      </w:r>
    </w:p>
    <w:p w14:paraId="495A81DD" w14:textId="77777777" w:rsidR="001A2612" w:rsidRDefault="001A2612">
      <w:pPr>
        <w:pStyle w:val="Index1"/>
        <w:tabs>
          <w:tab w:val="right" w:pos="5030"/>
        </w:tabs>
        <w:rPr>
          <w:noProof/>
        </w:rPr>
      </w:pPr>
      <w:r>
        <w:rPr>
          <w:noProof/>
        </w:rPr>
        <w:t>Power BI Pro A, 77</w:t>
      </w:r>
    </w:p>
    <w:p w14:paraId="3034D846" w14:textId="77777777" w:rsidR="001A2612" w:rsidRDefault="001A2612">
      <w:pPr>
        <w:pStyle w:val="Index1"/>
        <w:tabs>
          <w:tab w:val="right" w:pos="5030"/>
        </w:tabs>
        <w:rPr>
          <w:noProof/>
        </w:rPr>
      </w:pPr>
      <w:r>
        <w:rPr>
          <w:noProof/>
        </w:rPr>
        <w:t>Power BI Report Server, 33</w:t>
      </w:r>
    </w:p>
    <w:p w14:paraId="7659B8DD" w14:textId="77777777" w:rsidR="001A2612" w:rsidRDefault="001A2612">
      <w:pPr>
        <w:pStyle w:val="Index1"/>
        <w:tabs>
          <w:tab w:val="right" w:pos="5030"/>
        </w:tabs>
        <w:rPr>
          <w:noProof/>
        </w:rPr>
      </w:pPr>
      <w:r>
        <w:rPr>
          <w:noProof/>
        </w:rPr>
        <w:t>PowerPoint 2019, 24</w:t>
      </w:r>
    </w:p>
    <w:p w14:paraId="6B15E268" w14:textId="77777777" w:rsidR="001A2612" w:rsidRDefault="001A2612">
      <w:pPr>
        <w:pStyle w:val="Index1"/>
        <w:tabs>
          <w:tab w:val="right" w:pos="5030"/>
        </w:tabs>
        <w:rPr>
          <w:noProof/>
        </w:rPr>
      </w:pPr>
      <w:r>
        <w:rPr>
          <w:noProof/>
        </w:rPr>
        <w:t>PowerPoint 2019 για Mac, 25</w:t>
      </w:r>
    </w:p>
    <w:p w14:paraId="419B8DD1" w14:textId="77777777" w:rsidR="001A2612" w:rsidRDefault="001A2612">
      <w:pPr>
        <w:pStyle w:val="Index1"/>
        <w:tabs>
          <w:tab w:val="right" w:pos="5030"/>
        </w:tabs>
        <w:rPr>
          <w:noProof/>
        </w:rPr>
      </w:pPr>
      <w:r>
        <w:rPr>
          <w:noProof/>
        </w:rPr>
        <w:t>Project Online Essentials, 74</w:t>
      </w:r>
    </w:p>
    <w:p w14:paraId="079C6345" w14:textId="77777777" w:rsidR="001A2612" w:rsidRDefault="001A2612">
      <w:pPr>
        <w:pStyle w:val="Index1"/>
        <w:tabs>
          <w:tab w:val="right" w:pos="5030"/>
        </w:tabs>
        <w:rPr>
          <w:noProof/>
        </w:rPr>
      </w:pPr>
      <w:r>
        <w:rPr>
          <w:noProof/>
        </w:rPr>
        <w:t>Project Online Premium, 74</w:t>
      </w:r>
    </w:p>
    <w:p w14:paraId="15990777" w14:textId="77777777" w:rsidR="001A2612" w:rsidRDefault="001A2612">
      <w:pPr>
        <w:pStyle w:val="Index1"/>
        <w:tabs>
          <w:tab w:val="right" w:pos="5030"/>
        </w:tabs>
        <w:rPr>
          <w:noProof/>
        </w:rPr>
      </w:pPr>
      <w:r>
        <w:rPr>
          <w:noProof/>
        </w:rPr>
        <w:t>Project Online Premium από Εξασφάλιση Αναβάθμισης Λογισμικού, 74</w:t>
      </w:r>
    </w:p>
    <w:p w14:paraId="2AC018F4" w14:textId="77777777" w:rsidR="001A2612" w:rsidRDefault="001A2612">
      <w:pPr>
        <w:pStyle w:val="Index1"/>
        <w:tabs>
          <w:tab w:val="right" w:pos="5030"/>
        </w:tabs>
        <w:rPr>
          <w:noProof/>
        </w:rPr>
      </w:pPr>
      <w:r>
        <w:rPr>
          <w:noProof/>
        </w:rPr>
        <w:t>Project Online Professional, 74</w:t>
      </w:r>
    </w:p>
    <w:p w14:paraId="268A0F60" w14:textId="77777777" w:rsidR="001A2612" w:rsidRDefault="001A2612">
      <w:pPr>
        <w:pStyle w:val="Index1"/>
        <w:tabs>
          <w:tab w:val="right" w:pos="5030"/>
        </w:tabs>
        <w:rPr>
          <w:noProof/>
        </w:rPr>
      </w:pPr>
      <w:r>
        <w:rPr>
          <w:noProof/>
        </w:rPr>
        <w:t>Project Online Professional από Εξασφάλιση Αναβάθμισης Λογισμικού, 74</w:t>
      </w:r>
    </w:p>
    <w:p w14:paraId="197C9B56" w14:textId="77777777" w:rsidR="001A2612" w:rsidRDefault="001A2612">
      <w:pPr>
        <w:pStyle w:val="Index1"/>
        <w:tabs>
          <w:tab w:val="right" w:pos="5030"/>
        </w:tabs>
        <w:rPr>
          <w:noProof/>
        </w:rPr>
      </w:pPr>
      <w:r>
        <w:rPr>
          <w:noProof/>
        </w:rPr>
        <w:t>Project Professional, 100</w:t>
      </w:r>
    </w:p>
    <w:p w14:paraId="5C5FF454" w14:textId="77777777" w:rsidR="001A2612" w:rsidRDefault="001A2612">
      <w:pPr>
        <w:pStyle w:val="Index1"/>
        <w:tabs>
          <w:tab w:val="right" w:pos="5030"/>
        </w:tabs>
        <w:rPr>
          <w:noProof/>
        </w:rPr>
      </w:pPr>
      <w:r>
        <w:rPr>
          <w:noProof/>
        </w:rPr>
        <w:t>Project Professional 2019, 24</w:t>
      </w:r>
    </w:p>
    <w:p w14:paraId="682D1C4B" w14:textId="77777777" w:rsidR="001A2612" w:rsidRDefault="001A2612">
      <w:pPr>
        <w:pStyle w:val="Index1"/>
        <w:tabs>
          <w:tab w:val="right" w:pos="5030"/>
        </w:tabs>
        <w:rPr>
          <w:noProof/>
        </w:rPr>
      </w:pPr>
      <w:r>
        <w:rPr>
          <w:noProof/>
        </w:rPr>
        <w:t>Project Server 2016, 28</w:t>
      </w:r>
    </w:p>
    <w:p w14:paraId="25A36B06" w14:textId="77777777" w:rsidR="001A2612" w:rsidRDefault="001A2612">
      <w:pPr>
        <w:pStyle w:val="Index1"/>
        <w:tabs>
          <w:tab w:val="right" w:pos="5030"/>
        </w:tabs>
        <w:rPr>
          <w:noProof/>
        </w:rPr>
      </w:pPr>
      <w:r>
        <w:rPr>
          <w:noProof/>
        </w:rPr>
        <w:t>Project Server 2019, 28</w:t>
      </w:r>
    </w:p>
    <w:p w14:paraId="094D8FBD" w14:textId="77777777" w:rsidR="001A2612" w:rsidRDefault="001A2612">
      <w:pPr>
        <w:pStyle w:val="Index1"/>
        <w:tabs>
          <w:tab w:val="right" w:pos="5030"/>
        </w:tabs>
        <w:rPr>
          <w:noProof/>
        </w:rPr>
      </w:pPr>
      <w:r>
        <w:rPr>
          <w:noProof/>
        </w:rPr>
        <w:t>Project Server 2019 CAL, 28</w:t>
      </w:r>
    </w:p>
    <w:p w14:paraId="7F8FEEDE" w14:textId="77777777" w:rsidR="001A2612" w:rsidRDefault="001A2612">
      <w:pPr>
        <w:pStyle w:val="Index1"/>
        <w:tabs>
          <w:tab w:val="right" w:pos="5030"/>
        </w:tabs>
        <w:rPr>
          <w:noProof/>
        </w:rPr>
      </w:pPr>
      <w:r>
        <w:rPr>
          <w:noProof/>
        </w:rPr>
        <w:t>Project Standard, 93, 100</w:t>
      </w:r>
    </w:p>
    <w:p w14:paraId="4FCBB71B" w14:textId="77777777" w:rsidR="001A2612" w:rsidRDefault="001A2612">
      <w:pPr>
        <w:pStyle w:val="Index1"/>
        <w:tabs>
          <w:tab w:val="right" w:pos="5030"/>
        </w:tabs>
        <w:rPr>
          <w:noProof/>
        </w:rPr>
      </w:pPr>
      <w:r>
        <w:rPr>
          <w:noProof/>
        </w:rPr>
        <w:t>Project Standard 2019, 24</w:t>
      </w:r>
    </w:p>
    <w:p w14:paraId="553C5568" w14:textId="77777777" w:rsidR="001A2612" w:rsidRDefault="001A2612">
      <w:pPr>
        <w:pStyle w:val="Index1"/>
        <w:tabs>
          <w:tab w:val="right" w:pos="5030"/>
        </w:tabs>
        <w:rPr>
          <w:noProof/>
        </w:rPr>
      </w:pPr>
      <w:r>
        <w:rPr>
          <w:noProof/>
        </w:rPr>
        <w:t>Publisher 2019, 24</w:t>
      </w:r>
    </w:p>
    <w:p w14:paraId="06A56561" w14:textId="77777777" w:rsidR="001A2612" w:rsidRDefault="001A2612">
      <w:pPr>
        <w:pStyle w:val="Index1"/>
        <w:tabs>
          <w:tab w:val="right" w:pos="5030"/>
        </w:tabs>
        <w:rPr>
          <w:noProof/>
        </w:rPr>
      </w:pPr>
      <w:r>
        <w:rPr>
          <w:noProof/>
        </w:rPr>
        <w:t>SharePoint Online, 93</w:t>
      </w:r>
    </w:p>
    <w:p w14:paraId="122EF19D" w14:textId="77777777" w:rsidR="001A2612" w:rsidRDefault="001A2612">
      <w:pPr>
        <w:pStyle w:val="Index1"/>
        <w:tabs>
          <w:tab w:val="right" w:pos="5030"/>
        </w:tabs>
        <w:rPr>
          <w:noProof/>
        </w:rPr>
      </w:pPr>
      <w:r>
        <w:rPr>
          <w:noProof/>
        </w:rPr>
        <w:t>SharePoint Online (Πρόγραμμα 1/2), 29</w:t>
      </w:r>
    </w:p>
    <w:p w14:paraId="2DF7D06E" w14:textId="77777777" w:rsidR="001A2612" w:rsidRDefault="001A2612">
      <w:pPr>
        <w:pStyle w:val="Index1"/>
        <w:tabs>
          <w:tab w:val="right" w:pos="5030"/>
        </w:tabs>
        <w:rPr>
          <w:noProof/>
        </w:rPr>
      </w:pPr>
      <w:r>
        <w:rPr>
          <w:noProof/>
        </w:rPr>
        <w:t>SharePoint Online Πρόγραμμα 1 και 2, 75</w:t>
      </w:r>
    </w:p>
    <w:p w14:paraId="1703CEE0" w14:textId="77777777" w:rsidR="001A2612" w:rsidRDefault="001A2612">
      <w:pPr>
        <w:pStyle w:val="Index1"/>
        <w:tabs>
          <w:tab w:val="right" w:pos="5030"/>
        </w:tabs>
        <w:rPr>
          <w:noProof/>
        </w:rPr>
      </w:pPr>
      <w:r>
        <w:rPr>
          <w:noProof/>
        </w:rPr>
        <w:t>SharePoint Server, 62, 63, 99</w:t>
      </w:r>
    </w:p>
    <w:p w14:paraId="082422B9" w14:textId="77777777" w:rsidR="001A2612" w:rsidRDefault="001A2612">
      <w:pPr>
        <w:pStyle w:val="Index1"/>
        <w:tabs>
          <w:tab w:val="right" w:pos="5030"/>
        </w:tabs>
        <w:rPr>
          <w:noProof/>
        </w:rPr>
      </w:pPr>
      <w:r>
        <w:rPr>
          <w:noProof/>
        </w:rPr>
        <w:t>SharePoint Server 2016, 28</w:t>
      </w:r>
    </w:p>
    <w:p w14:paraId="6D54C149" w14:textId="77777777" w:rsidR="001A2612" w:rsidRDefault="001A2612">
      <w:pPr>
        <w:pStyle w:val="Index1"/>
        <w:tabs>
          <w:tab w:val="right" w:pos="5030"/>
        </w:tabs>
        <w:rPr>
          <w:noProof/>
        </w:rPr>
      </w:pPr>
      <w:r>
        <w:rPr>
          <w:noProof/>
        </w:rPr>
        <w:t>SharePoint Server 2019, 28</w:t>
      </w:r>
    </w:p>
    <w:p w14:paraId="6788028E" w14:textId="77777777" w:rsidR="001A2612" w:rsidRDefault="001A2612">
      <w:pPr>
        <w:pStyle w:val="Index1"/>
        <w:tabs>
          <w:tab w:val="right" w:pos="5030"/>
        </w:tabs>
        <w:rPr>
          <w:noProof/>
        </w:rPr>
      </w:pPr>
      <w:r>
        <w:rPr>
          <w:noProof/>
        </w:rPr>
        <w:t>SharePoint Server 2019 Enterprise CAL, 28</w:t>
      </w:r>
    </w:p>
    <w:p w14:paraId="67D6F74C" w14:textId="77777777" w:rsidR="001A2612" w:rsidRDefault="001A2612">
      <w:pPr>
        <w:pStyle w:val="Index1"/>
        <w:tabs>
          <w:tab w:val="right" w:pos="5030"/>
        </w:tabs>
        <w:rPr>
          <w:noProof/>
        </w:rPr>
      </w:pPr>
      <w:r>
        <w:rPr>
          <w:noProof/>
        </w:rPr>
        <w:t>SharePoint Server 2019 Standard CAL, 28</w:t>
      </w:r>
    </w:p>
    <w:p w14:paraId="3CDA0629" w14:textId="77777777" w:rsidR="001A2612" w:rsidRDefault="001A2612">
      <w:pPr>
        <w:pStyle w:val="Index1"/>
        <w:tabs>
          <w:tab w:val="right" w:pos="5030"/>
        </w:tabs>
        <w:rPr>
          <w:noProof/>
        </w:rPr>
      </w:pPr>
      <w:r>
        <w:rPr>
          <w:noProof/>
        </w:rPr>
        <w:t>Skype για επιχειρήσεις 2019, 24</w:t>
      </w:r>
    </w:p>
    <w:p w14:paraId="132B2DC9" w14:textId="77777777" w:rsidR="001A2612" w:rsidRDefault="001A2612">
      <w:pPr>
        <w:pStyle w:val="Index1"/>
        <w:tabs>
          <w:tab w:val="right" w:pos="5030"/>
        </w:tabs>
        <w:rPr>
          <w:noProof/>
        </w:rPr>
      </w:pPr>
      <w:r>
        <w:rPr>
          <w:noProof/>
        </w:rPr>
        <w:t>Skype για επιχειρήσεις Online Πρόγραμμα 2, 75</w:t>
      </w:r>
    </w:p>
    <w:p w14:paraId="7A883828" w14:textId="77777777" w:rsidR="001A2612" w:rsidRDefault="001A2612">
      <w:pPr>
        <w:pStyle w:val="Index1"/>
        <w:tabs>
          <w:tab w:val="right" w:pos="5030"/>
        </w:tabs>
        <w:rPr>
          <w:noProof/>
        </w:rPr>
      </w:pPr>
      <w:r>
        <w:rPr>
          <w:noProof/>
        </w:rPr>
        <w:t>Skype για επιχειρήσεις Plus CAL, 29</w:t>
      </w:r>
    </w:p>
    <w:p w14:paraId="56DF42F4" w14:textId="77777777" w:rsidR="001A2612" w:rsidRDefault="001A2612">
      <w:pPr>
        <w:pStyle w:val="Index1"/>
        <w:tabs>
          <w:tab w:val="right" w:pos="5030"/>
        </w:tabs>
        <w:rPr>
          <w:noProof/>
        </w:rPr>
      </w:pPr>
      <w:r>
        <w:rPr>
          <w:noProof/>
        </w:rPr>
        <w:t>Skype για επιχειρήσεις Server 2015, 29</w:t>
      </w:r>
    </w:p>
    <w:p w14:paraId="4E185E2F" w14:textId="77777777" w:rsidR="001A2612" w:rsidRDefault="001A2612">
      <w:pPr>
        <w:pStyle w:val="Index1"/>
        <w:tabs>
          <w:tab w:val="right" w:pos="5030"/>
        </w:tabs>
        <w:rPr>
          <w:noProof/>
        </w:rPr>
      </w:pPr>
      <w:r>
        <w:rPr>
          <w:noProof/>
        </w:rPr>
        <w:t>Skype για επιχειρήσεις Server 2019, 29</w:t>
      </w:r>
    </w:p>
    <w:p w14:paraId="17E21F39" w14:textId="77777777" w:rsidR="001A2612" w:rsidRDefault="001A2612">
      <w:pPr>
        <w:pStyle w:val="Index1"/>
        <w:tabs>
          <w:tab w:val="right" w:pos="5030"/>
        </w:tabs>
        <w:rPr>
          <w:noProof/>
        </w:rPr>
      </w:pPr>
      <w:r>
        <w:rPr>
          <w:noProof/>
        </w:rPr>
        <w:t>Skype για επιχειρήσεις Server 2019 Enterprise CAL, 29, 30</w:t>
      </w:r>
    </w:p>
    <w:p w14:paraId="58D481A2" w14:textId="77777777" w:rsidR="001A2612" w:rsidRDefault="001A2612">
      <w:pPr>
        <w:pStyle w:val="Index1"/>
        <w:tabs>
          <w:tab w:val="right" w:pos="5030"/>
        </w:tabs>
        <w:rPr>
          <w:noProof/>
        </w:rPr>
      </w:pPr>
      <w:r>
        <w:rPr>
          <w:noProof/>
        </w:rPr>
        <w:t>Skype για επιχειρήσεις Server 2019 Plus CAL, 29</w:t>
      </w:r>
    </w:p>
    <w:p w14:paraId="6B7DF8F8" w14:textId="77777777" w:rsidR="001A2612" w:rsidRDefault="001A2612">
      <w:pPr>
        <w:pStyle w:val="Index1"/>
        <w:tabs>
          <w:tab w:val="right" w:pos="5030"/>
        </w:tabs>
        <w:rPr>
          <w:noProof/>
        </w:rPr>
      </w:pPr>
      <w:r>
        <w:rPr>
          <w:noProof/>
        </w:rPr>
        <w:t>Skype για επιχειρήσεις Server 2019 Standard CAL, 30</w:t>
      </w:r>
    </w:p>
    <w:p w14:paraId="5AC5291E" w14:textId="77777777" w:rsidR="001A2612" w:rsidRDefault="001A2612">
      <w:pPr>
        <w:pStyle w:val="Index1"/>
        <w:tabs>
          <w:tab w:val="right" w:pos="5030"/>
        </w:tabs>
        <w:rPr>
          <w:noProof/>
        </w:rPr>
      </w:pPr>
      <w:r>
        <w:rPr>
          <w:noProof/>
        </w:rPr>
        <w:t>Skype για επιχειρήσεις Server 2019 Standard CAL, 29</w:t>
      </w:r>
    </w:p>
    <w:p w14:paraId="58C75ACF" w14:textId="77777777" w:rsidR="001A2612" w:rsidRDefault="001A2612">
      <w:pPr>
        <w:pStyle w:val="Index1"/>
        <w:tabs>
          <w:tab w:val="right" w:pos="5030"/>
        </w:tabs>
        <w:rPr>
          <w:noProof/>
        </w:rPr>
      </w:pPr>
      <w:r>
        <w:rPr>
          <w:noProof/>
        </w:rPr>
        <w:t>Skype για επιχειρήσεις για Mac 2019, 25</w:t>
      </w:r>
    </w:p>
    <w:p w14:paraId="72F39B27" w14:textId="77777777" w:rsidR="001A2612" w:rsidRDefault="001A2612">
      <w:pPr>
        <w:pStyle w:val="Index1"/>
        <w:tabs>
          <w:tab w:val="right" w:pos="5030"/>
        </w:tabs>
        <w:rPr>
          <w:noProof/>
        </w:rPr>
      </w:pPr>
      <w:r>
        <w:rPr>
          <w:noProof/>
        </w:rPr>
        <w:t>SQL Parallel Data Warehouse, 93, 100</w:t>
      </w:r>
    </w:p>
    <w:p w14:paraId="06940CD9" w14:textId="77777777" w:rsidR="001A2612" w:rsidRDefault="001A2612">
      <w:pPr>
        <w:pStyle w:val="Index1"/>
        <w:tabs>
          <w:tab w:val="right" w:pos="5030"/>
        </w:tabs>
        <w:rPr>
          <w:noProof/>
        </w:rPr>
      </w:pPr>
      <w:r>
        <w:rPr>
          <w:noProof/>
        </w:rPr>
        <w:t>SQL Server, 99</w:t>
      </w:r>
    </w:p>
    <w:p w14:paraId="78BDA709" w14:textId="77777777" w:rsidR="001A2612" w:rsidRDefault="001A2612">
      <w:pPr>
        <w:pStyle w:val="Index1"/>
        <w:tabs>
          <w:tab w:val="right" w:pos="5030"/>
        </w:tabs>
        <w:rPr>
          <w:noProof/>
        </w:rPr>
      </w:pPr>
      <w:r>
        <w:rPr>
          <w:noProof/>
        </w:rPr>
        <w:t>SQL Server 2016, 31</w:t>
      </w:r>
    </w:p>
    <w:p w14:paraId="1EBE0C0B" w14:textId="77777777" w:rsidR="001A2612" w:rsidRDefault="001A2612">
      <w:pPr>
        <w:pStyle w:val="Index1"/>
        <w:tabs>
          <w:tab w:val="right" w:pos="5030"/>
        </w:tabs>
        <w:rPr>
          <w:noProof/>
        </w:rPr>
      </w:pPr>
      <w:r>
        <w:rPr>
          <w:noProof/>
        </w:rPr>
        <w:t>SQL Server 2017 CAL, 31</w:t>
      </w:r>
    </w:p>
    <w:p w14:paraId="7BE0BA90" w14:textId="77777777" w:rsidR="001A2612" w:rsidRDefault="001A2612">
      <w:pPr>
        <w:pStyle w:val="Index1"/>
        <w:tabs>
          <w:tab w:val="right" w:pos="5030"/>
        </w:tabs>
        <w:rPr>
          <w:noProof/>
        </w:rPr>
      </w:pPr>
      <w:r>
        <w:rPr>
          <w:noProof/>
        </w:rPr>
        <w:t>SQL Server 2017 Enterprise, 31</w:t>
      </w:r>
    </w:p>
    <w:p w14:paraId="77622BD5" w14:textId="77777777" w:rsidR="001A2612" w:rsidRDefault="001A2612">
      <w:pPr>
        <w:pStyle w:val="Index1"/>
        <w:tabs>
          <w:tab w:val="right" w:pos="5030"/>
        </w:tabs>
        <w:rPr>
          <w:noProof/>
        </w:rPr>
      </w:pPr>
      <w:r>
        <w:rPr>
          <w:noProof/>
        </w:rPr>
        <w:t>SQL Server 2017 Enterprise Core, 31</w:t>
      </w:r>
    </w:p>
    <w:p w14:paraId="0C387E99" w14:textId="77777777" w:rsidR="001A2612" w:rsidRDefault="001A2612">
      <w:pPr>
        <w:pStyle w:val="Index1"/>
        <w:tabs>
          <w:tab w:val="right" w:pos="5030"/>
        </w:tabs>
        <w:rPr>
          <w:noProof/>
        </w:rPr>
      </w:pPr>
      <w:r>
        <w:rPr>
          <w:noProof/>
        </w:rPr>
        <w:t>SQL Server 2017 Standard, 31</w:t>
      </w:r>
    </w:p>
    <w:p w14:paraId="6E5D5C91" w14:textId="77777777" w:rsidR="001A2612" w:rsidRDefault="001A2612">
      <w:pPr>
        <w:pStyle w:val="Index1"/>
        <w:tabs>
          <w:tab w:val="right" w:pos="5030"/>
        </w:tabs>
        <w:rPr>
          <w:noProof/>
        </w:rPr>
      </w:pPr>
      <w:r>
        <w:rPr>
          <w:noProof/>
        </w:rPr>
        <w:t>SQL Server 2017 Standard Core, 31</w:t>
      </w:r>
    </w:p>
    <w:p w14:paraId="0EB50E3B" w14:textId="77777777" w:rsidR="001A2612" w:rsidRDefault="001A2612">
      <w:pPr>
        <w:pStyle w:val="Index1"/>
        <w:tabs>
          <w:tab w:val="right" w:pos="5030"/>
        </w:tabs>
        <w:rPr>
          <w:noProof/>
        </w:rPr>
      </w:pPr>
      <w:r>
        <w:rPr>
          <w:noProof/>
        </w:rPr>
        <w:t>SQL Server Business Intelligence, 93, 100</w:t>
      </w:r>
    </w:p>
    <w:p w14:paraId="52EFA21B" w14:textId="77777777" w:rsidR="001A2612" w:rsidRDefault="001A2612">
      <w:pPr>
        <w:pStyle w:val="Index1"/>
        <w:tabs>
          <w:tab w:val="right" w:pos="5030"/>
        </w:tabs>
        <w:rPr>
          <w:noProof/>
        </w:rPr>
      </w:pPr>
      <w:r>
        <w:rPr>
          <w:noProof/>
        </w:rPr>
        <w:t>SQL Server ESU (Standard και Enterprise, Server και Core), 31</w:t>
      </w:r>
    </w:p>
    <w:p w14:paraId="4E2ADA3F" w14:textId="77777777" w:rsidR="001A2612" w:rsidRDefault="001A2612">
      <w:pPr>
        <w:pStyle w:val="Index1"/>
        <w:tabs>
          <w:tab w:val="right" w:pos="5030"/>
        </w:tabs>
        <w:rPr>
          <w:noProof/>
        </w:rPr>
      </w:pPr>
      <w:r>
        <w:rPr>
          <w:noProof/>
        </w:rPr>
        <w:t>SQL Server Standard, 100</w:t>
      </w:r>
    </w:p>
    <w:p w14:paraId="5D038710" w14:textId="77777777" w:rsidR="001A2612" w:rsidRDefault="001A2612">
      <w:pPr>
        <w:pStyle w:val="Index1"/>
        <w:tabs>
          <w:tab w:val="right" w:pos="5030"/>
        </w:tabs>
        <w:rPr>
          <w:noProof/>
        </w:rPr>
      </w:pPr>
      <w:r>
        <w:rPr>
          <w:noProof/>
        </w:rPr>
        <w:t>SQL Server έκδοση Data Center, 93</w:t>
      </w:r>
    </w:p>
    <w:p w14:paraId="6B616B65" w14:textId="77777777" w:rsidR="001A2612" w:rsidRDefault="001A2612">
      <w:pPr>
        <w:pStyle w:val="Index1"/>
        <w:tabs>
          <w:tab w:val="right" w:pos="5030"/>
        </w:tabs>
        <w:rPr>
          <w:noProof/>
        </w:rPr>
      </w:pPr>
      <w:r>
        <w:rPr>
          <w:noProof/>
        </w:rPr>
        <w:t>SQL Server έκδοση Enterprise, 93</w:t>
      </w:r>
    </w:p>
    <w:p w14:paraId="1361E1D4" w14:textId="77777777" w:rsidR="001A2612" w:rsidRDefault="001A2612">
      <w:pPr>
        <w:pStyle w:val="Index1"/>
        <w:tabs>
          <w:tab w:val="right" w:pos="5030"/>
        </w:tabs>
        <w:rPr>
          <w:noProof/>
        </w:rPr>
      </w:pPr>
      <w:r>
        <w:rPr>
          <w:noProof/>
        </w:rPr>
        <w:t>SQL Server έκδοση Standard, 93</w:t>
      </w:r>
    </w:p>
    <w:p w14:paraId="2D21374B" w14:textId="77777777" w:rsidR="001A2612" w:rsidRDefault="001A2612">
      <w:pPr>
        <w:pStyle w:val="Index1"/>
        <w:tabs>
          <w:tab w:val="right" w:pos="5030"/>
        </w:tabs>
        <w:rPr>
          <w:noProof/>
        </w:rPr>
      </w:pPr>
      <w:r>
        <w:rPr>
          <w:noProof/>
        </w:rPr>
        <w:t>System Center 2012 R2 Configuration Manager, 34</w:t>
      </w:r>
    </w:p>
    <w:p w14:paraId="6E52F157" w14:textId="77777777" w:rsidR="001A2612" w:rsidRDefault="001A2612">
      <w:pPr>
        <w:pStyle w:val="Index1"/>
        <w:tabs>
          <w:tab w:val="right" w:pos="5030"/>
        </w:tabs>
        <w:rPr>
          <w:noProof/>
        </w:rPr>
      </w:pPr>
      <w:r>
        <w:rPr>
          <w:noProof/>
        </w:rPr>
        <w:t>System Center 2012 R2 Datacenter, 102</w:t>
      </w:r>
    </w:p>
    <w:p w14:paraId="7F01802D" w14:textId="77777777" w:rsidR="001A2612" w:rsidRDefault="001A2612">
      <w:pPr>
        <w:pStyle w:val="Index1"/>
        <w:tabs>
          <w:tab w:val="right" w:pos="5030"/>
        </w:tabs>
        <w:rPr>
          <w:noProof/>
        </w:rPr>
      </w:pPr>
      <w:r>
        <w:rPr>
          <w:noProof/>
        </w:rPr>
        <w:t>System Center 2012 R2 Endpoint Protection, 36</w:t>
      </w:r>
    </w:p>
    <w:p w14:paraId="779F3C00" w14:textId="77777777" w:rsidR="001A2612" w:rsidRDefault="001A2612">
      <w:pPr>
        <w:pStyle w:val="Index1"/>
        <w:tabs>
          <w:tab w:val="right" w:pos="5030"/>
        </w:tabs>
        <w:rPr>
          <w:noProof/>
        </w:rPr>
      </w:pPr>
      <w:r>
        <w:rPr>
          <w:noProof/>
        </w:rPr>
        <w:t>System Center 2012 R2 Standard, 102</w:t>
      </w:r>
    </w:p>
    <w:p w14:paraId="32CDBD5E" w14:textId="77777777" w:rsidR="001A2612" w:rsidRDefault="001A2612">
      <w:pPr>
        <w:pStyle w:val="Index1"/>
        <w:tabs>
          <w:tab w:val="right" w:pos="5030"/>
        </w:tabs>
        <w:rPr>
          <w:noProof/>
        </w:rPr>
      </w:pPr>
      <w:r>
        <w:rPr>
          <w:noProof/>
        </w:rPr>
        <w:t>System Center 2016, 33</w:t>
      </w:r>
    </w:p>
    <w:p w14:paraId="19E6923F" w14:textId="77777777" w:rsidR="001A2612" w:rsidRDefault="001A2612">
      <w:pPr>
        <w:pStyle w:val="Index1"/>
        <w:tabs>
          <w:tab w:val="right" w:pos="5030"/>
        </w:tabs>
        <w:rPr>
          <w:noProof/>
        </w:rPr>
      </w:pPr>
      <w:r>
        <w:rPr>
          <w:noProof/>
        </w:rPr>
        <w:t>System Center 2019 Data Protection Manager, 35</w:t>
      </w:r>
    </w:p>
    <w:p w14:paraId="3D853F39" w14:textId="77777777" w:rsidR="001A2612" w:rsidRDefault="001A2612">
      <w:pPr>
        <w:pStyle w:val="Index1"/>
        <w:tabs>
          <w:tab w:val="right" w:pos="5030"/>
        </w:tabs>
        <w:rPr>
          <w:noProof/>
        </w:rPr>
      </w:pPr>
      <w:r>
        <w:rPr>
          <w:noProof/>
        </w:rPr>
        <w:t>System Center 2019 Datacenter, 102</w:t>
      </w:r>
    </w:p>
    <w:p w14:paraId="3BD73A5C" w14:textId="77777777" w:rsidR="001A2612" w:rsidRDefault="001A2612">
      <w:pPr>
        <w:pStyle w:val="Index1"/>
        <w:tabs>
          <w:tab w:val="right" w:pos="5030"/>
        </w:tabs>
        <w:rPr>
          <w:noProof/>
        </w:rPr>
      </w:pPr>
      <w:r>
        <w:rPr>
          <w:noProof/>
        </w:rPr>
        <w:t>System Center 2019 Operations Manager, 37</w:t>
      </w:r>
    </w:p>
    <w:p w14:paraId="4AE6AE4B" w14:textId="77777777" w:rsidR="001A2612" w:rsidRDefault="001A2612">
      <w:pPr>
        <w:pStyle w:val="Index1"/>
        <w:tabs>
          <w:tab w:val="right" w:pos="5030"/>
        </w:tabs>
        <w:rPr>
          <w:noProof/>
        </w:rPr>
      </w:pPr>
      <w:r>
        <w:rPr>
          <w:noProof/>
        </w:rPr>
        <w:t>System Center 2019 Orchestrator, 38</w:t>
      </w:r>
    </w:p>
    <w:p w14:paraId="0EB9490B" w14:textId="77777777" w:rsidR="001A2612" w:rsidRDefault="001A2612">
      <w:pPr>
        <w:pStyle w:val="Index1"/>
        <w:tabs>
          <w:tab w:val="right" w:pos="5030"/>
        </w:tabs>
        <w:rPr>
          <w:noProof/>
        </w:rPr>
      </w:pPr>
      <w:r>
        <w:rPr>
          <w:noProof/>
        </w:rPr>
        <w:t>System Center 2019 Service Manager, 39</w:t>
      </w:r>
    </w:p>
    <w:p w14:paraId="7533DDA5" w14:textId="77777777" w:rsidR="001A2612" w:rsidRDefault="001A2612">
      <w:pPr>
        <w:pStyle w:val="Index1"/>
        <w:tabs>
          <w:tab w:val="right" w:pos="5030"/>
        </w:tabs>
        <w:rPr>
          <w:noProof/>
        </w:rPr>
      </w:pPr>
      <w:r>
        <w:rPr>
          <w:noProof/>
        </w:rPr>
        <w:t>System Center 2019 Standard, 102</w:t>
      </w:r>
    </w:p>
    <w:p w14:paraId="61CAFB0D" w14:textId="77777777" w:rsidR="001A2612" w:rsidRDefault="001A2612">
      <w:pPr>
        <w:pStyle w:val="Index1"/>
        <w:tabs>
          <w:tab w:val="right" w:pos="5030"/>
        </w:tabs>
        <w:rPr>
          <w:noProof/>
        </w:rPr>
      </w:pPr>
      <w:r>
        <w:rPr>
          <w:noProof/>
        </w:rPr>
        <w:t>System Center Datacenter, 99, 100</w:t>
      </w:r>
    </w:p>
    <w:p w14:paraId="430E0228" w14:textId="77777777" w:rsidR="001A2612" w:rsidRDefault="001A2612">
      <w:pPr>
        <w:pStyle w:val="Index1"/>
        <w:tabs>
          <w:tab w:val="right" w:pos="5030"/>
        </w:tabs>
        <w:rPr>
          <w:noProof/>
        </w:rPr>
      </w:pPr>
      <w:r>
        <w:rPr>
          <w:noProof/>
        </w:rPr>
        <w:t>System Center Datacenter (Άδειες Χρήσης Core 2 pack), 19</w:t>
      </w:r>
    </w:p>
    <w:p w14:paraId="0B75899B" w14:textId="77777777" w:rsidR="001A2612" w:rsidRDefault="001A2612">
      <w:pPr>
        <w:pStyle w:val="Index1"/>
        <w:tabs>
          <w:tab w:val="right" w:pos="5030"/>
        </w:tabs>
        <w:rPr>
          <w:noProof/>
        </w:rPr>
      </w:pPr>
      <w:r>
        <w:rPr>
          <w:noProof/>
        </w:rPr>
        <w:t>System Center Endpoint Protection, 36</w:t>
      </w:r>
    </w:p>
    <w:p w14:paraId="372CC751" w14:textId="77777777" w:rsidR="001A2612" w:rsidRDefault="001A2612">
      <w:pPr>
        <w:pStyle w:val="Index1"/>
        <w:tabs>
          <w:tab w:val="right" w:pos="5030"/>
        </w:tabs>
        <w:rPr>
          <w:noProof/>
        </w:rPr>
      </w:pPr>
      <w:r>
        <w:rPr>
          <w:noProof/>
        </w:rPr>
        <w:t>System Center Endpoint Protection 1606, 36</w:t>
      </w:r>
    </w:p>
    <w:p w14:paraId="4BE73741" w14:textId="77777777" w:rsidR="001A2612" w:rsidRDefault="001A2612">
      <w:pPr>
        <w:pStyle w:val="Index1"/>
        <w:tabs>
          <w:tab w:val="right" w:pos="5030"/>
        </w:tabs>
        <w:rPr>
          <w:noProof/>
        </w:rPr>
      </w:pPr>
      <w:r>
        <w:rPr>
          <w:noProof/>
        </w:rPr>
        <w:t>System Center Standard, 99, 100</w:t>
      </w:r>
    </w:p>
    <w:p w14:paraId="003FA7BC" w14:textId="77777777" w:rsidR="001A2612" w:rsidRDefault="001A2612">
      <w:pPr>
        <w:pStyle w:val="Index1"/>
        <w:tabs>
          <w:tab w:val="right" w:pos="5030"/>
        </w:tabs>
        <w:rPr>
          <w:noProof/>
        </w:rPr>
      </w:pPr>
      <w:r>
        <w:rPr>
          <w:noProof/>
        </w:rPr>
        <w:t>System Center Standard (Άδειες Χρήσης Core 2 pack), 19</w:t>
      </w:r>
    </w:p>
    <w:p w14:paraId="25129916" w14:textId="77777777" w:rsidR="001A2612" w:rsidRDefault="001A2612">
      <w:pPr>
        <w:pStyle w:val="Index1"/>
        <w:tabs>
          <w:tab w:val="right" w:pos="5030"/>
        </w:tabs>
        <w:rPr>
          <w:noProof/>
        </w:rPr>
      </w:pPr>
      <w:r>
        <w:rPr>
          <w:noProof/>
        </w:rPr>
        <w:t>VDI, 40</w:t>
      </w:r>
    </w:p>
    <w:p w14:paraId="5587A6E7" w14:textId="77777777" w:rsidR="001A2612" w:rsidRDefault="001A2612">
      <w:pPr>
        <w:pStyle w:val="Index1"/>
        <w:tabs>
          <w:tab w:val="right" w:pos="5030"/>
        </w:tabs>
        <w:rPr>
          <w:noProof/>
        </w:rPr>
      </w:pPr>
      <w:r>
        <w:rPr>
          <w:noProof/>
        </w:rPr>
        <w:t>Visio 2019 Professional, 24</w:t>
      </w:r>
    </w:p>
    <w:p w14:paraId="501ABFD6" w14:textId="77777777" w:rsidR="001A2612" w:rsidRDefault="001A2612">
      <w:pPr>
        <w:pStyle w:val="Index1"/>
        <w:tabs>
          <w:tab w:val="right" w:pos="5030"/>
        </w:tabs>
        <w:rPr>
          <w:noProof/>
        </w:rPr>
      </w:pPr>
      <w:r>
        <w:rPr>
          <w:noProof/>
        </w:rPr>
        <w:t>Visio 2019 Standard, 24</w:t>
      </w:r>
    </w:p>
    <w:p w14:paraId="2D3E5F5E" w14:textId="77777777" w:rsidR="001A2612" w:rsidRDefault="001A2612">
      <w:pPr>
        <w:pStyle w:val="Index1"/>
        <w:tabs>
          <w:tab w:val="right" w:pos="5030"/>
        </w:tabs>
        <w:rPr>
          <w:noProof/>
        </w:rPr>
      </w:pPr>
      <w:r>
        <w:rPr>
          <w:noProof/>
        </w:rPr>
        <w:t>Visio Online Πρόγραμμα 1, 70</w:t>
      </w:r>
    </w:p>
    <w:p w14:paraId="4CDD5ED5" w14:textId="77777777" w:rsidR="001A2612" w:rsidRDefault="001A2612">
      <w:pPr>
        <w:pStyle w:val="Index1"/>
        <w:tabs>
          <w:tab w:val="right" w:pos="5030"/>
        </w:tabs>
        <w:rPr>
          <w:noProof/>
        </w:rPr>
      </w:pPr>
      <w:r>
        <w:rPr>
          <w:noProof/>
        </w:rPr>
        <w:t>Visio Online Πρόγραμμα 1 και 2 Από Εξασφάλιση Αναβάθμισης Λογισμικού, 70</w:t>
      </w:r>
    </w:p>
    <w:p w14:paraId="638BE85E" w14:textId="77777777" w:rsidR="001A2612" w:rsidRDefault="001A2612">
      <w:pPr>
        <w:pStyle w:val="Index1"/>
        <w:tabs>
          <w:tab w:val="right" w:pos="5030"/>
        </w:tabs>
        <w:rPr>
          <w:noProof/>
        </w:rPr>
      </w:pPr>
      <w:r>
        <w:rPr>
          <w:noProof/>
        </w:rPr>
        <w:t>Visio Online Πρόγραμμα 2, 70</w:t>
      </w:r>
    </w:p>
    <w:p w14:paraId="095E59EF" w14:textId="77777777" w:rsidR="001A2612" w:rsidRDefault="001A2612">
      <w:pPr>
        <w:pStyle w:val="Index1"/>
        <w:tabs>
          <w:tab w:val="right" w:pos="5030"/>
        </w:tabs>
        <w:rPr>
          <w:noProof/>
        </w:rPr>
      </w:pPr>
      <w:r>
        <w:rPr>
          <w:noProof/>
        </w:rPr>
        <w:t>Visio Professional, 100</w:t>
      </w:r>
    </w:p>
    <w:p w14:paraId="03ACDC00" w14:textId="77777777" w:rsidR="001A2612" w:rsidRDefault="001A2612">
      <w:pPr>
        <w:pStyle w:val="Index1"/>
        <w:tabs>
          <w:tab w:val="right" w:pos="5030"/>
        </w:tabs>
        <w:rPr>
          <w:noProof/>
        </w:rPr>
      </w:pPr>
      <w:r>
        <w:rPr>
          <w:noProof/>
        </w:rPr>
        <w:t>Visio Standard, 93, 100</w:t>
      </w:r>
    </w:p>
    <w:p w14:paraId="1980ABFE" w14:textId="77777777" w:rsidR="001A2612" w:rsidRDefault="001A2612">
      <w:pPr>
        <w:pStyle w:val="Index1"/>
        <w:tabs>
          <w:tab w:val="right" w:pos="5030"/>
        </w:tabs>
        <w:rPr>
          <w:noProof/>
        </w:rPr>
      </w:pPr>
      <w:r>
        <w:rPr>
          <w:noProof/>
        </w:rPr>
        <w:t>Visual Studio 2017, 40</w:t>
      </w:r>
    </w:p>
    <w:p w14:paraId="7852E764" w14:textId="77777777" w:rsidR="001A2612" w:rsidRDefault="001A2612">
      <w:pPr>
        <w:pStyle w:val="Index1"/>
        <w:tabs>
          <w:tab w:val="right" w:pos="5030"/>
        </w:tabs>
        <w:rPr>
          <w:noProof/>
        </w:rPr>
      </w:pPr>
      <w:r>
        <w:rPr>
          <w:noProof/>
        </w:rPr>
        <w:t>Visual Studio Enterprise με GitHub Enterprise, 81</w:t>
      </w:r>
    </w:p>
    <w:p w14:paraId="1F83E968" w14:textId="77777777" w:rsidR="001A2612" w:rsidRDefault="001A2612">
      <w:pPr>
        <w:pStyle w:val="Index1"/>
        <w:tabs>
          <w:tab w:val="right" w:pos="5030"/>
        </w:tabs>
        <w:rPr>
          <w:noProof/>
        </w:rPr>
      </w:pPr>
      <w:r>
        <w:rPr>
          <w:noProof/>
        </w:rPr>
        <w:t>Visual Studio Professional 2019, 40</w:t>
      </w:r>
    </w:p>
    <w:p w14:paraId="229DFAD9" w14:textId="77777777" w:rsidR="001A2612" w:rsidRDefault="001A2612">
      <w:pPr>
        <w:pStyle w:val="Index1"/>
        <w:tabs>
          <w:tab w:val="right" w:pos="5030"/>
        </w:tabs>
        <w:rPr>
          <w:noProof/>
        </w:rPr>
      </w:pPr>
      <w:r>
        <w:rPr>
          <w:noProof/>
        </w:rPr>
        <w:t>Visual Studio Professional με GitHub Enterprise, 81</w:t>
      </w:r>
    </w:p>
    <w:p w14:paraId="21AD15ED" w14:textId="77777777" w:rsidR="001A2612" w:rsidRDefault="001A2612">
      <w:pPr>
        <w:pStyle w:val="Index1"/>
        <w:tabs>
          <w:tab w:val="right" w:pos="5030"/>
        </w:tabs>
        <w:rPr>
          <w:noProof/>
        </w:rPr>
      </w:pPr>
      <w:r>
        <w:rPr>
          <w:noProof/>
        </w:rPr>
        <w:t>Window VDA E5, 37</w:t>
      </w:r>
    </w:p>
    <w:p w14:paraId="082ED654" w14:textId="77777777" w:rsidR="001A2612" w:rsidRDefault="001A2612">
      <w:pPr>
        <w:pStyle w:val="Index1"/>
        <w:tabs>
          <w:tab w:val="right" w:pos="5030"/>
        </w:tabs>
        <w:rPr>
          <w:noProof/>
        </w:rPr>
      </w:pPr>
      <w:r>
        <w:rPr>
          <w:noProof/>
        </w:rPr>
        <w:t>Windows 10, 45</w:t>
      </w:r>
    </w:p>
    <w:p w14:paraId="07E114F5" w14:textId="77777777" w:rsidR="001A2612" w:rsidRDefault="001A2612">
      <w:pPr>
        <w:pStyle w:val="Index1"/>
        <w:tabs>
          <w:tab w:val="right" w:pos="5030"/>
        </w:tabs>
        <w:rPr>
          <w:noProof/>
        </w:rPr>
      </w:pPr>
      <w:r>
        <w:rPr>
          <w:noProof/>
        </w:rPr>
        <w:t>Windows 10 Education, 44</w:t>
      </w:r>
    </w:p>
    <w:p w14:paraId="60EDB692" w14:textId="77777777" w:rsidR="001A2612" w:rsidRDefault="001A2612">
      <w:pPr>
        <w:pStyle w:val="Index1"/>
        <w:tabs>
          <w:tab w:val="right" w:pos="5030"/>
        </w:tabs>
        <w:rPr>
          <w:noProof/>
        </w:rPr>
      </w:pPr>
      <w:r>
        <w:rPr>
          <w:noProof/>
        </w:rPr>
        <w:t>Windows 10 Education E3, 44</w:t>
      </w:r>
    </w:p>
    <w:p w14:paraId="1A81E864" w14:textId="77777777" w:rsidR="001A2612" w:rsidRDefault="001A2612">
      <w:pPr>
        <w:pStyle w:val="Index1"/>
        <w:tabs>
          <w:tab w:val="right" w:pos="5030"/>
        </w:tabs>
        <w:rPr>
          <w:noProof/>
        </w:rPr>
      </w:pPr>
      <w:r>
        <w:rPr>
          <w:noProof/>
        </w:rPr>
        <w:t>Windows 10 Education E5, 37, 44</w:t>
      </w:r>
    </w:p>
    <w:p w14:paraId="04BD06A5" w14:textId="77777777" w:rsidR="001A2612" w:rsidRDefault="001A2612">
      <w:pPr>
        <w:pStyle w:val="Index1"/>
        <w:tabs>
          <w:tab w:val="right" w:pos="5030"/>
        </w:tabs>
        <w:rPr>
          <w:noProof/>
        </w:rPr>
      </w:pPr>
      <w:r>
        <w:rPr>
          <w:noProof/>
        </w:rPr>
        <w:t>Windows 10 Enterprise (Ανά Συσκευή), 43</w:t>
      </w:r>
    </w:p>
    <w:p w14:paraId="62B491E6" w14:textId="77777777" w:rsidR="001A2612" w:rsidRDefault="001A2612">
      <w:pPr>
        <w:pStyle w:val="Index1"/>
        <w:tabs>
          <w:tab w:val="right" w:pos="5030"/>
        </w:tabs>
        <w:rPr>
          <w:noProof/>
        </w:rPr>
      </w:pPr>
      <w:r>
        <w:rPr>
          <w:noProof/>
        </w:rPr>
        <w:t>Windows 10 Enterprise A3, 44</w:t>
      </w:r>
    </w:p>
    <w:p w14:paraId="444E19F8" w14:textId="77777777" w:rsidR="001A2612" w:rsidRDefault="001A2612">
      <w:pPr>
        <w:pStyle w:val="Index1"/>
        <w:tabs>
          <w:tab w:val="right" w:pos="5030"/>
        </w:tabs>
        <w:rPr>
          <w:noProof/>
        </w:rPr>
      </w:pPr>
      <w:r>
        <w:rPr>
          <w:noProof/>
        </w:rPr>
        <w:t>Windows 10 Enterprise A5, 44</w:t>
      </w:r>
    </w:p>
    <w:p w14:paraId="03470AC6" w14:textId="77777777" w:rsidR="001A2612" w:rsidRDefault="001A2612">
      <w:pPr>
        <w:pStyle w:val="Index1"/>
        <w:tabs>
          <w:tab w:val="right" w:pos="5030"/>
        </w:tabs>
        <w:rPr>
          <w:noProof/>
        </w:rPr>
      </w:pPr>
      <w:r>
        <w:rPr>
          <w:noProof/>
        </w:rPr>
        <w:t>Windows 10 Enterprise E3, 43</w:t>
      </w:r>
    </w:p>
    <w:p w14:paraId="577512F0" w14:textId="77777777" w:rsidR="001A2612" w:rsidRDefault="001A2612">
      <w:pPr>
        <w:pStyle w:val="Index1"/>
        <w:tabs>
          <w:tab w:val="right" w:pos="5030"/>
        </w:tabs>
        <w:rPr>
          <w:noProof/>
        </w:rPr>
      </w:pPr>
      <w:r>
        <w:rPr>
          <w:noProof/>
        </w:rPr>
        <w:t>Windows 10 Enterprise E3 ανά Πρόσθετο Χρήστη (σε Enterprise ανά συσκευή), 44</w:t>
      </w:r>
    </w:p>
    <w:p w14:paraId="41646632" w14:textId="77777777" w:rsidR="001A2612" w:rsidRDefault="001A2612">
      <w:pPr>
        <w:pStyle w:val="Index1"/>
        <w:tabs>
          <w:tab w:val="right" w:pos="5030"/>
        </w:tabs>
        <w:rPr>
          <w:noProof/>
        </w:rPr>
      </w:pPr>
      <w:r>
        <w:rPr>
          <w:noProof/>
        </w:rPr>
        <w:t>Windows 10 Enterprise E3 Από Εξασφάλιση Αναβάθμισης Λογισμικού, 43</w:t>
      </w:r>
    </w:p>
    <w:p w14:paraId="43B150F3" w14:textId="77777777" w:rsidR="001A2612" w:rsidRDefault="001A2612">
      <w:pPr>
        <w:pStyle w:val="Index1"/>
        <w:tabs>
          <w:tab w:val="right" w:pos="5030"/>
        </w:tabs>
        <w:rPr>
          <w:noProof/>
        </w:rPr>
      </w:pPr>
      <w:r>
        <w:rPr>
          <w:noProof/>
        </w:rPr>
        <w:t>Windows 10 Enterprise E5, 43</w:t>
      </w:r>
    </w:p>
    <w:p w14:paraId="047B4A61" w14:textId="77777777" w:rsidR="001A2612" w:rsidRDefault="001A2612">
      <w:pPr>
        <w:pStyle w:val="Index1"/>
        <w:tabs>
          <w:tab w:val="right" w:pos="5030"/>
        </w:tabs>
        <w:rPr>
          <w:noProof/>
        </w:rPr>
      </w:pPr>
      <w:r>
        <w:rPr>
          <w:noProof/>
        </w:rPr>
        <w:t>Windows 10 Enterprise E5 ανά Πρόσθετο Χρήστη (σε Enterprise ανά συσκευή) (SL), 44</w:t>
      </w:r>
    </w:p>
    <w:p w14:paraId="08E12563" w14:textId="77777777" w:rsidR="001A2612" w:rsidRDefault="001A2612">
      <w:pPr>
        <w:pStyle w:val="Index1"/>
        <w:tabs>
          <w:tab w:val="right" w:pos="5030"/>
        </w:tabs>
        <w:rPr>
          <w:noProof/>
        </w:rPr>
      </w:pPr>
      <w:r>
        <w:rPr>
          <w:noProof/>
        </w:rPr>
        <w:t>Windows 10 Enterprise E5 Από Εξασφάλιση Αναβάθμισης Λογισμικού, 44</w:t>
      </w:r>
    </w:p>
    <w:p w14:paraId="4063F8A5" w14:textId="77777777" w:rsidR="001A2612" w:rsidRDefault="001A2612">
      <w:pPr>
        <w:pStyle w:val="Index1"/>
        <w:tabs>
          <w:tab w:val="right" w:pos="5030"/>
        </w:tabs>
        <w:rPr>
          <w:noProof/>
        </w:rPr>
      </w:pPr>
      <w:r>
        <w:rPr>
          <w:noProof/>
        </w:rPr>
        <w:t>Windows 10 Enterprise E5 και A5, 37</w:t>
      </w:r>
    </w:p>
    <w:p w14:paraId="564695D3" w14:textId="77777777" w:rsidR="001A2612" w:rsidRDefault="001A2612">
      <w:pPr>
        <w:pStyle w:val="Index1"/>
        <w:tabs>
          <w:tab w:val="right" w:pos="5030"/>
        </w:tabs>
        <w:rPr>
          <w:noProof/>
        </w:rPr>
      </w:pPr>
      <w:r>
        <w:rPr>
          <w:noProof/>
        </w:rPr>
        <w:t>Windows 10 Enterprise LTSC 2016, 44</w:t>
      </w:r>
    </w:p>
    <w:p w14:paraId="6CEEAF38" w14:textId="77777777" w:rsidR="001A2612" w:rsidRDefault="001A2612">
      <w:pPr>
        <w:pStyle w:val="Index1"/>
        <w:tabs>
          <w:tab w:val="right" w:pos="5030"/>
        </w:tabs>
        <w:rPr>
          <w:noProof/>
        </w:rPr>
      </w:pPr>
      <w:r>
        <w:rPr>
          <w:noProof/>
        </w:rPr>
        <w:t>Windows 10 Enterprise LTSC 2019 (Ανά Συσκευή), 43</w:t>
      </w:r>
    </w:p>
    <w:p w14:paraId="1BC4E2F1" w14:textId="77777777" w:rsidR="001A2612" w:rsidRDefault="001A2612">
      <w:pPr>
        <w:pStyle w:val="Index1"/>
        <w:tabs>
          <w:tab w:val="right" w:pos="5030"/>
        </w:tabs>
        <w:rPr>
          <w:noProof/>
        </w:rPr>
      </w:pPr>
      <w:r>
        <w:rPr>
          <w:noProof/>
        </w:rPr>
        <w:t>Windows 10 IoT Enterprise, 45</w:t>
      </w:r>
    </w:p>
    <w:p w14:paraId="6B430B18" w14:textId="77777777" w:rsidR="001A2612" w:rsidRDefault="001A2612">
      <w:pPr>
        <w:pStyle w:val="Index1"/>
        <w:tabs>
          <w:tab w:val="right" w:pos="5030"/>
        </w:tabs>
        <w:rPr>
          <w:noProof/>
        </w:rPr>
      </w:pPr>
      <w:r>
        <w:rPr>
          <w:noProof/>
        </w:rPr>
        <w:t>Windows 10 IoT Enterprise Λιανικής ή για Ασθενείς Υπολογιστές-Πελάτες, 45</w:t>
      </w:r>
    </w:p>
    <w:p w14:paraId="060D85DE" w14:textId="77777777" w:rsidR="001A2612" w:rsidRDefault="001A2612">
      <w:pPr>
        <w:pStyle w:val="Index1"/>
        <w:tabs>
          <w:tab w:val="right" w:pos="5030"/>
        </w:tabs>
        <w:rPr>
          <w:noProof/>
        </w:rPr>
      </w:pPr>
      <w:r>
        <w:rPr>
          <w:noProof/>
        </w:rPr>
        <w:t>Windows 10 Pro, 43</w:t>
      </w:r>
    </w:p>
    <w:p w14:paraId="4FD549B9" w14:textId="77777777" w:rsidR="001A2612" w:rsidRDefault="001A2612">
      <w:pPr>
        <w:pStyle w:val="Index1"/>
        <w:tabs>
          <w:tab w:val="right" w:pos="5030"/>
        </w:tabs>
        <w:rPr>
          <w:noProof/>
        </w:rPr>
      </w:pPr>
      <w:r>
        <w:rPr>
          <w:noProof/>
        </w:rPr>
        <w:t>Windows 2000 Professional για Ενσωματωμένα Συστήματα, 45</w:t>
      </w:r>
    </w:p>
    <w:p w14:paraId="447A2143" w14:textId="77777777" w:rsidR="001A2612" w:rsidRDefault="001A2612">
      <w:pPr>
        <w:pStyle w:val="Index1"/>
        <w:tabs>
          <w:tab w:val="right" w:pos="5030"/>
        </w:tabs>
        <w:rPr>
          <w:noProof/>
        </w:rPr>
      </w:pPr>
      <w:r>
        <w:rPr>
          <w:noProof/>
        </w:rPr>
        <w:t>Windows 7, 45</w:t>
      </w:r>
    </w:p>
    <w:p w14:paraId="1C5AE620" w14:textId="77777777" w:rsidR="001A2612" w:rsidRDefault="001A2612">
      <w:pPr>
        <w:pStyle w:val="Index1"/>
        <w:tabs>
          <w:tab w:val="right" w:pos="5030"/>
        </w:tabs>
        <w:rPr>
          <w:noProof/>
        </w:rPr>
      </w:pPr>
      <w:r>
        <w:rPr>
          <w:noProof/>
        </w:rPr>
        <w:t>Windows 7 ESU 2020 (ανά συσκευή), 44</w:t>
      </w:r>
    </w:p>
    <w:p w14:paraId="663B2AD8" w14:textId="77777777" w:rsidR="001A2612" w:rsidRDefault="001A2612">
      <w:pPr>
        <w:pStyle w:val="Index1"/>
        <w:tabs>
          <w:tab w:val="right" w:pos="5030"/>
        </w:tabs>
        <w:rPr>
          <w:noProof/>
        </w:rPr>
      </w:pPr>
      <w:r>
        <w:rPr>
          <w:noProof/>
        </w:rPr>
        <w:t>Windows 7 ESU 2020 για M365 (ανά συσκευή), 44</w:t>
      </w:r>
    </w:p>
    <w:p w14:paraId="06E79CC7" w14:textId="77777777" w:rsidR="001A2612" w:rsidRDefault="001A2612">
      <w:pPr>
        <w:pStyle w:val="Index1"/>
        <w:tabs>
          <w:tab w:val="right" w:pos="5030"/>
        </w:tabs>
        <w:rPr>
          <w:noProof/>
        </w:rPr>
      </w:pPr>
      <w:r>
        <w:rPr>
          <w:noProof/>
        </w:rPr>
        <w:t>Windows 7 Professional/Ultimate για Ενσωματωμένα Συστήματα, 45</w:t>
      </w:r>
    </w:p>
    <w:p w14:paraId="7E763EE1" w14:textId="77777777" w:rsidR="001A2612" w:rsidRDefault="001A2612">
      <w:pPr>
        <w:pStyle w:val="Index1"/>
        <w:tabs>
          <w:tab w:val="right" w:pos="5030"/>
        </w:tabs>
        <w:rPr>
          <w:noProof/>
        </w:rPr>
      </w:pPr>
      <w:r>
        <w:rPr>
          <w:noProof/>
        </w:rPr>
        <w:t>Windows 8/8.1, 45</w:t>
      </w:r>
    </w:p>
    <w:p w14:paraId="19572D9C" w14:textId="77777777" w:rsidR="001A2612" w:rsidRDefault="001A2612">
      <w:pPr>
        <w:pStyle w:val="Index1"/>
        <w:tabs>
          <w:tab w:val="right" w:pos="5030"/>
        </w:tabs>
        <w:rPr>
          <w:noProof/>
        </w:rPr>
      </w:pPr>
      <w:r>
        <w:rPr>
          <w:noProof/>
        </w:rPr>
        <w:t>Windows Embedded 8 Standard, 46</w:t>
      </w:r>
    </w:p>
    <w:p w14:paraId="407D747E" w14:textId="77777777" w:rsidR="001A2612" w:rsidRDefault="001A2612">
      <w:pPr>
        <w:pStyle w:val="Index1"/>
        <w:tabs>
          <w:tab w:val="right" w:pos="5030"/>
        </w:tabs>
        <w:rPr>
          <w:noProof/>
        </w:rPr>
      </w:pPr>
      <w:r>
        <w:rPr>
          <w:noProof/>
        </w:rPr>
        <w:t>Windows Embedded 8 Standard Enterprise Kit (100 Pack), 44</w:t>
      </w:r>
    </w:p>
    <w:p w14:paraId="27EACFCE" w14:textId="77777777" w:rsidR="001A2612" w:rsidRDefault="001A2612">
      <w:pPr>
        <w:pStyle w:val="Index1"/>
        <w:tabs>
          <w:tab w:val="right" w:pos="5030"/>
        </w:tabs>
        <w:rPr>
          <w:noProof/>
        </w:rPr>
      </w:pPr>
      <w:r>
        <w:rPr>
          <w:noProof/>
        </w:rPr>
        <w:t>Windows Embedded 8 και 8.1 Industry Λιανικής, 45</w:t>
      </w:r>
    </w:p>
    <w:p w14:paraId="7632D6FE" w14:textId="77777777" w:rsidR="001A2612" w:rsidRDefault="001A2612">
      <w:pPr>
        <w:pStyle w:val="Index1"/>
        <w:tabs>
          <w:tab w:val="right" w:pos="5030"/>
        </w:tabs>
        <w:rPr>
          <w:noProof/>
        </w:rPr>
      </w:pPr>
      <w:r>
        <w:rPr>
          <w:noProof/>
        </w:rPr>
        <w:t>Windows Embedded 8.1 Industry, 44</w:t>
      </w:r>
    </w:p>
    <w:p w14:paraId="176EC137" w14:textId="77777777" w:rsidR="001A2612" w:rsidRDefault="001A2612">
      <w:pPr>
        <w:pStyle w:val="Index1"/>
        <w:tabs>
          <w:tab w:val="right" w:pos="5030"/>
        </w:tabs>
        <w:rPr>
          <w:noProof/>
        </w:rPr>
      </w:pPr>
      <w:r>
        <w:rPr>
          <w:noProof/>
        </w:rPr>
        <w:t>Windows Embedded 8/8.1 Pro, Industry Pro, 45</w:t>
      </w:r>
    </w:p>
    <w:p w14:paraId="0EF72709" w14:textId="77777777" w:rsidR="001A2612" w:rsidRDefault="001A2612">
      <w:pPr>
        <w:pStyle w:val="Index1"/>
        <w:tabs>
          <w:tab w:val="right" w:pos="5030"/>
        </w:tabs>
        <w:rPr>
          <w:noProof/>
        </w:rPr>
      </w:pPr>
      <w:r>
        <w:rPr>
          <w:noProof/>
        </w:rPr>
        <w:t>Windows Embedded for Point of Service, 46</w:t>
      </w:r>
    </w:p>
    <w:p w14:paraId="3AA145C2" w14:textId="77777777" w:rsidR="001A2612" w:rsidRDefault="001A2612">
      <w:pPr>
        <w:pStyle w:val="Index1"/>
        <w:tabs>
          <w:tab w:val="right" w:pos="5030"/>
        </w:tabs>
        <w:rPr>
          <w:noProof/>
        </w:rPr>
      </w:pPr>
      <w:r>
        <w:rPr>
          <w:noProof/>
        </w:rPr>
        <w:t>Windows Embedded POSReady 2009, 46</w:t>
      </w:r>
    </w:p>
    <w:p w14:paraId="57FDF3E0" w14:textId="77777777" w:rsidR="001A2612" w:rsidRDefault="001A2612">
      <w:pPr>
        <w:pStyle w:val="Index1"/>
        <w:tabs>
          <w:tab w:val="right" w:pos="5030"/>
        </w:tabs>
        <w:rPr>
          <w:noProof/>
        </w:rPr>
      </w:pPr>
      <w:r>
        <w:rPr>
          <w:noProof/>
        </w:rPr>
        <w:t>Windows Embedded POSReady 7, 46</w:t>
      </w:r>
    </w:p>
    <w:p w14:paraId="4481AE65" w14:textId="77777777" w:rsidR="001A2612" w:rsidRDefault="001A2612">
      <w:pPr>
        <w:pStyle w:val="Index1"/>
        <w:tabs>
          <w:tab w:val="right" w:pos="5030"/>
        </w:tabs>
        <w:rPr>
          <w:noProof/>
        </w:rPr>
      </w:pPr>
      <w:r>
        <w:rPr>
          <w:noProof/>
        </w:rPr>
        <w:t>Windows Embedded POSReady 7 Pro, 45</w:t>
      </w:r>
    </w:p>
    <w:p w14:paraId="3E0C2040" w14:textId="77777777" w:rsidR="001A2612" w:rsidRDefault="001A2612">
      <w:pPr>
        <w:pStyle w:val="Index1"/>
        <w:tabs>
          <w:tab w:val="right" w:pos="5030"/>
        </w:tabs>
        <w:rPr>
          <w:noProof/>
        </w:rPr>
      </w:pPr>
      <w:r>
        <w:rPr>
          <w:noProof/>
        </w:rPr>
        <w:t>Windows Embedded Standard 2009, 46</w:t>
      </w:r>
    </w:p>
    <w:p w14:paraId="723DFCA2" w14:textId="77777777" w:rsidR="001A2612" w:rsidRDefault="001A2612">
      <w:pPr>
        <w:pStyle w:val="Index1"/>
        <w:tabs>
          <w:tab w:val="right" w:pos="5030"/>
        </w:tabs>
        <w:rPr>
          <w:noProof/>
        </w:rPr>
      </w:pPr>
      <w:r>
        <w:rPr>
          <w:noProof/>
        </w:rPr>
        <w:t>Windows Embedded Standard 7, 46</w:t>
      </w:r>
    </w:p>
    <w:p w14:paraId="4F11B455" w14:textId="77777777" w:rsidR="001A2612" w:rsidRDefault="001A2612">
      <w:pPr>
        <w:pStyle w:val="Index1"/>
        <w:tabs>
          <w:tab w:val="right" w:pos="5030"/>
        </w:tabs>
        <w:rPr>
          <w:noProof/>
        </w:rPr>
      </w:pPr>
      <w:r>
        <w:rPr>
          <w:noProof/>
        </w:rPr>
        <w:t>Windows HPC Server, 54</w:t>
      </w:r>
    </w:p>
    <w:p w14:paraId="754006DA" w14:textId="77777777" w:rsidR="001A2612" w:rsidRDefault="001A2612">
      <w:pPr>
        <w:pStyle w:val="Index1"/>
        <w:tabs>
          <w:tab w:val="right" w:pos="5030"/>
        </w:tabs>
        <w:rPr>
          <w:noProof/>
        </w:rPr>
      </w:pPr>
      <w:r>
        <w:rPr>
          <w:noProof/>
        </w:rPr>
        <w:t>Windows MultiPoint Server 2012, 51</w:t>
      </w:r>
    </w:p>
    <w:p w14:paraId="3453E191" w14:textId="77777777" w:rsidR="001A2612" w:rsidRDefault="001A2612">
      <w:pPr>
        <w:pStyle w:val="Index1"/>
        <w:tabs>
          <w:tab w:val="right" w:pos="5030"/>
        </w:tabs>
        <w:rPr>
          <w:noProof/>
        </w:rPr>
      </w:pPr>
      <w:r>
        <w:rPr>
          <w:noProof/>
        </w:rPr>
        <w:t>Windows MultiPoint Server 2016 Premium, 51</w:t>
      </w:r>
    </w:p>
    <w:p w14:paraId="110141A2" w14:textId="77777777" w:rsidR="001A2612" w:rsidRDefault="001A2612">
      <w:pPr>
        <w:pStyle w:val="Index1"/>
        <w:tabs>
          <w:tab w:val="right" w:pos="5030"/>
        </w:tabs>
        <w:rPr>
          <w:noProof/>
        </w:rPr>
      </w:pPr>
      <w:r>
        <w:rPr>
          <w:noProof/>
        </w:rPr>
        <w:t>Windows Server, 100</w:t>
      </w:r>
    </w:p>
    <w:p w14:paraId="783FA20A" w14:textId="77777777" w:rsidR="001A2612" w:rsidRDefault="001A2612">
      <w:pPr>
        <w:pStyle w:val="Index1"/>
        <w:tabs>
          <w:tab w:val="right" w:pos="5030"/>
        </w:tabs>
        <w:rPr>
          <w:noProof/>
        </w:rPr>
      </w:pPr>
      <w:r>
        <w:rPr>
          <w:noProof/>
        </w:rPr>
        <w:t>Windows Server 2016, 52</w:t>
      </w:r>
    </w:p>
    <w:p w14:paraId="3C3850B2" w14:textId="77777777" w:rsidR="001A2612" w:rsidRDefault="001A2612">
      <w:pPr>
        <w:pStyle w:val="Index1"/>
        <w:tabs>
          <w:tab w:val="right" w:pos="5030"/>
        </w:tabs>
        <w:rPr>
          <w:noProof/>
        </w:rPr>
      </w:pPr>
      <w:r>
        <w:rPr>
          <w:noProof/>
        </w:rPr>
        <w:t>Windows Server 2019 CAL, 52</w:t>
      </w:r>
    </w:p>
    <w:p w14:paraId="577C8844" w14:textId="77777777" w:rsidR="001A2612" w:rsidRDefault="001A2612">
      <w:pPr>
        <w:pStyle w:val="Index1"/>
        <w:tabs>
          <w:tab w:val="right" w:pos="5030"/>
        </w:tabs>
        <w:rPr>
          <w:noProof/>
        </w:rPr>
      </w:pPr>
      <w:r>
        <w:rPr>
          <w:noProof/>
        </w:rPr>
        <w:t>Windows Server 2019 Datacenter (Άδειες Χρήσης Core 16 pack), 52</w:t>
      </w:r>
    </w:p>
    <w:p w14:paraId="5F847D1B" w14:textId="77777777" w:rsidR="001A2612" w:rsidRDefault="001A2612">
      <w:pPr>
        <w:pStyle w:val="Index1"/>
        <w:tabs>
          <w:tab w:val="right" w:pos="5030"/>
        </w:tabs>
        <w:rPr>
          <w:noProof/>
        </w:rPr>
      </w:pPr>
      <w:r>
        <w:rPr>
          <w:noProof/>
        </w:rPr>
        <w:t>Windows Server 2019 Datacenter (Άδειες Χρήσης Core 2 pack), 52</w:t>
      </w:r>
    </w:p>
    <w:p w14:paraId="78C05DEE" w14:textId="77777777" w:rsidR="001A2612" w:rsidRDefault="001A2612">
      <w:pPr>
        <w:pStyle w:val="Index1"/>
        <w:tabs>
          <w:tab w:val="right" w:pos="5030"/>
        </w:tabs>
        <w:rPr>
          <w:noProof/>
        </w:rPr>
      </w:pPr>
      <w:r>
        <w:rPr>
          <w:noProof/>
        </w:rPr>
        <w:t>Windows Server 2019 Essentials, 52</w:t>
      </w:r>
    </w:p>
    <w:p w14:paraId="06E06D99" w14:textId="77777777" w:rsidR="001A2612" w:rsidRDefault="001A2612">
      <w:pPr>
        <w:pStyle w:val="Index1"/>
        <w:tabs>
          <w:tab w:val="right" w:pos="5030"/>
        </w:tabs>
        <w:rPr>
          <w:noProof/>
        </w:rPr>
      </w:pPr>
      <w:r>
        <w:rPr>
          <w:noProof/>
        </w:rPr>
        <w:t>Windows Server 2019 External Connector, 52</w:t>
      </w:r>
    </w:p>
    <w:p w14:paraId="6AD93D0D" w14:textId="77777777" w:rsidR="001A2612" w:rsidRDefault="001A2612">
      <w:pPr>
        <w:pStyle w:val="Index1"/>
        <w:tabs>
          <w:tab w:val="right" w:pos="5030"/>
        </w:tabs>
        <w:rPr>
          <w:noProof/>
        </w:rPr>
      </w:pPr>
      <w:r>
        <w:rPr>
          <w:noProof/>
        </w:rPr>
        <w:t>Windows Server 2019 Standard (Άδειες Χρήσης Core 16 pack), 52</w:t>
      </w:r>
    </w:p>
    <w:p w14:paraId="2B081DF3" w14:textId="77777777" w:rsidR="001A2612" w:rsidRDefault="001A2612">
      <w:pPr>
        <w:pStyle w:val="Index1"/>
        <w:tabs>
          <w:tab w:val="right" w:pos="5030"/>
        </w:tabs>
        <w:rPr>
          <w:noProof/>
        </w:rPr>
      </w:pPr>
      <w:r>
        <w:rPr>
          <w:noProof/>
        </w:rPr>
        <w:t>Windows Server 2019 Standard (Άδειες Χρήσης Core 2 pack), 52</w:t>
      </w:r>
    </w:p>
    <w:p w14:paraId="7171C16D" w14:textId="77777777" w:rsidR="001A2612" w:rsidRDefault="001A2612">
      <w:pPr>
        <w:pStyle w:val="Index1"/>
        <w:tabs>
          <w:tab w:val="right" w:pos="5030"/>
        </w:tabs>
        <w:rPr>
          <w:noProof/>
        </w:rPr>
      </w:pPr>
      <w:r>
        <w:rPr>
          <w:noProof/>
        </w:rPr>
        <w:t>Windows Server Container, 87</w:t>
      </w:r>
    </w:p>
    <w:p w14:paraId="34165DBF" w14:textId="77777777" w:rsidR="001A2612" w:rsidRDefault="001A2612">
      <w:pPr>
        <w:pStyle w:val="Index1"/>
        <w:tabs>
          <w:tab w:val="right" w:pos="5030"/>
        </w:tabs>
        <w:rPr>
          <w:noProof/>
        </w:rPr>
      </w:pPr>
      <w:r>
        <w:rPr>
          <w:noProof/>
        </w:rPr>
        <w:t>Windows Server Datacenter, 99, 100</w:t>
      </w:r>
    </w:p>
    <w:p w14:paraId="591738A2" w14:textId="77777777" w:rsidR="001A2612" w:rsidRDefault="001A2612">
      <w:pPr>
        <w:pStyle w:val="Index1"/>
        <w:tabs>
          <w:tab w:val="right" w:pos="5030"/>
        </w:tabs>
        <w:rPr>
          <w:noProof/>
        </w:rPr>
      </w:pPr>
      <w:r>
        <w:rPr>
          <w:noProof/>
        </w:rPr>
        <w:t>Windows Server Datacenter (Άδειες Χρήσης Core 2 pack), 19</w:t>
      </w:r>
    </w:p>
    <w:p w14:paraId="6AE48D4B" w14:textId="77777777" w:rsidR="001A2612" w:rsidRDefault="001A2612">
      <w:pPr>
        <w:pStyle w:val="Index1"/>
        <w:tabs>
          <w:tab w:val="right" w:pos="5030"/>
        </w:tabs>
        <w:rPr>
          <w:noProof/>
        </w:rPr>
      </w:pPr>
      <w:r>
        <w:rPr>
          <w:noProof/>
        </w:rPr>
        <w:t>Windows Server Enterprise, 54</w:t>
      </w:r>
    </w:p>
    <w:p w14:paraId="5D0D6C68" w14:textId="77777777" w:rsidR="001A2612" w:rsidRDefault="001A2612">
      <w:pPr>
        <w:pStyle w:val="Index1"/>
        <w:tabs>
          <w:tab w:val="right" w:pos="5030"/>
        </w:tabs>
        <w:rPr>
          <w:noProof/>
        </w:rPr>
      </w:pPr>
      <w:r>
        <w:rPr>
          <w:noProof/>
        </w:rPr>
        <w:t>Windows Server ESU (Standard και Datacenter), 52</w:t>
      </w:r>
    </w:p>
    <w:p w14:paraId="6704BCDA" w14:textId="77777777" w:rsidR="001A2612" w:rsidRDefault="001A2612">
      <w:pPr>
        <w:pStyle w:val="Index1"/>
        <w:tabs>
          <w:tab w:val="right" w:pos="5030"/>
        </w:tabs>
        <w:rPr>
          <w:noProof/>
        </w:rPr>
      </w:pPr>
      <w:r>
        <w:rPr>
          <w:noProof/>
        </w:rPr>
        <w:t>Windows Server for Itanium Based Systems, 54</w:t>
      </w:r>
    </w:p>
    <w:p w14:paraId="3BCDE6B0" w14:textId="77777777" w:rsidR="001A2612" w:rsidRDefault="001A2612">
      <w:pPr>
        <w:pStyle w:val="Index1"/>
        <w:tabs>
          <w:tab w:val="right" w:pos="5030"/>
        </w:tabs>
        <w:rPr>
          <w:noProof/>
        </w:rPr>
      </w:pPr>
      <w:r>
        <w:rPr>
          <w:noProof/>
        </w:rPr>
        <w:t>Windows Server HPC Edition, 54</w:t>
      </w:r>
    </w:p>
    <w:p w14:paraId="6517D290" w14:textId="77777777" w:rsidR="001A2612" w:rsidRDefault="001A2612">
      <w:pPr>
        <w:pStyle w:val="Index1"/>
        <w:tabs>
          <w:tab w:val="right" w:pos="5030"/>
        </w:tabs>
        <w:rPr>
          <w:noProof/>
        </w:rPr>
      </w:pPr>
      <w:r>
        <w:rPr>
          <w:noProof/>
        </w:rPr>
        <w:t>Windows Server Standard, 99, 100</w:t>
      </w:r>
    </w:p>
    <w:p w14:paraId="5DF5DC57" w14:textId="77777777" w:rsidR="001A2612" w:rsidRDefault="001A2612">
      <w:pPr>
        <w:pStyle w:val="Index1"/>
        <w:tabs>
          <w:tab w:val="right" w:pos="5030"/>
        </w:tabs>
        <w:rPr>
          <w:noProof/>
        </w:rPr>
      </w:pPr>
      <w:r>
        <w:rPr>
          <w:noProof/>
        </w:rPr>
        <w:t>Windows Server Standard (Άδειες Χρήσης Core 2 pack), 19</w:t>
      </w:r>
    </w:p>
    <w:p w14:paraId="3C12E360" w14:textId="77777777" w:rsidR="001A2612" w:rsidRDefault="001A2612">
      <w:pPr>
        <w:pStyle w:val="Index1"/>
        <w:tabs>
          <w:tab w:val="right" w:pos="5030"/>
        </w:tabs>
        <w:rPr>
          <w:noProof/>
        </w:rPr>
      </w:pPr>
      <w:r>
        <w:rPr>
          <w:noProof/>
        </w:rPr>
        <w:t>Windows Server έκδοση Datacenter, 93</w:t>
      </w:r>
    </w:p>
    <w:p w14:paraId="3BA9B7B0" w14:textId="77777777" w:rsidR="001A2612" w:rsidRDefault="001A2612">
      <w:pPr>
        <w:pStyle w:val="Index1"/>
        <w:tabs>
          <w:tab w:val="right" w:pos="5030"/>
        </w:tabs>
        <w:rPr>
          <w:noProof/>
        </w:rPr>
      </w:pPr>
      <w:r>
        <w:rPr>
          <w:noProof/>
        </w:rPr>
        <w:t>Windows Server έκδοση Enterprise, 93</w:t>
      </w:r>
    </w:p>
    <w:p w14:paraId="78F89E4B" w14:textId="77777777" w:rsidR="001A2612" w:rsidRDefault="001A2612">
      <w:pPr>
        <w:pStyle w:val="Index1"/>
        <w:tabs>
          <w:tab w:val="right" w:pos="5030"/>
        </w:tabs>
        <w:rPr>
          <w:noProof/>
        </w:rPr>
      </w:pPr>
      <w:r>
        <w:rPr>
          <w:noProof/>
        </w:rPr>
        <w:t>Windows Server έκδοση Standard, 93</w:t>
      </w:r>
    </w:p>
    <w:p w14:paraId="74DDAEC2" w14:textId="77777777" w:rsidR="001A2612" w:rsidRDefault="001A2612">
      <w:pPr>
        <w:pStyle w:val="Index1"/>
        <w:tabs>
          <w:tab w:val="right" w:pos="5030"/>
        </w:tabs>
        <w:rPr>
          <w:noProof/>
        </w:rPr>
      </w:pPr>
      <w:r>
        <w:rPr>
          <w:noProof/>
        </w:rPr>
        <w:t>Windows Small Business Server, 54</w:t>
      </w:r>
    </w:p>
    <w:p w14:paraId="77865111" w14:textId="77777777" w:rsidR="001A2612" w:rsidRDefault="001A2612">
      <w:pPr>
        <w:pStyle w:val="Index1"/>
        <w:tabs>
          <w:tab w:val="right" w:pos="5030"/>
        </w:tabs>
        <w:rPr>
          <w:noProof/>
        </w:rPr>
      </w:pPr>
      <w:r>
        <w:rPr>
          <w:noProof/>
        </w:rPr>
        <w:t>Windows VDA E3, 44</w:t>
      </w:r>
    </w:p>
    <w:p w14:paraId="76E0FE78" w14:textId="77777777" w:rsidR="001A2612" w:rsidRDefault="001A2612">
      <w:pPr>
        <w:pStyle w:val="Index1"/>
        <w:tabs>
          <w:tab w:val="right" w:pos="5030"/>
        </w:tabs>
        <w:rPr>
          <w:noProof/>
        </w:rPr>
      </w:pPr>
      <w:r>
        <w:rPr>
          <w:noProof/>
        </w:rPr>
        <w:t>Windows VDA E5, 44</w:t>
      </w:r>
    </w:p>
    <w:p w14:paraId="308F4731" w14:textId="77777777" w:rsidR="001A2612" w:rsidRDefault="001A2612">
      <w:pPr>
        <w:pStyle w:val="Index1"/>
        <w:tabs>
          <w:tab w:val="right" w:pos="5030"/>
        </w:tabs>
        <w:rPr>
          <w:noProof/>
        </w:rPr>
      </w:pPr>
      <w:r>
        <w:rPr>
          <w:noProof/>
        </w:rPr>
        <w:t>Windows VDA ανά συσκευή, 44</w:t>
      </w:r>
    </w:p>
    <w:p w14:paraId="03AAF78C" w14:textId="77777777" w:rsidR="001A2612" w:rsidRDefault="001A2612">
      <w:pPr>
        <w:pStyle w:val="Index1"/>
        <w:tabs>
          <w:tab w:val="right" w:pos="5030"/>
        </w:tabs>
        <w:rPr>
          <w:noProof/>
        </w:rPr>
      </w:pPr>
      <w:r>
        <w:rPr>
          <w:noProof/>
        </w:rPr>
        <w:t>Windows Vista, 45</w:t>
      </w:r>
    </w:p>
    <w:p w14:paraId="50E77A0B" w14:textId="77777777" w:rsidR="001A2612" w:rsidRDefault="001A2612">
      <w:pPr>
        <w:pStyle w:val="Index1"/>
        <w:tabs>
          <w:tab w:val="right" w:pos="5030"/>
        </w:tabs>
        <w:rPr>
          <w:noProof/>
        </w:rPr>
      </w:pPr>
      <w:r>
        <w:rPr>
          <w:noProof/>
        </w:rPr>
        <w:t>Windows Vista Business/Ultimate για Ενσωματωμένα Συστήματα, 45</w:t>
      </w:r>
    </w:p>
    <w:p w14:paraId="5B41DD13" w14:textId="77777777" w:rsidR="001A2612" w:rsidRDefault="001A2612">
      <w:pPr>
        <w:pStyle w:val="Index1"/>
        <w:tabs>
          <w:tab w:val="right" w:pos="5030"/>
        </w:tabs>
        <w:rPr>
          <w:noProof/>
        </w:rPr>
      </w:pPr>
      <w:r>
        <w:rPr>
          <w:noProof/>
        </w:rPr>
        <w:t>Windows XP, 45</w:t>
      </w:r>
    </w:p>
    <w:p w14:paraId="08CAFD05" w14:textId="77777777" w:rsidR="001A2612" w:rsidRDefault="001A2612">
      <w:pPr>
        <w:pStyle w:val="Index1"/>
        <w:tabs>
          <w:tab w:val="right" w:pos="5030"/>
        </w:tabs>
        <w:rPr>
          <w:noProof/>
        </w:rPr>
      </w:pPr>
      <w:r>
        <w:rPr>
          <w:noProof/>
        </w:rPr>
        <w:t>Windows XP Embedded, 46</w:t>
      </w:r>
    </w:p>
    <w:p w14:paraId="6E59577F" w14:textId="77777777" w:rsidR="001A2612" w:rsidRDefault="001A2612">
      <w:pPr>
        <w:pStyle w:val="Index1"/>
        <w:tabs>
          <w:tab w:val="right" w:pos="5030"/>
        </w:tabs>
        <w:rPr>
          <w:noProof/>
        </w:rPr>
      </w:pPr>
      <w:r>
        <w:rPr>
          <w:noProof/>
        </w:rPr>
        <w:t>Windows ΧΡ Professional για Ενσωματωμένα Συστήματα, 45</w:t>
      </w:r>
    </w:p>
    <w:p w14:paraId="747E8331" w14:textId="77777777" w:rsidR="001A2612" w:rsidRDefault="001A2612">
      <w:pPr>
        <w:pStyle w:val="Index1"/>
        <w:tabs>
          <w:tab w:val="right" w:pos="5030"/>
        </w:tabs>
        <w:rPr>
          <w:noProof/>
        </w:rPr>
      </w:pPr>
      <w:r>
        <w:rPr>
          <w:noProof/>
        </w:rPr>
        <w:t>Word 2019, 24</w:t>
      </w:r>
    </w:p>
    <w:p w14:paraId="347BE9E9" w14:textId="77777777" w:rsidR="001A2612" w:rsidRDefault="001A2612">
      <w:pPr>
        <w:pStyle w:val="Index1"/>
        <w:tabs>
          <w:tab w:val="right" w:pos="5030"/>
        </w:tabs>
        <w:rPr>
          <w:noProof/>
        </w:rPr>
      </w:pPr>
      <w:r>
        <w:rPr>
          <w:noProof/>
        </w:rPr>
        <w:t>Word 2019 για Mac, 25</w:t>
      </w:r>
    </w:p>
    <w:p w14:paraId="10C953E8" w14:textId="77777777" w:rsidR="001A2612" w:rsidRDefault="001A2612">
      <w:pPr>
        <w:pStyle w:val="Index1"/>
        <w:tabs>
          <w:tab w:val="right" w:pos="5030"/>
        </w:tabs>
        <w:rPr>
          <w:noProof/>
        </w:rPr>
      </w:pPr>
      <w:r>
        <w:rPr>
          <w:noProof/>
        </w:rPr>
        <w:t>Workplace Analytics, 76</w:t>
      </w:r>
    </w:p>
    <w:p w14:paraId="16A4B0F8" w14:textId="77777777" w:rsidR="001A2612" w:rsidRDefault="001A2612">
      <w:pPr>
        <w:pStyle w:val="Index1"/>
        <w:tabs>
          <w:tab w:val="right" w:pos="5030"/>
        </w:tabs>
        <w:rPr>
          <w:noProof/>
        </w:rPr>
      </w:pPr>
      <w:r>
        <w:rPr>
          <w:noProof/>
        </w:rPr>
        <w:t>Άδεια CAL Windows Server 2019, 51</w:t>
      </w:r>
    </w:p>
    <w:p w14:paraId="4725CAB9" w14:textId="77777777" w:rsidR="001A2612" w:rsidRDefault="001A2612">
      <w:pPr>
        <w:pStyle w:val="Index1"/>
        <w:tabs>
          <w:tab w:val="right" w:pos="5030"/>
        </w:tabs>
        <w:rPr>
          <w:noProof/>
        </w:rPr>
      </w:pPr>
      <w:r>
        <w:rPr>
          <w:noProof/>
        </w:rPr>
        <w:t>Άδεια CAL για Azure DevOps Server 2019, 42</w:t>
      </w:r>
    </w:p>
    <w:p w14:paraId="0FDEF0A1" w14:textId="77777777" w:rsidR="001A2612" w:rsidRDefault="001A2612">
      <w:pPr>
        <w:pStyle w:val="Index1"/>
        <w:tabs>
          <w:tab w:val="right" w:pos="5030"/>
        </w:tabs>
        <w:rPr>
          <w:noProof/>
        </w:rPr>
      </w:pPr>
      <w:r>
        <w:rPr>
          <w:noProof/>
        </w:rPr>
        <w:t>Άδεια CAL για Υπηρεσίες Απομακρυσμένης Επιφάνειας Εργασίας Windows Server 2019, 52</w:t>
      </w:r>
    </w:p>
    <w:p w14:paraId="76C206A9" w14:textId="77777777" w:rsidR="001A2612" w:rsidRDefault="001A2612">
      <w:pPr>
        <w:pStyle w:val="Index1"/>
        <w:tabs>
          <w:tab w:val="right" w:pos="5030"/>
        </w:tabs>
        <w:rPr>
          <w:noProof/>
        </w:rPr>
      </w:pPr>
      <w:r>
        <w:rPr>
          <w:noProof/>
        </w:rPr>
        <w:t>Άδεια CAL δραστηριότητας του Microsoft Dynamics 365 για Λειτουργίες, 93</w:t>
      </w:r>
    </w:p>
    <w:p w14:paraId="0C8667C0" w14:textId="77777777" w:rsidR="001A2612" w:rsidRDefault="001A2612">
      <w:pPr>
        <w:pStyle w:val="Index1"/>
        <w:tabs>
          <w:tab w:val="right" w:pos="5030"/>
        </w:tabs>
        <w:rPr>
          <w:noProof/>
        </w:rPr>
      </w:pPr>
      <w:r>
        <w:rPr>
          <w:noProof/>
        </w:rPr>
        <w:t>Άδεια CAL του Microsoft Dynamics 365 for Operations, 93</w:t>
      </w:r>
    </w:p>
    <w:p w14:paraId="1B46E906" w14:textId="77777777" w:rsidR="001A2612" w:rsidRDefault="001A2612">
      <w:pPr>
        <w:pStyle w:val="Index1"/>
        <w:tabs>
          <w:tab w:val="right" w:pos="5030"/>
        </w:tabs>
        <w:rPr>
          <w:noProof/>
        </w:rPr>
      </w:pPr>
      <w:r>
        <w:rPr>
          <w:noProof/>
        </w:rPr>
        <w:t>Άδεια CAL του Microsoft Dynamics 365 για Εξυπηρέτηση Πελατών, 93</w:t>
      </w:r>
    </w:p>
    <w:p w14:paraId="0A664E78" w14:textId="77777777" w:rsidR="001A2612" w:rsidRDefault="001A2612">
      <w:pPr>
        <w:pStyle w:val="Index1"/>
        <w:tabs>
          <w:tab w:val="right" w:pos="5030"/>
        </w:tabs>
        <w:rPr>
          <w:noProof/>
        </w:rPr>
      </w:pPr>
      <w:r>
        <w:rPr>
          <w:noProof/>
        </w:rPr>
        <w:t>Άδεια CAL του Microsoft Dynamics 365 για Πωλήσεις, 93</w:t>
      </w:r>
    </w:p>
    <w:p w14:paraId="11DD096B" w14:textId="77777777" w:rsidR="001A2612" w:rsidRDefault="001A2612">
      <w:pPr>
        <w:pStyle w:val="Index1"/>
        <w:tabs>
          <w:tab w:val="right" w:pos="5030"/>
        </w:tabs>
        <w:rPr>
          <w:noProof/>
        </w:rPr>
      </w:pPr>
      <w:r>
        <w:rPr>
          <w:noProof/>
        </w:rPr>
        <w:t>Άδεια CAL του Microsoft Dynamics AX Enterprise, 93</w:t>
      </w:r>
    </w:p>
    <w:p w14:paraId="67BF0DB5" w14:textId="77777777" w:rsidR="001A2612" w:rsidRDefault="001A2612">
      <w:pPr>
        <w:pStyle w:val="Index1"/>
        <w:tabs>
          <w:tab w:val="right" w:pos="5030"/>
        </w:tabs>
        <w:rPr>
          <w:noProof/>
        </w:rPr>
      </w:pPr>
      <w:r>
        <w:rPr>
          <w:noProof/>
        </w:rPr>
        <w:t>Άδεια CAL του Microsoft Dynamics AX Functional, 93</w:t>
      </w:r>
    </w:p>
    <w:p w14:paraId="277DCFAB" w14:textId="77777777" w:rsidR="001A2612" w:rsidRDefault="001A2612">
      <w:pPr>
        <w:pStyle w:val="Index1"/>
        <w:tabs>
          <w:tab w:val="right" w:pos="5030"/>
        </w:tabs>
        <w:rPr>
          <w:noProof/>
        </w:rPr>
      </w:pPr>
      <w:r>
        <w:rPr>
          <w:noProof/>
        </w:rPr>
        <w:t>Άδεια CAL του Microsoft Dynamics AX Task, 93</w:t>
      </w:r>
    </w:p>
    <w:p w14:paraId="209490B7" w14:textId="77777777" w:rsidR="001A2612" w:rsidRDefault="001A2612">
      <w:pPr>
        <w:pStyle w:val="Index1"/>
        <w:tabs>
          <w:tab w:val="right" w:pos="5030"/>
        </w:tabs>
        <w:rPr>
          <w:noProof/>
        </w:rPr>
      </w:pPr>
      <w:r>
        <w:rPr>
          <w:noProof/>
        </w:rPr>
        <w:t>Άδεια CAL Υπηρεσιών Διαχείρισης Δικαιωμάτων Υπηρεσίας Καταλόγου Active Directory του Windows Server 2019, 51, 52</w:t>
      </w:r>
    </w:p>
    <w:p w14:paraId="7E807BCB" w14:textId="77777777" w:rsidR="001A2612" w:rsidRDefault="001A2612">
      <w:pPr>
        <w:pStyle w:val="Index1"/>
        <w:tabs>
          <w:tab w:val="right" w:pos="5030"/>
        </w:tabs>
        <w:rPr>
          <w:noProof/>
        </w:rPr>
      </w:pPr>
      <w:r>
        <w:rPr>
          <w:noProof/>
        </w:rPr>
        <w:t>Άδεια Διαχείρισης Πελάτη Advanced Threat Analytics 2016 ανά OSE, 14</w:t>
      </w:r>
    </w:p>
    <w:p w14:paraId="221A073F" w14:textId="77777777" w:rsidR="001A2612" w:rsidRDefault="001A2612">
      <w:pPr>
        <w:pStyle w:val="Index1"/>
        <w:tabs>
          <w:tab w:val="right" w:pos="5030"/>
        </w:tabs>
        <w:rPr>
          <w:noProof/>
        </w:rPr>
      </w:pPr>
      <w:r>
        <w:rPr>
          <w:noProof/>
        </w:rPr>
        <w:t>Άδεια Διαχείρισης Πελάτη Advanced Threat Analytics 2016 ανά Χρήστη, 14</w:t>
      </w:r>
    </w:p>
    <w:p w14:paraId="5B94AFF6" w14:textId="77777777" w:rsidR="001A2612" w:rsidRDefault="001A2612">
      <w:pPr>
        <w:pStyle w:val="Index1"/>
        <w:tabs>
          <w:tab w:val="right" w:pos="5030"/>
        </w:tabs>
        <w:rPr>
          <w:noProof/>
        </w:rPr>
      </w:pPr>
      <w:r>
        <w:rPr>
          <w:noProof/>
        </w:rPr>
        <w:t>Άδεια Χρήσης System Center 2019 Datacenter Server Management (Άδειες Χρήσης Core 16 pack), 33</w:t>
      </w:r>
    </w:p>
    <w:p w14:paraId="722F536B" w14:textId="77777777" w:rsidR="001A2612" w:rsidRDefault="001A2612">
      <w:pPr>
        <w:pStyle w:val="Index1"/>
        <w:tabs>
          <w:tab w:val="right" w:pos="5030"/>
        </w:tabs>
        <w:rPr>
          <w:noProof/>
        </w:rPr>
      </w:pPr>
      <w:r>
        <w:rPr>
          <w:noProof/>
        </w:rPr>
        <w:t>Άδεια Χρήσης System Center 2019 Datacenter Server Management (Άδειες Χρήσης Core 2 pack), 33</w:t>
      </w:r>
    </w:p>
    <w:p w14:paraId="1CA03505" w14:textId="77777777" w:rsidR="001A2612" w:rsidRDefault="001A2612">
      <w:pPr>
        <w:pStyle w:val="Index1"/>
        <w:tabs>
          <w:tab w:val="right" w:pos="5030"/>
        </w:tabs>
        <w:rPr>
          <w:noProof/>
        </w:rPr>
      </w:pPr>
      <w:r>
        <w:rPr>
          <w:noProof/>
        </w:rPr>
        <w:t>Άδεια Χρήσης System Center 2019 Standard Server Management (Άδειες Χρήσης Core 16 pack), 33</w:t>
      </w:r>
    </w:p>
    <w:p w14:paraId="491ED21D" w14:textId="77777777" w:rsidR="001A2612" w:rsidRDefault="001A2612">
      <w:pPr>
        <w:pStyle w:val="Index1"/>
        <w:tabs>
          <w:tab w:val="right" w:pos="5030"/>
        </w:tabs>
        <w:rPr>
          <w:noProof/>
        </w:rPr>
      </w:pPr>
      <w:r>
        <w:rPr>
          <w:noProof/>
        </w:rPr>
        <w:t>Άδεια χρήσης System Center 2019 Standard Server Management (Άδειες χρήσης Core 2 pack), 33</w:t>
      </w:r>
    </w:p>
    <w:p w14:paraId="3E6F7F72" w14:textId="77777777" w:rsidR="001A2612" w:rsidRDefault="001A2612">
      <w:pPr>
        <w:pStyle w:val="Index1"/>
        <w:tabs>
          <w:tab w:val="right" w:pos="5030"/>
        </w:tabs>
        <w:rPr>
          <w:noProof/>
        </w:rPr>
      </w:pPr>
      <w:r>
        <w:rPr>
          <w:noProof/>
        </w:rPr>
        <w:t>Άδεια Χρήσης System Center Configuration Manager 1606 Client Management, 34</w:t>
      </w:r>
    </w:p>
    <w:p w14:paraId="56791B3E" w14:textId="77777777" w:rsidR="001A2612" w:rsidRDefault="001A2612">
      <w:pPr>
        <w:pStyle w:val="Index1"/>
        <w:tabs>
          <w:tab w:val="right" w:pos="5030"/>
        </w:tabs>
        <w:rPr>
          <w:noProof/>
        </w:rPr>
      </w:pPr>
      <w:r>
        <w:rPr>
          <w:noProof/>
        </w:rPr>
        <w:t>Άδεια Χρήσης του System Center 2012 Datacenter Server Management, 93</w:t>
      </w:r>
    </w:p>
    <w:p w14:paraId="7F1709C3" w14:textId="77777777" w:rsidR="001A2612" w:rsidRDefault="001A2612">
      <w:pPr>
        <w:pStyle w:val="Index1"/>
        <w:tabs>
          <w:tab w:val="right" w:pos="5030"/>
        </w:tabs>
        <w:rPr>
          <w:noProof/>
        </w:rPr>
      </w:pPr>
      <w:r>
        <w:rPr>
          <w:noProof/>
        </w:rPr>
        <w:t>Άδεια χρήσης του System Center 2012 Standard Server Management, 93</w:t>
      </w:r>
    </w:p>
    <w:p w14:paraId="31DE81CA" w14:textId="77777777" w:rsidR="001A2612" w:rsidRDefault="001A2612">
      <w:pPr>
        <w:pStyle w:val="Index1"/>
        <w:tabs>
          <w:tab w:val="right" w:pos="5030"/>
        </w:tabs>
        <w:rPr>
          <w:noProof/>
        </w:rPr>
      </w:pPr>
      <w:r>
        <w:rPr>
          <w:noProof/>
        </w:rPr>
        <w:t>Αίθουσα Συσκέψεων, 75</w:t>
      </w:r>
    </w:p>
    <w:p w14:paraId="4025F747" w14:textId="77777777" w:rsidR="001A2612" w:rsidRDefault="001A2612">
      <w:pPr>
        <w:pStyle w:val="Index1"/>
        <w:tabs>
          <w:tab w:val="right" w:pos="5030"/>
        </w:tabs>
        <w:rPr>
          <w:noProof/>
        </w:rPr>
      </w:pPr>
      <w:r>
        <w:rPr>
          <w:noProof/>
        </w:rPr>
        <w:t>Άμεση Υποστήριξη Azure Active Professional*, 61</w:t>
      </w:r>
    </w:p>
    <w:p w14:paraId="0B8C30EB" w14:textId="77777777" w:rsidR="001A2612" w:rsidRDefault="001A2612">
      <w:pPr>
        <w:pStyle w:val="Index1"/>
        <w:tabs>
          <w:tab w:val="right" w:pos="5030"/>
        </w:tabs>
        <w:rPr>
          <w:noProof/>
        </w:rPr>
      </w:pPr>
      <w:r>
        <w:rPr>
          <w:noProof/>
        </w:rPr>
        <w:t>Άμεση Υποστήριξη Dynamics 365 Pro, 68</w:t>
      </w:r>
    </w:p>
    <w:p w14:paraId="1C3D5DD9" w14:textId="77777777" w:rsidR="001A2612" w:rsidRDefault="001A2612">
      <w:pPr>
        <w:pStyle w:val="Index1"/>
        <w:tabs>
          <w:tab w:val="right" w:pos="5030"/>
        </w:tabs>
        <w:rPr>
          <w:noProof/>
        </w:rPr>
      </w:pPr>
      <w:r>
        <w:rPr>
          <w:noProof/>
        </w:rPr>
        <w:t>Αναβάθμιση του Windows 10 Home σε Pro για το Microsoft 365 Business, 44</w:t>
      </w:r>
    </w:p>
    <w:p w14:paraId="79460354" w14:textId="77777777" w:rsidR="001A2612" w:rsidRDefault="001A2612">
      <w:pPr>
        <w:pStyle w:val="Index1"/>
        <w:tabs>
          <w:tab w:val="right" w:pos="5030"/>
        </w:tabs>
        <w:rPr>
          <w:noProof/>
        </w:rPr>
      </w:pPr>
      <w:r>
        <w:rPr>
          <w:noProof/>
        </w:rPr>
        <w:t>Ανάκτηση Τοποθεσίας Azure (σε Τοποθεσία Ιδιοκτησίας του Πελάτη), 60</w:t>
      </w:r>
    </w:p>
    <w:p w14:paraId="0DFAA1E2" w14:textId="77777777" w:rsidR="001A2612" w:rsidRDefault="001A2612">
      <w:pPr>
        <w:pStyle w:val="Index1"/>
        <w:tabs>
          <w:tab w:val="right" w:pos="5030"/>
        </w:tabs>
        <w:rPr>
          <w:noProof/>
        </w:rPr>
      </w:pPr>
      <w:r>
        <w:rPr>
          <w:noProof/>
        </w:rPr>
        <w:t>Ανάκτησης Τοποθεσίας Azure, 100</w:t>
      </w:r>
    </w:p>
    <w:p w14:paraId="63211206" w14:textId="77777777" w:rsidR="001A2612" w:rsidRDefault="001A2612">
      <w:pPr>
        <w:pStyle w:val="Index1"/>
        <w:tabs>
          <w:tab w:val="right" w:pos="5030"/>
        </w:tabs>
        <w:rPr>
          <w:noProof/>
        </w:rPr>
      </w:pPr>
      <w:r>
        <w:rPr>
          <w:noProof/>
        </w:rPr>
        <w:t>Αναλύσεις Μονάδας Δίσκου Ανά Πόρο Mobile Asset Management, 76</w:t>
      </w:r>
    </w:p>
    <w:p w14:paraId="06BD4F7E" w14:textId="77777777" w:rsidR="001A2612" w:rsidRDefault="001A2612">
      <w:pPr>
        <w:pStyle w:val="Index1"/>
        <w:tabs>
          <w:tab w:val="right" w:pos="5030"/>
        </w:tabs>
        <w:rPr>
          <w:noProof/>
        </w:rPr>
      </w:pPr>
      <w:r>
        <w:rPr>
          <w:noProof/>
        </w:rPr>
        <w:t>Απομακρυσμένος Βοηθός για το Dynamics 365, 68</w:t>
      </w:r>
    </w:p>
    <w:p w14:paraId="279F4A0D" w14:textId="77777777" w:rsidR="001A2612" w:rsidRDefault="001A2612">
      <w:pPr>
        <w:pStyle w:val="Index1"/>
        <w:tabs>
          <w:tab w:val="right" w:pos="5030"/>
        </w:tabs>
        <w:rPr>
          <w:noProof/>
        </w:rPr>
      </w:pPr>
      <w:r>
        <w:rPr>
          <w:noProof/>
        </w:rPr>
        <w:t>Αποτροπή απώλειας δεδομένων του Office 365, 73</w:t>
      </w:r>
    </w:p>
    <w:p w14:paraId="24E88DD2" w14:textId="77777777" w:rsidR="001A2612" w:rsidRDefault="001A2612">
      <w:pPr>
        <w:pStyle w:val="Index1"/>
        <w:tabs>
          <w:tab w:val="right" w:pos="5030"/>
        </w:tabs>
        <w:rPr>
          <w:noProof/>
        </w:rPr>
      </w:pPr>
      <w:r>
        <w:rPr>
          <w:noProof/>
        </w:rPr>
        <w:t>Αρχειοθέτηση Exchange Online για Exchange Online, 73</w:t>
      </w:r>
    </w:p>
    <w:p w14:paraId="08957481" w14:textId="77777777" w:rsidR="001A2612" w:rsidRDefault="001A2612">
      <w:pPr>
        <w:pStyle w:val="Index1"/>
        <w:tabs>
          <w:tab w:val="right" w:pos="5030"/>
        </w:tabs>
        <w:rPr>
          <w:noProof/>
        </w:rPr>
      </w:pPr>
      <w:r>
        <w:rPr>
          <w:noProof/>
        </w:rPr>
        <w:t>Αρχειοθέτηση Exchange Online για Exchange Server, 73</w:t>
      </w:r>
    </w:p>
    <w:p w14:paraId="68A329B7" w14:textId="77777777" w:rsidR="001A2612" w:rsidRDefault="001A2612">
      <w:pPr>
        <w:pStyle w:val="Index1"/>
        <w:tabs>
          <w:tab w:val="right" w:pos="5030"/>
        </w:tabs>
        <w:rPr>
          <w:noProof/>
        </w:rPr>
      </w:pPr>
      <w:r>
        <w:rPr>
          <w:noProof/>
        </w:rPr>
        <w:t>Ασφάλεια εφαρμογών στο Microsoft Cloud, 79</w:t>
      </w:r>
    </w:p>
    <w:p w14:paraId="56843BCD" w14:textId="77777777" w:rsidR="001A2612" w:rsidRDefault="001A2612">
      <w:pPr>
        <w:pStyle w:val="Index1"/>
        <w:tabs>
          <w:tab w:val="right" w:pos="5030"/>
        </w:tabs>
        <w:rPr>
          <w:noProof/>
        </w:rPr>
      </w:pPr>
      <w:r>
        <w:rPr>
          <w:noProof/>
        </w:rPr>
        <w:t>Αυτόματος Πίνακας Απόστασης Ανά Πόρο Mobile Asset Management, 76</w:t>
      </w:r>
    </w:p>
    <w:p w14:paraId="29F71E03" w14:textId="77777777" w:rsidR="001A2612" w:rsidRDefault="001A2612">
      <w:pPr>
        <w:pStyle w:val="Index1"/>
        <w:tabs>
          <w:tab w:val="right" w:pos="5030"/>
        </w:tabs>
        <w:rPr>
          <w:noProof/>
        </w:rPr>
      </w:pPr>
      <w:r>
        <w:rPr>
          <w:noProof/>
        </w:rPr>
        <w:t>Βασική Υποστήριξη Microsoft Azure StorSimple, 61</w:t>
      </w:r>
    </w:p>
    <w:p w14:paraId="08471A35" w14:textId="77777777" w:rsidR="001A2612" w:rsidRDefault="001A2612">
      <w:pPr>
        <w:pStyle w:val="Index1"/>
        <w:tabs>
          <w:tab w:val="right" w:pos="5030"/>
        </w:tabs>
        <w:rPr>
          <w:noProof/>
        </w:rPr>
      </w:pPr>
      <w:r>
        <w:rPr>
          <w:noProof/>
        </w:rPr>
        <w:t>Βασική Υποστήριξη StorSimple σε Υποστήριξη Premium Microsoft Azure, 61</w:t>
      </w:r>
    </w:p>
    <w:p w14:paraId="2AC510D0" w14:textId="77777777" w:rsidR="001A2612" w:rsidRDefault="001A2612">
      <w:pPr>
        <w:pStyle w:val="Index1"/>
        <w:tabs>
          <w:tab w:val="right" w:pos="5030"/>
        </w:tabs>
        <w:rPr>
          <w:noProof/>
        </w:rPr>
      </w:pPr>
      <w:r>
        <w:rPr>
          <w:noProof/>
        </w:rPr>
        <w:t>Γραμμές Παραγγελίας του Dynamics 365 για Λειτουργίες, 67</w:t>
      </w:r>
    </w:p>
    <w:p w14:paraId="6522BFD2" w14:textId="77777777" w:rsidR="001A2612" w:rsidRDefault="001A2612">
      <w:pPr>
        <w:pStyle w:val="Index1"/>
        <w:tabs>
          <w:tab w:val="right" w:pos="5030"/>
        </w:tabs>
        <w:rPr>
          <w:noProof/>
        </w:rPr>
      </w:pPr>
      <w:r>
        <w:rPr>
          <w:noProof/>
        </w:rPr>
        <w:t>Διακομιστής Skype για επιχειρήσεις, 62, 63</w:t>
      </w:r>
    </w:p>
    <w:p w14:paraId="0125C757" w14:textId="77777777" w:rsidR="001A2612" w:rsidRDefault="001A2612">
      <w:pPr>
        <w:pStyle w:val="Index1"/>
        <w:tabs>
          <w:tab w:val="right" w:pos="5030"/>
        </w:tabs>
        <w:rPr>
          <w:noProof/>
        </w:rPr>
      </w:pPr>
      <w:r>
        <w:rPr>
          <w:noProof/>
        </w:rPr>
        <w:t>Διακομιστής του Dynamics 365 για Λειτουργίες, 21, 93</w:t>
      </w:r>
    </w:p>
    <w:p w14:paraId="215D053C" w14:textId="77777777" w:rsidR="001A2612" w:rsidRDefault="001A2612">
      <w:pPr>
        <w:pStyle w:val="Index1"/>
        <w:tabs>
          <w:tab w:val="right" w:pos="5030"/>
        </w:tabs>
        <w:rPr>
          <w:noProof/>
        </w:rPr>
      </w:pPr>
      <w:r>
        <w:rPr>
          <w:noProof/>
        </w:rPr>
        <w:t>Διάταξη του Dynamics 365, 68</w:t>
      </w:r>
    </w:p>
    <w:p w14:paraId="089EA438" w14:textId="77777777" w:rsidR="001A2612" w:rsidRDefault="001A2612">
      <w:pPr>
        <w:pStyle w:val="Index1"/>
        <w:tabs>
          <w:tab w:val="right" w:pos="5030"/>
        </w:tabs>
        <w:rPr>
          <w:noProof/>
        </w:rPr>
      </w:pPr>
      <w:r>
        <w:rPr>
          <w:noProof/>
        </w:rPr>
        <w:t>Δραστηριότητα Ενοποιημένων Λειτουργιών του Dynamics 365, 67</w:t>
      </w:r>
    </w:p>
    <w:p w14:paraId="490EBA05" w14:textId="77777777" w:rsidR="001A2612" w:rsidRDefault="001A2612">
      <w:pPr>
        <w:pStyle w:val="Index1"/>
        <w:tabs>
          <w:tab w:val="right" w:pos="5030"/>
        </w:tabs>
        <w:rPr>
          <w:noProof/>
        </w:rPr>
      </w:pPr>
      <w:r>
        <w:rPr>
          <w:noProof/>
        </w:rPr>
        <w:t>Δραστηριότητα Ενοποιημένων Λειτουργιών του Dynamics 365 από Εξασφάλιση Αναβάθμισης Λογισμικού, 67</w:t>
      </w:r>
    </w:p>
    <w:p w14:paraId="55032074" w14:textId="77777777" w:rsidR="001A2612" w:rsidRDefault="001A2612">
      <w:pPr>
        <w:pStyle w:val="Index1"/>
        <w:tabs>
          <w:tab w:val="right" w:pos="5030"/>
        </w:tabs>
        <w:rPr>
          <w:noProof/>
        </w:rPr>
      </w:pPr>
      <w:r>
        <w:rPr>
          <w:noProof/>
        </w:rPr>
        <w:t>Δραστηριότητα του Dynamics 365 for Operations, 21</w:t>
      </w:r>
    </w:p>
    <w:p w14:paraId="7400E0FF" w14:textId="77777777" w:rsidR="001A2612" w:rsidRDefault="001A2612">
      <w:pPr>
        <w:pStyle w:val="Index1"/>
        <w:tabs>
          <w:tab w:val="right" w:pos="5030"/>
        </w:tabs>
        <w:rPr>
          <w:noProof/>
        </w:rPr>
      </w:pPr>
      <w:r>
        <w:rPr>
          <w:noProof/>
        </w:rPr>
        <w:t>Δραστηριότητα του Dynamics 365 για Λειτουργίες, CAL εσωτερικής εγκατάστασης, 21</w:t>
      </w:r>
    </w:p>
    <w:p w14:paraId="60C49530" w14:textId="77777777" w:rsidR="001A2612" w:rsidRDefault="001A2612">
      <w:pPr>
        <w:pStyle w:val="Index1"/>
        <w:tabs>
          <w:tab w:val="right" w:pos="5030"/>
        </w:tabs>
        <w:rPr>
          <w:noProof/>
        </w:rPr>
      </w:pPr>
      <w:r>
        <w:rPr>
          <w:noProof/>
        </w:rPr>
        <w:t>Δραστηριότητα του Microsoft Dynamics 365 για Λειτουργίες, CAL εσωτερικής εγκατάστασης, 100</w:t>
      </w:r>
    </w:p>
    <w:p w14:paraId="709C4AB2" w14:textId="77777777" w:rsidR="001A2612" w:rsidRDefault="001A2612">
      <w:pPr>
        <w:pStyle w:val="Index1"/>
        <w:tabs>
          <w:tab w:val="right" w:pos="5030"/>
        </w:tabs>
        <w:rPr>
          <w:noProof/>
        </w:rPr>
      </w:pPr>
      <w:r>
        <w:rPr>
          <w:noProof/>
        </w:rPr>
        <w:t>Δρομολόγηση Οχημάτων Ανά Πόρο Mobile Asset Management, 76</w:t>
      </w:r>
    </w:p>
    <w:p w14:paraId="36EA7CF6" w14:textId="77777777" w:rsidR="001A2612" w:rsidRDefault="001A2612">
      <w:pPr>
        <w:pStyle w:val="Index1"/>
        <w:tabs>
          <w:tab w:val="right" w:pos="5030"/>
        </w:tabs>
        <w:rPr>
          <w:noProof/>
        </w:rPr>
      </w:pPr>
      <w:r>
        <w:rPr>
          <w:noProof/>
        </w:rPr>
        <w:t>Εμπορική Χρήση του Office 2013 RT Έκδοση για οικιακή χρήση και μαθητές, 24</w:t>
      </w:r>
    </w:p>
    <w:p w14:paraId="5CC8AB3A" w14:textId="77777777" w:rsidR="001A2612" w:rsidRDefault="001A2612">
      <w:pPr>
        <w:pStyle w:val="Index1"/>
        <w:tabs>
          <w:tab w:val="right" w:pos="5030"/>
        </w:tabs>
        <w:rPr>
          <w:noProof/>
        </w:rPr>
      </w:pPr>
      <w:r>
        <w:rPr>
          <w:noProof/>
        </w:rPr>
        <w:t>Ενεργή Βασική Υποστήριξη Azure*, 61</w:t>
      </w:r>
    </w:p>
    <w:p w14:paraId="195DC350" w14:textId="77777777" w:rsidR="001A2612" w:rsidRDefault="001A2612">
      <w:pPr>
        <w:pStyle w:val="Index1"/>
        <w:tabs>
          <w:tab w:val="right" w:pos="5030"/>
        </w:tabs>
        <w:rPr>
          <w:noProof/>
        </w:rPr>
      </w:pPr>
      <w:r>
        <w:rPr>
          <w:noProof/>
        </w:rPr>
        <w:t>Ενοποιημένες Λειτουργίες Dynamics 365 – Επιπλέον Χωρητικότητα Αρχείων, 68</w:t>
      </w:r>
    </w:p>
    <w:p w14:paraId="3D1A957A" w14:textId="77777777" w:rsidR="001A2612" w:rsidRDefault="001A2612">
      <w:pPr>
        <w:pStyle w:val="Index1"/>
        <w:tabs>
          <w:tab w:val="right" w:pos="5030"/>
        </w:tabs>
        <w:rPr>
          <w:noProof/>
        </w:rPr>
      </w:pPr>
      <w:r>
        <w:rPr>
          <w:noProof/>
        </w:rPr>
        <w:t>Ενοποιημένες Λειτουργίες Dynamics 365 – Επιπλέον Χωρητικότητα Βάσης Δεδομένων, 68</w:t>
      </w:r>
    </w:p>
    <w:p w14:paraId="3FE532C0" w14:textId="77777777" w:rsidR="001A2612" w:rsidRDefault="001A2612">
      <w:pPr>
        <w:pStyle w:val="Index1"/>
        <w:tabs>
          <w:tab w:val="right" w:pos="5030"/>
        </w:tabs>
        <w:rPr>
          <w:noProof/>
        </w:rPr>
      </w:pPr>
      <w:r>
        <w:rPr>
          <w:noProof/>
        </w:rPr>
        <w:t>Ευφυΐα Απειλών Office 365, 73</w:t>
      </w:r>
    </w:p>
    <w:p w14:paraId="56D8C9E3" w14:textId="77777777" w:rsidR="001A2612" w:rsidRDefault="001A2612">
      <w:pPr>
        <w:pStyle w:val="Index1"/>
        <w:tabs>
          <w:tab w:val="right" w:pos="5030"/>
        </w:tabs>
        <w:rPr>
          <w:noProof/>
        </w:rPr>
      </w:pPr>
      <w:r>
        <w:rPr>
          <w:noProof/>
        </w:rPr>
        <w:t>Ηχητικές Διασκέψεις, 75</w:t>
      </w:r>
    </w:p>
    <w:p w14:paraId="55C5F702" w14:textId="77777777" w:rsidR="001A2612" w:rsidRDefault="001A2612">
      <w:pPr>
        <w:pStyle w:val="Index1"/>
        <w:tabs>
          <w:tab w:val="right" w:pos="5030"/>
        </w:tabs>
        <w:rPr>
          <w:noProof/>
        </w:rPr>
      </w:pPr>
      <w:r>
        <w:rPr>
          <w:noProof/>
        </w:rPr>
        <w:t>Ηχητικές Διασκέψεις για Χρήστες στην Ινδία, 75</w:t>
      </w:r>
    </w:p>
    <w:p w14:paraId="26A1F6FF" w14:textId="77777777" w:rsidR="001A2612" w:rsidRDefault="001A2612">
      <w:pPr>
        <w:pStyle w:val="Index1"/>
        <w:tabs>
          <w:tab w:val="right" w:pos="5030"/>
        </w:tabs>
        <w:rPr>
          <w:noProof/>
        </w:rPr>
      </w:pPr>
      <w:r>
        <w:rPr>
          <w:noProof/>
        </w:rPr>
        <w:t>Λύση Microsoft Relationship Sales/Plus, 68</w:t>
      </w:r>
    </w:p>
    <w:p w14:paraId="2E8D645D" w14:textId="77777777" w:rsidR="001A2612" w:rsidRDefault="001A2612">
      <w:pPr>
        <w:pStyle w:val="Index1"/>
        <w:tabs>
          <w:tab w:val="right" w:pos="5030"/>
        </w:tabs>
        <w:rPr>
          <w:noProof/>
        </w:rPr>
      </w:pPr>
      <w:r>
        <w:rPr>
          <w:noProof/>
        </w:rPr>
        <w:t>Μη Αυτόματος Πίνακας Απόστασης Ανά Πόρο Mobile Asset Management, 76</w:t>
      </w:r>
    </w:p>
    <w:p w14:paraId="01500175" w14:textId="77777777" w:rsidR="001A2612" w:rsidRDefault="001A2612">
      <w:pPr>
        <w:pStyle w:val="Index1"/>
        <w:tabs>
          <w:tab w:val="right" w:pos="5030"/>
        </w:tabs>
        <w:rPr>
          <w:noProof/>
        </w:rPr>
      </w:pPr>
      <w:r>
        <w:rPr>
          <w:noProof/>
        </w:rPr>
        <w:t>Οικιακή Εργασία για Mac 2019, 25</w:t>
      </w:r>
    </w:p>
    <w:p w14:paraId="7554856C" w14:textId="77777777" w:rsidR="001A2612" w:rsidRDefault="001A2612">
      <w:pPr>
        <w:pStyle w:val="Index1"/>
        <w:tabs>
          <w:tab w:val="right" w:pos="5030"/>
        </w:tabs>
        <w:rPr>
          <w:noProof/>
        </w:rPr>
      </w:pPr>
      <w:r>
        <w:rPr>
          <w:noProof/>
        </w:rPr>
        <w:t>Οικιακή Εργασία για το Office Professional Plus 2019, 24</w:t>
      </w:r>
    </w:p>
    <w:p w14:paraId="468F689C" w14:textId="77777777" w:rsidR="001A2612" w:rsidRDefault="001A2612">
      <w:pPr>
        <w:pStyle w:val="Index1"/>
        <w:tabs>
          <w:tab w:val="right" w:pos="5030"/>
        </w:tabs>
        <w:rPr>
          <w:noProof/>
        </w:rPr>
      </w:pPr>
      <w:r>
        <w:rPr>
          <w:noProof/>
        </w:rPr>
        <w:t>Οικιακή Εργασία για το Office Standard 2019, 24</w:t>
      </w:r>
    </w:p>
    <w:p w14:paraId="06AD0F1A" w14:textId="77777777" w:rsidR="001A2612" w:rsidRDefault="001A2612">
      <w:pPr>
        <w:pStyle w:val="Index1"/>
        <w:tabs>
          <w:tab w:val="right" w:pos="5030"/>
        </w:tabs>
        <w:rPr>
          <w:noProof/>
        </w:rPr>
      </w:pPr>
      <w:r>
        <w:rPr>
          <w:noProof/>
        </w:rPr>
        <w:t>Παράπλευρη Φόρτωση Windows 8.1 Enterprise (Ανά Συσκευή), 44</w:t>
      </w:r>
    </w:p>
    <w:p w14:paraId="38291789" w14:textId="77777777" w:rsidR="001A2612" w:rsidRDefault="001A2612">
      <w:pPr>
        <w:pStyle w:val="Index1"/>
        <w:tabs>
          <w:tab w:val="right" w:pos="5030"/>
        </w:tabs>
        <w:rPr>
          <w:noProof/>
        </w:rPr>
      </w:pPr>
      <w:r>
        <w:rPr>
          <w:noProof/>
        </w:rPr>
        <w:t>Παράταση Προγράμματος 8600 StorSimple Microsoft Azure (χωρίς συσκευή), 60</w:t>
      </w:r>
    </w:p>
    <w:p w14:paraId="1B78BA5D" w14:textId="77777777" w:rsidR="001A2612" w:rsidRDefault="001A2612">
      <w:pPr>
        <w:pStyle w:val="Index1"/>
        <w:tabs>
          <w:tab w:val="right" w:pos="5030"/>
        </w:tabs>
        <w:rPr>
          <w:noProof/>
        </w:rPr>
      </w:pPr>
      <w:r>
        <w:rPr>
          <w:noProof/>
        </w:rPr>
        <w:t>Παράταση Σχεδίου 8100 StorSimple Microsoft Azure, 60</w:t>
      </w:r>
    </w:p>
    <w:p w14:paraId="0192423A" w14:textId="77777777" w:rsidR="001A2612" w:rsidRDefault="001A2612">
      <w:pPr>
        <w:pStyle w:val="Index1"/>
        <w:tabs>
          <w:tab w:val="right" w:pos="5030"/>
        </w:tabs>
        <w:rPr>
          <w:noProof/>
        </w:rPr>
      </w:pPr>
      <w:r>
        <w:rPr>
          <w:noProof/>
        </w:rPr>
        <w:t>Παραχώρηση Αδειών Χρήσης Windows 10 Home to Pro Right, 44</w:t>
      </w:r>
    </w:p>
    <w:p w14:paraId="630366A3" w14:textId="77777777" w:rsidR="001A2612" w:rsidRDefault="001A2612">
      <w:pPr>
        <w:pStyle w:val="Index1"/>
        <w:tabs>
          <w:tab w:val="right" w:pos="5030"/>
        </w:tabs>
        <w:rPr>
          <w:noProof/>
        </w:rPr>
      </w:pPr>
      <w:r>
        <w:rPr>
          <w:noProof/>
        </w:rPr>
        <w:t>Πιστώσεις Επικοινωνίας, 75</w:t>
      </w:r>
    </w:p>
    <w:p w14:paraId="14856491" w14:textId="77777777" w:rsidR="001A2612" w:rsidRDefault="001A2612">
      <w:pPr>
        <w:pStyle w:val="Index1"/>
        <w:tabs>
          <w:tab w:val="right" w:pos="5030"/>
        </w:tabs>
        <w:rPr>
          <w:noProof/>
        </w:rPr>
      </w:pPr>
      <w:r>
        <w:rPr>
          <w:noProof/>
        </w:rPr>
        <w:t>Πλατφόρμα Mobile Asset Management (άδεια SL), 76</w:t>
      </w:r>
    </w:p>
    <w:p w14:paraId="5C6FDC73" w14:textId="77777777" w:rsidR="001A2612" w:rsidRDefault="001A2612">
      <w:pPr>
        <w:pStyle w:val="Index1"/>
        <w:tabs>
          <w:tab w:val="right" w:pos="5030"/>
        </w:tabs>
        <w:rPr>
          <w:noProof/>
        </w:rPr>
      </w:pPr>
      <w:r>
        <w:rPr>
          <w:noProof/>
        </w:rPr>
        <w:t>Πλατφόρμες MSDN, 40</w:t>
      </w:r>
    </w:p>
    <w:p w14:paraId="4A691672" w14:textId="77777777" w:rsidR="001A2612" w:rsidRDefault="001A2612">
      <w:pPr>
        <w:pStyle w:val="Index1"/>
        <w:tabs>
          <w:tab w:val="right" w:pos="5030"/>
        </w:tabs>
        <w:rPr>
          <w:noProof/>
        </w:rPr>
      </w:pPr>
      <w:r>
        <w:rPr>
          <w:noProof/>
        </w:rPr>
        <w:t>Πρόγραμμα Δέσμευσης Πελατών του Dynamics 365, 67</w:t>
      </w:r>
    </w:p>
    <w:p w14:paraId="3C8EF81E" w14:textId="77777777" w:rsidR="001A2612" w:rsidRDefault="001A2612">
      <w:pPr>
        <w:pStyle w:val="Index1"/>
        <w:tabs>
          <w:tab w:val="right" w:pos="5030"/>
        </w:tabs>
        <w:rPr>
          <w:noProof/>
        </w:rPr>
      </w:pPr>
      <w:r>
        <w:rPr>
          <w:noProof/>
        </w:rPr>
        <w:t>Πρόγραμμα Δέσμευσης Πελατών του Dynamics 365 από Εξασφάλιση Αναβάθμισης Λογισμικού, 67</w:t>
      </w:r>
    </w:p>
    <w:p w14:paraId="53D17588" w14:textId="77777777" w:rsidR="001A2612" w:rsidRDefault="001A2612">
      <w:pPr>
        <w:pStyle w:val="Index1"/>
        <w:tabs>
          <w:tab w:val="right" w:pos="5030"/>
        </w:tabs>
        <w:rPr>
          <w:noProof/>
        </w:rPr>
      </w:pPr>
      <w:r>
        <w:rPr>
          <w:noProof/>
        </w:rPr>
        <w:t>Πρόγραμμα Ενοποιημένων Λειτουργιών του Dynamics 365, 67</w:t>
      </w:r>
    </w:p>
    <w:p w14:paraId="2596CC0F" w14:textId="77777777" w:rsidR="001A2612" w:rsidRDefault="001A2612">
      <w:pPr>
        <w:pStyle w:val="Index1"/>
        <w:tabs>
          <w:tab w:val="right" w:pos="5030"/>
        </w:tabs>
        <w:rPr>
          <w:noProof/>
        </w:rPr>
      </w:pPr>
      <w:r>
        <w:rPr>
          <w:noProof/>
        </w:rPr>
        <w:t>Πρόγραμμα Ενοποιημένων Λειτουργιών του Dynamics 365 - Sandbox Επίπεδα 1-5, 68</w:t>
      </w:r>
    </w:p>
    <w:p w14:paraId="251F1346" w14:textId="77777777" w:rsidR="001A2612" w:rsidRDefault="001A2612">
      <w:pPr>
        <w:pStyle w:val="Index1"/>
        <w:tabs>
          <w:tab w:val="right" w:pos="5030"/>
        </w:tabs>
        <w:rPr>
          <w:noProof/>
        </w:rPr>
      </w:pPr>
      <w:r>
        <w:rPr>
          <w:noProof/>
        </w:rPr>
        <w:t>Πρόγραμμα Ενοποιημένων Λειτουργιών του Dynamics 365 - Επιπλέον Χώρος Αποθήκευσης Αρχείων, 68</w:t>
      </w:r>
    </w:p>
    <w:p w14:paraId="34332445" w14:textId="77777777" w:rsidR="001A2612" w:rsidRDefault="001A2612">
      <w:pPr>
        <w:pStyle w:val="Index1"/>
        <w:tabs>
          <w:tab w:val="right" w:pos="5030"/>
        </w:tabs>
        <w:rPr>
          <w:noProof/>
        </w:rPr>
      </w:pPr>
      <w:r>
        <w:rPr>
          <w:noProof/>
        </w:rPr>
        <w:t>Πρόγραμμα Ενοποιημένων Λειτουργιών του Dynamics 365 - Επιπλέον Χώρος Αποθήκευσης Βάσης Δεδομένων, 68</w:t>
      </w:r>
    </w:p>
    <w:p w14:paraId="29033B9E" w14:textId="77777777" w:rsidR="001A2612" w:rsidRDefault="001A2612">
      <w:pPr>
        <w:pStyle w:val="Index1"/>
        <w:tabs>
          <w:tab w:val="right" w:pos="5030"/>
        </w:tabs>
        <w:rPr>
          <w:noProof/>
        </w:rPr>
      </w:pPr>
      <w:r>
        <w:rPr>
          <w:noProof/>
        </w:rPr>
        <w:t>Πρόγραμμα Ενοποιημένων Λειτουργιών του Dynamics 365 από Εξασφάλιση Αναβάθμισης Λογισμικού, 67</w:t>
      </w:r>
    </w:p>
    <w:p w14:paraId="7C12D9FC" w14:textId="77777777" w:rsidR="001A2612" w:rsidRDefault="001A2612">
      <w:pPr>
        <w:pStyle w:val="Index1"/>
        <w:tabs>
          <w:tab w:val="right" w:pos="5030"/>
        </w:tabs>
        <w:rPr>
          <w:noProof/>
        </w:rPr>
      </w:pPr>
      <w:r>
        <w:rPr>
          <w:noProof/>
        </w:rPr>
        <w:t>Πρόγραμμα Κλήσεων, 75</w:t>
      </w:r>
    </w:p>
    <w:p w14:paraId="7A41A496" w14:textId="77777777" w:rsidR="001A2612" w:rsidRDefault="001A2612">
      <w:pPr>
        <w:pStyle w:val="Index1"/>
        <w:tabs>
          <w:tab w:val="right" w:pos="5030"/>
        </w:tabs>
        <w:rPr>
          <w:noProof/>
        </w:rPr>
      </w:pPr>
      <w:r>
        <w:rPr>
          <w:noProof/>
        </w:rPr>
        <w:t>Πρόγραμμα του Dynamics 365, 67</w:t>
      </w:r>
    </w:p>
    <w:p w14:paraId="4353FB10" w14:textId="77777777" w:rsidR="001A2612" w:rsidRDefault="001A2612">
      <w:pPr>
        <w:pStyle w:val="Index1"/>
        <w:tabs>
          <w:tab w:val="right" w:pos="5030"/>
        </w:tabs>
        <w:rPr>
          <w:noProof/>
        </w:rPr>
      </w:pPr>
      <w:r>
        <w:rPr>
          <w:noProof/>
        </w:rPr>
        <w:t>Πρόγραμμα του Dynamics 365 από Εξασφάλιση Αναβάθμισης Λογισμικού, 67</w:t>
      </w:r>
    </w:p>
    <w:p w14:paraId="07D3764C" w14:textId="77777777" w:rsidR="001A2612" w:rsidRDefault="001A2612">
      <w:pPr>
        <w:pStyle w:val="Index1"/>
        <w:tabs>
          <w:tab w:val="right" w:pos="5030"/>
        </w:tabs>
        <w:rPr>
          <w:noProof/>
        </w:rPr>
      </w:pPr>
      <w:r>
        <w:rPr>
          <w:noProof/>
        </w:rPr>
        <w:t>Πρόγραμμα Υπηρεσίας Εφαρμογών Azure, 60</w:t>
      </w:r>
    </w:p>
    <w:p w14:paraId="566E0126" w14:textId="77777777" w:rsidR="001A2612" w:rsidRDefault="001A2612">
      <w:pPr>
        <w:pStyle w:val="Index1"/>
        <w:tabs>
          <w:tab w:val="right" w:pos="5030"/>
        </w:tabs>
        <w:rPr>
          <w:noProof/>
        </w:rPr>
      </w:pPr>
      <w:r>
        <w:rPr>
          <w:noProof/>
        </w:rPr>
        <w:t>Πρόληψης Απώλειας Δεδομένων, 27</w:t>
      </w:r>
    </w:p>
    <w:p w14:paraId="552EE9D7" w14:textId="77777777" w:rsidR="001A2612" w:rsidRDefault="001A2612">
      <w:pPr>
        <w:pStyle w:val="Index1"/>
        <w:tabs>
          <w:tab w:val="right" w:pos="5030"/>
        </w:tabs>
        <w:rPr>
          <w:noProof/>
        </w:rPr>
      </w:pPr>
      <w:r>
        <w:rPr>
          <w:noProof/>
        </w:rPr>
        <w:t>Πρόσθετο Azure Information Protection Premium Plan 2, 61</w:t>
      </w:r>
    </w:p>
    <w:p w14:paraId="03CDD18C" w14:textId="77777777" w:rsidR="001A2612" w:rsidRDefault="001A2612">
      <w:pPr>
        <w:pStyle w:val="Index1"/>
        <w:tabs>
          <w:tab w:val="right" w:pos="5030"/>
        </w:tabs>
        <w:rPr>
          <w:noProof/>
        </w:rPr>
      </w:pPr>
      <w:r>
        <w:rPr>
          <w:noProof/>
        </w:rPr>
        <w:t>Πρόσθετο Azure Information Protection Premium Πρόγραμμα 1, 61</w:t>
      </w:r>
    </w:p>
    <w:p w14:paraId="09ECA5AE" w14:textId="77777777" w:rsidR="001A2612" w:rsidRDefault="001A2612">
      <w:pPr>
        <w:pStyle w:val="Index1"/>
        <w:tabs>
          <w:tab w:val="right" w:pos="5030"/>
        </w:tabs>
        <w:rPr>
          <w:noProof/>
        </w:rPr>
      </w:pPr>
      <w:r>
        <w:rPr>
          <w:noProof/>
        </w:rPr>
        <w:t>Πρόσθετο Cloud για Dynamics 365 Business Central Premium/Μέλη Ομάδας, 67</w:t>
      </w:r>
    </w:p>
    <w:p w14:paraId="569CB211" w14:textId="77777777" w:rsidR="001A2612" w:rsidRDefault="001A2612">
      <w:pPr>
        <w:pStyle w:val="Index1"/>
        <w:tabs>
          <w:tab w:val="right" w:pos="5030"/>
        </w:tabs>
        <w:rPr>
          <w:noProof/>
        </w:rPr>
      </w:pPr>
      <w:r>
        <w:rPr>
          <w:noProof/>
        </w:rPr>
        <w:t>Πρόσθετο Exchange Online Πρόγραμμα 1, 73</w:t>
      </w:r>
    </w:p>
    <w:p w14:paraId="5468164F" w14:textId="77777777" w:rsidR="001A2612" w:rsidRDefault="001A2612">
      <w:pPr>
        <w:pStyle w:val="Index1"/>
        <w:tabs>
          <w:tab w:val="right" w:pos="5030"/>
        </w:tabs>
        <w:rPr>
          <w:noProof/>
        </w:rPr>
      </w:pPr>
      <w:r>
        <w:rPr>
          <w:noProof/>
        </w:rPr>
        <w:t>Πρόσθετο Microsoft 365 E3 και E5, 62</w:t>
      </w:r>
    </w:p>
    <w:p w14:paraId="382CB043" w14:textId="77777777" w:rsidR="001A2612" w:rsidRDefault="001A2612">
      <w:pPr>
        <w:pStyle w:val="Index1"/>
        <w:tabs>
          <w:tab w:val="right" w:pos="5030"/>
        </w:tabs>
        <w:rPr>
          <w:noProof/>
        </w:rPr>
      </w:pPr>
      <w:r>
        <w:rPr>
          <w:noProof/>
        </w:rPr>
        <w:t>Πρόσθετο Microsoft Intune, 79</w:t>
      </w:r>
    </w:p>
    <w:p w14:paraId="2572D2D5" w14:textId="77777777" w:rsidR="001A2612" w:rsidRDefault="001A2612">
      <w:pPr>
        <w:pStyle w:val="Index1"/>
        <w:tabs>
          <w:tab w:val="right" w:pos="5030"/>
        </w:tabs>
        <w:rPr>
          <w:noProof/>
        </w:rPr>
      </w:pPr>
      <w:r>
        <w:rPr>
          <w:noProof/>
        </w:rPr>
        <w:t>Πρόσθετο Microsoft Intune για EDU, 79</w:t>
      </w:r>
    </w:p>
    <w:p w14:paraId="410EFCB6" w14:textId="77777777" w:rsidR="001A2612" w:rsidRDefault="001A2612">
      <w:pPr>
        <w:pStyle w:val="Index1"/>
        <w:tabs>
          <w:tab w:val="right" w:pos="5030"/>
        </w:tabs>
        <w:rPr>
          <w:noProof/>
        </w:rPr>
      </w:pPr>
      <w:r>
        <w:rPr>
          <w:noProof/>
        </w:rPr>
        <w:t>Πρόσθετο Project Online Essentials, 74</w:t>
      </w:r>
    </w:p>
    <w:p w14:paraId="7701A8F5" w14:textId="77777777" w:rsidR="001A2612" w:rsidRDefault="001A2612">
      <w:pPr>
        <w:pStyle w:val="Index1"/>
        <w:tabs>
          <w:tab w:val="right" w:pos="5030"/>
        </w:tabs>
        <w:rPr>
          <w:noProof/>
        </w:rPr>
      </w:pPr>
      <w:r>
        <w:rPr>
          <w:noProof/>
        </w:rPr>
        <w:t>Πρόσθετο Project Online Premium, 74</w:t>
      </w:r>
    </w:p>
    <w:p w14:paraId="15BBACDA" w14:textId="77777777" w:rsidR="001A2612" w:rsidRDefault="001A2612">
      <w:pPr>
        <w:pStyle w:val="Index1"/>
        <w:tabs>
          <w:tab w:val="right" w:pos="5030"/>
        </w:tabs>
        <w:rPr>
          <w:noProof/>
        </w:rPr>
      </w:pPr>
      <w:r>
        <w:rPr>
          <w:noProof/>
        </w:rPr>
        <w:t>Πρόσθετο Project Online Professional, 74</w:t>
      </w:r>
    </w:p>
    <w:p w14:paraId="5BE2E5C2" w14:textId="77777777" w:rsidR="001A2612" w:rsidRDefault="001A2612">
      <w:pPr>
        <w:pStyle w:val="Index1"/>
        <w:tabs>
          <w:tab w:val="right" w:pos="5030"/>
        </w:tabs>
        <w:rPr>
          <w:noProof/>
        </w:rPr>
      </w:pPr>
      <w:r>
        <w:rPr>
          <w:noProof/>
        </w:rPr>
        <w:t>Πρόσθετο SharePoint Online Πρόγραμμα 1, 75</w:t>
      </w:r>
    </w:p>
    <w:p w14:paraId="2A953705" w14:textId="77777777" w:rsidR="001A2612" w:rsidRDefault="001A2612">
      <w:pPr>
        <w:pStyle w:val="Index1"/>
        <w:tabs>
          <w:tab w:val="right" w:pos="5030"/>
        </w:tabs>
        <w:rPr>
          <w:noProof/>
        </w:rPr>
      </w:pPr>
      <w:r>
        <w:rPr>
          <w:noProof/>
        </w:rPr>
        <w:t>Πρόσθετο Skype για επιχειρήσεις Plus CAL για Microsoft 365 E3 (Άδεια User SL), 62</w:t>
      </w:r>
    </w:p>
    <w:p w14:paraId="396C71BD" w14:textId="77777777" w:rsidR="001A2612" w:rsidRDefault="001A2612">
      <w:pPr>
        <w:pStyle w:val="Index1"/>
        <w:tabs>
          <w:tab w:val="right" w:pos="5030"/>
        </w:tabs>
        <w:rPr>
          <w:noProof/>
        </w:rPr>
      </w:pPr>
      <w:r>
        <w:rPr>
          <w:noProof/>
        </w:rPr>
        <w:t>Πρόσθετο Visio Online Πρόγραμμα 2, 70</w:t>
      </w:r>
    </w:p>
    <w:p w14:paraId="10543EF9" w14:textId="77777777" w:rsidR="001A2612" w:rsidRDefault="001A2612">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14:paraId="0B008BBC" w14:textId="77777777" w:rsidR="001A2612" w:rsidRDefault="001A2612">
      <w:pPr>
        <w:pStyle w:val="Index1"/>
        <w:tabs>
          <w:tab w:val="right" w:pos="5030"/>
        </w:tabs>
        <w:rPr>
          <w:noProof/>
        </w:rPr>
      </w:pPr>
      <w:r>
        <w:rPr>
          <w:noProof/>
        </w:rPr>
        <w:t>Πρόσθετο αποθήκευσης Microsoft Stream, 72</w:t>
      </w:r>
    </w:p>
    <w:p w14:paraId="2EFD6465" w14:textId="77777777" w:rsidR="001A2612" w:rsidRDefault="001A2612">
      <w:pPr>
        <w:pStyle w:val="Index1"/>
        <w:tabs>
          <w:tab w:val="right" w:pos="5030"/>
        </w:tabs>
        <w:rPr>
          <w:noProof/>
        </w:rPr>
      </w:pPr>
      <w:r>
        <w:rPr>
          <w:noProof/>
        </w:rPr>
        <w:t>Πρόσθετο για Office 365 Multi-Geo (άδεια User SL), 70</w:t>
      </w:r>
    </w:p>
    <w:p w14:paraId="4A0139E7" w14:textId="77777777" w:rsidR="001A2612" w:rsidRDefault="001A2612">
      <w:pPr>
        <w:pStyle w:val="Index1"/>
        <w:tabs>
          <w:tab w:val="right" w:pos="5030"/>
        </w:tabs>
        <w:rPr>
          <w:noProof/>
        </w:rPr>
      </w:pPr>
      <w:r>
        <w:rPr>
          <w:noProof/>
        </w:rPr>
        <w:t>Πρόσθετο για Φορητότητα + Ασφάλεια για μεγάλες επιχειρήσεις A3, 64</w:t>
      </w:r>
    </w:p>
    <w:p w14:paraId="2C172A23" w14:textId="77777777" w:rsidR="001A2612" w:rsidRDefault="001A2612">
      <w:pPr>
        <w:pStyle w:val="Index1"/>
        <w:tabs>
          <w:tab w:val="right" w:pos="5030"/>
        </w:tabs>
        <w:rPr>
          <w:noProof/>
        </w:rPr>
      </w:pPr>
      <w:r>
        <w:rPr>
          <w:noProof/>
        </w:rPr>
        <w:t>Πρόσθετο για Φορητότητα + Ασφάλεια για μεγάλες επιχειρήσεις A5, 64</w:t>
      </w:r>
    </w:p>
    <w:p w14:paraId="0FB844AE" w14:textId="77777777" w:rsidR="001A2612" w:rsidRDefault="001A2612">
      <w:pPr>
        <w:pStyle w:val="Index1"/>
        <w:tabs>
          <w:tab w:val="right" w:pos="5030"/>
        </w:tabs>
        <w:rPr>
          <w:noProof/>
        </w:rPr>
      </w:pPr>
      <w:r>
        <w:rPr>
          <w:noProof/>
        </w:rPr>
        <w:t>Πρόσθετο για Φορητότητα + Ασφάλεια για μεγάλες επιχειρήσεις E3, 64</w:t>
      </w:r>
    </w:p>
    <w:p w14:paraId="2B2F7106" w14:textId="77777777" w:rsidR="001A2612" w:rsidRDefault="001A2612">
      <w:pPr>
        <w:pStyle w:val="Index1"/>
        <w:tabs>
          <w:tab w:val="right" w:pos="5030"/>
        </w:tabs>
        <w:rPr>
          <w:noProof/>
        </w:rPr>
      </w:pPr>
      <w:r>
        <w:rPr>
          <w:noProof/>
        </w:rPr>
        <w:t>Πρόσθετο για Φορητότητα + Ασφάλεια για μεγάλες επιχειρήσεις E5, 64</w:t>
      </w:r>
    </w:p>
    <w:p w14:paraId="560FB44B" w14:textId="77777777" w:rsidR="001A2612" w:rsidRDefault="001A2612">
      <w:pPr>
        <w:pStyle w:val="Index1"/>
        <w:tabs>
          <w:tab w:val="right" w:pos="5030"/>
        </w:tabs>
        <w:rPr>
          <w:noProof/>
        </w:rPr>
      </w:pPr>
      <w:r>
        <w:rPr>
          <w:noProof/>
        </w:rPr>
        <w:t>Πρόσθετο Ηχητικών Διασκέψεων για Χρήστες Ε5 στην Ινδία, 75</w:t>
      </w:r>
    </w:p>
    <w:p w14:paraId="3384752B" w14:textId="77777777" w:rsidR="001A2612" w:rsidRDefault="001A2612">
      <w:pPr>
        <w:pStyle w:val="Index1"/>
        <w:tabs>
          <w:tab w:val="right" w:pos="5030"/>
        </w:tabs>
        <w:rPr>
          <w:noProof/>
        </w:rPr>
      </w:pPr>
      <w:r>
        <w:rPr>
          <w:noProof/>
        </w:rPr>
        <w:t>Πρόσθετο Συσκευής με Ενοποιημένες Λειτουργίες του Dynamics 365, 67</w:t>
      </w:r>
    </w:p>
    <w:p w14:paraId="7B8FB6E1" w14:textId="77777777" w:rsidR="001A2612" w:rsidRDefault="001A2612">
      <w:pPr>
        <w:pStyle w:val="Index1"/>
        <w:tabs>
          <w:tab w:val="right" w:pos="5030"/>
        </w:tabs>
        <w:rPr>
          <w:noProof/>
        </w:rPr>
      </w:pPr>
      <w:r>
        <w:rPr>
          <w:noProof/>
        </w:rPr>
        <w:t>Πρόσθετο της Δραστηριότητας Ενοποιημένων Λειτουργιών του Dynamics 365, 67</w:t>
      </w:r>
    </w:p>
    <w:p w14:paraId="5367C1C9" w14:textId="77777777" w:rsidR="001A2612" w:rsidRDefault="001A2612">
      <w:pPr>
        <w:pStyle w:val="Index1"/>
        <w:tabs>
          <w:tab w:val="right" w:pos="5030"/>
        </w:tabs>
        <w:rPr>
          <w:noProof/>
        </w:rPr>
      </w:pPr>
      <w:r>
        <w:rPr>
          <w:noProof/>
        </w:rPr>
        <w:t>Πρόσθετο του Dynamics 365 για Ικανότητες, 67</w:t>
      </w:r>
    </w:p>
    <w:p w14:paraId="4E821329" w14:textId="77777777" w:rsidR="001A2612" w:rsidRDefault="001A2612">
      <w:pPr>
        <w:pStyle w:val="Index1"/>
        <w:tabs>
          <w:tab w:val="right" w:pos="5030"/>
        </w:tabs>
        <w:rPr>
          <w:noProof/>
        </w:rPr>
      </w:pPr>
      <w:r>
        <w:rPr>
          <w:noProof/>
        </w:rPr>
        <w:t>Πρόσθετο του Dynamics 365 για Λιανική Πώληση, 67</w:t>
      </w:r>
    </w:p>
    <w:p w14:paraId="6F25EF3F" w14:textId="77777777" w:rsidR="001A2612" w:rsidRDefault="001A2612">
      <w:pPr>
        <w:pStyle w:val="Index1"/>
        <w:tabs>
          <w:tab w:val="right" w:pos="5030"/>
        </w:tabs>
        <w:rPr>
          <w:noProof/>
        </w:rPr>
      </w:pPr>
      <w:r>
        <w:rPr>
          <w:noProof/>
        </w:rPr>
        <w:t>Πρόσθετο του Dynamics 365 για Μέλη Ομάδας, 68</w:t>
      </w:r>
    </w:p>
    <w:p w14:paraId="1D583E8C" w14:textId="77777777" w:rsidR="001A2612" w:rsidRDefault="001A2612">
      <w:pPr>
        <w:pStyle w:val="Index1"/>
        <w:tabs>
          <w:tab w:val="right" w:pos="5030"/>
        </w:tabs>
        <w:rPr>
          <w:noProof/>
        </w:rPr>
      </w:pPr>
      <w:r>
        <w:rPr>
          <w:noProof/>
        </w:rPr>
        <w:t>Πρόσθετο του Microsoft Intune με άδεια User SL Extra Storage 1 GB, 79</w:t>
      </w:r>
    </w:p>
    <w:p w14:paraId="5D6441AC" w14:textId="77777777" w:rsidR="001A2612" w:rsidRDefault="001A2612">
      <w:pPr>
        <w:pStyle w:val="Index1"/>
        <w:tabs>
          <w:tab w:val="right" w:pos="5030"/>
        </w:tabs>
        <w:rPr>
          <w:noProof/>
        </w:rPr>
      </w:pPr>
      <w:r>
        <w:rPr>
          <w:noProof/>
        </w:rPr>
        <w:t>Πρόσθετο του Office 365 A5, 71</w:t>
      </w:r>
    </w:p>
    <w:p w14:paraId="6A3841E4" w14:textId="77777777" w:rsidR="001A2612" w:rsidRDefault="001A2612">
      <w:pPr>
        <w:pStyle w:val="Index1"/>
        <w:tabs>
          <w:tab w:val="right" w:pos="5030"/>
        </w:tabs>
        <w:rPr>
          <w:noProof/>
        </w:rPr>
      </w:pPr>
      <w:r>
        <w:rPr>
          <w:noProof/>
        </w:rPr>
        <w:t>Πρόσθετο του Office 365 E1 και E3, 72</w:t>
      </w:r>
    </w:p>
    <w:p w14:paraId="0B44C2F0" w14:textId="77777777" w:rsidR="001A2612" w:rsidRDefault="001A2612">
      <w:pPr>
        <w:pStyle w:val="Index1"/>
        <w:tabs>
          <w:tab w:val="right" w:pos="5030"/>
        </w:tabs>
        <w:rPr>
          <w:noProof/>
        </w:rPr>
      </w:pPr>
      <w:r>
        <w:rPr>
          <w:noProof/>
        </w:rPr>
        <w:t>Πρόσθετο του Office 365 E3 χωρίς ProPlus, 72</w:t>
      </w:r>
    </w:p>
    <w:p w14:paraId="67F7355F" w14:textId="77777777" w:rsidR="001A2612" w:rsidRDefault="001A2612">
      <w:pPr>
        <w:pStyle w:val="Index1"/>
        <w:tabs>
          <w:tab w:val="right" w:pos="5030"/>
        </w:tabs>
        <w:rPr>
          <w:noProof/>
        </w:rPr>
      </w:pPr>
      <w:r>
        <w:rPr>
          <w:noProof/>
        </w:rPr>
        <w:t>Πρόσθετο του Office 365 E5, 72</w:t>
      </w:r>
    </w:p>
    <w:p w14:paraId="11C76298" w14:textId="77777777" w:rsidR="001A2612" w:rsidRDefault="001A2612">
      <w:pPr>
        <w:pStyle w:val="Index1"/>
        <w:tabs>
          <w:tab w:val="right" w:pos="5030"/>
        </w:tabs>
        <w:rPr>
          <w:noProof/>
        </w:rPr>
      </w:pPr>
      <w:r>
        <w:rPr>
          <w:noProof/>
        </w:rPr>
        <w:t>Πρόσθετο του Premium Assurance, 31, 52</w:t>
      </w:r>
    </w:p>
    <w:p w14:paraId="291E15F8" w14:textId="77777777" w:rsidR="001A2612" w:rsidRDefault="001A2612">
      <w:pPr>
        <w:pStyle w:val="Index1"/>
        <w:tabs>
          <w:tab w:val="right" w:pos="5030"/>
        </w:tabs>
        <w:rPr>
          <w:noProof/>
        </w:rPr>
      </w:pPr>
      <w:r>
        <w:rPr>
          <w:noProof/>
        </w:rPr>
        <w:t>Πρόσθετο του Προγράμματος Δέσμευσης Πελατών του Dynamics 365, 67</w:t>
      </w:r>
    </w:p>
    <w:p w14:paraId="023DA024" w14:textId="77777777" w:rsidR="001A2612" w:rsidRDefault="001A2612">
      <w:pPr>
        <w:pStyle w:val="Index1"/>
        <w:tabs>
          <w:tab w:val="right" w:pos="5030"/>
        </w:tabs>
        <w:rPr>
          <w:noProof/>
        </w:rPr>
      </w:pPr>
      <w:r>
        <w:rPr>
          <w:noProof/>
        </w:rPr>
        <w:t>Πρόσθετο του Προγράμματος Ενοποιημένων Λειτουργιών του Dynamics 365, 67</w:t>
      </w:r>
    </w:p>
    <w:p w14:paraId="11353EC7" w14:textId="77777777" w:rsidR="001A2612" w:rsidRDefault="001A2612">
      <w:pPr>
        <w:pStyle w:val="Index1"/>
        <w:tabs>
          <w:tab w:val="right" w:pos="5030"/>
        </w:tabs>
        <w:rPr>
          <w:noProof/>
        </w:rPr>
      </w:pPr>
      <w:r>
        <w:rPr>
          <w:noProof/>
        </w:rPr>
        <w:t>Πρόσθετο του Προγράμματος του Dynamics 365, 67</w:t>
      </w:r>
    </w:p>
    <w:p w14:paraId="42B60687" w14:textId="77777777" w:rsidR="001A2612" w:rsidRDefault="001A2612">
      <w:pPr>
        <w:pStyle w:val="Index1"/>
        <w:tabs>
          <w:tab w:val="right" w:pos="5030"/>
        </w:tabs>
        <w:rPr>
          <w:noProof/>
        </w:rPr>
      </w:pPr>
      <w:r>
        <w:rPr>
          <w:noProof/>
        </w:rPr>
        <w:t>Σύνδεση δεδομένων του Microsoft Graph για ISV, 79</w:t>
      </w:r>
    </w:p>
    <w:p w14:paraId="5C25364B" w14:textId="77777777" w:rsidR="001A2612" w:rsidRDefault="001A2612">
      <w:pPr>
        <w:pStyle w:val="Index1"/>
        <w:tabs>
          <w:tab w:val="right" w:pos="5030"/>
        </w:tabs>
        <w:rPr>
          <w:noProof/>
        </w:rPr>
      </w:pPr>
      <w:r>
        <w:rPr>
          <w:noProof/>
        </w:rPr>
        <w:t>Συνδρομή Visual Studio Enterprise, 93, 100</w:t>
      </w:r>
    </w:p>
    <w:p w14:paraId="1AA0BF81" w14:textId="77777777" w:rsidR="001A2612" w:rsidRDefault="001A2612">
      <w:pPr>
        <w:pStyle w:val="Index1"/>
        <w:tabs>
          <w:tab w:val="right" w:pos="5030"/>
        </w:tabs>
        <w:rPr>
          <w:noProof/>
        </w:rPr>
      </w:pPr>
      <w:r>
        <w:rPr>
          <w:noProof/>
        </w:rPr>
        <w:t>Συνδρομή Visual Studio Enterprise 2019, 40</w:t>
      </w:r>
    </w:p>
    <w:p w14:paraId="23DF6CB1" w14:textId="77777777" w:rsidR="001A2612" w:rsidRDefault="001A2612">
      <w:pPr>
        <w:pStyle w:val="Index1"/>
        <w:tabs>
          <w:tab w:val="right" w:pos="5030"/>
        </w:tabs>
        <w:rPr>
          <w:noProof/>
        </w:rPr>
      </w:pPr>
      <w:r>
        <w:rPr>
          <w:noProof/>
        </w:rPr>
        <w:t>Συνδρομή Visual Studio Professional, 93, 100</w:t>
      </w:r>
    </w:p>
    <w:p w14:paraId="4D5977F3" w14:textId="77777777" w:rsidR="001A2612" w:rsidRDefault="001A2612">
      <w:pPr>
        <w:pStyle w:val="Index1"/>
        <w:tabs>
          <w:tab w:val="right" w:pos="5030"/>
        </w:tabs>
        <w:rPr>
          <w:noProof/>
        </w:rPr>
      </w:pPr>
      <w:r>
        <w:rPr>
          <w:noProof/>
        </w:rPr>
        <w:t>Συνδρομή Visual Studio Professional 2019, 40</w:t>
      </w:r>
    </w:p>
    <w:p w14:paraId="7C5B8136" w14:textId="77777777" w:rsidR="001A2612" w:rsidRDefault="001A2612">
      <w:pPr>
        <w:pStyle w:val="Index1"/>
        <w:tabs>
          <w:tab w:val="right" w:pos="5030"/>
        </w:tabs>
        <w:rPr>
          <w:noProof/>
        </w:rPr>
      </w:pPr>
      <w:r>
        <w:rPr>
          <w:noProof/>
        </w:rPr>
        <w:t>Συνδρομή Visual Studio Test Professional, 93, 100</w:t>
      </w:r>
    </w:p>
    <w:p w14:paraId="5D78EFF3" w14:textId="77777777" w:rsidR="001A2612" w:rsidRDefault="001A2612">
      <w:pPr>
        <w:pStyle w:val="Index1"/>
        <w:tabs>
          <w:tab w:val="right" w:pos="5030"/>
        </w:tabs>
        <w:rPr>
          <w:noProof/>
        </w:rPr>
      </w:pPr>
      <w:r>
        <w:rPr>
          <w:noProof/>
        </w:rPr>
        <w:t>Συνδρομή Visual Studio Test Professional 2019, 40</w:t>
      </w:r>
    </w:p>
    <w:p w14:paraId="039A1685" w14:textId="77777777" w:rsidR="001A2612" w:rsidRDefault="001A2612">
      <w:pPr>
        <w:pStyle w:val="Index1"/>
        <w:tabs>
          <w:tab w:val="right" w:pos="5030"/>
        </w:tabs>
        <w:rPr>
          <w:noProof/>
        </w:rPr>
      </w:pPr>
      <w:r>
        <w:rPr>
          <w:noProof/>
        </w:rPr>
        <w:t>Συνδρομή Windows Companion, 49</w:t>
      </w:r>
    </w:p>
    <w:p w14:paraId="495EAC9B" w14:textId="77777777" w:rsidR="001A2612" w:rsidRDefault="001A2612">
      <w:pPr>
        <w:pStyle w:val="Index1"/>
        <w:tabs>
          <w:tab w:val="right" w:pos="5030"/>
        </w:tabs>
        <w:rPr>
          <w:noProof/>
        </w:rPr>
      </w:pPr>
      <w:r>
        <w:rPr>
          <w:noProof/>
        </w:rPr>
        <w:t>Σύνθετη Προστασία από Απειλές Office 365, 73</w:t>
      </w:r>
    </w:p>
    <w:p w14:paraId="50108A4D" w14:textId="77777777" w:rsidR="001A2612" w:rsidRDefault="001A2612">
      <w:pPr>
        <w:pStyle w:val="Index1"/>
        <w:tabs>
          <w:tab w:val="right" w:pos="5030"/>
        </w:tabs>
        <w:rPr>
          <w:noProof/>
        </w:rPr>
      </w:pPr>
      <w:r>
        <w:rPr>
          <w:noProof/>
        </w:rPr>
        <w:t>Σύνθετη Προστασία από Απειλές του Azure για Χρήστες, 61</w:t>
      </w:r>
    </w:p>
    <w:p w14:paraId="25969D91" w14:textId="77777777" w:rsidR="001A2612" w:rsidRDefault="001A2612">
      <w:pPr>
        <w:pStyle w:val="Index1"/>
        <w:tabs>
          <w:tab w:val="right" w:pos="5030"/>
        </w:tabs>
        <w:rPr>
          <w:noProof/>
        </w:rPr>
      </w:pPr>
      <w:r>
        <w:rPr>
          <w:noProof/>
        </w:rPr>
        <w:t>Συνομιλία για το Dynamics 365 for Customer Service, 68</w:t>
      </w:r>
    </w:p>
    <w:p w14:paraId="1E27853E" w14:textId="77777777" w:rsidR="001A2612" w:rsidRDefault="001A2612">
      <w:pPr>
        <w:pStyle w:val="Index1"/>
        <w:tabs>
          <w:tab w:val="right" w:pos="5030"/>
        </w:tabs>
        <w:rPr>
          <w:noProof/>
        </w:rPr>
      </w:pPr>
      <w:r>
        <w:rPr>
          <w:noProof/>
        </w:rPr>
        <w:t>Συσκευή με Dynamics 365 for Operations, 22</w:t>
      </w:r>
    </w:p>
    <w:p w14:paraId="6D2F4C86" w14:textId="77777777" w:rsidR="001A2612" w:rsidRDefault="001A2612">
      <w:pPr>
        <w:pStyle w:val="Index1"/>
        <w:tabs>
          <w:tab w:val="right" w:pos="5030"/>
        </w:tabs>
        <w:rPr>
          <w:noProof/>
        </w:rPr>
      </w:pPr>
      <w:r>
        <w:rPr>
          <w:noProof/>
        </w:rPr>
        <w:t>Συσκευή με Dynamics 365 για Λειτουργίες, CAL εσωτερικής εγκατάστασης, 21</w:t>
      </w:r>
    </w:p>
    <w:p w14:paraId="4A97A8F0" w14:textId="77777777" w:rsidR="001A2612" w:rsidRDefault="001A2612">
      <w:pPr>
        <w:pStyle w:val="Index1"/>
        <w:tabs>
          <w:tab w:val="right" w:pos="5030"/>
        </w:tabs>
        <w:rPr>
          <w:noProof/>
        </w:rPr>
      </w:pPr>
      <w:r>
        <w:rPr>
          <w:noProof/>
        </w:rPr>
        <w:t>Συσκευή με Ενοποιημένες Λειτουργίες του Dynamics 365, 67</w:t>
      </w:r>
    </w:p>
    <w:p w14:paraId="3738ED8F" w14:textId="77777777" w:rsidR="001A2612" w:rsidRDefault="001A2612">
      <w:pPr>
        <w:pStyle w:val="Index1"/>
        <w:tabs>
          <w:tab w:val="right" w:pos="5030"/>
        </w:tabs>
        <w:rPr>
          <w:noProof/>
        </w:rPr>
      </w:pPr>
      <w:r>
        <w:rPr>
          <w:noProof/>
        </w:rPr>
        <w:t>Συσκευή με Ενοποιημένες Λειτουργίες του Dynamics 365 από Εξασφάλιση Αναβάθμισης Λογισμικού, 67</w:t>
      </w:r>
    </w:p>
    <w:p w14:paraId="1DFE4FC8" w14:textId="77777777" w:rsidR="001A2612" w:rsidRDefault="001A2612">
      <w:pPr>
        <w:pStyle w:val="Index1"/>
        <w:tabs>
          <w:tab w:val="right" w:pos="5030"/>
        </w:tabs>
        <w:rPr>
          <w:noProof/>
        </w:rPr>
      </w:pPr>
      <w:r>
        <w:rPr>
          <w:noProof/>
        </w:rPr>
        <w:t>Συσκευή του Dynamics 365 Business Central, 67</w:t>
      </w:r>
    </w:p>
    <w:p w14:paraId="40477469" w14:textId="77777777" w:rsidR="001A2612" w:rsidRDefault="001A2612">
      <w:pPr>
        <w:pStyle w:val="Index1"/>
        <w:tabs>
          <w:tab w:val="right" w:pos="5030"/>
        </w:tabs>
        <w:rPr>
          <w:noProof/>
        </w:rPr>
      </w:pPr>
      <w:r>
        <w:rPr>
          <w:noProof/>
        </w:rPr>
        <w:t>Σύστημα Τηλεφώνου, 75</w:t>
      </w:r>
    </w:p>
    <w:p w14:paraId="1049C84C" w14:textId="77777777" w:rsidR="001A2612" w:rsidRDefault="001A2612">
      <w:pPr>
        <w:pStyle w:val="Index1"/>
        <w:tabs>
          <w:tab w:val="right" w:pos="5030"/>
        </w:tabs>
        <w:rPr>
          <w:noProof/>
        </w:rPr>
      </w:pPr>
      <w:r>
        <w:rPr>
          <w:noProof/>
        </w:rPr>
        <w:t>Σχέδιο με Συσκευή StorSimple Microsoft Azure (συσκευή 8100), 60</w:t>
      </w:r>
    </w:p>
    <w:p w14:paraId="7995D184" w14:textId="77777777" w:rsidR="001A2612" w:rsidRDefault="001A2612">
      <w:pPr>
        <w:pStyle w:val="Index1"/>
        <w:tabs>
          <w:tab w:val="right" w:pos="5030"/>
        </w:tabs>
        <w:rPr>
          <w:noProof/>
        </w:rPr>
      </w:pPr>
      <w:r>
        <w:rPr>
          <w:noProof/>
        </w:rPr>
        <w:t>Σχέδιο με Συσκευή StorSimple Microsoft Azure (συσκευή 8600), 60</w:t>
      </w:r>
    </w:p>
    <w:p w14:paraId="0393A0DB" w14:textId="77777777" w:rsidR="001A2612" w:rsidRDefault="001A2612">
      <w:pPr>
        <w:pStyle w:val="Index1"/>
        <w:tabs>
          <w:tab w:val="right" w:pos="5030"/>
        </w:tabs>
        <w:rPr>
          <w:noProof/>
        </w:rPr>
      </w:pPr>
      <w:r>
        <w:rPr>
          <w:noProof/>
        </w:rPr>
        <w:t>Υπηρεσία Εισαγωγής για Office 365, 73</w:t>
      </w:r>
    </w:p>
    <w:p w14:paraId="518E9440" w14:textId="77777777" w:rsidR="001A2612" w:rsidRDefault="001A2612">
      <w:pPr>
        <w:pStyle w:val="Index1"/>
        <w:tabs>
          <w:tab w:val="right" w:pos="5030"/>
        </w:tabs>
        <w:rPr>
          <w:noProof/>
        </w:rPr>
      </w:pPr>
      <w:r>
        <w:rPr>
          <w:noProof/>
        </w:rPr>
        <w:t>Υπηρεσία Τηλεφωνητή Exchange Online, 27</w:t>
      </w:r>
    </w:p>
    <w:p w14:paraId="65DA38E9" w14:textId="77777777" w:rsidR="001A2612" w:rsidRDefault="001A2612">
      <w:pPr>
        <w:pStyle w:val="Index1"/>
        <w:tabs>
          <w:tab w:val="right" w:pos="5030"/>
        </w:tabs>
        <w:rPr>
          <w:noProof/>
        </w:rPr>
      </w:pPr>
      <w:r>
        <w:rPr>
          <w:noProof/>
        </w:rPr>
        <w:t>Υπηρεσίες Microsoft Azure, 100, 101</w:t>
      </w:r>
    </w:p>
    <w:p w14:paraId="7FC61E6E" w14:textId="77777777" w:rsidR="001A2612" w:rsidRDefault="001A2612">
      <w:pPr>
        <w:pStyle w:val="Index1"/>
        <w:tabs>
          <w:tab w:val="right" w:pos="5030"/>
        </w:tabs>
        <w:rPr>
          <w:noProof/>
        </w:rPr>
      </w:pPr>
      <w:r>
        <w:rPr>
          <w:noProof/>
        </w:rPr>
        <w:t>Υπηρεσίες Microsoft Azure, 102</w:t>
      </w:r>
    </w:p>
    <w:p w14:paraId="6E8A4F5B" w14:textId="77777777" w:rsidR="001A2612" w:rsidRDefault="001A2612">
      <w:pPr>
        <w:pStyle w:val="Index1"/>
        <w:tabs>
          <w:tab w:val="right" w:pos="5030"/>
        </w:tabs>
        <w:rPr>
          <w:noProof/>
        </w:rPr>
      </w:pPr>
      <w:r>
        <w:rPr>
          <w:noProof/>
        </w:rPr>
        <w:t>Υπηρεσίες Microsoft Azure*, 60</w:t>
      </w:r>
    </w:p>
    <w:p w14:paraId="4B133764" w14:textId="77777777" w:rsidR="001A2612" w:rsidRDefault="001A2612">
      <w:pPr>
        <w:pStyle w:val="Index1"/>
        <w:tabs>
          <w:tab w:val="right" w:pos="5030"/>
        </w:tabs>
        <w:rPr>
          <w:noProof/>
        </w:rPr>
      </w:pPr>
      <w:r>
        <w:rPr>
          <w:noProof/>
        </w:rPr>
        <w:t>Υποστήριξη Premium Microsoft Azure StorSimple, 61</w:t>
      </w:r>
    </w:p>
    <w:p w14:paraId="3B40CF5F" w14:textId="77777777" w:rsidR="001A2612" w:rsidRDefault="001A2612">
      <w:pPr>
        <w:pStyle w:val="Index1"/>
        <w:tabs>
          <w:tab w:val="right" w:pos="5030"/>
        </w:tabs>
        <w:rPr>
          <w:noProof/>
        </w:rPr>
      </w:pPr>
      <w:r>
        <w:rPr>
          <w:noProof/>
        </w:rPr>
        <w:t>Φορητότητα + Ασφάλεια για μεγάλες επιχειρήσεις A3, 64</w:t>
      </w:r>
    </w:p>
    <w:p w14:paraId="40603366" w14:textId="77777777" w:rsidR="001A2612" w:rsidRDefault="001A2612">
      <w:pPr>
        <w:pStyle w:val="Index1"/>
        <w:tabs>
          <w:tab w:val="right" w:pos="5030"/>
        </w:tabs>
        <w:rPr>
          <w:noProof/>
        </w:rPr>
      </w:pPr>
      <w:r>
        <w:rPr>
          <w:noProof/>
        </w:rPr>
        <w:t>Φορητότητα + Ασφάλεια για μεγάλες επιχειρήσεις A5, 64</w:t>
      </w:r>
    </w:p>
    <w:p w14:paraId="45A09942" w14:textId="77777777" w:rsidR="001A2612" w:rsidRDefault="001A2612">
      <w:pPr>
        <w:pStyle w:val="Index1"/>
        <w:tabs>
          <w:tab w:val="right" w:pos="5030"/>
        </w:tabs>
        <w:rPr>
          <w:noProof/>
        </w:rPr>
      </w:pPr>
      <w:r>
        <w:rPr>
          <w:noProof/>
        </w:rPr>
        <w:t>Φορητότητα + Ασφάλεια για μεγάλες επιχειρήσεις E3, 17, 64</w:t>
      </w:r>
    </w:p>
    <w:p w14:paraId="3D246493" w14:textId="77777777" w:rsidR="001A2612" w:rsidRDefault="001A2612">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14:paraId="38332EF3" w14:textId="77777777" w:rsidR="001A2612" w:rsidRDefault="001A2612">
      <w:pPr>
        <w:pStyle w:val="Index1"/>
        <w:tabs>
          <w:tab w:val="right" w:pos="5030"/>
        </w:tabs>
        <w:rPr>
          <w:noProof/>
        </w:rPr>
      </w:pPr>
      <w:r>
        <w:rPr>
          <w:noProof/>
        </w:rPr>
        <w:t>Φορητότητα + Ασφάλεια για μεγάλες επιχειρήσεις E5, 17</w:t>
      </w:r>
    </w:p>
    <w:p w14:paraId="1E9CE810" w14:textId="77777777" w:rsidR="001A2612" w:rsidRDefault="001A2612">
      <w:pPr>
        <w:pStyle w:val="Index1"/>
        <w:tabs>
          <w:tab w:val="right" w:pos="5030"/>
        </w:tabs>
        <w:rPr>
          <w:noProof/>
        </w:rPr>
      </w:pPr>
      <w:r>
        <w:rPr>
          <w:noProof/>
        </w:rPr>
        <w:t>Φορητότητα + Ασφάλεια για μεγάλες επιχειρήσεις E5, 64</w:t>
      </w:r>
    </w:p>
    <w:p w14:paraId="047F61BE" w14:textId="77777777" w:rsidR="001A2612" w:rsidRDefault="001A2612">
      <w:pPr>
        <w:pStyle w:val="Index1"/>
        <w:tabs>
          <w:tab w:val="right" w:pos="5030"/>
        </w:tabs>
        <w:rPr>
          <w:noProof/>
        </w:rPr>
      </w:pPr>
      <w:r>
        <w:rPr>
          <w:noProof/>
        </w:rPr>
        <w:t>Φορητότητα + Ασφάλεια για μεγάλες επιχειρήσεις E5 από Αναβάθμιση Εξασφάλισης Λογισμικού, 64</w:t>
      </w:r>
    </w:p>
    <w:p w14:paraId="25D564C8" w14:textId="77777777" w:rsidR="001A2612" w:rsidRDefault="001A2612">
      <w:pPr>
        <w:pStyle w:val="Index1"/>
        <w:tabs>
          <w:tab w:val="right" w:pos="5030"/>
        </w:tabs>
        <w:rPr>
          <w:noProof/>
        </w:rPr>
      </w:pPr>
      <w:r>
        <w:rPr>
          <w:noProof/>
        </w:rPr>
        <w:t>Χάρτες Bing Known 5K User (SL), 76</w:t>
      </w:r>
    </w:p>
    <w:p w14:paraId="06880D53" w14:textId="77777777" w:rsidR="001A2612" w:rsidRDefault="001A2612">
      <w:pPr>
        <w:pStyle w:val="Index1"/>
        <w:tabs>
          <w:tab w:val="right" w:pos="5030"/>
        </w:tabs>
        <w:rPr>
          <w:noProof/>
        </w:rPr>
      </w:pPr>
      <w:r>
        <w:rPr>
          <w:noProof/>
        </w:rPr>
        <w:t>Χάρτες Bing Known Per User (SL), 76</w:t>
      </w:r>
    </w:p>
    <w:p w14:paraId="2C73D343" w14:textId="77777777" w:rsidR="001A2612" w:rsidRDefault="001A2612">
      <w:pPr>
        <w:pStyle w:val="Index1"/>
        <w:tabs>
          <w:tab w:val="right" w:pos="5030"/>
        </w:tabs>
        <w:rPr>
          <w:noProof/>
        </w:rPr>
      </w:pPr>
      <w:r>
        <w:rPr>
          <w:noProof/>
        </w:rPr>
        <w:t>Χάρτες Bing Light Known 500 User (SL), 76</w:t>
      </w:r>
    </w:p>
    <w:p w14:paraId="727C8E53" w14:textId="77777777" w:rsidR="001A2612" w:rsidRDefault="001A2612">
      <w:pPr>
        <w:pStyle w:val="Index1"/>
        <w:tabs>
          <w:tab w:val="right" w:pos="5030"/>
        </w:tabs>
        <w:rPr>
          <w:noProof/>
        </w:rPr>
      </w:pPr>
      <w:r>
        <w:rPr>
          <w:noProof/>
        </w:rPr>
        <w:t>Χάρτες Bing Light Known 5K User (SL), 76</w:t>
      </w:r>
    </w:p>
    <w:p w14:paraId="0BFC1055" w14:textId="600B31BE" w:rsidR="001A2612" w:rsidRDefault="001A2612">
      <w:pPr>
        <w:pStyle w:val="ProductList-Body"/>
        <w:rPr>
          <w:noProof/>
        </w:rPr>
        <w:sectPr w:rsidR="001A2612" w:rsidSect="001A2612">
          <w:type w:val="continuous"/>
          <w:pgSz w:w="12240" w:h="15840" w:code="1"/>
          <w:pgMar w:top="1170" w:right="720" w:bottom="720" w:left="720" w:header="432" w:footer="288" w:gutter="0"/>
          <w:cols w:num="2" w:space="720"/>
        </w:sectPr>
      </w:pPr>
    </w:p>
    <w:p w14:paraId="1562E796" w14:textId="31BF1E59" w:rsidR="00607B7E" w:rsidRDefault="001A2612">
      <w:pPr>
        <w:pStyle w:val="ProductList-Body"/>
        <w:sectPr w:rsidR="00607B7E" w:rsidSect="001A2612">
          <w:type w:val="continuous"/>
          <w:pgSz w:w="12240" w:h="15840" w:code="1"/>
          <w:pgMar w:top="1170" w:right="720" w:bottom="720" w:left="720" w:header="432" w:footer="288" w:gutter="0"/>
          <w:cols w:num="2" w:space="360"/>
        </w:sectPr>
      </w:pPr>
      <w:r>
        <w:fldChar w:fldCharType="end"/>
      </w:r>
    </w:p>
    <w:p w14:paraId="0E5B3272" w14:textId="77777777" w:rsidR="00607B7E" w:rsidRDefault="00607B7E">
      <w:pPr>
        <w:pStyle w:val="ProductList-Body"/>
      </w:pPr>
    </w:p>
    <w:sectPr w:rsidR="00607B7E"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1A2612" w:rsidRDefault="001A2612" w:rsidP="007C7D4D">
      <w:pPr>
        <w:spacing w:after="0"/>
      </w:pPr>
      <w:r>
        <w:separator/>
      </w:r>
    </w:p>
    <w:p w14:paraId="6833603B" w14:textId="77777777" w:rsidR="001A2612" w:rsidRDefault="001A2612"/>
  </w:endnote>
  <w:endnote w:type="continuationSeparator" w:id="0">
    <w:p w14:paraId="0D3D8503" w14:textId="77777777" w:rsidR="001A2612" w:rsidRDefault="001A2612" w:rsidP="007C7D4D">
      <w:pPr>
        <w:spacing w:after="0"/>
      </w:pPr>
      <w:r>
        <w:continuationSeparator/>
      </w:r>
    </w:p>
    <w:p w14:paraId="0C248043" w14:textId="77777777" w:rsidR="001A2612" w:rsidRDefault="001A2612"/>
  </w:endnote>
  <w:endnote w:type="continuationNotice" w:id="1">
    <w:p w14:paraId="4CD3760A" w14:textId="77777777" w:rsidR="001A2612" w:rsidRDefault="001A26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3CF064" w14:textId="77777777" w:rsidR="001A2612" w:rsidRDefault="001A261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42A51A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A4707A"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BE14C"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EE671"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B61F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AA75B"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351DB"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82BE1"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8311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08E89"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8DA4F"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BFFE8"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5671C"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17285"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30786"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463CB" w14:textId="77777777" w:rsidR="001A2612" w:rsidRDefault="00680908">
          <w:pPr>
            <w:pStyle w:val="PURFooterText"/>
            <w:jc w:val="center"/>
          </w:pPr>
          <w:hyperlink w:anchor="_Sec844">
            <w:r w:rsidR="001A2612">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7370CA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417D9"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3C07E"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C6163"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0F4F9"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2BE69"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FA6B3"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AF1E0"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DF7D7"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9C84D"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5F99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57BA9"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5DFC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5D563"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834D8"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0224D" w14:textId="77777777" w:rsidR="001A2612" w:rsidRDefault="00680908">
          <w:pPr>
            <w:pStyle w:val="PURFooterText"/>
            <w:jc w:val="center"/>
          </w:pPr>
          <w:hyperlink w:anchor="_Sec844">
            <w:r w:rsidR="001A2612">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46E652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40F48"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B2D40"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3BFE5"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5B79D"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1F2F3"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24A49"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8D5F2"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46F77"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51E2C"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32DB6"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D9403"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3E91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110EF"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37FE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ED461" w14:textId="77777777" w:rsidR="001A2612" w:rsidRDefault="00680908">
          <w:pPr>
            <w:pStyle w:val="PURFooterText"/>
            <w:jc w:val="center"/>
          </w:pPr>
          <w:hyperlink w:anchor="_Sec844">
            <w:r w:rsidR="001A2612">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426F35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40D99"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872B"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03544"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857D5"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E4FF5"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E5214"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FAE92"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8E0B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0D559"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57226"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90C32"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5C5B0"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DBD84"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C3CDB"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77779" w14:textId="77777777" w:rsidR="001A2612" w:rsidRDefault="00680908">
          <w:pPr>
            <w:pStyle w:val="PURFooterText"/>
            <w:jc w:val="center"/>
          </w:pPr>
          <w:hyperlink w:anchor="_Sec844">
            <w:r w:rsidR="001A2612">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7BE4FE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63E33"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D2688"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C20EC"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7DEC4"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9E7A9"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90BCC"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65CF0"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83621"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1931E"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59495"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1D1D3"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B7740"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AA5CB"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74AE3"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0E744" w14:textId="77777777" w:rsidR="001A2612" w:rsidRDefault="00680908">
          <w:pPr>
            <w:pStyle w:val="PURFooterText"/>
            <w:jc w:val="center"/>
          </w:pPr>
          <w:hyperlink w:anchor="_Sec844">
            <w:r w:rsidR="001A2612">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58CD8A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D5B43"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31199"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708E0"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C6199"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91DD2"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9E937"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14BA58"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DBA3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E315D"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8A50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F30F8"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65BA9"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71366"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001F4"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7B593" w14:textId="77777777" w:rsidR="001A2612" w:rsidRDefault="00680908">
          <w:pPr>
            <w:pStyle w:val="PURFooterText"/>
            <w:jc w:val="center"/>
          </w:pPr>
          <w:hyperlink w:anchor="_Sec844">
            <w:r w:rsidR="001A2612">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32A6F7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0CECB"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A3CC8"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A8207"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AF0F3"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A9324"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B7F08"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51D2A"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CA42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1177F5"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3B00B"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57F1F"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A9C08"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0BB98"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98425"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F55B0" w14:textId="77777777" w:rsidR="001A2612" w:rsidRDefault="00680908">
          <w:pPr>
            <w:pStyle w:val="PURFooterText"/>
            <w:jc w:val="center"/>
          </w:pPr>
          <w:hyperlink w:anchor="_Sec844">
            <w:r w:rsidR="001A2612">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50B95F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981CC"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53911"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AFF5E"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389D9"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C155C"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C47DB"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D89CE"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C776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CB262"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433E3"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786F2"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0D8F1"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F6606"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9D12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A220F" w14:textId="77777777" w:rsidR="001A2612" w:rsidRDefault="00680908">
          <w:pPr>
            <w:pStyle w:val="PURFooterText"/>
            <w:jc w:val="center"/>
          </w:pPr>
          <w:hyperlink w:anchor="_Sec844">
            <w:r w:rsidR="001A2612">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6BC943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866FD"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3C204"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6DF95"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C1F95"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489C6"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20F5"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B4167"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8E390"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EC84E"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72CA1"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80396"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E8F4C"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1C2F8D"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8FF01"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B877B" w14:textId="77777777" w:rsidR="001A2612" w:rsidRDefault="00680908">
          <w:pPr>
            <w:pStyle w:val="PURFooterText"/>
            <w:jc w:val="center"/>
          </w:pPr>
          <w:hyperlink w:anchor="_Sec844">
            <w:r w:rsidR="001A2612">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53A975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3D1B7"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117C0"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8D20E"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2A7F"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E0195"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F9ADC"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9959"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BEAB5"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819DE"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513A4"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F6B0C"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A7790"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99EBC"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B80D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59A8B1" w14:textId="77777777" w:rsidR="001A2612" w:rsidRDefault="00680908">
          <w:pPr>
            <w:pStyle w:val="PURFooterText"/>
            <w:jc w:val="center"/>
          </w:pPr>
          <w:hyperlink w:anchor="_Sec844">
            <w:r w:rsidR="001A2612">
              <w:rPr>
                <w:color w:val="00467F"/>
                <w:u w:val="single"/>
              </w:rPr>
              <w:t>Ευρετήριο</w:t>
            </w:r>
          </w:hyperlink>
        </w:p>
      </w:tc>
    </w:tr>
  </w:tbl>
  <w:p w14:paraId="27012840" w14:textId="77777777" w:rsidR="001A2612" w:rsidRDefault="001A261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2612" w14:paraId="156132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6E26B" w14:textId="77777777" w:rsidR="001A2612" w:rsidRDefault="00680908">
          <w:pPr>
            <w:pStyle w:val="PURFooterText"/>
            <w:jc w:val="center"/>
          </w:pPr>
          <w:hyperlink w:anchor="_Sec842">
            <w:r w:rsidR="001A2612">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8FD62"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D82A0" w14:textId="77777777" w:rsidR="001A2612" w:rsidRDefault="00680908">
          <w:pPr>
            <w:pStyle w:val="PURFooterText"/>
            <w:jc w:val="center"/>
          </w:pPr>
          <w:hyperlink w:anchor="_Sec531">
            <w:r w:rsidR="001A2612">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90ECA"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92CFB" w14:textId="77777777" w:rsidR="001A2612" w:rsidRDefault="00680908">
          <w:pPr>
            <w:pStyle w:val="PURFooterText"/>
            <w:jc w:val="center"/>
          </w:pPr>
          <w:hyperlink w:anchor="_Sec536">
            <w:r w:rsidR="001A2612">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F6B9C"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FEBA7" w14:textId="77777777" w:rsidR="001A2612" w:rsidRDefault="00680908">
          <w:pPr>
            <w:pStyle w:val="PURFooterText"/>
            <w:jc w:val="center"/>
          </w:pPr>
          <w:hyperlink w:anchor="_Sec547">
            <w:r w:rsidR="001A2612">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05768"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626A4" w14:textId="77777777" w:rsidR="001A2612" w:rsidRDefault="00680908">
          <w:pPr>
            <w:pStyle w:val="PURFooterText"/>
            <w:jc w:val="center"/>
          </w:pPr>
          <w:hyperlink w:anchor="_Sec548">
            <w:r w:rsidR="001A2612">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55724"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CD9B2" w14:textId="77777777" w:rsidR="001A2612" w:rsidRDefault="00680908">
          <w:pPr>
            <w:pStyle w:val="PURFooterText"/>
            <w:jc w:val="center"/>
          </w:pPr>
          <w:hyperlink w:anchor="_Sec549">
            <w:r w:rsidR="001A2612">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83E6E"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FE7B6" w14:textId="77777777" w:rsidR="001A2612" w:rsidRDefault="00680908">
          <w:pPr>
            <w:pStyle w:val="PURFooterText"/>
            <w:jc w:val="center"/>
          </w:pPr>
          <w:hyperlink w:anchor="_Sec591">
            <w:r w:rsidR="001A2612">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924BB" w14:textId="77777777" w:rsidR="001A2612" w:rsidRDefault="001A26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2FE44" w14:textId="77777777" w:rsidR="001A2612" w:rsidRDefault="00680908">
          <w:pPr>
            <w:pStyle w:val="PURFooterText"/>
            <w:jc w:val="center"/>
          </w:pPr>
          <w:hyperlink w:anchor="_Sec844">
            <w:r w:rsidR="001A2612">
              <w:rPr>
                <w:color w:val="00467F"/>
                <w:u w:val="single"/>
              </w:rPr>
              <w:t>Ευρετήριο</w:t>
            </w:r>
          </w:hyperlink>
        </w:p>
      </w:tc>
    </w:tr>
  </w:tbl>
  <w:p w14:paraId="4CDB0A07" w14:textId="77777777" w:rsidR="001A2612" w:rsidRDefault="001A26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1A2612" w:rsidRDefault="001A2612" w:rsidP="007C7D4D">
      <w:pPr>
        <w:spacing w:after="0"/>
      </w:pPr>
      <w:r>
        <w:separator/>
      </w:r>
    </w:p>
    <w:p w14:paraId="594437F4" w14:textId="77777777" w:rsidR="001A2612" w:rsidRDefault="001A2612"/>
  </w:footnote>
  <w:footnote w:type="continuationSeparator" w:id="0">
    <w:p w14:paraId="4D77972D" w14:textId="77777777" w:rsidR="001A2612" w:rsidRDefault="001A2612" w:rsidP="007C7D4D">
      <w:pPr>
        <w:spacing w:after="0"/>
      </w:pPr>
      <w:r>
        <w:continuationSeparator/>
      </w:r>
    </w:p>
    <w:p w14:paraId="7FEF6C5D" w14:textId="77777777" w:rsidR="001A2612" w:rsidRDefault="001A2612"/>
  </w:footnote>
  <w:footnote w:type="continuationNotice" w:id="1">
    <w:p w14:paraId="3EA8C996" w14:textId="77777777" w:rsidR="001A2612" w:rsidRDefault="001A26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6A8CD1AC" w14:textId="77777777">
      <w:tc>
        <w:tcPr>
          <w:tcW w:w="8560" w:type="dxa"/>
        </w:tcPr>
        <w:p w14:paraId="1E9F6FF6"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6596F047"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7F064970" w14:textId="77777777">
      <w:tc>
        <w:tcPr>
          <w:tcW w:w="8560" w:type="dxa"/>
        </w:tcPr>
        <w:p w14:paraId="55BC0E45"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2A7C5644"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5EC247EA" w14:textId="77777777">
      <w:tc>
        <w:tcPr>
          <w:tcW w:w="8560" w:type="dxa"/>
        </w:tcPr>
        <w:p w14:paraId="0B0620F5"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052B0743"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1E4EC599" w14:textId="77777777">
      <w:tc>
        <w:tcPr>
          <w:tcW w:w="8560" w:type="dxa"/>
        </w:tcPr>
        <w:p w14:paraId="6D840AAB"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7D9A2A1E"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479DF56D" w14:textId="77777777">
      <w:tc>
        <w:tcPr>
          <w:tcW w:w="8560" w:type="dxa"/>
        </w:tcPr>
        <w:p w14:paraId="66BAFEA5"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2EC7F20F"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0B93D0E6" w14:textId="77777777">
      <w:tc>
        <w:tcPr>
          <w:tcW w:w="8560" w:type="dxa"/>
        </w:tcPr>
        <w:p w14:paraId="33004BC8"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2D680BA7"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79465C65" w14:textId="77777777">
      <w:tc>
        <w:tcPr>
          <w:tcW w:w="8560" w:type="dxa"/>
        </w:tcPr>
        <w:p w14:paraId="6E620A8A"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423B555B"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6ED155D2" w14:textId="77777777">
      <w:tc>
        <w:tcPr>
          <w:tcW w:w="8560" w:type="dxa"/>
        </w:tcPr>
        <w:p w14:paraId="5EE86175"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13EFBA78"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5BBFE1D7" w14:textId="77777777">
      <w:tc>
        <w:tcPr>
          <w:tcW w:w="8560" w:type="dxa"/>
        </w:tcPr>
        <w:p w14:paraId="77CEF41B"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597795EF"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500F0A3E" w14:textId="77777777">
      <w:tc>
        <w:tcPr>
          <w:tcW w:w="8560" w:type="dxa"/>
        </w:tcPr>
        <w:p w14:paraId="00988F1F"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77B75A45"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2612" w14:paraId="40E4CC35" w14:textId="77777777">
      <w:tc>
        <w:tcPr>
          <w:tcW w:w="8560" w:type="dxa"/>
        </w:tcPr>
        <w:p w14:paraId="0407C502" w14:textId="77777777" w:rsidR="001A2612" w:rsidRDefault="001A2612">
          <w:pPr>
            <w:pStyle w:val="PURHeaderText"/>
          </w:pPr>
          <w:r>
            <w:t>Όροι Προϊόντων Παραχώρησης Πολλαπλών Αδειών Χρήσης (Volume Licensing) της Microsoft (Ελληνικά (Greek), Αύγουστος 2019)</w:t>
          </w:r>
        </w:p>
      </w:tc>
      <w:tc>
        <w:tcPr>
          <w:tcW w:w="3680" w:type="dxa"/>
        </w:tcPr>
        <w:p w14:paraId="391DA236" w14:textId="77777777" w:rsidR="001A2612" w:rsidRDefault="001A261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543E7"/>
    <w:multiLevelType w:val="multilevel"/>
    <w:tmpl w:val="8A0431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A6C8B"/>
    <w:multiLevelType w:val="multilevel"/>
    <w:tmpl w:val="D1309D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A1312"/>
    <w:multiLevelType w:val="multilevel"/>
    <w:tmpl w:val="A93E5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07279"/>
    <w:multiLevelType w:val="multilevel"/>
    <w:tmpl w:val="A74C8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017F0"/>
    <w:multiLevelType w:val="multilevel"/>
    <w:tmpl w:val="10ECA3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B3F4F"/>
    <w:multiLevelType w:val="multilevel"/>
    <w:tmpl w:val="E2543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A68CF"/>
    <w:multiLevelType w:val="multilevel"/>
    <w:tmpl w:val="59BAA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B208A"/>
    <w:multiLevelType w:val="multilevel"/>
    <w:tmpl w:val="FCE47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06FEA"/>
    <w:multiLevelType w:val="multilevel"/>
    <w:tmpl w:val="6B96D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72C38"/>
    <w:multiLevelType w:val="multilevel"/>
    <w:tmpl w:val="40BCE2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D22577"/>
    <w:multiLevelType w:val="multilevel"/>
    <w:tmpl w:val="2506C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E956B1"/>
    <w:multiLevelType w:val="multilevel"/>
    <w:tmpl w:val="11ECD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733F9"/>
    <w:multiLevelType w:val="multilevel"/>
    <w:tmpl w:val="14CAD4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9C56DE"/>
    <w:multiLevelType w:val="multilevel"/>
    <w:tmpl w:val="A8205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85FF7"/>
    <w:multiLevelType w:val="multilevel"/>
    <w:tmpl w:val="9566F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D6756"/>
    <w:multiLevelType w:val="multilevel"/>
    <w:tmpl w:val="397CC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CE230D"/>
    <w:multiLevelType w:val="multilevel"/>
    <w:tmpl w:val="E1B8E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96DAF"/>
    <w:multiLevelType w:val="multilevel"/>
    <w:tmpl w:val="6010B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50BA0"/>
    <w:multiLevelType w:val="multilevel"/>
    <w:tmpl w:val="6540B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DC5879"/>
    <w:multiLevelType w:val="multilevel"/>
    <w:tmpl w:val="E852139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B35D5"/>
    <w:multiLevelType w:val="multilevel"/>
    <w:tmpl w:val="BED47C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362E4"/>
    <w:multiLevelType w:val="multilevel"/>
    <w:tmpl w:val="275A3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AE05BB"/>
    <w:multiLevelType w:val="multilevel"/>
    <w:tmpl w:val="153032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E322D8"/>
    <w:multiLevelType w:val="multilevel"/>
    <w:tmpl w:val="DAC095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F06FD3"/>
    <w:multiLevelType w:val="multilevel"/>
    <w:tmpl w:val="9F8C2B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5870C1"/>
    <w:multiLevelType w:val="multilevel"/>
    <w:tmpl w:val="BA225F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0002B5"/>
    <w:multiLevelType w:val="multilevel"/>
    <w:tmpl w:val="14BAA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755DA6"/>
    <w:multiLevelType w:val="multilevel"/>
    <w:tmpl w:val="DE1424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D253B1"/>
    <w:multiLevelType w:val="multilevel"/>
    <w:tmpl w:val="0324C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F50F14"/>
    <w:multiLevelType w:val="multilevel"/>
    <w:tmpl w:val="5E2AE9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B7979"/>
    <w:multiLevelType w:val="multilevel"/>
    <w:tmpl w:val="D0481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4A2E99"/>
    <w:multiLevelType w:val="multilevel"/>
    <w:tmpl w:val="B686C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A14C37"/>
    <w:multiLevelType w:val="multilevel"/>
    <w:tmpl w:val="51082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34023"/>
    <w:multiLevelType w:val="multilevel"/>
    <w:tmpl w:val="9FBA5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FB19C1"/>
    <w:multiLevelType w:val="multilevel"/>
    <w:tmpl w:val="4E36F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3F42A2"/>
    <w:multiLevelType w:val="multilevel"/>
    <w:tmpl w:val="12B646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9538E4"/>
    <w:multiLevelType w:val="multilevel"/>
    <w:tmpl w:val="658AB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A03110"/>
    <w:multiLevelType w:val="multilevel"/>
    <w:tmpl w:val="BAD89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C60A0"/>
    <w:multiLevelType w:val="multilevel"/>
    <w:tmpl w:val="6D0E2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6C3FB6"/>
    <w:multiLevelType w:val="multilevel"/>
    <w:tmpl w:val="EF006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226CA1"/>
    <w:multiLevelType w:val="multilevel"/>
    <w:tmpl w:val="4314D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711735"/>
    <w:multiLevelType w:val="multilevel"/>
    <w:tmpl w:val="DCB6CF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985C05"/>
    <w:multiLevelType w:val="multilevel"/>
    <w:tmpl w:val="E2CA1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E0588"/>
    <w:multiLevelType w:val="multilevel"/>
    <w:tmpl w:val="CBC4A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AA4166"/>
    <w:multiLevelType w:val="multilevel"/>
    <w:tmpl w:val="6032E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0E3121"/>
    <w:multiLevelType w:val="multilevel"/>
    <w:tmpl w:val="F8D21F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4C6EDA"/>
    <w:multiLevelType w:val="multilevel"/>
    <w:tmpl w:val="E10AC4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9E271E"/>
    <w:multiLevelType w:val="multilevel"/>
    <w:tmpl w:val="C95436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1D0859"/>
    <w:multiLevelType w:val="multilevel"/>
    <w:tmpl w:val="E0C68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BC1272"/>
    <w:multiLevelType w:val="multilevel"/>
    <w:tmpl w:val="B3B6F9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3D69F7"/>
    <w:multiLevelType w:val="multilevel"/>
    <w:tmpl w:val="FABC86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FF17B4"/>
    <w:multiLevelType w:val="multilevel"/>
    <w:tmpl w:val="FDB0D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E74D54"/>
    <w:multiLevelType w:val="multilevel"/>
    <w:tmpl w:val="B7DCF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5974E3"/>
    <w:multiLevelType w:val="multilevel"/>
    <w:tmpl w:val="E0662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B77C38"/>
    <w:multiLevelType w:val="multilevel"/>
    <w:tmpl w:val="9398B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CF120D"/>
    <w:multiLevelType w:val="multilevel"/>
    <w:tmpl w:val="5F409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EF3371"/>
    <w:multiLevelType w:val="multilevel"/>
    <w:tmpl w:val="49DCE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A44827"/>
    <w:multiLevelType w:val="multilevel"/>
    <w:tmpl w:val="96604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F5569D"/>
    <w:multiLevelType w:val="multilevel"/>
    <w:tmpl w:val="10C0FA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25219B"/>
    <w:multiLevelType w:val="multilevel"/>
    <w:tmpl w:val="0088D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745880"/>
    <w:multiLevelType w:val="multilevel"/>
    <w:tmpl w:val="F5185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7A5AC1"/>
    <w:multiLevelType w:val="multilevel"/>
    <w:tmpl w:val="D32609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435F97"/>
    <w:multiLevelType w:val="multilevel"/>
    <w:tmpl w:val="F9561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B50EEB"/>
    <w:multiLevelType w:val="multilevel"/>
    <w:tmpl w:val="07269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112035"/>
    <w:multiLevelType w:val="multilevel"/>
    <w:tmpl w:val="7332C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8035AE"/>
    <w:multiLevelType w:val="multilevel"/>
    <w:tmpl w:val="4A064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1F09BE"/>
    <w:multiLevelType w:val="multilevel"/>
    <w:tmpl w:val="FA6ED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3557EA"/>
    <w:multiLevelType w:val="multilevel"/>
    <w:tmpl w:val="EE54D0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136596"/>
    <w:multiLevelType w:val="multilevel"/>
    <w:tmpl w:val="F336E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8F7DCD"/>
    <w:multiLevelType w:val="multilevel"/>
    <w:tmpl w:val="FEC46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8826B8"/>
    <w:multiLevelType w:val="multilevel"/>
    <w:tmpl w:val="5726D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4B64A0"/>
    <w:multiLevelType w:val="multilevel"/>
    <w:tmpl w:val="1602C5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47"/>
  </w:num>
  <w:num w:numId="4">
    <w:abstractNumId w:val="53"/>
  </w:num>
  <w:num w:numId="5">
    <w:abstractNumId w:val="61"/>
  </w:num>
  <w:num w:numId="6">
    <w:abstractNumId w:val="17"/>
  </w:num>
  <w:num w:numId="7">
    <w:abstractNumId w:val="55"/>
  </w:num>
  <w:num w:numId="8">
    <w:abstractNumId w:val="21"/>
  </w:num>
  <w:num w:numId="9">
    <w:abstractNumId w:val="24"/>
  </w:num>
  <w:num w:numId="10">
    <w:abstractNumId w:val="34"/>
  </w:num>
  <w:num w:numId="11">
    <w:abstractNumId w:val="3"/>
  </w:num>
  <w:num w:numId="12">
    <w:abstractNumId w:val="18"/>
  </w:num>
  <w:num w:numId="13">
    <w:abstractNumId w:val="41"/>
  </w:num>
  <w:num w:numId="14">
    <w:abstractNumId w:val="52"/>
  </w:num>
  <w:num w:numId="15">
    <w:abstractNumId w:val="46"/>
  </w:num>
  <w:num w:numId="16">
    <w:abstractNumId w:val="70"/>
  </w:num>
  <w:num w:numId="17">
    <w:abstractNumId w:val="39"/>
  </w:num>
  <w:num w:numId="18">
    <w:abstractNumId w:val="63"/>
  </w:num>
  <w:num w:numId="19">
    <w:abstractNumId w:val="57"/>
  </w:num>
  <w:num w:numId="20">
    <w:abstractNumId w:val="8"/>
  </w:num>
  <w:num w:numId="21">
    <w:abstractNumId w:val="68"/>
  </w:num>
  <w:num w:numId="22">
    <w:abstractNumId w:val="71"/>
  </w:num>
  <w:num w:numId="23">
    <w:abstractNumId w:val="36"/>
  </w:num>
  <w:num w:numId="24">
    <w:abstractNumId w:val="30"/>
  </w:num>
  <w:num w:numId="25">
    <w:abstractNumId w:val="31"/>
  </w:num>
  <w:num w:numId="26">
    <w:abstractNumId w:val="7"/>
  </w:num>
  <w:num w:numId="27">
    <w:abstractNumId w:val="64"/>
  </w:num>
  <w:num w:numId="28">
    <w:abstractNumId w:val="10"/>
  </w:num>
  <w:num w:numId="29">
    <w:abstractNumId w:val="66"/>
  </w:num>
  <w:num w:numId="30">
    <w:abstractNumId w:val="22"/>
  </w:num>
  <w:num w:numId="31">
    <w:abstractNumId w:val="54"/>
  </w:num>
  <w:num w:numId="32">
    <w:abstractNumId w:val="20"/>
  </w:num>
  <w:num w:numId="33">
    <w:abstractNumId w:val="4"/>
  </w:num>
  <w:num w:numId="34">
    <w:abstractNumId w:val="69"/>
  </w:num>
  <w:num w:numId="35">
    <w:abstractNumId w:val="50"/>
  </w:num>
  <w:num w:numId="36">
    <w:abstractNumId w:val="5"/>
  </w:num>
  <w:num w:numId="37">
    <w:abstractNumId w:val="26"/>
  </w:num>
  <w:num w:numId="38">
    <w:abstractNumId w:val="67"/>
  </w:num>
  <w:num w:numId="39">
    <w:abstractNumId w:val="58"/>
  </w:num>
  <w:num w:numId="40">
    <w:abstractNumId w:val="40"/>
  </w:num>
  <w:num w:numId="41">
    <w:abstractNumId w:val="32"/>
  </w:num>
  <w:num w:numId="42">
    <w:abstractNumId w:val="45"/>
  </w:num>
  <w:num w:numId="43">
    <w:abstractNumId w:val="48"/>
  </w:num>
  <w:num w:numId="44">
    <w:abstractNumId w:val="25"/>
  </w:num>
  <w:num w:numId="45">
    <w:abstractNumId w:val="13"/>
  </w:num>
  <w:num w:numId="46">
    <w:abstractNumId w:val="2"/>
  </w:num>
  <w:num w:numId="47">
    <w:abstractNumId w:val="15"/>
  </w:num>
  <w:num w:numId="48">
    <w:abstractNumId w:val="14"/>
  </w:num>
  <w:num w:numId="49">
    <w:abstractNumId w:val="37"/>
  </w:num>
  <w:num w:numId="50">
    <w:abstractNumId w:val="44"/>
  </w:num>
  <w:num w:numId="51">
    <w:abstractNumId w:val="11"/>
  </w:num>
  <w:num w:numId="52">
    <w:abstractNumId w:val="28"/>
  </w:num>
  <w:num w:numId="53">
    <w:abstractNumId w:val="56"/>
  </w:num>
  <w:num w:numId="54">
    <w:abstractNumId w:val="62"/>
  </w:num>
  <w:num w:numId="55">
    <w:abstractNumId w:val="1"/>
  </w:num>
  <w:num w:numId="56">
    <w:abstractNumId w:val="72"/>
  </w:num>
  <w:num w:numId="57">
    <w:abstractNumId w:val="12"/>
  </w:num>
  <w:num w:numId="58">
    <w:abstractNumId w:val="6"/>
  </w:num>
  <w:num w:numId="59">
    <w:abstractNumId w:val="73"/>
  </w:num>
  <w:num w:numId="60">
    <w:abstractNumId w:val="65"/>
  </w:num>
  <w:num w:numId="61">
    <w:abstractNumId w:val="16"/>
  </w:num>
  <w:num w:numId="62">
    <w:abstractNumId w:val="0"/>
  </w:num>
  <w:num w:numId="63">
    <w:abstractNumId w:val="43"/>
  </w:num>
  <w:num w:numId="64">
    <w:abstractNumId w:val="29"/>
  </w:num>
  <w:num w:numId="65">
    <w:abstractNumId w:val="60"/>
  </w:num>
  <w:num w:numId="66">
    <w:abstractNumId w:val="59"/>
  </w:num>
  <w:num w:numId="67">
    <w:abstractNumId w:val="27"/>
  </w:num>
  <w:num w:numId="68">
    <w:abstractNumId w:val="23"/>
  </w:num>
  <w:num w:numId="69">
    <w:abstractNumId w:val="49"/>
  </w:num>
  <w:num w:numId="70">
    <w:abstractNumId w:val="35"/>
  </w:num>
  <w:num w:numId="71">
    <w:abstractNumId w:val="19"/>
  </w:num>
  <w:num w:numId="72">
    <w:abstractNumId w:val="51"/>
  </w:num>
  <w:num w:numId="73">
    <w:abstractNumId w:val="9"/>
  </w:num>
  <w:num w:numId="74">
    <w:abstractNumId w:val="3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LRy/o0WKNMWd3KiKpJIQGRHNiUBAhBjhxZiswd08CnTL19vT/Gd+FUiwCHl704uil2O+r4fILz/2bnzIldSkA==" w:salt="IDfEah+P4WIAficE62xC3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2612"/>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4AE"/>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B7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724"/>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A26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7FEAE-9666-4ACB-B03D-40F33785B36A}">
  <ds:schemaRefs>
    <ds:schemaRef ds:uri="http://schemas.openxmlformats.org/officeDocument/2006/bibliography"/>
  </ds:schemaRefs>
</ds:datastoreItem>
</file>

<file path=customXml/itemProps2.xml><?xml version="1.0" encoding="utf-8"?>
<ds:datastoreItem xmlns:ds="http://schemas.openxmlformats.org/officeDocument/2006/customXml" ds:itemID="{BCD82C85-DF00-46C3-9974-70F477BC3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139246</Words>
  <Characters>793705</Characters>
  <Application>Microsoft Office Word</Application>
  <DocSecurity>8</DocSecurity>
  <Lines>6614</Lines>
  <Paragraphs>1862</Paragraphs>
  <ScaleCrop>false</ScaleCrop>
  <Company/>
  <LinksUpToDate>false</LinksUpToDate>
  <CharactersWithSpaces>931089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2019-08-05T05:35:00Z</dcterms:created>
  <dcterms:modified xsi:type="dcterms:W3CDTF">2019-08-05T05:35:00Z</dcterms:modified>
</cp:coreProperties>
</file>