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694D8F" w14:textId="77777777" w:rsidR="008761CD" w:rsidRDefault="008761CD" w:rsidP="00B575D2">
      <w:pPr>
        <w:pStyle w:val="PURHeading7"/>
      </w:pPr>
      <w:bookmarkStart w:id="0" w:name="_GoBack"/>
      <w:bookmarkEnd w:id="0"/>
    </w:p>
    <w:p w14:paraId="15D14031" w14:textId="77777777" w:rsidR="00D05342" w:rsidRDefault="00D05342">
      <w:pPr>
        <w:pStyle w:val="PURBody"/>
        <w:shd w:val="clear" w:color="auto" w:fill="00188F"/>
        <w:tabs>
          <w:tab w:val="clear" w:pos="360"/>
        </w:tabs>
        <w:ind w:right="7920" w:firstLine="360"/>
        <w:rPr>
          <w:color w:val="FFFFFF"/>
          <w:sz w:val="6"/>
          <w:szCs w:val="6"/>
        </w:rPr>
      </w:pPr>
    </w:p>
    <w:p w14:paraId="17985818" w14:textId="77777777" w:rsidR="00D05342" w:rsidRDefault="00310C1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4A783E5A" w14:textId="77777777" w:rsidR="00D05342" w:rsidRDefault="00310C1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01FCCDED" w14:textId="77777777" w:rsidR="00D05342" w:rsidRDefault="00D05342">
      <w:pPr>
        <w:pStyle w:val="PURBody"/>
        <w:shd w:val="clear" w:color="auto" w:fill="00188F"/>
        <w:tabs>
          <w:tab w:val="clear" w:pos="360"/>
        </w:tabs>
        <w:spacing w:after="0"/>
        <w:ind w:right="7920" w:firstLine="360"/>
        <w:rPr>
          <w:color w:val="FFFFFF" w:themeColor="background1"/>
          <w:szCs w:val="18"/>
        </w:rPr>
      </w:pPr>
    </w:p>
    <w:p w14:paraId="5A74BEA9" w14:textId="77777777" w:rsidR="00D05342" w:rsidRDefault="00D05342">
      <w:pPr>
        <w:pStyle w:val="PURBody"/>
        <w:shd w:val="clear" w:color="auto" w:fill="00188F"/>
        <w:tabs>
          <w:tab w:val="clear" w:pos="360"/>
        </w:tabs>
        <w:spacing w:after="0"/>
        <w:ind w:right="7920" w:firstLine="360"/>
        <w:rPr>
          <w:color w:val="FFFFFF" w:themeColor="background1"/>
          <w:szCs w:val="18"/>
        </w:rPr>
      </w:pPr>
    </w:p>
    <w:p w14:paraId="4BC330C3" w14:textId="77777777" w:rsidR="00D05342" w:rsidRDefault="00D05342">
      <w:pPr>
        <w:pStyle w:val="PURBody"/>
        <w:shd w:val="clear" w:color="auto" w:fill="00188F"/>
        <w:tabs>
          <w:tab w:val="clear" w:pos="360"/>
        </w:tabs>
        <w:spacing w:after="0"/>
        <w:ind w:right="7920" w:firstLine="360"/>
        <w:rPr>
          <w:color w:val="FFFFFF" w:themeColor="background1"/>
          <w:szCs w:val="18"/>
        </w:rPr>
      </w:pPr>
    </w:p>
    <w:p w14:paraId="1A3291BE" w14:textId="77777777" w:rsidR="00D05342" w:rsidRDefault="00D05342">
      <w:pPr>
        <w:pStyle w:val="PURBody"/>
        <w:shd w:val="clear" w:color="auto" w:fill="00188F"/>
        <w:tabs>
          <w:tab w:val="clear" w:pos="360"/>
        </w:tabs>
        <w:spacing w:after="0"/>
        <w:ind w:right="7920" w:firstLine="360"/>
        <w:rPr>
          <w:color w:val="FFFFFF" w:themeColor="background1"/>
          <w:szCs w:val="18"/>
        </w:rPr>
      </w:pPr>
    </w:p>
    <w:p w14:paraId="210DE4E4" w14:textId="77777777" w:rsidR="00D05342" w:rsidRDefault="00D05342">
      <w:pPr>
        <w:pStyle w:val="PURBody"/>
        <w:shd w:val="clear" w:color="auto" w:fill="00188F"/>
        <w:tabs>
          <w:tab w:val="clear" w:pos="360"/>
        </w:tabs>
        <w:spacing w:after="0"/>
        <w:ind w:right="7920" w:firstLine="360"/>
        <w:rPr>
          <w:color w:val="FFFFFF" w:themeColor="background1"/>
          <w:szCs w:val="18"/>
        </w:rPr>
      </w:pPr>
    </w:p>
    <w:p w14:paraId="2D12C184" w14:textId="77777777" w:rsidR="00D05342" w:rsidRDefault="00D05342">
      <w:pPr>
        <w:pStyle w:val="PURBody"/>
        <w:shd w:val="clear" w:color="auto" w:fill="0072C6"/>
        <w:tabs>
          <w:tab w:val="clear" w:pos="360"/>
        </w:tabs>
        <w:ind w:right="1800" w:firstLine="360"/>
        <w:rPr>
          <w:sz w:val="72"/>
          <w:szCs w:val="72"/>
        </w:rPr>
      </w:pPr>
    </w:p>
    <w:p w14:paraId="4396B1C1" w14:textId="77777777" w:rsidR="00D05342" w:rsidRDefault="00D05342">
      <w:pPr>
        <w:pStyle w:val="PURBody"/>
        <w:shd w:val="clear" w:color="auto" w:fill="0072C6"/>
        <w:tabs>
          <w:tab w:val="clear" w:pos="360"/>
          <w:tab w:val="left" w:pos="180"/>
        </w:tabs>
        <w:ind w:right="1800" w:firstLine="360"/>
        <w:rPr>
          <w:color w:val="FFFFFF" w:themeColor="background1"/>
          <w:sz w:val="72"/>
          <w:szCs w:val="72"/>
        </w:rPr>
      </w:pPr>
    </w:p>
    <w:p w14:paraId="072E19ED" w14:textId="77777777" w:rsidR="00D05342" w:rsidRDefault="00310C1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0EA5404A" w14:textId="77777777" w:rsidR="00D05342" w:rsidRDefault="00310C1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Δεκεμβρίου 2017</w:t>
      </w:r>
    </w:p>
    <w:p w14:paraId="74A00A48" w14:textId="77777777" w:rsidR="00D05342" w:rsidRDefault="00D05342">
      <w:pPr>
        <w:pStyle w:val="PURBody"/>
        <w:shd w:val="clear" w:color="auto" w:fill="0072C6"/>
        <w:tabs>
          <w:tab w:val="clear" w:pos="360"/>
        </w:tabs>
        <w:spacing w:after="0" w:line="230" w:lineRule="auto"/>
        <w:ind w:right="1800" w:firstLine="360"/>
        <w:rPr>
          <w:color w:val="FFFFFF" w:themeColor="background1"/>
          <w:sz w:val="96"/>
          <w:szCs w:val="96"/>
        </w:rPr>
      </w:pPr>
    </w:p>
    <w:p w14:paraId="3AB75D39" w14:textId="77777777" w:rsidR="00D05342" w:rsidRDefault="00310C14">
      <w:r>
        <w:rPr>
          <w:noProof/>
        </w:rPr>
        <w:drawing>
          <wp:anchor distT="0" distB="0" distL="114300" distR="114300" simplePos="0" relativeHeight="251658240" behindDoc="0" locked="0" layoutInCell="1" allowOverlap="1" wp14:anchorId="2CEEDFF6" wp14:editId="6312BC7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780314B" w14:textId="77777777" w:rsidR="00D05342" w:rsidRDefault="00D05342">
      <w:pPr>
        <w:sectPr w:rsidR="00D05342">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7BEFDF10" w14:textId="77777777" w:rsidR="00D05342" w:rsidRDefault="00310C14">
      <w:pPr>
        <w:pStyle w:val="ProductList-SectionHeading"/>
        <w:pageBreakBefore/>
      </w:pPr>
      <w:bookmarkStart w:id="1" w:name="_Sec842"/>
      <w:r>
        <w:lastRenderedPageBreak/>
        <w:t>Πίνακας Περιεχομένων</w:t>
      </w:r>
    </w:p>
    <w:p w14:paraId="3C4D5A54" w14:textId="77777777" w:rsidR="00D05342" w:rsidRDefault="00D05342">
      <w:pPr>
        <w:pStyle w:val="ProductList-Body"/>
      </w:pPr>
    </w:p>
    <w:p w14:paraId="7E8F298B" w14:textId="77777777" w:rsidR="00D05342" w:rsidRDefault="00D05342">
      <w:pPr>
        <w:sectPr w:rsidR="00D05342">
          <w:headerReference w:type="default" r:id="rId19"/>
          <w:footerReference w:type="default" r:id="rId20"/>
          <w:type w:val="continuous"/>
          <w:pgSz w:w="12240" w:h="15840" w:code="1"/>
          <w:pgMar w:top="1170" w:right="720" w:bottom="1620" w:left="720" w:header="432" w:footer="288" w:gutter="0"/>
          <w:cols w:space="360"/>
        </w:sectPr>
      </w:pPr>
    </w:p>
    <w:p w14:paraId="5539C250" w14:textId="77777777" w:rsidR="00310C14" w:rsidRDefault="00310C14">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11602" w:history="1">
        <w:r w:rsidRPr="0024642C">
          <w:rPr>
            <w:rStyle w:val="Hyperlink"/>
            <w:noProof/>
          </w:rPr>
          <w:t>Εισαγωγή</w:t>
        </w:r>
        <w:r>
          <w:rPr>
            <w:noProof/>
          </w:rPr>
          <w:tab/>
        </w:r>
        <w:r>
          <w:rPr>
            <w:noProof/>
          </w:rPr>
          <w:fldChar w:fldCharType="begin"/>
        </w:r>
        <w:r>
          <w:rPr>
            <w:noProof/>
          </w:rPr>
          <w:instrText xml:space="preserve"> PAGEREF _Toc499811602 \h </w:instrText>
        </w:r>
        <w:r>
          <w:rPr>
            <w:noProof/>
          </w:rPr>
        </w:r>
        <w:r>
          <w:rPr>
            <w:noProof/>
          </w:rPr>
          <w:fldChar w:fldCharType="separate"/>
        </w:r>
        <w:r>
          <w:rPr>
            <w:noProof/>
          </w:rPr>
          <w:t>4</w:t>
        </w:r>
        <w:r>
          <w:rPr>
            <w:noProof/>
          </w:rPr>
          <w:fldChar w:fldCharType="end"/>
        </w:r>
      </w:hyperlink>
    </w:p>
    <w:p w14:paraId="23E06AFB" w14:textId="77777777" w:rsidR="00310C14" w:rsidRDefault="00A626B6">
      <w:pPr>
        <w:pStyle w:val="TOC2"/>
        <w:rPr>
          <w:rFonts w:eastAsiaTheme="minorEastAsia"/>
          <w:smallCaps w:val="0"/>
          <w:sz w:val="22"/>
        </w:rPr>
      </w:pPr>
      <w:hyperlink w:anchor="_Toc499811603" w:history="1">
        <w:r w:rsidR="00310C14" w:rsidRPr="0024642C">
          <w:rPr>
            <w:rStyle w:val="Hyperlink"/>
          </w:rPr>
          <w:t>Πληροφορίες σχετικά με το παρόν Έγγραφο</w:t>
        </w:r>
        <w:r w:rsidR="00310C14">
          <w:tab/>
        </w:r>
        <w:r w:rsidR="00310C14">
          <w:fldChar w:fldCharType="begin"/>
        </w:r>
        <w:r w:rsidR="00310C14">
          <w:instrText xml:space="preserve"> PAGEREF _Toc499811603 \h </w:instrText>
        </w:r>
        <w:r w:rsidR="00310C14">
          <w:fldChar w:fldCharType="separate"/>
        </w:r>
        <w:r w:rsidR="00310C14">
          <w:t>4</w:t>
        </w:r>
        <w:r w:rsidR="00310C14">
          <w:fldChar w:fldCharType="end"/>
        </w:r>
      </w:hyperlink>
    </w:p>
    <w:p w14:paraId="7374D295" w14:textId="77777777" w:rsidR="00310C14" w:rsidRDefault="00A626B6">
      <w:pPr>
        <w:pStyle w:val="TOC2"/>
        <w:rPr>
          <w:rFonts w:eastAsiaTheme="minorEastAsia"/>
          <w:smallCaps w:val="0"/>
          <w:sz w:val="22"/>
        </w:rPr>
      </w:pPr>
      <w:hyperlink w:anchor="_Toc499811604" w:history="1">
        <w:r w:rsidR="00310C14" w:rsidRPr="0024642C">
          <w:rPr>
            <w:rStyle w:val="Hyperlink"/>
          </w:rPr>
          <w:t>Περιεχόμενο του Εγγράφου</w:t>
        </w:r>
        <w:r w:rsidR="00310C14">
          <w:tab/>
        </w:r>
        <w:r w:rsidR="00310C14">
          <w:fldChar w:fldCharType="begin"/>
        </w:r>
        <w:r w:rsidR="00310C14">
          <w:instrText xml:space="preserve"> PAGEREF _Toc499811604 \h </w:instrText>
        </w:r>
        <w:r w:rsidR="00310C14">
          <w:fldChar w:fldCharType="separate"/>
        </w:r>
        <w:r w:rsidR="00310C14">
          <w:t>4</w:t>
        </w:r>
        <w:r w:rsidR="00310C14">
          <w:fldChar w:fldCharType="end"/>
        </w:r>
      </w:hyperlink>
    </w:p>
    <w:p w14:paraId="63BF8F32" w14:textId="77777777" w:rsidR="00310C14" w:rsidRDefault="00A626B6">
      <w:pPr>
        <w:pStyle w:val="TOC2"/>
        <w:rPr>
          <w:rFonts w:eastAsiaTheme="minorEastAsia"/>
          <w:smallCaps w:val="0"/>
          <w:sz w:val="22"/>
        </w:rPr>
      </w:pPr>
      <w:hyperlink w:anchor="_Toc499811605" w:history="1">
        <w:r w:rsidR="00310C14" w:rsidRPr="0024642C">
          <w:rPr>
            <w:rStyle w:val="Hyperlink"/>
          </w:rPr>
          <w:t>Περιήγηση σε μια Καταχώρηση Προϊόντος</w:t>
        </w:r>
        <w:r w:rsidR="00310C14">
          <w:tab/>
        </w:r>
        <w:r w:rsidR="00310C14">
          <w:fldChar w:fldCharType="begin"/>
        </w:r>
        <w:r w:rsidR="00310C14">
          <w:instrText xml:space="preserve"> PAGEREF _Toc499811605 \h </w:instrText>
        </w:r>
        <w:r w:rsidR="00310C14">
          <w:fldChar w:fldCharType="separate"/>
        </w:r>
        <w:r w:rsidR="00310C14">
          <w:t>4</w:t>
        </w:r>
        <w:r w:rsidR="00310C14">
          <w:fldChar w:fldCharType="end"/>
        </w:r>
      </w:hyperlink>
    </w:p>
    <w:p w14:paraId="46E54EC0" w14:textId="77777777" w:rsidR="00310C14" w:rsidRDefault="00A626B6">
      <w:pPr>
        <w:pStyle w:val="TOC2"/>
        <w:rPr>
          <w:rFonts w:eastAsiaTheme="minorEastAsia"/>
          <w:smallCaps w:val="0"/>
          <w:sz w:val="22"/>
        </w:rPr>
      </w:pPr>
      <w:hyperlink w:anchor="_Toc499811606" w:history="1">
        <w:r w:rsidR="00310C14" w:rsidRPr="0024642C">
          <w:rPr>
            <w:rStyle w:val="Hyperlink"/>
          </w:rPr>
          <w:t>Διευκρινίσεις και Σύνοψη Αλλαγών του Εγγράφου</w:t>
        </w:r>
        <w:r w:rsidR="00310C14">
          <w:tab/>
        </w:r>
        <w:r w:rsidR="00310C14">
          <w:fldChar w:fldCharType="begin"/>
        </w:r>
        <w:r w:rsidR="00310C14">
          <w:instrText xml:space="preserve"> PAGEREF _Toc499811606 \h </w:instrText>
        </w:r>
        <w:r w:rsidR="00310C14">
          <w:fldChar w:fldCharType="separate"/>
        </w:r>
        <w:r w:rsidR="00310C14">
          <w:t>5</w:t>
        </w:r>
        <w:r w:rsidR="00310C14">
          <w:fldChar w:fldCharType="end"/>
        </w:r>
      </w:hyperlink>
    </w:p>
    <w:p w14:paraId="660AF091" w14:textId="77777777" w:rsidR="00310C14" w:rsidRDefault="00A626B6">
      <w:pPr>
        <w:pStyle w:val="TOC1"/>
        <w:rPr>
          <w:rFonts w:eastAsiaTheme="minorEastAsia"/>
          <w:b w:val="0"/>
          <w:caps w:val="0"/>
          <w:noProof/>
          <w:sz w:val="22"/>
          <w:szCs w:val="22"/>
        </w:rPr>
      </w:pPr>
      <w:hyperlink w:anchor="_Toc499811607" w:history="1">
        <w:r w:rsidR="00310C14" w:rsidRPr="0024642C">
          <w:rPr>
            <w:rStyle w:val="Hyperlink"/>
            <w:noProof/>
          </w:rPr>
          <w:t>Όροι Άδειας Χρήσης</w:t>
        </w:r>
        <w:r w:rsidR="00310C14">
          <w:rPr>
            <w:noProof/>
          </w:rPr>
          <w:tab/>
        </w:r>
        <w:r w:rsidR="00310C14">
          <w:rPr>
            <w:noProof/>
          </w:rPr>
          <w:fldChar w:fldCharType="begin"/>
        </w:r>
        <w:r w:rsidR="00310C14">
          <w:rPr>
            <w:noProof/>
          </w:rPr>
          <w:instrText xml:space="preserve"> PAGEREF _Toc499811607 \h </w:instrText>
        </w:r>
        <w:r w:rsidR="00310C14">
          <w:rPr>
            <w:noProof/>
          </w:rPr>
        </w:r>
        <w:r w:rsidR="00310C14">
          <w:rPr>
            <w:noProof/>
          </w:rPr>
          <w:fldChar w:fldCharType="separate"/>
        </w:r>
        <w:r w:rsidR="00310C14">
          <w:rPr>
            <w:noProof/>
          </w:rPr>
          <w:t>7</w:t>
        </w:r>
        <w:r w:rsidR="00310C14">
          <w:rPr>
            <w:noProof/>
          </w:rPr>
          <w:fldChar w:fldCharType="end"/>
        </w:r>
      </w:hyperlink>
    </w:p>
    <w:p w14:paraId="4CBBDC31" w14:textId="77777777" w:rsidR="00310C14" w:rsidRDefault="00A626B6">
      <w:pPr>
        <w:pStyle w:val="TOC2"/>
        <w:rPr>
          <w:rFonts w:eastAsiaTheme="minorEastAsia"/>
          <w:smallCaps w:val="0"/>
          <w:sz w:val="22"/>
        </w:rPr>
      </w:pPr>
      <w:hyperlink w:anchor="_Toc499811608" w:history="1">
        <w:r w:rsidR="00310C14" w:rsidRPr="0024642C">
          <w:rPr>
            <w:rStyle w:val="Hyperlink"/>
          </w:rPr>
          <w:t>Καθολικοί Όροι Άδειας Χρήσης</w:t>
        </w:r>
        <w:r w:rsidR="00310C14">
          <w:tab/>
        </w:r>
        <w:r w:rsidR="00310C14">
          <w:fldChar w:fldCharType="begin"/>
        </w:r>
        <w:r w:rsidR="00310C14">
          <w:instrText xml:space="preserve"> PAGEREF _Toc499811608 \h </w:instrText>
        </w:r>
        <w:r w:rsidR="00310C14">
          <w:fldChar w:fldCharType="separate"/>
        </w:r>
        <w:r w:rsidR="00310C14">
          <w:t>7</w:t>
        </w:r>
        <w:r w:rsidR="00310C14">
          <w:fldChar w:fldCharType="end"/>
        </w:r>
      </w:hyperlink>
    </w:p>
    <w:p w14:paraId="5DFB24C2" w14:textId="77777777" w:rsidR="00310C14" w:rsidRDefault="00A626B6">
      <w:pPr>
        <w:pStyle w:val="TOC2"/>
        <w:rPr>
          <w:rFonts w:eastAsiaTheme="minorEastAsia"/>
          <w:smallCaps w:val="0"/>
          <w:sz w:val="22"/>
        </w:rPr>
      </w:pPr>
      <w:hyperlink w:anchor="_Toc499811609" w:history="1">
        <w:r w:rsidR="00310C14" w:rsidRPr="0024642C">
          <w:rPr>
            <w:rStyle w:val="Hyperlink"/>
          </w:rPr>
          <w:t>Όροι Μοντέλου Άδειας Χρήσης</w:t>
        </w:r>
        <w:r w:rsidR="00310C14">
          <w:tab/>
        </w:r>
        <w:r w:rsidR="00310C14">
          <w:fldChar w:fldCharType="begin"/>
        </w:r>
        <w:r w:rsidR="00310C14">
          <w:instrText xml:space="preserve"> PAGEREF _Toc499811609 \h </w:instrText>
        </w:r>
        <w:r w:rsidR="00310C14">
          <w:fldChar w:fldCharType="separate"/>
        </w:r>
        <w:r w:rsidR="00310C14">
          <w:t>10</w:t>
        </w:r>
        <w:r w:rsidR="00310C14">
          <w:fldChar w:fldCharType="end"/>
        </w:r>
      </w:hyperlink>
    </w:p>
    <w:p w14:paraId="06BE01F8" w14:textId="77777777" w:rsidR="00310C14" w:rsidRDefault="00A626B6">
      <w:pPr>
        <w:pStyle w:val="TOC3"/>
        <w:rPr>
          <w:rFonts w:eastAsiaTheme="minorEastAsia"/>
          <w:smallCaps w:val="0"/>
          <w:sz w:val="22"/>
        </w:rPr>
      </w:pPr>
      <w:hyperlink w:anchor="_Toc499811610" w:history="1">
        <w:r w:rsidR="00310C14" w:rsidRPr="0024642C">
          <w:rPr>
            <w:rStyle w:val="Hyperlink"/>
          </w:rPr>
          <w:t>Εφαρμογές για επιτραπέζιους υπολογιστές</w:t>
        </w:r>
        <w:r w:rsidR="00310C14">
          <w:tab/>
        </w:r>
        <w:r w:rsidR="00310C14">
          <w:fldChar w:fldCharType="begin"/>
        </w:r>
        <w:r w:rsidR="00310C14">
          <w:instrText xml:space="preserve"> PAGEREF _Toc499811610 \h </w:instrText>
        </w:r>
        <w:r w:rsidR="00310C14">
          <w:fldChar w:fldCharType="separate"/>
        </w:r>
        <w:r w:rsidR="00310C14">
          <w:t>10</w:t>
        </w:r>
        <w:r w:rsidR="00310C14">
          <w:fldChar w:fldCharType="end"/>
        </w:r>
      </w:hyperlink>
    </w:p>
    <w:p w14:paraId="425E3241" w14:textId="77777777" w:rsidR="00310C14" w:rsidRDefault="00A626B6">
      <w:pPr>
        <w:pStyle w:val="TOC3"/>
        <w:rPr>
          <w:rFonts w:eastAsiaTheme="minorEastAsia"/>
          <w:smallCaps w:val="0"/>
          <w:sz w:val="22"/>
        </w:rPr>
      </w:pPr>
      <w:hyperlink w:anchor="_Toc499811611" w:history="1">
        <w:r w:rsidR="00310C14" w:rsidRPr="0024642C">
          <w:rPr>
            <w:rStyle w:val="Hyperlink"/>
          </w:rPr>
          <w:t>Λειτουργικά Συστήματα Desktop</w:t>
        </w:r>
        <w:r w:rsidR="00310C14">
          <w:tab/>
        </w:r>
        <w:r w:rsidR="00310C14">
          <w:fldChar w:fldCharType="begin"/>
        </w:r>
        <w:r w:rsidR="00310C14">
          <w:instrText xml:space="preserve"> PAGEREF _Toc499811611 \h </w:instrText>
        </w:r>
        <w:r w:rsidR="00310C14">
          <w:fldChar w:fldCharType="separate"/>
        </w:r>
        <w:r w:rsidR="00310C14">
          <w:t>10</w:t>
        </w:r>
        <w:r w:rsidR="00310C14">
          <w:fldChar w:fldCharType="end"/>
        </w:r>
      </w:hyperlink>
    </w:p>
    <w:p w14:paraId="32BAB311" w14:textId="77777777" w:rsidR="00310C14" w:rsidRDefault="00A626B6">
      <w:pPr>
        <w:pStyle w:val="TOC3"/>
        <w:rPr>
          <w:rFonts w:eastAsiaTheme="minorEastAsia"/>
          <w:smallCaps w:val="0"/>
          <w:sz w:val="22"/>
        </w:rPr>
      </w:pPr>
      <w:hyperlink w:anchor="_Toc499811612" w:history="1">
        <w:r w:rsidR="00310C14" w:rsidRPr="0024642C">
          <w:rPr>
            <w:rStyle w:val="Hyperlink"/>
          </w:rPr>
          <w:t>Ανά Πυρήνα/CAL</w:t>
        </w:r>
        <w:r w:rsidR="00310C14">
          <w:tab/>
        </w:r>
        <w:r w:rsidR="00310C14">
          <w:fldChar w:fldCharType="begin"/>
        </w:r>
        <w:r w:rsidR="00310C14">
          <w:instrText xml:space="preserve"> PAGEREF _Toc499811612 \h </w:instrText>
        </w:r>
        <w:r w:rsidR="00310C14">
          <w:fldChar w:fldCharType="separate"/>
        </w:r>
        <w:r w:rsidR="00310C14">
          <w:t>11</w:t>
        </w:r>
        <w:r w:rsidR="00310C14">
          <w:fldChar w:fldCharType="end"/>
        </w:r>
      </w:hyperlink>
    </w:p>
    <w:p w14:paraId="3F7469A5" w14:textId="77777777" w:rsidR="00310C14" w:rsidRDefault="00A626B6">
      <w:pPr>
        <w:pStyle w:val="TOC3"/>
        <w:rPr>
          <w:rFonts w:eastAsiaTheme="minorEastAsia"/>
          <w:smallCaps w:val="0"/>
          <w:sz w:val="22"/>
        </w:rPr>
      </w:pPr>
      <w:hyperlink w:anchor="_Toc499811613" w:history="1">
        <w:r w:rsidR="00310C14" w:rsidRPr="0024642C">
          <w:rPr>
            <w:rStyle w:val="Hyperlink"/>
          </w:rPr>
          <w:t>Διακομιστής/Άδεια CAL</w:t>
        </w:r>
        <w:r w:rsidR="00310C14">
          <w:tab/>
        </w:r>
        <w:r w:rsidR="00310C14">
          <w:fldChar w:fldCharType="begin"/>
        </w:r>
        <w:r w:rsidR="00310C14">
          <w:instrText xml:space="preserve"> PAGEREF _Toc499811613 \h </w:instrText>
        </w:r>
        <w:r w:rsidR="00310C14">
          <w:fldChar w:fldCharType="separate"/>
        </w:r>
        <w:r w:rsidR="00310C14">
          <w:t>11</w:t>
        </w:r>
        <w:r w:rsidR="00310C14">
          <w:fldChar w:fldCharType="end"/>
        </w:r>
      </w:hyperlink>
    </w:p>
    <w:p w14:paraId="7005A9F1" w14:textId="77777777" w:rsidR="00310C14" w:rsidRDefault="00A626B6">
      <w:pPr>
        <w:pStyle w:val="TOC3"/>
        <w:rPr>
          <w:rFonts w:eastAsiaTheme="minorEastAsia"/>
          <w:smallCaps w:val="0"/>
          <w:sz w:val="22"/>
        </w:rPr>
      </w:pPr>
      <w:hyperlink w:anchor="_Toc499811614" w:history="1">
        <w:r w:rsidR="00310C14" w:rsidRPr="0024642C">
          <w:rPr>
            <w:rStyle w:val="Hyperlink"/>
          </w:rPr>
          <w:t>Ανά Core</w:t>
        </w:r>
        <w:r w:rsidR="00310C14">
          <w:tab/>
        </w:r>
        <w:r w:rsidR="00310C14">
          <w:fldChar w:fldCharType="begin"/>
        </w:r>
        <w:r w:rsidR="00310C14">
          <w:instrText xml:space="preserve"> PAGEREF _Toc499811614 \h </w:instrText>
        </w:r>
        <w:r w:rsidR="00310C14">
          <w:fldChar w:fldCharType="separate"/>
        </w:r>
        <w:r w:rsidR="00310C14">
          <w:t>11</w:t>
        </w:r>
        <w:r w:rsidR="00310C14">
          <w:fldChar w:fldCharType="end"/>
        </w:r>
      </w:hyperlink>
    </w:p>
    <w:p w14:paraId="24557BF0" w14:textId="77777777" w:rsidR="00310C14" w:rsidRDefault="00A626B6">
      <w:pPr>
        <w:pStyle w:val="TOC3"/>
        <w:rPr>
          <w:rFonts w:eastAsiaTheme="minorEastAsia"/>
          <w:smallCaps w:val="0"/>
          <w:sz w:val="22"/>
        </w:rPr>
      </w:pPr>
      <w:hyperlink w:anchor="_Toc499811615" w:history="1">
        <w:r w:rsidR="00310C14" w:rsidRPr="0024642C">
          <w:rPr>
            <w:rStyle w:val="Hyperlink"/>
          </w:rPr>
          <w:t>Διακομιστές διαχείρισης</w:t>
        </w:r>
        <w:r w:rsidR="00310C14">
          <w:tab/>
        </w:r>
        <w:r w:rsidR="00310C14">
          <w:fldChar w:fldCharType="begin"/>
        </w:r>
        <w:r w:rsidR="00310C14">
          <w:instrText xml:space="preserve"> PAGEREF _Toc499811615 \h </w:instrText>
        </w:r>
        <w:r w:rsidR="00310C14">
          <w:fldChar w:fldCharType="separate"/>
        </w:r>
        <w:r w:rsidR="00310C14">
          <w:t>12</w:t>
        </w:r>
        <w:r w:rsidR="00310C14">
          <w:fldChar w:fldCharType="end"/>
        </w:r>
      </w:hyperlink>
    </w:p>
    <w:p w14:paraId="7E80638D" w14:textId="77777777" w:rsidR="00310C14" w:rsidRDefault="00A626B6">
      <w:pPr>
        <w:pStyle w:val="TOC3"/>
        <w:rPr>
          <w:rFonts w:eastAsiaTheme="minorEastAsia"/>
          <w:smallCaps w:val="0"/>
          <w:sz w:val="22"/>
        </w:rPr>
      </w:pPr>
      <w:hyperlink w:anchor="_Toc499811616" w:history="1">
        <w:r w:rsidR="00310C14" w:rsidRPr="0024642C">
          <w:rPr>
            <w:rStyle w:val="Hyperlink"/>
          </w:rPr>
          <w:t>Specialty Server</w:t>
        </w:r>
        <w:r w:rsidR="00310C14">
          <w:tab/>
        </w:r>
        <w:r w:rsidR="00310C14">
          <w:fldChar w:fldCharType="begin"/>
        </w:r>
        <w:r w:rsidR="00310C14">
          <w:instrText xml:space="preserve"> PAGEREF _Toc499811616 \h </w:instrText>
        </w:r>
        <w:r w:rsidR="00310C14">
          <w:fldChar w:fldCharType="separate"/>
        </w:r>
        <w:r w:rsidR="00310C14">
          <w:t>13</w:t>
        </w:r>
        <w:r w:rsidR="00310C14">
          <w:fldChar w:fldCharType="end"/>
        </w:r>
      </w:hyperlink>
    </w:p>
    <w:p w14:paraId="1E780F5C" w14:textId="77777777" w:rsidR="00310C14" w:rsidRDefault="00A626B6">
      <w:pPr>
        <w:pStyle w:val="TOC3"/>
        <w:rPr>
          <w:rFonts w:eastAsiaTheme="minorEastAsia"/>
          <w:smallCaps w:val="0"/>
          <w:sz w:val="22"/>
        </w:rPr>
      </w:pPr>
      <w:hyperlink w:anchor="_Toc499811617" w:history="1">
        <w:r w:rsidR="00310C14" w:rsidRPr="0024642C">
          <w:rPr>
            <w:rStyle w:val="Hyperlink"/>
          </w:rPr>
          <w:t>Εργαλεία προγραμματιστών</w:t>
        </w:r>
        <w:r w:rsidR="00310C14">
          <w:tab/>
        </w:r>
        <w:r w:rsidR="00310C14">
          <w:fldChar w:fldCharType="begin"/>
        </w:r>
        <w:r w:rsidR="00310C14">
          <w:instrText xml:space="preserve"> PAGEREF _Toc499811617 \h </w:instrText>
        </w:r>
        <w:r w:rsidR="00310C14">
          <w:fldChar w:fldCharType="separate"/>
        </w:r>
        <w:r w:rsidR="00310C14">
          <w:t>13</w:t>
        </w:r>
        <w:r w:rsidR="00310C14">
          <w:fldChar w:fldCharType="end"/>
        </w:r>
      </w:hyperlink>
    </w:p>
    <w:p w14:paraId="7EF20F10" w14:textId="77777777" w:rsidR="00310C14" w:rsidRDefault="00A626B6">
      <w:pPr>
        <w:pStyle w:val="TOC1"/>
        <w:rPr>
          <w:rFonts w:eastAsiaTheme="minorEastAsia"/>
          <w:b w:val="0"/>
          <w:caps w:val="0"/>
          <w:noProof/>
          <w:sz w:val="22"/>
          <w:szCs w:val="22"/>
        </w:rPr>
      </w:pPr>
      <w:hyperlink w:anchor="_Toc499811618" w:history="1">
        <w:r w:rsidR="00310C14" w:rsidRPr="0024642C">
          <w:rPr>
            <w:rStyle w:val="Hyperlink"/>
            <w:noProof/>
          </w:rPr>
          <w:t>Λογισμικό</w:t>
        </w:r>
        <w:r w:rsidR="00310C14">
          <w:rPr>
            <w:noProof/>
          </w:rPr>
          <w:tab/>
        </w:r>
        <w:r w:rsidR="00310C14">
          <w:rPr>
            <w:noProof/>
          </w:rPr>
          <w:fldChar w:fldCharType="begin"/>
        </w:r>
        <w:r w:rsidR="00310C14">
          <w:rPr>
            <w:noProof/>
          </w:rPr>
          <w:instrText xml:space="preserve"> PAGEREF _Toc499811618 \h </w:instrText>
        </w:r>
        <w:r w:rsidR="00310C14">
          <w:rPr>
            <w:noProof/>
          </w:rPr>
        </w:r>
        <w:r w:rsidR="00310C14">
          <w:rPr>
            <w:noProof/>
          </w:rPr>
          <w:fldChar w:fldCharType="separate"/>
        </w:r>
        <w:r w:rsidR="00310C14">
          <w:rPr>
            <w:noProof/>
          </w:rPr>
          <w:t>14</w:t>
        </w:r>
        <w:r w:rsidR="00310C14">
          <w:rPr>
            <w:noProof/>
          </w:rPr>
          <w:fldChar w:fldCharType="end"/>
        </w:r>
      </w:hyperlink>
    </w:p>
    <w:p w14:paraId="2738E66E" w14:textId="77777777" w:rsidR="00310C14" w:rsidRDefault="00A626B6">
      <w:pPr>
        <w:pStyle w:val="TOC2"/>
        <w:rPr>
          <w:rFonts w:eastAsiaTheme="minorEastAsia"/>
          <w:smallCaps w:val="0"/>
          <w:sz w:val="22"/>
        </w:rPr>
      </w:pPr>
      <w:hyperlink w:anchor="_Toc499811619" w:history="1">
        <w:r w:rsidR="00310C14" w:rsidRPr="0024642C">
          <w:rPr>
            <w:rStyle w:val="Hyperlink"/>
          </w:rPr>
          <w:t>Advanced Threat Analytics</w:t>
        </w:r>
        <w:r w:rsidR="00310C14">
          <w:tab/>
        </w:r>
        <w:r w:rsidR="00310C14">
          <w:fldChar w:fldCharType="begin"/>
        </w:r>
        <w:r w:rsidR="00310C14">
          <w:instrText xml:space="preserve"> PAGEREF _Toc499811619 \h </w:instrText>
        </w:r>
        <w:r w:rsidR="00310C14">
          <w:fldChar w:fldCharType="separate"/>
        </w:r>
        <w:r w:rsidR="00310C14">
          <w:t>14</w:t>
        </w:r>
        <w:r w:rsidR="00310C14">
          <w:fldChar w:fldCharType="end"/>
        </w:r>
      </w:hyperlink>
    </w:p>
    <w:p w14:paraId="4CECC920" w14:textId="77777777" w:rsidR="00310C14" w:rsidRDefault="00A626B6">
      <w:pPr>
        <w:pStyle w:val="TOC2"/>
        <w:rPr>
          <w:rFonts w:eastAsiaTheme="minorEastAsia"/>
          <w:smallCaps w:val="0"/>
          <w:sz w:val="22"/>
        </w:rPr>
      </w:pPr>
      <w:hyperlink w:anchor="_Toc499811620" w:history="1">
        <w:r w:rsidR="00310C14" w:rsidRPr="0024642C">
          <w:rPr>
            <w:rStyle w:val="Hyperlink"/>
          </w:rPr>
          <w:t>BizTalk</w:t>
        </w:r>
        <w:r w:rsidR="00310C14">
          <w:tab/>
        </w:r>
        <w:r w:rsidR="00310C14">
          <w:fldChar w:fldCharType="begin"/>
        </w:r>
        <w:r w:rsidR="00310C14">
          <w:instrText xml:space="preserve"> PAGEREF _Toc499811620 \h </w:instrText>
        </w:r>
        <w:r w:rsidR="00310C14">
          <w:fldChar w:fldCharType="separate"/>
        </w:r>
        <w:r w:rsidR="00310C14">
          <w:t>15</w:t>
        </w:r>
        <w:r w:rsidR="00310C14">
          <w:fldChar w:fldCharType="end"/>
        </w:r>
      </w:hyperlink>
    </w:p>
    <w:p w14:paraId="32ECAF30" w14:textId="77777777" w:rsidR="00310C14" w:rsidRDefault="00A626B6">
      <w:pPr>
        <w:pStyle w:val="TOC2"/>
        <w:rPr>
          <w:rFonts w:eastAsiaTheme="minorEastAsia"/>
          <w:smallCaps w:val="0"/>
          <w:sz w:val="22"/>
        </w:rPr>
      </w:pPr>
      <w:hyperlink w:anchor="_Toc499811621" w:history="1">
        <w:r w:rsidR="00310C14" w:rsidRPr="0024642C">
          <w:rPr>
            <w:rStyle w:val="Hyperlink"/>
          </w:rPr>
          <w:t>Οικογένειες Προϊόντων CAL</w:t>
        </w:r>
        <w:r w:rsidR="00310C14">
          <w:tab/>
        </w:r>
        <w:r w:rsidR="00310C14">
          <w:fldChar w:fldCharType="begin"/>
        </w:r>
        <w:r w:rsidR="00310C14">
          <w:instrText xml:space="preserve"> PAGEREF _Toc499811621 \h </w:instrText>
        </w:r>
        <w:r w:rsidR="00310C14">
          <w:fldChar w:fldCharType="separate"/>
        </w:r>
        <w:r w:rsidR="00310C14">
          <w:t>16</w:t>
        </w:r>
        <w:r w:rsidR="00310C14">
          <w:fldChar w:fldCharType="end"/>
        </w:r>
      </w:hyperlink>
    </w:p>
    <w:p w14:paraId="3D0980C1" w14:textId="77777777" w:rsidR="00310C14" w:rsidRDefault="00A626B6">
      <w:pPr>
        <w:pStyle w:val="TOC2"/>
        <w:rPr>
          <w:rFonts w:eastAsiaTheme="minorEastAsia"/>
          <w:smallCaps w:val="0"/>
          <w:sz w:val="22"/>
        </w:rPr>
      </w:pPr>
      <w:hyperlink w:anchor="_Toc499811622" w:history="1">
        <w:r w:rsidR="00310C14" w:rsidRPr="0024642C">
          <w:rPr>
            <w:rStyle w:val="Hyperlink"/>
          </w:rPr>
          <w:t>Οικογένεια Προϊόντων Core Infrastructure Server (CIS)</w:t>
        </w:r>
        <w:r w:rsidR="00310C14">
          <w:tab/>
        </w:r>
        <w:r w:rsidR="00310C14">
          <w:fldChar w:fldCharType="begin"/>
        </w:r>
        <w:r w:rsidR="00310C14">
          <w:instrText xml:space="preserve"> PAGEREF _Toc499811622 \h </w:instrText>
        </w:r>
        <w:r w:rsidR="00310C14">
          <w:fldChar w:fldCharType="separate"/>
        </w:r>
        <w:r w:rsidR="00310C14">
          <w:t>18</w:t>
        </w:r>
        <w:r w:rsidR="00310C14">
          <w:fldChar w:fldCharType="end"/>
        </w:r>
      </w:hyperlink>
    </w:p>
    <w:p w14:paraId="309D4E6C" w14:textId="77777777" w:rsidR="00310C14" w:rsidRDefault="00A626B6">
      <w:pPr>
        <w:pStyle w:val="TOC2"/>
        <w:rPr>
          <w:rFonts w:eastAsiaTheme="minorEastAsia"/>
          <w:smallCaps w:val="0"/>
          <w:sz w:val="22"/>
        </w:rPr>
      </w:pPr>
      <w:hyperlink w:anchor="_Toc499811623" w:history="1">
        <w:r w:rsidR="00310C14" w:rsidRPr="0024642C">
          <w:rPr>
            <w:rStyle w:val="Hyperlink"/>
          </w:rPr>
          <w:t>Forefront</w:t>
        </w:r>
        <w:r w:rsidR="00310C14">
          <w:tab/>
        </w:r>
        <w:r w:rsidR="00310C14">
          <w:fldChar w:fldCharType="begin"/>
        </w:r>
        <w:r w:rsidR="00310C14">
          <w:instrText xml:space="preserve"> PAGEREF _Toc499811623 \h </w:instrText>
        </w:r>
        <w:r w:rsidR="00310C14">
          <w:fldChar w:fldCharType="separate"/>
        </w:r>
        <w:r w:rsidR="00310C14">
          <w:t>20</w:t>
        </w:r>
        <w:r w:rsidR="00310C14">
          <w:fldChar w:fldCharType="end"/>
        </w:r>
      </w:hyperlink>
    </w:p>
    <w:p w14:paraId="1DD644B3" w14:textId="77777777" w:rsidR="00310C14" w:rsidRDefault="00A626B6">
      <w:pPr>
        <w:pStyle w:val="TOC2"/>
        <w:rPr>
          <w:rFonts w:eastAsiaTheme="minorEastAsia"/>
          <w:smallCaps w:val="0"/>
          <w:sz w:val="22"/>
        </w:rPr>
      </w:pPr>
      <w:hyperlink w:anchor="_Toc499811624" w:history="1">
        <w:r w:rsidR="00310C14" w:rsidRPr="0024642C">
          <w:rPr>
            <w:rStyle w:val="Hyperlink"/>
          </w:rPr>
          <w:t>Microsoft Dynamics 365 εσωτερικής εγκατάστασης</w:t>
        </w:r>
        <w:r w:rsidR="00310C14">
          <w:tab/>
        </w:r>
        <w:r w:rsidR="00310C14">
          <w:fldChar w:fldCharType="begin"/>
        </w:r>
        <w:r w:rsidR="00310C14">
          <w:instrText xml:space="preserve"> PAGEREF _Toc499811624 \h </w:instrText>
        </w:r>
        <w:r w:rsidR="00310C14">
          <w:fldChar w:fldCharType="separate"/>
        </w:r>
        <w:r w:rsidR="00310C14">
          <w:t>21</w:t>
        </w:r>
        <w:r w:rsidR="00310C14">
          <w:fldChar w:fldCharType="end"/>
        </w:r>
      </w:hyperlink>
    </w:p>
    <w:p w14:paraId="40165B19" w14:textId="77777777" w:rsidR="00310C14" w:rsidRDefault="00A626B6">
      <w:pPr>
        <w:pStyle w:val="TOC2"/>
        <w:rPr>
          <w:rFonts w:eastAsiaTheme="minorEastAsia"/>
          <w:smallCaps w:val="0"/>
          <w:sz w:val="22"/>
        </w:rPr>
      </w:pPr>
      <w:hyperlink w:anchor="_Toc499811625" w:history="1">
        <w:r w:rsidR="00310C14" w:rsidRPr="0024642C">
          <w:rPr>
            <w:rStyle w:val="Hyperlink"/>
          </w:rPr>
          <w:t>Microsoft Identity Manager</w:t>
        </w:r>
        <w:r w:rsidR="00310C14">
          <w:tab/>
        </w:r>
        <w:r w:rsidR="00310C14">
          <w:fldChar w:fldCharType="begin"/>
        </w:r>
        <w:r w:rsidR="00310C14">
          <w:instrText xml:space="preserve"> PAGEREF _Toc499811625 \h </w:instrText>
        </w:r>
        <w:r w:rsidR="00310C14">
          <w:fldChar w:fldCharType="separate"/>
        </w:r>
        <w:r w:rsidR="00310C14">
          <w:t>23</w:t>
        </w:r>
        <w:r w:rsidR="00310C14">
          <w:fldChar w:fldCharType="end"/>
        </w:r>
      </w:hyperlink>
    </w:p>
    <w:p w14:paraId="34B1A048" w14:textId="77777777" w:rsidR="00310C14" w:rsidRDefault="00A626B6">
      <w:pPr>
        <w:pStyle w:val="TOC2"/>
        <w:rPr>
          <w:rFonts w:eastAsiaTheme="minorEastAsia"/>
          <w:smallCaps w:val="0"/>
          <w:sz w:val="22"/>
        </w:rPr>
      </w:pPr>
      <w:hyperlink w:anchor="_Toc499811626" w:history="1">
        <w:r w:rsidR="00310C14" w:rsidRPr="0024642C">
          <w:rPr>
            <w:rStyle w:val="Hyperlink"/>
          </w:rPr>
          <w:t>Εφαρμογές Office</w:t>
        </w:r>
        <w:r w:rsidR="00310C14">
          <w:tab/>
        </w:r>
        <w:r w:rsidR="00310C14">
          <w:fldChar w:fldCharType="begin"/>
        </w:r>
        <w:r w:rsidR="00310C14">
          <w:instrText xml:space="preserve"> PAGEREF _Toc499811626 \h </w:instrText>
        </w:r>
        <w:r w:rsidR="00310C14">
          <w:fldChar w:fldCharType="separate"/>
        </w:r>
        <w:r w:rsidR="00310C14">
          <w:t>24</w:t>
        </w:r>
        <w:r w:rsidR="00310C14">
          <w:fldChar w:fldCharType="end"/>
        </w:r>
      </w:hyperlink>
    </w:p>
    <w:p w14:paraId="1D5EA79A" w14:textId="77777777" w:rsidR="00310C14" w:rsidRDefault="00A626B6">
      <w:pPr>
        <w:pStyle w:val="TOC3"/>
        <w:rPr>
          <w:rFonts w:eastAsiaTheme="minorEastAsia"/>
          <w:smallCaps w:val="0"/>
          <w:sz w:val="22"/>
        </w:rPr>
      </w:pPr>
      <w:hyperlink w:anchor="_Toc499811627" w:history="1">
        <w:r w:rsidR="00310C14" w:rsidRPr="0024642C">
          <w:rPr>
            <w:rStyle w:val="Hyperlink"/>
          </w:rPr>
          <w:t>Εφαρμογές Desktop Office</w:t>
        </w:r>
        <w:r w:rsidR="00310C14">
          <w:tab/>
        </w:r>
        <w:r w:rsidR="00310C14">
          <w:fldChar w:fldCharType="begin"/>
        </w:r>
        <w:r w:rsidR="00310C14">
          <w:instrText xml:space="preserve"> PAGEREF _Toc499811627 \h </w:instrText>
        </w:r>
        <w:r w:rsidR="00310C14">
          <w:fldChar w:fldCharType="separate"/>
        </w:r>
        <w:r w:rsidR="00310C14">
          <w:t>24</w:t>
        </w:r>
        <w:r w:rsidR="00310C14">
          <w:fldChar w:fldCharType="end"/>
        </w:r>
      </w:hyperlink>
    </w:p>
    <w:p w14:paraId="53507052" w14:textId="77777777" w:rsidR="00310C14" w:rsidRDefault="00A626B6">
      <w:pPr>
        <w:pStyle w:val="TOC3"/>
        <w:rPr>
          <w:rFonts w:eastAsiaTheme="minorEastAsia"/>
          <w:smallCaps w:val="0"/>
          <w:sz w:val="22"/>
        </w:rPr>
      </w:pPr>
      <w:hyperlink w:anchor="_Toc499811628" w:history="1">
        <w:r w:rsidR="00310C14" w:rsidRPr="0024642C">
          <w:rPr>
            <w:rStyle w:val="Hyperlink"/>
          </w:rPr>
          <w:t>Office για Mac</w:t>
        </w:r>
        <w:r w:rsidR="00310C14">
          <w:tab/>
        </w:r>
        <w:r w:rsidR="00310C14">
          <w:fldChar w:fldCharType="begin"/>
        </w:r>
        <w:r w:rsidR="00310C14">
          <w:instrText xml:space="preserve"> PAGEREF _Toc499811628 \h </w:instrText>
        </w:r>
        <w:r w:rsidR="00310C14">
          <w:fldChar w:fldCharType="separate"/>
        </w:r>
        <w:r w:rsidR="00310C14">
          <w:t>25</w:t>
        </w:r>
        <w:r w:rsidR="00310C14">
          <w:fldChar w:fldCharType="end"/>
        </w:r>
      </w:hyperlink>
    </w:p>
    <w:p w14:paraId="4FF1EE87" w14:textId="77777777" w:rsidR="00310C14" w:rsidRDefault="00A626B6">
      <w:pPr>
        <w:pStyle w:val="TOC2"/>
        <w:rPr>
          <w:rFonts w:eastAsiaTheme="minorEastAsia"/>
          <w:smallCaps w:val="0"/>
          <w:sz w:val="22"/>
        </w:rPr>
      </w:pPr>
      <w:hyperlink w:anchor="_Toc499811629" w:history="1">
        <w:r w:rsidR="00310C14" w:rsidRPr="0024642C">
          <w:rPr>
            <w:rStyle w:val="Hyperlink"/>
          </w:rPr>
          <w:t>Διακομιστές Office</w:t>
        </w:r>
        <w:r w:rsidR="00310C14">
          <w:tab/>
        </w:r>
        <w:r w:rsidR="00310C14">
          <w:fldChar w:fldCharType="begin"/>
        </w:r>
        <w:r w:rsidR="00310C14">
          <w:instrText xml:space="preserve"> PAGEREF _Toc499811629 \h </w:instrText>
        </w:r>
        <w:r w:rsidR="00310C14">
          <w:fldChar w:fldCharType="separate"/>
        </w:r>
        <w:r w:rsidR="00310C14">
          <w:t>27</w:t>
        </w:r>
        <w:r w:rsidR="00310C14">
          <w:fldChar w:fldCharType="end"/>
        </w:r>
      </w:hyperlink>
    </w:p>
    <w:p w14:paraId="0F588ABC" w14:textId="77777777" w:rsidR="00310C14" w:rsidRDefault="00A626B6">
      <w:pPr>
        <w:pStyle w:val="TOC3"/>
        <w:rPr>
          <w:rFonts w:eastAsiaTheme="minorEastAsia"/>
          <w:smallCaps w:val="0"/>
          <w:sz w:val="22"/>
        </w:rPr>
      </w:pPr>
      <w:hyperlink w:anchor="_Toc499811630" w:history="1">
        <w:r w:rsidR="00310C14" w:rsidRPr="0024642C">
          <w:rPr>
            <w:rStyle w:val="Hyperlink"/>
          </w:rPr>
          <w:t>Exchange Server</w:t>
        </w:r>
        <w:r w:rsidR="00310C14">
          <w:tab/>
        </w:r>
        <w:r w:rsidR="00310C14">
          <w:fldChar w:fldCharType="begin"/>
        </w:r>
        <w:r w:rsidR="00310C14">
          <w:instrText xml:space="preserve"> PAGEREF _Toc499811630 \h </w:instrText>
        </w:r>
        <w:r w:rsidR="00310C14">
          <w:fldChar w:fldCharType="separate"/>
        </w:r>
        <w:r w:rsidR="00310C14">
          <w:t>27</w:t>
        </w:r>
        <w:r w:rsidR="00310C14">
          <w:fldChar w:fldCharType="end"/>
        </w:r>
      </w:hyperlink>
    </w:p>
    <w:p w14:paraId="52CF1208" w14:textId="77777777" w:rsidR="00310C14" w:rsidRDefault="00A626B6">
      <w:pPr>
        <w:pStyle w:val="TOC3"/>
        <w:rPr>
          <w:rFonts w:eastAsiaTheme="minorEastAsia"/>
          <w:smallCaps w:val="0"/>
          <w:sz w:val="22"/>
        </w:rPr>
      </w:pPr>
      <w:hyperlink w:anchor="_Toc499811631" w:history="1">
        <w:r w:rsidR="00310C14" w:rsidRPr="0024642C">
          <w:rPr>
            <w:rStyle w:val="Hyperlink"/>
          </w:rPr>
          <w:t>Project Server</w:t>
        </w:r>
        <w:r w:rsidR="00310C14">
          <w:tab/>
        </w:r>
        <w:r w:rsidR="00310C14">
          <w:fldChar w:fldCharType="begin"/>
        </w:r>
        <w:r w:rsidR="00310C14">
          <w:instrText xml:space="preserve"> PAGEREF _Toc499811631 \h </w:instrText>
        </w:r>
        <w:r w:rsidR="00310C14">
          <w:fldChar w:fldCharType="separate"/>
        </w:r>
        <w:r w:rsidR="00310C14">
          <w:t>28</w:t>
        </w:r>
        <w:r w:rsidR="00310C14">
          <w:fldChar w:fldCharType="end"/>
        </w:r>
      </w:hyperlink>
    </w:p>
    <w:p w14:paraId="6CF39E89" w14:textId="77777777" w:rsidR="00310C14" w:rsidRDefault="00A626B6">
      <w:pPr>
        <w:pStyle w:val="TOC3"/>
        <w:rPr>
          <w:rFonts w:eastAsiaTheme="minorEastAsia"/>
          <w:smallCaps w:val="0"/>
          <w:sz w:val="22"/>
        </w:rPr>
      </w:pPr>
      <w:hyperlink w:anchor="_Toc499811632" w:history="1">
        <w:r w:rsidR="00310C14" w:rsidRPr="0024642C">
          <w:rPr>
            <w:rStyle w:val="Hyperlink"/>
          </w:rPr>
          <w:t>SharePoint Server</w:t>
        </w:r>
        <w:r w:rsidR="00310C14">
          <w:tab/>
        </w:r>
        <w:r w:rsidR="00310C14">
          <w:fldChar w:fldCharType="begin"/>
        </w:r>
        <w:r w:rsidR="00310C14">
          <w:instrText xml:space="preserve"> PAGEREF _Toc499811632 \h </w:instrText>
        </w:r>
        <w:r w:rsidR="00310C14">
          <w:fldChar w:fldCharType="separate"/>
        </w:r>
        <w:r w:rsidR="00310C14">
          <w:t>28</w:t>
        </w:r>
        <w:r w:rsidR="00310C14">
          <w:fldChar w:fldCharType="end"/>
        </w:r>
      </w:hyperlink>
    </w:p>
    <w:p w14:paraId="5915E19C" w14:textId="77777777" w:rsidR="00310C14" w:rsidRDefault="00A626B6">
      <w:pPr>
        <w:pStyle w:val="TOC3"/>
        <w:rPr>
          <w:rFonts w:eastAsiaTheme="minorEastAsia"/>
          <w:smallCaps w:val="0"/>
          <w:sz w:val="22"/>
        </w:rPr>
      </w:pPr>
      <w:hyperlink w:anchor="_Toc499811633" w:history="1">
        <w:r w:rsidR="00310C14" w:rsidRPr="0024642C">
          <w:rPr>
            <w:rStyle w:val="Hyperlink"/>
          </w:rPr>
          <w:t>Skype for Business Server</w:t>
        </w:r>
        <w:r w:rsidR="00310C14">
          <w:tab/>
        </w:r>
        <w:r w:rsidR="00310C14">
          <w:fldChar w:fldCharType="begin"/>
        </w:r>
        <w:r w:rsidR="00310C14">
          <w:instrText xml:space="preserve"> PAGEREF _Toc499811633 \h </w:instrText>
        </w:r>
        <w:r w:rsidR="00310C14">
          <w:fldChar w:fldCharType="separate"/>
        </w:r>
        <w:r w:rsidR="00310C14">
          <w:t>30</w:t>
        </w:r>
        <w:r w:rsidR="00310C14">
          <w:fldChar w:fldCharType="end"/>
        </w:r>
      </w:hyperlink>
    </w:p>
    <w:p w14:paraId="377CF09E" w14:textId="77777777" w:rsidR="00310C14" w:rsidRDefault="00A626B6">
      <w:pPr>
        <w:pStyle w:val="TOC2"/>
        <w:rPr>
          <w:rFonts w:eastAsiaTheme="minorEastAsia"/>
          <w:smallCaps w:val="0"/>
          <w:sz w:val="22"/>
        </w:rPr>
      </w:pPr>
      <w:hyperlink w:anchor="_Toc499811634" w:history="1">
        <w:r w:rsidR="00310C14" w:rsidRPr="0024642C">
          <w:rPr>
            <w:rStyle w:val="Hyperlink"/>
          </w:rPr>
          <w:t>SQL Server</w:t>
        </w:r>
        <w:r w:rsidR="00310C14">
          <w:tab/>
        </w:r>
        <w:r w:rsidR="00310C14">
          <w:fldChar w:fldCharType="begin"/>
        </w:r>
        <w:r w:rsidR="00310C14">
          <w:instrText xml:space="preserve"> PAGEREF _Toc499811634 \h </w:instrText>
        </w:r>
        <w:r w:rsidR="00310C14">
          <w:fldChar w:fldCharType="separate"/>
        </w:r>
        <w:r w:rsidR="00310C14">
          <w:t>31</w:t>
        </w:r>
        <w:r w:rsidR="00310C14">
          <w:fldChar w:fldCharType="end"/>
        </w:r>
      </w:hyperlink>
    </w:p>
    <w:p w14:paraId="4F27BA29" w14:textId="77777777" w:rsidR="00310C14" w:rsidRDefault="00A626B6">
      <w:pPr>
        <w:pStyle w:val="TOC2"/>
        <w:rPr>
          <w:rFonts w:eastAsiaTheme="minorEastAsia"/>
          <w:smallCaps w:val="0"/>
          <w:sz w:val="22"/>
        </w:rPr>
      </w:pPr>
      <w:hyperlink w:anchor="_Toc499811635" w:history="1">
        <w:r w:rsidR="00310C14" w:rsidRPr="0024642C">
          <w:rPr>
            <w:rStyle w:val="Hyperlink"/>
          </w:rPr>
          <w:t>System Center</w:t>
        </w:r>
        <w:r w:rsidR="00310C14">
          <w:tab/>
        </w:r>
        <w:r w:rsidR="00310C14">
          <w:fldChar w:fldCharType="begin"/>
        </w:r>
        <w:r w:rsidR="00310C14">
          <w:instrText xml:space="preserve"> PAGEREF _Toc499811635 \h </w:instrText>
        </w:r>
        <w:r w:rsidR="00310C14">
          <w:fldChar w:fldCharType="separate"/>
        </w:r>
        <w:r w:rsidR="00310C14">
          <w:t>33</w:t>
        </w:r>
        <w:r w:rsidR="00310C14">
          <w:fldChar w:fldCharType="end"/>
        </w:r>
      </w:hyperlink>
    </w:p>
    <w:p w14:paraId="421D8BCA" w14:textId="77777777" w:rsidR="00310C14" w:rsidRDefault="00A626B6">
      <w:pPr>
        <w:pStyle w:val="TOC3"/>
        <w:rPr>
          <w:rFonts w:eastAsiaTheme="minorEastAsia"/>
          <w:smallCaps w:val="0"/>
          <w:sz w:val="22"/>
        </w:rPr>
      </w:pPr>
      <w:hyperlink w:anchor="_Toc499811636" w:history="1">
        <w:r w:rsidR="00310C14" w:rsidRPr="0024642C">
          <w:rPr>
            <w:rStyle w:val="Hyperlink"/>
          </w:rPr>
          <w:t>System Center Server</w:t>
        </w:r>
        <w:r w:rsidR="00310C14">
          <w:tab/>
        </w:r>
        <w:r w:rsidR="00310C14">
          <w:fldChar w:fldCharType="begin"/>
        </w:r>
        <w:r w:rsidR="00310C14">
          <w:instrText xml:space="preserve"> PAGEREF _Toc499811636 \h </w:instrText>
        </w:r>
        <w:r w:rsidR="00310C14">
          <w:fldChar w:fldCharType="separate"/>
        </w:r>
        <w:r w:rsidR="00310C14">
          <w:t>33</w:t>
        </w:r>
        <w:r w:rsidR="00310C14">
          <w:fldChar w:fldCharType="end"/>
        </w:r>
      </w:hyperlink>
    </w:p>
    <w:p w14:paraId="02889682" w14:textId="77777777" w:rsidR="00310C14" w:rsidRDefault="00A626B6">
      <w:pPr>
        <w:pStyle w:val="TOC3"/>
        <w:rPr>
          <w:rFonts w:eastAsiaTheme="minorEastAsia"/>
          <w:smallCaps w:val="0"/>
          <w:sz w:val="22"/>
        </w:rPr>
      </w:pPr>
      <w:hyperlink w:anchor="_Toc499811637" w:history="1">
        <w:r w:rsidR="00310C14" w:rsidRPr="0024642C">
          <w:rPr>
            <w:rStyle w:val="Hyperlink"/>
          </w:rPr>
          <w:t>System Center Configuration Manager</w:t>
        </w:r>
        <w:r w:rsidR="00310C14">
          <w:tab/>
        </w:r>
        <w:r w:rsidR="00310C14">
          <w:fldChar w:fldCharType="begin"/>
        </w:r>
        <w:r w:rsidR="00310C14">
          <w:instrText xml:space="preserve"> PAGEREF _Toc499811637 \h </w:instrText>
        </w:r>
        <w:r w:rsidR="00310C14">
          <w:fldChar w:fldCharType="separate"/>
        </w:r>
        <w:r w:rsidR="00310C14">
          <w:t>34</w:t>
        </w:r>
        <w:r w:rsidR="00310C14">
          <w:fldChar w:fldCharType="end"/>
        </w:r>
      </w:hyperlink>
    </w:p>
    <w:p w14:paraId="4D02AFB3" w14:textId="77777777" w:rsidR="00310C14" w:rsidRDefault="00A626B6">
      <w:pPr>
        <w:pStyle w:val="TOC3"/>
        <w:rPr>
          <w:rFonts w:eastAsiaTheme="minorEastAsia"/>
          <w:smallCaps w:val="0"/>
          <w:sz w:val="22"/>
        </w:rPr>
      </w:pPr>
      <w:hyperlink w:anchor="_Toc499811638" w:history="1">
        <w:r w:rsidR="00310C14" w:rsidRPr="0024642C">
          <w:rPr>
            <w:rStyle w:val="Hyperlink"/>
          </w:rPr>
          <w:t>System Center Data Protection Manager</w:t>
        </w:r>
        <w:r w:rsidR="00310C14">
          <w:tab/>
        </w:r>
        <w:r w:rsidR="00310C14">
          <w:fldChar w:fldCharType="begin"/>
        </w:r>
        <w:r w:rsidR="00310C14">
          <w:instrText xml:space="preserve"> PAGEREF _Toc499811638 \h </w:instrText>
        </w:r>
        <w:r w:rsidR="00310C14">
          <w:fldChar w:fldCharType="separate"/>
        </w:r>
        <w:r w:rsidR="00310C14">
          <w:t>35</w:t>
        </w:r>
        <w:r w:rsidR="00310C14">
          <w:fldChar w:fldCharType="end"/>
        </w:r>
      </w:hyperlink>
    </w:p>
    <w:p w14:paraId="7B1B41E3" w14:textId="77777777" w:rsidR="00310C14" w:rsidRDefault="00A626B6">
      <w:pPr>
        <w:pStyle w:val="TOC3"/>
        <w:rPr>
          <w:rFonts w:eastAsiaTheme="minorEastAsia"/>
          <w:smallCaps w:val="0"/>
          <w:sz w:val="22"/>
        </w:rPr>
      </w:pPr>
      <w:hyperlink w:anchor="_Toc499811639" w:history="1">
        <w:r w:rsidR="00310C14" w:rsidRPr="0024642C">
          <w:rPr>
            <w:rStyle w:val="Hyperlink"/>
          </w:rPr>
          <w:t>System Center Endpoint Protection</w:t>
        </w:r>
        <w:r w:rsidR="00310C14">
          <w:tab/>
        </w:r>
        <w:r w:rsidR="00310C14">
          <w:fldChar w:fldCharType="begin"/>
        </w:r>
        <w:r w:rsidR="00310C14">
          <w:instrText xml:space="preserve"> PAGEREF _Toc499811639 \h </w:instrText>
        </w:r>
        <w:r w:rsidR="00310C14">
          <w:fldChar w:fldCharType="separate"/>
        </w:r>
        <w:r w:rsidR="00310C14">
          <w:t>36</w:t>
        </w:r>
        <w:r w:rsidR="00310C14">
          <w:fldChar w:fldCharType="end"/>
        </w:r>
      </w:hyperlink>
    </w:p>
    <w:p w14:paraId="5FBBACD4" w14:textId="77777777" w:rsidR="00310C14" w:rsidRDefault="00A626B6">
      <w:pPr>
        <w:pStyle w:val="TOC3"/>
        <w:rPr>
          <w:rFonts w:eastAsiaTheme="minorEastAsia"/>
          <w:smallCaps w:val="0"/>
          <w:sz w:val="22"/>
        </w:rPr>
      </w:pPr>
      <w:hyperlink w:anchor="_Toc499811640" w:history="1">
        <w:r w:rsidR="00310C14" w:rsidRPr="0024642C">
          <w:rPr>
            <w:rStyle w:val="Hyperlink"/>
          </w:rPr>
          <w:t>System Center Operations Manager</w:t>
        </w:r>
        <w:r w:rsidR="00310C14">
          <w:tab/>
        </w:r>
        <w:r w:rsidR="00310C14">
          <w:fldChar w:fldCharType="begin"/>
        </w:r>
        <w:r w:rsidR="00310C14">
          <w:instrText xml:space="preserve"> PAGEREF _Toc499811640 \h </w:instrText>
        </w:r>
        <w:r w:rsidR="00310C14">
          <w:fldChar w:fldCharType="separate"/>
        </w:r>
        <w:r w:rsidR="00310C14">
          <w:t>37</w:t>
        </w:r>
        <w:r w:rsidR="00310C14">
          <w:fldChar w:fldCharType="end"/>
        </w:r>
      </w:hyperlink>
    </w:p>
    <w:p w14:paraId="3DE23B86" w14:textId="77777777" w:rsidR="00310C14" w:rsidRDefault="00A626B6">
      <w:pPr>
        <w:pStyle w:val="TOC3"/>
        <w:rPr>
          <w:rFonts w:eastAsiaTheme="minorEastAsia"/>
          <w:smallCaps w:val="0"/>
          <w:sz w:val="22"/>
        </w:rPr>
      </w:pPr>
      <w:hyperlink w:anchor="_Toc499811641" w:history="1">
        <w:r w:rsidR="00310C14" w:rsidRPr="0024642C">
          <w:rPr>
            <w:rStyle w:val="Hyperlink"/>
          </w:rPr>
          <w:t>System Center Orchestrator</w:t>
        </w:r>
        <w:r w:rsidR="00310C14">
          <w:tab/>
        </w:r>
        <w:r w:rsidR="00310C14">
          <w:fldChar w:fldCharType="begin"/>
        </w:r>
        <w:r w:rsidR="00310C14">
          <w:instrText xml:space="preserve"> PAGEREF _Toc499811641 \h </w:instrText>
        </w:r>
        <w:r w:rsidR="00310C14">
          <w:fldChar w:fldCharType="separate"/>
        </w:r>
        <w:r w:rsidR="00310C14">
          <w:t>38</w:t>
        </w:r>
        <w:r w:rsidR="00310C14">
          <w:fldChar w:fldCharType="end"/>
        </w:r>
      </w:hyperlink>
    </w:p>
    <w:p w14:paraId="2B125CD9" w14:textId="77777777" w:rsidR="00310C14" w:rsidRDefault="00A626B6">
      <w:pPr>
        <w:pStyle w:val="TOC3"/>
        <w:rPr>
          <w:rFonts w:eastAsiaTheme="minorEastAsia"/>
          <w:smallCaps w:val="0"/>
          <w:sz w:val="22"/>
        </w:rPr>
      </w:pPr>
      <w:hyperlink w:anchor="_Toc499811642" w:history="1">
        <w:r w:rsidR="00310C14" w:rsidRPr="0024642C">
          <w:rPr>
            <w:rStyle w:val="Hyperlink"/>
          </w:rPr>
          <w:t>System Center Service Manager</w:t>
        </w:r>
        <w:r w:rsidR="00310C14">
          <w:tab/>
        </w:r>
        <w:r w:rsidR="00310C14">
          <w:fldChar w:fldCharType="begin"/>
        </w:r>
        <w:r w:rsidR="00310C14">
          <w:instrText xml:space="preserve"> PAGEREF _Toc499811642 \h </w:instrText>
        </w:r>
        <w:r w:rsidR="00310C14">
          <w:fldChar w:fldCharType="separate"/>
        </w:r>
        <w:r w:rsidR="00310C14">
          <w:t>39</w:t>
        </w:r>
        <w:r w:rsidR="00310C14">
          <w:fldChar w:fldCharType="end"/>
        </w:r>
      </w:hyperlink>
    </w:p>
    <w:p w14:paraId="7A80AA26" w14:textId="77777777" w:rsidR="00310C14" w:rsidRDefault="00A626B6">
      <w:pPr>
        <w:pStyle w:val="TOC2"/>
        <w:rPr>
          <w:rFonts w:eastAsiaTheme="minorEastAsia"/>
          <w:smallCaps w:val="0"/>
          <w:sz w:val="22"/>
        </w:rPr>
      </w:pPr>
      <w:hyperlink w:anchor="_Toc499811643" w:history="1">
        <w:r w:rsidR="00310C14" w:rsidRPr="0024642C">
          <w:rPr>
            <w:rStyle w:val="Hyperlink"/>
          </w:rPr>
          <w:t>Virtual Desktop Infrastructure (VDI) Suite</w:t>
        </w:r>
        <w:r w:rsidR="00310C14">
          <w:tab/>
        </w:r>
        <w:r w:rsidR="00310C14">
          <w:fldChar w:fldCharType="begin"/>
        </w:r>
        <w:r w:rsidR="00310C14">
          <w:instrText xml:space="preserve"> PAGEREF _Toc499811643 \h </w:instrText>
        </w:r>
        <w:r w:rsidR="00310C14">
          <w:fldChar w:fldCharType="separate"/>
        </w:r>
        <w:r w:rsidR="00310C14">
          <w:t>40</w:t>
        </w:r>
        <w:r w:rsidR="00310C14">
          <w:fldChar w:fldCharType="end"/>
        </w:r>
      </w:hyperlink>
    </w:p>
    <w:p w14:paraId="350C7249" w14:textId="77777777" w:rsidR="00310C14" w:rsidRDefault="00A626B6">
      <w:pPr>
        <w:pStyle w:val="TOC2"/>
        <w:rPr>
          <w:rFonts w:eastAsiaTheme="minorEastAsia"/>
          <w:smallCaps w:val="0"/>
          <w:sz w:val="22"/>
        </w:rPr>
      </w:pPr>
      <w:hyperlink w:anchor="_Toc499811644" w:history="1">
        <w:r w:rsidR="00310C14" w:rsidRPr="0024642C">
          <w:rPr>
            <w:rStyle w:val="Hyperlink"/>
          </w:rPr>
          <w:t>Visual Studio</w:t>
        </w:r>
        <w:r w:rsidR="00310C14">
          <w:tab/>
        </w:r>
        <w:r w:rsidR="00310C14">
          <w:fldChar w:fldCharType="begin"/>
        </w:r>
        <w:r w:rsidR="00310C14">
          <w:instrText xml:space="preserve"> PAGEREF _Toc499811644 \h </w:instrText>
        </w:r>
        <w:r w:rsidR="00310C14">
          <w:fldChar w:fldCharType="separate"/>
        </w:r>
        <w:r w:rsidR="00310C14">
          <w:t>40</w:t>
        </w:r>
        <w:r w:rsidR="00310C14">
          <w:fldChar w:fldCharType="end"/>
        </w:r>
      </w:hyperlink>
    </w:p>
    <w:p w14:paraId="39892560" w14:textId="77777777" w:rsidR="00310C14" w:rsidRDefault="00A626B6">
      <w:pPr>
        <w:pStyle w:val="TOC3"/>
        <w:rPr>
          <w:rFonts w:eastAsiaTheme="minorEastAsia"/>
          <w:smallCaps w:val="0"/>
          <w:sz w:val="22"/>
        </w:rPr>
      </w:pPr>
      <w:hyperlink w:anchor="_Toc499811645" w:history="1">
        <w:r w:rsidR="00310C14" w:rsidRPr="0024642C">
          <w:rPr>
            <w:rStyle w:val="Hyperlink"/>
          </w:rPr>
          <w:t>Visual Studio</w:t>
        </w:r>
        <w:r w:rsidR="00310C14">
          <w:tab/>
        </w:r>
        <w:r w:rsidR="00310C14">
          <w:fldChar w:fldCharType="begin"/>
        </w:r>
        <w:r w:rsidR="00310C14">
          <w:instrText xml:space="preserve"> PAGEREF _Toc499811645 \h </w:instrText>
        </w:r>
        <w:r w:rsidR="00310C14">
          <w:fldChar w:fldCharType="separate"/>
        </w:r>
        <w:r w:rsidR="00310C14">
          <w:t>40</w:t>
        </w:r>
        <w:r w:rsidR="00310C14">
          <w:fldChar w:fldCharType="end"/>
        </w:r>
      </w:hyperlink>
    </w:p>
    <w:p w14:paraId="5D6B98F5" w14:textId="77777777" w:rsidR="00310C14" w:rsidRDefault="00A626B6">
      <w:pPr>
        <w:pStyle w:val="TOC3"/>
        <w:rPr>
          <w:rFonts w:eastAsiaTheme="minorEastAsia"/>
          <w:smallCaps w:val="0"/>
          <w:sz w:val="22"/>
        </w:rPr>
      </w:pPr>
      <w:hyperlink w:anchor="_Toc499811646" w:history="1">
        <w:r w:rsidR="00310C14" w:rsidRPr="0024642C">
          <w:rPr>
            <w:rStyle w:val="Hyperlink"/>
          </w:rPr>
          <w:t>Visual Studio Team Foundation Server</w:t>
        </w:r>
        <w:r w:rsidR="00310C14">
          <w:tab/>
        </w:r>
        <w:r w:rsidR="00310C14">
          <w:fldChar w:fldCharType="begin"/>
        </w:r>
        <w:r w:rsidR="00310C14">
          <w:instrText xml:space="preserve"> PAGEREF _Toc499811646 \h </w:instrText>
        </w:r>
        <w:r w:rsidR="00310C14">
          <w:fldChar w:fldCharType="separate"/>
        </w:r>
        <w:r w:rsidR="00310C14">
          <w:t>41</w:t>
        </w:r>
        <w:r w:rsidR="00310C14">
          <w:fldChar w:fldCharType="end"/>
        </w:r>
      </w:hyperlink>
    </w:p>
    <w:p w14:paraId="03D7DAFB" w14:textId="77777777" w:rsidR="00310C14" w:rsidRDefault="00A626B6">
      <w:pPr>
        <w:pStyle w:val="TOC2"/>
        <w:rPr>
          <w:rFonts w:eastAsiaTheme="minorEastAsia"/>
          <w:smallCaps w:val="0"/>
          <w:sz w:val="22"/>
        </w:rPr>
      </w:pPr>
      <w:hyperlink w:anchor="_Toc499811647" w:history="1">
        <w:r w:rsidR="00310C14" w:rsidRPr="0024642C">
          <w:rPr>
            <w:rStyle w:val="Hyperlink"/>
          </w:rPr>
          <w:t>Windows</w:t>
        </w:r>
        <w:r w:rsidR="00310C14">
          <w:tab/>
        </w:r>
        <w:r w:rsidR="00310C14">
          <w:fldChar w:fldCharType="begin"/>
        </w:r>
        <w:r w:rsidR="00310C14">
          <w:instrText xml:space="preserve"> PAGEREF _Toc499811647 \h </w:instrText>
        </w:r>
        <w:r w:rsidR="00310C14">
          <w:fldChar w:fldCharType="separate"/>
        </w:r>
        <w:r w:rsidR="00310C14">
          <w:t>43</w:t>
        </w:r>
        <w:r w:rsidR="00310C14">
          <w:fldChar w:fldCharType="end"/>
        </w:r>
      </w:hyperlink>
    </w:p>
    <w:p w14:paraId="0AF878D9" w14:textId="77777777" w:rsidR="00310C14" w:rsidRDefault="00A626B6">
      <w:pPr>
        <w:pStyle w:val="TOC3"/>
        <w:rPr>
          <w:rFonts w:eastAsiaTheme="minorEastAsia"/>
          <w:smallCaps w:val="0"/>
          <w:sz w:val="22"/>
        </w:rPr>
      </w:pPr>
      <w:hyperlink w:anchor="_Toc499811648" w:history="1">
        <w:r w:rsidR="00310C14" w:rsidRPr="0024642C">
          <w:rPr>
            <w:rStyle w:val="Hyperlink"/>
          </w:rPr>
          <w:t>Λειτουργικό Σύστημα Desktop των Windows</w:t>
        </w:r>
        <w:r w:rsidR="00310C14">
          <w:tab/>
        </w:r>
        <w:r w:rsidR="00310C14">
          <w:fldChar w:fldCharType="begin"/>
        </w:r>
        <w:r w:rsidR="00310C14">
          <w:instrText xml:space="preserve"> PAGEREF _Toc499811648 \h </w:instrText>
        </w:r>
        <w:r w:rsidR="00310C14">
          <w:fldChar w:fldCharType="separate"/>
        </w:r>
        <w:r w:rsidR="00310C14">
          <w:t>43</w:t>
        </w:r>
        <w:r w:rsidR="00310C14">
          <w:fldChar w:fldCharType="end"/>
        </w:r>
      </w:hyperlink>
    </w:p>
    <w:p w14:paraId="7940D001" w14:textId="77777777" w:rsidR="00310C14" w:rsidRDefault="00A626B6">
      <w:pPr>
        <w:pStyle w:val="TOC2"/>
        <w:rPr>
          <w:rFonts w:eastAsiaTheme="minorEastAsia"/>
          <w:smallCaps w:val="0"/>
          <w:sz w:val="22"/>
        </w:rPr>
      </w:pPr>
      <w:hyperlink w:anchor="_Toc499811649" w:history="1">
        <w:r w:rsidR="00310C14" w:rsidRPr="0024642C">
          <w:rPr>
            <w:rStyle w:val="Hyperlink"/>
          </w:rPr>
          <w:t>Windows Server</w:t>
        </w:r>
        <w:r w:rsidR="00310C14">
          <w:tab/>
        </w:r>
        <w:r w:rsidR="00310C14">
          <w:fldChar w:fldCharType="begin"/>
        </w:r>
        <w:r w:rsidR="00310C14">
          <w:instrText xml:space="preserve"> PAGEREF _Toc499811649 \h </w:instrText>
        </w:r>
        <w:r w:rsidR="00310C14">
          <w:fldChar w:fldCharType="separate"/>
        </w:r>
        <w:r w:rsidR="00310C14">
          <w:t>51</w:t>
        </w:r>
        <w:r w:rsidR="00310C14">
          <w:fldChar w:fldCharType="end"/>
        </w:r>
      </w:hyperlink>
    </w:p>
    <w:p w14:paraId="4678B8E3" w14:textId="77777777" w:rsidR="00310C14" w:rsidRDefault="00A626B6">
      <w:pPr>
        <w:pStyle w:val="TOC3"/>
        <w:rPr>
          <w:rFonts w:eastAsiaTheme="minorEastAsia"/>
          <w:smallCaps w:val="0"/>
          <w:sz w:val="22"/>
        </w:rPr>
      </w:pPr>
      <w:hyperlink w:anchor="_Toc499811650" w:history="1">
        <w:r w:rsidR="00310C14" w:rsidRPr="0024642C">
          <w:rPr>
            <w:rStyle w:val="Hyperlink"/>
          </w:rPr>
          <w:t>Windows MultiPoint Server</w:t>
        </w:r>
        <w:r w:rsidR="00310C14">
          <w:tab/>
        </w:r>
        <w:r w:rsidR="00310C14">
          <w:fldChar w:fldCharType="begin"/>
        </w:r>
        <w:r w:rsidR="00310C14">
          <w:instrText xml:space="preserve"> PAGEREF _Toc499811650 \h </w:instrText>
        </w:r>
        <w:r w:rsidR="00310C14">
          <w:fldChar w:fldCharType="separate"/>
        </w:r>
        <w:r w:rsidR="00310C14">
          <w:t>51</w:t>
        </w:r>
        <w:r w:rsidR="00310C14">
          <w:fldChar w:fldCharType="end"/>
        </w:r>
      </w:hyperlink>
    </w:p>
    <w:p w14:paraId="2059C67E" w14:textId="77777777" w:rsidR="00310C14" w:rsidRDefault="00A626B6">
      <w:pPr>
        <w:pStyle w:val="TOC3"/>
        <w:rPr>
          <w:rFonts w:eastAsiaTheme="minorEastAsia"/>
          <w:smallCaps w:val="0"/>
          <w:sz w:val="22"/>
        </w:rPr>
      </w:pPr>
      <w:hyperlink w:anchor="_Toc499811651" w:history="1">
        <w:r w:rsidR="00310C14" w:rsidRPr="0024642C">
          <w:rPr>
            <w:rStyle w:val="Hyperlink"/>
          </w:rPr>
          <w:t>Windows Server</w:t>
        </w:r>
        <w:r w:rsidR="00310C14">
          <w:tab/>
        </w:r>
        <w:r w:rsidR="00310C14">
          <w:fldChar w:fldCharType="begin"/>
        </w:r>
        <w:r w:rsidR="00310C14">
          <w:instrText xml:space="preserve"> PAGEREF _Toc499811651 \h </w:instrText>
        </w:r>
        <w:r w:rsidR="00310C14">
          <w:fldChar w:fldCharType="separate"/>
        </w:r>
        <w:r w:rsidR="00310C14">
          <w:t>52</w:t>
        </w:r>
        <w:r w:rsidR="00310C14">
          <w:fldChar w:fldCharType="end"/>
        </w:r>
      </w:hyperlink>
    </w:p>
    <w:p w14:paraId="2F208413" w14:textId="77777777" w:rsidR="00310C14" w:rsidRDefault="00A626B6">
      <w:pPr>
        <w:pStyle w:val="TOC1"/>
        <w:rPr>
          <w:rFonts w:eastAsiaTheme="minorEastAsia"/>
          <w:b w:val="0"/>
          <w:caps w:val="0"/>
          <w:noProof/>
          <w:sz w:val="22"/>
          <w:szCs w:val="22"/>
        </w:rPr>
      </w:pPr>
      <w:hyperlink w:anchor="_Toc499811652" w:history="1">
        <w:r w:rsidR="00310C14" w:rsidRPr="0024642C">
          <w:rPr>
            <w:rStyle w:val="Hyperlink"/>
            <w:noProof/>
          </w:rPr>
          <w:t>Υπηρεσίες Online</w:t>
        </w:r>
        <w:r w:rsidR="00310C14">
          <w:rPr>
            <w:noProof/>
          </w:rPr>
          <w:tab/>
        </w:r>
        <w:r w:rsidR="00310C14">
          <w:rPr>
            <w:noProof/>
          </w:rPr>
          <w:fldChar w:fldCharType="begin"/>
        </w:r>
        <w:r w:rsidR="00310C14">
          <w:rPr>
            <w:noProof/>
          </w:rPr>
          <w:instrText xml:space="preserve"> PAGEREF _Toc499811652 \h </w:instrText>
        </w:r>
        <w:r w:rsidR="00310C14">
          <w:rPr>
            <w:noProof/>
          </w:rPr>
        </w:r>
        <w:r w:rsidR="00310C14">
          <w:rPr>
            <w:noProof/>
          </w:rPr>
          <w:fldChar w:fldCharType="separate"/>
        </w:r>
        <w:r w:rsidR="00310C14">
          <w:rPr>
            <w:noProof/>
          </w:rPr>
          <w:t>56</w:t>
        </w:r>
        <w:r w:rsidR="00310C14">
          <w:rPr>
            <w:noProof/>
          </w:rPr>
          <w:fldChar w:fldCharType="end"/>
        </w:r>
      </w:hyperlink>
    </w:p>
    <w:p w14:paraId="0D779E81" w14:textId="77777777" w:rsidR="00310C14" w:rsidRDefault="00A626B6">
      <w:pPr>
        <w:pStyle w:val="TOC2"/>
        <w:rPr>
          <w:rFonts w:eastAsiaTheme="minorEastAsia"/>
          <w:smallCaps w:val="0"/>
          <w:sz w:val="22"/>
        </w:rPr>
      </w:pPr>
      <w:hyperlink w:anchor="_Toc499811653" w:history="1">
        <w:r w:rsidR="00310C14" w:rsidRPr="0024642C">
          <w:rPr>
            <w:rStyle w:val="Hyperlink"/>
          </w:rPr>
          <w:t>Τοπική Διαθεσιμότητα Υπηρεσιών Online</w:t>
        </w:r>
        <w:r w:rsidR="00310C14">
          <w:tab/>
        </w:r>
        <w:r w:rsidR="00310C14">
          <w:fldChar w:fldCharType="begin"/>
        </w:r>
        <w:r w:rsidR="00310C14">
          <w:instrText xml:space="preserve"> PAGEREF _Toc499811653 \h </w:instrText>
        </w:r>
        <w:r w:rsidR="00310C14">
          <w:fldChar w:fldCharType="separate"/>
        </w:r>
        <w:r w:rsidR="00310C14">
          <w:t>56</w:t>
        </w:r>
        <w:r w:rsidR="00310C14">
          <w:fldChar w:fldCharType="end"/>
        </w:r>
      </w:hyperlink>
    </w:p>
    <w:p w14:paraId="410866EC" w14:textId="77777777" w:rsidR="00310C14" w:rsidRDefault="00A626B6">
      <w:pPr>
        <w:pStyle w:val="TOC2"/>
        <w:rPr>
          <w:rFonts w:eastAsiaTheme="minorEastAsia"/>
          <w:smallCaps w:val="0"/>
          <w:sz w:val="22"/>
        </w:rPr>
      </w:pPr>
      <w:hyperlink w:anchor="_Toc499811654" w:history="1">
        <w:r w:rsidR="00310C14" w:rsidRPr="0024642C">
          <w:rPr>
            <w:rStyle w:val="Hyperlink"/>
          </w:rPr>
          <w:t>Κανόνες Αγοράς Υπηρεσιών Online</w:t>
        </w:r>
        <w:r w:rsidR="00310C14">
          <w:tab/>
        </w:r>
        <w:r w:rsidR="00310C14">
          <w:fldChar w:fldCharType="begin"/>
        </w:r>
        <w:r w:rsidR="00310C14">
          <w:instrText xml:space="preserve"> PAGEREF _Toc499811654 \h </w:instrText>
        </w:r>
        <w:r w:rsidR="00310C14">
          <w:fldChar w:fldCharType="separate"/>
        </w:r>
        <w:r w:rsidR="00310C14">
          <w:t>56</w:t>
        </w:r>
        <w:r w:rsidR="00310C14">
          <w:fldChar w:fldCharType="end"/>
        </w:r>
      </w:hyperlink>
    </w:p>
    <w:p w14:paraId="7A613E14" w14:textId="77777777" w:rsidR="00310C14" w:rsidRDefault="00A626B6">
      <w:pPr>
        <w:pStyle w:val="TOC2"/>
        <w:rPr>
          <w:rFonts w:eastAsiaTheme="minorEastAsia"/>
          <w:smallCaps w:val="0"/>
          <w:sz w:val="22"/>
        </w:rPr>
      </w:pPr>
      <w:hyperlink w:anchor="_Toc499811655" w:history="1">
        <w:r w:rsidR="00310C14" w:rsidRPr="0024642C">
          <w:rPr>
            <w:rStyle w:val="Hyperlink"/>
          </w:rPr>
          <w:t>Παράταση Υπηρεσιών Online</w:t>
        </w:r>
        <w:r w:rsidR="00310C14">
          <w:tab/>
        </w:r>
        <w:r w:rsidR="00310C14">
          <w:fldChar w:fldCharType="begin"/>
        </w:r>
        <w:r w:rsidR="00310C14">
          <w:instrText xml:space="preserve"> PAGEREF _Toc499811655 \h </w:instrText>
        </w:r>
        <w:r w:rsidR="00310C14">
          <w:fldChar w:fldCharType="separate"/>
        </w:r>
        <w:r w:rsidR="00310C14">
          <w:t>56</w:t>
        </w:r>
        <w:r w:rsidR="00310C14">
          <w:fldChar w:fldCharType="end"/>
        </w:r>
      </w:hyperlink>
    </w:p>
    <w:p w14:paraId="7F977701" w14:textId="77777777" w:rsidR="00310C14" w:rsidRDefault="00A626B6">
      <w:pPr>
        <w:pStyle w:val="TOC2"/>
        <w:rPr>
          <w:rFonts w:eastAsiaTheme="minorEastAsia"/>
          <w:smallCaps w:val="0"/>
          <w:sz w:val="22"/>
        </w:rPr>
      </w:pPr>
      <w:hyperlink w:anchor="_Toc499811656" w:history="1">
        <w:r w:rsidR="00310C14" w:rsidRPr="0024642C">
          <w:rPr>
            <w:rStyle w:val="Hyperlink"/>
          </w:rPr>
          <w:t>Υπηρεσίες Microsoft Azure</w:t>
        </w:r>
        <w:r w:rsidR="00310C14">
          <w:tab/>
        </w:r>
        <w:r w:rsidR="00310C14">
          <w:fldChar w:fldCharType="begin"/>
        </w:r>
        <w:r w:rsidR="00310C14">
          <w:instrText xml:space="preserve"> PAGEREF _Toc499811656 \h </w:instrText>
        </w:r>
        <w:r w:rsidR="00310C14">
          <w:fldChar w:fldCharType="separate"/>
        </w:r>
        <w:r w:rsidR="00310C14">
          <w:t>56</w:t>
        </w:r>
        <w:r w:rsidR="00310C14">
          <w:fldChar w:fldCharType="end"/>
        </w:r>
      </w:hyperlink>
    </w:p>
    <w:p w14:paraId="70BD575F" w14:textId="77777777" w:rsidR="00310C14" w:rsidRDefault="00A626B6">
      <w:pPr>
        <w:pStyle w:val="TOC3"/>
        <w:rPr>
          <w:rFonts w:eastAsiaTheme="minorEastAsia"/>
          <w:smallCaps w:val="0"/>
          <w:sz w:val="22"/>
        </w:rPr>
      </w:pPr>
      <w:hyperlink w:anchor="_Toc499811657" w:history="1">
        <w:r w:rsidR="00310C14" w:rsidRPr="0024642C">
          <w:rPr>
            <w:rStyle w:val="Hyperlink"/>
          </w:rPr>
          <w:t>Υπηρεσίες Microsoft Azure</w:t>
        </w:r>
        <w:r w:rsidR="00310C14">
          <w:tab/>
        </w:r>
        <w:r w:rsidR="00310C14">
          <w:fldChar w:fldCharType="begin"/>
        </w:r>
        <w:r w:rsidR="00310C14">
          <w:instrText xml:space="preserve"> PAGEREF _Toc499811657 \h </w:instrText>
        </w:r>
        <w:r w:rsidR="00310C14">
          <w:fldChar w:fldCharType="separate"/>
        </w:r>
        <w:r w:rsidR="00310C14">
          <w:t>58</w:t>
        </w:r>
        <w:r w:rsidR="00310C14">
          <w:fldChar w:fldCharType="end"/>
        </w:r>
      </w:hyperlink>
    </w:p>
    <w:p w14:paraId="2ACDDB03" w14:textId="77777777" w:rsidR="00310C14" w:rsidRDefault="00A626B6">
      <w:pPr>
        <w:pStyle w:val="TOC3"/>
        <w:rPr>
          <w:rFonts w:eastAsiaTheme="minorEastAsia"/>
          <w:smallCaps w:val="0"/>
          <w:sz w:val="22"/>
        </w:rPr>
      </w:pPr>
      <w:hyperlink w:anchor="_Toc499811658" w:history="1">
        <w:r w:rsidR="00310C14" w:rsidRPr="0024642C">
          <w:rPr>
            <w:rStyle w:val="Hyperlink"/>
          </w:rPr>
          <w:t>Προγράμματα Υποδομής Microsoft Azure</w:t>
        </w:r>
        <w:r w:rsidR="00310C14">
          <w:tab/>
        </w:r>
        <w:r w:rsidR="00310C14">
          <w:fldChar w:fldCharType="begin"/>
        </w:r>
        <w:r w:rsidR="00310C14">
          <w:instrText xml:space="preserve"> PAGEREF _Toc499811658 \h </w:instrText>
        </w:r>
        <w:r w:rsidR="00310C14">
          <w:fldChar w:fldCharType="separate"/>
        </w:r>
        <w:r w:rsidR="00310C14">
          <w:t>58</w:t>
        </w:r>
        <w:r w:rsidR="00310C14">
          <w:fldChar w:fldCharType="end"/>
        </w:r>
      </w:hyperlink>
    </w:p>
    <w:p w14:paraId="3657D38A" w14:textId="77777777" w:rsidR="00310C14" w:rsidRDefault="00A626B6">
      <w:pPr>
        <w:pStyle w:val="TOC3"/>
        <w:rPr>
          <w:rFonts w:eastAsiaTheme="minorEastAsia"/>
          <w:smallCaps w:val="0"/>
          <w:sz w:val="22"/>
        </w:rPr>
      </w:pPr>
      <w:hyperlink w:anchor="_Toc499811659" w:history="1">
        <w:r w:rsidR="00310C14" w:rsidRPr="0024642C">
          <w:rPr>
            <w:rStyle w:val="Hyperlink"/>
          </w:rPr>
          <w:t>Προγράμματα Υποστήριξης Microsoft Azure</w:t>
        </w:r>
        <w:r w:rsidR="00310C14">
          <w:tab/>
        </w:r>
        <w:r w:rsidR="00310C14">
          <w:fldChar w:fldCharType="begin"/>
        </w:r>
        <w:r w:rsidR="00310C14">
          <w:instrText xml:space="preserve"> PAGEREF _Toc499811659 \h </w:instrText>
        </w:r>
        <w:r w:rsidR="00310C14">
          <w:fldChar w:fldCharType="separate"/>
        </w:r>
        <w:r w:rsidR="00310C14">
          <w:t>60</w:t>
        </w:r>
        <w:r w:rsidR="00310C14">
          <w:fldChar w:fldCharType="end"/>
        </w:r>
      </w:hyperlink>
    </w:p>
    <w:p w14:paraId="625B199E" w14:textId="77777777" w:rsidR="00310C14" w:rsidRDefault="00A626B6">
      <w:pPr>
        <w:pStyle w:val="TOC3"/>
        <w:rPr>
          <w:rFonts w:eastAsiaTheme="minorEastAsia"/>
          <w:smallCaps w:val="0"/>
          <w:sz w:val="22"/>
        </w:rPr>
      </w:pPr>
      <w:hyperlink w:anchor="_Toc499811660" w:history="1">
        <w:r w:rsidR="00310C14" w:rsidRPr="0024642C">
          <w:rPr>
            <w:rStyle w:val="Hyperlink"/>
          </w:rPr>
          <w:t>Προγράμματα Χρήστη Microsoft Azure</w:t>
        </w:r>
        <w:r w:rsidR="00310C14">
          <w:tab/>
        </w:r>
        <w:r w:rsidR="00310C14">
          <w:fldChar w:fldCharType="begin"/>
        </w:r>
        <w:r w:rsidR="00310C14">
          <w:instrText xml:space="preserve"> PAGEREF _Toc499811660 \h </w:instrText>
        </w:r>
        <w:r w:rsidR="00310C14">
          <w:fldChar w:fldCharType="separate"/>
        </w:r>
        <w:r w:rsidR="00310C14">
          <w:t>60</w:t>
        </w:r>
        <w:r w:rsidR="00310C14">
          <w:fldChar w:fldCharType="end"/>
        </w:r>
      </w:hyperlink>
    </w:p>
    <w:p w14:paraId="5BF29CFC" w14:textId="77777777" w:rsidR="00310C14" w:rsidRDefault="00A626B6">
      <w:pPr>
        <w:pStyle w:val="TOC2"/>
        <w:rPr>
          <w:rFonts w:eastAsiaTheme="minorEastAsia"/>
          <w:smallCaps w:val="0"/>
          <w:sz w:val="22"/>
        </w:rPr>
      </w:pPr>
      <w:hyperlink w:anchor="_Toc499811661" w:history="1">
        <w:r w:rsidR="00310C14" w:rsidRPr="0024642C">
          <w:rPr>
            <w:rStyle w:val="Hyperlink"/>
          </w:rPr>
          <w:t>Microsoft 365</w:t>
        </w:r>
        <w:r w:rsidR="00310C14">
          <w:tab/>
        </w:r>
        <w:r w:rsidR="00310C14">
          <w:fldChar w:fldCharType="begin"/>
        </w:r>
        <w:r w:rsidR="00310C14">
          <w:instrText xml:space="preserve"> PAGEREF _Toc499811661 \h </w:instrText>
        </w:r>
        <w:r w:rsidR="00310C14">
          <w:fldChar w:fldCharType="separate"/>
        </w:r>
        <w:r w:rsidR="00310C14">
          <w:t>60</w:t>
        </w:r>
        <w:r w:rsidR="00310C14">
          <w:fldChar w:fldCharType="end"/>
        </w:r>
      </w:hyperlink>
    </w:p>
    <w:p w14:paraId="057D608B" w14:textId="77777777" w:rsidR="00310C14" w:rsidRDefault="00A626B6">
      <w:pPr>
        <w:pStyle w:val="TOC2"/>
        <w:rPr>
          <w:rFonts w:eastAsiaTheme="minorEastAsia"/>
          <w:smallCaps w:val="0"/>
          <w:sz w:val="22"/>
        </w:rPr>
      </w:pPr>
      <w:hyperlink w:anchor="_Toc499811662" w:history="1">
        <w:r w:rsidR="00310C14" w:rsidRPr="0024642C">
          <w:rPr>
            <w:rStyle w:val="Hyperlink"/>
          </w:rPr>
          <w:t>Φορητότητα για μεγάλες επιχειρήσεις + Ασφάλεια</w:t>
        </w:r>
        <w:r w:rsidR="00310C14">
          <w:tab/>
        </w:r>
        <w:r w:rsidR="00310C14">
          <w:fldChar w:fldCharType="begin"/>
        </w:r>
        <w:r w:rsidR="00310C14">
          <w:instrText xml:space="preserve"> PAGEREF _Toc499811662 \h </w:instrText>
        </w:r>
        <w:r w:rsidR="00310C14">
          <w:fldChar w:fldCharType="separate"/>
        </w:r>
        <w:r w:rsidR="00310C14">
          <w:t>62</w:t>
        </w:r>
        <w:r w:rsidR="00310C14">
          <w:fldChar w:fldCharType="end"/>
        </w:r>
      </w:hyperlink>
    </w:p>
    <w:p w14:paraId="35ED64AD" w14:textId="77777777" w:rsidR="00310C14" w:rsidRDefault="00A626B6">
      <w:pPr>
        <w:pStyle w:val="TOC2"/>
        <w:rPr>
          <w:rFonts w:eastAsiaTheme="minorEastAsia"/>
          <w:smallCaps w:val="0"/>
          <w:sz w:val="22"/>
        </w:rPr>
      </w:pPr>
      <w:hyperlink w:anchor="_Toc499811663" w:history="1">
        <w:r w:rsidR="00310C14" w:rsidRPr="0024642C">
          <w:rPr>
            <w:rStyle w:val="Hyperlink"/>
          </w:rPr>
          <w:t>Υπηρεσίες Microsoft Dynamics 365</w:t>
        </w:r>
        <w:r w:rsidR="00310C14">
          <w:tab/>
        </w:r>
        <w:r w:rsidR="00310C14">
          <w:fldChar w:fldCharType="begin"/>
        </w:r>
        <w:r w:rsidR="00310C14">
          <w:instrText xml:space="preserve"> PAGEREF _Toc499811663 \h </w:instrText>
        </w:r>
        <w:r w:rsidR="00310C14">
          <w:fldChar w:fldCharType="separate"/>
        </w:r>
        <w:r w:rsidR="00310C14">
          <w:t>63</w:t>
        </w:r>
        <w:r w:rsidR="00310C14">
          <w:fldChar w:fldCharType="end"/>
        </w:r>
      </w:hyperlink>
    </w:p>
    <w:p w14:paraId="6F3C12D1" w14:textId="77777777" w:rsidR="00310C14" w:rsidRDefault="00A626B6">
      <w:pPr>
        <w:pStyle w:val="TOC2"/>
        <w:rPr>
          <w:rFonts w:eastAsiaTheme="minorEastAsia"/>
          <w:smallCaps w:val="0"/>
          <w:sz w:val="22"/>
        </w:rPr>
      </w:pPr>
      <w:hyperlink w:anchor="_Toc499811664" w:history="1">
        <w:r w:rsidR="00310C14" w:rsidRPr="0024642C">
          <w:rPr>
            <w:rStyle w:val="Hyperlink"/>
          </w:rPr>
          <w:t>Υπηρεσίες Office 365</w:t>
        </w:r>
        <w:r w:rsidR="00310C14">
          <w:tab/>
        </w:r>
        <w:r w:rsidR="00310C14">
          <w:fldChar w:fldCharType="begin"/>
        </w:r>
        <w:r w:rsidR="00310C14">
          <w:instrText xml:space="preserve"> PAGEREF _Toc499811664 \h </w:instrText>
        </w:r>
        <w:r w:rsidR="00310C14">
          <w:fldChar w:fldCharType="separate"/>
        </w:r>
        <w:r w:rsidR="00310C14">
          <w:t>65</w:t>
        </w:r>
        <w:r w:rsidR="00310C14">
          <w:fldChar w:fldCharType="end"/>
        </w:r>
      </w:hyperlink>
    </w:p>
    <w:p w14:paraId="6EAAD130" w14:textId="77777777" w:rsidR="00310C14" w:rsidRDefault="00A626B6">
      <w:pPr>
        <w:pStyle w:val="TOC3"/>
        <w:rPr>
          <w:rFonts w:eastAsiaTheme="minorEastAsia"/>
          <w:smallCaps w:val="0"/>
          <w:sz w:val="22"/>
        </w:rPr>
      </w:pPr>
      <w:hyperlink w:anchor="_Toc499811665" w:history="1">
        <w:r w:rsidR="00310C14" w:rsidRPr="0024642C">
          <w:rPr>
            <w:rStyle w:val="Hyperlink"/>
          </w:rPr>
          <w:t>Εφαρμογές Office 365</w:t>
        </w:r>
        <w:r w:rsidR="00310C14">
          <w:tab/>
        </w:r>
        <w:r w:rsidR="00310C14">
          <w:fldChar w:fldCharType="begin"/>
        </w:r>
        <w:r w:rsidR="00310C14">
          <w:instrText xml:space="preserve"> PAGEREF _Toc499811665 \h </w:instrText>
        </w:r>
        <w:r w:rsidR="00310C14">
          <w:fldChar w:fldCharType="separate"/>
        </w:r>
        <w:r w:rsidR="00310C14">
          <w:t>65</w:t>
        </w:r>
        <w:r w:rsidR="00310C14">
          <w:fldChar w:fldCharType="end"/>
        </w:r>
      </w:hyperlink>
    </w:p>
    <w:p w14:paraId="2A28029E" w14:textId="77777777" w:rsidR="00310C14" w:rsidRDefault="00A626B6">
      <w:pPr>
        <w:pStyle w:val="TOC3"/>
        <w:rPr>
          <w:rFonts w:eastAsiaTheme="minorEastAsia"/>
          <w:smallCaps w:val="0"/>
          <w:sz w:val="22"/>
        </w:rPr>
      </w:pPr>
      <w:hyperlink w:anchor="_Toc499811666" w:history="1">
        <w:r w:rsidR="00310C14" w:rsidRPr="0024642C">
          <w:rPr>
            <w:rStyle w:val="Hyperlink"/>
          </w:rPr>
          <w:t>Οικογένειες Προϊόντων Office 365</w:t>
        </w:r>
        <w:r w:rsidR="00310C14">
          <w:tab/>
        </w:r>
        <w:r w:rsidR="00310C14">
          <w:fldChar w:fldCharType="begin"/>
        </w:r>
        <w:r w:rsidR="00310C14">
          <w:instrText xml:space="preserve"> PAGEREF _Toc499811666 \h </w:instrText>
        </w:r>
        <w:r w:rsidR="00310C14">
          <w:fldChar w:fldCharType="separate"/>
        </w:r>
        <w:r w:rsidR="00310C14">
          <w:t>67</w:t>
        </w:r>
        <w:r w:rsidR="00310C14">
          <w:fldChar w:fldCharType="end"/>
        </w:r>
      </w:hyperlink>
    </w:p>
    <w:p w14:paraId="5BF93BB1" w14:textId="77777777" w:rsidR="00310C14" w:rsidRDefault="00A626B6">
      <w:pPr>
        <w:pStyle w:val="TOC3"/>
        <w:rPr>
          <w:rFonts w:eastAsiaTheme="minorEastAsia"/>
          <w:smallCaps w:val="0"/>
          <w:sz w:val="22"/>
        </w:rPr>
      </w:pPr>
      <w:hyperlink w:anchor="_Toc499811667" w:history="1">
        <w:r w:rsidR="00310C14" w:rsidRPr="0024642C">
          <w:rPr>
            <w:rStyle w:val="Hyperlink"/>
          </w:rPr>
          <w:t>Ασφάλεια Εφαρμογών στο Cloud του Office 365</w:t>
        </w:r>
        <w:r w:rsidR="00310C14">
          <w:tab/>
        </w:r>
        <w:r w:rsidR="00310C14">
          <w:fldChar w:fldCharType="begin"/>
        </w:r>
        <w:r w:rsidR="00310C14">
          <w:instrText xml:space="preserve"> PAGEREF _Toc499811667 \h </w:instrText>
        </w:r>
        <w:r w:rsidR="00310C14">
          <w:fldChar w:fldCharType="separate"/>
        </w:r>
        <w:r w:rsidR="00310C14">
          <w:t>68</w:t>
        </w:r>
        <w:r w:rsidR="00310C14">
          <w:fldChar w:fldCharType="end"/>
        </w:r>
      </w:hyperlink>
    </w:p>
    <w:p w14:paraId="0373DC68" w14:textId="77777777" w:rsidR="00310C14" w:rsidRDefault="00A626B6">
      <w:pPr>
        <w:pStyle w:val="TOC3"/>
        <w:rPr>
          <w:rFonts w:eastAsiaTheme="minorEastAsia"/>
          <w:smallCaps w:val="0"/>
          <w:sz w:val="22"/>
        </w:rPr>
      </w:pPr>
      <w:hyperlink w:anchor="_Toc499811668" w:history="1">
        <w:r w:rsidR="00310C14" w:rsidRPr="0024642C">
          <w:rPr>
            <w:rStyle w:val="Hyperlink"/>
          </w:rPr>
          <w:t>Microsoft MyAnalytics</w:t>
        </w:r>
        <w:r w:rsidR="00310C14">
          <w:tab/>
        </w:r>
        <w:r w:rsidR="00310C14">
          <w:fldChar w:fldCharType="begin"/>
        </w:r>
        <w:r w:rsidR="00310C14">
          <w:instrText xml:space="preserve"> PAGEREF _Toc499811668 \h </w:instrText>
        </w:r>
        <w:r w:rsidR="00310C14">
          <w:fldChar w:fldCharType="separate"/>
        </w:r>
        <w:r w:rsidR="00310C14">
          <w:t>68</w:t>
        </w:r>
        <w:r w:rsidR="00310C14">
          <w:fldChar w:fldCharType="end"/>
        </w:r>
      </w:hyperlink>
    </w:p>
    <w:p w14:paraId="0EDB32DD" w14:textId="77777777" w:rsidR="00310C14" w:rsidRDefault="00A626B6">
      <w:pPr>
        <w:pStyle w:val="TOC3"/>
        <w:rPr>
          <w:rFonts w:eastAsiaTheme="minorEastAsia"/>
          <w:smallCaps w:val="0"/>
          <w:sz w:val="22"/>
        </w:rPr>
      </w:pPr>
      <w:hyperlink w:anchor="_Toc499811669" w:history="1">
        <w:r w:rsidR="00310C14" w:rsidRPr="0024642C">
          <w:rPr>
            <w:rStyle w:val="Hyperlink"/>
          </w:rPr>
          <w:t>Office 365 Advanced Compliance</w:t>
        </w:r>
        <w:r w:rsidR="00310C14">
          <w:tab/>
        </w:r>
        <w:r w:rsidR="00310C14">
          <w:fldChar w:fldCharType="begin"/>
        </w:r>
        <w:r w:rsidR="00310C14">
          <w:instrText xml:space="preserve"> PAGEREF _Toc499811669 \h </w:instrText>
        </w:r>
        <w:r w:rsidR="00310C14">
          <w:fldChar w:fldCharType="separate"/>
        </w:r>
        <w:r w:rsidR="00310C14">
          <w:t>69</w:t>
        </w:r>
        <w:r w:rsidR="00310C14">
          <w:fldChar w:fldCharType="end"/>
        </w:r>
      </w:hyperlink>
    </w:p>
    <w:p w14:paraId="0A3AFACA" w14:textId="77777777" w:rsidR="00310C14" w:rsidRDefault="00A626B6">
      <w:pPr>
        <w:pStyle w:val="TOC3"/>
        <w:rPr>
          <w:rFonts w:eastAsiaTheme="minorEastAsia"/>
          <w:smallCaps w:val="0"/>
          <w:sz w:val="22"/>
        </w:rPr>
      </w:pPr>
      <w:hyperlink w:anchor="_Toc499811670" w:history="1">
        <w:r w:rsidR="00310C14" w:rsidRPr="0024642C">
          <w:rPr>
            <w:rStyle w:val="Hyperlink"/>
          </w:rPr>
          <w:t>Exchange Online</w:t>
        </w:r>
        <w:r w:rsidR="00310C14">
          <w:tab/>
        </w:r>
        <w:r w:rsidR="00310C14">
          <w:fldChar w:fldCharType="begin"/>
        </w:r>
        <w:r w:rsidR="00310C14">
          <w:instrText xml:space="preserve"> PAGEREF _Toc499811670 \h </w:instrText>
        </w:r>
        <w:r w:rsidR="00310C14">
          <w:fldChar w:fldCharType="separate"/>
        </w:r>
        <w:r w:rsidR="00310C14">
          <w:t>69</w:t>
        </w:r>
        <w:r w:rsidR="00310C14">
          <w:fldChar w:fldCharType="end"/>
        </w:r>
      </w:hyperlink>
    </w:p>
    <w:p w14:paraId="13B3DB32" w14:textId="77777777" w:rsidR="00310C14" w:rsidRDefault="00A626B6">
      <w:pPr>
        <w:pStyle w:val="TOC3"/>
        <w:rPr>
          <w:rFonts w:eastAsiaTheme="minorEastAsia"/>
          <w:smallCaps w:val="0"/>
          <w:sz w:val="22"/>
        </w:rPr>
      </w:pPr>
      <w:hyperlink w:anchor="_Toc499811671" w:history="1">
        <w:r w:rsidR="00310C14" w:rsidRPr="0024642C">
          <w:rPr>
            <w:rStyle w:val="Hyperlink"/>
          </w:rPr>
          <w:t>OneDrive για επιχειρήσεις</w:t>
        </w:r>
        <w:r w:rsidR="00310C14">
          <w:tab/>
        </w:r>
        <w:r w:rsidR="00310C14">
          <w:fldChar w:fldCharType="begin"/>
        </w:r>
        <w:r w:rsidR="00310C14">
          <w:instrText xml:space="preserve"> PAGEREF _Toc499811671 \h </w:instrText>
        </w:r>
        <w:r w:rsidR="00310C14">
          <w:fldChar w:fldCharType="separate"/>
        </w:r>
        <w:r w:rsidR="00310C14">
          <w:t>70</w:t>
        </w:r>
        <w:r w:rsidR="00310C14">
          <w:fldChar w:fldCharType="end"/>
        </w:r>
      </w:hyperlink>
    </w:p>
    <w:p w14:paraId="75ECCF66" w14:textId="77777777" w:rsidR="00310C14" w:rsidRDefault="00A626B6">
      <w:pPr>
        <w:pStyle w:val="TOC3"/>
        <w:rPr>
          <w:rFonts w:eastAsiaTheme="minorEastAsia"/>
          <w:smallCaps w:val="0"/>
          <w:sz w:val="22"/>
        </w:rPr>
      </w:pPr>
      <w:hyperlink w:anchor="_Toc499811672" w:history="1">
        <w:r w:rsidR="00310C14" w:rsidRPr="0024642C">
          <w:rPr>
            <w:rStyle w:val="Hyperlink"/>
          </w:rPr>
          <w:t>Project Online</w:t>
        </w:r>
        <w:r w:rsidR="00310C14">
          <w:tab/>
        </w:r>
        <w:r w:rsidR="00310C14">
          <w:fldChar w:fldCharType="begin"/>
        </w:r>
        <w:r w:rsidR="00310C14">
          <w:instrText xml:space="preserve"> PAGEREF _Toc499811672 \h </w:instrText>
        </w:r>
        <w:r w:rsidR="00310C14">
          <w:fldChar w:fldCharType="separate"/>
        </w:r>
        <w:r w:rsidR="00310C14">
          <w:t>70</w:t>
        </w:r>
        <w:r w:rsidR="00310C14">
          <w:fldChar w:fldCharType="end"/>
        </w:r>
      </w:hyperlink>
    </w:p>
    <w:p w14:paraId="18DD6BC7" w14:textId="77777777" w:rsidR="00310C14" w:rsidRDefault="00A626B6">
      <w:pPr>
        <w:pStyle w:val="TOC3"/>
        <w:rPr>
          <w:rFonts w:eastAsiaTheme="minorEastAsia"/>
          <w:smallCaps w:val="0"/>
          <w:sz w:val="22"/>
        </w:rPr>
      </w:pPr>
      <w:hyperlink w:anchor="_Toc499811673" w:history="1">
        <w:r w:rsidR="00310C14" w:rsidRPr="0024642C">
          <w:rPr>
            <w:rStyle w:val="Hyperlink"/>
          </w:rPr>
          <w:t>SharePoint Online</w:t>
        </w:r>
        <w:r w:rsidR="00310C14">
          <w:tab/>
        </w:r>
        <w:r w:rsidR="00310C14">
          <w:fldChar w:fldCharType="begin"/>
        </w:r>
        <w:r w:rsidR="00310C14">
          <w:instrText xml:space="preserve"> PAGEREF _Toc499811673 \h </w:instrText>
        </w:r>
        <w:r w:rsidR="00310C14">
          <w:fldChar w:fldCharType="separate"/>
        </w:r>
        <w:r w:rsidR="00310C14">
          <w:t>71</w:t>
        </w:r>
        <w:r w:rsidR="00310C14">
          <w:fldChar w:fldCharType="end"/>
        </w:r>
      </w:hyperlink>
    </w:p>
    <w:p w14:paraId="017C5E2E" w14:textId="77777777" w:rsidR="00310C14" w:rsidRDefault="00A626B6">
      <w:pPr>
        <w:pStyle w:val="TOC3"/>
        <w:rPr>
          <w:rFonts w:eastAsiaTheme="minorEastAsia"/>
          <w:smallCaps w:val="0"/>
          <w:sz w:val="22"/>
        </w:rPr>
      </w:pPr>
      <w:hyperlink w:anchor="_Toc499811674" w:history="1">
        <w:r w:rsidR="00310C14" w:rsidRPr="0024642C">
          <w:rPr>
            <w:rStyle w:val="Hyperlink"/>
          </w:rPr>
          <w:t>Skype for Business Online</w:t>
        </w:r>
        <w:r w:rsidR="00310C14">
          <w:tab/>
        </w:r>
        <w:r w:rsidR="00310C14">
          <w:fldChar w:fldCharType="begin"/>
        </w:r>
        <w:r w:rsidR="00310C14">
          <w:instrText xml:space="preserve"> PAGEREF _Toc499811674 \h </w:instrText>
        </w:r>
        <w:r w:rsidR="00310C14">
          <w:fldChar w:fldCharType="separate"/>
        </w:r>
        <w:r w:rsidR="00310C14">
          <w:t>71</w:t>
        </w:r>
        <w:r w:rsidR="00310C14">
          <w:fldChar w:fldCharType="end"/>
        </w:r>
      </w:hyperlink>
    </w:p>
    <w:p w14:paraId="1B35B69F" w14:textId="77777777" w:rsidR="00310C14" w:rsidRDefault="00A626B6">
      <w:pPr>
        <w:pStyle w:val="TOC3"/>
        <w:rPr>
          <w:rFonts w:eastAsiaTheme="minorEastAsia"/>
          <w:smallCaps w:val="0"/>
          <w:sz w:val="22"/>
        </w:rPr>
      </w:pPr>
      <w:hyperlink w:anchor="_Toc499811675" w:history="1">
        <w:r w:rsidR="00310C14" w:rsidRPr="0024642C">
          <w:rPr>
            <w:rStyle w:val="Hyperlink"/>
          </w:rPr>
          <w:t>Workplace Analytics</w:t>
        </w:r>
        <w:r w:rsidR="00310C14">
          <w:tab/>
        </w:r>
        <w:r w:rsidR="00310C14">
          <w:fldChar w:fldCharType="begin"/>
        </w:r>
        <w:r w:rsidR="00310C14">
          <w:instrText xml:space="preserve"> PAGEREF _Toc499811675 \h </w:instrText>
        </w:r>
        <w:r w:rsidR="00310C14">
          <w:fldChar w:fldCharType="separate"/>
        </w:r>
        <w:r w:rsidR="00310C14">
          <w:t>72</w:t>
        </w:r>
        <w:r w:rsidR="00310C14">
          <w:fldChar w:fldCharType="end"/>
        </w:r>
      </w:hyperlink>
    </w:p>
    <w:p w14:paraId="76ABB62B" w14:textId="77777777" w:rsidR="00310C14" w:rsidRDefault="00A626B6">
      <w:pPr>
        <w:pStyle w:val="TOC2"/>
        <w:rPr>
          <w:rFonts w:eastAsiaTheme="minorEastAsia"/>
          <w:smallCaps w:val="0"/>
          <w:sz w:val="22"/>
        </w:rPr>
      </w:pPr>
      <w:hyperlink w:anchor="_Toc499811676" w:history="1">
        <w:r w:rsidR="00310C14" w:rsidRPr="0024642C">
          <w:rPr>
            <w:rStyle w:val="Hyperlink"/>
          </w:rPr>
          <w:t>Άλλες Υπηρεσίες Online</w:t>
        </w:r>
        <w:r w:rsidR="00310C14">
          <w:tab/>
        </w:r>
        <w:r w:rsidR="00310C14">
          <w:fldChar w:fldCharType="begin"/>
        </w:r>
        <w:r w:rsidR="00310C14">
          <w:instrText xml:space="preserve"> PAGEREF _Toc499811676 \h </w:instrText>
        </w:r>
        <w:r w:rsidR="00310C14">
          <w:fldChar w:fldCharType="separate"/>
        </w:r>
        <w:r w:rsidR="00310C14">
          <w:t>72</w:t>
        </w:r>
        <w:r w:rsidR="00310C14">
          <w:fldChar w:fldCharType="end"/>
        </w:r>
      </w:hyperlink>
    </w:p>
    <w:p w14:paraId="3478951B" w14:textId="77777777" w:rsidR="00310C14" w:rsidRDefault="00A626B6">
      <w:pPr>
        <w:pStyle w:val="TOC3"/>
        <w:rPr>
          <w:rFonts w:eastAsiaTheme="minorEastAsia"/>
          <w:smallCaps w:val="0"/>
          <w:sz w:val="22"/>
        </w:rPr>
      </w:pPr>
      <w:hyperlink w:anchor="_Toc499811677" w:history="1">
        <w:r w:rsidR="00310C14" w:rsidRPr="0024642C">
          <w:rPr>
            <w:rStyle w:val="Hyperlink"/>
          </w:rPr>
          <w:t>Χάρτες Bing</w:t>
        </w:r>
        <w:r w:rsidR="00310C14">
          <w:tab/>
        </w:r>
        <w:r w:rsidR="00310C14">
          <w:fldChar w:fldCharType="begin"/>
        </w:r>
        <w:r w:rsidR="00310C14">
          <w:instrText xml:space="preserve"> PAGEREF _Toc499811677 \h </w:instrText>
        </w:r>
        <w:r w:rsidR="00310C14">
          <w:fldChar w:fldCharType="separate"/>
        </w:r>
        <w:r w:rsidR="00310C14">
          <w:t>72</w:t>
        </w:r>
        <w:r w:rsidR="00310C14">
          <w:fldChar w:fldCharType="end"/>
        </w:r>
      </w:hyperlink>
    </w:p>
    <w:p w14:paraId="10FD0A3F" w14:textId="77777777" w:rsidR="00310C14" w:rsidRDefault="00A626B6">
      <w:pPr>
        <w:pStyle w:val="TOC3"/>
        <w:rPr>
          <w:rFonts w:eastAsiaTheme="minorEastAsia"/>
          <w:smallCaps w:val="0"/>
          <w:sz w:val="22"/>
        </w:rPr>
      </w:pPr>
      <w:hyperlink w:anchor="_Toc499811678" w:history="1">
        <w:r w:rsidR="00310C14" w:rsidRPr="0024642C">
          <w:rPr>
            <w:rStyle w:val="Hyperlink"/>
          </w:rPr>
          <w:t>Πλατφόρμα Επιχειρησιακών Εφαρμογών</w:t>
        </w:r>
        <w:r w:rsidR="00310C14">
          <w:tab/>
        </w:r>
        <w:r w:rsidR="00310C14">
          <w:fldChar w:fldCharType="begin"/>
        </w:r>
        <w:r w:rsidR="00310C14">
          <w:instrText xml:space="preserve"> PAGEREF _Toc499811678 \h </w:instrText>
        </w:r>
        <w:r w:rsidR="00310C14">
          <w:fldChar w:fldCharType="separate"/>
        </w:r>
        <w:r w:rsidR="00310C14">
          <w:t>73</w:t>
        </w:r>
        <w:r w:rsidR="00310C14">
          <w:fldChar w:fldCharType="end"/>
        </w:r>
      </w:hyperlink>
    </w:p>
    <w:p w14:paraId="567ED9C5" w14:textId="77777777" w:rsidR="00310C14" w:rsidRDefault="00A626B6">
      <w:pPr>
        <w:pStyle w:val="TOC3"/>
        <w:rPr>
          <w:rFonts w:eastAsiaTheme="minorEastAsia"/>
          <w:smallCaps w:val="0"/>
          <w:sz w:val="22"/>
        </w:rPr>
      </w:pPr>
      <w:hyperlink w:anchor="_Toc499811679" w:history="1">
        <w:r w:rsidR="00310C14" w:rsidRPr="0024642C">
          <w:rPr>
            <w:rStyle w:val="Hyperlink"/>
          </w:rPr>
          <w:t>Microsoft Kaizala Pro</w:t>
        </w:r>
        <w:r w:rsidR="00310C14">
          <w:tab/>
        </w:r>
        <w:r w:rsidR="00310C14">
          <w:fldChar w:fldCharType="begin"/>
        </w:r>
        <w:r w:rsidR="00310C14">
          <w:instrText xml:space="preserve"> PAGEREF _Toc499811679 \h </w:instrText>
        </w:r>
        <w:r w:rsidR="00310C14">
          <w:fldChar w:fldCharType="separate"/>
        </w:r>
        <w:r w:rsidR="00310C14">
          <w:t>74</w:t>
        </w:r>
        <w:r w:rsidR="00310C14">
          <w:fldChar w:fldCharType="end"/>
        </w:r>
      </w:hyperlink>
    </w:p>
    <w:p w14:paraId="5B752DF6" w14:textId="77777777" w:rsidR="00310C14" w:rsidRDefault="00A626B6">
      <w:pPr>
        <w:pStyle w:val="TOC3"/>
        <w:rPr>
          <w:rFonts w:eastAsiaTheme="minorEastAsia"/>
          <w:smallCaps w:val="0"/>
          <w:sz w:val="22"/>
        </w:rPr>
      </w:pPr>
      <w:hyperlink w:anchor="_Toc499811680" w:history="1">
        <w:r w:rsidR="00310C14" w:rsidRPr="0024642C">
          <w:rPr>
            <w:rStyle w:val="Hyperlink"/>
          </w:rPr>
          <w:t>Ασφάλεια εφαρμογών στο Microsoft Cloud</w:t>
        </w:r>
        <w:r w:rsidR="00310C14">
          <w:tab/>
        </w:r>
        <w:r w:rsidR="00310C14">
          <w:fldChar w:fldCharType="begin"/>
        </w:r>
        <w:r w:rsidR="00310C14">
          <w:instrText xml:space="preserve"> PAGEREF _Toc499811680 \h </w:instrText>
        </w:r>
        <w:r w:rsidR="00310C14">
          <w:fldChar w:fldCharType="separate"/>
        </w:r>
        <w:r w:rsidR="00310C14">
          <w:t>74</w:t>
        </w:r>
        <w:r w:rsidR="00310C14">
          <w:fldChar w:fldCharType="end"/>
        </w:r>
      </w:hyperlink>
    </w:p>
    <w:p w14:paraId="39711693" w14:textId="77777777" w:rsidR="00310C14" w:rsidRDefault="00A626B6">
      <w:pPr>
        <w:pStyle w:val="TOC3"/>
        <w:rPr>
          <w:rFonts w:eastAsiaTheme="minorEastAsia"/>
          <w:smallCaps w:val="0"/>
          <w:sz w:val="22"/>
        </w:rPr>
      </w:pPr>
      <w:hyperlink w:anchor="_Toc499811681" w:history="1">
        <w:r w:rsidR="00310C14" w:rsidRPr="0024642C">
          <w:rPr>
            <w:rStyle w:val="Hyperlink"/>
          </w:rPr>
          <w:t>Microsoft Intune</w:t>
        </w:r>
        <w:r w:rsidR="00310C14">
          <w:tab/>
        </w:r>
        <w:r w:rsidR="00310C14">
          <w:fldChar w:fldCharType="begin"/>
        </w:r>
        <w:r w:rsidR="00310C14">
          <w:instrText xml:space="preserve"> PAGEREF _Toc499811681 \h </w:instrText>
        </w:r>
        <w:r w:rsidR="00310C14">
          <w:fldChar w:fldCharType="separate"/>
        </w:r>
        <w:r w:rsidR="00310C14">
          <w:t>74</w:t>
        </w:r>
        <w:r w:rsidR="00310C14">
          <w:fldChar w:fldCharType="end"/>
        </w:r>
      </w:hyperlink>
    </w:p>
    <w:p w14:paraId="427BE7EF" w14:textId="77777777" w:rsidR="00310C14" w:rsidRDefault="00A626B6">
      <w:pPr>
        <w:pStyle w:val="TOC3"/>
        <w:rPr>
          <w:rFonts w:eastAsiaTheme="minorEastAsia"/>
          <w:smallCaps w:val="0"/>
          <w:sz w:val="22"/>
        </w:rPr>
      </w:pPr>
      <w:hyperlink w:anchor="_Toc499811682" w:history="1">
        <w:r w:rsidR="00310C14" w:rsidRPr="0024642C">
          <w:rPr>
            <w:rStyle w:val="Hyperlink"/>
          </w:rPr>
          <w:t>Microsoft Learning</w:t>
        </w:r>
        <w:r w:rsidR="00310C14">
          <w:tab/>
        </w:r>
        <w:r w:rsidR="00310C14">
          <w:fldChar w:fldCharType="begin"/>
        </w:r>
        <w:r w:rsidR="00310C14">
          <w:instrText xml:space="preserve"> PAGEREF _Toc499811682 \h </w:instrText>
        </w:r>
        <w:r w:rsidR="00310C14">
          <w:fldChar w:fldCharType="separate"/>
        </w:r>
        <w:r w:rsidR="00310C14">
          <w:t>75</w:t>
        </w:r>
        <w:r w:rsidR="00310C14">
          <w:fldChar w:fldCharType="end"/>
        </w:r>
      </w:hyperlink>
    </w:p>
    <w:p w14:paraId="267D9032" w14:textId="77777777" w:rsidR="00310C14" w:rsidRDefault="00A626B6">
      <w:pPr>
        <w:pStyle w:val="TOC3"/>
        <w:rPr>
          <w:rFonts w:eastAsiaTheme="minorEastAsia"/>
          <w:smallCaps w:val="0"/>
          <w:sz w:val="22"/>
        </w:rPr>
      </w:pPr>
      <w:hyperlink w:anchor="_Toc499811683" w:history="1">
        <w:r w:rsidR="00310C14" w:rsidRPr="0024642C">
          <w:rPr>
            <w:rStyle w:val="Hyperlink"/>
          </w:rPr>
          <w:t>Minecraft: Education Edition</w:t>
        </w:r>
        <w:r w:rsidR="00310C14">
          <w:tab/>
        </w:r>
        <w:r w:rsidR="00310C14">
          <w:fldChar w:fldCharType="begin"/>
        </w:r>
        <w:r w:rsidR="00310C14">
          <w:instrText xml:space="preserve"> PAGEREF _Toc499811683 \h </w:instrText>
        </w:r>
        <w:r w:rsidR="00310C14">
          <w:fldChar w:fldCharType="separate"/>
        </w:r>
        <w:r w:rsidR="00310C14">
          <w:t>75</w:t>
        </w:r>
        <w:r w:rsidR="00310C14">
          <w:fldChar w:fldCharType="end"/>
        </w:r>
      </w:hyperlink>
    </w:p>
    <w:p w14:paraId="3A1195DF" w14:textId="77777777" w:rsidR="00310C14" w:rsidRDefault="00A626B6">
      <w:pPr>
        <w:pStyle w:val="TOC1"/>
        <w:rPr>
          <w:rFonts w:eastAsiaTheme="minorEastAsia"/>
          <w:b w:val="0"/>
          <w:caps w:val="0"/>
          <w:noProof/>
          <w:sz w:val="22"/>
          <w:szCs w:val="22"/>
        </w:rPr>
      </w:pPr>
      <w:hyperlink w:anchor="_Toc499811684" w:history="1">
        <w:r w:rsidR="00310C14" w:rsidRPr="0024642C">
          <w:rPr>
            <w:rStyle w:val="Hyperlink"/>
            <w:noProof/>
          </w:rPr>
          <w:t>Γλωσσάρι</w:t>
        </w:r>
        <w:r w:rsidR="00310C14">
          <w:rPr>
            <w:noProof/>
          </w:rPr>
          <w:tab/>
        </w:r>
        <w:r w:rsidR="00310C14">
          <w:rPr>
            <w:noProof/>
          </w:rPr>
          <w:fldChar w:fldCharType="begin"/>
        </w:r>
        <w:r w:rsidR="00310C14">
          <w:rPr>
            <w:noProof/>
          </w:rPr>
          <w:instrText xml:space="preserve"> PAGEREF _Toc499811684 \h </w:instrText>
        </w:r>
        <w:r w:rsidR="00310C14">
          <w:rPr>
            <w:noProof/>
          </w:rPr>
        </w:r>
        <w:r w:rsidR="00310C14">
          <w:rPr>
            <w:noProof/>
          </w:rPr>
          <w:fldChar w:fldCharType="separate"/>
        </w:r>
        <w:r w:rsidR="00310C14">
          <w:rPr>
            <w:noProof/>
          </w:rPr>
          <w:t>77</w:t>
        </w:r>
        <w:r w:rsidR="00310C14">
          <w:rPr>
            <w:noProof/>
          </w:rPr>
          <w:fldChar w:fldCharType="end"/>
        </w:r>
      </w:hyperlink>
    </w:p>
    <w:p w14:paraId="4FAF5F55" w14:textId="77777777" w:rsidR="00310C14" w:rsidRDefault="00A626B6">
      <w:pPr>
        <w:pStyle w:val="TOC2"/>
        <w:rPr>
          <w:rFonts w:eastAsiaTheme="minorEastAsia"/>
          <w:smallCaps w:val="0"/>
          <w:sz w:val="22"/>
        </w:rPr>
      </w:pPr>
      <w:hyperlink w:anchor="_Toc499811685" w:history="1">
        <w:r w:rsidR="00310C14" w:rsidRPr="0024642C">
          <w:rPr>
            <w:rStyle w:val="Hyperlink"/>
          </w:rPr>
          <w:t>Χαρακτηριστικά</w:t>
        </w:r>
        <w:r w:rsidR="00310C14">
          <w:tab/>
        </w:r>
        <w:r w:rsidR="00310C14">
          <w:fldChar w:fldCharType="begin"/>
        </w:r>
        <w:r w:rsidR="00310C14">
          <w:instrText xml:space="preserve"> PAGEREF _Toc499811685 \h </w:instrText>
        </w:r>
        <w:r w:rsidR="00310C14">
          <w:fldChar w:fldCharType="separate"/>
        </w:r>
        <w:r w:rsidR="00310C14">
          <w:t>77</w:t>
        </w:r>
        <w:r w:rsidR="00310C14">
          <w:fldChar w:fldCharType="end"/>
        </w:r>
      </w:hyperlink>
    </w:p>
    <w:p w14:paraId="15E9191F" w14:textId="77777777" w:rsidR="00310C14" w:rsidRDefault="00A626B6">
      <w:pPr>
        <w:pStyle w:val="TOC2"/>
        <w:rPr>
          <w:rFonts w:eastAsiaTheme="minorEastAsia"/>
          <w:smallCaps w:val="0"/>
          <w:sz w:val="22"/>
        </w:rPr>
      </w:pPr>
      <w:hyperlink w:anchor="_Toc499811686" w:history="1">
        <w:r w:rsidR="00310C14" w:rsidRPr="0024642C">
          <w:rPr>
            <w:rStyle w:val="Hyperlink"/>
          </w:rPr>
          <w:t>Τιμές κελιών</w:t>
        </w:r>
        <w:r w:rsidR="00310C14">
          <w:tab/>
        </w:r>
        <w:r w:rsidR="00310C14">
          <w:fldChar w:fldCharType="begin"/>
        </w:r>
        <w:r w:rsidR="00310C14">
          <w:instrText xml:space="preserve"> PAGEREF _Toc499811686 \h </w:instrText>
        </w:r>
        <w:r w:rsidR="00310C14">
          <w:fldChar w:fldCharType="separate"/>
        </w:r>
        <w:r w:rsidR="00310C14">
          <w:t>78</w:t>
        </w:r>
        <w:r w:rsidR="00310C14">
          <w:fldChar w:fldCharType="end"/>
        </w:r>
      </w:hyperlink>
    </w:p>
    <w:p w14:paraId="2A757A8D" w14:textId="77777777" w:rsidR="00310C14" w:rsidRDefault="00A626B6">
      <w:pPr>
        <w:pStyle w:val="TOC2"/>
        <w:rPr>
          <w:rFonts w:eastAsiaTheme="minorEastAsia"/>
          <w:smallCaps w:val="0"/>
          <w:sz w:val="22"/>
        </w:rPr>
      </w:pPr>
      <w:hyperlink w:anchor="_Toc499811687" w:history="1">
        <w:r w:rsidR="00310C14" w:rsidRPr="0024642C">
          <w:rPr>
            <w:rStyle w:val="Hyperlink"/>
          </w:rPr>
          <w:t>Κεφαλίδες Στηλών</w:t>
        </w:r>
        <w:r w:rsidR="00310C14">
          <w:tab/>
        </w:r>
        <w:r w:rsidR="00310C14">
          <w:fldChar w:fldCharType="begin"/>
        </w:r>
        <w:r w:rsidR="00310C14">
          <w:instrText xml:space="preserve"> PAGEREF _Toc499811687 \h </w:instrText>
        </w:r>
        <w:r w:rsidR="00310C14">
          <w:fldChar w:fldCharType="separate"/>
        </w:r>
        <w:r w:rsidR="00310C14">
          <w:t>79</w:t>
        </w:r>
        <w:r w:rsidR="00310C14">
          <w:fldChar w:fldCharType="end"/>
        </w:r>
      </w:hyperlink>
    </w:p>
    <w:p w14:paraId="77EB4737" w14:textId="77777777" w:rsidR="00310C14" w:rsidRDefault="00A626B6">
      <w:pPr>
        <w:pStyle w:val="TOC2"/>
        <w:rPr>
          <w:rFonts w:eastAsiaTheme="minorEastAsia"/>
          <w:smallCaps w:val="0"/>
          <w:sz w:val="22"/>
        </w:rPr>
      </w:pPr>
      <w:hyperlink w:anchor="_Toc499811688" w:history="1">
        <w:r w:rsidR="00310C14" w:rsidRPr="0024642C">
          <w:rPr>
            <w:rStyle w:val="Hyperlink"/>
          </w:rPr>
          <w:t>Ορισμοί</w:t>
        </w:r>
        <w:r w:rsidR="00310C14">
          <w:tab/>
        </w:r>
        <w:r w:rsidR="00310C14">
          <w:fldChar w:fldCharType="begin"/>
        </w:r>
        <w:r w:rsidR="00310C14">
          <w:instrText xml:space="preserve"> PAGEREF _Toc499811688 \h </w:instrText>
        </w:r>
        <w:r w:rsidR="00310C14">
          <w:fldChar w:fldCharType="separate"/>
        </w:r>
        <w:r w:rsidR="00310C14">
          <w:t>80</w:t>
        </w:r>
        <w:r w:rsidR="00310C14">
          <w:fldChar w:fldCharType="end"/>
        </w:r>
      </w:hyperlink>
    </w:p>
    <w:p w14:paraId="1817FA93" w14:textId="77777777" w:rsidR="00310C14" w:rsidRDefault="00A626B6">
      <w:pPr>
        <w:pStyle w:val="TOC1"/>
        <w:rPr>
          <w:rFonts w:eastAsiaTheme="minorEastAsia"/>
          <w:b w:val="0"/>
          <w:caps w:val="0"/>
          <w:noProof/>
          <w:sz w:val="22"/>
          <w:szCs w:val="22"/>
        </w:rPr>
      </w:pPr>
      <w:hyperlink w:anchor="_Toc499811689" w:history="1">
        <w:r w:rsidR="00310C14" w:rsidRPr="0024642C">
          <w:rPr>
            <w:rStyle w:val="Hyperlink"/>
            <w:noProof/>
          </w:rPr>
          <w:t>Παράρτημα Α – Άδειες Χρήσης Αντίστοιχες Αδειών CAL/ML</w:t>
        </w:r>
        <w:r w:rsidR="00310C14">
          <w:rPr>
            <w:noProof/>
          </w:rPr>
          <w:tab/>
        </w:r>
        <w:r w:rsidR="00310C14">
          <w:rPr>
            <w:noProof/>
          </w:rPr>
          <w:fldChar w:fldCharType="begin"/>
        </w:r>
        <w:r w:rsidR="00310C14">
          <w:rPr>
            <w:noProof/>
          </w:rPr>
          <w:instrText xml:space="preserve"> PAGEREF _Toc499811689 \h </w:instrText>
        </w:r>
        <w:r w:rsidR="00310C14">
          <w:rPr>
            <w:noProof/>
          </w:rPr>
        </w:r>
        <w:r w:rsidR="00310C14">
          <w:rPr>
            <w:noProof/>
          </w:rPr>
          <w:fldChar w:fldCharType="separate"/>
        </w:r>
        <w:r w:rsidR="00310C14">
          <w:rPr>
            <w:noProof/>
          </w:rPr>
          <w:t>83</w:t>
        </w:r>
        <w:r w:rsidR="00310C14">
          <w:rPr>
            <w:noProof/>
          </w:rPr>
          <w:fldChar w:fldCharType="end"/>
        </w:r>
      </w:hyperlink>
    </w:p>
    <w:p w14:paraId="6AF49AF6" w14:textId="77777777" w:rsidR="00310C14" w:rsidRDefault="00A626B6">
      <w:pPr>
        <w:pStyle w:val="TOC1"/>
        <w:rPr>
          <w:rFonts w:eastAsiaTheme="minorEastAsia"/>
          <w:b w:val="0"/>
          <w:caps w:val="0"/>
          <w:noProof/>
          <w:sz w:val="22"/>
          <w:szCs w:val="22"/>
        </w:rPr>
      </w:pPr>
      <w:hyperlink w:anchor="_Toc499811690" w:history="1">
        <w:r w:rsidR="00310C14" w:rsidRPr="0024642C">
          <w:rPr>
            <w:rStyle w:val="Hyperlink"/>
            <w:noProof/>
          </w:rPr>
          <w:t>Παράρτημα B – Εξασφάλιση Αναβάθμισης Λογισμικού</w:t>
        </w:r>
        <w:r w:rsidR="00310C14">
          <w:rPr>
            <w:noProof/>
          </w:rPr>
          <w:tab/>
        </w:r>
        <w:r w:rsidR="00310C14">
          <w:rPr>
            <w:noProof/>
          </w:rPr>
          <w:fldChar w:fldCharType="begin"/>
        </w:r>
        <w:r w:rsidR="00310C14">
          <w:rPr>
            <w:noProof/>
          </w:rPr>
          <w:instrText xml:space="preserve"> PAGEREF _Toc499811690 \h </w:instrText>
        </w:r>
        <w:r w:rsidR="00310C14">
          <w:rPr>
            <w:noProof/>
          </w:rPr>
        </w:r>
        <w:r w:rsidR="00310C14">
          <w:rPr>
            <w:noProof/>
          </w:rPr>
          <w:fldChar w:fldCharType="separate"/>
        </w:r>
        <w:r w:rsidR="00310C14">
          <w:rPr>
            <w:noProof/>
          </w:rPr>
          <w:t>85</w:t>
        </w:r>
        <w:r w:rsidR="00310C14">
          <w:rPr>
            <w:noProof/>
          </w:rPr>
          <w:fldChar w:fldCharType="end"/>
        </w:r>
      </w:hyperlink>
    </w:p>
    <w:p w14:paraId="44E9CD19" w14:textId="77777777" w:rsidR="00310C14" w:rsidRDefault="00A626B6">
      <w:pPr>
        <w:pStyle w:val="TOC2"/>
        <w:rPr>
          <w:rFonts w:eastAsiaTheme="minorEastAsia"/>
          <w:smallCaps w:val="0"/>
          <w:sz w:val="22"/>
        </w:rPr>
      </w:pPr>
      <w:hyperlink w:anchor="_Toc499811691" w:history="1">
        <w:r w:rsidR="00310C14" w:rsidRPr="0024642C">
          <w:rPr>
            <w:rStyle w:val="Hyperlink"/>
          </w:rPr>
          <w:t>Αγορά Εξασφάλισης Αναβάθμισης Λογισμικού</w:t>
        </w:r>
        <w:r w:rsidR="00310C14">
          <w:tab/>
        </w:r>
        <w:r w:rsidR="00310C14">
          <w:fldChar w:fldCharType="begin"/>
        </w:r>
        <w:r w:rsidR="00310C14">
          <w:instrText xml:space="preserve"> PAGEREF _Toc499811691 \h </w:instrText>
        </w:r>
        <w:r w:rsidR="00310C14">
          <w:fldChar w:fldCharType="separate"/>
        </w:r>
        <w:r w:rsidR="00310C14">
          <w:t>85</w:t>
        </w:r>
        <w:r w:rsidR="00310C14">
          <w:fldChar w:fldCharType="end"/>
        </w:r>
      </w:hyperlink>
    </w:p>
    <w:p w14:paraId="586E0A21" w14:textId="77777777" w:rsidR="00310C14" w:rsidRDefault="00A626B6">
      <w:pPr>
        <w:pStyle w:val="TOC2"/>
        <w:rPr>
          <w:rFonts w:eastAsiaTheme="minorEastAsia"/>
          <w:smallCaps w:val="0"/>
          <w:sz w:val="22"/>
        </w:rPr>
      </w:pPr>
      <w:hyperlink w:anchor="_Toc499811692" w:history="1">
        <w:r w:rsidR="00310C14" w:rsidRPr="0024642C">
          <w:rPr>
            <w:rStyle w:val="Hyperlink"/>
          </w:rPr>
          <w:t>Παράταση Εξασφάλισης Αναβάθμισης Λογισμικού</w:t>
        </w:r>
        <w:r w:rsidR="00310C14">
          <w:tab/>
        </w:r>
        <w:r w:rsidR="00310C14">
          <w:fldChar w:fldCharType="begin"/>
        </w:r>
        <w:r w:rsidR="00310C14">
          <w:instrText xml:space="preserve"> PAGEREF _Toc499811692 \h </w:instrText>
        </w:r>
        <w:r w:rsidR="00310C14">
          <w:fldChar w:fldCharType="separate"/>
        </w:r>
        <w:r w:rsidR="00310C14">
          <w:t>85</w:t>
        </w:r>
        <w:r w:rsidR="00310C14">
          <w:fldChar w:fldCharType="end"/>
        </w:r>
      </w:hyperlink>
    </w:p>
    <w:p w14:paraId="108769DC" w14:textId="77777777" w:rsidR="00310C14" w:rsidRDefault="00A626B6">
      <w:pPr>
        <w:pStyle w:val="TOC2"/>
        <w:rPr>
          <w:rFonts w:eastAsiaTheme="minorEastAsia"/>
          <w:smallCaps w:val="0"/>
          <w:sz w:val="22"/>
        </w:rPr>
      </w:pPr>
      <w:hyperlink w:anchor="_Toc499811693" w:history="1">
        <w:r w:rsidR="00310C14" w:rsidRPr="0024642C">
          <w:rPr>
            <w:rStyle w:val="Hyperlink"/>
          </w:rPr>
          <w:t>Άδεια Μετεγκατάστασης για Προϊόντα που έχουν Διακοπεί ή βρίσκονται στο Τέλος του Κύκλου Ζωής τους</w:t>
        </w:r>
        <w:r w:rsidR="00310C14">
          <w:tab/>
        </w:r>
        <w:r w:rsidR="00310C14">
          <w:fldChar w:fldCharType="begin"/>
        </w:r>
        <w:r w:rsidR="00310C14">
          <w:instrText xml:space="preserve"> PAGEREF _Toc499811693 \h </w:instrText>
        </w:r>
        <w:r w:rsidR="00310C14">
          <w:fldChar w:fldCharType="separate"/>
        </w:r>
        <w:r w:rsidR="00310C14">
          <w:t>86</w:t>
        </w:r>
        <w:r w:rsidR="00310C14">
          <w:fldChar w:fldCharType="end"/>
        </w:r>
      </w:hyperlink>
    </w:p>
    <w:p w14:paraId="35F4D68B" w14:textId="77777777" w:rsidR="00310C14" w:rsidRDefault="00A626B6">
      <w:pPr>
        <w:pStyle w:val="TOC2"/>
        <w:rPr>
          <w:rFonts w:eastAsiaTheme="minorEastAsia"/>
          <w:smallCaps w:val="0"/>
          <w:sz w:val="22"/>
        </w:rPr>
      </w:pPr>
      <w:hyperlink w:anchor="_Toc499811694" w:history="1">
        <w:r w:rsidR="00310C14" w:rsidRPr="0024642C">
          <w:rPr>
            <w:rStyle w:val="Hyperlink"/>
          </w:rPr>
          <w:t>Πλεονεκτήματα Εξασφάλισης Αναβάθμισης Λογισμικού</w:t>
        </w:r>
        <w:r w:rsidR="00310C14">
          <w:tab/>
        </w:r>
        <w:r w:rsidR="00310C14">
          <w:fldChar w:fldCharType="begin"/>
        </w:r>
        <w:r w:rsidR="00310C14">
          <w:instrText xml:space="preserve"> PAGEREF _Toc499811694 \h </w:instrText>
        </w:r>
        <w:r w:rsidR="00310C14">
          <w:fldChar w:fldCharType="separate"/>
        </w:r>
        <w:r w:rsidR="00310C14">
          <w:t>87</w:t>
        </w:r>
        <w:r w:rsidR="00310C14">
          <w:fldChar w:fldCharType="end"/>
        </w:r>
      </w:hyperlink>
    </w:p>
    <w:p w14:paraId="0CD76020" w14:textId="77777777" w:rsidR="00310C14" w:rsidRDefault="00A626B6">
      <w:pPr>
        <w:pStyle w:val="TOC1"/>
        <w:rPr>
          <w:rFonts w:eastAsiaTheme="minorEastAsia"/>
          <w:b w:val="0"/>
          <w:caps w:val="0"/>
          <w:noProof/>
          <w:sz w:val="22"/>
          <w:szCs w:val="22"/>
        </w:rPr>
      </w:pPr>
      <w:hyperlink w:anchor="_Toc499811695" w:history="1">
        <w:r w:rsidR="00310C14" w:rsidRPr="0024642C">
          <w:rPr>
            <w:rStyle w:val="Hyperlink"/>
            <w:noProof/>
          </w:rPr>
          <w:t>Παράρτημα Γ - Πρόσθετα και Άλλες Άδειες Χρήσης Μετάβασης</w:t>
        </w:r>
        <w:r w:rsidR="00310C14">
          <w:rPr>
            <w:noProof/>
          </w:rPr>
          <w:tab/>
        </w:r>
        <w:r w:rsidR="00310C14">
          <w:rPr>
            <w:noProof/>
          </w:rPr>
          <w:fldChar w:fldCharType="begin"/>
        </w:r>
        <w:r w:rsidR="00310C14">
          <w:rPr>
            <w:noProof/>
          </w:rPr>
          <w:instrText xml:space="preserve"> PAGEREF _Toc499811695 \h </w:instrText>
        </w:r>
        <w:r w:rsidR="00310C14">
          <w:rPr>
            <w:noProof/>
          </w:rPr>
        </w:r>
        <w:r w:rsidR="00310C14">
          <w:rPr>
            <w:noProof/>
          </w:rPr>
          <w:fldChar w:fldCharType="separate"/>
        </w:r>
        <w:r w:rsidR="00310C14">
          <w:rPr>
            <w:noProof/>
          </w:rPr>
          <w:t>99</w:t>
        </w:r>
        <w:r w:rsidR="00310C14">
          <w:rPr>
            <w:noProof/>
          </w:rPr>
          <w:fldChar w:fldCharType="end"/>
        </w:r>
      </w:hyperlink>
    </w:p>
    <w:p w14:paraId="3D8F65FF" w14:textId="77777777" w:rsidR="00310C14" w:rsidRDefault="00A626B6">
      <w:pPr>
        <w:pStyle w:val="TOC2"/>
        <w:rPr>
          <w:rFonts w:eastAsiaTheme="minorEastAsia"/>
          <w:smallCaps w:val="0"/>
          <w:sz w:val="22"/>
        </w:rPr>
      </w:pPr>
      <w:hyperlink w:anchor="_Toc499811696" w:history="1">
        <w:r w:rsidR="00310C14" w:rsidRPr="0024642C">
          <w:rPr>
            <w:rStyle w:val="Hyperlink"/>
          </w:rPr>
          <w:t>Πρόσθετα</w:t>
        </w:r>
        <w:r w:rsidR="00310C14">
          <w:tab/>
        </w:r>
        <w:r w:rsidR="00310C14">
          <w:fldChar w:fldCharType="begin"/>
        </w:r>
        <w:r w:rsidR="00310C14">
          <w:instrText xml:space="preserve"> PAGEREF _Toc499811696 \h </w:instrText>
        </w:r>
        <w:r w:rsidR="00310C14">
          <w:fldChar w:fldCharType="separate"/>
        </w:r>
        <w:r w:rsidR="00310C14">
          <w:t>99</w:t>
        </w:r>
        <w:r w:rsidR="00310C14">
          <w:fldChar w:fldCharType="end"/>
        </w:r>
      </w:hyperlink>
    </w:p>
    <w:p w14:paraId="4148AE38" w14:textId="77777777" w:rsidR="00310C14" w:rsidRDefault="00A626B6">
      <w:pPr>
        <w:pStyle w:val="TOC3"/>
        <w:rPr>
          <w:rFonts w:eastAsiaTheme="minorEastAsia"/>
          <w:smallCaps w:val="0"/>
          <w:sz w:val="22"/>
        </w:rPr>
      </w:pPr>
      <w:hyperlink w:anchor="_Toc499811697" w:history="1">
        <w:r w:rsidR="00310C14" w:rsidRPr="0024642C">
          <w:rPr>
            <w:rStyle w:val="Hyperlink"/>
          </w:rPr>
          <w:t>Λειτουργικό Σύστημα Desktop των Windows</w:t>
        </w:r>
        <w:r w:rsidR="00310C14">
          <w:tab/>
        </w:r>
        <w:r w:rsidR="00310C14">
          <w:fldChar w:fldCharType="begin"/>
        </w:r>
        <w:r w:rsidR="00310C14">
          <w:instrText xml:space="preserve"> PAGEREF _Toc499811697 \h </w:instrText>
        </w:r>
        <w:r w:rsidR="00310C14">
          <w:fldChar w:fldCharType="separate"/>
        </w:r>
        <w:r w:rsidR="00310C14">
          <w:t>99</w:t>
        </w:r>
        <w:r w:rsidR="00310C14">
          <w:fldChar w:fldCharType="end"/>
        </w:r>
      </w:hyperlink>
    </w:p>
    <w:p w14:paraId="1C50783B" w14:textId="77777777" w:rsidR="00310C14" w:rsidRDefault="00A626B6">
      <w:pPr>
        <w:pStyle w:val="TOC3"/>
        <w:rPr>
          <w:rFonts w:eastAsiaTheme="minorEastAsia"/>
          <w:smallCaps w:val="0"/>
          <w:sz w:val="22"/>
        </w:rPr>
      </w:pPr>
      <w:hyperlink w:anchor="_Toc499811698" w:history="1">
        <w:r w:rsidR="00310C14" w:rsidRPr="0024642C">
          <w:rPr>
            <w:rStyle w:val="Hyperlink"/>
          </w:rPr>
          <w:t>Microsoft Operations Management and Security</w:t>
        </w:r>
        <w:r w:rsidR="00310C14">
          <w:tab/>
        </w:r>
        <w:r w:rsidR="00310C14">
          <w:fldChar w:fldCharType="begin"/>
        </w:r>
        <w:r w:rsidR="00310C14">
          <w:instrText xml:space="preserve"> PAGEREF _Toc499811698 \h </w:instrText>
        </w:r>
        <w:r w:rsidR="00310C14">
          <w:fldChar w:fldCharType="separate"/>
        </w:r>
        <w:r w:rsidR="00310C14">
          <w:t>99</w:t>
        </w:r>
        <w:r w:rsidR="00310C14">
          <w:fldChar w:fldCharType="end"/>
        </w:r>
      </w:hyperlink>
    </w:p>
    <w:p w14:paraId="562139C3" w14:textId="77777777" w:rsidR="00310C14" w:rsidRDefault="00A626B6">
      <w:pPr>
        <w:pStyle w:val="TOC3"/>
        <w:rPr>
          <w:rFonts w:eastAsiaTheme="minorEastAsia"/>
          <w:smallCaps w:val="0"/>
          <w:sz w:val="22"/>
        </w:rPr>
      </w:pPr>
      <w:hyperlink w:anchor="_Toc499811699" w:history="1">
        <w:r w:rsidR="00310C14" w:rsidRPr="0024642C">
          <w:rPr>
            <w:rStyle w:val="Hyperlink"/>
          </w:rPr>
          <w:t>Προγράμματα Χρήστη Microsoft Azure</w:t>
        </w:r>
        <w:r w:rsidR="00310C14">
          <w:tab/>
        </w:r>
        <w:r w:rsidR="00310C14">
          <w:fldChar w:fldCharType="begin"/>
        </w:r>
        <w:r w:rsidR="00310C14">
          <w:instrText xml:space="preserve"> PAGEREF _Toc499811699 \h </w:instrText>
        </w:r>
        <w:r w:rsidR="00310C14">
          <w:fldChar w:fldCharType="separate"/>
        </w:r>
        <w:r w:rsidR="00310C14">
          <w:t>99</w:t>
        </w:r>
        <w:r w:rsidR="00310C14">
          <w:fldChar w:fldCharType="end"/>
        </w:r>
      </w:hyperlink>
    </w:p>
    <w:p w14:paraId="53B1CEDF" w14:textId="77777777" w:rsidR="00310C14" w:rsidRDefault="00A626B6">
      <w:pPr>
        <w:pStyle w:val="TOC3"/>
        <w:rPr>
          <w:rFonts w:eastAsiaTheme="minorEastAsia"/>
          <w:smallCaps w:val="0"/>
          <w:sz w:val="22"/>
        </w:rPr>
      </w:pPr>
      <w:hyperlink w:anchor="_Toc499811700" w:history="1">
        <w:r w:rsidR="00310C14" w:rsidRPr="0024642C">
          <w:rPr>
            <w:rStyle w:val="Hyperlink"/>
          </w:rPr>
          <w:t>Microsoft 365</w:t>
        </w:r>
        <w:r w:rsidR="00310C14">
          <w:tab/>
        </w:r>
        <w:r w:rsidR="00310C14">
          <w:fldChar w:fldCharType="begin"/>
        </w:r>
        <w:r w:rsidR="00310C14">
          <w:instrText xml:space="preserve"> PAGEREF _Toc499811700 \h </w:instrText>
        </w:r>
        <w:r w:rsidR="00310C14">
          <w:fldChar w:fldCharType="separate"/>
        </w:r>
        <w:r w:rsidR="00310C14">
          <w:t>100</w:t>
        </w:r>
        <w:r w:rsidR="00310C14">
          <w:fldChar w:fldCharType="end"/>
        </w:r>
      </w:hyperlink>
    </w:p>
    <w:p w14:paraId="675A2377" w14:textId="77777777" w:rsidR="00310C14" w:rsidRDefault="00A626B6">
      <w:pPr>
        <w:pStyle w:val="TOC3"/>
        <w:rPr>
          <w:rFonts w:eastAsiaTheme="minorEastAsia"/>
          <w:smallCaps w:val="0"/>
          <w:sz w:val="22"/>
        </w:rPr>
      </w:pPr>
      <w:hyperlink w:anchor="_Toc499811701" w:history="1">
        <w:r w:rsidR="00310C14" w:rsidRPr="0024642C">
          <w:rPr>
            <w:rStyle w:val="Hyperlink"/>
          </w:rPr>
          <w:t>Φορητότητα για μεγάλες επιχειρήσεις + Ασφάλεια</w:t>
        </w:r>
        <w:r w:rsidR="00310C14">
          <w:tab/>
        </w:r>
        <w:r w:rsidR="00310C14">
          <w:fldChar w:fldCharType="begin"/>
        </w:r>
        <w:r w:rsidR="00310C14">
          <w:instrText xml:space="preserve"> PAGEREF _Toc499811701 \h </w:instrText>
        </w:r>
        <w:r w:rsidR="00310C14">
          <w:fldChar w:fldCharType="separate"/>
        </w:r>
        <w:r w:rsidR="00310C14">
          <w:t>100</w:t>
        </w:r>
        <w:r w:rsidR="00310C14">
          <w:fldChar w:fldCharType="end"/>
        </w:r>
      </w:hyperlink>
    </w:p>
    <w:p w14:paraId="080F8000" w14:textId="77777777" w:rsidR="00310C14" w:rsidRDefault="00A626B6">
      <w:pPr>
        <w:pStyle w:val="TOC3"/>
        <w:rPr>
          <w:rFonts w:eastAsiaTheme="minorEastAsia"/>
          <w:smallCaps w:val="0"/>
          <w:sz w:val="22"/>
        </w:rPr>
      </w:pPr>
      <w:hyperlink w:anchor="_Toc499811702" w:history="1">
        <w:r w:rsidR="00310C14" w:rsidRPr="0024642C">
          <w:rPr>
            <w:rStyle w:val="Hyperlink"/>
          </w:rPr>
          <w:t>Υπηρεσίες Microsoft Dynamics 365</w:t>
        </w:r>
        <w:r w:rsidR="00310C14">
          <w:tab/>
        </w:r>
        <w:r w:rsidR="00310C14">
          <w:fldChar w:fldCharType="begin"/>
        </w:r>
        <w:r w:rsidR="00310C14">
          <w:instrText xml:space="preserve"> PAGEREF _Toc499811702 \h </w:instrText>
        </w:r>
        <w:r w:rsidR="00310C14">
          <w:fldChar w:fldCharType="separate"/>
        </w:r>
        <w:r w:rsidR="00310C14">
          <w:t>100</w:t>
        </w:r>
        <w:r w:rsidR="00310C14">
          <w:fldChar w:fldCharType="end"/>
        </w:r>
      </w:hyperlink>
    </w:p>
    <w:p w14:paraId="55AE2577" w14:textId="77777777" w:rsidR="00310C14" w:rsidRDefault="00A626B6">
      <w:pPr>
        <w:pStyle w:val="TOC3"/>
        <w:rPr>
          <w:rFonts w:eastAsiaTheme="minorEastAsia"/>
          <w:smallCaps w:val="0"/>
          <w:sz w:val="22"/>
        </w:rPr>
      </w:pPr>
      <w:hyperlink w:anchor="_Toc499811703" w:history="1">
        <w:r w:rsidR="00310C14" w:rsidRPr="0024642C">
          <w:rPr>
            <w:rStyle w:val="Hyperlink"/>
          </w:rPr>
          <w:t>Εφαρμογές Office 365</w:t>
        </w:r>
        <w:r w:rsidR="00310C14">
          <w:tab/>
        </w:r>
        <w:r w:rsidR="00310C14">
          <w:fldChar w:fldCharType="begin"/>
        </w:r>
        <w:r w:rsidR="00310C14">
          <w:instrText xml:space="preserve"> PAGEREF _Toc499811703 \h </w:instrText>
        </w:r>
        <w:r w:rsidR="00310C14">
          <w:fldChar w:fldCharType="separate"/>
        </w:r>
        <w:r w:rsidR="00310C14">
          <w:t>100</w:t>
        </w:r>
        <w:r w:rsidR="00310C14">
          <w:fldChar w:fldCharType="end"/>
        </w:r>
      </w:hyperlink>
    </w:p>
    <w:p w14:paraId="14E0192E" w14:textId="77777777" w:rsidR="00310C14" w:rsidRDefault="00A626B6">
      <w:pPr>
        <w:pStyle w:val="TOC3"/>
        <w:rPr>
          <w:rFonts w:eastAsiaTheme="minorEastAsia"/>
          <w:smallCaps w:val="0"/>
          <w:sz w:val="22"/>
        </w:rPr>
      </w:pPr>
      <w:hyperlink w:anchor="_Toc499811704" w:history="1">
        <w:r w:rsidR="00310C14" w:rsidRPr="0024642C">
          <w:rPr>
            <w:rStyle w:val="Hyperlink"/>
          </w:rPr>
          <w:t>Οικογένειες Προϊόντων Office 365</w:t>
        </w:r>
        <w:r w:rsidR="00310C14">
          <w:tab/>
        </w:r>
        <w:r w:rsidR="00310C14">
          <w:fldChar w:fldCharType="begin"/>
        </w:r>
        <w:r w:rsidR="00310C14">
          <w:instrText xml:space="preserve"> PAGEREF _Toc499811704 \h </w:instrText>
        </w:r>
        <w:r w:rsidR="00310C14">
          <w:fldChar w:fldCharType="separate"/>
        </w:r>
        <w:r w:rsidR="00310C14">
          <w:t>101</w:t>
        </w:r>
        <w:r w:rsidR="00310C14">
          <w:fldChar w:fldCharType="end"/>
        </w:r>
      </w:hyperlink>
    </w:p>
    <w:p w14:paraId="7432B01B" w14:textId="77777777" w:rsidR="00310C14" w:rsidRDefault="00A626B6">
      <w:pPr>
        <w:pStyle w:val="TOC3"/>
        <w:rPr>
          <w:rFonts w:eastAsiaTheme="minorEastAsia"/>
          <w:smallCaps w:val="0"/>
          <w:sz w:val="22"/>
        </w:rPr>
      </w:pPr>
      <w:hyperlink w:anchor="_Toc499811705" w:history="1">
        <w:r w:rsidR="00310C14" w:rsidRPr="0024642C">
          <w:rPr>
            <w:rStyle w:val="Hyperlink"/>
          </w:rPr>
          <w:t>Exchange Online</w:t>
        </w:r>
        <w:r w:rsidR="00310C14">
          <w:tab/>
        </w:r>
        <w:r w:rsidR="00310C14">
          <w:fldChar w:fldCharType="begin"/>
        </w:r>
        <w:r w:rsidR="00310C14">
          <w:instrText xml:space="preserve"> PAGEREF _Toc499811705 \h </w:instrText>
        </w:r>
        <w:r w:rsidR="00310C14">
          <w:fldChar w:fldCharType="separate"/>
        </w:r>
        <w:r w:rsidR="00310C14">
          <w:t>101</w:t>
        </w:r>
        <w:r w:rsidR="00310C14">
          <w:fldChar w:fldCharType="end"/>
        </w:r>
      </w:hyperlink>
    </w:p>
    <w:p w14:paraId="579AF711" w14:textId="77777777" w:rsidR="00310C14" w:rsidRDefault="00A626B6">
      <w:pPr>
        <w:pStyle w:val="TOC3"/>
        <w:rPr>
          <w:rFonts w:eastAsiaTheme="minorEastAsia"/>
          <w:smallCaps w:val="0"/>
          <w:sz w:val="22"/>
        </w:rPr>
      </w:pPr>
      <w:hyperlink w:anchor="_Toc499811706" w:history="1">
        <w:r w:rsidR="00310C14" w:rsidRPr="0024642C">
          <w:rPr>
            <w:rStyle w:val="Hyperlink"/>
          </w:rPr>
          <w:t>Project Online</w:t>
        </w:r>
        <w:r w:rsidR="00310C14">
          <w:tab/>
        </w:r>
        <w:r w:rsidR="00310C14">
          <w:fldChar w:fldCharType="begin"/>
        </w:r>
        <w:r w:rsidR="00310C14">
          <w:instrText xml:space="preserve"> PAGEREF _Toc499811706 \h </w:instrText>
        </w:r>
        <w:r w:rsidR="00310C14">
          <w:fldChar w:fldCharType="separate"/>
        </w:r>
        <w:r w:rsidR="00310C14">
          <w:t>101</w:t>
        </w:r>
        <w:r w:rsidR="00310C14">
          <w:fldChar w:fldCharType="end"/>
        </w:r>
      </w:hyperlink>
    </w:p>
    <w:p w14:paraId="6F05195F" w14:textId="77777777" w:rsidR="00310C14" w:rsidRDefault="00A626B6">
      <w:pPr>
        <w:pStyle w:val="TOC3"/>
        <w:rPr>
          <w:rFonts w:eastAsiaTheme="minorEastAsia"/>
          <w:smallCaps w:val="0"/>
          <w:sz w:val="22"/>
        </w:rPr>
      </w:pPr>
      <w:hyperlink w:anchor="_Toc499811707" w:history="1">
        <w:r w:rsidR="00310C14" w:rsidRPr="0024642C">
          <w:rPr>
            <w:rStyle w:val="Hyperlink"/>
          </w:rPr>
          <w:t>SharePoint Online</w:t>
        </w:r>
        <w:r w:rsidR="00310C14">
          <w:tab/>
        </w:r>
        <w:r w:rsidR="00310C14">
          <w:fldChar w:fldCharType="begin"/>
        </w:r>
        <w:r w:rsidR="00310C14">
          <w:instrText xml:space="preserve"> PAGEREF _Toc499811707 \h </w:instrText>
        </w:r>
        <w:r w:rsidR="00310C14">
          <w:fldChar w:fldCharType="separate"/>
        </w:r>
        <w:r w:rsidR="00310C14">
          <w:t>101</w:t>
        </w:r>
        <w:r w:rsidR="00310C14">
          <w:fldChar w:fldCharType="end"/>
        </w:r>
      </w:hyperlink>
    </w:p>
    <w:p w14:paraId="31AB3551" w14:textId="77777777" w:rsidR="00310C14" w:rsidRDefault="00A626B6">
      <w:pPr>
        <w:pStyle w:val="TOC3"/>
        <w:rPr>
          <w:rFonts w:eastAsiaTheme="minorEastAsia"/>
          <w:smallCaps w:val="0"/>
          <w:sz w:val="22"/>
        </w:rPr>
      </w:pPr>
      <w:hyperlink w:anchor="_Toc499811708" w:history="1">
        <w:r w:rsidR="00310C14" w:rsidRPr="0024642C">
          <w:rPr>
            <w:rStyle w:val="Hyperlink"/>
          </w:rPr>
          <w:t>Skype for Business Online</w:t>
        </w:r>
        <w:r w:rsidR="00310C14">
          <w:tab/>
        </w:r>
        <w:r w:rsidR="00310C14">
          <w:fldChar w:fldCharType="begin"/>
        </w:r>
        <w:r w:rsidR="00310C14">
          <w:instrText xml:space="preserve"> PAGEREF _Toc499811708 \h </w:instrText>
        </w:r>
        <w:r w:rsidR="00310C14">
          <w:fldChar w:fldCharType="separate"/>
        </w:r>
        <w:r w:rsidR="00310C14">
          <w:t>102</w:t>
        </w:r>
        <w:r w:rsidR="00310C14">
          <w:fldChar w:fldCharType="end"/>
        </w:r>
      </w:hyperlink>
    </w:p>
    <w:p w14:paraId="10293C2C" w14:textId="77777777" w:rsidR="00310C14" w:rsidRDefault="00A626B6">
      <w:pPr>
        <w:pStyle w:val="TOC3"/>
        <w:rPr>
          <w:rFonts w:eastAsiaTheme="minorEastAsia"/>
          <w:smallCaps w:val="0"/>
          <w:sz w:val="22"/>
        </w:rPr>
      </w:pPr>
      <w:hyperlink w:anchor="_Toc499811709" w:history="1">
        <w:r w:rsidR="00310C14" w:rsidRPr="0024642C">
          <w:rPr>
            <w:rStyle w:val="Hyperlink"/>
          </w:rPr>
          <w:t>Microsoft Intune</w:t>
        </w:r>
        <w:r w:rsidR="00310C14">
          <w:tab/>
        </w:r>
        <w:r w:rsidR="00310C14">
          <w:fldChar w:fldCharType="begin"/>
        </w:r>
        <w:r w:rsidR="00310C14">
          <w:instrText xml:space="preserve"> PAGEREF _Toc499811709 \h </w:instrText>
        </w:r>
        <w:r w:rsidR="00310C14">
          <w:fldChar w:fldCharType="separate"/>
        </w:r>
        <w:r w:rsidR="00310C14">
          <w:t>102</w:t>
        </w:r>
        <w:r w:rsidR="00310C14">
          <w:fldChar w:fldCharType="end"/>
        </w:r>
      </w:hyperlink>
    </w:p>
    <w:p w14:paraId="18F60C00" w14:textId="77777777" w:rsidR="00310C14" w:rsidRDefault="00A626B6">
      <w:pPr>
        <w:pStyle w:val="TOC2"/>
        <w:rPr>
          <w:rFonts w:eastAsiaTheme="minorEastAsia"/>
          <w:smallCaps w:val="0"/>
          <w:sz w:val="22"/>
        </w:rPr>
      </w:pPr>
      <w:hyperlink w:anchor="_Toc499811710" w:history="1">
        <w:r w:rsidR="00310C14" w:rsidRPr="0024642C">
          <w:rPr>
            <w:rStyle w:val="Hyperlink"/>
          </w:rPr>
          <w:t>Από Εξασφάλιση Αναβάθμισης Λογισμικού</w:t>
        </w:r>
        <w:r w:rsidR="00310C14">
          <w:tab/>
        </w:r>
        <w:r w:rsidR="00310C14">
          <w:fldChar w:fldCharType="begin"/>
        </w:r>
        <w:r w:rsidR="00310C14">
          <w:instrText xml:space="preserve"> PAGEREF _Toc499811710 \h </w:instrText>
        </w:r>
        <w:r w:rsidR="00310C14">
          <w:fldChar w:fldCharType="separate"/>
        </w:r>
        <w:r w:rsidR="00310C14">
          <w:t>102</w:t>
        </w:r>
        <w:r w:rsidR="00310C14">
          <w:fldChar w:fldCharType="end"/>
        </w:r>
      </w:hyperlink>
    </w:p>
    <w:p w14:paraId="32370F54" w14:textId="77777777" w:rsidR="00310C14" w:rsidRDefault="00A626B6">
      <w:pPr>
        <w:pStyle w:val="TOC3"/>
        <w:rPr>
          <w:rFonts w:eastAsiaTheme="minorEastAsia"/>
          <w:smallCaps w:val="0"/>
          <w:sz w:val="22"/>
        </w:rPr>
      </w:pPr>
      <w:hyperlink w:anchor="_Toc499811711" w:history="1">
        <w:r w:rsidR="00310C14" w:rsidRPr="0024642C">
          <w:rPr>
            <w:rStyle w:val="Hyperlink"/>
          </w:rPr>
          <w:t>Οικογένειες Προϊόντων CAL</w:t>
        </w:r>
        <w:r w:rsidR="00310C14">
          <w:tab/>
        </w:r>
        <w:r w:rsidR="00310C14">
          <w:fldChar w:fldCharType="begin"/>
        </w:r>
        <w:r w:rsidR="00310C14">
          <w:instrText xml:space="preserve"> PAGEREF _Toc499811711 \h </w:instrText>
        </w:r>
        <w:r w:rsidR="00310C14">
          <w:fldChar w:fldCharType="separate"/>
        </w:r>
        <w:r w:rsidR="00310C14">
          <w:t>102</w:t>
        </w:r>
        <w:r w:rsidR="00310C14">
          <w:fldChar w:fldCharType="end"/>
        </w:r>
      </w:hyperlink>
    </w:p>
    <w:p w14:paraId="0553CD41" w14:textId="77777777" w:rsidR="00310C14" w:rsidRDefault="00A626B6">
      <w:pPr>
        <w:pStyle w:val="TOC3"/>
        <w:rPr>
          <w:rFonts w:eastAsiaTheme="minorEastAsia"/>
          <w:smallCaps w:val="0"/>
          <w:sz w:val="22"/>
        </w:rPr>
      </w:pPr>
      <w:hyperlink w:anchor="_Toc499811712" w:history="1">
        <w:r w:rsidR="00310C14" w:rsidRPr="0024642C">
          <w:rPr>
            <w:rStyle w:val="Hyperlink"/>
          </w:rPr>
          <w:t>Λειτουργικό Σύστημα Desktop των Windows</w:t>
        </w:r>
        <w:r w:rsidR="00310C14">
          <w:tab/>
        </w:r>
        <w:r w:rsidR="00310C14">
          <w:fldChar w:fldCharType="begin"/>
        </w:r>
        <w:r w:rsidR="00310C14">
          <w:instrText xml:space="preserve"> PAGEREF _Toc499811712 \h </w:instrText>
        </w:r>
        <w:r w:rsidR="00310C14">
          <w:fldChar w:fldCharType="separate"/>
        </w:r>
        <w:r w:rsidR="00310C14">
          <w:t>102</w:t>
        </w:r>
        <w:r w:rsidR="00310C14">
          <w:fldChar w:fldCharType="end"/>
        </w:r>
      </w:hyperlink>
    </w:p>
    <w:p w14:paraId="7AF5F1E1" w14:textId="77777777" w:rsidR="00310C14" w:rsidRDefault="00A626B6">
      <w:pPr>
        <w:pStyle w:val="TOC3"/>
        <w:rPr>
          <w:rFonts w:eastAsiaTheme="minorEastAsia"/>
          <w:smallCaps w:val="0"/>
          <w:sz w:val="22"/>
        </w:rPr>
      </w:pPr>
      <w:hyperlink w:anchor="_Toc499811713" w:history="1">
        <w:r w:rsidR="00310C14" w:rsidRPr="0024642C">
          <w:rPr>
            <w:rStyle w:val="Hyperlink"/>
          </w:rPr>
          <w:t>Microsoft Operations Management and Security</w:t>
        </w:r>
        <w:r w:rsidR="00310C14">
          <w:tab/>
        </w:r>
        <w:r w:rsidR="00310C14">
          <w:fldChar w:fldCharType="begin"/>
        </w:r>
        <w:r w:rsidR="00310C14">
          <w:instrText xml:space="preserve"> PAGEREF _Toc499811713 \h </w:instrText>
        </w:r>
        <w:r w:rsidR="00310C14">
          <w:fldChar w:fldCharType="separate"/>
        </w:r>
        <w:r w:rsidR="00310C14">
          <w:t>102</w:t>
        </w:r>
        <w:r w:rsidR="00310C14">
          <w:fldChar w:fldCharType="end"/>
        </w:r>
      </w:hyperlink>
    </w:p>
    <w:p w14:paraId="484D3894" w14:textId="77777777" w:rsidR="00310C14" w:rsidRDefault="00A626B6">
      <w:pPr>
        <w:pStyle w:val="TOC3"/>
        <w:rPr>
          <w:rFonts w:eastAsiaTheme="minorEastAsia"/>
          <w:smallCaps w:val="0"/>
          <w:sz w:val="22"/>
        </w:rPr>
      </w:pPr>
      <w:hyperlink w:anchor="_Toc499811714" w:history="1">
        <w:r w:rsidR="00310C14" w:rsidRPr="0024642C">
          <w:rPr>
            <w:rStyle w:val="Hyperlink"/>
          </w:rPr>
          <w:t>Microsoft 365</w:t>
        </w:r>
        <w:r w:rsidR="00310C14">
          <w:tab/>
        </w:r>
        <w:r w:rsidR="00310C14">
          <w:fldChar w:fldCharType="begin"/>
        </w:r>
        <w:r w:rsidR="00310C14">
          <w:instrText xml:space="preserve"> PAGEREF _Toc499811714 \h </w:instrText>
        </w:r>
        <w:r w:rsidR="00310C14">
          <w:fldChar w:fldCharType="separate"/>
        </w:r>
        <w:r w:rsidR="00310C14">
          <w:t>103</w:t>
        </w:r>
        <w:r w:rsidR="00310C14">
          <w:fldChar w:fldCharType="end"/>
        </w:r>
      </w:hyperlink>
    </w:p>
    <w:p w14:paraId="558058B6" w14:textId="77777777" w:rsidR="00310C14" w:rsidRDefault="00A626B6">
      <w:pPr>
        <w:pStyle w:val="TOC3"/>
        <w:rPr>
          <w:rFonts w:eastAsiaTheme="minorEastAsia"/>
          <w:smallCaps w:val="0"/>
          <w:sz w:val="22"/>
        </w:rPr>
      </w:pPr>
      <w:hyperlink w:anchor="_Toc499811715" w:history="1">
        <w:r w:rsidR="00310C14" w:rsidRPr="0024642C">
          <w:rPr>
            <w:rStyle w:val="Hyperlink"/>
          </w:rPr>
          <w:t>Φορητότητα για μεγάλες επιχειρήσεις + Ασφάλεια</w:t>
        </w:r>
        <w:r w:rsidR="00310C14">
          <w:tab/>
        </w:r>
        <w:r w:rsidR="00310C14">
          <w:fldChar w:fldCharType="begin"/>
        </w:r>
        <w:r w:rsidR="00310C14">
          <w:instrText xml:space="preserve"> PAGEREF _Toc499811715 \h </w:instrText>
        </w:r>
        <w:r w:rsidR="00310C14">
          <w:fldChar w:fldCharType="separate"/>
        </w:r>
        <w:r w:rsidR="00310C14">
          <w:t>103</w:t>
        </w:r>
        <w:r w:rsidR="00310C14">
          <w:fldChar w:fldCharType="end"/>
        </w:r>
      </w:hyperlink>
    </w:p>
    <w:p w14:paraId="37D81AE1" w14:textId="77777777" w:rsidR="00310C14" w:rsidRDefault="00A626B6">
      <w:pPr>
        <w:pStyle w:val="TOC3"/>
        <w:rPr>
          <w:rFonts w:eastAsiaTheme="minorEastAsia"/>
          <w:smallCaps w:val="0"/>
          <w:sz w:val="22"/>
        </w:rPr>
      </w:pPr>
      <w:hyperlink w:anchor="_Toc499811716" w:history="1">
        <w:r w:rsidR="00310C14" w:rsidRPr="0024642C">
          <w:rPr>
            <w:rStyle w:val="Hyperlink"/>
          </w:rPr>
          <w:t>Υπηρεσίες Microsoft Dynamics 365</w:t>
        </w:r>
        <w:r w:rsidR="00310C14">
          <w:tab/>
        </w:r>
        <w:r w:rsidR="00310C14">
          <w:fldChar w:fldCharType="begin"/>
        </w:r>
        <w:r w:rsidR="00310C14">
          <w:instrText xml:space="preserve"> PAGEREF _Toc499811716 \h </w:instrText>
        </w:r>
        <w:r w:rsidR="00310C14">
          <w:fldChar w:fldCharType="separate"/>
        </w:r>
        <w:r w:rsidR="00310C14">
          <w:t>103</w:t>
        </w:r>
        <w:r w:rsidR="00310C14">
          <w:fldChar w:fldCharType="end"/>
        </w:r>
      </w:hyperlink>
    </w:p>
    <w:p w14:paraId="788BFEA1" w14:textId="77777777" w:rsidR="00310C14" w:rsidRDefault="00A626B6">
      <w:pPr>
        <w:pStyle w:val="TOC3"/>
        <w:rPr>
          <w:rFonts w:eastAsiaTheme="minorEastAsia"/>
          <w:smallCaps w:val="0"/>
          <w:sz w:val="22"/>
        </w:rPr>
      </w:pPr>
      <w:hyperlink w:anchor="_Toc499811717" w:history="1">
        <w:r w:rsidR="00310C14" w:rsidRPr="0024642C">
          <w:rPr>
            <w:rStyle w:val="Hyperlink"/>
          </w:rPr>
          <w:t>Εφαρμογές Office 365</w:t>
        </w:r>
        <w:r w:rsidR="00310C14">
          <w:tab/>
        </w:r>
        <w:r w:rsidR="00310C14">
          <w:fldChar w:fldCharType="begin"/>
        </w:r>
        <w:r w:rsidR="00310C14">
          <w:instrText xml:space="preserve"> PAGEREF _Toc499811717 \h </w:instrText>
        </w:r>
        <w:r w:rsidR="00310C14">
          <w:fldChar w:fldCharType="separate"/>
        </w:r>
        <w:r w:rsidR="00310C14">
          <w:t>104</w:t>
        </w:r>
        <w:r w:rsidR="00310C14">
          <w:fldChar w:fldCharType="end"/>
        </w:r>
      </w:hyperlink>
    </w:p>
    <w:p w14:paraId="2DB45EF9" w14:textId="77777777" w:rsidR="00310C14" w:rsidRDefault="00A626B6">
      <w:pPr>
        <w:pStyle w:val="TOC3"/>
        <w:rPr>
          <w:rFonts w:eastAsiaTheme="minorEastAsia"/>
          <w:smallCaps w:val="0"/>
          <w:sz w:val="22"/>
        </w:rPr>
      </w:pPr>
      <w:hyperlink w:anchor="_Toc499811718" w:history="1">
        <w:r w:rsidR="00310C14" w:rsidRPr="0024642C">
          <w:rPr>
            <w:rStyle w:val="Hyperlink"/>
          </w:rPr>
          <w:t>Οικογένειες Προϊόντων Office 365</w:t>
        </w:r>
        <w:r w:rsidR="00310C14">
          <w:tab/>
        </w:r>
        <w:r w:rsidR="00310C14">
          <w:fldChar w:fldCharType="begin"/>
        </w:r>
        <w:r w:rsidR="00310C14">
          <w:instrText xml:space="preserve"> PAGEREF _Toc499811718 \h </w:instrText>
        </w:r>
        <w:r w:rsidR="00310C14">
          <w:fldChar w:fldCharType="separate"/>
        </w:r>
        <w:r w:rsidR="00310C14">
          <w:t>104</w:t>
        </w:r>
        <w:r w:rsidR="00310C14">
          <w:fldChar w:fldCharType="end"/>
        </w:r>
      </w:hyperlink>
    </w:p>
    <w:p w14:paraId="7BAC534A" w14:textId="77777777" w:rsidR="00310C14" w:rsidRDefault="00A626B6">
      <w:pPr>
        <w:pStyle w:val="TOC3"/>
        <w:rPr>
          <w:rFonts w:eastAsiaTheme="minorEastAsia"/>
          <w:smallCaps w:val="0"/>
          <w:sz w:val="22"/>
        </w:rPr>
      </w:pPr>
      <w:hyperlink w:anchor="_Toc499811719" w:history="1">
        <w:r w:rsidR="00310C14" w:rsidRPr="0024642C">
          <w:rPr>
            <w:rStyle w:val="Hyperlink"/>
          </w:rPr>
          <w:t>Project Online</w:t>
        </w:r>
        <w:r w:rsidR="00310C14">
          <w:tab/>
        </w:r>
        <w:r w:rsidR="00310C14">
          <w:fldChar w:fldCharType="begin"/>
        </w:r>
        <w:r w:rsidR="00310C14">
          <w:instrText xml:space="preserve"> PAGEREF _Toc499811719 \h </w:instrText>
        </w:r>
        <w:r w:rsidR="00310C14">
          <w:fldChar w:fldCharType="separate"/>
        </w:r>
        <w:r w:rsidR="00310C14">
          <w:t>104</w:t>
        </w:r>
        <w:r w:rsidR="00310C14">
          <w:fldChar w:fldCharType="end"/>
        </w:r>
      </w:hyperlink>
    </w:p>
    <w:p w14:paraId="1D04401C" w14:textId="77777777" w:rsidR="00310C14" w:rsidRDefault="00A626B6">
      <w:pPr>
        <w:pStyle w:val="TOC1"/>
        <w:rPr>
          <w:rFonts w:eastAsiaTheme="minorEastAsia"/>
          <w:b w:val="0"/>
          <w:caps w:val="0"/>
          <w:noProof/>
          <w:sz w:val="22"/>
          <w:szCs w:val="22"/>
        </w:rPr>
      </w:pPr>
      <w:hyperlink w:anchor="_Toc499811720" w:history="1">
        <w:r w:rsidR="00310C14" w:rsidRPr="0024642C">
          <w:rPr>
            <w:rStyle w:val="Hyperlink"/>
            <w:noProof/>
          </w:rPr>
          <w:t>Παράρτημα Δ – Επαγγελματικές Υπηρεσίες</w:t>
        </w:r>
        <w:r w:rsidR="00310C14">
          <w:rPr>
            <w:noProof/>
          </w:rPr>
          <w:tab/>
        </w:r>
        <w:r w:rsidR="00310C14">
          <w:rPr>
            <w:noProof/>
          </w:rPr>
          <w:fldChar w:fldCharType="begin"/>
        </w:r>
        <w:r w:rsidR="00310C14">
          <w:rPr>
            <w:noProof/>
          </w:rPr>
          <w:instrText xml:space="preserve"> PAGEREF _Toc499811720 \h </w:instrText>
        </w:r>
        <w:r w:rsidR="00310C14">
          <w:rPr>
            <w:noProof/>
          </w:rPr>
        </w:r>
        <w:r w:rsidR="00310C14">
          <w:rPr>
            <w:noProof/>
          </w:rPr>
          <w:fldChar w:fldCharType="separate"/>
        </w:r>
        <w:r w:rsidR="00310C14">
          <w:rPr>
            <w:noProof/>
          </w:rPr>
          <w:t>106</w:t>
        </w:r>
        <w:r w:rsidR="00310C14">
          <w:rPr>
            <w:noProof/>
          </w:rPr>
          <w:fldChar w:fldCharType="end"/>
        </w:r>
      </w:hyperlink>
    </w:p>
    <w:p w14:paraId="471C4052" w14:textId="77777777" w:rsidR="00310C14" w:rsidRDefault="00A626B6">
      <w:pPr>
        <w:pStyle w:val="TOC2"/>
        <w:rPr>
          <w:rFonts w:eastAsiaTheme="minorEastAsia"/>
          <w:smallCaps w:val="0"/>
          <w:sz w:val="22"/>
        </w:rPr>
      </w:pPr>
      <w:hyperlink w:anchor="_Toc499811721" w:history="1">
        <w:r w:rsidR="00310C14" w:rsidRPr="0024642C">
          <w:rPr>
            <w:rStyle w:val="Hyperlink"/>
          </w:rPr>
          <w:t>Προσφορές Υποστήριξης Microsoft Premier</w:t>
        </w:r>
        <w:r w:rsidR="00310C14">
          <w:tab/>
        </w:r>
        <w:r w:rsidR="00310C14">
          <w:fldChar w:fldCharType="begin"/>
        </w:r>
        <w:r w:rsidR="00310C14">
          <w:instrText xml:space="preserve"> PAGEREF _Toc499811721 \h </w:instrText>
        </w:r>
        <w:r w:rsidR="00310C14">
          <w:fldChar w:fldCharType="separate"/>
        </w:r>
        <w:r w:rsidR="00310C14">
          <w:t>106</w:t>
        </w:r>
        <w:r w:rsidR="00310C14">
          <w:fldChar w:fldCharType="end"/>
        </w:r>
      </w:hyperlink>
    </w:p>
    <w:p w14:paraId="21DC74F0" w14:textId="77777777" w:rsidR="00310C14" w:rsidRDefault="00A626B6">
      <w:pPr>
        <w:pStyle w:val="TOC2"/>
        <w:rPr>
          <w:rFonts w:eastAsiaTheme="minorEastAsia"/>
          <w:smallCaps w:val="0"/>
          <w:sz w:val="22"/>
        </w:rPr>
      </w:pPr>
      <w:hyperlink w:anchor="_Toc499811722" w:history="1">
        <w:r w:rsidR="00310C14" w:rsidRPr="0024642C">
          <w:rPr>
            <w:rStyle w:val="Hyperlink"/>
          </w:rPr>
          <w:t>Προσφορές Ψηφιακών Συμβουλευτικών Υπηρεσιών Microsoft</w:t>
        </w:r>
        <w:r w:rsidR="00310C14">
          <w:tab/>
        </w:r>
        <w:r w:rsidR="00310C14">
          <w:fldChar w:fldCharType="begin"/>
        </w:r>
        <w:r w:rsidR="00310C14">
          <w:instrText xml:space="preserve"> PAGEREF _Toc499811722 \h </w:instrText>
        </w:r>
        <w:r w:rsidR="00310C14">
          <w:fldChar w:fldCharType="separate"/>
        </w:r>
        <w:r w:rsidR="00310C14">
          <w:t>107</w:t>
        </w:r>
        <w:r w:rsidR="00310C14">
          <w:fldChar w:fldCharType="end"/>
        </w:r>
      </w:hyperlink>
    </w:p>
    <w:p w14:paraId="217EEB4A" w14:textId="77777777" w:rsidR="00310C14" w:rsidRDefault="00A626B6">
      <w:pPr>
        <w:pStyle w:val="TOC2"/>
        <w:rPr>
          <w:rFonts w:eastAsiaTheme="minorEastAsia"/>
          <w:smallCaps w:val="0"/>
          <w:sz w:val="22"/>
        </w:rPr>
      </w:pPr>
      <w:hyperlink w:anchor="_Toc499811723" w:history="1">
        <w:r w:rsidR="00310C14" w:rsidRPr="0024642C">
          <w:rPr>
            <w:rStyle w:val="Hyperlink"/>
          </w:rPr>
          <w:t>Προσφορές Επιτάχυνσης Παραγωγικότητας Πωλήσεων</w:t>
        </w:r>
        <w:r w:rsidR="00310C14">
          <w:tab/>
        </w:r>
        <w:r w:rsidR="00310C14">
          <w:fldChar w:fldCharType="begin"/>
        </w:r>
        <w:r w:rsidR="00310C14">
          <w:instrText xml:space="preserve"> PAGEREF _Toc499811723 \h </w:instrText>
        </w:r>
        <w:r w:rsidR="00310C14">
          <w:fldChar w:fldCharType="separate"/>
        </w:r>
        <w:r w:rsidR="00310C14">
          <w:t>107</w:t>
        </w:r>
        <w:r w:rsidR="00310C14">
          <w:fldChar w:fldCharType="end"/>
        </w:r>
      </w:hyperlink>
    </w:p>
    <w:p w14:paraId="1D153008" w14:textId="77777777" w:rsidR="00310C14" w:rsidRDefault="00A626B6">
      <w:pPr>
        <w:pStyle w:val="TOC1"/>
        <w:rPr>
          <w:rFonts w:eastAsiaTheme="minorEastAsia"/>
          <w:b w:val="0"/>
          <w:caps w:val="0"/>
          <w:noProof/>
          <w:sz w:val="22"/>
          <w:szCs w:val="22"/>
        </w:rPr>
      </w:pPr>
      <w:hyperlink w:anchor="_Toc499811724" w:history="1">
        <w:r w:rsidR="00310C14" w:rsidRPr="0024642C">
          <w:rPr>
            <w:rStyle w:val="Hyperlink"/>
            <w:noProof/>
          </w:rPr>
          <w:t>Παράρτημα Ε – Συμπληρωματικοί Όροι Συμβάσεων Προγραμμάτων</w:t>
        </w:r>
        <w:r w:rsidR="00310C14">
          <w:rPr>
            <w:noProof/>
          </w:rPr>
          <w:tab/>
        </w:r>
        <w:r w:rsidR="00310C14">
          <w:rPr>
            <w:noProof/>
          </w:rPr>
          <w:fldChar w:fldCharType="begin"/>
        </w:r>
        <w:r w:rsidR="00310C14">
          <w:rPr>
            <w:noProof/>
          </w:rPr>
          <w:instrText xml:space="preserve"> PAGEREF _Toc499811724 \h </w:instrText>
        </w:r>
        <w:r w:rsidR="00310C14">
          <w:rPr>
            <w:noProof/>
          </w:rPr>
        </w:r>
        <w:r w:rsidR="00310C14">
          <w:rPr>
            <w:noProof/>
          </w:rPr>
          <w:fldChar w:fldCharType="separate"/>
        </w:r>
        <w:r w:rsidR="00310C14">
          <w:rPr>
            <w:noProof/>
          </w:rPr>
          <w:t>109</w:t>
        </w:r>
        <w:r w:rsidR="00310C14">
          <w:rPr>
            <w:noProof/>
          </w:rPr>
          <w:fldChar w:fldCharType="end"/>
        </w:r>
      </w:hyperlink>
    </w:p>
    <w:p w14:paraId="50E05495" w14:textId="77777777" w:rsidR="00310C14" w:rsidRDefault="00A626B6">
      <w:pPr>
        <w:pStyle w:val="TOC2"/>
        <w:rPr>
          <w:rFonts w:eastAsiaTheme="minorEastAsia"/>
          <w:smallCaps w:val="0"/>
          <w:sz w:val="22"/>
        </w:rPr>
      </w:pPr>
      <w:hyperlink w:anchor="_Toc499811725" w:history="1">
        <w:r w:rsidR="00310C14" w:rsidRPr="0024642C">
          <w:rPr>
            <w:rStyle w:val="Hyperlink"/>
          </w:rPr>
          <w:t>Συμπληρωματικοί Όροι για το Πρόγραμμα Select Plus</w:t>
        </w:r>
        <w:r w:rsidR="00310C14">
          <w:tab/>
        </w:r>
        <w:r w:rsidR="00310C14">
          <w:fldChar w:fldCharType="begin"/>
        </w:r>
        <w:r w:rsidR="00310C14">
          <w:instrText xml:space="preserve"> PAGEREF _Toc499811725 \h </w:instrText>
        </w:r>
        <w:r w:rsidR="00310C14">
          <w:fldChar w:fldCharType="separate"/>
        </w:r>
        <w:r w:rsidR="00310C14">
          <w:t>109</w:t>
        </w:r>
        <w:r w:rsidR="00310C14">
          <w:fldChar w:fldCharType="end"/>
        </w:r>
      </w:hyperlink>
    </w:p>
    <w:p w14:paraId="4919C261" w14:textId="77777777" w:rsidR="00310C14" w:rsidRDefault="00A626B6">
      <w:pPr>
        <w:pStyle w:val="TOC2"/>
        <w:rPr>
          <w:rFonts w:eastAsiaTheme="minorEastAsia"/>
          <w:smallCaps w:val="0"/>
          <w:sz w:val="22"/>
        </w:rPr>
      </w:pPr>
      <w:hyperlink w:anchor="_Toc499811726" w:history="1">
        <w:r w:rsidR="00310C14" w:rsidRPr="0024642C">
          <w:rPr>
            <w:rStyle w:val="Hyperlink"/>
          </w:rPr>
          <w:t>Ορισμός Διαχείρισης για Κατάλληλες Συσκευές</w:t>
        </w:r>
        <w:r w:rsidR="00310C14">
          <w:tab/>
        </w:r>
        <w:r w:rsidR="00310C14">
          <w:fldChar w:fldCharType="begin"/>
        </w:r>
        <w:r w:rsidR="00310C14">
          <w:instrText xml:space="preserve"> PAGEREF _Toc499811726 \h </w:instrText>
        </w:r>
        <w:r w:rsidR="00310C14">
          <w:fldChar w:fldCharType="separate"/>
        </w:r>
        <w:r w:rsidR="00310C14">
          <w:t>109</w:t>
        </w:r>
        <w:r w:rsidR="00310C14">
          <w:fldChar w:fldCharType="end"/>
        </w:r>
      </w:hyperlink>
    </w:p>
    <w:p w14:paraId="7C42CC71" w14:textId="77777777" w:rsidR="00310C14" w:rsidRDefault="00A626B6">
      <w:pPr>
        <w:pStyle w:val="TOC2"/>
        <w:rPr>
          <w:rFonts w:eastAsiaTheme="minorEastAsia"/>
          <w:smallCaps w:val="0"/>
          <w:sz w:val="22"/>
        </w:rPr>
      </w:pPr>
      <w:hyperlink w:anchor="_Toc499811727" w:history="1">
        <w:r w:rsidR="00310C14" w:rsidRPr="0024642C">
          <w:rPr>
            <w:rStyle w:val="Hyperlink"/>
          </w:rPr>
          <w:t>Υπηρεσίες Online στα Προγράμματα Open</w:t>
        </w:r>
        <w:r w:rsidR="00310C14">
          <w:tab/>
        </w:r>
        <w:r w:rsidR="00310C14">
          <w:fldChar w:fldCharType="begin"/>
        </w:r>
        <w:r w:rsidR="00310C14">
          <w:instrText xml:space="preserve"> PAGEREF _Toc499811727 \h </w:instrText>
        </w:r>
        <w:r w:rsidR="00310C14">
          <w:fldChar w:fldCharType="separate"/>
        </w:r>
        <w:r w:rsidR="00310C14">
          <w:t>109</w:t>
        </w:r>
        <w:r w:rsidR="00310C14">
          <w:fldChar w:fldCharType="end"/>
        </w:r>
      </w:hyperlink>
    </w:p>
    <w:p w14:paraId="29A9F6A6" w14:textId="77777777" w:rsidR="00310C14" w:rsidRDefault="00A626B6">
      <w:pPr>
        <w:pStyle w:val="TOC2"/>
        <w:rPr>
          <w:rFonts w:eastAsiaTheme="minorEastAsia"/>
          <w:smallCaps w:val="0"/>
          <w:sz w:val="22"/>
        </w:rPr>
      </w:pPr>
      <w:hyperlink w:anchor="_Toc499811728" w:history="1">
        <w:r w:rsidR="00310C14" w:rsidRPr="0024642C">
          <w:rPr>
            <w:rStyle w:val="Hyperlink"/>
          </w:rPr>
          <w:t>Συμπληρωματικοί Όροι για Επαγγελματικές Υπηρεσίες – Συμβάσεις Παλαιού Τύπου</w:t>
        </w:r>
        <w:r w:rsidR="00310C14">
          <w:tab/>
        </w:r>
        <w:r w:rsidR="00310C14">
          <w:fldChar w:fldCharType="begin"/>
        </w:r>
        <w:r w:rsidR="00310C14">
          <w:instrText xml:space="preserve"> PAGEREF _Toc499811728 \h </w:instrText>
        </w:r>
        <w:r w:rsidR="00310C14">
          <w:fldChar w:fldCharType="separate"/>
        </w:r>
        <w:r w:rsidR="00310C14">
          <w:t>109</w:t>
        </w:r>
        <w:r w:rsidR="00310C14">
          <w:fldChar w:fldCharType="end"/>
        </w:r>
      </w:hyperlink>
    </w:p>
    <w:p w14:paraId="786811D9" w14:textId="77777777" w:rsidR="00310C14" w:rsidRDefault="00A626B6">
      <w:pPr>
        <w:pStyle w:val="TOC1"/>
        <w:rPr>
          <w:rFonts w:eastAsiaTheme="minorEastAsia"/>
          <w:b w:val="0"/>
          <w:caps w:val="0"/>
          <w:noProof/>
          <w:sz w:val="22"/>
          <w:szCs w:val="22"/>
        </w:rPr>
      </w:pPr>
      <w:hyperlink w:anchor="_Toc499811729" w:history="1">
        <w:r w:rsidR="00310C14" w:rsidRPr="0024642C">
          <w:rPr>
            <w:rStyle w:val="Hyperlink"/>
            <w:noProof/>
          </w:rPr>
          <w:t>Παράρτημα ΣΤ – Προωθητικές Ενέργειες</w:t>
        </w:r>
        <w:r w:rsidR="00310C14">
          <w:rPr>
            <w:noProof/>
          </w:rPr>
          <w:tab/>
        </w:r>
        <w:r w:rsidR="00310C14">
          <w:rPr>
            <w:noProof/>
          </w:rPr>
          <w:fldChar w:fldCharType="begin"/>
        </w:r>
        <w:r w:rsidR="00310C14">
          <w:rPr>
            <w:noProof/>
          </w:rPr>
          <w:instrText xml:space="preserve"> PAGEREF _Toc499811729 \h </w:instrText>
        </w:r>
        <w:r w:rsidR="00310C14">
          <w:rPr>
            <w:noProof/>
          </w:rPr>
        </w:r>
        <w:r w:rsidR="00310C14">
          <w:rPr>
            <w:noProof/>
          </w:rPr>
          <w:fldChar w:fldCharType="separate"/>
        </w:r>
        <w:r w:rsidR="00310C14">
          <w:rPr>
            <w:noProof/>
          </w:rPr>
          <w:t>112</w:t>
        </w:r>
        <w:r w:rsidR="00310C14">
          <w:rPr>
            <w:noProof/>
          </w:rPr>
          <w:fldChar w:fldCharType="end"/>
        </w:r>
      </w:hyperlink>
    </w:p>
    <w:p w14:paraId="4B819FFA" w14:textId="77777777" w:rsidR="00310C14" w:rsidRDefault="00A626B6">
      <w:pPr>
        <w:pStyle w:val="TOC2"/>
        <w:rPr>
          <w:rFonts w:eastAsiaTheme="minorEastAsia"/>
          <w:smallCaps w:val="0"/>
          <w:sz w:val="22"/>
        </w:rPr>
      </w:pPr>
      <w:hyperlink w:anchor="_Toc499811730" w:history="1">
        <w:r w:rsidR="00310C14" w:rsidRPr="0024642C">
          <w:rPr>
            <w:rStyle w:val="Hyperlink"/>
          </w:rPr>
          <w:t>Προώθηση Azure Compute Capacity</w:t>
        </w:r>
        <w:r w:rsidR="00310C14">
          <w:tab/>
        </w:r>
        <w:r w:rsidR="00310C14">
          <w:fldChar w:fldCharType="begin"/>
        </w:r>
        <w:r w:rsidR="00310C14">
          <w:instrText xml:space="preserve"> PAGEREF _Toc499811730 \h </w:instrText>
        </w:r>
        <w:r w:rsidR="00310C14">
          <w:fldChar w:fldCharType="separate"/>
        </w:r>
        <w:r w:rsidR="00310C14">
          <w:t>112</w:t>
        </w:r>
        <w:r w:rsidR="00310C14">
          <w:fldChar w:fldCharType="end"/>
        </w:r>
      </w:hyperlink>
    </w:p>
    <w:p w14:paraId="46E31442" w14:textId="77777777" w:rsidR="00310C14" w:rsidRDefault="00A626B6">
      <w:pPr>
        <w:pStyle w:val="TOC2"/>
        <w:rPr>
          <w:rFonts w:eastAsiaTheme="minorEastAsia"/>
          <w:smallCaps w:val="0"/>
          <w:sz w:val="22"/>
        </w:rPr>
      </w:pPr>
      <w:hyperlink w:anchor="_Toc499811731" w:history="1">
        <w:r w:rsidR="00310C14" w:rsidRPr="0024642C">
          <w:rPr>
            <w:rStyle w:val="Hyperlink"/>
          </w:rPr>
          <w:t>SQL Server 2017 για Προώθηση Linux</w:t>
        </w:r>
        <w:r w:rsidR="00310C14">
          <w:tab/>
        </w:r>
        <w:r w:rsidR="00310C14">
          <w:fldChar w:fldCharType="begin"/>
        </w:r>
        <w:r w:rsidR="00310C14">
          <w:instrText xml:space="preserve"> PAGEREF _Toc499811731 \h </w:instrText>
        </w:r>
        <w:r w:rsidR="00310C14">
          <w:fldChar w:fldCharType="separate"/>
        </w:r>
        <w:r w:rsidR="00310C14">
          <w:t>112</w:t>
        </w:r>
        <w:r w:rsidR="00310C14">
          <w:fldChar w:fldCharType="end"/>
        </w:r>
      </w:hyperlink>
    </w:p>
    <w:p w14:paraId="108D0B09" w14:textId="77777777" w:rsidR="00310C14" w:rsidRDefault="00A626B6">
      <w:pPr>
        <w:pStyle w:val="TOC2"/>
        <w:rPr>
          <w:rFonts w:eastAsiaTheme="minorEastAsia"/>
          <w:smallCaps w:val="0"/>
          <w:sz w:val="22"/>
        </w:rPr>
      </w:pPr>
      <w:hyperlink w:anchor="_Toc499811732" w:history="1">
        <w:r w:rsidR="00310C14" w:rsidRPr="0024642C">
          <w:rPr>
            <w:rStyle w:val="Hyperlink"/>
          </w:rPr>
          <w:t>Προώθηση Αλλαγής από Windows 10 S σε Windows 10</w:t>
        </w:r>
        <w:r w:rsidR="00310C14">
          <w:tab/>
        </w:r>
        <w:r w:rsidR="00310C14">
          <w:fldChar w:fldCharType="begin"/>
        </w:r>
        <w:r w:rsidR="00310C14">
          <w:instrText xml:space="preserve"> PAGEREF _Toc499811732 \h </w:instrText>
        </w:r>
        <w:r w:rsidR="00310C14">
          <w:fldChar w:fldCharType="separate"/>
        </w:r>
        <w:r w:rsidR="00310C14">
          <w:t>112</w:t>
        </w:r>
        <w:r w:rsidR="00310C14">
          <w:fldChar w:fldCharType="end"/>
        </w:r>
      </w:hyperlink>
    </w:p>
    <w:p w14:paraId="0DED10B2" w14:textId="77777777" w:rsidR="00310C14" w:rsidRDefault="00A626B6">
      <w:pPr>
        <w:pStyle w:val="TOC1"/>
        <w:rPr>
          <w:rFonts w:eastAsiaTheme="minorEastAsia"/>
          <w:b w:val="0"/>
          <w:caps w:val="0"/>
          <w:noProof/>
          <w:sz w:val="22"/>
          <w:szCs w:val="22"/>
        </w:rPr>
      </w:pPr>
      <w:hyperlink w:anchor="_Toc499811733" w:history="1">
        <w:r w:rsidR="00310C14" w:rsidRPr="0024642C">
          <w:rPr>
            <w:rStyle w:val="Hyperlink"/>
            <w:noProof/>
          </w:rPr>
          <w:t>Παράρτημα Z - Όροι Διάταξης Αποθήκευσης</w:t>
        </w:r>
        <w:r w:rsidR="00310C14">
          <w:rPr>
            <w:noProof/>
          </w:rPr>
          <w:tab/>
        </w:r>
        <w:r w:rsidR="00310C14">
          <w:rPr>
            <w:noProof/>
          </w:rPr>
          <w:fldChar w:fldCharType="begin"/>
        </w:r>
        <w:r w:rsidR="00310C14">
          <w:rPr>
            <w:noProof/>
          </w:rPr>
          <w:instrText xml:space="preserve"> PAGEREF _Toc499811733 \h </w:instrText>
        </w:r>
        <w:r w:rsidR="00310C14">
          <w:rPr>
            <w:noProof/>
          </w:rPr>
        </w:r>
        <w:r w:rsidR="00310C14">
          <w:rPr>
            <w:noProof/>
          </w:rPr>
          <w:fldChar w:fldCharType="separate"/>
        </w:r>
        <w:r w:rsidR="00310C14">
          <w:rPr>
            <w:noProof/>
          </w:rPr>
          <w:t>113</w:t>
        </w:r>
        <w:r w:rsidR="00310C14">
          <w:rPr>
            <w:noProof/>
          </w:rPr>
          <w:fldChar w:fldCharType="end"/>
        </w:r>
      </w:hyperlink>
    </w:p>
    <w:p w14:paraId="5AA62786" w14:textId="77777777" w:rsidR="00310C14" w:rsidRDefault="00A626B6">
      <w:pPr>
        <w:pStyle w:val="TOC2"/>
        <w:rPr>
          <w:rFonts w:eastAsiaTheme="minorEastAsia"/>
          <w:smallCaps w:val="0"/>
          <w:sz w:val="22"/>
        </w:rPr>
      </w:pPr>
      <w:hyperlink w:anchor="_Toc499811734" w:history="1">
        <w:r w:rsidR="00310C14" w:rsidRPr="0024642C">
          <w:rPr>
            <w:rStyle w:val="Hyperlink"/>
          </w:rPr>
          <w:t>Διαθεσιμότητα</w:t>
        </w:r>
        <w:r w:rsidR="00310C14">
          <w:tab/>
        </w:r>
        <w:r w:rsidR="00310C14">
          <w:fldChar w:fldCharType="begin"/>
        </w:r>
        <w:r w:rsidR="00310C14">
          <w:instrText xml:space="preserve"> PAGEREF _Toc499811734 \h </w:instrText>
        </w:r>
        <w:r w:rsidR="00310C14">
          <w:fldChar w:fldCharType="separate"/>
        </w:r>
        <w:r w:rsidR="00310C14">
          <w:t>113</w:t>
        </w:r>
        <w:r w:rsidR="00310C14">
          <w:fldChar w:fldCharType="end"/>
        </w:r>
      </w:hyperlink>
    </w:p>
    <w:p w14:paraId="334715A0" w14:textId="77777777" w:rsidR="00310C14" w:rsidRDefault="00A626B6">
      <w:pPr>
        <w:pStyle w:val="TOC2"/>
        <w:rPr>
          <w:rFonts w:eastAsiaTheme="minorEastAsia"/>
          <w:smallCaps w:val="0"/>
          <w:sz w:val="22"/>
        </w:rPr>
      </w:pPr>
      <w:hyperlink w:anchor="_Toc499811735" w:history="1">
        <w:r w:rsidR="00310C14" w:rsidRPr="0024642C">
          <w:rPr>
            <w:rStyle w:val="Hyperlink"/>
          </w:rPr>
          <w:t>Αποστολή και Ιδιότητα</w:t>
        </w:r>
        <w:r w:rsidR="00310C14">
          <w:tab/>
        </w:r>
        <w:r w:rsidR="00310C14">
          <w:fldChar w:fldCharType="begin"/>
        </w:r>
        <w:r w:rsidR="00310C14">
          <w:instrText xml:space="preserve"> PAGEREF _Toc499811735 \h </w:instrText>
        </w:r>
        <w:r w:rsidR="00310C14">
          <w:fldChar w:fldCharType="separate"/>
        </w:r>
        <w:r w:rsidR="00310C14">
          <w:t>113</w:t>
        </w:r>
        <w:r w:rsidR="00310C14">
          <w:fldChar w:fldCharType="end"/>
        </w:r>
      </w:hyperlink>
    </w:p>
    <w:p w14:paraId="49155BB7" w14:textId="77777777" w:rsidR="00310C14" w:rsidRDefault="00A626B6">
      <w:pPr>
        <w:pStyle w:val="TOC2"/>
        <w:rPr>
          <w:rFonts w:eastAsiaTheme="minorEastAsia"/>
          <w:smallCaps w:val="0"/>
          <w:sz w:val="22"/>
        </w:rPr>
      </w:pPr>
      <w:hyperlink w:anchor="_Toc499811736" w:history="1">
        <w:r w:rsidR="00310C14" w:rsidRPr="0024642C">
          <w:rPr>
            <w:rStyle w:val="Hyperlink"/>
          </w:rPr>
          <w:t>Λογισμικό Διάταξης Αποθήκευσης</w:t>
        </w:r>
        <w:r w:rsidR="00310C14">
          <w:tab/>
        </w:r>
        <w:r w:rsidR="00310C14">
          <w:fldChar w:fldCharType="begin"/>
        </w:r>
        <w:r w:rsidR="00310C14">
          <w:instrText xml:space="preserve"> PAGEREF _Toc499811736 \h </w:instrText>
        </w:r>
        <w:r w:rsidR="00310C14">
          <w:fldChar w:fldCharType="separate"/>
        </w:r>
        <w:r w:rsidR="00310C14">
          <w:t>113</w:t>
        </w:r>
        <w:r w:rsidR="00310C14">
          <w:fldChar w:fldCharType="end"/>
        </w:r>
      </w:hyperlink>
    </w:p>
    <w:p w14:paraId="536C44FC" w14:textId="77777777" w:rsidR="00310C14" w:rsidRDefault="00A626B6">
      <w:pPr>
        <w:pStyle w:val="TOC2"/>
        <w:rPr>
          <w:rFonts w:eastAsiaTheme="minorEastAsia"/>
          <w:smallCaps w:val="0"/>
          <w:sz w:val="22"/>
        </w:rPr>
      </w:pPr>
      <w:hyperlink w:anchor="_Toc499811737" w:history="1">
        <w:r w:rsidR="00310C14" w:rsidRPr="0024642C">
          <w:rPr>
            <w:rStyle w:val="Hyperlink"/>
          </w:rPr>
          <w:t>Περιορισμένη Εγγύηση Υλικού</w:t>
        </w:r>
        <w:r w:rsidR="00310C14">
          <w:tab/>
        </w:r>
        <w:r w:rsidR="00310C14">
          <w:fldChar w:fldCharType="begin"/>
        </w:r>
        <w:r w:rsidR="00310C14">
          <w:instrText xml:space="preserve"> PAGEREF _Toc499811737 \h </w:instrText>
        </w:r>
        <w:r w:rsidR="00310C14">
          <w:fldChar w:fldCharType="separate"/>
        </w:r>
        <w:r w:rsidR="00310C14">
          <w:t>114</w:t>
        </w:r>
        <w:r w:rsidR="00310C14">
          <w:fldChar w:fldCharType="end"/>
        </w:r>
      </w:hyperlink>
    </w:p>
    <w:p w14:paraId="7B9F58A7" w14:textId="77777777" w:rsidR="00310C14" w:rsidRDefault="00A626B6">
      <w:pPr>
        <w:pStyle w:val="TOC2"/>
        <w:rPr>
          <w:rFonts w:eastAsiaTheme="minorEastAsia"/>
          <w:smallCaps w:val="0"/>
          <w:sz w:val="22"/>
        </w:rPr>
      </w:pPr>
      <w:hyperlink w:anchor="_Toc499811738" w:history="1">
        <w:r w:rsidR="00310C14" w:rsidRPr="0024642C">
          <w:rPr>
            <w:rStyle w:val="Hyperlink"/>
          </w:rPr>
          <w:t>Αποζημίωση. Υπεράσπιση έναντι αξιώσεων τρίτων μερών</w:t>
        </w:r>
        <w:r w:rsidR="00310C14">
          <w:tab/>
        </w:r>
        <w:r w:rsidR="00310C14">
          <w:fldChar w:fldCharType="begin"/>
        </w:r>
        <w:r w:rsidR="00310C14">
          <w:instrText xml:space="preserve"> PAGEREF _Toc499811738 \h </w:instrText>
        </w:r>
        <w:r w:rsidR="00310C14">
          <w:fldChar w:fldCharType="separate"/>
        </w:r>
        <w:r w:rsidR="00310C14">
          <w:t>114</w:t>
        </w:r>
        <w:r w:rsidR="00310C14">
          <w:fldChar w:fldCharType="end"/>
        </w:r>
      </w:hyperlink>
    </w:p>
    <w:p w14:paraId="2B18E818" w14:textId="77777777" w:rsidR="00310C14" w:rsidRDefault="00A626B6">
      <w:pPr>
        <w:pStyle w:val="TOC2"/>
        <w:rPr>
          <w:rFonts w:eastAsiaTheme="minorEastAsia"/>
          <w:smallCaps w:val="0"/>
          <w:sz w:val="22"/>
        </w:rPr>
      </w:pPr>
      <w:hyperlink w:anchor="_Toc499811739" w:history="1">
        <w:r w:rsidR="00310C14" w:rsidRPr="0024642C">
          <w:rPr>
            <w:rStyle w:val="Hyperlink"/>
          </w:rPr>
          <w:t>Περιορισμός Ευθύνης</w:t>
        </w:r>
        <w:r w:rsidR="00310C14">
          <w:tab/>
        </w:r>
        <w:r w:rsidR="00310C14">
          <w:fldChar w:fldCharType="begin"/>
        </w:r>
        <w:r w:rsidR="00310C14">
          <w:instrText xml:space="preserve"> PAGEREF _Toc499811739 \h </w:instrText>
        </w:r>
        <w:r w:rsidR="00310C14">
          <w:fldChar w:fldCharType="separate"/>
        </w:r>
        <w:r w:rsidR="00310C14">
          <w:t>114</w:t>
        </w:r>
        <w:r w:rsidR="00310C14">
          <w:fldChar w:fldCharType="end"/>
        </w:r>
      </w:hyperlink>
    </w:p>
    <w:p w14:paraId="758CAA12" w14:textId="77777777" w:rsidR="00310C14" w:rsidRDefault="00A626B6">
      <w:pPr>
        <w:pStyle w:val="TOC2"/>
        <w:rPr>
          <w:rFonts w:eastAsiaTheme="minorEastAsia"/>
          <w:smallCaps w:val="0"/>
          <w:sz w:val="22"/>
        </w:rPr>
      </w:pPr>
      <w:hyperlink w:anchor="_Toc499811740" w:history="1">
        <w:r w:rsidR="00310C14" w:rsidRPr="0024642C">
          <w:rPr>
            <w:rStyle w:val="Hyperlink"/>
          </w:rPr>
          <w:t>Νόμοι περί Ελέγχου Εξαγωγών των Η.Π.Α.</w:t>
        </w:r>
        <w:r w:rsidR="00310C14">
          <w:tab/>
        </w:r>
        <w:r w:rsidR="00310C14">
          <w:fldChar w:fldCharType="begin"/>
        </w:r>
        <w:r w:rsidR="00310C14">
          <w:instrText xml:space="preserve"> PAGEREF _Toc499811740 \h </w:instrText>
        </w:r>
        <w:r w:rsidR="00310C14">
          <w:fldChar w:fldCharType="separate"/>
        </w:r>
        <w:r w:rsidR="00310C14">
          <w:t>114</w:t>
        </w:r>
        <w:r w:rsidR="00310C14">
          <w:fldChar w:fldCharType="end"/>
        </w:r>
      </w:hyperlink>
    </w:p>
    <w:p w14:paraId="30656E13" w14:textId="77777777" w:rsidR="00310C14" w:rsidRDefault="00A626B6">
      <w:pPr>
        <w:pStyle w:val="TOC2"/>
        <w:rPr>
          <w:rFonts w:eastAsiaTheme="minorEastAsia"/>
          <w:smallCaps w:val="0"/>
          <w:sz w:val="22"/>
        </w:rPr>
      </w:pPr>
      <w:hyperlink w:anchor="_Toc499811741" w:history="1">
        <w:r w:rsidR="00310C14" w:rsidRPr="0024642C">
          <w:rPr>
            <w:rStyle w:val="Hyperlink"/>
          </w:rPr>
          <w:t>Συλλογή Πληροφοριών Διαγνωστικών</w:t>
        </w:r>
        <w:r w:rsidR="00310C14">
          <w:tab/>
        </w:r>
        <w:r w:rsidR="00310C14">
          <w:fldChar w:fldCharType="begin"/>
        </w:r>
        <w:r w:rsidR="00310C14">
          <w:instrText xml:space="preserve"> PAGEREF _Toc499811741 \h </w:instrText>
        </w:r>
        <w:r w:rsidR="00310C14">
          <w:fldChar w:fldCharType="separate"/>
        </w:r>
        <w:r w:rsidR="00310C14">
          <w:t>114</w:t>
        </w:r>
        <w:r w:rsidR="00310C14">
          <w:fldChar w:fldCharType="end"/>
        </w:r>
      </w:hyperlink>
    </w:p>
    <w:p w14:paraId="3E3C9A5B" w14:textId="77777777" w:rsidR="00310C14" w:rsidRDefault="00A626B6">
      <w:pPr>
        <w:pStyle w:val="TOC2"/>
        <w:rPr>
          <w:rFonts w:eastAsiaTheme="minorEastAsia"/>
          <w:smallCaps w:val="0"/>
          <w:sz w:val="22"/>
        </w:rPr>
      </w:pPr>
      <w:hyperlink w:anchor="_Toc499811742" w:history="1">
        <w:r w:rsidR="00310C14" w:rsidRPr="0024642C">
          <w:rPr>
            <w:rStyle w:val="Hyperlink"/>
          </w:rPr>
          <w:t>Χρήση Δημοσίου</w:t>
        </w:r>
        <w:r w:rsidR="00310C14">
          <w:tab/>
        </w:r>
        <w:r w:rsidR="00310C14">
          <w:fldChar w:fldCharType="begin"/>
        </w:r>
        <w:r w:rsidR="00310C14">
          <w:instrText xml:space="preserve"> PAGEREF _Toc499811742 \h </w:instrText>
        </w:r>
        <w:r w:rsidR="00310C14">
          <w:fldChar w:fldCharType="separate"/>
        </w:r>
        <w:r w:rsidR="00310C14">
          <w:t>114</w:t>
        </w:r>
        <w:r w:rsidR="00310C14">
          <w:fldChar w:fldCharType="end"/>
        </w:r>
      </w:hyperlink>
    </w:p>
    <w:p w14:paraId="35FA6B87" w14:textId="77777777" w:rsidR="00310C14" w:rsidRDefault="00A626B6">
      <w:pPr>
        <w:pStyle w:val="TOC1"/>
        <w:rPr>
          <w:rFonts w:eastAsiaTheme="minorEastAsia"/>
          <w:b w:val="0"/>
          <w:caps w:val="0"/>
          <w:noProof/>
          <w:sz w:val="22"/>
          <w:szCs w:val="22"/>
        </w:rPr>
      </w:pPr>
      <w:hyperlink w:anchor="_Toc499811743" w:history="1">
        <w:r w:rsidR="00310C14" w:rsidRPr="0024642C">
          <w:rPr>
            <w:rStyle w:val="Hyperlink"/>
            <w:noProof/>
          </w:rPr>
          <w:t>Παράρτημα Η - Premium Assurance</w:t>
        </w:r>
        <w:r w:rsidR="00310C14">
          <w:rPr>
            <w:noProof/>
          </w:rPr>
          <w:tab/>
        </w:r>
        <w:r w:rsidR="00310C14">
          <w:rPr>
            <w:noProof/>
          </w:rPr>
          <w:fldChar w:fldCharType="begin"/>
        </w:r>
        <w:r w:rsidR="00310C14">
          <w:rPr>
            <w:noProof/>
          </w:rPr>
          <w:instrText xml:space="preserve"> PAGEREF _Toc499811743 \h </w:instrText>
        </w:r>
        <w:r w:rsidR="00310C14">
          <w:rPr>
            <w:noProof/>
          </w:rPr>
        </w:r>
        <w:r w:rsidR="00310C14">
          <w:rPr>
            <w:noProof/>
          </w:rPr>
          <w:fldChar w:fldCharType="separate"/>
        </w:r>
        <w:r w:rsidR="00310C14">
          <w:rPr>
            <w:noProof/>
          </w:rPr>
          <w:t>115</w:t>
        </w:r>
        <w:r w:rsidR="00310C14">
          <w:rPr>
            <w:noProof/>
          </w:rPr>
          <w:fldChar w:fldCharType="end"/>
        </w:r>
      </w:hyperlink>
    </w:p>
    <w:p w14:paraId="62FBE50B" w14:textId="77777777" w:rsidR="00310C14" w:rsidRDefault="00A626B6">
      <w:pPr>
        <w:pStyle w:val="TOC1"/>
        <w:rPr>
          <w:rFonts w:eastAsiaTheme="minorEastAsia"/>
          <w:b w:val="0"/>
          <w:caps w:val="0"/>
          <w:noProof/>
          <w:sz w:val="22"/>
          <w:szCs w:val="22"/>
        </w:rPr>
      </w:pPr>
      <w:hyperlink w:anchor="_Toc499811744" w:history="1">
        <w:r w:rsidR="00310C14" w:rsidRPr="0024642C">
          <w:rPr>
            <w:rStyle w:val="Hyperlink"/>
            <w:noProof/>
          </w:rPr>
          <w:t>Παράρτημα Θ - Πλεονεκτήματα Χρήσης για Μαθητές/Φοιτητές</w:t>
        </w:r>
        <w:r w:rsidR="00310C14">
          <w:rPr>
            <w:noProof/>
          </w:rPr>
          <w:tab/>
        </w:r>
        <w:r w:rsidR="00310C14">
          <w:rPr>
            <w:noProof/>
          </w:rPr>
          <w:fldChar w:fldCharType="begin"/>
        </w:r>
        <w:r w:rsidR="00310C14">
          <w:rPr>
            <w:noProof/>
          </w:rPr>
          <w:instrText xml:space="preserve"> PAGEREF _Toc499811744 \h </w:instrText>
        </w:r>
        <w:r w:rsidR="00310C14">
          <w:rPr>
            <w:noProof/>
          </w:rPr>
        </w:r>
        <w:r w:rsidR="00310C14">
          <w:rPr>
            <w:noProof/>
          </w:rPr>
          <w:fldChar w:fldCharType="separate"/>
        </w:r>
        <w:r w:rsidR="00310C14">
          <w:rPr>
            <w:noProof/>
          </w:rPr>
          <w:t>117</w:t>
        </w:r>
        <w:r w:rsidR="00310C14">
          <w:rPr>
            <w:noProof/>
          </w:rPr>
          <w:fldChar w:fldCharType="end"/>
        </w:r>
      </w:hyperlink>
    </w:p>
    <w:p w14:paraId="748ED061" w14:textId="77777777" w:rsidR="00310C14" w:rsidRDefault="00A626B6">
      <w:pPr>
        <w:pStyle w:val="TOC1"/>
        <w:rPr>
          <w:rFonts w:eastAsiaTheme="minorEastAsia"/>
          <w:b w:val="0"/>
          <w:caps w:val="0"/>
          <w:noProof/>
          <w:sz w:val="22"/>
          <w:szCs w:val="22"/>
        </w:rPr>
      </w:pPr>
      <w:hyperlink w:anchor="_Toc499811745" w:history="1">
        <w:r w:rsidR="00310C14" w:rsidRPr="0024642C">
          <w:rPr>
            <w:rStyle w:val="Hyperlink"/>
            <w:noProof/>
          </w:rPr>
          <w:t>Ευρετήριο</w:t>
        </w:r>
        <w:r w:rsidR="00310C14">
          <w:rPr>
            <w:noProof/>
          </w:rPr>
          <w:tab/>
        </w:r>
        <w:r w:rsidR="00310C14">
          <w:rPr>
            <w:noProof/>
          </w:rPr>
          <w:fldChar w:fldCharType="begin"/>
        </w:r>
        <w:r w:rsidR="00310C14">
          <w:rPr>
            <w:noProof/>
          </w:rPr>
          <w:instrText xml:space="preserve"> PAGEREF _Toc499811745 \h </w:instrText>
        </w:r>
        <w:r w:rsidR="00310C14">
          <w:rPr>
            <w:noProof/>
          </w:rPr>
        </w:r>
        <w:r w:rsidR="00310C14">
          <w:rPr>
            <w:noProof/>
          </w:rPr>
          <w:fldChar w:fldCharType="separate"/>
        </w:r>
        <w:r w:rsidR="00310C14">
          <w:rPr>
            <w:noProof/>
          </w:rPr>
          <w:t>118</w:t>
        </w:r>
        <w:r w:rsidR="00310C14">
          <w:rPr>
            <w:noProof/>
          </w:rPr>
          <w:fldChar w:fldCharType="end"/>
        </w:r>
      </w:hyperlink>
    </w:p>
    <w:p w14:paraId="25DCFCF8" w14:textId="77777777" w:rsidR="00D05342" w:rsidRDefault="00310C14">
      <w:pPr>
        <w:pStyle w:val="ProductList-Body"/>
        <w:sectPr w:rsidR="00D05342">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29E186F1" w14:textId="77777777" w:rsidR="00D05342" w:rsidRDefault="00D05342">
      <w:pPr>
        <w:pStyle w:val="ProductList-Body"/>
      </w:pPr>
    </w:p>
    <w:p w14:paraId="4C02A504" w14:textId="77777777" w:rsidR="00D05342" w:rsidRDefault="00D05342">
      <w:pPr>
        <w:sectPr w:rsidR="00D05342">
          <w:headerReference w:type="default" r:id="rId23"/>
          <w:footerReference w:type="default" r:id="rId24"/>
          <w:type w:val="continuous"/>
          <w:pgSz w:w="12240" w:h="15840" w:code="1"/>
          <w:pgMar w:top="1170" w:right="720" w:bottom="720" w:left="720" w:header="432" w:footer="288" w:gutter="0"/>
          <w:cols w:space="360"/>
        </w:sectPr>
      </w:pPr>
    </w:p>
    <w:p w14:paraId="1C815FA6" w14:textId="77777777" w:rsidR="00D05342" w:rsidRDefault="00310C14">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499811602"/>
      <w:r>
        <w:instrText>Εισαγωγή</w:instrText>
      </w:r>
      <w:bookmarkEnd w:id="3"/>
      <w:r>
        <w:instrText>" \l 1</w:instrText>
      </w:r>
      <w:r>
        <w:fldChar w:fldCharType="end"/>
      </w:r>
    </w:p>
    <w:p w14:paraId="2A3F2AF0" w14:textId="77777777" w:rsidR="00D05342" w:rsidRDefault="00D05342">
      <w:pPr>
        <w:pStyle w:val="ProductList-Body"/>
      </w:pPr>
    </w:p>
    <w:p w14:paraId="545F058A" w14:textId="77777777" w:rsidR="00D05342" w:rsidRDefault="00310C14">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499811603"/>
      <w:r>
        <w:instrText>Πληροφορίες σχετικά με το παρόν Έγγραφο</w:instrText>
      </w:r>
      <w:bookmarkEnd w:id="5"/>
      <w:r>
        <w:instrText>" \l 2</w:instrText>
      </w:r>
      <w:r>
        <w:fldChar w:fldCharType="end"/>
      </w:r>
    </w:p>
    <w:p w14:paraId="5C645C7E" w14:textId="77777777" w:rsidR="00D05342" w:rsidRDefault="00310C14">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5">
        <w:r>
          <w:rPr>
            <w:color w:val="00467F"/>
            <w:u w:val="single"/>
          </w:rPr>
          <w:t>http://go.microsoft.com/?linkid=9840733</w:t>
        </w:r>
      </w:hyperlink>
      <w:r>
        <w:t>.</w:t>
      </w:r>
    </w:p>
    <w:p w14:paraId="113D340E" w14:textId="77777777" w:rsidR="00D05342" w:rsidRDefault="00D05342">
      <w:pPr>
        <w:pStyle w:val="ProductList-Body"/>
      </w:pPr>
    </w:p>
    <w:p w14:paraId="7402AE3C" w14:textId="77777777" w:rsidR="00D05342" w:rsidRDefault="00310C14">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6">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7">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25E339FF" w14:textId="77777777" w:rsidR="00D05342" w:rsidRDefault="00310C14">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499811604"/>
      <w:r>
        <w:instrText>Περιεχόμενο του Εγγράφου</w:instrText>
      </w:r>
      <w:bookmarkEnd w:id="7"/>
      <w:r>
        <w:instrText>" \l 2</w:instrText>
      </w:r>
      <w:r>
        <w:fldChar w:fldCharType="end"/>
      </w:r>
    </w:p>
    <w:p w14:paraId="1934AB67" w14:textId="77777777" w:rsidR="00D05342" w:rsidRDefault="00310C14">
      <w:pPr>
        <w:pStyle w:val="ProductList-Body"/>
      </w:pPr>
      <w:r>
        <w:t xml:space="preserve">Οι Όροι Προϊόντων περιλαμβάνουν τις παρακάτω ενότητες: </w:t>
      </w:r>
    </w:p>
    <w:p w14:paraId="14A05800" w14:textId="77777777" w:rsidR="00D05342" w:rsidRDefault="00A626B6" w:rsidP="00310C14">
      <w:pPr>
        <w:pStyle w:val="ProductList-Bullet"/>
        <w:numPr>
          <w:ilvl w:val="0"/>
          <w:numId w:val="3"/>
        </w:numPr>
      </w:pPr>
      <w:hyperlink w:anchor="_Sec531">
        <w:r w:rsidR="00310C14">
          <w:rPr>
            <w:color w:val="00467F"/>
            <w:u w:val="single"/>
          </w:rPr>
          <w:t>Εισαγωγή</w:t>
        </w:r>
      </w:hyperlink>
      <w:r w:rsidR="00310C14">
        <w:t>, μια λίστα με τις πρόσφατες αλλαγές.</w:t>
      </w:r>
    </w:p>
    <w:p w14:paraId="665CB9B6" w14:textId="77777777" w:rsidR="00D05342" w:rsidRDefault="00A626B6" w:rsidP="00310C14">
      <w:pPr>
        <w:pStyle w:val="ProductList-Bullet"/>
        <w:numPr>
          <w:ilvl w:val="0"/>
          <w:numId w:val="3"/>
        </w:numPr>
      </w:pPr>
      <w:hyperlink w:anchor="_Sec536">
        <w:r w:rsidR="00310C14">
          <w:rPr>
            <w:color w:val="00467F"/>
            <w:u w:val="single"/>
          </w:rPr>
          <w:t>Όροι Άδειας Χρήσης</w:t>
        </w:r>
      </w:hyperlink>
      <w:r w:rsidR="00310C14">
        <w:t>, οι Καθολικοί Όροι Άδειας Χρήσης και οι Όροι Μοντέλου Άδειας Χρήσης που ισχύουν για τα Προϊόντα Λογισμικού.</w:t>
      </w:r>
    </w:p>
    <w:p w14:paraId="0E4D606C" w14:textId="77777777" w:rsidR="00D05342" w:rsidRDefault="00A626B6" w:rsidP="00310C14">
      <w:pPr>
        <w:pStyle w:val="ProductList-Bullet"/>
        <w:numPr>
          <w:ilvl w:val="0"/>
          <w:numId w:val="3"/>
        </w:numPr>
      </w:pPr>
      <w:hyperlink w:anchor="_Sec547">
        <w:r w:rsidR="00310C14">
          <w:rPr>
            <w:color w:val="00467F"/>
            <w:u w:val="single"/>
          </w:rPr>
          <w:t>Προϊόντα Λογισμικού</w:t>
        </w:r>
      </w:hyperlink>
      <w:r w:rsidR="00310C14">
        <w:t>, όλες οι Καταχωρήσεις Προϊόντων Λογισμικού.</w:t>
      </w:r>
    </w:p>
    <w:p w14:paraId="4978D8E3" w14:textId="77777777" w:rsidR="00D05342" w:rsidRDefault="00A626B6" w:rsidP="00310C14">
      <w:pPr>
        <w:pStyle w:val="ProductList-Bullet"/>
        <w:numPr>
          <w:ilvl w:val="0"/>
          <w:numId w:val="3"/>
        </w:numPr>
      </w:pPr>
      <w:hyperlink w:anchor="_Sec548">
        <w:r w:rsidR="00310C14">
          <w:rPr>
            <w:color w:val="00467F"/>
            <w:u w:val="single"/>
          </w:rPr>
          <w:t>Προϊόντα Υπηρεσιών Online</w:t>
        </w:r>
      </w:hyperlink>
      <w:r w:rsidR="00310C14">
        <w:t>, όλες οι Καταχωρήσεις Προϊόντων Υπηρεσιών Online.</w:t>
      </w:r>
    </w:p>
    <w:p w14:paraId="3C256B82" w14:textId="77777777" w:rsidR="00D05342" w:rsidRDefault="00A626B6" w:rsidP="00310C14">
      <w:pPr>
        <w:pStyle w:val="ProductList-Bullet"/>
        <w:numPr>
          <w:ilvl w:val="0"/>
          <w:numId w:val="3"/>
        </w:numPr>
      </w:pPr>
      <w:hyperlink w:anchor="_Sec549">
        <w:r w:rsidR="00310C14">
          <w:rPr>
            <w:color w:val="00467F"/>
            <w:u w:val="single"/>
          </w:rPr>
          <w:t>Γλωσσάρι</w:t>
        </w:r>
      </w:hyperlink>
      <w:r w:rsidR="00310C14">
        <w:t>, ορίζει Χαρακτηριστικά, Τιμές Κελιών, Κεφαλίδες Στηλών και άλλους όρους με κεφαλαίο αρχικό γράμμα που χρησιμοποιούνται στους Όρους Προϊόντων.</w:t>
      </w:r>
    </w:p>
    <w:p w14:paraId="029A3B6A" w14:textId="77777777" w:rsidR="00D05342" w:rsidRDefault="00310C14" w:rsidP="00310C14">
      <w:pPr>
        <w:pStyle w:val="ProductList-Bullet"/>
        <w:numPr>
          <w:ilvl w:val="0"/>
          <w:numId w:val="3"/>
        </w:numPr>
      </w:pPr>
      <w:r>
        <w:t>Τα παρακάτω παραρτήματα:</w:t>
      </w:r>
    </w:p>
    <w:p w14:paraId="71E5F52C" w14:textId="77777777" w:rsidR="00D05342" w:rsidRDefault="00A626B6" w:rsidP="00310C14">
      <w:pPr>
        <w:pStyle w:val="ProductList-Bullet"/>
        <w:numPr>
          <w:ilvl w:val="1"/>
          <w:numId w:val="3"/>
        </w:numPr>
      </w:pPr>
      <w:hyperlink w:anchor="_Sec591">
        <w:r w:rsidR="00310C14">
          <w:rPr>
            <w:color w:val="00467F"/>
            <w:u w:val="single"/>
          </w:rPr>
          <w:t>Παράρτημα A – Πίνακας Αδειών Χρήσης Αντίστοιχων Αδειών CAL/Διαχείρισης (ML)</w:t>
        </w:r>
      </w:hyperlink>
      <w:r w:rsidR="00310C14">
        <w:t>, ορίζει οικογένειες αδειών CAL και διαθέσιμων αδειών συνδρομής Υπηρεσιών Online που παρέχουν πρόσβαση σε Προϊόντα Διακομιστή.</w:t>
      </w:r>
    </w:p>
    <w:p w14:paraId="1DFB8483" w14:textId="77777777" w:rsidR="00D05342" w:rsidRDefault="00A626B6" w:rsidP="00310C14">
      <w:pPr>
        <w:pStyle w:val="ProductList-Bullet"/>
        <w:numPr>
          <w:ilvl w:val="1"/>
          <w:numId w:val="3"/>
        </w:numPr>
      </w:pPr>
      <w:hyperlink w:anchor="_Sec564">
        <w:r w:rsidR="00310C14">
          <w:rPr>
            <w:color w:val="00467F"/>
            <w:u w:val="single"/>
          </w:rPr>
          <w:t>Παράρτημα B – Εξασφάλιση Αναβάθμισης Λογισμικού</w:t>
        </w:r>
      </w:hyperlink>
      <w:r w:rsidR="00310C14">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14:paraId="551752CE" w14:textId="77777777" w:rsidR="00D05342" w:rsidRDefault="00A626B6" w:rsidP="00310C14">
      <w:pPr>
        <w:pStyle w:val="ProductList-Bullet"/>
        <w:numPr>
          <w:ilvl w:val="1"/>
          <w:numId w:val="3"/>
        </w:numPr>
      </w:pPr>
      <w:hyperlink w:anchor="_Sec1237">
        <w:r w:rsidR="00310C14">
          <w:rPr>
            <w:color w:val="00467F"/>
            <w:u w:val="single"/>
          </w:rPr>
          <w:t>Παράρτημα Γ - Πρόσθετα και Άλλες Άδειες Χρήσης Μετάβασης για Υπηρεσίες Online</w:t>
        </w:r>
      </w:hyperlink>
      <w:r w:rsidR="00310C14">
        <w:t xml:space="preserve"> που περιγράφουν τα κατάλληλα προϊόντα και τις προϋποθέσεις για τα USL Προσθέτων και USL Από SA για Υπηρεσίες Online</w:t>
      </w:r>
    </w:p>
    <w:p w14:paraId="7AD09208" w14:textId="77777777" w:rsidR="00D05342" w:rsidRDefault="00A626B6" w:rsidP="00310C14">
      <w:pPr>
        <w:pStyle w:val="ProductList-Bullet"/>
        <w:numPr>
          <w:ilvl w:val="1"/>
          <w:numId w:val="3"/>
        </w:numPr>
      </w:pPr>
      <w:hyperlink w:anchor="_Sec562">
        <w:r w:rsidR="00310C14">
          <w:rPr>
            <w:color w:val="00467F"/>
            <w:u w:val="single"/>
          </w:rPr>
          <w:t>Παράρτημα Δ – Επαγγελματικές Υπηρεσίες</w:t>
        </w:r>
      </w:hyperlink>
      <w:r w:rsidR="00310C14">
        <w:t xml:space="preserve"> που περιλαμβάνει τις Επαγγελματικές Υπηρεσίες που προσφέρονται μέσω της Παραχώρησης Πολλαπλών Αδειών Χρήσης (Volume Licensing) της Microsoft.</w:t>
      </w:r>
    </w:p>
    <w:p w14:paraId="2E7F3E02" w14:textId="77777777" w:rsidR="00D05342" w:rsidRDefault="00A626B6" w:rsidP="00310C14">
      <w:pPr>
        <w:pStyle w:val="ProductList-Bullet"/>
        <w:numPr>
          <w:ilvl w:val="1"/>
          <w:numId w:val="3"/>
        </w:numPr>
      </w:pPr>
      <w:hyperlink w:anchor="_Sec563">
        <w:r w:rsidR="00310C14">
          <w:rPr>
            <w:color w:val="00467F"/>
            <w:u w:val="single"/>
          </w:rPr>
          <w:t>Παράρτημα Ε – Συμπληρωματικοί Όροι Συμβάσεων Προγραμμάτων</w:t>
        </w:r>
      </w:hyperlink>
      <w:r w:rsidR="00310C14">
        <w:t xml:space="preserve"> που παρέχει πρόσθετους όρους για τις Συμβάσεις Προγραμμάτων Παραχώρησης Πολλαπλών Αδειών Χρήσης (Volume Licensing) της Microsoft.</w:t>
      </w:r>
    </w:p>
    <w:p w14:paraId="627AAB5D" w14:textId="77777777" w:rsidR="00D05342" w:rsidRDefault="00A626B6" w:rsidP="00310C14">
      <w:pPr>
        <w:pStyle w:val="ProductList-Bullet"/>
        <w:numPr>
          <w:ilvl w:val="1"/>
          <w:numId w:val="3"/>
        </w:numPr>
      </w:pPr>
      <w:hyperlink w:anchor="_Sec572">
        <w:r w:rsidR="00310C14">
          <w:rPr>
            <w:color w:val="00467F"/>
            <w:u w:val="single"/>
          </w:rPr>
          <w:t>Παράρτημα ΣΤ – Προωθητικές Ενέργειες Προϊόντων</w:t>
        </w:r>
      </w:hyperlink>
      <w:r w:rsidR="00310C14">
        <w:t xml:space="preserve"> που περιλαμβάνει προωθητικές ενέργειες Προϊόντων οι οποίες διαφορετικά δεν περιλαμβάνονται στον Τιμοκατάλογο.</w:t>
      </w:r>
    </w:p>
    <w:p w14:paraId="170D0A6B" w14:textId="77777777" w:rsidR="00D05342" w:rsidRDefault="00A626B6" w:rsidP="00310C14">
      <w:pPr>
        <w:pStyle w:val="ProductList-Bullet"/>
        <w:numPr>
          <w:ilvl w:val="1"/>
          <w:numId w:val="3"/>
        </w:numPr>
      </w:pPr>
      <w:hyperlink w:anchor="_Sec899">
        <w:r w:rsidR="00310C14">
          <w:rPr>
            <w:color w:val="00467F"/>
            <w:u w:val="single"/>
          </w:rPr>
          <w:t>Παράρτημα Ζ - Όροι Διάταξης Αποθήκευσης</w:t>
        </w:r>
      </w:hyperlink>
      <w:r w:rsidR="00310C14">
        <w:t xml:space="preserve"> που παρείχε πρόσθετους όρους για συσκευές Διάταξης Αποθήκευσης.</w:t>
      </w:r>
    </w:p>
    <w:p w14:paraId="6A557978" w14:textId="77777777" w:rsidR="00D05342" w:rsidRDefault="00A626B6" w:rsidP="00310C14">
      <w:pPr>
        <w:pStyle w:val="ProductList-Bullet"/>
        <w:numPr>
          <w:ilvl w:val="1"/>
          <w:numId w:val="3"/>
        </w:numPr>
      </w:pPr>
      <w:hyperlink w:anchor="_Sec1205">
        <w:r w:rsidR="00310C14">
          <w:rPr>
            <w:color w:val="00467F"/>
            <w:u w:val="single"/>
          </w:rPr>
          <w:t>Παράρτημα Η – Premium Assurance</w:t>
        </w:r>
      </w:hyperlink>
      <w:r w:rsidR="00310C14">
        <w:t xml:space="preserve"> που περιγράφει τους κανόνες αγοράς Premium Assurance και τα πρόσθετα πλεονεκτήματα που είναι διαθέσιμα σε πελάτες Premium Assurance.</w:t>
      </w:r>
    </w:p>
    <w:p w14:paraId="6C21DF2F" w14:textId="77777777" w:rsidR="00D05342" w:rsidRDefault="00A626B6" w:rsidP="00310C14">
      <w:pPr>
        <w:pStyle w:val="ProductList-Bullet"/>
        <w:numPr>
          <w:ilvl w:val="1"/>
          <w:numId w:val="3"/>
        </w:numPr>
      </w:pPr>
      <w:hyperlink w:anchor="_Sec1230">
        <w:r w:rsidR="00310C14">
          <w:rPr>
            <w:color w:val="00467F"/>
            <w:u w:val="single"/>
          </w:rPr>
          <w:t>Παράρτημα Θ - Πλεονεκτήματα Χρήσης για Μαθητές/Φοιτητές</w:t>
        </w:r>
      </w:hyperlink>
      <w:r w:rsidR="00310C14">
        <w:t xml:space="preserve"> που περιλαμβάνει τα Κατάλληλα Προϊόντα και τα σχετιζόμενα </w:t>
      </w:r>
      <w:r w:rsidR="00310C14">
        <w:fldChar w:fldCharType="begin"/>
      </w:r>
      <w:r w:rsidR="00310C14">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310C14">
        <w:fldChar w:fldCharType="separate"/>
      </w:r>
      <w:r w:rsidR="00310C14">
        <w:rPr>
          <w:color w:val="0563C1"/>
        </w:rPr>
        <w:t>Πλεονεκτήματα Χρήσης για Μαθητές/Φοιτητές</w:t>
      </w:r>
      <w:r w:rsidR="00310C14">
        <w:fldChar w:fldCharType="end"/>
      </w:r>
      <w:r w:rsidR="00310C14">
        <w:t>.</w:t>
      </w:r>
    </w:p>
    <w:p w14:paraId="6A7C122C" w14:textId="77777777" w:rsidR="00D05342" w:rsidRDefault="00A626B6" w:rsidP="00310C14">
      <w:pPr>
        <w:pStyle w:val="ProductList-Bullet"/>
        <w:numPr>
          <w:ilvl w:val="0"/>
          <w:numId w:val="3"/>
        </w:numPr>
      </w:pPr>
      <w:hyperlink w:anchor="_Sec844">
        <w:r w:rsidR="00310C14">
          <w:rPr>
            <w:color w:val="00467F"/>
            <w:u w:val="single"/>
          </w:rPr>
          <w:t>Ευρετήριο</w:t>
        </w:r>
      </w:hyperlink>
      <w:r w:rsidR="00310C14">
        <w:t>, περιλαμβάνει όλα τα Προϊόντα που αναφέρονται στους Όρους Προϊόντων και τα σημεία που βρίσκονται μέσα στο έγγραφο.</w:t>
      </w:r>
    </w:p>
    <w:p w14:paraId="34D204D1" w14:textId="77777777" w:rsidR="00D05342" w:rsidRDefault="00310C14">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499811605"/>
      <w:r>
        <w:instrText>Περιήγηση σε μια Καταχώρηση Προϊόντος</w:instrText>
      </w:r>
      <w:bookmarkEnd w:id="9"/>
      <w:r>
        <w:instrText>" \l 2</w:instrText>
      </w:r>
      <w:r>
        <w:fldChar w:fldCharType="end"/>
      </w:r>
    </w:p>
    <w:p w14:paraId="780F8FCD" w14:textId="77777777" w:rsidR="00D05342" w:rsidRDefault="00310C14">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080CAF6D" w14:textId="77777777" w:rsidR="00D05342" w:rsidRDefault="00310C14">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69B29720" w14:textId="77777777" w:rsidR="00D05342" w:rsidRDefault="00D05342">
      <w:pPr>
        <w:pStyle w:val="ProductList-Body"/>
      </w:pPr>
    </w:p>
    <w:p w14:paraId="035C9F1D" w14:textId="77777777" w:rsidR="00D05342" w:rsidRDefault="00310C14">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1350D203" w14:textId="77777777" w:rsidR="00D05342" w:rsidRDefault="00310C14">
      <w:pPr>
        <w:pStyle w:val="ProductList-Body"/>
      </w:pPr>
      <w:r>
        <w:rPr>
          <w:noProof/>
        </w:rPr>
        <w:lastRenderedPageBreak/>
        <w:drawing>
          <wp:inline distT="0" distB="0" distL="0" distR="0" wp14:anchorId="79614B7D" wp14:editId="2499FD8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1E957297" w14:textId="77777777" w:rsidR="00D05342" w:rsidRDefault="00D05342">
      <w:pPr>
        <w:pStyle w:val="ProductList-Body"/>
      </w:pPr>
    </w:p>
    <w:p w14:paraId="6659D8DB" w14:textId="77777777" w:rsidR="00D05342" w:rsidRDefault="00310C14">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1FE126C6" w14:textId="77777777" w:rsidR="00D05342" w:rsidRDefault="00310C14">
      <w:pPr>
        <w:pStyle w:val="ProductList-Body"/>
      </w:pPr>
      <w:r>
        <w:rPr>
          <w:noProof/>
        </w:rPr>
        <w:drawing>
          <wp:inline distT="0" distB="0" distL="0" distR="0" wp14:anchorId="42A045D0" wp14:editId="19A31CA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1B992BE9" w14:textId="77777777" w:rsidR="00D05342" w:rsidRDefault="00D05342">
      <w:pPr>
        <w:pStyle w:val="ProductList-Body"/>
      </w:pPr>
    </w:p>
    <w:p w14:paraId="5E36430A" w14:textId="77777777" w:rsidR="00D05342" w:rsidRDefault="00310C14">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62B6B5B7" w14:textId="77777777" w:rsidR="00D05342" w:rsidRDefault="00310C14">
      <w:pPr>
        <w:pStyle w:val="ProductList-Body"/>
      </w:pPr>
      <w:r>
        <w:rPr>
          <w:noProof/>
        </w:rPr>
        <w:drawing>
          <wp:inline distT="0" distB="0" distL="0" distR="0" wp14:anchorId="218DD45C" wp14:editId="591883A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16661A94" w14:textId="77777777" w:rsidR="00D05342" w:rsidRDefault="00D05342">
      <w:pPr>
        <w:pStyle w:val="ProductList-Body"/>
      </w:pPr>
    </w:p>
    <w:p w14:paraId="66166539" w14:textId="77777777" w:rsidR="00D05342" w:rsidRDefault="00310C14">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04362429" w14:textId="77777777" w:rsidR="00D05342" w:rsidRDefault="00310C14">
      <w:pPr>
        <w:pStyle w:val="ProductList-Body"/>
      </w:pPr>
      <w:r>
        <w:rPr>
          <w:noProof/>
        </w:rPr>
        <w:drawing>
          <wp:inline distT="0" distB="0" distL="0" distR="0" wp14:anchorId="1C802472" wp14:editId="7B02DD6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2C15F450" w14:textId="77777777" w:rsidR="00D05342" w:rsidRDefault="00310C14">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499811606"/>
      <w:r>
        <w:instrText>Διευκρινίσεις και Σύνοψη Αλλαγών του Εγγράφου</w:instrText>
      </w:r>
      <w:bookmarkEnd w:id="11"/>
      <w:r>
        <w:instrText>" \l 2</w:instrText>
      </w:r>
      <w:r>
        <w:fldChar w:fldCharType="end"/>
      </w:r>
    </w:p>
    <w:p w14:paraId="614A7C79" w14:textId="77777777" w:rsidR="00D05342" w:rsidRDefault="00310C14">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397"/>
        <w:gridCol w:w="5393"/>
      </w:tblGrid>
      <w:tr w:rsidR="00D05342" w14:paraId="524DAE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961EE1" w14:textId="77777777" w:rsidR="00D05342" w:rsidRDefault="00310C14">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2B46F2" w14:textId="77777777" w:rsidR="00D05342" w:rsidRDefault="00310C14">
            <w:pPr>
              <w:pStyle w:val="ProductList-TableBody"/>
            </w:pPr>
            <w:r>
              <w:rPr>
                <w:color w:val="FFFFFF"/>
              </w:rPr>
              <w:t>Διαγραφές</w:t>
            </w:r>
          </w:p>
        </w:tc>
      </w:tr>
      <w:tr w:rsidR="00D05342" w14:paraId="7B4D9919" w14:textId="77777777">
        <w:tc>
          <w:tcPr>
            <w:tcW w:w="6120" w:type="dxa"/>
            <w:tcBorders>
              <w:top w:val="single" w:sz="4" w:space="0" w:color="000000"/>
              <w:left w:val="single" w:sz="4" w:space="0" w:color="000000"/>
              <w:bottom w:val="single" w:sz="4" w:space="0" w:color="000000"/>
              <w:right w:val="single" w:sz="4" w:space="0" w:color="000000"/>
            </w:tcBorders>
          </w:tcPr>
          <w:p w14:paraId="09274CA7" w14:textId="77777777" w:rsidR="00D05342" w:rsidRDefault="00D053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B469DA" w14:textId="77777777" w:rsidR="00D05342" w:rsidRDefault="00310C14">
            <w:pPr>
              <w:pStyle w:val="ProductList-TableBody"/>
            </w:pPr>
            <w:r>
              <w:t>Office 365 Midsize Business (User SL)</w:t>
            </w:r>
          </w:p>
        </w:tc>
      </w:tr>
    </w:tbl>
    <w:p w14:paraId="6AF74A2B" w14:textId="77777777" w:rsidR="00D05342" w:rsidRDefault="00D05342">
      <w:pPr>
        <w:pStyle w:val="ProductList-Body"/>
      </w:pPr>
    </w:p>
    <w:p w14:paraId="2BE537A7" w14:textId="77777777" w:rsidR="00D05342" w:rsidRDefault="00310C14">
      <w:pPr>
        <w:pStyle w:val="ProductList-ClauseHeading"/>
        <w:outlineLvl w:val="2"/>
      </w:pPr>
      <w:r>
        <w:t>Λογισμικό</w:t>
      </w:r>
    </w:p>
    <w:p w14:paraId="1394C807" w14:textId="77777777" w:rsidR="00D05342" w:rsidRDefault="00A626B6">
      <w:pPr>
        <w:pStyle w:val="ProductList-Body"/>
      </w:pPr>
      <w:hyperlink w:anchor="_Sec652">
        <w:r w:rsidR="00310C14">
          <w:rPr>
            <w:color w:val="00467F"/>
            <w:u w:val="single"/>
          </w:rPr>
          <w:t>Λειτουργικό Σύστημα Desktop των Windows</w:t>
        </w:r>
      </w:hyperlink>
      <w:r w:rsidR="00310C14">
        <w:t>: Προστέθηκαν όροι που διευκρινίζουν τα δικαιώματα αναβάθμισης της έκδοσης Άδειας Συνδρομής για τα Windows 10. Προστέθηκε μια εξαίρεση στη Φιλοξενία Multitenant των Windows 10 που επιτρέπει σε πελάτες Azure για Δημόσιους οργανισμούς να χρησιμοποιούν την ενεργοποίηση KMS.</w:t>
      </w:r>
    </w:p>
    <w:p w14:paraId="4DCA7D86" w14:textId="77777777" w:rsidR="00D05342" w:rsidRDefault="00D05342">
      <w:pPr>
        <w:pStyle w:val="ProductList-Body"/>
      </w:pPr>
    </w:p>
    <w:p w14:paraId="6C3E545F" w14:textId="77777777" w:rsidR="00D05342" w:rsidRDefault="00310C14">
      <w:pPr>
        <w:pStyle w:val="ProductList-ClauseHeading"/>
        <w:outlineLvl w:val="2"/>
      </w:pPr>
      <w:r>
        <w:t>Υπηρεσίες Online</w:t>
      </w:r>
    </w:p>
    <w:p w14:paraId="2E37A06C" w14:textId="77777777" w:rsidR="00D05342" w:rsidRDefault="00A626B6">
      <w:pPr>
        <w:pStyle w:val="ProductList-Body"/>
      </w:pPr>
      <w:hyperlink w:anchor="_Sec624">
        <w:r w:rsidR="00310C14">
          <w:rPr>
            <w:color w:val="00467F"/>
            <w:u w:val="single"/>
          </w:rPr>
          <w:t>Υπηρεσίες Microsoft Azure</w:t>
        </w:r>
      </w:hyperlink>
      <w:r w:rsidR="00310C14">
        <w:t>: Ενημερώθηκε η ενότητα Υπηρεσιών Microsoft Azure ώστε να αντικατοπτρίζει (α) το γεγονός ότι διατίθενται ποσά Χρηματικής Δέσμευσης σε ολόκληρη τη διάρκεια πράξης εγγραφής εφόσον έχουν καταβληθεί εκ των προτέρων και (β) την κατάργηση της Επιτρεπόμενης Κατανάλωσης.</w:t>
      </w:r>
    </w:p>
    <w:p w14:paraId="271215E5" w14:textId="77777777" w:rsidR="00D05342" w:rsidRDefault="00A626B6">
      <w:pPr>
        <w:pStyle w:val="ProductList-Body"/>
      </w:pPr>
      <w:hyperlink w:anchor="_Sec674">
        <w:r w:rsidR="00310C14">
          <w:rPr>
            <w:color w:val="00467F"/>
            <w:u w:val="single"/>
          </w:rPr>
          <w:t>Πλατφόρμα επιχειρησιακών εφαρμογών</w:t>
        </w:r>
      </w:hyperlink>
      <w:r w:rsidR="00310C14">
        <w:t>: Ενημερώθηκαν τα δικαιώματα επέκτασης της καταχώρησης των Εκτελούμενων Παρουσιών στο διακομιστή Power BI Report Server, ώστε να μπορεί ο συγκεκριμένος διακομιστής να εκτελείται σε Azure.</w:t>
      </w:r>
    </w:p>
    <w:p w14:paraId="7BDEB0AE" w14:textId="77777777" w:rsidR="00D05342" w:rsidRDefault="00D05342">
      <w:pPr>
        <w:pStyle w:val="ProductList-Body"/>
      </w:pPr>
    </w:p>
    <w:p w14:paraId="292CEFC9" w14:textId="77777777" w:rsidR="00D05342" w:rsidRDefault="00310C14">
      <w:pPr>
        <w:pStyle w:val="ProductList-ClauseHeading"/>
        <w:outlineLvl w:val="2"/>
      </w:pPr>
      <w:r>
        <w:lastRenderedPageBreak/>
        <w:t>Πλεονεκτήματα Εξασφάλισης Αναβάθμισης Λογισμικού</w:t>
      </w:r>
    </w:p>
    <w:p w14:paraId="3BF7AD23" w14:textId="77777777" w:rsidR="00D05342" w:rsidRDefault="00A626B6">
      <w:pPr>
        <w:pStyle w:val="ProductList-Body"/>
      </w:pPr>
      <w:hyperlink w:anchor="_Sec588">
        <w:r w:rsidR="00310C14">
          <w:rPr>
            <w:color w:val="00467F"/>
            <w:u w:val="single"/>
          </w:rPr>
          <w:t>Διακομιστές – Δικαιώματα Αποκατάστασης από Βλάβη</w:t>
        </w:r>
      </w:hyperlink>
      <w:r w:rsidR="00310C14">
        <w:t>: Ενημερώθηκαν τα Δικαιώματα Αποκατάστασης από Βλάβη που περιορίζουν το Hybrid Use Benefit for Standard όταν χρησιμοποιείται σε συνδυασμό με τα Δικαιώματα Αποκατάστασης από Βλάβη. Η ενημέρωση επιτρέπει την ταυτόχρονη δοκιμή της ανακατεύθυνσης του Δικαιώματος Αποκατάστασης από Βλάβη στο Azure και της αποκατάστασης σε εσωτερική εγκατάσταση χωρίς περιορισμούς επανεκχώρησης άδειας χρήσης.</w:t>
      </w:r>
    </w:p>
    <w:p w14:paraId="27B9FD9E" w14:textId="77777777" w:rsidR="00D05342" w:rsidRDefault="00D05342">
      <w:pPr>
        <w:pStyle w:val="ProductList-Body"/>
      </w:pPr>
    </w:p>
    <w:p w14:paraId="25437170" w14:textId="77777777" w:rsidR="00D05342" w:rsidRDefault="00310C14">
      <w:pPr>
        <w:pStyle w:val="ProductList-ClauseHeading"/>
        <w:outlineLvl w:val="2"/>
      </w:pPr>
      <w:r>
        <w:t>Παράρτημα Γ - Πρόσθετα και Άλλες Άδειες Χρήσης Μετάβασης</w:t>
      </w:r>
    </w:p>
    <w:p w14:paraId="2763A3C4" w14:textId="77777777" w:rsidR="00D05342" w:rsidRDefault="00310C14">
      <w:pPr>
        <w:pStyle w:val="ProductList-Body"/>
      </w:pPr>
      <w:r>
        <w:t>Ενσωματωμένοι όροι Προσθέτων και Από Εξασφάλιση Αναβάθμισης Λογισμικού σε ένα Παράρτημα (</w:t>
      </w:r>
      <w:hyperlink w:anchor="_Sec1237">
        <w:r>
          <w:rPr>
            <w:color w:val="00467F"/>
            <w:u w:val="single"/>
          </w:rPr>
          <w:t>Παράρτημα Γ - Πρόσθετα και Άλλες Άδειες Χρήσης Μετάβασης</w:t>
        </w:r>
      </w:hyperlink>
      <w:r>
        <w:t>) για πιο εύκολη πλοήγηση. Έγινε αναγραμματισμός στα υπάρχοντα παραρτήματα.</w:t>
      </w:r>
    </w:p>
    <w:p w14:paraId="348E5405" w14:textId="77777777" w:rsidR="00D05342" w:rsidRDefault="00D05342">
      <w:pPr>
        <w:pStyle w:val="ProductList-Body"/>
      </w:pPr>
    </w:p>
    <w:p w14:paraId="533A1809" w14:textId="77777777" w:rsidR="00D05342" w:rsidRDefault="00310C14">
      <w:pPr>
        <w:pStyle w:val="ProductList-ClauseHeading"/>
        <w:outlineLvl w:val="2"/>
      </w:pPr>
      <w:r>
        <w:t>Παράρτημα ΣΤ – Προωθητικές Ενέργειες</w:t>
      </w:r>
    </w:p>
    <w:p w14:paraId="76B8F166" w14:textId="77777777" w:rsidR="00D05342" w:rsidRDefault="00A626B6">
      <w:pPr>
        <w:pStyle w:val="ProductList-Body"/>
      </w:pPr>
      <w:hyperlink w:anchor="_Sec1154">
        <w:r w:rsidR="00310C14">
          <w:rPr>
            <w:color w:val="00467F"/>
            <w:u w:val="single"/>
          </w:rPr>
          <w:t>Προώθηση Αλλαγής από Windows 10 S σε Windows 10</w:t>
        </w:r>
      </w:hyperlink>
      <w:r w:rsidR="00310C14">
        <w:t>: επεκτάθηκε η ημερομηνία λήξης των προωθητικών ενεργειών από 31 Δεκεμβρίου 2017 σε 31 Μαρτίου 2018.</w:t>
      </w:r>
    </w:p>
    <w:p w14:paraId="3011D7FB" w14:textId="77777777" w:rsidR="00D05342" w:rsidRDefault="00D05342">
      <w:pPr>
        <w:pStyle w:val="ProductList-Body"/>
      </w:pPr>
    </w:p>
    <w:p w14:paraId="379790D3" w14:textId="77777777" w:rsidR="00D05342" w:rsidRDefault="00D05342">
      <w:pPr>
        <w:pStyle w:val="ProductList-Body"/>
      </w:pPr>
    </w:p>
    <w:p w14:paraId="4C9BC3EC"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4464C2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80356"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688579B1" w14:textId="77777777" w:rsidR="00D05342" w:rsidRDefault="00D05342">
      <w:pPr>
        <w:pStyle w:val="ProductList-Body"/>
      </w:pPr>
    </w:p>
    <w:p w14:paraId="639A5E0E" w14:textId="77777777" w:rsidR="00D05342" w:rsidRDefault="00D05342">
      <w:pPr>
        <w:sectPr w:rsidR="00D05342">
          <w:headerReference w:type="default" r:id="rId32"/>
          <w:footerReference w:type="default" r:id="rId33"/>
          <w:type w:val="continuous"/>
          <w:pgSz w:w="12240" w:h="15840" w:code="1"/>
          <w:pgMar w:top="1170" w:right="720" w:bottom="720" w:left="720" w:header="432" w:footer="288" w:gutter="0"/>
          <w:cols w:space="360"/>
        </w:sectPr>
      </w:pPr>
    </w:p>
    <w:p w14:paraId="3417285C" w14:textId="77777777" w:rsidR="00D05342" w:rsidRDefault="00310C14">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499811607"/>
      <w:r>
        <w:instrText>Όροι Άδειας Χρήσης</w:instrText>
      </w:r>
      <w:bookmarkEnd w:id="13"/>
      <w:r>
        <w:instrText>" \l 1</w:instrText>
      </w:r>
      <w:r>
        <w:fldChar w:fldCharType="end"/>
      </w:r>
    </w:p>
    <w:p w14:paraId="77743320" w14:textId="77777777" w:rsidR="00D05342" w:rsidRDefault="00310C14">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3FDA4D6F" w14:textId="77777777" w:rsidR="00D05342" w:rsidRDefault="00D05342">
      <w:pPr>
        <w:pStyle w:val="ProductList-Body"/>
      </w:pPr>
    </w:p>
    <w:p w14:paraId="34D96A13" w14:textId="77777777" w:rsidR="00D05342" w:rsidRDefault="00310C14">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13C73113" w14:textId="77777777" w:rsidR="00D05342" w:rsidRDefault="00310C14">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499811608"/>
      <w:r>
        <w:instrText>Καθολικοί Όροι Άδειας Χρήσης</w:instrText>
      </w:r>
      <w:bookmarkEnd w:id="15"/>
      <w:r>
        <w:instrText>" \l 2</w:instrText>
      </w:r>
      <w:r>
        <w:fldChar w:fldCharType="end"/>
      </w:r>
    </w:p>
    <w:p w14:paraId="5BB25508" w14:textId="77777777" w:rsidR="00D05342" w:rsidRDefault="00310C14">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6374F769" w14:textId="77777777" w:rsidR="00D05342" w:rsidRDefault="00D05342">
      <w:pPr>
        <w:pStyle w:val="ProductList-Body"/>
      </w:pPr>
    </w:p>
    <w:p w14:paraId="19445961" w14:textId="77777777" w:rsidR="00D05342" w:rsidRDefault="00310C14">
      <w:pPr>
        <w:pStyle w:val="ProductList-ClauseHeading"/>
        <w:outlineLvl w:val="2"/>
      </w:pPr>
      <w:r>
        <w:t>1. Ορισμοί</w:t>
      </w:r>
    </w:p>
    <w:p w14:paraId="6E2596BB" w14:textId="77777777" w:rsidR="00D05342" w:rsidRDefault="00310C14">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3314827D" w14:textId="77777777" w:rsidR="00D05342" w:rsidRDefault="00D05342">
      <w:pPr>
        <w:pStyle w:val="ProductList-Body"/>
      </w:pPr>
    </w:p>
    <w:p w14:paraId="34DEC74F" w14:textId="77777777" w:rsidR="00D05342" w:rsidRDefault="00310C14">
      <w:pPr>
        <w:pStyle w:val="ProductList-ClauseHeading"/>
        <w:outlineLvl w:val="2"/>
      </w:pPr>
      <w:r>
        <w:t>2. Δικαιώματα Χρήσης εκ μέρους του Πελάτη</w:t>
      </w:r>
    </w:p>
    <w:p w14:paraId="6190E9A1" w14:textId="77777777" w:rsidR="00D05342" w:rsidRDefault="00310C14">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0F5FADB8" w14:textId="77777777" w:rsidR="00D05342" w:rsidRDefault="00D05342">
      <w:pPr>
        <w:pStyle w:val="ProductList-Body"/>
      </w:pPr>
    </w:p>
    <w:p w14:paraId="6498125B" w14:textId="77777777" w:rsidR="00D05342" w:rsidRDefault="00310C14">
      <w:pPr>
        <w:pStyle w:val="ProductList-ClauseHeading"/>
        <w:outlineLvl w:val="2"/>
      </w:pPr>
      <w:r>
        <w:t>3. Δικαίωμα Χρήσης Άλλων Εκδόσεων και Κατώτερων Εκδόσεων</w:t>
      </w:r>
    </w:p>
    <w:p w14:paraId="390514D6" w14:textId="77777777" w:rsidR="00D05342" w:rsidRDefault="00310C14">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12FD1F2D" w14:textId="77777777" w:rsidR="00D05342" w:rsidRDefault="00D05342">
      <w:pPr>
        <w:pStyle w:val="ProductList-Body"/>
      </w:pPr>
    </w:p>
    <w:p w14:paraId="13A1B520" w14:textId="77777777" w:rsidR="00D05342" w:rsidRDefault="00310C14">
      <w:pPr>
        <w:pStyle w:val="ProductList-ClauseHeading"/>
        <w:outlineLvl w:val="2"/>
      </w:pPr>
      <w:r>
        <w:t>4. Λογισμικού Τρίτου Κατασκευαστή</w:t>
      </w:r>
    </w:p>
    <w:p w14:paraId="3DAE53CF" w14:textId="77777777" w:rsidR="00D05342" w:rsidRDefault="00310C14">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63D1F51A" w14:textId="77777777" w:rsidR="00D05342" w:rsidRDefault="00D05342">
      <w:pPr>
        <w:pStyle w:val="ProductList-Body"/>
      </w:pPr>
    </w:p>
    <w:p w14:paraId="08B4DC89" w14:textId="77777777" w:rsidR="00D05342" w:rsidRDefault="00310C14">
      <w:pPr>
        <w:pStyle w:val="ProductList-ClauseHeading"/>
        <w:outlineLvl w:val="2"/>
      </w:pPr>
      <w:r>
        <w:t>5. Κώδικας Προέκδοσης, Ενημερώσεις ή Συμπληρώματα, Πρόσθετη Λειτουργικότητα</w:t>
      </w:r>
    </w:p>
    <w:p w14:paraId="1D7D3170" w14:textId="77777777" w:rsidR="00D05342" w:rsidRDefault="00310C14">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66DE5BF8" w14:textId="77777777" w:rsidR="00D05342" w:rsidRDefault="00D05342">
      <w:pPr>
        <w:pStyle w:val="ProductList-Body"/>
      </w:pPr>
    </w:p>
    <w:p w14:paraId="7B7B2177" w14:textId="77777777" w:rsidR="00D05342" w:rsidRDefault="00310C14">
      <w:pPr>
        <w:pStyle w:val="ProductList-ClauseHeading"/>
        <w:outlineLvl w:val="2"/>
      </w:pPr>
      <w:r>
        <w:t>6. Περιορισμοί</w:t>
      </w:r>
    </w:p>
    <w:p w14:paraId="3DBFD368" w14:textId="77777777" w:rsidR="00D05342" w:rsidRDefault="00310C14">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031E1C52" w14:textId="77777777" w:rsidR="00D05342" w:rsidRDefault="00D05342">
      <w:pPr>
        <w:pStyle w:val="ProductList-Body"/>
      </w:pPr>
    </w:p>
    <w:p w14:paraId="3531199B" w14:textId="77777777" w:rsidR="00D05342" w:rsidRDefault="00310C14">
      <w:pPr>
        <w:pStyle w:val="ProductList-ClauseHeading"/>
        <w:outlineLvl w:val="2"/>
      </w:pPr>
      <w:r>
        <w:t>7. Εξασφάλιση Αναβάθμισης Λογισμικού</w:t>
      </w:r>
    </w:p>
    <w:p w14:paraId="37B02268" w14:textId="77777777" w:rsidR="00D05342" w:rsidRDefault="00310C14">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7B24CB1E" w14:textId="77777777" w:rsidR="00D05342" w:rsidRDefault="00D05342">
      <w:pPr>
        <w:pStyle w:val="ProductList-Body"/>
      </w:pPr>
    </w:p>
    <w:p w14:paraId="4D9127D9" w14:textId="77777777" w:rsidR="00D05342" w:rsidRDefault="00310C14">
      <w:pPr>
        <w:pStyle w:val="ProductList-ClauseHeading"/>
        <w:outlineLvl w:val="2"/>
      </w:pPr>
      <w:r>
        <w:lastRenderedPageBreak/>
        <w:t>8. Διαχείριση Λογισμικού Εργολαβικής Ανάθεσης</w:t>
      </w:r>
    </w:p>
    <w:p w14:paraId="54B283AD" w14:textId="77777777" w:rsidR="00D05342" w:rsidRDefault="00310C14">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14:paraId="5F726780" w14:textId="77777777" w:rsidR="00D05342" w:rsidRDefault="00D05342">
      <w:pPr>
        <w:pStyle w:val="ProductList-Body"/>
      </w:pPr>
    </w:p>
    <w:p w14:paraId="42F989AB" w14:textId="77777777" w:rsidR="00D05342" w:rsidRDefault="00310C14">
      <w:pPr>
        <w:pStyle w:val="ProductList-ClauseHeading"/>
        <w:outlineLvl w:val="2"/>
      </w:pPr>
      <w:r>
        <w:t>9. Εκχώρηση και Επανεκχώρηση Αδειών Χρήσης</w:t>
      </w:r>
    </w:p>
    <w:p w14:paraId="7A233BBC" w14:textId="77777777" w:rsidR="00D05342" w:rsidRDefault="00310C14">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ανά συσκευή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14:paraId="34B79A9A" w14:textId="77777777" w:rsidR="00D05342" w:rsidRDefault="00D05342">
      <w:pPr>
        <w:pStyle w:val="ProductList-Body"/>
      </w:pPr>
    </w:p>
    <w:p w14:paraId="02B2D0CE" w14:textId="77777777" w:rsidR="00D05342" w:rsidRDefault="00310C14">
      <w:pPr>
        <w:pStyle w:val="ProductList-ClauseHeading"/>
        <w:outlineLvl w:val="2"/>
      </w:pPr>
      <w:r>
        <w:t>10. Τεχνικά Μέτρα</w:t>
      </w:r>
    </w:p>
    <w:p w14:paraId="21010D8F" w14:textId="77777777" w:rsidR="00D05342" w:rsidRDefault="00310C14">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4071EC8F" w14:textId="77777777" w:rsidR="00D05342" w:rsidRDefault="00D05342">
      <w:pPr>
        <w:pStyle w:val="ProductList-Body"/>
      </w:pPr>
    </w:p>
    <w:p w14:paraId="6D8D10F9" w14:textId="77777777" w:rsidR="00D05342" w:rsidRDefault="00310C14">
      <w:pPr>
        <w:pStyle w:val="ProductList-SubClauseHeading"/>
        <w:outlineLvl w:val="3"/>
      </w:pPr>
      <w:r>
        <w:t>10.1 Ενεργοποίηση και επικύρωση</w:t>
      </w:r>
    </w:p>
    <w:p w14:paraId="57D1174B" w14:textId="77777777" w:rsidR="00D05342" w:rsidRDefault="00310C14">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0B777563" w14:textId="77777777" w:rsidR="00D05342" w:rsidRDefault="00D05342">
      <w:pPr>
        <w:pStyle w:val="ProductList-BodyIndented"/>
      </w:pPr>
    </w:p>
    <w:p w14:paraId="00DF01FA" w14:textId="77777777" w:rsidR="00D05342" w:rsidRDefault="00310C14">
      <w:pPr>
        <w:pStyle w:val="ProductList-SubClauseHeading"/>
        <w:outlineLvl w:val="3"/>
      </w:pPr>
      <w:r>
        <w:t>10.2 Αριθμοί-κλειδιά Προϊόντος</w:t>
      </w:r>
    </w:p>
    <w:p w14:paraId="065B9157" w14:textId="77777777" w:rsidR="00D05342" w:rsidRDefault="00310C14">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01E36EF5" w14:textId="77777777" w:rsidR="00D05342" w:rsidRDefault="00D05342">
      <w:pPr>
        <w:pStyle w:val="ProductList-BodyIndented"/>
      </w:pPr>
    </w:p>
    <w:p w14:paraId="0D245C65" w14:textId="77777777" w:rsidR="00D05342" w:rsidRDefault="00310C14">
      <w:pPr>
        <w:pStyle w:val="ProductList-ClauseHeading"/>
        <w:outlineLvl w:val="2"/>
      </w:pPr>
      <w:r>
        <w:t>11. Κοινοποιήσεις</w:t>
      </w:r>
    </w:p>
    <w:p w14:paraId="46F9496A" w14:textId="77777777" w:rsidR="00D05342" w:rsidRDefault="00310C14">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648241C9" w14:textId="77777777" w:rsidR="00D05342" w:rsidRDefault="00D05342">
      <w:pPr>
        <w:pStyle w:val="ProductList-Body"/>
      </w:pPr>
    </w:p>
    <w:p w14:paraId="7422A837" w14:textId="77777777" w:rsidR="00D05342" w:rsidRDefault="00310C14">
      <w:pPr>
        <w:pStyle w:val="ProductList-SubClauseHeading"/>
        <w:outlineLvl w:val="3"/>
      </w:pPr>
      <w:r>
        <w:t>11.1 Δυνατότητες που βασίζονται στο Internet</w:t>
      </w:r>
    </w:p>
    <w:p w14:paraId="709C2AE8" w14:textId="77777777" w:rsidR="00D05342" w:rsidRDefault="00310C14">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14:paraId="3226F9E6" w14:textId="77777777" w:rsidR="00D05342" w:rsidRDefault="00D05342">
      <w:pPr>
        <w:pStyle w:val="ProductList-BodyIndented"/>
      </w:pPr>
    </w:p>
    <w:p w14:paraId="1C4DAA86" w14:textId="77777777" w:rsidR="00D05342" w:rsidRDefault="00310C14">
      <w:pPr>
        <w:pStyle w:val="ProductList-SubClauseHeading"/>
        <w:outlineLvl w:val="3"/>
      </w:pPr>
      <w:r>
        <w:t>11.2 Χάρτες Bing</w:t>
      </w:r>
    </w:p>
    <w:p w14:paraId="6A939278" w14:textId="77777777" w:rsidR="00D05342" w:rsidRDefault="00310C14">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4">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5">
        <w:r>
          <w:rPr>
            <w:color w:val="00467F"/>
            <w:u w:val="single"/>
          </w:rPr>
          <w:t>http://go.microsoft.com/fwlink/?LinkID=248686</w:t>
        </w:r>
      </w:hyperlink>
      <w:r>
        <w:t>.</w:t>
      </w:r>
    </w:p>
    <w:p w14:paraId="3A6703D9" w14:textId="77777777" w:rsidR="00D05342" w:rsidRDefault="00D05342">
      <w:pPr>
        <w:pStyle w:val="ProductList-BodyIndented"/>
      </w:pPr>
    </w:p>
    <w:p w14:paraId="1D0B7825" w14:textId="77777777" w:rsidR="00D05342" w:rsidRDefault="00310C14">
      <w:pPr>
        <w:pStyle w:val="ProductList-SubClauseHeading"/>
        <w:outlineLvl w:val="3"/>
      </w:pPr>
      <w:r>
        <w:t>11.3 Πρότυπο Εικόνας H.264/AVC, Πρότυπο Βίντεο VC-1 και Πρότυπο Εικόνας MPEG-4 Part 2</w:t>
      </w:r>
    </w:p>
    <w:p w14:paraId="5C0CF4E3" w14:textId="77777777" w:rsidR="00D05342" w:rsidRDefault="00310C14">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w:t>
      </w:r>
      <w:r>
        <w:lastRenderedPageBreak/>
        <w:t xml:space="preserve">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6">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781B934F" w14:textId="77777777" w:rsidR="00D05342" w:rsidRDefault="00D05342">
      <w:pPr>
        <w:pStyle w:val="ProductList-BodyIndented"/>
      </w:pPr>
    </w:p>
    <w:p w14:paraId="54EF3EA6" w14:textId="77777777" w:rsidR="00D05342" w:rsidRDefault="00310C14">
      <w:pPr>
        <w:pStyle w:val="ProductList-ClauseHeading"/>
        <w:outlineLvl w:val="2"/>
      </w:pPr>
      <w:r>
        <w:t>12. Στοιχεία Γραμματοσειρών, Εικόνες και Ήχοι</w:t>
      </w:r>
    </w:p>
    <w:p w14:paraId="7943575E" w14:textId="77777777" w:rsidR="00D05342" w:rsidRDefault="00310C14">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277BB506" w14:textId="77777777" w:rsidR="00D05342" w:rsidRDefault="00D05342">
      <w:pPr>
        <w:pStyle w:val="ProductList-Body"/>
      </w:pPr>
    </w:p>
    <w:p w14:paraId="4FDC7508" w14:textId="77777777" w:rsidR="00D05342" w:rsidRDefault="00310C14">
      <w:pPr>
        <w:pStyle w:val="ProductList-ClauseHeading"/>
        <w:outlineLvl w:val="2"/>
      </w:pPr>
      <w:r>
        <w:t>13. Συμπεριλαμβανόμενες Τεχνολογίες</w:t>
      </w:r>
    </w:p>
    <w:p w14:paraId="5782832E" w14:textId="77777777" w:rsidR="00D05342" w:rsidRDefault="00310C14">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44EF5C4B" w14:textId="77777777" w:rsidR="00D05342" w:rsidRDefault="00D05342">
      <w:pPr>
        <w:pStyle w:val="ProductList-Body"/>
      </w:pPr>
    </w:p>
    <w:p w14:paraId="2DB48842" w14:textId="77777777" w:rsidR="00D05342" w:rsidRDefault="00310C14">
      <w:pPr>
        <w:pStyle w:val="ProductList-ClauseHeading"/>
        <w:outlineLvl w:val="2"/>
      </w:pPr>
      <w:r>
        <w:t>14. Μετρήσεις Επιδόσεων</w:t>
      </w:r>
    </w:p>
    <w:p w14:paraId="01DC0BBF" w14:textId="77777777" w:rsidR="00D05342" w:rsidRDefault="00310C14">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14:paraId="71BB419A" w14:textId="77777777" w:rsidR="00D05342" w:rsidRDefault="00D05342">
      <w:pPr>
        <w:pStyle w:val="ProductList-Body"/>
      </w:pPr>
    </w:p>
    <w:p w14:paraId="37D09906" w14:textId="77777777" w:rsidR="00D05342" w:rsidRDefault="00310C14">
      <w:pPr>
        <w:pStyle w:val="ProductList-ClauseHeading"/>
        <w:outlineLvl w:val="2"/>
      </w:pPr>
      <w:r>
        <w:t>15. Πολυπλεξία</w:t>
      </w:r>
    </w:p>
    <w:p w14:paraId="588B511F" w14:textId="77777777" w:rsidR="00D05342" w:rsidRDefault="00310C14">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14:paraId="73B3F936" w14:textId="77777777" w:rsidR="00D05342" w:rsidRDefault="00D05342">
      <w:pPr>
        <w:pStyle w:val="ProductList-Body"/>
      </w:pPr>
    </w:p>
    <w:p w14:paraId="5A6C7C7C" w14:textId="77777777" w:rsidR="00D05342" w:rsidRDefault="00310C14">
      <w:pPr>
        <w:pStyle w:val="ProductList-ClauseHeading"/>
        <w:outlineLvl w:val="2"/>
      </w:pPr>
      <w:r>
        <w:t>16. Δικαιώματα Διαχειριστή και Υποστήριξης</w:t>
      </w:r>
    </w:p>
    <w:p w14:paraId="0EF0823B" w14:textId="77777777" w:rsidR="00D05342" w:rsidRDefault="00310C14">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3BC0DB77" w14:textId="77777777" w:rsidR="00D05342" w:rsidRDefault="00D05342">
      <w:pPr>
        <w:pStyle w:val="ProductList-Body"/>
      </w:pPr>
    </w:p>
    <w:p w14:paraId="70B02963" w14:textId="77777777" w:rsidR="00D05342" w:rsidRDefault="00310C14">
      <w:pPr>
        <w:pStyle w:val="ProductList-ClauseHeading"/>
        <w:outlineLvl w:val="2"/>
      </w:pPr>
      <w:r>
        <w:t>17. Διανεμήσιμος Κώδικας</w:t>
      </w:r>
    </w:p>
    <w:p w14:paraId="3130ADE8" w14:textId="77777777" w:rsidR="00D05342" w:rsidRDefault="00310C14">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14:paraId="338C6956" w14:textId="77777777" w:rsidR="00D05342" w:rsidRDefault="00D05342">
      <w:pPr>
        <w:pStyle w:val="ProductList-Body"/>
      </w:pPr>
    </w:p>
    <w:p w14:paraId="2CB1C9BB" w14:textId="77777777" w:rsidR="00D05342" w:rsidRDefault="00310C14">
      <w:pPr>
        <w:pStyle w:val="ProductList-SubClauseHeading"/>
        <w:outlineLvl w:val="3"/>
      </w:pPr>
      <w:r>
        <w:t>17.1 Δικαίωμα Χρήσης και Διανομής</w:t>
      </w:r>
    </w:p>
    <w:p w14:paraId="3B94DB55" w14:textId="77777777" w:rsidR="00D05342" w:rsidRDefault="00310C14">
      <w:pPr>
        <w:pStyle w:val="ProductList-BodyIndented"/>
      </w:pPr>
      <w:r>
        <w:t xml:space="preserve">Ο κώδικας και τα αρχεία κειμένου που αναφέρονται παρακάτω συνιστούν «Διανεμήσιμο κώδικα». </w:t>
      </w:r>
    </w:p>
    <w:p w14:paraId="58AF21E5" w14:textId="77777777" w:rsidR="00D05342" w:rsidRDefault="00310C14" w:rsidP="00310C14">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14:paraId="51B43C1C" w14:textId="77777777" w:rsidR="00D05342" w:rsidRDefault="00310C14" w:rsidP="00310C14">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14:paraId="0A72E9EC" w14:textId="77777777" w:rsidR="00D05342" w:rsidRDefault="00310C14" w:rsidP="00310C14">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7584BDDA" w14:textId="77777777" w:rsidR="00D05342" w:rsidRDefault="00310C14" w:rsidP="00310C14">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00743A1A" w14:textId="77777777" w:rsidR="00D05342" w:rsidRDefault="00D05342">
      <w:pPr>
        <w:pStyle w:val="ProductList-BodyIndented"/>
      </w:pPr>
    </w:p>
    <w:p w14:paraId="05E5AC20" w14:textId="77777777" w:rsidR="00D05342" w:rsidRDefault="00310C14">
      <w:pPr>
        <w:pStyle w:val="ProductList-SubClauseHeading"/>
        <w:outlineLvl w:val="3"/>
      </w:pPr>
      <w:r>
        <w:t>17.2 Προϋποθέσεις Διανομής</w:t>
      </w:r>
    </w:p>
    <w:p w14:paraId="5708EF56" w14:textId="77777777" w:rsidR="00D05342" w:rsidRDefault="00310C14">
      <w:pPr>
        <w:pStyle w:val="ProductList-BodyIndented"/>
      </w:pPr>
      <w:r>
        <w:t>Εάν ο Πελάτης διανέμει τυχόν Διανεμήσιμο Κώδικα. Ο Πελάτης πρέπει:</w:t>
      </w:r>
    </w:p>
    <w:p w14:paraId="0CD2A5EC" w14:textId="77777777" w:rsidR="00D05342" w:rsidRDefault="00310C14" w:rsidP="00310C14">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14:paraId="083403A3" w14:textId="77777777" w:rsidR="00D05342" w:rsidRDefault="00310C14" w:rsidP="00310C14">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14:paraId="4E7C40D5" w14:textId="77777777" w:rsidR="00D05342" w:rsidRDefault="00310C14" w:rsidP="00310C14">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0FD00333" w14:textId="77777777" w:rsidR="00D05342" w:rsidRDefault="00D05342">
      <w:pPr>
        <w:pStyle w:val="ProductList-BodyIndented"/>
      </w:pPr>
    </w:p>
    <w:p w14:paraId="3A176A82" w14:textId="77777777" w:rsidR="00D05342" w:rsidRDefault="00310C14">
      <w:pPr>
        <w:pStyle w:val="ProductList-SubClauseHeading"/>
        <w:outlineLvl w:val="3"/>
      </w:pPr>
      <w:r>
        <w:t>17.3 Περιορισμοί Διανομής</w:t>
      </w:r>
    </w:p>
    <w:p w14:paraId="2F5DD2CC" w14:textId="77777777" w:rsidR="00D05342" w:rsidRDefault="00310C14">
      <w:pPr>
        <w:pStyle w:val="ProductList-BodyIndented"/>
      </w:pPr>
      <w:r>
        <w:t>Ο Πελάτης δεν επιτρέπεται:</w:t>
      </w:r>
    </w:p>
    <w:p w14:paraId="3D6CA038" w14:textId="77777777" w:rsidR="00D05342" w:rsidRDefault="00310C14" w:rsidP="00310C14">
      <w:pPr>
        <w:pStyle w:val="ProductList-Bullet"/>
        <w:numPr>
          <w:ilvl w:val="1"/>
          <w:numId w:val="6"/>
        </w:numPr>
      </w:pPr>
      <w:r>
        <w:lastRenderedPageBreak/>
        <w:t>να τροποποιήσετε οποιαδήποτε προειδοποίηση για πνευματικά δικαιώματα, εμπορικά σήματα ή δικαιώματα ευρεσιτεχνίας στον Διανεμήσιμο κώδικα,</w:t>
      </w:r>
    </w:p>
    <w:p w14:paraId="0B4B6275" w14:textId="77777777" w:rsidR="00D05342" w:rsidRDefault="00310C14" w:rsidP="00310C14">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14:paraId="660CDB5F" w14:textId="77777777" w:rsidR="00D05342" w:rsidRDefault="00310C14" w:rsidP="00310C14">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14:paraId="1648C68C" w14:textId="77777777" w:rsidR="00D05342" w:rsidRDefault="00310C14" w:rsidP="00310C14">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00F5A614" w14:textId="77777777" w:rsidR="00D05342" w:rsidRDefault="00D05342">
      <w:pPr>
        <w:pStyle w:val="ProductList-BodyIndented"/>
      </w:pPr>
    </w:p>
    <w:p w14:paraId="6AF11019" w14:textId="77777777" w:rsidR="00D05342" w:rsidRDefault="00310C14">
      <w:pPr>
        <w:pStyle w:val="ProductList-ClauseHeading"/>
        <w:outlineLvl w:val="2"/>
      </w:pPr>
      <w:r>
        <w:t>18. Λογισμικό και υπηρεσίες</w:t>
      </w:r>
    </w:p>
    <w:p w14:paraId="3D03902F" w14:textId="77777777" w:rsidR="00D05342" w:rsidRDefault="00310C14">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4CBF3F41" w14:textId="77777777" w:rsidR="00D05342" w:rsidRDefault="00D05342">
      <w:pPr>
        <w:pStyle w:val="ProductList-Body"/>
      </w:pPr>
    </w:p>
    <w:p w14:paraId="5FEA74D5" w14:textId="77777777" w:rsidR="00D05342" w:rsidRDefault="00310C14">
      <w:pPr>
        <w:pStyle w:val="ProductList-ClauseHeading"/>
        <w:outlineLvl w:val="2"/>
      </w:pPr>
      <w:r>
        <w:t>19. Επεξεργασία Δεδομένων Προσωπικού Χαρακτήρα</w:t>
      </w:r>
    </w:p>
    <w:p w14:paraId="4090EF83" w14:textId="77777777" w:rsidR="00D05342" w:rsidRDefault="00310C14">
      <w:pPr>
        <w:pStyle w:val="ProductList-Body"/>
      </w:pPr>
      <w:r>
        <w:t xml:space="preserve">Στον βαθμό που η Microsoft είναι ένας υπεύθυνος επεξεργασίας ή ένας υπεργολάβος επεξεργασίας δεδομένων προσωπικού χαρακτήρα σε σχέση με ένα Προϊόν ή την παροχή Επαγγελματικών Υπηρεσιών, η Microsoft αναλαμβάνει τις δεσμεύσεις που περιλαμβάνονται στους Όρους του Γενικού Κανονισμού για την Προστασία Δεδομένων της Ευρωπαϊκής Ένωσης στο Συνημμένο 4 των </w:t>
      </w:r>
      <w:hyperlink r:id="rId37">
        <w:r>
          <w:rPr>
            <w:color w:val="00467F"/>
            <w:u w:val="single"/>
          </w:rPr>
          <w:t>Όρων Υπηρεσιών Online</w:t>
        </w:r>
      </w:hyperlink>
      <w:r>
        <w:t xml:space="preserve"> προς όλους τους πελάτες με ημερομηνία ισχύος την 25η Μαΐου 2018. </w:t>
      </w:r>
    </w:p>
    <w:p w14:paraId="13415028"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3D67DA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CC0A8"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543EE869" w14:textId="77777777" w:rsidR="00D05342" w:rsidRDefault="00D05342">
      <w:pPr>
        <w:pStyle w:val="ProductList-Body"/>
      </w:pPr>
    </w:p>
    <w:p w14:paraId="0C66F1FE" w14:textId="77777777" w:rsidR="00D05342" w:rsidRDefault="00310C14">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499811609"/>
      <w:r>
        <w:instrText>Όροι Μοντέλου Άδειας Χρήσης</w:instrText>
      </w:r>
      <w:bookmarkEnd w:id="17"/>
      <w:r>
        <w:instrText>" \l 2</w:instrText>
      </w:r>
      <w:r>
        <w:fldChar w:fldCharType="end"/>
      </w:r>
    </w:p>
    <w:p w14:paraId="645E5BB0" w14:textId="77777777" w:rsidR="00D05342" w:rsidRDefault="00310C14">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12F0548B" w14:textId="77777777" w:rsidR="00D05342" w:rsidRDefault="00310C14">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499811610"/>
      <w:r>
        <w:instrText>Εφαρμογές για επιτραπέζιους υπολογιστές</w:instrText>
      </w:r>
      <w:bookmarkEnd w:id="19"/>
      <w:r>
        <w:instrText>" \l 3</w:instrText>
      </w:r>
      <w:r>
        <w:fldChar w:fldCharType="end"/>
      </w:r>
    </w:p>
    <w:p w14:paraId="28E817AA" w14:textId="77777777" w:rsidR="00D05342" w:rsidRDefault="00310C14">
      <w:pPr>
        <w:pStyle w:val="ProductList-ClauseHeading"/>
        <w:outlineLvl w:val="3"/>
      </w:pPr>
      <w:r>
        <w:t>Άδεια Χρήσης Συσκευής</w:t>
      </w:r>
    </w:p>
    <w:p w14:paraId="6AE08CF4" w14:textId="77777777" w:rsidR="00D05342" w:rsidRDefault="00310C14" w:rsidP="00310C14">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14:paraId="438C4F52" w14:textId="77777777" w:rsidR="00D05342" w:rsidRDefault="00310C14" w:rsidP="00310C14">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14:paraId="78CBDF2B" w14:textId="77777777" w:rsidR="00D05342" w:rsidRDefault="00310C14" w:rsidP="00310C14">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14:paraId="403D616B" w14:textId="77777777" w:rsidR="00D05342" w:rsidRDefault="00310C14" w:rsidP="00310C14">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14:paraId="0DCF15D3" w14:textId="77777777" w:rsidR="00D05342" w:rsidRDefault="00310C14" w:rsidP="00310C14">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5C84EBDC" w14:textId="77777777" w:rsidR="00D05342" w:rsidRDefault="00D05342">
      <w:pPr>
        <w:pStyle w:val="ProductList-Body"/>
      </w:pPr>
    </w:p>
    <w:p w14:paraId="72593734" w14:textId="77777777" w:rsidR="00D05342" w:rsidRDefault="00310C14">
      <w:pPr>
        <w:pStyle w:val="ProductList-ClauseHeading"/>
        <w:outlineLvl w:val="3"/>
      </w:pPr>
      <w:r>
        <w:t>Στοιχεία και Πρότυπα Πολυμέσων</w:t>
      </w:r>
    </w:p>
    <w:p w14:paraId="63A7AF63" w14:textId="77777777" w:rsidR="00D05342" w:rsidRDefault="00310C14">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33005F94" w14:textId="77777777" w:rsidR="00D05342" w:rsidRDefault="00310C14">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499811611"/>
      <w:r>
        <w:instrText>Λειτουργικά Συστήματα Desktop</w:instrText>
      </w:r>
      <w:bookmarkEnd w:id="21"/>
      <w:r>
        <w:instrText>" \l 3</w:instrText>
      </w:r>
      <w:r>
        <w:fldChar w:fldCharType="end"/>
      </w:r>
    </w:p>
    <w:p w14:paraId="305F78D9" w14:textId="77777777" w:rsidR="00D05342" w:rsidRDefault="00310C14">
      <w:pPr>
        <w:pStyle w:val="ProductList-ClauseHeading"/>
        <w:outlineLvl w:val="3"/>
      </w:pPr>
      <w:r>
        <w:t>Άδεια Χρήσης Συσκευής</w:t>
      </w:r>
    </w:p>
    <w:p w14:paraId="59ABECA1" w14:textId="77777777" w:rsidR="00D05342" w:rsidRDefault="00310C14" w:rsidP="00310C14">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33A1C77D" w14:textId="77777777" w:rsidR="00D05342" w:rsidRDefault="00310C14" w:rsidP="00310C14">
      <w:pPr>
        <w:pStyle w:val="ProductList-Bullet"/>
        <w:numPr>
          <w:ilvl w:val="0"/>
          <w:numId w:val="8"/>
        </w:numPr>
      </w:pPr>
      <w:r>
        <w:t>Ο Πελάτης επιτρέπεται να χρησιμοποιεί το λογισμικό το πολύ σε δύο επεξεργαστές.</w:t>
      </w:r>
    </w:p>
    <w:p w14:paraId="606EC892" w14:textId="77777777" w:rsidR="00D05342" w:rsidRDefault="00310C14" w:rsidP="00310C14">
      <w:pPr>
        <w:pStyle w:val="ProductList-Bullet"/>
        <w:numPr>
          <w:ilvl w:val="0"/>
          <w:numId w:val="8"/>
        </w:numPr>
      </w:pPr>
      <w:r>
        <w:t>Η τοπική χρήση επιτρέπεται για οποιονδήποτε χρήστη.</w:t>
      </w:r>
    </w:p>
    <w:p w14:paraId="151171CB" w14:textId="77777777" w:rsidR="00D05342" w:rsidRDefault="00310C14" w:rsidP="00310C14">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594729AC" w14:textId="77777777" w:rsidR="00D05342" w:rsidRDefault="00310C14" w:rsidP="00310C14">
      <w:pPr>
        <w:pStyle w:val="ProductList-Bullet"/>
        <w:numPr>
          <w:ilvl w:val="0"/>
          <w:numId w:val="8"/>
        </w:numPr>
      </w:pPr>
      <w:r>
        <w:t>Μόνο ένας χρήστης μπορεί να προσπελάσει και να χρησιμοποιήσει το λογισμικό κάθε φορά.</w:t>
      </w:r>
    </w:p>
    <w:p w14:paraId="1A169CC7" w14:textId="77777777" w:rsidR="00D05342" w:rsidRDefault="00310C14" w:rsidP="00310C14">
      <w:pPr>
        <w:pStyle w:val="ProductList-Bullet"/>
        <w:numPr>
          <w:ilvl w:val="0"/>
          <w:numId w:val="8"/>
        </w:numPr>
      </w:pPr>
      <w:r>
        <w:lastRenderedPageBreak/>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70894A58" w14:textId="77777777" w:rsidR="00D05342" w:rsidRDefault="00310C14" w:rsidP="00310C14">
      <w:pPr>
        <w:pStyle w:val="ProductList-Bullet"/>
        <w:numPr>
          <w:ilvl w:val="0"/>
          <w:numId w:val="8"/>
        </w:numPr>
      </w:pPr>
      <w:r>
        <w:t>Για την ενεργοποίηση KMS ή παρόμοιας τεχνολογίας επιτρέπεται απεριόριστος αριθμός συνδέσεων.</w:t>
      </w:r>
    </w:p>
    <w:p w14:paraId="5DF5F9D1" w14:textId="77777777" w:rsidR="00D05342" w:rsidRDefault="00D05342">
      <w:pPr>
        <w:pStyle w:val="ProductList-Body"/>
      </w:pPr>
    </w:p>
    <w:p w14:paraId="407DBDD6" w14:textId="77777777" w:rsidR="00D05342" w:rsidRDefault="00310C14">
      <w:pPr>
        <w:pStyle w:val="ProductList-ClauseHeading"/>
        <w:outlineLvl w:val="3"/>
      </w:pPr>
      <w:r>
        <w:t>Adobe Flash Player</w:t>
      </w:r>
    </w:p>
    <w:p w14:paraId="32E89EB3" w14:textId="77777777" w:rsidR="00D05342" w:rsidRDefault="00310C14">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8">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211CF858" w14:textId="77777777" w:rsidR="00D05342" w:rsidRDefault="00310C14">
      <w:pPr>
        <w:pStyle w:val="ProductList-Offering2Heading"/>
        <w:outlineLvl w:val="2"/>
      </w:pPr>
      <w:bookmarkStart w:id="22" w:name="_Sec541"/>
      <w:r>
        <w:t>Ανά Πυρήνα/CAL</w:t>
      </w:r>
      <w:bookmarkEnd w:id="22"/>
      <w:r>
        <w:fldChar w:fldCharType="begin"/>
      </w:r>
      <w:r>
        <w:instrText xml:space="preserve"> TC "</w:instrText>
      </w:r>
      <w:bookmarkStart w:id="23" w:name="_Toc499811612"/>
      <w:r>
        <w:instrText>Ανά Πυρήνα/CAL</w:instrText>
      </w:r>
      <w:bookmarkEnd w:id="23"/>
      <w:r>
        <w:instrText>" \l 3</w:instrText>
      </w:r>
      <w:r>
        <w:fldChar w:fldCharType="end"/>
      </w:r>
    </w:p>
    <w:p w14:paraId="6F700E19" w14:textId="77777777" w:rsidR="00D05342" w:rsidRDefault="00310C14">
      <w:pPr>
        <w:pStyle w:val="ProductList-ClauseHeading"/>
        <w:outlineLvl w:val="3"/>
      </w:pPr>
      <w:r>
        <w:t>Άδειες Χρήσης Διακομιστή (ανά πυρήνα)</w:t>
      </w:r>
    </w:p>
    <w:p w14:paraId="38D9D5E2" w14:textId="77777777" w:rsidR="00D05342" w:rsidRDefault="00310C14" w:rsidP="00310C14">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17EF223C" w14:textId="77777777" w:rsidR="00D05342" w:rsidRDefault="00310C14" w:rsidP="00310C14">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4C011730" w14:textId="77777777" w:rsidR="00D05342" w:rsidRDefault="00310C14" w:rsidP="00310C14">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0E35989" w14:textId="77777777" w:rsidR="00D05342" w:rsidRDefault="00310C14" w:rsidP="00310C14">
      <w:pPr>
        <w:pStyle w:val="ProductList-Bullet"/>
        <w:numPr>
          <w:ilvl w:val="0"/>
          <w:numId w:val="9"/>
        </w:numPr>
      </w:pPr>
      <w:r>
        <w:t>Έκδοση Standard:</w:t>
      </w:r>
    </w:p>
    <w:p w14:paraId="0CEED974" w14:textId="77777777" w:rsidR="00D05342" w:rsidRDefault="00310C14" w:rsidP="00310C14">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4218F435" w14:textId="77777777" w:rsidR="00D05342" w:rsidRDefault="00310C14" w:rsidP="00310C14">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525D7084" w14:textId="77777777" w:rsidR="00D05342" w:rsidRDefault="00310C14" w:rsidP="00310C14">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5B25AEE" w14:textId="77777777" w:rsidR="00D05342" w:rsidRDefault="00310C14" w:rsidP="00310C14">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06575AA5" w14:textId="77777777" w:rsidR="00D05342" w:rsidRDefault="00310C14" w:rsidP="00310C14">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603D1AEB" w14:textId="77777777" w:rsidR="00D05342" w:rsidRDefault="00D05342">
      <w:pPr>
        <w:pStyle w:val="ProductList-Body"/>
      </w:pPr>
    </w:p>
    <w:p w14:paraId="233EA54E" w14:textId="77777777" w:rsidR="00D05342" w:rsidRDefault="00310C14">
      <w:pPr>
        <w:pStyle w:val="ProductList-ClauseHeading"/>
        <w:outlineLvl w:val="3"/>
      </w:pPr>
      <w:r>
        <w:t>Άδειες Πρόσβασης</w:t>
      </w:r>
    </w:p>
    <w:p w14:paraId="35586572" w14:textId="77777777" w:rsidR="00D05342" w:rsidRDefault="00310C14" w:rsidP="00310C14">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1B38A487" w14:textId="77777777" w:rsidR="00D05342" w:rsidRDefault="00310C14" w:rsidP="00310C14">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70C87E9" w14:textId="77777777" w:rsidR="00D05342" w:rsidRDefault="00310C14" w:rsidP="00310C14">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66C6F0AD" w14:textId="77777777" w:rsidR="00D05342" w:rsidRDefault="00310C14" w:rsidP="00310C14">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790C006D" w14:textId="77777777" w:rsidR="00D05342" w:rsidRDefault="00310C14">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499811613"/>
      <w:r>
        <w:instrText>Διακομιστής/Άδεια CAL</w:instrText>
      </w:r>
      <w:bookmarkEnd w:id="25"/>
      <w:r>
        <w:instrText>" \l 3</w:instrText>
      </w:r>
      <w:r>
        <w:fldChar w:fldCharType="end"/>
      </w:r>
    </w:p>
    <w:p w14:paraId="5C793ECC" w14:textId="77777777" w:rsidR="00D05342" w:rsidRDefault="00310C14">
      <w:pPr>
        <w:pStyle w:val="ProductList-ClauseHeading"/>
        <w:outlineLvl w:val="3"/>
      </w:pPr>
      <w:r>
        <w:t>Άδειες Χρήσης Διακομιστή (ανά Παρουσία)</w:t>
      </w:r>
    </w:p>
    <w:p w14:paraId="326AF2D9" w14:textId="77777777" w:rsidR="00D05342" w:rsidRDefault="00310C14">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4BF34766" w14:textId="77777777" w:rsidR="00D05342" w:rsidRDefault="00D05342">
      <w:pPr>
        <w:pStyle w:val="ProductList-Body"/>
      </w:pPr>
    </w:p>
    <w:p w14:paraId="4F06E25B" w14:textId="77777777" w:rsidR="00D05342" w:rsidRDefault="00310C14">
      <w:pPr>
        <w:pStyle w:val="ProductList-ClauseHeading"/>
        <w:outlineLvl w:val="3"/>
      </w:pPr>
      <w:r>
        <w:t>Άδειες Πρόσβασης</w:t>
      </w:r>
    </w:p>
    <w:p w14:paraId="56268FC7" w14:textId="77777777" w:rsidR="00D05342" w:rsidRDefault="00310C14" w:rsidP="00310C14">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2066B384" w14:textId="77777777" w:rsidR="00D05342" w:rsidRDefault="00310C14" w:rsidP="00310C14">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1F0189D9" w14:textId="77777777" w:rsidR="00D05342" w:rsidRDefault="00310C14">
      <w:pPr>
        <w:pStyle w:val="ProductList-Offering2Heading"/>
        <w:outlineLvl w:val="2"/>
      </w:pPr>
      <w:bookmarkStart w:id="26" w:name="_Sec543"/>
      <w:r>
        <w:t>Ανά Core</w:t>
      </w:r>
      <w:bookmarkEnd w:id="26"/>
      <w:r>
        <w:fldChar w:fldCharType="begin"/>
      </w:r>
      <w:r>
        <w:instrText xml:space="preserve"> TC "</w:instrText>
      </w:r>
      <w:bookmarkStart w:id="27" w:name="_Toc499811614"/>
      <w:r>
        <w:instrText>Ανά Core</w:instrText>
      </w:r>
      <w:bookmarkEnd w:id="27"/>
      <w:r>
        <w:instrText>" \l 3</w:instrText>
      </w:r>
      <w:r>
        <w:fldChar w:fldCharType="end"/>
      </w:r>
    </w:p>
    <w:p w14:paraId="19121AD5" w14:textId="77777777" w:rsidR="00D05342" w:rsidRDefault="00310C14">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669C1E6A" w14:textId="77777777" w:rsidR="00D05342" w:rsidRDefault="00D05342">
      <w:pPr>
        <w:pStyle w:val="ProductList-Body"/>
      </w:pPr>
    </w:p>
    <w:p w14:paraId="0E47BBD3" w14:textId="77777777" w:rsidR="00D05342" w:rsidRDefault="00310C14">
      <w:pPr>
        <w:pStyle w:val="ProductList-ClauseHeading"/>
        <w:outlineLvl w:val="3"/>
      </w:pPr>
      <w:r>
        <w:t>Άδειες Χρήσης Διακομιστή (ανά Core) – Παραχώρηση Άδειας ανά Φυσικό Πυρήνα σε Διακομιστή</w:t>
      </w:r>
    </w:p>
    <w:p w14:paraId="70FD5608" w14:textId="77777777" w:rsidR="00D05342" w:rsidRDefault="00310C14" w:rsidP="00310C14">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41DA5C94" w14:textId="77777777" w:rsidR="00D05342" w:rsidRDefault="00310C14" w:rsidP="00310C14">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711E745A" w14:textId="77777777" w:rsidR="00D05342" w:rsidRDefault="00310C14" w:rsidP="00310C14">
      <w:pPr>
        <w:pStyle w:val="ProductList-Bullet"/>
        <w:numPr>
          <w:ilvl w:val="0"/>
          <w:numId w:val="12"/>
        </w:numPr>
      </w:pPr>
      <w:r>
        <w:lastRenderedPageBreak/>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386291B0" w14:textId="77777777" w:rsidR="00D05342" w:rsidRDefault="00310C14" w:rsidP="00310C14">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87BE37B" w14:textId="77777777" w:rsidR="00D05342" w:rsidRDefault="00310C14" w:rsidP="00310C14">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3D2B7A9" w14:textId="77777777" w:rsidR="00D05342" w:rsidRDefault="00D05342">
      <w:pPr>
        <w:pStyle w:val="ProductList-Body"/>
      </w:pPr>
    </w:p>
    <w:p w14:paraId="45DC76EE" w14:textId="77777777" w:rsidR="00D05342" w:rsidRDefault="00310C14">
      <w:pPr>
        <w:pStyle w:val="ProductList-ClauseHeading"/>
        <w:outlineLvl w:val="3"/>
      </w:pPr>
      <w:r>
        <w:t>Άδειες Χρήσης Διακομιστή (ανά Core) – Εκχώρηση Άδειας ανά Μεμονωμένο Εικονικό OSE</w:t>
      </w:r>
    </w:p>
    <w:p w14:paraId="35CB6C91" w14:textId="77777777" w:rsidR="00D05342" w:rsidRDefault="00310C14" w:rsidP="00310C14">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5810C3ED" w14:textId="77777777" w:rsidR="00D05342" w:rsidRDefault="00310C14" w:rsidP="00310C14">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16393F5B" w14:textId="77777777" w:rsidR="00D05342" w:rsidRDefault="00310C14" w:rsidP="00310C14">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2D403AE2" w14:textId="77777777" w:rsidR="00D05342" w:rsidRDefault="00310C14">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499811615"/>
      <w:r>
        <w:instrText>Διακομιστές διαχείρισης</w:instrText>
      </w:r>
      <w:bookmarkEnd w:id="29"/>
      <w:r>
        <w:instrText>" \l 3</w:instrText>
      </w:r>
      <w:r>
        <w:fldChar w:fldCharType="end"/>
      </w:r>
    </w:p>
    <w:p w14:paraId="141FCC1E" w14:textId="77777777" w:rsidR="00D05342" w:rsidRDefault="00310C14">
      <w:pPr>
        <w:pStyle w:val="ProductList-ClauseHeading"/>
        <w:outlineLvl w:val="3"/>
      </w:pPr>
      <w:r>
        <w:t>Άδειες Διαχείρισης</w:t>
      </w:r>
    </w:p>
    <w:p w14:paraId="22E65079" w14:textId="77777777" w:rsidR="00D05342" w:rsidRDefault="00310C14">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78AA06EC" w14:textId="77777777" w:rsidR="00D05342" w:rsidRDefault="00D05342">
      <w:pPr>
        <w:pStyle w:val="ProductList-Body"/>
      </w:pPr>
    </w:p>
    <w:p w14:paraId="2DD88B30" w14:textId="77777777" w:rsidR="00D05342" w:rsidRDefault="00310C14">
      <w:pPr>
        <w:pStyle w:val="ProductList-ClauseHeading"/>
        <w:outlineLvl w:val="3"/>
      </w:pPr>
      <w:r>
        <w:t>Άδειες Διαχείρισης Διακομιστή (ανά πυρήνα)</w:t>
      </w:r>
    </w:p>
    <w:p w14:paraId="6760893A" w14:textId="77777777" w:rsidR="00D05342" w:rsidRDefault="00310C14" w:rsidP="00310C14">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7D7D5946" w14:textId="77777777" w:rsidR="00D05342" w:rsidRDefault="00310C14" w:rsidP="00310C14">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4CD6BF26" w14:textId="77777777" w:rsidR="00D05342" w:rsidRDefault="00310C14" w:rsidP="00310C14">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5700439" w14:textId="77777777" w:rsidR="00D05342" w:rsidRDefault="00310C14" w:rsidP="00310C14">
      <w:pPr>
        <w:pStyle w:val="ProductList-Bullet"/>
        <w:numPr>
          <w:ilvl w:val="0"/>
          <w:numId w:val="14"/>
        </w:numPr>
      </w:pPr>
      <w:r>
        <w:t>Έκδοση Standard:</w:t>
      </w:r>
    </w:p>
    <w:p w14:paraId="155EDC5F" w14:textId="77777777" w:rsidR="00D05342" w:rsidRDefault="00310C14" w:rsidP="00310C14">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338DDEF" w14:textId="77777777" w:rsidR="00D05342" w:rsidRDefault="00310C14" w:rsidP="00310C14">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67A70738" w14:textId="77777777" w:rsidR="00D05342" w:rsidRDefault="00310C14" w:rsidP="00310C14">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0DCCD0AE" w14:textId="77777777" w:rsidR="00D05342" w:rsidRDefault="00310C14" w:rsidP="00310C14">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056E54D1" w14:textId="77777777" w:rsidR="00D05342" w:rsidRDefault="00D05342">
      <w:pPr>
        <w:pStyle w:val="ProductList-Body"/>
      </w:pPr>
    </w:p>
    <w:p w14:paraId="74B892D7" w14:textId="77777777" w:rsidR="00D05342" w:rsidRDefault="00310C14">
      <w:pPr>
        <w:pStyle w:val="ProductList-ClauseHeading"/>
        <w:outlineLvl w:val="3"/>
      </w:pPr>
      <w:r>
        <w:t>Άδειες Διαχείρισης Πελάτη (ανά OSE ή χρήστη)</w:t>
      </w:r>
    </w:p>
    <w:p w14:paraId="67E635CB" w14:textId="77777777" w:rsidR="00D05342" w:rsidRDefault="00310C14" w:rsidP="00310C14">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05AA97F9" w14:textId="77777777" w:rsidR="00D05342" w:rsidRDefault="00310C14" w:rsidP="00310C14">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7C94DC28" w14:textId="77777777" w:rsidR="00D05342" w:rsidRDefault="00310C14" w:rsidP="00310C14">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75CEED47" w14:textId="77777777" w:rsidR="00D05342" w:rsidRDefault="00310C14" w:rsidP="00310C14">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1E71BBA6" w14:textId="77777777" w:rsidR="00D05342" w:rsidRDefault="00D05342">
      <w:pPr>
        <w:pStyle w:val="ProductList-Body"/>
      </w:pPr>
    </w:p>
    <w:p w14:paraId="0C3896B7" w14:textId="77777777" w:rsidR="00D05342" w:rsidRDefault="00310C14">
      <w:pPr>
        <w:pStyle w:val="ProductList-ClauseHeading"/>
        <w:outlineLvl w:val="3"/>
      </w:pPr>
      <w:r>
        <w:t>Δεν απαιτούνται Άδειες Διαχείρισης για τα εξής:</w:t>
      </w:r>
    </w:p>
    <w:p w14:paraId="71FAA1ED" w14:textId="77777777" w:rsidR="00D05342" w:rsidRDefault="00310C14" w:rsidP="00310C14">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3722EAD3" w14:textId="77777777" w:rsidR="00D05342" w:rsidRDefault="00310C14" w:rsidP="00310C14">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51975F84" w14:textId="77777777" w:rsidR="00D05342" w:rsidRDefault="00310C14" w:rsidP="00310C14">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37383401" w14:textId="77777777" w:rsidR="00D05342" w:rsidRDefault="00310C14" w:rsidP="00310C14">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022FD72B" w14:textId="77777777" w:rsidR="00D05342" w:rsidRDefault="00D05342">
      <w:pPr>
        <w:pStyle w:val="ProductList-Body"/>
      </w:pPr>
    </w:p>
    <w:p w14:paraId="005E4712" w14:textId="77777777" w:rsidR="00D05342" w:rsidRDefault="00310C14">
      <w:pPr>
        <w:pStyle w:val="ProductList-ClauseHeading"/>
        <w:outlineLvl w:val="3"/>
      </w:pPr>
      <w:r>
        <w:t>Σύνολα Δεδομένων</w:t>
      </w:r>
    </w:p>
    <w:p w14:paraId="3BD924BB" w14:textId="77777777" w:rsidR="00D05342" w:rsidRDefault="00310C14">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1462E456" w14:textId="77777777" w:rsidR="00D05342" w:rsidRDefault="00310C14">
      <w:pPr>
        <w:pStyle w:val="ProductList-Offering2Heading"/>
        <w:outlineLvl w:val="2"/>
      </w:pPr>
      <w:bookmarkStart w:id="30" w:name="_Sec545"/>
      <w:r>
        <w:lastRenderedPageBreak/>
        <w:t>Specialty Server</w:t>
      </w:r>
      <w:bookmarkEnd w:id="30"/>
      <w:r>
        <w:fldChar w:fldCharType="begin"/>
      </w:r>
      <w:r>
        <w:instrText xml:space="preserve"> TC "</w:instrText>
      </w:r>
      <w:bookmarkStart w:id="31" w:name="_Toc499811616"/>
      <w:r>
        <w:instrText>Specialty Server</w:instrText>
      </w:r>
      <w:bookmarkEnd w:id="31"/>
      <w:r>
        <w:instrText>" \l 3</w:instrText>
      </w:r>
      <w:r>
        <w:fldChar w:fldCharType="end"/>
      </w:r>
    </w:p>
    <w:p w14:paraId="30DE689F" w14:textId="77777777" w:rsidR="00D05342" w:rsidRDefault="00310C14">
      <w:pPr>
        <w:pStyle w:val="ProductList-ClauseHeading"/>
        <w:outlineLvl w:val="3"/>
      </w:pPr>
      <w:r>
        <w:t>Άδειες Χρήσης Διακομιστή (ανά Παρουσία)</w:t>
      </w:r>
    </w:p>
    <w:p w14:paraId="5F606A23" w14:textId="77777777" w:rsidR="00D05342" w:rsidRDefault="00310C14">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10D49A68" w14:textId="77777777" w:rsidR="00D05342" w:rsidRDefault="00310C14">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499811617"/>
      <w:r>
        <w:instrText>Εργαλεία προγραμματιστών</w:instrText>
      </w:r>
      <w:bookmarkEnd w:id="33"/>
      <w:r>
        <w:instrText>" \l 3</w:instrText>
      </w:r>
      <w:r>
        <w:fldChar w:fldCharType="end"/>
      </w:r>
    </w:p>
    <w:p w14:paraId="47344B84" w14:textId="77777777" w:rsidR="00D05342" w:rsidRDefault="00310C14">
      <w:pPr>
        <w:pStyle w:val="ProductList-ClauseHeading"/>
        <w:outlineLvl w:val="3"/>
      </w:pPr>
      <w:r>
        <w:t>Άδειες Χρήστη</w:t>
      </w:r>
    </w:p>
    <w:p w14:paraId="3C41E896" w14:textId="77777777" w:rsidR="00D05342" w:rsidRDefault="00310C14" w:rsidP="00310C14">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w:t>
      </w:r>
    </w:p>
    <w:p w14:paraId="47848FF8" w14:textId="77777777" w:rsidR="00D05342" w:rsidRDefault="00310C14" w:rsidP="00310C14">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14:paraId="4393EFE4" w14:textId="77777777" w:rsidR="00D05342" w:rsidRDefault="00310C14" w:rsidP="00310C14">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1D66CCA8" w14:textId="77777777" w:rsidR="00D05342" w:rsidRDefault="00D05342">
      <w:pPr>
        <w:pStyle w:val="ProductList-Body"/>
      </w:pPr>
    </w:p>
    <w:p w14:paraId="0BC5FFCF" w14:textId="77777777" w:rsidR="00D05342" w:rsidRDefault="00310C14">
      <w:pPr>
        <w:pStyle w:val="ProductList-ClauseHeading"/>
        <w:outlineLvl w:val="3"/>
      </w:pPr>
      <w:r>
        <w:t>Πρόσθετοι Όροι Άδειας Χρήσης για Συνδρομές Visual Studio</w:t>
      </w:r>
    </w:p>
    <w:p w14:paraId="45F35335" w14:textId="77777777" w:rsidR="00D05342" w:rsidRDefault="00310C14">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22CBFC23" w14:textId="77777777" w:rsidR="00D05342" w:rsidRDefault="00D05342">
      <w:pPr>
        <w:pStyle w:val="ProductList-Body"/>
      </w:pPr>
    </w:p>
    <w:p w14:paraId="06948311" w14:textId="77777777" w:rsidR="00D05342" w:rsidRDefault="00310C14">
      <w:pPr>
        <w:pStyle w:val="ProductList-SubClauseHeading"/>
        <w:outlineLvl w:val="4"/>
      </w:pPr>
      <w:r>
        <w:t>Εκτέλεση του Λογισμικού σε Υπηρεσίες Πλατφόρμας Microsoft Azure</w:t>
      </w:r>
    </w:p>
    <w:p w14:paraId="0A74C712" w14:textId="77777777" w:rsidR="00D05342" w:rsidRDefault="00310C14" w:rsidP="00310C14">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Visual Studio που διαθέτει. </w:t>
      </w:r>
    </w:p>
    <w:p w14:paraId="3D05B13D" w14:textId="77777777" w:rsidR="00D05342" w:rsidRDefault="00310C14" w:rsidP="00310C14">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14:paraId="1E6D57BD" w14:textId="77777777" w:rsidR="00D05342" w:rsidRDefault="00310C14" w:rsidP="00310C14">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14:paraId="63CBBAAF" w14:textId="77777777" w:rsidR="00D05342" w:rsidRDefault="00D05342">
      <w:pPr>
        <w:pStyle w:val="ProductList-BodyIndented"/>
      </w:pPr>
    </w:p>
    <w:p w14:paraId="19C5C14A" w14:textId="77777777" w:rsidR="00D05342" w:rsidRDefault="00310C14">
      <w:pPr>
        <w:pStyle w:val="ProductList-SubClauseHeading"/>
        <w:outlineLvl w:val="4"/>
      </w:pPr>
      <w:r>
        <w:t>Πρόσθετες Απαιτήσεις</w:t>
      </w:r>
    </w:p>
    <w:p w14:paraId="5294F512" w14:textId="77777777" w:rsidR="00D05342" w:rsidRDefault="00310C14">
      <w:pPr>
        <w:pStyle w:val="ProductList-BodyIndented"/>
      </w:pPr>
      <w:r>
        <w:t>Για την εκτέλεση Λογισμικού σε Υπηρεσίες Πλατφόρμας Microsoft Azure, ο Πελάτης πρέπει να ενεργοποιήσει τη Συνδρομή Visual Studio που διαθέτει συνδέοντας τον λογαριασμό του Microsoft με τη Συνδρομή Visual Studio.</w:t>
      </w:r>
    </w:p>
    <w:p w14:paraId="378A8E6E" w14:textId="77777777" w:rsidR="00D05342" w:rsidRDefault="00D05342">
      <w:pPr>
        <w:pStyle w:val="ProductList-BodyIndented"/>
      </w:pPr>
    </w:p>
    <w:p w14:paraId="5986D219" w14:textId="77777777" w:rsidR="00D05342" w:rsidRDefault="00310C14">
      <w:pPr>
        <w:pStyle w:val="ProductList-SubClauseHeading"/>
        <w:outlineLvl w:val="4"/>
      </w:pPr>
      <w:r>
        <w:t>Δοκιμή Αποδοχής και Σχόλια</w:t>
      </w:r>
    </w:p>
    <w:p w14:paraId="2436F581" w14:textId="77777777" w:rsidR="00D05342" w:rsidRDefault="00310C14">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6B752955" w14:textId="77777777" w:rsidR="00D05342" w:rsidRDefault="00D05342">
      <w:pPr>
        <w:pStyle w:val="ProductList-BodyIndented"/>
      </w:pPr>
    </w:p>
    <w:p w14:paraId="08BF890F" w14:textId="77777777" w:rsidR="00D05342" w:rsidRDefault="00310C14">
      <w:pPr>
        <w:pStyle w:val="ProductList-SubClauseHeading"/>
        <w:outlineLvl w:val="4"/>
      </w:pPr>
      <w:r>
        <w:t>Υπηρεσίες απομακρυσμένης επιφάνειας εργασίας Windows Server 2016</w:t>
      </w:r>
    </w:p>
    <w:p w14:paraId="36F9BC92" w14:textId="77777777" w:rsidR="00D05342" w:rsidRDefault="00310C14">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25C408C1" w14:textId="77777777" w:rsidR="00D05342" w:rsidRDefault="00D05342">
      <w:pPr>
        <w:pStyle w:val="ProductList-BodyIndented"/>
      </w:pPr>
    </w:p>
    <w:p w14:paraId="6C90942D" w14:textId="77777777" w:rsidR="00D05342" w:rsidRDefault="00310C14">
      <w:pPr>
        <w:pStyle w:val="ProductList-SubClauseHeading"/>
        <w:outlineLvl w:val="4"/>
      </w:pPr>
      <w:r>
        <w:t>Προϊόν Ενσωματωμένο στα Windows</w:t>
      </w:r>
    </w:p>
    <w:p w14:paraId="019167CE" w14:textId="77777777" w:rsidR="00D05342" w:rsidRDefault="00310C14">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4247FB37" w14:textId="77777777" w:rsidR="00D05342" w:rsidRDefault="00D05342">
      <w:pPr>
        <w:pStyle w:val="ProductList-BodyIndented"/>
        <w:jc w:val="right"/>
      </w:pPr>
    </w:p>
    <w:tbl>
      <w:tblPr>
        <w:tblStyle w:val="PURTable0"/>
        <w:tblW w:w="0" w:type="dxa"/>
        <w:tblLook w:val="04A0" w:firstRow="1" w:lastRow="0" w:firstColumn="1" w:lastColumn="0" w:noHBand="0" w:noVBand="1"/>
      </w:tblPr>
      <w:tblGrid>
        <w:gridCol w:w="10440"/>
      </w:tblGrid>
      <w:tr w:rsidR="00D05342" w14:paraId="055AF7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D3B5B"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0DCAB4B4" w14:textId="77777777" w:rsidR="00D05342" w:rsidRDefault="00D05342">
      <w:pPr>
        <w:pStyle w:val="ProductList-BodyIndented"/>
      </w:pPr>
    </w:p>
    <w:p w14:paraId="348307F3" w14:textId="77777777" w:rsidR="00D05342" w:rsidRDefault="00D05342">
      <w:pPr>
        <w:sectPr w:rsidR="00D05342">
          <w:headerReference w:type="default" r:id="rId39"/>
          <w:footerReference w:type="default" r:id="rId40"/>
          <w:type w:val="continuous"/>
          <w:pgSz w:w="12240" w:h="15840" w:code="1"/>
          <w:pgMar w:top="1170" w:right="720" w:bottom="720" w:left="720" w:header="432" w:footer="288" w:gutter="0"/>
          <w:cols w:space="360"/>
        </w:sectPr>
      </w:pPr>
    </w:p>
    <w:p w14:paraId="21D4D5B6" w14:textId="77777777" w:rsidR="00D05342" w:rsidRDefault="00310C14">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499811618"/>
      <w:r>
        <w:instrText>Λογισμικό</w:instrText>
      </w:r>
      <w:bookmarkEnd w:id="35"/>
      <w:r>
        <w:instrText>" \l 1</w:instrText>
      </w:r>
      <w:r>
        <w:fldChar w:fldCharType="end"/>
      </w:r>
    </w:p>
    <w:p w14:paraId="7D177830" w14:textId="77777777" w:rsidR="00D05342" w:rsidRDefault="00310C14">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11619"/>
      <w:r>
        <w:instrText>Advanced Threat Analytics</w:instrText>
      </w:r>
      <w:bookmarkEnd w:id="37"/>
      <w:r>
        <w:instrText>" \l 2</w:instrText>
      </w:r>
      <w:r>
        <w:fldChar w:fldCharType="end"/>
      </w:r>
    </w:p>
    <w:p w14:paraId="086AB7D0" w14:textId="77777777" w:rsidR="00D05342" w:rsidRDefault="00310C14">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D05342" w14:paraId="76D5C5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1A491C" w14:textId="77777777" w:rsidR="00D05342" w:rsidRDefault="00310C1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36088"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B2570"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80B6F"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B81AE"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AE0AD"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A3F6A"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F9501"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43CDB"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F49D7"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0A45B"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E1C6F"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3B78C500" w14:textId="77777777">
        <w:tc>
          <w:tcPr>
            <w:tcW w:w="4160" w:type="dxa"/>
            <w:tcBorders>
              <w:top w:val="single" w:sz="6" w:space="0" w:color="FFFFFF"/>
              <w:left w:val="none" w:sz="4" w:space="0" w:color="6E6E6E"/>
              <w:bottom w:val="dashed" w:sz="4" w:space="0" w:color="BFBFBF"/>
              <w:right w:val="none" w:sz="4" w:space="0" w:color="6E6E6E"/>
            </w:tcBorders>
          </w:tcPr>
          <w:p w14:paraId="01FF52A0" w14:textId="77777777" w:rsidR="00D05342" w:rsidRDefault="00310C14">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117F65" w14:textId="77777777" w:rsidR="00D05342" w:rsidRDefault="00310C1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951132C" w14:textId="77777777" w:rsidR="00D05342" w:rsidRDefault="00D053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59426C" w14:textId="77777777" w:rsidR="00D05342" w:rsidRDefault="00310C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55EEFE"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E643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8231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72CA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80AD2"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3F2E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B69B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3F98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5342" w14:paraId="0E48D6CB" w14:textId="77777777">
        <w:tc>
          <w:tcPr>
            <w:tcW w:w="4160" w:type="dxa"/>
            <w:tcBorders>
              <w:top w:val="dashed" w:sz="4" w:space="0" w:color="BFBFBF"/>
              <w:left w:val="none" w:sz="4" w:space="0" w:color="6E6E6E"/>
              <w:bottom w:val="none" w:sz="4" w:space="0" w:color="FFFFFF"/>
              <w:right w:val="none" w:sz="4" w:space="0" w:color="6E6E6E"/>
            </w:tcBorders>
          </w:tcPr>
          <w:p w14:paraId="232A6EBD" w14:textId="77777777" w:rsidR="00D05342" w:rsidRDefault="00310C14">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DE7050E" w14:textId="77777777" w:rsidR="00D05342" w:rsidRDefault="00310C1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2B9AD00" w14:textId="77777777" w:rsidR="00D05342" w:rsidRDefault="00D053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2E9457" w14:textId="77777777" w:rsidR="00D05342" w:rsidRDefault="00310C1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DFDC86A"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E594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30F2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8D41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D1B11"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45B8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829B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59CA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1B64EEE8" w14:textId="77777777" w:rsidR="00D05342" w:rsidRDefault="00310C14">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576"/>
        <w:gridCol w:w="3621"/>
        <w:gridCol w:w="3593"/>
      </w:tblGrid>
      <w:tr w:rsidR="00D05342" w14:paraId="4A956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E06DD" w14:textId="77777777" w:rsidR="00D05342" w:rsidRDefault="00310C14">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22C9F1D4"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F0591" w14:textId="77777777" w:rsidR="00D05342" w:rsidRDefault="00310C14">
            <w:pPr>
              <w:pStyle w:val="ProductList-TableBody"/>
            </w:pPr>
            <w:r>
              <w:rPr>
                <w:color w:val="404040"/>
              </w:rPr>
              <w:t>Αναπαραστάσεις Δ/Υ</w:t>
            </w:r>
          </w:p>
        </w:tc>
      </w:tr>
      <w:tr w:rsidR="00D05342" w14:paraId="0896D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64CB1" w14:textId="77777777" w:rsidR="00D05342" w:rsidRDefault="00310C1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91744"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96E53F0" w14:textId="77777777" w:rsidR="00D05342" w:rsidRDefault="00310C1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41">
              <w:r>
                <w:rPr>
                  <w:color w:val="000000"/>
                </w:rPr>
                <w:t>Παράρτημα Β</w:t>
              </w:r>
            </w:hyperlink>
          </w:p>
        </w:tc>
      </w:tr>
      <w:tr w:rsidR="00D05342" w14:paraId="24BC9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BB1B5"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D2FAB"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A6E77" w14:textId="77777777" w:rsidR="00D05342" w:rsidRDefault="00310C14">
            <w:pPr>
              <w:pStyle w:val="ProductList-TableBody"/>
            </w:pPr>
            <w:r>
              <w:rPr>
                <w:color w:val="404040"/>
              </w:rPr>
              <w:t>Κατάλληλη για Μείωση: Δ/Υ</w:t>
            </w:r>
          </w:p>
        </w:tc>
      </w:tr>
      <w:tr w:rsidR="00D05342" w14:paraId="02C79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67E85" w14:textId="77777777" w:rsidR="00D05342" w:rsidRDefault="00310C1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70A9E0" w14:textId="77777777" w:rsidR="00D05342" w:rsidRDefault="00310C1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Άδεια Διαχείρισης Πελάτη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1F66D" w14:textId="77777777" w:rsidR="00D05342" w:rsidRDefault="00310C14">
            <w:pPr>
              <w:pStyle w:val="ProductList-TableBody"/>
            </w:pPr>
            <w:r>
              <w:rPr>
                <w:color w:val="404040"/>
              </w:rPr>
              <w:t>Κατάλληλη για Προσαρμογή: Δ/Υ</w:t>
            </w:r>
          </w:p>
        </w:tc>
      </w:tr>
      <w:tr w:rsidR="00D05342" w14:paraId="3D90B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C772B" w14:textId="77777777" w:rsidR="00D05342" w:rsidRDefault="00310C1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475FA"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EE1FE" w14:textId="77777777" w:rsidR="00D05342" w:rsidRDefault="00D05342">
            <w:pPr>
              <w:pStyle w:val="ProductList-TableBody"/>
            </w:pPr>
          </w:p>
        </w:tc>
      </w:tr>
    </w:tbl>
    <w:p w14:paraId="73A0FBAC" w14:textId="77777777" w:rsidR="00D05342" w:rsidRDefault="00D05342">
      <w:pPr>
        <w:pStyle w:val="ProductList-Body"/>
      </w:pPr>
    </w:p>
    <w:p w14:paraId="01E3F1DF" w14:textId="77777777" w:rsidR="00D05342" w:rsidRDefault="00310C14">
      <w:pPr>
        <w:pStyle w:val="ProductList-ClauseHeading"/>
        <w:outlineLvl w:val="3"/>
      </w:pPr>
      <w:r>
        <w:t>2.1 Περιορισμοί Χώρας</w:t>
      </w:r>
    </w:p>
    <w:p w14:paraId="20C29935" w14:textId="77777777" w:rsidR="00D05342" w:rsidRDefault="00310C14">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647C4BA3" w14:textId="77777777" w:rsidR="00D05342" w:rsidRDefault="00D05342">
      <w:pPr>
        <w:pStyle w:val="ProductList-Body"/>
      </w:pPr>
    </w:p>
    <w:p w14:paraId="0F6EA4B4" w14:textId="77777777" w:rsidR="00D05342" w:rsidRDefault="00310C14">
      <w:pPr>
        <w:pStyle w:val="ProductList-ClauseHeading"/>
        <w:outlineLvl w:val="3"/>
      </w:pPr>
      <w:r>
        <w:t>2.2 Πλεονέκτημα Χρήσης για Μαθητές/Φοιτητές</w:t>
      </w:r>
    </w:p>
    <w:p w14:paraId="22B143DE" w14:textId="77777777" w:rsidR="00D05342" w:rsidRDefault="00310C14">
      <w:pPr>
        <w:pStyle w:val="ProductList-Body"/>
      </w:pPr>
      <w:r>
        <w:t>Αυτός ο όρος δεν ισχύει για πελάτες που παραχωρούν άδεια χρήσης αυτού του Προϊόντος στο πλαίσιο της Σύμβασης Microsoft Cloud.</w:t>
      </w:r>
    </w:p>
    <w:p w14:paraId="05855127" w14:textId="77777777" w:rsidR="00D05342" w:rsidRDefault="00310C14">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572"/>
        <w:gridCol w:w="3567"/>
        <w:gridCol w:w="3651"/>
      </w:tblGrid>
      <w:tr w:rsidR="00D05342" w14:paraId="6BF67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6ECCE"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137780C" w14:textId="77777777" w:rsidR="00D05342" w:rsidRDefault="00310C1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53CB4" w14:textId="77777777" w:rsidR="00D05342" w:rsidRDefault="00310C14">
            <w:pPr>
              <w:pStyle w:val="ProductList-TableBody"/>
            </w:pPr>
            <w:r>
              <w:rPr>
                <w:color w:val="404040"/>
              </w:rPr>
              <w:t>Πρόσθετο Λογισμικό: Δ/Υ</w:t>
            </w:r>
          </w:p>
        </w:tc>
      </w:tr>
      <w:tr w:rsidR="00D05342" w14:paraId="43D72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AC41A" w14:textId="77777777" w:rsidR="00D05342" w:rsidRDefault="00310C1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tcPr>
          <w:p w14:paraId="1CF2069E" w14:textId="77777777" w:rsidR="00D05342" w:rsidRDefault="00310C1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4A7D4" w14:textId="77777777" w:rsidR="00D05342" w:rsidRDefault="00310C1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05342" w14:paraId="30F5C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0BD857" w14:textId="77777777" w:rsidR="00D05342" w:rsidRDefault="00310C1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597F"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13973" w14:textId="77777777" w:rsidR="00D05342" w:rsidRDefault="00D05342">
            <w:pPr>
              <w:pStyle w:val="ProductList-TableBody"/>
            </w:pPr>
          </w:p>
        </w:tc>
      </w:tr>
    </w:tbl>
    <w:p w14:paraId="5F28EF8E" w14:textId="77777777" w:rsidR="00D05342" w:rsidRDefault="00D05342">
      <w:pPr>
        <w:pStyle w:val="ProductList-Body"/>
      </w:pPr>
    </w:p>
    <w:p w14:paraId="407AF52D" w14:textId="77777777" w:rsidR="00D05342" w:rsidRDefault="00310C14">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D05342" w14:paraId="7DC4E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1C89FA" w14:textId="77777777" w:rsidR="00D05342" w:rsidRDefault="00310C14">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09E6125E" w14:textId="77777777" w:rsidR="00D05342" w:rsidRDefault="00310C14">
            <w:pPr>
              <w:pStyle w:val="ProductList-TableBody"/>
            </w:pPr>
            <w:r>
              <w:t>Άδεια Διαχείρισης Πελάτη Advanced Threat Analytics 2016 (Χρήστη ή OSE ML)</w:t>
            </w:r>
          </w:p>
          <w:p w14:paraId="5A5B4BC1" w14:textId="77777777" w:rsidR="00D05342" w:rsidRDefault="00310C14">
            <w:pPr>
              <w:pStyle w:val="ProductList-TableBody"/>
            </w:pPr>
            <w:r>
              <w:t>Microsoft 365 F1 (Άδεια User SL)</w:t>
            </w:r>
          </w:p>
        </w:tc>
        <w:tc>
          <w:tcPr>
            <w:tcW w:w="4040" w:type="dxa"/>
            <w:tcBorders>
              <w:top w:val="single" w:sz="18" w:space="0" w:color="0072C6"/>
              <w:left w:val="none" w:sz="4" w:space="0" w:color="000000"/>
              <w:bottom w:val="single" w:sz="4" w:space="0" w:color="000000"/>
              <w:right w:val="single" w:sz="4" w:space="0" w:color="000000"/>
            </w:tcBorders>
          </w:tcPr>
          <w:p w14:paraId="7B76205F" w14:textId="77777777" w:rsidR="00D05342" w:rsidRDefault="00310C14">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05DDF870" w14:textId="77777777" w:rsidR="00D05342" w:rsidRDefault="00D05342">
      <w:pPr>
        <w:pStyle w:val="ProductList-Body"/>
      </w:pPr>
    </w:p>
    <w:p w14:paraId="2F909EA8" w14:textId="77777777" w:rsidR="00D05342" w:rsidRDefault="00310C14">
      <w:pPr>
        <w:pStyle w:val="ProductList-ClauseHeading"/>
        <w:outlineLvl w:val="3"/>
      </w:pPr>
      <w:r>
        <w:t>3.2 Χρήση που Απαιτεί Άδεια Διαχείρισης</w:t>
      </w:r>
    </w:p>
    <w:p w14:paraId="5A234ED3" w14:textId="77777777" w:rsidR="00D05342" w:rsidRDefault="00310C14">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1793CC8C" w14:textId="77777777" w:rsidR="00D05342" w:rsidRDefault="00D05342">
      <w:pPr>
        <w:pStyle w:val="ProductList-Body"/>
      </w:pPr>
    </w:p>
    <w:p w14:paraId="1C1ACCCF" w14:textId="77777777" w:rsidR="00D05342" w:rsidRDefault="00310C14">
      <w:pPr>
        <w:pStyle w:val="ProductList-ClauseHeading"/>
        <w:outlineLvl w:val="3"/>
      </w:pPr>
      <w:r>
        <w:t>3.3 Όροι Παραχώρησης Αδειών Χρήσης Τρίτου Μέρους για Στοιχεία Ανοιχτού Κώδικα</w:t>
      </w:r>
    </w:p>
    <w:p w14:paraId="4B2FF2A5" w14:textId="77777777" w:rsidR="00D05342" w:rsidRDefault="00310C14">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097C8ECB" w14:textId="77777777" w:rsidR="00D05342" w:rsidRDefault="00310C14">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581"/>
        <w:gridCol w:w="3608"/>
        <w:gridCol w:w="3601"/>
      </w:tblGrid>
      <w:tr w:rsidR="00D05342" w14:paraId="33316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EB5FA"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A17DC16" w14:textId="77777777" w:rsidR="00D05342" w:rsidRDefault="00310C1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30E89" w14:textId="77777777" w:rsidR="00D05342" w:rsidRDefault="00310C14">
            <w:pPr>
              <w:pStyle w:val="ProductList-TableBody"/>
            </w:pPr>
            <w:r>
              <w:rPr>
                <w:color w:val="404040"/>
              </w:rPr>
              <w:t>Δικαιώματα Ανακατεύθυνσης: Δ/Υ</w:t>
            </w:r>
          </w:p>
        </w:tc>
      </w:tr>
      <w:tr w:rsidR="00D05342" w14:paraId="7C5E6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89AED" w14:textId="77777777" w:rsidR="00D05342" w:rsidRDefault="00310C1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C33D7"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D8C5C" w14:textId="77777777" w:rsidR="00D05342" w:rsidRDefault="00310C14">
            <w:pPr>
              <w:pStyle w:val="ProductList-TableBody"/>
            </w:pPr>
            <w:r>
              <w:rPr>
                <w:color w:val="404040"/>
              </w:rPr>
              <w:t>Δικαιώματα Περιαγωγής: Δ/Υ</w:t>
            </w:r>
          </w:p>
        </w:tc>
      </w:tr>
      <w:tr w:rsidR="00D05342" w14:paraId="467AC6A7" w14:textId="77777777">
        <w:tc>
          <w:tcPr>
            <w:tcW w:w="4040" w:type="dxa"/>
            <w:tcBorders>
              <w:top w:val="single" w:sz="4" w:space="0" w:color="000000"/>
              <w:left w:val="single" w:sz="4" w:space="0" w:color="000000"/>
              <w:bottom w:val="single" w:sz="4" w:space="0" w:color="000000"/>
              <w:right w:val="single" w:sz="4" w:space="0" w:color="000000"/>
            </w:tcBorders>
          </w:tcPr>
          <w:p w14:paraId="4C14CF40" w14:textId="77777777" w:rsidR="00D05342" w:rsidRDefault="00310C1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A656" w14:textId="77777777" w:rsidR="00D05342" w:rsidRDefault="00310C1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D1426" w14:textId="77777777" w:rsidR="00D05342" w:rsidRDefault="00D05342">
            <w:pPr>
              <w:pStyle w:val="ProductList-TableBody"/>
            </w:pPr>
          </w:p>
        </w:tc>
      </w:tr>
    </w:tbl>
    <w:p w14:paraId="6F23CE21"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7E0599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7C38B"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37E122FF" w14:textId="77777777" w:rsidR="00D05342" w:rsidRDefault="00D05342">
      <w:pPr>
        <w:pStyle w:val="ProductList-Body"/>
      </w:pPr>
    </w:p>
    <w:p w14:paraId="530869E0" w14:textId="77777777" w:rsidR="00D05342" w:rsidRDefault="00310C14">
      <w:pPr>
        <w:pStyle w:val="ProductList-Offering1HeadingNoBorder"/>
        <w:outlineLvl w:val="1"/>
      </w:pPr>
      <w:bookmarkStart w:id="42" w:name="_Sec592"/>
      <w:r>
        <w:t>BizTalk</w:t>
      </w:r>
      <w:bookmarkEnd w:id="42"/>
      <w:r>
        <w:fldChar w:fldCharType="begin"/>
      </w:r>
      <w:r>
        <w:instrText xml:space="preserve"> TC "</w:instrText>
      </w:r>
      <w:bookmarkStart w:id="43" w:name="_Toc499811620"/>
      <w:r>
        <w:instrText>BizTalk</w:instrText>
      </w:r>
      <w:bookmarkEnd w:id="43"/>
      <w:r>
        <w:instrText>" \l 2</w:instrText>
      </w:r>
      <w:r>
        <w:fldChar w:fldCharType="end"/>
      </w:r>
    </w:p>
    <w:p w14:paraId="04D29D08" w14:textId="77777777" w:rsidR="00D05342" w:rsidRDefault="00310C14">
      <w:pPr>
        <w:pStyle w:val="ProductList-Offering1SubSection"/>
        <w:outlineLvl w:val="2"/>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05342" w14:paraId="7A51A1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DEE98A" w14:textId="77777777" w:rsidR="00D05342" w:rsidRDefault="00310C1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21E5C"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3975A"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208B4"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48CEC"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F2808"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F8A68"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D86E8"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D44EE"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A1F5A"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17EB7"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6F3BE"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15563651" w14:textId="77777777">
        <w:tc>
          <w:tcPr>
            <w:tcW w:w="4160" w:type="dxa"/>
            <w:tcBorders>
              <w:top w:val="single" w:sz="6" w:space="0" w:color="FFFFFF"/>
              <w:left w:val="none" w:sz="4" w:space="0" w:color="6E6E6E"/>
              <w:bottom w:val="dashed" w:sz="4" w:space="0" w:color="BFBFBF"/>
              <w:right w:val="none" w:sz="4" w:space="0" w:color="6E6E6E"/>
            </w:tcBorders>
          </w:tcPr>
          <w:p w14:paraId="28BC171F" w14:textId="77777777" w:rsidR="00D05342" w:rsidRDefault="00310C1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CFC6C5" w14:textId="77777777" w:rsidR="00D05342" w:rsidRDefault="00310C1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094A7D" w14:textId="77777777" w:rsidR="00D05342" w:rsidRDefault="00310C1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7B457F" w14:textId="77777777" w:rsidR="00D05342" w:rsidRDefault="00310C1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F25F9CA" w14:textId="77777777" w:rsidR="00D05342" w:rsidRDefault="00310C1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CC6B9"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0894B"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FACE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81B24"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6010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2584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1D43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2289021B" w14:textId="77777777">
        <w:tc>
          <w:tcPr>
            <w:tcW w:w="4160" w:type="dxa"/>
            <w:tcBorders>
              <w:top w:val="dashed" w:sz="4" w:space="0" w:color="BFBFBF"/>
              <w:left w:val="none" w:sz="4" w:space="0" w:color="6E6E6E"/>
              <w:bottom w:val="dashed" w:sz="4" w:space="0" w:color="BFBFBF"/>
              <w:right w:val="none" w:sz="4" w:space="0" w:color="6E6E6E"/>
            </w:tcBorders>
          </w:tcPr>
          <w:p w14:paraId="276E8517" w14:textId="77777777" w:rsidR="00D05342" w:rsidRDefault="00310C1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F48EA8" w14:textId="77777777" w:rsidR="00D05342" w:rsidRDefault="00310C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11B1ED"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E3A458"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724963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48CE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F807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F642B"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2756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FAC18"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9D1DB"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4C728" w14:textId="77777777" w:rsidR="00D05342" w:rsidRDefault="00D05342">
            <w:pPr>
              <w:pStyle w:val="ProductList-TableBody"/>
              <w:jc w:val="center"/>
            </w:pPr>
          </w:p>
        </w:tc>
      </w:tr>
      <w:tr w:rsidR="00D05342" w14:paraId="09DCE41B" w14:textId="77777777">
        <w:tc>
          <w:tcPr>
            <w:tcW w:w="4160" w:type="dxa"/>
            <w:tcBorders>
              <w:top w:val="dashed" w:sz="4" w:space="0" w:color="BFBFBF"/>
              <w:left w:val="none" w:sz="4" w:space="0" w:color="6E6E6E"/>
              <w:bottom w:val="dashed" w:sz="4" w:space="0" w:color="BFBFBF"/>
              <w:right w:val="none" w:sz="4" w:space="0" w:color="6E6E6E"/>
            </w:tcBorders>
          </w:tcPr>
          <w:p w14:paraId="7D227E9A" w14:textId="77777777" w:rsidR="00D05342" w:rsidRDefault="00310C1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5FCE03" w14:textId="77777777" w:rsidR="00D05342" w:rsidRDefault="00310C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6F0A82" w14:textId="77777777" w:rsidR="00D05342" w:rsidRDefault="00310C1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F2C04C" w14:textId="77777777" w:rsidR="00D05342" w:rsidRDefault="00310C1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C7D763" w14:textId="77777777" w:rsidR="00D05342" w:rsidRDefault="00310C1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EB826"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B52B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0DFD8"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1F22"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F47F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9EA2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90FB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5CA3861B" w14:textId="77777777">
        <w:tc>
          <w:tcPr>
            <w:tcW w:w="4160" w:type="dxa"/>
            <w:tcBorders>
              <w:top w:val="dashed" w:sz="4" w:space="0" w:color="BFBFBF"/>
              <w:left w:val="none" w:sz="4" w:space="0" w:color="6E6E6E"/>
              <w:bottom w:val="dashed" w:sz="4" w:space="0" w:color="BFBFBF"/>
              <w:right w:val="none" w:sz="4" w:space="0" w:color="6E6E6E"/>
            </w:tcBorders>
          </w:tcPr>
          <w:p w14:paraId="7A27A69D" w14:textId="77777777" w:rsidR="00D05342" w:rsidRDefault="00310C1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2FC7D3" w14:textId="77777777" w:rsidR="00D05342" w:rsidRDefault="00310C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11CDFB" w14:textId="77777777" w:rsidR="00D05342" w:rsidRDefault="00310C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17F857" w14:textId="77777777" w:rsidR="00D05342" w:rsidRDefault="00310C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9EF97F" w14:textId="77777777" w:rsidR="00D05342" w:rsidRDefault="00310C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65973"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2623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F0F8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49553"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169B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1862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40C2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2AA22C68" w14:textId="77777777">
        <w:tc>
          <w:tcPr>
            <w:tcW w:w="4160" w:type="dxa"/>
            <w:tcBorders>
              <w:top w:val="dashed" w:sz="4" w:space="0" w:color="BFBFBF"/>
              <w:left w:val="none" w:sz="4" w:space="0" w:color="6E6E6E"/>
              <w:bottom w:val="none" w:sz="4" w:space="0" w:color="6E6E6E"/>
              <w:right w:val="none" w:sz="4" w:space="0" w:color="6E6E6E"/>
            </w:tcBorders>
          </w:tcPr>
          <w:p w14:paraId="085CA915" w14:textId="77777777" w:rsidR="00D05342" w:rsidRDefault="00310C1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5CF33FD" w14:textId="77777777" w:rsidR="00D05342" w:rsidRDefault="00310C1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90A54F0" w14:textId="77777777" w:rsidR="00D05342" w:rsidRDefault="00D0534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C6967D5" w14:textId="77777777" w:rsidR="00D05342" w:rsidRDefault="00D0534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2C13EC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14D0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3DF9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4FDD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C03F7"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0FE2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3462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74F84" w14:textId="77777777" w:rsidR="00D05342" w:rsidRDefault="00D05342">
            <w:pPr>
              <w:pStyle w:val="ProductList-TableBody"/>
              <w:jc w:val="center"/>
            </w:pPr>
          </w:p>
        </w:tc>
      </w:tr>
    </w:tbl>
    <w:p w14:paraId="2A8E6720" w14:textId="77777777" w:rsidR="00D05342" w:rsidRDefault="00310C14">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576"/>
        <w:gridCol w:w="3621"/>
        <w:gridCol w:w="3593"/>
      </w:tblGrid>
      <w:tr w:rsidR="00D05342" w14:paraId="4994A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70C32" w14:textId="77777777" w:rsidR="00D05342" w:rsidRDefault="00310C1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33B9E45"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3C18A" w14:textId="77777777" w:rsidR="00D05342" w:rsidRDefault="00310C14">
            <w:pPr>
              <w:pStyle w:val="ProductList-TableBody"/>
            </w:pPr>
            <w:r>
              <w:rPr>
                <w:color w:val="404040"/>
              </w:rPr>
              <w:t>Αναπαραστάσεις Δ/Υ</w:t>
            </w:r>
          </w:p>
        </w:tc>
      </w:tr>
      <w:tr w:rsidR="00D05342" w14:paraId="51EBB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8ACD1" w14:textId="77777777" w:rsidR="00D05342" w:rsidRDefault="00310C1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AB181"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9A88B0F" w14:textId="77777777" w:rsidR="00D05342" w:rsidRDefault="00310C1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D05342" w14:paraId="7EB68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5CDD"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60975F8D" w14:textId="77777777" w:rsidR="00D05342" w:rsidRDefault="00310C1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99930" w14:textId="77777777" w:rsidR="00D05342" w:rsidRDefault="00310C14">
            <w:pPr>
              <w:pStyle w:val="ProductList-TableBody"/>
            </w:pPr>
            <w:r>
              <w:rPr>
                <w:color w:val="404040"/>
              </w:rPr>
              <w:t>Κατάλληλη για Μείωση: Δ/Υ</w:t>
            </w:r>
          </w:p>
        </w:tc>
      </w:tr>
      <w:tr w:rsidR="00D05342" w14:paraId="3AEA6FD7" w14:textId="77777777">
        <w:tc>
          <w:tcPr>
            <w:tcW w:w="4040" w:type="dxa"/>
            <w:tcBorders>
              <w:top w:val="single" w:sz="4" w:space="0" w:color="000000"/>
              <w:left w:val="single" w:sz="4" w:space="0" w:color="000000"/>
              <w:bottom w:val="single" w:sz="4" w:space="0" w:color="000000"/>
              <w:right w:val="single" w:sz="4" w:space="0" w:color="000000"/>
            </w:tcBorders>
          </w:tcPr>
          <w:p w14:paraId="3C8C13DB"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29B63"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01535" w14:textId="77777777" w:rsidR="00D05342" w:rsidRDefault="00310C14">
            <w:pPr>
              <w:pStyle w:val="ProductList-TableBody"/>
            </w:pPr>
            <w:r>
              <w:rPr>
                <w:color w:val="404040"/>
              </w:rPr>
              <w:t>Κατάλληλη για Προσαρμογή: Δ/Υ</w:t>
            </w:r>
          </w:p>
        </w:tc>
      </w:tr>
      <w:tr w:rsidR="00D05342" w14:paraId="259E4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5FEC" w14:textId="77777777" w:rsidR="00D05342" w:rsidRDefault="00310C1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9D240"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3C234" w14:textId="77777777" w:rsidR="00D05342" w:rsidRDefault="00D05342">
            <w:pPr>
              <w:pStyle w:val="ProductList-TableBody"/>
            </w:pPr>
          </w:p>
        </w:tc>
      </w:tr>
    </w:tbl>
    <w:p w14:paraId="440CB89F" w14:textId="77777777" w:rsidR="00D05342" w:rsidRDefault="00310C14">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572"/>
        <w:gridCol w:w="3567"/>
        <w:gridCol w:w="3651"/>
      </w:tblGrid>
      <w:tr w:rsidR="00D05342" w14:paraId="395A2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37E2F"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01DCA36D" w14:textId="77777777" w:rsidR="00D05342" w:rsidRDefault="00310C1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0876319E" w14:textId="77777777" w:rsidR="00D05342" w:rsidRDefault="00310C1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05342" w14:paraId="4F750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224E3" w14:textId="77777777" w:rsidR="00D05342" w:rsidRDefault="00310C1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F920" w14:textId="77777777" w:rsidR="00D05342" w:rsidRDefault="00310C1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1EB003E" w14:textId="77777777" w:rsidR="00D05342" w:rsidRDefault="00310C1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05342" w14:paraId="23855FEC" w14:textId="77777777">
        <w:tc>
          <w:tcPr>
            <w:tcW w:w="4040" w:type="dxa"/>
            <w:tcBorders>
              <w:top w:val="single" w:sz="4" w:space="0" w:color="000000"/>
              <w:left w:val="single" w:sz="4" w:space="0" w:color="000000"/>
              <w:bottom w:val="single" w:sz="4" w:space="0" w:color="000000"/>
              <w:right w:val="single" w:sz="4" w:space="0" w:color="000000"/>
            </w:tcBorders>
          </w:tcPr>
          <w:p w14:paraId="577A6993" w14:textId="77777777" w:rsidR="00D05342" w:rsidRDefault="00310C1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110F6"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457B5" w14:textId="77777777" w:rsidR="00D05342" w:rsidRDefault="00D05342">
            <w:pPr>
              <w:pStyle w:val="ProductList-TableBody"/>
            </w:pPr>
          </w:p>
        </w:tc>
      </w:tr>
    </w:tbl>
    <w:p w14:paraId="4EBD97CE" w14:textId="77777777" w:rsidR="00D05342" w:rsidRDefault="00D05342">
      <w:pPr>
        <w:pStyle w:val="ProductList-Body"/>
      </w:pPr>
    </w:p>
    <w:p w14:paraId="5A75A715" w14:textId="77777777" w:rsidR="00D05342" w:rsidRDefault="00310C14">
      <w:pPr>
        <w:pStyle w:val="ProductList-ClauseHeading"/>
        <w:outlineLvl w:val="3"/>
      </w:pPr>
      <w:r>
        <w:t>3.1 BizTalk Server Branch και Standard Edition</w:t>
      </w:r>
    </w:p>
    <w:p w14:paraId="6E97A406" w14:textId="77777777" w:rsidR="00D05342" w:rsidRDefault="00310C14">
      <w:pPr>
        <w:pStyle w:val="ProductList-SubClauseHeading"/>
        <w:outlineLvl w:val="4"/>
      </w:pPr>
      <w:r>
        <w:t>3.1.1 Περιορισμός Χρήσης</w:t>
      </w:r>
    </w:p>
    <w:p w14:paraId="4A7C5A63" w14:textId="77777777" w:rsidR="00D05342" w:rsidRDefault="00310C14">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1FA46A7F" w14:textId="77777777" w:rsidR="00D05342" w:rsidRDefault="00D05342">
      <w:pPr>
        <w:pStyle w:val="ProductList-BodyIndented"/>
      </w:pPr>
    </w:p>
    <w:p w14:paraId="01965E83" w14:textId="77777777" w:rsidR="00D05342" w:rsidRDefault="00310C14">
      <w:pPr>
        <w:pStyle w:val="ProductList-SubClauseHeading"/>
        <w:outlineLvl w:val="4"/>
      </w:pPr>
      <w:r>
        <w:t>3.1.2 Office Web Component</w:t>
      </w:r>
    </w:p>
    <w:p w14:paraId="00B468F0" w14:textId="77777777" w:rsidR="00D05342" w:rsidRDefault="00310C14">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242A6C26" w14:textId="77777777" w:rsidR="00D05342" w:rsidRDefault="00D05342">
      <w:pPr>
        <w:pStyle w:val="ProductList-BodyIndented"/>
      </w:pPr>
    </w:p>
    <w:p w14:paraId="0A83AC2F" w14:textId="77777777" w:rsidR="00D05342" w:rsidRDefault="00310C14">
      <w:pPr>
        <w:pStyle w:val="ProductList-ClauseHeading"/>
        <w:outlineLvl w:val="3"/>
      </w:pPr>
      <w:r>
        <w:t>3.2 BizTalk Server Branch Edition</w:t>
      </w:r>
    </w:p>
    <w:p w14:paraId="78713F01" w14:textId="77777777" w:rsidR="00D05342" w:rsidRDefault="00310C14">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2B8B0D34" w14:textId="77777777" w:rsidR="00D05342" w:rsidRDefault="00310C14" w:rsidP="00310C14">
      <w:pPr>
        <w:pStyle w:val="ProductList-Bullet"/>
        <w:numPr>
          <w:ilvl w:val="0"/>
          <w:numId w:val="19"/>
        </w:numPr>
      </w:pPr>
      <w:r>
        <w:t xml:space="preserve">να ενεργεί ως ο κεντρικός κόμβος ενός μοντέλου δικτύωσης «πυρήνα και ακτινών», </w:t>
      </w:r>
    </w:p>
    <w:p w14:paraId="10863B1E" w14:textId="77777777" w:rsidR="00D05342" w:rsidRDefault="00310C14" w:rsidP="00310C14">
      <w:pPr>
        <w:pStyle w:val="ProductList-Bullet"/>
        <w:numPr>
          <w:ilvl w:val="0"/>
          <w:numId w:val="19"/>
        </w:numPr>
      </w:pPr>
      <w:r>
        <w:t xml:space="preserve">να συγκεντρώνει τις επικοινωνίες σε εταιρικό επίπεδο με άλλους Διακομιστές ή συσκευές ή </w:t>
      </w:r>
    </w:p>
    <w:p w14:paraId="08969C5C" w14:textId="77777777" w:rsidR="00D05342" w:rsidRDefault="00310C14" w:rsidP="00310C14">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14:paraId="14F91A37" w14:textId="77777777" w:rsidR="00D05342" w:rsidRDefault="00D05342">
      <w:pPr>
        <w:pStyle w:val="ProductList-Body"/>
      </w:pPr>
    </w:p>
    <w:p w14:paraId="336F6A93" w14:textId="77777777" w:rsidR="00D05342" w:rsidRDefault="00310C14">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D05342" w14:paraId="06188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5864E4" w14:textId="77777777" w:rsidR="00D05342" w:rsidRDefault="00310C14">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5E235059" w14:textId="77777777" w:rsidR="00D05342" w:rsidRDefault="00310C1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BCE5827" w14:textId="77777777" w:rsidR="00D05342" w:rsidRDefault="00310C14">
            <w:pPr>
              <w:pStyle w:val="ProductList-TableBody"/>
            </w:pPr>
            <w:r>
              <w:t>Σχήματα και πρότυπα BizTalk Server</w:t>
            </w:r>
          </w:p>
        </w:tc>
      </w:tr>
      <w:tr w:rsidR="00D05342" w14:paraId="0C294FCE" w14:textId="77777777">
        <w:tc>
          <w:tcPr>
            <w:tcW w:w="4040" w:type="dxa"/>
            <w:tcBorders>
              <w:top w:val="single" w:sz="4" w:space="0" w:color="000000"/>
              <w:left w:val="single" w:sz="4" w:space="0" w:color="000000"/>
              <w:bottom w:val="single" w:sz="4" w:space="0" w:color="000000"/>
              <w:right w:val="single" w:sz="4" w:space="0" w:color="000000"/>
            </w:tcBorders>
          </w:tcPr>
          <w:p w14:paraId="74FDC86E" w14:textId="77777777" w:rsidR="00D05342" w:rsidRDefault="00310C14">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46FF1D58" w14:textId="77777777" w:rsidR="00D05342" w:rsidRDefault="00310C1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4159CB3" w14:textId="77777777" w:rsidR="00D05342" w:rsidRDefault="00310C14">
            <w:pPr>
              <w:pStyle w:val="ProductList-TableBody"/>
            </w:pPr>
            <w:r>
              <w:t>BAM Event APIs και Interceptors και Administration Tools</w:t>
            </w:r>
          </w:p>
        </w:tc>
      </w:tr>
      <w:tr w:rsidR="00D05342" w14:paraId="6991625D" w14:textId="77777777">
        <w:tc>
          <w:tcPr>
            <w:tcW w:w="4040" w:type="dxa"/>
            <w:tcBorders>
              <w:top w:val="single" w:sz="4" w:space="0" w:color="000000"/>
              <w:left w:val="single" w:sz="4" w:space="0" w:color="000000"/>
              <w:bottom w:val="single" w:sz="4" w:space="0" w:color="000000"/>
              <w:right w:val="single" w:sz="4" w:space="0" w:color="000000"/>
            </w:tcBorders>
          </w:tcPr>
          <w:p w14:paraId="27E73DF8" w14:textId="77777777" w:rsidR="00D05342" w:rsidRDefault="00310C14">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6D412C68" w14:textId="77777777" w:rsidR="00D05342" w:rsidRDefault="00310C1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8517F66" w14:textId="77777777" w:rsidR="00D05342" w:rsidRDefault="00310C14">
            <w:pPr>
              <w:pStyle w:val="ProductList-TableBody"/>
            </w:pPr>
            <w:r>
              <w:t>Εργαλεία προγραμματισμού</w:t>
            </w:r>
          </w:p>
        </w:tc>
      </w:tr>
      <w:tr w:rsidR="00D05342" w14:paraId="44398213" w14:textId="77777777">
        <w:tc>
          <w:tcPr>
            <w:tcW w:w="4040" w:type="dxa"/>
            <w:tcBorders>
              <w:top w:val="single" w:sz="4" w:space="0" w:color="000000"/>
              <w:left w:val="single" w:sz="4" w:space="0" w:color="000000"/>
              <w:bottom w:val="single" w:sz="4" w:space="0" w:color="000000"/>
              <w:right w:val="single" w:sz="4" w:space="0" w:color="000000"/>
            </w:tcBorders>
          </w:tcPr>
          <w:p w14:paraId="097782CC" w14:textId="77777777" w:rsidR="00D05342" w:rsidRDefault="00310C1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8E18CFF" w14:textId="77777777" w:rsidR="00D05342" w:rsidRDefault="00310C1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FEAF805" w14:textId="77777777" w:rsidR="00D05342" w:rsidRDefault="00310C14">
            <w:pPr>
              <w:pStyle w:val="ProductList-TableBody"/>
            </w:pPr>
            <w:r>
              <w:t>MQHelper.dll</w:t>
            </w:r>
          </w:p>
        </w:tc>
      </w:tr>
      <w:tr w:rsidR="00D05342" w14:paraId="61F87948" w14:textId="77777777">
        <w:tc>
          <w:tcPr>
            <w:tcW w:w="4040" w:type="dxa"/>
            <w:tcBorders>
              <w:top w:val="single" w:sz="4" w:space="0" w:color="000000"/>
              <w:left w:val="single" w:sz="4" w:space="0" w:color="000000"/>
              <w:bottom w:val="single" w:sz="4" w:space="0" w:color="000000"/>
              <w:right w:val="single" w:sz="4" w:space="0" w:color="000000"/>
            </w:tcBorders>
          </w:tcPr>
          <w:p w14:paraId="6D3FFDD3" w14:textId="77777777" w:rsidR="00D05342" w:rsidRDefault="00310C1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AF96935" w14:textId="77777777" w:rsidR="00D05342" w:rsidRDefault="00310C1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D460346" w14:textId="77777777" w:rsidR="00D05342" w:rsidRDefault="00310C14">
            <w:pPr>
              <w:pStyle w:val="ProductList-TableBody"/>
            </w:pPr>
            <w:r>
              <w:t>SOAP Receive Adapter</w:t>
            </w:r>
          </w:p>
        </w:tc>
      </w:tr>
      <w:tr w:rsidR="00D05342" w14:paraId="41FFC346" w14:textId="77777777">
        <w:tc>
          <w:tcPr>
            <w:tcW w:w="4040" w:type="dxa"/>
            <w:tcBorders>
              <w:top w:val="single" w:sz="4" w:space="0" w:color="000000"/>
              <w:left w:val="single" w:sz="4" w:space="0" w:color="000000"/>
              <w:bottom w:val="single" w:sz="4" w:space="0" w:color="000000"/>
              <w:right w:val="single" w:sz="4" w:space="0" w:color="000000"/>
            </w:tcBorders>
          </w:tcPr>
          <w:p w14:paraId="1451ABBB" w14:textId="77777777" w:rsidR="00D05342" w:rsidRDefault="00310C1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C35DFFB" w14:textId="77777777" w:rsidR="00D05342" w:rsidRDefault="00310C1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9DE58C1" w14:textId="77777777" w:rsidR="00D05342" w:rsidRDefault="00310C14">
            <w:pPr>
              <w:pStyle w:val="ProductList-TableBody"/>
            </w:pPr>
            <w:r>
              <w:t>UDDI</w:t>
            </w:r>
          </w:p>
        </w:tc>
      </w:tr>
      <w:tr w:rsidR="00D05342" w14:paraId="56A74A19" w14:textId="77777777">
        <w:tc>
          <w:tcPr>
            <w:tcW w:w="4040" w:type="dxa"/>
            <w:tcBorders>
              <w:top w:val="single" w:sz="4" w:space="0" w:color="000000"/>
              <w:left w:val="single" w:sz="4" w:space="0" w:color="000000"/>
              <w:bottom w:val="single" w:sz="4" w:space="0" w:color="000000"/>
              <w:right w:val="single" w:sz="4" w:space="0" w:color="000000"/>
            </w:tcBorders>
          </w:tcPr>
          <w:p w14:paraId="0BF32222" w14:textId="77777777" w:rsidR="00D05342" w:rsidRDefault="00310C1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97133B1" w14:textId="77777777" w:rsidR="00D05342" w:rsidRDefault="00310C1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6D8CFC3" w14:textId="77777777" w:rsidR="00D05342" w:rsidRDefault="00D05342">
            <w:pPr>
              <w:pStyle w:val="ProductList-TableBody"/>
            </w:pPr>
          </w:p>
        </w:tc>
      </w:tr>
    </w:tbl>
    <w:p w14:paraId="6AD28E40" w14:textId="77777777" w:rsidR="00D05342" w:rsidRDefault="00310C14">
      <w:pPr>
        <w:pStyle w:val="ProductList-Offering1SubSection"/>
        <w:outlineLvl w:val="2"/>
      </w:pPr>
      <w:bookmarkStart w:id="47" w:name="_Sec596"/>
      <w:r>
        <w:lastRenderedPageBreak/>
        <w:t>4. Εξασφάλιση Αναβάθμισης Λογισμικού</w:t>
      </w:r>
      <w:bookmarkEnd w:id="47"/>
    </w:p>
    <w:p w14:paraId="2AA8200B" w14:textId="77777777" w:rsidR="00D05342" w:rsidRDefault="00D05342">
      <w:pPr>
        <w:pStyle w:val="ProductList-Body"/>
      </w:pPr>
    </w:p>
    <w:tbl>
      <w:tblPr>
        <w:tblStyle w:val="PURTable"/>
        <w:tblW w:w="0" w:type="dxa"/>
        <w:tblLook w:val="04A0" w:firstRow="1" w:lastRow="0" w:firstColumn="1" w:lastColumn="0" w:noHBand="0" w:noVBand="1"/>
      </w:tblPr>
      <w:tblGrid>
        <w:gridCol w:w="3539"/>
        <w:gridCol w:w="3689"/>
        <w:gridCol w:w="3562"/>
      </w:tblGrid>
      <w:tr w:rsidR="00D05342" w14:paraId="43F47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203F7"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BED687" w14:textId="77777777" w:rsidR="00D05342" w:rsidRDefault="00310C1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8AA93" w14:textId="77777777" w:rsidR="00D05342" w:rsidRDefault="00310C14">
            <w:pPr>
              <w:pStyle w:val="ProductList-TableBody"/>
            </w:pPr>
            <w:r>
              <w:rPr>
                <w:color w:val="404040"/>
              </w:rPr>
              <w:t>Δικαιώματα Ανακατεύθυνσης: Δ/Υ</w:t>
            </w:r>
          </w:p>
        </w:tc>
      </w:tr>
      <w:tr w:rsidR="00D05342" w14:paraId="78888CA3" w14:textId="77777777">
        <w:tc>
          <w:tcPr>
            <w:tcW w:w="4040" w:type="dxa"/>
            <w:tcBorders>
              <w:top w:val="single" w:sz="4" w:space="0" w:color="000000"/>
              <w:left w:val="single" w:sz="4" w:space="0" w:color="000000"/>
              <w:bottom w:val="single" w:sz="4" w:space="0" w:color="000000"/>
              <w:right w:val="single" w:sz="4" w:space="0" w:color="000000"/>
            </w:tcBorders>
          </w:tcPr>
          <w:p w14:paraId="15C67125" w14:textId="77777777" w:rsidR="00D05342" w:rsidRDefault="00310C1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78EF5CEC" w14:textId="77777777" w:rsidR="00D05342" w:rsidRDefault="00310C1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2">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CCAB0" w14:textId="77777777" w:rsidR="00D05342" w:rsidRDefault="00310C14">
            <w:pPr>
              <w:pStyle w:val="ProductList-TableBody"/>
            </w:pPr>
            <w:r>
              <w:rPr>
                <w:color w:val="404040"/>
              </w:rPr>
              <w:t>Δικαιώματα Περιαγωγής: Δ/Υ</w:t>
            </w:r>
          </w:p>
        </w:tc>
      </w:tr>
      <w:tr w:rsidR="00D05342" w14:paraId="47FE9CC6" w14:textId="77777777">
        <w:tc>
          <w:tcPr>
            <w:tcW w:w="4040" w:type="dxa"/>
            <w:tcBorders>
              <w:top w:val="single" w:sz="4" w:space="0" w:color="000000"/>
              <w:left w:val="single" w:sz="4" w:space="0" w:color="000000"/>
              <w:bottom w:val="single" w:sz="4" w:space="0" w:color="000000"/>
              <w:right w:val="single" w:sz="4" w:space="0" w:color="000000"/>
            </w:tcBorders>
          </w:tcPr>
          <w:p w14:paraId="29884D17" w14:textId="77777777" w:rsidR="00D05342" w:rsidRDefault="00310C1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23934" w14:textId="77777777" w:rsidR="00D05342" w:rsidRDefault="00310C1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97588" w14:textId="77777777" w:rsidR="00D05342" w:rsidRDefault="00D05342">
            <w:pPr>
              <w:pStyle w:val="ProductList-TableBody"/>
            </w:pPr>
          </w:p>
        </w:tc>
      </w:tr>
    </w:tbl>
    <w:p w14:paraId="0DD144E1" w14:textId="77777777" w:rsidR="00D05342" w:rsidRDefault="00D05342">
      <w:pPr>
        <w:pStyle w:val="ProductList-Body"/>
      </w:pPr>
    </w:p>
    <w:p w14:paraId="304C2343" w14:textId="77777777" w:rsidR="00D05342" w:rsidRDefault="00310C14">
      <w:pPr>
        <w:pStyle w:val="ProductList-ClauseHeading"/>
        <w:outlineLvl w:val="3"/>
      </w:pPr>
      <w:r>
        <w:t>4.1 Biz Talk Server 2013 R2 Enterprise – Unlimited Virtualization</w:t>
      </w:r>
    </w:p>
    <w:p w14:paraId="73F18BAA" w14:textId="77777777" w:rsidR="00D05342" w:rsidRDefault="00310C1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14880028"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3F5939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ABAB3"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5CFBC5C2" w14:textId="77777777" w:rsidR="00D05342" w:rsidRDefault="00D05342">
      <w:pPr>
        <w:pStyle w:val="ProductList-Body"/>
      </w:pPr>
    </w:p>
    <w:p w14:paraId="41DE9D29" w14:textId="77777777" w:rsidR="00D05342" w:rsidRDefault="00310C14">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499811621"/>
      <w:r>
        <w:instrText>Οικογένειες Προϊόντων CAL</w:instrText>
      </w:r>
      <w:bookmarkEnd w:id="49"/>
      <w:r>
        <w:instrText>" \l 2</w:instrText>
      </w:r>
      <w:r>
        <w:fldChar w:fldCharType="end"/>
      </w:r>
    </w:p>
    <w:p w14:paraId="14400723" w14:textId="77777777" w:rsidR="00D05342" w:rsidRDefault="00310C14">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4038"/>
        <w:gridCol w:w="607"/>
        <w:gridCol w:w="608"/>
        <w:gridCol w:w="612"/>
        <w:gridCol w:w="607"/>
        <w:gridCol w:w="607"/>
        <w:gridCol w:w="612"/>
        <w:gridCol w:w="615"/>
        <w:gridCol w:w="634"/>
        <w:gridCol w:w="619"/>
        <w:gridCol w:w="613"/>
        <w:gridCol w:w="612"/>
      </w:tblGrid>
      <w:tr w:rsidR="00D05342" w14:paraId="2EC9CA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5E8A00" w14:textId="77777777" w:rsidR="00D05342" w:rsidRDefault="00310C1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11C5D"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9C0B9"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3681B"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D8C28"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6A4C9"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C8D15"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D4535"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4CF47"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0CC81"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2586A"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6B565"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44838613" w14:textId="77777777">
        <w:tc>
          <w:tcPr>
            <w:tcW w:w="4160" w:type="dxa"/>
            <w:tcBorders>
              <w:top w:val="single" w:sz="6" w:space="0" w:color="FFFFFF"/>
              <w:left w:val="none" w:sz="4" w:space="0" w:color="6E6E6E"/>
              <w:bottom w:val="dashed" w:sz="4" w:space="0" w:color="BFBFBF"/>
              <w:right w:val="none" w:sz="4" w:space="0" w:color="6E6E6E"/>
            </w:tcBorders>
          </w:tcPr>
          <w:p w14:paraId="0E5EA63A" w14:textId="77777777" w:rsidR="00D05342" w:rsidRDefault="00310C14">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601BAC2D" w14:textId="77777777" w:rsidR="00D05342" w:rsidRDefault="00D053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A92187" w14:textId="77777777" w:rsidR="00D05342" w:rsidRDefault="00310C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77F018" w14:textId="77777777" w:rsidR="00D05342" w:rsidRDefault="00310C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427719"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FE4A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2D9B8"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72A8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77035"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88210"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26D5C" w14:textId="77777777" w:rsidR="00D05342" w:rsidRDefault="00310C1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A628D" w14:textId="77777777" w:rsidR="00D05342" w:rsidRDefault="00310C14">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D05342" w14:paraId="257C151A" w14:textId="77777777">
        <w:tc>
          <w:tcPr>
            <w:tcW w:w="4160" w:type="dxa"/>
            <w:tcBorders>
              <w:top w:val="dashed" w:sz="4" w:space="0" w:color="BFBFBF"/>
              <w:left w:val="none" w:sz="4" w:space="0" w:color="6E6E6E"/>
              <w:bottom w:val="dashed" w:sz="4" w:space="0" w:color="BFBFBF"/>
              <w:right w:val="none" w:sz="4" w:space="0" w:color="6E6E6E"/>
            </w:tcBorders>
          </w:tcPr>
          <w:p w14:paraId="04BB725A" w14:textId="77777777" w:rsidR="00D05342" w:rsidRDefault="00310C14">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61EAC4E"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C4FC5D"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122EF5"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A06F88"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38EF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1974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4E23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85CDB"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F32F9"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34637"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95199" w14:textId="77777777" w:rsidR="00D05342" w:rsidRDefault="00D05342">
            <w:pPr>
              <w:pStyle w:val="ProductList-TableBody"/>
              <w:jc w:val="center"/>
            </w:pPr>
          </w:p>
        </w:tc>
      </w:tr>
      <w:tr w:rsidR="00D05342" w14:paraId="78EF657B" w14:textId="77777777">
        <w:tc>
          <w:tcPr>
            <w:tcW w:w="4160" w:type="dxa"/>
            <w:tcBorders>
              <w:top w:val="dashed" w:sz="4" w:space="0" w:color="BFBFBF"/>
              <w:left w:val="none" w:sz="4" w:space="0" w:color="6E6E6E"/>
              <w:bottom w:val="dashed" w:sz="4" w:space="0" w:color="BFBFBF"/>
              <w:right w:val="none" w:sz="4" w:space="0" w:color="6E6E6E"/>
            </w:tcBorders>
          </w:tcPr>
          <w:p w14:paraId="24425AF7" w14:textId="77777777" w:rsidR="00D05342" w:rsidRDefault="00310C14">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0A88B60"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F7ACF3"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B2E6A1"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468E2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9061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BDE4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BF50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5060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63D79"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1247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1F84D" w14:textId="77777777" w:rsidR="00D05342" w:rsidRDefault="00D05342">
            <w:pPr>
              <w:pStyle w:val="ProductList-TableBody"/>
              <w:jc w:val="center"/>
            </w:pPr>
          </w:p>
        </w:tc>
      </w:tr>
      <w:tr w:rsidR="00D05342" w14:paraId="12DC69D4" w14:textId="77777777">
        <w:tc>
          <w:tcPr>
            <w:tcW w:w="4160" w:type="dxa"/>
            <w:tcBorders>
              <w:top w:val="dashed" w:sz="4" w:space="0" w:color="BFBFBF"/>
              <w:left w:val="none" w:sz="4" w:space="0" w:color="6E6E6E"/>
              <w:bottom w:val="dashed" w:sz="4" w:space="0" w:color="BFBFBF"/>
              <w:right w:val="none" w:sz="4" w:space="0" w:color="6E6E6E"/>
            </w:tcBorders>
          </w:tcPr>
          <w:p w14:paraId="131512C7" w14:textId="77777777" w:rsidR="00D05342" w:rsidRDefault="00310C14">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A7E0FC5"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2FCA3D"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6E5F8C"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54727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77187"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B3A63"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BA27B"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5439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DE751"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FFFD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7C1A4" w14:textId="77777777" w:rsidR="00D05342" w:rsidRDefault="00D05342">
            <w:pPr>
              <w:pStyle w:val="ProductList-TableBody"/>
              <w:jc w:val="center"/>
            </w:pPr>
          </w:p>
        </w:tc>
      </w:tr>
      <w:tr w:rsidR="00D05342" w14:paraId="494CE489" w14:textId="77777777">
        <w:tc>
          <w:tcPr>
            <w:tcW w:w="4160" w:type="dxa"/>
            <w:tcBorders>
              <w:top w:val="dashed" w:sz="4" w:space="0" w:color="BFBFBF"/>
              <w:left w:val="none" w:sz="4" w:space="0" w:color="6E6E6E"/>
              <w:bottom w:val="dashed" w:sz="4" w:space="0" w:color="BFBFBF"/>
              <w:right w:val="none" w:sz="4" w:space="0" w:color="6E6E6E"/>
            </w:tcBorders>
          </w:tcPr>
          <w:p w14:paraId="2CD494CD" w14:textId="77777777" w:rsidR="00D05342" w:rsidRDefault="00310C14">
            <w:pPr>
              <w:pStyle w:val="ProductList-TableBody"/>
            </w:pPr>
            <w:r>
              <w:t>Core CAL Suite Bridge για Φορητότητα για μεγάλες επιχειρήσεις + Ασφάλεια</w:t>
            </w:r>
            <w:r>
              <w:fldChar w:fldCharType="begin"/>
            </w:r>
            <w:r>
              <w:instrText xml:space="preserve"> XE "Core CAL Suite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25D4B72"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243F7E"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A4679E"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27DDA3"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E71C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F930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82BD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5B435"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F59CD"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4F3C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7E445" w14:textId="77777777" w:rsidR="00D05342" w:rsidRDefault="00D05342">
            <w:pPr>
              <w:pStyle w:val="ProductList-TableBody"/>
              <w:jc w:val="center"/>
            </w:pPr>
          </w:p>
        </w:tc>
      </w:tr>
      <w:tr w:rsidR="00D05342" w14:paraId="50467035" w14:textId="77777777">
        <w:tc>
          <w:tcPr>
            <w:tcW w:w="4160" w:type="dxa"/>
            <w:tcBorders>
              <w:top w:val="dashed" w:sz="4" w:space="0" w:color="BFBFBF"/>
              <w:left w:val="none" w:sz="4" w:space="0" w:color="6E6E6E"/>
              <w:bottom w:val="dashed" w:sz="4" w:space="0" w:color="BFBFBF"/>
              <w:right w:val="none" w:sz="4" w:space="0" w:color="6E6E6E"/>
            </w:tcBorders>
          </w:tcPr>
          <w:p w14:paraId="25E841D3" w14:textId="77777777" w:rsidR="00D05342" w:rsidRDefault="00310C14">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5A31FE43"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F43C89" w14:textId="77777777" w:rsidR="00D05342" w:rsidRDefault="00310C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6C338B3" w14:textId="77777777" w:rsidR="00D05342" w:rsidRDefault="00310C1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A62F834" w14:textId="77777777" w:rsidR="00D05342" w:rsidRDefault="00310C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8C02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15DA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2D1AB"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26C95"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C5357"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607D3" w14:textId="77777777" w:rsidR="00D05342" w:rsidRDefault="00310C1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6ED9D" w14:textId="77777777" w:rsidR="00D05342" w:rsidRDefault="00310C14">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D05342" w14:paraId="60B88CC6" w14:textId="77777777">
        <w:tc>
          <w:tcPr>
            <w:tcW w:w="4160" w:type="dxa"/>
            <w:tcBorders>
              <w:top w:val="dashed" w:sz="4" w:space="0" w:color="BFBFBF"/>
              <w:left w:val="none" w:sz="4" w:space="0" w:color="6E6E6E"/>
              <w:bottom w:val="dashed" w:sz="4" w:space="0" w:color="BFBFBF"/>
              <w:right w:val="none" w:sz="4" w:space="0" w:color="6E6E6E"/>
            </w:tcBorders>
          </w:tcPr>
          <w:p w14:paraId="394B88BB" w14:textId="77777777" w:rsidR="00D05342" w:rsidRDefault="00310C14">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1C941DB"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F032D2"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DA67F9"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D39273"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61B33"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E29B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29E6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2CDB9"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B0DEB"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1D6C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A35A3" w14:textId="77777777" w:rsidR="00D05342" w:rsidRDefault="00D05342">
            <w:pPr>
              <w:pStyle w:val="ProductList-TableBody"/>
              <w:jc w:val="center"/>
            </w:pPr>
          </w:p>
        </w:tc>
      </w:tr>
      <w:tr w:rsidR="00D05342" w14:paraId="59BEC2AF" w14:textId="77777777">
        <w:tc>
          <w:tcPr>
            <w:tcW w:w="4160" w:type="dxa"/>
            <w:tcBorders>
              <w:top w:val="dashed" w:sz="4" w:space="0" w:color="BFBFBF"/>
              <w:left w:val="none" w:sz="4" w:space="0" w:color="6E6E6E"/>
              <w:bottom w:val="dashed" w:sz="4" w:space="0" w:color="BFBFBF"/>
              <w:right w:val="none" w:sz="4" w:space="0" w:color="6E6E6E"/>
            </w:tcBorders>
          </w:tcPr>
          <w:p w14:paraId="22FD6A9D" w14:textId="77777777" w:rsidR="00D05342" w:rsidRDefault="00310C14">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EEFC4FA"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6490A5"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0E0473"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CD890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E451B"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DF0C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BDA1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97FB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64D19"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8B74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D3BE0" w14:textId="77777777" w:rsidR="00D05342" w:rsidRDefault="00D05342">
            <w:pPr>
              <w:pStyle w:val="ProductList-TableBody"/>
              <w:jc w:val="center"/>
            </w:pPr>
          </w:p>
        </w:tc>
      </w:tr>
      <w:tr w:rsidR="00D05342" w14:paraId="141F7BAF" w14:textId="77777777">
        <w:tc>
          <w:tcPr>
            <w:tcW w:w="4160" w:type="dxa"/>
            <w:tcBorders>
              <w:top w:val="dashed" w:sz="4" w:space="0" w:color="BFBFBF"/>
              <w:left w:val="none" w:sz="4" w:space="0" w:color="6E6E6E"/>
              <w:bottom w:val="dashed" w:sz="4" w:space="0" w:color="BFBFBF"/>
              <w:right w:val="none" w:sz="4" w:space="0" w:color="6E6E6E"/>
            </w:tcBorders>
          </w:tcPr>
          <w:p w14:paraId="063FAA44" w14:textId="77777777" w:rsidR="00D05342" w:rsidRDefault="00310C14">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3739B63"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1D1702"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086CBD"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404D4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2571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4F30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D8C8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3BC5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CB457"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F2E9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A5D05" w14:textId="77777777" w:rsidR="00D05342" w:rsidRDefault="00D05342">
            <w:pPr>
              <w:pStyle w:val="ProductList-TableBody"/>
              <w:jc w:val="center"/>
            </w:pPr>
          </w:p>
        </w:tc>
      </w:tr>
      <w:tr w:rsidR="00D05342" w14:paraId="358E78A7" w14:textId="77777777">
        <w:tc>
          <w:tcPr>
            <w:tcW w:w="4160" w:type="dxa"/>
            <w:tcBorders>
              <w:top w:val="dashed" w:sz="4" w:space="0" w:color="BFBFBF"/>
              <w:left w:val="none" w:sz="4" w:space="0" w:color="6E6E6E"/>
              <w:bottom w:val="dashed" w:sz="4" w:space="0" w:color="BFBFBF"/>
              <w:right w:val="none" w:sz="4" w:space="0" w:color="6E6E6E"/>
            </w:tcBorders>
          </w:tcPr>
          <w:p w14:paraId="16D8AD83" w14:textId="77777777" w:rsidR="00D05342" w:rsidRDefault="00310C14">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1853244"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E60C9B"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7E6F19"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78F54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6DE3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8B98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1608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2077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659CB"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FA59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0CB28" w14:textId="77777777" w:rsidR="00D05342" w:rsidRDefault="00D05342">
            <w:pPr>
              <w:pStyle w:val="ProductList-TableBody"/>
              <w:jc w:val="center"/>
            </w:pPr>
          </w:p>
        </w:tc>
      </w:tr>
      <w:tr w:rsidR="00D05342" w14:paraId="0F406615" w14:textId="77777777">
        <w:tc>
          <w:tcPr>
            <w:tcW w:w="4160" w:type="dxa"/>
            <w:tcBorders>
              <w:top w:val="dashed" w:sz="4" w:space="0" w:color="BFBFBF"/>
              <w:left w:val="none" w:sz="4" w:space="0" w:color="6E6E6E"/>
              <w:bottom w:val="dashed" w:sz="4" w:space="0" w:color="BFBFBF"/>
              <w:right w:val="none" w:sz="4" w:space="0" w:color="6E6E6E"/>
            </w:tcBorders>
          </w:tcPr>
          <w:p w14:paraId="35B75E35" w14:textId="77777777" w:rsidR="00D05342" w:rsidRDefault="00310C14">
            <w:pPr>
              <w:pStyle w:val="ProductList-TableBody"/>
            </w:pPr>
            <w:r>
              <w:t>Enterprise CAL Bridge για Φορητότητα για μεγάλες επιχειρήσεις + Ασφάλεια</w:t>
            </w:r>
            <w:r>
              <w:fldChar w:fldCharType="begin"/>
            </w:r>
            <w:r>
              <w:instrText xml:space="preserve"> XE "Enterprise CAL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6A5F24A"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4CF552"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6C2EF8"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52B45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C413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DF6B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F1637"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3EAF6"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9B4F0"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F1F4C"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084B8" w14:textId="77777777" w:rsidR="00D05342" w:rsidRDefault="00D05342">
            <w:pPr>
              <w:pStyle w:val="ProductList-TableBody"/>
              <w:jc w:val="center"/>
            </w:pPr>
          </w:p>
        </w:tc>
      </w:tr>
      <w:tr w:rsidR="00D05342" w14:paraId="7005BFCF" w14:textId="77777777">
        <w:tc>
          <w:tcPr>
            <w:tcW w:w="4160" w:type="dxa"/>
            <w:tcBorders>
              <w:top w:val="dashed" w:sz="4" w:space="0" w:color="BFBFBF"/>
              <w:left w:val="none" w:sz="4" w:space="0" w:color="6E6E6E"/>
              <w:bottom w:val="none" w:sz="4" w:space="0" w:color="BFBFBF"/>
              <w:right w:val="none" w:sz="4" w:space="0" w:color="6E6E6E"/>
            </w:tcBorders>
          </w:tcPr>
          <w:p w14:paraId="3498E1F0" w14:textId="77777777" w:rsidR="00D05342" w:rsidRDefault="00310C14">
            <w:pPr>
              <w:pStyle w:val="ProductList-TableBody"/>
            </w:pPr>
            <w:r>
              <w:t>Enterprise CAL Bridge για Φορητότητα για μεγάλες επιχειρήσεις + Ασφάλεια από Εξασφάλιση Αναβάθμισης Λογισμικού</w:t>
            </w:r>
            <w:r>
              <w:fldChar w:fldCharType="begin"/>
            </w:r>
            <w:r>
              <w:instrText xml:space="preserve"> XE "Enterprise CAL Bridge για Φορητότητα για μεγάλες επιχειρήσεις + Ασφάλεια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68207167" w14:textId="77777777" w:rsidR="00D05342" w:rsidRDefault="00D053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AB659E" w14:textId="77777777" w:rsidR="00D05342" w:rsidRDefault="00D053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663923" w14:textId="77777777" w:rsidR="00D05342" w:rsidRDefault="00D053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AACC48"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BB47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6BF3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2DBEC"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BF46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CF800"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3023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A1A75" w14:textId="77777777" w:rsidR="00D05342" w:rsidRDefault="00D05342">
            <w:pPr>
              <w:pStyle w:val="ProductList-TableBody"/>
              <w:jc w:val="center"/>
            </w:pPr>
          </w:p>
        </w:tc>
      </w:tr>
    </w:tbl>
    <w:p w14:paraId="279C6914" w14:textId="77777777" w:rsidR="00D05342" w:rsidRDefault="00D05342">
      <w:pPr>
        <w:pStyle w:val="ProductList-Body"/>
      </w:pPr>
    </w:p>
    <w:p w14:paraId="3677E7ED" w14:textId="77777777" w:rsidR="00D05342" w:rsidRDefault="00310C14">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574"/>
        <w:gridCol w:w="3620"/>
        <w:gridCol w:w="3596"/>
      </w:tblGrid>
      <w:tr w:rsidR="00D05342" w14:paraId="0E6E9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949C3" w14:textId="77777777" w:rsidR="00D05342" w:rsidRDefault="00310C14">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4C5F8F70" w14:textId="77777777" w:rsidR="00D05342" w:rsidRDefault="00310C1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E8E1D" w14:textId="77777777" w:rsidR="00D05342" w:rsidRDefault="00310C14">
            <w:pPr>
              <w:pStyle w:val="ProductList-TableBody"/>
            </w:pPr>
            <w:r>
              <w:rPr>
                <w:color w:val="404040"/>
              </w:rPr>
              <w:t>Αναπαραστάσεις: Δ/Υ</w:t>
            </w:r>
          </w:p>
        </w:tc>
      </w:tr>
      <w:tr w:rsidR="00D05342" w14:paraId="5EE1A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AABB2" w14:textId="77777777" w:rsidR="00D05342" w:rsidRDefault="00310C1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99B2A"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F926961" w14:textId="77777777" w:rsidR="00D05342" w:rsidRDefault="00310C1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5342" w14:paraId="095EB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A0337"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A1AF6"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423B" w14:textId="77777777" w:rsidR="00D05342" w:rsidRDefault="00310C14">
            <w:pPr>
              <w:pStyle w:val="ProductList-TableBody"/>
            </w:pPr>
            <w:r>
              <w:rPr>
                <w:color w:val="404040"/>
              </w:rPr>
              <w:t>Κατάλληλη για Μείωση: Δ/Υ</w:t>
            </w:r>
          </w:p>
        </w:tc>
      </w:tr>
      <w:tr w:rsidR="00D05342" w14:paraId="084C2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E0FD8" w14:textId="77777777" w:rsidR="00D05342" w:rsidRDefault="00310C1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27F41"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89369" w14:textId="77777777" w:rsidR="00D05342" w:rsidRDefault="00310C14">
            <w:pPr>
              <w:pStyle w:val="ProductList-TableBody"/>
            </w:pPr>
            <w:r>
              <w:rPr>
                <w:color w:val="404040"/>
              </w:rPr>
              <w:t>Κατάλληλη για Προσαρμογή: Δ/Υ</w:t>
            </w:r>
          </w:p>
        </w:tc>
      </w:tr>
      <w:tr w:rsidR="00D05342" w14:paraId="00A3E859" w14:textId="77777777">
        <w:tc>
          <w:tcPr>
            <w:tcW w:w="4040" w:type="dxa"/>
            <w:tcBorders>
              <w:top w:val="single" w:sz="4" w:space="0" w:color="000000"/>
              <w:left w:val="single" w:sz="4" w:space="0" w:color="000000"/>
              <w:bottom w:val="single" w:sz="4" w:space="0" w:color="000000"/>
              <w:right w:val="single" w:sz="4" w:space="0" w:color="000000"/>
            </w:tcBorders>
          </w:tcPr>
          <w:p w14:paraId="6CD514FD" w14:textId="77777777" w:rsidR="00D05342" w:rsidRDefault="00310C14">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2618"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9294E0C" w14:textId="77777777" w:rsidR="00D05342" w:rsidRDefault="00310C1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B154479" w14:textId="77777777" w:rsidR="00D05342" w:rsidRDefault="00D05342">
      <w:pPr>
        <w:pStyle w:val="ProductList-Body"/>
      </w:pPr>
    </w:p>
    <w:p w14:paraId="69F09AE4" w14:textId="77777777" w:rsidR="00D05342" w:rsidRDefault="00310C14">
      <w:pPr>
        <w:pStyle w:val="ProductList-ClauseHeading"/>
        <w:outlineLvl w:val="3"/>
      </w:pPr>
      <w:r>
        <w:t>2.1 Διαδικασία Προσδιορισμού Σχετικών Δικαιωμάτων Χρήσης για Οικογένειες Προϊόντων CAL</w:t>
      </w:r>
    </w:p>
    <w:p w14:paraId="4E73065D" w14:textId="77777777" w:rsidR="00D05342" w:rsidRDefault="00310C14">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2DC804BD" w14:textId="77777777" w:rsidR="00D05342" w:rsidRDefault="00D05342">
      <w:pPr>
        <w:pStyle w:val="ProductList-Body"/>
      </w:pPr>
    </w:p>
    <w:p w14:paraId="6D6A902A" w14:textId="77777777" w:rsidR="00D05342" w:rsidRDefault="00310C14">
      <w:pPr>
        <w:pStyle w:val="ProductList-ClauseHeading"/>
        <w:outlineLvl w:val="3"/>
      </w:pPr>
      <w:r>
        <w:t>2.2 Στοιχεία του CAL Suite</w:t>
      </w:r>
    </w:p>
    <w:p w14:paraId="2C297C5E" w14:textId="77777777" w:rsidR="00D05342" w:rsidRDefault="00310C14">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4E94E535" w14:textId="77777777" w:rsidR="00D05342" w:rsidRDefault="00D05342">
      <w:pPr>
        <w:pStyle w:val="ProductList-Body"/>
      </w:pPr>
    </w:p>
    <w:p w14:paraId="412A11E6" w14:textId="77777777" w:rsidR="00D05342" w:rsidRDefault="00310C14">
      <w:pPr>
        <w:pStyle w:val="ProductList-ClauseHeading"/>
        <w:outlineLvl w:val="3"/>
      </w:pPr>
      <w:r>
        <w:lastRenderedPageBreak/>
        <w:t>2.3 Υπηρεσίες Online που Περιλαμβάνονται στο Enterprise CAL Suite</w:t>
      </w:r>
    </w:p>
    <w:p w14:paraId="05FD70C3" w14:textId="77777777" w:rsidR="00D05342" w:rsidRDefault="00310C14">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3">
        <w:r>
          <w:rPr>
            <w:color w:val="00467F"/>
            <w:u w:val="single"/>
          </w:rPr>
          <w:t>http://go.microsoft.com/?linkid=9839207</w:t>
        </w:r>
      </w:hyperlink>
      <w:r>
        <w:t>.</w:t>
      </w:r>
    </w:p>
    <w:p w14:paraId="66DB91E6" w14:textId="77777777" w:rsidR="00D05342" w:rsidRDefault="00D05342">
      <w:pPr>
        <w:pStyle w:val="ProductList-Body"/>
      </w:pPr>
    </w:p>
    <w:p w14:paraId="10791314" w14:textId="77777777" w:rsidR="00D05342" w:rsidRDefault="00310C14">
      <w:pPr>
        <w:pStyle w:val="ProductList-ClauseHeading"/>
        <w:outlineLvl w:val="3"/>
      </w:pPr>
      <w:r>
        <w:t>2.4 CAL Suite Bridge για O365, για O365 &amp; Intune και για Intune</w:t>
      </w:r>
    </w:p>
    <w:p w14:paraId="0FDD96AC" w14:textId="77777777" w:rsidR="00D05342" w:rsidRDefault="00310C14">
      <w:pPr>
        <w:pStyle w:val="ProductList-SubClauseHeading"/>
        <w:outlineLvl w:val="4"/>
      </w:pPr>
      <w:r>
        <w:t>2.4.1 Απαιτήσεις για το CAL Suite Bridge</w:t>
      </w:r>
    </w:p>
    <w:p w14:paraId="42EA04FF" w14:textId="77777777" w:rsidR="00D05342" w:rsidRDefault="00310C14">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14:paraId="26CE938A" w14:textId="77777777" w:rsidR="00D05342" w:rsidRDefault="00D05342">
      <w:pPr>
        <w:pStyle w:val="ProductList-BodyIndented"/>
      </w:pPr>
    </w:p>
    <w:p w14:paraId="5DFED3FF" w14:textId="77777777" w:rsidR="00D05342" w:rsidRDefault="00310C14">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83"/>
        <w:gridCol w:w="3465"/>
        <w:gridCol w:w="3482"/>
      </w:tblGrid>
      <w:tr w:rsidR="00D05342" w14:paraId="510CB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17C6B0" w14:textId="77777777" w:rsidR="00D05342" w:rsidRDefault="00310C1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2E1ABD" w14:textId="77777777" w:rsidR="00D05342" w:rsidRDefault="00310C14">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C4A577" w14:textId="77777777" w:rsidR="00D05342" w:rsidRDefault="00310C14">
            <w:pPr>
              <w:pStyle w:val="ProductList-TableBody"/>
            </w:pPr>
            <w:r>
              <w:rPr>
                <w:color w:val="FFFFFF"/>
              </w:rPr>
              <w:t>Κατάλληλες Υπηρεσίες Online</w:t>
            </w:r>
          </w:p>
        </w:tc>
      </w:tr>
      <w:tr w:rsidR="00D05342" w14:paraId="1DF1DFC0" w14:textId="77777777">
        <w:tc>
          <w:tcPr>
            <w:tcW w:w="4040" w:type="dxa"/>
            <w:tcBorders>
              <w:top w:val="single" w:sz="4" w:space="0" w:color="000000"/>
              <w:left w:val="single" w:sz="4" w:space="0" w:color="000000"/>
              <w:bottom w:val="single" w:sz="4" w:space="0" w:color="000000"/>
              <w:right w:val="single" w:sz="4" w:space="0" w:color="000000"/>
            </w:tcBorders>
          </w:tcPr>
          <w:p w14:paraId="704DF734" w14:textId="77777777" w:rsidR="00D05342" w:rsidRDefault="00310C1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A1176F4" w14:textId="77777777" w:rsidR="00D05342" w:rsidRDefault="00310C14">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0B0D7298" w14:textId="77777777" w:rsidR="00D05342" w:rsidRDefault="00310C14">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ή Office 365 για μεγάλες επιχειρήσεις E3</w:t>
            </w:r>
            <w:r>
              <w:fldChar w:fldCharType="begin"/>
            </w:r>
            <w:r>
              <w:instrText xml:space="preserve"> XE "Office 365 για μεγάλες επιχειρήσεις E3" </w:instrText>
            </w:r>
            <w:r>
              <w:fldChar w:fldCharType="end"/>
            </w:r>
            <w:r>
              <w:t xml:space="preserve"> ή Office 365 για μεγάλες επιχειρήσεις E5</w:t>
            </w:r>
            <w:r>
              <w:fldChar w:fldCharType="begin"/>
            </w:r>
            <w:r>
              <w:instrText xml:space="preserve"> XE "Office 365 για μεγάλες επιχειρήσεις E5" </w:instrText>
            </w:r>
            <w:r>
              <w:fldChar w:fldCharType="end"/>
            </w:r>
          </w:p>
        </w:tc>
      </w:tr>
      <w:tr w:rsidR="00D05342" w14:paraId="0F637370" w14:textId="77777777">
        <w:tc>
          <w:tcPr>
            <w:tcW w:w="4040" w:type="dxa"/>
            <w:tcBorders>
              <w:top w:val="single" w:sz="4" w:space="0" w:color="000000"/>
              <w:left w:val="single" w:sz="4" w:space="0" w:color="000000"/>
              <w:bottom w:val="single" w:sz="4" w:space="0" w:color="000000"/>
              <w:right w:val="single" w:sz="4" w:space="0" w:color="000000"/>
            </w:tcBorders>
          </w:tcPr>
          <w:p w14:paraId="63219ADF" w14:textId="77777777" w:rsidR="00D05342" w:rsidRDefault="00310C14">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1B3F39DA" w14:textId="77777777" w:rsidR="00D05342" w:rsidRDefault="00310C14">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639B15B1" w14:textId="77777777" w:rsidR="00D05342" w:rsidRDefault="00310C14">
            <w:pPr>
              <w:pStyle w:val="ProductList-TableBody"/>
            </w:pPr>
            <w:r>
              <w:t>Office 365 για μεγάλες επιχειρήσεις E1 και Microsoft Intune</w:t>
            </w:r>
            <w:r>
              <w:fldChar w:fldCharType="begin"/>
            </w:r>
            <w:r>
              <w:instrText xml:space="preserve"> XE "Office 365 για μεγάλες επιχειρήσεις E1 και Microsoft Intune" </w:instrText>
            </w:r>
            <w:r>
              <w:fldChar w:fldCharType="end"/>
            </w:r>
            <w:r>
              <w:t xml:space="preserve"> ή</w:t>
            </w:r>
          </w:p>
          <w:p w14:paraId="4F9C1BAA" w14:textId="77777777" w:rsidR="00D05342" w:rsidRDefault="00310C14">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14:paraId="32DE25F8" w14:textId="77777777" w:rsidR="00D05342" w:rsidRDefault="00310C14">
            <w:pPr>
              <w:pStyle w:val="ProductList-TableBody"/>
            </w:pPr>
            <w:r>
              <w:t>Office 365 για μεγάλες επιχειρήσεις E5 και Microsoft Intune ή</w:t>
            </w:r>
            <w:r>
              <w:fldChar w:fldCharType="begin"/>
            </w:r>
            <w:r>
              <w:instrText xml:space="preserve"> XE "Office 365 για μεγάλες επιχειρήσεις E5 και Microsoft Intune ή" </w:instrText>
            </w:r>
            <w:r>
              <w:fldChar w:fldCharType="end"/>
            </w:r>
          </w:p>
        </w:tc>
      </w:tr>
      <w:tr w:rsidR="00D05342" w14:paraId="2D64FB50" w14:textId="77777777">
        <w:tc>
          <w:tcPr>
            <w:tcW w:w="4040" w:type="dxa"/>
            <w:tcBorders>
              <w:top w:val="single" w:sz="4" w:space="0" w:color="000000"/>
              <w:left w:val="single" w:sz="4" w:space="0" w:color="000000"/>
              <w:bottom w:val="single" w:sz="4" w:space="0" w:color="000000"/>
              <w:right w:val="single" w:sz="4" w:space="0" w:color="000000"/>
            </w:tcBorders>
          </w:tcPr>
          <w:p w14:paraId="75504914" w14:textId="77777777" w:rsidR="00D05342" w:rsidRDefault="00310C1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41089B7" w14:textId="77777777" w:rsidR="00D05342" w:rsidRDefault="00310C14">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297FF84A" w14:textId="77777777" w:rsidR="00D05342" w:rsidRDefault="00310C14">
            <w:pPr>
              <w:pStyle w:val="ProductList-TableBody"/>
            </w:pPr>
            <w:r>
              <w:t>Microsoft Intune</w:t>
            </w:r>
            <w:r>
              <w:fldChar w:fldCharType="begin"/>
            </w:r>
            <w:r>
              <w:instrText xml:space="preserve"> XE "Microsoft Intune" </w:instrText>
            </w:r>
            <w:r>
              <w:fldChar w:fldCharType="end"/>
            </w:r>
          </w:p>
        </w:tc>
      </w:tr>
      <w:tr w:rsidR="00D05342" w14:paraId="5D8A1C05" w14:textId="77777777">
        <w:tc>
          <w:tcPr>
            <w:tcW w:w="4040" w:type="dxa"/>
            <w:tcBorders>
              <w:top w:val="single" w:sz="4" w:space="0" w:color="000000"/>
              <w:left w:val="single" w:sz="4" w:space="0" w:color="000000"/>
              <w:bottom w:val="single" w:sz="4" w:space="0" w:color="000000"/>
              <w:right w:val="single" w:sz="4" w:space="0" w:color="000000"/>
            </w:tcBorders>
          </w:tcPr>
          <w:p w14:paraId="1609EA08" w14:textId="77777777" w:rsidR="00D05342" w:rsidRDefault="00310C14">
            <w:pPr>
              <w:pStyle w:val="ProductList-TableBody"/>
            </w:pPr>
            <w:r>
              <w:t>Core CAL Suite Bridge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14:paraId="1563F0B4" w14:textId="77777777" w:rsidR="00D05342" w:rsidRDefault="00310C14">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14:paraId="3615DAEB" w14:textId="77777777" w:rsidR="00D05342" w:rsidRDefault="00310C14">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14:paraId="7F7C45AE" w14:textId="77777777" w:rsidR="00D05342" w:rsidRDefault="00310C14">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r w:rsidR="00D05342" w14:paraId="6CED14FC" w14:textId="77777777">
        <w:tc>
          <w:tcPr>
            <w:tcW w:w="4040" w:type="dxa"/>
            <w:tcBorders>
              <w:top w:val="single" w:sz="4" w:space="0" w:color="000000"/>
              <w:left w:val="single" w:sz="4" w:space="0" w:color="000000"/>
              <w:bottom w:val="single" w:sz="4" w:space="0" w:color="000000"/>
              <w:right w:val="single" w:sz="4" w:space="0" w:color="000000"/>
            </w:tcBorders>
          </w:tcPr>
          <w:p w14:paraId="1661D6BE" w14:textId="77777777" w:rsidR="00D05342" w:rsidRDefault="00310C1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277F238" w14:textId="77777777" w:rsidR="00D05342" w:rsidRDefault="00310C14">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0E9414DB" w14:textId="77777777" w:rsidR="00D05342" w:rsidRDefault="00310C14">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ή</w:t>
            </w:r>
          </w:p>
          <w:p w14:paraId="61F0C61C" w14:textId="77777777" w:rsidR="00D05342" w:rsidRDefault="00310C14">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D05342" w14:paraId="43D01453" w14:textId="77777777">
        <w:tc>
          <w:tcPr>
            <w:tcW w:w="4040" w:type="dxa"/>
            <w:tcBorders>
              <w:top w:val="single" w:sz="4" w:space="0" w:color="000000"/>
              <w:left w:val="single" w:sz="4" w:space="0" w:color="000000"/>
              <w:bottom w:val="single" w:sz="4" w:space="0" w:color="000000"/>
              <w:right w:val="single" w:sz="4" w:space="0" w:color="000000"/>
            </w:tcBorders>
          </w:tcPr>
          <w:p w14:paraId="5E4AE834" w14:textId="77777777" w:rsidR="00D05342" w:rsidRDefault="00310C14">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7ABAF904" w14:textId="77777777" w:rsidR="00D05342" w:rsidRDefault="00310C14">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71EFFE65" w14:textId="77777777" w:rsidR="00D05342" w:rsidRDefault="00310C14">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14:paraId="1EFF50EB" w14:textId="77777777" w:rsidR="00D05342" w:rsidRDefault="00310C14">
            <w:pPr>
              <w:pStyle w:val="ProductList-TableBody"/>
            </w:pPr>
            <w:r>
              <w:t>Office 365 για μεγάλες επιχειρήσεις E5 και Microsoft Intune ή</w:t>
            </w:r>
            <w:r>
              <w:fldChar w:fldCharType="begin"/>
            </w:r>
            <w:r>
              <w:instrText xml:space="preserve"> XE "Office 365 για μεγάλες επιχειρήσεις E5 και Microsoft Intune ή" </w:instrText>
            </w:r>
            <w:r>
              <w:fldChar w:fldCharType="end"/>
            </w:r>
          </w:p>
        </w:tc>
      </w:tr>
      <w:tr w:rsidR="00D05342" w14:paraId="184B7252" w14:textId="77777777">
        <w:tc>
          <w:tcPr>
            <w:tcW w:w="4040" w:type="dxa"/>
            <w:tcBorders>
              <w:top w:val="single" w:sz="4" w:space="0" w:color="000000"/>
              <w:left w:val="single" w:sz="4" w:space="0" w:color="000000"/>
              <w:bottom w:val="single" w:sz="4" w:space="0" w:color="000000"/>
              <w:right w:val="single" w:sz="4" w:space="0" w:color="000000"/>
            </w:tcBorders>
          </w:tcPr>
          <w:p w14:paraId="20A87C89" w14:textId="77777777" w:rsidR="00D05342" w:rsidRDefault="00310C1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ABE5913" w14:textId="77777777" w:rsidR="00D05342" w:rsidRDefault="00310C14">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736C2EC7" w14:textId="77777777" w:rsidR="00D05342" w:rsidRDefault="00310C14">
            <w:pPr>
              <w:pStyle w:val="ProductList-TableBody"/>
            </w:pPr>
            <w:r>
              <w:t>Microsoft Intune</w:t>
            </w:r>
            <w:r>
              <w:fldChar w:fldCharType="begin"/>
            </w:r>
            <w:r>
              <w:instrText xml:space="preserve"> XE "Microsoft Intune" </w:instrText>
            </w:r>
            <w:r>
              <w:fldChar w:fldCharType="end"/>
            </w:r>
          </w:p>
        </w:tc>
      </w:tr>
      <w:tr w:rsidR="00D05342" w14:paraId="293EF184" w14:textId="77777777">
        <w:tc>
          <w:tcPr>
            <w:tcW w:w="4040" w:type="dxa"/>
            <w:tcBorders>
              <w:top w:val="single" w:sz="4" w:space="0" w:color="000000"/>
              <w:left w:val="single" w:sz="4" w:space="0" w:color="000000"/>
              <w:bottom w:val="single" w:sz="4" w:space="0" w:color="000000"/>
              <w:right w:val="single" w:sz="4" w:space="0" w:color="000000"/>
            </w:tcBorders>
          </w:tcPr>
          <w:p w14:paraId="216D682B" w14:textId="77777777" w:rsidR="00D05342" w:rsidRDefault="00310C14">
            <w:pPr>
              <w:pStyle w:val="ProductList-TableBody"/>
            </w:pPr>
            <w:r>
              <w:t>Enterprise CAL Suite Bridge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14:paraId="7D41EBD2" w14:textId="77777777" w:rsidR="00D05342" w:rsidRDefault="00310C14">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14:paraId="6500CBF3" w14:textId="77777777" w:rsidR="00D05342" w:rsidRDefault="00310C14">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14:paraId="6A9D226F" w14:textId="77777777" w:rsidR="00D05342" w:rsidRDefault="00310C14">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bl>
    <w:p w14:paraId="6EC40BB9" w14:textId="77777777" w:rsidR="00D05342" w:rsidRDefault="00D05342">
      <w:pPr>
        <w:pStyle w:val="ProductList-BodyIndented"/>
      </w:pPr>
    </w:p>
    <w:p w14:paraId="7202AFF1" w14:textId="77777777" w:rsidR="00D05342" w:rsidRDefault="00310C14">
      <w:pPr>
        <w:pStyle w:val="ProductList-SubClauseHeading"/>
        <w:outlineLvl w:val="4"/>
      </w:pPr>
      <w:r>
        <w:t>2.4.2 CAL Μόνο για Μαθητές/Φοιτητές (Άδεια Χρήσης Academic Open και Academic Select)</w:t>
      </w:r>
    </w:p>
    <w:p w14:paraId="6C249494" w14:textId="77777777" w:rsidR="00D05342" w:rsidRDefault="00310C14">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5264DE7C" w14:textId="77777777" w:rsidR="00D05342" w:rsidRDefault="00310C14">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590"/>
        <w:gridCol w:w="3557"/>
        <w:gridCol w:w="3643"/>
      </w:tblGrid>
      <w:tr w:rsidR="00D05342" w14:paraId="450A4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82A78"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1F4E3" w14:textId="77777777" w:rsidR="00D05342" w:rsidRDefault="00310C14">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CAA9D" w14:textId="77777777" w:rsidR="00D05342" w:rsidRDefault="00310C14">
            <w:pPr>
              <w:pStyle w:val="ProductList-TableBody"/>
            </w:pPr>
            <w:r>
              <w:rPr>
                <w:color w:val="404040"/>
              </w:rPr>
              <w:t>Πρόσθετο Λογισμικό: Δ/Υ</w:t>
            </w:r>
          </w:p>
        </w:tc>
      </w:tr>
      <w:tr w:rsidR="00D05342" w14:paraId="15CD1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973AA" w14:textId="77777777" w:rsidR="00D05342" w:rsidRDefault="00310C1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2085" w14:textId="77777777" w:rsidR="00D05342" w:rsidRDefault="00310C1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7470A" w14:textId="77777777" w:rsidR="00D05342" w:rsidRDefault="00310C14">
            <w:pPr>
              <w:pStyle w:val="ProductList-TableBody"/>
            </w:pPr>
            <w:r>
              <w:rPr>
                <w:color w:val="404040"/>
              </w:rPr>
              <w:t>Συμπεριλαμβανόμενες Τεχνολογίες: Δ/Υ</w:t>
            </w:r>
          </w:p>
        </w:tc>
      </w:tr>
      <w:tr w:rsidR="00D05342" w14:paraId="7FEAF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0089B" w14:textId="77777777" w:rsidR="00D05342" w:rsidRDefault="00310C1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0AC3"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49668" w14:textId="77777777" w:rsidR="00D05342" w:rsidRDefault="00D05342">
            <w:pPr>
              <w:pStyle w:val="ProductList-TableBody"/>
            </w:pPr>
          </w:p>
        </w:tc>
      </w:tr>
    </w:tbl>
    <w:p w14:paraId="74FDC3CF" w14:textId="77777777" w:rsidR="00D05342" w:rsidRDefault="00310C14">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39"/>
        <w:gridCol w:w="3689"/>
        <w:gridCol w:w="3562"/>
      </w:tblGrid>
      <w:tr w:rsidR="00D05342" w14:paraId="3AF13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DE0E6"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9A568" w14:textId="77777777" w:rsidR="00D05342" w:rsidRDefault="00310C1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B560E" w14:textId="77777777" w:rsidR="00D05342" w:rsidRDefault="00310C14">
            <w:pPr>
              <w:pStyle w:val="ProductList-TableBody"/>
            </w:pPr>
            <w:r>
              <w:rPr>
                <w:color w:val="404040"/>
              </w:rPr>
              <w:t>Δικαιώματα Ανακατεύθυνσης: Δ/Υ</w:t>
            </w:r>
          </w:p>
        </w:tc>
      </w:tr>
      <w:tr w:rsidR="00D05342" w14:paraId="6A985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7A21" w14:textId="77777777" w:rsidR="00D05342" w:rsidRDefault="00310C1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4E72A1E" w14:textId="77777777" w:rsidR="00D05342" w:rsidRDefault="00310C1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4">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78A7B" w14:textId="77777777" w:rsidR="00D05342" w:rsidRDefault="00310C14">
            <w:pPr>
              <w:pStyle w:val="ProductList-TableBody"/>
            </w:pPr>
            <w:r>
              <w:rPr>
                <w:color w:val="404040"/>
              </w:rPr>
              <w:t>Δικαιώματα Περιαγωγής: Δ/Υ</w:t>
            </w:r>
          </w:p>
        </w:tc>
      </w:tr>
      <w:tr w:rsidR="00D05342" w14:paraId="05870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DD1FF" w14:textId="77777777" w:rsidR="00D05342" w:rsidRDefault="00310C1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E044B" w14:textId="77777777" w:rsidR="00D05342" w:rsidRDefault="00310C1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7975F" w14:textId="77777777" w:rsidR="00D05342" w:rsidRDefault="00D05342">
            <w:pPr>
              <w:pStyle w:val="ProductList-TableBody"/>
            </w:pPr>
          </w:p>
        </w:tc>
      </w:tr>
    </w:tbl>
    <w:p w14:paraId="2838B52A" w14:textId="77777777" w:rsidR="00D05342" w:rsidRDefault="00D05342">
      <w:pPr>
        <w:pStyle w:val="ProductList-Body"/>
        <w:jc w:val="right"/>
      </w:pPr>
    </w:p>
    <w:p w14:paraId="228ACE0C" w14:textId="77777777" w:rsidR="00D05342" w:rsidRDefault="00310C14">
      <w:pPr>
        <w:pStyle w:val="ProductList-ClauseHeading"/>
        <w:outlineLvl w:val="3"/>
      </w:pPr>
      <w:r>
        <w:lastRenderedPageBreak/>
        <w:t>4.1 Εκτεταμένα Δικαιώματα Χρήσης για Πελάτες του Microsoft 365</w:t>
      </w:r>
    </w:p>
    <w:p w14:paraId="420F6845" w14:textId="77777777" w:rsidR="00D05342" w:rsidRDefault="00310C14">
      <w:pPr>
        <w:pStyle w:val="ProductList-Body"/>
      </w:pPr>
      <w:r>
        <w:t>Για κατάλληλους πελάτες, το Microsoft 365 ή ένας συνδυασμός του Office 365 και του προϊόντος Φορητότητα για μεγάλες επιχειρήσεις + Ασφάλεια παρέχει δικαιώματα πρόσβασης στην υπηρεσία στοιχείων της Αρχειοθέτησης Exchange Online για Exchange Server.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641FE499" w14:textId="77777777" w:rsidR="00D05342" w:rsidRDefault="00D05342">
      <w:pPr>
        <w:pStyle w:val="ProductList-Body"/>
      </w:pPr>
    </w:p>
    <w:p w14:paraId="3691B100" w14:textId="77777777" w:rsidR="00D05342" w:rsidRDefault="00310C14">
      <w:pPr>
        <w:pStyle w:val="ProductList-Body"/>
      </w:pPr>
      <w:r>
        <w:t>Οι Κατάλληλοι Πελάτες με άδεια χρήσης για Microsoft 365 ή ο συνδυασμός του Office 365 και του προϊόντος Φορητότητα για μεγάλες επιχειρήσεις +Ασφάλεια έχουν την ίδια πρόσβαση στην Αρχειοθέτηση Exchange Online για Exchange Server με την Οικογένεια Προγραμμάτων Enterprise CAL που παρέχεται.</w:t>
      </w:r>
    </w:p>
    <w:p w14:paraId="0E402AAA"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084FDF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1712E"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7B2EF023" w14:textId="77777777" w:rsidR="00D05342" w:rsidRDefault="00D05342">
      <w:pPr>
        <w:pStyle w:val="ProductList-Body"/>
      </w:pPr>
    </w:p>
    <w:p w14:paraId="52BF6D0B" w14:textId="77777777" w:rsidR="00D05342" w:rsidRDefault="00310C14">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499811622"/>
      <w:r>
        <w:instrText>Οικογένεια Προϊόντων Core Infrastructure Server (CIS)</w:instrText>
      </w:r>
      <w:bookmarkEnd w:id="55"/>
      <w:r>
        <w:instrText>" \l 2</w:instrText>
      </w:r>
      <w:r>
        <w:fldChar w:fldCharType="end"/>
      </w:r>
    </w:p>
    <w:p w14:paraId="14C7226E" w14:textId="77777777" w:rsidR="00D05342" w:rsidRDefault="00310C14">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D05342" w14:paraId="5E90C0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808ADC" w14:textId="77777777" w:rsidR="00D05342" w:rsidRDefault="00310C1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BFCE6"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201BB"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95EA5"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08F39"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348C8"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C2103"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B2969"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07942"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8CA31"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1A53F"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D4DDC"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2C70477A" w14:textId="77777777">
        <w:tc>
          <w:tcPr>
            <w:tcW w:w="4160" w:type="dxa"/>
            <w:tcBorders>
              <w:top w:val="single" w:sz="6" w:space="0" w:color="FFFFFF"/>
              <w:left w:val="none" w:sz="4" w:space="0" w:color="6E6E6E"/>
              <w:bottom w:val="dashed" w:sz="4" w:space="0" w:color="BFBFBF"/>
              <w:right w:val="none" w:sz="4" w:space="0" w:color="6E6E6E"/>
            </w:tcBorders>
          </w:tcPr>
          <w:p w14:paraId="7246DD73" w14:textId="77777777" w:rsidR="00D05342" w:rsidRDefault="00310C14">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AA874E" w14:textId="77777777" w:rsidR="00D05342" w:rsidRDefault="00D053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157EFF" w14:textId="77777777" w:rsidR="00D05342" w:rsidRDefault="00D053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B5D74D" w14:textId="77777777" w:rsidR="00D05342" w:rsidRDefault="00310C1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2117691" w14:textId="77777777" w:rsidR="00D05342" w:rsidRDefault="00310C1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E9176"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F2E38"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CBF5C"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5FBEC"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E5BD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6D99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576E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0190CF90" w14:textId="77777777">
        <w:tc>
          <w:tcPr>
            <w:tcW w:w="4160" w:type="dxa"/>
            <w:tcBorders>
              <w:top w:val="dashed" w:sz="4" w:space="0" w:color="BFBFBF"/>
              <w:left w:val="none" w:sz="4" w:space="0" w:color="6E6E6E"/>
              <w:bottom w:val="dashed" w:sz="4" w:space="0" w:color="BFBFBF"/>
              <w:right w:val="none" w:sz="4" w:space="0" w:color="6E6E6E"/>
            </w:tcBorders>
          </w:tcPr>
          <w:p w14:paraId="6A72E3F1" w14:textId="77777777" w:rsidR="00D05342" w:rsidRDefault="00310C14">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9F7F79"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EA2684"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D45C77" w14:textId="77777777" w:rsidR="00D05342" w:rsidRDefault="00310C1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7EBF1C9" w14:textId="77777777" w:rsidR="00D05342" w:rsidRDefault="00310C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77A79"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2454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7AB87"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C1682"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8697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2FE2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DFF8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1617EDDF" w14:textId="77777777">
        <w:tc>
          <w:tcPr>
            <w:tcW w:w="4160" w:type="dxa"/>
            <w:tcBorders>
              <w:top w:val="dashed" w:sz="4" w:space="0" w:color="BFBFBF"/>
              <w:left w:val="none" w:sz="4" w:space="0" w:color="6E6E6E"/>
              <w:bottom w:val="dashed" w:sz="4" w:space="0" w:color="BFBFBF"/>
              <w:right w:val="none" w:sz="4" w:space="0" w:color="6E6E6E"/>
            </w:tcBorders>
          </w:tcPr>
          <w:p w14:paraId="2B7781E8" w14:textId="77777777" w:rsidR="00D05342" w:rsidRDefault="00310C14">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BF7CC6"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226E97"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F970F4" w14:textId="77777777" w:rsidR="00D05342" w:rsidRDefault="00310C1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26F3DE1" w14:textId="77777777" w:rsidR="00D05342" w:rsidRDefault="00310C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5E54A"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07CB"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9F4A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A7DF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F060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8301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89BA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6AD32734" w14:textId="77777777">
        <w:tc>
          <w:tcPr>
            <w:tcW w:w="4160" w:type="dxa"/>
            <w:tcBorders>
              <w:top w:val="dashed" w:sz="4" w:space="0" w:color="BFBFBF"/>
              <w:left w:val="none" w:sz="4" w:space="0" w:color="6E6E6E"/>
              <w:bottom w:val="dashed" w:sz="4" w:space="0" w:color="BFBFBF"/>
              <w:right w:val="none" w:sz="4" w:space="0" w:color="6E6E6E"/>
            </w:tcBorders>
          </w:tcPr>
          <w:p w14:paraId="2F0D5130" w14:textId="77777777" w:rsidR="00D05342" w:rsidRDefault="00310C14">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F07BBA"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C74785"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0F6E98" w14:textId="77777777" w:rsidR="00D05342" w:rsidRDefault="00310C1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3127651" w14:textId="77777777" w:rsidR="00D05342" w:rsidRDefault="00310C1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1C4A4"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1786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5FE4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906B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29BC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EF53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2033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0BC924D6" w14:textId="77777777">
        <w:tc>
          <w:tcPr>
            <w:tcW w:w="4160" w:type="dxa"/>
            <w:tcBorders>
              <w:top w:val="dashed" w:sz="4" w:space="0" w:color="BFBFBF"/>
              <w:left w:val="none" w:sz="4" w:space="0" w:color="6E6E6E"/>
              <w:bottom w:val="dashed" w:sz="4" w:space="0" w:color="BFBFBF"/>
              <w:right w:val="none" w:sz="4" w:space="0" w:color="6E6E6E"/>
            </w:tcBorders>
          </w:tcPr>
          <w:p w14:paraId="4193F33F" w14:textId="77777777" w:rsidR="00D05342" w:rsidRDefault="00310C14">
            <w:pPr>
              <w:pStyle w:val="ProductList-TableBody"/>
            </w:pPr>
            <w:r>
              <w:rPr>
                <w:color w:val="000000"/>
              </w:rPr>
              <w:t>Πρόσθετο του Windows Server Standard Premium Assurance (Άδεια Χρήσης Core 2 pack)</w:t>
            </w:r>
            <w:r>
              <w:fldChar w:fldCharType="begin"/>
            </w:r>
            <w:r>
              <w:instrText xml:space="preserve"> XE "Πρόσθετο του Windows Server Standard Premium Assurance (Άδεια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E78D61" w14:textId="77777777" w:rsidR="00D05342" w:rsidRDefault="00310C1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4527A5BE"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0E4C42"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90387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3522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34DA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5DA7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A5A2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04A2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898EC"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F73C5" w14:textId="77777777" w:rsidR="00D05342" w:rsidRDefault="00D05342">
            <w:pPr>
              <w:pStyle w:val="ProductList-TableBody"/>
              <w:jc w:val="center"/>
            </w:pPr>
          </w:p>
        </w:tc>
      </w:tr>
      <w:tr w:rsidR="00D05342" w14:paraId="3C695016" w14:textId="77777777">
        <w:tc>
          <w:tcPr>
            <w:tcW w:w="4160" w:type="dxa"/>
            <w:tcBorders>
              <w:top w:val="dashed" w:sz="4" w:space="0" w:color="BFBFBF"/>
              <w:left w:val="none" w:sz="4" w:space="0" w:color="6E6E6E"/>
              <w:bottom w:val="none" w:sz="4" w:space="0" w:color="BFBFBF"/>
              <w:right w:val="none" w:sz="4" w:space="0" w:color="6E6E6E"/>
            </w:tcBorders>
          </w:tcPr>
          <w:p w14:paraId="3E96D82B" w14:textId="77777777" w:rsidR="00D05342" w:rsidRDefault="00310C14">
            <w:pPr>
              <w:pStyle w:val="ProductList-TableBody"/>
            </w:pPr>
            <w:r>
              <w:rPr>
                <w:color w:val="000000"/>
              </w:rPr>
              <w:t>Πρόσθετο του Windows Server Datacenter Premium Assurance (Άδεια Χρήσης Core 2 pack)</w:t>
            </w:r>
            <w:r>
              <w:fldChar w:fldCharType="begin"/>
            </w:r>
            <w:r>
              <w:instrText xml:space="preserve"> XE "Πρόσθετο του Windows Server Datacenter Premium Assurance (Άδεια Χρήσης Core 2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EFCCD4" w14:textId="77777777" w:rsidR="00D05342" w:rsidRDefault="00310C1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7991A75F" w14:textId="77777777" w:rsidR="00D05342" w:rsidRDefault="00D053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CED6DA" w14:textId="77777777" w:rsidR="00D05342" w:rsidRDefault="00D053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156667"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644E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E105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5728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89E2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845F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FE71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26F6C" w14:textId="77777777" w:rsidR="00D05342" w:rsidRDefault="00D05342">
            <w:pPr>
              <w:pStyle w:val="ProductList-TableBody"/>
              <w:jc w:val="center"/>
            </w:pPr>
          </w:p>
        </w:tc>
      </w:tr>
    </w:tbl>
    <w:p w14:paraId="2F322B45" w14:textId="77777777" w:rsidR="00D05342" w:rsidRDefault="00310C14">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576"/>
        <w:gridCol w:w="3621"/>
        <w:gridCol w:w="3593"/>
      </w:tblGrid>
      <w:tr w:rsidR="00D05342" w14:paraId="52845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2B049" w14:textId="77777777" w:rsidR="00D05342" w:rsidRDefault="00310C14">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0C21BF88"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D842D" w14:textId="77777777" w:rsidR="00D05342" w:rsidRDefault="00310C14">
            <w:pPr>
              <w:pStyle w:val="ProductList-TableBody"/>
            </w:pPr>
            <w:r>
              <w:rPr>
                <w:color w:val="404040"/>
              </w:rPr>
              <w:t>Αναπαραστάσεις Δ/Υ</w:t>
            </w:r>
          </w:p>
        </w:tc>
      </w:tr>
      <w:tr w:rsidR="00D05342" w14:paraId="10ECC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35D63" w14:textId="77777777" w:rsidR="00D05342" w:rsidRDefault="00310C1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28444"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78914B8" w14:textId="77777777" w:rsidR="00D05342" w:rsidRDefault="00310C1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5342" w14:paraId="5C75E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5684"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AF239"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B609B" w14:textId="77777777" w:rsidR="00D05342" w:rsidRDefault="00310C14">
            <w:pPr>
              <w:pStyle w:val="ProductList-TableBody"/>
            </w:pPr>
            <w:r>
              <w:rPr>
                <w:color w:val="404040"/>
              </w:rPr>
              <w:t>Κατάλληλη για Μείωση: Δ/Υ</w:t>
            </w:r>
          </w:p>
        </w:tc>
      </w:tr>
      <w:tr w:rsidR="00D05342" w14:paraId="6CDF7910" w14:textId="77777777">
        <w:tc>
          <w:tcPr>
            <w:tcW w:w="4040" w:type="dxa"/>
            <w:tcBorders>
              <w:top w:val="single" w:sz="4" w:space="0" w:color="000000"/>
              <w:left w:val="single" w:sz="4" w:space="0" w:color="000000"/>
              <w:bottom w:val="single" w:sz="4" w:space="0" w:color="000000"/>
              <w:right w:val="single" w:sz="4" w:space="0" w:color="000000"/>
            </w:tcBorders>
          </w:tcPr>
          <w:p w14:paraId="31A04472"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EA533"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482EC" w14:textId="77777777" w:rsidR="00D05342" w:rsidRDefault="00310C14">
            <w:pPr>
              <w:pStyle w:val="ProductList-TableBody"/>
            </w:pPr>
            <w:r>
              <w:rPr>
                <w:color w:val="404040"/>
              </w:rPr>
              <w:t>Κατάλληλη για Προσαρμογή: Δ/Υ</w:t>
            </w:r>
          </w:p>
        </w:tc>
      </w:tr>
      <w:tr w:rsidR="00D05342" w14:paraId="35B90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5937" w14:textId="77777777" w:rsidR="00D05342" w:rsidRDefault="00310C1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F7D4D"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6E982" w14:textId="77777777" w:rsidR="00D05342" w:rsidRDefault="00D05342">
            <w:pPr>
              <w:pStyle w:val="ProductList-TableBody"/>
            </w:pPr>
          </w:p>
        </w:tc>
      </w:tr>
    </w:tbl>
    <w:p w14:paraId="166F180E" w14:textId="77777777" w:rsidR="00D05342" w:rsidRDefault="00D05342">
      <w:pPr>
        <w:pStyle w:val="ProductList-Body"/>
      </w:pPr>
    </w:p>
    <w:p w14:paraId="3EFA8D1B" w14:textId="77777777" w:rsidR="00D05342" w:rsidRDefault="00310C14">
      <w:pPr>
        <w:pStyle w:val="ProductList-ClauseHeading"/>
        <w:outlineLvl w:val="3"/>
      </w:pPr>
      <w:r>
        <w:t>2.1 Λογισμικό που Περιλαμβάνεται με το CIS Suite Standard</w:t>
      </w:r>
    </w:p>
    <w:p w14:paraId="2D040B3E" w14:textId="77777777" w:rsidR="00D05342" w:rsidRDefault="00310C14">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0F30197A" w14:textId="77777777" w:rsidR="00D05342" w:rsidRDefault="00D05342">
      <w:pPr>
        <w:pStyle w:val="ProductList-Body"/>
      </w:pPr>
    </w:p>
    <w:p w14:paraId="434E0987" w14:textId="77777777" w:rsidR="00D05342" w:rsidRDefault="00310C14">
      <w:pPr>
        <w:pStyle w:val="ProductList-ClauseHeading"/>
        <w:outlineLvl w:val="3"/>
      </w:pPr>
      <w:r>
        <w:t>2.2 Λογισμικό που Περιλαμβάνεται με το CIS Suite Datacenter</w:t>
      </w:r>
    </w:p>
    <w:p w14:paraId="23D06054" w14:textId="77777777" w:rsidR="00D05342" w:rsidRDefault="00310C14">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0C0C39A8" w14:textId="77777777" w:rsidR="00D05342" w:rsidRDefault="00310C14">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572"/>
        <w:gridCol w:w="3567"/>
        <w:gridCol w:w="3651"/>
      </w:tblGrid>
      <w:tr w:rsidR="00D05342" w14:paraId="53379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C8BEA"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18607E74" w14:textId="77777777" w:rsidR="00D05342" w:rsidRDefault="00310C1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FF7F0" w14:textId="77777777" w:rsidR="00D05342" w:rsidRDefault="00310C14">
            <w:pPr>
              <w:pStyle w:val="ProductList-TableBody"/>
            </w:pPr>
            <w:r>
              <w:rPr>
                <w:color w:val="404040"/>
              </w:rPr>
              <w:t>Πρόσθετο Λογισμικό: Δ/Υ</w:t>
            </w:r>
          </w:p>
        </w:tc>
      </w:tr>
      <w:tr w:rsidR="00D05342" w14:paraId="04451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FC9A" w14:textId="77777777" w:rsidR="00D05342" w:rsidRDefault="00310C1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86254" w14:textId="77777777" w:rsidR="00D05342" w:rsidRDefault="00310C1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12E2D" w14:textId="77777777" w:rsidR="00D05342" w:rsidRDefault="00310C14">
            <w:pPr>
              <w:pStyle w:val="ProductList-TableBody"/>
            </w:pPr>
            <w:r>
              <w:rPr>
                <w:color w:val="404040"/>
              </w:rPr>
              <w:t>Συμπεριλαμβανόμενες Τεχνολογίες: Δ/Υ</w:t>
            </w:r>
          </w:p>
        </w:tc>
      </w:tr>
      <w:tr w:rsidR="00D05342" w14:paraId="7B492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C74EE" w14:textId="77777777" w:rsidR="00D05342" w:rsidRDefault="00310C1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EB231"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6D293" w14:textId="77777777" w:rsidR="00D05342" w:rsidRDefault="00D05342">
            <w:pPr>
              <w:pStyle w:val="ProductList-TableBody"/>
            </w:pPr>
          </w:p>
        </w:tc>
      </w:tr>
    </w:tbl>
    <w:p w14:paraId="3FF307DF" w14:textId="77777777" w:rsidR="00D05342" w:rsidRDefault="00D05342">
      <w:pPr>
        <w:pStyle w:val="ProductList-Body"/>
      </w:pPr>
    </w:p>
    <w:p w14:paraId="6981BD44" w14:textId="77777777" w:rsidR="00D05342" w:rsidRDefault="00310C14">
      <w:pPr>
        <w:pStyle w:val="ProductList-ClauseHeading"/>
        <w:outlineLvl w:val="3"/>
      </w:pPr>
      <w:r>
        <w:t>3.1 Ισχύοντα Δικαιώματα Χρήσης</w:t>
      </w:r>
    </w:p>
    <w:p w14:paraId="3146CFF1" w14:textId="77777777" w:rsidR="00D05342" w:rsidRDefault="00310C14">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4A41C28" w14:textId="77777777" w:rsidR="00D05342" w:rsidRDefault="00D05342">
      <w:pPr>
        <w:pStyle w:val="ProductList-Body"/>
      </w:pPr>
    </w:p>
    <w:p w14:paraId="26D8E893" w14:textId="77777777" w:rsidR="00D05342" w:rsidRDefault="00310C14">
      <w:pPr>
        <w:pStyle w:val="ProductList-ClauseHeading"/>
        <w:outlineLvl w:val="3"/>
      </w:pPr>
      <w:r>
        <w:t>3.2 Εκχώρηση Άδειας Χρήσης Διακομιστή και Άδειας Χρήσης Διαχείρισης</w:t>
      </w:r>
    </w:p>
    <w:p w14:paraId="6A5F1229" w14:textId="77777777" w:rsidR="00D05342" w:rsidRDefault="00310C14">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C48A907" w14:textId="77777777" w:rsidR="00D05342" w:rsidRDefault="00D05342">
      <w:pPr>
        <w:pStyle w:val="ProductList-Body"/>
      </w:pPr>
    </w:p>
    <w:p w14:paraId="6A894E3A" w14:textId="77777777" w:rsidR="00D05342" w:rsidRDefault="00310C14">
      <w:pPr>
        <w:pStyle w:val="ProductList-ClauseHeading"/>
        <w:outlineLvl w:val="3"/>
      </w:pPr>
      <w:r>
        <w:t>3.3 Πρόσθετοι Όροι</w:t>
      </w:r>
    </w:p>
    <w:p w14:paraId="308AFB5C" w14:textId="77777777" w:rsidR="00D05342" w:rsidRDefault="00310C14">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5ED9CEAA" w14:textId="77777777" w:rsidR="00D05342" w:rsidRDefault="00D05342">
      <w:pPr>
        <w:pStyle w:val="ProductList-Body"/>
      </w:pPr>
    </w:p>
    <w:p w14:paraId="64DA2C38" w14:textId="77777777" w:rsidR="00D05342" w:rsidRDefault="00310C14">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20DF3FBB" w14:textId="77777777" w:rsidR="00D05342" w:rsidRDefault="00310C14">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578"/>
        <w:gridCol w:w="3613"/>
        <w:gridCol w:w="3599"/>
      </w:tblGrid>
      <w:tr w:rsidR="00D05342" w14:paraId="76D9F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CA52D"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7798AB0" w14:textId="77777777" w:rsidR="00D05342" w:rsidRDefault="00310C1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A4585" w14:textId="77777777" w:rsidR="00D05342" w:rsidRDefault="00310C14">
            <w:pPr>
              <w:pStyle w:val="ProductList-TableBody"/>
            </w:pPr>
            <w:r>
              <w:rPr>
                <w:color w:val="404040"/>
              </w:rPr>
              <w:t>Δικαιώματα Ανακατεύθυνσης: Δ/Υ</w:t>
            </w:r>
          </w:p>
        </w:tc>
      </w:tr>
      <w:tr w:rsidR="00D05342" w14:paraId="5B4A2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0ADAC" w14:textId="77777777" w:rsidR="00D05342" w:rsidRDefault="00310C1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3535237" w14:textId="77777777" w:rsidR="00D05342" w:rsidRDefault="00310C1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5">
              <w:r>
                <w:rPr>
                  <w:color w:val="00467F"/>
                  <w:u w:val="single"/>
                </w:rPr>
                <w:t>Κατάλογος Προϊόντων - Μάρτιος 2014</w:t>
              </w:r>
            </w:hyperlink>
            <w:r>
              <w:t xml:space="preserve">, </w:t>
            </w:r>
            <w:hyperlink r:id="rId46">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5BA55" w14:textId="77777777" w:rsidR="00D05342" w:rsidRDefault="00310C14">
            <w:pPr>
              <w:pStyle w:val="ProductList-TableBody"/>
            </w:pPr>
            <w:r>
              <w:rPr>
                <w:color w:val="404040"/>
              </w:rPr>
              <w:t>Δικαιώματα Περιαγωγής: Δ/Υ</w:t>
            </w:r>
          </w:p>
        </w:tc>
      </w:tr>
      <w:tr w:rsidR="00D05342" w14:paraId="79E0A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FF61" w14:textId="77777777" w:rsidR="00D05342" w:rsidRDefault="00310C1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14:paraId="08A61225" w14:textId="77777777" w:rsidR="00D05342" w:rsidRDefault="00310C14">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2CA1D" w14:textId="77777777" w:rsidR="00D05342" w:rsidRDefault="00D05342">
            <w:pPr>
              <w:pStyle w:val="ProductList-TableBody"/>
            </w:pPr>
          </w:p>
        </w:tc>
      </w:tr>
    </w:tbl>
    <w:p w14:paraId="3BA56AA3" w14:textId="77777777" w:rsidR="00D05342" w:rsidRDefault="00D05342">
      <w:pPr>
        <w:pStyle w:val="ProductList-Body"/>
      </w:pPr>
    </w:p>
    <w:p w14:paraId="53F8C382" w14:textId="77777777" w:rsidR="00D05342" w:rsidRDefault="00310C14">
      <w:pPr>
        <w:pStyle w:val="ProductList-ClauseHeading"/>
        <w:outlineLvl w:val="3"/>
      </w:pPr>
      <w:r>
        <w:t>4.1 Microsoft Azure Hybrid Use Benefit</w:t>
      </w:r>
    </w:p>
    <w:p w14:paraId="09713955" w14:textId="77777777" w:rsidR="00D05342" w:rsidRDefault="00310C14">
      <w:pPr>
        <w:pStyle w:val="ProductList-Body"/>
      </w:pPr>
      <w:r>
        <w:t xml:space="preserve">Για την ανάπτυξη ειδώλων Windows Server στο Microsoft Azure, ανατρέξτε στην </w:t>
      </w:r>
      <w:hyperlink w:anchor="_Sec624">
        <w:r>
          <w:rPr>
            <w:color w:val="00467F"/>
            <w:u w:val="single"/>
          </w:rPr>
          <w:t>Ενότητα 7. Microsoft Azure Hybrid Use Benefit</w:t>
        </w:r>
      </w:hyperlink>
      <w:r>
        <w:t xml:space="preserve"> της Καταχώρησης Προϊόντος για το Microsoft Azure.</w:t>
      </w:r>
    </w:p>
    <w:p w14:paraId="57B122F5" w14:textId="77777777" w:rsidR="00D05342" w:rsidRDefault="00D05342">
      <w:pPr>
        <w:pStyle w:val="ProductList-Body"/>
      </w:pPr>
    </w:p>
    <w:p w14:paraId="4196E9DE" w14:textId="77777777" w:rsidR="00D05342" w:rsidRDefault="00310C14">
      <w:pPr>
        <w:pStyle w:val="ProductList-ClauseHeading"/>
        <w:outlineLvl w:val="3"/>
      </w:pPr>
      <w:r>
        <w:t>4.2 Εξαμηνιαίες Εκδόσεις Καναλιού</w:t>
      </w:r>
    </w:p>
    <w:p w14:paraId="5596D3D2" w14:textId="77777777" w:rsidR="00D05342" w:rsidRDefault="00310C14">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Για λόγους παραχώρησης άδειας χρήσης του προϊόντος, το Nano Server που κυκλοφόρησε με το Windows Server 2016 θεωρείται ως μια Εξαμηνιαία έκδοση καναλιού.</w:t>
      </w:r>
    </w:p>
    <w:p w14:paraId="164907E4" w14:textId="77777777" w:rsidR="00D05342" w:rsidRDefault="00D05342">
      <w:pPr>
        <w:pStyle w:val="ProductList-Body"/>
      </w:pPr>
    </w:p>
    <w:p w14:paraId="0AC07F30" w14:textId="77777777" w:rsidR="00D05342" w:rsidRDefault="00310C14">
      <w:pPr>
        <w:pStyle w:val="ProductList-ClauseHeading"/>
        <w:outlineLvl w:val="3"/>
      </w:pPr>
      <w:r>
        <w:t>4.3 Δικαιώματα Τρέχουσας Διακλάδωσης του System Center Configuration Manager</w:t>
      </w:r>
    </w:p>
    <w:p w14:paraId="15DC013F" w14:textId="77777777" w:rsidR="00D05342" w:rsidRDefault="00310C14">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14:paraId="34289931" w14:textId="77777777" w:rsidR="00D05342" w:rsidRDefault="00D05342">
      <w:pPr>
        <w:pStyle w:val="ProductList-Body"/>
      </w:pPr>
    </w:p>
    <w:p w14:paraId="1489B556" w14:textId="77777777" w:rsidR="00D05342" w:rsidRDefault="00310C14">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01FE5121" w14:textId="77777777" w:rsidR="00D05342" w:rsidRDefault="00310C14">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147B0AE6" w14:textId="77777777" w:rsidR="00D05342" w:rsidRDefault="00D05342">
      <w:pPr>
        <w:pStyle w:val="ProductList-Body"/>
      </w:pPr>
    </w:p>
    <w:p w14:paraId="4F5DDDF7" w14:textId="77777777" w:rsidR="00D05342" w:rsidRDefault="00310C14">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5F19375A" w14:textId="77777777" w:rsidR="00D05342" w:rsidRDefault="00310C14">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656D63BD" w14:textId="77777777" w:rsidR="00D05342" w:rsidRDefault="00310C14">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30984704" w14:textId="77777777" w:rsidR="00D05342" w:rsidRDefault="00310C14">
      <w:pPr>
        <w:pStyle w:val="ProductList-Body"/>
        <w:ind w:left="720"/>
      </w:pPr>
      <w:r>
        <w:t>• Παρουσίες Υπηρεσιών Cloud (Ρόλοι Web και Εργασίας)</w:t>
      </w:r>
    </w:p>
    <w:p w14:paraId="5CE939DF" w14:textId="77777777" w:rsidR="00D05342" w:rsidRDefault="00310C14">
      <w:pPr>
        <w:pStyle w:val="ProductList-Body"/>
        <w:ind w:left="720"/>
      </w:pPr>
      <w:r>
        <w:t>• Λογαριασμοί Χώρων Αποθήκευσης</w:t>
      </w:r>
    </w:p>
    <w:p w14:paraId="7A5DFC8C" w14:textId="77777777" w:rsidR="00D05342" w:rsidRDefault="00310C14">
      <w:pPr>
        <w:pStyle w:val="ProductList-Body"/>
        <w:ind w:left="720"/>
      </w:pPr>
      <w:r>
        <w:t>• Βάσεις Δεδομένων SQL</w:t>
      </w:r>
    </w:p>
    <w:p w14:paraId="02AE6D37" w14:textId="77777777" w:rsidR="00D05342" w:rsidRDefault="00310C14">
      <w:pPr>
        <w:pStyle w:val="ProductList-Body"/>
        <w:ind w:left="720"/>
      </w:pPr>
      <w:r>
        <w:t>• Παρουσίες Τοποθεσιών Web</w:t>
      </w:r>
    </w:p>
    <w:p w14:paraId="78A08F40" w14:textId="77777777" w:rsidR="00D05342" w:rsidRDefault="00D05342">
      <w:pPr>
        <w:pStyle w:val="ProductList-Body"/>
      </w:pPr>
    </w:p>
    <w:p w14:paraId="42A473E7" w14:textId="77777777" w:rsidR="00D05342" w:rsidRDefault="00310C14">
      <w:pPr>
        <w:pStyle w:val="ProductList-ClauseHeading"/>
        <w:outlineLvl w:val="3"/>
      </w:pPr>
      <w:r>
        <w:t>4.6 Προσφορά Παράτασης Εξασφάλισης Αναβάθμισης Λογισμικού για Windows Server και System Center</w:t>
      </w:r>
    </w:p>
    <w:p w14:paraId="39FF33D1" w14:textId="77777777" w:rsidR="00D05342" w:rsidRDefault="00310C14">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383"/>
        <w:gridCol w:w="5407"/>
      </w:tblGrid>
      <w:tr w:rsidR="00D05342" w14:paraId="519147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73BD09" w14:textId="77777777" w:rsidR="00D05342" w:rsidRDefault="00310C14">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27A929" w14:textId="77777777" w:rsidR="00D05342" w:rsidRDefault="00310C14">
            <w:pPr>
              <w:pStyle w:val="ProductList-TableBody"/>
            </w:pPr>
            <w:r>
              <w:rPr>
                <w:color w:val="FFFFFF"/>
              </w:rPr>
              <w:t>Στήλη Β</w:t>
            </w:r>
          </w:p>
        </w:tc>
      </w:tr>
      <w:tr w:rsidR="00D05342" w14:paraId="39B232A4" w14:textId="77777777">
        <w:tc>
          <w:tcPr>
            <w:tcW w:w="6120" w:type="dxa"/>
            <w:tcBorders>
              <w:top w:val="single" w:sz="4" w:space="0" w:color="000000"/>
              <w:left w:val="single" w:sz="4" w:space="0" w:color="000000"/>
              <w:bottom w:val="single" w:sz="4" w:space="0" w:color="000000"/>
              <w:right w:val="single" w:sz="4" w:space="0" w:color="000000"/>
            </w:tcBorders>
          </w:tcPr>
          <w:p w14:paraId="4D7BC535" w14:textId="77777777" w:rsidR="00D05342" w:rsidRDefault="00310C14">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495E45" w14:textId="77777777" w:rsidR="00D05342" w:rsidRDefault="00310C14">
            <w:pPr>
              <w:pStyle w:val="ProductList-TableBody"/>
            </w:pPr>
            <w:r>
              <w:t>Core Infrastructure Server Suite Standard (Άδειες Χρήσης Core 2 pack)</w:t>
            </w:r>
          </w:p>
        </w:tc>
      </w:tr>
      <w:tr w:rsidR="00D05342" w14:paraId="0F7E8BFF" w14:textId="77777777">
        <w:tc>
          <w:tcPr>
            <w:tcW w:w="6120" w:type="dxa"/>
            <w:tcBorders>
              <w:top w:val="single" w:sz="4" w:space="0" w:color="000000"/>
              <w:left w:val="single" w:sz="4" w:space="0" w:color="000000"/>
              <w:bottom w:val="single" w:sz="4" w:space="0" w:color="000000"/>
              <w:right w:val="single" w:sz="4" w:space="0" w:color="000000"/>
            </w:tcBorders>
          </w:tcPr>
          <w:p w14:paraId="044D928D" w14:textId="77777777" w:rsidR="00D05342" w:rsidRDefault="00310C14">
            <w:pPr>
              <w:pStyle w:val="ProductList-TableBody"/>
            </w:pPr>
            <w:r>
              <w:lastRenderedPageBreak/>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FBDDF3" w14:textId="77777777" w:rsidR="00D05342" w:rsidRDefault="00310C14">
            <w:pPr>
              <w:pStyle w:val="ProductList-TableBody"/>
            </w:pPr>
            <w:r>
              <w:t>Core Infrastructure Server Suite Datacenter (Άδειες Χρήσης Core 2 pack)</w:t>
            </w:r>
          </w:p>
        </w:tc>
      </w:tr>
    </w:tbl>
    <w:p w14:paraId="04CD6B84" w14:textId="77777777" w:rsidR="00D05342" w:rsidRDefault="00310C14">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57A24B11" w14:textId="77777777" w:rsidR="00D05342" w:rsidRDefault="00D05342">
      <w:pPr>
        <w:pStyle w:val="ProductList-Body"/>
      </w:pPr>
    </w:p>
    <w:p w14:paraId="0826BA26" w14:textId="77777777" w:rsidR="00D05342" w:rsidRDefault="00310C14">
      <w:pPr>
        <w:pStyle w:val="ProductList-ClauseHeading"/>
        <w:outlineLvl w:val="3"/>
      </w:pPr>
      <w:r>
        <w:t>4.7 Δικαιώματα χρήσης και Παραχωρήσεις Αδειών Χρήσης που σχετίζονται με Αλλαγή στο Μοντέλο Παραχώρησης Αδειών Χρήσης - Κατάλληλη Άδεια Χρήσης</w:t>
      </w:r>
    </w:p>
    <w:p w14:paraId="50BFF7A8" w14:textId="77777777" w:rsidR="00D05342" w:rsidRDefault="00310C14">
      <w:pPr>
        <w:pStyle w:val="ProductList-Body"/>
      </w:pPr>
      <w:r>
        <w:t>Ο όρος «Κατάλληλη Άδεια Χρήσης», όπως ορίζεται στα Δικαιώματα Μετεγκατάστασης για την Οικογένεια Προγραμμάτων Core Infrastructure που δημοσιεύτηκε στους Όρους Προϊόντων - Οκτώβριος 2016, ενημερώνεται ώστε να περιλαμβάνει επιπλέον τις Άδειες χρήσης του επεξεργαστή της Οικογένειας Προγραμμάτων Core Infrastructure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14:paraId="6F8CB62E"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23F2E1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5EDDD"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37B51D11" w14:textId="77777777" w:rsidR="00D05342" w:rsidRDefault="00D05342">
      <w:pPr>
        <w:pStyle w:val="ProductList-Body"/>
      </w:pPr>
    </w:p>
    <w:p w14:paraId="3A28E4FA" w14:textId="77777777" w:rsidR="00D05342" w:rsidRDefault="00310C14">
      <w:pPr>
        <w:pStyle w:val="ProductList-Offering1HeadingNoBorder"/>
        <w:outlineLvl w:val="1"/>
      </w:pPr>
      <w:bookmarkStart w:id="60" w:name="_Sec862"/>
      <w:r>
        <w:t>Forefront</w:t>
      </w:r>
      <w:bookmarkEnd w:id="60"/>
      <w:r>
        <w:fldChar w:fldCharType="begin"/>
      </w:r>
      <w:r>
        <w:instrText xml:space="preserve"> TC "</w:instrText>
      </w:r>
      <w:bookmarkStart w:id="61" w:name="_Toc499811623"/>
      <w:r>
        <w:instrText>Forefront</w:instrText>
      </w:r>
      <w:bookmarkEnd w:id="61"/>
      <w:r>
        <w:instrText>" \l 2</w:instrText>
      </w:r>
      <w:r>
        <w:fldChar w:fldCharType="end"/>
      </w:r>
    </w:p>
    <w:p w14:paraId="4DE50F74" w14:textId="77777777" w:rsidR="00D05342" w:rsidRDefault="00310C14">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05342" w14:paraId="493916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8EBDAA" w14:textId="77777777" w:rsidR="00D05342" w:rsidRDefault="00310C1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F0B81"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95184"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9263E"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D0AF1"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9810A"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82D07"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461ED"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D88A7"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05A6B"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975FE"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95050CF"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49CCA04E" w14:textId="77777777">
        <w:tc>
          <w:tcPr>
            <w:tcW w:w="4160" w:type="dxa"/>
            <w:tcBorders>
              <w:top w:val="single" w:sz="6" w:space="0" w:color="FFFFFF"/>
              <w:left w:val="none" w:sz="4" w:space="0" w:color="BFBFBF"/>
              <w:bottom w:val="none" w:sz="4" w:space="0" w:color="BFBFBF"/>
              <w:right w:val="none" w:sz="4" w:space="0" w:color="6E6E6E"/>
            </w:tcBorders>
          </w:tcPr>
          <w:p w14:paraId="2E24E006" w14:textId="77777777" w:rsidR="00D05342" w:rsidRDefault="00310C1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7B303FF" w14:textId="77777777" w:rsidR="00D05342" w:rsidRDefault="00310C1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9AD21DC" w14:textId="77777777" w:rsidR="00D05342" w:rsidRDefault="00310C1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1F8AEB1" w14:textId="77777777" w:rsidR="00D05342" w:rsidRDefault="00310C1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C5297DD" w14:textId="77777777" w:rsidR="00D05342" w:rsidRDefault="00310C1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8D1C7"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486A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D7EF8"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CB79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B672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2356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7037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A2EB364" w14:textId="77777777" w:rsidR="00D05342" w:rsidRDefault="00310C14">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576"/>
        <w:gridCol w:w="3621"/>
        <w:gridCol w:w="3593"/>
      </w:tblGrid>
      <w:tr w:rsidR="00D05342" w14:paraId="3A4CD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4E21C" w14:textId="77777777" w:rsidR="00D05342" w:rsidRDefault="00310C1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C8343C2"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B3F6C" w14:textId="77777777" w:rsidR="00D05342" w:rsidRDefault="00310C14">
            <w:pPr>
              <w:pStyle w:val="ProductList-TableBody"/>
            </w:pPr>
            <w:r>
              <w:rPr>
                <w:color w:val="404040"/>
              </w:rPr>
              <w:t>Αναπαραστάσεις Δ/Υ</w:t>
            </w:r>
          </w:p>
        </w:tc>
      </w:tr>
      <w:tr w:rsidR="00D05342" w14:paraId="46412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0B229" w14:textId="77777777" w:rsidR="00D05342" w:rsidRDefault="00310C1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F89A4"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2501BA4" w14:textId="77777777" w:rsidR="00D05342" w:rsidRDefault="00310C1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5342" w14:paraId="4CEBC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6320"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3920D"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6C4E1" w14:textId="77777777" w:rsidR="00D05342" w:rsidRDefault="00310C14">
            <w:pPr>
              <w:pStyle w:val="ProductList-TableBody"/>
            </w:pPr>
            <w:r>
              <w:rPr>
                <w:color w:val="404040"/>
              </w:rPr>
              <w:t>Κατάλληλη για Μείωση: Δ/Υ</w:t>
            </w:r>
          </w:p>
        </w:tc>
      </w:tr>
      <w:tr w:rsidR="00D05342" w14:paraId="160CA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1B5BE" w14:textId="77777777" w:rsidR="00D05342" w:rsidRDefault="00310C1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5FC8F"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6DF2D" w14:textId="77777777" w:rsidR="00D05342" w:rsidRDefault="00310C14">
            <w:pPr>
              <w:pStyle w:val="ProductList-TableBody"/>
            </w:pPr>
            <w:r>
              <w:rPr>
                <w:color w:val="404040"/>
              </w:rPr>
              <w:t>Κατάλληλη για Προσαρμογή: Δ/Υ</w:t>
            </w:r>
          </w:p>
        </w:tc>
      </w:tr>
      <w:tr w:rsidR="00D05342" w14:paraId="793DD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4B7B9" w14:textId="77777777" w:rsidR="00D05342" w:rsidRDefault="00310C1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93743"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9ACFA" w14:textId="77777777" w:rsidR="00D05342" w:rsidRDefault="00D05342">
            <w:pPr>
              <w:pStyle w:val="ProductList-TableBody"/>
            </w:pPr>
          </w:p>
        </w:tc>
      </w:tr>
    </w:tbl>
    <w:p w14:paraId="53629B3F" w14:textId="77777777" w:rsidR="00D05342" w:rsidRDefault="00D05342">
      <w:pPr>
        <w:pStyle w:val="ProductList-Body"/>
      </w:pPr>
    </w:p>
    <w:p w14:paraId="08EA9FB9" w14:textId="77777777" w:rsidR="00D05342" w:rsidRDefault="00310C14">
      <w:pPr>
        <w:pStyle w:val="ProductList-ClauseHeading"/>
        <w:outlineLvl w:val="3"/>
      </w:pPr>
      <w:r>
        <w:t>2.1 Forefront Identity Manager 2010 – Windows Live Edition</w:t>
      </w:r>
    </w:p>
    <w:p w14:paraId="2BFE3BE6" w14:textId="77777777" w:rsidR="00D05342" w:rsidRDefault="00310C14">
      <w:pPr>
        <w:pStyle w:val="ProductList-Body"/>
      </w:pPr>
      <w:r>
        <w:t>Το Forefront Identity Manager 2010 – Windows Live Edition είναι η νέα έκδοση του Identity Lifecycle Manager 2007 – Windows Live Edition.</w:t>
      </w:r>
    </w:p>
    <w:p w14:paraId="534CA92A" w14:textId="77777777" w:rsidR="00D05342" w:rsidRDefault="00310C14">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572"/>
        <w:gridCol w:w="3567"/>
        <w:gridCol w:w="3651"/>
      </w:tblGrid>
      <w:tr w:rsidR="00D05342" w14:paraId="33C13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29C74"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7">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6238F311" w14:textId="77777777" w:rsidR="00D05342" w:rsidRDefault="00310C1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3DD1C6B7" w14:textId="77777777" w:rsidR="00D05342" w:rsidRDefault="00310C1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05342" w14:paraId="3143B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3984" w14:textId="77777777" w:rsidR="00D05342" w:rsidRDefault="00310C1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C323B" w14:textId="77777777" w:rsidR="00D05342" w:rsidRDefault="00310C1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FBA87" w14:textId="77777777" w:rsidR="00D05342" w:rsidRDefault="00310C14">
            <w:pPr>
              <w:pStyle w:val="ProductList-TableBody"/>
            </w:pPr>
            <w:r>
              <w:rPr>
                <w:color w:val="404040"/>
              </w:rPr>
              <w:t>Συμπεριλαμβανόμενες Τεχνολογίες: Δ/Υ</w:t>
            </w:r>
          </w:p>
        </w:tc>
      </w:tr>
      <w:tr w:rsidR="00D05342" w14:paraId="7DE52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1A29E" w14:textId="77777777" w:rsidR="00D05342" w:rsidRDefault="00310C1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84B5B"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D897" w14:textId="77777777" w:rsidR="00D05342" w:rsidRDefault="00D05342">
            <w:pPr>
              <w:pStyle w:val="ProductList-TableBody"/>
            </w:pPr>
          </w:p>
        </w:tc>
      </w:tr>
    </w:tbl>
    <w:p w14:paraId="5B0A4EA8" w14:textId="77777777" w:rsidR="00D05342" w:rsidRDefault="00D05342">
      <w:pPr>
        <w:pStyle w:val="ProductList-Body"/>
      </w:pPr>
    </w:p>
    <w:p w14:paraId="357874B3" w14:textId="77777777" w:rsidR="00D05342" w:rsidRDefault="00310C14">
      <w:pPr>
        <w:pStyle w:val="ProductList-ClauseHeading"/>
        <w:outlineLvl w:val="3"/>
      </w:pPr>
      <w:r>
        <w:t>3.1 Εισαγωγή δεδομένων ταυτότητας: Forefront Identity Manager 2010 R2 Windows Live Edition</w:t>
      </w:r>
    </w:p>
    <w:p w14:paraId="6921BF8E" w14:textId="77777777" w:rsidR="00D05342" w:rsidRDefault="00310C14">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4EBEA432" w14:textId="77777777" w:rsidR="00D05342" w:rsidRDefault="00D05342">
      <w:pPr>
        <w:pStyle w:val="ProductList-Body"/>
      </w:pPr>
    </w:p>
    <w:p w14:paraId="02ADE470" w14:textId="77777777" w:rsidR="00D05342" w:rsidRDefault="00310C14">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D05342" w14:paraId="48E3E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216118" w14:textId="77777777" w:rsidR="00D05342" w:rsidRDefault="00310C14">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6F96CFB4" w14:textId="77777777" w:rsidR="00D05342" w:rsidRDefault="00D053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AB1226" w14:textId="77777777" w:rsidR="00D05342" w:rsidRDefault="00D05342">
            <w:pPr>
              <w:pStyle w:val="ProductList-TableBody"/>
            </w:pPr>
          </w:p>
        </w:tc>
      </w:tr>
    </w:tbl>
    <w:p w14:paraId="697C848D" w14:textId="77777777" w:rsidR="00D05342" w:rsidRDefault="00310C14">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581"/>
        <w:gridCol w:w="3608"/>
        <w:gridCol w:w="3601"/>
      </w:tblGrid>
      <w:tr w:rsidR="00D05342" w14:paraId="23ED7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616C6"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485F1" w14:textId="77777777" w:rsidR="00D05342" w:rsidRDefault="00310C1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34A7D" w14:textId="77777777" w:rsidR="00D05342" w:rsidRDefault="00310C14">
            <w:pPr>
              <w:pStyle w:val="ProductList-TableBody"/>
            </w:pPr>
            <w:r>
              <w:rPr>
                <w:color w:val="404040"/>
              </w:rPr>
              <w:t>Δικαιώματα Ανακατεύθυνσης: Δ/Υ</w:t>
            </w:r>
          </w:p>
        </w:tc>
      </w:tr>
      <w:tr w:rsidR="00D05342" w14:paraId="5956B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CC53" w14:textId="77777777" w:rsidR="00D05342" w:rsidRDefault="00310C1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08B3C"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A32AD" w14:textId="77777777" w:rsidR="00D05342" w:rsidRDefault="00310C14">
            <w:pPr>
              <w:pStyle w:val="ProductList-TableBody"/>
            </w:pPr>
            <w:r>
              <w:rPr>
                <w:color w:val="404040"/>
              </w:rPr>
              <w:t>Δικαιώματα Περιαγωγής: Δ/Υ</w:t>
            </w:r>
          </w:p>
        </w:tc>
      </w:tr>
      <w:tr w:rsidR="00D05342" w14:paraId="271E4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F5E56" w14:textId="77777777" w:rsidR="00D05342" w:rsidRDefault="00310C1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2FA75" w14:textId="77777777" w:rsidR="00D05342" w:rsidRDefault="00310C1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4606" w14:textId="77777777" w:rsidR="00D05342" w:rsidRDefault="00D05342">
            <w:pPr>
              <w:pStyle w:val="ProductList-TableBody"/>
            </w:pPr>
          </w:p>
        </w:tc>
      </w:tr>
    </w:tbl>
    <w:p w14:paraId="4F9B3C2A"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28B3FD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FF12D"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1C15B865" w14:textId="77777777" w:rsidR="00D05342" w:rsidRDefault="00D05342">
      <w:pPr>
        <w:pStyle w:val="ProductList-Body"/>
      </w:pPr>
    </w:p>
    <w:p w14:paraId="084FC94B" w14:textId="77777777" w:rsidR="00D05342" w:rsidRDefault="00310C14">
      <w:pPr>
        <w:pStyle w:val="ProductList-Offering1HeadingNoBorder"/>
        <w:outlineLvl w:val="1"/>
      </w:pPr>
      <w:bookmarkStart w:id="66" w:name="_Sec610"/>
      <w:r>
        <w:lastRenderedPageBreak/>
        <w:t>Microsoft Dynamics 365 εσωτερικής εγκατάστασης</w:t>
      </w:r>
      <w:bookmarkEnd w:id="66"/>
      <w:r>
        <w:fldChar w:fldCharType="begin"/>
      </w:r>
      <w:r>
        <w:instrText xml:space="preserve"> TC "</w:instrText>
      </w:r>
      <w:bookmarkStart w:id="67" w:name="_Toc499811624"/>
      <w:r>
        <w:instrText>Microsoft Dynamics 365 εσωτερικής εγκατάστασης</w:instrText>
      </w:r>
      <w:bookmarkEnd w:id="67"/>
      <w:r>
        <w:instrText>" \l 2</w:instrText>
      </w:r>
      <w:r>
        <w:fldChar w:fldCharType="end"/>
      </w:r>
    </w:p>
    <w:p w14:paraId="77EA0A79" w14:textId="77777777" w:rsidR="00D05342" w:rsidRDefault="00310C14">
      <w:pPr>
        <w:pStyle w:val="ProductList-Offering1SubSection"/>
        <w:outlineLvl w:val="2"/>
      </w:pPr>
      <w:bookmarkStart w:id="68" w:name="_Sec679"/>
      <w:r>
        <w:t>1. Διαθεσιμότητα Προγράμματος</w:t>
      </w:r>
      <w:bookmarkEnd w:id="68"/>
    </w:p>
    <w:tbl>
      <w:tblPr>
        <w:tblStyle w:val="PURTable"/>
        <w:tblW w:w="0" w:type="dxa"/>
        <w:tblLook w:val="04A0" w:firstRow="1" w:lastRow="0" w:firstColumn="1" w:lastColumn="0" w:noHBand="0" w:noVBand="1"/>
      </w:tblPr>
      <w:tblGrid>
        <w:gridCol w:w="4032"/>
        <w:gridCol w:w="615"/>
        <w:gridCol w:w="610"/>
        <w:gridCol w:w="611"/>
        <w:gridCol w:w="606"/>
        <w:gridCol w:w="609"/>
        <w:gridCol w:w="611"/>
        <w:gridCol w:w="615"/>
        <w:gridCol w:w="634"/>
        <w:gridCol w:w="618"/>
        <w:gridCol w:w="612"/>
        <w:gridCol w:w="611"/>
      </w:tblGrid>
      <w:tr w:rsidR="00D05342" w14:paraId="3FFB56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A0C80E" w14:textId="77777777" w:rsidR="00D05342" w:rsidRDefault="00310C1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7A3EA"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83840"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2CCFD"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EC24E"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0ED40"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A6B97"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E7AA9"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49A6E"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563AC"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DA509"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12528"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6B257A95" w14:textId="77777777">
        <w:tc>
          <w:tcPr>
            <w:tcW w:w="4160" w:type="dxa"/>
            <w:tcBorders>
              <w:top w:val="single" w:sz="6" w:space="0" w:color="FFFFFF"/>
              <w:left w:val="none" w:sz="4" w:space="0" w:color="6E6E6E"/>
              <w:bottom w:val="dashed" w:sz="4" w:space="0" w:color="BFBFBF"/>
              <w:right w:val="none" w:sz="4" w:space="0" w:color="6E6E6E"/>
            </w:tcBorders>
          </w:tcPr>
          <w:p w14:paraId="28205D54" w14:textId="77777777" w:rsidR="00D05342" w:rsidRDefault="00310C14">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7CA932FB" w14:textId="77777777" w:rsidR="00D05342" w:rsidRDefault="00310C1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215D4BA" w14:textId="77777777" w:rsidR="00D05342" w:rsidRDefault="00310C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8E9BB2" w14:textId="77777777" w:rsidR="00D05342" w:rsidRDefault="00310C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F7B103"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EBD86"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973DB"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E588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7D158"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6F8A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F11A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47FB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5342" w14:paraId="79FD31AE" w14:textId="77777777">
        <w:tc>
          <w:tcPr>
            <w:tcW w:w="4160" w:type="dxa"/>
            <w:tcBorders>
              <w:top w:val="dashed" w:sz="4" w:space="0" w:color="BFBFBF"/>
              <w:left w:val="none" w:sz="4" w:space="0" w:color="6E6E6E"/>
              <w:bottom w:val="dashed" w:sz="4" w:space="0" w:color="BFBFBF"/>
              <w:right w:val="none" w:sz="4" w:space="0" w:color="6E6E6E"/>
            </w:tcBorders>
          </w:tcPr>
          <w:p w14:paraId="17DC88F6" w14:textId="77777777" w:rsidR="00D05342" w:rsidRDefault="00310C14">
            <w:pPr>
              <w:pStyle w:val="ProductList-TableBody"/>
            </w:pPr>
            <w:r>
              <w:t xml:space="preserve">Microsoft Dynamics 365 για Εξυπηρέτηση Πελατών, CAL εσωτερικής εγκατάστασης </w:t>
            </w:r>
            <w:r>
              <w:fldChar w:fldCharType="begin"/>
            </w:r>
            <w:r>
              <w:instrText xml:space="preserve"> XE "Microsoft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27F0F53" w14:textId="77777777" w:rsidR="00D05342" w:rsidRDefault="00310C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F7BA157" w14:textId="77777777" w:rsidR="00D05342" w:rsidRDefault="00310C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E97DAC" w14:textId="77777777" w:rsidR="00D05342" w:rsidRDefault="00310C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86EBA7" w14:textId="77777777" w:rsidR="00D05342" w:rsidRDefault="00310C1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B3A09"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E595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631E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62A57"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30BE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C242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510A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5342" w14:paraId="3982B87B" w14:textId="77777777">
        <w:tc>
          <w:tcPr>
            <w:tcW w:w="4160" w:type="dxa"/>
            <w:tcBorders>
              <w:top w:val="dashed" w:sz="4" w:space="0" w:color="BFBFBF"/>
              <w:left w:val="none" w:sz="4" w:space="0" w:color="6E6E6E"/>
              <w:bottom w:val="dashed" w:sz="4" w:space="0" w:color="9F9F9F"/>
              <w:right w:val="none" w:sz="4" w:space="0" w:color="6E6E6E"/>
            </w:tcBorders>
          </w:tcPr>
          <w:p w14:paraId="0167DDF2" w14:textId="77777777" w:rsidR="00D05342" w:rsidRDefault="00310C14">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08BA389A" w14:textId="77777777" w:rsidR="00D05342" w:rsidRDefault="00310C1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B1A1B73" w14:textId="77777777" w:rsidR="00D05342" w:rsidRDefault="00310C1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39BF643" w14:textId="77777777" w:rsidR="00D05342" w:rsidRDefault="00310C1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14344B9"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06BFC"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B894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E1D6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A72CD"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E46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163F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5C49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5342" w14:paraId="4D116DC3" w14:textId="77777777">
        <w:tc>
          <w:tcPr>
            <w:tcW w:w="4160" w:type="dxa"/>
            <w:tcBorders>
              <w:top w:val="dashed" w:sz="4" w:space="0" w:color="9F9F9F"/>
              <w:left w:val="none" w:sz="4" w:space="0" w:color="6E6E6E"/>
              <w:bottom w:val="dashed" w:sz="4" w:space="0" w:color="BFBFBF"/>
              <w:right w:val="none" w:sz="4" w:space="0" w:color="6E6E6E"/>
            </w:tcBorders>
          </w:tcPr>
          <w:p w14:paraId="66EC1D4C" w14:textId="77777777" w:rsidR="00D05342" w:rsidRDefault="00310C14">
            <w:pPr>
              <w:pStyle w:val="ProductList-TableBody"/>
            </w:pPr>
            <w:r>
              <w:t>Microsoft Dynamics 365 for Operations, CAL εσωτερικής εγκατάστασης</w:t>
            </w:r>
            <w:r>
              <w:fldChar w:fldCharType="begin"/>
            </w:r>
            <w:r>
              <w:instrText xml:space="preserve"> XE "Microsoft Dynamics 365 for Operations, CAL εσωτερικής εγκατάστασης" </w:instrText>
            </w:r>
            <w:r>
              <w:fldChar w:fldCharType="end"/>
            </w:r>
            <w:r>
              <w:t xml:space="preserve"> (Χρήστης)</w:t>
            </w:r>
          </w:p>
        </w:tc>
        <w:tc>
          <w:tcPr>
            <w:tcW w:w="620" w:type="dxa"/>
            <w:tcBorders>
              <w:top w:val="dashed" w:sz="4" w:space="0" w:color="9F9F9F"/>
              <w:left w:val="none" w:sz="4" w:space="0" w:color="6E6E6E"/>
              <w:bottom w:val="dashed" w:sz="4" w:space="0" w:color="BFBFBF"/>
              <w:right w:val="none" w:sz="4" w:space="0" w:color="6E6E6E"/>
            </w:tcBorders>
          </w:tcPr>
          <w:p w14:paraId="0B2CEBEB" w14:textId="77777777" w:rsidR="00D05342" w:rsidRDefault="00310C1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5633AC9" w14:textId="77777777" w:rsidR="00D05342" w:rsidRDefault="00310C1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AD3157F" w14:textId="77777777" w:rsidR="00D05342" w:rsidRDefault="00D0534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EEC993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F3C1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0CEC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90693"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E1948"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CBDD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CB7E7"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7F2F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636CF7FF" w14:textId="77777777">
        <w:tc>
          <w:tcPr>
            <w:tcW w:w="4160" w:type="dxa"/>
            <w:tcBorders>
              <w:top w:val="dashed" w:sz="4" w:space="0" w:color="BFBFBF"/>
              <w:left w:val="none" w:sz="4" w:space="0" w:color="6E6E6E"/>
              <w:bottom w:val="dashed" w:sz="4" w:space="0" w:color="BFBFBF"/>
              <w:right w:val="none" w:sz="4" w:space="0" w:color="6E6E6E"/>
            </w:tcBorders>
          </w:tcPr>
          <w:p w14:paraId="30AC9EDE" w14:textId="77777777" w:rsidR="00D05342" w:rsidRDefault="00310C14">
            <w:pPr>
              <w:pStyle w:val="ProductList-TableBody"/>
            </w:pPr>
            <w:r>
              <w:t>Δραστηριότητα του Microsoft Dynamics 365 for Operations, CAL εσωτερικής εγκατάστασης</w:t>
            </w:r>
            <w:r>
              <w:fldChar w:fldCharType="begin"/>
            </w:r>
            <w:r>
              <w:instrText xml:space="preserve"> XE "Δραστηριότητα του Microsoft Dynamics 365 for Operations, CAL εσωτερικής εγκατάστασης" </w:instrText>
            </w:r>
            <w:r>
              <w:fldChar w:fldCharType="end"/>
            </w:r>
            <w:r>
              <w:t xml:space="preserve"> (Χρήστης)</w:t>
            </w:r>
          </w:p>
        </w:tc>
        <w:tc>
          <w:tcPr>
            <w:tcW w:w="620" w:type="dxa"/>
            <w:tcBorders>
              <w:top w:val="dashed" w:sz="4" w:space="0" w:color="BFBFBF"/>
              <w:left w:val="none" w:sz="4" w:space="0" w:color="6E6E6E"/>
              <w:bottom w:val="dashed" w:sz="4" w:space="0" w:color="BFBFBF"/>
              <w:right w:val="none" w:sz="4" w:space="0" w:color="6E6E6E"/>
            </w:tcBorders>
          </w:tcPr>
          <w:p w14:paraId="695779FF" w14:textId="77777777" w:rsidR="00D05342" w:rsidRDefault="00310C1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BF01330" w14:textId="77777777" w:rsidR="00D05342" w:rsidRDefault="00310C1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41CF354"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AF9DA8"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FFC17"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6D1D3"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C72D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E0D6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5E35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F6B27"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E9C3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0BCFCC99" w14:textId="77777777">
        <w:tc>
          <w:tcPr>
            <w:tcW w:w="4160" w:type="dxa"/>
            <w:tcBorders>
              <w:top w:val="dashed" w:sz="4" w:space="0" w:color="BFBFBF"/>
              <w:left w:val="none" w:sz="4" w:space="0" w:color="6E6E6E"/>
              <w:bottom w:val="dashed" w:sz="4" w:space="0" w:color="BFBFBF"/>
              <w:right w:val="none" w:sz="4" w:space="0" w:color="6E6E6E"/>
            </w:tcBorders>
          </w:tcPr>
          <w:p w14:paraId="6672ED0B" w14:textId="77777777" w:rsidR="00D05342" w:rsidRDefault="00310C14">
            <w:pPr>
              <w:pStyle w:val="ProductList-TableBody"/>
            </w:pPr>
            <w:r>
              <w:t>Συσκευή με Microsoft Dynamics 365 for Operations, CAL εσωτερικής εγκατάστασης</w:t>
            </w:r>
            <w:r>
              <w:fldChar w:fldCharType="begin"/>
            </w:r>
            <w:r>
              <w:instrText xml:space="preserve"> XE "Συσκευή με Microsoft Dynamics 365 for Operations, CAL εσωτερικής εγκατάστασης" </w:instrText>
            </w:r>
            <w:r>
              <w:fldChar w:fldCharType="end"/>
            </w:r>
            <w:r>
              <w:t xml:space="preserve"> (Συσκευή)</w:t>
            </w:r>
          </w:p>
        </w:tc>
        <w:tc>
          <w:tcPr>
            <w:tcW w:w="620" w:type="dxa"/>
            <w:tcBorders>
              <w:top w:val="dashed" w:sz="4" w:space="0" w:color="BFBFBF"/>
              <w:left w:val="none" w:sz="4" w:space="0" w:color="6E6E6E"/>
              <w:bottom w:val="dashed" w:sz="4" w:space="0" w:color="BFBFBF"/>
              <w:right w:val="none" w:sz="4" w:space="0" w:color="6E6E6E"/>
            </w:tcBorders>
          </w:tcPr>
          <w:p w14:paraId="61FC9F0D" w14:textId="77777777" w:rsidR="00D05342" w:rsidRDefault="00310C1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36EB0AE" w14:textId="77777777" w:rsidR="00D05342" w:rsidRDefault="00310C1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87CDFD3"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A3689C"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10308"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E4C5B"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4220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AB173"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65E2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5A0D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7CF7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6AE7FB84" w14:textId="77777777">
        <w:tc>
          <w:tcPr>
            <w:tcW w:w="4160" w:type="dxa"/>
            <w:tcBorders>
              <w:top w:val="dashed" w:sz="4" w:space="0" w:color="BFBFBF"/>
              <w:left w:val="none" w:sz="4" w:space="0" w:color="6E6E6E"/>
              <w:bottom w:val="none" w:sz="4" w:space="0" w:color="BFBFBF"/>
              <w:right w:val="none" w:sz="4" w:space="0" w:color="6E6E6E"/>
            </w:tcBorders>
          </w:tcPr>
          <w:p w14:paraId="3DE8C96C" w14:textId="77777777" w:rsidR="00D05342" w:rsidRDefault="00310C14">
            <w:pPr>
              <w:pStyle w:val="ProductList-TableBody"/>
            </w:pPr>
            <w:r>
              <w:t>Διακομιστής του Microsoft Dynamics 365 for Operations</w:t>
            </w:r>
            <w:r>
              <w:fldChar w:fldCharType="begin"/>
            </w:r>
            <w:r>
              <w:instrText xml:space="preserve"> XE "Διακομιστής του Microsoft Dynamics 365 for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8404C9" w14:textId="77777777" w:rsidR="00D05342" w:rsidRDefault="00310C1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1B8509D" w14:textId="77777777" w:rsidR="00D05342" w:rsidRDefault="00310C1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6F9565A" w14:textId="77777777" w:rsidR="00D05342" w:rsidRDefault="00D053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67280D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51F7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4883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9C4F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56F7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3577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E7113"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4DCD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0A8DCC7" w14:textId="77777777" w:rsidR="00D05342" w:rsidRDefault="00310C14">
      <w:pPr>
        <w:pStyle w:val="ProductList-Offering1SubSection"/>
        <w:outlineLvl w:val="2"/>
      </w:pPr>
      <w:bookmarkStart w:id="69" w:name="_Sec735"/>
      <w:r>
        <w:t>2. Προϋποθέσεις Προϊόντος</w:t>
      </w:r>
      <w:bookmarkEnd w:id="69"/>
    </w:p>
    <w:tbl>
      <w:tblPr>
        <w:tblStyle w:val="PURTable"/>
        <w:tblW w:w="0" w:type="dxa"/>
        <w:tblLook w:val="04A0" w:firstRow="1" w:lastRow="0" w:firstColumn="1" w:lastColumn="0" w:noHBand="0" w:noVBand="1"/>
      </w:tblPr>
      <w:tblGrid>
        <w:gridCol w:w="3576"/>
        <w:gridCol w:w="3621"/>
        <w:gridCol w:w="3593"/>
      </w:tblGrid>
      <w:tr w:rsidR="00D05342" w14:paraId="24DB5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AB8CD" w14:textId="77777777" w:rsidR="00D05342" w:rsidRDefault="00310C1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70069A4"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171E6" w14:textId="77777777" w:rsidR="00D05342" w:rsidRDefault="00310C14">
            <w:pPr>
              <w:pStyle w:val="ProductList-TableBody"/>
            </w:pPr>
            <w:r>
              <w:rPr>
                <w:color w:val="404040"/>
              </w:rPr>
              <w:t>Αναπαραστάσεις Δ/Υ</w:t>
            </w:r>
          </w:p>
        </w:tc>
      </w:tr>
      <w:tr w:rsidR="00D05342" w14:paraId="5913A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FD57" w14:textId="77777777" w:rsidR="00D05342" w:rsidRDefault="00310C1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9B7B1"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98C6E9" w14:textId="77777777" w:rsidR="00D05342" w:rsidRDefault="00310C1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5342" w14:paraId="0F6AB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A81A9"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D0C8E"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78D76" w14:textId="77777777" w:rsidR="00D05342" w:rsidRDefault="00310C14">
            <w:pPr>
              <w:pStyle w:val="ProductList-TableBody"/>
            </w:pPr>
            <w:r>
              <w:rPr>
                <w:color w:val="404040"/>
              </w:rPr>
              <w:t>Κατάλληλη για Μείωση: Δ/Υ</w:t>
            </w:r>
          </w:p>
        </w:tc>
      </w:tr>
      <w:tr w:rsidR="00D05342" w14:paraId="3239E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1E4EF" w14:textId="77777777" w:rsidR="00D05342" w:rsidRDefault="00310C1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84C03"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8E8DA" w14:textId="77777777" w:rsidR="00D05342" w:rsidRDefault="00310C14">
            <w:pPr>
              <w:pStyle w:val="ProductList-TableBody"/>
            </w:pPr>
            <w:r>
              <w:rPr>
                <w:color w:val="404040"/>
              </w:rPr>
              <w:t>Κατάλληλη για Προσαρμογή: Δ/Υ</w:t>
            </w:r>
          </w:p>
        </w:tc>
      </w:tr>
      <w:tr w:rsidR="00D05342" w14:paraId="6AB46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6BBEC" w14:textId="77777777" w:rsidR="00D05342" w:rsidRDefault="00310C1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447EB"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7CD86" w14:textId="77777777" w:rsidR="00D05342" w:rsidRDefault="00D05342">
            <w:pPr>
              <w:pStyle w:val="ProductList-TableBody"/>
            </w:pPr>
          </w:p>
        </w:tc>
      </w:tr>
    </w:tbl>
    <w:p w14:paraId="27053EB4" w14:textId="77777777" w:rsidR="00D05342" w:rsidRDefault="00310C14">
      <w:pPr>
        <w:pStyle w:val="ProductList-Offering1SubSection"/>
        <w:outlineLvl w:val="2"/>
      </w:pPr>
      <w:bookmarkStart w:id="70" w:name="_Sec790"/>
      <w:r>
        <w:t>3. Δικαιώματα Χρήσης</w:t>
      </w:r>
      <w:bookmarkEnd w:id="70"/>
    </w:p>
    <w:tbl>
      <w:tblPr>
        <w:tblStyle w:val="PURTable"/>
        <w:tblW w:w="0" w:type="dxa"/>
        <w:tblLook w:val="04A0" w:firstRow="1" w:lastRow="0" w:firstColumn="1" w:lastColumn="0" w:noHBand="0" w:noVBand="1"/>
      </w:tblPr>
      <w:tblGrid>
        <w:gridCol w:w="3580"/>
        <w:gridCol w:w="3571"/>
        <w:gridCol w:w="3639"/>
      </w:tblGrid>
      <w:tr w:rsidR="00D05342" w14:paraId="21BE4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350EA"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2483EC76" w14:textId="77777777" w:rsidR="00D05342" w:rsidRDefault="00310C1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74134155" w14:textId="77777777" w:rsidR="00D05342" w:rsidRDefault="00310C1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05342" w14:paraId="6B0009FB" w14:textId="77777777">
        <w:tc>
          <w:tcPr>
            <w:tcW w:w="4040" w:type="dxa"/>
            <w:tcBorders>
              <w:top w:val="single" w:sz="4" w:space="0" w:color="000000"/>
              <w:left w:val="single" w:sz="4" w:space="0" w:color="000000"/>
              <w:bottom w:val="single" w:sz="4" w:space="0" w:color="000000"/>
              <w:right w:val="single" w:sz="4" w:space="0" w:color="000000"/>
            </w:tcBorders>
          </w:tcPr>
          <w:p w14:paraId="1C5982FC" w14:textId="77777777" w:rsidR="00D05342" w:rsidRDefault="00310C1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102C1E2" w14:textId="77777777" w:rsidR="00D05342" w:rsidRDefault="00310C1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Microsoft Dynamics 365 ή (iii) την άδεια χρήσης με τον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C7C1" w14:textId="77777777" w:rsidR="00D05342" w:rsidRDefault="00310C14">
            <w:pPr>
              <w:pStyle w:val="ProductList-TableBody"/>
            </w:pPr>
            <w:r>
              <w:rPr>
                <w:color w:val="404040"/>
              </w:rPr>
              <w:t>Συμπεριλαμβανόμενες Τεχνολογίες: Δ/Υ</w:t>
            </w:r>
          </w:p>
        </w:tc>
      </w:tr>
      <w:tr w:rsidR="00D05342" w14:paraId="008F5E5A" w14:textId="77777777">
        <w:tc>
          <w:tcPr>
            <w:tcW w:w="4040" w:type="dxa"/>
            <w:tcBorders>
              <w:top w:val="single" w:sz="4" w:space="0" w:color="000000"/>
              <w:left w:val="single" w:sz="4" w:space="0" w:color="000000"/>
              <w:bottom w:val="single" w:sz="4" w:space="0" w:color="000000"/>
              <w:right w:val="single" w:sz="4" w:space="0" w:color="000000"/>
            </w:tcBorders>
          </w:tcPr>
          <w:p w14:paraId="7B8BDE56" w14:textId="77777777" w:rsidR="00D05342" w:rsidRDefault="00310C1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D88B2"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1ED75" w14:textId="77777777" w:rsidR="00D05342" w:rsidRDefault="00D05342">
            <w:pPr>
              <w:pStyle w:val="ProductList-TableBody"/>
            </w:pPr>
          </w:p>
        </w:tc>
      </w:tr>
    </w:tbl>
    <w:p w14:paraId="172342B1" w14:textId="77777777" w:rsidR="00D05342" w:rsidRDefault="00D05342">
      <w:pPr>
        <w:pStyle w:val="ProductList-Body"/>
      </w:pPr>
    </w:p>
    <w:p w14:paraId="3EC24948" w14:textId="77777777" w:rsidR="00D05342" w:rsidRDefault="00310C14">
      <w:pPr>
        <w:pStyle w:val="ProductList-ClauseHeading"/>
        <w:outlineLvl w:val="3"/>
      </w:pPr>
      <w:r>
        <w:t>3.1 Microsoft Dynamics 365 για Μέλη Ομάδας εσωτερικής εγκατάστασης, Πρόσβαση Λογισμικού Διακομιστή CAL</w:t>
      </w:r>
    </w:p>
    <w:p w14:paraId="3E82315A" w14:textId="77777777" w:rsidR="00D05342" w:rsidRDefault="00310C14">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593"/>
        <w:gridCol w:w="3617"/>
        <w:gridCol w:w="3580"/>
      </w:tblGrid>
      <w:tr w:rsidR="00D05342" w14:paraId="332A5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AC11EE" w14:textId="77777777" w:rsidR="00D05342" w:rsidRDefault="00310C14">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1B388ED6" w14:textId="77777777" w:rsidR="00D05342" w:rsidRDefault="00310C14">
            <w:pPr>
              <w:pStyle w:val="ProductList-TableBody"/>
            </w:pPr>
            <w:r>
              <w:t>Microsoft 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63CC6422" w14:textId="77777777" w:rsidR="00D05342" w:rsidRDefault="00310C14">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r>
    </w:tbl>
    <w:p w14:paraId="7A23BCD4" w14:textId="77777777" w:rsidR="00D05342" w:rsidRDefault="00D05342">
      <w:pPr>
        <w:pStyle w:val="ProductList-Body"/>
      </w:pPr>
    </w:p>
    <w:p w14:paraId="48100BD3" w14:textId="77777777" w:rsidR="00D05342" w:rsidRDefault="00310C14">
      <w:pPr>
        <w:pStyle w:val="ProductList-ClauseHeading"/>
        <w:outlineLvl w:val="3"/>
      </w:pPr>
      <w:r>
        <w:t>3.2 Microsoft Dynamics 365 για Πωλήσεις εσωτερικής εγκατάστασης, Πρόσβαση Λογισμικού Διακομιστή CAL</w:t>
      </w:r>
    </w:p>
    <w:p w14:paraId="2AA26C67" w14:textId="77777777" w:rsidR="00D05342" w:rsidRDefault="00310C14">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593"/>
        <w:gridCol w:w="3616"/>
        <w:gridCol w:w="3581"/>
      </w:tblGrid>
      <w:tr w:rsidR="00D05342" w14:paraId="000A6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258196" w14:textId="77777777" w:rsidR="00D05342" w:rsidRDefault="00310C14">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1DE92CFD" w14:textId="77777777" w:rsidR="00D05342" w:rsidRDefault="00310C14">
            <w:pPr>
              <w:pStyle w:val="ProductList-TableBody"/>
            </w:pPr>
            <w:r>
              <w:t>Microsoft Dynamics 365 για Πωλήσεις, CAL εσωτερικής εγκατάστασης (Συσκευής και Χρήστη)</w:t>
            </w:r>
          </w:p>
          <w:p w14:paraId="156FA30E" w14:textId="77777777" w:rsidR="00D05342" w:rsidRDefault="00310C14">
            <w:pPr>
              <w:pStyle w:val="ProductList-TableBody"/>
            </w:pPr>
            <w:r>
              <w:t xml:space="preserve">Άδεια Χρήσης Αντίστοιχης CAL (βλ. </w:t>
            </w:r>
            <w:hyperlink r:id="rId48">
              <w:r>
                <w:rPr>
                  <w:color w:val="00467F"/>
                  <w:u w:val="single"/>
                </w:rPr>
                <w:t>Παράρτημα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6CF0BF3" w14:textId="77777777" w:rsidR="00D05342" w:rsidRDefault="00310C14">
            <w:pPr>
              <w:pStyle w:val="ProductList-TableBody"/>
            </w:pPr>
            <w:r>
              <w:t>Microsoft Dynamics 365 για Πωλήσεις, έκδοση Enterprise</w:t>
            </w:r>
            <w:r>
              <w:fldChar w:fldCharType="begin"/>
            </w:r>
            <w:r>
              <w:instrText xml:space="preserve"> XE "Microsoft Dynamics 365 για Πωλήσεις, έκδοση Enterprise" </w:instrText>
            </w:r>
            <w:r>
              <w:fldChar w:fldCharType="end"/>
            </w:r>
            <w:r>
              <w:t xml:space="preserve"> (User SL)</w:t>
            </w:r>
          </w:p>
        </w:tc>
      </w:tr>
    </w:tbl>
    <w:p w14:paraId="2B3DFCD8" w14:textId="77777777" w:rsidR="00D05342" w:rsidRDefault="00D05342">
      <w:pPr>
        <w:pStyle w:val="ProductList-Body"/>
      </w:pPr>
    </w:p>
    <w:p w14:paraId="0419A3DF" w14:textId="77777777" w:rsidR="00D05342" w:rsidRDefault="00310C14">
      <w:pPr>
        <w:pStyle w:val="ProductList-ClauseHeading"/>
        <w:outlineLvl w:val="3"/>
      </w:pPr>
      <w:r>
        <w:t>3.3 Microsoft Dynamics 365 για Εξυπηρέτηση Πελατών εσωτερικής εγκατάστασης, Πρόσβαση Λογισμικού Διακομιστή CAL</w:t>
      </w:r>
    </w:p>
    <w:p w14:paraId="66B04201" w14:textId="77777777" w:rsidR="00D05342" w:rsidRDefault="00310C14">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583"/>
        <w:gridCol w:w="3608"/>
        <w:gridCol w:w="3599"/>
      </w:tblGrid>
      <w:tr w:rsidR="00D05342" w14:paraId="5374A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E10FB6" w14:textId="77777777" w:rsidR="00D05342" w:rsidRDefault="00310C14">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14:paraId="5F246972" w14:textId="77777777" w:rsidR="00D05342" w:rsidRDefault="00310C14">
            <w:pPr>
              <w:pStyle w:val="ProductList-TableBody"/>
            </w:pPr>
            <w:r>
              <w:t>Microsoft Dynamics 365 για Εξυπηρέτηση Πελατών,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14:paraId="12EE1A53" w14:textId="77777777" w:rsidR="00D05342" w:rsidRDefault="00310C14">
            <w:pPr>
              <w:pStyle w:val="ProductList-TableBody"/>
            </w:pPr>
            <w:r>
              <w:t>Microsoft Dynamics 365 για Εξυπηρέτηση Πελατών, έκδοση Enterprise</w:t>
            </w:r>
            <w:r>
              <w:fldChar w:fldCharType="begin"/>
            </w:r>
            <w:r>
              <w:instrText xml:space="preserve"> XE "Microsoft Dynamics 365 για Εξυπηρέτηση Πελατών, έκδοση Enterprise" </w:instrText>
            </w:r>
            <w:r>
              <w:fldChar w:fldCharType="end"/>
            </w:r>
            <w:r>
              <w:t xml:space="preserve"> (User SL)</w:t>
            </w:r>
          </w:p>
        </w:tc>
      </w:tr>
      <w:tr w:rsidR="00D05342" w14:paraId="682D9C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7CF20E" w14:textId="77777777" w:rsidR="00D05342" w:rsidRDefault="00D05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5EC94A" w14:textId="77777777" w:rsidR="00D05342" w:rsidRDefault="00310C14">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5D23A7" w14:textId="77777777" w:rsidR="00D05342" w:rsidRDefault="00D05342">
            <w:pPr>
              <w:pStyle w:val="ProductList-TableBody"/>
            </w:pPr>
          </w:p>
        </w:tc>
      </w:tr>
    </w:tbl>
    <w:p w14:paraId="38DD9F1B" w14:textId="77777777" w:rsidR="00D05342" w:rsidRDefault="00D05342">
      <w:pPr>
        <w:pStyle w:val="ProductList-Body"/>
      </w:pPr>
    </w:p>
    <w:p w14:paraId="292D9C83" w14:textId="77777777" w:rsidR="00D05342" w:rsidRDefault="00310C14">
      <w:pPr>
        <w:pStyle w:val="ProductList-ClauseHeading"/>
        <w:outlineLvl w:val="3"/>
      </w:pPr>
      <w:r>
        <w:lastRenderedPageBreak/>
        <w:t>3.4 Microsoft Dynamics 365 for Operations, Πρόσβαση Λογισμικού Διακομιστή CAL εσωτερικής εγκατάστασης</w:t>
      </w:r>
    </w:p>
    <w:p w14:paraId="55DA0EED" w14:textId="77777777" w:rsidR="00D05342" w:rsidRDefault="00310C14">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589"/>
        <w:gridCol w:w="3612"/>
        <w:gridCol w:w="3589"/>
      </w:tblGrid>
      <w:tr w:rsidR="00D05342" w14:paraId="7A98A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7B82ED" w14:textId="77777777" w:rsidR="00D05342" w:rsidRDefault="00310C14">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025A7600" w14:textId="77777777" w:rsidR="00D05342" w:rsidRDefault="00310C14">
            <w:pPr>
              <w:pStyle w:val="ProductList-TableBody"/>
            </w:pPr>
            <w:r>
              <w:t>Microsoft Dynamics 365 for Operations, CAL εσωτερικής εγκατάστασης (Χρήστης)</w:t>
            </w:r>
          </w:p>
        </w:tc>
        <w:tc>
          <w:tcPr>
            <w:tcW w:w="4040" w:type="dxa"/>
            <w:tcBorders>
              <w:top w:val="single" w:sz="18" w:space="0" w:color="0072C6"/>
              <w:left w:val="none" w:sz="4" w:space="0" w:color="000000"/>
              <w:bottom w:val="single" w:sz="4" w:space="0" w:color="000000"/>
              <w:right w:val="single" w:sz="4" w:space="0" w:color="000000"/>
            </w:tcBorders>
          </w:tcPr>
          <w:p w14:paraId="636D7E71" w14:textId="77777777" w:rsidR="00D05342" w:rsidRDefault="00310C14">
            <w:pPr>
              <w:pStyle w:val="ProductList-TableBody"/>
            </w:pPr>
            <w:r>
              <w:t xml:space="preserve">Άδεια Χρήσης Αντίστοιχης CAL (βλ. </w:t>
            </w:r>
            <w:hyperlink r:id="rId49">
              <w:r>
                <w:rPr>
                  <w:color w:val="00467F"/>
                  <w:u w:val="single"/>
                </w:rPr>
                <w:t>Παράρτημα A</w:t>
              </w:r>
            </w:hyperlink>
            <w:r>
              <w:t>)</w:t>
            </w:r>
          </w:p>
        </w:tc>
      </w:tr>
    </w:tbl>
    <w:p w14:paraId="4D6BDE70" w14:textId="77777777" w:rsidR="00D05342" w:rsidRDefault="00D05342">
      <w:pPr>
        <w:pStyle w:val="ProductList-Body"/>
      </w:pPr>
    </w:p>
    <w:p w14:paraId="3E4147ED" w14:textId="77777777" w:rsidR="00D05342" w:rsidRDefault="00310C14">
      <w:pPr>
        <w:pStyle w:val="ProductList-ClauseHeading"/>
        <w:outlineLvl w:val="3"/>
      </w:pPr>
      <w:r>
        <w:t>3.5 Δραστηριότητα του Microsoft Dynamics 365 for Operations, Πρόσβαση Λογισμικού Διακομιστή CAL εσωτερικής εγκατάστασης</w:t>
      </w:r>
    </w:p>
    <w:p w14:paraId="697135BF" w14:textId="77777777" w:rsidR="00D05342" w:rsidRDefault="00310C14">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574"/>
        <w:gridCol w:w="3608"/>
        <w:gridCol w:w="3608"/>
      </w:tblGrid>
      <w:tr w:rsidR="00D05342" w14:paraId="409F2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27DABF" w14:textId="77777777" w:rsidR="00D05342" w:rsidRDefault="00310C14">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0EFF9C9E" w14:textId="77777777" w:rsidR="00D05342" w:rsidRDefault="00310C14">
            <w:pPr>
              <w:pStyle w:val="ProductList-TableBody"/>
            </w:pPr>
            <w:r>
              <w:t>Δραστηριότητα του Microsoft Dynamics 365 for Operations, CAL εσωτερικής εγκατάστασης (Χρήστης)</w:t>
            </w:r>
          </w:p>
        </w:tc>
        <w:tc>
          <w:tcPr>
            <w:tcW w:w="4040" w:type="dxa"/>
            <w:tcBorders>
              <w:top w:val="single" w:sz="18" w:space="0" w:color="0072C6"/>
              <w:left w:val="none" w:sz="4" w:space="0" w:color="000000"/>
              <w:bottom w:val="single" w:sz="4" w:space="0" w:color="000000"/>
              <w:right w:val="single" w:sz="4" w:space="0" w:color="000000"/>
            </w:tcBorders>
          </w:tcPr>
          <w:p w14:paraId="7F281AF5" w14:textId="77777777" w:rsidR="00D05342" w:rsidRDefault="00310C14">
            <w:pPr>
              <w:pStyle w:val="ProductList-TableBody"/>
            </w:pPr>
            <w:r>
              <w:t>Δραστηριότητα του Microsoft Dynamics 365 for Operations, έκδοση Enterprise</w:t>
            </w:r>
            <w:r>
              <w:fldChar w:fldCharType="begin"/>
            </w:r>
            <w:r>
              <w:instrText xml:space="preserve"> XE "Δραστηριότητα του Microsoft Dynamics 365 for Operations, έκδοση Enterprise" </w:instrText>
            </w:r>
            <w:r>
              <w:fldChar w:fldCharType="end"/>
            </w:r>
            <w:r>
              <w:t xml:space="preserve"> (άδεια User SL)</w:t>
            </w:r>
          </w:p>
        </w:tc>
      </w:tr>
    </w:tbl>
    <w:p w14:paraId="349DCC58" w14:textId="77777777" w:rsidR="00D05342" w:rsidRDefault="00D05342">
      <w:pPr>
        <w:pStyle w:val="ProductList-Body"/>
      </w:pPr>
    </w:p>
    <w:p w14:paraId="24B521D7" w14:textId="77777777" w:rsidR="00D05342" w:rsidRDefault="00310C14">
      <w:pPr>
        <w:pStyle w:val="ProductList-ClauseHeading"/>
        <w:outlineLvl w:val="3"/>
      </w:pPr>
      <w:r>
        <w:t>3.6 Συσκευή με Microsoft Dynamics 365 for Operations, Πρόσβαση Λογισμικού Διακομιστή CAL εσωτερικής εγκατάστασης</w:t>
      </w:r>
    </w:p>
    <w:p w14:paraId="53DFEEB9" w14:textId="77777777" w:rsidR="00D05342" w:rsidRDefault="00310C14">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588"/>
        <w:gridCol w:w="3613"/>
        <w:gridCol w:w="3589"/>
      </w:tblGrid>
      <w:tr w:rsidR="00D05342" w14:paraId="255A1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D62332" w14:textId="77777777" w:rsidR="00D05342" w:rsidRDefault="00310C14">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421115E6" w14:textId="77777777" w:rsidR="00D05342" w:rsidRDefault="00310C14">
            <w:pPr>
              <w:pStyle w:val="ProductList-TableBody"/>
            </w:pPr>
            <w:r>
              <w:t>Συσκευή με Microsoft Dynamics 365 for Operations, CAL εσωτερικής εγκατάστασης (Συσκευή)</w:t>
            </w:r>
          </w:p>
        </w:tc>
        <w:tc>
          <w:tcPr>
            <w:tcW w:w="4040" w:type="dxa"/>
            <w:tcBorders>
              <w:top w:val="single" w:sz="18" w:space="0" w:color="0072C6"/>
              <w:left w:val="none" w:sz="4" w:space="0" w:color="000000"/>
              <w:bottom w:val="single" w:sz="4" w:space="0" w:color="000000"/>
              <w:right w:val="single" w:sz="4" w:space="0" w:color="000000"/>
            </w:tcBorders>
          </w:tcPr>
          <w:p w14:paraId="2481DF24" w14:textId="77777777" w:rsidR="00D05342" w:rsidRDefault="00310C14">
            <w:pPr>
              <w:pStyle w:val="ProductList-TableBody"/>
            </w:pPr>
            <w:r>
              <w:t>Συσκευή με Microsoft Dynamics 365 for Operations, έκδοση Enterprise</w:t>
            </w:r>
            <w:r>
              <w:fldChar w:fldCharType="begin"/>
            </w:r>
            <w:r>
              <w:instrText xml:space="preserve"> XE "Συσκευή με Microsoft Dynamics 365 for Operations, έκδοση Enterprise" </w:instrText>
            </w:r>
            <w:r>
              <w:fldChar w:fldCharType="end"/>
            </w:r>
            <w:r>
              <w:t xml:space="preserve"> (άδεια User SL)</w:t>
            </w:r>
          </w:p>
        </w:tc>
      </w:tr>
    </w:tbl>
    <w:p w14:paraId="0D7B2147" w14:textId="77777777" w:rsidR="00D05342" w:rsidRDefault="00D05342">
      <w:pPr>
        <w:pStyle w:val="ProductList-ClauseHeading"/>
        <w:outlineLvl w:val="3"/>
      </w:pPr>
    </w:p>
    <w:p w14:paraId="47B85B76" w14:textId="77777777" w:rsidR="00D05342" w:rsidRDefault="00310C14">
      <w:pPr>
        <w:pStyle w:val="ProductList-ClauseHeading"/>
        <w:outlineLvl w:val="3"/>
      </w:pPr>
      <w:r>
        <w:t>3.7 Δικαιώματα Χρήσης για το Dynamics 365 for Operations Servers</w:t>
      </w:r>
    </w:p>
    <w:p w14:paraId="0699A054" w14:textId="77777777" w:rsidR="00D05342" w:rsidRDefault="00310C14">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4EA85D8D" w14:textId="77777777" w:rsidR="00D05342" w:rsidRDefault="00D05342">
      <w:pPr>
        <w:pStyle w:val="ProductList-Body"/>
      </w:pPr>
    </w:p>
    <w:p w14:paraId="2C19DC6A" w14:textId="77777777" w:rsidR="00D05342" w:rsidRDefault="00310C14">
      <w:pPr>
        <w:pStyle w:val="ProductList-ClauseHeading"/>
        <w:outlineLvl w:val="3"/>
      </w:pPr>
      <w:r>
        <w:t>3.8 Δικαιώματα Χρήσης για το Dynamics 365 εσωτερικής εγκατάστασης</w:t>
      </w:r>
    </w:p>
    <w:p w14:paraId="7729A173" w14:textId="77777777" w:rsidR="00D05342" w:rsidRDefault="00310C14">
      <w:pPr>
        <w:pStyle w:val="ProductList-SubClauseHeading"/>
        <w:outlineLvl w:val="4"/>
      </w:pPr>
      <w:r>
        <w:t>3.8.1 Δικαιώματα Χρήσης Διακομιστή για CAL Dynamics 365</w:t>
      </w:r>
    </w:p>
    <w:p w14:paraId="1323BBE8" w14:textId="77777777" w:rsidR="00D05342" w:rsidRDefault="00310C14">
      <w:pPr>
        <w:pStyle w:val="ProductList-BodyIndented"/>
      </w:pPr>
      <w:r>
        <w:t>Οι πελάτες με Άδειες CAL του Microsoft Dynamics 365 μπορούν να εγκαταστήσουν και να χρησιμοποιήσουν οποιονδήποτε αριθμό αντιγράφων του αντίστοιχου λογισμικού Διακομιστή του Microsoft Dynamics 365 σε διακομιστή δικτύου ή κοινόχρηστο διακομιστή. Αυτό το δικαίωμα δεν ισχύει γα τον Microsoft Dynamics 365 for Operations Server.</w:t>
      </w:r>
    </w:p>
    <w:p w14:paraId="5CEC61F6" w14:textId="77777777" w:rsidR="00D05342" w:rsidRDefault="00D05342">
      <w:pPr>
        <w:pStyle w:val="ProductList-BodyIndented"/>
      </w:pPr>
    </w:p>
    <w:p w14:paraId="7376FA6C" w14:textId="77777777" w:rsidR="00D05342" w:rsidRDefault="00310C14">
      <w:pPr>
        <w:pStyle w:val="ProductList-SubClauseHeading"/>
        <w:outlineLvl w:val="4"/>
      </w:pPr>
      <w:r>
        <w:t>3.8.2 Καταλληλότητα για Κατάλληλες Προσφορές</w:t>
      </w:r>
    </w:p>
    <w:p w14:paraId="3671FC31" w14:textId="77777777" w:rsidR="00D05342" w:rsidRDefault="00310C14">
      <w:pPr>
        <w:pStyle w:val="ProductList-BodyIndented"/>
      </w:pPr>
      <w:r>
        <w:t>Οι Πελάτες που ανανεώνουν μια σύμβαση με Άδειες Χρήσης Microsoft Dynamics CRM CAL από την 1η Νοεμβρίου 2016, μπορούν να αποκτήσουν Άδειες Χρήσης Κατάλληλων Προσφορών CAL εσωτερικής εγκατάστασης Microsoft Dynamics 365 σε ανανεώσεις συμβάσεων πριν από τις 31 Οκτωβρίου 2019.</w:t>
      </w:r>
    </w:p>
    <w:p w14:paraId="4DE4C07D" w14:textId="77777777" w:rsidR="00D05342" w:rsidRDefault="00D05342">
      <w:pPr>
        <w:pStyle w:val="ProductList-BodyIndented"/>
      </w:pPr>
    </w:p>
    <w:p w14:paraId="5BB94956" w14:textId="77777777" w:rsidR="00D05342" w:rsidRDefault="00310C14">
      <w:pPr>
        <w:pStyle w:val="ProductList-ClauseHeading"/>
        <w:outlineLvl w:val="3"/>
      </w:pPr>
      <w:r>
        <w:t>3.6 Πρόσθετο Λογισμικό</w:t>
      </w:r>
    </w:p>
    <w:tbl>
      <w:tblPr>
        <w:tblStyle w:val="PURTable"/>
        <w:tblW w:w="0" w:type="dxa"/>
        <w:tblLook w:val="04A0" w:firstRow="1" w:lastRow="0" w:firstColumn="1" w:lastColumn="0" w:noHBand="0" w:noVBand="1"/>
      </w:tblPr>
      <w:tblGrid>
        <w:gridCol w:w="3631"/>
        <w:gridCol w:w="3584"/>
        <w:gridCol w:w="3575"/>
      </w:tblGrid>
      <w:tr w:rsidR="00D05342" w14:paraId="3E0FA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3F3E7B" w14:textId="77777777" w:rsidR="00D05342" w:rsidRDefault="00310C14">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14:paraId="0B4CF783" w14:textId="77777777" w:rsidR="00D05342" w:rsidRDefault="00310C1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22C015C3" w14:textId="77777777" w:rsidR="00D05342" w:rsidRDefault="00310C14">
            <w:pPr>
              <w:pStyle w:val="ProductList-TableBody"/>
            </w:pPr>
            <w:r>
              <w:t>Microsoft Dynamics CRM 2016 Microsoft Office Outlook</w:t>
            </w:r>
          </w:p>
        </w:tc>
      </w:tr>
      <w:tr w:rsidR="00D05342" w14:paraId="4FE12DA2" w14:textId="77777777">
        <w:tc>
          <w:tcPr>
            <w:tcW w:w="4040" w:type="dxa"/>
            <w:tcBorders>
              <w:top w:val="single" w:sz="4" w:space="0" w:color="000000"/>
              <w:left w:val="single" w:sz="4" w:space="0" w:color="000000"/>
              <w:bottom w:val="single" w:sz="4" w:space="0" w:color="000000"/>
              <w:right w:val="single" w:sz="4" w:space="0" w:color="000000"/>
            </w:tcBorders>
          </w:tcPr>
          <w:p w14:paraId="791426E9" w14:textId="77777777" w:rsidR="00D05342" w:rsidRDefault="00310C1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525A358" w14:textId="77777777" w:rsidR="00D05342" w:rsidRDefault="00310C1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FF8339E" w14:textId="77777777" w:rsidR="00D05342" w:rsidRDefault="00310C14">
            <w:pPr>
              <w:pStyle w:val="ProductList-TableBody"/>
            </w:pPr>
            <w:r>
              <w:t>Microsoft Dynamics CRM Reporting Extensions for Microsoft Dynamics CRM 2016</w:t>
            </w:r>
          </w:p>
        </w:tc>
      </w:tr>
      <w:tr w:rsidR="00D05342" w14:paraId="5B2BF91C" w14:textId="77777777">
        <w:tc>
          <w:tcPr>
            <w:tcW w:w="4040" w:type="dxa"/>
            <w:tcBorders>
              <w:top w:val="single" w:sz="4" w:space="0" w:color="000000"/>
              <w:left w:val="single" w:sz="4" w:space="0" w:color="000000"/>
              <w:bottom w:val="single" w:sz="4" w:space="0" w:color="000000"/>
              <w:right w:val="single" w:sz="4" w:space="0" w:color="000000"/>
            </w:tcBorders>
          </w:tcPr>
          <w:p w14:paraId="0CA075A6" w14:textId="77777777" w:rsidR="00D05342" w:rsidRDefault="00310C14">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14:paraId="02CE13F6" w14:textId="77777777" w:rsidR="00D05342" w:rsidRDefault="00310C14">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6E06FC0" w14:textId="77777777" w:rsidR="00D05342" w:rsidRDefault="00310C14">
            <w:pPr>
              <w:pStyle w:val="ProductList-TableBody"/>
            </w:pPr>
            <w:r>
              <w:t>Microsoft Dynamics Marketing Connector for Microsoft Dynamics CRM (όχι Workgroup Server)</w:t>
            </w:r>
          </w:p>
        </w:tc>
      </w:tr>
      <w:tr w:rsidR="00D05342" w14:paraId="395D7C54" w14:textId="77777777">
        <w:tc>
          <w:tcPr>
            <w:tcW w:w="4040" w:type="dxa"/>
            <w:tcBorders>
              <w:top w:val="single" w:sz="4" w:space="0" w:color="000000"/>
              <w:left w:val="single" w:sz="4" w:space="0" w:color="000000"/>
              <w:bottom w:val="single" w:sz="4" w:space="0" w:color="000000"/>
              <w:right w:val="single" w:sz="4" w:space="0" w:color="000000"/>
            </w:tcBorders>
          </w:tcPr>
          <w:p w14:paraId="41008847" w14:textId="77777777" w:rsidR="00D05342" w:rsidRDefault="00310C1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C78F537"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7642E9F" w14:textId="77777777" w:rsidR="00D05342" w:rsidRDefault="00D05342">
            <w:pPr>
              <w:pStyle w:val="ProductList-TableBody"/>
            </w:pPr>
          </w:p>
        </w:tc>
      </w:tr>
    </w:tbl>
    <w:p w14:paraId="527771F0" w14:textId="77777777" w:rsidR="00D05342" w:rsidRDefault="00310C14">
      <w:pPr>
        <w:pStyle w:val="ProductList-Offering1SubSection"/>
        <w:outlineLvl w:val="2"/>
      </w:pPr>
      <w:bookmarkStart w:id="71" w:name="_Sec818"/>
      <w:r>
        <w:t>4. Εξασφάλιση Αναβάθμισης Λογισμικού</w:t>
      </w:r>
      <w:bookmarkEnd w:id="71"/>
    </w:p>
    <w:tbl>
      <w:tblPr>
        <w:tblStyle w:val="PURTable"/>
        <w:tblW w:w="0" w:type="dxa"/>
        <w:tblLook w:val="04A0" w:firstRow="1" w:lastRow="0" w:firstColumn="1" w:lastColumn="0" w:noHBand="0" w:noVBand="1"/>
      </w:tblPr>
      <w:tblGrid>
        <w:gridCol w:w="3539"/>
        <w:gridCol w:w="3689"/>
        <w:gridCol w:w="3562"/>
      </w:tblGrid>
      <w:tr w:rsidR="00D05342" w14:paraId="2E748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5AF2B5"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7B1DE085" w14:textId="77777777" w:rsidR="00D05342" w:rsidRDefault="00310C1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443B3531" w14:textId="77777777" w:rsidR="00D05342" w:rsidRDefault="00310C14">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Διακομιστής Λειτουργιών</w:t>
            </w:r>
          </w:p>
        </w:tc>
      </w:tr>
      <w:tr w:rsidR="00D05342" w14:paraId="28EFD321" w14:textId="77777777">
        <w:tc>
          <w:tcPr>
            <w:tcW w:w="4040" w:type="dxa"/>
            <w:tcBorders>
              <w:top w:val="single" w:sz="4" w:space="0" w:color="000000"/>
              <w:left w:val="single" w:sz="4" w:space="0" w:color="000000"/>
              <w:bottom w:val="single" w:sz="4" w:space="0" w:color="000000"/>
              <w:right w:val="single" w:sz="4" w:space="0" w:color="000000"/>
            </w:tcBorders>
          </w:tcPr>
          <w:p w14:paraId="46A37520" w14:textId="77777777" w:rsidR="00D05342" w:rsidRDefault="00310C1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07D1318F" w14:textId="77777777" w:rsidR="00D05342" w:rsidRDefault="00310C1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Νοέμβριος 2014 και Ιούνιος 2015</w:t>
              </w:r>
            </w:hyperlink>
            <w:r>
              <w:t xml:space="preserve">, </w:t>
            </w:r>
            <w:hyperlink r:id="rId51">
              <w:r>
                <w:rPr>
                  <w:color w:val="00467F"/>
                  <w:u w:val="single"/>
                </w:rPr>
                <w:t>Όροι Προϊόντων - Δεκέμβριος 2016</w:t>
              </w:r>
            </w:hyperlink>
            <w:r>
              <w:t xml:space="preserve">, </w:t>
            </w:r>
            <w:hyperlink r:id="rId52">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E1C2" w14:textId="77777777" w:rsidR="00D05342" w:rsidRDefault="00310C14">
            <w:pPr>
              <w:pStyle w:val="ProductList-TableBody"/>
            </w:pPr>
            <w:r>
              <w:rPr>
                <w:color w:val="404040"/>
              </w:rPr>
              <w:t>Δικαιώματα Περιαγωγής: Δ/Υ</w:t>
            </w:r>
          </w:p>
        </w:tc>
      </w:tr>
      <w:tr w:rsidR="00D05342" w14:paraId="599EE0EE" w14:textId="77777777">
        <w:tc>
          <w:tcPr>
            <w:tcW w:w="4040" w:type="dxa"/>
            <w:tcBorders>
              <w:top w:val="single" w:sz="4" w:space="0" w:color="000000"/>
              <w:left w:val="single" w:sz="4" w:space="0" w:color="000000"/>
              <w:bottom w:val="single" w:sz="4" w:space="0" w:color="000000"/>
              <w:right w:val="single" w:sz="4" w:space="0" w:color="000000"/>
            </w:tcBorders>
          </w:tcPr>
          <w:p w14:paraId="13835203" w14:textId="77777777" w:rsidR="00D05342" w:rsidRDefault="00310C1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DF955" w14:textId="77777777" w:rsidR="00D05342" w:rsidRDefault="00310C1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30D37" w14:textId="77777777" w:rsidR="00D05342" w:rsidRDefault="00D05342">
            <w:pPr>
              <w:pStyle w:val="ProductList-TableBody"/>
            </w:pPr>
          </w:p>
        </w:tc>
      </w:tr>
    </w:tbl>
    <w:p w14:paraId="3F27DE28" w14:textId="77777777" w:rsidR="00D05342" w:rsidRDefault="00D05342">
      <w:pPr>
        <w:pStyle w:val="ProductList-Body"/>
      </w:pPr>
    </w:p>
    <w:p w14:paraId="77827A3F" w14:textId="77777777" w:rsidR="00D05342" w:rsidRDefault="00310C14">
      <w:pPr>
        <w:pStyle w:val="ProductList-ClauseHeading"/>
        <w:outlineLvl w:val="3"/>
      </w:pPr>
      <w:r>
        <w:t>4.1 Δικαιώματα Χρήσης Διακομιστή</w:t>
      </w:r>
    </w:p>
    <w:p w14:paraId="6398BB4B" w14:textId="77777777" w:rsidR="00D05342" w:rsidRDefault="00310C14">
      <w:pPr>
        <w:pStyle w:val="ProductList-Body"/>
      </w:pPr>
      <w:r>
        <w:t>Ο Πελάτης μπορεί να χρησιμοποιεί το Microsoft Dynamics CRM Server 2016 ή οποιεσδήποτε προηγούμενες εκδόσεις του λογισμικού διακομιστή αντί για το Microsoft Dynamics 365 Server. Ο Πελάτης μπορεί να χρησιμοποιεί το Microsoft Dynamics AX 2012 R3 ή οποιεσδήποτε προηγούμενες εκδόσεις του λογισμικού διακομιστή αντί για τον Διακομιστή του Microsoft Dynamics 365 για Λειτουργίες. Οι πελάτες με Εξασφάλιση Αναβάθμισης Λογισμικού σε Άδειες CAL του Microsoft Dynamics 365 εσωτερικής εγκατάστασης μπορούν να χρησιμοποιήσουν νέες εκδόσεις του Microsoft Dynamics 365 Server Εσωτερικής Εγκατάστασης που αποκτήθηκαν με την αγορά Αδειών CAL ή Αδειών USL Υπηρεσιών του Dynamics 365.</w:t>
      </w:r>
    </w:p>
    <w:p w14:paraId="7556288D" w14:textId="77777777" w:rsidR="00D05342" w:rsidRDefault="00D05342">
      <w:pPr>
        <w:pStyle w:val="ProductList-Body"/>
      </w:pPr>
    </w:p>
    <w:p w14:paraId="055E902E" w14:textId="77777777" w:rsidR="00D05342" w:rsidRDefault="00310C14">
      <w:pPr>
        <w:pStyle w:val="ProductList-ClauseHeading"/>
        <w:outlineLvl w:val="3"/>
      </w:pPr>
      <w:r>
        <w:t>4.2 Δικαιώματα για το Dynamics 365 for Operations Server</w:t>
      </w:r>
    </w:p>
    <w:p w14:paraId="17CDD801" w14:textId="77777777" w:rsidR="00D05342" w:rsidRDefault="00310C14">
      <w:pPr>
        <w:pStyle w:val="ProductList-Body"/>
      </w:pPr>
      <w:r>
        <w:t xml:space="preserve">Ο Διακομιστής του Dynamics 365 για Λειτουργίες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w:t>
      </w:r>
      <w:r>
        <w:lastRenderedPageBreak/>
        <w:t xml:space="preserve">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4EE4670B" w14:textId="77777777" w:rsidR="00D05342" w:rsidRDefault="00D05342">
      <w:pPr>
        <w:pStyle w:val="ProductList-Body"/>
      </w:pPr>
    </w:p>
    <w:p w14:paraId="2B51F22E" w14:textId="77777777" w:rsidR="00D05342" w:rsidRDefault="00310C14">
      <w:pPr>
        <w:pStyle w:val="ProductList-ClauseHeading"/>
        <w:outlineLvl w:val="3"/>
      </w:pPr>
      <w:r>
        <w:t>4.3 Τοπικοποίηση και Ενημερώσεις</w:t>
      </w:r>
    </w:p>
    <w:p w14:paraId="01C498BF" w14:textId="77777777" w:rsidR="00D05342" w:rsidRDefault="00310C14">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6E24762E" w14:textId="77777777" w:rsidR="00D05342" w:rsidRDefault="00D05342">
      <w:pPr>
        <w:pStyle w:val="ProductList-Body"/>
      </w:pPr>
    </w:p>
    <w:p w14:paraId="07D6B5A8" w14:textId="77777777" w:rsidR="00D05342" w:rsidRDefault="00310C14">
      <w:pPr>
        <w:pStyle w:val="ProductList-ClauseHeading"/>
        <w:outlineLvl w:val="3"/>
      </w:pPr>
      <w:r>
        <w:t>4.4 Unified Service Desk (USD)</w:t>
      </w:r>
    </w:p>
    <w:p w14:paraId="5303AAA6" w14:textId="77777777" w:rsidR="00D05342" w:rsidRDefault="00310C14">
      <w:pPr>
        <w:pStyle w:val="ProductList-Body"/>
      </w:pPr>
      <w:r>
        <w:t xml:space="preserve">Για κάθε Microsoft Dynamics 365 για Πωλήσεις, CAL Εσωτερικής Εγκατάστασης ή Dynamics 365 για Εξυπηρέτηση Πελατών,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4EB67A1F" w14:textId="77777777" w:rsidR="00D05342" w:rsidRDefault="00D05342">
      <w:pPr>
        <w:pStyle w:val="ProductList-Body"/>
      </w:pPr>
    </w:p>
    <w:p w14:paraId="4977CC9B" w14:textId="77777777" w:rsidR="00D05342" w:rsidRDefault="00310C14">
      <w:pPr>
        <w:pStyle w:val="ProductList-ClauseHeading"/>
        <w:outlineLvl w:val="3"/>
      </w:pPr>
      <w:r>
        <w:t>4.5 Microsoft Dynamics CustomerSource</w:t>
      </w:r>
    </w:p>
    <w:p w14:paraId="13F12BE1" w14:textId="77777777" w:rsidR="00D05342" w:rsidRDefault="00310C14">
      <w:pPr>
        <w:pStyle w:val="ProductList-Body"/>
      </w:pPr>
      <w:r>
        <w:t xml:space="preserve">Οι πελάτες του Microsoft Dynamics 365 με CAL Εσωτερικής Εγκατάστασης, με ενεργή SA θα έχουν πρόσβαση στο CustomerSource. </w:t>
      </w:r>
    </w:p>
    <w:p w14:paraId="262D1ADA" w14:textId="77777777" w:rsidR="00D05342" w:rsidRDefault="00D05342">
      <w:pPr>
        <w:pStyle w:val="PURBreadcrumb"/>
      </w:pPr>
    </w:p>
    <w:tbl>
      <w:tblPr>
        <w:tblStyle w:val="PURTable"/>
        <w:tblW w:w="0" w:type="dxa"/>
        <w:tblLook w:val="04A0" w:firstRow="1" w:lastRow="0" w:firstColumn="1" w:lastColumn="0" w:noHBand="0" w:noVBand="1"/>
      </w:tblPr>
      <w:tblGrid>
        <w:gridCol w:w="10800"/>
      </w:tblGrid>
      <w:tr w:rsidR="00D05342" w14:paraId="62D500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BD4F2"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208BF3B1" w14:textId="77777777" w:rsidR="00D05342" w:rsidRDefault="00D05342">
      <w:pPr>
        <w:pStyle w:val="ProductList-Body"/>
      </w:pPr>
    </w:p>
    <w:p w14:paraId="34108A85" w14:textId="77777777" w:rsidR="00D05342" w:rsidRDefault="00310C14">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11625"/>
      <w:r>
        <w:instrText>Microsoft Identity Manager</w:instrText>
      </w:r>
      <w:bookmarkEnd w:id="73"/>
      <w:r>
        <w:instrText>" \l 2</w:instrText>
      </w:r>
      <w:r>
        <w:fldChar w:fldCharType="end"/>
      </w:r>
    </w:p>
    <w:p w14:paraId="799ED326" w14:textId="77777777" w:rsidR="00D05342" w:rsidRDefault="00310C14">
      <w:pPr>
        <w:pStyle w:val="ProductList-Offering1SubSection"/>
        <w:outlineLvl w:val="2"/>
      </w:pPr>
      <w:bookmarkStart w:id="74" w:name="_Sec677"/>
      <w:r>
        <w:t>1. Διαθεσιμότητα Προγράμματος</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05342" w14:paraId="298C3E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1759E8" w14:textId="77777777" w:rsidR="00D05342" w:rsidRDefault="00310C1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0F1EB"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DC001"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BB4F6"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A2FF7"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ECE1B"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59E34"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2F3CE"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FE12E"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E7628"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7AB34"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ADFDF73"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57A5821D" w14:textId="77777777">
        <w:tc>
          <w:tcPr>
            <w:tcW w:w="4160" w:type="dxa"/>
            <w:tcBorders>
              <w:top w:val="single" w:sz="6" w:space="0" w:color="FFFFFF"/>
              <w:left w:val="none" w:sz="4" w:space="0" w:color="BFBFBF"/>
              <w:bottom w:val="dashed" w:sz="4" w:space="0" w:color="BFBFBF"/>
              <w:right w:val="none" w:sz="4" w:space="0" w:color="6E6E6E"/>
            </w:tcBorders>
          </w:tcPr>
          <w:p w14:paraId="04533531" w14:textId="77777777" w:rsidR="00D05342" w:rsidRDefault="00310C14">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072C5B0B" w14:textId="77777777" w:rsidR="00D05342" w:rsidRDefault="00310C1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BAD57FD" w14:textId="77777777" w:rsidR="00D05342" w:rsidRDefault="00310C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155814" w14:textId="77777777" w:rsidR="00D05342" w:rsidRDefault="00310C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E0E8EE"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4E15B"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6334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B099B"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C6A14"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E7B4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B14F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1772C" w14:textId="77777777" w:rsidR="00D05342" w:rsidRDefault="00310C1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5342" w14:paraId="1BD034FF" w14:textId="77777777">
        <w:tc>
          <w:tcPr>
            <w:tcW w:w="4160" w:type="dxa"/>
            <w:tcBorders>
              <w:top w:val="dashed" w:sz="4" w:space="0" w:color="BFBFBF"/>
              <w:left w:val="none" w:sz="4" w:space="0" w:color="BFBFBF"/>
              <w:bottom w:val="none" w:sz="4" w:space="0" w:color="BFBFBF"/>
              <w:right w:val="none" w:sz="4" w:space="0" w:color="6E6E6E"/>
            </w:tcBorders>
          </w:tcPr>
          <w:p w14:paraId="037D760B" w14:textId="77777777" w:rsidR="00D05342" w:rsidRDefault="00310C1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263FDC" w14:textId="77777777" w:rsidR="00D05342" w:rsidRDefault="00310C1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96CE024" w14:textId="77777777" w:rsidR="00D05342" w:rsidRDefault="00310C1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0DFC3C8" w14:textId="77777777" w:rsidR="00D05342" w:rsidRDefault="00310C1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366AF7E" w14:textId="77777777" w:rsidR="00D05342" w:rsidRDefault="00310C1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73477"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47BD8"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FD34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A15E7"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70C1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7D20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04FB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D8DCF9D" w14:textId="77777777" w:rsidR="00D05342" w:rsidRDefault="00310C14">
      <w:pPr>
        <w:pStyle w:val="ProductList-Offering1SubSection"/>
        <w:outlineLvl w:val="2"/>
      </w:pPr>
      <w:bookmarkStart w:id="75" w:name="_Sec733"/>
      <w:r>
        <w:t>2. Προϋποθέσεις Προϊόντος</w:t>
      </w:r>
      <w:bookmarkEnd w:id="75"/>
    </w:p>
    <w:tbl>
      <w:tblPr>
        <w:tblStyle w:val="PURTable"/>
        <w:tblW w:w="0" w:type="dxa"/>
        <w:tblLook w:val="04A0" w:firstRow="1" w:lastRow="0" w:firstColumn="1" w:lastColumn="0" w:noHBand="0" w:noVBand="1"/>
      </w:tblPr>
      <w:tblGrid>
        <w:gridCol w:w="3576"/>
        <w:gridCol w:w="3621"/>
        <w:gridCol w:w="3593"/>
      </w:tblGrid>
      <w:tr w:rsidR="00D05342" w14:paraId="5DB81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27D9E" w14:textId="77777777" w:rsidR="00D05342" w:rsidRDefault="00310C1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17A1075"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62E39" w14:textId="77777777" w:rsidR="00D05342" w:rsidRDefault="00310C14">
            <w:pPr>
              <w:pStyle w:val="ProductList-TableBody"/>
            </w:pPr>
            <w:r>
              <w:rPr>
                <w:color w:val="404040"/>
              </w:rPr>
              <w:t>Αναπαραστάσεις Δ/Υ</w:t>
            </w:r>
          </w:p>
        </w:tc>
      </w:tr>
      <w:tr w:rsidR="00D05342" w14:paraId="3C7BB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4BFA" w14:textId="77777777" w:rsidR="00D05342" w:rsidRDefault="00310C1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3BC2B"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9E68B53" w14:textId="77777777" w:rsidR="00D05342" w:rsidRDefault="00310C1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5342" w14:paraId="46943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E943B"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A00F"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E2669" w14:textId="77777777" w:rsidR="00D05342" w:rsidRDefault="00310C14">
            <w:pPr>
              <w:pStyle w:val="ProductList-TableBody"/>
            </w:pPr>
            <w:r>
              <w:rPr>
                <w:color w:val="404040"/>
              </w:rPr>
              <w:t>Κατάλληλη για Μείωση: Δ/Υ</w:t>
            </w:r>
          </w:p>
        </w:tc>
      </w:tr>
      <w:tr w:rsidR="00D05342" w14:paraId="7DEB7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0ED87" w14:textId="77777777" w:rsidR="00D05342" w:rsidRDefault="00310C1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536F3"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9D920" w14:textId="77777777" w:rsidR="00D05342" w:rsidRDefault="00310C14">
            <w:pPr>
              <w:pStyle w:val="ProductList-TableBody"/>
            </w:pPr>
            <w:r>
              <w:rPr>
                <w:color w:val="404040"/>
              </w:rPr>
              <w:t>Κατάλληλη για Προσαρμογή: Δ/Υ</w:t>
            </w:r>
          </w:p>
        </w:tc>
      </w:tr>
      <w:tr w:rsidR="00D05342" w14:paraId="2B5B5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7998C" w14:textId="77777777" w:rsidR="00D05342" w:rsidRDefault="00310C1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A7DEF"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DE6C8" w14:textId="77777777" w:rsidR="00D05342" w:rsidRDefault="00D05342">
            <w:pPr>
              <w:pStyle w:val="ProductList-TableBody"/>
            </w:pPr>
          </w:p>
        </w:tc>
      </w:tr>
    </w:tbl>
    <w:p w14:paraId="6B7ABAD7" w14:textId="77777777" w:rsidR="00D05342" w:rsidRDefault="00310C14">
      <w:pPr>
        <w:pStyle w:val="ProductList-Offering1SubSection"/>
        <w:outlineLvl w:val="2"/>
      </w:pPr>
      <w:bookmarkStart w:id="76" w:name="_Sec788"/>
      <w:r>
        <w:t>3. Δικαιώματα Χρήσης</w:t>
      </w:r>
      <w:bookmarkEnd w:id="76"/>
    </w:p>
    <w:tbl>
      <w:tblPr>
        <w:tblStyle w:val="PURTable"/>
        <w:tblW w:w="0" w:type="dxa"/>
        <w:tblLook w:val="04A0" w:firstRow="1" w:lastRow="0" w:firstColumn="1" w:lastColumn="0" w:noHBand="0" w:noVBand="1"/>
      </w:tblPr>
      <w:tblGrid>
        <w:gridCol w:w="3572"/>
        <w:gridCol w:w="3567"/>
        <w:gridCol w:w="3651"/>
      </w:tblGrid>
      <w:tr w:rsidR="00D05342" w14:paraId="1C37E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EC476"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74A3D488" w14:textId="77777777" w:rsidR="00D05342" w:rsidRDefault="00310C1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C1D544D" w14:textId="77777777" w:rsidR="00D05342" w:rsidRDefault="00310C1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05342" w14:paraId="42F33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7F39E" w14:textId="77777777" w:rsidR="00D05342" w:rsidRDefault="00310C1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9B8CE" w14:textId="77777777" w:rsidR="00D05342" w:rsidRDefault="00310C1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3B0D2" w14:textId="77777777" w:rsidR="00D05342" w:rsidRDefault="00310C14">
            <w:pPr>
              <w:pStyle w:val="ProductList-TableBody"/>
            </w:pPr>
            <w:r>
              <w:rPr>
                <w:color w:val="404040"/>
              </w:rPr>
              <w:t>Συμπεριλαμβανόμενες Τεχνολογίες: Δ/Υ</w:t>
            </w:r>
          </w:p>
        </w:tc>
      </w:tr>
      <w:tr w:rsidR="00D05342" w14:paraId="402C1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350CE" w14:textId="77777777" w:rsidR="00D05342" w:rsidRDefault="00310C1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9DF7"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BF03C" w14:textId="77777777" w:rsidR="00D05342" w:rsidRDefault="00D05342">
            <w:pPr>
              <w:pStyle w:val="ProductList-TableBody"/>
            </w:pPr>
          </w:p>
        </w:tc>
      </w:tr>
    </w:tbl>
    <w:p w14:paraId="756FBB66" w14:textId="77777777" w:rsidR="00D05342" w:rsidRDefault="00D05342">
      <w:pPr>
        <w:pStyle w:val="ProductList-Body"/>
      </w:pPr>
    </w:p>
    <w:p w14:paraId="5A75369B" w14:textId="77777777" w:rsidR="00D05342" w:rsidRDefault="00310C14">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D05342" w14:paraId="6E639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BCD091" w14:textId="77777777" w:rsidR="00D05342" w:rsidRDefault="00310C14">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2F9A38F9" w14:textId="77777777" w:rsidR="00D05342" w:rsidRDefault="00D053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A886A52" w14:textId="77777777" w:rsidR="00D05342" w:rsidRDefault="00D05342">
            <w:pPr>
              <w:pStyle w:val="ProductList-TableBody"/>
            </w:pPr>
          </w:p>
        </w:tc>
      </w:tr>
    </w:tbl>
    <w:p w14:paraId="7DE49988" w14:textId="77777777" w:rsidR="00D05342" w:rsidRDefault="00310C14">
      <w:pPr>
        <w:pStyle w:val="ProductList-Offering1SubSection"/>
        <w:outlineLvl w:val="2"/>
      </w:pPr>
      <w:bookmarkStart w:id="77" w:name="_Sec815"/>
      <w:r>
        <w:t>4. Εξασφάλιση Αναβάθμισης Λογισμικού</w:t>
      </w:r>
      <w:bookmarkEnd w:id="77"/>
    </w:p>
    <w:tbl>
      <w:tblPr>
        <w:tblStyle w:val="PURTable"/>
        <w:tblW w:w="0" w:type="dxa"/>
        <w:tblLook w:val="04A0" w:firstRow="1" w:lastRow="0" w:firstColumn="1" w:lastColumn="0" w:noHBand="0" w:noVBand="1"/>
      </w:tblPr>
      <w:tblGrid>
        <w:gridCol w:w="3581"/>
        <w:gridCol w:w="3608"/>
        <w:gridCol w:w="3601"/>
      </w:tblGrid>
      <w:tr w:rsidR="00D05342" w14:paraId="36240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2E646"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CA8EC9D" w14:textId="77777777" w:rsidR="00D05342" w:rsidRDefault="00310C1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A0D10" w14:textId="77777777" w:rsidR="00D05342" w:rsidRDefault="00310C14">
            <w:pPr>
              <w:pStyle w:val="ProductList-TableBody"/>
            </w:pPr>
            <w:r>
              <w:rPr>
                <w:color w:val="404040"/>
              </w:rPr>
              <w:t>Δικαιώματα Ανακατεύθυνσης: Δ/Υ</w:t>
            </w:r>
          </w:p>
        </w:tc>
      </w:tr>
      <w:tr w:rsidR="00D05342" w14:paraId="79640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D51D2" w14:textId="77777777" w:rsidR="00D05342" w:rsidRDefault="00310C1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8B131"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27EB7" w14:textId="77777777" w:rsidR="00D05342" w:rsidRDefault="00310C14">
            <w:pPr>
              <w:pStyle w:val="ProductList-TableBody"/>
            </w:pPr>
            <w:r>
              <w:rPr>
                <w:color w:val="404040"/>
              </w:rPr>
              <w:t>Δικαιώματα Περιαγωγής: Δ/Υ</w:t>
            </w:r>
          </w:p>
        </w:tc>
      </w:tr>
      <w:tr w:rsidR="00D05342" w14:paraId="51B6B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7989" w14:textId="77777777" w:rsidR="00D05342" w:rsidRDefault="00310C1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22527" w14:textId="77777777" w:rsidR="00D05342" w:rsidRDefault="00310C1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45B3" w14:textId="77777777" w:rsidR="00D05342" w:rsidRDefault="00D05342">
            <w:pPr>
              <w:pStyle w:val="ProductList-TableBody"/>
            </w:pPr>
          </w:p>
        </w:tc>
      </w:tr>
    </w:tbl>
    <w:p w14:paraId="69F806D2"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59C435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A8885"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5738D7B0" w14:textId="77777777" w:rsidR="00D05342" w:rsidRDefault="00D05342">
      <w:pPr>
        <w:pStyle w:val="ProductList-Body"/>
      </w:pPr>
    </w:p>
    <w:p w14:paraId="3AB75AB2" w14:textId="77777777" w:rsidR="00D05342" w:rsidRDefault="00310C14">
      <w:pPr>
        <w:pStyle w:val="ProductList-OfferingGroupHeading"/>
        <w:outlineLvl w:val="1"/>
      </w:pPr>
      <w:bookmarkStart w:id="78" w:name="_Sec611"/>
      <w:r>
        <w:lastRenderedPageBreak/>
        <w:t>Εφαρμογές Office</w:t>
      </w:r>
      <w:bookmarkEnd w:id="78"/>
      <w:r>
        <w:fldChar w:fldCharType="begin"/>
      </w:r>
      <w:r>
        <w:instrText xml:space="preserve"> TC "</w:instrText>
      </w:r>
      <w:bookmarkStart w:id="79" w:name="_Toc499811626"/>
      <w:r>
        <w:instrText>Εφαρμογές Office</w:instrText>
      </w:r>
      <w:bookmarkEnd w:id="79"/>
      <w:r>
        <w:instrText>" \l 2</w:instrText>
      </w:r>
      <w:r>
        <w:fldChar w:fldCharType="end"/>
      </w:r>
    </w:p>
    <w:p w14:paraId="271F3DC0" w14:textId="77777777" w:rsidR="00D05342" w:rsidRDefault="00310C14">
      <w:pPr>
        <w:pStyle w:val="ProductList-Offering2HeadingNoBorder"/>
        <w:outlineLvl w:val="2"/>
      </w:pPr>
      <w:bookmarkStart w:id="80" w:name="_Sec636"/>
      <w:r>
        <w:t>Εφαρμογές Desktop Office</w:t>
      </w:r>
      <w:bookmarkEnd w:id="80"/>
      <w:r>
        <w:fldChar w:fldCharType="begin"/>
      </w:r>
      <w:r>
        <w:instrText xml:space="preserve"> TC "</w:instrText>
      </w:r>
      <w:bookmarkStart w:id="81" w:name="_Toc499811627"/>
      <w:r>
        <w:instrText>Εφαρμογές Desktop Office</w:instrText>
      </w:r>
      <w:bookmarkEnd w:id="81"/>
      <w:r>
        <w:instrText>" \l 3</w:instrText>
      </w:r>
      <w:r>
        <w:fldChar w:fldCharType="end"/>
      </w:r>
    </w:p>
    <w:p w14:paraId="7490B57B" w14:textId="77777777" w:rsidR="00D05342" w:rsidRDefault="00310C14">
      <w:pPr>
        <w:pStyle w:val="ProductList-Offering1SubSection"/>
        <w:outlineLvl w:val="3"/>
      </w:pPr>
      <w:bookmarkStart w:id="82" w:name="_Sec681"/>
      <w:r>
        <w:t>1. Διαθεσιμότητα Προγράμματος</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D05342" w14:paraId="6754C9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8F1B81" w14:textId="77777777" w:rsidR="00D05342" w:rsidRDefault="00310C1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F0C64"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B1ACA"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F95A5"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0CB8C1"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8877A"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2121C"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4D9E40"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CF489"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E0C34"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6F7F8"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386BE"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622C8A4B" w14:textId="77777777">
        <w:tc>
          <w:tcPr>
            <w:tcW w:w="4160" w:type="dxa"/>
            <w:tcBorders>
              <w:top w:val="single" w:sz="6" w:space="0" w:color="FFFFFF"/>
              <w:left w:val="none" w:sz="4" w:space="0" w:color="000000"/>
              <w:bottom w:val="dashed" w:sz="4" w:space="0" w:color="BFBFBF"/>
              <w:right w:val="single" w:sz="6" w:space="0" w:color="FFFFFF"/>
            </w:tcBorders>
          </w:tcPr>
          <w:p w14:paraId="3AC2C686" w14:textId="77777777" w:rsidR="00D05342" w:rsidRDefault="00310C1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D46D27A" w14:textId="77777777" w:rsidR="00D05342" w:rsidRDefault="00310C1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1057D52"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AA574F3" w14:textId="77777777" w:rsidR="00D05342" w:rsidRDefault="00310C1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8847707"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72A4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E8EE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C55C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4BAA5"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91A9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EEE9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43D32" w14:textId="77777777" w:rsidR="00D05342" w:rsidRDefault="00D05342">
            <w:pPr>
              <w:pStyle w:val="ProductList-TableBody"/>
              <w:jc w:val="center"/>
            </w:pPr>
          </w:p>
        </w:tc>
      </w:tr>
      <w:tr w:rsidR="00D05342" w14:paraId="21F254A8" w14:textId="77777777">
        <w:tc>
          <w:tcPr>
            <w:tcW w:w="4160" w:type="dxa"/>
            <w:tcBorders>
              <w:top w:val="dashed" w:sz="4" w:space="0" w:color="BFBFBF"/>
              <w:left w:val="none" w:sz="4" w:space="0" w:color="000000"/>
              <w:bottom w:val="dashed" w:sz="4" w:space="0" w:color="BFBFBF"/>
              <w:right w:val="single" w:sz="6" w:space="0" w:color="FFFFFF"/>
            </w:tcBorders>
          </w:tcPr>
          <w:p w14:paraId="61C24512" w14:textId="77777777" w:rsidR="00D05342" w:rsidRDefault="00310C1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E0BDF8" w14:textId="77777777" w:rsidR="00D05342" w:rsidRDefault="00310C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E4CBA7" w14:textId="77777777" w:rsidR="00D05342" w:rsidRDefault="00310C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65A98D" w14:textId="77777777" w:rsidR="00D05342" w:rsidRDefault="00310C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263EA4"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E112B"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54E3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5E17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7F530"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6138C"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8A4EC"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BBB04" w14:textId="77777777" w:rsidR="00D05342" w:rsidRDefault="00D05342">
            <w:pPr>
              <w:pStyle w:val="ProductList-TableBody"/>
              <w:jc w:val="center"/>
            </w:pPr>
          </w:p>
        </w:tc>
      </w:tr>
      <w:tr w:rsidR="00D05342" w14:paraId="29785B03" w14:textId="77777777">
        <w:tc>
          <w:tcPr>
            <w:tcW w:w="4160" w:type="dxa"/>
            <w:tcBorders>
              <w:top w:val="dashed" w:sz="4" w:space="0" w:color="BFBFBF"/>
              <w:left w:val="none" w:sz="4" w:space="0" w:color="000000"/>
              <w:bottom w:val="dashed" w:sz="4" w:space="0" w:color="BFBFBF"/>
              <w:right w:val="single" w:sz="6" w:space="0" w:color="FFFFFF"/>
            </w:tcBorders>
          </w:tcPr>
          <w:p w14:paraId="68A68074" w14:textId="77777777" w:rsidR="00D05342" w:rsidRDefault="00310C1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9AD0A9" w14:textId="77777777" w:rsidR="00D05342" w:rsidRDefault="00310C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43BA2A" w14:textId="77777777" w:rsidR="00D05342" w:rsidRDefault="00310C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499DC6" w14:textId="77777777" w:rsidR="00D05342" w:rsidRDefault="00310C1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367778"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1F57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2728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17E63"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A7CC5"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1857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A997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D9BA2" w14:textId="77777777" w:rsidR="00D05342" w:rsidRDefault="00D05342">
            <w:pPr>
              <w:pStyle w:val="ProductList-TableBody"/>
              <w:jc w:val="center"/>
            </w:pPr>
          </w:p>
        </w:tc>
      </w:tr>
      <w:tr w:rsidR="00D05342" w14:paraId="7B536E8F" w14:textId="77777777">
        <w:tc>
          <w:tcPr>
            <w:tcW w:w="4160" w:type="dxa"/>
            <w:tcBorders>
              <w:top w:val="dashed" w:sz="4" w:space="0" w:color="BFBFBF"/>
              <w:left w:val="none" w:sz="4" w:space="0" w:color="000000"/>
              <w:bottom w:val="dashed" w:sz="4" w:space="0" w:color="BFBFBF"/>
              <w:right w:val="single" w:sz="6" w:space="0" w:color="FFFFFF"/>
            </w:tcBorders>
          </w:tcPr>
          <w:p w14:paraId="09484EAC" w14:textId="77777777" w:rsidR="00D05342" w:rsidRDefault="00310C1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FEC206" w14:textId="77777777" w:rsidR="00D05342" w:rsidRDefault="00310C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663A19" w14:textId="77777777" w:rsidR="00D05342" w:rsidRDefault="00310C1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1CF835C" w14:textId="77777777" w:rsidR="00D05342" w:rsidRDefault="00310C1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0EF35B2" w14:textId="77777777" w:rsidR="00D05342" w:rsidRDefault="00310C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B95E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2872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7A61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B2EF9"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5DAE7"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B9E97" w14:textId="77777777" w:rsidR="00D05342" w:rsidRDefault="00310C1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FFC6B" w14:textId="77777777" w:rsidR="00D05342" w:rsidRDefault="00310C14">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r>
      <w:tr w:rsidR="00D05342" w14:paraId="56BE529B" w14:textId="77777777">
        <w:tc>
          <w:tcPr>
            <w:tcW w:w="4160" w:type="dxa"/>
            <w:tcBorders>
              <w:top w:val="dashed" w:sz="4" w:space="0" w:color="BFBFBF"/>
              <w:left w:val="none" w:sz="4" w:space="0" w:color="000000"/>
              <w:bottom w:val="dashed" w:sz="4" w:space="0" w:color="BFBFBF"/>
              <w:right w:val="single" w:sz="6" w:space="0" w:color="FFFFFF"/>
            </w:tcBorders>
          </w:tcPr>
          <w:p w14:paraId="4AC54E0C" w14:textId="77777777" w:rsidR="00D05342" w:rsidRDefault="00310C14">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5003FF" w14:textId="77777777" w:rsidR="00D05342" w:rsidRDefault="00310C1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EB5F4C0" w14:textId="77777777" w:rsidR="00D05342" w:rsidRDefault="00310C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7B3C8C" w14:textId="77777777" w:rsidR="00D05342" w:rsidRDefault="00310C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CE95AF"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137B7"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3127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9294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1DA97"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BC37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6D31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D2D44" w14:textId="77777777" w:rsidR="00D05342" w:rsidRDefault="00D05342">
            <w:pPr>
              <w:pStyle w:val="ProductList-TableBody"/>
              <w:jc w:val="center"/>
            </w:pPr>
          </w:p>
        </w:tc>
      </w:tr>
      <w:tr w:rsidR="00D05342" w14:paraId="11803274" w14:textId="77777777">
        <w:tc>
          <w:tcPr>
            <w:tcW w:w="4160" w:type="dxa"/>
            <w:tcBorders>
              <w:top w:val="dashed" w:sz="4" w:space="0" w:color="BFBFBF"/>
              <w:left w:val="none" w:sz="4" w:space="0" w:color="000000"/>
              <w:bottom w:val="dashed" w:sz="4" w:space="0" w:color="BFBFBF"/>
              <w:right w:val="single" w:sz="6" w:space="0" w:color="FFFFFF"/>
            </w:tcBorders>
          </w:tcPr>
          <w:p w14:paraId="5E73FA65" w14:textId="77777777" w:rsidR="00D05342" w:rsidRDefault="00310C1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59D8B9" w14:textId="77777777" w:rsidR="00D05342" w:rsidRDefault="00310C1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BDBF77D" w14:textId="77777777" w:rsidR="00D05342" w:rsidRDefault="00310C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B25EC8" w14:textId="77777777" w:rsidR="00D05342" w:rsidRDefault="00310C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EB1FE9"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3EDDC"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8DDF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7829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B1BC0"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476A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9DA9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288A0" w14:textId="77777777" w:rsidR="00D05342" w:rsidRDefault="00D05342">
            <w:pPr>
              <w:pStyle w:val="ProductList-TableBody"/>
              <w:jc w:val="center"/>
            </w:pPr>
          </w:p>
        </w:tc>
      </w:tr>
      <w:tr w:rsidR="00D05342" w14:paraId="533DB70D" w14:textId="77777777">
        <w:tc>
          <w:tcPr>
            <w:tcW w:w="4160" w:type="dxa"/>
            <w:tcBorders>
              <w:top w:val="dashed" w:sz="4" w:space="0" w:color="BFBFBF"/>
              <w:left w:val="none" w:sz="4" w:space="0" w:color="000000"/>
              <w:bottom w:val="dashed" w:sz="4" w:space="0" w:color="BFBFBF"/>
              <w:right w:val="single" w:sz="6" w:space="0" w:color="FFFFFF"/>
            </w:tcBorders>
          </w:tcPr>
          <w:p w14:paraId="7E1C34D3" w14:textId="77777777" w:rsidR="00D05342" w:rsidRDefault="00310C1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2374B2" w14:textId="77777777" w:rsidR="00D05342" w:rsidRDefault="00310C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4095D3" w14:textId="77777777" w:rsidR="00D05342" w:rsidRDefault="00310C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C08C3A" w14:textId="77777777" w:rsidR="00D05342" w:rsidRDefault="00310C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D07F56"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1E02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1372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E684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25437"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58A37"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4175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0BA73" w14:textId="77777777" w:rsidR="00D05342" w:rsidRDefault="00D05342">
            <w:pPr>
              <w:pStyle w:val="ProductList-TableBody"/>
              <w:jc w:val="center"/>
            </w:pPr>
          </w:p>
        </w:tc>
      </w:tr>
      <w:tr w:rsidR="00D05342" w14:paraId="78F6EED3" w14:textId="77777777">
        <w:tc>
          <w:tcPr>
            <w:tcW w:w="4160" w:type="dxa"/>
            <w:tcBorders>
              <w:top w:val="dashed" w:sz="4" w:space="0" w:color="BFBFBF"/>
              <w:left w:val="none" w:sz="4" w:space="0" w:color="000000"/>
              <w:bottom w:val="dashed" w:sz="4" w:space="0" w:color="BFBFBF"/>
              <w:right w:val="single" w:sz="6" w:space="0" w:color="FFFFFF"/>
            </w:tcBorders>
          </w:tcPr>
          <w:p w14:paraId="01A44F6F" w14:textId="77777777" w:rsidR="00D05342" w:rsidRDefault="00310C1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880368" w14:textId="77777777" w:rsidR="00D05342" w:rsidRDefault="00310C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7F77B75" w14:textId="77777777" w:rsidR="00D05342" w:rsidRDefault="00310C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481234" w14:textId="77777777" w:rsidR="00D05342" w:rsidRDefault="00310C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EF3D32"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B54A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B219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4B46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91095"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DFD1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2665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C160D" w14:textId="77777777" w:rsidR="00D05342" w:rsidRDefault="00D05342">
            <w:pPr>
              <w:pStyle w:val="ProductList-TableBody"/>
              <w:jc w:val="center"/>
            </w:pPr>
          </w:p>
        </w:tc>
      </w:tr>
      <w:tr w:rsidR="00D05342" w14:paraId="53A873F7" w14:textId="77777777">
        <w:tc>
          <w:tcPr>
            <w:tcW w:w="4160" w:type="dxa"/>
            <w:tcBorders>
              <w:top w:val="dashed" w:sz="4" w:space="0" w:color="BFBFBF"/>
              <w:left w:val="none" w:sz="4" w:space="0" w:color="000000"/>
              <w:bottom w:val="dashed" w:sz="4" w:space="0" w:color="BFBFBF"/>
              <w:right w:val="single" w:sz="6" w:space="0" w:color="FFFFFF"/>
            </w:tcBorders>
          </w:tcPr>
          <w:p w14:paraId="34350964" w14:textId="77777777" w:rsidR="00D05342" w:rsidRDefault="00310C1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B61B2A" w14:textId="77777777" w:rsidR="00D05342" w:rsidRDefault="00310C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23D124A" w14:textId="77777777" w:rsidR="00D05342" w:rsidRDefault="00310C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F3A0C9" w14:textId="77777777" w:rsidR="00D05342" w:rsidRDefault="00310C1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C6C1B42" w14:textId="77777777" w:rsidR="00D05342" w:rsidRDefault="00310C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E7D7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FBA1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39E63"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00A1D"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0E5A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83AD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578CF" w14:textId="77777777" w:rsidR="00D05342" w:rsidRDefault="00D05342">
            <w:pPr>
              <w:pStyle w:val="ProductList-TableBody"/>
              <w:jc w:val="center"/>
            </w:pPr>
          </w:p>
        </w:tc>
      </w:tr>
      <w:tr w:rsidR="00D05342" w14:paraId="7E922B93" w14:textId="77777777">
        <w:tc>
          <w:tcPr>
            <w:tcW w:w="4160" w:type="dxa"/>
            <w:tcBorders>
              <w:top w:val="dashed" w:sz="4" w:space="0" w:color="BFBFBF"/>
              <w:left w:val="none" w:sz="4" w:space="0" w:color="000000"/>
              <w:bottom w:val="dashed" w:sz="4" w:space="0" w:color="BFBFBF"/>
              <w:right w:val="single" w:sz="6" w:space="0" w:color="FFFFFF"/>
            </w:tcBorders>
          </w:tcPr>
          <w:p w14:paraId="0075B19C" w14:textId="77777777" w:rsidR="00D05342" w:rsidRDefault="00310C1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2B7035" w14:textId="77777777" w:rsidR="00D05342" w:rsidRDefault="00310C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37C867C" w14:textId="77777777" w:rsidR="00D05342" w:rsidRDefault="00310C1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B401132" w14:textId="77777777" w:rsidR="00D05342" w:rsidRDefault="00310C1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3E0964F" w14:textId="77777777" w:rsidR="00D05342" w:rsidRDefault="00310C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34B5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D042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4CF3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F4229"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9E10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BBED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4EF0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CC2F733" w14:textId="77777777" w:rsidR="00D05342" w:rsidRDefault="00310C1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5342" w14:paraId="186526D4" w14:textId="77777777">
        <w:tc>
          <w:tcPr>
            <w:tcW w:w="4160" w:type="dxa"/>
            <w:tcBorders>
              <w:top w:val="dashed" w:sz="4" w:space="0" w:color="BFBFBF"/>
              <w:left w:val="none" w:sz="4" w:space="0" w:color="000000"/>
              <w:bottom w:val="dashed" w:sz="4" w:space="0" w:color="BFBFBF"/>
              <w:right w:val="single" w:sz="6" w:space="0" w:color="FFFFFF"/>
            </w:tcBorders>
          </w:tcPr>
          <w:p w14:paraId="489EB49E" w14:textId="77777777" w:rsidR="00D05342" w:rsidRDefault="00310C1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83E1F3" w14:textId="77777777" w:rsidR="00D05342" w:rsidRDefault="00310C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D7FE4DE" w14:textId="77777777" w:rsidR="00D05342" w:rsidRDefault="00310C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7BFE54" w14:textId="77777777" w:rsidR="00D05342" w:rsidRDefault="00310C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D8A2A6"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494B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B201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A7E0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289F3"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2DEDB"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C5E8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29119" w14:textId="77777777" w:rsidR="00D05342" w:rsidRDefault="00D05342">
            <w:pPr>
              <w:pStyle w:val="ProductList-TableBody"/>
              <w:jc w:val="center"/>
            </w:pPr>
          </w:p>
        </w:tc>
      </w:tr>
      <w:tr w:rsidR="00D05342" w14:paraId="00DD2EBB" w14:textId="77777777">
        <w:tc>
          <w:tcPr>
            <w:tcW w:w="4160" w:type="dxa"/>
            <w:tcBorders>
              <w:top w:val="dashed" w:sz="4" w:space="0" w:color="BFBFBF"/>
              <w:left w:val="none" w:sz="4" w:space="0" w:color="000000"/>
              <w:bottom w:val="dashed" w:sz="4" w:space="0" w:color="BFBFBF"/>
              <w:right w:val="single" w:sz="6" w:space="0" w:color="FFFFFF"/>
            </w:tcBorders>
          </w:tcPr>
          <w:p w14:paraId="7B8F5613" w14:textId="77777777" w:rsidR="00D05342" w:rsidRDefault="00310C1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E6068C" w14:textId="77777777" w:rsidR="00D05342" w:rsidRDefault="00310C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795F536" w14:textId="77777777" w:rsidR="00D05342" w:rsidRDefault="00310C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ECF5FA" w14:textId="77777777" w:rsidR="00D05342" w:rsidRDefault="00310C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A55E19"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7BC9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B196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ADD9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29FED"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E0CE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2EB6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D288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CE7BA27" w14:textId="77777777" w:rsidR="00D05342" w:rsidRDefault="00310C1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5342" w14:paraId="6DB62789" w14:textId="77777777">
        <w:tc>
          <w:tcPr>
            <w:tcW w:w="4160" w:type="dxa"/>
            <w:tcBorders>
              <w:top w:val="dashed" w:sz="4" w:space="0" w:color="BFBFBF"/>
              <w:left w:val="none" w:sz="4" w:space="0" w:color="000000"/>
              <w:bottom w:val="dashed" w:sz="4" w:space="0" w:color="BFBFBF"/>
              <w:right w:val="single" w:sz="6" w:space="0" w:color="FFFFFF"/>
            </w:tcBorders>
          </w:tcPr>
          <w:p w14:paraId="40567721" w14:textId="77777777" w:rsidR="00D05342" w:rsidRDefault="00310C1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24F37F" w14:textId="77777777" w:rsidR="00D05342" w:rsidRDefault="00310C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49E3185" w14:textId="77777777" w:rsidR="00D05342" w:rsidRDefault="00310C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DE81C0" w14:textId="77777777" w:rsidR="00D05342" w:rsidRDefault="00310C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2472B2"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10F9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0410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B078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C8E0C"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2518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F7D5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85AD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07E16A42" w14:textId="77777777" w:rsidR="00D05342" w:rsidRDefault="00310C1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5342" w14:paraId="6032971E" w14:textId="77777777">
        <w:tc>
          <w:tcPr>
            <w:tcW w:w="4160" w:type="dxa"/>
            <w:tcBorders>
              <w:top w:val="dashed" w:sz="4" w:space="0" w:color="BFBFBF"/>
              <w:left w:val="none" w:sz="4" w:space="0" w:color="000000"/>
              <w:bottom w:val="dashed" w:sz="4" w:space="0" w:color="BFBFBF"/>
              <w:right w:val="single" w:sz="6" w:space="0" w:color="FFFFFF"/>
            </w:tcBorders>
          </w:tcPr>
          <w:p w14:paraId="0017B081" w14:textId="77777777" w:rsidR="00D05342" w:rsidRDefault="00310C1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DAF08C" w14:textId="77777777" w:rsidR="00D05342" w:rsidRDefault="00310C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54B00BB" w14:textId="77777777" w:rsidR="00D05342" w:rsidRDefault="00310C1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967CD30" w14:textId="77777777" w:rsidR="00D05342" w:rsidRDefault="00310C1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E37A0AD"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BD89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157E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6D99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756EB"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E4B0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0A38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E726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03E76C4E" w14:textId="77777777" w:rsidR="00D05342" w:rsidRDefault="00310C1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5342" w14:paraId="65D87D57" w14:textId="77777777">
        <w:tc>
          <w:tcPr>
            <w:tcW w:w="4160" w:type="dxa"/>
            <w:tcBorders>
              <w:top w:val="dashed" w:sz="4" w:space="0" w:color="BFBFBF"/>
              <w:left w:val="none" w:sz="4" w:space="0" w:color="000000"/>
              <w:bottom w:val="dashed" w:sz="4" w:space="0" w:color="BFBFBF"/>
              <w:right w:val="single" w:sz="6" w:space="0" w:color="FFFFFF"/>
            </w:tcBorders>
          </w:tcPr>
          <w:p w14:paraId="0FDC4F3D" w14:textId="77777777" w:rsidR="00D05342" w:rsidRDefault="00310C1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D89BDF" w14:textId="77777777" w:rsidR="00D05342" w:rsidRDefault="00310C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DE08324" w14:textId="77777777" w:rsidR="00D05342" w:rsidRDefault="00310C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13E0B4" w14:textId="77777777" w:rsidR="00D05342" w:rsidRDefault="00310C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A0576C"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691A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E1E6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0A5B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13618"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4F27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5839C"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6E5BE" w14:textId="77777777" w:rsidR="00D05342" w:rsidRDefault="00D05342">
            <w:pPr>
              <w:pStyle w:val="ProductList-TableBody"/>
              <w:jc w:val="center"/>
            </w:pPr>
          </w:p>
        </w:tc>
      </w:tr>
      <w:tr w:rsidR="00D05342" w14:paraId="2F2D295A" w14:textId="77777777">
        <w:tc>
          <w:tcPr>
            <w:tcW w:w="4160" w:type="dxa"/>
            <w:tcBorders>
              <w:top w:val="dashed" w:sz="4" w:space="0" w:color="BFBFBF"/>
              <w:left w:val="none" w:sz="4" w:space="0" w:color="000000"/>
              <w:bottom w:val="dashed" w:sz="4" w:space="0" w:color="BFBFBF"/>
              <w:right w:val="single" w:sz="6" w:space="0" w:color="FFFFFF"/>
            </w:tcBorders>
          </w:tcPr>
          <w:p w14:paraId="3D4D7235" w14:textId="77777777" w:rsidR="00D05342" w:rsidRDefault="00310C14">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2341E7" w14:textId="77777777" w:rsidR="00D05342" w:rsidRDefault="00310C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6A43546" w14:textId="77777777" w:rsidR="00D05342" w:rsidRDefault="00310C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9CB005" w14:textId="77777777" w:rsidR="00D05342" w:rsidRDefault="00D0534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A1997B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F2B6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06D3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B11F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E723B"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0E80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1F68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CB7A0" w14:textId="77777777" w:rsidR="00D05342" w:rsidRDefault="00D05342">
            <w:pPr>
              <w:pStyle w:val="ProductList-TableBody"/>
              <w:jc w:val="center"/>
            </w:pPr>
          </w:p>
        </w:tc>
      </w:tr>
      <w:tr w:rsidR="00D05342" w14:paraId="46BE4A1C" w14:textId="77777777">
        <w:tc>
          <w:tcPr>
            <w:tcW w:w="4160" w:type="dxa"/>
            <w:tcBorders>
              <w:top w:val="dashed" w:sz="4" w:space="0" w:color="BFBFBF"/>
              <w:left w:val="none" w:sz="4" w:space="0" w:color="000000"/>
              <w:bottom w:val="none" w:sz="4" w:space="0" w:color="BFBFBF"/>
              <w:right w:val="single" w:sz="6" w:space="0" w:color="FFFFFF"/>
            </w:tcBorders>
          </w:tcPr>
          <w:p w14:paraId="72982C52" w14:textId="77777777" w:rsidR="00D05342" w:rsidRDefault="00310C14">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2E942B2" w14:textId="77777777" w:rsidR="00D05342" w:rsidRDefault="00310C1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59B078B6" w14:textId="77777777" w:rsidR="00D05342" w:rsidRDefault="00310C1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213B3FC" w14:textId="77777777" w:rsidR="00D05342" w:rsidRDefault="00D0534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8ECAA88"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6F10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9A0A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47A2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F54C7"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446F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4129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99A38" w14:textId="77777777" w:rsidR="00D05342" w:rsidRDefault="00D05342">
            <w:pPr>
              <w:pStyle w:val="ProductList-TableBody"/>
              <w:jc w:val="center"/>
            </w:pPr>
          </w:p>
        </w:tc>
      </w:tr>
    </w:tbl>
    <w:p w14:paraId="0D2DE001" w14:textId="77777777" w:rsidR="00D05342" w:rsidRDefault="00310C14">
      <w:pPr>
        <w:pStyle w:val="ProductList-Offering1SubSection"/>
        <w:outlineLvl w:val="3"/>
      </w:pPr>
      <w:bookmarkStart w:id="83" w:name="_Sec736"/>
      <w:r>
        <w:t>2. Προϋποθέσεις Προϊόντος</w:t>
      </w:r>
      <w:bookmarkEnd w:id="83"/>
    </w:p>
    <w:tbl>
      <w:tblPr>
        <w:tblStyle w:val="PURTable"/>
        <w:tblW w:w="0" w:type="dxa"/>
        <w:tblLook w:val="04A0" w:firstRow="1" w:lastRow="0" w:firstColumn="1" w:lastColumn="0" w:noHBand="0" w:noVBand="1"/>
      </w:tblPr>
      <w:tblGrid>
        <w:gridCol w:w="3576"/>
        <w:gridCol w:w="3621"/>
        <w:gridCol w:w="3593"/>
      </w:tblGrid>
      <w:tr w:rsidR="00D05342" w14:paraId="0FF98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732F2" w14:textId="77777777" w:rsidR="00D05342" w:rsidRDefault="00310C1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D6A4AAD" w14:textId="77777777" w:rsidR="00D05342" w:rsidRDefault="00310C1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FA3BD" w14:textId="77777777" w:rsidR="00D05342" w:rsidRDefault="00310C14">
            <w:pPr>
              <w:pStyle w:val="ProductList-TableBody"/>
            </w:pPr>
            <w:r>
              <w:rPr>
                <w:color w:val="404040"/>
              </w:rPr>
              <w:t>Αναπαραστάσεις Δ/Υ</w:t>
            </w:r>
          </w:p>
        </w:tc>
      </w:tr>
      <w:tr w:rsidR="00D05342" w14:paraId="48F4D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2A246" w14:textId="77777777" w:rsidR="00D05342" w:rsidRDefault="00310C1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A1859A7" w14:textId="77777777" w:rsidR="00D05342" w:rsidRDefault="00310C1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4334502E" w14:textId="77777777" w:rsidR="00D05342" w:rsidRDefault="00310C1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5342" w14:paraId="7A8E0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CB04"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55F53"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6CB31" w14:textId="77777777" w:rsidR="00D05342" w:rsidRDefault="00310C14">
            <w:pPr>
              <w:pStyle w:val="ProductList-TableBody"/>
            </w:pPr>
            <w:r>
              <w:rPr>
                <w:color w:val="404040"/>
              </w:rPr>
              <w:t>Κατάλληλη για Μείωση: Δ/Υ</w:t>
            </w:r>
          </w:p>
        </w:tc>
      </w:tr>
      <w:tr w:rsidR="00D05342" w14:paraId="2A666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B18EE" w14:textId="77777777" w:rsidR="00D05342" w:rsidRDefault="00310C1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6E8827C4" w14:textId="77777777" w:rsidR="00D05342" w:rsidRDefault="00310C1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8B14" w14:textId="77777777" w:rsidR="00D05342" w:rsidRDefault="00310C14">
            <w:pPr>
              <w:pStyle w:val="ProductList-TableBody"/>
            </w:pPr>
            <w:r>
              <w:rPr>
                <w:color w:val="404040"/>
              </w:rPr>
              <w:t>Κατάλληλη για Προσαρμογή: Δ/Υ</w:t>
            </w:r>
          </w:p>
        </w:tc>
      </w:tr>
      <w:tr w:rsidR="00D05342" w14:paraId="1F3721B9" w14:textId="77777777">
        <w:tc>
          <w:tcPr>
            <w:tcW w:w="4040" w:type="dxa"/>
            <w:tcBorders>
              <w:top w:val="single" w:sz="4" w:space="0" w:color="000000"/>
              <w:left w:val="single" w:sz="4" w:space="0" w:color="000000"/>
              <w:bottom w:val="single" w:sz="4" w:space="0" w:color="000000"/>
              <w:right w:val="single" w:sz="4" w:space="0" w:color="000000"/>
            </w:tcBorders>
          </w:tcPr>
          <w:p w14:paraId="35BBB99F" w14:textId="77777777" w:rsidR="00D05342" w:rsidRDefault="00310C14">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CE153"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21D1" w14:textId="77777777" w:rsidR="00D05342" w:rsidRDefault="00D05342">
            <w:pPr>
              <w:pStyle w:val="ProductList-TableBody"/>
            </w:pPr>
          </w:p>
        </w:tc>
      </w:tr>
    </w:tbl>
    <w:p w14:paraId="21158509" w14:textId="77777777" w:rsidR="00D05342" w:rsidRDefault="00D05342">
      <w:pPr>
        <w:pStyle w:val="ProductList-Body"/>
      </w:pPr>
    </w:p>
    <w:p w14:paraId="519D610B" w14:textId="77777777" w:rsidR="00D05342" w:rsidRDefault="00310C14">
      <w:pPr>
        <w:pStyle w:val="ProductList-ClauseHeading"/>
        <w:outlineLvl w:val="4"/>
      </w:pPr>
      <w:r>
        <w:t>2.1 Project Professional 2016</w:t>
      </w:r>
    </w:p>
    <w:p w14:paraId="1DA0B45F" w14:textId="77777777" w:rsidR="00D05342" w:rsidRDefault="00310C14">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14:paraId="39345E07" w14:textId="77777777" w:rsidR="00D05342" w:rsidRDefault="00D05342">
      <w:pPr>
        <w:pStyle w:val="ProductList-Body"/>
      </w:pPr>
    </w:p>
    <w:p w14:paraId="29081141" w14:textId="77777777" w:rsidR="00D05342" w:rsidRDefault="00310C14">
      <w:pPr>
        <w:pStyle w:val="ProductList-ClauseHeading"/>
        <w:outlineLvl w:val="4"/>
      </w:pPr>
      <w:r>
        <w:t>2.2 Οικιακή Εργασία</w:t>
      </w:r>
    </w:p>
    <w:p w14:paraId="358AB4DE" w14:textId="77777777" w:rsidR="00D05342" w:rsidRDefault="00310C14">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14:paraId="254982B7" w14:textId="77777777" w:rsidR="00D05342" w:rsidRDefault="00D05342">
      <w:pPr>
        <w:pStyle w:val="ProductList-Body"/>
      </w:pPr>
    </w:p>
    <w:p w14:paraId="102866B2" w14:textId="77777777" w:rsidR="00D05342" w:rsidRDefault="00310C14">
      <w:pPr>
        <w:pStyle w:val="ProductList-ClauseHeading"/>
        <w:outlineLvl w:val="4"/>
      </w:pPr>
      <w:r>
        <w:t>2.3 Ανεξαρτήτως Πλατφόρμας</w:t>
      </w:r>
    </w:p>
    <w:p w14:paraId="78F887B0" w14:textId="77777777" w:rsidR="00D05342" w:rsidRDefault="00310C14">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717A60A6" w14:textId="77777777" w:rsidR="00D05342" w:rsidRDefault="00D05342">
      <w:pPr>
        <w:pStyle w:val="ProductList-Body"/>
      </w:pPr>
    </w:p>
    <w:p w14:paraId="7EDAA7ED" w14:textId="77777777" w:rsidR="00D05342" w:rsidRDefault="00310C14">
      <w:pPr>
        <w:pStyle w:val="ProductList-ClauseHeading"/>
        <w:outlineLvl w:val="4"/>
      </w:pPr>
      <w:r>
        <w:t>2.4 Μεταγενέστερες Εκδόσεις</w:t>
      </w:r>
    </w:p>
    <w:p w14:paraId="25693765" w14:textId="77777777" w:rsidR="00D05342" w:rsidRDefault="00310C14">
      <w:pPr>
        <w:pStyle w:val="ProductList-Body"/>
      </w:pPr>
      <w:r>
        <w:t>Το Skype για επιχειρήσεις 2016 είναι η μεταγενέστερη έκδοση του Lync 2013.</w:t>
      </w:r>
    </w:p>
    <w:p w14:paraId="507EE0C0" w14:textId="77777777" w:rsidR="00D05342" w:rsidRDefault="00D05342">
      <w:pPr>
        <w:pStyle w:val="ProductList-Body"/>
      </w:pPr>
    </w:p>
    <w:p w14:paraId="2E811565" w14:textId="77777777" w:rsidR="00D05342" w:rsidRDefault="00310C14">
      <w:pPr>
        <w:pStyle w:val="ProductList-ClauseHeading"/>
        <w:outlineLvl w:val="4"/>
      </w:pPr>
      <w:r>
        <w:t>2.5 Office Online Server</w:t>
      </w:r>
    </w:p>
    <w:p w14:paraId="291E8FE5" w14:textId="77777777" w:rsidR="00D05342" w:rsidRDefault="00310C14">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1483139E" w14:textId="77777777" w:rsidR="00D05342" w:rsidRDefault="00D05342">
      <w:pPr>
        <w:pStyle w:val="ProductList-Body"/>
      </w:pPr>
    </w:p>
    <w:p w14:paraId="03945C8F" w14:textId="77777777" w:rsidR="00D05342" w:rsidRDefault="00310C14">
      <w:pPr>
        <w:pStyle w:val="ProductList-Offering1SubSection"/>
        <w:outlineLvl w:val="3"/>
      </w:pPr>
      <w:bookmarkStart w:id="84" w:name="_Sec791"/>
      <w:r>
        <w:t>3. Δικαιώματα Χρήσης</w:t>
      </w:r>
      <w:bookmarkEnd w:id="84"/>
    </w:p>
    <w:tbl>
      <w:tblPr>
        <w:tblStyle w:val="PURTable"/>
        <w:tblW w:w="0" w:type="dxa"/>
        <w:tblLook w:val="04A0" w:firstRow="1" w:lastRow="0" w:firstColumn="1" w:lastColumn="0" w:noHBand="0" w:noVBand="1"/>
      </w:tblPr>
      <w:tblGrid>
        <w:gridCol w:w="3568"/>
        <w:gridCol w:w="3573"/>
        <w:gridCol w:w="3649"/>
      </w:tblGrid>
      <w:tr w:rsidR="00D05342" w14:paraId="46B92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F8A5A"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025B8593" w14:textId="77777777" w:rsidR="00D05342" w:rsidRDefault="00310C1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01B04" w14:textId="77777777" w:rsidR="00D05342" w:rsidRDefault="00310C14">
            <w:pPr>
              <w:pStyle w:val="ProductList-TableBody"/>
            </w:pPr>
            <w:r>
              <w:rPr>
                <w:color w:val="404040"/>
              </w:rPr>
              <w:t>Πρόσθετο Λογισμικό: Δ/Υ</w:t>
            </w:r>
          </w:p>
        </w:tc>
      </w:tr>
      <w:tr w:rsidR="00D05342" w14:paraId="6F1F3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1A271" w14:textId="77777777" w:rsidR="00D05342" w:rsidRDefault="00310C1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1A43E" w14:textId="77777777" w:rsidR="00D05342" w:rsidRDefault="00310C1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5B76942C" w14:textId="77777777" w:rsidR="00D05342" w:rsidRDefault="00310C1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D05342" w14:paraId="697B8738" w14:textId="77777777">
        <w:tc>
          <w:tcPr>
            <w:tcW w:w="4040" w:type="dxa"/>
            <w:tcBorders>
              <w:top w:val="single" w:sz="4" w:space="0" w:color="000000"/>
              <w:left w:val="single" w:sz="4" w:space="0" w:color="000000"/>
              <w:bottom w:val="single" w:sz="4" w:space="0" w:color="000000"/>
              <w:right w:val="single" w:sz="4" w:space="0" w:color="000000"/>
            </w:tcBorders>
          </w:tcPr>
          <w:p w14:paraId="1BB12DB5" w14:textId="77777777" w:rsidR="00D05342" w:rsidRDefault="00310C1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32BA1"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DA625" w14:textId="77777777" w:rsidR="00D05342" w:rsidRDefault="00D05342">
            <w:pPr>
              <w:pStyle w:val="ProductList-TableBody"/>
            </w:pPr>
          </w:p>
        </w:tc>
      </w:tr>
    </w:tbl>
    <w:p w14:paraId="42FF6EDF" w14:textId="77777777" w:rsidR="00D05342" w:rsidRDefault="00D05342">
      <w:pPr>
        <w:pStyle w:val="ProductList-Body"/>
      </w:pPr>
    </w:p>
    <w:p w14:paraId="5C4D4C28" w14:textId="77777777" w:rsidR="00D05342" w:rsidRDefault="00310C14">
      <w:pPr>
        <w:pStyle w:val="ProductList-ClauseHeading"/>
        <w:outlineLvl w:val="4"/>
      </w:pPr>
      <w:r>
        <w:t>3.1 Δικαιώματα Εμπορικής Χρήσης Office Home &amp; Student 2013 RT</w:t>
      </w:r>
    </w:p>
    <w:p w14:paraId="1C6F90FF" w14:textId="77777777" w:rsidR="00D05342" w:rsidRDefault="00310C14">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14:paraId="7F1A40C7" w14:textId="77777777" w:rsidR="00D05342" w:rsidRDefault="00D05342">
      <w:pPr>
        <w:pStyle w:val="ProductList-Body"/>
      </w:pPr>
    </w:p>
    <w:p w14:paraId="2D3410B3" w14:textId="77777777" w:rsidR="00D05342" w:rsidRDefault="00310C14">
      <w:pPr>
        <w:pStyle w:val="ProductList-ClauseHeading"/>
        <w:outlineLvl w:val="4"/>
      </w:pPr>
      <w:r>
        <w:t>3.2 Office Professional Plus 2016 και Office Standard 2016 – Εμπορική Χρήση Office Home &amp; Student 2013 RT</w:t>
      </w:r>
    </w:p>
    <w:p w14:paraId="417166FD" w14:textId="77777777" w:rsidR="00D05342" w:rsidRDefault="00310C14">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14:paraId="3688C816" w14:textId="77777777" w:rsidR="00D05342" w:rsidRDefault="00310C14">
      <w:pPr>
        <w:pStyle w:val="ProductList-Offering1SubSection"/>
        <w:outlineLvl w:val="3"/>
      </w:pPr>
      <w:bookmarkStart w:id="85" w:name="_Sec819"/>
      <w:r>
        <w:t>4. Εξασφάλιση Αναβάθμισης Λογισμικού</w:t>
      </w:r>
      <w:bookmarkEnd w:id="85"/>
    </w:p>
    <w:tbl>
      <w:tblPr>
        <w:tblStyle w:val="PURTable"/>
        <w:tblW w:w="0" w:type="dxa"/>
        <w:tblLook w:val="04A0" w:firstRow="1" w:lastRow="0" w:firstColumn="1" w:lastColumn="0" w:noHBand="0" w:noVBand="1"/>
      </w:tblPr>
      <w:tblGrid>
        <w:gridCol w:w="3539"/>
        <w:gridCol w:w="3689"/>
        <w:gridCol w:w="3562"/>
      </w:tblGrid>
      <w:tr w:rsidR="00D05342" w14:paraId="735F4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0B51B"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0A0BA" w14:textId="77777777" w:rsidR="00D05342" w:rsidRDefault="00310C1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2EA33" w14:textId="77777777" w:rsidR="00D05342" w:rsidRDefault="00310C14">
            <w:pPr>
              <w:pStyle w:val="ProductList-TableBody"/>
            </w:pPr>
            <w:r>
              <w:rPr>
                <w:color w:val="404040"/>
              </w:rPr>
              <w:t>Δικαιώματα Ανακατεύθυνσης: Δ/Υ</w:t>
            </w:r>
          </w:p>
        </w:tc>
      </w:tr>
      <w:tr w:rsidR="00D05342" w14:paraId="4E71D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76CD4" w14:textId="77777777" w:rsidR="00D05342" w:rsidRDefault="00310C1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CE6C713" w14:textId="77777777" w:rsidR="00D05342" w:rsidRDefault="00310C1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3">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5C6FF75F" w14:textId="77777777" w:rsidR="00D05342" w:rsidRDefault="00310C14">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D05342" w14:paraId="5A913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8E45A" w14:textId="77777777" w:rsidR="00D05342" w:rsidRDefault="00310C1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CFF14" w14:textId="77777777" w:rsidR="00D05342" w:rsidRDefault="00310C1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26673" w14:textId="77777777" w:rsidR="00D05342" w:rsidRDefault="00D05342">
            <w:pPr>
              <w:pStyle w:val="ProductList-TableBody"/>
            </w:pPr>
          </w:p>
        </w:tc>
      </w:tr>
    </w:tbl>
    <w:p w14:paraId="10789EDC" w14:textId="77777777" w:rsidR="00D05342" w:rsidRDefault="00D05342">
      <w:pPr>
        <w:pStyle w:val="ProductList-Body"/>
      </w:pPr>
    </w:p>
    <w:p w14:paraId="7E7323AD" w14:textId="77777777" w:rsidR="00D05342" w:rsidRDefault="00310C14">
      <w:pPr>
        <w:pStyle w:val="ProductList-ClauseHeading"/>
        <w:outlineLvl w:val="4"/>
      </w:pPr>
      <w:r>
        <w:t>4.1 Project Professional 2016</w:t>
      </w:r>
    </w:p>
    <w:p w14:paraId="222CA82C" w14:textId="77777777" w:rsidR="00D05342" w:rsidRDefault="00310C14">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14:paraId="263C716F" w14:textId="77777777" w:rsidR="00D05342" w:rsidRDefault="00D05342">
      <w:pPr>
        <w:pStyle w:val="PURBreadcrumb"/>
      </w:pPr>
    </w:p>
    <w:tbl>
      <w:tblPr>
        <w:tblStyle w:val="PURTable"/>
        <w:tblW w:w="0" w:type="dxa"/>
        <w:tblLook w:val="04A0" w:firstRow="1" w:lastRow="0" w:firstColumn="1" w:lastColumn="0" w:noHBand="0" w:noVBand="1"/>
      </w:tblPr>
      <w:tblGrid>
        <w:gridCol w:w="10800"/>
      </w:tblGrid>
      <w:tr w:rsidR="00D05342" w14:paraId="45DFA6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873CE"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300E5E16" w14:textId="77777777" w:rsidR="00D05342" w:rsidRDefault="00D05342">
      <w:pPr>
        <w:pStyle w:val="ProductList-Body"/>
      </w:pPr>
    </w:p>
    <w:p w14:paraId="323C4F81" w14:textId="77777777" w:rsidR="00D05342" w:rsidRDefault="00310C14">
      <w:pPr>
        <w:pStyle w:val="ProductList-Offering2HeadingNoBorder"/>
        <w:outlineLvl w:val="2"/>
      </w:pPr>
      <w:bookmarkStart w:id="86" w:name="_Sec680"/>
      <w:r>
        <w:t>Office για Mac</w:t>
      </w:r>
      <w:bookmarkEnd w:id="86"/>
      <w:r>
        <w:fldChar w:fldCharType="begin"/>
      </w:r>
      <w:r>
        <w:instrText xml:space="preserve"> TC "</w:instrText>
      </w:r>
      <w:bookmarkStart w:id="87" w:name="_Toc499811628"/>
      <w:r>
        <w:instrText>Office για Mac</w:instrText>
      </w:r>
      <w:bookmarkEnd w:id="87"/>
      <w:r>
        <w:instrText>" \l 3</w:instrText>
      </w:r>
      <w:r>
        <w:fldChar w:fldCharType="end"/>
      </w:r>
    </w:p>
    <w:p w14:paraId="4EC2D5B7" w14:textId="77777777" w:rsidR="00D05342" w:rsidRDefault="00310C14">
      <w:pPr>
        <w:pStyle w:val="ProductList-Offering1SubSection"/>
        <w:outlineLvl w:val="3"/>
      </w:pPr>
      <w:bookmarkStart w:id="88" w:name="_Sec682"/>
      <w:r>
        <w:t>1. Διαθεσιμότητα Προγράμματος</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05342" w14:paraId="667C48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8D9CC2" w14:textId="77777777" w:rsidR="00D05342" w:rsidRDefault="00310C1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378B3"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A23AD"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7639D"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5479D"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93A1B"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7297A"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EF6F9"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A59D7F"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818D5"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D7B6B"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4A220"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72136C74" w14:textId="77777777">
        <w:tc>
          <w:tcPr>
            <w:tcW w:w="4160" w:type="dxa"/>
            <w:tcBorders>
              <w:top w:val="single" w:sz="6" w:space="0" w:color="FFFFFF"/>
              <w:left w:val="none" w:sz="4" w:space="0" w:color="6E6E6E"/>
              <w:bottom w:val="dashed" w:sz="4" w:space="0" w:color="BFBFBF"/>
              <w:right w:val="none" w:sz="4" w:space="0" w:color="6E6E6E"/>
            </w:tcBorders>
          </w:tcPr>
          <w:p w14:paraId="48F4E8D4" w14:textId="77777777" w:rsidR="00D05342" w:rsidRDefault="00310C14">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94E08F" w14:textId="77777777" w:rsidR="00D05342" w:rsidRDefault="00310C1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877BC18" w14:textId="77777777" w:rsidR="00D05342" w:rsidRDefault="00310C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77BF29" w14:textId="77777777" w:rsidR="00D05342" w:rsidRDefault="00310C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ED4495"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D0D4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32E17"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C054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2E488"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625A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F2EE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6B5A6" w14:textId="77777777" w:rsidR="00D05342" w:rsidRDefault="00D05342">
            <w:pPr>
              <w:pStyle w:val="ProductList-TableBody"/>
              <w:jc w:val="center"/>
            </w:pPr>
          </w:p>
        </w:tc>
      </w:tr>
      <w:tr w:rsidR="00D05342" w14:paraId="6A341446" w14:textId="77777777">
        <w:tc>
          <w:tcPr>
            <w:tcW w:w="4160" w:type="dxa"/>
            <w:tcBorders>
              <w:top w:val="dashed" w:sz="4" w:space="0" w:color="BFBFBF"/>
              <w:left w:val="none" w:sz="4" w:space="0" w:color="6E6E6E"/>
              <w:bottom w:val="dashed" w:sz="4" w:space="0" w:color="BFBFBF"/>
              <w:right w:val="none" w:sz="4" w:space="0" w:color="6E6E6E"/>
            </w:tcBorders>
          </w:tcPr>
          <w:p w14:paraId="6E34A575" w14:textId="77777777" w:rsidR="00D05342" w:rsidRDefault="00310C14">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BC7B80" w14:textId="77777777" w:rsidR="00D05342" w:rsidRDefault="00310C1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7DDAE365" w14:textId="77777777" w:rsidR="00D05342" w:rsidRDefault="00310C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528A4F" w14:textId="77777777" w:rsidR="00D05342" w:rsidRDefault="00310C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90D2D6"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5494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964C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C691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914D7"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14263"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CB858"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8BC7F" w14:textId="77777777" w:rsidR="00D05342" w:rsidRDefault="00D05342">
            <w:pPr>
              <w:pStyle w:val="ProductList-TableBody"/>
              <w:jc w:val="center"/>
            </w:pPr>
          </w:p>
        </w:tc>
      </w:tr>
      <w:tr w:rsidR="00D05342" w14:paraId="0FF4956E" w14:textId="77777777">
        <w:tc>
          <w:tcPr>
            <w:tcW w:w="4160" w:type="dxa"/>
            <w:tcBorders>
              <w:top w:val="dashed" w:sz="4" w:space="0" w:color="BFBFBF"/>
              <w:left w:val="none" w:sz="4" w:space="0" w:color="6E6E6E"/>
              <w:bottom w:val="dashed" w:sz="4" w:space="0" w:color="BFBFBF"/>
              <w:right w:val="none" w:sz="4" w:space="0" w:color="6E6E6E"/>
            </w:tcBorders>
          </w:tcPr>
          <w:p w14:paraId="6AFAADDA" w14:textId="77777777" w:rsidR="00D05342" w:rsidRDefault="00310C14">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EC654E" w14:textId="77777777" w:rsidR="00D05342" w:rsidRDefault="00310C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0F72465" w14:textId="77777777" w:rsidR="00D05342" w:rsidRDefault="00310C1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43C2657" w14:textId="77777777" w:rsidR="00D05342" w:rsidRDefault="00310C1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2977D73"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44DD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AF94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9561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930AF"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D927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9113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52120" w14:textId="77777777" w:rsidR="00D05342" w:rsidRDefault="00D05342">
            <w:pPr>
              <w:pStyle w:val="ProductList-TableBody"/>
              <w:jc w:val="center"/>
            </w:pPr>
          </w:p>
        </w:tc>
      </w:tr>
      <w:tr w:rsidR="00D05342" w14:paraId="3D1A90A3" w14:textId="77777777">
        <w:tc>
          <w:tcPr>
            <w:tcW w:w="4160" w:type="dxa"/>
            <w:tcBorders>
              <w:top w:val="dashed" w:sz="4" w:space="0" w:color="BFBFBF"/>
              <w:left w:val="none" w:sz="4" w:space="0" w:color="6E6E6E"/>
              <w:bottom w:val="dashed" w:sz="4" w:space="0" w:color="BFBFBF"/>
              <w:right w:val="none" w:sz="4" w:space="0" w:color="6E6E6E"/>
            </w:tcBorders>
          </w:tcPr>
          <w:p w14:paraId="35155768" w14:textId="77777777" w:rsidR="00D05342" w:rsidRDefault="00310C14">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C6FE56" w14:textId="77777777" w:rsidR="00D05342" w:rsidRDefault="00310C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317DCA6" w14:textId="77777777" w:rsidR="00D05342" w:rsidRDefault="00310C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7870A5" w14:textId="77777777" w:rsidR="00D05342" w:rsidRDefault="00310C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864774"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011F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F29D8"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524D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48450"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4A9E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80A7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76781" w14:textId="77777777" w:rsidR="00D05342" w:rsidRDefault="00D05342">
            <w:pPr>
              <w:pStyle w:val="ProductList-TableBody"/>
              <w:jc w:val="center"/>
            </w:pPr>
          </w:p>
        </w:tc>
      </w:tr>
      <w:tr w:rsidR="00D05342" w14:paraId="21AA768B" w14:textId="77777777">
        <w:tc>
          <w:tcPr>
            <w:tcW w:w="4160" w:type="dxa"/>
            <w:tcBorders>
              <w:top w:val="dashed" w:sz="4" w:space="0" w:color="BFBFBF"/>
              <w:left w:val="none" w:sz="4" w:space="0" w:color="6E6E6E"/>
              <w:bottom w:val="dashed" w:sz="4" w:space="0" w:color="BFBFBF"/>
              <w:right w:val="none" w:sz="4" w:space="0" w:color="6E6E6E"/>
            </w:tcBorders>
          </w:tcPr>
          <w:p w14:paraId="3F2B8FB6" w14:textId="77777777" w:rsidR="00D05342" w:rsidRDefault="00310C14">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351270" w14:textId="77777777" w:rsidR="00D05342" w:rsidRDefault="00310C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010F394" w14:textId="77777777" w:rsidR="00D05342" w:rsidRDefault="00310C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5D6B02" w14:textId="77777777" w:rsidR="00D05342" w:rsidRDefault="00310C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DED0F7"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3782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4997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0B11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69C0A"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D1FE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E76F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73148" w14:textId="77777777" w:rsidR="00D05342" w:rsidRDefault="00D05342">
            <w:pPr>
              <w:pStyle w:val="ProductList-TableBody"/>
              <w:jc w:val="center"/>
            </w:pPr>
          </w:p>
        </w:tc>
      </w:tr>
      <w:tr w:rsidR="00D05342" w14:paraId="244E3003" w14:textId="77777777">
        <w:tc>
          <w:tcPr>
            <w:tcW w:w="4160" w:type="dxa"/>
            <w:tcBorders>
              <w:top w:val="dashed" w:sz="4" w:space="0" w:color="BFBFBF"/>
              <w:left w:val="none" w:sz="4" w:space="0" w:color="6E6E6E"/>
              <w:bottom w:val="dashed" w:sz="4" w:space="0" w:color="BFBFBF"/>
              <w:right w:val="none" w:sz="4" w:space="0" w:color="6E6E6E"/>
            </w:tcBorders>
          </w:tcPr>
          <w:p w14:paraId="23926EBE" w14:textId="77777777" w:rsidR="00D05342" w:rsidRDefault="00310C14">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AF23FF" w14:textId="77777777" w:rsidR="00D05342" w:rsidRDefault="00310C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104D796" w14:textId="77777777" w:rsidR="00D05342" w:rsidRDefault="00310C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CF6930" w14:textId="77777777" w:rsidR="00D05342" w:rsidRDefault="00310C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032C28"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1CC93"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21FA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469F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2C41D"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A3EAB"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2C71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C9432" w14:textId="77777777" w:rsidR="00D05342" w:rsidRDefault="00D05342">
            <w:pPr>
              <w:pStyle w:val="ProductList-TableBody"/>
              <w:jc w:val="center"/>
            </w:pPr>
          </w:p>
        </w:tc>
      </w:tr>
      <w:tr w:rsidR="00D05342" w14:paraId="248D4363" w14:textId="77777777">
        <w:tc>
          <w:tcPr>
            <w:tcW w:w="4160" w:type="dxa"/>
            <w:tcBorders>
              <w:top w:val="dashed" w:sz="4" w:space="0" w:color="BFBFBF"/>
              <w:left w:val="none" w:sz="4" w:space="0" w:color="6E6E6E"/>
              <w:bottom w:val="none" w:sz="4" w:space="0" w:color="BFBFBF"/>
              <w:right w:val="none" w:sz="4" w:space="0" w:color="6E6E6E"/>
            </w:tcBorders>
          </w:tcPr>
          <w:p w14:paraId="6694A1A7" w14:textId="77777777" w:rsidR="00D05342" w:rsidRDefault="00310C14">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0A7734" w14:textId="77777777" w:rsidR="00D05342" w:rsidRDefault="00310C1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F8C0989" w14:textId="77777777" w:rsidR="00D05342" w:rsidRDefault="00310C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A56D284" w14:textId="77777777" w:rsidR="00D05342" w:rsidRDefault="00D053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D6F4A3"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3CD28"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25D5C"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4667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C1F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A2AE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C914B"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EDEFD" w14:textId="77777777" w:rsidR="00D05342" w:rsidRDefault="00D05342">
            <w:pPr>
              <w:pStyle w:val="ProductList-TableBody"/>
              <w:jc w:val="center"/>
            </w:pPr>
          </w:p>
        </w:tc>
      </w:tr>
    </w:tbl>
    <w:p w14:paraId="5A5EFEA3" w14:textId="77777777" w:rsidR="00D05342" w:rsidRDefault="00310C14">
      <w:pPr>
        <w:pStyle w:val="ProductList-Offering1SubSection"/>
        <w:outlineLvl w:val="3"/>
      </w:pPr>
      <w:bookmarkStart w:id="89" w:name="_Sec737"/>
      <w:r>
        <w:t>2. Προϋποθέσεις Προϊόντος</w:t>
      </w:r>
      <w:bookmarkEnd w:id="89"/>
    </w:p>
    <w:tbl>
      <w:tblPr>
        <w:tblStyle w:val="PURTable"/>
        <w:tblW w:w="0" w:type="dxa"/>
        <w:tblLook w:val="04A0" w:firstRow="1" w:lastRow="0" w:firstColumn="1" w:lastColumn="0" w:noHBand="0" w:noVBand="1"/>
      </w:tblPr>
      <w:tblGrid>
        <w:gridCol w:w="3576"/>
        <w:gridCol w:w="3621"/>
        <w:gridCol w:w="3593"/>
      </w:tblGrid>
      <w:tr w:rsidR="00D05342" w14:paraId="61EA0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B8C9C" w14:textId="77777777" w:rsidR="00D05342" w:rsidRDefault="00310C1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182DE489"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52786" w14:textId="77777777" w:rsidR="00D05342" w:rsidRDefault="00310C14">
            <w:pPr>
              <w:pStyle w:val="ProductList-TableBody"/>
            </w:pPr>
            <w:r>
              <w:rPr>
                <w:color w:val="404040"/>
              </w:rPr>
              <w:t>Αναπαραστάσεις Δ/Υ</w:t>
            </w:r>
          </w:p>
        </w:tc>
      </w:tr>
      <w:tr w:rsidR="00D05342" w14:paraId="619C0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E0CE9" w14:textId="77777777" w:rsidR="00D05342" w:rsidRDefault="00310C14">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7DD24186" w14:textId="77777777" w:rsidR="00D05342" w:rsidRDefault="00310C1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0628ADB1" w14:textId="77777777" w:rsidR="00D05342" w:rsidRDefault="00310C1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5342" w14:paraId="6D88C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5C750"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238D"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A9BE" w14:textId="77777777" w:rsidR="00D05342" w:rsidRDefault="00310C14">
            <w:pPr>
              <w:pStyle w:val="ProductList-TableBody"/>
            </w:pPr>
            <w:r>
              <w:rPr>
                <w:color w:val="404040"/>
              </w:rPr>
              <w:t>Κατάλληλη για Μείωση: Δ/Υ</w:t>
            </w:r>
          </w:p>
        </w:tc>
      </w:tr>
      <w:tr w:rsidR="00D05342" w14:paraId="6BAC4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A41A6" w14:textId="77777777" w:rsidR="00D05342" w:rsidRDefault="00310C1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54F5B"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20590" w14:textId="77777777" w:rsidR="00D05342" w:rsidRDefault="00310C14">
            <w:pPr>
              <w:pStyle w:val="ProductList-TableBody"/>
            </w:pPr>
            <w:r>
              <w:rPr>
                <w:color w:val="404040"/>
              </w:rPr>
              <w:t>Κατάλληλη για Προσαρμογή: Δ/Υ</w:t>
            </w:r>
          </w:p>
        </w:tc>
      </w:tr>
      <w:tr w:rsidR="00D05342" w14:paraId="15418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B423C" w14:textId="77777777" w:rsidR="00D05342" w:rsidRDefault="00310C1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8D888"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79FFC" w14:textId="77777777" w:rsidR="00D05342" w:rsidRDefault="00D05342">
            <w:pPr>
              <w:pStyle w:val="ProductList-TableBody"/>
            </w:pPr>
          </w:p>
        </w:tc>
      </w:tr>
    </w:tbl>
    <w:p w14:paraId="0E767E84" w14:textId="77777777" w:rsidR="00D05342" w:rsidRDefault="00D05342">
      <w:pPr>
        <w:pStyle w:val="ProductList-Body"/>
      </w:pPr>
    </w:p>
    <w:p w14:paraId="72E04F96" w14:textId="77777777" w:rsidR="00D05342" w:rsidRDefault="00310C14">
      <w:pPr>
        <w:pStyle w:val="ProductList-ClauseHeading"/>
        <w:outlineLvl w:val="4"/>
      </w:pPr>
      <w:r>
        <w:t>2.1 Μεταγενέστερες Εκδόσεις</w:t>
      </w:r>
    </w:p>
    <w:p w14:paraId="225A3231" w14:textId="77777777" w:rsidR="00D05342" w:rsidRDefault="00310C14">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14:paraId="79444FA6" w14:textId="77777777" w:rsidR="00D05342" w:rsidRDefault="00D05342">
      <w:pPr>
        <w:pStyle w:val="ProductList-Body"/>
      </w:pPr>
    </w:p>
    <w:p w14:paraId="4CB088F1" w14:textId="77777777" w:rsidR="00D05342" w:rsidRDefault="00310C14">
      <w:pPr>
        <w:pStyle w:val="ProductList-ClauseHeading"/>
        <w:outlineLvl w:val="4"/>
      </w:pPr>
      <w:r>
        <w:t>2.2 Οικιακή Εργασία</w:t>
      </w:r>
    </w:p>
    <w:p w14:paraId="2B826649" w14:textId="77777777" w:rsidR="00D05342" w:rsidRDefault="00310C14">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14:paraId="449AC51A" w14:textId="77777777" w:rsidR="00D05342" w:rsidRDefault="00D05342">
      <w:pPr>
        <w:pStyle w:val="ProductList-Body"/>
      </w:pPr>
    </w:p>
    <w:p w14:paraId="00885456" w14:textId="77777777" w:rsidR="00D05342" w:rsidRDefault="00310C14">
      <w:pPr>
        <w:pStyle w:val="ProductList-ClauseHeading"/>
        <w:outlineLvl w:val="4"/>
      </w:pPr>
      <w:r>
        <w:t>2.3 Ανεξαρτήτως Πλατφόρμας</w:t>
      </w:r>
    </w:p>
    <w:p w14:paraId="09180B36" w14:textId="77777777" w:rsidR="00D05342" w:rsidRDefault="00310C14">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7A72D149" w14:textId="77777777" w:rsidR="00D05342" w:rsidRDefault="00D05342">
      <w:pPr>
        <w:pStyle w:val="ProductList-Body"/>
      </w:pPr>
    </w:p>
    <w:p w14:paraId="21D3CB7B" w14:textId="77777777" w:rsidR="00D05342" w:rsidRDefault="00310C14">
      <w:pPr>
        <w:pStyle w:val="ProductList-ClauseHeading"/>
        <w:outlineLvl w:val="4"/>
      </w:pPr>
      <w:r>
        <w:t>2.4 Office Online Server</w:t>
      </w:r>
    </w:p>
    <w:p w14:paraId="5531E368" w14:textId="77777777" w:rsidR="00D05342" w:rsidRDefault="00310C14">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w:t>
      </w:r>
      <w:hyperlink r:id="rId54">
        <w:r>
          <w:rPr>
            <w:color w:val="00467F"/>
            <w:u w:val="single"/>
          </w:rPr>
          <w:t>ενότητα του Office Online στο Παράρτημα B</w:t>
        </w:r>
      </w:hyperlink>
      <w:r>
        <w:t xml:space="preserve"> με τις εν λόγω άδειες χρήσης. Αυτό το δικαίωμα λήγει την 1η Αυγούστου 2019.</w:t>
      </w:r>
    </w:p>
    <w:p w14:paraId="75EDEFAF" w14:textId="77777777" w:rsidR="00D05342" w:rsidRDefault="00310C14">
      <w:pPr>
        <w:pStyle w:val="ProductList-Offering1SubSection"/>
        <w:outlineLvl w:val="3"/>
      </w:pPr>
      <w:bookmarkStart w:id="90" w:name="_Sec792"/>
      <w:r>
        <w:t>3. Δικαιώματα Χρήσης</w:t>
      </w:r>
      <w:bookmarkEnd w:id="90"/>
    </w:p>
    <w:tbl>
      <w:tblPr>
        <w:tblStyle w:val="PURTable"/>
        <w:tblW w:w="0" w:type="dxa"/>
        <w:tblLook w:val="04A0" w:firstRow="1" w:lastRow="0" w:firstColumn="1" w:lastColumn="0" w:noHBand="0" w:noVBand="1"/>
      </w:tblPr>
      <w:tblGrid>
        <w:gridCol w:w="3572"/>
        <w:gridCol w:w="3567"/>
        <w:gridCol w:w="3651"/>
      </w:tblGrid>
      <w:tr w:rsidR="00D05342" w14:paraId="3B03C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103C9"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5BCB0F8F" w14:textId="77777777" w:rsidR="00D05342" w:rsidRDefault="00310C1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0BD1D" w14:textId="77777777" w:rsidR="00D05342" w:rsidRDefault="00310C14">
            <w:pPr>
              <w:pStyle w:val="ProductList-TableBody"/>
            </w:pPr>
            <w:r>
              <w:rPr>
                <w:color w:val="404040"/>
              </w:rPr>
              <w:t>Πρόσθετο Λογισμικό: Δ/Υ</w:t>
            </w:r>
          </w:p>
        </w:tc>
      </w:tr>
      <w:tr w:rsidR="00D05342" w14:paraId="40835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2A17" w14:textId="77777777" w:rsidR="00D05342" w:rsidRDefault="00310C1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A67D5" w14:textId="77777777" w:rsidR="00D05342" w:rsidRDefault="00310C1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79EE280C" w14:textId="77777777" w:rsidR="00D05342" w:rsidRDefault="00310C1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D05342" w14:paraId="58198C3F" w14:textId="77777777">
        <w:tc>
          <w:tcPr>
            <w:tcW w:w="4040" w:type="dxa"/>
            <w:tcBorders>
              <w:top w:val="single" w:sz="4" w:space="0" w:color="000000"/>
              <w:left w:val="single" w:sz="4" w:space="0" w:color="000000"/>
              <w:bottom w:val="single" w:sz="4" w:space="0" w:color="000000"/>
              <w:right w:val="single" w:sz="4" w:space="0" w:color="000000"/>
            </w:tcBorders>
          </w:tcPr>
          <w:p w14:paraId="093EAAD7" w14:textId="77777777" w:rsidR="00D05342" w:rsidRDefault="00310C1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A677"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AEB15" w14:textId="77777777" w:rsidR="00D05342" w:rsidRDefault="00D05342">
            <w:pPr>
              <w:pStyle w:val="ProductList-TableBody"/>
            </w:pPr>
          </w:p>
        </w:tc>
      </w:tr>
    </w:tbl>
    <w:p w14:paraId="67264465" w14:textId="77777777" w:rsidR="00D05342" w:rsidRDefault="00D05342">
      <w:pPr>
        <w:pStyle w:val="ProductList-Body"/>
      </w:pPr>
    </w:p>
    <w:p w14:paraId="421ACC08" w14:textId="77777777" w:rsidR="00D05342" w:rsidRDefault="00310C14">
      <w:pPr>
        <w:pStyle w:val="ProductList-ClauseHeading"/>
        <w:outlineLvl w:val="4"/>
      </w:pPr>
      <w:r>
        <w:t>3.1 Εμπορική Χρήση Office Home &amp; Student 2013 RT</w:t>
      </w:r>
    </w:p>
    <w:p w14:paraId="1912139E" w14:textId="77777777" w:rsidR="00D05342" w:rsidRDefault="00310C14">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14:paraId="65875D87" w14:textId="77777777" w:rsidR="00D05342" w:rsidRDefault="00310C14">
      <w:pPr>
        <w:pStyle w:val="ProductList-Offering1SubSection"/>
        <w:outlineLvl w:val="3"/>
      </w:pPr>
      <w:bookmarkStart w:id="91" w:name="_Sec821"/>
      <w:r>
        <w:t>4. Εξασφάλιση Αναβάθμισης Λογισμικού</w:t>
      </w:r>
      <w:bookmarkEnd w:id="91"/>
    </w:p>
    <w:tbl>
      <w:tblPr>
        <w:tblStyle w:val="PURTable"/>
        <w:tblW w:w="0" w:type="dxa"/>
        <w:tblLook w:val="04A0" w:firstRow="1" w:lastRow="0" w:firstColumn="1" w:lastColumn="0" w:noHBand="0" w:noVBand="1"/>
      </w:tblPr>
      <w:tblGrid>
        <w:gridCol w:w="3539"/>
        <w:gridCol w:w="3689"/>
        <w:gridCol w:w="3562"/>
      </w:tblGrid>
      <w:tr w:rsidR="00D05342" w14:paraId="59443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BE8AD"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9E626" w14:textId="77777777" w:rsidR="00D05342" w:rsidRDefault="00310C1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F2D92" w14:textId="77777777" w:rsidR="00D05342" w:rsidRDefault="00310C14">
            <w:pPr>
              <w:pStyle w:val="ProductList-TableBody"/>
            </w:pPr>
            <w:r>
              <w:rPr>
                <w:color w:val="404040"/>
              </w:rPr>
              <w:t>Δικαιώματα Ανακατεύθυνσης: Δ/Υ</w:t>
            </w:r>
          </w:p>
        </w:tc>
      </w:tr>
      <w:tr w:rsidR="00D05342" w14:paraId="0A836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8758" w14:textId="77777777" w:rsidR="00D05342" w:rsidRDefault="00310C1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4A3BF9C2" w14:textId="77777777" w:rsidR="00D05342" w:rsidRDefault="00310C1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5">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698E" w14:textId="77777777" w:rsidR="00D05342" w:rsidRDefault="00310C14">
            <w:pPr>
              <w:pStyle w:val="ProductList-TableBody"/>
            </w:pPr>
            <w:r>
              <w:rPr>
                <w:color w:val="404040"/>
              </w:rPr>
              <w:t>Δικαιώματα Περιαγωγής: Δ/Υ</w:t>
            </w:r>
          </w:p>
        </w:tc>
      </w:tr>
      <w:tr w:rsidR="00D05342" w14:paraId="6FE70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B4271" w14:textId="77777777" w:rsidR="00D05342" w:rsidRDefault="00310C1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0E07C" w14:textId="77777777" w:rsidR="00D05342" w:rsidRDefault="00310C1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0E391" w14:textId="77777777" w:rsidR="00D05342" w:rsidRDefault="00D05342">
            <w:pPr>
              <w:pStyle w:val="ProductList-TableBody"/>
            </w:pPr>
          </w:p>
        </w:tc>
      </w:tr>
    </w:tbl>
    <w:p w14:paraId="0D3E9DCD"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3094CC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8800A"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5781FE7C" w14:textId="77777777" w:rsidR="00D05342" w:rsidRDefault="00D05342">
      <w:pPr>
        <w:pStyle w:val="ProductList-Body"/>
      </w:pPr>
    </w:p>
    <w:p w14:paraId="310CBA5B" w14:textId="77777777" w:rsidR="00D05342" w:rsidRDefault="00310C14">
      <w:pPr>
        <w:pStyle w:val="ProductList-OfferingGroupHeading"/>
        <w:outlineLvl w:val="1"/>
      </w:pPr>
      <w:bookmarkStart w:id="92" w:name="_Sec612"/>
      <w:r>
        <w:lastRenderedPageBreak/>
        <w:t>Διακομιστές Office</w:t>
      </w:r>
      <w:bookmarkEnd w:id="92"/>
      <w:r>
        <w:fldChar w:fldCharType="begin"/>
      </w:r>
      <w:r>
        <w:instrText xml:space="preserve"> TC "</w:instrText>
      </w:r>
      <w:bookmarkStart w:id="93" w:name="_Toc499811629"/>
      <w:r>
        <w:instrText>Διακομιστές Office</w:instrText>
      </w:r>
      <w:bookmarkEnd w:id="93"/>
      <w:r>
        <w:instrText>" \l 2</w:instrText>
      </w:r>
      <w:r>
        <w:fldChar w:fldCharType="end"/>
      </w:r>
    </w:p>
    <w:p w14:paraId="505610B2" w14:textId="77777777" w:rsidR="00D05342" w:rsidRDefault="00310C14">
      <w:pPr>
        <w:pStyle w:val="ProductList-Offering2HeadingNoBorder"/>
        <w:outlineLvl w:val="2"/>
      </w:pPr>
      <w:bookmarkStart w:id="94" w:name="_Sec638"/>
      <w:r>
        <w:t>Exchange Server</w:t>
      </w:r>
      <w:bookmarkEnd w:id="94"/>
      <w:r>
        <w:fldChar w:fldCharType="begin"/>
      </w:r>
      <w:r>
        <w:instrText xml:space="preserve"> TC "</w:instrText>
      </w:r>
      <w:bookmarkStart w:id="95" w:name="_Toc499811630"/>
      <w:r>
        <w:instrText>Exchange Server</w:instrText>
      </w:r>
      <w:bookmarkEnd w:id="95"/>
      <w:r>
        <w:instrText>" \l 3</w:instrText>
      </w:r>
      <w:r>
        <w:fldChar w:fldCharType="end"/>
      </w:r>
    </w:p>
    <w:p w14:paraId="10CB5C20" w14:textId="77777777" w:rsidR="00D05342" w:rsidRDefault="00310C14">
      <w:pPr>
        <w:pStyle w:val="ProductList-Offering1SubSection"/>
        <w:outlineLvl w:val="3"/>
      </w:pPr>
      <w:bookmarkStart w:id="96" w:name="_Sec683"/>
      <w:r>
        <w:t>1. Διαθεσιμότητα Προγράμματος</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05342" w14:paraId="2BB26E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99FAD5" w14:textId="77777777" w:rsidR="00D05342" w:rsidRDefault="00310C1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8BAF6"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93353"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2EDB1"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5776A"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30EB9"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8BABB"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06482"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CC17E"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7D8B0"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0B094"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2F309"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3298E4CF" w14:textId="77777777">
        <w:tc>
          <w:tcPr>
            <w:tcW w:w="4160" w:type="dxa"/>
            <w:tcBorders>
              <w:top w:val="single" w:sz="6" w:space="0" w:color="FFFFFF"/>
              <w:left w:val="none" w:sz="4" w:space="0" w:color="6E6E6E"/>
              <w:bottom w:val="dashed" w:sz="4" w:space="0" w:color="BFBFBF"/>
              <w:right w:val="none" w:sz="4" w:space="0" w:color="6E6E6E"/>
            </w:tcBorders>
          </w:tcPr>
          <w:p w14:paraId="7754293D" w14:textId="77777777" w:rsidR="00D05342" w:rsidRDefault="00310C1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BF0D42" w14:textId="77777777" w:rsidR="00D05342" w:rsidRDefault="00310C1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66C7FCF" w14:textId="77777777" w:rsidR="00D05342" w:rsidRDefault="00310C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6FF228" w14:textId="77777777" w:rsidR="00D05342" w:rsidRDefault="00310C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A9A6BA" w14:textId="77777777" w:rsidR="00D05342" w:rsidRDefault="00310C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DD7E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0AAD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5B02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3043F"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6B8A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6E1B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E1DC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7E73CEDE" w14:textId="77777777">
        <w:tc>
          <w:tcPr>
            <w:tcW w:w="4160" w:type="dxa"/>
            <w:tcBorders>
              <w:top w:val="dashed" w:sz="4" w:space="0" w:color="BFBFBF"/>
              <w:left w:val="none" w:sz="4" w:space="0" w:color="6E6E6E"/>
              <w:bottom w:val="dashed" w:sz="4" w:space="0" w:color="BFBFBF"/>
              <w:right w:val="none" w:sz="4" w:space="0" w:color="6E6E6E"/>
            </w:tcBorders>
          </w:tcPr>
          <w:p w14:paraId="2E8EB5AA" w14:textId="77777777" w:rsidR="00D05342" w:rsidRDefault="00310C14">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3DBF3C8" w14:textId="77777777" w:rsidR="00D05342" w:rsidRDefault="00310C1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823FBE7" w14:textId="77777777" w:rsidR="00D05342" w:rsidRDefault="00310C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8381E5" w14:textId="77777777" w:rsidR="00D05342" w:rsidRDefault="00310C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1AF1C7"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A32FC"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2E9A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9978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738B6"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7851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8CD0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001B" w14:textId="77777777" w:rsidR="00D05342" w:rsidRDefault="00310C1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5342" w14:paraId="3B068E5F" w14:textId="77777777">
        <w:tc>
          <w:tcPr>
            <w:tcW w:w="4160" w:type="dxa"/>
            <w:tcBorders>
              <w:top w:val="dashed" w:sz="4" w:space="0" w:color="BFBFBF"/>
              <w:left w:val="none" w:sz="4" w:space="0" w:color="6E6E6E"/>
              <w:bottom w:val="dashed" w:sz="4" w:space="0" w:color="BFBFBF"/>
              <w:right w:val="none" w:sz="4" w:space="0" w:color="6E6E6E"/>
            </w:tcBorders>
          </w:tcPr>
          <w:p w14:paraId="3BD40A4B" w14:textId="77777777" w:rsidR="00D05342" w:rsidRDefault="00310C1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9BAB99" w14:textId="77777777" w:rsidR="00D05342" w:rsidRDefault="00310C1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F12E9F0" w14:textId="77777777" w:rsidR="00D05342" w:rsidRDefault="00310C1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3A5A8D5" w14:textId="77777777" w:rsidR="00D05342" w:rsidRDefault="00310C1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54AA49B" w14:textId="77777777" w:rsidR="00D05342" w:rsidRDefault="00310C1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9B51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5D51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D2FCC"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F676C"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F6A8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7BEF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72EA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6A2435A0" w14:textId="77777777">
        <w:tc>
          <w:tcPr>
            <w:tcW w:w="4160" w:type="dxa"/>
            <w:tcBorders>
              <w:top w:val="dashed" w:sz="4" w:space="0" w:color="BFBFBF"/>
              <w:left w:val="none" w:sz="4" w:space="0" w:color="6E6E6E"/>
              <w:bottom w:val="none" w:sz="4" w:space="0" w:color="BFBFBF"/>
              <w:right w:val="none" w:sz="4" w:space="0" w:color="6E6E6E"/>
            </w:tcBorders>
          </w:tcPr>
          <w:p w14:paraId="05909F18" w14:textId="77777777" w:rsidR="00D05342" w:rsidRDefault="00310C14">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18340143" w14:textId="77777777" w:rsidR="00D05342" w:rsidRDefault="00310C1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E211AE5" w14:textId="77777777" w:rsidR="00D05342" w:rsidRDefault="00310C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117577" w14:textId="77777777" w:rsidR="00D05342" w:rsidRDefault="00310C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D451DC"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55A0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BE18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73B0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14141"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14B28"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D27B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90CFE" w14:textId="77777777" w:rsidR="00D05342" w:rsidRDefault="00310C1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0A2A34AA" w14:textId="77777777" w:rsidR="00D05342" w:rsidRDefault="00310C14">
      <w:pPr>
        <w:pStyle w:val="ProductList-Offering1SubSection"/>
        <w:outlineLvl w:val="3"/>
      </w:pPr>
      <w:bookmarkStart w:id="97" w:name="_Sec738"/>
      <w:r>
        <w:t>2. Προϋποθέσεις Προϊόντος</w:t>
      </w:r>
      <w:bookmarkEnd w:id="97"/>
    </w:p>
    <w:tbl>
      <w:tblPr>
        <w:tblStyle w:val="PURTable"/>
        <w:tblW w:w="0" w:type="dxa"/>
        <w:tblLook w:val="04A0" w:firstRow="1" w:lastRow="0" w:firstColumn="1" w:lastColumn="0" w:noHBand="0" w:noVBand="1"/>
      </w:tblPr>
      <w:tblGrid>
        <w:gridCol w:w="3576"/>
        <w:gridCol w:w="3621"/>
        <w:gridCol w:w="3593"/>
      </w:tblGrid>
      <w:tr w:rsidR="00D05342" w14:paraId="1142A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302B3" w14:textId="77777777" w:rsidR="00D05342" w:rsidRDefault="00310C1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FFB5590"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80E2232" w14:textId="77777777" w:rsidR="00D05342" w:rsidRDefault="00310C14">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D05342" w14:paraId="48911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14F19" w14:textId="77777777" w:rsidR="00D05342" w:rsidRDefault="00310C1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445B3"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D42D924" w14:textId="77777777" w:rsidR="00D05342" w:rsidRDefault="00310C1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5342" w14:paraId="7A80C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BF641"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2D4A3"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2D75" w14:textId="77777777" w:rsidR="00D05342" w:rsidRDefault="00310C14">
            <w:pPr>
              <w:pStyle w:val="ProductList-TableBody"/>
            </w:pPr>
            <w:r>
              <w:rPr>
                <w:color w:val="404040"/>
              </w:rPr>
              <w:t>Κατάλληλη για Μείωση: Δ/Υ</w:t>
            </w:r>
          </w:p>
        </w:tc>
      </w:tr>
      <w:tr w:rsidR="00D05342" w14:paraId="1F8CD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15539" w14:textId="77777777" w:rsidR="00D05342" w:rsidRDefault="00310C1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4DF0"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DCF0D" w14:textId="77777777" w:rsidR="00D05342" w:rsidRDefault="00310C14">
            <w:pPr>
              <w:pStyle w:val="ProductList-TableBody"/>
            </w:pPr>
            <w:r>
              <w:rPr>
                <w:color w:val="404040"/>
              </w:rPr>
              <w:t>Κατάλληλη για Προσαρμογή: Δ/Υ</w:t>
            </w:r>
          </w:p>
        </w:tc>
      </w:tr>
      <w:tr w:rsidR="00D05342" w14:paraId="03C58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60E0B" w14:textId="77777777" w:rsidR="00D05342" w:rsidRDefault="00310C1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A353"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76D36" w14:textId="77777777" w:rsidR="00D05342" w:rsidRDefault="00D05342">
            <w:pPr>
              <w:pStyle w:val="ProductList-TableBody"/>
            </w:pPr>
          </w:p>
        </w:tc>
      </w:tr>
    </w:tbl>
    <w:p w14:paraId="4B69272B" w14:textId="77777777" w:rsidR="00D05342" w:rsidRDefault="00310C14">
      <w:pPr>
        <w:pStyle w:val="ProductList-Offering1SubSection"/>
        <w:outlineLvl w:val="3"/>
      </w:pPr>
      <w:bookmarkStart w:id="98" w:name="_Sec793"/>
      <w:r>
        <w:t>3. Δικαιώματα Χρήσης</w:t>
      </w:r>
      <w:bookmarkEnd w:id="98"/>
    </w:p>
    <w:tbl>
      <w:tblPr>
        <w:tblStyle w:val="PURTable"/>
        <w:tblW w:w="0" w:type="dxa"/>
        <w:tblLook w:val="04A0" w:firstRow="1" w:lastRow="0" w:firstColumn="1" w:lastColumn="0" w:noHBand="0" w:noVBand="1"/>
      </w:tblPr>
      <w:tblGrid>
        <w:gridCol w:w="3578"/>
        <w:gridCol w:w="3574"/>
        <w:gridCol w:w="3638"/>
      </w:tblGrid>
      <w:tr w:rsidR="00D05342" w14:paraId="337CD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07B09"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CB6A7" w14:textId="77777777" w:rsidR="00D05342" w:rsidRDefault="00310C14">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7D07E8D9" w14:textId="77777777" w:rsidR="00D05342" w:rsidRDefault="00310C1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05342" w14:paraId="42E0D399" w14:textId="77777777">
        <w:tc>
          <w:tcPr>
            <w:tcW w:w="4040" w:type="dxa"/>
            <w:tcBorders>
              <w:top w:val="single" w:sz="4" w:space="0" w:color="000000"/>
              <w:left w:val="single" w:sz="4" w:space="0" w:color="000000"/>
              <w:bottom w:val="single" w:sz="4" w:space="0" w:color="000000"/>
              <w:right w:val="single" w:sz="4" w:space="0" w:color="000000"/>
            </w:tcBorders>
          </w:tcPr>
          <w:p w14:paraId="5781D09E" w14:textId="77777777" w:rsidR="00D05342" w:rsidRDefault="00310C1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2A2D1969" w14:textId="77777777" w:rsidR="00D05342" w:rsidRDefault="00310C1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4AD15" w14:textId="77777777" w:rsidR="00D05342" w:rsidRDefault="00310C14">
            <w:pPr>
              <w:pStyle w:val="ProductList-TableBody"/>
            </w:pPr>
            <w:r>
              <w:rPr>
                <w:color w:val="404040"/>
              </w:rPr>
              <w:t>Συμπεριλαμβανόμενες Τεχνολογίες: Δ/Υ</w:t>
            </w:r>
          </w:p>
        </w:tc>
      </w:tr>
      <w:tr w:rsidR="00D05342" w14:paraId="0D26A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26DAC" w14:textId="77777777" w:rsidR="00D05342" w:rsidRDefault="00310C1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63833"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6D8C5" w14:textId="77777777" w:rsidR="00D05342" w:rsidRDefault="00D05342">
            <w:pPr>
              <w:pStyle w:val="ProductList-TableBody"/>
            </w:pPr>
          </w:p>
        </w:tc>
      </w:tr>
    </w:tbl>
    <w:p w14:paraId="1E157F2F" w14:textId="77777777" w:rsidR="00D05342" w:rsidRDefault="00D05342">
      <w:pPr>
        <w:pStyle w:val="ProductList-Body"/>
      </w:pPr>
    </w:p>
    <w:p w14:paraId="39BCF8EB" w14:textId="77777777" w:rsidR="00D05342" w:rsidRDefault="00310C1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D05342" w14:paraId="2D274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A62B93" w14:textId="77777777" w:rsidR="00D05342" w:rsidRDefault="00310C14">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7EE25A40" w14:textId="77777777" w:rsidR="00D05342" w:rsidRDefault="00310C1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CAD3DC3" w14:textId="77777777" w:rsidR="00D05342" w:rsidRDefault="00310C14">
            <w:pPr>
              <w:pStyle w:val="ProductList-TableBody"/>
            </w:pPr>
            <w:r>
              <w:t>Exchange Online Plan 1 User SL</w:t>
            </w:r>
          </w:p>
        </w:tc>
      </w:tr>
      <w:tr w:rsidR="00D05342" w14:paraId="64E2375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7C435E1" w14:textId="77777777" w:rsidR="00D05342" w:rsidRDefault="00D053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D53D521" w14:textId="77777777" w:rsidR="00D05342" w:rsidRDefault="00310C14">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3424050B" w14:textId="77777777" w:rsidR="00D05342" w:rsidRDefault="00310C14">
            <w:pPr>
              <w:pStyle w:val="ProductList-TableBody"/>
            </w:pPr>
            <w:r>
              <w:t>Exchange Online Plan 2 User SL</w:t>
            </w:r>
          </w:p>
        </w:tc>
      </w:tr>
      <w:tr w:rsidR="00D05342" w14:paraId="53C05DF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5729F62" w14:textId="77777777" w:rsidR="00D05342" w:rsidRDefault="00D053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9596013" w14:textId="77777777" w:rsidR="00D05342" w:rsidRDefault="00310C14">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64C77AD6" w14:textId="77777777" w:rsidR="00D05342" w:rsidRDefault="00310C14">
            <w:pPr>
              <w:pStyle w:val="ProductList-TableBody"/>
            </w:pPr>
            <w:r>
              <w:t>Exchange Online Plan 2G User SL</w:t>
            </w:r>
          </w:p>
        </w:tc>
      </w:tr>
      <w:tr w:rsidR="00D05342" w14:paraId="7D98F7B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5E116EF" w14:textId="77777777" w:rsidR="00D05342" w:rsidRDefault="00D05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3998A0" w14:textId="77777777" w:rsidR="00D05342" w:rsidRDefault="00310C1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A12F1A" w14:textId="77777777" w:rsidR="00D05342" w:rsidRDefault="00D05342">
            <w:pPr>
              <w:pStyle w:val="ProductList-TableBody"/>
            </w:pPr>
          </w:p>
        </w:tc>
      </w:tr>
    </w:tbl>
    <w:p w14:paraId="70654B9A" w14:textId="77777777" w:rsidR="00D05342" w:rsidRDefault="00D05342">
      <w:pPr>
        <w:pStyle w:val="ProductList-Body"/>
      </w:pPr>
    </w:p>
    <w:p w14:paraId="79123E77" w14:textId="77777777" w:rsidR="00D05342" w:rsidRDefault="00310C14">
      <w:pPr>
        <w:pStyle w:val="ProductList-SubClauseHeading"/>
        <w:outlineLvl w:val="5"/>
      </w:pPr>
      <w:r>
        <w:t>3.1.1 Πρόσθετη Λειτουργία σε Σχέση με την Exchange Enterprise CAL</w:t>
      </w:r>
    </w:p>
    <w:p w14:paraId="4BF34E3F" w14:textId="77777777" w:rsidR="00D05342" w:rsidRDefault="00310C14">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D05342" w14:paraId="0DE3D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00D99D5" w14:textId="77777777" w:rsidR="00D05342" w:rsidRDefault="00310C1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4D35D24" w14:textId="77777777" w:rsidR="00D05342" w:rsidRDefault="00310C1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2BA902F9" w14:textId="77777777" w:rsidR="00D05342" w:rsidRDefault="00310C14">
            <w:pPr>
              <w:pStyle w:val="ProductList-TableBody"/>
            </w:pPr>
            <w:r>
              <w:t>Exchange Online Plan 2 User SL</w:t>
            </w:r>
          </w:p>
        </w:tc>
      </w:tr>
      <w:tr w:rsidR="00D05342" w14:paraId="4D0B5D8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991F699" w14:textId="77777777" w:rsidR="00D05342" w:rsidRDefault="00D053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FAE4DCE" w14:textId="77777777" w:rsidR="00D05342" w:rsidRDefault="00310C14">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0CEBCC5A" w14:textId="77777777" w:rsidR="00D05342" w:rsidRDefault="00310C14">
            <w:pPr>
              <w:pStyle w:val="ProductList-TableBody"/>
            </w:pPr>
            <w:r>
              <w:t>Exchange Online Plan 2G User SL</w:t>
            </w:r>
          </w:p>
        </w:tc>
      </w:tr>
      <w:tr w:rsidR="00D05342" w14:paraId="4F76603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810E7A7" w14:textId="77777777" w:rsidR="00D05342" w:rsidRDefault="00D05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93CE0E" w14:textId="77777777" w:rsidR="00D05342" w:rsidRDefault="00310C1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54C781" w14:textId="77777777" w:rsidR="00D05342" w:rsidRDefault="00D05342">
            <w:pPr>
              <w:pStyle w:val="ProductList-TableBody"/>
            </w:pPr>
          </w:p>
        </w:tc>
      </w:tr>
    </w:tbl>
    <w:p w14:paraId="0B566C0A" w14:textId="77777777" w:rsidR="00D05342" w:rsidRDefault="00D05342">
      <w:pPr>
        <w:pStyle w:val="ProductList-BodyIndented"/>
      </w:pPr>
    </w:p>
    <w:p w14:paraId="0D7B6AC4" w14:textId="77777777" w:rsidR="00D05342" w:rsidRDefault="00310C14">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D05342" w14:paraId="5CDD7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BB9E58" w14:textId="77777777" w:rsidR="00D05342" w:rsidRDefault="00310C1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2B67834" w14:textId="77777777" w:rsidR="00D05342" w:rsidRDefault="00D053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2E1B63" w14:textId="77777777" w:rsidR="00D05342" w:rsidRDefault="00D05342">
            <w:pPr>
              <w:pStyle w:val="ProductList-TableBody"/>
            </w:pPr>
          </w:p>
        </w:tc>
      </w:tr>
    </w:tbl>
    <w:p w14:paraId="3817505B" w14:textId="77777777" w:rsidR="00D05342" w:rsidRDefault="00310C14">
      <w:pPr>
        <w:pStyle w:val="ProductList-Offering1SubSection"/>
        <w:outlineLvl w:val="3"/>
      </w:pPr>
      <w:bookmarkStart w:id="99" w:name="_Sec824"/>
      <w:r>
        <w:t>4. Εξασφάλιση Αναβάθμισης Λογισμικού</w:t>
      </w:r>
      <w:bookmarkEnd w:id="99"/>
    </w:p>
    <w:tbl>
      <w:tblPr>
        <w:tblStyle w:val="PURTable"/>
        <w:tblW w:w="0" w:type="dxa"/>
        <w:tblLook w:val="04A0" w:firstRow="1" w:lastRow="0" w:firstColumn="1" w:lastColumn="0" w:noHBand="0" w:noVBand="1"/>
      </w:tblPr>
      <w:tblGrid>
        <w:gridCol w:w="3539"/>
        <w:gridCol w:w="3689"/>
        <w:gridCol w:w="3562"/>
      </w:tblGrid>
      <w:tr w:rsidR="00D05342" w14:paraId="37A90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29151"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33DBD98" w14:textId="77777777" w:rsidR="00D05342" w:rsidRDefault="00310C1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F6317" w14:textId="77777777" w:rsidR="00D05342" w:rsidRDefault="00310C14">
            <w:pPr>
              <w:pStyle w:val="ProductList-TableBody"/>
            </w:pPr>
            <w:r>
              <w:rPr>
                <w:color w:val="404040"/>
              </w:rPr>
              <w:t>Δικαιώματα Ανακατεύθυνσης: Δ/Υ</w:t>
            </w:r>
          </w:p>
        </w:tc>
      </w:tr>
      <w:tr w:rsidR="00D05342" w14:paraId="1E44D014" w14:textId="77777777">
        <w:tc>
          <w:tcPr>
            <w:tcW w:w="4040" w:type="dxa"/>
            <w:tcBorders>
              <w:top w:val="single" w:sz="4" w:space="0" w:color="000000"/>
              <w:left w:val="single" w:sz="4" w:space="0" w:color="000000"/>
              <w:bottom w:val="single" w:sz="4" w:space="0" w:color="000000"/>
              <w:right w:val="single" w:sz="4" w:space="0" w:color="000000"/>
            </w:tcBorders>
          </w:tcPr>
          <w:p w14:paraId="6AA1ED22" w14:textId="77777777" w:rsidR="00D05342" w:rsidRDefault="00310C1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6113209E" w14:textId="77777777" w:rsidR="00D05342" w:rsidRDefault="00310C1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6">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7437D" w14:textId="77777777" w:rsidR="00D05342" w:rsidRDefault="00310C14">
            <w:pPr>
              <w:pStyle w:val="ProductList-TableBody"/>
            </w:pPr>
            <w:r>
              <w:rPr>
                <w:color w:val="404040"/>
              </w:rPr>
              <w:t>Δικαιώματα Περιαγωγής: Δ/Υ</w:t>
            </w:r>
          </w:p>
        </w:tc>
      </w:tr>
      <w:tr w:rsidR="00D05342" w14:paraId="7D6A9C34" w14:textId="77777777">
        <w:tc>
          <w:tcPr>
            <w:tcW w:w="4040" w:type="dxa"/>
            <w:tcBorders>
              <w:top w:val="single" w:sz="4" w:space="0" w:color="000000"/>
              <w:left w:val="single" w:sz="4" w:space="0" w:color="000000"/>
              <w:bottom w:val="single" w:sz="4" w:space="0" w:color="000000"/>
              <w:right w:val="single" w:sz="4" w:space="0" w:color="000000"/>
            </w:tcBorders>
          </w:tcPr>
          <w:p w14:paraId="50EF558C" w14:textId="77777777" w:rsidR="00D05342" w:rsidRDefault="00310C1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1C43D" w14:textId="77777777" w:rsidR="00D05342" w:rsidRDefault="00310C1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20C9D" w14:textId="77777777" w:rsidR="00D05342" w:rsidRDefault="00D05342">
            <w:pPr>
              <w:pStyle w:val="ProductList-TableBody"/>
            </w:pPr>
          </w:p>
        </w:tc>
      </w:tr>
    </w:tbl>
    <w:p w14:paraId="7DF7676E" w14:textId="77777777" w:rsidR="00D05342" w:rsidRDefault="00D05342">
      <w:pPr>
        <w:pStyle w:val="ProductList-Body"/>
      </w:pPr>
    </w:p>
    <w:p w14:paraId="1747E093" w14:textId="77777777" w:rsidR="00D05342" w:rsidRDefault="00310C14">
      <w:pPr>
        <w:pStyle w:val="ProductList-ClauseHeading"/>
        <w:outlineLvl w:val="4"/>
      </w:pPr>
      <w:r>
        <w:lastRenderedPageBreak/>
        <w:t>4.1 Συμπληρωματικοί Όροι και Προϋποθέσεις Exchange Enterprise CAL με Υπηρεσίες 2016</w:t>
      </w:r>
    </w:p>
    <w:p w14:paraId="3B7F1363" w14:textId="77777777" w:rsidR="00D05342" w:rsidRDefault="00310C14">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57">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14:paraId="15178858" w14:textId="77777777" w:rsidR="00D05342" w:rsidRDefault="00D05342">
      <w:pPr>
        <w:pStyle w:val="PURBreadcrumb"/>
      </w:pPr>
    </w:p>
    <w:tbl>
      <w:tblPr>
        <w:tblStyle w:val="PURTable"/>
        <w:tblW w:w="0" w:type="dxa"/>
        <w:tblLook w:val="04A0" w:firstRow="1" w:lastRow="0" w:firstColumn="1" w:lastColumn="0" w:noHBand="0" w:noVBand="1"/>
      </w:tblPr>
      <w:tblGrid>
        <w:gridCol w:w="10800"/>
      </w:tblGrid>
      <w:tr w:rsidR="00D05342" w14:paraId="364C3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66778"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24B5A67E" w14:textId="77777777" w:rsidR="00D05342" w:rsidRDefault="00D05342">
      <w:pPr>
        <w:pStyle w:val="ProductList-Body"/>
      </w:pPr>
    </w:p>
    <w:p w14:paraId="67C0F0A9" w14:textId="77777777" w:rsidR="00D05342" w:rsidRDefault="00310C14">
      <w:pPr>
        <w:pStyle w:val="ProductList-Offering2HeadingNoBorder"/>
        <w:outlineLvl w:val="2"/>
      </w:pPr>
      <w:bookmarkStart w:id="100" w:name="_Sec639"/>
      <w:r>
        <w:t>Project Server</w:t>
      </w:r>
      <w:bookmarkEnd w:id="100"/>
      <w:r>
        <w:fldChar w:fldCharType="begin"/>
      </w:r>
      <w:r>
        <w:instrText xml:space="preserve"> TC "</w:instrText>
      </w:r>
      <w:bookmarkStart w:id="101" w:name="_Toc499811631"/>
      <w:r>
        <w:instrText>Project Server</w:instrText>
      </w:r>
      <w:bookmarkEnd w:id="101"/>
      <w:r>
        <w:instrText>" \l 3</w:instrText>
      </w:r>
      <w:r>
        <w:fldChar w:fldCharType="end"/>
      </w:r>
    </w:p>
    <w:p w14:paraId="6FDD68C5" w14:textId="77777777" w:rsidR="00D05342" w:rsidRDefault="00310C14">
      <w:pPr>
        <w:pStyle w:val="ProductList-Offering1SubSection"/>
        <w:outlineLvl w:val="3"/>
      </w:pPr>
      <w:bookmarkStart w:id="102" w:name="_Sec684"/>
      <w:r>
        <w:t>1. Διαθεσιμότητα Προγράμματος</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D05342" w14:paraId="3CE9BD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09448E" w14:textId="77777777" w:rsidR="00D05342" w:rsidRDefault="00310C1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7C026"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32D00"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21F81"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F9525"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97AE4"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C5D7D"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B4406"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D7C30"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20765"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26BE1"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18DCD"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4FC2379C" w14:textId="77777777">
        <w:tc>
          <w:tcPr>
            <w:tcW w:w="4160" w:type="dxa"/>
            <w:tcBorders>
              <w:top w:val="single" w:sz="6" w:space="0" w:color="FFFFFF"/>
              <w:left w:val="none" w:sz="4" w:space="0" w:color="6E6E6E"/>
              <w:bottom w:val="dashed" w:sz="4" w:space="0" w:color="BFBFBF"/>
              <w:right w:val="none" w:sz="4" w:space="0" w:color="6E6E6E"/>
            </w:tcBorders>
          </w:tcPr>
          <w:p w14:paraId="6E04866F" w14:textId="77777777" w:rsidR="00D05342" w:rsidRDefault="00310C1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A63D92" w14:textId="77777777" w:rsidR="00D05342" w:rsidRDefault="00310C1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A94DD96" w14:textId="77777777" w:rsidR="00D05342" w:rsidRDefault="00310C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058B47" w14:textId="77777777" w:rsidR="00D05342" w:rsidRDefault="00310C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BCD6B8" w14:textId="77777777" w:rsidR="00D05342" w:rsidRDefault="00310C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625F7"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B356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C342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A0C3E"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4905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185E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B199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06B73291" w14:textId="77777777">
        <w:tc>
          <w:tcPr>
            <w:tcW w:w="4160" w:type="dxa"/>
            <w:tcBorders>
              <w:top w:val="dashed" w:sz="4" w:space="0" w:color="BFBFBF"/>
              <w:left w:val="none" w:sz="4" w:space="0" w:color="6E6E6E"/>
              <w:bottom w:val="none" w:sz="4" w:space="0" w:color="BFBFBF"/>
              <w:right w:val="none" w:sz="4" w:space="0" w:color="6E6E6E"/>
            </w:tcBorders>
          </w:tcPr>
          <w:p w14:paraId="68DC2F84" w14:textId="77777777" w:rsidR="00D05342" w:rsidRDefault="00310C14">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6217BE9B" w14:textId="77777777" w:rsidR="00D05342" w:rsidRDefault="00310C1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3F8307A" w14:textId="77777777" w:rsidR="00D05342" w:rsidRDefault="00310C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688EF1" w14:textId="77777777" w:rsidR="00D05342" w:rsidRDefault="00310C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406620"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ACAC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1A5D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3B40C"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EF7C4"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3F80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E74D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434B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D1B8F3C" w14:textId="77777777" w:rsidR="00D05342" w:rsidRDefault="00310C14">
      <w:pPr>
        <w:pStyle w:val="ProductList-Offering1SubSection"/>
        <w:outlineLvl w:val="3"/>
      </w:pPr>
      <w:bookmarkStart w:id="103" w:name="_Sec739"/>
      <w:r>
        <w:t>2. Προϋποθέσεις Προϊόντος</w:t>
      </w:r>
      <w:bookmarkEnd w:id="103"/>
    </w:p>
    <w:tbl>
      <w:tblPr>
        <w:tblStyle w:val="PURTable"/>
        <w:tblW w:w="0" w:type="dxa"/>
        <w:tblLook w:val="04A0" w:firstRow="1" w:lastRow="0" w:firstColumn="1" w:lastColumn="0" w:noHBand="0" w:noVBand="1"/>
      </w:tblPr>
      <w:tblGrid>
        <w:gridCol w:w="3576"/>
        <w:gridCol w:w="3621"/>
        <w:gridCol w:w="3593"/>
      </w:tblGrid>
      <w:tr w:rsidR="00D05342" w14:paraId="49AF1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52D13A" w14:textId="77777777" w:rsidR="00D05342" w:rsidRDefault="00310C1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5319582"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A41643B" w14:textId="77777777" w:rsidR="00D05342" w:rsidRDefault="00310C14">
            <w:pPr>
              <w:pStyle w:val="ProductList-TableBody"/>
            </w:pPr>
            <w:r>
              <w:rPr>
                <w:color w:val="404040"/>
              </w:rPr>
              <w:t>Αναπαραστάσεις Δ/Υ</w:t>
            </w:r>
          </w:p>
        </w:tc>
      </w:tr>
      <w:tr w:rsidR="00D05342" w14:paraId="70268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5B3E" w14:textId="77777777" w:rsidR="00D05342" w:rsidRDefault="00310C1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241AC"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F5E4FC1" w14:textId="77777777" w:rsidR="00D05342" w:rsidRDefault="00310C1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5342" w14:paraId="66F2D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29B05"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1C1FF"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C096F" w14:textId="77777777" w:rsidR="00D05342" w:rsidRDefault="00310C14">
            <w:pPr>
              <w:pStyle w:val="ProductList-TableBody"/>
            </w:pPr>
            <w:r>
              <w:rPr>
                <w:color w:val="404040"/>
              </w:rPr>
              <w:t>Κατάλληλη για Μείωση: Δ/Υ</w:t>
            </w:r>
          </w:p>
        </w:tc>
      </w:tr>
      <w:tr w:rsidR="00D05342" w14:paraId="0CEFF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05E42" w14:textId="77777777" w:rsidR="00D05342" w:rsidRDefault="00310C1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CBD75"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CDCCF" w14:textId="77777777" w:rsidR="00D05342" w:rsidRDefault="00310C14">
            <w:pPr>
              <w:pStyle w:val="ProductList-TableBody"/>
            </w:pPr>
            <w:r>
              <w:rPr>
                <w:color w:val="404040"/>
              </w:rPr>
              <w:t>Κατάλληλη για Προσαρμογή: Δ/Υ</w:t>
            </w:r>
          </w:p>
        </w:tc>
      </w:tr>
      <w:tr w:rsidR="00D05342" w14:paraId="0F7DB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BA5DE" w14:textId="77777777" w:rsidR="00D05342" w:rsidRDefault="00310C1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71EB3"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185FC" w14:textId="77777777" w:rsidR="00D05342" w:rsidRDefault="00D05342">
            <w:pPr>
              <w:pStyle w:val="ProductList-TableBody"/>
            </w:pPr>
          </w:p>
        </w:tc>
      </w:tr>
    </w:tbl>
    <w:p w14:paraId="64D19DFC" w14:textId="77777777" w:rsidR="00D05342" w:rsidRDefault="00310C14">
      <w:pPr>
        <w:pStyle w:val="ProductList-Offering1SubSection"/>
        <w:outlineLvl w:val="3"/>
      </w:pPr>
      <w:bookmarkStart w:id="104" w:name="_Sec795"/>
      <w:r>
        <w:t>3. Δικαιώματα Χρήσης</w:t>
      </w:r>
      <w:bookmarkEnd w:id="104"/>
    </w:p>
    <w:tbl>
      <w:tblPr>
        <w:tblStyle w:val="PURTable"/>
        <w:tblW w:w="0" w:type="dxa"/>
        <w:tblLook w:val="04A0" w:firstRow="1" w:lastRow="0" w:firstColumn="1" w:lastColumn="0" w:noHBand="0" w:noVBand="1"/>
      </w:tblPr>
      <w:tblGrid>
        <w:gridCol w:w="3585"/>
        <w:gridCol w:w="3560"/>
        <w:gridCol w:w="3645"/>
      </w:tblGrid>
      <w:tr w:rsidR="00D05342" w14:paraId="1D37D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6BE10"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64CC6" w14:textId="77777777" w:rsidR="00D05342" w:rsidRDefault="00310C14">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2B4BFD0E" w14:textId="77777777" w:rsidR="00D05342" w:rsidRDefault="00310C1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05342" w14:paraId="40CDEB3B" w14:textId="77777777">
        <w:tc>
          <w:tcPr>
            <w:tcW w:w="4040" w:type="dxa"/>
            <w:tcBorders>
              <w:top w:val="single" w:sz="4" w:space="0" w:color="000000"/>
              <w:left w:val="single" w:sz="4" w:space="0" w:color="000000"/>
              <w:bottom w:val="single" w:sz="4" w:space="0" w:color="000000"/>
              <w:right w:val="single" w:sz="4" w:space="0" w:color="000000"/>
            </w:tcBorders>
          </w:tcPr>
          <w:p w14:paraId="01BDD321" w14:textId="77777777" w:rsidR="00D05342" w:rsidRDefault="00310C1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6A594917" w14:textId="77777777" w:rsidR="00D05342" w:rsidRDefault="00310C1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E8B9" w14:textId="77777777" w:rsidR="00D05342" w:rsidRDefault="00310C14">
            <w:pPr>
              <w:pStyle w:val="ProductList-TableBody"/>
            </w:pPr>
            <w:r>
              <w:rPr>
                <w:color w:val="404040"/>
              </w:rPr>
              <w:t>Συμπεριλαμβανόμενες Τεχνολογίες: Δ/Υ</w:t>
            </w:r>
          </w:p>
        </w:tc>
      </w:tr>
      <w:tr w:rsidR="00D05342" w14:paraId="7E07F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6112C" w14:textId="77777777" w:rsidR="00D05342" w:rsidRDefault="00310C1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D9D8C"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1F886" w14:textId="77777777" w:rsidR="00D05342" w:rsidRDefault="00D05342">
            <w:pPr>
              <w:pStyle w:val="ProductList-TableBody"/>
            </w:pPr>
          </w:p>
        </w:tc>
      </w:tr>
    </w:tbl>
    <w:p w14:paraId="13DDDA47" w14:textId="77777777" w:rsidR="00D05342" w:rsidRDefault="00D05342">
      <w:pPr>
        <w:pStyle w:val="ProductList-Body"/>
      </w:pPr>
    </w:p>
    <w:p w14:paraId="410B90C3" w14:textId="77777777" w:rsidR="00D05342" w:rsidRDefault="00310C1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2"/>
        <w:gridCol w:w="3605"/>
        <w:gridCol w:w="3583"/>
      </w:tblGrid>
      <w:tr w:rsidR="00D05342" w14:paraId="38F12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BD60CE" w14:textId="77777777" w:rsidR="00D05342" w:rsidRDefault="00310C14">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4337A21E" w14:textId="77777777" w:rsidR="00D05342" w:rsidRDefault="00310C1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853264D" w14:textId="77777777" w:rsidR="00D05342" w:rsidRDefault="00310C14">
            <w:pPr>
              <w:pStyle w:val="ProductList-TableBody"/>
            </w:pPr>
            <w:r>
              <w:t>Project Online Essentials User SL</w:t>
            </w:r>
          </w:p>
        </w:tc>
      </w:tr>
      <w:tr w:rsidR="00D05342" w14:paraId="72CB57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F7426C" w14:textId="77777777" w:rsidR="00D05342" w:rsidRDefault="00D05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BBDFA2" w14:textId="77777777" w:rsidR="00D05342" w:rsidRDefault="00310C14">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477F1EBF" w14:textId="77777777" w:rsidR="00D05342" w:rsidRDefault="00310C14">
            <w:pPr>
              <w:pStyle w:val="ProductList-TableBody"/>
            </w:pPr>
            <w:r>
              <w:t>Project Online Premium User SL</w:t>
            </w:r>
          </w:p>
        </w:tc>
      </w:tr>
    </w:tbl>
    <w:p w14:paraId="7DE8F30F" w14:textId="77777777" w:rsidR="00D05342" w:rsidRDefault="00D05342">
      <w:pPr>
        <w:pStyle w:val="ProductList-Body"/>
      </w:pPr>
    </w:p>
    <w:p w14:paraId="6CC188BF" w14:textId="77777777" w:rsidR="00D05342" w:rsidRDefault="00310C14">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D05342" w14:paraId="430AB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A802CB" w14:textId="77777777" w:rsidR="00D05342" w:rsidRDefault="00310C1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38005E1" w14:textId="77777777" w:rsidR="00D05342" w:rsidRDefault="00D053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6E644D" w14:textId="77777777" w:rsidR="00D05342" w:rsidRDefault="00D05342">
            <w:pPr>
              <w:pStyle w:val="ProductList-TableBody"/>
            </w:pPr>
          </w:p>
        </w:tc>
      </w:tr>
    </w:tbl>
    <w:p w14:paraId="0D06BA91" w14:textId="77777777" w:rsidR="00D05342" w:rsidRDefault="00310C14">
      <w:pPr>
        <w:pStyle w:val="ProductList-Offering1SubSection"/>
        <w:outlineLvl w:val="3"/>
      </w:pPr>
      <w:bookmarkStart w:id="105" w:name="_Sec822"/>
      <w:r>
        <w:t>4. Εξασφάλιση Αναβάθμισης Λογισμικού</w:t>
      </w:r>
      <w:bookmarkEnd w:id="105"/>
    </w:p>
    <w:tbl>
      <w:tblPr>
        <w:tblStyle w:val="PURTable"/>
        <w:tblW w:w="0" w:type="dxa"/>
        <w:tblLook w:val="04A0" w:firstRow="1" w:lastRow="0" w:firstColumn="1" w:lastColumn="0" w:noHBand="0" w:noVBand="1"/>
      </w:tblPr>
      <w:tblGrid>
        <w:gridCol w:w="3581"/>
        <w:gridCol w:w="3608"/>
        <w:gridCol w:w="3601"/>
      </w:tblGrid>
      <w:tr w:rsidR="00D05342" w14:paraId="75742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FFD27"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A0FAF04" w14:textId="77777777" w:rsidR="00D05342" w:rsidRDefault="00310C1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9EADF" w14:textId="77777777" w:rsidR="00D05342" w:rsidRDefault="00310C14">
            <w:pPr>
              <w:pStyle w:val="ProductList-TableBody"/>
            </w:pPr>
            <w:r>
              <w:rPr>
                <w:color w:val="404040"/>
              </w:rPr>
              <w:t>Δικαιώματα Ανακατεύθυνσης: Δ/Υ</w:t>
            </w:r>
          </w:p>
        </w:tc>
      </w:tr>
      <w:tr w:rsidR="00D05342" w14:paraId="423F9E92" w14:textId="77777777">
        <w:tc>
          <w:tcPr>
            <w:tcW w:w="4040" w:type="dxa"/>
            <w:tcBorders>
              <w:top w:val="single" w:sz="4" w:space="0" w:color="000000"/>
              <w:left w:val="single" w:sz="4" w:space="0" w:color="000000"/>
              <w:bottom w:val="single" w:sz="4" w:space="0" w:color="000000"/>
              <w:right w:val="single" w:sz="4" w:space="0" w:color="000000"/>
            </w:tcBorders>
          </w:tcPr>
          <w:p w14:paraId="04D278C8" w14:textId="77777777" w:rsidR="00D05342" w:rsidRDefault="00310C1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48EE"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A95C0" w14:textId="77777777" w:rsidR="00D05342" w:rsidRDefault="00310C14">
            <w:pPr>
              <w:pStyle w:val="ProductList-TableBody"/>
            </w:pPr>
            <w:r>
              <w:rPr>
                <w:color w:val="404040"/>
              </w:rPr>
              <w:t>Δικαιώματα Περιαγωγής: Δ/Υ</w:t>
            </w:r>
          </w:p>
        </w:tc>
      </w:tr>
      <w:tr w:rsidR="00D05342" w14:paraId="21FF5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2D3E" w14:textId="77777777" w:rsidR="00D05342" w:rsidRDefault="00310C1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7411" w14:textId="77777777" w:rsidR="00D05342" w:rsidRDefault="00310C1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BA7E" w14:textId="77777777" w:rsidR="00D05342" w:rsidRDefault="00D05342">
            <w:pPr>
              <w:pStyle w:val="ProductList-TableBody"/>
            </w:pPr>
          </w:p>
        </w:tc>
      </w:tr>
    </w:tbl>
    <w:p w14:paraId="5C1D3D03"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58E588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A94A6"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78A371E9" w14:textId="77777777" w:rsidR="00D05342" w:rsidRDefault="00D05342">
      <w:pPr>
        <w:pStyle w:val="ProductList-Body"/>
      </w:pPr>
    </w:p>
    <w:p w14:paraId="3155EC62" w14:textId="77777777" w:rsidR="00D05342" w:rsidRDefault="00310C14">
      <w:pPr>
        <w:pStyle w:val="ProductList-Offering2HeadingNoBorder"/>
        <w:outlineLvl w:val="2"/>
      </w:pPr>
      <w:bookmarkStart w:id="106" w:name="_Sec640"/>
      <w:r>
        <w:t>SharePoint Server</w:t>
      </w:r>
      <w:bookmarkEnd w:id="106"/>
      <w:r>
        <w:fldChar w:fldCharType="begin"/>
      </w:r>
      <w:r>
        <w:instrText xml:space="preserve"> TC "</w:instrText>
      </w:r>
      <w:bookmarkStart w:id="107" w:name="_Toc499811632"/>
      <w:r>
        <w:instrText>SharePoint Server</w:instrText>
      </w:r>
      <w:bookmarkEnd w:id="107"/>
      <w:r>
        <w:instrText>" \l 3</w:instrText>
      </w:r>
      <w:r>
        <w:fldChar w:fldCharType="end"/>
      </w:r>
    </w:p>
    <w:p w14:paraId="485A4571" w14:textId="77777777" w:rsidR="00D05342" w:rsidRDefault="00310C14">
      <w:pPr>
        <w:pStyle w:val="ProductList-Offering1SubSection"/>
        <w:outlineLvl w:val="3"/>
      </w:pPr>
      <w:bookmarkStart w:id="108" w:name="_Sec685"/>
      <w:r>
        <w:t>1. Διαθεσιμότητα Προγράμματος</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D05342" w14:paraId="4D6644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26D1B9" w14:textId="77777777" w:rsidR="00D05342" w:rsidRDefault="00310C1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87F99"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3DECE"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776F5"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B3A9F"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4A049"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5D5AA"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2E4D0"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0E026"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3CA86"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D63C6"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98EC1"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3B11AD8B" w14:textId="77777777">
        <w:tc>
          <w:tcPr>
            <w:tcW w:w="4160" w:type="dxa"/>
            <w:tcBorders>
              <w:top w:val="single" w:sz="6" w:space="0" w:color="FFFFFF"/>
              <w:left w:val="none" w:sz="4" w:space="0" w:color="6E6E6E"/>
              <w:bottom w:val="dashed" w:sz="4" w:space="0" w:color="BFBFBF"/>
              <w:right w:val="none" w:sz="4" w:space="0" w:color="6E6E6E"/>
            </w:tcBorders>
          </w:tcPr>
          <w:p w14:paraId="67533A4F" w14:textId="77777777" w:rsidR="00D05342" w:rsidRDefault="00310C14">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F0C41C" w14:textId="77777777" w:rsidR="00D05342" w:rsidRDefault="00310C1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5A05716" w14:textId="77777777" w:rsidR="00D05342" w:rsidRDefault="00310C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39DD02" w14:textId="77777777" w:rsidR="00D05342" w:rsidRDefault="00310C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E04C7F" w14:textId="77777777" w:rsidR="00D05342" w:rsidRDefault="00310C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39BE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F9E0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ED247"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5D62B"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60A7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B23D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B791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3D558E8E" w14:textId="77777777">
        <w:tc>
          <w:tcPr>
            <w:tcW w:w="4160" w:type="dxa"/>
            <w:tcBorders>
              <w:top w:val="dashed" w:sz="4" w:space="0" w:color="BFBFBF"/>
              <w:left w:val="none" w:sz="4" w:space="0" w:color="6E6E6E"/>
              <w:bottom w:val="dashed" w:sz="4" w:space="0" w:color="BFBFBF"/>
              <w:right w:val="none" w:sz="4" w:space="0" w:color="6E6E6E"/>
            </w:tcBorders>
          </w:tcPr>
          <w:p w14:paraId="303B71D5" w14:textId="77777777" w:rsidR="00D05342" w:rsidRDefault="00310C1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8AC507" w14:textId="77777777" w:rsidR="00D05342" w:rsidRDefault="00310C1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DB596C7" w14:textId="77777777" w:rsidR="00D05342" w:rsidRDefault="00310C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A66263D" w14:textId="77777777" w:rsidR="00D05342" w:rsidRDefault="00310C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BD5B2C0" w14:textId="77777777" w:rsidR="00D05342" w:rsidRDefault="00310C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7394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C53B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4A34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85759"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BBD8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3003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B465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04785FCA" w14:textId="77777777">
        <w:tc>
          <w:tcPr>
            <w:tcW w:w="4160" w:type="dxa"/>
            <w:tcBorders>
              <w:top w:val="dashed" w:sz="4" w:space="0" w:color="BFBFBF"/>
              <w:left w:val="none" w:sz="4" w:space="0" w:color="6E6E6E"/>
              <w:bottom w:val="dashed" w:sz="4" w:space="0" w:color="BFBFBF"/>
              <w:right w:val="none" w:sz="4" w:space="0" w:color="6E6E6E"/>
            </w:tcBorders>
          </w:tcPr>
          <w:p w14:paraId="164AC477" w14:textId="77777777" w:rsidR="00D05342" w:rsidRDefault="00310C14">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D5FCBC4" w14:textId="77777777" w:rsidR="00D05342" w:rsidRDefault="00310C1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F19036E" w14:textId="77777777" w:rsidR="00D05342" w:rsidRDefault="00310C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A57C03" w14:textId="77777777" w:rsidR="00D05342" w:rsidRDefault="00310C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934C0B"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90A6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FF08C"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C057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9D769"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9875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94D1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09386" w14:textId="77777777" w:rsidR="00D05342" w:rsidRDefault="00310C1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5342" w14:paraId="549056C3" w14:textId="77777777">
        <w:tc>
          <w:tcPr>
            <w:tcW w:w="4160" w:type="dxa"/>
            <w:tcBorders>
              <w:top w:val="dashed" w:sz="4" w:space="0" w:color="BFBFBF"/>
              <w:left w:val="none" w:sz="4" w:space="0" w:color="6E6E6E"/>
              <w:bottom w:val="none" w:sz="4" w:space="0" w:color="BFBFBF"/>
              <w:right w:val="none" w:sz="4" w:space="0" w:color="6E6E6E"/>
            </w:tcBorders>
          </w:tcPr>
          <w:p w14:paraId="18FF6F46" w14:textId="77777777" w:rsidR="00D05342" w:rsidRDefault="00310C14">
            <w:pPr>
              <w:pStyle w:val="ProductList-TableBody"/>
            </w:pPr>
            <w:r>
              <w:lastRenderedPageBreak/>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1A5C8E53" w14:textId="77777777" w:rsidR="00D05342" w:rsidRDefault="00310C1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BCCBAF9" w14:textId="77777777" w:rsidR="00D05342" w:rsidRDefault="00310C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2DE4D6" w14:textId="77777777" w:rsidR="00D05342" w:rsidRDefault="00310C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B09B52"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3476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6C6C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4BF6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E7BBF"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E3F3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C833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1B096" w14:textId="77777777" w:rsidR="00D05342" w:rsidRDefault="00310C1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405D62D0" w14:textId="77777777" w:rsidR="00D05342" w:rsidRDefault="00310C14">
      <w:pPr>
        <w:pStyle w:val="ProductList-Offering1SubSection"/>
        <w:outlineLvl w:val="3"/>
      </w:pPr>
      <w:bookmarkStart w:id="109" w:name="_Sec740"/>
      <w:r>
        <w:t>2. Προϋποθέσεις Προϊόντος</w:t>
      </w:r>
      <w:bookmarkEnd w:id="109"/>
    </w:p>
    <w:tbl>
      <w:tblPr>
        <w:tblStyle w:val="PURTable"/>
        <w:tblW w:w="0" w:type="dxa"/>
        <w:tblLook w:val="04A0" w:firstRow="1" w:lastRow="0" w:firstColumn="1" w:lastColumn="0" w:noHBand="0" w:noVBand="1"/>
      </w:tblPr>
      <w:tblGrid>
        <w:gridCol w:w="3576"/>
        <w:gridCol w:w="3621"/>
        <w:gridCol w:w="3593"/>
      </w:tblGrid>
      <w:tr w:rsidR="00D05342" w14:paraId="38C4C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A49596" w14:textId="77777777" w:rsidR="00D05342" w:rsidRDefault="00310C1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1A0B7509"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959011" w14:textId="77777777" w:rsidR="00D05342" w:rsidRDefault="00310C14">
            <w:pPr>
              <w:pStyle w:val="ProductList-TableBody"/>
            </w:pPr>
            <w:r>
              <w:rPr>
                <w:color w:val="404040"/>
              </w:rPr>
              <w:t>Αναπαραστάσεις Δ/Υ</w:t>
            </w:r>
          </w:p>
        </w:tc>
      </w:tr>
      <w:tr w:rsidR="00D05342" w14:paraId="4B1F6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EAD72" w14:textId="77777777" w:rsidR="00D05342" w:rsidRDefault="00310C1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0EE9E"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74EF526" w14:textId="77777777" w:rsidR="00D05342" w:rsidRDefault="00310C1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5342" w14:paraId="04C6F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DBE94"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4FFE5"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9BCA6" w14:textId="77777777" w:rsidR="00D05342" w:rsidRDefault="00310C14">
            <w:pPr>
              <w:pStyle w:val="ProductList-TableBody"/>
            </w:pPr>
            <w:r>
              <w:rPr>
                <w:color w:val="404040"/>
              </w:rPr>
              <w:t>Κατάλληλη για Μείωση: Δ/Υ</w:t>
            </w:r>
          </w:p>
        </w:tc>
      </w:tr>
      <w:tr w:rsidR="00D05342" w14:paraId="39B0F01E" w14:textId="77777777">
        <w:tc>
          <w:tcPr>
            <w:tcW w:w="4040" w:type="dxa"/>
            <w:tcBorders>
              <w:top w:val="single" w:sz="4" w:space="0" w:color="000000"/>
              <w:left w:val="single" w:sz="4" w:space="0" w:color="000000"/>
              <w:bottom w:val="single" w:sz="4" w:space="0" w:color="000000"/>
              <w:right w:val="single" w:sz="4" w:space="0" w:color="000000"/>
            </w:tcBorders>
          </w:tcPr>
          <w:p w14:paraId="603B4285"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3D2B7"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78D9F" w14:textId="77777777" w:rsidR="00D05342" w:rsidRDefault="00310C14">
            <w:pPr>
              <w:pStyle w:val="ProductList-TableBody"/>
            </w:pPr>
            <w:r>
              <w:rPr>
                <w:color w:val="404040"/>
              </w:rPr>
              <w:t>Κατάλληλη για Προσαρμογή: Δ/Υ</w:t>
            </w:r>
          </w:p>
        </w:tc>
      </w:tr>
      <w:tr w:rsidR="00D05342" w14:paraId="40936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88331" w14:textId="77777777" w:rsidR="00D05342" w:rsidRDefault="00310C1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DD5E6"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3D65D" w14:textId="77777777" w:rsidR="00D05342" w:rsidRDefault="00D05342">
            <w:pPr>
              <w:pStyle w:val="ProductList-TableBody"/>
            </w:pPr>
          </w:p>
        </w:tc>
      </w:tr>
    </w:tbl>
    <w:p w14:paraId="70E49A90" w14:textId="77777777" w:rsidR="00D05342" w:rsidRDefault="00310C14">
      <w:pPr>
        <w:pStyle w:val="ProductList-Offering1SubSection"/>
        <w:outlineLvl w:val="3"/>
      </w:pPr>
      <w:bookmarkStart w:id="110" w:name="_Sec798"/>
      <w:r>
        <w:t>3. Δικαιώματα Χρήσης</w:t>
      </w:r>
      <w:bookmarkEnd w:id="110"/>
    </w:p>
    <w:tbl>
      <w:tblPr>
        <w:tblStyle w:val="PURTable"/>
        <w:tblW w:w="0" w:type="dxa"/>
        <w:tblLook w:val="04A0" w:firstRow="1" w:lastRow="0" w:firstColumn="1" w:lastColumn="0" w:noHBand="0" w:noVBand="1"/>
      </w:tblPr>
      <w:tblGrid>
        <w:gridCol w:w="3585"/>
        <w:gridCol w:w="3560"/>
        <w:gridCol w:w="3645"/>
      </w:tblGrid>
      <w:tr w:rsidR="00D05342" w14:paraId="093F7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A6ACB"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63AFB78C" w14:textId="77777777" w:rsidR="00D05342" w:rsidRDefault="00310C1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672172D6" w14:textId="77777777" w:rsidR="00D05342" w:rsidRDefault="00310C1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05342" w14:paraId="0FBCC4D8" w14:textId="77777777">
        <w:tc>
          <w:tcPr>
            <w:tcW w:w="4040" w:type="dxa"/>
            <w:tcBorders>
              <w:top w:val="single" w:sz="4" w:space="0" w:color="000000"/>
              <w:left w:val="single" w:sz="4" w:space="0" w:color="000000"/>
              <w:bottom w:val="single" w:sz="4" w:space="0" w:color="000000"/>
              <w:right w:val="single" w:sz="4" w:space="0" w:color="000000"/>
            </w:tcBorders>
          </w:tcPr>
          <w:p w14:paraId="63604623" w14:textId="77777777" w:rsidR="00D05342" w:rsidRDefault="00310C1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7F6F9131" w14:textId="77777777" w:rsidR="00D05342" w:rsidRDefault="00310C1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1F4E4" w14:textId="77777777" w:rsidR="00D05342" w:rsidRDefault="00310C14">
            <w:pPr>
              <w:pStyle w:val="ProductList-TableBody"/>
            </w:pPr>
            <w:r>
              <w:rPr>
                <w:color w:val="404040"/>
              </w:rPr>
              <w:t>Συμπεριλαμβανόμενες Τεχνολογίες: Δ/Υ</w:t>
            </w:r>
          </w:p>
        </w:tc>
      </w:tr>
      <w:tr w:rsidR="00D05342" w14:paraId="139F7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8493D" w14:textId="77777777" w:rsidR="00D05342" w:rsidRDefault="00310C1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EA0E6"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F5512" w14:textId="77777777" w:rsidR="00D05342" w:rsidRDefault="00D05342">
            <w:pPr>
              <w:pStyle w:val="ProductList-TableBody"/>
            </w:pPr>
          </w:p>
        </w:tc>
      </w:tr>
    </w:tbl>
    <w:p w14:paraId="66EECB80" w14:textId="77777777" w:rsidR="00D05342" w:rsidRDefault="00D05342">
      <w:pPr>
        <w:pStyle w:val="ProductList-Body"/>
      </w:pPr>
    </w:p>
    <w:p w14:paraId="7201EDED" w14:textId="77777777" w:rsidR="00D05342" w:rsidRDefault="00310C14">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D05342" w14:paraId="6D33B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1183AD" w14:textId="77777777" w:rsidR="00D05342" w:rsidRDefault="00310C14">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DF550F2" w14:textId="77777777" w:rsidR="00D05342" w:rsidRDefault="00310C14">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772F5097" w14:textId="77777777" w:rsidR="00D05342" w:rsidRDefault="00310C14">
            <w:pPr>
              <w:pStyle w:val="ProductList-TableBody"/>
            </w:pPr>
            <w:r>
              <w:t>SharePoint Online Plan 2</w:t>
            </w:r>
            <w:r>
              <w:fldChar w:fldCharType="begin"/>
            </w:r>
            <w:r>
              <w:instrText xml:space="preserve"> XE "SharePoint Online Plan 2" </w:instrText>
            </w:r>
            <w:r>
              <w:fldChar w:fldCharType="end"/>
            </w:r>
            <w:r>
              <w:t xml:space="preserve"> User SL</w:t>
            </w:r>
          </w:p>
        </w:tc>
      </w:tr>
      <w:tr w:rsidR="00D05342" w14:paraId="67262E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8C4DA4" w14:textId="77777777" w:rsidR="00D05342" w:rsidRDefault="00D05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8B769A" w14:textId="77777777" w:rsidR="00D05342" w:rsidRDefault="00310C1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51CCB0" w14:textId="77777777" w:rsidR="00D05342" w:rsidRDefault="00D05342">
            <w:pPr>
              <w:pStyle w:val="ProductList-TableBody"/>
            </w:pPr>
          </w:p>
        </w:tc>
      </w:tr>
    </w:tbl>
    <w:p w14:paraId="3EC4E961" w14:textId="77777777" w:rsidR="00D05342" w:rsidRDefault="00D05342">
      <w:pPr>
        <w:pStyle w:val="ProductList-Body"/>
      </w:pPr>
    </w:p>
    <w:p w14:paraId="233A00F6" w14:textId="77777777" w:rsidR="00D05342" w:rsidRDefault="00310C14">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599"/>
        <w:gridCol w:w="3599"/>
        <w:gridCol w:w="3592"/>
      </w:tblGrid>
      <w:tr w:rsidR="00D05342" w14:paraId="32C51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43A53A" w14:textId="77777777" w:rsidR="00D05342" w:rsidRDefault="00310C14">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55265CF7" w14:textId="77777777" w:rsidR="00D05342" w:rsidRDefault="00310C1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BC940BB" w14:textId="77777777" w:rsidR="00D05342" w:rsidRDefault="00310C14">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D05342" w14:paraId="2FB7B8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1BC3B4" w14:textId="77777777" w:rsidR="00D05342" w:rsidRDefault="00D05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2FBFF5" w14:textId="77777777" w:rsidR="00D05342" w:rsidRDefault="00310C1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E40599" w14:textId="77777777" w:rsidR="00D05342" w:rsidRDefault="00310C14">
            <w:pPr>
              <w:pStyle w:val="ProductList-TableBody"/>
            </w:pPr>
            <w:r>
              <w:t>SharePoint Online Plan 2 User SL</w:t>
            </w:r>
          </w:p>
        </w:tc>
      </w:tr>
    </w:tbl>
    <w:p w14:paraId="362D81A1" w14:textId="77777777" w:rsidR="00D05342" w:rsidRDefault="00D05342">
      <w:pPr>
        <w:pStyle w:val="ProductList-Body"/>
      </w:pPr>
    </w:p>
    <w:p w14:paraId="0AD2DEC0" w14:textId="77777777" w:rsidR="00D05342" w:rsidRDefault="00310C14">
      <w:pPr>
        <w:pStyle w:val="ProductList-SubClauseHeading"/>
        <w:outlineLvl w:val="5"/>
      </w:pPr>
      <w:r>
        <w:t>3.2.1 Πρόσθετη Λειτουργία SharePoint Server σε Σχέση με το SharePoint Enterprise CAL</w:t>
      </w:r>
    </w:p>
    <w:p w14:paraId="56B81662" w14:textId="77777777" w:rsidR="00D05342" w:rsidRDefault="00310C14">
      <w:pPr>
        <w:pStyle w:val="ProductList-BodyIndented"/>
      </w:pPr>
      <w:r>
        <w:t>Business Connectivity Services Line of Business Webparts, Office 2016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D05342" w14:paraId="6755B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3F9500" w14:textId="77777777" w:rsidR="00D05342" w:rsidRDefault="00310C1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75441450" w14:textId="77777777" w:rsidR="00D05342" w:rsidRDefault="00310C1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FCC2FE1" w14:textId="77777777" w:rsidR="00D05342" w:rsidRDefault="00310C14">
            <w:pPr>
              <w:pStyle w:val="ProductList-TableBody"/>
            </w:pPr>
            <w:r>
              <w:t>SharePoint Online Plan 2 User SL</w:t>
            </w:r>
          </w:p>
        </w:tc>
      </w:tr>
      <w:tr w:rsidR="00D05342" w14:paraId="478E86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51E880" w14:textId="77777777" w:rsidR="00D05342" w:rsidRDefault="00D05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515CC6" w14:textId="77777777" w:rsidR="00D05342" w:rsidRDefault="00310C1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6115D0" w14:textId="77777777" w:rsidR="00D05342" w:rsidRDefault="00D05342">
            <w:pPr>
              <w:pStyle w:val="ProductList-TableBody"/>
            </w:pPr>
          </w:p>
        </w:tc>
      </w:tr>
    </w:tbl>
    <w:p w14:paraId="41B8C6F5" w14:textId="77777777" w:rsidR="00D05342" w:rsidRDefault="00D05342">
      <w:pPr>
        <w:pStyle w:val="ProductList-BodyIndented"/>
      </w:pPr>
    </w:p>
    <w:p w14:paraId="68B58DFA" w14:textId="77777777" w:rsidR="00D05342" w:rsidRDefault="00310C14">
      <w:pPr>
        <w:pStyle w:val="ProductList-ClauseHeading"/>
        <w:outlineLvl w:val="4"/>
      </w:pPr>
      <w:r>
        <w:t>3.3 Αποποίηση Άδειας CAL για Χρήστες με Πρόσβαση σε Δημόσια Διαθέσιμο Περιεχόμενο</w:t>
      </w:r>
    </w:p>
    <w:p w14:paraId="18149C05" w14:textId="77777777" w:rsidR="00D05342" w:rsidRDefault="00310C14">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69B22A61" w14:textId="77777777" w:rsidR="00D05342" w:rsidRDefault="00D05342">
      <w:pPr>
        <w:pStyle w:val="ProductList-Body"/>
      </w:pPr>
    </w:p>
    <w:p w14:paraId="7310BEC6" w14:textId="77777777" w:rsidR="00D05342" w:rsidRDefault="00310C14">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D05342" w14:paraId="1F9D1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73B594" w14:textId="77777777" w:rsidR="00D05342" w:rsidRDefault="00310C1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609CE26" w14:textId="77777777" w:rsidR="00D05342" w:rsidRDefault="00D053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366A6A" w14:textId="77777777" w:rsidR="00D05342" w:rsidRDefault="00D05342">
            <w:pPr>
              <w:pStyle w:val="ProductList-TableBody"/>
            </w:pPr>
          </w:p>
        </w:tc>
      </w:tr>
    </w:tbl>
    <w:p w14:paraId="68E76DA2" w14:textId="77777777" w:rsidR="00D05342" w:rsidRDefault="00310C14">
      <w:pPr>
        <w:pStyle w:val="ProductList-Offering1SubSection"/>
        <w:outlineLvl w:val="3"/>
      </w:pPr>
      <w:bookmarkStart w:id="111" w:name="_Sec825"/>
      <w:r>
        <w:t>4. Εξασφάλιση Αναβάθμισης Λογισμικού</w:t>
      </w:r>
      <w:bookmarkEnd w:id="111"/>
    </w:p>
    <w:tbl>
      <w:tblPr>
        <w:tblStyle w:val="PURTable"/>
        <w:tblW w:w="0" w:type="dxa"/>
        <w:tblLook w:val="04A0" w:firstRow="1" w:lastRow="0" w:firstColumn="1" w:lastColumn="0" w:noHBand="0" w:noVBand="1"/>
      </w:tblPr>
      <w:tblGrid>
        <w:gridCol w:w="3539"/>
        <w:gridCol w:w="3689"/>
        <w:gridCol w:w="3562"/>
      </w:tblGrid>
      <w:tr w:rsidR="00D05342" w14:paraId="6212B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5BF0D"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75F13C4" w14:textId="77777777" w:rsidR="00D05342" w:rsidRDefault="00310C1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608F6" w14:textId="77777777" w:rsidR="00D05342" w:rsidRDefault="00310C14">
            <w:pPr>
              <w:pStyle w:val="ProductList-TableBody"/>
            </w:pPr>
            <w:r>
              <w:rPr>
                <w:color w:val="404040"/>
              </w:rPr>
              <w:t>Δικαιώματα Ανακατεύθυνσης: Δ/Υ</w:t>
            </w:r>
          </w:p>
        </w:tc>
      </w:tr>
      <w:tr w:rsidR="00D05342" w14:paraId="51813401" w14:textId="77777777">
        <w:tc>
          <w:tcPr>
            <w:tcW w:w="4040" w:type="dxa"/>
            <w:tcBorders>
              <w:top w:val="single" w:sz="4" w:space="0" w:color="000000"/>
              <w:left w:val="single" w:sz="4" w:space="0" w:color="000000"/>
              <w:bottom w:val="single" w:sz="4" w:space="0" w:color="000000"/>
              <w:right w:val="single" w:sz="4" w:space="0" w:color="000000"/>
            </w:tcBorders>
          </w:tcPr>
          <w:p w14:paraId="04496E31" w14:textId="77777777" w:rsidR="00D05342" w:rsidRDefault="00310C1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1014F55E" w14:textId="77777777" w:rsidR="00D05342" w:rsidRDefault="00310C1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8">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5C708" w14:textId="77777777" w:rsidR="00D05342" w:rsidRDefault="00310C14">
            <w:pPr>
              <w:pStyle w:val="ProductList-TableBody"/>
            </w:pPr>
            <w:r>
              <w:rPr>
                <w:color w:val="404040"/>
              </w:rPr>
              <w:t>Δικαιώματα Περιαγωγής: Δ/Υ</w:t>
            </w:r>
          </w:p>
        </w:tc>
      </w:tr>
      <w:tr w:rsidR="00D05342" w14:paraId="1AE97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4E9BF" w14:textId="77777777" w:rsidR="00D05342" w:rsidRDefault="00310C1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826FF" w14:textId="77777777" w:rsidR="00D05342" w:rsidRDefault="00310C1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CB99D" w14:textId="77777777" w:rsidR="00D05342" w:rsidRDefault="00D05342">
            <w:pPr>
              <w:pStyle w:val="ProductList-TableBody"/>
            </w:pPr>
          </w:p>
        </w:tc>
      </w:tr>
    </w:tbl>
    <w:p w14:paraId="0AD1CA76" w14:textId="77777777" w:rsidR="00D05342" w:rsidRDefault="00D05342">
      <w:pPr>
        <w:pStyle w:val="PURBreadcrumb"/>
      </w:pPr>
    </w:p>
    <w:tbl>
      <w:tblPr>
        <w:tblStyle w:val="PURTable"/>
        <w:tblW w:w="0" w:type="dxa"/>
        <w:tblLook w:val="04A0" w:firstRow="1" w:lastRow="0" w:firstColumn="1" w:lastColumn="0" w:noHBand="0" w:noVBand="1"/>
      </w:tblPr>
      <w:tblGrid>
        <w:gridCol w:w="10800"/>
      </w:tblGrid>
      <w:tr w:rsidR="00D05342" w14:paraId="0DEB1C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0C039"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0FBAEDFC" w14:textId="77777777" w:rsidR="00D05342" w:rsidRDefault="00D05342">
      <w:pPr>
        <w:pStyle w:val="ProductList-Body"/>
      </w:pPr>
    </w:p>
    <w:p w14:paraId="1148962B" w14:textId="77777777" w:rsidR="00D05342" w:rsidRDefault="00310C14">
      <w:pPr>
        <w:pStyle w:val="ProductList-Offering2HeadingNoBorder"/>
        <w:outlineLvl w:val="2"/>
      </w:pPr>
      <w:bookmarkStart w:id="112" w:name="_Sec641"/>
      <w:r>
        <w:lastRenderedPageBreak/>
        <w:t>Skype for Business Server</w:t>
      </w:r>
      <w:bookmarkEnd w:id="112"/>
      <w:r>
        <w:fldChar w:fldCharType="begin"/>
      </w:r>
      <w:r>
        <w:instrText xml:space="preserve"> TC "</w:instrText>
      </w:r>
      <w:bookmarkStart w:id="113" w:name="_Toc499811633"/>
      <w:r>
        <w:instrText>Skype for Business Server</w:instrText>
      </w:r>
      <w:bookmarkEnd w:id="113"/>
      <w:r>
        <w:instrText>" \l 3</w:instrText>
      </w:r>
      <w:r>
        <w:fldChar w:fldCharType="end"/>
      </w:r>
    </w:p>
    <w:p w14:paraId="28B5BD40" w14:textId="77777777" w:rsidR="00D05342" w:rsidRDefault="00310C14">
      <w:pPr>
        <w:pStyle w:val="ProductList-Offering1SubSection"/>
        <w:outlineLvl w:val="3"/>
      </w:pPr>
      <w:bookmarkStart w:id="114" w:name="_Sec686"/>
      <w:r>
        <w:t>1. Διαθεσιμότητα Προγράμματος</w:t>
      </w:r>
      <w:bookmarkEnd w:id="114"/>
    </w:p>
    <w:p w14:paraId="5F29FA9E" w14:textId="77777777" w:rsidR="00D05342" w:rsidRDefault="00D05342">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D05342" w14:paraId="580DFE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806C58" w14:textId="77777777" w:rsidR="00D05342" w:rsidRDefault="00310C1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949DB"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320E3"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1857F"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B3B98"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0A039F"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9B697"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E91CD"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C423C"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5CCB0"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A746C"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13011"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5765DD5D" w14:textId="77777777">
        <w:tc>
          <w:tcPr>
            <w:tcW w:w="4160" w:type="dxa"/>
            <w:tcBorders>
              <w:top w:val="single" w:sz="6" w:space="0" w:color="FFFFFF"/>
              <w:left w:val="none" w:sz="4" w:space="0" w:color="6E6E6E"/>
              <w:bottom w:val="dashed" w:sz="4" w:space="0" w:color="BFBFBF"/>
              <w:right w:val="none" w:sz="4" w:space="0" w:color="6E6E6E"/>
            </w:tcBorders>
          </w:tcPr>
          <w:p w14:paraId="2BE58392" w14:textId="77777777" w:rsidR="00D05342" w:rsidRDefault="00310C1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F53CD3" w14:textId="77777777" w:rsidR="00D05342" w:rsidRDefault="00310C1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412B3AC0" w14:textId="77777777" w:rsidR="00D05342" w:rsidRDefault="00310C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79B842" w14:textId="77777777" w:rsidR="00D05342" w:rsidRDefault="00310C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9E9405" w14:textId="77777777" w:rsidR="00D05342" w:rsidRDefault="00310C1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47B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88D98"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D02D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1FCD8"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DBA0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70E1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456E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1CEC81DB" w14:textId="77777777">
        <w:tc>
          <w:tcPr>
            <w:tcW w:w="4160" w:type="dxa"/>
            <w:tcBorders>
              <w:top w:val="dashed" w:sz="4" w:space="0" w:color="BFBFBF"/>
              <w:left w:val="none" w:sz="4" w:space="0" w:color="6E6E6E"/>
              <w:bottom w:val="dashed" w:sz="4" w:space="0" w:color="BFBFBF"/>
              <w:right w:val="none" w:sz="4" w:space="0" w:color="6E6E6E"/>
            </w:tcBorders>
          </w:tcPr>
          <w:p w14:paraId="79EA261A" w14:textId="77777777" w:rsidR="00D05342" w:rsidRDefault="00310C14">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26C4B42D" w14:textId="77777777" w:rsidR="00D05342" w:rsidRDefault="00310C1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340D838" w14:textId="77777777" w:rsidR="00D05342" w:rsidRDefault="00310C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B3CD2F" w14:textId="77777777" w:rsidR="00D05342" w:rsidRDefault="00310C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D3730C"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1473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5B0C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B3A6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D3EBE"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CBC0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5B9B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3BB7D" w14:textId="77777777" w:rsidR="00D05342" w:rsidRDefault="00310C1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5342" w14:paraId="2E7CEC46" w14:textId="77777777">
        <w:tc>
          <w:tcPr>
            <w:tcW w:w="4160" w:type="dxa"/>
            <w:tcBorders>
              <w:top w:val="dashed" w:sz="4" w:space="0" w:color="BFBFBF"/>
              <w:left w:val="none" w:sz="4" w:space="0" w:color="6E6E6E"/>
              <w:bottom w:val="dashed" w:sz="4" w:space="0" w:color="BFBFBF"/>
              <w:right w:val="none" w:sz="4" w:space="0" w:color="6E6E6E"/>
            </w:tcBorders>
          </w:tcPr>
          <w:p w14:paraId="383E6110" w14:textId="77777777" w:rsidR="00D05342" w:rsidRDefault="00310C14">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C1E669F" w14:textId="77777777" w:rsidR="00D05342" w:rsidRDefault="00310C1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553CA5D" w14:textId="77777777" w:rsidR="00D05342" w:rsidRDefault="00310C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871B24" w14:textId="77777777" w:rsidR="00D05342" w:rsidRDefault="00310C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29073F"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7ED8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1293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61717"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0A279"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5E2F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1AE0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DD2CE" w14:textId="77777777" w:rsidR="00D05342" w:rsidRDefault="00310C1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5342" w14:paraId="6BC91110" w14:textId="77777777">
        <w:tc>
          <w:tcPr>
            <w:tcW w:w="4160" w:type="dxa"/>
            <w:tcBorders>
              <w:top w:val="dashed" w:sz="4" w:space="0" w:color="BFBFBF"/>
              <w:left w:val="none" w:sz="4" w:space="0" w:color="6E6E6E"/>
              <w:bottom w:val="dashed" w:sz="4" w:space="0" w:color="BFBFBF"/>
              <w:right w:val="none" w:sz="4" w:space="0" w:color="6E6E6E"/>
            </w:tcBorders>
          </w:tcPr>
          <w:p w14:paraId="0980FF31" w14:textId="77777777" w:rsidR="00D05342" w:rsidRDefault="00310C14">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4CAB266" w14:textId="77777777" w:rsidR="00D05342" w:rsidRDefault="00310C1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F2AC45A" w14:textId="77777777" w:rsidR="00D05342" w:rsidRDefault="00310C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BB8D9C" w14:textId="77777777" w:rsidR="00D05342" w:rsidRDefault="00310C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345623"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96CF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5D097"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005A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8900"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2A5F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5837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24A4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5342" w14:paraId="7ECD4B53" w14:textId="77777777">
        <w:tc>
          <w:tcPr>
            <w:tcW w:w="4160" w:type="dxa"/>
            <w:tcBorders>
              <w:top w:val="dashed" w:sz="4" w:space="0" w:color="BFBFBF"/>
              <w:left w:val="none" w:sz="4" w:space="0" w:color="6E6E6E"/>
              <w:bottom w:val="none" w:sz="4" w:space="0" w:color="FFFFFF"/>
              <w:right w:val="none" w:sz="4" w:space="0" w:color="6E6E6E"/>
            </w:tcBorders>
          </w:tcPr>
          <w:p w14:paraId="1BA08049" w14:textId="77777777" w:rsidR="00D05342" w:rsidRDefault="00310C14">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77663287" w14:textId="77777777" w:rsidR="00D05342" w:rsidRDefault="00D053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6AD6639" w14:textId="77777777" w:rsidR="00D05342" w:rsidRDefault="00D053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3751E0" w14:textId="77777777" w:rsidR="00D05342" w:rsidRDefault="00D0534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64CEEE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8078"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B3FE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05A1C"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DDD7B"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6948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C8E2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748B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24CFADDC" w14:textId="77777777" w:rsidR="00D05342" w:rsidRDefault="00310C14">
      <w:pPr>
        <w:pStyle w:val="ProductList-Offering1SubSection"/>
        <w:outlineLvl w:val="3"/>
      </w:pPr>
      <w:bookmarkStart w:id="115" w:name="_Sec741"/>
      <w:r>
        <w:t>2. Προϋποθέσεις Προϊόντος</w:t>
      </w:r>
      <w:bookmarkEnd w:id="115"/>
    </w:p>
    <w:tbl>
      <w:tblPr>
        <w:tblStyle w:val="PURTable"/>
        <w:tblW w:w="0" w:type="dxa"/>
        <w:tblLook w:val="04A0" w:firstRow="1" w:lastRow="0" w:firstColumn="1" w:lastColumn="0" w:noHBand="0" w:noVBand="1"/>
      </w:tblPr>
      <w:tblGrid>
        <w:gridCol w:w="3576"/>
        <w:gridCol w:w="3621"/>
        <w:gridCol w:w="3593"/>
      </w:tblGrid>
      <w:tr w:rsidR="00D05342" w14:paraId="5D0B9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D8A64" w14:textId="77777777" w:rsidR="00D05342" w:rsidRDefault="00310C1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14:paraId="0FC30462"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BE636" w14:textId="77777777" w:rsidR="00D05342" w:rsidRDefault="00310C14">
            <w:pPr>
              <w:pStyle w:val="ProductList-TableBody"/>
            </w:pPr>
            <w:r>
              <w:rPr>
                <w:color w:val="404040"/>
              </w:rPr>
              <w:t>Αναπαραστάσεις Δ/Υ</w:t>
            </w:r>
          </w:p>
        </w:tc>
      </w:tr>
      <w:tr w:rsidR="00D05342" w14:paraId="300D8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5BD7E" w14:textId="77777777" w:rsidR="00D05342" w:rsidRDefault="00310C1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57F3"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471E290" w14:textId="77777777" w:rsidR="00D05342" w:rsidRDefault="00310C1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5342" w14:paraId="71659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EE867"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67083"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73B2A" w14:textId="77777777" w:rsidR="00D05342" w:rsidRDefault="00310C14">
            <w:pPr>
              <w:pStyle w:val="ProductList-TableBody"/>
            </w:pPr>
            <w:r>
              <w:rPr>
                <w:color w:val="404040"/>
              </w:rPr>
              <w:t>Κατάλληλη για Μείωση: Δ/Υ</w:t>
            </w:r>
          </w:p>
        </w:tc>
      </w:tr>
      <w:tr w:rsidR="00D05342" w14:paraId="00C13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AB947" w14:textId="77777777" w:rsidR="00D05342" w:rsidRDefault="00310C1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2CF68"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90DD" w14:textId="77777777" w:rsidR="00D05342" w:rsidRDefault="00310C14">
            <w:pPr>
              <w:pStyle w:val="ProductList-TableBody"/>
            </w:pPr>
            <w:r>
              <w:rPr>
                <w:color w:val="404040"/>
              </w:rPr>
              <w:t>Κατάλληλη για Προσαρμογή: Δ/Υ</w:t>
            </w:r>
          </w:p>
        </w:tc>
      </w:tr>
      <w:tr w:rsidR="00D05342" w14:paraId="1FAD9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796A1" w14:textId="77777777" w:rsidR="00D05342" w:rsidRDefault="00310C1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60A6"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AB48F" w14:textId="77777777" w:rsidR="00D05342" w:rsidRDefault="00D05342">
            <w:pPr>
              <w:pStyle w:val="ProductList-TableBody"/>
            </w:pPr>
          </w:p>
        </w:tc>
      </w:tr>
    </w:tbl>
    <w:p w14:paraId="60B34372" w14:textId="77777777" w:rsidR="00D05342" w:rsidRDefault="00310C14">
      <w:pPr>
        <w:pStyle w:val="ProductList-Offering1SubSection"/>
        <w:outlineLvl w:val="3"/>
      </w:pPr>
      <w:bookmarkStart w:id="116" w:name="_Sec799"/>
      <w:r>
        <w:t>3. Δικαιώματα Χρήσης</w:t>
      </w:r>
      <w:bookmarkEnd w:id="116"/>
    </w:p>
    <w:tbl>
      <w:tblPr>
        <w:tblStyle w:val="PURTable"/>
        <w:tblW w:w="0" w:type="dxa"/>
        <w:tblLook w:val="04A0" w:firstRow="1" w:lastRow="0" w:firstColumn="1" w:lastColumn="0" w:noHBand="0" w:noVBand="1"/>
      </w:tblPr>
      <w:tblGrid>
        <w:gridCol w:w="3585"/>
        <w:gridCol w:w="3560"/>
        <w:gridCol w:w="3645"/>
      </w:tblGrid>
      <w:tr w:rsidR="00D05342" w14:paraId="04629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F60DA"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36F60" w14:textId="77777777" w:rsidR="00D05342" w:rsidRDefault="00310C14">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14F48A19" w14:textId="77777777" w:rsidR="00D05342" w:rsidRDefault="00310C1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05342" w14:paraId="4CBBCB70" w14:textId="77777777">
        <w:tc>
          <w:tcPr>
            <w:tcW w:w="4040" w:type="dxa"/>
            <w:tcBorders>
              <w:top w:val="single" w:sz="4" w:space="0" w:color="000000"/>
              <w:left w:val="single" w:sz="4" w:space="0" w:color="000000"/>
              <w:bottom w:val="single" w:sz="4" w:space="0" w:color="000000"/>
              <w:right w:val="single" w:sz="4" w:space="0" w:color="000000"/>
            </w:tcBorders>
          </w:tcPr>
          <w:p w14:paraId="55DB78C2" w14:textId="77777777" w:rsidR="00D05342" w:rsidRDefault="00310C1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5FB482F7" w14:textId="77777777" w:rsidR="00D05342" w:rsidRDefault="00310C1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2B112B6D" w14:textId="77777777" w:rsidR="00D05342" w:rsidRDefault="00310C1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05342" w14:paraId="52954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787588" w14:textId="77777777" w:rsidR="00D05342" w:rsidRDefault="00310C1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1C730"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33BAD" w14:textId="77777777" w:rsidR="00D05342" w:rsidRDefault="00D05342">
            <w:pPr>
              <w:pStyle w:val="ProductList-TableBody"/>
            </w:pPr>
          </w:p>
        </w:tc>
      </w:tr>
    </w:tbl>
    <w:p w14:paraId="42F9DE82" w14:textId="77777777" w:rsidR="00D05342" w:rsidRDefault="00D05342">
      <w:pPr>
        <w:pStyle w:val="ProductList-Body"/>
      </w:pPr>
    </w:p>
    <w:p w14:paraId="06DA0AE1" w14:textId="77777777" w:rsidR="00D05342" w:rsidRDefault="00310C1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D05342" w14:paraId="657FA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E0118F" w14:textId="77777777" w:rsidR="00D05342" w:rsidRDefault="00310C14">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300E8127" w14:textId="77777777" w:rsidR="00D05342" w:rsidRDefault="00310C1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377D85B7" w14:textId="77777777" w:rsidR="00D05342" w:rsidRDefault="00310C14">
            <w:pPr>
              <w:pStyle w:val="ProductList-TableBody"/>
            </w:pPr>
            <w:r>
              <w:t>Skype for Business Online Plan 1 User SL</w:t>
            </w:r>
          </w:p>
        </w:tc>
      </w:tr>
      <w:tr w:rsidR="00D05342" w14:paraId="1572697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610500" w14:textId="77777777" w:rsidR="00D05342" w:rsidRDefault="00D053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09BD7F" w14:textId="77777777" w:rsidR="00D05342" w:rsidRDefault="00310C14">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4DB78B93" w14:textId="77777777" w:rsidR="00D05342" w:rsidRDefault="00310C14">
            <w:pPr>
              <w:pStyle w:val="ProductList-TableBody"/>
            </w:pPr>
            <w:r>
              <w:t>Skype for Business Online Plan 2 User SL</w:t>
            </w:r>
          </w:p>
        </w:tc>
      </w:tr>
      <w:tr w:rsidR="00D05342" w14:paraId="4D754DB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1448C49" w14:textId="77777777" w:rsidR="00D05342" w:rsidRDefault="00D053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DC6C41C" w14:textId="77777777" w:rsidR="00D05342" w:rsidRDefault="00310C14">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6D5E15C0" w14:textId="77777777" w:rsidR="00D05342" w:rsidRDefault="00310C14">
            <w:pPr>
              <w:pStyle w:val="ProductList-TableBody"/>
            </w:pPr>
            <w:r>
              <w:t>Skype for Business Online Plan 2G User SL</w:t>
            </w:r>
          </w:p>
        </w:tc>
      </w:tr>
      <w:tr w:rsidR="00D05342" w14:paraId="1EF6A4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32BC0C" w14:textId="77777777" w:rsidR="00D05342" w:rsidRDefault="00D05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64E10A" w14:textId="77777777" w:rsidR="00D05342" w:rsidRDefault="00310C1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1A1DD0" w14:textId="77777777" w:rsidR="00D05342" w:rsidRDefault="00D05342">
            <w:pPr>
              <w:pStyle w:val="ProductList-TableBody"/>
            </w:pPr>
          </w:p>
        </w:tc>
      </w:tr>
    </w:tbl>
    <w:p w14:paraId="77231029" w14:textId="77777777" w:rsidR="00D05342" w:rsidRDefault="00D05342">
      <w:pPr>
        <w:pStyle w:val="ProductList-Body"/>
      </w:pPr>
    </w:p>
    <w:p w14:paraId="172FE7D6" w14:textId="77777777" w:rsidR="00D05342" w:rsidRDefault="00310C14">
      <w:pPr>
        <w:pStyle w:val="ProductList-SubClauseHeading"/>
        <w:outlineLvl w:val="5"/>
      </w:pPr>
      <w:r>
        <w:t>3.1.1 Πρόσθετη Λειτουργία σε σχέση με το Skype για επιχειρήσεις Server Enterprise CAL</w:t>
      </w:r>
    </w:p>
    <w:p w14:paraId="23DDC8CC" w14:textId="77777777" w:rsidR="00D05342" w:rsidRDefault="00310C14">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D05342" w14:paraId="7B4BA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6CFB9A" w14:textId="77777777" w:rsidR="00D05342" w:rsidRDefault="00310C1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5FCECFC" w14:textId="77777777" w:rsidR="00D05342" w:rsidRDefault="00310C14">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531C2F33" w14:textId="77777777" w:rsidR="00D05342" w:rsidRDefault="00310C14">
            <w:pPr>
              <w:pStyle w:val="ProductList-TableBody"/>
            </w:pPr>
            <w:r>
              <w:t>Skype for Business Online Plan 2 User SL</w:t>
            </w:r>
          </w:p>
        </w:tc>
      </w:tr>
      <w:tr w:rsidR="00D05342" w14:paraId="2831191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016F22A" w14:textId="77777777" w:rsidR="00D05342" w:rsidRDefault="00D053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B54F087" w14:textId="77777777" w:rsidR="00D05342" w:rsidRDefault="00310C14">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14:paraId="749C3884" w14:textId="77777777" w:rsidR="00D05342" w:rsidRDefault="00310C14">
            <w:pPr>
              <w:pStyle w:val="ProductList-TableBody"/>
            </w:pPr>
            <w:r>
              <w:t>Skype for Business Online Plan 2G User SL</w:t>
            </w:r>
          </w:p>
        </w:tc>
      </w:tr>
      <w:tr w:rsidR="00D05342" w14:paraId="219CE2F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E9D3C6E" w14:textId="77777777" w:rsidR="00D05342" w:rsidRDefault="00D053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24526D" w14:textId="77777777" w:rsidR="00D05342" w:rsidRDefault="00310C1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197B1337" w14:textId="77777777" w:rsidR="00D05342" w:rsidRDefault="00310C14">
            <w:pPr>
              <w:pStyle w:val="ProductList-TableBody"/>
            </w:pPr>
            <w:r>
              <w:t>Live Meeting Professional</w:t>
            </w:r>
            <w:r>
              <w:fldChar w:fldCharType="begin"/>
            </w:r>
            <w:r>
              <w:instrText xml:space="preserve"> XE "Live Meeting Professional" </w:instrText>
            </w:r>
            <w:r>
              <w:fldChar w:fldCharType="end"/>
            </w:r>
            <w:r>
              <w:t xml:space="preserve"> User SL</w:t>
            </w:r>
          </w:p>
        </w:tc>
      </w:tr>
      <w:tr w:rsidR="00D05342" w14:paraId="0D8DE0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BB4013" w14:textId="77777777" w:rsidR="00D05342" w:rsidRDefault="00D05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95CA6F" w14:textId="77777777" w:rsidR="00D05342" w:rsidRDefault="00310C1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83BA46" w14:textId="77777777" w:rsidR="00D05342" w:rsidRDefault="00D05342">
            <w:pPr>
              <w:pStyle w:val="ProductList-TableBody"/>
            </w:pPr>
          </w:p>
        </w:tc>
      </w:tr>
    </w:tbl>
    <w:p w14:paraId="16F8DC3A" w14:textId="77777777" w:rsidR="00D05342" w:rsidRDefault="00D05342">
      <w:pPr>
        <w:pStyle w:val="ProductList-BodyIndented"/>
      </w:pPr>
    </w:p>
    <w:p w14:paraId="6425514B" w14:textId="77777777" w:rsidR="00D05342" w:rsidRDefault="00310C14">
      <w:pPr>
        <w:pStyle w:val="ProductList-SubClauseHeading"/>
        <w:outlineLvl w:val="5"/>
      </w:pPr>
      <w:r>
        <w:t>3.1.2 Πρόσθετη Λειτουργία σε σχέση με το Skype για επιχειρήσεις Server Plus CAL</w:t>
      </w:r>
    </w:p>
    <w:p w14:paraId="06AC9B3E" w14:textId="77777777" w:rsidR="00D05342" w:rsidRDefault="00310C14">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D05342" w14:paraId="1A34F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CC49B4" w14:textId="77777777" w:rsidR="00D05342" w:rsidRDefault="00310C1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634505E" w14:textId="77777777" w:rsidR="00D05342" w:rsidRDefault="00310C14">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14:paraId="1FFBCEB0" w14:textId="77777777" w:rsidR="00D05342" w:rsidRDefault="00310C1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D05342" w14:paraId="2DC985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752775" w14:textId="77777777" w:rsidR="00D05342" w:rsidRDefault="00D05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77BE1F" w14:textId="77777777" w:rsidR="00D05342" w:rsidRDefault="00310C14">
            <w:pPr>
              <w:pStyle w:val="ProductList-TableBody"/>
            </w:pPr>
            <w:r>
              <w:t>User SL του PBX Cloud του Skype για επιχειρήσεις Online</w:t>
            </w:r>
          </w:p>
        </w:tc>
        <w:tc>
          <w:tcPr>
            <w:tcW w:w="4040" w:type="dxa"/>
            <w:tcBorders>
              <w:top w:val="none" w:sz="4" w:space="0" w:color="000000"/>
              <w:left w:val="none" w:sz="4" w:space="0" w:color="000000"/>
              <w:bottom w:val="single" w:sz="4" w:space="0" w:color="000000"/>
              <w:right w:val="single" w:sz="4" w:space="0" w:color="000000"/>
            </w:tcBorders>
          </w:tcPr>
          <w:p w14:paraId="4DC58699" w14:textId="77777777" w:rsidR="00D05342" w:rsidRDefault="00310C14">
            <w:pPr>
              <w:pStyle w:val="ProductList-TableBody"/>
            </w:pPr>
            <w:r>
              <w:t>Skype για επιχειρήσεις Plus CAL - Άδεια User SL</w:t>
            </w:r>
          </w:p>
        </w:tc>
      </w:tr>
    </w:tbl>
    <w:p w14:paraId="2714861A" w14:textId="77777777" w:rsidR="00D05342" w:rsidRDefault="00D05342">
      <w:pPr>
        <w:pStyle w:val="ProductList-BodyIndented"/>
      </w:pPr>
    </w:p>
    <w:p w14:paraId="59696929" w14:textId="77777777" w:rsidR="00D05342" w:rsidRDefault="00310C14">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D05342" w14:paraId="4370A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F4424E" w14:textId="77777777" w:rsidR="00D05342" w:rsidRDefault="00310C14">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24A08035" w14:textId="77777777" w:rsidR="00D05342" w:rsidRDefault="00310C14">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3C632AE0" w14:textId="77777777" w:rsidR="00D05342" w:rsidRDefault="00310C14">
            <w:pPr>
              <w:pStyle w:val="ProductList-TableBody"/>
            </w:pPr>
            <w:r>
              <w:t>Ρόλος Διακομιστή Διάσκεψης Ήχου/Βίντεο</w:t>
            </w:r>
          </w:p>
        </w:tc>
      </w:tr>
      <w:tr w:rsidR="00D05342" w14:paraId="36F9B874" w14:textId="77777777">
        <w:tc>
          <w:tcPr>
            <w:tcW w:w="4040" w:type="dxa"/>
            <w:tcBorders>
              <w:top w:val="single" w:sz="4" w:space="0" w:color="000000"/>
              <w:left w:val="single" w:sz="4" w:space="0" w:color="000000"/>
              <w:bottom w:val="single" w:sz="4" w:space="0" w:color="000000"/>
              <w:right w:val="single" w:sz="4" w:space="0" w:color="000000"/>
            </w:tcBorders>
          </w:tcPr>
          <w:p w14:paraId="52DD5DBB" w14:textId="77777777" w:rsidR="00D05342" w:rsidRDefault="00310C14">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1161BBE2" w14:textId="77777777" w:rsidR="00D05342" w:rsidRDefault="00310C14">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6D71849F" w14:textId="77777777" w:rsidR="00D05342" w:rsidRDefault="00310C14">
            <w:pPr>
              <w:pStyle w:val="ProductList-TableBody"/>
            </w:pPr>
            <w:r>
              <w:t>Ρόλο Director</w:t>
            </w:r>
          </w:p>
        </w:tc>
      </w:tr>
      <w:tr w:rsidR="00D05342" w14:paraId="4806CAF8" w14:textId="77777777">
        <w:tc>
          <w:tcPr>
            <w:tcW w:w="4040" w:type="dxa"/>
            <w:tcBorders>
              <w:top w:val="single" w:sz="4" w:space="0" w:color="000000"/>
              <w:left w:val="single" w:sz="4" w:space="0" w:color="000000"/>
              <w:bottom w:val="single" w:sz="4" w:space="0" w:color="000000"/>
              <w:right w:val="single" w:sz="4" w:space="0" w:color="000000"/>
            </w:tcBorders>
          </w:tcPr>
          <w:p w14:paraId="25261B2D" w14:textId="77777777" w:rsidR="00D05342" w:rsidRDefault="00310C14">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41ED4971" w14:textId="77777777" w:rsidR="00D05342" w:rsidRDefault="00310C14">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47274174" w14:textId="77777777" w:rsidR="00D05342" w:rsidRDefault="00310C14">
            <w:pPr>
              <w:pStyle w:val="ProductList-TableBody"/>
            </w:pPr>
            <w:r>
              <w:t>Ρόλος του Mediation Server</w:t>
            </w:r>
          </w:p>
        </w:tc>
      </w:tr>
      <w:tr w:rsidR="00D05342" w14:paraId="7C9B1E9C" w14:textId="77777777">
        <w:tc>
          <w:tcPr>
            <w:tcW w:w="4040" w:type="dxa"/>
            <w:tcBorders>
              <w:top w:val="single" w:sz="4" w:space="0" w:color="000000"/>
              <w:left w:val="single" w:sz="4" w:space="0" w:color="000000"/>
              <w:bottom w:val="single" w:sz="4" w:space="0" w:color="000000"/>
              <w:right w:val="single" w:sz="4" w:space="0" w:color="000000"/>
            </w:tcBorders>
          </w:tcPr>
          <w:p w14:paraId="47A55F0A" w14:textId="77777777" w:rsidR="00D05342" w:rsidRDefault="00310C14">
            <w:pPr>
              <w:pStyle w:val="ProductList-TableBody"/>
            </w:pPr>
            <w:r>
              <w:lastRenderedPageBreak/>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E3BDF65" w14:textId="77777777" w:rsidR="00D05342" w:rsidRDefault="00310C14">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49F5FA96" w14:textId="77777777" w:rsidR="00D05342" w:rsidRDefault="00310C14">
            <w:pPr>
              <w:pStyle w:val="ProductList-TableBody"/>
            </w:pPr>
            <w:r>
              <w:t>Εργαλείο Διαχείρισης Ομαδικής Συνομιλίας Microsoft Lync Server 2013</w:t>
            </w:r>
          </w:p>
        </w:tc>
      </w:tr>
      <w:tr w:rsidR="00D05342" w14:paraId="781A8FF9" w14:textId="77777777">
        <w:tc>
          <w:tcPr>
            <w:tcW w:w="4040" w:type="dxa"/>
            <w:tcBorders>
              <w:top w:val="single" w:sz="4" w:space="0" w:color="000000"/>
              <w:left w:val="single" w:sz="4" w:space="0" w:color="000000"/>
              <w:bottom w:val="single" w:sz="4" w:space="0" w:color="000000"/>
              <w:right w:val="single" w:sz="4" w:space="0" w:color="000000"/>
            </w:tcBorders>
          </w:tcPr>
          <w:p w14:paraId="65F249DF" w14:textId="77777777" w:rsidR="00D05342" w:rsidRDefault="00310C14">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14:paraId="1B08CBF4" w14:textId="77777777" w:rsidR="00D05342" w:rsidRDefault="00310C14">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3B84FE3F" w14:textId="77777777" w:rsidR="00D05342" w:rsidRDefault="00310C14">
            <w:pPr>
              <w:pStyle w:val="ProductList-TableBody"/>
            </w:pPr>
            <w:r>
              <w:t>PowerShell Snap-in</w:t>
            </w:r>
          </w:p>
        </w:tc>
      </w:tr>
      <w:tr w:rsidR="00D05342" w14:paraId="0036E2DD" w14:textId="77777777">
        <w:tc>
          <w:tcPr>
            <w:tcW w:w="4040" w:type="dxa"/>
            <w:tcBorders>
              <w:top w:val="single" w:sz="4" w:space="0" w:color="000000"/>
              <w:left w:val="single" w:sz="4" w:space="0" w:color="000000"/>
              <w:bottom w:val="single" w:sz="4" w:space="0" w:color="000000"/>
              <w:right w:val="single" w:sz="4" w:space="0" w:color="000000"/>
            </w:tcBorders>
          </w:tcPr>
          <w:p w14:paraId="2E124289" w14:textId="77777777" w:rsidR="00D05342" w:rsidRDefault="00310C14">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0D8F5E02" w14:textId="77777777" w:rsidR="00D05342" w:rsidRDefault="00310C14">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14:paraId="50163D34" w14:textId="77777777" w:rsidR="00D05342" w:rsidRDefault="00310C14">
            <w:pPr>
              <w:pStyle w:val="ProductList-TableBody"/>
            </w:pPr>
            <w:r>
              <w:t>Ρόλο Survivable Branch Appliance</w:t>
            </w:r>
          </w:p>
        </w:tc>
      </w:tr>
      <w:tr w:rsidR="00D05342" w14:paraId="460DA698" w14:textId="77777777">
        <w:tc>
          <w:tcPr>
            <w:tcW w:w="4040" w:type="dxa"/>
            <w:tcBorders>
              <w:top w:val="single" w:sz="4" w:space="0" w:color="000000"/>
              <w:left w:val="single" w:sz="4" w:space="0" w:color="000000"/>
              <w:bottom w:val="single" w:sz="4" w:space="0" w:color="000000"/>
              <w:right w:val="single" w:sz="4" w:space="0" w:color="000000"/>
            </w:tcBorders>
          </w:tcPr>
          <w:p w14:paraId="54A9EC22" w14:textId="77777777" w:rsidR="00D05342" w:rsidRDefault="00310C1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5D4C8DF" w14:textId="77777777" w:rsidR="00D05342" w:rsidRDefault="00310C14">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1F2ABFD2" w14:textId="77777777" w:rsidR="00D05342" w:rsidRDefault="00310C14">
            <w:pPr>
              <w:pStyle w:val="ProductList-TableBody"/>
            </w:pPr>
            <w:r>
              <w:t>Ρόλος του Διακομιστή Διαλειτουργικότητας Βίντεο</w:t>
            </w:r>
          </w:p>
        </w:tc>
      </w:tr>
      <w:tr w:rsidR="00D05342" w14:paraId="1C22400E" w14:textId="77777777">
        <w:tc>
          <w:tcPr>
            <w:tcW w:w="4040" w:type="dxa"/>
            <w:tcBorders>
              <w:top w:val="single" w:sz="4" w:space="0" w:color="000000"/>
              <w:left w:val="single" w:sz="4" w:space="0" w:color="000000"/>
              <w:bottom w:val="single" w:sz="4" w:space="0" w:color="000000"/>
              <w:right w:val="single" w:sz="4" w:space="0" w:color="000000"/>
            </w:tcBorders>
          </w:tcPr>
          <w:p w14:paraId="14BCDDC1" w14:textId="77777777" w:rsidR="00D05342" w:rsidRDefault="00310C14">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2C93E1FF"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051C5E9" w14:textId="77777777" w:rsidR="00D05342" w:rsidRDefault="00D05342">
            <w:pPr>
              <w:pStyle w:val="ProductList-TableBody"/>
            </w:pPr>
          </w:p>
        </w:tc>
      </w:tr>
    </w:tbl>
    <w:p w14:paraId="69002CB4" w14:textId="77777777" w:rsidR="00D05342" w:rsidRDefault="00310C14">
      <w:pPr>
        <w:pStyle w:val="ProductList-Offering1SubSection"/>
        <w:outlineLvl w:val="3"/>
      </w:pPr>
      <w:bookmarkStart w:id="117" w:name="_Sec820"/>
      <w:r>
        <w:t>4. Εξασφάλιση Αναβάθμισης Λογισμικού</w:t>
      </w:r>
      <w:bookmarkEnd w:id="117"/>
    </w:p>
    <w:tbl>
      <w:tblPr>
        <w:tblStyle w:val="PURTable"/>
        <w:tblW w:w="0" w:type="dxa"/>
        <w:tblLook w:val="04A0" w:firstRow="1" w:lastRow="0" w:firstColumn="1" w:lastColumn="0" w:noHBand="0" w:noVBand="1"/>
      </w:tblPr>
      <w:tblGrid>
        <w:gridCol w:w="3539"/>
        <w:gridCol w:w="3689"/>
        <w:gridCol w:w="3562"/>
      </w:tblGrid>
      <w:tr w:rsidR="00D05342" w14:paraId="53F56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FEA81"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B942D08" w14:textId="77777777" w:rsidR="00D05342" w:rsidRDefault="00310C1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06167" w14:textId="77777777" w:rsidR="00D05342" w:rsidRDefault="00310C14">
            <w:pPr>
              <w:pStyle w:val="ProductList-TableBody"/>
            </w:pPr>
            <w:r>
              <w:rPr>
                <w:color w:val="404040"/>
              </w:rPr>
              <w:t>Δικαιώματα Ανακατεύθυνσης: Δ/Υ</w:t>
            </w:r>
          </w:p>
        </w:tc>
      </w:tr>
      <w:tr w:rsidR="00D05342" w14:paraId="23694255" w14:textId="77777777">
        <w:tc>
          <w:tcPr>
            <w:tcW w:w="4040" w:type="dxa"/>
            <w:tcBorders>
              <w:top w:val="single" w:sz="4" w:space="0" w:color="000000"/>
              <w:left w:val="single" w:sz="4" w:space="0" w:color="000000"/>
              <w:bottom w:val="single" w:sz="4" w:space="0" w:color="000000"/>
              <w:right w:val="single" w:sz="4" w:space="0" w:color="000000"/>
            </w:tcBorders>
          </w:tcPr>
          <w:p w14:paraId="08DF752F" w14:textId="77777777" w:rsidR="00D05342" w:rsidRDefault="00310C1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7F9F4491" w14:textId="77777777" w:rsidR="00D05342" w:rsidRDefault="00310C1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9">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66D3B" w14:textId="77777777" w:rsidR="00D05342" w:rsidRDefault="00310C14">
            <w:pPr>
              <w:pStyle w:val="ProductList-TableBody"/>
            </w:pPr>
            <w:r>
              <w:rPr>
                <w:color w:val="404040"/>
              </w:rPr>
              <w:t>Δικαιώματα Περιαγωγής: Δ/Υ</w:t>
            </w:r>
          </w:p>
        </w:tc>
      </w:tr>
      <w:tr w:rsidR="00D05342" w14:paraId="2352E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27ED0" w14:textId="77777777" w:rsidR="00D05342" w:rsidRDefault="00310C1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7B36C" w14:textId="77777777" w:rsidR="00D05342" w:rsidRDefault="00310C1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B2979" w14:textId="77777777" w:rsidR="00D05342" w:rsidRDefault="00D05342">
            <w:pPr>
              <w:pStyle w:val="ProductList-TableBody"/>
            </w:pPr>
          </w:p>
        </w:tc>
      </w:tr>
    </w:tbl>
    <w:p w14:paraId="3FA32B8B" w14:textId="77777777" w:rsidR="00D05342" w:rsidRDefault="00D05342">
      <w:pPr>
        <w:pStyle w:val="PURBreadcrumb"/>
      </w:pPr>
    </w:p>
    <w:tbl>
      <w:tblPr>
        <w:tblStyle w:val="PURTable"/>
        <w:tblW w:w="0" w:type="dxa"/>
        <w:tblLook w:val="04A0" w:firstRow="1" w:lastRow="0" w:firstColumn="1" w:lastColumn="0" w:noHBand="0" w:noVBand="1"/>
      </w:tblPr>
      <w:tblGrid>
        <w:gridCol w:w="10800"/>
      </w:tblGrid>
      <w:tr w:rsidR="00D05342" w14:paraId="78E04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A4C5C"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505A62E5" w14:textId="77777777" w:rsidR="00D05342" w:rsidRDefault="00D05342">
      <w:pPr>
        <w:pStyle w:val="ProductList-Body"/>
      </w:pPr>
    </w:p>
    <w:p w14:paraId="3690BB97" w14:textId="77777777" w:rsidR="00D05342" w:rsidRDefault="00310C14">
      <w:pPr>
        <w:pStyle w:val="ProductList-Offering1HeadingNoBorder"/>
        <w:outlineLvl w:val="1"/>
      </w:pPr>
      <w:bookmarkStart w:id="118" w:name="_Sec614"/>
      <w:r>
        <w:t>SQL Server</w:t>
      </w:r>
      <w:bookmarkEnd w:id="118"/>
      <w:r>
        <w:fldChar w:fldCharType="begin"/>
      </w:r>
      <w:r>
        <w:instrText xml:space="preserve"> TC "</w:instrText>
      </w:r>
      <w:bookmarkStart w:id="119" w:name="_Toc499811634"/>
      <w:r>
        <w:instrText>SQL Server</w:instrText>
      </w:r>
      <w:bookmarkEnd w:id="119"/>
      <w:r>
        <w:instrText>" \l 2</w:instrText>
      </w:r>
      <w:r>
        <w:fldChar w:fldCharType="end"/>
      </w:r>
    </w:p>
    <w:p w14:paraId="697965DF" w14:textId="77777777" w:rsidR="00D05342" w:rsidRDefault="00310C14">
      <w:pPr>
        <w:pStyle w:val="ProductList-Offering1SubSection"/>
        <w:outlineLvl w:val="2"/>
      </w:pPr>
      <w:bookmarkStart w:id="120" w:name="_Sec688"/>
      <w:r>
        <w:t>1. Διαθεσιμότητα Προγράμματος</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D05342" w14:paraId="4FF576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4609EE" w14:textId="77777777" w:rsidR="00D05342" w:rsidRDefault="00310C1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7DB36"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161E4"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50EF2"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B0659"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F5328"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619AB"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3A3CA"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F6129"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F4780"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6B8AB"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73051"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59B2B2F0" w14:textId="77777777">
        <w:tc>
          <w:tcPr>
            <w:tcW w:w="4160" w:type="dxa"/>
            <w:tcBorders>
              <w:top w:val="single" w:sz="6" w:space="0" w:color="FFFFFF"/>
              <w:left w:val="none" w:sz="4" w:space="0" w:color="6E6E6E"/>
              <w:bottom w:val="dashed" w:sz="4" w:space="0" w:color="BFBFBF"/>
              <w:right w:val="none" w:sz="4" w:space="0" w:color="6E6E6E"/>
            </w:tcBorders>
          </w:tcPr>
          <w:p w14:paraId="16C0CC1E" w14:textId="77777777" w:rsidR="00D05342" w:rsidRDefault="00310C1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635A5C" w14:textId="77777777" w:rsidR="00D05342" w:rsidRDefault="00310C1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78E75DA" w14:textId="77777777" w:rsidR="00D05342" w:rsidRDefault="00310C1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F4C24E7" w14:textId="77777777" w:rsidR="00D05342" w:rsidRDefault="00310C1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730A3AA" w14:textId="77777777" w:rsidR="00D05342" w:rsidRDefault="00310C1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359E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C755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D771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D4CA"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92EC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3BF7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4FCC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5F069078" w14:textId="77777777">
        <w:tc>
          <w:tcPr>
            <w:tcW w:w="4160" w:type="dxa"/>
            <w:tcBorders>
              <w:top w:val="dashed" w:sz="4" w:space="0" w:color="BFBFBF"/>
              <w:left w:val="none" w:sz="4" w:space="0" w:color="6E6E6E"/>
              <w:bottom w:val="dashed" w:sz="4" w:space="0" w:color="BFBFBF"/>
              <w:right w:val="none" w:sz="4" w:space="0" w:color="6E6E6E"/>
            </w:tcBorders>
          </w:tcPr>
          <w:p w14:paraId="37878E0F" w14:textId="77777777" w:rsidR="00D05342" w:rsidRDefault="00310C14">
            <w:pPr>
              <w:pStyle w:val="ProductList-TableBody"/>
            </w:pPr>
            <w:r>
              <w:t>SQL Server 2017 Standard Core</w:t>
            </w:r>
            <w:r>
              <w:fldChar w:fldCharType="begin"/>
            </w:r>
            <w:r>
              <w:instrText xml:space="preserve"> XE "SQL Server 2017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6661AC5D" w14:textId="77777777" w:rsidR="00D05342" w:rsidRDefault="00310C1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C1E6099" w14:textId="77777777" w:rsidR="00D05342" w:rsidRDefault="00310C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46CAE3D" w14:textId="77777777" w:rsidR="00D05342" w:rsidRDefault="00310C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8654024" w14:textId="77777777" w:rsidR="00D05342" w:rsidRDefault="00310C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A60B8"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D632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008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AEC58"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9D9B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3058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8963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04C866C4" w14:textId="77777777">
        <w:tc>
          <w:tcPr>
            <w:tcW w:w="4160" w:type="dxa"/>
            <w:tcBorders>
              <w:top w:val="dashed" w:sz="4" w:space="0" w:color="BFBFBF"/>
              <w:left w:val="none" w:sz="4" w:space="0" w:color="6E6E6E"/>
              <w:bottom w:val="dashed" w:sz="4" w:space="0" w:color="BFBFBF"/>
              <w:right w:val="none" w:sz="4" w:space="0" w:color="6E6E6E"/>
            </w:tcBorders>
          </w:tcPr>
          <w:p w14:paraId="19E12E0D" w14:textId="77777777" w:rsidR="00D05342" w:rsidRDefault="00310C1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B0761F" w14:textId="77777777" w:rsidR="00D05342" w:rsidRDefault="00310C1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2B07575"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96B616"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D446C2" w14:textId="77777777" w:rsidR="00D05342" w:rsidRDefault="00310C1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B460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9AA2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12B1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603C"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BA4D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F3A5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E405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5D5C7970" w14:textId="77777777">
        <w:tc>
          <w:tcPr>
            <w:tcW w:w="4160" w:type="dxa"/>
            <w:tcBorders>
              <w:top w:val="dashed" w:sz="4" w:space="0" w:color="BFBFBF"/>
              <w:left w:val="none" w:sz="4" w:space="0" w:color="6E6E6E"/>
              <w:bottom w:val="dashed" w:sz="4" w:space="0" w:color="BFBFBF"/>
              <w:right w:val="none" w:sz="4" w:space="0" w:color="6E6E6E"/>
            </w:tcBorders>
          </w:tcPr>
          <w:p w14:paraId="171B1033" w14:textId="77777777" w:rsidR="00D05342" w:rsidRDefault="00310C14">
            <w:pPr>
              <w:pStyle w:val="ProductList-TableBody"/>
            </w:pPr>
            <w:r>
              <w:t>SQL Server 2017 Enterprise Core</w:t>
            </w:r>
            <w:r>
              <w:fldChar w:fldCharType="begin"/>
            </w:r>
            <w:r>
              <w:instrText xml:space="preserve"> XE "SQL Server 2017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04492157" w14:textId="77777777" w:rsidR="00D05342" w:rsidRDefault="00310C1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490AB8D" w14:textId="77777777" w:rsidR="00D05342" w:rsidRDefault="00310C1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D11E264" w14:textId="77777777" w:rsidR="00D05342" w:rsidRDefault="00310C1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226E992" w14:textId="77777777" w:rsidR="00D05342" w:rsidRDefault="00310C1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B7EAC"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77768"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CB25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27A1D"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3817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A0D9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83A9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43E7E487" w14:textId="77777777">
        <w:tc>
          <w:tcPr>
            <w:tcW w:w="4160" w:type="dxa"/>
            <w:tcBorders>
              <w:top w:val="dashed" w:sz="4" w:space="0" w:color="BFBFBF"/>
              <w:left w:val="none" w:sz="4" w:space="0" w:color="6E6E6E"/>
              <w:bottom w:val="dashed" w:sz="4" w:space="0" w:color="B2B2B2"/>
              <w:right w:val="none" w:sz="4" w:space="0" w:color="6E6E6E"/>
            </w:tcBorders>
          </w:tcPr>
          <w:p w14:paraId="3FAB9BB9" w14:textId="77777777" w:rsidR="00D05342" w:rsidRDefault="00310C1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581E079" w14:textId="77777777" w:rsidR="00D05342" w:rsidRDefault="00310C14">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28D5ABF" w14:textId="77777777" w:rsidR="00D05342" w:rsidRDefault="00310C1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3DF3498" w14:textId="77777777" w:rsidR="00D05342" w:rsidRDefault="00310C1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4F17193"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F03B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F8D3B"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9D7F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FF0A7"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03E8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B0D9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455AF" w14:textId="77777777" w:rsidR="00D05342" w:rsidRDefault="00310C1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5342" w14:paraId="740594C4" w14:textId="77777777">
        <w:tc>
          <w:tcPr>
            <w:tcW w:w="4160" w:type="dxa"/>
            <w:tcBorders>
              <w:top w:val="dashed" w:sz="4" w:space="0" w:color="B2B2B2"/>
              <w:left w:val="none" w:sz="4" w:space="0" w:color="6E6E6E"/>
              <w:bottom w:val="dashed" w:sz="4" w:space="0" w:color="BFBFBF"/>
              <w:right w:val="none" w:sz="4" w:space="0" w:color="6E6E6E"/>
            </w:tcBorders>
          </w:tcPr>
          <w:p w14:paraId="3236F399" w14:textId="77777777" w:rsidR="00D05342" w:rsidRDefault="00310C14">
            <w:pPr>
              <w:pStyle w:val="ProductList-TableBody"/>
            </w:pPr>
            <w:r>
              <w:t>Πρόσθετο του SQL Server Standard Premium Assurance</w:t>
            </w:r>
            <w:r>
              <w:fldChar w:fldCharType="begin"/>
            </w:r>
            <w:r>
              <w:instrText xml:space="preserve"> XE "Πρόσθετο του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12C0549" w14:textId="77777777" w:rsidR="00D05342" w:rsidRDefault="00310C1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0D366B0" w14:textId="77777777" w:rsidR="00D05342" w:rsidRDefault="00D0534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9172503" w14:textId="77777777" w:rsidR="00D05342" w:rsidRDefault="00D0534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7F3B67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C220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13A9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2B50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7FAD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5C3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11D0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31264" w14:textId="77777777" w:rsidR="00D05342" w:rsidRDefault="00D05342">
            <w:pPr>
              <w:pStyle w:val="ProductList-TableBody"/>
              <w:jc w:val="center"/>
            </w:pPr>
          </w:p>
        </w:tc>
      </w:tr>
      <w:tr w:rsidR="00D05342" w14:paraId="381FA77D" w14:textId="77777777">
        <w:tc>
          <w:tcPr>
            <w:tcW w:w="4160" w:type="dxa"/>
            <w:tcBorders>
              <w:top w:val="dashed" w:sz="4" w:space="0" w:color="BFBFBF"/>
              <w:left w:val="none" w:sz="4" w:space="0" w:color="6E6E6E"/>
              <w:bottom w:val="dashed" w:sz="4" w:space="0" w:color="B2B2B2"/>
              <w:right w:val="none" w:sz="4" w:space="0" w:color="6E6E6E"/>
            </w:tcBorders>
          </w:tcPr>
          <w:p w14:paraId="15290896" w14:textId="77777777" w:rsidR="00D05342" w:rsidRDefault="00310C14">
            <w:pPr>
              <w:pStyle w:val="ProductList-TableBody"/>
            </w:pPr>
            <w:r>
              <w:t>Πρόσθετο του SQL Server Standard Core Premium Assurance (Άδειες Χρήσης Core 2 pack)</w:t>
            </w:r>
          </w:p>
        </w:tc>
        <w:tc>
          <w:tcPr>
            <w:tcW w:w="620" w:type="dxa"/>
            <w:tcBorders>
              <w:top w:val="dashed" w:sz="4" w:space="0" w:color="BFBFBF"/>
              <w:left w:val="none" w:sz="4" w:space="0" w:color="6E6E6E"/>
              <w:bottom w:val="dashed" w:sz="4" w:space="0" w:color="B2B2B2"/>
              <w:right w:val="none" w:sz="4" w:space="0" w:color="6E6E6E"/>
            </w:tcBorders>
          </w:tcPr>
          <w:p w14:paraId="623B0CD3" w14:textId="77777777" w:rsidR="00D05342" w:rsidRDefault="00310C1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0E67EC8C"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43EA6DEF"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138830B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1632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5890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61A9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81A2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F520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BDCC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14ACE" w14:textId="77777777" w:rsidR="00D05342" w:rsidRDefault="00D05342">
            <w:pPr>
              <w:pStyle w:val="ProductList-TableBody"/>
              <w:jc w:val="center"/>
            </w:pPr>
          </w:p>
        </w:tc>
      </w:tr>
      <w:tr w:rsidR="00D05342" w14:paraId="0AB2F424" w14:textId="77777777">
        <w:tc>
          <w:tcPr>
            <w:tcW w:w="4160" w:type="dxa"/>
            <w:tcBorders>
              <w:top w:val="dashed" w:sz="4" w:space="0" w:color="B2B2B2"/>
              <w:left w:val="none" w:sz="4" w:space="0" w:color="6E6E6E"/>
              <w:bottom w:val="dashed" w:sz="4" w:space="0" w:color="BFBFBF"/>
              <w:right w:val="none" w:sz="4" w:space="0" w:color="6E6E6E"/>
            </w:tcBorders>
          </w:tcPr>
          <w:p w14:paraId="31693A68" w14:textId="77777777" w:rsidR="00D05342" w:rsidRDefault="00310C14">
            <w:pPr>
              <w:pStyle w:val="ProductList-TableBody"/>
            </w:pPr>
            <w:r>
              <w:t>Πρόσθετο του SQL Server Enterprise Premium Assurance</w:t>
            </w:r>
            <w:r>
              <w:fldChar w:fldCharType="begin"/>
            </w:r>
            <w:r>
              <w:instrText xml:space="preserve"> XE "Πρόσθετο του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CF27303" w14:textId="77777777" w:rsidR="00D05342" w:rsidRDefault="00310C1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6C32FBA6" w14:textId="77777777" w:rsidR="00D05342" w:rsidRDefault="00D0534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AED0D08" w14:textId="77777777" w:rsidR="00D05342" w:rsidRDefault="00D0534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319E45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8CD5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B762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16CD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8914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A143B"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6E13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9F2C3" w14:textId="77777777" w:rsidR="00D05342" w:rsidRDefault="00D05342">
            <w:pPr>
              <w:pStyle w:val="ProductList-TableBody"/>
              <w:jc w:val="center"/>
            </w:pPr>
          </w:p>
        </w:tc>
      </w:tr>
      <w:tr w:rsidR="00D05342" w14:paraId="6CA1C81F" w14:textId="77777777">
        <w:tc>
          <w:tcPr>
            <w:tcW w:w="4160" w:type="dxa"/>
            <w:tcBorders>
              <w:top w:val="dashed" w:sz="4" w:space="0" w:color="BFBFBF"/>
              <w:left w:val="none" w:sz="4" w:space="0" w:color="6E6E6E"/>
              <w:bottom w:val="none" w:sz="4" w:space="0" w:color="BFBFBF"/>
              <w:right w:val="none" w:sz="4" w:space="0" w:color="6E6E6E"/>
            </w:tcBorders>
          </w:tcPr>
          <w:p w14:paraId="0E4CBFA1" w14:textId="77777777" w:rsidR="00D05342" w:rsidRDefault="00310C14">
            <w:pPr>
              <w:pStyle w:val="ProductList-TableBody"/>
            </w:pPr>
            <w:r>
              <w:t>Πρόσθετο του SQL Server Enterprise Core Premium Assurance (Άδειες Χρήσης Core 2 pack)</w:t>
            </w:r>
          </w:p>
        </w:tc>
        <w:tc>
          <w:tcPr>
            <w:tcW w:w="620" w:type="dxa"/>
            <w:tcBorders>
              <w:top w:val="dashed" w:sz="4" w:space="0" w:color="BFBFBF"/>
              <w:left w:val="none" w:sz="4" w:space="0" w:color="6E6E6E"/>
              <w:bottom w:val="none" w:sz="4" w:space="0" w:color="BFBFBF"/>
              <w:right w:val="none" w:sz="4" w:space="0" w:color="6E6E6E"/>
            </w:tcBorders>
          </w:tcPr>
          <w:p w14:paraId="31603FF5" w14:textId="77777777" w:rsidR="00D05342" w:rsidRDefault="00310C1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548263E2" w14:textId="77777777" w:rsidR="00D05342" w:rsidRDefault="00D053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3EB2B0" w14:textId="77777777" w:rsidR="00D05342" w:rsidRDefault="00D053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59DEC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383A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D987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E28E7"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3F77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8758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0AC5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003E3" w14:textId="77777777" w:rsidR="00D05342" w:rsidRDefault="00D05342">
            <w:pPr>
              <w:pStyle w:val="ProductList-TableBody"/>
              <w:jc w:val="center"/>
            </w:pPr>
          </w:p>
        </w:tc>
      </w:tr>
    </w:tbl>
    <w:p w14:paraId="158730FF" w14:textId="77777777" w:rsidR="00D05342" w:rsidRDefault="00310C14">
      <w:pPr>
        <w:pStyle w:val="ProductList-Offering1SubSection"/>
        <w:outlineLvl w:val="2"/>
      </w:pPr>
      <w:bookmarkStart w:id="121" w:name="_Sec743"/>
      <w:r>
        <w:t>2. Προϋποθέσεις Προϊόντος</w:t>
      </w:r>
      <w:bookmarkEnd w:id="121"/>
    </w:p>
    <w:tbl>
      <w:tblPr>
        <w:tblStyle w:val="PURTable"/>
        <w:tblW w:w="0" w:type="dxa"/>
        <w:tblLook w:val="04A0" w:firstRow="1" w:lastRow="0" w:firstColumn="1" w:lastColumn="0" w:noHBand="0" w:noVBand="1"/>
      </w:tblPr>
      <w:tblGrid>
        <w:gridCol w:w="3576"/>
        <w:gridCol w:w="3621"/>
        <w:gridCol w:w="3593"/>
      </w:tblGrid>
      <w:tr w:rsidR="00D05342" w14:paraId="62E7C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6F511E" w14:textId="77777777" w:rsidR="00D05342" w:rsidRDefault="00310C1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F87EBBB"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6C6B13E9" w14:textId="77777777" w:rsidR="00D05342" w:rsidRDefault="00310C14">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Standard, Business Intelligence, Workgroup ή Small Business ή 2008 R2 Datacenter, Standard σε Workgroup ή Small Business</w:t>
            </w:r>
          </w:p>
        </w:tc>
      </w:tr>
      <w:tr w:rsidR="00D05342" w14:paraId="31735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66B06" w14:textId="77777777" w:rsidR="00D05342" w:rsidRDefault="00310C1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4B139"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30FD537" w14:textId="77777777" w:rsidR="00D05342" w:rsidRDefault="00310C1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5342" w14:paraId="30928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C33C1"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507A33DA" w14:textId="77777777" w:rsidR="00D05342" w:rsidRDefault="00310C1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409A2" w14:textId="77777777" w:rsidR="00D05342" w:rsidRDefault="00310C14">
            <w:pPr>
              <w:pStyle w:val="ProductList-TableBody"/>
            </w:pPr>
            <w:r>
              <w:rPr>
                <w:color w:val="404040"/>
              </w:rPr>
              <w:t>Κατάλληλη για Μείωση: Δ/Υ</w:t>
            </w:r>
          </w:p>
        </w:tc>
      </w:tr>
      <w:tr w:rsidR="00D05342" w14:paraId="47800433" w14:textId="77777777">
        <w:tc>
          <w:tcPr>
            <w:tcW w:w="4040" w:type="dxa"/>
            <w:tcBorders>
              <w:top w:val="single" w:sz="4" w:space="0" w:color="000000"/>
              <w:left w:val="single" w:sz="4" w:space="0" w:color="000000"/>
              <w:bottom w:val="single" w:sz="4" w:space="0" w:color="000000"/>
              <w:right w:val="single" w:sz="4" w:space="0" w:color="000000"/>
            </w:tcBorders>
          </w:tcPr>
          <w:p w14:paraId="00EE6898"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F3907"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BA906" w14:textId="77777777" w:rsidR="00D05342" w:rsidRDefault="00310C14">
            <w:pPr>
              <w:pStyle w:val="ProductList-TableBody"/>
            </w:pPr>
            <w:r>
              <w:rPr>
                <w:color w:val="404040"/>
              </w:rPr>
              <w:t>Κατάλληλη για Προσαρμογή: Δ/Υ</w:t>
            </w:r>
          </w:p>
        </w:tc>
      </w:tr>
      <w:tr w:rsidR="00D05342" w14:paraId="52C70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DFB23" w14:textId="77777777" w:rsidR="00D05342" w:rsidRDefault="00310C1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822B1"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7A3E2" w14:textId="77777777" w:rsidR="00D05342" w:rsidRDefault="00D05342">
            <w:pPr>
              <w:pStyle w:val="ProductList-TableBody"/>
            </w:pPr>
          </w:p>
        </w:tc>
      </w:tr>
    </w:tbl>
    <w:p w14:paraId="399D6DB0" w14:textId="77777777" w:rsidR="00D05342" w:rsidRDefault="00D05342">
      <w:pPr>
        <w:pStyle w:val="ProductList-Body"/>
      </w:pPr>
    </w:p>
    <w:p w14:paraId="6785D1F3" w14:textId="77777777" w:rsidR="00D05342" w:rsidRDefault="00310C14">
      <w:pPr>
        <w:pStyle w:val="ProductList-ClauseHeading"/>
        <w:outlineLvl w:val="3"/>
      </w:pPr>
      <w:r>
        <w:t>2.1 SQL Server 2017 Enterprise</w:t>
      </w:r>
    </w:p>
    <w:p w14:paraId="13D44F64" w14:textId="77777777" w:rsidR="00D05342" w:rsidRDefault="00310C14">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2017 Enterprise</w:t>
      </w:r>
      <w:r>
        <w:fldChar w:fldCharType="begin"/>
      </w:r>
      <w:r>
        <w:instrText xml:space="preserve"> XE "SQL Server 2017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2017 θα πρέπει να ανατρέξουν στους Όρους Προϊόντων Οκτωβρίου 2017 για τους Όρους Αδειών Χρήσης τους.  </w:t>
      </w:r>
    </w:p>
    <w:p w14:paraId="52F66952" w14:textId="77777777" w:rsidR="00D05342" w:rsidRDefault="00D05342">
      <w:pPr>
        <w:pStyle w:val="ProductList-Body"/>
      </w:pPr>
    </w:p>
    <w:p w14:paraId="52335F41" w14:textId="77777777" w:rsidR="00D05342" w:rsidRDefault="00310C14">
      <w:pPr>
        <w:pStyle w:val="ProductList-ClauseHeading"/>
        <w:outlineLvl w:val="3"/>
      </w:pPr>
      <w:r>
        <w:t>2.2 SQL Server Parallel Data Warehouse</w:t>
      </w:r>
    </w:p>
    <w:p w14:paraId="17DA331B" w14:textId="77777777" w:rsidR="00D05342" w:rsidRDefault="00310C14">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28E75B44" w14:textId="77777777" w:rsidR="00D05342" w:rsidRDefault="00D05342">
      <w:pPr>
        <w:pStyle w:val="ProductList-Body"/>
      </w:pPr>
    </w:p>
    <w:p w14:paraId="4EA50BFB" w14:textId="77777777" w:rsidR="00D05342" w:rsidRDefault="00310C14">
      <w:pPr>
        <w:pStyle w:val="ProductList-ClauseHeading"/>
        <w:outlineLvl w:val="3"/>
      </w:pPr>
      <w:r>
        <w:t>2.3 Προαιρετική Δομή SQL Server Parallel Data Warehouse χωρίς Oracle Java</w:t>
      </w:r>
    </w:p>
    <w:p w14:paraId="2CC97294" w14:textId="77777777" w:rsidR="00D05342" w:rsidRDefault="00310C14">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60">
        <w:r>
          <w:rPr>
            <w:color w:val="00467F"/>
            <w:u w:val="single"/>
          </w:rPr>
          <w:t>http://www.microsoft.com/en-us/sqlserver/solutions-technologies/data-warehousing/pdw.aspx</w:t>
        </w:r>
      </w:hyperlink>
      <w:r>
        <w:t>.</w:t>
      </w:r>
    </w:p>
    <w:p w14:paraId="473D5BCD" w14:textId="77777777" w:rsidR="00D05342" w:rsidRDefault="00310C14">
      <w:pPr>
        <w:pStyle w:val="ProductList-Offering1SubSection"/>
        <w:outlineLvl w:val="2"/>
      </w:pPr>
      <w:bookmarkStart w:id="122" w:name="_Sec794"/>
      <w:r>
        <w:lastRenderedPageBreak/>
        <w:t>3. Δικαιώματα Χρήσης</w:t>
      </w:r>
      <w:bookmarkEnd w:id="122"/>
    </w:p>
    <w:tbl>
      <w:tblPr>
        <w:tblStyle w:val="PURTable"/>
        <w:tblW w:w="0" w:type="dxa"/>
        <w:tblLook w:val="04A0" w:firstRow="1" w:lastRow="0" w:firstColumn="1" w:lastColumn="0" w:noHBand="0" w:noVBand="1"/>
      </w:tblPr>
      <w:tblGrid>
        <w:gridCol w:w="3574"/>
        <w:gridCol w:w="3573"/>
        <w:gridCol w:w="3643"/>
      </w:tblGrid>
      <w:tr w:rsidR="00D05342" w14:paraId="023E9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79E9E"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118CD065" w14:textId="77777777" w:rsidR="00D05342" w:rsidRDefault="00310C1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223609F" w14:textId="77777777" w:rsidR="00D05342" w:rsidRDefault="00310C1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05342" w14:paraId="29464009" w14:textId="77777777">
        <w:tc>
          <w:tcPr>
            <w:tcW w:w="4040" w:type="dxa"/>
            <w:tcBorders>
              <w:top w:val="single" w:sz="4" w:space="0" w:color="000000"/>
              <w:left w:val="single" w:sz="4" w:space="0" w:color="000000"/>
              <w:bottom w:val="single" w:sz="4" w:space="0" w:color="000000"/>
              <w:right w:val="single" w:sz="4" w:space="0" w:color="000000"/>
            </w:tcBorders>
          </w:tcPr>
          <w:p w14:paraId="36C7E7BA" w14:textId="77777777" w:rsidR="00D05342" w:rsidRDefault="00310C1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2E11A370" w14:textId="77777777" w:rsidR="00D05342" w:rsidRDefault="00310C1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75B7DA7F" w14:textId="77777777" w:rsidR="00D05342" w:rsidRDefault="00310C1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05342" w14:paraId="2D8F30F9" w14:textId="77777777">
        <w:tc>
          <w:tcPr>
            <w:tcW w:w="4040" w:type="dxa"/>
            <w:tcBorders>
              <w:top w:val="single" w:sz="4" w:space="0" w:color="000000"/>
              <w:left w:val="single" w:sz="4" w:space="0" w:color="000000"/>
              <w:bottom w:val="single" w:sz="4" w:space="0" w:color="000000"/>
              <w:right w:val="single" w:sz="4" w:space="0" w:color="000000"/>
            </w:tcBorders>
          </w:tcPr>
          <w:p w14:paraId="07136387" w14:textId="77777777" w:rsidR="00D05342" w:rsidRDefault="00310C1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DE5BF"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3909A" w14:textId="77777777" w:rsidR="00D05342" w:rsidRDefault="00D05342">
            <w:pPr>
              <w:pStyle w:val="ProductList-TableBody"/>
            </w:pPr>
          </w:p>
        </w:tc>
      </w:tr>
    </w:tbl>
    <w:p w14:paraId="69568FCE" w14:textId="77777777" w:rsidR="00D05342" w:rsidRDefault="00D05342">
      <w:pPr>
        <w:pStyle w:val="ProductList-Body"/>
      </w:pPr>
    </w:p>
    <w:p w14:paraId="38D7B963" w14:textId="77777777" w:rsidR="00D05342" w:rsidRDefault="00310C14">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D05342" w14:paraId="0F940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6EFE5DA" w14:textId="77777777" w:rsidR="00D05342" w:rsidRDefault="00310C14">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7C51C2B2" w14:textId="77777777" w:rsidR="00D05342" w:rsidRDefault="00310C1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7A71315" w14:textId="77777777" w:rsidR="00D05342" w:rsidRDefault="00D05342">
            <w:pPr>
              <w:pStyle w:val="ProductList-TableBody"/>
            </w:pPr>
          </w:p>
        </w:tc>
      </w:tr>
    </w:tbl>
    <w:p w14:paraId="3CCBA3EA" w14:textId="77777777" w:rsidR="00D05342" w:rsidRDefault="00D05342">
      <w:pPr>
        <w:pStyle w:val="ProductList-Body"/>
      </w:pPr>
    </w:p>
    <w:p w14:paraId="6B5C224B" w14:textId="77777777" w:rsidR="00D05342" w:rsidRDefault="00310C14">
      <w:pPr>
        <w:pStyle w:val="ProductList-ClauseHeading"/>
        <w:outlineLvl w:val="3"/>
      </w:pPr>
      <w:r>
        <w:t>3.2 Αυτόματες Ενημερώσεις σε Προηγούμενες Εκδόσεις του SQL Server</w:t>
      </w:r>
    </w:p>
    <w:p w14:paraId="489C92BA" w14:textId="77777777" w:rsidR="00D05342" w:rsidRDefault="00310C14">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39B5D099" w14:textId="77777777" w:rsidR="00D05342" w:rsidRDefault="00D05342">
      <w:pPr>
        <w:pStyle w:val="ProductList-Body"/>
      </w:pPr>
    </w:p>
    <w:p w14:paraId="0F104E0F" w14:textId="77777777" w:rsidR="00D05342" w:rsidRDefault="00310C14">
      <w:pPr>
        <w:pStyle w:val="ProductList-ClauseHeading"/>
        <w:outlineLvl w:val="3"/>
      </w:pPr>
      <w:r>
        <w:t>3.3 Επιλογή Πλατφόρμας του SQL Server</w:t>
      </w:r>
    </w:p>
    <w:p w14:paraId="7F8F4C12" w14:textId="77777777" w:rsidR="00D05342" w:rsidRDefault="00310C14">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37663857" w14:textId="77777777" w:rsidR="00D05342" w:rsidRDefault="00D05342">
      <w:pPr>
        <w:pStyle w:val="ProductList-Body"/>
      </w:pPr>
    </w:p>
    <w:p w14:paraId="678C275D" w14:textId="77777777" w:rsidR="00D05342" w:rsidRDefault="00310C14">
      <w:pPr>
        <w:pStyle w:val="ProductList-ClauseHeading"/>
        <w:outlineLvl w:val="3"/>
      </w:pPr>
      <w:r>
        <w:t>3.4 Εκτελούμενες Παρουσίες για την Έκδοση Standard</w:t>
      </w:r>
    </w:p>
    <w:p w14:paraId="06CEF8C0" w14:textId="77777777" w:rsidR="00D05342" w:rsidRDefault="00310C14">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4D2988AF" w14:textId="77777777" w:rsidR="00D05342" w:rsidRDefault="00D05342">
      <w:pPr>
        <w:pStyle w:val="ProductList-Body"/>
      </w:pPr>
    </w:p>
    <w:p w14:paraId="4D6D7E7C" w14:textId="77777777" w:rsidR="00D05342" w:rsidRDefault="00310C14">
      <w:pPr>
        <w:pStyle w:val="ProductList-ClauseHeading"/>
        <w:outlineLvl w:val="3"/>
      </w:pPr>
      <w:r>
        <w:t>3.5 Διακομιστές Ανακατεύθυνσης για Parallel Data Warehouse (PDW)</w:t>
      </w:r>
    </w:p>
    <w:p w14:paraId="7C9A3DE0" w14:textId="77777777" w:rsidR="00D05342" w:rsidRDefault="00310C14">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4444AA9E" w14:textId="77777777" w:rsidR="00D05342" w:rsidRDefault="00D05342">
      <w:pPr>
        <w:pStyle w:val="ProductList-Body"/>
      </w:pPr>
    </w:p>
    <w:p w14:paraId="19524D23" w14:textId="77777777" w:rsidR="00D05342" w:rsidRDefault="00310C14">
      <w:pPr>
        <w:pStyle w:val="ProductList-ClauseHeading"/>
        <w:outlineLvl w:val="3"/>
      </w:pPr>
      <w:r>
        <w:t>3.6 Πρόσθετο Λογισμικό</w:t>
      </w:r>
    </w:p>
    <w:p w14:paraId="0565F41C" w14:textId="77777777" w:rsidR="00D05342" w:rsidRDefault="00310C14">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474"/>
        <w:gridCol w:w="3478"/>
        <w:gridCol w:w="3478"/>
      </w:tblGrid>
      <w:tr w:rsidR="00D05342" w14:paraId="358E2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529915" w14:textId="77777777" w:rsidR="00D05342" w:rsidRDefault="00310C1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2C79C57" w14:textId="77777777" w:rsidR="00D05342" w:rsidRDefault="00310C1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EC563B0" w14:textId="77777777" w:rsidR="00D05342" w:rsidRDefault="00310C14">
            <w:pPr>
              <w:pStyle w:val="ProductList-TableBody"/>
            </w:pPr>
            <w:r>
              <w:t>Client Tools Connectivity</w:t>
            </w:r>
          </w:p>
        </w:tc>
      </w:tr>
      <w:tr w:rsidR="00D05342" w14:paraId="4C510695" w14:textId="77777777">
        <w:tc>
          <w:tcPr>
            <w:tcW w:w="4040" w:type="dxa"/>
            <w:tcBorders>
              <w:top w:val="single" w:sz="4" w:space="0" w:color="000000"/>
              <w:left w:val="single" w:sz="4" w:space="0" w:color="000000"/>
              <w:bottom w:val="single" w:sz="4" w:space="0" w:color="000000"/>
              <w:right w:val="single" w:sz="4" w:space="0" w:color="000000"/>
            </w:tcBorders>
          </w:tcPr>
          <w:p w14:paraId="2945DE3D" w14:textId="77777777" w:rsidR="00D05342" w:rsidRDefault="00310C1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86B9AB4" w14:textId="77777777" w:rsidR="00D05342" w:rsidRDefault="00310C1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31AF5B5" w14:textId="77777777" w:rsidR="00D05342" w:rsidRDefault="00310C14">
            <w:pPr>
              <w:pStyle w:val="ProductList-TableBody"/>
            </w:pPr>
            <w:r>
              <w:t>Distributed Replay Client</w:t>
            </w:r>
          </w:p>
        </w:tc>
      </w:tr>
      <w:tr w:rsidR="00D05342" w14:paraId="06CAA7D6" w14:textId="77777777">
        <w:tc>
          <w:tcPr>
            <w:tcW w:w="4040" w:type="dxa"/>
            <w:tcBorders>
              <w:top w:val="single" w:sz="4" w:space="0" w:color="000000"/>
              <w:left w:val="single" w:sz="4" w:space="0" w:color="000000"/>
              <w:bottom w:val="single" w:sz="4" w:space="0" w:color="000000"/>
              <w:right w:val="single" w:sz="4" w:space="0" w:color="000000"/>
            </w:tcBorders>
          </w:tcPr>
          <w:p w14:paraId="5B765632" w14:textId="77777777" w:rsidR="00D05342" w:rsidRDefault="00310C14">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65D5B4B9" w14:textId="77777777" w:rsidR="00D05342" w:rsidRDefault="00310C14">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52830103" w14:textId="77777777" w:rsidR="00D05342" w:rsidRDefault="00310C14">
            <w:pPr>
              <w:pStyle w:val="ProductList-TableBody"/>
            </w:pPr>
            <w:r>
              <w:t>Management Tools - Πλήρες</w:t>
            </w:r>
          </w:p>
        </w:tc>
      </w:tr>
      <w:tr w:rsidR="00D05342" w14:paraId="01503DAD" w14:textId="77777777">
        <w:tc>
          <w:tcPr>
            <w:tcW w:w="4040" w:type="dxa"/>
            <w:tcBorders>
              <w:top w:val="single" w:sz="4" w:space="0" w:color="000000"/>
              <w:left w:val="single" w:sz="4" w:space="0" w:color="000000"/>
              <w:bottom w:val="single" w:sz="4" w:space="0" w:color="000000"/>
              <w:right w:val="single" w:sz="4" w:space="0" w:color="000000"/>
            </w:tcBorders>
          </w:tcPr>
          <w:p w14:paraId="279564C1" w14:textId="77777777" w:rsidR="00D05342" w:rsidRDefault="00310C1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94719CE" w14:textId="77777777" w:rsidR="00D05342" w:rsidRDefault="00310C1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7B5B793" w14:textId="77777777" w:rsidR="00D05342" w:rsidRDefault="00D05342">
            <w:pPr>
              <w:pStyle w:val="ProductList-TableBody"/>
            </w:pPr>
          </w:p>
        </w:tc>
      </w:tr>
    </w:tbl>
    <w:p w14:paraId="7E5ABCF5" w14:textId="77777777" w:rsidR="00D05342" w:rsidRDefault="00D05342">
      <w:pPr>
        <w:pStyle w:val="ProductList-BodyIndented"/>
      </w:pPr>
    </w:p>
    <w:p w14:paraId="7A0FFC29" w14:textId="77777777" w:rsidR="00D05342" w:rsidRDefault="00310C14">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60"/>
        <w:gridCol w:w="3435"/>
        <w:gridCol w:w="3435"/>
      </w:tblGrid>
      <w:tr w:rsidR="00D05342" w14:paraId="303D2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49B1B2" w14:textId="77777777" w:rsidR="00D05342" w:rsidRDefault="00310C14">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7032DCCB" w14:textId="77777777" w:rsidR="00D05342" w:rsidRDefault="00D053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4D3D7F" w14:textId="77777777" w:rsidR="00D05342" w:rsidRDefault="00D05342">
            <w:pPr>
              <w:pStyle w:val="ProductList-TableBody"/>
            </w:pPr>
          </w:p>
        </w:tc>
      </w:tr>
    </w:tbl>
    <w:p w14:paraId="34B7BE01" w14:textId="77777777" w:rsidR="00D05342" w:rsidRDefault="00310C14">
      <w:pPr>
        <w:pStyle w:val="ProductList-Offering1SubSection"/>
        <w:outlineLvl w:val="2"/>
      </w:pPr>
      <w:bookmarkStart w:id="123" w:name="_Sec826"/>
      <w:r>
        <w:t>4. Εξασφάλιση Αναβάθμισης Λογισμικού</w:t>
      </w:r>
      <w:bookmarkEnd w:id="123"/>
    </w:p>
    <w:tbl>
      <w:tblPr>
        <w:tblStyle w:val="PURTable"/>
        <w:tblW w:w="0" w:type="dxa"/>
        <w:tblLook w:val="04A0" w:firstRow="1" w:lastRow="0" w:firstColumn="1" w:lastColumn="0" w:noHBand="0" w:noVBand="1"/>
      </w:tblPr>
      <w:tblGrid>
        <w:gridCol w:w="3581"/>
        <w:gridCol w:w="3608"/>
        <w:gridCol w:w="3601"/>
      </w:tblGrid>
      <w:tr w:rsidR="00D05342" w14:paraId="13449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1078E"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A8B883C" w14:textId="77777777" w:rsidR="00D05342" w:rsidRDefault="00310C1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5F641BC" w14:textId="77777777" w:rsidR="00D05342" w:rsidRDefault="00310C14">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D05342" w14:paraId="0809E44B" w14:textId="77777777">
        <w:tc>
          <w:tcPr>
            <w:tcW w:w="4040" w:type="dxa"/>
            <w:tcBorders>
              <w:top w:val="single" w:sz="4" w:space="0" w:color="000000"/>
              <w:left w:val="single" w:sz="4" w:space="0" w:color="000000"/>
              <w:bottom w:val="single" w:sz="4" w:space="0" w:color="000000"/>
              <w:right w:val="single" w:sz="4" w:space="0" w:color="000000"/>
            </w:tcBorders>
          </w:tcPr>
          <w:p w14:paraId="4A786FCB" w14:textId="77777777" w:rsidR="00D05342" w:rsidRDefault="00310C1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14:paraId="09659777" w14:textId="77777777" w:rsidR="00D05342" w:rsidRDefault="00310C1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61">
              <w:r>
                <w:rPr>
                  <w:color w:val="00467F"/>
                  <w:u w:val="single"/>
                </w:rPr>
                <w:t>Όροι Προϊόντων - Ιούνιος 2016</w:t>
              </w:r>
            </w:hyperlink>
            <w:r>
              <w:t xml:space="preserve">. R Server για Hadoop, R Server για Linux και R Server για Teradata DB </w:t>
            </w:r>
            <w:hyperlink r:id="rId62">
              <w:r>
                <w:rPr>
                  <w:color w:val="00467F"/>
                  <w:u w:val="single"/>
                </w:rPr>
                <w:t>Όροι Προϊόντων - Οκτώβριος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661B" w14:textId="77777777" w:rsidR="00D05342" w:rsidRDefault="00310C14">
            <w:pPr>
              <w:pStyle w:val="ProductList-TableBody"/>
            </w:pPr>
            <w:r>
              <w:rPr>
                <w:color w:val="404040"/>
              </w:rPr>
              <w:t>Δικαιώματα Περιαγωγής: Δ/Υ</w:t>
            </w:r>
          </w:p>
        </w:tc>
      </w:tr>
      <w:tr w:rsidR="00D05342" w14:paraId="3A6F8C94" w14:textId="77777777">
        <w:tc>
          <w:tcPr>
            <w:tcW w:w="4040" w:type="dxa"/>
            <w:tcBorders>
              <w:top w:val="single" w:sz="4" w:space="0" w:color="000000"/>
              <w:left w:val="single" w:sz="4" w:space="0" w:color="000000"/>
              <w:bottom w:val="single" w:sz="4" w:space="0" w:color="000000"/>
              <w:right w:val="single" w:sz="4" w:space="0" w:color="000000"/>
            </w:tcBorders>
          </w:tcPr>
          <w:p w14:paraId="7E87B37C" w14:textId="77777777" w:rsidR="00D05342" w:rsidRDefault="00310C1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6FD9CA0" w14:textId="77777777" w:rsidR="00D05342" w:rsidRDefault="00310C14">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E7447" w14:textId="77777777" w:rsidR="00D05342" w:rsidRDefault="00D05342">
            <w:pPr>
              <w:pStyle w:val="ProductList-TableBody"/>
            </w:pPr>
          </w:p>
        </w:tc>
      </w:tr>
    </w:tbl>
    <w:p w14:paraId="6470D9DD" w14:textId="77777777" w:rsidR="00D05342" w:rsidRDefault="00D05342">
      <w:pPr>
        <w:pStyle w:val="PURBreadcrumb"/>
      </w:pPr>
    </w:p>
    <w:p w14:paraId="5862D3CB" w14:textId="77777777" w:rsidR="00D05342" w:rsidRDefault="00310C14">
      <w:pPr>
        <w:pStyle w:val="ProductList-ClauseHeading"/>
        <w:outlineLvl w:val="3"/>
      </w:pPr>
      <w:r>
        <w:t>4.1 SQL Server 2017 Enterprise Core - Απεριόριστη Αναπαράσταση</w:t>
      </w:r>
    </w:p>
    <w:p w14:paraId="6263EAC9" w14:textId="77777777" w:rsidR="00D05342" w:rsidRDefault="00310C14">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E330B45" w14:textId="77777777" w:rsidR="00D05342" w:rsidRDefault="00D05342">
      <w:pPr>
        <w:pStyle w:val="ProductList-Body"/>
      </w:pPr>
    </w:p>
    <w:p w14:paraId="77441F45" w14:textId="77777777" w:rsidR="00D05342" w:rsidRDefault="00310C14">
      <w:pPr>
        <w:pStyle w:val="ProductList-ClauseHeading"/>
        <w:outlineLvl w:val="3"/>
      </w:pPr>
      <w:r>
        <w:lastRenderedPageBreak/>
        <w:t>4.2 Ενημερώσεις δυνατοτήτων SQL Server 2017 Enterprise Core – Παράλληλης Αποθήκης Δεδομένων</w:t>
      </w:r>
    </w:p>
    <w:p w14:paraId="0B7085AB" w14:textId="77777777" w:rsidR="00D05342" w:rsidRDefault="00310C14">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76C49E4D" w14:textId="77777777" w:rsidR="00D05342" w:rsidRDefault="00D05342">
      <w:pPr>
        <w:pStyle w:val="ProductList-Body"/>
      </w:pPr>
    </w:p>
    <w:p w14:paraId="6FF9DE1D" w14:textId="77777777" w:rsidR="00D05342" w:rsidRDefault="00310C14">
      <w:pPr>
        <w:pStyle w:val="ProductList-ClauseHeading"/>
        <w:outlineLvl w:val="3"/>
      </w:pPr>
      <w:r>
        <w:t>4.3 Δικαίωμα Εξαγοράς του SQL Server στο πλαίσιο της Enrollment for Application Platform (EAP)</w:t>
      </w:r>
    </w:p>
    <w:p w14:paraId="5FCAFF56" w14:textId="77777777" w:rsidR="00D05342" w:rsidRDefault="00310C14">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09B26960" w14:textId="77777777" w:rsidR="00D05342" w:rsidRDefault="00D05342">
      <w:pPr>
        <w:pStyle w:val="ProductList-Body"/>
      </w:pPr>
    </w:p>
    <w:p w14:paraId="1C814744" w14:textId="77777777" w:rsidR="00D05342" w:rsidRDefault="00310C14">
      <w:pPr>
        <w:pStyle w:val="ProductList-ClauseHeading"/>
        <w:outlineLvl w:val="3"/>
      </w:pPr>
      <w:r>
        <w:t>4.4 SQL Server Enterprise Core και SQL Server Enterprise - Διακομιστής Εκμάθησης Μηχανής για Windows και Διακομιστής Εκμάθησης Μηχανής για Linux</w:t>
      </w:r>
    </w:p>
    <w:p w14:paraId="2697C8CE" w14:textId="77777777" w:rsidR="00D05342" w:rsidRDefault="00310C14">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27FF5D28" w14:textId="77777777" w:rsidR="00D05342" w:rsidRDefault="00D05342">
      <w:pPr>
        <w:pStyle w:val="ProductList-Body"/>
      </w:pPr>
    </w:p>
    <w:p w14:paraId="0AA5849A" w14:textId="77777777" w:rsidR="00D05342" w:rsidRDefault="00310C14">
      <w:pPr>
        <w:pStyle w:val="ProductList-ClauseHeading"/>
        <w:outlineLvl w:val="3"/>
      </w:pPr>
      <w:r>
        <w:t>4.5 SQL Enterprise Core – Εκτέλεση Διακομιστής Εκμάθησης Μηχανής για Hadoop</w:t>
      </w:r>
    </w:p>
    <w:p w14:paraId="0ADCBCD9" w14:textId="77777777" w:rsidR="00D05342" w:rsidRDefault="00310C14">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Διακομιστές αποκλειστικά σε συνδυασμό με την άδεια χρήσης του SQL Server Enterprise Core.</w:t>
      </w:r>
    </w:p>
    <w:p w14:paraId="51458D73" w14:textId="77777777" w:rsidR="00D05342" w:rsidRDefault="00D05342">
      <w:pPr>
        <w:pStyle w:val="ProductList-Body"/>
      </w:pPr>
    </w:p>
    <w:p w14:paraId="74504C97" w14:textId="77777777" w:rsidR="00D05342" w:rsidRDefault="00310C14">
      <w:pPr>
        <w:pStyle w:val="ProductList-ClauseHeading"/>
        <w:outlineLvl w:val="3"/>
      </w:pPr>
      <w:r>
        <w:t>4.6 Χρήση του Power BI Report Server – SQL Server έκδοση Enterprise</w:t>
      </w:r>
    </w:p>
    <w:p w14:paraId="47973890" w14:textId="77777777" w:rsidR="00D05342" w:rsidRDefault="00310C14">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0F61C1F5" w14:textId="77777777" w:rsidR="00D05342" w:rsidRDefault="00D05342">
      <w:pPr>
        <w:pStyle w:val="PURBreadcrumb"/>
      </w:pPr>
    </w:p>
    <w:tbl>
      <w:tblPr>
        <w:tblStyle w:val="PURTable"/>
        <w:tblW w:w="0" w:type="dxa"/>
        <w:tblLook w:val="04A0" w:firstRow="1" w:lastRow="0" w:firstColumn="1" w:lastColumn="0" w:noHBand="0" w:noVBand="1"/>
      </w:tblPr>
      <w:tblGrid>
        <w:gridCol w:w="10800"/>
      </w:tblGrid>
      <w:tr w:rsidR="00D05342" w14:paraId="1395C2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A9F15"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73580701" w14:textId="77777777" w:rsidR="00D05342" w:rsidRDefault="00D05342">
      <w:pPr>
        <w:pStyle w:val="ProductList-Body"/>
      </w:pPr>
    </w:p>
    <w:p w14:paraId="1311A8E1" w14:textId="77777777" w:rsidR="00D05342" w:rsidRDefault="00310C14">
      <w:pPr>
        <w:pStyle w:val="ProductList-OfferingGroupHeading"/>
        <w:outlineLvl w:val="1"/>
      </w:pPr>
      <w:bookmarkStart w:id="124" w:name="_Sec615"/>
      <w:r>
        <w:t>System Center</w:t>
      </w:r>
      <w:bookmarkEnd w:id="124"/>
      <w:r>
        <w:fldChar w:fldCharType="begin"/>
      </w:r>
      <w:r>
        <w:instrText xml:space="preserve"> TC "</w:instrText>
      </w:r>
      <w:bookmarkStart w:id="125" w:name="_Toc499811635"/>
      <w:r>
        <w:instrText>System Center</w:instrText>
      </w:r>
      <w:bookmarkEnd w:id="125"/>
      <w:r>
        <w:instrText>" \l 2</w:instrText>
      </w:r>
      <w:r>
        <w:fldChar w:fldCharType="end"/>
      </w:r>
    </w:p>
    <w:p w14:paraId="2788686D" w14:textId="77777777" w:rsidR="00D05342" w:rsidRDefault="00310C14">
      <w:pPr>
        <w:pStyle w:val="ProductList-Offering2HeadingNoBorder"/>
        <w:outlineLvl w:val="2"/>
      </w:pPr>
      <w:bookmarkStart w:id="126" w:name="_Sec642"/>
      <w:r>
        <w:t>System Center Server</w:t>
      </w:r>
      <w:bookmarkEnd w:id="126"/>
      <w:r>
        <w:fldChar w:fldCharType="begin"/>
      </w:r>
      <w:r>
        <w:instrText xml:space="preserve"> TC "</w:instrText>
      </w:r>
      <w:bookmarkStart w:id="127" w:name="_Toc499811636"/>
      <w:r>
        <w:instrText>System Center Server</w:instrText>
      </w:r>
      <w:bookmarkEnd w:id="127"/>
      <w:r>
        <w:instrText>" \l 3</w:instrText>
      </w:r>
      <w:r>
        <w:fldChar w:fldCharType="end"/>
      </w:r>
    </w:p>
    <w:p w14:paraId="371AE947" w14:textId="77777777" w:rsidR="00D05342" w:rsidRDefault="00310C14">
      <w:pPr>
        <w:pStyle w:val="ProductList-Offering1SubSection"/>
        <w:outlineLvl w:val="3"/>
      </w:pPr>
      <w:bookmarkStart w:id="128" w:name="_Sec689"/>
      <w:r>
        <w:t>1. Διαθεσιμότητα Προγράμματος</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D05342" w14:paraId="441539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740DCE" w14:textId="77777777" w:rsidR="00D05342" w:rsidRDefault="00310C1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25679"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C5A77"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76065"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9E260"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E54FD"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F5F20"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13A12"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DB0A9"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F216F"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2513A"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2F6DB"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102D6457" w14:textId="77777777">
        <w:tc>
          <w:tcPr>
            <w:tcW w:w="4160" w:type="dxa"/>
            <w:tcBorders>
              <w:top w:val="single" w:sz="6" w:space="0" w:color="FFFFFF"/>
              <w:left w:val="none" w:sz="4" w:space="0" w:color="6E6E6E"/>
              <w:bottom w:val="dashed" w:sz="4" w:space="0" w:color="BFBFBF"/>
              <w:right w:val="none" w:sz="4" w:space="0" w:color="6E6E6E"/>
            </w:tcBorders>
          </w:tcPr>
          <w:p w14:paraId="7D3D6D58" w14:textId="77777777" w:rsidR="00D05342" w:rsidRDefault="00310C14">
            <w:pPr>
              <w:pStyle w:val="ProductList-TableBody"/>
            </w:pPr>
            <w:r>
              <w:rPr>
                <w:color w:val="000000"/>
              </w:rPr>
              <w:t>Άδεια Χρήσης System Center 2016 Datacenter Server Management (Άδειες Χρήσης Core 2 pack)</w:t>
            </w:r>
            <w:r>
              <w:fldChar w:fldCharType="begin"/>
            </w:r>
            <w:r>
              <w:instrText xml:space="preserve"> XE "Άδεια Χρήσης System Center 2016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98B850" w14:textId="77777777" w:rsidR="00D05342" w:rsidRDefault="00310C1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5E3ABE7" w14:textId="77777777" w:rsidR="00D05342" w:rsidRDefault="00D053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46AAC4" w14:textId="77777777" w:rsidR="00D05342" w:rsidRDefault="00310C1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411DF9F" w14:textId="77777777" w:rsidR="00D05342" w:rsidRDefault="00310C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C9600"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36387"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E109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FC6A0"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3CA6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9C3C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8F07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243CE6BC" w14:textId="77777777">
        <w:tc>
          <w:tcPr>
            <w:tcW w:w="4160" w:type="dxa"/>
            <w:tcBorders>
              <w:top w:val="dashed" w:sz="4" w:space="0" w:color="BFBFBF"/>
              <w:left w:val="none" w:sz="4" w:space="0" w:color="6E6E6E"/>
              <w:bottom w:val="dashed" w:sz="4" w:space="0" w:color="BFBFBF"/>
              <w:right w:val="none" w:sz="4" w:space="0" w:color="6E6E6E"/>
            </w:tcBorders>
          </w:tcPr>
          <w:p w14:paraId="386F1B0C" w14:textId="77777777" w:rsidR="00D05342" w:rsidRDefault="00310C14">
            <w:pPr>
              <w:pStyle w:val="ProductList-TableBody"/>
            </w:pPr>
            <w:r>
              <w:t>Άδεια Χρήσης System Center 2016 Datacenter Server Management (Άδειες Χρήσης Core 16 pack)</w:t>
            </w:r>
            <w:r>
              <w:fldChar w:fldCharType="begin"/>
            </w:r>
            <w:r>
              <w:instrText xml:space="preserve"> XE "Άδεια Χρήσης System Center 2016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6D731A" w14:textId="77777777" w:rsidR="00D05342" w:rsidRDefault="00310C1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6E57AD3"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A5A3FA" w14:textId="77777777" w:rsidR="00D05342" w:rsidRDefault="00310C1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99097EA" w14:textId="77777777" w:rsidR="00D05342" w:rsidRDefault="00310C1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0F401"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D97E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9C5C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507C9"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86F1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B246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0ECE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58DC62CE" w14:textId="77777777">
        <w:tc>
          <w:tcPr>
            <w:tcW w:w="4160" w:type="dxa"/>
            <w:tcBorders>
              <w:top w:val="dashed" w:sz="4" w:space="0" w:color="BFBFBF"/>
              <w:left w:val="none" w:sz="4" w:space="0" w:color="6E6E6E"/>
              <w:bottom w:val="dashed" w:sz="4" w:space="0" w:color="BFBFBF"/>
              <w:right w:val="none" w:sz="4" w:space="0" w:color="6E6E6E"/>
            </w:tcBorders>
          </w:tcPr>
          <w:p w14:paraId="4F6C7018" w14:textId="77777777" w:rsidR="00D05342" w:rsidRDefault="00310C14">
            <w:pPr>
              <w:pStyle w:val="ProductList-TableBody"/>
            </w:pPr>
            <w:r>
              <w:rPr>
                <w:color w:val="000000"/>
              </w:rPr>
              <w:t>Άδεια Χρήσης System Center 2016 Standard Server Management (Άδειες Χρήσης Core 2 pack)</w:t>
            </w:r>
            <w:r>
              <w:fldChar w:fldCharType="begin"/>
            </w:r>
            <w:r>
              <w:instrText xml:space="preserve"> XE "Άδεια Χρήσης System Center 2016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153299" w14:textId="77777777" w:rsidR="00D05342" w:rsidRDefault="00310C1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E42BDF2"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7DC6C1" w14:textId="77777777" w:rsidR="00D05342" w:rsidRDefault="00310C1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13EABCA" w14:textId="77777777" w:rsidR="00D05342" w:rsidRDefault="00310C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11769"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BE55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B394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0B1AD"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D411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70A5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37BA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5ED59B9C" w14:textId="77777777">
        <w:tc>
          <w:tcPr>
            <w:tcW w:w="4160" w:type="dxa"/>
            <w:tcBorders>
              <w:top w:val="dashed" w:sz="4" w:space="0" w:color="BFBFBF"/>
              <w:left w:val="none" w:sz="4" w:space="0" w:color="6E6E6E"/>
              <w:bottom w:val="none" w:sz="4" w:space="0" w:color="BFBFBF"/>
              <w:right w:val="none" w:sz="4" w:space="0" w:color="6E6E6E"/>
            </w:tcBorders>
          </w:tcPr>
          <w:p w14:paraId="19C75334" w14:textId="77777777" w:rsidR="00D05342" w:rsidRDefault="00310C14">
            <w:pPr>
              <w:pStyle w:val="ProductList-TableBody"/>
            </w:pPr>
            <w:r>
              <w:t>Άδεια Χρήσης System Center 2016 Standard Server Management (Άδειες Χρήσης Core 16 pack)</w:t>
            </w:r>
            <w:r>
              <w:fldChar w:fldCharType="begin"/>
            </w:r>
            <w:r>
              <w:instrText xml:space="preserve"> XE "Άδεια Χρήσης System Center 2016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CFA79E" w14:textId="77777777" w:rsidR="00D05342" w:rsidRDefault="00310C1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F5E14F1" w14:textId="77777777" w:rsidR="00D05342" w:rsidRDefault="00D053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563265" w14:textId="77777777" w:rsidR="00D05342" w:rsidRDefault="00310C1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0D84C84" w14:textId="77777777" w:rsidR="00D05342" w:rsidRDefault="00310C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C5F83"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EC4C"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DF2E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D6DB4"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52A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EB13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1097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3BF870A" w14:textId="77777777" w:rsidR="00D05342" w:rsidRDefault="00310C14">
      <w:pPr>
        <w:pStyle w:val="ProductList-Offering1SubSection"/>
        <w:outlineLvl w:val="3"/>
      </w:pPr>
      <w:bookmarkStart w:id="129" w:name="_Sec744"/>
      <w:r>
        <w:t>2. Προϋποθέσεις Προϊόντος</w:t>
      </w:r>
      <w:bookmarkEnd w:id="129"/>
    </w:p>
    <w:tbl>
      <w:tblPr>
        <w:tblStyle w:val="PURTable"/>
        <w:tblW w:w="0" w:type="dxa"/>
        <w:tblLook w:val="04A0" w:firstRow="1" w:lastRow="0" w:firstColumn="1" w:lastColumn="0" w:noHBand="0" w:noVBand="1"/>
      </w:tblPr>
      <w:tblGrid>
        <w:gridCol w:w="3576"/>
        <w:gridCol w:w="3621"/>
        <w:gridCol w:w="3593"/>
      </w:tblGrid>
      <w:tr w:rsidR="00D05342" w14:paraId="5F2B8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AC5C88" w14:textId="77777777" w:rsidR="00D05342" w:rsidRDefault="00310C1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0669556"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A7BEC77" w14:textId="77777777" w:rsidR="00D05342" w:rsidRDefault="00310C14">
            <w:pPr>
              <w:pStyle w:val="ProductList-TableBody"/>
            </w:pPr>
            <w:r>
              <w:rPr>
                <w:color w:val="404040"/>
              </w:rPr>
              <w:t>Αναπαραστάσεις Δ/Υ</w:t>
            </w:r>
          </w:p>
        </w:tc>
      </w:tr>
      <w:tr w:rsidR="00D05342" w14:paraId="2D182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5D75F" w14:textId="77777777" w:rsidR="00D05342" w:rsidRDefault="00310C1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420F1"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39097B1" w14:textId="77777777" w:rsidR="00D05342" w:rsidRDefault="00310C1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5342" w14:paraId="14F69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5E5F5"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3915E"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C80D0" w14:textId="77777777" w:rsidR="00D05342" w:rsidRDefault="00310C14">
            <w:pPr>
              <w:pStyle w:val="ProductList-TableBody"/>
            </w:pPr>
            <w:r>
              <w:rPr>
                <w:color w:val="404040"/>
              </w:rPr>
              <w:t>Κατάλληλη για Μείωση: Δ/Υ</w:t>
            </w:r>
          </w:p>
        </w:tc>
      </w:tr>
      <w:tr w:rsidR="00D05342" w14:paraId="7556D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A11A1" w14:textId="77777777" w:rsidR="00D05342" w:rsidRDefault="00310C1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3284C"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DF181" w14:textId="77777777" w:rsidR="00D05342" w:rsidRDefault="00310C14">
            <w:pPr>
              <w:pStyle w:val="ProductList-TableBody"/>
            </w:pPr>
            <w:r>
              <w:rPr>
                <w:color w:val="404040"/>
              </w:rPr>
              <w:t>Κατάλληλη για Προσαρμογή: Δ/Υ</w:t>
            </w:r>
          </w:p>
        </w:tc>
      </w:tr>
      <w:tr w:rsidR="00D05342" w14:paraId="3DB58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592C0" w14:textId="77777777" w:rsidR="00D05342" w:rsidRDefault="00310C1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B901E"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4837F" w14:textId="77777777" w:rsidR="00D05342" w:rsidRDefault="00D05342">
            <w:pPr>
              <w:pStyle w:val="ProductList-TableBody"/>
            </w:pPr>
          </w:p>
        </w:tc>
      </w:tr>
    </w:tbl>
    <w:p w14:paraId="78E0159C" w14:textId="77777777" w:rsidR="00D05342" w:rsidRDefault="00D05342">
      <w:pPr>
        <w:pStyle w:val="ProductList-Body"/>
      </w:pPr>
    </w:p>
    <w:p w14:paraId="47A9F2D0" w14:textId="77777777" w:rsidR="00D05342" w:rsidRDefault="00310C14">
      <w:pPr>
        <w:pStyle w:val="ProductList-Offering1SubSection"/>
        <w:outlineLvl w:val="3"/>
      </w:pPr>
      <w:bookmarkStart w:id="130" w:name="_Sec797"/>
      <w:r>
        <w:lastRenderedPageBreak/>
        <w:t>3. Δικαιώματα Χρήσης</w:t>
      </w:r>
      <w:bookmarkEnd w:id="130"/>
    </w:p>
    <w:tbl>
      <w:tblPr>
        <w:tblStyle w:val="PURTable"/>
        <w:tblW w:w="0" w:type="dxa"/>
        <w:tblLook w:val="04A0" w:firstRow="1" w:lastRow="0" w:firstColumn="1" w:lastColumn="0" w:noHBand="0" w:noVBand="1"/>
      </w:tblPr>
      <w:tblGrid>
        <w:gridCol w:w="3572"/>
        <w:gridCol w:w="3567"/>
        <w:gridCol w:w="3651"/>
      </w:tblGrid>
      <w:tr w:rsidR="00D05342" w14:paraId="07307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4FA31"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E8F0177" w14:textId="77777777" w:rsidR="00D05342" w:rsidRDefault="00310C1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82000" w14:textId="77777777" w:rsidR="00D05342" w:rsidRDefault="00310C14">
            <w:pPr>
              <w:pStyle w:val="ProductList-TableBody"/>
            </w:pPr>
            <w:r>
              <w:rPr>
                <w:color w:val="404040"/>
              </w:rPr>
              <w:t>Πρόσθετο Λογισμικό: Δ/Υ</w:t>
            </w:r>
          </w:p>
        </w:tc>
      </w:tr>
      <w:tr w:rsidR="00D05342" w14:paraId="2D99D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757EC" w14:textId="77777777" w:rsidR="00D05342" w:rsidRDefault="00310C1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4DDE3" w14:textId="77777777" w:rsidR="00D05342" w:rsidRDefault="00310C1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08512F8D" w14:textId="77777777" w:rsidR="00D05342" w:rsidRDefault="00310C1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05342" w14:paraId="4A4F76ED" w14:textId="77777777">
        <w:tc>
          <w:tcPr>
            <w:tcW w:w="4040" w:type="dxa"/>
            <w:tcBorders>
              <w:top w:val="single" w:sz="4" w:space="0" w:color="000000"/>
              <w:left w:val="single" w:sz="4" w:space="0" w:color="000000"/>
              <w:bottom w:val="single" w:sz="4" w:space="0" w:color="000000"/>
              <w:right w:val="single" w:sz="4" w:space="0" w:color="000000"/>
            </w:tcBorders>
          </w:tcPr>
          <w:p w14:paraId="03047F18" w14:textId="77777777" w:rsidR="00D05342" w:rsidRDefault="00310C1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C666D"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51F8" w14:textId="77777777" w:rsidR="00D05342" w:rsidRDefault="00D05342">
            <w:pPr>
              <w:pStyle w:val="ProductList-TableBody"/>
            </w:pPr>
          </w:p>
        </w:tc>
      </w:tr>
    </w:tbl>
    <w:p w14:paraId="65924826" w14:textId="77777777" w:rsidR="00D05342" w:rsidRDefault="00D05342">
      <w:pPr>
        <w:pStyle w:val="ProductList-Body"/>
      </w:pPr>
    </w:p>
    <w:p w14:paraId="37E6C2C8" w14:textId="77777777" w:rsidR="00D05342" w:rsidRDefault="00310C14">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30"/>
        <w:gridCol w:w="3629"/>
        <w:gridCol w:w="3531"/>
      </w:tblGrid>
      <w:tr w:rsidR="00D05342" w14:paraId="0FFE4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CB387E" w14:textId="77777777" w:rsidR="00D05342" w:rsidRDefault="00310C14">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5142F856" w14:textId="77777777" w:rsidR="00D05342" w:rsidRDefault="00310C14">
            <w:pPr>
              <w:pStyle w:val="ProductList-TableBody"/>
            </w:pPr>
            <w:r>
              <w:t>Άδεια Διαχείρισης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13DEEC9" w14:textId="77777777" w:rsidR="00D05342" w:rsidRDefault="00D05342">
            <w:pPr>
              <w:pStyle w:val="ProductList-TableBody"/>
            </w:pPr>
          </w:p>
        </w:tc>
      </w:tr>
    </w:tbl>
    <w:p w14:paraId="29B43BDC" w14:textId="77777777" w:rsidR="00D05342" w:rsidRDefault="00D05342">
      <w:pPr>
        <w:pStyle w:val="ProductList-Body"/>
      </w:pPr>
    </w:p>
    <w:p w14:paraId="02694290" w14:textId="77777777" w:rsidR="00D05342" w:rsidRDefault="00310C14">
      <w:pPr>
        <w:pStyle w:val="ProductList-ClauseHeading"/>
        <w:outlineLvl w:val="4"/>
      </w:pPr>
      <w:r>
        <w:t>3.2 Άδεια Διαχείρισης - System Center 2016 Datacenter</w:t>
      </w:r>
    </w:p>
    <w:tbl>
      <w:tblPr>
        <w:tblStyle w:val="PURTable"/>
        <w:tblW w:w="0" w:type="dxa"/>
        <w:tblLook w:val="04A0" w:firstRow="1" w:lastRow="0" w:firstColumn="1" w:lastColumn="0" w:noHBand="0" w:noVBand="1"/>
      </w:tblPr>
      <w:tblGrid>
        <w:gridCol w:w="3630"/>
        <w:gridCol w:w="3629"/>
        <w:gridCol w:w="3531"/>
      </w:tblGrid>
      <w:tr w:rsidR="00D05342" w14:paraId="55B74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2B4769" w14:textId="77777777" w:rsidR="00D05342" w:rsidRDefault="00310C14">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665F4A5B" w14:textId="77777777" w:rsidR="00D05342" w:rsidRDefault="00310C14">
            <w:pPr>
              <w:pStyle w:val="ProductList-TableBody"/>
            </w:pPr>
            <w:r>
              <w:t>Άδεια Διαχείρισης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0B47347" w14:textId="77777777" w:rsidR="00D05342" w:rsidRDefault="00D05342">
            <w:pPr>
              <w:pStyle w:val="ProductList-TableBody"/>
            </w:pPr>
          </w:p>
        </w:tc>
      </w:tr>
    </w:tbl>
    <w:p w14:paraId="73ED5FDE" w14:textId="77777777" w:rsidR="00D05342" w:rsidRDefault="00D05342">
      <w:pPr>
        <w:pStyle w:val="ProductList-Body"/>
      </w:pPr>
    </w:p>
    <w:p w14:paraId="7483BCFC" w14:textId="77777777" w:rsidR="00D05342" w:rsidRDefault="00310C14">
      <w:pPr>
        <w:pStyle w:val="ProductList-ClauseHeading"/>
        <w:outlineLvl w:val="4"/>
      </w:pPr>
      <w:r>
        <w:t>3.3 Τεχνολογία SQL Server</w:t>
      </w:r>
    </w:p>
    <w:p w14:paraId="7CF5FAC4" w14:textId="77777777" w:rsidR="00D05342" w:rsidRDefault="00310C1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03A22EB6" w14:textId="77777777" w:rsidR="00D05342" w:rsidRDefault="00D05342">
      <w:pPr>
        <w:pStyle w:val="ProductList-Body"/>
      </w:pPr>
    </w:p>
    <w:p w14:paraId="7FE6B92E" w14:textId="77777777" w:rsidR="00D05342" w:rsidRDefault="00310C14">
      <w:pPr>
        <w:pStyle w:val="ProductList-ClauseHeading"/>
        <w:outlineLvl w:val="4"/>
      </w:pPr>
      <w:r>
        <w:t>3.4 Windows Server Container</w:t>
      </w:r>
    </w:p>
    <w:p w14:paraId="515B1B56" w14:textId="77777777" w:rsidR="00D05342" w:rsidRDefault="00310C14">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2F349560" w14:textId="77777777" w:rsidR="00D05342" w:rsidRDefault="00310C14">
      <w:pPr>
        <w:pStyle w:val="ProductList-Offering1SubSection"/>
        <w:outlineLvl w:val="3"/>
      </w:pPr>
      <w:bookmarkStart w:id="131" w:name="_Sec869"/>
      <w:r>
        <w:t>4. Εξασφάλιση Αναβάθμισης Λογισμικού</w:t>
      </w:r>
      <w:bookmarkEnd w:id="131"/>
    </w:p>
    <w:tbl>
      <w:tblPr>
        <w:tblStyle w:val="PURTable"/>
        <w:tblW w:w="0" w:type="dxa"/>
        <w:tblLook w:val="04A0" w:firstRow="1" w:lastRow="0" w:firstColumn="1" w:lastColumn="0" w:noHBand="0" w:noVBand="1"/>
      </w:tblPr>
      <w:tblGrid>
        <w:gridCol w:w="3539"/>
        <w:gridCol w:w="3689"/>
        <w:gridCol w:w="3562"/>
      </w:tblGrid>
      <w:tr w:rsidR="00D05342" w14:paraId="099F7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34345"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84854CF" w14:textId="77777777" w:rsidR="00D05342" w:rsidRDefault="00310C1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A3927" w14:textId="77777777" w:rsidR="00D05342" w:rsidRDefault="00310C14">
            <w:pPr>
              <w:pStyle w:val="ProductList-TableBody"/>
            </w:pPr>
            <w:r>
              <w:rPr>
                <w:color w:val="404040"/>
              </w:rPr>
              <w:t>Δικαιώματα Ανακατεύθυνσης: Δ/Υ</w:t>
            </w:r>
          </w:p>
        </w:tc>
      </w:tr>
      <w:tr w:rsidR="00D05342" w14:paraId="7F94E48F" w14:textId="77777777">
        <w:tc>
          <w:tcPr>
            <w:tcW w:w="4040" w:type="dxa"/>
            <w:tcBorders>
              <w:top w:val="single" w:sz="4" w:space="0" w:color="000000"/>
              <w:left w:val="single" w:sz="4" w:space="0" w:color="000000"/>
              <w:bottom w:val="single" w:sz="4" w:space="0" w:color="000000"/>
              <w:right w:val="single" w:sz="4" w:space="0" w:color="000000"/>
            </w:tcBorders>
          </w:tcPr>
          <w:p w14:paraId="44AF78D8" w14:textId="77777777" w:rsidR="00D05342" w:rsidRDefault="00310C1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1ABBD974" w14:textId="77777777" w:rsidR="00D05342" w:rsidRDefault="00310C1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3">
              <w:r>
                <w:rPr>
                  <w:color w:val="00467F"/>
                  <w:u w:val="single"/>
                </w:rPr>
                <w:t>Κατάλογος Προϊόντων - Οκτώβριος 2013</w:t>
              </w:r>
            </w:hyperlink>
            <w:r>
              <w:t xml:space="preserve">, </w:t>
            </w:r>
            <w:hyperlink r:id="rId64">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1E898" w14:textId="77777777" w:rsidR="00D05342" w:rsidRDefault="00310C14">
            <w:pPr>
              <w:pStyle w:val="ProductList-TableBody"/>
            </w:pPr>
            <w:r>
              <w:rPr>
                <w:color w:val="404040"/>
              </w:rPr>
              <w:t>Δικαιώματα Περιαγωγής: Δ/Υ</w:t>
            </w:r>
          </w:p>
        </w:tc>
      </w:tr>
      <w:tr w:rsidR="00D05342" w14:paraId="12E5F697" w14:textId="77777777">
        <w:tc>
          <w:tcPr>
            <w:tcW w:w="4040" w:type="dxa"/>
            <w:tcBorders>
              <w:top w:val="single" w:sz="4" w:space="0" w:color="000000"/>
              <w:left w:val="single" w:sz="4" w:space="0" w:color="000000"/>
              <w:bottom w:val="single" w:sz="4" w:space="0" w:color="000000"/>
              <w:right w:val="single" w:sz="4" w:space="0" w:color="000000"/>
            </w:tcBorders>
          </w:tcPr>
          <w:p w14:paraId="0E113DE2" w14:textId="77777777" w:rsidR="00D05342" w:rsidRDefault="00310C1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FCB5C" w14:textId="77777777" w:rsidR="00D05342" w:rsidRDefault="00310C1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97478" w14:textId="77777777" w:rsidR="00D05342" w:rsidRDefault="00D05342">
            <w:pPr>
              <w:pStyle w:val="ProductList-TableBody"/>
            </w:pPr>
          </w:p>
        </w:tc>
      </w:tr>
    </w:tbl>
    <w:p w14:paraId="1B31ADEA" w14:textId="77777777" w:rsidR="00D05342" w:rsidRDefault="00D05342">
      <w:pPr>
        <w:pStyle w:val="ProductList-Body"/>
      </w:pPr>
    </w:p>
    <w:p w14:paraId="5BE9A02E" w14:textId="77777777" w:rsidR="00D05342" w:rsidRDefault="00310C14">
      <w:pPr>
        <w:pStyle w:val="ProductList-ClauseHeading"/>
        <w:outlineLvl w:val="4"/>
      </w:pPr>
      <w:r>
        <w:t>4.1 Δικαιώματα Τρέχουσας Διακλάδωσης του System Center (εφόσον υπάρχουν)</w:t>
      </w:r>
    </w:p>
    <w:p w14:paraId="2CB2EB11" w14:textId="77777777" w:rsidR="00D05342" w:rsidRDefault="00310C14">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System Center Standard ή Datacenter μπορούν να εγκαταστήσουν και να χρησιμοποιήσουν την επιλογή Τρέχουσας Διακλάδωσης για όλα τα στοιχεία.</w:t>
      </w:r>
    </w:p>
    <w:p w14:paraId="66F0A34C" w14:textId="77777777" w:rsidR="00D05342" w:rsidRDefault="00D05342">
      <w:pPr>
        <w:pStyle w:val="ProductList-ClauseHeading"/>
        <w:outlineLvl w:val="4"/>
      </w:pPr>
    </w:p>
    <w:p w14:paraId="38B57653" w14:textId="77777777" w:rsidR="00D05342" w:rsidRDefault="00310C14">
      <w:pPr>
        <w:pStyle w:val="ProductList-ClauseHeading"/>
        <w:outlineLvl w:val="4"/>
      </w:pPr>
      <w:r>
        <w:t>4.2 System Center Global Service Monitor</w:t>
      </w:r>
    </w:p>
    <w:p w14:paraId="24890E38" w14:textId="77777777" w:rsidR="00D05342" w:rsidRDefault="00310C14">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14:paraId="38F3396F" w14:textId="77777777" w:rsidR="00D05342" w:rsidRDefault="00D05342">
      <w:pPr>
        <w:pStyle w:val="ProductList-Body"/>
      </w:pPr>
    </w:p>
    <w:p w14:paraId="65EF2EEA" w14:textId="77777777" w:rsidR="00D05342" w:rsidRDefault="00310C14">
      <w:pPr>
        <w:pStyle w:val="ProductList-ClauseHeading"/>
        <w:outlineLvl w:val="4"/>
      </w:pPr>
      <w:r>
        <w:t>4.3 Δικαιώματα χρήσης και Παραχωρήσεις Αδειών Χρήσης που σχετίζονται με Αλλαγή στο Μοντέλο Παραχώρησης Αδειών Χρήσης - Κατάλληλη Άδεια Χρήσης</w:t>
      </w:r>
    </w:p>
    <w:p w14:paraId="23E7ADD0" w14:textId="77777777" w:rsidR="00D05342" w:rsidRDefault="00310C14">
      <w:pPr>
        <w:pStyle w:val="ProductList-Body"/>
      </w:pPr>
      <w:r>
        <w:t>Ο όρος «Κατάλληλη Άδεια Χρήσης», όπως ορίζεται στα Δικαιώματα Μετεγκατάστασης για τον System Center Server που δημοσιεύτηκε στους Όρους Προϊόντων - Οκτώβριος 2016, ενημερώνεται ώστε να περιλαμβάνει επιπλέον τις Άδειες χρήσης του επεξεργαστή του System Center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14:paraId="0A03C022"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78CA1A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E9B56"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7C7779B1" w14:textId="77777777" w:rsidR="00D05342" w:rsidRDefault="00D05342">
      <w:pPr>
        <w:pStyle w:val="ProductList-Body"/>
      </w:pPr>
    </w:p>
    <w:p w14:paraId="0E8470B7" w14:textId="77777777" w:rsidR="00D05342" w:rsidRDefault="00310C1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11637"/>
      <w:r>
        <w:instrText>System Center Configuration Manager</w:instrText>
      </w:r>
      <w:bookmarkEnd w:id="133"/>
      <w:r>
        <w:instrText>" \l 3</w:instrText>
      </w:r>
      <w:r>
        <w:fldChar w:fldCharType="end"/>
      </w:r>
    </w:p>
    <w:p w14:paraId="09E4E83D" w14:textId="77777777" w:rsidR="00D05342" w:rsidRDefault="00310C14">
      <w:pPr>
        <w:pStyle w:val="ProductList-Offering1SubSection"/>
        <w:outlineLvl w:val="3"/>
      </w:pPr>
      <w:bookmarkStart w:id="134" w:name="_Sec691"/>
      <w:r>
        <w:t>1. Διαθεσιμότητα Προγράμματος</w:t>
      </w:r>
      <w:bookmarkEnd w:id="134"/>
    </w:p>
    <w:p w14:paraId="2DAE11C7" w14:textId="77777777" w:rsidR="00D05342" w:rsidRDefault="00D05342">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D05342" w14:paraId="788C9D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ECB9D1" w14:textId="77777777" w:rsidR="00D05342" w:rsidRDefault="00310C1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13515"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7E3C46"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B1482"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E9938"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8B296"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81C02"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7216A"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9AB30"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92C73"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B13B6"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02873"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714122BF" w14:textId="77777777">
        <w:tc>
          <w:tcPr>
            <w:tcW w:w="4160" w:type="dxa"/>
            <w:tcBorders>
              <w:top w:val="single" w:sz="6" w:space="0" w:color="FFFFFF"/>
              <w:left w:val="none" w:sz="4" w:space="0" w:color="6E6E6E"/>
              <w:bottom w:val="dashed" w:sz="4" w:space="0" w:color="BFBFBF"/>
              <w:right w:val="none" w:sz="4" w:space="0" w:color="6E6E6E"/>
            </w:tcBorders>
          </w:tcPr>
          <w:p w14:paraId="4570891B" w14:textId="77777777" w:rsidR="00D05342" w:rsidRDefault="00310C14">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0948A4F5" w14:textId="77777777" w:rsidR="00D05342" w:rsidRDefault="00310C1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2ECFDCE" w14:textId="77777777" w:rsidR="00D05342" w:rsidRDefault="00D053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D1A786" w14:textId="77777777" w:rsidR="00D05342" w:rsidRDefault="00310C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14716F"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07A2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BFBCB"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86B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810F2"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ECE0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3ED7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ABEAA" w14:textId="77777777" w:rsidR="00D05342" w:rsidRDefault="00310C1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5342" w14:paraId="66CFE26F" w14:textId="77777777">
        <w:tc>
          <w:tcPr>
            <w:tcW w:w="4160" w:type="dxa"/>
            <w:tcBorders>
              <w:top w:val="dashed" w:sz="4" w:space="0" w:color="BFBFBF"/>
              <w:left w:val="none" w:sz="4" w:space="0" w:color="6E6E6E"/>
              <w:bottom w:val="dashed" w:sz="4" w:space="0" w:color="BFBFBF"/>
              <w:right w:val="none" w:sz="4" w:space="0" w:color="6E6E6E"/>
            </w:tcBorders>
          </w:tcPr>
          <w:p w14:paraId="6ADEF2EC" w14:textId="77777777" w:rsidR="00D05342" w:rsidRDefault="00310C14">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061A2A1E" w14:textId="77777777" w:rsidR="00D05342" w:rsidRDefault="00310C1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4CE8768" w14:textId="77777777" w:rsidR="00D05342" w:rsidRDefault="00D053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2D77B2" w14:textId="77777777" w:rsidR="00D05342" w:rsidRDefault="00310C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55DC7A"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8150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C80AC"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0FE0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D5D0F"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7C31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5385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FC89C" w14:textId="77777777" w:rsidR="00D05342" w:rsidRDefault="00D05342">
            <w:pPr>
              <w:pStyle w:val="ProductList-TableBody"/>
              <w:jc w:val="center"/>
            </w:pPr>
          </w:p>
        </w:tc>
      </w:tr>
      <w:tr w:rsidR="00D05342" w14:paraId="251DDC70" w14:textId="77777777">
        <w:tc>
          <w:tcPr>
            <w:tcW w:w="4160" w:type="dxa"/>
            <w:tcBorders>
              <w:top w:val="dashed" w:sz="4" w:space="0" w:color="BFBFBF"/>
              <w:left w:val="none" w:sz="4" w:space="0" w:color="6E6E6E"/>
              <w:bottom w:val="none" w:sz="4" w:space="0" w:color="BFBFBF"/>
              <w:right w:val="none" w:sz="4" w:space="0" w:color="6E6E6E"/>
            </w:tcBorders>
          </w:tcPr>
          <w:p w14:paraId="502EAD64" w14:textId="77777777" w:rsidR="00D05342" w:rsidRDefault="00310C14">
            <w:pPr>
              <w:pStyle w:val="ProductList-TableBody"/>
            </w:pPr>
            <w:r>
              <w:lastRenderedPageBreak/>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29BEB2D7" w14:textId="77777777" w:rsidR="00D05342" w:rsidRDefault="00310C1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3DFAFF6" w14:textId="77777777" w:rsidR="00D05342" w:rsidRDefault="00D053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6E1948" w14:textId="77777777" w:rsidR="00D05342" w:rsidRDefault="00310C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CC9961"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4D6E3"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4823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4DB0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2EA2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E3290"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69F0C"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055F1" w14:textId="77777777" w:rsidR="00D05342" w:rsidRDefault="00D05342">
            <w:pPr>
              <w:pStyle w:val="ProductList-TableBody"/>
              <w:jc w:val="center"/>
            </w:pPr>
          </w:p>
        </w:tc>
      </w:tr>
    </w:tbl>
    <w:p w14:paraId="059E7F05" w14:textId="77777777" w:rsidR="00D05342" w:rsidRDefault="00310C14">
      <w:pPr>
        <w:pStyle w:val="ProductList-Offering1SubSection"/>
        <w:outlineLvl w:val="3"/>
      </w:pPr>
      <w:bookmarkStart w:id="135" w:name="_Sec746"/>
      <w:r>
        <w:t>2. Προϋποθέσεις Προϊόντος</w:t>
      </w:r>
      <w:bookmarkEnd w:id="135"/>
    </w:p>
    <w:tbl>
      <w:tblPr>
        <w:tblStyle w:val="PURTable"/>
        <w:tblW w:w="0" w:type="dxa"/>
        <w:tblLook w:val="04A0" w:firstRow="1" w:lastRow="0" w:firstColumn="1" w:lastColumn="0" w:noHBand="0" w:noVBand="1"/>
      </w:tblPr>
      <w:tblGrid>
        <w:gridCol w:w="3585"/>
        <w:gridCol w:w="3616"/>
        <w:gridCol w:w="3589"/>
      </w:tblGrid>
      <w:tr w:rsidR="00D05342" w14:paraId="6270D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7B9D7D" w14:textId="77777777" w:rsidR="00D05342" w:rsidRDefault="00310C1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558081"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FA243" w14:textId="77777777" w:rsidR="00D05342" w:rsidRDefault="00310C14">
            <w:pPr>
              <w:pStyle w:val="ProductList-TableBody"/>
            </w:pPr>
            <w:r>
              <w:rPr>
                <w:color w:val="404040"/>
              </w:rPr>
              <w:t>Καταλληλότητα για Παρατεταμένη Διάρκεια: Δ/Υ</w:t>
            </w:r>
          </w:p>
        </w:tc>
      </w:tr>
      <w:tr w:rsidR="00D05342" w14:paraId="71D57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2F25B" w14:textId="77777777" w:rsidR="00D05342" w:rsidRDefault="00310C14">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84375"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C0B465" w14:textId="77777777" w:rsidR="00D05342" w:rsidRDefault="00310C1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5342" w14:paraId="039D5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CBE30"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ED04"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9610E" w14:textId="77777777" w:rsidR="00D05342" w:rsidRDefault="00310C14">
            <w:pPr>
              <w:pStyle w:val="ProductList-TableBody"/>
            </w:pPr>
            <w:r>
              <w:rPr>
                <w:color w:val="404040"/>
              </w:rPr>
              <w:t>Κατάλληλη για Μείωση: Δ/Υ</w:t>
            </w:r>
          </w:p>
        </w:tc>
      </w:tr>
      <w:tr w:rsidR="00D05342" w14:paraId="00C36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67EC" w14:textId="77777777" w:rsidR="00D05342" w:rsidRDefault="00310C1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AABF0"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302E9" w14:textId="77777777" w:rsidR="00D05342" w:rsidRDefault="00310C14">
            <w:pPr>
              <w:pStyle w:val="ProductList-TableBody"/>
            </w:pPr>
            <w:r>
              <w:rPr>
                <w:color w:val="404040"/>
              </w:rPr>
              <w:t>Κατάλληλη για Προσαρμογή: Δ/Υ</w:t>
            </w:r>
          </w:p>
        </w:tc>
      </w:tr>
      <w:tr w:rsidR="00D05342" w14:paraId="43ACF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69D1" w14:textId="77777777" w:rsidR="00D05342" w:rsidRDefault="00310C1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556D6"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121DD" w14:textId="77777777" w:rsidR="00D05342" w:rsidRDefault="00D05342">
            <w:pPr>
              <w:pStyle w:val="ProductList-TableBody"/>
            </w:pPr>
          </w:p>
        </w:tc>
      </w:tr>
    </w:tbl>
    <w:p w14:paraId="5DB7991F" w14:textId="77777777" w:rsidR="00D05342" w:rsidRDefault="00310C14">
      <w:pPr>
        <w:pStyle w:val="ProductList-Offering1SubSection"/>
        <w:outlineLvl w:val="3"/>
      </w:pPr>
      <w:bookmarkStart w:id="136" w:name="_Sec802"/>
      <w:r>
        <w:t>3. Δικαιώματα Χρήσης</w:t>
      </w:r>
      <w:bookmarkEnd w:id="136"/>
    </w:p>
    <w:tbl>
      <w:tblPr>
        <w:tblStyle w:val="PURTable"/>
        <w:tblW w:w="0" w:type="dxa"/>
        <w:tblLook w:val="04A0" w:firstRow="1" w:lastRow="0" w:firstColumn="1" w:lastColumn="0" w:noHBand="0" w:noVBand="1"/>
      </w:tblPr>
      <w:tblGrid>
        <w:gridCol w:w="3572"/>
        <w:gridCol w:w="3567"/>
        <w:gridCol w:w="3651"/>
      </w:tblGrid>
      <w:tr w:rsidR="00D05342" w14:paraId="1438D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A2EA0"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55B8D56" w14:textId="77777777" w:rsidR="00D05342" w:rsidRDefault="00310C1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9F495" w14:textId="77777777" w:rsidR="00D05342" w:rsidRDefault="00310C14">
            <w:pPr>
              <w:pStyle w:val="ProductList-TableBody"/>
            </w:pPr>
            <w:r>
              <w:rPr>
                <w:color w:val="404040"/>
              </w:rPr>
              <w:t>Πρόσθετο Λογισμικό: Δ/Υ</w:t>
            </w:r>
          </w:p>
        </w:tc>
      </w:tr>
      <w:tr w:rsidR="00D05342" w14:paraId="05D4F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FE8C" w14:textId="77777777" w:rsidR="00D05342" w:rsidRDefault="00310C14">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tcPr>
          <w:p w14:paraId="31382DF5" w14:textId="77777777" w:rsidR="00D05342" w:rsidRDefault="00310C1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347D576" w14:textId="77777777" w:rsidR="00D05342" w:rsidRDefault="00310C1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05342" w14:paraId="22D2FB6D" w14:textId="77777777">
        <w:tc>
          <w:tcPr>
            <w:tcW w:w="4040" w:type="dxa"/>
            <w:tcBorders>
              <w:top w:val="single" w:sz="4" w:space="0" w:color="000000"/>
              <w:left w:val="single" w:sz="4" w:space="0" w:color="000000"/>
              <w:bottom w:val="single" w:sz="4" w:space="0" w:color="000000"/>
              <w:right w:val="single" w:sz="4" w:space="0" w:color="000000"/>
            </w:tcBorders>
          </w:tcPr>
          <w:p w14:paraId="56471D35" w14:textId="77777777" w:rsidR="00D05342" w:rsidRDefault="00310C1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855AC"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B4BAC" w14:textId="77777777" w:rsidR="00D05342" w:rsidRDefault="00D05342">
            <w:pPr>
              <w:pStyle w:val="ProductList-TableBody"/>
            </w:pPr>
          </w:p>
        </w:tc>
      </w:tr>
    </w:tbl>
    <w:p w14:paraId="13043FCB" w14:textId="77777777" w:rsidR="00D05342" w:rsidRDefault="00D05342">
      <w:pPr>
        <w:pStyle w:val="ProductList-Body"/>
      </w:pPr>
    </w:p>
    <w:p w14:paraId="25101541" w14:textId="77777777" w:rsidR="00D05342" w:rsidRDefault="00310C1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D05342" w14:paraId="22839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0C3587" w14:textId="77777777" w:rsidR="00D05342" w:rsidRDefault="00310C14">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706E70DB" w14:textId="77777777" w:rsidR="00D05342" w:rsidRDefault="00310C14">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14:paraId="57EC624A" w14:textId="77777777" w:rsidR="00D05342" w:rsidRDefault="00310C14">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r w:rsidR="00D05342" w14:paraId="67005D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4D8BC6" w14:textId="77777777" w:rsidR="00D05342" w:rsidRDefault="00D05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F7F123" w14:textId="77777777" w:rsidR="00D05342" w:rsidRDefault="00310C1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15EAAD20" w14:textId="77777777" w:rsidR="00D05342" w:rsidRDefault="00D05342">
            <w:pPr>
              <w:pStyle w:val="ProductList-TableBody"/>
            </w:pPr>
          </w:p>
        </w:tc>
      </w:tr>
    </w:tbl>
    <w:p w14:paraId="14042653" w14:textId="77777777" w:rsidR="00D05342" w:rsidRDefault="00D05342">
      <w:pPr>
        <w:pStyle w:val="ProductList-Body"/>
      </w:pPr>
    </w:p>
    <w:p w14:paraId="7E3F0BD9" w14:textId="77777777" w:rsidR="00D05342" w:rsidRDefault="00310C14">
      <w:pPr>
        <w:pStyle w:val="ProductList-ClauseHeading"/>
        <w:outlineLvl w:val="4"/>
      </w:pPr>
      <w:r>
        <w:t>3.2 Τεχνολογία SQL Server</w:t>
      </w:r>
    </w:p>
    <w:p w14:paraId="53B691E5" w14:textId="77777777" w:rsidR="00D05342" w:rsidRDefault="00310C1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14:paraId="1E07E705" w14:textId="77777777" w:rsidR="00D05342" w:rsidRDefault="00310C14">
      <w:pPr>
        <w:pStyle w:val="ProductList-Offering1SubSection"/>
        <w:outlineLvl w:val="3"/>
      </w:pPr>
      <w:bookmarkStart w:id="137" w:name="_Sec839"/>
      <w:r>
        <w:t>4. Εξασφάλιση Αναβάθμισης Λογισμικού</w:t>
      </w:r>
      <w:bookmarkEnd w:id="137"/>
    </w:p>
    <w:tbl>
      <w:tblPr>
        <w:tblStyle w:val="PURTable"/>
        <w:tblW w:w="0" w:type="dxa"/>
        <w:tblLook w:val="04A0" w:firstRow="1" w:lastRow="0" w:firstColumn="1" w:lastColumn="0" w:noHBand="0" w:noVBand="1"/>
      </w:tblPr>
      <w:tblGrid>
        <w:gridCol w:w="3539"/>
        <w:gridCol w:w="3689"/>
        <w:gridCol w:w="3562"/>
      </w:tblGrid>
      <w:tr w:rsidR="00D05342" w14:paraId="3F4F2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662B7"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175CD4A" w14:textId="77777777" w:rsidR="00D05342" w:rsidRDefault="00310C1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15C50" w14:textId="77777777" w:rsidR="00D05342" w:rsidRDefault="00310C14">
            <w:pPr>
              <w:pStyle w:val="ProductList-TableBody"/>
            </w:pPr>
            <w:r>
              <w:rPr>
                <w:color w:val="404040"/>
              </w:rPr>
              <w:t>Δικαιώματα Ανακατεύθυνσης: Δ/Υ</w:t>
            </w:r>
          </w:p>
        </w:tc>
      </w:tr>
      <w:tr w:rsidR="00D05342" w14:paraId="0A9BE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919B3" w14:textId="77777777" w:rsidR="00D05342" w:rsidRDefault="00310C1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E7BBFEB" w14:textId="77777777" w:rsidR="00D05342" w:rsidRDefault="00310C1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5">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76AF" w14:textId="77777777" w:rsidR="00D05342" w:rsidRDefault="00310C14">
            <w:pPr>
              <w:pStyle w:val="ProductList-TableBody"/>
            </w:pPr>
            <w:r>
              <w:rPr>
                <w:color w:val="404040"/>
              </w:rPr>
              <w:t>Δικαιώματα Περιαγωγής: Δ/Υ</w:t>
            </w:r>
          </w:p>
        </w:tc>
      </w:tr>
      <w:tr w:rsidR="00D05342" w14:paraId="73A7D2E8" w14:textId="77777777">
        <w:tc>
          <w:tcPr>
            <w:tcW w:w="4040" w:type="dxa"/>
            <w:tcBorders>
              <w:top w:val="single" w:sz="4" w:space="0" w:color="000000"/>
              <w:left w:val="single" w:sz="4" w:space="0" w:color="000000"/>
              <w:bottom w:val="single" w:sz="4" w:space="0" w:color="000000"/>
              <w:right w:val="single" w:sz="4" w:space="0" w:color="000000"/>
            </w:tcBorders>
          </w:tcPr>
          <w:p w14:paraId="1A474FAB" w14:textId="77777777" w:rsidR="00D05342" w:rsidRDefault="00310C1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80759" w14:textId="77777777" w:rsidR="00D05342" w:rsidRDefault="00310C1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EABF5" w14:textId="77777777" w:rsidR="00D05342" w:rsidRDefault="00D05342">
            <w:pPr>
              <w:pStyle w:val="ProductList-TableBody"/>
            </w:pPr>
          </w:p>
        </w:tc>
      </w:tr>
    </w:tbl>
    <w:p w14:paraId="0853069F" w14:textId="77777777" w:rsidR="00D05342" w:rsidRDefault="00D05342">
      <w:pPr>
        <w:pStyle w:val="ProductList-Body"/>
      </w:pPr>
    </w:p>
    <w:p w14:paraId="7431AA72" w14:textId="77777777" w:rsidR="00D05342" w:rsidRDefault="00310C14">
      <w:pPr>
        <w:pStyle w:val="ProductList-ClauseHeading"/>
        <w:outlineLvl w:val="4"/>
      </w:pPr>
      <w:r>
        <w:t>4.1 System Center Configuration Manager – Δικαιώματα VDI</w:t>
      </w:r>
    </w:p>
    <w:p w14:paraId="3064C975" w14:textId="77777777" w:rsidR="00D05342" w:rsidRDefault="00310C14">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259152AA" w14:textId="77777777" w:rsidR="00D05342" w:rsidRDefault="00D05342">
      <w:pPr>
        <w:pStyle w:val="ProductList-Body"/>
      </w:pPr>
    </w:p>
    <w:p w14:paraId="531D1055" w14:textId="77777777" w:rsidR="00D05342" w:rsidRDefault="00310C14">
      <w:pPr>
        <w:pStyle w:val="ProductList-ClauseHeading"/>
        <w:outlineLvl w:val="4"/>
      </w:pPr>
      <w:r>
        <w:t>4.2 Δικαιώματα Τρέχουσας Διακλάδωσης του System Center Configuration Manager</w:t>
      </w:r>
    </w:p>
    <w:p w14:paraId="1D087F26" w14:textId="77777777" w:rsidR="00D05342" w:rsidRDefault="00310C14">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14:paraId="6A02885A"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746D1F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5E3B2"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1956755D" w14:textId="77777777" w:rsidR="00D05342" w:rsidRDefault="00D05342">
      <w:pPr>
        <w:pStyle w:val="ProductList-Body"/>
      </w:pPr>
    </w:p>
    <w:p w14:paraId="24E120AB" w14:textId="77777777" w:rsidR="00D05342" w:rsidRDefault="00310C1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11638"/>
      <w:r>
        <w:instrText>System Center Data Protection Manager</w:instrText>
      </w:r>
      <w:bookmarkEnd w:id="139"/>
      <w:r>
        <w:instrText>" \l 3</w:instrText>
      </w:r>
      <w:r>
        <w:fldChar w:fldCharType="end"/>
      </w:r>
    </w:p>
    <w:p w14:paraId="6BAEF638" w14:textId="77777777" w:rsidR="00D05342" w:rsidRDefault="00310C14">
      <w:pPr>
        <w:pStyle w:val="ProductList-Offering1SubSection"/>
        <w:outlineLvl w:val="3"/>
      </w:pPr>
      <w:bookmarkStart w:id="140" w:name="_Sec690"/>
      <w:r>
        <w:t>1. Διαθεσιμότητα Προγράμματος</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05342" w14:paraId="317DE6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28A1BB" w14:textId="77777777" w:rsidR="00D05342" w:rsidRDefault="00310C1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13F40"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45C8F"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F9969"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D4B93"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C93EF7"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1472D"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43ABA"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DBFF3"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9809B"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77E0B"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B4DA2"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65D41052" w14:textId="77777777">
        <w:tc>
          <w:tcPr>
            <w:tcW w:w="4160" w:type="dxa"/>
            <w:tcBorders>
              <w:top w:val="single" w:sz="6" w:space="0" w:color="FFFFFF"/>
              <w:left w:val="none" w:sz="4" w:space="0" w:color="6E6E6E"/>
              <w:bottom w:val="dashed" w:sz="4" w:space="0" w:color="BFBFBF"/>
              <w:right w:val="none" w:sz="4" w:space="0" w:color="6E6E6E"/>
            </w:tcBorders>
          </w:tcPr>
          <w:p w14:paraId="46126487" w14:textId="77777777" w:rsidR="00D05342" w:rsidRDefault="00310C14">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4AA75DDE" w14:textId="77777777" w:rsidR="00D05342" w:rsidRDefault="00310C1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1C8EACA" w14:textId="77777777" w:rsidR="00D05342" w:rsidRDefault="00310C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E3F264" w14:textId="77777777" w:rsidR="00D05342" w:rsidRDefault="00310C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D6CA35"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831F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19AF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38F9C"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93A40"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C764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2512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FB9B4" w14:textId="77777777" w:rsidR="00D05342" w:rsidRDefault="00310C1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5342" w14:paraId="7F4B8D58" w14:textId="77777777">
        <w:tc>
          <w:tcPr>
            <w:tcW w:w="4160" w:type="dxa"/>
            <w:tcBorders>
              <w:top w:val="dashed" w:sz="4" w:space="0" w:color="BFBFBF"/>
              <w:left w:val="none" w:sz="4" w:space="0" w:color="6E6E6E"/>
              <w:bottom w:val="none" w:sz="4" w:space="0" w:color="BFBFBF"/>
              <w:right w:val="none" w:sz="4" w:space="0" w:color="6E6E6E"/>
            </w:tcBorders>
          </w:tcPr>
          <w:p w14:paraId="13830324" w14:textId="77777777" w:rsidR="00D05342" w:rsidRDefault="00310C14">
            <w:pPr>
              <w:pStyle w:val="ProductList-TableBody"/>
            </w:pPr>
            <w:r>
              <w:lastRenderedPageBreak/>
              <w:t>System Center 2016 Data Protection Manager</w:t>
            </w:r>
            <w:r>
              <w:fldChar w:fldCharType="begin"/>
            </w:r>
            <w:r>
              <w:instrText xml:space="preserve"> XE "System Center 2016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241C3E64" w14:textId="77777777" w:rsidR="00D05342" w:rsidRDefault="00310C1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A9252A6" w14:textId="77777777" w:rsidR="00D05342" w:rsidRDefault="00D053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799FB9" w14:textId="77777777" w:rsidR="00D05342" w:rsidRDefault="00310C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F12185"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FD6B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C030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C8B9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30EB9"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888E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8DA8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3B034" w14:textId="77777777" w:rsidR="00D05342" w:rsidRDefault="00D05342">
            <w:pPr>
              <w:pStyle w:val="ProductList-TableBody"/>
              <w:jc w:val="center"/>
            </w:pPr>
          </w:p>
        </w:tc>
      </w:tr>
    </w:tbl>
    <w:p w14:paraId="107A7862" w14:textId="77777777" w:rsidR="00D05342" w:rsidRDefault="00310C14">
      <w:pPr>
        <w:pStyle w:val="ProductList-Offering1SubSection"/>
        <w:outlineLvl w:val="3"/>
      </w:pPr>
      <w:bookmarkStart w:id="141" w:name="_Sec745"/>
      <w:r>
        <w:t>2. Προϋποθέσεις Προϊόντος</w:t>
      </w:r>
      <w:bookmarkEnd w:id="141"/>
    </w:p>
    <w:tbl>
      <w:tblPr>
        <w:tblStyle w:val="PURTable"/>
        <w:tblW w:w="0" w:type="dxa"/>
        <w:tblLook w:val="04A0" w:firstRow="1" w:lastRow="0" w:firstColumn="1" w:lastColumn="0" w:noHBand="0" w:noVBand="1"/>
      </w:tblPr>
      <w:tblGrid>
        <w:gridCol w:w="3576"/>
        <w:gridCol w:w="3621"/>
        <w:gridCol w:w="3593"/>
      </w:tblGrid>
      <w:tr w:rsidR="00D05342" w14:paraId="78384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9148E" w14:textId="77777777" w:rsidR="00D05342" w:rsidRDefault="00310C1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Data Protection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B4653F7"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01668" w14:textId="77777777" w:rsidR="00D05342" w:rsidRDefault="00310C14">
            <w:pPr>
              <w:pStyle w:val="ProductList-TableBody"/>
            </w:pPr>
            <w:r>
              <w:rPr>
                <w:color w:val="404040"/>
              </w:rPr>
              <w:t>Αναπαραστάσεις Δ/Υ</w:t>
            </w:r>
          </w:p>
        </w:tc>
      </w:tr>
      <w:tr w:rsidR="00D05342" w14:paraId="667A7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F3F5B" w14:textId="77777777" w:rsidR="00D05342" w:rsidRDefault="00310C1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E5C9B"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B5351EB" w14:textId="77777777" w:rsidR="00D05342" w:rsidRDefault="00310C1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5342" w14:paraId="3D225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5022D"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1F3D"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8250E" w14:textId="77777777" w:rsidR="00D05342" w:rsidRDefault="00310C14">
            <w:pPr>
              <w:pStyle w:val="ProductList-TableBody"/>
            </w:pPr>
            <w:r>
              <w:rPr>
                <w:color w:val="404040"/>
              </w:rPr>
              <w:t>Κατάλληλη για Μείωση: Δ/Υ</w:t>
            </w:r>
          </w:p>
        </w:tc>
      </w:tr>
      <w:tr w:rsidR="00D05342" w14:paraId="343EE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6C4F4" w14:textId="77777777" w:rsidR="00D05342" w:rsidRDefault="00310C1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EA167"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2C14F" w14:textId="77777777" w:rsidR="00D05342" w:rsidRDefault="00310C14">
            <w:pPr>
              <w:pStyle w:val="ProductList-TableBody"/>
            </w:pPr>
            <w:r>
              <w:rPr>
                <w:color w:val="404040"/>
              </w:rPr>
              <w:t>Κατάλληλη για Προσαρμογή: Δ/Υ</w:t>
            </w:r>
          </w:p>
        </w:tc>
      </w:tr>
      <w:tr w:rsidR="00D05342" w14:paraId="098A7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7A3E8" w14:textId="77777777" w:rsidR="00D05342" w:rsidRDefault="00310C1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FD81"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53261" w14:textId="77777777" w:rsidR="00D05342" w:rsidRDefault="00D05342">
            <w:pPr>
              <w:pStyle w:val="ProductList-TableBody"/>
            </w:pPr>
          </w:p>
        </w:tc>
      </w:tr>
    </w:tbl>
    <w:p w14:paraId="202E2E27" w14:textId="77777777" w:rsidR="00D05342" w:rsidRDefault="00310C14">
      <w:pPr>
        <w:pStyle w:val="ProductList-Offering1SubSection"/>
        <w:outlineLvl w:val="3"/>
      </w:pPr>
      <w:bookmarkStart w:id="142" w:name="_Sec801"/>
      <w:r>
        <w:t>3. Δικαιώματα Χρήσης</w:t>
      </w:r>
      <w:bookmarkEnd w:id="142"/>
    </w:p>
    <w:tbl>
      <w:tblPr>
        <w:tblStyle w:val="PURTable"/>
        <w:tblW w:w="0" w:type="dxa"/>
        <w:tblLook w:val="04A0" w:firstRow="1" w:lastRow="0" w:firstColumn="1" w:lastColumn="0" w:noHBand="0" w:noVBand="1"/>
      </w:tblPr>
      <w:tblGrid>
        <w:gridCol w:w="3572"/>
        <w:gridCol w:w="3567"/>
        <w:gridCol w:w="3651"/>
      </w:tblGrid>
      <w:tr w:rsidR="00D05342" w14:paraId="39FA1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D4431"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01DE437" w14:textId="77777777" w:rsidR="00D05342" w:rsidRDefault="00310C1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8F8B4" w14:textId="77777777" w:rsidR="00D05342" w:rsidRDefault="00310C14">
            <w:pPr>
              <w:pStyle w:val="ProductList-TableBody"/>
            </w:pPr>
            <w:r>
              <w:rPr>
                <w:color w:val="404040"/>
              </w:rPr>
              <w:t>Πρόσθετο Λογισμικό: Δ/Υ</w:t>
            </w:r>
          </w:p>
        </w:tc>
      </w:tr>
      <w:tr w:rsidR="00D05342" w14:paraId="3B961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CE41A" w14:textId="77777777" w:rsidR="00D05342" w:rsidRDefault="00310C1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B78953" w14:textId="77777777" w:rsidR="00D05342" w:rsidRDefault="00310C1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1BDA65" w14:textId="77777777" w:rsidR="00D05342" w:rsidRDefault="00310C1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05342" w14:paraId="6C90E5D4" w14:textId="77777777">
        <w:tc>
          <w:tcPr>
            <w:tcW w:w="4040" w:type="dxa"/>
            <w:tcBorders>
              <w:top w:val="single" w:sz="4" w:space="0" w:color="000000"/>
              <w:left w:val="single" w:sz="4" w:space="0" w:color="000000"/>
              <w:bottom w:val="single" w:sz="4" w:space="0" w:color="000000"/>
              <w:right w:val="single" w:sz="4" w:space="0" w:color="000000"/>
            </w:tcBorders>
          </w:tcPr>
          <w:p w14:paraId="07597910" w14:textId="77777777" w:rsidR="00D05342" w:rsidRDefault="00310C1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60839"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62908" w14:textId="77777777" w:rsidR="00D05342" w:rsidRDefault="00D05342">
            <w:pPr>
              <w:pStyle w:val="ProductList-TableBody"/>
            </w:pPr>
          </w:p>
        </w:tc>
      </w:tr>
    </w:tbl>
    <w:p w14:paraId="0DCDF2A0" w14:textId="77777777" w:rsidR="00D05342" w:rsidRDefault="00D05342">
      <w:pPr>
        <w:pStyle w:val="ProductList-Body"/>
      </w:pPr>
    </w:p>
    <w:p w14:paraId="30E19A4D" w14:textId="77777777" w:rsidR="00D05342" w:rsidRDefault="00310C1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2"/>
        <w:gridCol w:w="3622"/>
        <w:gridCol w:w="3536"/>
      </w:tblGrid>
      <w:tr w:rsidR="00D05342" w14:paraId="6B5E5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E93BF6" w14:textId="77777777" w:rsidR="00D05342" w:rsidRDefault="00310C14">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63AE2ADA" w14:textId="77777777" w:rsidR="00D05342" w:rsidRDefault="00310C14">
            <w:pPr>
              <w:pStyle w:val="ProductList-TableBody"/>
            </w:pPr>
            <w:r>
              <w:t>System Center 2016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2BAEC8E9" w14:textId="77777777" w:rsidR="00D05342" w:rsidRDefault="00D05342">
            <w:pPr>
              <w:pStyle w:val="ProductList-TableBody"/>
            </w:pPr>
          </w:p>
        </w:tc>
      </w:tr>
    </w:tbl>
    <w:p w14:paraId="1C97CF36" w14:textId="77777777" w:rsidR="00D05342" w:rsidRDefault="00D05342">
      <w:pPr>
        <w:pStyle w:val="ProductList-Body"/>
      </w:pPr>
    </w:p>
    <w:p w14:paraId="06F4FC00" w14:textId="77777777" w:rsidR="00D05342" w:rsidRDefault="00310C14">
      <w:pPr>
        <w:pStyle w:val="ProductList-ClauseHeading"/>
        <w:outlineLvl w:val="4"/>
      </w:pPr>
      <w:r>
        <w:t>3.2 Τεχνολογία SQL Server</w:t>
      </w:r>
    </w:p>
    <w:p w14:paraId="7F743402" w14:textId="77777777" w:rsidR="00D05342" w:rsidRDefault="00310C1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27FC30C8" w14:textId="77777777" w:rsidR="00D05342" w:rsidRDefault="00310C14">
      <w:pPr>
        <w:pStyle w:val="ProductList-Offering1SubSection"/>
        <w:outlineLvl w:val="3"/>
      </w:pPr>
      <w:bookmarkStart w:id="143" w:name="_Sec927"/>
      <w:r>
        <w:t>4. Εξασφάλιση Αναβάθμισης Λογισμικού</w:t>
      </w:r>
      <w:bookmarkEnd w:id="143"/>
    </w:p>
    <w:tbl>
      <w:tblPr>
        <w:tblStyle w:val="PURTable"/>
        <w:tblW w:w="0" w:type="dxa"/>
        <w:tblLook w:val="04A0" w:firstRow="1" w:lastRow="0" w:firstColumn="1" w:lastColumn="0" w:noHBand="0" w:noVBand="1"/>
      </w:tblPr>
      <w:tblGrid>
        <w:gridCol w:w="3539"/>
        <w:gridCol w:w="3689"/>
        <w:gridCol w:w="3562"/>
      </w:tblGrid>
      <w:tr w:rsidR="00D05342" w14:paraId="17B2A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82C78"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EB9D5" w14:textId="77777777" w:rsidR="00D05342" w:rsidRDefault="00310C1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BE9BD" w14:textId="77777777" w:rsidR="00D05342" w:rsidRDefault="00310C14">
            <w:pPr>
              <w:pStyle w:val="ProductList-TableBody"/>
            </w:pPr>
            <w:r>
              <w:rPr>
                <w:color w:val="404040"/>
              </w:rPr>
              <w:t>Δικαιώματα Ανακατεύθυνσης: Δ/Υ</w:t>
            </w:r>
          </w:p>
        </w:tc>
      </w:tr>
      <w:tr w:rsidR="00D05342" w14:paraId="4C023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C5AE6" w14:textId="77777777" w:rsidR="00D05342" w:rsidRDefault="00310C1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117F215" w14:textId="77777777" w:rsidR="00D05342" w:rsidRDefault="00310C1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6">
              <w:r>
                <w:rPr>
                  <w:color w:val="00467F"/>
                  <w:u w:val="single"/>
                </w:rPr>
                <w:t>Κατάλογος Προϊόντων - Οκτώβριος 2013</w:t>
              </w:r>
            </w:hyperlink>
            <w:r>
              <w:t xml:space="preserve">, </w:t>
            </w:r>
            <w:hyperlink r:id="rId67">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F093C" w14:textId="77777777" w:rsidR="00D05342" w:rsidRDefault="00310C14">
            <w:pPr>
              <w:pStyle w:val="ProductList-TableBody"/>
            </w:pPr>
            <w:r>
              <w:rPr>
                <w:color w:val="404040"/>
              </w:rPr>
              <w:t>Δικαιώματα Περιαγωγής: Δ/Υ</w:t>
            </w:r>
          </w:p>
        </w:tc>
      </w:tr>
      <w:tr w:rsidR="00D05342" w14:paraId="6045A9D5" w14:textId="77777777">
        <w:tc>
          <w:tcPr>
            <w:tcW w:w="4040" w:type="dxa"/>
            <w:tcBorders>
              <w:top w:val="single" w:sz="4" w:space="0" w:color="000000"/>
              <w:left w:val="single" w:sz="4" w:space="0" w:color="000000"/>
              <w:bottom w:val="single" w:sz="4" w:space="0" w:color="000000"/>
              <w:right w:val="single" w:sz="4" w:space="0" w:color="000000"/>
            </w:tcBorders>
          </w:tcPr>
          <w:p w14:paraId="0CAED5E3" w14:textId="77777777" w:rsidR="00D05342" w:rsidRDefault="00310C1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020A9" w14:textId="77777777" w:rsidR="00D05342" w:rsidRDefault="00310C1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1B9E7" w14:textId="77777777" w:rsidR="00D05342" w:rsidRDefault="00D05342">
            <w:pPr>
              <w:pStyle w:val="ProductList-TableBody"/>
            </w:pPr>
          </w:p>
        </w:tc>
      </w:tr>
    </w:tbl>
    <w:p w14:paraId="6B914531" w14:textId="77777777" w:rsidR="00D05342" w:rsidRDefault="00D05342">
      <w:pPr>
        <w:pStyle w:val="ProductList-Body"/>
      </w:pPr>
    </w:p>
    <w:p w14:paraId="3F184975" w14:textId="77777777" w:rsidR="00D05342" w:rsidRDefault="00310C14">
      <w:pPr>
        <w:pStyle w:val="ProductList-ClauseHeading"/>
        <w:outlineLvl w:val="4"/>
      </w:pPr>
      <w:r>
        <w:t>4.1 Δικαιώματα Τρέχουσας Διακλάδωσης του System Center Data Protection Manager</w:t>
      </w:r>
    </w:p>
    <w:p w14:paraId="21C6F3A2" w14:textId="77777777" w:rsidR="00D05342" w:rsidRDefault="00310C14">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687D576E"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4E37E1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FFF0A"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50D58E0E" w14:textId="77777777" w:rsidR="00D05342" w:rsidRDefault="00D05342">
      <w:pPr>
        <w:pStyle w:val="ProductList-Body"/>
      </w:pPr>
    </w:p>
    <w:p w14:paraId="2BB79E22" w14:textId="77777777" w:rsidR="00D05342" w:rsidRDefault="00310C1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11639"/>
      <w:r>
        <w:instrText>System Center Endpoint Protection</w:instrText>
      </w:r>
      <w:bookmarkEnd w:id="145"/>
      <w:r>
        <w:instrText>" \l 3</w:instrText>
      </w:r>
      <w:r>
        <w:fldChar w:fldCharType="end"/>
      </w:r>
    </w:p>
    <w:p w14:paraId="3E3A392C" w14:textId="77777777" w:rsidR="00D05342" w:rsidRDefault="00310C14">
      <w:pPr>
        <w:pStyle w:val="ProductList-Offering1SubSection"/>
        <w:outlineLvl w:val="3"/>
      </w:pPr>
      <w:bookmarkStart w:id="146" w:name="_Sec892"/>
      <w:r>
        <w:t>1. Διαθεσιμότητα Προγράμματος</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05342" w14:paraId="19B8FF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B01703" w14:textId="77777777" w:rsidR="00D05342" w:rsidRDefault="00310C1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FB99D"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0889D"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5BAEF"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1631B"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3B515"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6E244"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2F316"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48F87"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2DD53"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1843B"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AA56D"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488E792A" w14:textId="77777777">
        <w:tc>
          <w:tcPr>
            <w:tcW w:w="4160" w:type="dxa"/>
            <w:tcBorders>
              <w:top w:val="single" w:sz="6" w:space="0" w:color="FFFFFF"/>
              <w:left w:val="none" w:sz="4" w:space="0" w:color="6E6E6E"/>
              <w:bottom w:val="none" w:sz="4" w:space="0" w:color="BFBFBF"/>
              <w:right w:val="none" w:sz="4" w:space="0" w:color="6E6E6E"/>
            </w:tcBorders>
          </w:tcPr>
          <w:p w14:paraId="693BD29D" w14:textId="77777777" w:rsidR="00D05342" w:rsidRDefault="00310C14">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370BC660" w14:textId="77777777" w:rsidR="00D05342" w:rsidRDefault="00310C1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9C61595" w14:textId="77777777" w:rsidR="00D05342" w:rsidRDefault="00310C1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F36E4A0" w14:textId="77777777" w:rsidR="00D05342" w:rsidRDefault="00D0534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7ED8C6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FAFF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F910B"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C30C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9388F"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BAB1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FE68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B99F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1CCB1155" w14:textId="77777777" w:rsidR="00D05342" w:rsidRDefault="00310C14">
      <w:pPr>
        <w:pStyle w:val="ProductList-Offering1SubSection"/>
        <w:outlineLvl w:val="3"/>
      </w:pPr>
      <w:bookmarkStart w:id="147" w:name="_Sec893"/>
      <w:r>
        <w:t>2. Προϋποθέσεις Προϊόντος</w:t>
      </w:r>
      <w:bookmarkEnd w:id="147"/>
    </w:p>
    <w:tbl>
      <w:tblPr>
        <w:tblStyle w:val="PURTable"/>
        <w:tblW w:w="0" w:type="dxa"/>
        <w:tblLook w:val="04A0" w:firstRow="1" w:lastRow="0" w:firstColumn="1" w:lastColumn="0" w:noHBand="0" w:noVBand="1"/>
      </w:tblPr>
      <w:tblGrid>
        <w:gridCol w:w="3585"/>
        <w:gridCol w:w="3616"/>
        <w:gridCol w:w="3589"/>
      </w:tblGrid>
      <w:tr w:rsidR="00D05342" w14:paraId="79C23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4B1E3" w14:textId="77777777" w:rsidR="00D05342" w:rsidRDefault="00310C1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3091A4B"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29E5D" w14:textId="77777777" w:rsidR="00D05342" w:rsidRDefault="00310C14">
            <w:pPr>
              <w:pStyle w:val="ProductList-TableBody"/>
            </w:pPr>
            <w:r>
              <w:rPr>
                <w:color w:val="404040"/>
              </w:rPr>
              <w:t>Καταλληλότητα για Παρατεταμένη Διάρκεια: Δ/Υ</w:t>
            </w:r>
          </w:p>
        </w:tc>
      </w:tr>
      <w:tr w:rsidR="00D05342" w14:paraId="4234E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1C5F8" w14:textId="77777777" w:rsidR="00D05342" w:rsidRDefault="00310C14">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47CA8"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F1066" w14:textId="77777777" w:rsidR="00D05342" w:rsidRDefault="00310C14">
            <w:pPr>
              <w:pStyle w:val="ProductList-TableBody"/>
            </w:pPr>
            <w:r>
              <w:rPr>
                <w:color w:val="404040"/>
              </w:rPr>
              <w:t>Προαπαιτούμενο (Εξασφάλιση Αναβάθμισης Λογισμικού): Δ/Υ</w:t>
            </w:r>
          </w:p>
        </w:tc>
      </w:tr>
      <w:tr w:rsidR="00D05342" w14:paraId="03CFA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65A93"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7B43"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EAC96" w14:textId="77777777" w:rsidR="00D05342" w:rsidRDefault="00310C14">
            <w:pPr>
              <w:pStyle w:val="ProductList-TableBody"/>
            </w:pPr>
            <w:r>
              <w:rPr>
                <w:color w:val="404040"/>
              </w:rPr>
              <w:t>Κατάλληλη για Μείωση: Δ/Υ</w:t>
            </w:r>
          </w:p>
        </w:tc>
      </w:tr>
      <w:tr w:rsidR="00D05342" w14:paraId="4DF1B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4A318" w14:textId="77777777" w:rsidR="00D05342" w:rsidRDefault="00310C14">
            <w:pPr>
              <w:pStyle w:val="ProductList-TableBody"/>
            </w:pPr>
            <w:r>
              <w:rPr>
                <w:color w:val="404040"/>
              </w:rPr>
              <w:lastRenderedPageBreak/>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1A690"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FA9CC" w14:textId="77777777" w:rsidR="00D05342" w:rsidRDefault="00310C14">
            <w:pPr>
              <w:pStyle w:val="ProductList-TableBody"/>
            </w:pPr>
            <w:r>
              <w:rPr>
                <w:color w:val="404040"/>
              </w:rPr>
              <w:t>Κατάλληλη για Προσαρμογή: Δ/Υ</w:t>
            </w:r>
          </w:p>
        </w:tc>
      </w:tr>
      <w:tr w:rsidR="00D05342" w14:paraId="73BDC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DBB48" w14:textId="77777777" w:rsidR="00D05342" w:rsidRDefault="00310C1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69EB0"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7E23" w14:textId="77777777" w:rsidR="00D05342" w:rsidRDefault="00D05342">
            <w:pPr>
              <w:pStyle w:val="ProductList-TableBody"/>
            </w:pPr>
          </w:p>
        </w:tc>
      </w:tr>
    </w:tbl>
    <w:p w14:paraId="51A33236" w14:textId="77777777" w:rsidR="00D05342" w:rsidRDefault="00310C14">
      <w:pPr>
        <w:pStyle w:val="ProductList-Offering1SubSection"/>
        <w:outlineLvl w:val="3"/>
      </w:pPr>
      <w:bookmarkStart w:id="148" w:name="_Sec894"/>
      <w:r>
        <w:t>3. Δικαιώματα Χρήσης</w:t>
      </w:r>
      <w:bookmarkEnd w:id="148"/>
    </w:p>
    <w:tbl>
      <w:tblPr>
        <w:tblStyle w:val="PURTable"/>
        <w:tblW w:w="0" w:type="dxa"/>
        <w:tblLook w:val="04A0" w:firstRow="1" w:lastRow="0" w:firstColumn="1" w:lastColumn="0" w:noHBand="0" w:noVBand="1"/>
      </w:tblPr>
      <w:tblGrid>
        <w:gridCol w:w="3572"/>
        <w:gridCol w:w="3567"/>
        <w:gridCol w:w="3651"/>
      </w:tblGrid>
      <w:tr w:rsidR="00D05342" w14:paraId="58BA0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A2771"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7258147B" w14:textId="77777777" w:rsidR="00D05342" w:rsidRDefault="00310C1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6AB65" w14:textId="77777777" w:rsidR="00D05342" w:rsidRDefault="00310C14">
            <w:pPr>
              <w:pStyle w:val="ProductList-TableBody"/>
            </w:pPr>
            <w:r>
              <w:rPr>
                <w:color w:val="404040"/>
              </w:rPr>
              <w:t>Πρόσθετο Λογισμικό: Δ/Υ</w:t>
            </w:r>
          </w:p>
        </w:tc>
      </w:tr>
      <w:tr w:rsidR="00D05342" w14:paraId="6DB9D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71AE8" w14:textId="77777777" w:rsidR="00D05342" w:rsidRDefault="00310C14">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tcPr>
          <w:p w14:paraId="63F027A5" w14:textId="77777777" w:rsidR="00D05342" w:rsidRDefault="00310C1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DDE67" w14:textId="77777777" w:rsidR="00D05342" w:rsidRDefault="00310C14">
            <w:pPr>
              <w:pStyle w:val="ProductList-TableBody"/>
            </w:pPr>
            <w:r>
              <w:rPr>
                <w:color w:val="404040"/>
              </w:rPr>
              <w:t>Συμπεριλαμβανόμενες Τεχνολογίες: Δ/Υ</w:t>
            </w:r>
          </w:p>
        </w:tc>
      </w:tr>
      <w:tr w:rsidR="00D05342" w14:paraId="3D9928B8" w14:textId="77777777">
        <w:tc>
          <w:tcPr>
            <w:tcW w:w="4040" w:type="dxa"/>
            <w:tcBorders>
              <w:top w:val="single" w:sz="4" w:space="0" w:color="000000"/>
              <w:left w:val="single" w:sz="4" w:space="0" w:color="000000"/>
              <w:bottom w:val="single" w:sz="4" w:space="0" w:color="000000"/>
              <w:right w:val="single" w:sz="4" w:space="0" w:color="000000"/>
            </w:tcBorders>
          </w:tcPr>
          <w:p w14:paraId="0DE38DC5" w14:textId="77777777" w:rsidR="00D05342" w:rsidRDefault="00310C1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26B25"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56D91" w14:textId="77777777" w:rsidR="00D05342" w:rsidRDefault="00D05342">
            <w:pPr>
              <w:pStyle w:val="ProductList-TableBody"/>
            </w:pPr>
          </w:p>
        </w:tc>
      </w:tr>
    </w:tbl>
    <w:p w14:paraId="37BBFAE7" w14:textId="77777777" w:rsidR="00D05342" w:rsidRDefault="00D05342">
      <w:pPr>
        <w:pStyle w:val="ProductList-Body"/>
      </w:pPr>
    </w:p>
    <w:p w14:paraId="41954483" w14:textId="77777777" w:rsidR="00D05342" w:rsidRDefault="00310C14">
      <w:pPr>
        <w:pStyle w:val="ProductList-ClauseHeading"/>
        <w:outlineLvl w:val="4"/>
      </w:pPr>
      <w:r>
        <w:t>3.1 Άδειες Device και User SL</w:t>
      </w:r>
    </w:p>
    <w:p w14:paraId="16723234" w14:textId="77777777" w:rsidR="00D05342" w:rsidRDefault="00310C14">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14:paraId="35FCBBD9" w14:textId="77777777" w:rsidR="00D05342" w:rsidRDefault="00D05342">
      <w:pPr>
        <w:pStyle w:val="ProductList-Body"/>
      </w:pPr>
    </w:p>
    <w:p w14:paraId="3BBF4E32" w14:textId="77777777" w:rsidR="00D05342" w:rsidRDefault="00310C14">
      <w:pPr>
        <w:pStyle w:val="ProductList-ClauseHeading"/>
        <w:outlineLvl w:val="4"/>
      </w:pPr>
      <w:r>
        <w:t>3.2 Άδειες SL Διαχείρισης Διακομιστή</w:t>
      </w:r>
    </w:p>
    <w:p w14:paraId="3527B040" w14:textId="77777777" w:rsidR="00D05342" w:rsidRDefault="00310C14">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4EA16A28" w14:textId="77777777" w:rsidR="00D05342" w:rsidRDefault="00D05342">
      <w:pPr>
        <w:pStyle w:val="ProductList-Body"/>
      </w:pPr>
    </w:p>
    <w:p w14:paraId="21725162" w14:textId="77777777" w:rsidR="00D05342" w:rsidRDefault="00310C14">
      <w:pPr>
        <w:pStyle w:val="ProductList-ClauseHeading"/>
        <w:outlineLvl w:val="4"/>
      </w:pPr>
      <w:r>
        <w:t>3.3 Υποκατάσταση Μηχανισμών Σάρωσης</w:t>
      </w:r>
    </w:p>
    <w:p w14:paraId="39A8CFB4" w14:textId="77777777" w:rsidR="00D05342" w:rsidRDefault="00310C14">
      <w:pPr>
        <w:pStyle w:val="ProductList-Body"/>
      </w:pPr>
      <w:r>
        <w:t>Η Microsoft έχει το δικαίωμα να υποκαταστήσει το συγκρίσιμο λογισμικό και αρχεία για τα εξής στοιχεία της Υπηρεσίας Online:</w:t>
      </w:r>
    </w:p>
    <w:p w14:paraId="1C350196" w14:textId="77777777" w:rsidR="00D05342" w:rsidRDefault="00310C14" w:rsidP="00310C14">
      <w:pPr>
        <w:pStyle w:val="ProductList-Bullet"/>
        <w:numPr>
          <w:ilvl w:val="0"/>
          <w:numId w:val="20"/>
        </w:numPr>
      </w:pPr>
      <w:r>
        <w:t xml:space="preserve">λογισμικό αντιμετώπισης ιών, λογισμικό αντιμετώπισης ανεπιθύμητης αλληλογραφίας και </w:t>
      </w:r>
    </w:p>
    <w:p w14:paraId="388A9F20" w14:textId="77777777" w:rsidR="00D05342" w:rsidRDefault="00310C14" w:rsidP="00310C14">
      <w:pPr>
        <w:pStyle w:val="ProductList-Bullet"/>
        <w:numPr>
          <w:ilvl w:val="0"/>
          <w:numId w:val="20"/>
        </w:numPr>
      </w:pPr>
      <w:r>
        <w:t>αρχεία υπογραφών και αρχεία δεδομένων φιλτραρίσματος περιεχομένου.</w:t>
      </w:r>
    </w:p>
    <w:p w14:paraId="39075AFA" w14:textId="77777777" w:rsidR="00D05342" w:rsidRDefault="00310C14">
      <w:pPr>
        <w:pStyle w:val="ProductList-Offering1SubSection"/>
        <w:outlineLvl w:val="3"/>
      </w:pPr>
      <w:bookmarkStart w:id="149" w:name="_Sec895"/>
      <w:r>
        <w:t>4. Εξασφάλιση Αναβάθμισης Λογισμικού</w:t>
      </w:r>
      <w:bookmarkEnd w:id="149"/>
    </w:p>
    <w:tbl>
      <w:tblPr>
        <w:tblStyle w:val="PURTable"/>
        <w:tblW w:w="0" w:type="dxa"/>
        <w:tblLook w:val="04A0" w:firstRow="1" w:lastRow="0" w:firstColumn="1" w:lastColumn="0" w:noHBand="0" w:noVBand="1"/>
      </w:tblPr>
      <w:tblGrid>
        <w:gridCol w:w="3539"/>
        <w:gridCol w:w="3689"/>
        <w:gridCol w:w="3562"/>
      </w:tblGrid>
      <w:tr w:rsidR="00D05342" w14:paraId="73B10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A062E" w14:textId="77777777" w:rsidR="00D05342" w:rsidRDefault="00310C14">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BF8FD" w14:textId="77777777" w:rsidR="00D05342" w:rsidRDefault="00310C1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BD96E" w14:textId="77777777" w:rsidR="00D05342" w:rsidRDefault="00310C14">
            <w:pPr>
              <w:pStyle w:val="ProductList-TableBody"/>
            </w:pPr>
            <w:r>
              <w:rPr>
                <w:color w:val="404040"/>
              </w:rPr>
              <w:t>Δικαιώματα Ανακατεύθυνσης: Δ/Υ</w:t>
            </w:r>
          </w:p>
        </w:tc>
      </w:tr>
      <w:tr w:rsidR="00D05342" w14:paraId="01721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A0403" w14:textId="77777777" w:rsidR="00D05342" w:rsidRDefault="00310C1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51A8D037" w14:textId="77777777" w:rsidR="00D05342" w:rsidRDefault="00310C1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8">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8A1C0" w14:textId="77777777" w:rsidR="00D05342" w:rsidRDefault="00310C14">
            <w:pPr>
              <w:pStyle w:val="ProductList-TableBody"/>
            </w:pPr>
            <w:r>
              <w:rPr>
                <w:color w:val="404040"/>
              </w:rPr>
              <w:t>Δικαιώματα Περιαγωγής: Δ/Υ</w:t>
            </w:r>
          </w:p>
        </w:tc>
      </w:tr>
      <w:tr w:rsidR="00D05342" w14:paraId="3BF79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CD99E" w14:textId="77777777" w:rsidR="00D05342" w:rsidRDefault="00310C1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53247" w14:textId="77777777" w:rsidR="00D05342" w:rsidRDefault="00310C1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B5C2" w14:textId="77777777" w:rsidR="00D05342" w:rsidRDefault="00D05342">
            <w:pPr>
              <w:pStyle w:val="ProductList-TableBody"/>
            </w:pPr>
          </w:p>
        </w:tc>
      </w:tr>
    </w:tbl>
    <w:p w14:paraId="25064D87" w14:textId="77777777" w:rsidR="00D05342" w:rsidRDefault="00D05342">
      <w:pPr>
        <w:pStyle w:val="ProductList-Body"/>
      </w:pPr>
    </w:p>
    <w:p w14:paraId="7DD8EB09" w14:textId="77777777" w:rsidR="00D05342" w:rsidRDefault="00310C14">
      <w:pPr>
        <w:pStyle w:val="ProductList-ClauseHeading"/>
        <w:outlineLvl w:val="4"/>
      </w:pPr>
      <w:r>
        <w:t>4.1 Δικαιώματα Τρέχουσας Διακλάδωσης του System Center Endpoint Protection</w:t>
      </w:r>
    </w:p>
    <w:p w14:paraId="05BDC4EA" w14:textId="77777777" w:rsidR="00D05342" w:rsidRDefault="00310C14">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5C37F63C"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747DC9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E4299"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18A88FF1" w14:textId="77777777" w:rsidR="00D05342" w:rsidRDefault="00D05342">
      <w:pPr>
        <w:pStyle w:val="ProductList-Body"/>
      </w:pPr>
    </w:p>
    <w:p w14:paraId="15A6D304" w14:textId="77777777" w:rsidR="00D05342" w:rsidRDefault="00310C1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11640"/>
      <w:r>
        <w:instrText>System Center Operations Manager</w:instrText>
      </w:r>
      <w:bookmarkEnd w:id="151"/>
      <w:r>
        <w:instrText>" \l 3</w:instrText>
      </w:r>
      <w:r>
        <w:fldChar w:fldCharType="end"/>
      </w:r>
    </w:p>
    <w:p w14:paraId="3BF9F85A" w14:textId="77777777" w:rsidR="00D05342" w:rsidRDefault="00310C14">
      <w:pPr>
        <w:pStyle w:val="ProductList-Offering1SubSection"/>
        <w:outlineLvl w:val="3"/>
      </w:pPr>
      <w:bookmarkStart w:id="152" w:name="_Sec1181"/>
      <w:r>
        <w:t>1. Διαθεσιμότητα Προγράμματος</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05342" w14:paraId="1B5FEB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B95B80" w14:textId="77777777" w:rsidR="00D05342" w:rsidRDefault="00310C14">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F8304B"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616B36"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5AD8C5"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3AFBD2"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DB83AD"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75C43"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7B5D11"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AE3024"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799C2F"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699F60"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13F9B8"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3D2D6B7D" w14:textId="77777777">
        <w:tc>
          <w:tcPr>
            <w:tcW w:w="4160" w:type="dxa"/>
            <w:tcBorders>
              <w:top w:val="single" w:sz="6" w:space="0" w:color="FFFFFF"/>
              <w:left w:val="none" w:sz="4" w:space="0" w:color="6E6E6E"/>
              <w:bottom w:val="dashed" w:sz="4" w:space="0" w:color="BFBFBF"/>
              <w:right w:val="none" w:sz="4" w:space="0" w:color="6E6E6E"/>
            </w:tcBorders>
          </w:tcPr>
          <w:p w14:paraId="49DA574E" w14:textId="77777777" w:rsidR="00D05342" w:rsidRDefault="00310C14">
            <w:pPr>
              <w:pStyle w:val="ProductList-TableBody"/>
            </w:pPr>
            <w:r>
              <w:t>System Center 2016 Operations Manager</w:t>
            </w:r>
            <w:r>
              <w:fldChar w:fldCharType="begin"/>
            </w:r>
            <w:r>
              <w:instrText xml:space="preserve"> XE "System Center 2016 Operations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14:paraId="585421F4" w14:textId="77777777" w:rsidR="00D05342" w:rsidRDefault="00310C1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EA76695" w14:textId="77777777" w:rsidR="00D05342" w:rsidRDefault="00310C1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7172CE8" w14:textId="77777777" w:rsidR="00D05342" w:rsidRDefault="00310C1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F22A4C2"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7969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82EA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3F31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0F15A"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7CE2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D954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5759A" w14:textId="77777777" w:rsidR="00D05342" w:rsidRDefault="00310C1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5342" w14:paraId="35063941" w14:textId="77777777">
        <w:tc>
          <w:tcPr>
            <w:tcW w:w="4160" w:type="dxa"/>
            <w:tcBorders>
              <w:top w:val="dashed" w:sz="4" w:space="0" w:color="BFBFBF"/>
              <w:left w:val="none" w:sz="4" w:space="0" w:color="6E6E6E"/>
              <w:bottom w:val="none" w:sz="4" w:space="0" w:color="BFBFBF"/>
              <w:right w:val="none" w:sz="4" w:space="0" w:color="6E6E6E"/>
            </w:tcBorders>
          </w:tcPr>
          <w:p w14:paraId="12816C63" w14:textId="77777777" w:rsidR="00D05342" w:rsidRDefault="00310C14">
            <w:pPr>
              <w:pStyle w:val="ProductList-TableBody"/>
            </w:pPr>
            <w:r>
              <w:t>System Center 2016 Operations Manager</w:t>
            </w:r>
            <w:r>
              <w:fldChar w:fldCharType="begin"/>
            </w:r>
            <w:r>
              <w:instrText xml:space="preserve"> XE "System Center 2016 Operations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14:paraId="0A27BA81" w14:textId="77777777" w:rsidR="00D05342" w:rsidRDefault="00310C1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12AA49B" w14:textId="77777777" w:rsidR="00D05342" w:rsidRDefault="00D0534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BF99B8F" w14:textId="77777777" w:rsidR="00D05342" w:rsidRDefault="00310C1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1D1A134"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22315"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8924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089B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09FE6"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33A0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5378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A628" w14:textId="77777777" w:rsidR="00D05342" w:rsidRDefault="00D05342">
            <w:pPr>
              <w:pStyle w:val="ProductList-TableBody"/>
              <w:jc w:val="center"/>
            </w:pPr>
          </w:p>
        </w:tc>
      </w:tr>
    </w:tbl>
    <w:p w14:paraId="4ACF3BAB" w14:textId="77777777" w:rsidR="00D05342" w:rsidRDefault="00310C14">
      <w:pPr>
        <w:pStyle w:val="ProductList-Offering1SubSection"/>
        <w:outlineLvl w:val="3"/>
      </w:pPr>
      <w:bookmarkStart w:id="153" w:name="_Sec1182"/>
      <w:r>
        <w:t>2. Προϋποθέσεις Προϊόντος</w:t>
      </w:r>
      <w:bookmarkEnd w:id="153"/>
    </w:p>
    <w:tbl>
      <w:tblPr>
        <w:tblStyle w:val="PURTable"/>
        <w:tblW w:w="0" w:type="dxa"/>
        <w:tblLook w:val="04A0" w:firstRow="1" w:lastRow="0" w:firstColumn="1" w:lastColumn="0" w:noHBand="0" w:noVBand="1"/>
      </w:tblPr>
      <w:tblGrid>
        <w:gridCol w:w="3576"/>
        <w:gridCol w:w="3621"/>
        <w:gridCol w:w="3593"/>
      </w:tblGrid>
      <w:tr w:rsidR="00D05342" w14:paraId="7717F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0ECC9" w14:textId="77777777" w:rsidR="00D05342" w:rsidRDefault="00310C1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Operations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EF89071"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A2C72" w14:textId="77777777" w:rsidR="00D05342" w:rsidRDefault="00310C14">
            <w:pPr>
              <w:pStyle w:val="ProductList-TableBody"/>
            </w:pPr>
            <w:r>
              <w:rPr>
                <w:color w:val="404040"/>
              </w:rPr>
              <w:t>Αναπαραστάσεις Δ/Υ</w:t>
            </w:r>
          </w:p>
        </w:tc>
      </w:tr>
      <w:tr w:rsidR="00D05342" w14:paraId="0E865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8615A" w14:textId="77777777" w:rsidR="00D05342" w:rsidRDefault="00310C1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B9D20"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5D7AFF7" w14:textId="77777777" w:rsidR="00D05342" w:rsidRDefault="00310C1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9">
              <w:r>
                <w:rPr>
                  <w:color w:val="00467F"/>
                  <w:u w:val="single"/>
                </w:rPr>
                <w:t>Παράρτημα Β</w:t>
              </w:r>
            </w:hyperlink>
          </w:p>
        </w:tc>
      </w:tr>
      <w:tr w:rsidR="00D05342" w14:paraId="6E071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3A91F"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BDFFA"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C723A" w14:textId="77777777" w:rsidR="00D05342" w:rsidRDefault="00310C14">
            <w:pPr>
              <w:pStyle w:val="ProductList-TableBody"/>
            </w:pPr>
            <w:r>
              <w:rPr>
                <w:color w:val="404040"/>
              </w:rPr>
              <w:t>Κατάλληλη για Μείωση: Δ/Υ</w:t>
            </w:r>
          </w:p>
        </w:tc>
      </w:tr>
      <w:tr w:rsidR="00D05342" w14:paraId="016D3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5C51C" w14:textId="77777777" w:rsidR="00D05342" w:rsidRDefault="00310C1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77872"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48CDF" w14:textId="77777777" w:rsidR="00D05342" w:rsidRDefault="00310C14">
            <w:pPr>
              <w:pStyle w:val="ProductList-TableBody"/>
            </w:pPr>
            <w:r>
              <w:rPr>
                <w:color w:val="404040"/>
              </w:rPr>
              <w:t>Κατάλληλη για Προσαρμογή: Δ/Υ</w:t>
            </w:r>
          </w:p>
        </w:tc>
      </w:tr>
      <w:tr w:rsidR="00D05342" w14:paraId="1FD89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DC1C8" w14:textId="77777777" w:rsidR="00D05342" w:rsidRDefault="00310C1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006F3"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76FCC" w14:textId="77777777" w:rsidR="00D05342" w:rsidRDefault="00D05342">
            <w:pPr>
              <w:pStyle w:val="ProductList-TableBody"/>
            </w:pPr>
          </w:p>
        </w:tc>
      </w:tr>
    </w:tbl>
    <w:p w14:paraId="544879D1" w14:textId="77777777" w:rsidR="00D05342" w:rsidRDefault="00310C14">
      <w:pPr>
        <w:pStyle w:val="ProductList-Offering1SubSection"/>
        <w:outlineLvl w:val="3"/>
      </w:pPr>
      <w:bookmarkStart w:id="154" w:name="_Sec1183"/>
      <w:r>
        <w:lastRenderedPageBreak/>
        <w:t>3. Δικαιώματα Χρήσης</w:t>
      </w:r>
      <w:bookmarkEnd w:id="154"/>
    </w:p>
    <w:tbl>
      <w:tblPr>
        <w:tblStyle w:val="PURTable"/>
        <w:tblW w:w="0" w:type="dxa"/>
        <w:tblLook w:val="04A0" w:firstRow="1" w:lastRow="0" w:firstColumn="1" w:lastColumn="0" w:noHBand="0" w:noVBand="1"/>
      </w:tblPr>
      <w:tblGrid>
        <w:gridCol w:w="3572"/>
        <w:gridCol w:w="3567"/>
        <w:gridCol w:w="3651"/>
      </w:tblGrid>
      <w:tr w:rsidR="00D05342" w14:paraId="54D84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62FE6"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0">
              <w:r>
                <w:rPr>
                  <w:color w:val="00467F"/>
                  <w:u w:val="single"/>
                </w:rPr>
                <w:t>Καθολικοί</w:t>
              </w:r>
            </w:hyperlink>
            <w:r>
              <w:t xml:space="preserve">, </w:t>
            </w:r>
            <w:hyperlink r:id="rId71">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01876C1" w14:textId="77777777" w:rsidR="00D05342" w:rsidRDefault="00310C1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088AE" w14:textId="77777777" w:rsidR="00D05342" w:rsidRDefault="00310C14">
            <w:pPr>
              <w:pStyle w:val="ProductList-TableBody"/>
            </w:pPr>
            <w:r>
              <w:rPr>
                <w:color w:val="404040"/>
              </w:rPr>
              <w:t>Πρόσθετο Λογισμικό: Δ/Υ</w:t>
            </w:r>
          </w:p>
        </w:tc>
      </w:tr>
      <w:tr w:rsidR="00D05342" w14:paraId="475CD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DE8E4" w14:textId="77777777" w:rsidR="00D05342" w:rsidRDefault="00310C1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tcPr>
          <w:p w14:paraId="15BC2E06" w14:textId="77777777" w:rsidR="00D05342" w:rsidRDefault="00310C1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3E62AF" w14:textId="77777777" w:rsidR="00D05342" w:rsidRDefault="00310C1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05342" w14:paraId="3E3175D9" w14:textId="77777777">
        <w:tc>
          <w:tcPr>
            <w:tcW w:w="4040" w:type="dxa"/>
            <w:tcBorders>
              <w:top w:val="single" w:sz="4" w:space="0" w:color="000000"/>
              <w:left w:val="single" w:sz="4" w:space="0" w:color="000000"/>
              <w:bottom w:val="single" w:sz="4" w:space="0" w:color="000000"/>
              <w:right w:val="single" w:sz="4" w:space="0" w:color="000000"/>
            </w:tcBorders>
          </w:tcPr>
          <w:p w14:paraId="4EC53002" w14:textId="77777777" w:rsidR="00D05342" w:rsidRDefault="00310C1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2">
              <w:r>
                <w:rPr>
                  <w:color w:val="00467F"/>
                  <w:u w:val="single"/>
                </w:rPr>
                <w:t>Δυνατότητες που βασίζονται στο Internet</w:t>
              </w:r>
            </w:hyperlink>
            <w:r>
              <w:t xml:space="preserve">, </w:t>
            </w:r>
            <w:hyperlink r:id="rId73">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F9D61"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59E95" w14:textId="77777777" w:rsidR="00D05342" w:rsidRDefault="00D05342">
            <w:pPr>
              <w:pStyle w:val="ProductList-TableBody"/>
            </w:pPr>
          </w:p>
        </w:tc>
      </w:tr>
    </w:tbl>
    <w:p w14:paraId="0A82D6C2" w14:textId="77777777" w:rsidR="00D05342" w:rsidRDefault="00D05342">
      <w:pPr>
        <w:pStyle w:val="ProductList-Body"/>
      </w:pPr>
    </w:p>
    <w:p w14:paraId="58758A8B" w14:textId="77777777" w:rsidR="00D05342" w:rsidRDefault="00310C1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1"/>
        <w:gridCol w:w="3625"/>
        <w:gridCol w:w="3534"/>
      </w:tblGrid>
      <w:tr w:rsidR="00D05342" w14:paraId="40263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50EDEF" w14:textId="77777777" w:rsidR="00D05342" w:rsidRDefault="00310C14">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2BC4B1D5" w14:textId="77777777" w:rsidR="00D05342" w:rsidRDefault="00310C14">
            <w:pPr>
              <w:pStyle w:val="ProductList-TableBody"/>
            </w:pPr>
            <w:r>
              <w:t>System Center 2016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33E70136" w14:textId="77777777" w:rsidR="00D05342" w:rsidRDefault="00D05342">
            <w:pPr>
              <w:pStyle w:val="ProductList-TableBody"/>
            </w:pPr>
          </w:p>
        </w:tc>
      </w:tr>
    </w:tbl>
    <w:p w14:paraId="160D4DAA" w14:textId="77777777" w:rsidR="00D05342" w:rsidRDefault="00D05342">
      <w:pPr>
        <w:pStyle w:val="ProductList-Body"/>
      </w:pPr>
    </w:p>
    <w:p w14:paraId="176938AB" w14:textId="77777777" w:rsidR="00D05342" w:rsidRDefault="00310C14">
      <w:pPr>
        <w:pStyle w:val="ProductList-ClauseHeading"/>
        <w:outlineLvl w:val="4"/>
      </w:pPr>
      <w:r>
        <w:t>3.2 Τεχνολογία SQL Server</w:t>
      </w:r>
    </w:p>
    <w:p w14:paraId="3AAFBDA8" w14:textId="77777777" w:rsidR="00D05342" w:rsidRDefault="00310C1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030B9F17" w14:textId="77777777" w:rsidR="00D05342" w:rsidRDefault="00310C14">
      <w:pPr>
        <w:pStyle w:val="ProductList-Offering1SubSection"/>
        <w:outlineLvl w:val="3"/>
      </w:pPr>
      <w:bookmarkStart w:id="155" w:name="_Sec1184"/>
      <w:r>
        <w:t>4. Εξασφάλιση Αναβάθμισης Λογισμικού</w:t>
      </w:r>
      <w:bookmarkEnd w:id="155"/>
    </w:p>
    <w:tbl>
      <w:tblPr>
        <w:tblStyle w:val="PURTable"/>
        <w:tblW w:w="0" w:type="dxa"/>
        <w:tblLook w:val="04A0" w:firstRow="1" w:lastRow="0" w:firstColumn="1" w:lastColumn="0" w:noHBand="0" w:noVBand="1"/>
      </w:tblPr>
      <w:tblGrid>
        <w:gridCol w:w="3539"/>
        <w:gridCol w:w="3689"/>
        <w:gridCol w:w="3562"/>
      </w:tblGrid>
      <w:tr w:rsidR="00D05342" w14:paraId="5AB7A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2ECA6"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D9E74" w14:textId="77777777" w:rsidR="00D05342" w:rsidRDefault="00310C1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4CC8B" w14:textId="77777777" w:rsidR="00D05342" w:rsidRDefault="00310C14">
            <w:pPr>
              <w:pStyle w:val="ProductList-TableBody"/>
            </w:pPr>
            <w:r>
              <w:rPr>
                <w:color w:val="404040"/>
              </w:rPr>
              <w:t>Δικαιώματα Ανακατεύθυνσης: Δ/Υ</w:t>
            </w:r>
          </w:p>
        </w:tc>
      </w:tr>
      <w:tr w:rsidR="00D05342" w14:paraId="62498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0DBB7" w14:textId="77777777" w:rsidR="00D05342" w:rsidRDefault="00310C1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A59DA91" w14:textId="77777777" w:rsidR="00D05342" w:rsidRDefault="00310C1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4">
              <w:r>
                <w:rPr>
                  <w:color w:val="00467F"/>
                  <w:u w:val="single"/>
                </w:rPr>
                <w:t>Κατάλογος Προϊόντων - Οκτώβριος 2013</w:t>
              </w:r>
            </w:hyperlink>
            <w:r>
              <w:t xml:space="preserve">, </w:t>
            </w:r>
            <w:hyperlink r:id="rId75">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2B369" w14:textId="77777777" w:rsidR="00D05342" w:rsidRDefault="00310C14">
            <w:pPr>
              <w:pStyle w:val="ProductList-TableBody"/>
            </w:pPr>
            <w:r>
              <w:rPr>
                <w:color w:val="404040"/>
              </w:rPr>
              <w:t>Δικαιώματα Περιαγωγής: Δ/Υ</w:t>
            </w:r>
          </w:p>
        </w:tc>
      </w:tr>
      <w:tr w:rsidR="00D05342" w14:paraId="2F320811" w14:textId="77777777">
        <w:tc>
          <w:tcPr>
            <w:tcW w:w="4040" w:type="dxa"/>
            <w:tcBorders>
              <w:top w:val="single" w:sz="4" w:space="0" w:color="000000"/>
              <w:left w:val="single" w:sz="4" w:space="0" w:color="000000"/>
              <w:bottom w:val="single" w:sz="4" w:space="0" w:color="000000"/>
              <w:right w:val="single" w:sz="4" w:space="0" w:color="000000"/>
            </w:tcBorders>
          </w:tcPr>
          <w:p w14:paraId="3A0A6465" w14:textId="77777777" w:rsidR="00D05342" w:rsidRDefault="00310C1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A5879" w14:textId="77777777" w:rsidR="00D05342" w:rsidRDefault="00310C1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F55E" w14:textId="77777777" w:rsidR="00D05342" w:rsidRDefault="00D05342">
            <w:pPr>
              <w:pStyle w:val="ProductList-TableBody"/>
            </w:pPr>
          </w:p>
        </w:tc>
      </w:tr>
    </w:tbl>
    <w:p w14:paraId="2D6C43D3" w14:textId="77777777" w:rsidR="00D05342" w:rsidRDefault="00D05342">
      <w:pPr>
        <w:pStyle w:val="ProductList-Body"/>
      </w:pPr>
    </w:p>
    <w:p w14:paraId="2D72D2B7" w14:textId="77777777" w:rsidR="00D05342" w:rsidRDefault="00310C14">
      <w:pPr>
        <w:pStyle w:val="ProductList-ClauseHeading"/>
        <w:outlineLvl w:val="4"/>
      </w:pPr>
      <w:r>
        <w:t>4.1 Δικαιώματα Τρέχουσας Διακλάδωσης του System Center Operations Manager</w:t>
      </w:r>
    </w:p>
    <w:p w14:paraId="290A80E3" w14:textId="77777777" w:rsidR="00D05342" w:rsidRDefault="00310C14">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12FF461B"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084F93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131C7"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6FD7D1A1" w14:textId="77777777" w:rsidR="00D05342" w:rsidRDefault="00D05342">
      <w:pPr>
        <w:pStyle w:val="ProductList-Body"/>
      </w:pPr>
    </w:p>
    <w:p w14:paraId="4591F231" w14:textId="77777777" w:rsidR="00D05342" w:rsidRDefault="00310C1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11641"/>
      <w:r>
        <w:instrText>System Center Orchestrator</w:instrText>
      </w:r>
      <w:bookmarkEnd w:id="157"/>
      <w:r>
        <w:instrText>" \l 3</w:instrText>
      </w:r>
      <w:r>
        <w:fldChar w:fldCharType="end"/>
      </w:r>
    </w:p>
    <w:p w14:paraId="0B052070" w14:textId="77777777" w:rsidR="00D05342" w:rsidRDefault="00310C14">
      <w:pPr>
        <w:pStyle w:val="ProductList-Offering1SubSection"/>
        <w:outlineLvl w:val="3"/>
      </w:pPr>
      <w:bookmarkStart w:id="158" w:name="_Sec1186"/>
      <w:r>
        <w:t>1. Διαθεσιμότητα Προγράμματος</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05342" w14:paraId="2AC715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BA2BF9" w14:textId="77777777" w:rsidR="00D05342" w:rsidRDefault="00310C1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5CDA5"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EF2C7"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4B333"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BB5D8"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2C054C"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408AE"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DCD69"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DF297"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03C3C"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3982B"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1A9AD"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28AAD44A" w14:textId="77777777">
        <w:tc>
          <w:tcPr>
            <w:tcW w:w="4160" w:type="dxa"/>
            <w:tcBorders>
              <w:top w:val="single" w:sz="6" w:space="0" w:color="FFFFFF"/>
              <w:left w:val="none" w:sz="4" w:space="0" w:color="6E6E6E"/>
              <w:bottom w:val="dashed" w:sz="4" w:space="0" w:color="BFBFBF"/>
              <w:right w:val="none" w:sz="4" w:space="0" w:color="6E6E6E"/>
            </w:tcBorders>
          </w:tcPr>
          <w:p w14:paraId="3296B6A2" w14:textId="77777777" w:rsidR="00D05342" w:rsidRDefault="00310C14">
            <w:pPr>
              <w:pStyle w:val="ProductList-TableBody"/>
            </w:pPr>
            <w:r>
              <w:t>System Center 2016 Orchestrator</w:t>
            </w:r>
            <w:r>
              <w:fldChar w:fldCharType="begin"/>
            </w:r>
            <w:r>
              <w:instrText xml:space="preserve"> XE "System Center 2016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5AE92E34" w14:textId="77777777" w:rsidR="00D05342" w:rsidRDefault="00310C1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E9E7A6D" w14:textId="77777777" w:rsidR="00D05342" w:rsidRDefault="00310C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CB72E6" w14:textId="77777777" w:rsidR="00D05342" w:rsidRDefault="00310C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03D072"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09F0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17B87"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CB56B"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8BFBB"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05E6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327E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DC9FD" w14:textId="77777777" w:rsidR="00D05342" w:rsidRDefault="00310C1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5342" w14:paraId="50BB46C0" w14:textId="77777777">
        <w:tc>
          <w:tcPr>
            <w:tcW w:w="4160" w:type="dxa"/>
            <w:tcBorders>
              <w:top w:val="dashed" w:sz="4" w:space="0" w:color="BFBFBF"/>
              <w:left w:val="none" w:sz="4" w:space="0" w:color="6E6E6E"/>
              <w:bottom w:val="none" w:sz="4" w:space="0" w:color="BFBFBF"/>
              <w:right w:val="none" w:sz="4" w:space="0" w:color="6E6E6E"/>
            </w:tcBorders>
          </w:tcPr>
          <w:p w14:paraId="3C9EEB82" w14:textId="77777777" w:rsidR="00D05342" w:rsidRDefault="00310C14">
            <w:pPr>
              <w:pStyle w:val="ProductList-TableBody"/>
            </w:pPr>
            <w:r>
              <w:t>System Center 2016 Orchestrator</w:t>
            </w:r>
            <w:r>
              <w:fldChar w:fldCharType="begin"/>
            </w:r>
            <w:r>
              <w:instrText xml:space="preserve"> XE "System Center 2016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37BD9EC9" w14:textId="77777777" w:rsidR="00D05342" w:rsidRDefault="00310C1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0816695" w14:textId="77777777" w:rsidR="00D05342" w:rsidRDefault="00D053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490245" w14:textId="77777777" w:rsidR="00D05342" w:rsidRDefault="00310C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E90E59"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8465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E9766"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2F53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59ADD"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2FB5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1C1A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E02B8" w14:textId="77777777" w:rsidR="00D05342" w:rsidRDefault="00D05342">
            <w:pPr>
              <w:pStyle w:val="ProductList-TableBody"/>
              <w:jc w:val="center"/>
            </w:pPr>
          </w:p>
        </w:tc>
      </w:tr>
    </w:tbl>
    <w:p w14:paraId="3B9621E5" w14:textId="77777777" w:rsidR="00D05342" w:rsidRDefault="00310C14">
      <w:pPr>
        <w:pStyle w:val="ProductList-Offering1SubSection"/>
        <w:outlineLvl w:val="3"/>
      </w:pPr>
      <w:bookmarkStart w:id="159" w:name="_Sec1187"/>
      <w:r>
        <w:t>2. Προϋποθέσεις Προϊόντος</w:t>
      </w:r>
      <w:bookmarkEnd w:id="159"/>
    </w:p>
    <w:tbl>
      <w:tblPr>
        <w:tblStyle w:val="PURTable"/>
        <w:tblW w:w="0" w:type="dxa"/>
        <w:tblLook w:val="04A0" w:firstRow="1" w:lastRow="0" w:firstColumn="1" w:lastColumn="0" w:noHBand="0" w:noVBand="1"/>
      </w:tblPr>
      <w:tblGrid>
        <w:gridCol w:w="3576"/>
        <w:gridCol w:w="3621"/>
        <w:gridCol w:w="3593"/>
      </w:tblGrid>
      <w:tr w:rsidR="00D05342" w14:paraId="4FF12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F287C" w14:textId="77777777" w:rsidR="00D05342" w:rsidRDefault="00310C1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Orchestrator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9E0CBCE"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75E7F" w14:textId="77777777" w:rsidR="00D05342" w:rsidRDefault="00310C14">
            <w:pPr>
              <w:pStyle w:val="ProductList-TableBody"/>
            </w:pPr>
            <w:r>
              <w:rPr>
                <w:color w:val="404040"/>
              </w:rPr>
              <w:t>Αναπαραστάσεις Δ/Υ</w:t>
            </w:r>
          </w:p>
        </w:tc>
      </w:tr>
      <w:tr w:rsidR="00D05342" w14:paraId="56555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44197" w14:textId="77777777" w:rsidR="00D05342" w:rsidRDefault="00310C1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53598"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815C5E2" w14:textId="77777777" w:rsidR="00D05342" w:rsidRDefault="00310C1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6">
              <w:r>
                <w:rPr>
                  <w:color w:val="00467F"/>
                  <w:u w:val="single"/>
                </w:rPr>
                <w:t>Παράρτημα Β</w:t>
              </w:r>
            </w:hyperlink>
          </w:p>
        </w:tc>
      </w:tr>
      <w:tr w:rsidR="00D05342" w14:paraId="1AA0F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D96C4"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D91A7"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9333" w14:textId="77777777" w:rsidR="00D05342" w:rsidRDefault="00310C14">
            <w:pPr>
              <w:pStyle w:val="ProductList-TableBody"/>
            </w:pPr>
            <w:r>
              <w:rPr>
                <w:color w:val="404040"/>
              </w:rPr>
              <w:t>Κατάλληλη για Μείωση: Δ/Υ</w:t>
            </w:r>
          </w:p>
        </w:tc>
      </w:tr>
      <w:tr w:rsidR="00D05342" w14:paraId="1D174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311A3" w14:textId="77777777" w:rsidR="00D05342" w:rsidRDefault="00310C1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85E8E"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013DF" w14:textId="77777777" w:rsidR="00D05342" w:rsidRDefault="00310C14">
            <w:pPr>
              <w:pStyle w:val="ProductList-TableBody"/>
            </w:pPr>
            <w:r>
              <w:rPr>
                <w:color w:val="404040"/>
              </w:rPr>
              <w:t>Κατάλληλη για Προσαρμογή: Δ/Υ</w:t>
            </w:r>
          </w:p>
        </w:tc>
      </w:tr>
      <w:tr w:rsidR="00D05342" w14:paraId="64645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85AF" w14:textId="77777777" w:rsidR="00D05342" w:rsidRDefault="00310C1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B3D3A"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ABD1" w14:textId="77777777" w:rsidR="00D05342" w:rsidRDefault="00D05342">
            <w:pPr>
              <w:pStyle w:val="ProductList-TableBody"/>
            </w:pPr>
          </w:p>
        </w:tc>
      </w:tr>
    </w:tbl>
    <w:p w14:paraId="778F279F" w14:textId="77777777" w:rsidR="00D05342" w:rsidRDefault="00310C14">
      <w:pPr>
        <w:pStyle w:val="ProductList-Offering1SubSection"/>
        <w:outlineLvl w:val="3"/>
      </w:pPr>
      <w:bookmarkStart w:id="160" w:name="_Sec1188"/>
      <w:r>
        <w:t>3. Δικαιώματα Χρήσης</w:t>
      </w:r>
      <w:bookmarkEnd w:id="160"/>
    </w:p>
    <w:tbl>
      <w:tblPr>
        <w:tblStyle w:val="PURTable"/>
        <w:tblW w:w="0" w:type="dxa"/>
        <w:tblLook w:val="04A0" w:firstRow="1" w:lastRow="0" w:firstColumn="1" w:lastColumn="0" w:noHBand="0" w:noVBand="1"/>
      </w:tblPr>
      <w:tblGrid>
        <w:gridCol w:w="3572"/>
        <w:gridCol w:w="3567"/>
        <w:gridCol w:w="3651"/>
      </w:tblGrid>
      <w:tr w:rsidR="00D05342" w14:paraId="2515D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FF140"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7">
              <w:r>
                <w:rPr>
                  <w:color w:val="00467F"/>
                  <w:u w:val="single"/>
                </w:rPr>
                <w:t>Καθολικοί</w:t>
              </w:r>
            </w:hyperlink>
            <w:r>
              <w:t xml:space="preserve">, </w:t>
            </w:r>
            <w:hyperlink r:id="rId78">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5071312" w14:textId="77777777" w:rsidR="00D05342" w:rsidRDefault="00310C1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365D1" w14:textId="77777777" w:rsidR="00D05342" w:rsidRDefault="00310C14">
            <w:pPr>
              <w:pStyle w:val="ProductList-TableBody"/>
            </w:pPr>
            <w:r>
              <w:rPr>
                <w:color w:val="404040"/>
              </w:rPr>
              <w:t>Πρόσθετο Λογισμικό: Δ/Υ</w:t>
            </w:r>
          </w:p>
        </w:tc>
      </w:tr>
      <w:tr w:rsidR="00D05342" w14:paraId="5C99B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EE2D3" w14:textId="77777777" w:rsidR="00D05342" w:rsidRDefault="00310C1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tcPr>
          <w:p w14:paraId="51908FCB" w14:textId="77777777" w:rsidR="00D05342" w:rsidRDefault="00310C1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E9421A" w14:textId="77777777" w:rsidR="00D05342" w:rsidRDefault="00310C1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05342" w14:paraId="4E82B0FD" w14:textId="77777777">
        <w:tc>
          <w:tcPr>
            <w:tcW w:w="4040" w:type="dxa"/>
            <w:tcBorders>
              <w:top w:val="single" w:sz="4" w:space="0" w:color="000000"/>
              <w:left w:val="single" w:sz="4" w:space="0" w:color="000000"/>
              <w:bottom w:val="single" w:sz="4" w:space="0" w:color="000000"/>
              <w:right w:val="single" w:sz="4" w:space="0" w:color="000000"/>
            </w:tcBorders>
          </w:tcPr>
          <w:p w14:paraId="0F9140C4" w14:textId="77777777" w:rsidR="00D05342" w:rsidRDefault="00310C1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9">
              <w:r>
                <w:rPr>
                  <w:color w:val="00467F"/>
                  <w:u w:val="single"/>
                </w:rPr>
                <w:t>Δυνατότητες που βασίζονται στο Internet</w:t>
              </w:r>
            </w:hyperlink>
            <w:r>
              <w:t xml:space="preserve">, </w:t>
            </w:r>
            <w:hyperlink r:id="rId80">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E5048"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AB305" w14:textId="77777777" w:rsidR="00D05342" w:rsidRDefault="00D05342">
            <w:pPr>
              <w:pStyle w:val="ProductList-TableBody"/>
            </w:pPr>
          </w:p>
        </w:tc>
      </w:tr>
    </w:tbl>
    <w:p w14:paraId="06CCC297" w14:textId="77777777" w:rsidR="00D05342" w:rsidRDefault="00D05342">
      <w:pPr>
        <w:pStyle w:val="ProductList-Body"/>
      </w:pPr>
    </w:p>
    <w:p w14:paraId="7851C4D0" w14:textId="77777777" w:rsidR="00D05342" w:rsidRDefault="00310C14">
      <w:pPr>
        <w:pStyle w:val="ProductList-ClauseHeading"/>
        <w:outlineLvl w:val="4"/>
      </w:pPr>
      <w:r>
        <w:lastRenderedPageBreak/>
        <w:t>3.1 Άδεια Διαχείρισης</w:t>
      </w:r>
    </w:p>
    <w:tbl>
      <w:tblPr>
        <w:tblStyle w:val="PURTable"/>
        <w:tblW w:w="0" w:type="dxa"/>
        <w:tblLook w:val="04A0" w:firstRow="1" w:lastRow="0" w:firstColumn="1" w:lastColumn="0" w:noHBand="0" w:noVBand="1"/>
      </w:tblPr>
      <w:tblGrid>
        <w:gridCol w:w="3627"/>
        <w:gridCol w:w="3635"/>
        <w:gridCol w:w="3528"/>
      </w:tblGrid>
      <w:tr w:rsidR="00D05342" w14:paraId="56C06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F854F9" w14:textId="77777777" w:rsidR="00D05342" w:rsidRDefault="00310C14">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18E0C693" w14:textId="77777777" w:rsidR="00D05342" w:rsidRDefault="00310C14">
            <w:pPr>
              <w:pStyle w:val="ProductList-TableBody"/>
            </w:pPr>
            <w:r>
              <w:t>System Center 2016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022EC175" w14:textId="77777777" w:rsidR="00D05342" w:rsidRDefault="00D05342">
            <w:pPr>
              <w:pStyle w:val="ProductList-TableBody"/>
            </w:pPr>
          </w:p>
        </w:tc>
      </w:tr>
    </w:tbl>
    <w:p w14:paraId="2E3BEEAD" w14:textId="77777777" w:rsidR="00D05342" w:rsidRDefault="00D05342">
      <w:pPr>
        <w:pStyle w:val="ProductList-Body"/>
      </w:pPr>
    </w:p>
    <w:p w14:paraId="4C402981" w14:textId="77777777" w:rsidR="00D05342" w:rsidRDefault="00310C14">
      <w:pPr>
        <w:pStyle w:val="ProductList-ClauseHeading"/>
        <w:outlineLvl w:val="4"/>
      </w:pPr>
      <w:r>
        <w:t>3.2 Τεχνολογία SQL Server</w:t>
      </w:r>
    </w:p>
    <w:p w14:paraId="54851EB7" w14:textId="77777777" w:rsidR="00D05342" w:rsidRDefault="00310C1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11F83F0E" w14:textId="77777777" w:rsidR="00D05342" w:rsidRDefault="00310C14">
      <w:pPr>
        <w:pStyle w:val="ProductList-Offering1SubSection"/>
        <w:outlineLvl w:val="3"/>
      </w:pPr>
      <w:bookmarkStart w:id="161" w:name="_Sec1189"/>
      <w:r>
        <w:t>4. Εξασφάλιση Αναβάθμισης Λογισμικού</w:t>
      </w:r>
      <w:bookmarkEnd w:id="161"/>
    </w:p>
    <w:tbl>
      <w:tblPr>
        <w:tblStyle w:val="PURTable"/>
        <w:tblW w:w="0" w:type="dxa"/>
        <w:tblLook w:val="04A0" w:firstRow="1" w:lastRow="0" w:firstColumn="1" w:lastColumn="0" w:noHBand="0" w:noVBand="1"/>
      </w:tblPr>
      <w:tblGrid>
        <w:gridCol w:w="3539"/>
        <w:gridCol w:w="3689"/>
        <w:gridCol w:w="3562"/>
      </w:tblGrid>
      <w:tr w:rsidR="00D05342" w14:paraId="021AA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7B720"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94BED" w14:textId="77777777" w:rsidR="00D05342" w:rsidRDefault="00310C1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27BF8" w14:textId="77777777" w:rsidR="00D05342" w:rsidRDefault="00310C14">
            <w:pPr>
              <w:pStyle w:val="ProductList-TableBody"/>
            </w:pPr>
            <w:r>
              <w:rPr>
                <w:color w:val="404040"/>
              </w:rPr>
              <w:t>Δικαιώματα Ανακατεύθυνσης: Δ/Υ</w:t>
            </w:r>
          </w:p>
        </w:tc>
      </w:tr>
      <w:tr w:rsidR="00D05342" w14:paraId="0D96F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F56B" w14:textId="77777777" w:rsidR="00D05342" w:rsidRDefault="00310C1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53BF313" w14:textId="77777777" w:rsidR="00D05342" w:rsidRDefault="00310C1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1">
              <w:r>
                <w:rPr>
                  <w:color w:val="00467F"/>
                  <w:u w:val="single"/>
                </w:rPr>
                <w:t>Κατάλογος Προϊόντων - Οκτώβριος 2013</w:t>
              </w:r>
            </w:hyperlink>
            <w:r>
              <w:t xml:space="preserve">, </w:t>
            </w:r>
            <w:hyperlink r:id="rId82">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8EB49" w14:textId="77777777" w:rsidR="00D05342" w:rsidRDefault="00310C14">
            <w:pPr>
              <w:pStyle w:val="ProductList-TableBody"/>
            </w:pPr>
            <w:r>
              <w:rPr>
                <w:color w:val="404040"/>
              </w:rPr>
              <w:t>Δικαιώματα Περιαγωγής: Δ/Υ</w:t>
            </w:r>
          </w:p>
        </w:tc>
      </w:tr>
      <w:tr w:rsidR="00D05342" w14:paraId="2F8120D5" w14:textId="77777777">
        <w:tc>
          <w:tcPr>
            <w:tcW w:w="4040" w:type="dxa"/>
            <w:tcBorders>
              <w:top w:val="single" w:sz="4" w:space="0" w:color="000000"/>
              <w:left w:val="single" w:sz="4" w:space="0" w:color="000000"/>
              <w:bottom w:val="single" w:sz="4" w:space="0" w:color="000000"/>
              <w:right w:val="single" w:sz="4" w:space="0" w:color="000000"/>
            </w:tcBorders>
          </w:tcPr>
          <w:p w14:paraId="73CE1427" w14:textId="77777777" w:rsidR="00D05342" w:rsidRDefault="00310C1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152D" w14:textId="77777777" w:rsidR="00D05342" w:rsidRDefault="00310C1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46AD" w14:textId="77777777" w:rsidR="00D05342" w:rsidRDefault="00D05342">
            <w:pPr>
              <w:pStyle w:val="ProductList-TableBody"/>
            </w:pPr>
          </w:p>
        </w:tc>
      </w:tr>
    </w:tbl>
    <w:p w14:paraId="07D557E2"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77EDB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93E0A"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76843199" w14:textId="77777777" w:rsidR="00D05342" w:rsidRDefault="00D05342">
      <w:pPr>
        <w:pStyle w:val="ProductList-Body"/>
      </w:pPr>
    </w:p>
    <w:p w14:paraId="486FB9E3" w14:textId="77777777" w:rsidR="00D05342" w:rsidRDefault="00310C1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11642"/>
      <w:r>
        <w:instrText>System Center Service Manager</w:instrText>
      </w:r>
      <w:bookmarkEnd w:id="163"/>
      <w:r>
        <w:instrText>" \l 3</w:instrText>
      </w:r>
      <w:r>
        <w:fldChar w:fldCharType="end"/>
      </w:r>
    </w:p>
    <w:p w14:paraId="013B0453" w14:textId="77777777" w:rsidR="00D05342" w:rsidRDefault="00310C14">
      <w:pPr>
        <w:pStyle w:val="ProductList-Offering1SubSection"/>
        <w:outlineLvl w:val="3"/>
      </w:pPr>
      <w:bookmarkStart w:id="164" w:name="_Sec1191"/>
      <w:r>
        <w:t>1. Διαθεσιμότητα Προγράμματος</w:t>
      </w:r>
      <w:bookmarkEnd w:id="164"/>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D05342" w14:paraId="27D898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2182DF" w14:textId="77777777" w:rsidR="00D05342" w:rsidRDefault="00310C14">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A690FC"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14EF0A"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22FDCB"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6F2034"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33267F"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8AFCA"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5CABDB"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39B15F"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5667ED"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DD9D7B"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EF3BDE"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09B05D5F" w14:textId="77777777">
        <w:tc>
          <w:tcPr>
            <w:tcW w:w="4160" w:type="dxa"/>
            <w:tcBorders>
              <w:top w:val="single" w:sz="6" w:space="0" w:color="FFFFFF"/>
              <w:left w:val="none" w:sz="4" w:space="0" w:color="6E6E6E"/>
              <w:bottom w:val="dashed" w:sz="4" w:space="0" w:color="BFBFBF"/>
              <w:right w:val="none" w:sz="4" w:space="0" w:color="6E6E6E"/>
            </w:tcBorders>
          </w:tcPr>
          <w:p w14:paraId="3B67F2AF" w14:textId="77777777" w:rsidR="00D05342" w:rsidRDefault="00310C14">
            <w:pPr>
              <w:pStyle w:val="ProductList-TableBody"/>
            </w:pPr>
            <w:r>
              <w:t>System Center 2016 Service Manager</w:t>
            </w:r>
            <w:r>
              <w:fldChar w:fldCharType="begin"/>
            </w:r>
            <w:r>
              <w:instrText xml:space="preserve"> XE "System Center 2016 Service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14:paraId="1DD5F89F" w14:textId="77777777" w:rsidR="00D05342" w:rsidRDefault="00310C1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4AFA575" w14:textId="77777777" w:rsidR="00D05342" w:rsidRDefault="00310C1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16B4E19" w14:textId="77777777" w:rsidR="00D05342" w:rsidRDefault="00310C1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C9FF1B2"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8009F"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CAE2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0DDB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67206"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1210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CE30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D98EC" w14:textId="77777777" w:rsidR="00D05342" w:rsidRDefault="00310C1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5342" w14:paraId="103F15C9" w14:textId="77777777">
        <w:tc>
          <w:tcPr>
            <w:tcW w:w="4160" w:type="dxa"/>
            <w:tcBorders>
              <w:top w:val="dashed" w:sz="4" w:space="0" w:color="BFBFBF"/>
              <w:left w:val="none" w:sz="4" w:space="0" w:color="6E6E6E"/>
              <w:bottom w:val="none" w:sz="4" w:space="0" w:color="BFBFBF"/>
              <w:right w:val="none" w:sz="4" w:space="0" w:color="6E6E6E"/>
            </w:tcBorders>
          </w:tcPr>
          <w:p w14:paraId="4DFAAB80" w14:textId="77777777" w:rsidR="00D05342" w:rsidRDefault="00310C14">
            <w:pPr>
              <w:pStyle w:val="ProductList-TableBody"/>
            </w:pPr>
            <w:r>
              <w:t>System Center 2016 Service Manager</w:t>
            </w:r>
            <w:r>
              <w:fldChar w:fldCharType="begin"/>
            </w:r>
            <w:r>
              <w:instrText xml:space="preserve"> XE "System Center 2016 Service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14:paraId="24922ADD" w14:textId="77777777" w:rsidR="00D05342" w:rsidRDefault="00310C1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6832034" w14:textId="77777777" w:rsidR="00D05342" w:rsidRDefault="00D0534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F771C0B" w14:textId="77777777" w:rsidR="00D05342" w:rsidRDefault="00310C1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77BB1D4"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1F811"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68D2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1D70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1FFED"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41AA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EBC7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259E2" w14:textId="77777777" w:rsidR="00D05342" w:rsidRDefault="00D05342">
            <w:pPr>
              <w:pStyle w:val="ProductList-TableBody"/>
              <w:jc w:val="center"/>
            </w:pPr>
          </w:p>
        </w:tc>
      </w:tr>
    </w:tbl>
    <w:p w14:paraId="5F337BF6" w14:textId="77777777" w:rsidR="00D05342" w:rsidRDefault="00310C14">
      <w:pPr>
        <w:pStyle w:val="ProductList-Offering1SubSection"/>
        <w:outlineLvl w:val="3"/>
      </w:pPr>
      <w:bookmarkStart w:id="165" w:name="_Sec1192"/>
      <w:r>
        <w:t>2. Προϋποθέσεις Προϊόντος</w:t>
      </w:r>
      <w:bookmarkEnd w:id="165"/>
    </w:p>
    <w:tbl>
      <w:tblPr>
        <w:tblStyle w:val="PURTable"/>
        <w:tblW w:w="0" w:type="dxa"/>
        <w:tblLook w:val="04A0" w:firstRow="1" w:lastRow="0" w:firstColumn="1" w:lastColumn="0" w:noHBand="0" w:noVBand="1"/>
      </w:tblPr>
      <w:tblGrid>
        <w:gridCol w:w="3576"/>
        <w:gridCol w:w="3621"/>
        <w:gridCol w:w="3593"/>
      </w:tblGrid>
      <w:tr w:rsidR="00D05342" w14:paraId="112CC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77232" w14:textId="77777777" w:rsidR="00D05342" w:rsidRDefault="00310C1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Service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554BC3B"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61BFD" w14:textId="77777777" w:rsidR="00D05342" w:rsidRDefault="00310C14">
            <w:pPr>
              <w:pStyle w:val="ProductList-TableBody"/>
            </w:pPr>
            <w:r>
              <w:rPr>
                <w:color w:val="404040"/>
              </w:rPr>
              <w:t>Αναπαραστάσεις Δ/Υ</w:t>
            </w:r>
          </w:p>
        </w:tc>
      </w:tr>
      <w:tr w:rsidR="00D05342" w14:paraId="0007B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4AE01" w14:textId="77777777" w:rsidR="00D05342" w:rsidRDefault="00310C1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4511A"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2382C49" w14:textId="77777777" w:rsidR="00D05342" w:rsidRDefault="00310C1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83">
              <w:r>
                <w:rPr>
                  <w:color w:val="00467F"/>
                  <w:u w:val="single"/>
                </w:rPr>
                <w:t>Παράρτημα Β</w:t>
              </w:r>
            </w:hyperlink>
          </w:p>
        </w:tc>
      </w:tr>
      <w:tr w:rsidR="00D05342" w14:paraId="108BB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83731"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A2106"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1E2EF" w14:textId="77777777" w:rsidR="00D05342" w:rsidRDefault="00310C14">
            <w:pPr>
              <w:pStyle w:val="ProductList-TableBody"/>
            </w:pPr>
            <w:r>
              <w:rPr>
                <w:color w:val="404040"/>
              </w:rPr>
              <w:t>Κατάλληλη για Μείωση: Δ/Υ</w:t>
            </w:r>
          </w:p>
        </w:tc>
      </w:tr>
      <w:tr w:rsidR="00D05342" w14:paraId="3C0EB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9D358" w14:textId="77777777" w:rsidR="00D05342" w:rsidRDefault="00310C1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C530"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2A3B1" w14:textId="77777777" w:rsidR="00D05342" w:rsidRDefault="00310C14">
            <w:pPr>
              <w:pStyle w:val="ProductList-TableBody"/>
            </w:pPr>
            <w:r>
              <w:rPr>
                <w:color w:val="404040"/>
              </w:rPr>
              <w:t>Κατάλληλη για Προσαρμογή: Δ/Υ</w:t>
            </w:r>
          </w:p>
        </w:tc>
      </w:tr>
      <w:tr w:rsidR="00D05342" w14:paraId="1464F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59EE0" w14:textId="77777777" w:rsidR="00D05342" w:rsidRDefault="00310C1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CA4EE"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02916" w14:textId="77777777" w:rsidR="00D05342" w:rsidRDefault="00D05342">
            <w:pPr>
              <w:pStyle w:val="ProductList-TableBody"/>
            </w:pPr>
          </w:p>
        </w:tc>
      </w:tr>
    </w:tbl>
    <w:p w14:paraId="005B01B7" w14:textId="77777777" w:rsidR="00D05342" w:rsidRDefault="00310C14">
      <w:pPr>
        <w:pStyle w:val="ProductList-Offering1SubSection"/>
        <w:outlineLvl w:val="3"/>
      </w:pPr>
      <w:bookmarkStart w:id="166" w:name="_Sec1193"/>
      <w:r>
        <w:t>3. Δικαιώματα Χρήσης</w:t>
      </w:r>
      <w:bookmarkEnd w:id="166"/>
    </w:p>
    <w:tbl>
      <w:tblPr>
        <w:tblStyle w:val="PURTable"/>
        <w:tblW w:w="0" w:type="dxa"/>
        <w:tblLook w:val="04A0" w:firstRow="1" w:lastRow="0" w:firstColumn="1" w:lastColumn="0" w:noHBand="0" w:noVBand="1"/>
      </w:tblPr>
      <w:tblGrid>
        <w:gridCol w:w="3572"/>
        <w:gridCol w:w="3567"/>
        <w:gridCol w:w="3651"/>
      </w:tblGrid>
      <w:tr w:rsidR="00D05342" w14:paraId="1BBB4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D746A"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4">
              <w:r>
                <w:rPr>
                  <w:color w:val="00467F"/>
                  <w:u w:val="single"/>
                </w:rPr>
                <w:t>Καθολικοί</w:t>
              </w:r>
            </w:hyperlink>
            <w:r>
              <w:t xml:space="preserve">, </w:t>
            </w:r>
            <w:hyperlink r:id="rId8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247E36C" w14:textId="77777777" w:rsidR="00D05342" w:rsidRDefault="00310C1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C7117" w14:textId="77777777" w:rsidR="00D05342" w:rsidRDefault="00310C14">
            <w:pPr>
              <w:pStyle w:val="ProductList-TableBody"/>
            </w:pPr>
            <w:r>
              <w:rPr>
                <w:color w:val="404040"/>
              </w:rPr>
              <w:t>Πρόσθετο Λογισμικό: Δ/Υ</w:t>
            </w:r>
          </w:p>
        </w:tc>
      </w:tr>
      <w:tr w:rsidR="00D05342" w14:paraId="68623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D68A8" w14:textId="77777777" w:rsidR="00D05342" w:rsidRDefault="00310C1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tcPr>
          <w:p w14:paraId="20E4EB6C" w14:textId="77777777" w:rsidR="00D05342" w:rsidRDefault="00310C1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928416A" w14:textId="77777777" w:rsidR="00D05342" w:rsidRDefault="00310C1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05342" w14:paraId="25FD66DF" w14:textId="77777777">
        <w:tc>
          <w:tcPr>
            <w:tcW w:w="4040" w:type="dxa"/>
            <w:tcBorders>
              <w:top w:val="single" w:sz="4" w:space="0" w:color="000000"/>
              <w:left w:val="single" w:sz="4" w:space="0" w:color="000000"/>
              <w:bottom w:val="single" w:sz="4" w:space="0" w:color="000000"/>
              <w:right w:val="single" w:sz="4" w:space="0" w:color="000000"/>
            </w:tcBorders>
          </w:tcPr>
          <w:p w14:paraId="1AA3DB36" w14:textId="77777777" w:rsidR="00D05342" w:rsidRDefault="00310C1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6">
              <w:r>
                <w:rPr>
                  <w:color w:val="00467F"/>
                  <w:u w:val="single"/>
                </w:rPr>
                <w:t>Δυνατότητες που βασίζονται στο Internet</w:t>
              </w:r>
            </w:hyperlink>
            <w:r>
              <w:t xml:space="preserve">, </w:t>
            </w:r>
            <w:hyperlink r:id="rId8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7359"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ED0CF" w14:textId="77777777" w:rsidR="00D05342" w:rsidRDefault="00D05342">
            <w:pPr>
              <w:pStyle w:val="ProductList-TableBody"/>
            </w:pPr>
          </w:p>
        </w:tc>
      </w:tr>
    </w:tbl>
    <w:p w14:paraId="05605268" w14:textId="77777777" w:rsidR="00D05342" w:rsidRDefault="00D05342">
      <w:pPr>
        <w:pStyle w:val="ProductList-Body"/>
      </w:pPr>
    </w:p>
    <w:p w14:paraId="5B4607A4" w14:textId="77777777" w:rsidR="00D05342" w:rsidRDefault="00310C1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6"/>
        <w:gridCol w:w="3614"/>
        <w:gridCol w:w="3540"/>
      </w:tblGrid>
      <w:tr w:rsidR="00D05342" w14:paraId="0C272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A010B2" w14:textId="77777777" w:rsidR="00D05342" w:rsidRDefault="00310C14">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1FAD48A5" w14:textId="77777777" w:rsidR="00D05342" w:rsidRDefault="00310C14">
            <w:pPr>
              <w:pStyle w:val="ProductList-TableBody"/>
            </w:pPr>
            <w:r>
              <w:t>System Center 2016 Service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55C89C76" w14:textId="77777777" w:rsidR="00D05342" w:rsidRDefault="00D05342">
            <w:pPr>
              <w:pStyle w:val="ProductList-TableBody"/>
            </w:pPr>
          </w:p>
        </w:tc>
      </w:tr>
    </w:tbl>
    <w:p w14:paraId="5651BE9B" w14:textId="77777777" w:rsidR="00D05342" w:rsidRDefault="00D05342">
      <w:pPr>
        <w:pStyle w:val="ProductList-Body"/>
      </w:pPr>
    </w:p>
    <w:p w14:paraId="190A31C1" w14:textId="77777777" w:rsidR="00D05342" w:rsidRDefault="00310C14">
      <w:pPr>
        <w:pStyle w:val="ProductList-ClauseHeading"/>
        <w:outlineLvl w:val="4"/>
      </w:pPr>
      <w:r>
        <w:t>3.2 Τεχνολογία SQL Server</w:t>
      </w:r>
    </w:p>
    <w:p w14:paraId="37236CBD" w14:textId="77777777" w:rsidR="00D05342" w:rsidRDefault="00310C1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650F6E44" w14:textId="77777777" w:rsidR="00D05342" w:rsidRDefault="00310C14">
      <w:pPr>
        <w:pStyle w:val="ProductList-Offering1SubSection"/>
        <w:outlineLvl w:val="3"/>
      </w:pPr>
      <w:bookmarkStart w:id="167" w:name="_Sec1194"/>
      <w:r>
        <w:t>4. Εξασφάλιση Αναβάθμισης Λογισμικού</w:t>
      </w:r>
      <w:bookmarkEnd w:id="167"/>
    </w:p>
    <w:tbl>
      <w:tblPr>
        <w:tblStyle w:val="PURTable"/>
        <w:tblW w:w="0" w:type="dxa"/>
        <w:tblLook w:val="04A0" w:firstRow="1" w:lastRow="0" w:firstColumn="1" w:lastColumn="0" w:noHBand="0" w:noVBand="1"/>
      </w:tblPr>
      <w:tblGrid>
        <w:gridCol w:w="3539"/>
        <w:gridCol w:w="3689"/>
        <w:gridCol w:w="3562"/>
      </w:tblGrid>
      <w:tr w:rsidR="00D05342" w14:paraId="2354E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61E37"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1F2F5" w14:textId="77777777" w:rsidR="00D05342" w:rsidRDefault="00310C1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265B6" w14:textId="77777777" w:rsidR="00D05342" w:rsidRDefault="00310C14">
            <w:pPr>
              <w:pStyle w:val="ProductList-TableBody"/>
            </w:pPr>
            <w:r>
              <w:rPr>
                <w:color w:val="404040"/>
              </w:rPr>
              <w:t>Δικαιώματα Ανακατεύθυνσης: Δ/Υ</w:t>
            </w:r>
          </w:p>
        </w:tc>
      </w:tr>
      <w:tr w:rsidR="00D05342" w14:paraId="25589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D34E" w14:textId="77777777" w:rsidR="00D05342" w:rsidRDefault="00310C14">
            <w:pPr>
              <w:pStyle w:val="ProductList-TableBody"/>
            </w:pPr>
            <w:r>
              <w:rPr>
                <w:color w:val="404040"/>
              </w:rPr>
              <w:lastRenderedPageBreak/>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5EFA08A3" w14:textId="77777777" w:rsidR="00D05342" w:rsidRDefault="00310C1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8">
              <w:r>
                <w:rPr>
                  <w:color w:val="00467F"/>
                  <w:u w:val="single"/>
                </w:rPr>
                <w:t>Κατάλογος Προϊόντων - Οκτώβριος 2013</w:t>
              </w:r>
            </w:hyperlink>
            <w:r>
              <w:t xml:space="preserve">, </w:t>
            </w:r>
            <w:hyperlink r:id="rId89">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A42FC" w14:textId="77777777" w:rsidR="00D05342" w:rsidRDefault="00310C14">
            <w:pPr>
              <w:pStyle w:val="ProductList-TableBody"/>
            </w:pPr>
            <w:r>
              <w:rPr>
                <w:color w:val="404040"/>
              </w:rPr>
              <w:t>Δικαιώματα Περιαγωγής: Δ/Υ</w:t>
            </w:r>
          </w:p>
        </w:tc>
      </w:tr>
      <w:tr w:rsidR="00D05342" w14:paraId="07BD5215" w14:textId="77777777">
        <w:tc>
          <w:tcPr>
            <w:tcW w:w="4040" w:type="dxa"/>
            <w:tcBorders>
              <w:top w:val="single" w:sz="4" w:space="0" w:color="000000"/>
              <w:left w:val="single" w:sz="4" w:space="0" w:color="000000"/>
              <w:bottom w:val="single" w:sz="4" w:space="0" w:color="000000"/>
              <w:right w:val="single" w:sz="4" w:space="0" w:color="000000"/>
            </w:tcBorders>
          </w:tcPr>
          <w:p w14:paraId="534CDBC8" w14:textId="77777777" w:rsidR="00D05342" w:rsidRDefault="00310C1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86CCF" w14:textId="77777777" w:rsidR="00D05342" w:rsidRDefault="00310C1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32347" w14:textId="77777777" w:rsidR="00D05342" w:rsidRDefault="00D05342">
            <w:pPr>
              <w:pStyle w:val="ProductList-TableBody"/>
            </w:pPr>
          </w:p>
        </w:tc>
      </w:tr>
    </w:tbl>
    <w:p w14:paraId="0502A9B4" w14:textId="77777777" w:rsidR="00D05342" w:rsidRDefault="00D05342">
      <w:pPr>
        <w:pStyle w:val="ProductList-Body"/>
      </w:pPr>
    </w:p>
    <w:p w14:paraId="52350919" w14:textId="77777777" w:rsidR="00D05342" w:rsidRDefault="00310C14">
      <w:pPr>
        <w:pStyle w:val="ProductList-ClauseHeading"/>
        <w:outlineLvl w:val="4"/>
      </w:pPr>
      <w:r>
        <w:t>4.1 Δικαιώματα Τρέχουσας Διακλάδωσης του System Center Service Manager</w:t>
      </w:r>
    </w:p>
    <w:p w14:paraId="57AAF273" w14:textId="77777777" w:rsidR="00D05342" w:rsidRDefault="00310C14">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542414F8"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0B15C8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55D37"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5DC3F379" w14:textId="77777777" w:rsidR="00D05342" w:rsidRDefault="00D05342">
      <w:pPr>
        <w:pStyle w:val="ProductList-Body"/>
      </w:pPr>
    </w:p>
    <w:p w14:paraId="416054DB" w14:textId="77777777" w:rsidR="00D05342" w:rsidRDefault="00310C1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9811643"/>
      <w:r>
        <w:instrText>Virtual Desktop Infrastructure (VDI) Suite</w:instrText>
      </w:r>
      <w:bookmarkEnd w:id="169"/>
      <w:r>
        <w:instrText>" \l 2</w:instrText>
      </w:r>
      <w:r>
        <w:fldChar w:fldCharType="end"/>
      </w:r>
    </w:p>
    <w:p w14:paraId="27A41E9E" w14:textId="77777777" w:rsidR="00D05342" w:rsidRDefault="00310C14">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90">
        <w:r>
          <w:rPr>
            <w:color w:val="00467F"/>
            <w:u w:val="single"/>
          </w:rPr>
          <w:t>http://go.microsoft.com/?linkid=9839206</w:t>
        </w:r>
      </w:hyperlink>
      <w:r>
        <w:t xml:space="preserve"> και στον Κατάλογο Προϊόντων του Ιουνίου 2015 </w:t>
      </w:r>
      <w:hyperlink r:id="rId91">
        <w:r>
          <w:rPr>
            <w:color w:val="00467F"/>
            <w:u w:val="single"/>
          </w:rPr>
          <w:t>http://go.microsoft.com/?linkid=9839207</w:t>
        </w:r>
      </w:hyperlink>
      <w:r>
        <w:t>.</w:t>
      </w:r>
    </w:p>
    <w:p w14:paraId="5E374AB2"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57B5AB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96A74"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6F749850" w14:textId="77777777" w:rsidR="00D05342" w:rsidRDefault="00D05342">
      <w:pPr>
        <w:pStyle w:val="ProductList-Body"/>
      </w:pPr>
    </w:p>
    <w:p w14:paraId="67043364" w14:textId="77777777" w:rsidR="00D05342" w:rsidRDefault="00310C14">
      <w:pPr>
        <w:pStyle w:val="ProductList-OfferingGroupHeading"/>
        <w:outlineLvl w:val="1"/>
      </w:pPr>
      <w:bookmarkStart w:id="170" w:name="_Sec617"/>
      <w:r>
        <w:t>Visual Studio</w:t>
      </w:r>
      <w:bookmarkEnd w:id="170"/>
      <w:r>
        <w:fldChar w:fldCharType="begin"/>
      </w:r>
      <w:r>
        <w:instrText xml:space="preserve"> TC "</w:instrText>
      </w:r>
      <w:bookmarkStart w:id="171" w:name="_Toc499811644"/>
      <w:r>
        <w:instrText>Visual Studio</w:instrText>
      </w:r>
      <w:bookmarkEnd w:id="171"/>
      <w:r>
        <w:instrText>" \l 2</w:instrText>
      </w:r>
      <w:r>
        <w:fldChar w:fldCharType="end"/>
      </w:r>
    </w:p>
    <w:p w14:paraId="273466C3" w14:textId="77777777" w:rsidR="00D05342" w:rsidRDefault="00310C14">
      <w:pPr>
        <w:pStyle w:val="ProductList-Offering2HeadingNoBorder"/>
        <w:outlineLvl w:val="2"/>
      </w:pPr>
      <w:bookmarkStart w:id="172" w:name="_Sec649"/>
      <w:r>
        <w:t>Visual Studio</w:t>
      </w:r>
      <w:bookmarkEnd w:id="172"/>
      <w:r>
        <w:fldChar w:fldCharType="begin"/>
      </w:r>
      <w:r>
        <w:instrText xml:space="preserve"> TC "</w:instrText>
      </w:r>
      <w:bookmarkStart w:id="173" w:name="_Toc499811645"/>
      <w:r>
        <w:instrText>Visual Studio</w:instrText>
      </w:r>
      <w:bookmarkEnd w:id="173"/>
      <w:r>
        <w:instrText>" \l 3</w:instrText>
      </w:r>
      <w:r>
        <w:fldChar w:fldCharType="end"/>
      </w:r>
    </w:p>
    <w:p w14:paraId="2056FBBE" w14:textId="77777777" w:rsidR="00D05342" w:rsidRDefault="00310C14">
      <w:pPr>
        <w:pStyle w:val="ProductList-Offering1SubSection"/>
        <w:outlineLvl w:val="3"/>
      </w:pPr>
      <w:bookmarkStart w:id="174" w:name="_Sec697"/>
      <w:r>
        <w:t>1. Διαθεσιμότητα Προγράμματος</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05342" w14:paraId="004781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0464A4" w14:textId="77777777" w:rsidR="00D05342" w:rsidRDefault="00310C1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5BF64"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C5B09"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D3DEA"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D0516"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8F6FC"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7DACC"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16EE5"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8162B"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73455"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F6A03"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2B35B"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2B8100B8" w14:textId="77777777">
        <w:tc>
          <w:tcPr>
            <w:tcW w:w="4160" w:type="dxa"/>
            <w:tcBorders>
              <w:top w:val="single" w:sz="6" w:space="0" w:color="FFFFFF"/>
              <w:left w:val="none" w:sz="4" w:space="0" w:color="6E6E6E"/>
              <w:bottom w:val="dashed" w:sz="4" w:space="0" w:color="BFBFBF"/>
              <w:right w:val="none" w:sz="4" w:space="0" w:color="6E6E6E"/>
            </w:tcBorders>
          </w:tcPr>
          <w:p w14:paraId="524883FA" w14:textId="77777777" w:rsidR="00D05342" w:rsidRDefault="00310C1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FBEBA2" w14:textId="77777777" w:rsidR="00D05342" w:rsidRDefault="00310C1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58B7799" w14:textId="77777777" w:rsidR="00D05342" w:rsidRDefault="00310C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27808F0" w14:textId="77777777" w:rsidR="00D05342" w:rsidRDefault="00D0534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1FBCFA8"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A2C2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CE95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0EDF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63FD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C523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B789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D82D5" w14:textId="77777777" w:rsidR="00D05342" w:rsidRDefault="00D05342">
            <w:pPr>
              <w:pStyle w:val="ProductList-TableBody"/>
              <w:jc w:val="center"/>
            </w:pPr>
          </w:p>
        </w:tc>
      </w:tr>
      <w:tr w:rsidR="00D05342" w14:paraId="48120AF7" w14:textId="77777777">
        <w:tc>
          <w:tcPr>
            <w:tcW w:w="4160" w:type="dxa"/>
            <w:tcBorders>
              <w:top w:val="dashed" w:sz="4" w:space="0" w:color="BFBFBF"/>
              <w:left w:val="none" w:sz="4" w:space="0" w:color="6E6E6E"/>
              <w:bottom w:val="dashed" w:sz="4" w:space="0" w:color="BFBFBF"/>
              <w:right w:val="none" w:sz="4" w:space="0" w:color="6E6E6E"/>
            </w:tcBorders>
          </w:tcPr>
          <w:p w14:paraId="0F05566F" w14:textId="77777777" w:rsidR="00D05342" w:rsidRDefault="00310C14">
            <w:pPr>
              <w:pStyle w:val="ProductList-TableBody"/>
            </w:pPr>
            <w:r>
              <w:rPr>
                <w:color w:val="000000"/>
              </w:rPr>
              <w:t>Συνδρομή Visual Studio Professional 2017</w:t>
            </w:r>
            <w:r>
              <w:fldChar w:fldCharType="begin"/>
            </w:r>
            <w:r>
              <w:instrText xml:space="preserve"> XE "Συνδρομή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D18DA8" w14:textId="77777777" w:rsidR="00D05342" w:rsidRDefault="00310C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4343BC0" w14:textId="77777777" w:rsidR="00D05342" w:rsidRDefault="00310C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E506CC" w14:textId="77777777" w:rsidR="00D05342" w:rsidRDefault="00310C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4295FA" w14:textId="77777777" w:rsidR="00D05342" w:rsidRDefault="00310C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077CF"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0E777"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C7A9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82C88"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114E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CB8C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9FE6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1022D89A" w14:textId="77777777">
        <w:tc>
          <w:tcPr>
            <w:tcW w:w="4160" w:type="dxa"/>
            <w:tcBorders>
              <w:top w:val="dashed" w:sz="4" w:space="0" w:color="BFBFBF"/>
              <w:left w:val="none" w:sz="4" w:space="0" w:color="6E6E6E"/>
              <w:bottom w:val="dashed" w:sz="4" w:space="0" w:color="BFBFBF"/>
              <w:right w:val="none" w:sz="4" w:space="0" w:color="6E6E6E"/>
            </w:tcBorders>
          </w:tcPr>
          <w:p w14:paraId="773B7321" w14:textId="77777777" w:rsidR="00D05342" w:rsidRDefault="00310C14">
            <w:pPr>
              <w:pStyle w:val="ProductList-TableBody"/>
            </w:pPr>
            <w:r>
              <w:rPr>
                <w:color w:val="000000"/>
              </w:rPr>
              <w:t>Συνδρομή Visual Studio Enterprise 2017</w:t>
            </w:r>
            <w:r>
              <w:fldChar w:fldCharType="begin"/>
            </w:r>
            <w:r>
              <w:instrText xml:space="preserve"> XE "Συνδρομή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BCAB2E" w14:textId="77777777" w:rsidR="00D05342" w:rsidRDefault="00310C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6FFD6A8" w14:textId="77777777" w:rsidR="00D05342" w:rsidRDefault="00310C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DAC7CA" w14:textId="77777777" w:rsidR="00D05342" w:rsidRDefault="00310C1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72F8BA5" w14:textId="77777777" w:rsidR="00D05342" w:rsidRDefault="00310C1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CE4C6"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163BB"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BFB0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A7D15"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D6F5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6095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2390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354FC546" w14:textId="77777777">
        <w:tc>
          <w:tcPr>
            <w:tcW w:w="4160" w:type="dxa"/>
            <w:tcBorders>
              <w:top w:val="dashed" w:sz="4" w:space="0" w:color="BFBFBF"/>
              <w:left w:val="none" w:sz="4" w:space="0" w:color="6E6E6E"/>
              <w:bottom w:val="dashed" w:sz="4" w:space="0" w:color="BFBFBF"/>
              <w:right w:val="none" w:sz="4" w:space="0" w:color="6E6E6E"/>
            </w:tcBorders>
          </w:tcPr>
          <w:p w14:paraId="23DC469E" w14:textId="77777777" w:rsidR="00D05342" w:rsidRDefault="00310C14">
            <w:pPr>
              <w:pStyle w:val="ProductList-TableBody"/>
            </w:pPr>
            <w:r>
              <w:rPr>
                <w:color w:val="000000"/>
              </w:rPr>
              <w:t>Συνδρομή Visual Studio Test Professional 2017</w:t>
            </w:r>
            <w:r>
              <w:fldChar w:fldCharType="begin"/>
            </w:r>
            <w:r>
              <w:instrText xml:space="preserve"> XE "Συνδρομή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8DEE7E" w14:textId="77777777" w:rsidR="00D05342" w:rsidRDefault="00310C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4034278" w14:textId="77777777" w:rsidR="00D05342" w:rsidRDefault="00310C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19E89B" w14:textId="77777777" w:rsidR="00D05342" w:rsidRDefault="00310C1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8FD7B8B" w14:textId="77777777" w:rsidR="00D05342" w:rsidRDefault="00310C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95970"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904A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3D13B"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EB37B"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8308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98EE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BAC5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1EF28F44" w14:textId="77777777">
        <w:tc>
          <w:tcPr>
            <w:tcW w:w="4160" w:type="dxa"/>
            <w:tcBorders>
              <w:top w:val="dashed" w:sz="4" w:space="0" w:color="BFBFBF"/>
              <w:left w:val="none" w:sz="4" w:space="0" w:color="6E6E6E"/>
              <w:bottom w:val="none" w:sz="4" w:space="0" w:color="BFBFBF"/>
              <w:right w:val="none" w:sz="4" w:space="0" w:color="6E6E6E"/>
            </w:tcBorders>
          </w:tcPr>
          <w:p w14:paraId="504FDA55" w14:textId="77777777" w:rsidR="00D05342" w:rsidRDefault="00310C14">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77C8CC" w14:textId="77777777" w:rsidR="00D05342" w:rsidRDefault="00310C1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85EEC62" w14:textId="77777777" w:rsidR="00D05342" w:rsidRDefault="00310C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9F673C" w14:textId="77777777" w:rsidR="00D05342" w:rsidRDefault="00310C1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A483766" w14:textId="77777777" w:rsidR="00D05342" w:rsidRDefault="00310C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20C49"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E2A42"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7E25E"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4196C"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025F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C62F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E9F5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A6ED6F4" w14:textId="77777777" w:rsidR="00D05342" w:rsidRDefault="00310C14">
      <w:pPr>
        <w:pStyle w:val="ProductList-Offering1SubSection"/>
        <w:outlineLvl w:val="3"/>
      </w:pPr>
      <w:bookmarkStart w:id="175" w:name="_Sec752"/>
      <w:r>
        <w:t>2. Προϋποθέσεις Προϊόντος</w:t>
      </w:r>
      <w:bookmarkEnd w:id="175"/>
    </w:p>
    <w:tbl>
      <w:tblPr>
        <w:tblStyle w:val="PURTable"/>
        <w:tblW w:w="0" w:type="dxa"/>
        <w:tblLook w:val="04A0" w:firstRow="1" w:lastRow="0" w:firstColumn="1" w:lastColumn="0" w:noHBand="0" w:noVBand="1"/>
      </w:tblPr>
      <w:tblGrid>
        <w:gridCol w:w="3576"/>
        <w:gridCol w:w="3621"/>
        <w:gridCol w:w="3593"/>
      </w:tblGrid>
      <w:tr w:rsidR="00D05342" w14:paraId="4642F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931C5" w14:textId="77777777" w:rsidR="00D05342" w:rsidRDefault="00310C1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2015</w:t>
            </w:r>
            <w:r>
              <w:fldChar w:fldCharType="begin"/>
            </w:r>
            <w:r>
              <w:instrText xml:space="preserve"> XE "Visual Studio 2015" </w:instrText>
            </w:r>
            <w:r>
              <w:fldChar w:fldCharType="end"/>
            </w:r>
            <w:r>
              <w:t xml:space="preserve"> (09/15) Visual Studio 2015 με MSDN (7/15)</w:t>
            </w:r>
          </w:p>
        </w:tc>
        <w:tc>
          <w:tcPr>
            <w:tcW w:w="4040" w:type="dxa"/>
            <w:tcBorders>
              <w:top w:val="single" w:sz="18" w:space="0" w:color="00188F"/>
              <w:left w:val="single" w:sz="4" w:space="0" w:color="000000"/>
              <w:bottom w:val="single" w:sz="4" w:space="0" w:color="000000"/>
              <w:right w:val="single" w:sz="4" w:space="0" w:color="000000"/>
            </w:tcBorders>
          </w:tcPr>
          <w:p w14:paraId="52373851"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2B786EE4" w14:textId="77777777" w:rsidR="00D05342" w:rsidRDefault="00310C14">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D05342" w14:paraId="6B363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29E0" w14:textId="77777777" w:rsidR="00D05342" w:rsidRDefault="00310C1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32B47"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3FFF6A" w14:textId="77777777" w:rsidR="00D05342" w:rsidRDefault="00310C1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5342" w14:paraId="7155E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750B7"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2BC2"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BA2EB" w14:textId="77777777" w:rsidR="00D05342" w:rsidRDefault="00310C14">
            <w:pPr>
              <w:pStyle w:val="ProductList-TableBody"/>
            </w:pPr>
            <w:r>
              <w:rPr>
                <w:color w:val="404040"/>
              </w:rPr>
              <w:t>Κατάλληλη για Μείωση: Δ/Υ</w:t>
            </w:r>
          </w:p>
        </w:tc>
      </w:tr>
      <w:tr w:rsidR="00D05342" w14:paraId="581DBE85" w14:textId="77777777">
        <w:tc>
          <w:tcPr>
            <w:tcW w:w="4040" w:type="dxa"/>
            <w:tcBorders>
              <w:top w:val="single" w:sz="4" w:space="0" w:color="000000"/>
              <w:left w:val="single" w:sz="4" w:space="0" w:color="000000"/>
              <w:bottom w:val="single" w:sz="4" w:space="0" w:color="000000"/>
              <w:right w:val="single" w:sz="4" w:space="0" w:color="000000"/>
            </w:tcBorders>
          </w:tcPr>
          <w:p w14:paraId="08330809"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7EC0E"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7A410" w14:textId="77777777" w:rsidR="00D05342" w:rsidRDefault="00310C14">
            <w:pPr>
              <w:pStyle w:val="ProductList-TableBody"/>
            </w:pPr>
            <w:r>
              <w:rPr>
                <w:color w:val="404040"/>
              </w:rPr>
              <w:t>Κατάλληλη για Προσαρμογή: Δ/Υ</w:t>
            </w:r>
          </w:p>
        </w:tc>
      </w:tr>
      <w:tr w:rsidR="00D05342" w14:paraId="34090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2E3D0" w14:textId="77777777" w:rsidR="00D05342" w:rsidRDefault="00310C1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A60D4"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17CB0" w14:textId="77777777" w:rsidR="00D05342" w:rsidRDefault="00D05342">
            <w:pPr>
              <w:pStyle w:val="ProductList-TableBody"/>
            </w:pPr>
          </w:p>
        </w:tc>
      </w:tr>
    </w:tbl>
    <w:p w14:paraId="5A43D6FE" w14:textId="77777777" w:rsidR="00D05342" w:rsidRDefault="00D05342">
      <w:pPr>
        <w:pStyle w:val="ProductList-Body"/>
      </w:pPr>
    </w:p>
    <w:p w14:paraId="779BC37F" w14:textId="77777777" w:rsidR="00D05342" w:rsidRDefault="00310C14">
      <w:pPr>
        <w:pStyle w:val="ProductList-ClauseHeading"/>
        <w:outlineLvl w:val="4"/>
      </w:pPr>
      <w:r>
        <w:t>2.1 Παραχώρηση Άδειας Χρήσης για SQL Server Parallel Data Warehouse Developer</w:t>
      </w:r>
    </w:p>
    <w:p w14:paraId="2DA7D2FA" w14:textId="77777777" w:rsidR="00D05342" w:rsidRDefault="00310C14">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και Συνδρομής Visual Studio Test Professional 2017 θεωρείται ότι διαθέτει μία Άδεια Χρήσης για SQL Server 2016 Parallel Data Warehouse Developer.</w:t>
      </w:r>
    </w:p>
    <w:p w14:paraId="1A5593C5" w14:textId="77777777" w:rsidR="00D05342" w:rsidRDefault="00D05342">
      <w:pPr>
        <w:pStyle w:val="ProductList-Body"/>
      </w:pPr>
    </w:p>
    <w:p w14:paraId="6012A2F6" w14:textId="77777777" w:rsidR="00D05342" w:rsidRDefault="00310C14">
      <w:pPr>
        <w:pStyle w:val="ProductList-ClauseHeading"/>
        <w:outlineLvl w:val="4"/>
      </w:pPr>
      <w:r>
        <w:t>2.2 Παραχώρηση Άδειας Χρήσης για Visual Studio Team Foundation Server 2018</w:t>
      </w:r>
    </w:p>
    <w:p w14:paraId="4602B2A0" w14:textId="77777777" w:rsidR="00D05342" w:rsidRDefault="00310C14">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Συνδρομής Visual Studio Test Professional 2017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2018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708B763E" w14:textId="77777777" w:rsidR="00D05342" w:rsidRDefault="00D05342">
      <w:pPr>
        <w:pStyle w:val="ProductList-Body"/>
      </w:pPr>
    </w:p>
    <w:p w14:paraId="31442BB9" w14:textId="77777777" w:rsidR="00D05342" w:rsidRDefault="00310C14">
      <w:pPr>
        <w:pStyle w:val="ProductList-ClauseHeading"/>
        <w:outlineLvl w:val="4"/>
      </w:pPr>
      <w:r>
        <w:t>2.3 Υπηρεσίες Πλατφόρμας Microsoft Azure</w:t>
      </w:r>
    </w:p>
    <w:p w14:paraId="1F4E3425" w14:textId="77777777" w:rsidR="00D05342" w:rsidRDefault="00310C14">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1633446A" w14:textId="77777777" w:rsidR="00D05342" w:rsidRDefault="00310C14">
      <w:pPr>
        <w:pStyle w:val="ProductList-Offering1SubSection"/>
        <w:outlineLvl w:val="3"/>
      </w:pPr>
      <w:bookmarkStart w:id="176" w:name="_Sec810"/>
      <w:r>
        <w:t>3. Δικαιώματα Χρήσης</w:t>
      </w:r>
      <w:bookmarkEnd w:id="176"/>
    </w:p>
    <w:tbl>
      <w:tblPr>
        <w:tblStyle w:val="PURTable"/>
        <w:tblW w:w="0" w:type="dxa"/>
        <w:tblLook w:val="04A0" w:firstRow="1" w:lastRow="0" w:firstColumn="1" w:lastColumn="0" w:noHBand="0" w:noVBand="1"/>
      </w:tblPr>
      <w:tblGrid>
        <w:gridCol w:w="3591"/>
        <w:gridCol w:w="3557"/>
        <w:gridCol w:w="3642"/>
      </w:tblGrid>
      <w:tr w:rsidR="00D05342" w14:paraId="40D86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4493C"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0A5B83" w14:textId="77777777" w:rsidR="00D05342" w:rsidRDefault="00310C1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58CD4" w14:textId="77777777" w:rsidR="00D05342" w:rsidRDefault="00310C14">
            <w:pPr>
              <w:pStyle w:val="ProductList-TableBody"/>
            </w:pPr>
            <w:r>
              <w:rPr>
                <w:color w:val="404040"/>
              </w:rPr>
              <w:t>Πρόσθετο Λογισμικό: Δ/Υ</w:t>
            </w:r>
          </w:p>
        </w:tc>
      </w:tr>
      <w:tr w:rsidR="00D05342" w14:paraId="2C924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0AFBE" w14:textId="77777777" w:rsidR="00D05342" w:rsidRDefault="00310C14">
            <w:pPr>
              <w:pStyle w:val="ProductList-TableBody"/>
            </w:pPr>
            <w:r>
              <w:rPr>
                <w:color w:val="404040"/>
              </w:rPr>
              <w:lastRenderedPageBreak/>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E63D" w14:textId="77777777" w:rsidR="00D05342" w:rsidRDefault="00310C1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1CC78050" w14:textId="77777777" w:rsidR="00D05342" w:rsidRDefault="00310C1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D05342" w14:paraId="1697E29B" w14:textId="77777777">
        <w:tc>
          <w:tcPr>
            <w:tcW w:w="4040" w:type="dxa"/>
            <w:tcBorders>
              <w:top w:val="single" w:sz="4" w:space="0" w:color="000000"/>
              <w:left w:val="single" w:sz="4" w:space="0" w:color="000000"/>
              <w:bottom w:val="single" w:sz="4" w:space="0" w:color="000000"/>
              <w:right w:val="single" w:sz="4" w:space="0" w:color="000000"/>
            </w:tcBorders>
          </w:tcPr>
          <w:p w14:paraId="01F4F1EF" w14:textId="77777777" w:rsidR="00D05342" w:rsidRDefault="00310C1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217F8"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E5D23" w14:textId="77777777" w:rsidR="00D05342" w:rsidRDefault="00D05342">
            <w:pPr>
              <w:pStyle w:val="ProductList-TableBody"/>
            </w:pPr>
          </w:p>
        </w:tc>
      </w:tr>
    </w:tbl>
    <w:p w14:paraId="5BDD1472" w14:textId="77777777" w:rsidR="00D05342" w:rsidRDefault="00D05342">
      <w:pPr>
        <w:pStyle w:val="ProductList-Body"/>
      </w:pPr>
    </w:p>
    <w:p w14:paraId="4B6645D6" w14:textId="77777777" w:rsidR="00D05342" w:rsidRDefault="00310C14">
      <w:pPr>
        <w:pStyle w:val="ProductList-ClauseHeading"/>
        <w:outlineLvl w:val="4"/>
      </w:pPr>
      <w:r>
        <w:t>3.1 Αρχείο BUILDSERVER.TXT</w:t>
      </w:r>
    </w:p>
    <w:p w14:paraId="2D91F637" w14:textId="77777777" w:rsidR="00D05342" w:rsidRDefault="00310C14">
      <w:pPr>
        <w:pStyle w:val="ProductList-Body"/>
      </w:pPr>
      <w:r>
        <w:t xml:space="preserve">Ο Πελάτης μπορεί να εγκαθιστά αντίγραφα των αρχείων που περιλαμβάνονται στις Λίστες BuildServer στη διεύθυνση </w:t>
      </w:r>
      <w:hyperlink r:id="rId92">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14:paraId="539F5CCB" w14:textId="77777777" w:rsidR="00D05342" w:rsidRDefault="00D05342">
      <w:pPr>
        <w:pStyle w:val="ProductList-Body"/>
      </w:pPr>
    </w:p>
    <w:p w14:paraId="23B7B628" w14:textId="77777777" w:rsidR="00D05342" w:rsidRDefault="00310C14">
      <w:pPr>
        <w:pStyle w:val="ProductList-ClauseHeading"/>
        <w:outlineLvl w:val="4"/>
      </w:pPr>
      <w:r>
        <w:t>3.2 Βοηθητικά Προγράμματα</w:t>
      </w:r>
    </w:p>
    <w:p w14:paraId="59D3F146" w14:textId="77777777" w:rsidR="00D05342" w:rsidRDefault="00310C14">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93">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14:paraId="32DBF4FB" w14:textId="77777777" w:rsidR="00D05342" w:rsidRDefault="00D05342">
      <w:pPr>
        <w:pStyle w:val="ProductList-Body"/>
      </w:pPr>
    </w:p>
    <w:p w14:paraId="3B51FFE6" w14:textId="77777777" w:rsidR="00D05342" w:rsidRDefault="00310C14">
      <w:pPr>
        <w:pStyle w:val="ProductList-ClauseHeading"/>
        <w:outlineLvl w:val="4"/>
      </w:pPr>
      <w:r>
        <w:t>3.3 Office Professional Plus 2016 – Συνδρομή Visual Studio Enterprise</w:t>
      </w:r>
    </w:p>
    <w:p w14:paraId="53D2F5AB" w14:textId="77777777" w:rsidR="00D05342" w:rsidRDefault="00310C14">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5F27762A" w14:textId="77777777" w:rsidR="00D05342" w:rsidRDefault="00D05342">
      <w:pPr>
        <w:pStyle w:val="ProductList-Body"/>
      </w:pPr>
    </w:p>
    <w:p w14:paraId="07ED0952" w14:textId="77777777" w:rsidR="00D05342" w:rsidRDefault="00310C14">
      <w:pPr>
        <w:pStyle w:val="ProductList-ClauseHeading"/>
        <w:outlineLvl w:val="4"/>
      </w:pPr>
      <w:r>
        <w:t>3.4 Όροι Παραχώρησης Αδειών Χρήσης Τρίτου Μέρους για Στοιχεία Ανοιχτού Κώδικα</w:t>
      </w:r>
    </w:p>
    <w:p w14:paraId="2B8B3D05" w14:textId="77777777" w:rsidR="00D05342" w:rsidRDefault="00310C14">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17B0C56E" w14:textId="77777777" w:rsidR="00D05342" w:rsidRDefault="00310C14">
      <w:pPr>
        <w:pStyle w:val="ProductList-Offering1SubSection"/>
        <w:outlineLvl w:val="3"/>
      </w:pPr>
      <w:bookmarkStart w:id="177" w:name="_Sec834"/>
      <w:r>
        <w:t>4. Εξασφάλιση Αναβάθμισης Λογισμικού</w:t>
      </w:r>
      <w:bookmarkEnd w:id="177"/>
    </w:p>
    <w:tbl>
      <w:tblPr>
        <w:tblStyle w:val="PURTable"/>
        <w:tblW w:w="0" w:type="dxa"/>
        <w:tblLook w:val="04A0" w:firstRow="1" w:lastRow="0" w:firstColumn="1" w:lastColumn="0" w:noHBand="0" w:noVBand="1"/>
      </w:tblPr>
      <w:tblGrid>
        <w:gridCol w:w="3539"/>
        <w:gridCol w:w="3689"/>
        <w:gridCol w:w="3562"/>
      </w:tblGrid>
      <w:tr w:rsidR="00D05342" w14:paraId="7439B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2D3EA"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8B8BC" w14:textId="77777777" w:rsidR="00D05342" w:rsidRDefault="00310C1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3E089" w14:textId="77777777" w:rsidR="00D05342" w:rsidRDefault="00310C14">
            <w:pPr>
              <w:pStyle w:val="ProductList-TableBody"/>
            </w:pPr>
            <w:r>
              <w:rPr>
                <w:color w:val="404040"/>
              </w:rPr>
              <w:t>Δικαιώματα Ανακατεύθυνσης: Δ/Υ</w:t>
            </w:r>
          </w:p>
        </w:tc>
      </w:tr>
      <w:tr w:rsidR="00D05342" w14:paraId="015B1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09DB" w14:textId="77777777" w:rsidR="00D05342" w:rsidRDefault="00310C1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C1EF0D8" w14:textId="77777777" w:rsidR="00D05342" w:rsidRDefault="00310C1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4">
              <w:r>
                <w:rPr>
                  <w:color w:val="00467F"/>
                  <w:u w:val="single"/>
                </w:rPr>
                <w:t>Κατάλογος Προϊόντων - Μάρτιος 2014</w:t>
              </w:r>
            </w:hyperlink>
            <w:r>
              <w:t xml:space="preserve"> και </w:t>
            </w:r>
            <w:hyperlink r:id="rId95">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A89F3" w14:textId="77777777" w:rsidR="00D05342" w:rsidRDefault="00310C14">
            <w:pPr>
              <w:pStyle w:val="ProductList-TableBody"/>
            </w:pPr>
            <w:r>
              <w:rPr>
                <w:color w:val="404040"/>
              </w:rPr>
              <w:t>Δικαιώματα Περιαγωγής: Δ/Υ</w:t>
            </w:r>
          </w:p>
        </w:tc>
      </w:tr>
      <w:tr w:rsidR="00D05342" w14:paraId="72AB6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37EE3" w14:textId="77777777" w:rsidR="00D05342" w:rsidRDefault="00310C1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14:paraId="4FD7880E" w14:textId="77777777" w:rsidR="00D05342" w:rsidRDefault="00310C14">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B7245" w14:textId="77777777" w:rsidR="00D05342" w:rsidRDefault="00D05342">
            <w:pPr>
              <w:pStyle w:val="ProductList-TableBody"/>
            </w:pPr>
          </w:p>
        </w:tc>
      </w:tr>
    </w:tbl>
    <w:p w14:paraId="35E232D5" w14:textId="77777777" w:rsidR="00D05342" w:rsidRDefault="00D05342">
      <w:pPr>
        <w:pStyle w:val="ProductList-Body"/>
      </w:pPr>
    </w:p>
    <w:p w14:paraId="41C4F669" w14:textId="77777777" w:rsidR="00D05342" w:rsidRDefault="00310C14">
      <w:pPr>
        <w:pStyle w:val="ProductList-ClauseHeading"/>
        <w:outlineLvl w:val="4"/>
      </w:pPr>
      <w:r>
        <w:t>4.1 Καταλληλότητα για Εξασφάλιση Αναβάθμισης Λογισμικού</w:t>
      </w:r>
    </w:p>
    <w:p w14:paraId="3C2DFC9A" w14:textId="77777777" w:rsidR="00D05342" w:rsidRDefault="00310C14">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4B406D59" w14:textId="77777777" w:rsidR="00D05342" w:rsidRDefault="00D05342">
      <w:pPr>
        <w:pStyle w:val="ProductList-Body"/>
      </w:pPr>
    </w:p>
    <w:p w14:paraId="01AFBB2A" w14:textId="77777777" w:rsidR="00D05342" w:rsidRDefault="00310C14">
      <w:pPr>
        <w:pStyle w:val="ProductList-ClauseHeading"/>
        <w:outlineLvl w:val="4"/>
      </w:pPr>
      <w:r>
        <w:t>4.2 Οριστικά Δικαιώματα Συνδρομής Visual Studio</w:t>
      </w:r>
    </w:p>
    <w:p w14:paraId="4DABE6D7" w14:textId="77777777" w:rsidR="00D05342" w:rsidRDefault="00310C14">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56C3A2DE" w14:textId="77777777" w:rsidR="00D05342" w:rsidRDefault="00D05342">
      <w:pPr>
        <w:pStyle w:val="PURBreadcrumb"/>
      </w:pPr>
    </w:p>
    <w:tbl>
      <w:tblPr>
        <w:tblStyle w:val="PURTable"/>
        <w:tblW w:w="0" w:type="dxa"/>
        <w:tblLook w:val="04A0" w:firstRow="1" w:lastRow="0" w:firstColumn="1" w:lastColumn="0" w:noHBand="0" w:noVBand="1"/>
      </w:tblPr>
      <w:tblGrid>
        <w:gridCol w:w="10800"/>
      </w:tblGrid>
      <w:tr w:rsidR="00D05342" w14:paraId="423D65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C0A8C"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487B9FAB" w14:textId="77777777" w:rsidR="00D05342" w:rsidRDefault="00D05342">
      <w:pPr>
        <w:pStyle w:val="ProductList-Body"/>
      </w:pPr>
    </w:p>
    <w:p w14:paraId="49A93EE8" w14:textId="77777777" w:rsidR="00D05342" w:rsidRDefault="00310C1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11646"/>
      <w:r>
        <w:instrText>Visual Studio Team Foundation Server</w:instrText>
      </w:r>
      <w:bookmarkEnd w:id="179"/>
      <w:r>
        <w:instrText>" \l 3</w:instrText>
      </w:r>
      <w:r>
        <w:fldChar w:fldCharType="end"/>
      </w:r>
    </w:p>
    <w:p w14:paraId="7CDF37AC" w14:textId="77777777" w:rsidR="00D05342" w:rsidRDefault="00310C14">
      <w:pPr>
        <w:pStyle w:val="ProductList-Offering1SubSection"/>
        <w:outlineLvl w:val="3"/>
      </w:pPr>
      <w:bookmarkStart w:id="180" w:name="_Sec698"/>
      <w:r>
        <w:t>1. Διαθεσιμότητα Προγράμματος</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D05342" w14:paraId="22D71E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67C92F" w14:textId="77777777" w:rsidR="00D05342" w:rsidRDefault="00310C1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DC1C1"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ECD00"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B4235"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7B07E"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A7EF5"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544C9"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CAD4E"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184D2"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12CF5"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65D1C"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EFE85"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121C2160" w14:textId="77777777">
        <w:tc>
          <w:tcPr>
            <w:tcW w:w="4160" w:type="dxa"/>
            <w:tcBorders>
              <w:top w:val="single" w:sz="6" w:space="0" w:color="FFFFFF"/>
              <w:left w:val="none" w:sz="4" w:space="0" w:color="6E6E6E"/>
              <w:bottom w:val="dashed" w:sz="4" w:space="0" w:color="BFBFBF"/>
              <w:right w:val="none" w:sz="4" w:space="0" w:color="6E6E6E"/>
            </w:tcBorders>
          </w:tcPr>
          <w:p w14:paraId="31AE0A87" w14:textId="77777777" w:rsidR="00D05342" w:rsidRDefault="00310C14">
            <w:pPr>
              <w:pStyle w:val="ProductList-TableBody"/>
            </w:pPr>
            <w:r>
              <w:rPr>
                <w:color w:val="000000"/>
              </w:rPr>
              <w:lastRenderedPageBreak/>
              <w:t>Visual Studio Team Foundation Server 2018 με Τεχνολογία SQL Server 2017</w:t>
            </w:r>
            <w:r>
              <w:fldChar w:fldCharType="begin"/>
            </w:r>
            <w:r>
              <w:instrText xml:space="preserve"> XE "Visual Studio Team Foundation Server 2018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D6B6E1" w14:textId="77777777" w:rsidR="00D05342" w:rsidRDefault="00310C1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5432CDC6" w14:textId="77777777" w:rsidR="00D05342" w:rsidRDefault="00D053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0CFE78" w14:textId="77777777" w:rsidR="00D05342" w:rsidRDefault="00310C1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98B1DC1" w14:textId="77777777" w:rsidR="00D05342" w:rsidRDefault="00310C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15EF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5DCA3"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E330D"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971C3"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DF90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6EA9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372E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49725371" w14:textId="77777777">
        <w:tc>
          <w:tcPr>
            <w:tcW w:w="4160" w:type="dxa"/>
            <w:tcBorders>
              <w:top w:val="dashed" w:sz="4" w:space="0" w:color="BFBFBF"/>
              <w:left w:val="none" w:sz="4" w:space="0" w:color="6E6E6E"/>
              <w:bottom w:val="none" w:sz="4" w:space="0" w:color="BFBFBF"/>
              <w:right w:val="none" w:sz="4" w:space="0" w:color="6E6E6E"/>
            </w:tcBorders>
          </w:tcPr>
          <w:p w14:paraId="5C391359" w14:textId="77777777" w:rsidR="00D05342" w:rsidRDefault="00310C14">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14A8355F" w14:textId="77777777" w:rsidR="00D05342" w:rsidRDefault="00310C1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1414308A" w14:textId="77777777" w:rsidR="00D05342" w:rsidRDefault="00D053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96EC5B" w14:textId="77777777" w:rsidR="00D05342" w:rsidRDefault="00310C1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9F6512C" w14:textId="77777777" w:rsidR="00D05342" w:rsidRDefault="00310C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4F754"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10C09"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789CA" w14:textId="77777777" w:rsidR="00D05342" w:rsidRDefault="00D053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DE007"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8379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AA8C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8AD6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1F7E0E8" w14:textId="77777777" w:rsidR="00D05342" w:rsidRDefault="00310C14">
      <w:pPr>
        <w:pStyle w:val="ProductList-Offering1SubSection"/>
        <w:outlineLvl w:val="3"/>
      </w:pPr>
      <w:bookmarkStart w:id="181" w:name="_Sec753"/>
      <w:r>
        <w:t>2. Προϋποθέσεις Προϊόντος</w:t>
      </w:r>
      <w:bookmarkEnd w:id="181"/>
    </w:p>
    <w:tbl>
      <w:tblPr>
        <w:tblStyle w:val="PURTable"/>
        <w:tblW w:w="0" w:type="dxa"/>
        <w:tblLook w:val="04A0" w:firstRow="1" w:lastRow="0" w:firstColumn="1" w:lastColumn="0" w:noHBand="0" w:noVBand="1"/>
      </w:tblPr>
      <w:tblGrid>
        <w:gridCol w:w="3576"/>
        <w:gridCol w:w="3621"/>
        <w:gridCol w:w="3593"/>
      </w:tblGrid>
      <w:tr w:rsidR="00D05342" w14:paraId="5E1BA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BE95D" w14:textId="77777777" w:rsidR="00D05342" w:rsidRDefault="00310C1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75B480C1"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C6280" w14:textId="77777777" w:rsidR="00D05342" w:rsidRDefault="00310C14">
            <w:pPr>
              <w:pStyle w:val="ProductList-TableBody"/>
            </w:pPr>
            <w:r>
              <w:rPr>
                <w:color w:val="404040"/>
              </w:rPr>
              <w:t>Αναπαραστάσεις Δ/Υ</w:t>
            </w:r>
          </w:p>
        </w:tc>
      </w:tr>
      <w:tr w:rsidR="00D05342" w14:paraId="17117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435CB" w14:textId="77777777" w:rsidR="00D05342" w:rsidRDefault="00310C1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3930969F" w14:textId="77777777" w:rsidR="00D05342" w:rsidRDefault="00310C1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80F1E7E" w14:textId="77777777" w:rsidR="00D05342" w:rsidRDefault="00310C1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5342" w14:paraId="0630A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217ED"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9221"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A3DB" w14:textId="77777777" w:rsidR="00D05342" w:rsidRDefault="00310C14">
            <w:pPr>
              <w:pStyle w:val="ProductList-TableBody"/>
            </w:pPr>
            <w:r>
              <w:rPr>
                <w:color w:val="404040"/>
              </w:rPr>
              <w:t>Κατάλληλη για Μείωση: Δ/Υ</w:t>
            </w:r>
          </w:p>
        </w:tc>
      </w:tr>
      <w:tr w:rsidR="00D05342" w14:paraId="494747AD" w14:textId="77777777">
        <w:tc>
          <w:tcPr>
            <w:tcW w:w="4040" w:type="dxa"/>
            <w:tcBorders>
              <w:top w:val="single" w:sz="4" w:space="0" w:color="000000"/>
              <w:left w:val="single" w:sz="4" w:space="0" w:color="000000"/>
              <w:bottom w:val="single" w:sz="4" w:space="0" w:color="000000"/>
              <w:right w:val="single" w:sz="4" w:space="0" w:color="000000"/>
            </w:tcBorders>
          </w:tcPr>
          <w:p w14:paraId="148E0F42"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117F"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809A9" w14:textId="77777777" w:rsidR="00D05342" w:rsidRDefault="00310C14">
            <w:pPr>
              <w:pStyle w:val="ProductList-TableBody"/>
            </w:pPr>
            <w:r>
              <w:rPr>
                <w:color w:val="404040"/>
              </w:rPr>
              <w:t>Κατάλληλη για Προσαρμογή: Δ/Υ</w:t>
            </w:r>
          </w:p>
        </w:tc>
      </w:tr>
      <w:tr w:rsidR="00D05342" w14:paraId="0340D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582ED" w14:textId="77777777" w:rsidR="00D05342" w:rsidRDefault="00310C1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C9816"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3639A" w14:textId="77777777" w:rsidR="00D05342" w:rsidRDefault="00D05342">
            <w:pPr>
              <w:pStyle w:val="ProductList-TableBody"/>
            </w:pPr>
          </w:p>
        </w:tc>
      </w:tr>
    </w:tbl>
    <w:p w14:paraId="6A4853B1" w14:textId="77777777" w:rsidR="00D05342" w:rsidRDefault="00310C14">
      <w:pPr>
        <w:pStyle w:val="ProductList-Offering1SubSection"/>
        <w:outlineLvl w:val="3"/>
      </w:pPr>
      <w:bookmarkStart w:id="182" w:name="_Sec811"/>
      <w:r>
        <w:t>3. Δικαιώματα Χρήσης</w:t>
      </w:r>
      <w:bookmarkEnd w:id="182"/>
    </w:p>
    <w:tbl>
      <w:tblPr>
        <w:tblStyle w:val="PURTable"/>
        <w:tblW w:w="0" w:type="dxa"/>
        <w:tblLook w:val="04A0" w:firstRow="1" w:lastRow="0" w:firstColumn="1" w:lastColumn="0" w:noHBand="0" w:noVBand="1"/>
      </w:tblPr>
      <w:tblGrid>
        <w:gridCol w:w="3585"/>
        <w:gridCol w:w="3560"/>
        <w:gridCol w:w="3645"/>
      </w:tblGrid>
      <w:tr w:rsidR="00D05342" w14:paraId="022EE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F985F"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18457B03" w14:textId="77777777" w:rsidR="00D05342" w:rsidRDefault="00310C1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3C8CD75D" w14:textId="77777777" w:rsidR="00D05342" w:rsidRDefault="00310C1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D05342" w14:paraId="1F2AE64C" w14:textId="77777777">
        <w:tc>
          <w:tcPr>
            <w:tcW w:w="4040" w:type="dxa"/>
            <w:tcBorders>
              <w:top w:val="single" w:sz="4" w:space="0" w:color="000000"/>
              <w:left w:val="single" w:sz="4" w:space="0" w:color="000000"/>
              <w:bottom w:val="single" w:sz="4" w:space="0" w:color="000000"/>
              <w:right w:val="single" w:sz="4" w:space="0" w:color="000000"/>
            </w:tcBorders>
          </w:tcPr>
          <w:p w14:paraId="5CDD3619" w14:textId="77777777" w:rsidR="00D05342" w:rsidRDefault="00310C1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2D71344D" w14:textId="77777777" w:rsidR="00D05342" w:rsidRDefault="00310C1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6AF048EF" w14:textId="77777777" w:rsidR="00D05342" w:rsidRDefault="00310C1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05342" w14:paraId="33356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B39F" w14:textId="77777777" w:rsidR="00D05342" w:rsidRDefault="00310C1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B593"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6A7EF" w14:textId="77777777" w:rsidR="00D05342" w:rsidRDefault="00D05342">
            <w:pPr>
              <w:pStyle w:val="ProductList-TableBody"/>
            </w:pPr>
          </w:p>
        </w:tc>
      </w:tr>
    </w:tbl>
    <w:p w14:paraId="238B253F" w14:textId="77777777" w:rsidR="00D05342" w:rsidRDefault="00D05342">
      <w:pPr>
        <w:pStyle w:val="ProductList-Body"/>
      </w:pPr>
    </w:p>
    <w:p w14:paraId="2C20A639" w14:textId="77777777" w:rsidR="00D05342" w:rsidRDefault="00310C1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D05342" w14:paraId="2889B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95A55B" w14:textId="77777777" w:rsidR="00D05342" w:rsidRDefault="00310C14">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36F58D4B" w14:textId="77777777" w:rsidR="00D05342" w:rsidRDefault="00310C1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053A4C31" w14:textId="77777777" w:rsidR="00D05342" w:rsidRDefault="00310C14">
            <w:pPr>
              <w:pStyle w:val="ProductList-TableBody"/>
            </w:pPr>
            <w:r>
              <w:t>Χρήστης επί πληρωμή για υπηρεσίες Visual Studio Team Services</w:t>
            </w:r>
          </w:p>
        </w:tc>
      </w:tr>
    </w:tbl>
    <w:p w14:paraId="45DA29D5" w14:textId="77777777" w:rsidR="00D05342" w:rsidRDefault="00D05342">
      <w:pPr>
        <w:pStyle w:val="ProductList-Body"/>
      </w:pPr>
    </w:p>
    <w:p w14:paraId="5D83B17C" w14:textId="77777777" w:rsidR="00D05342" w:rsidRDefault="00310C14">
      <w:pPr>
        <w:pStyle w:val="ProductList-SubClauseHeading"/>
        <w:outlineLvl w:val="5"/>
      </w:pPr>
      <w:r>
        <w:t>3.1.1 Πρόσθετες Λειτουργίες</w:t>
      </w:r>
    </w:p>
    <w:p w14:paraId="203CCB79" w14:textId="77777777" w:rsidR="00D05342" w:rsidRDefault="00310C14">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D05342" w14:paraId="7A110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56AA3C" w14:textId="77777777" w:rsidR="00D05342" w:rsidRDefault="00310C1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2CDB25D" w14:textId="77777777" w:rsidR="00D05342" w:rsidRDefault="00310C14">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8406936" w14:textId="77777777" w:rsidR="00D05342" w:rsidRDefault="00310C14">
            <w:pPr>
              <w:pStyle w:val="ProductList-TableBody"/>
            </w:pPr>
            <w:r>
              <w:t>Συνδρομή Visual Studio Enterprise</w:t>
            </w:r>
          </w:p>
        </w:tc>
      </w:tr>
      <w:tr w:rsidR="00D05342" w14:paraId="69B9DF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F0F6B2" w14:textId="77777777" w:rsidR="00D05342" w:rsidRDefault="00D05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34F1B1" w14:textId="77777777" w:rsidR="00D05342" w:rsidRDefault="00310C14">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0628E3DA" w14:textId="77777777" w:rsidR="00D05342" w:rsidRDefault="00310C14">
            <w:pPr>
              <w:pStyle w:val="ProductList-TableBody"/>
            </w:pPr>
            <w:r>
              <w:t>Χρήστης επί πληρωμή για το Test Manager των υπηρεσιών Visual Studio Team Services</w:t>
            </w:r>
          </w:p>
        </w:tc>
      </w:tr>
    </w:tbl>
    <w:p w14:paraId="1ACB07B3" w14:textId="77777777" w:rsidR="00D05342" w:rsidRDefault="00D05342">
      <w:pPr>
        <w:pStyle w:val="ProductList-BodyIndented"/>
      </w:pPr>
    </w:p>
    <w:p w14:paraId="79F32428" w14:textId="77777777" w:rsidR="00D05342" w:rsidRDefault="00310C14">
      <w:pPr>
        <w:pStyle w:val="ProductList-SubClauseHeading"/>
        <w:outlineLvl w:val="5"/>
      </w:pPr>
      <w:r>
        <w:t>3.1.2 Πρόσθετες Λειτουργίες</w:t>
      </w:r>
    </w:p>
    <w:p w14:paraId="7FBF1354" w14:textId="77777777" w:rsidR="00D05342" w:rsidRDefault="00310C14">
      <w:pPr>
        <w:pStyle w:val="ProductList-BodyIndented"/>
      </w:pPr>
      <w:r>
        <w:t>Διαχείριση Πακέτων</w:t>
      </w:r>
    </w:p>
    <w:tbl>
      <w:tblPr>
        <w:tblStyle w:val="PURTable0"/>
        <w:tblW w:w="0" w:type="dxa"/>
        <w:tblLook w:val="04A0" w:firstRow="1" w:lastRow="0" w:firstColumn="1" w:lastColumn="0" w:noHBand="0" w:noVBand="1"/>
      </w:tblPr>
      <w:tblGrid>
        <w:gridCol w:w="3484"/>
        <w:gridCol w:w="3468"/>
        <w:gridCol w:w="3478"/>
      </w:tblGrid>
      <w:tr w:rsidR="00D05342" w14:paraId="47F5B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558702" w14:textId="77777777" w:rsidR="00D05342" w:rsidRDefault="00310C1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4C293D8E" w14:textId="77777777" w:rsidR="00D05342" w:rsidRDefault="00310C14">
            <w:pPr>
              <w:pStyle w:val="ProductList-TableBody"/>
            </w:pPr>
            <w:r>
              <w:t>Συνδρομή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652B44A7" w14:textId="77777777" w:rsidR="00D05342" w:rsidRDefault="00310C14">
            <w:pPr>
              <w:pStyle w:val="ProductList-TableBody"/>
            </w:pPr>
            <w:r>
              <w:t>Χρήστης επί πληρωμή για τη Διαχείριση Πακέτων των υπηρεσιών Visual Studio Team Services</w:t>
            </w:r>
          </w:p>
        </w:tc>
      </w:tr>
    </w:tbl>
    <w:p w14:paraId="37E99BE0" w14:textId="77777777" w:rsidR="00D05342" w:rsidRDefault="00D05342">
      <w:pPr>
        <w:pStyle w:val="ProductList-BodyIndented"/>
      </w:pPr>
    </w:p>
    <w:p w14:paraId="180DB81E" w14:textId="77777777" w:rsidR="00D05342" w:rsidRDefault="00310C14">
      <w:pPr>
        <w:pStyle w:val="ProductList-ClauseHeading"/>
        <w:outlineLvl w:val="4"/>
      </w:pPr>
      <w:r>
        <w:t>3.2 Χρήση που δεν Απαιτεί Άδειες CAL</w:t>
      </w:r>
    </w:p>
    <w:p w14:paraId="615D2546" w14:textId="77777777" w:rsidR="00D05342" w:rsidRDefault="00310C14">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στις υπηρεσίες Visual Studio Team Services μέσω Διακομιστή Μεσολάβησης Team Foundation Server 2018,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14:paraId="4D6BC81E" w14:textId="77777777" w:rsidR="00D05342" w:rsidRDefault="00D05342">
      <w:pPr>
        <w:pStyle w:val="ProductList-Body"/>
      </w:pPr>
    </w:p>
    <w:p w14:paraId="3AE910FF" w14:textId="77777777" w:rsidR="00D05342" w:rsidRDefault="00310C14">
      <w:pPr>
        <w:pStyle w:val="ProductList-ClauseHeading"/>
        <w:outlineLvl w:val="4"/>
      </w:pPr>
      <w:r>
        <w:t>3.3 Τεχνολογία SQL Server</w:t>
      </w:r>
    </w:p>
    <w:p w14:paraId="1A3DE845" w14:textId="77777777" w:rsidR="00D05342" w:rsidRDefault="00310C1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14:paraId="54046C8B" w14:textId="77777777" w:rsidR="00D05342" w:rsidRDefault="00D05342">
      <w:pPr>
        <w:pStyle w:val="ProductList-Body"/>
      </w:pPr>
    </w:p>
    <w:p w14:paraId="48C4E34B" w14:textId="77777777" w:rsidR="00D05342" w:rsidRDefault="00310C14">
      <w:pPr>
        <w:pStyle w:val="ProductList-ClauseHeading"/>
        <w:outlineLvl w:val="4"/>
      </w:pPr>
      <w:r>
        <w:t>3.4 Όροι Παραχώρησης Αδειών Χρήσης Τρίτου Μέρους για Στοιχεία Ανοιχτού Κώδικα</w:t>
      </w:r>
    </w:p>
    <w:p w14:paraId="44508312" w14:textId="77777777" w:rsidR="00D05342" w:rsidRDefault="00310C14">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5FC126AC" w14:textId="77777777" w:rsidR="00D05342" w:rsidRDefault="00D05342">
      <w:pPr>
        <w:pStyle w:val="ProductList-Body"/>
      </w:pPr>
    </w:p>
    <w:p w14:paraId="0FF58C39" w14:textId="77777777" w:rsidR="00D05342" w:rsidRDefault="00310C14">
      <w:pPr>
        <w:pStyle w:val="ProductList-ClauseHeading"/>
        <w:outlineLvl w:val="4"/>
      </w:pPr>
      <w:r>
        <w:t>3.5 Visual Studio Team Foundation Server Build Services</w:t>
      </w:r>
    </w:p>
    <w:p w14:paraId="5A112439" w14:textId="77777777" w:rsidR="00D05342" w:rsidRDefault="00310C14">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Premium, Visual Studio Enterprise (μηνιαία ή ετήσια συνδρομή) ή Visual Studio Professional (μηνιαία ή ετήσια συνδρομή), μπορεί επίσης να εγκαταστήσει το λογισμικό Visual Studio και να επιτρέψει την πρόσβαση και τη χρήση του ως μέρος των υπηρεσιών Team Foundation Server 2018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2018 του Πελάτη.</w:t>
      </w:r>
    </w:p>
    <w:p w14:paraId="5EA77D6A" w14:textId="77777777" w:rsidR="00D05342" w:rsidRDefault="00D05342">
      <w:pPr>
        <w:pStyle w:val="ProductList-Body"/>
      </w:pPr>
    </w:p>
    <w:p w14:paraId="5A833C20" w14:textId="77777777" w:rsidR="00D05342" w:rsidRDefault="00310C14">
      <w:pPr>
        <w:pStyle w:val="ProductList-ClauseHeading"/>
        <w:outlineLvl w:val="4"/>
      </w:pPr>
      <w:r>
        <w:lastRenderedPageBreak/>
        <w:t>3.6 Διαχείριση Έκδοσης</w:t>
      </w:r>
    </w:p>
    <w:p w14:paraId="77A671B0" w14:textId="77777777" w:rsidR="00D05342" w:rsidRDefault="00310C14">
      <w:pPr>
        <w:pStyle w:val="ProductList-Body"/>
      </w:pPr>
      <w:r>
        <w:t>Το Visual Studio Team Foundation Server περιλαμβάνει μία ανάπτυξη κάθε φορά με χρήση της λειτουργίας Διαχείρισης Έκδοσης. Καθένα εκ των παρακάτω παρέχει μία επιπλέον ανάπτυξη κάθε φορά ανά άδεια χρήσης:</w:t>
      </w:r>
    </w:p>
    <w:p w14:paraId="47645384" w14:textId="77777777" w:rsidR="00D05342" w:rsidRDefault="00310C14" w:rsidP="00310C14">
      <w:pPr>
        <w:pStyle w:val="ProductList-Bullet"/>
        <w:numPr>
          <w:ilvl w:val="0"/>
          <w:numId w:val="21"/>
        </w:numPr>
      </w:pPr>
      <w:r>
        <w:t xml:space="preserve">Συνδρομή Visual Studio Enterprise </w:t>
      </w:r>
    </w:p>
    <w:p w14:paraId="6EE4BC0D" w14:textId="77777777" w:rsidR="00D05342" w:rsidRDefault="00310C14" w:rsidP="00310C14">
      <w:pPr>
        <w:pStyle w:val="ProductList-Bullet"/>
        <w:numPr>
          <w:ilvl w:val="0"/>
          <w:numId w:val="21"/>
        </w:numPr>
      </w:pPr>
      <w:r>
        <w:t xml:space="preserve">Visual Studio Enterprise (μηνιαία ή ετήσια συνδρομή) </w:t>
      </w:r>
    </w:p>
    <w:p w14:paraId="580F3B67" w14:textId="77777777" w:rsidR="00D05342" w:rsidRDefault="00310C14" w:rsidP="00310C14">
      <w:pPr>
        <w:pStyle w:val="ProductList-Bullet"/>
        <w:numPr>
          <w:ilvl w:val="0"/>
          <w:numId w:val="21"/>
        </w:numPr>
      </w:pPr>
      <w:r>
        <w:t>Δομή Team Services και Deployment Private Pipeline (παρουσία επί πληρωμή)</w:t>
      </w:r>
    </w:p>
    <w:p w14:paraId="5B66C1D9" w14:textId="77777777" w:rsidR="00D05342" w:rsidRDefault="00D05342">
      <w:pPr>
        <w:pStyle w:val="ProductList-Body"/>
      </w:pPr>
    </w:p>
    <w:p w14:paraId="10277D19" w14:textId="77777777" w:rsidR="00D05342" w:rsidRDefault="00310C14">
      <w:pPr>
        <w:pStyle w:val="ProductList-ClauseHeading"/>
        <w:outlineLvl w:val="4"/>
      </w:pPr>
      <w:r>
        <w:t>3.7 Διαχείριση Πακέτων</w:t>
      </w:r>
    </w:p>
    <w:p w14:paraId="55F6E4B3" w14:textId="77777777" w:rsidR="00D05342" w:rsidRDefault="00310C14">
      <w:pPr>
        <w:pStyle w:val="ProductList-Body"/>
      </w:pPr>
      <w:r>
        <w:t>Κάθε Άδεια χρήσης του Visual Studio Team Foundation Server περιλαμβάνει το δικαίωμα για έως και πέντε χρήστες ή συσκευές να χρησιμοποιούν τη δυνατότητα Διαχείρισης Πακέτων.</w:t>
      </w:r>
    </w:p>
    <w:p w14:paraId="7BB07ED7" w14:textId="77777777" w:rsidR="00D05342" w:rsidRDefault="00D05342">
      <w:pPr>
        <w:pStyle w:val="ProductList-Body"/>
      </w:pPr>
    </w:p>
    <w:p w14:paraId="3CFEF9D0" w14:textId="77777777" w:rsidR="00D05342" w:rsidRDefault="00310C14">
      <w:pPr>
        <w:pStyle w:val="ProductList-ClauseHeading"/>
        <w:outlineLvl w:val="4"/>
      </w:pPr>
      <w:r>
        <w:t>3.8 Πρόσθετο Λογισμικό</w:t>
      </w:r>
    </w:p>
    <w:tbl>
      <w:tblPr>
        <w:tblStyle w:val="PURTable"/>
        <w:tblW w:w="0" w:type="dxa"/>
        <w:tblLook w:val="04A0" w:firstRow="1" w:lastRow="0" w:firstColumn="1" w:lastColumn="0" w:noHBand="0" w:noVBand="1"/>
      </w:tblPr>
      <w:tblGrid>
        <w:gridCol w:w="3656"/>
        <w:gridCol w:w="3567"/>
        <w:gridCol w:w="3567"/>
      </w:tblGrid>
      <w:tr w:rsidR="00D05342" w14:paraId="53CD8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C27635" w14:textId="77777777" w:rsidR="00D05342" w:rsidRDefault="00310C1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B3D9A54" w14:textId="77777777" w:rsidR="00D05342" w:rsidRDefault="00D053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5688DE" w14:textId="77777777" w:rsidR="00D05342" w:rsidRDefault="00D05342">
            <w:pPr>
              <w:pStyle w:val="ProductList-TableBody"/>
            </w:pPr>
          </w:p>
        </w:tc>
      </w:tr>
    </w:tbl>
    <w:p w14:paraId="0F8D70FF" w14:textId="77777777" w:rsidR="00D05342" w:rsidRDefault="00310C14">
      <w:pPr>
        <w:pStyle w:val="ProductList-Offering1SubSection"/>
        <w:outlineLvl w:val="3"/>
      </w:pPr>
      <w:bookmarkStart w:id="183" w:name="_Sec837"/>
      <w:r>
        <w:t>4. Εξασφάλιση Αναβάθμισης Λογισμικού</w:t>
      </w:r>
      <w:bookmarkEnd w:id="183"/>
    </w:p>
    <w:tbl>
      <w:tblPr>
        <w:tblStyle w:val="PURTable"/>
        <w:tblW w:w="0" w:type="dxa"/>
        <w:tblLook w:val="04A0" w:firstRow="1" w:lastRow="0" w:firstColumn="1" w:lastColumn="0" w:noHBand="0" w:noVBand="1"/>
      </w:tblPr>
      <w:tblGrid>
        <w:gridCol w:w="3453"/>
        <w:gridCol w:w="3745"/>
        <w:gridCol w:w="3510"/>
        <w:gridCol w:w="82"/>
      </w:tblGrid>
      <w:tr w:rsidR="00D05342" w14:paraId="1683A56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034B17E"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089F3DC" w14:textId="77777777" w:rsidR="00D05342" w:rsidRDefault="00310C1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D0489" w14:textId="77777777" w:rsidR="00D05342" w:rsidRDefault="00310C14">
            <w:pPr>
              <w:pStyle w:val="ProductList-TableBody"/>
            </w:pPr>
            <w:r>
              <w:rPr>
                <w:color w:val="404040"/>
              </w:rPr>
              <w:t>Δικαιώματα Ανακατεύθυνσης: Δ/Υ</w:t>
            </w:r>
          </w:p>
        </w:tc>
      </w:tr>
      <w:tr w:rsidR="00D05342" w14:paraId="086A84C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36E4680" w14:textId="77777777" w:rsidR="00D05342" w:rsidRDefault="00310C1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489378A9" w14:textId="77777777" w:rsidR="00D05342" w:rsidRDefault="00310C1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6">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8D544" w14:textId="77777777" w:rsidR="00D05342" w:rsidRDefault="00310C14">
            <w:pPr>
              <w:pStyle w:val="ProductList-TableBody"/>
            </w:pPr>
            <w:r>
              <w:rPr>
                <w:color w:val="404040"/>
              </w:rPr>
              <w:t>Δικαιώματα Περιαγωγής: Δ/Υ</w:t>
            </w:r>
          </w:p>
        </w:tc>
      </w:tr>
      <w:tr w:rsidR="00D05342" w14:paraId="491C4B4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9753995" w14:textId="77777777" w:rsidR="00D05342" w:rsidRDefault="00310C1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F012B" w14:textId="77777777" w:rsidR="00D05342" w:rsidRDefault="00310C1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C81CD" w14:textId="77777777" w:rsidR="00D05342" w:rsidRDefault="00D05342">
            <w:pPr>
              <w:pStyle w:val="ProductList-TableBody"/>
            </w:pPr>
          </w:p>
        </w:tc>
      </w:tr>
      <w:tr w:rsidR="00D05342" w14:paraId="5EAA0C11" w14:textId="77777777">
        <w:tc>
          <w:tcPr>
            <w:tcW w:w="12240" w:type="dxa"/>
            <w:gridSpan w:val="4"/>
            <w:tcBorders>
              <w:top w:val="none" w:sz="4" w:space="0" w:color="6E6E6E"/>
              <w:left w:val="none" w:sz="4" w:space="0" w:color="6E6E6E"/>
              <w:bottom w:val="none" w:sz="4" w:space="0" w:color="6E6E6E"/>
              <w:right w:val="none" w:sz="4" w:space="0" w:color="6E6E6E"/>
            </w:tcBorders>
          </w:tcPr>
          <w:p w14:paraId="5D807FF0" w14:textId="77777777" w:rsidR="00D05342" w:rsidRDefault="00D05342">
            <w:pPr>
              <w:pStyle w:val="PURBreadcrumb"/>
            </w:pPr>
          </w:p>
          <w:tbl>
            <w:tblPr>
              <w:tblW w:w="0" w:type="dxa"/>
              <w:tblLook w:val="04A0" w:firstRow="1" w:lastRow="0" w:firstColumn="1" w:lastColumn="0" w:noHBand="0" w:noVBand="1"/>
            </w:tblPr>
            <w:tblGrid>
              <w:gridCol w:w="10674"/>
            </w:tblGrid>
            <w:tr w:rsidR="00D05342" w14:paraId="473F36A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90D47"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5F1FB686" w14:textId="77777777" w:rsidR="00D05342" w:rsidRDefault="00D05342">
            <w:pPr>
              <w:pStyle w:val="ProductList-TableBody"/>
            </w:pPr>
          </w:p>
        </w:tc>
      </w:tr>
    </w:tbl>
    <w:p w14:paraId="3C9DDCC4" w14:textId="77777777" w:rsidR="00D05342" w:rsidRDefault="00D05342">
      <w:pPr>
        <w:pStyle w:val="ProductList-Body"/>
      </w:pPr>
    </w:p>
    <w:p w14:paraId="0F2B16F5" w14:textId="77777777" w:rsidR="00D05342" w:rsidRDefault="00310C14">
      <w:pPr>
        <w:pStyle w:val="ProductList-OfferingGroupHeading"/>
        <w:outlineLvl w:val="1"/>
      </w:pPr>
      <w:bookmarkStart w:id="184" w:name="_Sec618"/>
      <w:r>
        <w:t>Windows</w:t>
      </w:r>
      <w:bookmarkEnd w:id="184"/>
      <w:r>
        <w:fldChar w:fldCharType="begin"/>
      </w:r>
      <w:r>
        <w:instrText xml:space="preserve"> TC "</w:instrText>
      </w:r>
      <w:bookmarkStart w:id="185" w:name="_Toc499811647"/>
      <w:r>
        <w:instrText>Windows</w:instrText>
      </w:r>
      <w:bookmarkEnd w:id="185"/>
      <w:r>
        <w:instrText>" \l 2</w:instrText>
      </w:r>
      <w:r>
        <w:fldChar w:fldCharType="end"/>
      </w:r>
    </w:p>
    <w:p w14:paraId="031C80FC" w14:textId="77777777" w:rsidR="00D05342" w:rsidRDefault="00310C14">
      <w:pPr>
        <w:pStyle w:val="ProductList-Offering2HeadingNoBorder"/>
        <w:outlineLvl w:val="2"/>
      </w:pPr>
      <w:bookmarkStart w:id="186" w:name="_Sec652"/>
      <w:r>
        <w:t>Λειτουργικό Σύστημα Desktop των Windows</w:t>
      </w:r>
      <w:bookmarkEnd w:id="186"/>
      <w:r>
        <w:fldChar w:fldCharType="begin"/>
      </w:r>
      <w:r>
        <w:instrText xml:space="preserve"> TC "</w:instrText>
      </w:r>
      <w:bookmarkStart w:id="187" w:name="_Toc499811648"/>
      <w:r>
        <w:instrText>Λειτουργικό Σύστημα Desktop των Windows</w:instrText>
      </w:r>
      <w:bookmarkEnd w:id="187"/>
      <w:r>
        <w:instrText>" \l 3</w:instrText>
      </w:r>
      <w:r>
        <w:fldChar w:fldCharType="end"/>
      </w:r>
    </w:p>
    <w:p w14:paraId="778CFE10" w14:textId="77777777" w:rsidR="00D05342" w:rsidRDefault="00310C14">
      <w:pPr>
        <w:pStyle w:val="ProductList-Offering1SubSection"/>
        <w:outlineLvl w:val="3"/>
      </w:pPr>
      <w:bookmarkStart w:id="188" w:name="_Sec700"/>
      <w:r>
        <w:t>1. Διαθεσιμότητα Προγράμματος</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D05342" w14:paraId="3E60539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6FBA6B2" w14:textId="77777777" w:rsidR="00D05342" w:rsidRDefault="00310C14">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36E763"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578A05"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6BF7B"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FC871B"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D80435"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262BC3"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9AEC1"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6216ED"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662D5"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DA4BF6"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0FA40"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AD59F1"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32E7ED0D" w14:textId="77777777">
        <w:tc>
          <w:tcPr>
            <w:tcW w:w="3920" w:type="dxa"/>
            <w:tcBorders>
              <w:top w:val="single" w:sz="9" w:space="0" w:color="FFFFFF"/>
              <w:left w:val="single" w:sz="9" w:space="0" w:color="FFFFFF"/>
              <w:bottom w:val="dashed" w:sz="4" w:space="0" w:color="BFBFBF"/>
              <w:right w:val="single" w:sz="9" w:space="0" w:color="FFFFFF"/>
            </w:tcBorders>
          </w:tcPr>
          <w:p w14:paraId="10735D97" w14:textId="77777777" w:rsidR="00D05342" w:rsidRDefault="00310C14">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34DA10E5" w14:textId="77777777" w:rsidR="00D05342" w:rsidRDefault="00310C1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CC6ED05" w14:textId="77777777" w:rsidR="00D05342" w:rsidRDefault="00310C1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67FABC3" w14:textId="77777777" w:rsidR="00D05342" w:rsidRDefault="00D0534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AED349A"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7CCD8"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A263B"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95BE8"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7AF25"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6EC71"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98842"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D4AAE"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6D50B" w14:textId="77777777" w:rsidR="00D05342" w:rsidRDefault="00D05342">
            <w:pPr>
              <w:pStyle w:val="ProductList-TableBody"/>
              <w:jc w:val="center"/>
            </w:pPr>
          </w:p>
        </w:tc>
      </w:tr>
      <w:tr w:rsidR="00D05342" w14:paraId="3A2A8DB8" w14:textId="77777777">
        <w:tc>
          <w:tcPr>
            <w:tcW w:w="3920" w:type="dxa"/>
            <w:tcBorders>
              <w:top w:val="dashed" w:sz="4" w:space="0" w:color="BFBFBF"/>
              <w:left w:val="single" w:sz="9" w:space="0" w:color="FFFFFF"/>
              <w:bottom w:val="dashed" w:sz="4" w:space="0" w:color="BFBFBF"/>
              <w:right w:val="single" w:sz="9" w:space="0" w:color="FFFFFF"/>
            </w:tcBorders>
          </w:tcPr>
          <w:p w14:paraId="067DCE56" w14:textId="77777777" w:rsidR="00D05342" w:rsidRDefault="00310C14">
            <w:pPr>
              <w:pStyle w:val="ProductList-TableBody"/>
            </w:pPr>
            <w:r>
              <w:rPr>
                <w:color w:val="000000"/>
              </w:rPr>
              <w:t>Αναβάθμιση Windows 10 Enterprise LTSB 2016 (Ανά Συσκευή)</w:t>
            </w:r>
            <w:r>
              <w:fldChar w:fldCharType="begin"/>
            </w:r>
            <w:r>
              <w:instrText xml:space="preserve"> XE "Αναβάθμιση Windows 10 Enterprise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617F14" w14:textId="77777777" w:rsidR="00D05342" w:rsidRDefault="00310C1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E54E0D4" w14:textId="77777777" w:rsidR="00D05342" w:rsidRDefault="00310C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42188E"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B4DD06"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FF610"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F9735"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8AC76"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D0D67"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7D66C"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9DB4E"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F12A9"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B9046" w14:textId="77777777" w:rsidR="00D05342" w:rsidRDefault="00D05342">
            <w:pPr>
              <w:pStyle w:val="ProductList-TableBody"/>
              <w:jc w:val="center"/>
            </w:pPr>
          </w:p>
        </w:tc>
      </w:tr>
      <w:tr w:rsidR="00D05342" w14:paraId="25D193AF" w14:textId="77777777">
        <w:tc>
          <w:tcPr>
            <w:tcW w:w="3920" w:type="dxa"/>
            <w:tcBorders>
              <w:top w:val="dashed" w:sz="4" w:space="0" w:color="BFBFBF"/>
              <w:left w:val="single" w:sz="9" w:space="0" w:color="FFFFFF"/>
              <w:bottom w:val="dashed" w:sz="4" w:space="0" w:color="BFBFBF"/>
              <w:right w:val="single" w:sz="9" w:space="0" w:color="FFFFFF"/>
            </w:tcBorders>
          </w:tcPr>
          <w:p w14:paraId="0D8B9FD7" w14:textId="77777777" w:rsidR="00D05342" w:rsidRDefault="00310C14">
            <w:pPr>
              <w:pStyle w:val="ProductList-TableBody"/>
            </w:pPr>
            <w:r>
              <w:rPr>
                <w:color w:val="000000"/>
              </w:rPr>
              <w:t>Windows 10 Enterprise E3 ανά Συσκευή με Εξασφάλιση Αναβάθμισης Λογισμικού</w:t>
            </w:r>
            <w:r>
              <w:fldChar w:fldCharType="begin"/>
            </w:r>
            <w:r>
              <w:instrText xml:space="preserve"> XE "Windows 10 Enterprise E3 ανά Συσκευή με Εξασφάλιση Αναβάθμισης Λογισμικού"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7FC655" w14:textId="77777777" w:rsidR="00D05342" w:rsidRDefault="00310C1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0E892CF" w14:textId="77777777" w:rsidR="00D05342" w:rsidRDefault="00310C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54C033"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5E5CCA"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A84E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A663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132F6"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CEA80"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CEFE5"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BCAEE"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4E2C7"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CDB30" w14:textId="77777777" w:rsidR="00D05342" w:rsidRDefault="00D05342">
            <w:pPr>
              <w:pStyle w:val="ProductList-TableBody"/>
              <w:jc w:val="center"/>
            </w:pPr>
          </w:p>
        </w:tc>
      </w:tr>
      <w:tr w:rsidR="00D05342" w14:paraId="629BDF09" w14:textId="77777777">
        <w:tc>
          <w:tcPr>
            <w:tcW w:w="3920" w:type="dxa"/>
            <w:tcBorders>
              <w:top w:val="dashed" w:sz="4" w:space="0" w:color="BFBFBF"/>
              <w:left w:val="single" w:sz="9" w:space="0" w:color="FFFFFF"/>
              <w:bottom w:val="dashed" w:sz="4" w:space="0" w:color="BFBFBF"/>
              <w:right w:val="single" w:sz="9" w:space="0" w:color="FFFFFF"/>
            </w:tcBorders>
          </w:tcPr>
          <w:p w14:paraId="741B72D8" w14:textId="77777777" w:rsidR="00D05342" w:rsidRDefault="00310C14">
            <w:pPr>
              <w:pStyle w:val="ProductList-TableBody"/>
            </w:pPr>
            <w:r>
              <w:t>Windows 10 Enterprise E3 ανά Χρήστη με Εξασφάλιση Αναβάθμισης Λογισμικού</w:t>
            </w:r>
            <w:r>
              <w:fldChar w:fldCharType="begin"/>
            </w:r>
            <w:r>
              <w:instrText xml:space="preserve"> XE "Windows 10 Enterprise E3 ανά Χρήστη με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C11B33D" w14:textId="77777777" w:rsidR="00D05342" w:rsidRDefault="00310C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162538" w14:textId="77777777" w:rsidR="00D05342" w:rsidRDefault="00310C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9EAB10"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1556DC"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20BCB"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B245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EF7C6"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447A9"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E0B58"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5E67E"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83A1A"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9E3FA" w14:textId="77777777" w:rsidR="00D05342" w:rsidRDefault="00D05342">
            <w:pPr>
              <w:pStyle w:val="ProductList-TableBody"/>
              <w:jc w:val="center"/>
            </w:pPr>
          </w:p>
        </w:tc>
      </w:tr>
      <w:tr w:rsidR="00D05342" w14:paraId="49670322" w14:textId="77777777">
        <w:tc>
          <w:tcPr>
            <w:tcW w:w="3920" w:type="dxa"/>
            <w:tcBorders>
              <w:top w:val="dashed" w:sz="4" w:space="0" w:color="BFBFBF"/>
              <w:left w:val="single" w:sz="9" w:space="0" w:color="FFFFFF"/>
              <w:bottom w:val="dashed" w:sz="4" w:space="0" w:color="BFBFBF"/>
              <w:right w:val="single" w:sz="9" w:space="0" w:color="FFFFFF"/>
            </w:tcBorders>
          </w:tcPr>
          <w:p w14:paraId="10C847CB" w14:textId="77777777" w:rsidR="00D05342" w:rsidRDefault="00310C14">
            <w:pPr>
              <w:pStyle w:val="ProductList-TableBody"/>
            </w:pPr>
            <w:r>
              <w:t>Windows 10 Enterprise E3/Ε5 ανά Χρήστη</w:t>
            </w:r>
            <w:r>
              <w:fldChar w:fldCharType="begin"/>
            </w:r>
            <w:r>
              <w:instrText xml:space="preserve"> XE "Windows 10 Enterprise E3/Ε5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770352" w14:textId="77777777" w:rsidR="00D05342" w:rsidRDefault="00310C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6C7530D" w14:textId="77777777" w:rsidR="00D05342" w:rsidRDefault="00310C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CA1A14"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572A82"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6B4BC"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085B5"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662DF"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BD0F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D5ACA"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0F243"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AF059"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35169" w14:textId="77777777" w:rsidR="00D05342" w:rsidRDefault="00D05342">
            <w:pPr>
              <w:pStyle w:val="ProductList-TableBody"/>
              <w:jc w:val="center"/>
            </w:pPr>
          </w:p>
        </w:tc>
      </w:tr>
      <w:tr w:rsidR="00D05342" w14:paraId="0B8985EF" w14:textId="77777777">
        <w:tc>
          <w:tcPr>
            <w:tcW w:w="3920" w:type="dxa"/>
            <w:tcBorders>
              <w:top w:val="dashed" w:sz="4" w:space="0" w:color="BFBFBF"/>
              <w:left w:val="single" w:sz="9" w:space="0" w:color="FFFFFF"/>
              <w:bottom w:val="dashed" w:sz="4" w:space="0" w:color="BFBFBF"/>
              <w:right w:val="single" w:sz="9" w:space="0" w:color="FFFFFF"/>
            </w:tcBorders>
          </w:tcPr>
          <w:p w14:paraId="0FF00EF7" w14:textId="77777777" w:rsidR="00D05342" w:rsidRDefault="00310C14">
            <w:pPr>
              <w:pStyle w:val="ProductList-TableBody"/>
            </w:pPr>
            <w:r>
              <w:t>Windows 10 Enterprise E3 ανά Χρήστη με Εξασφάλιση Αναβάθμισης Λογισμικού - Από Εξασφάλιση Αναβάθμισης Λογισμικού</w:t>
            </w:r>
            <w:r>
              <w:fldChar w:fldCharType="begin"/>
            </w:r>
            <w:r>
              <w:instrText xml:space="preserve"> XE "Windows 10 Enterprise E3 ανά Χρήστη με Εξασφάλιση Αναβάθμισης Λογισμικού -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77AC485" w14:textId="77777777" w:rsidR="00D05342" w:rsidRDefault="00310C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D1CAEE" w14:textId="77777777" w:rsidR="00D05342" w:rsidRDefault="00310C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62D12C"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FF4E1E"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4932A"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E89E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E1081"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C02AC"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F6A35"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A587C"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14FCE"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F8BF8" w14:textId="77777777" w:rsidR="00D05342" w:rsidRDefault="00D05342">
            <w:pPr>
              <w:pStyle w:val="ProductList-TableBody"/>
              <w:jc w:val="center"/>
            </w:pPr>
          </w:p>
        </w:tc>
      </w:tr>
      <w:tr w:rsidR="00D05342" w14:paraId="7B1D22E3" w14:textId="77777777">
        <w:tc>
          <w:tcPr>
            <w:tcW w:w="3920" w:type="dxa"/>
            <w:tcBorders>
              <w:top w:val="dashed" w:sz="4" w:space="0" w:color="BFBFBF"/>
              <w:left w:val="single" w:sz="9" w:space="0" w:color="FFFFFF"/>
              <w:bottom w:val="dashed" w:sz="4" w:space="0" w:color="BFBFBF"/>
              <w:right w:val="single" w:sz="9" w:space="0" w:color="FFFFFF"/>
            </w:tcBorders>
          </w:tcPr>
          <w:p w14:paraId="35E3D753" w14:textId="77777777" w:rsidR="00D05342" w:rsidRDefault="00310C14">
            <w:pPr>
              <w:pStyle w:val="ProductList-TableBody"/>
            </w:pPr>
            <w:r>
              <w:t>Windows 10 Enterprise E3 Ανά Χρήστη (Μόνο Τοπικά)</w:t>
            </w:r>
            <w:r>
              <w:fldChar w:fldCharType="begin"/>
            </w:r>
            <w:r>
              <w:instrText xml:space="preserve"> XE "Windows 10 Enterprise E3 Ανά Χρήστη (Μόνο Τοπικά)"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0C85928" w14:textId="77777777" w:rsidR="00D05342" w:rsidRDefault="00310C1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21110A62"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C80395"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3E3008"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543EA"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B2F27"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CC3BC"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DD19A"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EAD4E"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B5132"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6A60E"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D5E73" w14:textId="77777777" w:rsidR="00D05342" w:rsidRDefault="00D05342">
            <w:pPr>
              <w:pStyle w:val="ProductList-TableBody"/>
              <w:jc w:val="center"/>
            </w:pPr>
          </w:p>
        </w:tc>
      </w:tr>
      <w:tr w:rsidR="00D05342" w14:paraId="4B0482FA" w14:textId="77777777">
        <w:tc>
          <w:tcPr>
            <w:tcW w:w="3920" w:type="dxa"/>
            <w:tcBorders>
              <w:top w:val="dashed" w:sz="4" w:space="0" w:color="BFBFBF"/>
              <w:left w:val="single" w:sz="9" w:space="0" w:color="FFFFFF"/>
              <w:bottom w:val="dashed" w:sz="4" w:space="0" w:color="BFBFBF"/>
              <w:right w:val="single" w:sz="9" w:space="0" w:color="FFFFFF"/>
            </w:tcBorders>
          </w:tcPr>
          <w:p w14:paraId="27D058C0" w14:textId="77777777" w:rsidR="00D05342" w:rsidRDefault="00310C14">
            <w:pPr>
              <w:pStyle w:val="ProductList-TableBody"/>
            </w:pPr>
            <w:r>
              <w:t>Windows 10 Education A3</w:t>
            </w:r>
            <w:r>
              <w:fldChar w:fldCharType="begin"/>
            </w:r>
            <w:r>
              <w:instrText xml:space="preserve"> XE "Windows 10 Education A3"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7EE98202" w14:textId="77777777" w:rsidR="00D05342" w:rsidRDefault="00310C1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5F2D72C6"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98ED12"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CBAEE5"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15BA4" w14:textId="77777777" w:rsidR="00D05342" w:rsidRDefault="00D0534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54AE3"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6DC07"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3D227"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22BA9"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1D838"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0D6DA" w14:textId="77777777" w:rsidR="00D05342" w:rsidRDefault="00310C1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F426F" w14:textId="77777777" w:rsidR="00D05342" w:rsidRDefault="00D05342">
            <w:pPr>
              <w:pStyle w:val="ProductList-TableBody"/>
              <w:jc w:val="center"/>
            </w:pPr>
          </w:p>
        </w:tc>
      </w:tr>
      <w:tr w:rsidR="00D05342" w14:paraId="2F90941A" w14:textId="77777777">
        <w:tc>
          <w:tcPr>
            <w:tcW w:w="3920" w:type="dxa"/>
            <w:tcBorders>
              <w:top w:val="dashed" w:sz="4" w:space="0" w:color="BFBFBF"/>
              <w:left w:val="single" w:sz="9" w:space="0" w:color="FFFFFF"/>
              <w:bottom w:val="dashed" w:sz="4" w:space="0" w:color="BFBFBF"/>
              <w:right w:val="single" w:sz="9" w:space="0" w:color="FFFFFF"/>
            </w:tcBorders>
          </w:tcPr>
          <w:p w14:paraId="072184F8" w14:textId="77777777" w:rsidR="00D05342" w:rsidRDefault="00310C14">
            <w:pPr>
              <w:pStyle w:val="ProductList-TableBody"/>
            </w:pPr>
            <w:r>
              <w:t>Windows 10 Enterprise E5 ανά Συσκευή ή Χρήστη με Εξασφάλιση Αναβάθμισης Λογισμικού</w:t>
            </w:r>
            <w:r>
              <w:fldChar w:fldCharType="begin"/>
            </w:r>
            <w:r>
              <w:instrText xml:space="preserve"> XE "Windows 10 Enterprise E5 ανά Συσκευή ή Χρήστη με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F6D0E6" w14:textId="77777777" w:rsidR="00D05342" w:rsidRDefault="00310C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6B8C0E0" w14:textId="77777777" w:rsidR="00D05342" w:rsidRDefault="00310C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CC297D"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6091A0"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F9293" w14:textId="77777777" w:rsidR="00D05342" w:rsidRDefault="00D0534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6D729"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91DDA"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B2BDC"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E4D79"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ED76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B3A7B"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F37E8" w14:textId="77777777" w:rsidR="00D05342" w:rsidRDefault="00D05342">
            <w:pPr>
              <w:pStyle w:val="ProductList-TableBody"/>
              <w:jc w:val="center"/>
            </w:pPr>
          </w:p>
        </w:tc>
      </w:tr>
      <w:tr w:rsidR="00D05342" w14:paraId="49324416" w14:textId="77777777">
        <w:tc>
          <w:tcPr>
            <w:tcW w:w="3920" w:type="dxa"/>
            <w:tcBorders>
              <w:top w:val="dashed" w:sz="4" w:space="0" w:color="BFBFBF"/>
              <w:left w:val="single" w:sz="9" w:space="0" w:color="FFFFFF"/>
              <w:bottom w:val="dashed" w:sz="4" w:space="0" w:color="BFBFBF"/>
              <w:right w:val="single" w:sz="9" w:space="0" w:color="FFFFFF"/>
            </w:tcBorders>
          </w:tcPr>
          <w:p w14:paraId="588E7499" w14:textId="77777777" w:rsidR="00D05342" w:rsidRDefault="00310C14">
            <w:pPr>
              <w:pStyle w:val="ProductList-TableBody"/>
            </w:pPr>
            <w:r>
              <w:t xml:space="preserve">Windows 10 Enterprise E5 ανά Χρήστη με Εξασφάλιση Αναβάθμισης Λογισμικού - Από Εξασφάλιση Αναβάθμισης Λογισμικού </w:t>
            </w:r>
            <w:r>
              <w:fldChar w:fldCharType="begin"/>
            </w:r>
            <w:r>
              <w:instrText xml:space="preserve"> XE "Windows 10 Enterprise E5 ανά Χρήστη με Εξασφάλιση Αναβάθμισης Λογισμικού -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1BF289" w14:textId="77777777" w:rsidR="00D05342" w:rsidRDefault="00310C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73473A0" w14:textId="77777777" w:rsidR="00D05342" w:rsidRDefault="00310C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446C5D"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FDD7D9"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E4BD1" w14:textId="77777777" w:rsidR="00D05342" w:rsidRDefault="00D0534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F734F"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76421"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93C4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B289E"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21CA6"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1F1B0"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19732" w14:textId="77777777" w:rsidR="00D05342" w:rsidRDefault="00D05342">
            <w:pPr>
              <w:pStyle w:val="ProductList-TableBody"/>
              <w:jc w:val="center"/>
            </w:pPr>
          </w:p>
        </w:tc>
      </w:tr>
      <w:tr w:rsidR="00D05342" w14:paraId="31ED3754" w14:textId="77777777">
        <w:tc>
          <w:tcPr>
            <w:tcW w:w="3920" w:type="dxa"/>
            <w:tcBorders>
              <w:top w:val="dashed" w:sz="4" w:space="0" w:color="BFBFBF"/>
              <w:left w:val="single" w:sz="9" w:space="0" w:color="FFFFFF"/>
              <w:bottom w:val="dashed" w:sz="4" w:space="0" w:color="BFBFBF"/>
              <w:right w:val="single" w:sz="9" w:space="0" w:color="FFFFFF"/>
            </w:tcBorders>
          </w:tcPr>
          <w:p w14:paraId="286AE18D" w14:textId="77777777" w:rsidR="00D05342" w:rsidRDefault="00310C14">
            <w:pPr>
              <w:pStyle w:val="ProductList-TableBody"/>
            </w:pPr>
            <w:r>
              <w:t>Αναβάθμιση Windows 10 Education</w:t>
            </w:r>
            <w:r>
              <w:fldChar w:fldCharType="begin"/>
            </w:r>
            <w:r>
              <w:instrText xml:space="preserve"> XE "Αναβάθμιση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14:paraId="275BA4BB" w14:textId="77777777" w:rsidR="00D05342" w:rsidRDefault="00310C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1CB70DB" w14:textId="77777777" w:rsidR="00D05342" w:rsidRDefault="00310C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B529A4" w14:textId="77777777" w:rsidR="00D05342" w:rsidRDefault="00310C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50B7F99" w14:textId="77777777" w:rsidR="00D05342" w:rsidRDefault="00310C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B0DA4"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7061F"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2C049"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76F02"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A8C4C"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52104" w14:textId="77777777" w:rsidR="00D05342" w:rsidRDefault="00310C1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07563" w14:textId="77777777" w:rsidR="00D05342" w:rsidRDefault="00310C14">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4361F" w14:textId="77777777" w:rsidR="00D05342" w:rsidRDefault="00D05342">
            <w:pPr>
              <w:pStyle w:val="ProductList-TableBody"/>
              <w:jc w:val="center"/>
            </w:pPr>
          </w:p>
        </w:tc>
      </w:tr>
      <w:tr w:rsidR="00D05342" w14:paraId="182BD297" w14:textId="77777777">
        <w:tc>
          <w:tcPr>
            <w:tcW w:w="3920" w:type="dxa"/>
            <w:tcBorders>
              <w:top w:val="dashed" w:sz="4" w:space="0" w:color="BFBFBF"/>
              <w:left w:val="single" w:sz="9" w:space="0" w:color="FFFFFF"/>
              <w:bottom w:val="dashed" w:sz="4" w:space="0" w:color="BFBFBF"/>
              <w:right w:val="single" w:sz="9" w:space="0" w:color="FFFFFF"/>
            </w:tcBorders>
          </w:tcPr>
          <w:p w14:paraId="747052DA" w14:textId="77777777" w:rsidR="00D05342" w:rsidRDefault="00310C14">
            <w:pPr>
              <w:pStyle w:val="ProductList-TableBody"/>
            </w:pPr>
            <w:r>
              <w:t>Windows 10 Education E5 (ανά Συσκευή)</w:t>
            </w:r>
            <w:r>
              <w:fldChar w:fldCharType="begin"/>
            </w:r>
            <w:r>
              <w:instrText xml:space="preserve"> XE "Windows 10 Education E5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275E06" w14:textId="77777777" w:rsidR="00D05342" w:rsidRDefault="00310C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54EC427" w14:textId="77777777" w:rsidR="00D05342" w:rsidRDefault="00310C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C7D9F1" w14:textId="77777777" w:rsidR="00D05342" w:rsidRDefault="00310C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300E139" w14:textId="77777777" w:rsidR="00D05342" w:rsidRDefault="00310C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D061F"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0B8D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0F2D1"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01192"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ED91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C2DE3" w14:textId="77777777" w:rsidR="00D05342" w:rsidRDefault="00310C1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93D27"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BB2EC" w14:textId="77777777" w:rsidR="00D05342" w:rsidRDefault="00D05342">
            <w:pPr>
              <w:pStyle w:val="ProductList-TableBody"/>
              <w:jc w:val="center"/>
            </w:pPr>
          </w:p>
        </w:tc>
      </w:tr>
      <w:tr w:rsidR="00D05342" w14:paraId="632891F5" w14:textId="77777777">
        <w:tc>
          <w:tcPr>
            <w:tcW w:w="3920" w:type="dxa"/>
            <w:tcBorders>
              <w:top w:val="dashed" w:sz="4" w:space="0" w:color="BFBFBF"/>
              <w:left w:val="single" w:sz="9" w:space="0" w:color="FFFFFF"/>
              <w:bottom w:val="dashed" w:sz="4" w:space="0" w:color="BFBFBF"/>
              <w:right w:val="single" w:sz="9" w:space="0" w:color="FFFFFF"/>
            </w:tcBorders>
          </w:tcPr>
          <w:p w14:paraId="643AAFF0" w14:textId="77777777" w:rsidR="00D05342" w:rsidRDefault="00310C14">
            <w:pPr>
              <w:pStyle w:val="ProductList-TableBody"/>
            </w:pPr>
            <w:r>
              <w:t>Windows 10 Education E5 ανά Πρόσθετο Συσκευής (στο E3 ανά συσκευή)</w:t>
            </w:r>
            <w:r>
              <w:fldChar w:fldCharType="begin"/>
            </w:r>
            <w:r>
              <w:instrText xml:space="preserve"> XE "Windows 10 Education E5 ανά Πρόσθετο Συσκευής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A7C7629" w14:textId="77777777" w:rsidR="00D05342" w:rsidRDefault="00310C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3CDD2EB" w14:textId="77777777" w:rsidR="00D05342" w:rsidRDefault="00310C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215AEA"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A978CF"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C60B5"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6F2D9"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F224E"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40260"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BCFE7"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39F24"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D1A3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2BC25" w14:textId="77777777" w:rsidR="00D05342" w:rsidRDefault="00D05342">
            <w:pPr>
              <w:pStyle w:val="ProductList-TableBody"/>
              <w:jc w:val="center"/>
            </w:pPr>
          </w:p>
        </w:tc>
      </w:tr>
      <w:tr w:rsidR="00D05342" w14:paraId="112D4599" w14:textId="77777777">
        <w:tc>
          <w:tcPr>
            <w:tcW w:w="3920" w:type="dxa"/>
            <w:tcBorders>
              <w:top w:val="dashed" w:sz="4" w:space="0" w:color="BFBFBF"/>
              <w:left w:val="single" w:sz="9" w:space="0" w:color="FFFFFF"/>
              <w:bottom w:val="dashed" w:sz="4" w:space="0" w:color="BFBFBF"/>
              <w:right w:val="single" w:sz="9" w:space="0" w:color="FFFFFF"/>
            </w:tcBorders>
          </w:tcPr>
          <w:p w14:paraId="26745EE3" w14:textId="77777777" w:rsidR="00D05342" w:rsidRDefault="00310C14">
            <w:pPr>
              <w:pStyle w:val="ProductList-TableBody"/>
            </w:pPr>
            <w:r>
              <w:t>Windows 10 Education A5</w:t>
            </w:r>
            <w:r>
              <w:fldChar w:fldCharType="begin"/>
            </w:r>
            <w:r>
              <w:instrText xml:space="preserve"> XE "Windows 10 Education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5969001B" w14:textId="77777777" w:rsidR="00D05342" w:rsidRDefault="00310C1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C35FD40"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415A3E"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2FB5C5"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D17B6"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39675"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FCB5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985DA"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0D895"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1A48C"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24F3A" w14:textId="77777777" w:rsidR="00D05342" w:rsidRDefault="00310C1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618AB" w14:textId="77777777" w:rsidR="00D05342" w:rsidRDefault="00D05342">
            <w:pPr>
              <w:pStyle w:val="ProductList-TableBody"/>
              <w:jc w:val="center"/>
            </w:pPr>
          </w:p>
        </w:tc>
      </w:tr>
      <w:tr w:rsidR="00D05342" w14:paraId="726E834E" w14:textId="77777777">
        <w:tc>
          <w:tcPr>
            <w:tcW w:w="3920" w:type="dxa"/>
            <w:tcBorders>
              <w:top w:val="dashed" w:sz="4" w:space="0" w:color="BFBFBF"/>
              <w:left w:val="single" w:sz="9" w:space="0" w:color="FFFFFF"/>
              <w:bottom w:val="dashed" w:sz="4" w:space="0" w:color="BFBFBF"/>
              <w:right w:val="single" w:sz="9" w:space="0" w:color="FFFFFF"/>
            </w:tcBorders>
          </w:tcPr>
          <w:p w14:paraId="10D3B129" w14:textId="77777777" w:rsidR="00D05342" w:rsidRDefault="00310C14">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14:paraId="24403CAD" w14:textId="77777777" w:rsidR="00D05342" w:rsidRDefault="00310C1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F6476F6" w14:textId="77777777" w:rsidR="00D05342" w:rsidRDefault="00310C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34AB75"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A29D83"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1AE03"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D9A03"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A0E4C"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37612"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54FB3"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F8AF3"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26F1C"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D4F0E" w14:textId="77777777" w:rsidR="00D05342" w:rsidRDefault="00D05342">
            <w:pPr>
              <w:pStyle w:val="ProductList-TableBody"/>
              <w:jc w:val="center"/>
            </w:pPr>
          </w:p>
        </w:tc>
      </w:tr>
      <w:tr w:rsidR="00D05342" w14:paraId="55FBB602" w14:textId="77777777">
        <w:tc>
          <w:tcPr>
            <w:tcW w:w="3920" w:type="dxa"/>
            <w:tcBorders>
              <w:top w:val="dashed" w:sz="4" w:space="0" w:color="BFBFBF"/>
              <w:left w:val="single" w:sz="9" w:space="0" w:color="FFFFFF"/>
              <w:bottom w:val="dashed" w:sz="4" w:space="0" w:color="BFBFBF"/>
              <w:right w:val="single" w:sz="9" w:space="0" w:color="FFFFFF"/>
            </w:tcBorders>
          </w:tcPr>
          <w:p w14:paraId="14B04285" w14:textId="77777777" w:rsidR="00D05342" w:rsidRDefault="00310C14">
            <w:pPr>
              <w:pStyle w:val="ProductList-TableBody"/>
            </w:pPr>
            <w:r>
              <w:t>Windows 10 Enterprise E3 ανά Πρόσθετο Χρήστη (στο E3 ανά συσκευή)</w:t>
            </w:r>
            <w:r>
              <w:fldChar w:fldCharType="begin"/>
            </w:r>
            <w:r>
              <w:instrText xml:space="preserve"> XE "Windows 10 Enterprise E3 ανά Πρόσθετο Χρήστη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F4B378" w14:textId="77777777" w:rsidR="00D05342" w:rsidRDefault="00310C1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E95E38C" w14:textId="77777777" w:rsidR="00D05342" w:rsidRDefault="00310C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4773B7"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2EDEB6"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2E4E7"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44444"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BB015"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EE520"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8F21D"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D152F"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26CF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AFEBE" w14:textId="77777777" w:rsidR="00D05342" w:rsidRDefault="00D05342">
            <w:pPr>
              <w:pStyle w:val="ProductList-TableBody"/>
              <w:jc w:val="center"/>
            </w:pPr>
          </w:p>
        </w:tc>
      </w:tr>
      <w:tr w:rsidR="00D05342" w14:paraId="72BBBE86" w14:textId="77777777">
        <w:tc>
          <w:tcPr>
            <w:tcW w:w="3920" w:type="dxa"/>
            <w:tcBorders>
              <w:top w:val="dashed" w:sz="4" w:space="0" w:color="BFBFBF"/>
              <w:left w:val="single" w:sz="9" w:space="0" w:color="FFFFFF"/>
              <w:bottom w:val="dashed" w:sz="4" w:space="0" w:color="BFBFBF"/>
              <w:right w:val="single" w:sz="9" w:space="0" w:color="FFFFFF"/>
            </w:tcBorders>
          </w:tcPr>
          <w:p w14:paraId="348255A6" w14:textId="77777777" w:rsidR="00D05342" w:rsidRDefault="00310C14">
            <w:pPr>
              <w:pStyle w:val="ProductList-TableBody"/>
            </w:pPr>
            <w:r>
              <w:rPr>
                <w:color w:val="000000"/>
              </w:rPr>
              <w:lastRenderedPageBreak/>
              <w:t>Windows 10 Enterprise E5 ανά Πρόσθετο Συσκευής ή Χρήστη (στο E3 ανά συσκευή) (SL)</w:t>
            </w:r>
            <w:r>
              <w:fldChar w:fldCharType="begin"/>
            </w:r>
            <w:r>
              <w:instrText xml:space="preserve"> XE "Windows 10 Enterprise E5 ανά Πρόσθετο Συσκευής ή Χρήστη (στο E3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1CA2DD" w14:textId="77777777" w:rsidR="00D05342" w:rsidRDefault="00310C1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0A0BECA" w14:textId="77777777" w:rsidR="00D05342" w:rsidRDefault="00310C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C448A9"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247035"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181EA"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1AD9F"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E8EC5"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7E585"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D03DF"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A52DC"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99B63"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AFA29" w14:textId="77777777" w:rsidR="00D05342" w:rsidRDefault="00D05342">
            <w:pPr>
              <w:pStyle w:val="ProductList-TableBody"/>
              <w:jc w:val="center"/>
            </w:pPr>
          </w:p>
        </w:tc>
      </w:tr>
      <w:tr w:rsidR="00D05342" w14:paraId="4890512E" w14:textId="77777777">
        <w:tc>
          <w:tcPr>
            <w:tcW w:w="3920" w:type="dxa"/>
            <w:tcBorders>
              <w:top w:val="dashed" w:sz="4" w:space="0" w:color="BFBFBF"/>
              <w:left w:val="single" w:sz="9" w:space="0" w:color="FFFFFF"/>
              <w:bottom w:val="dashed" w:sz="4" w:space="0" w:color="BFBFBF"/>
              <w:right w:val="single" w:sz="9" w:space="0" w:color="FFFFFF"/>
            </w:tcBorders>
          </w:tcPr>
          <w:p w14:paraId="27890D66" w14:textId="77777777" w:rsidR="00D05342" w:rsidRDefault="00310C14">
            <w:pPr>
              <w:pStyle w:val="ProductList-TableBody"/>
            </w:pPr>
            <w:r>
              <w:t xml:space="preserve">Πρόσβαση σε Εικονικό Desktop E3 των Windows 10 Enterprise Ανά Συσκευή </w:t>
            </w:r>
            <w:r>
              <w:fldChar w:fldCharType="begin"/>
            </w:r>
            <w:r>
              <w:instrText xml:space="preserve"> XE "Πρόσβαση σε Εικονικό Desktop E3 των Windows 10 Enterprise Ανά Συσκευή " </w:instrText>
            </w:r>
            <w:r>
              <w:fldChar w:fldCharType="end"/>
            </w:r>
            <w:r>
              <w:t>( SL)</w:t>
            </w:r>
          </w:p>
        </w:tc>
        <w:tc>
          <w:tcPr>
            <w:tcW w:w="620" w:type="dxa"/>
            <w:tcBorders>
              <w:top w:val="dashed" w:sz="4" w:space="0" w:color="BFBFBF"/>
              <w:left w:val="single" w:sz="9" w:space="0" w:color="FFFFFF"/>
              <w:bottom w:val="dashed" w:sz="4" w:space="0" w:color="BFBFBF"/>
              <w:right w:val="single" w:sz="9" w:space="0" w:color="FFFFFF"/>
            </w:tcBorders>
          </w:tcPr>
          <w:p w14:paraId="4FD3B920" w14:textId="77777777" w:rsidR="00D05342" w:rsidRDefault="00310C1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871EDE0" w14:textId="77777777" w:rsidR="00D05342" w:rsidRDefault="00310C1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5BF5769"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8910F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D9C70"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76F6C"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A4A17"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9359C"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A990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DAF4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B36A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C6D0C" w14:textId="77777777" w:rsidR="00D05342" w:rsidRDefault="00D05342">
            <w:pPr>
              <w:pStyle w:val="ProductList-TableBody"/>
              <w:jc w:val="center"/>
            </w:pPr>
          </w:p>
        </w:tc>
      </w:tr>
      <w:tr w:rsidR="00D05342" w14:paraId="2AF6615C" w14:textId="77777777">
        <w:tc>
          <w:tcPr>
            <w:tcW w:w="3920" w:type="dxa"/>
            <w:tcBorders>
              <w:top w:val="dashed" w:sz="4" w:space="0" w:color="BFBFBF"/>
              <w:left w:val="single" w:sz="9" w:space="0" w:color="FFFFFF"/>
              <w:bottom w:val="dashed" w:sz="4" w:space="0" w:color="BFBFBF"/>
              <w:right w:val="single" w:sz="9" w:space="0" w:color="FFFFFF"/>
            </w:tcBorders>
          </w:tcPr>
          <w:p w14:paraId="63873A29" w14:textId="77777777" w:rsidR="00D05342" w:rsidRDefault="00310C14">
            <w:pPr>
              <w:pStyle w:val="ProductList-TableBody"/>
            </w:pPr>
            <w:r>
              <w:t xml:space="preserve">Πρόσβαση σε Εικονικό Desktop E3 των Windows 10 Enterprise Ανά Χρήστη </w:t>
            </w:r>
            <w:r>
              <w:fldChar w:fldCharType="begin"/>
            </w:r>
            <w:r>
              <w:instrText xml:space="preserve"> XE "Πρόσβαση σε Εικονικό Desktop E3 των Windows 10 Enterprise Ανά Χρήστη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CF18AD" w14:textId="77777777" w:rsidR="00D05342" w:rsidRDefault="00310C1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4F28044" w14:textId="77777777" w:rsidR="00D05342" w:rsidRDefault="00310C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2F54E4"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D8A4C4"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5C94C"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83722"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7FAFA"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42AC0"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8F119"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634C1"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2C6C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17585" w14:textId="77777777" w:rsidR="00D05342" w:rsidRDefault="00D05342">
            <w:pPr>
              <w:pStyle w:val="ProductList-TableBody"/>
              <w:jc w:val="center"/>
            </w:pPr>
          </w:p>
        </w:tc>
      </w:tr>
      <w:tr w:rsidR="00D05342" w14:paraId="3BEEB35E" w14:textId="77777777">
        <w:tc>
          <w:tcPr>
            <w:tcW w:w="3920" w:type="dxa"/>
            <w:tcBorders>
              <w:top w:val="dashed" w:sz="4" w:space="0" w:color="BFBFBF"/>
              <w:left w:val="single" w:sz="9" w:space="0" w:color="FFFFFF"/>
              <w:bottom w:val="dashed" w:sz="4" w:space="0" w:color="BFBFBF"/>
              <w:right w:val="single" w:sz="9" w:space="0" w:color="FFFFFF"/>
            </w:tcBorders>
          </w:tcPr>
          <w:p w14:paraId="4901CB6E" w14:textId="77777777" w:rsidR="00D05342" w:rsidRDefault="00310C14">
            <w:pPr>
              <w:pStyle w:val="ProductList-TableBody"/>
            </w:pPr>
            <w:r>
              <w:t xml:space="preserve">Πρόσβαση σε Εικονικό Desktop E5 των Windows 10 Enterprise Ανά Συσκευή </w:t>
            </w:r>
            <w:r>
              <w:fldChar w:fldCharType="begin"/>
            </w:r>
            <w:r>
              <w:instrText xml:space="preserve"> XE "Πρόσβαση σε Εικονικό Desktop E5 των Windows 10 Enterprise Ανά Συσκευή " </w:instrText>
            </w:r>
            <w:r>
              <w:fldChar w:fldCharType="end"/>
            </w:r>
            <w:r>
              <w:t>( SL)</w:t>
            </w:r>
          </w:p>
        </w:tc>
        <w:tc>
          <w:tcPr>
            <w:tcW w:w="620" w:type="dxa"/>
            <w:tcBorders>
              <w:top w:val="dashed" w:sz="4" w:space="0" w:color="BFBFBF"/>
              <w:left w:val="single" w:sz="9" w:space="0" w:color="FFFFFF"/>
              <w:bottom w:val="dashed" w:sz="4" w:space="0" w:color="BFBFBF"/>
              <w:right w:val="single" w:sz="9" w:space="0" w:color="FFFFFF"/>
            </w:tcBorders>
          </w:tcPr>
          <w:p w14:paraId="64E61FF6" w14:textId="77777777" w:rsidR="00D05342" w:rsidRDefault="00310C1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B651ADF" w14:textId="77777777" w:rsidR="00D05342" w:rsidRDefault="00310C1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0C4DC8B"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4D79F7"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CDEC9"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B87A1"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F17AF"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C7981"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E170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6B7EC"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A91A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39BDA" w14:textId="77777777" w:rsidR="00D05342" w:rsidRDefault="00D05342">
            <w:pPr>
              <w:pStyle w:val="ProductList-TableBody"/>
              <w:jc w:val="center"/>
            </w:pPr>
          </w:p>
        </w:tc>
      </w:tr>
      <w:tr w:rsidR="00D05342" w14:paraId="11964C69" w14:textId="77777777">
        <w:tc>
          <w:tcPr>
            <w:tcW w:w="3920" w:type="dxa"/>
            <w:tcBorders>
              <w:top w:val="dashed" w:sz="4" w:space="0" w:color="BFBFBF"/>
              <w:left w:val="single" w:sz="9" w:space="0" w:color="FFFFFF"/>
              <w:bottom w:val="dashed" w:sz="4" w:space="0" w:color="BFBFBF"/>
              <w:right w:val="single" w:sz="9" w:space="0" w:color="FFFFFF"/>
            </w:tcBorders>
          </w:tcPr>
          <w:p w14:paraId="4F63E754" w14:textId="77777777" w:rsidR="00D05342" w:rsidRDefault="00310C14">
            <w:pPr>
              <w:pStyle w:val="ProductList-TableBody"/>
            </w:pPr>
            <w:r>
              <w:t>Πρόσβαση σε Εικονικό Desktop E5 των Windows 10 Enterprise Ανά Χρήστη</w:t>
            </w:r>
            <w:r>
              <w:fldChar w:fldCharType="begin"/>
            </w:r>
            <w:r>
              <w:instrText xml:space="preserve"> XE "Πρόσβαση σε Εικονικό Desktop E5 των Windows 10 Enterprise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6AE549C" w14:textId="77777777" w:rsidR="00D05342" w:rsidRDefault="00310C1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8F0CF5F" w14:textId="77777777" w:rsidR="00D05342" w:rsidRDefault="00310C1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9503C2A"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20EA21"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2C9C8"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3D6A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F563A"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BF5CA"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13700"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7D510"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5AD64"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9A25A" w14:textId="77777777" w:rsidR="00D05342" w:rsidRDefault="00D05342">
            <w:pPr>
              <w:pStyle w:val="ProductList-TableBody"/>
              <w:jc w:val="center"/>
            </w:pPr>
          </w:p>
        </w:tc>
      </w:tr>
      <w:tr w:rsidR="00D05342" w14:paraId="0D355AE4" w14:textId="77777777">
        <w:tc>
          <w:tcPr>
            <w:tcW w:w="3920" w:type="dxa"/>
            <w:tcBorders>
              <w:top w:val="dashed" w:sz="4" w:space="0" w:color="BFBFBF"/>
              <w:left w:val="single" w:sz="9" w:space="0" w:color="FFFFFF"/>
              <w:bottom w:val="dashed" w:sz="4" w:space="0" w:color="BFBFBF"/>
              <w:right w:val="single" w:sz="9" w:space="0" w:color="FFFFFF"/>
            </w:tcBorders>
          </w:tcPr>
          <w:p w14:paraId="4DFE1955" w14:textId="77777777" w:rsidR="00D05342" w:rsidRDefault="00310C14">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281EACC5" w14:textId="77777777" w:rsidR="00D05342" w:rsidRDefault="00310C1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BD6C1B5" w14:textId="77777777" w:rsidR="00D05342" w:rsidRDefault="00310C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D202D0"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C2B908"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14F16"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3B71C"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4AF40"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3EA50"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0E484"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B73B2"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2420A"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C5352" w14:textId="77777777" w:rsidR="00D05342" w:rsidRDefault="00D05342">
            <w:pPr>
              <w:pStyle w:val="ProductList-TableBody"/>
              <w:jc w:val="center"/>
            </w:pPr>
          </w:p>
        </w:tc>
      </w:tr>
      <w:tr w:rsidR="00D05342" w14:paraId="21E7239E" w14:textId="77777777">
        <w:tc>
          <w:tcPr>
            <w:tcW w:w="3920" w:type="dxa"/>
            <w:tcBorders>
              <w:top w:val="dashed" w:sz="4" w:space="0" w:color="BFBFBF"/>
              <w:left w:val="single" w:sz="9" w:space="0" w:color="FFFFFF"/>
              <w:bottom w:val="dashed" w:sz="4" w:space="0" w:color="BFBFBF"/>
              <w:right w:val="single" w:sz="9" w:space="0" w:color="FFFFFF"/>
            </w:tcBorders>
          </w:tcPr>
          <w:p w14:paraId="52EC9818" w14:textId="77777777" w:rsidR="00D05342" w:rsidRDefault="00310C14">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93C48F" w14:textId="77777777" w:rsidR="00D05342" w:rsidRDefault="00310C1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4E874BF" w14:textId="77777777" w:rsidR="00D05342" w:rsidRDefault="00310C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D39236"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9CFEC1"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6037D"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08FEE"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E55CF"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EB074"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42C33"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0AD78"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BA1B1"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6FFFC" w14:textId="77777777" w:rsidR="00D05342" w:rsidRDefault="00D05342">
            <w:pPr>
              <w:pStyle w:val="ProductList-TableBody"/>
              <w:jc w:val="center"/>
            </w:pPr>
          </w:p>
        </w:tc>
      </w:tr>
      <w:tr w:rsidR="00D05342" w14:paraId="3E452EC9" w14:textId="77777777">
        <w:tc>
          <w:tcPr>
            <w:tcW w:w="3920" w:type="dxa"/>
            <w:tcBorders>
              <w:top w:val="dashed" w:sz="4" w:space="0" w:color="BFBFBF"/>
              <w:left w:val="single" w:sz="9" w:space="0" w:color="FFFFFF"/>
              <w:bottom w:val="single" w:sz="4" w:space="0" w:color="FFFFFF"/>
              <w:right w:val="single" w:sz="9" w:space="0" w:color="FFFFFF"/>
            </w:tcBorders>
          </w:tcPr>
          <w:p w14:paraId="3B4E194C" w14:textId="77777777" w:rsidR="00D05342" w:rsidRDefault="00310C14">
            <w:pPr>
              <w:pStyle w:val="ProductList-TableBody"/>
            </w:pPr>
            <w:r>
              <w:t xml:space="preserve">Αλλαγή από Windows 10 S σε Windows 10 Pro </w:t>
            </w:r>
            <w:r>
              <w:fldChar w:fldCharType="begin"/>
            </w:r>
            <w:r>
              <w:instrText xml:space="preserve"> XE "Αλλαγή από Windows 10 S σε Windows 10 Pro " </w:instrText>
            </w:r>
            <w:r>
              <w:fldChar w:fldCharType="end"/>
            </w:r>
            <w:r>
              <w:t>(Ανά Συσκευή)</w:t>
            </w:r>
          </w:p>
        </w:tc>
        <w:tc>
          <w:tcPr>
            <w:tcW w:w="620" w:type="dxa"/>
            <w:tcBorders>
              <w:top w:val="dashed" w:sz="4" w:space="0" w:color="BFBFBF"/>
              <w:left w:val="single" w:sz="9" w:space="0" w:color="FFFFFF"/>
              <w:bottom w:val="single" w:sz="4" w:space="0" w:color="FFFFFF"/>
              <w:right w:val="single" w:sz="9" w:space="0" w:color="FFFFFF"/>
            </w:tcBorders>
          </w:tcPr>
          <w:p w14:paraId="3E2D5B97" w14:textId="77777777" w:rsidR="00D05342" w:rsidRDefault="00310C14">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6D1F87AB" w14:textId="77777777" w:rsidR="00D05342" w:rsidRDefault="00D0534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DA4A6D3" w14:textId="77777777" w:rsidR="00D05342" w:rsidRDefault="00D0534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0A0E8A8"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A668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CE9D1"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2D26A"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EFE07"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4445C"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F53E4"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21CD6"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8EA66" w14:textId="77777777" w:rsidR="00D05342" w:rsidRDefault="00D05342">
            <w:pPr>
              <w:pStyle w:val="ProductList-TableBody"/>
              <w:jc w:val="center"/>
            </w:pPr>
          </w:p>
        </w:tc>
      </w:tr>
    </w:tbl>
    <w:p w14:paraId="7F20B42D" w14:textId="77777777" w:rsidR="00D05342" w:rsidRDefault="00310C14">
      <w:pPr>
        <w:pStyle w:val="ProductList-Offering1SubSection"/>
        <w:outlineLvl w:val="3"/>
      </w:pPr>
      <w:bookmarkStart w:id="189" w:name="_Sec755"/>
      <w:r>
        <w:t>2. Προϋποθέσεις Προϊόντος</w:t>
      </w:r>
      <w:bookmarkEnd w:id="189"/>
    </w:p>
    <w:tbl>
      <w:tblPr>
        <w:tblStyle w:val="PURTable"/>
        <w:tblW w:w="0" w:type="dxa"/>
        <w:tblLook w:val="04A0" w:firstRow="1" w:lastRow="0" w:firstColumn="1" w:lastColumn="0" w:noHBand="0" w:noVBand="1"/>
      </w:tblPr>
      <w:tblGrid>
        <w:gridCol w:w="3576"/>
        <w:gridCol w:w="3621"/>
        <w:gridCol w:w="3593"/>
      </w:tblGrid>
      <w:tr w:rsidR="00D05342" w14:paraId="3EBFB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D166A" w14:textId="77777777" w:rsidR="00D05342" w:rsidRDefault="00310C1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F41A1EC" w14:textId="77777777" w:rsidR="00D05342" w:rsidRDefault="00310C1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33EDA42A" w14:textId="77777777" w:rsidR="00D05342" w:rsidRDefault="00310C14">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D05342" w14:paraId="2076D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8453C" w14:textId="77777777" w:rsidR="00D05342" w:rsidRDefault="00310C1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75C4FE10" w14:textId="77777777" w:rsidR="00D05342" w:rsidRDefault="00310C1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2153A1E7" w14:textId="77777777" w:rsidR="00D05342" w:rsidRDefault="00310C1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D05342" w14:paraId="6AEFD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B8C7"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06C4F"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387C726" w14:textId="77777777" w:rsidR="00D05342" w:rsidRDefault="00310C1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D05342" w14:paraId="60EBB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BFCA" w14:textId="77777777" w:rsidR="00D05342" w:rsidRDefault="00310C1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789E5543" w14:textId="77777777" w:rsidR="00D05342" w:rsidRDefault="00310C1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Αναβάθμιση σε Windows 10 Education (Ανά Συσκευή), Windows 10 Education E5 (Ανά Συσκευή) και Windows 10 Education A3/A5 (Ανά Χρήστη)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9E3F9" w14:textId="77777777" w:rsidR="00D05342" w:rsidRDefault="00310C14">
            <w:pPr>
              <w:pStyle w:val="ProductList-TableBody"/>
            </w:pPr>
            <w:r>
              <w:rPr>
                <w:color w:val="404040"/>
              </w:rPr>
              <w:t>Κατάλληλη για Προσαρμογή: Δ/Υ</w:t>
            </w:r>
          </w:p>
        </w:tc>
      </w:tr>
      <w:tr w:rsidR="00D05342" w14:paraId="68A4B227" w14:textId="77777777">
        <w:tc>
          <w:tcPr>
            <w:tcW w:w="4040" w:type="dxa"/>
            <w:tcBorders>
              <w:top w:val="single" w:sz="4" w:space="0" w:color="000000"/>
              <w:left w:val="single" w:sz="4" w:space="0" w:color="000000"/>
              <w:bottom w:val="single" w:sz="4" w:space="0" w:color="000000"/>
              <w:right w:val="single" w:sz="4" w:space="0" w:color="000000"/>
            </w:tcBorders>
          </w:tcPr>
          <w:p w14:paraId="4D2714DF" w14:textId="77777777" w:rsidR="00D05342" w:rsidRDefault="00310C14">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87C7C"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AC9A35" w14:textId="77777777" w:rsidR="00D05342" w:rsidRDefault="00310C1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1536646" w14:textId="77777777" w:rsidR="00D05342" w:rsidRDefault="00D05342">
      <w:pPr>
        <w:pStyle w:val="ProductList-Body"/>
      </w:pPr>
    </w:p>
    <w:p w14:paraId="478758AE" w14:textId="77777777" w:rsidR="00D05342" w:rsidRDefault="00310C14">
      <w:pPr>
        <w:pStyle w:val="ProductList-ClauseHeading"/>
        <w:outlineLvl w:val="4"/>
      </w:pPr>
      <w:r>
        <w:t>2.1 Κατάλληλα Λειτουργικά Συστήματα</w:t>
      </w:r>
    </w:p>
    <w:p w14:paraId="2E61EF77" w14:textId="77777777" w:rsidR="00D05342" w:rsidRDefault="00310C14">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10 Pro και Enterprise.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14:paraId="7E2C836A" w14:textId="77777777" w:rsidR="00D05342" w:rsidRDefault="00D05342">
      <w:pPr>
        <w:pStyle w:val="ProductList-Body"/>
      </w:pPr>
    </w:p>
    <w:p w14:paraId="0CBA7BE3" w14:textId="77777777" w:rsidR="00D05342" w:rsidRDefault="00310C14">
      <w:pPr>
        <w:pStyle w:val="ProductList-SubClauseHeading"/>
        <w:outlineLvl w:val="5"/>
      </w:pPr>
      <w:r>
        <w:t>2.1.1 Πίνακας Κατάλληλων Λειτουργικών Συστημάτων (OS)</w:t>
      </w:r>
    </w:p>
    <w:p w14:paraId="692F6909" w14:textId="77777777" w:rsidR="00D05342" w:rsidRDefault="00310C14">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342"/>
        <w:gridCol w:w="1412"/>
        <w:gridCol w:w="1422"/>
        <w:gridCol w:w="1465"/>
        <w:gridCol w:w="1394"/>
        <w:gridCol w:w="1395"/>
      </w:tblGrid>
      <w:tr w:rsidR="00D05342" w14:paraId="51155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DD799A" w14:textId="77777777" w:rsidR="00D05342" w:rsidRDefault="00310C14">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8EE208" w14:textId="77777777" w:rsidR="00D05342" w:rsidRDefault="00310C14">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824BFB" w14:textId="77777777" w:rsidR="00D05342" w:rsidRDefault="00310C14">
            <w:pPr>
              <w:pStyle w:val="ProductList-TableBody"/>
              <w:jc w:val="center"/>
            </w:pPr>
            <w:r>
              <w:rPr>
                <w:color w:val="FFFFFF"/>
              </w:rPr>
              <w:t>Υπάρχουσα Σύμβαση Enterprise (EA)/Ολική Κάλυψη Εταιρείας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A9DEC9" w14:textId="77777777" w:rsidR="00D05342" w:rsidRDefault="00310C14">
            <w:pPr>
              <w:pStyle w:val="ProductList-TableBody"/>
              <w:jc w:val="center"/>
            </w:pPr>
            <w:r>
              <w:rPr>
                <w:color w:val="FFFFFF"/>
              </w:rPr>
              <w:t>Σύμβαση για Προϊόντα και Υπηρεσίες της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D48F93" w14:textId="77777777" w:rsidR="00D05342" w:rsidRDefault="00310C14">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94C9F9" w14:textId="77777777" w:rsidR="00D05342" w:rsidRDefault="00310C14">
            <w:pPr>
              <w:pStyle w:val="ProductList-TableBody"/>
              <w:jc w:val="center"/>
            </w:pPr>
            <w:r>
              <w:rPr>
                <w:color w:val="FFFFFF"/>
              </w:rPr>
              <w:t>Academic και Charity</w:t>
            </w:r>
          </w:p>
        </w:tc>
      </w:tr>
      <w:tr w:rsidR="00D05342" w14:paraId="50F0BC79" w14:textId="77777777">
        <w:tc>
          <w:tcPr>
            <w:tcW w:w="4040" w:type="dxa"/>
            <w:tcBorders>
              <w:top w:val="single" w:sz="4" w:space="0" w:color="000000"/>
              <w:left w:val="single" w:sz="4" w:space="0" w:color="000000"/>
              <w:bottom w:val="single" w:sz="4" w:space="0" w:color="000000"/>
              <w:right w:val="none" w:sz="4" w:space="0" w:color="000000"/>
            </w:tcBorders>
          </w:tcPr>
          <w:p w14:paraId="39F44C9C" w14:textId="77777777" w:rsidR="00D05342" w:rsidRDefault="00310C1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6C2BC4E6"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2DAFA7"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B87C81"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8D0462"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EDDAD3" w14:textId="77777777" w:rsidR="00D05342" w:rsidRDefault="00D05342">
            <w:pPr>
              <w:pStyle w:val="ProductList-TableBody"/>
              <w:jc w:val="center"/>
            </w:pPr>
          </w:p>
        </w:tc>
      </w:tr>
      <w:tr w:rsidR="00D05342" w14:paraId="7C43932D" w14:textId="77777777">
        <w:tc>
          <w:tcPr>
            <w:tcW w:w="4040" w:type="dxa"/>
            <w:tcBorders>
              <w:top w:val="single" w:sz="4" w:space="0" w:color="000000"/>
              <w:left w:val="single" w:sz="4" w:space="0" w:color="000000"/>
              <w:bottom w:val="single" w:sz="4" w:space="0" w:color="000000"/>
              <w:right w:val="single" w:sz="4" w:space="0" w:color="000000"/>
            </w:tcBorders>
          </w:tcPr>
          <w:p w14:paraId="3E7B5668" w14:textId="77777777" w:rsidR="00D05342" w:rsidRDefault="00310C14">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1CAEB591"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7830B9"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F21A20"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10D46"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C7137D" w14:textId="77777777" w:rsidR="00D05342" w:rsidRDefault="00310C14">
            <w:pPr>
              <w:pStyle w:val="ProductList-TableBody"/>
              <w:jc w:val="center"/>
            </w:pPr>
            <w:r>
              <w:t>X</w:t>
            </w:r>
          </w:p>
        </w:tc>
      </w:tr>
      <w:tr w:rsidR="00D05342" w14:paraId="3B08D430" w14:textId="77777777">
        <w:tc>
          <w:tcPr>
            <w:tcW w:w="4040" w:type="dxa"/>
            <w:tcBorders>
              <w:top w:val="single" w:sz="4" w:space="0" w:color="000000"/>
              <w:left w:val="single" w:sz="4" w:space="0" w:color="000000"/>
              <w:bottom w:val="single" w:sz="4" w:space="0" w:color="000000"/>
              <w:right w:val="single" w:sz="4" w:space="0" w:color="000000"/>
            </w:tcBorders>
          </w:tcPr>
          <w:p w14:paraId="47720D6C" w14:textId="77777777" w:rsidR="00D05342" w:rsidRDefault="00310C14">
            <w:pPr>
              <w:pStyle w:val="ProductList-TableBody"/>
            </w:pPr>
            <w:r>
              <w:t xml:space="preserve">  Για εκπαιδευτικά ιδρύματα, Οικιακή Χρήση</w:t>
            </w:r>
          </w:p>
        </w:tc>
        <w:tc>
          <w:tcPr>
            <w:tcW w:w="1600" w:type="dxa"/>
            <w:tcBorders>
              <w:top w:val="single" w:sz="4" w:space="0" w:color="000000"/>
              <w:left w:val="single" w:sz="4" w:space="0" w:color="000000"/>
              <w:bottom w:val="single" w:sz="4" w:space="0" w:color="000000"/>
              <w:right w:val="single" w:sz="4" w:space="0" w:color="000000"/>
            </w:tcBorders>
          </w:tcPr>
          <w:p w14:paraId="7D79CD9C"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D1D0A8"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3EA7F4"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BE1D33"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72F40A" w14:textId="77777777" w:rsidR="00D05342" w:rsidRDefault="00310C14">
            <w:pPr>
              <w:pStyle w:val="ProductList-TableBody"/>
              <w:jc w:val="center"/>
            </w:pPr>
            <w:r>
              <w:t>X</w:t>
            </w:r>
          </w:p>
        </w:tc>
      </w:tr>
      <w:tr w:rsidR="00D05342" w14:paraId="0BAF1AFE" w14:textId="77777777">
        <w:tc>
          <w:tcPr>
            <w:tcW w:w="4040" w:type="dxa"/>
            <w:tcBorders>
              <w:top w:val="single" w:sz="4" w:space="0" w:color="000000"/>
              <w:left w:val="single" w:sz="4" w:space="0" w:color="000000"/>
              <w:bottom w:val="single" w:sz="4" w:space="0" w:color="000000"/>
              <w:right w:val="none" w:sz="4" w:space="0" w:color="000000"/>
            </w:tcBorders>
          </w:tcPr>
          <w:p w14:paraId="5CC103E3" w14:textId="77777777" w:rsidR="00D05342" w:rsidRDefault="00310C14">
            <w:pPr>
              <w:pStyle w:val="ProductList-TableBody"/>
            </w:pPr>
            <w:r>
              <w:rPr>
                <w:b/>
              </w:rPr>
              <w:t>Windows 8 και Windows 8.1</w:t>
            </w:r>
          </w:p>
        </w:tc>
        <w:tc>
          <w:tcPr>
            <w:tcW w:w="1600" w:type="dxa"/>
            <w:tcBorders>
              <w:top w:val="single" w:sz="4" w:space="0" w:color="000000"/>
              <w:left w:val="none" w:sz="4" w:space="0" w:color="000000"/>
              <w:bottom w:val="single" w:sz="4" w:space="0" w:color="000000"/>
              <w:right w:val="none" w:sz="4" w:space="0" w:color="000000"/>
            </w:tcBorders>
          </w:tcPr>
          <w:p w14:paraId="73BEFC1F"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DB173E"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17613D"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FA5872"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1FF962" w14:textId="77777777" w:rsidR="00D05342" w:rsidRDefault="00D05342">
            <w:pPr>
              <w:pStyle w:val="ProductList-TableBody"/>
              <w:jc w:val="center"/>
            </w:pPr>
          </w:p>
        </w:tc>
      </w:tr>
      <w:tr w:rsidR="00D05342" w14:paraId="57A44760" w14:textId="77777777">
        <w:tc>
          <w:tcPr>
            <w:tcW w:w="4040" w:type="dxa"/>
            <w:tcBorders>
              <w:top w:val="single" w:sz="4" w:space="0" w:color="000000"/>
              <w:left w:val="single" w:sz="4" w:space="0" w:color="000000"/>
              <w:bottom w:val="single" w:sz="4" w:space="0" w:color="000000"/>
              <w:right w:val="single" w:sz="4" w:space="0" w:color="000000"/>
            </w:tcBorders>
          </w:tcPr>
          <w:p w14:paraId="57AB3573" w14:textId="77777777" w:rsidR="00D05342" w:rsidRDefault="00310C14">
            <w:pPr>
              <w:pStyle w:val="ProductList-TableBody"/>
            </w:pPr>
            <w:r>
              <w:t xml:space="preserve">  Enterprise (N, K, KN), Pro (N, K, KN, χωρίς δίσκο)</w:t>
            </w:r>
          </w:p>
        </w:tc>
        <w:tc>
          <w:tcPr>
            <w:tcW w:w="1600" w:type="dxa"/>
            <w:tcBorders>
              <w:top w:val="single" w:sz="4" w:space="0" w:color="000000"/>
              <w:left w:val="single" w:sz="4" w:space="0" w:color="000000"/>
              <w:bottom w:val="single" w:sz="4" w:space="0" w:color="000000"/>
              <w:right w:val="single" w:sz="4" w:space="0" w:color="000000"/>
            </w:tcBorders>
          </w:tcPr>
          <w:p w14:paraId="5E2E58F0"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16D910"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92078B"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3812FA"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CAC20" w14:textId="77777777" w:rsidR="00D05342" w:rsidRDefault="00310C14">
            <w:pPr>
              <w:pStyle w:val="ProductList-TableBody"/>
              <w:jc w:val="center"/>
            </w:pPr>
            <w:r>
              <w:t>X</w:t>
            </w:r>
          </w:p>
        </w:tc>
      </w:tr>
      <w:tr w:rsidR="00D05342" w14:paraId="467CDA26" w14:textId="77777777">
        <w:tc>
          <w:tcPr>
            <w:tcW w:w="4040" w:type="dxa"/>
            <w:tcBorders>
              <w:top w:val="single" w:sz="4" w:space="0" w:color="000000"/>
              <w:left w:val="single" w:sz="4" w:space="0" w:color="000000"/>
              <w:bottom w:val="single" w:sz="4" w:space="0" w:color="000000"/>
              <w:right w:val="single" w:sz="4" w:space="0" w:color="000000"/>
            </w:tcBorders>
          </w:tcPr>
          <w:p w14:paraId="54532276" w14:textId="77777777" w:rsidR="00D05342" w:rsidRDefault="00310C14">
            <w:pPr>
              <w:pStyle w:val="ProductList-TableBody"/>
            </w:pPr>
            <w:r>
              <w:t xml:space="preserve">  Windows 8 και Windows 8.1 (συμπ. Single Language)</w:t>
            </w:r>
          </w:p>
        </w:tc>
        <w:tc>
          <w:tcPr>
            <w:tcW w:w="1600" w:type="dxa"/>
            <w:tcBorders>
              <w:top w:val="single" w:sz="4" w:space="0" w:color="000000"/>
              <w:left w:val="single" w:sz="4" w:space="0" w:color="000000"/>
              <w:bottom w:val="single" w:sz="4" w:space="0" w:color="000000"/>
              <w:right w:val="single" w:sz="4" w:space="0" w:color="000000"/>
            </w:tcBorders>
          </w:tcPr>
          <w:p w14:paraId="145DFAFC"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726185"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14328F"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E492E9"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E4AAE5" w14:textId="77777777" w:rsidR="00D05342" w:rsidRDefault="00310C14">
            <w:pPr>
              <w:pStyle w:val="ProductList-TableBody"/>
              <w:jc w:val="center"/>
            </w:pPr>
            <w:r>
              <w:t>X</w:t>
            </w:r>
          </w:p>
        </w:tc>
      </w:tr>
      <w:tr w:rsidR="00D05342" w14:paraId="17E6DE71" w14:textId="77777777">
        <w:tc>
          <w:tcPr>
            <w:tcW w:w="4040" w:type="dxa"/>
            <w:tcBorders>
              <w:top w:val="single" w:sz="4" w:space="0" w:color="000000"/>
              <w:left w:val="single" w:sz="4" w:space="0" w:color="000000"/>
              <w:bottom w:val="single" w:sz="4" w:space="0" w:color="000000"/>
              <w:right w:val="none" w:sz="4" w:space="0" w:color="000000"/>
            </w:tcBorders>
          </w:tcPr>
          <w:p w14:paraId="3EC9BE2B" w14:textId="77777777" w:rsidR="00D05342" w:rsidRDefault="00310C1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9153B5"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4529A9"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5C093E"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DB68FD"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57871A" w14:textId="77777777" w:rsidR="00D05342" w:rsidRDefault="00D05342">
            <w:pPr>
              <w:pStyle w:val="ProductList-TableBody"/>
              <w:jc w:val="center"/>
            </w:pPr>
          </w:p>
        </w:tc>
      </w:tr>
      <w:tr w:rsidR="00D05342" w14:paraId="3D4400B6" w14:textId="77777777">
        <w:tc>
          <w:tcPr>
            <w:tcW w:w="4040" w:type="dxa"/>
            <w:tcBorders>
              <w:top w:val="single" w:sz="4" w:space="0" w:color="000000"/>
              <w:left w:val="single" w:sz="4" w:space="0" w:color="000000"/>
              <w:bottom w:val="single" w:sz="4" w:space="0" w:color="000000"/>
              <w:right w:val="single" w:sz="4" w:space="0" w:color="000000"/>
            </w:tcBorders>
          </w:tcPr>
          <w:p w14:paraId="0EF06168" w14:textId="77777777" w:rsidR="00D05342" w:rsidRDefault="00310C14">
            <w:pPr>
              <w:pStyle w:val="ProductList-TableBody"/>
            </w:pPr>
            <w:r>
              <w:t xml:space="preserve">  Enterprise (N, K, KN), Professional (N, K, KN, χωρίς δίσκο, Ultimate</w:t>
            </w:r>
          </w:p>
        </w:tc>
        <w:tc>
          <w:tcPr>
            <w:tcW w:w="1600" w:type="dxa"/>
            <w:tcBorders>
              <w:top w:val="single" w:sz="4" w:space="0" w:color="000000"/>
              <w:left w:val="single" w:sz="4" w:space="0" w:color="000000"/>
              <w:bottom w:val="single" w:sz="4" w:space="0" w:color="000000"/>
              <w:right w:val="single" w:sz="4" w:space="0" w:color="000000"/>
            </w:tcBorders>
          </w:tcPr>
          <w:p w14:paraId="36D589C8"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137D92"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C5218E"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A5246C"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7302ED" w14:textId="77777777" w:rsidR="00D05342" w:rsidRDefault="00310C14">
            <w:pPr>
              <w:pStyle w:val="ProductList-TableBody"/>
              <w:jc w:val="center"/>
            </w:pPr>
            <w:r>
              <w:t>X</w:t>
            </w:r>
          </w:p>
        </w:tc>
      </w:tr>
      <w:tr w:rsidR="00D05342" w14:paraId="6D91852B" w14:textId="77777777">
        <w:tc>
          <w:tcPr>
            <w:tcW w:w="4040" w:type="dxa"/>
            <w:tcBorders>
              <w:top w:val="single" w:sz="4" w:space="0" w:color="000000"/>
              <w:left w:val="single" w:sz="4" w:space="0" w:color="000000"/>
              <w:bottom w:val="single" w:sz="4" w:space="0" w:color="000000"/>
              <w:right w:val="single" w:sz="4" w:space="0" w:color="000000"/>
            </w:tcBorders>
          </w:tcPr>
          <w:p w14:paraId="74DC0BF3" w14:textId="77777777" w:rsidR="00D05342" w:rsidRDefault="00310C14">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14:paraId="38C34E35"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9C1481"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CB7D1D"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8BC317"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C7FF15" w14:textId="77777777" w:rsidR="00D05342" w:rsidRDefault="00310C14">
            <w:pPr>
              <w:pStyle w:val="ProductList-TableBody"/>
              <w:jc w:val="center"/>
            </w:pPr>
            <w:r>
              <w:t>X</w:t>
            </w:r>
          </w:p>
        </w:tc>
      </w:tr>
      <w:tr w:rsidR="00D05342" w14:paraId="5A3AEBBC" w14:textId="77777777">
        <w:tc>
          <w:tcPr>
            <w:tcW w:w="4040" w:type="dxa"/>
            <w:tcBorders>
              <w:top w:val="single" w:sz="4" w:space="0" w:color="000000"/>
              <w:left w:val="single" w:sz="4" w:space="0" w:color="000000"/>
              <w:bottom w:val="single" w:sz="4" w:space="0" w:color="000000"/>
              <w:right w:val="none" w:sz="4" w:space="0" w:color="000000"/>
            </w:tcBorders>
          </w:tcPr>
          <w:p w14:paraId="02AEB9D6" w14:textId="77777777" w:rsidR="00D05342" w:rsidRDefault="00310C1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1BF9EC"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4F8889"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35CA46"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9DBA2C"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FBDC2F" w14:textId="77777777" w:rsidR="00D05342" w:rsidRDefault="00D05342">
            <w:pPr>
              <w:pStyle w:val="ProductList-TableBody"/>
              <w:jc w:val="center"/>
            </w:pPr>
          </w:p>
        </w:tc>
      </w:tr>
      <w:tr w:rsidR="00D05342" w14:paraId="493C193A" w14:textId="77777777">
        <w:tc>
          <w:tcPr>
            <w:tcW w:w="4040" w:type="dxa"/>
            <w:tcBorders>
              <w:top w:val="single" w:sz="4" w:space="0" w:color="000000"/>
              <w:left w:val="single" w:sz="4" w:space="0" w:color="000000"/>
              <w:bottom w:val="single" w:sz="4" w:space="0" w:color="000000"/>
              <w:right w:val="single" w:sz="4" w:space="0" w:color="000000"/>
            </w:tcBorders>
          </w:tcPr>
          <w:p w14:paraId="21728475" w14:textId="77777777" w:rsidR="00D05342" w:rsidRDefault="00310C1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41504B54"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66B2A7"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E0820A"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E99D83"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4C894D" w14:textId="77777777" w:rsidR="00D05342" w:rsidRDefault="00310C14">
            <w:pPr>
              <w:pStyle w:val="ProductList-TableBody"/>
              <w:jc w:val="center"/>
            </w:pPr>
            <w:r>
              <w:t>X</w:t>
            </w:r>
          </w:p>
        </w:tc>
      </w:tr>
      <w:tr w:rsidR="00D05342" w14:paraId="1601A05B" w14:textId="77777777">
        <w:tc>
          <w:tcPr>
            <w:tcW w:w="4040" w:type="dxa"/>
            <w:tcBorders>
              <w:top w:val="single" w:sz="4" w:space="0" w:color="000000"/>
              <w:left w:val="single" w:sz="4" w:space="0" w:color="000000"/>
              <w:bottom w:val="single" w:sz="4" w:space="0" w:color="000000"/>
              <w:right w:val="single" w:sz="4" w:space="0" w:color="000000"/>
            </w:tcBorders>
          </w:tcPr>
          <w:p w14:paraId="21A0A023" w14:textId="77777777" w:rsidR="00D05342" w:rsidRDefault="00310C14">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14:paraId="2A2C1EEE"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AB5D7C"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2E53C2"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50211B"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12C44E" w14:textId="77777777" w:rsidR="00D05342" w:rsidRDefault="00310C14">
            <w:pPr>
              <w:pStyle w:val="ProductList-TableBody"/>
              <w:jc w:val="center"/>
            </w:pPr>
            <w:r>
              <w:t>X</w:t>
            </w:r>
          </w:p>
        </w:tc>
      </w:tr>
      <w:tr w:rsidR="00D05342" w14:paraId="4AE5D2B4" w14:textId="77777777">
        <w:tc>
          <w:tcPr>
            <w:tcW w:w="4040" w:type="dxa"/>
            <w:tcBorders>
              <w:top w:val="single" w:sz="4" w:space="0" w:color="000000"/>
              <w:left w:val="single" w:sz="4" w:space="0" w:color="000000"/>
              <w:bottom w:val="single" w:sz="4" w:space="0" w:color="000000"/>
              <w:right w:val="none" w:sz="4" w:space="0" w:color="000000"/>
            </w:tcBorders>
          </w:tcPr>
          <w:p w14:paraId="5771897D" w14:textId="77777777" w:rsidR="00D05342" w:rsidRDefault="00310C1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B476B9"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3B69C7"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55D794"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3C0BE7"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A16D2B" w14:textId="77777777" w:rsidR="00D05342" w:rsidRDefault="00D05342">
            <w:pPr>
              <w:pStyle w:val="ProductList-TableBody"/>
              <w:jc w:val="center"/>
            </w:pPr>
          </w:p>
        </w:tc>
      </w:tr>
      <w:tr w:rsidR="00D05342" w14:paraId="13CC1E2F" w14:textId="77777777">
        <w:tc>
          <w:tcPr>
            <w:tcW w:w="4040" w:type="dxa"/>
            <w:tcBorders>
              <w:top w:val="single" w:sz="4" w:space="0" w:color="000000"/>
              <w:left w:val="single" w:sz="4" w:space="0" w:color="000000"/>
              <w:bottom w:val="single" w:sz="4" w:space="0" w:color="000000"/>
              <w:right w:val="single" w:sz="4" w:space="0" w:color="000000"/>
            </w:tcBorders>
          </w:tcPr>
          <w:p w14:paraId="6DD11330" w14:textId="77777777" w:rsidR="00D05342" w:rsidRDefault="00310C14">
            <w:pPr>
              <w:pStyle w:val="ProductList-TableBody"/>
            </w:pPr>
            <w:r>
              <w:lastRenderedPageBreak/>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08DA0370"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C2A1DA"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C7EA94"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7F2D6C"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FE533E" w14:textId="77777777" w:rsidR="00D05342" w:rsidRDefault="00310C14">
            <w:pPr>
              <w:pStyle w:val="ProductList-TableBody"/>
              <w:jc w:val="center"/>
            </w:pPr>
            <w:r>
              <w:t>X</w:t>
            </w:r>
          </w:p>
        </w:tc>
      </w:tr>
      <w:tr w:rsidR="00D05342" w14:paraId="718EB828" w14:textId="77777777">
        <w:tc>
          <w:tcPr>
            <w:tcW w:w="4040" w:type="dxa"/>
            <w:tcBorders>
              <w:top w:val="single" w:sz="4" w:space="0" w:color="000000"/>
              <w:left w:val="single" w:sz="4" w:space="0" w:color="000000"/>
              <w:bottom w:val="single" w:sz="4" w:space="0" w:color="000000"/>
              <w:right w:val="single" w:sz="4" w:space="0" w:color="000000"/>
            </w:tcBorders>
          </w:tcPr>
          <w:p w14:paraId="18AEAE71" w14:textId="77777777" w:rsidR="00D05342" w:rsidRDefault="00310C14">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14:paraId="0066F5D4"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F17227"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B4F51F"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2C7BE6"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99E262" w14:textId="77777777" w:rsidR="00D05342" w:rsidRDefault="00310C14">
            <w:pPr>
              <w:pStyle w:val="ProductList-TableBody"/>
              <w:jc w:val="center"/>
            </w:pPr>
            <w:r>
              <w:t>X</w:t>
            </w:r>
          </w:p>
        </w:tc>
      </w:tr>
      <w:tr w:rsidR="00D05342" w14:paraId="58F25CE5" w14:textId="77777777">
        <w:tc>
          <w:tcPr>
            <w:tcW w:w="4040" w:type="dxa"/>
            <w:tcBorders>
              <w:top w:val="single" w:sz="4" w:space="0" w:color="000000"/>
              <w:left w:val="single" w:sz="4" w:space="0" w:color="000000"/>
              <w:bottom w:val="single" w:sz="4" w:space="0" w:color="000000"/>
              <w:right w:val="none" w:sz="4" w:space="0" w:color="000000"/>
            </w:tcBorders>
          </w:tcPr>
          <w:p w14:paraId="0B3BC401" w14:textId="77777777" w:rsidR="00D05342" w:rsidRDefault="00310C1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EDB1C61"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DC69B1"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CF6478"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4E4023"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FF51D0" w14:textId="77777777" w:rsidR="00D05342" w:rsidRDefault="00D05342">
            <w:pPr>
              <w:pStyle w:val="ProductList-TableBody"/>
              <w:jc w:val="center"/>
            </w:pPr>
          </w:p>
        </w:tc>
      </w:tr>
      <w:tr w:rsidR="00D05342" w14:paraId="030E7BEE" w14:textId="77777777">
        <w:tc>
          <w:tcPr>
            <w:tcW w:w="4040" w:type="dxa"/>
            <w:tcBorders>
              <w:top w:val="single" w:sz="4" w:space="0" w:color="000000"/>
              <w:left w:val="single" w:sz="4" w:space="0" w:color="000000"/>
              <w:bottom w:val="single" w:sz="4" w:space="0" w:color="000000"/>
              <w:right w:val="single" w:sz="4" w:space="0" w:color="000000"/>
            </w:tcBorders>
          </w:tcPr>
          <w:p w14:paraId="64E2B034" w14:textId="77777777" w:rsidR="00D05342" w:rsidRDefault="00310C1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8EB41F"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A1056A"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59B2E4"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308037"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B377F9" w14:textId="77777777" w:rsidR="00D05342" w:rsidRDefault="00310C14">
            <w:pPr>
              <w:pStyle w:val="ProductList-TableBody"/>
              <w:jc w:val="center"/>
            </w:pPr>
            <w:r>
              <w:t>X</w:t>
            </w:r>
          </w:p>
        </w:tc>
      </w:tr>
      <w:tr w:rsidR="00D05342" w14:paraId="2C51535B" w14:textId="77777777">
        <w:tc>
          <w:tcPr>
            <w:tcW w:w="4040" w:type="dxa"/>
            <w:tcBorders>
              <w:top w:val="single" w:sz="4" w:space="0" w:color="000000"/>
              <w:left w:val="single" w:sz="4" w:space="0" w:color="000000"/>
              <w:bottom w:val="single" w:sz="4" w:space="0" w:color="000000"/>
              <w:right w:val="none" w:sz="4" w:space="0" w:color="000000"/>
            </w:tcBorders>
          </w:tcPr>
          <w:p w14:paraId="5DB50D9C" w14:textId="77777777" w:rsidR="00D05342" w:rsidRDefault="00310C14">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05D803B4"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12B554"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C34669"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70FD65" w14:textId="77777777" w:rsidR="00D05342" w:rsidRDefault="00D053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B5B799" w14:textId="77777777" w:rsidR="00D05342" w:rsidRDefault="00D05342">
            <w:pPr>
              <w:pStyle w:val="ProductList-TableBody"/>
              <w:jc w:val="center"/>
            </w:pPr>
          </w:p>
        </w:tc>
      </w:tr>
      <w:tr w:rsidR="00D05342" w14:paraId="55F09CE3" w14:textId="77777777">
        <w:tc>
          <w:tcPr>
            <w:tcW w:w="4040" w:type="dxa"/>
            <w:tcBorders>
              <w:top w:val="single" w:sz="4" w:space="0" w:color="000000"/>
              <w:left w:val="single" w:sz="4" w:space="0" w:color="000000"/>
              <w:bottom w:val="single" w:sz="4" w:space="0" w:color="000000"/>
              <w:right w:val="single" w:sz="4" w:space="0" w:color="000000"/>
            </w:tcBorders>
          </w:tcPr>
          <w:p w14:paraId="46F79DAE" w14:textId="77777777" w:rsidR="00D05342" w:rsidRDefault="00310C14">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68EAF6"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0AB588"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E31E42"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0CD3D9"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27E7B3" w14:textId="77777777" w:rsidR="00D05342" w:rsidRDefault="00310C14">
            <w:pPr>
              <w:pStyle w:val="ProductList-TableBody"/>
              <w:jc w:val="center"/>
            </w:pPr>
            <w:r>
              <w:t>X</w:t>
            </w:r>
          </w:p>
        </w:tc>
      </w:tr>
      <w:tr w:rsidR="00D05342" w14:paraId="3937208F" w14:textId="77777777">
        <w:tc>
          <w:tcPr>
            <w:tcW w:w="4040" w:type="dxa"/>
            <w:tcBorders>
              <w:top w:val="single" w:sz="4" w:space="0" w:color="000000"/>
              <w:left w:val="single" w:sz="4" w:space="0" w:color="000000"/>
              <w:bottom w:val="single" w:sz="4" w:space="0" w:color="000000"/>
              <w:right w:val="single" w:sz="4" w:space="0" w:color="000000"/>
            </w:tcBorders>
          </w:tcPr>
          <w:p w14:paraId="0ABF88A9" w14:textId="77777777" w:rsidR="00D05342" w:rsidRDefault="00310C14">
            <w:pPr>
              <w:pStyle w:val="ProductList-TableBody"/>
            </w:pPr>
            <w:r>
              <w:t xml:space="preserve"> Windows 2000 Professional για Ενσωματωμένα Συστήματα</w:t>
            </w:r>
            <w:r>
              <w:fldChar w:fldCharType="begin"/>
            </w:r>
            <w:r>
              <w:instrText xml:space="preserve"> XE " Windows 2000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EA66DA"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78A085"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B2FABE"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49F835"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C3D108" w14:textId="77777777" w:rsidR="00D05342" w:rsidRDefault="00310C14">
            <w:pPr>
              <w:pStyle w:val="ProductList-TableBody"/>
              <w:jc w:val="center"/>
            </w:pPr>
            <w:r>
              <w:t>X</w:t>
            </w:r>
          </w:p>
        </w:tc>
      </w:tr>
      <w:tr w:rsidR="00D05342" w14:paraId="55D14165" w14:textId="77777777">
        <w:tc>
          <w:tcPr>
            <w:tcW w:w="4040" w:type="dxa"/>
            <w:tcBorders>
              <w:top w:val="single" w:sz="4" w:space="0" w:color="000000"/>
              <w:left w:val="single" w:sz="4" w:space="0" w:color="000000"/>
              <w:bottom w:val="single" w:sz="4" w:space="0" w:color="000000"/>
              <w:right w:val="single" w:sz="4" w:space="0" w:color="000000"/>
            </w:tcBorders>
          </w:tcPr>
          <w:p w14:paraId="12E8E325" w14:textId="77777777" w:rsidR="00D05342" w:rsidRDefault="00310C14">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5ECA14"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7B0741"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D225F9"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07A7BB"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BAAED0" w14:textId="77777777" w:rsidR="00D05342" w:rsidRDefault="00310C14">
            <w:pPr>
              <w:pStyle w:val="ProductList-TableBody"/>
              <w:jc w:val="center"/>
            </w:pPr>
            <w:r>
              <w:t>X</w:t>
            </w:r>
          </w:p>
        </w:tc>
      </w:tr>
      <w:tr w:rsidR="00D05342" w14:paraId="1CD4DFB5" w14:textId="77777777">
        <w:tc>
          <w:tcPr>
            <w:tcW w:w="4040" w:type="dxa"/>
            <w:tcBorders>
              <w:top w:val="single" w:sz="4" w:space="0" w:color="000000"/>
              <w:left w:val="single" w:sz="4" w:space="0" w:color="000000"/>
              <w:bottom w:val="single" w:sz="4" w:space="0" w:color="000000"/>
              <w:right w:val="single" w:sz="4" w:space="0" w:color="000000"/>
            </w:tcBorders>
          </w:tcPr>
          <w:p w14:paraId="57C6A5BE" w14:textId="77777777" w:rsidR="00D05342" w:rsidRDefault="00310C14">
            <w:pPr>
              <w:pStyle w:val="ProductList-TableBody"/>
            </w:pPr>
            <w:r>
              <w:t>Windows Vista Business για Ενσωματωμένα Συστήματα, Ultimate για Ενσωματωμένα Συστήματα</w:t>
            </w:r>
            <w:r>
              <w:fldChar w:fldCharType="begin"/>
            </w:r>
            <w:r>
              <w:instrText xml:space="preserve"> XE "Windows Vista Business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D152FF"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9ECD5"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AF8C4F"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A67FE1"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8491A8" w14:textId="77777777" w:rsidR="00D05342" w:rsidRDefault="00310C14">
            <w:pPr>
              <w:pStyle w:val="ProductList-TableBody"/>
              <w:jc w:val="center"/>
            </w:pPr>
            <w:r>
              <w:t>X</w:t>
            </w:r>
          </w:p>
        </w:tc>
      </w:tr>
      <w:tr w:rsidR="00D05342" w14:paraId="0836E7B8" w14:textId="77777777">
        <w:tc>
          <w:tcPr>
            <w:tcW w:w="4040" w:type="dxa"/>
            <w:tcBorders>
              <w:top w:val="single" w:sz="4" w:space="0" w:color="000000"/>
              <w:left w:val="single" w:sz="4" w:space="0" w:color="000000"/>
              <w:bottom w:val="single" w:sz="4" w:space="0" w:color="000000"/>
              <w:right w:val="single" w:sz="4" w:space="0" w:color="000000"/>
            </w:tcBorders>
          </w:tcPr>
          <w:p w14:paraId="2D96D808" w14:textId="77777777" w:rsidR="00D05342" w:rsidRDefault="00310C14">
            <w:pPr>
              <w:pStyle w:val="ProductList-TableBody"/>
            </w:pPr>
            <w:r>
              <w:t>Windows 7 Professional για Ενσωματωμένα Συστήματα, Ultimate για Ενσωματωμένα Συστήματα</w:t>
            </w:r>
            <w:r>
              <w:fldChar w:fldCharType="begin"/>
            </w:r>
            <w:r>
              <w:instrText xml:space="preserve"> XE "Windows 7 Professional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EA6401"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0B3D93"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46079F"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9F22BA"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03E362" w14:textId="77777777" w:rsidR="00D05342" w:rsidRDefault="00310C14">
            <w:pPr>
              <w:pStyle w:val="ProductList-TableBody"/>
              <w:jc w:val="center"/>
            </w:pPr>
            <w:r>
              <w:t>X</w:t>
            </w:r>
          </w:p>
        </w:tc>
      </w:tr>
      <w:tr w:rsidR="00D05342" w14:paraId="0EE12D0E" w14:textId="77777777">
        <w:tc>
          <w:tcPr>
            <w:tcW w:w="4040" w:type="dxa"/>
            <w:tcBorders>
              <w:top w:val="single" w:sz="4" w:space="0" w:color="000000"/>
              <w:left w:val="single" w:sz="4" w:space="0" w:color="000000"/>
              <w:bottom w:val="single" w:sz="4" w:space="0" w:color="000000"/>
              <w:right w:val="single" w:sz="4" w:space="0" w:color="000000"/>
            </w:tcBorders>
          </w:tcPr>
          <w:p w14:paraId="3D642B67" w14:textId="77777777" w:rsidR="00D05342" w:rsidRDefault="00310C1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E1D2AD"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5C22E5"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B3822F" w14:textId="77777777" w:rsidR="00D05342" w:rsidRDefault="00310C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961A7F" w14:textId="77777777" w:rsidR="00D05342" w:rsidRDefault="00D053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83304F" w14:textId="77777777" w:rsidR="00D05342" w:rsidRDefault="00310C14">
            <w:pPr>
              <w:pStyle w:val="ProductList-TableBody"/>
              <w:jc w:val="center"/>
            </w:pPr>
            <w:r>
              <w:t>X</w:t>
            </w:r>
          </w:p>
        </w:tc>
      </w:tr>
    </w:tbl>
    <w:p w14:paraId="6F8A2A34" w14:textId="77777777" w:rsidR="00D05342" w:rsidRDefault="00310C14">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22820EF8" w14:textId="77777777" w:rsidR="00D05342" w:rsidRDefault="00310C14">
      <w:pPr>
        <w:pStyle w:val="ProductList-BodyIndented"/>
      </w:pPr>
      <w:r>
        <w:rPr>
          <w:i/>
          <w:vertAlign w:val="superscript"/>
        </w:rPr>
        <w:t>2</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14:paraId="72850028" w14:textId="77777777" w:rsidR="00D05342" w:rsidRDefault="00310C14">
      <w:pPr>
        <w:pStyle w:val="ProductList-BodyIndented"/>
      </w:pPr>
      <w:r>
        <w:rPr>
          <w:i/>
          <w:vertAlign w:val="superscript"/>
        </w:rPr>
        <w:t>3</w:t>
      </w:r>
      <w:r>
        <w:rPr>
          <w:i/>
        </w:rPr>
        <w:t>Δεν ισχύει για τις εκδόσεις Academic, Charity και OV-CW.</w:t>
      </w:r>
    </w:p>
    <w:p w14:paraId="7363E3FB" w14:textId="77777777" w:rsidR="00D05342" w:rsidRDefault="00310C14">
      <w:pPr>
        <w:pStyle w:val="ProductList-BodyIndented"/>
      </w:pPr>
      <w:r>
        <w:rPr>
          <w:i/>
          <w:vertAlign w:val="superscript"/>
        </w:rPr>
        <w:t>4</w:t>
      </w:r>
      <w:r>
        <w:rPr>
          <w:i/>
        </w:rPr>
        <w:t>Οι εκδόσεις N, K, και KN είναι εξειδικευμένες εκδόσεις, διαθέσιμες σε συγκεκριμένες αγορές.</w:t>
      </w:r>
    </w:p>
    <w:p w14:paraId="5A2E1249" w14:textId="77777777" w:rsidR="00D05342" w:rsidRDefault="00310C14">
      <w:pPr>
        <w:pStyle w:val="ProductList-BodyIndented"/>
      </w:pPr>
      <w:r>
        <w:rPr>
          <w:i/>
          <w:vertAlign w:val="superscript"/>
        </w:rPr>
        <w:t>5</w:t>
      </w:r>
      <w:r>
        <w:rPr>
          <w:i/>
        </w:rPr>
        <w:t>Περιλαμβάνει τα Windows 10 Pro σε Λειτουργία S (Windows 10S) και το Windows 10 Pro Workstation.</w:t>
      </w:r>
    </w:p>
    <w:p w14:paraId="34806F55" w14:textId="77777777" w:rsidR="00D05342" w:rsidRDefault="00310C14">
      <w:pPr>
        <w:pStyle w:val="ProductList-BodyIndented"/>
      </w:pPr>
      <w:r>
        <w:rPr>
          <w:i/>
          <w:vertAlign w:val="superscript"/>
        </w:rPr>
        <w:t>6</w:t>
      </w:r>
      <w:r>
        <w:rPr>
          <w:i/>
        </w:rPr>
        <w:t>Ανατρέξτε στην ενότητα 2.1.2.1 παρακάτω για τους περιορισμούς χρήσης</w:t>
      </w:r>
    </w:p>
    <w:p w14:paraId="3E3BF089" w14:textId="77777777" w:rsidR="00D05342" w:rsidRDefault="00D05342">
      <w:pPr>
        <w:pStyle w:val="ProductList-BodyIndented"/>
      </w:pPr>
    </w:p>
    <w:p w14:paraId="1C879DC0" w14:textId="77777777" w:rsidR="00D05342" w:rsidRDefault="00310C14">
      <w:pPr>
        <w:pStyle w:val="ProductList-SubClauseHeading"/>
        <w:outlineLvl w:val="5"/>
      </w:pPr>
      <w:r>
        <w:t>2.1.2 Πίνακας Περιορισμένης Χρήσης Κατάλληλων Λειτουργικών Συστημάτων (OS)</w:t>
      </w:r>
    </w:p>
    <w:p w14:paraId="19BB8A65" w14:textId="77777777" w:rsidR="00D05342" w:rsidRDefault="00310C14">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3"/>
        <w:gridCol w:w="1627"/>
        <w:gridCol w:w="1635"/>
        <w:gridCol w:w="1673"/>
        <w:gridCol w:w="1612"/>
      </w:tblGrid>
      <w:tr w:rsidR="00D05342" w14:paraId="50E9B0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AB90EA5" w14:textId="77777777" w:rsidR="00D05342" w:rsidRDefault="00310C14">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73B47F" w14:textId="77777777" w:rsidR="00D05342" w:rsidRDefault="00310C14">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9E03CD6" w14:textId="77777777" w:rsidR="00D05342" w:rsidRDefault="00310C14">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8AA945" w14:textId="77777777" w:rsidR="00D05342" w:rsidRDefault="00310C14">
            <w:pPr>
              <w:pStyle w:val="ProductList-TableBody"/>
              <w:jc w:val="center"/>
            </w:pPr>
            <w:r>
              <w:rPr>
                <w:color w:val="FFFFFF"/>
              </w:rPr>
              <w:t>Σύμβαση για Προϊόντα και Υπηρεσίες της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8C9980" w14:textId="77777777" w:rsidR="00D05342" w:rsidRDefault="00310C14">
            <w:pPr>
              <w:pStyle w:val="ProductList-TableBody"/>
              <w:jc w:val="center"/>
            </w:pPr>
            <w:r>
              <w:rPr>
                <w:color w:val="FFFFFF"/>
              </w:rPr>
              <w:t>Academic και Charity</w:t>
            </w:r>
          </w:p>
        </w:tc>
      </w:tr>
      <w:tr w:rsidR="00D05342" w14:paraId="79BE6D72" w14:textId="77777777">
        <w:tc>
          <w:tcPr>
            <w:tcW w:w="4660" w:type="dxa"/>
            <w:tcBorders>
              <w:top w:val="single" w:sz="4" w:space="0" w:color="000000"/>
              <w:left w:val="single" w:sz="4" w:space="0" w:color="000000"/>
              <w:bottom w:val="single" w:sz="4" w:space="0" w:color="000000"/>
              <w:right w:val="single" w:sz="4" w:space="0" w:color="000000"/>
            </w:tcBorders>
          </w:tcPr>
          <w:p w14:paraId="302E62EF" w14:textId="77777777" w:rsidR="00D05342" w:rsidRDefault="00310C14">
            <w:pPr>
              <w:pStyle w:val="ProductList-TableBody"/>
            </w:pPr>
            <w:r>
              <w:t>Windows 10 IoT Enterprise Λιανικής ή για Υπολογιστές Thin Client</w:t>
            </w:r>
            <w:r>
              <w:fldChar w:fldCharType="begin"/>
            </w:r>
            <w:r>
              <w:instrText xml:space="preserve"> XE "Windows 10 IoT Enterprise Λιανικής ή για Υπολογιστές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E96329A" w14:textId="77777777" w:rsidR="00D05342" w:rsidRDefault="00310C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203E98" w14:textId="77777777" w:rsidR="00D05342" w:rsidRDefault="00D05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0E48C6" w14:textId="77777777" w:rsidR="00D05342" w:rsidRDefault="00310C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0AC1ED" w14:textId="77777777" w:rsidR="00D05342" w:rsidRDefault="00310C14">
            <w:pPr>
              <w:pStyle w:val="ProductList-TableBody"/>
              <w:jc w:val="center"/>
            </w:pPr>
            <w:r>
              <w:t>X</w:t>
            </w:r>
          </w:p>
        </w:tc>
      </w:tr>
      <w:tr w:rsidR="00D05342" w14:paraId="51377066" w14:textId="77777777">
        <w:tc>
          <w:tcPr>
            <w:tcW w:w="4660" w:type="dxa"/>
            <w:tcBorders>
              <w:top w:val="single" w:sz="4" w:space="0" w:color="000000"/>
              <w:left w:val="single" w:sz="4" w:space="0" w:color="000000"/>
              <w:bottom w:val="single" w:sz="4" w:space="0" w:color="000000"/>
              <w:right w:val="single" w:sz="4" w:space="0" w:color="000000"/>
            </w:tcBorders>
          </w:tcPr>
          <w:p w14:paraId="1979B224" w14:textId="77777777" w:rsidR="00D05342" w:rsidRDefault="00310C14">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B3CF24" w14:textId="77777777" w:rsidR="00D05342" w:rsidRDefault="00D05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1E7D88" w14:textId="77777777" w:rsidR="00D05342" w:rsidRDefault="00D05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C2A226" w14:textId="77777777" w:rsidR="00D05342" w:rsidRDefault="00310C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D35A2F" w14:textId="77777777" w:rsidR="00D05342" w:rsidRDefault="00310C14">
            <w:pPr>
              <w:pStyle w:val="ProductList-TableBody"/>
              <w:jc w:val="center"/>
            </w:pPr>
            <w:r>
              <w:t>X</w:t>
            </w:r>
          </w:p>
        </w:tc>
      </w:tr>
      <w:tr w:rsidR="00D05342" w14:paraId="04C715B6" w14:textId="77777777">
        <w:tc>
          <w:tcPr>
            <w:tcW w:w="4660" w:type="dxa"/>
            <w:tcBorders>
              <w:top w:val="single" w:sz="4" w:space="0" w:color="000000"/>
              <w:left w:val="single" w:sz="4" w:space="0" w:color="000000"/>
              <w:bottom w:val="single" w:sz="4" w:space="0" w:color="000000"/>
              <w:right w:val="single" w:sz="4" w:space="0" w:color="000000"/>
            </w:tcBorders>
          </w:tcPr>
          <w:p w14:paraId="56DFE327" w14:textId="77777777" w:rsidR="00D05342" w:rsidRDefault="00310C1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1A30CC" w14:textId="77777777" w:rsidR="00D05342" w:rsidRDefault="00D05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CEF5F4" w14:textId="77777777" w:rsidR="00D05342" w:rsidRDefault="00D05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BE3E13" w14:textId="77777777" w:rsidR="00D05342" w:rsidRDefault="00310C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602DBB" w14:textId="77777777" w:rsidR="00D05342" w:rsidRDefault="00310C14">
            <w:pPr>
              <w:pStyle w:val="ProductList-TableBody"/>
              <w:jc w:val="center"/>
            </w:pPr>
            <w:r>
              <w:t>X</w:t>
            </w:r>
          </w:p>
        </w:tc>
      </w:tr>
      <w:tr w:rsidR="00D05342" w14:paraId="072BECDB" w14:textId="77777777">
        <w:tc>
          <w:tcPr>
            <w:tcW w:w="4660" w:type="dxa"/>
            <w:tcBorders>
              <w:top w:val="single" w:sz="4" w:space="0" w:color="000000"/>
              <w:left w:val="single" w:sz="4" w:space="0" w:color="000000"/>
              <w:bottom w:val="single" w:sz="4" w:space="0" w:color="000000"/>
              <w:right w:val="single" w:sz="4" w:space="0" w:color="000000"/>
            </w:tcBorders>
          </w:tcPr>
          <w:p w14:paraId="64989220" w14:textId="77777777" w:rsidR="00D05342" w:rsidRDefault="00310C1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2AC7E0" w14:textId="77777777" w:rsidR="00D05342" w:rsidRDefault="00D05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42C5CD" w14:textId="77777777" w:rsidR="00D05342" w:rsidRDefault="00D05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AB12C1" w14:textId="77777777" w:rsidR="00D05342" w:rsidRDefault="00310C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FB4252" w14:textId="77777777" w:rsidR="00D05342" w:rsidRDefault="00310C14">
            <w:pPr>
              <w:pStyle w:val="ProductList-TableBody"/>
              <w:jc w:val="center"/>
            </w:pPr>
            <w:r>
              <w:t>X</w:t>
            </w:r>
          </w:p>
        </w:tc>
      </w:tr>
      <w:tr w:rsidR="00D05342" w14:paraId="6A15187D" w14:textId="77777777">
        <w:tc>
          <w:tcPr>
            <w:tcW w:w="4660" w:type="dxa"/>
            <w:tcBorders>
              <w:top w:val="single" w:sz="4" w:space="0" w:color="000000"/>
              <w:left w:val="single" w:sz="4" w:space="0" w:color="000000"/>
              <w:bottom w:val="single" w:sz="4" w:space="0" w:color="000000"/>
              <w:right w:val="single" w:sz="4" w:space="0" w:color="000000"/>
            </w:tcBorders>
          </w:tcPr>
          <w:p w14:paraId="3B2A2F5A" w14:textId="77777777" w:rsidR="00D05342" w:rsidRDefault="00310C1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676676" w14:textId="77777777" w:rsidR="00D05342" w:rsidRDefault="00D05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D2A3BF" w14:textId="77777777" w:rsidR="00D05342" w:rsidRDefault="00D05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E098EB" w14:textId="77777777" w:rsidR="00D05342" w:rsidRDefault="00310C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577AF6" w14:textId="77777777" w:rsidR="00D05342" w:rsidRDefault="00310C14">
            <w:pPr>
              <w:pStyle w:val="ProductList-TableBody"/>
              <w:jc w:val="center"/>
            </w:pPr>
            <w:r>
              <w:t>X</w:t>
            </w:r>
          </w:p>
        </w:tc>
      </w:tr>
      <w:tr w:rsidR="00D05342" w14:paraId="386E1DEE" w14:textId="77777777">
        <w:tc>
          <w:tcPr>
            <w:tcW w:w="4660" w:type="dxa"/>
            <w:tcBorders>
              <w:top w:val="single" w:sz="4" w:space="0" w:color="000000"/>
              <w:left w:val="single" w:sz="4" w:space="0" w:color="000000"/>
              <w:bottom w:val="single" w:sz="4" w:space="0" w:color="000000"/>
              <w:right w:val="single" w:sz="4" w:space="0" w:color="000000"/>
            </w:tcBorders>
          </w:tcPr>
          <w:p w14:paraId="46596D8B" w14:textId="77777777" w:rsidR="00D05342" w:rsidRDefault="00310C1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CC4A2E" w14:textId="77777777" w:rsidR="00D05342" w:rsidRDefault="00D05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46BB01" w14:textId="77777777" w:rsidR="00D05342" w:rsidRDefault="00D05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80C53E" w14:textId="77777777" w:rsidR="00D05342" w:rsidRDefault="00310C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1BB7FC" w14:textId="77777777" w:rsidR="00D05342" w:rsidRDefault="00310C14">
            <w:pPr>
              <w:pStyle w:val="ProductList-TableBody"/>
              <w:jc w:val="center"/>
            </w:pPr>
            <w:r>
              <w:t>X</w:t>
            </w:r>
          </w:p>
        </w:tc>
      </w:tr>
      <w:tr w:rsidR="00D05342" w14:paraId="7C7F1249" w14:textId="77777777">
        <w:tc>
          <w:tcPr>
            <w:tcW w:w="4660" w:type="dxa"/>
            <w:tcBorders>
              <w:top w:val="single" w:sz="4" w:space="0" w:color="000000"/>
              <w:left w:val="single" w:sz="4" w:space="0" w:color="000000"/>
              <w:bottom w:val="single" w:sz="4" w:space="0" w:color="000000"/>
              <w:right w:val="single" w:sz="4" w:space="0" w:color="000000"/>
            </w:tcBorders>
          </w:tcPr>
          <w:p w14:paraId="737F1624" w14:textId="77777777" w:rsidR="00D05342" w:rsidRDefault="00310C1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814562" w14:textId="77777777" w:rsidR="00D05342" w:rsidRDefault="00D05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4FA66F" w14:textId="77777777" w:rsidR="00D05342" w:rsidRDefault="00D05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B09E1A" w14:textId="77777777" w:rsidR="00D05342" w:rsidRDefault="00310C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AE4AFA" w14:textId="77777777" w:rsidR="00D05342" w:rsidRDefault="00310C14">
            <w:pPr>
              <w:pStyle w:val="ProductList-TableBody"/>
              <w:jc w:val="center"/>
            </w:pPr>
            <w:r>
              <w:t>X</w:t>
            </w:r>
          </w:p>
        </w:tc>
      </w:tr>
      <w:tr w:rsidR="00D05342" w14:paraId="079A9DEF" w14:textId="77777777">
        <w:tc>
          <w:tcPr>
            <w:tcW w:w="4660" w:type="dxa"/>
            <w:tcBorders>
              <w:top w:val="single" w:sz="4" w:space="0" w:color="000000"/>
              <w:left w:val="single" w:sz="4" w:space="0" w:color="000000"/>
              <w:bottom w:val="single" w:sz="4" w:space="0" w:color="000000"/>
              <w:right w:val="single" w:sz="4" w:space="0" w:color="000000"/>
            </w:tcBorders>
          </w:tcPr>
          <w:p w14:paraId="31ED86F0" w14:textId="77777777" w:rsidR="00D05342" w:rsidRDefault="00310C1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5E67F4" w14:textId="77777777" w:rsidR="00D05342" w:rsidRDefault="00D05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C6A90C" w14:textId="77777777" w:rsidR="00D05342" w:rsidRDefault="00D05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500E0D" w14:textId="77777777" w:rsidR="00D05342" w:rsidRDefault="00310C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37BEAC" w14:textId="77777777" w:rsidR="00D05342" w:rsidRDefault="00310C14">
            <w:pPr>
              <w:pStyle w:val="ProductList-TableBody"/>
              <w:jc w:val="center"/>
            </w:pPr>
            <w:r>
              <w:t>X</w:t>
            </w:r>
          </w:p>
        </w:tc>
      </w:tr>
      <w:tr w:rsidR="00D05342" w14:paraId="451BA50D" w14:textId="77777777">
        <w:tc>
          <w:tcPr>
            <w:tcW w:w="4660" w:type="dxa"/>
            <w:tcBorders>
              <w:top w:val="single" w:sz="4" w:space="0" w:color="000000"/>
              <w:left w:val="single" w:sz="4" w:space="0" w:color="000000"/>
              <w:bottom w:val="single" w:sz="4" w:space="0" w:color="000000"/>
              <w:right w:val="single" w:sz="4" w:space="0" w:color="000000"/>
            </w:tcBorders>
          </w:tcPr>
          <w:p w14:paraId="51A99E4F" w14:textId="77777777" w:rsidR="00D05342" w:rsidRDefault="00310C1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2B1749" w14:textId="77777777" w:rsidR="00D05342" w:rsidRDefault="00D05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293C83" w14:textId="77777777" w:rsidR="00D05342" w:rsidRDefault="00D05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034421" w14:textId="77777777" w:rsidR="00D05342" w:rsidRDefault="00310C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599E52" w14:textId="77777777" w:rsidR="00D05342" w:rsidRDefault="00310C14">
            <w:pPr>
              <w:pStyle w:val="ProductList-TableBody"/>
              <w:jc w:val="center"/>
            </w:pPr>
            <w:r>
              <w:t>X</w:t>
            </w:r>
          </w:p>
        </w:tc>
      </w:tr>
      <w:tr w:rsidR="00D05342" w14:paraId="580C4468" w14:textId="77777777">
        <w:tc>
          <w:tcPr>
            <w:tcW w:w="4660" w:type="dxa"/>
            <w:tcBorders>
              <w:top w:val="single" w:sz="4" w:space="0" w:color="000000"/>
              <w:left w:val="single" w:sz="4" w:space="0" w:color="000000"/>
              <w:bottom w:val="single" w:sz="4" w:space="0" w:color="000000"/>
              <w:right w:val="single" w:sz="4" w:space="0" w:color="000000"/>
            </w:tcBorders>
          </w:tcPr>
          <w:p w14:paraId="5097C7E7" w14:textId="77777777" w:rsidR="00D05342" w:rsidRDefault="00310C1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DCBD23" w14:textId="77777777" w:rsidR="00D05342" w:rsidRDefault="00D05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50C7D9" w14:textId="77777777" w:rsidR="00D05342" w:rsidRDefault="00D053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0FAB65" w14:textId="77777777" w:rsidR="00D05342" w:rsidRDefault="00310C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2F1A30" w14:textId="77777777" w:rsidR="00D05342" w:rsidRDefault="00310C14">
            <w:pPr>
              <w:pStyle w:val="ProductList-TableBody"/>
              <w:jc w:val="center"/>
            </w:pPr>
            <w:r>
              <w:t>X</w:t>
            </w:r>
          </w:p>
        </w:tc>
      </w:tr>
    </w:tbl>
    <w:p w14:paraId="69A9209F" w14:textId="77777777" w:rsidR="00D05342" w:rsidRDefault="00310C14">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1855619C" w14:textId="77777777" w:rsidR="00D05342" w:rsidRDefault="00310C14">
      <w:pPr>
        <w:pStyle w:val="ProductList-BodyIndented"/>
      </w:pPr>
      <w:r>
        <w:rPr>
          <w:i/>
          <w:vertAlign w:val="superscript"/>
        </w:rPr>
        <w:t>2</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14:paraId="1E8E5C17" w14:textId="77777777" w:rsidR="00D05342" w:rsidRDefault="00310C14">
      <w:pPr>
        <w:pStyle w:val="ProductList-BodyIndented"/>
      </w:pPr>
      <w:r>
        <w:rPr>
          <w:i/>
          <w:vertAlign w:val="superscript"/>
        </w:rPr>
        <w:t>3</w:t>
      </w:r>
      <w: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14:paraId="566F9D98" w14:textId="77777777" w:rsidR="00D05342" w:rsidRDefault="00310C14">
      <w:pPr>
        <w:pStyle w:val="ProductList-BodyIndented"/>
      </w:pPr>
      <w:r>
        <w:rPr>
          <w:i/>
          <w:vertAlign w:val="superscript"/>
        </w:rPr>
        <w:t>4</w:t>
      </w:r>
      <w:r>
        <w:t>Οι εκδόσεις N, K, και KN είναι εξειδικευμένες εκδόσεις, διαθέσιμες σε συγκεκριμένες αγορές.</w:t>
      </w:r>
    </w:p>
    <w:p w14:paraId="12FDB5C0" w14:textId="77777777" w:rsidR="00D05342" w:rsidRDefault="00310C14">
      <w:pPr>
        <w:pStyle w:val="ProductList-BodyIndented"/>
      </w:pPr>
      <w:r>
        <w:rPr>
          <w:i/>
          <w:vertAlign w:val="superscript"/>
        </w:rPr>
        <w:t>5</w:t>
      </w:r>
      <w:r>
        <w:rPr>
          <w:i/>
        </w:rPr>
        <w:t>Η Ενότητα 2.1.2.2 δεν ισχύει για τα Windows 10 IoT Enterprise Λιανικής ή για Υπολογιστές Thin Client</w:t>
      </w:r>
    </w:p>
    <w:p w14:paraId="2A323EF3" w14:textId="77777777" w:rsidR="00D05342" w:rsidRDefault="00D05342">
      <w:pPr>
        <w:pStyle w:val="ProductList-BodyIndented"/>
      </w:pPr>
    </w:p>
    <w:p w14:paraId="64A5AC98" w14:textId="77777777" w:rsidR="00D05342" w:rsidRDefault="00310C14">
      <w:pPr>
        <w:pStyle w:val="ProductList-BodyIndented"/>
      </w:pPr>
      <w:r>
        <w:rPr>
          <w:b/>
        </w:rPr>
        <w:t>2.1.2.1 Περιορισμοί Χρήσης για Υπό Όρους Κατάλληλα Λειτουργικά Συστήματα</w:t>
      </w:r>
    </w:p>
    <w:p w14:paraId="42DB2586" w14:textId="77777777" w:rsidR="00D05342" w:rsidRDefault="00310C14">
      <w:pPr>
        <w:pStyle w:val="ProductList-BodyIndented"/>
      </w:pPr>
      <w:r>
        <w:t xml:space="preserve">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ενός Υπό Όρους Κατάλληλου Λειτουργικού Συστήματος, τότε ισχύουν οι παρακάτω προϋποθέσεις:  </w:t>
      </w:r>
    </w:p>
    <w:p w14:paraId="6C3B6B81" w14:textId="77777777" w:rsidR="00D05342" w:rsidRDefault="00310C14" w:rsidP="00310C14">
      <w:pPr>
        <w:pStyle w:val="ProductList-Bullet"/>
        <w:numPr>
          <w:ilvl w:val="1"/>
          <w:numId w:val="22"/>
        </w:numPr>
      </w:pPr>
      <w:r>
        <w:t xml:space="preserve">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 </w:t>
      </w:r>
    </w:p>
    <w:p w14:paraId="3E982E4C" w14:textId="77777777" w:rsidR="00D05342" w:rsidRDefault="00310C14" w:rsidP="00310C14">
      <w:pPr>
        <w:pStyle w:val="ProductList-Bullet"/>
        <w:numPr>
          <w:ilvl w:val="1"/>
          <w:numId w:val="22"/>
        </w:numPr>
      </w:pPr>
      <w:r>
        <w:lastRenderedPageBreak/>
        <w:t xml:space="preserve">Άλλο Λογισμικό.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και παρόμοια προστασία. Εάν το σύστημα κλάδου του Πελάτη εκτελεί λειτουργίες desktop, τότε ο Πελάτης πρέπει να βεβαιωθεί ότι οι λειτουργίες desktop: (i) χρησιμοποιούνται μόνο για την υποστήριξη των λειτουργιών Industry και (ii) λειτουργούν μόνο όταν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 ρύθμιση παραμέτρων ως συσκευή προσωπικού υπολογιστή γενικής χρήσεως ή ως εμπορικά βιώσιμο υποκατάστατο για ένα τέτοιο σύστημα. </w:t>
      </w:r>
    </w:p>
    <w:p w14:paraId="6F34EBF4" w14:textId="77777777" w:rsidR="00D05342" w:rsidRDefault="00310C14" w:rsidP="00310C14">
      <w:pPr>
        <w:pStyle w:val="ProductList-Bullet"/>
        <w:numPr>
          <w:ilvl w:val="1"/>
          <w:numId w:val="22"/>
        </w:numPr>
      </w:pPr>
      <w:r>
        <w:t>Κατά την Αναβάθμιση από οποιαδήποτε έκδοση λογισμικού Windows Embedded που έχει οριστεί ως «Σημείο Πώλησης», «POS» ή «Λιανική Πώληση» στον παραπάνω πίνακα, ο Πελάτης πρέπει να χρησιμοποιεί το λογισμικό αναβάθμισης με εφαρμογή POS και πρέπει η εφαρμογή POS να οριστεί ως η κύρια χρήση του λογισμικού από όλους τους τελικούς χρήστες. Μια εφαρμογή POS είναι μια εφαρμογή λογισμικού,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παρέχουν πληροφορίες άμεσα και έμμεσα στους πελάτες σχετικά με τα διαθέσιμα προϊόντα και τις υπηρεσίες.</w:t>
      </w:r>
    </w:p>
    <w:p w14:paraId="5C4CE161" w14:textId="77777777" w:rsidR="00D05342" w:rsidRDefault="00D05342">
      <w:pPr>
        <w:pStyle w:val="ProductList-BodyIndented"/>
      </w:pPr>
    </w:p>
    <w:p w14:paraId="0C6F3C41" w14:textId="77777777" w:rsidR="00D05342" w:rsidRDefault="00310C14">
      <w:pPr>
        <w:pStyle w:val="ProductList-BodyIndented"/>
      </w:pPr>
      <w:r>
        <w:rPr>
          <w:b/>
        </w:rPr>
        <w:t>2.1.2.2 Περιορισμός Αγοράς Εξασφάλισης Αναβάθμισης Λογισμικού για Υπό Όρους Κατάλληλα Λειτουργικά Συστήματα</w:t>
      </w:r>
    </w:p>
    <w:p w14:paraId="22674050" w14:textId="77777777" w:rsidR="00D05342" w:rsidRDefault="00310C14">
      <w:pPr>
        <w:pStyle w:val="ProductList-BodyIndented"/>
      </w:pPr>
      <w:r>
        <w:t>Ανεξαρτήτως των περί του αντιθέτου όρων της Ενότητας 4.1, η Εξασφάλιση Αναβάθμισης Λογισμικού (SA) δεν μπορεί να αγοραστεί για συσκευές με άδεια χρήσης με τα Υπό Όρους Κατάλληλα Λειτουργικά Συστήματα. Ο περιορισμός αυτός δεν ισχύει για συσκευές με άδεια χρήσης με τα Windows 10 IoT Enterprise Λιανικής ή για Υπολογιστές Thin Client.</w:t>
      </w:r>
    </w:p>
    <w:p w14:paraId="6E1B0777" w14:textId="77777777" w:rsidR="00D05342" w:rsidRDefault="00D05342">
      <w:pPr>
        <w:pStyle w:val="ProductList-BodyIndented"/>
      </w:pPr>
    </w:p>
    <w:p w14:paraId="1DFA483C" w14:textId="77777777" w:rsidR="00D05342" w:rsidRDefault="00310C14">
      <w:pPr>
        <w:pStyle w:val="ProductList-SubClauseHeading"/>
        <w:outlineLvl w:val="5"/>
      </w:pPr>
      <w:r>
        <w:t>2.1.3 Συσκευές Windows 10 Pro σε Λειτουργία S</w:t>
      </w:r>
    </w:p>
    <w:p w14:paraId="25B1DDC5" w14:textId="77777777" w:rsidR="00D05342" w:rsidRDefault="00310C14" w:rsidP="00310C14">
      <w:pPr>
        <w:pStyle w:val="ProductList-Bullet"/>
        <w:numPr>
          <w:ilvl w:val="1"/>
          <w:numId w:val="23"/>
        </w:numPr>
      </w:pPr>
      <w:r>
        <w:t>Ανεξαρτήτως των Καθολικών Όρων Άδειας Χρήσης ή της σύμβασης παραχώρησης πολλαπλών αδειών χρήσης (volume licensing), οι Άδειες χρήσης που χρησιμοποιούνται σε οποιαδήποτε συσκευή Windows 10 Pro σε Λειτουργία S (Windows 10 S) δεν περιλαμβάνουν δικαιώματα re-imaging ή δικαιώματα για την εκτέλεση ή την εγκατάσταση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LTSB.</w:t>
      </w:r>
    </w:p>
    <w:p w14:paraId="33959C58" w14:textId="77777777" w:rsidR="00D05342" w:rsidRDefault="00310C14" w:rsidP="00310C14">
      <w:pPr>
        <w:pStyle w:val="ProductList-Bullet"/>
        <w:numPr>
          <w:ilvl w:val="1"/>
          <w:numId w:val="23"/>
        </w:numPr>
      </w:pPr>
      <w:r>
        <w:t>Οι Πελάτες πρέπει να παραχωρήσουν άδεια χρήσης για την «Αλλαγή από Windows 10 S σε Windows 10 Pro» για συσκευές Windows 10 Pro σε Λειτουργία S πριν την εγκατάσταση των Windows 10 Pro ή Enterprise.</w:t>
      </w:r>
    </w:p>
    <w:p w14:paraId="0D9BA447" w14:textId="77777777" w:rsidR="00D05342" w:rsidRDefault="00D05342">
      <w:pPr>
        <w:pStyle w:val="ProductList-SubClauseHeading"/>
        <w:outlineLvl w:val="5"/>
      </w:pPr>
    </w:p>
    <w:p w14:paraId="26F9F623" w14:textId="77777777" w:rsidR="00D05342" w:rsidRDefault="00310C14">
      <w:pPr>
        <w:pStyle w:val="ProductList-SubClauseHeading"/>
        <w:outlineLvl w:val="5"/>
      </w:pPr>
      <w:r>
        <w:t>2.1.4 Κανόνες Κατάλληλου λειτουργικού συστήματος για Άδειες Χρήσης Αναβάθμισης Windows VL</w:t>
      </w:r>
    </w:p>
    <w:p w14:paraId="5E6454FC" w14:textId="77777777" w:rsidR="00D05342" w:rsidRDefault="00310C14" w:rsidP="00310C14">
      <w:pPr>
        <w:pStyle w:val="ProductList-Bullet"/>
        <w:numPr>
          <w:ilvl w:val="1"/>
          <w:numId w:val="24"/>
        </w:numPr>
      </w:pPr>
      <w:r>
        <w:t>Το κατάλληλο λειτουργικό σύστημα πρέπει να είναι εγκατεστημένο στη συσκευή στην οποία πρόκειται να εκχωρηθεί η Άδεια Χρήσης Αναβάθμισης VL.</w:t>
      </w:r>
    </w:p>
    <w:p w14:paraId="4A1D3132" w14:textId="77777777" w:rsidR="00D05342" w:rsidRDefault="00310C14" w:rsidP="00310C14">
      <w:pPr>
        <w:pStyle w:val="ProductList-Bullet"/>
        <w:numPr>
          <w:ilvl w:val="1"/>
          <w:numId w:val="24"/>
        </w:numPr>
      </w:pPr>
      <w:r>
        <w:t>Το Apple Macintosh αποτελεί κατάλληλο ΛΣ, μόνο αν είναι προεγκατεστημένο από τον εξουσιοδοτημένο κατασκευαστή πριν από την αρχική πώληση της συσκευής.</w:t>
      </w:r>
    </w:p>
    <w:p w14:paraId="5CF52959" w14:textId="77777777" w:rsidR="00D05342" w:rsidRDefault="00310C14" w:rsidP="00310C14">
      <w:pPr>
        <w:pStyle w:val="ProductList-Bullet"/>
        <w:numPr>
          <w:ilvl w:val="1"/>
          <w:numId w:val="24"/>
        </w:numPr>
      </w:pPr>
      <w:r>
        <w:t xml:space="preserve">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 </w:t>
      </w:r>
    </w:p>
    <w:p w14:paraId="44402189" w14:textId="77777777" w:rsidR="00D05342" w:rsidRDefault="00310C14" w:rsidP="00310C14">
      <w:pPr>
        <w:pStyle w:val="ProductList-Bullet"/>
        <w:numPr>
          <w:ilvl w:val="1"/>
          <w:numId w:val="24"/>
        </w:numPr>
      </w:pPr>
      <w:r>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Άδεια Χρήσης εκτός της χώρας αγοράς.</w:t>
      </w:r>
    </w:p>
    <w:p w14:paraId="6B535551" w14:textId="77777777" w:rsidR="00D05342" w:rsidRDefault="00D05342">
      <w:pPr>
        <w:pStyle w:val="ProductList-BodyIndented"/>
      </w:pPr>
    </w:p>
    <w:p w14:paraId="76FCE861" w14:textId="77777777" w:rsidR="00D05342" w:rsidRDefault="00310C14">
      <w:pPr>
        <w:pStyle w:val="ProductList-ClauseHeading"/>
        <w:outlineLvl w:val="4"/>
      </w:pPr>
      <w:r>
        <w:t>2.2 Αναβάθμιση Windows Enterprise (χωρίς εκδόσεις) και Αναβάθμιση Windows Professional (χωρίς εκδόσεις)</w:t>
      </w:r>
    </w:p>
    <w:p w14:paraId="5F6BB710" w14:textId="77777777" w:rsidR="00D05342" w:rsidRDefault="00310C14">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14:paraId="425ADB52" w14:textId="77777777" w:rsidR="00D05342" w:rsidRDefault="00D05342">
      <w:pPr>
        <w:pStyle w:val="ProductList-Body"/>
      </w:pPr>
    </w:p>
    <w:p w14:paraId="329CB1F4" w14:textId="77777777" w:rsidR="00D05342" w:rsidRDefault="00310C14">
      <w:pPr>
        <w:pStyle w:val="ProductList-ClauseHeading"/>
        <w:outlineLvl w:val="4"/>
      </w:pPr>
      <w:r>
        <w:t>2.3 Re-Imaging με Windows 10</w:t>
      </w:r>
    </w:p>
    <w:p w14:paraId="4063BD53" w14:textId="77777777" w:rsidR="00D05342" w:rsidRDefault="00310C14">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14:paraId="4D62F144" w14:textId="77777777" w:rsidR="00D05342" w:rsidRDefault="00D05342">
      <w:pPr>
        <w:pStyle w:val="ProductList-Body"/>
      </w:pPr>
    </w:p>
    <w:p w14:paraId="67CEAEEB" w14:textId="77777777" w:rsidR="00D05342" w:rsidRDefault="00310C14">
      <w:pPr>
        <w:pStyle w:val="ProductList-ClauseHeading"/>
        <w:outlineLvl w:val="4"/>
      </w:pPr>
      <w:r>
        <w:t>2.4 Επιλογές Τοπικής Εκπλήρωσης</w:t>
      </w:r>
    </w:p>
    <w:p w14:paraId="7F1958D1" w14:textId="77777777" w:rsidR="00D05342" w:rsidRDefault="00310C14">
      <w:pPr>
        <w:pStyle w:val="ProductList-SubClauseHeading"/>
        <w:outlineLvl w:val="5"/>
      </w:pPr>
      <w:r>
        <w:t>2.4.1 Εκδόσεις N (Χωρίς Windows Media Player) των Microsoft Windows XP Professional, Vista Business και 7 Professional</w:t>
      </w:r>
    </w:p>
    <w:p w14:paraId="0A7135E7" w14:textId="77777777" w:rsidR="00D05342" w:rsidRDefault="00310C14">
      <w:pPr>
        <w:pStyle w:val="ProductList-BodyIndented"/>
      </w:pPr>
      <w:r>
        <w:t xml:space="preserve">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t>
      </w:r>
      <w:r>
        <w:lastRenderedPageBreak/>
        <w:t xml:space="preserve">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97">
        <w:r>
          <w:rPr>
            <w:color w:val="00467F"/>
            <w:u w:val="single"/>
          </w:rPr>
          <w:t>http://go.microsoft.com/?linkid=9839207</w:t>
        </w:r>
      </w:hyperlink>
      <w:r>
        <w:t>.</w:t>
      </w:r>
    </w:p>
    <w:p w14:paraId="342D88A7" w14:textId="77777777" w:rsidR="00D05342" w:rsidRDefault="00D05342">
      <w:pPr>
        <w:pStyle w:val="ProductList-BodyIndented"/>
      </w:pPr>
    </w:p>
    <w:p w14:paraId="51E04F2D" w14:textId="77777777" w:rsidR="00D05342" w:rsidRDefault="00310C14">
      <w:pPr>
        <w:pStyle w:val="ProductList-SubClauseHeading"/>
        <w:outlineLvl w:val="5"/>
      </w:pPr>
      <w:r>
        <w:t>2.4.2 Εκδόσεις K και KN των Microsoft Windows XP Professional, Vista Business και 7 Professional</w:t>
      </w:r>
    </w:p>
    <w:p w14:paraId="254A4964" w14:textId="77777777" w:rsidR="00D05342" w:rsidRDefault="00310C14">
      <w:pPr>
        <w:pStyle w:val="ProductList-BodyIndented"/>
      </w:pPr>
      <w:r>
        <w:t xml:space="preserve">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98">
        <w:r>
          <w:rPr>
            <w:color w:val="00467F"/>
            <w:u w:val="single"/>
          </w:rPr>
          <w:t>http://go.microsoft.com/?linkid=9839207</w:t>
        </w:r>
      </w:hyperlink>
      <w:r>
        <w:t>.</w:t>
      </w:r>
    </w:p>
    <w:p w14:paraId="2DEE4537" w14:textId="77777777" w:rsidR="00D05342" w:rsidRDefault="00D05342">
      <w:pPr>
        <w:pStyle w:val="ProductList-BodyIndented"/>
      </w:pPr>
    </w:p>
    <w:p w14:paraId="28E21830" w14:textId="77777777" w:rsidR="00D05342" w:rsidRDefault="00310C14">
      <w:pPr>
        <w:pStyle w:val="ProductList-SubClauseHeading"/>
        <w:outlineLvl w:val="5"/>
      </w:pPr>
      <w:r>
        <w:t>2.4.3 Windows 8/8.1 Pro KN και Windows 10 Pro KN</w:t>
      </w:r>
    </w:p>
    <w:p w14:paraId="04C6AEAD" w14:textId="77777777" w:rsidR="00D05342" w:rsidRDefault="00310C14">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14:paraId="5527D007" w14:textId="77777777" w:rsidR="00D05342" w:rsidRDefault="00D05342">
      <w:pPr>
        <w:pStyle w:val="ProductList-BodyIndented"/>
      </w:pPr>
    </w:p>
    <w:p w14:paraId="73648AAF" w14:textId="77777777" w:rsidR="00D05342" w:rsidRDefault="00310C14">
      <w:pPr>
        <w:pStyle w:val="ProductList-SubClauseHeading"/>
        <w:outlineLvl w:val="5"/>
      </w:pPr>
      <w:r>
        <w:t>2.4.4 Windows 8/8.1 Pro N και Windows 10 Pro N (Χωρίς Windows Media Player)</w:t>
      </w:r>
    </w:p>
    <w:p w14:paraId="73295C39" w14:textId="77777777" w:rsidR="00D05342" w:rsidRDefault="00310C14">
      <w:pPr>
        <w:pStyle w:val="ProductList-BodyIndented"/>
      </w:pPr>
      <w:r>
        <w:t>Οι πελάτες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14C3F244" w14:textId="77777777" w:rsidR="00D05342" w:rsidRDefault="00D05342">
      <w:pPr>
        <w:pStyle w:val="ProductList-BodyIndented"/>
      </w:pPr>
    </w:p>
    <w:p w14:paraId="3C31E269" w14:textId="77777777" w:rsidR="00D05342" w:rsidRDefault="00310C14">
      <w:pPr>
        <w:pStyle w:val="ProductList-ClauseHeading"/>
        <w:outlineLvl w:val="4"/>
      </w:pPr>
      <w:r>
        <w:t>2.5 Windows Embedded 8 Standard Enterprise Kit</w:t>
      </w:r>
    </w:p>
    <w:p w14:paraId="60C7A977" w14:textId="77777777" w:rsidR="00D05342" w:rsidRDefault="00310C14">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66BD1378" w14:textId="77777777" w:rsidR="00D05342" w:rsidRDefault="00D05342">
      <w:pPr>
        <w:pStyle w:val="ProductList-Body"/>
      </w:pPr>
    </w:p>
    <w:p w14:paraId="7EA0C93E" w14:textId="77777777" w:rsidR="00D05342" w:rsidRDefault="00310C14">
      <w:pPr>
        <w:pStyle w:val="ProductList-ClauseHeading"/>
        <w:outlineLvl w:val="4"/>
      </w:pPr>
      <w:r>
        <w:t>2.6 Καταλληλότητα Αγοράς για Windows 10 Home έως Pro Right με Παραχώρηση Άδειας Χρήσης για E3/E5</w:t>
      </w:r>
    </w:p>
    <w:p w14:paraId="795549E1" w14:textId="77777777" w:rsidR="00D05342" w:rsidRDefault="00310C14">
      <w:pPr>
        <w:pStyle w:val="ProductList-SubClauseHeading"/>
        <w:outlineLvl w:val="5"/>
      </w:pPr>
      <w:r>
        <w:t>2.6.1 Προαπαιτούμενα</w:t>
      </w:r>
    </w:p>
    <w:p w14:paraId="58002E67" w14:textId="77777777" w:rsidR="00D05342" w:rsidRDefault="00310C14">
      <w:pPr>
        <w:pStyle w:val="ProductList-BodyIndented"/>
      </w:pPr>
      <w:r>
        <w:t>Ανεξαρτήτως της Ενότητας 2.1.1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με Windows Home έκδοσης 7 ή μεταγενέστερη, αν έχουν συνεχώς άδεια χρήσης με οποιαδήποτε από τα παρακάτω από την 1η Μαρτίου 2017:</w:t>
      </w:r>
    </w:p>
    <w:p w14:paraId="1A011464" w14:textId="77777777" w:rsidR="00D05342" w:rsidRDefault="00310C14" w:rsidP="00310C14">
      <w:pPr>
        <w:pStyle w:val="ProductList-Bullet"/>
        <w:numPr>
          <w:ilvl w:val="1"/>
          <w:numId w:val="25"/>
        </w:numPr>
      </w:pPr>
      <w:r>
        <w:t xml:space="preserve">Windows 10 Enterprise E3 ανά Συσκευή με ενεργή Εξασφάλιση Αναβάθμισης Λογισμικού </w:t>
      </w:r>
    </w:p>
    <w:p w14:paraId="3677F42E" w14:textId="77777777" w:rsidR="00D05342" w:rsidRDefault="00310C14" w:rsidP="00310C14">
      <w:pPr>
        <w:pStyle w:val="ProductList-Bullet"/>
        <w:numPr>
          <w:ilvl w:val="1"/>
          <w:numId w:val="25"/>
        </w:numPr>
      </w:pPr>
      <w:r>
        <w:t xml:space="preserve">Windows 10 Enterprise E3/E5 ανά άδεια User SL </w:t>
      </w:r>
    </w:p>
    <w:p w14:paraId="32DF56DD" w14:textId="77777777" w:rsidR="00D05342" w:rsidRDefault="00310C14" w:rsidP="00310C14">
      <w:pPr>
        <w:pStyle w:val="ProductList-Bullet"/>
        <w:numPr>
          <w:ilvl w:val="1"/>
          <w:numId w:val="25"/>
        </w:numPr>
      </w:pPr>
      <w:r>
        <w:t>Windows 10 Enterprise E5 ανά Συσκευή SL</w:t>
      </w:r>
    </w:p>
    <w:p w14:paraId="3D142112" w14:textId="77777777" w:rsidR="00D05342" w:rsidRDefault="00D05342">
      <w:pPr>
        <w:pStyle w:val="ProductList-BodyIndented"/>
      </w:pPr>
    </w:p>
    <w:p w14:paraId="48457FA3" w14:textId="77777777" w:rsidR="00D05342" w:rsidRDefault="00310C14">
      <w:pPr>
        <w:pStyle w:val="ProductList-SubClauseHeading"/>
        <w:outlineLvl w:val="5"/>
      </w:pPr>
      <w:r>
        <w:t>2.6.2 Ελάχιστα Όρια Αγορών</w:t>
      </w:r>
    </w:p>
    <w:p w14:paraId="2D3E70B9" w14:textId="77777777" w:rsidR="00D05342" w:rsidRDefault="00310C14">
      <w:pPr>
        <w:pStyle w:val="ProductList-BodyIndented"/>
      </w:pPr>
      <w:r>
        <w:t>Οι Άδειες Χρήσης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4F77413F" w14:textId="77777777" w:rsidR="00D05342" w:rsidRDefault="00310C14" w:rsidP="00310C14">
      <w:pPr>
        <w:pStyle w:val="ProductList-Bullet"/>
        <w:numPr>
          <w:ilvl w:val="1"/>
          <w:numId w:val="26"/>
        </w:numPr>
      </w:pPr>
      <w:r>
        <w:t xml:space="preserve">Να έχει άδεια χρήσης με Windows 10 Enterprise E3/Ε5 ανά συσκευή </w:t>
      </w:r>
    </w:p>
    <w:p w14:paraId="2D0EF823" w14:textId="77777777" w:rsidR="00D05342" w:rsidRDefault="00310C14" w:rsidP="00310C14">
      <w:pPr>
        <w:pStyle w:val="ProductList-Bullet"/>
        <w:numPr>
          <w:ilvl w:val="1"/>
          <w:numId w:val="26"/>
        </w:numPr>
      </w:pPr>
      <w:r>
        <w:t>Στην οποία να έχει εγκατασταθεί Pro ή Enterprise και χρησιμοποιείται από Χρήστη Άδειας Χρήσης Windows 10 Enterprise E3/E5</w:t>
      </w:r>
    </w:p>
    <w:p w14:paraId="32521FEC" w14:textId="77777777" w:rsidR="00D05342" w:rsidRDefault="00D05342">
      <w:pPr>
        <w:pStyle w:val="ProductList-BodyIndented"/>
      </w:pPr>
    </w:p>
    <w:p w14:paraId="139F65F9" w14:textId="77777777" w:rsidR="00D05342" w:rsidRDefault="00310C14">
      <w:pPr>
        <w:pStyle w:val="ProductList-SubClauseHeading"/>
        <w:outlineLvl w:val="5"/>
      </w:pPr>
      <w:r>
        <w:t>2.6.3 Περιορισμοί Άδειας Χρήσης</w:t>
      </w:r>
    </w:p>
    <w:p w14:paraId="6517AEA3" w14:textId="77777777" w:rsidR="00D05342" w:rsidRDefault="00310C14">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στην Ενότητα 4.3 ισχύουν μόνο για μια συσκευή αντικατάστασης με λειτουργικό σύστημα με δικαίωμα Pro ή για Enterprise.</w:t>
      </w:r>
    </w:p>
    <w:p w14:paraId="5893915C" w14:textId="77777777" w:rsidR="00D05342" w:rsidRDefault="00D05342">
      <w:pPr>
        <w:pStyle w:val="ProductList-BodyIndented"/>
      </w:pPr>
    </w:p>
    <w:p w14:paraId="303C50B6" w14:textId="77777777" w:rsidR="00D05342" w:rsidRDefault="00310C14">
      <w:pPr>
        <w:pStyle w:val="ProductList-ClauseHeading"/>
        <w:outlineLvl w:val="4"/>
      </w:pPr>
      <w:r>
        <w:t>2.7 Χρήση σε Εργαστήρια και Βιβλιοθήκες</w:t>
      </w:r>
    </w:p>
    <w:p w14:paraId="14F12B3D" w14:textId="77777777" w:rsidR="00D05342" w:rsidRDefault="00310C14">
      <w:pPr>
        <w:pStyle w:val="ProductList-Body"/>
      </w:pPr>
      <w:r>
        <w:t>Ιδρύματα με Windows Education A3/A5, Windows 10 Education E5 (Ανά Συσκευή) ή Αναβάθμιση σε Windows 10 Education (Ανά Συσκευή) που έχουν εκχωρηθεί σε όλο το διδακτικό και διοικητικό προσωπικό/εργάτες γνώσης ενδέχεται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το Windows 10 Education.</w:t>
      </w:r>
    </w:p>
    <w:p w14:paraId="031483D4" w14:textId="77777777" w:rsidR="00D05342" w:rsidRDefault="00D05342">
      <w:pPr>
        <w:pStyle w:val="ProductList-Body"/>
      </w:pPr>
    </w:p>
    <w:p w14:paraId="45120620" w14:textId="77777777" w:rsidR="00D05342" w:rsidRDefault="00310C14">
      <w:pPr>
        <w:pStyle w:val="ProductList-ClauseHeading"/>
        <w:outlineLvl w:val="4"/>
      </w:pPr>
      <w:r>
        <w:t>2.8 Αυτόματες Ενημερώσεις</w:t>
      </w:r>
    </w:p>
    <w:p w14:paraId="5F81D69D" w14:textId="77777777" w:rsidR="00D05342" w:rsidRDefault="00310C14">
      <w:pPr>
        <w:pStyle w:val="ProductList-Body"/>
      </w:pPr>
      <w:r>
        <w:t xml:space="preserve">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  </w:t>
      </w:r>
    </w:p>
    <w:p w14:paraId="13131F7A" w14:textId="77777777" w:rsidR="00D05342" w:rsidRDefault="00310C14">
      <w:pPr>
        <w:pStyle w:val="ProductList-Offering1SubSection"/>
        <w:outlineLvl w:val="3"/>
      </w:pPr>
      <w:bookmarkStart w:id="190" w:name="_Sec813"/>
      <w:r>
        <w:t>3. Δικαιώματα Χρήσης</w:t>
      </w:r>
      <w:bookmarkEnd w:id="190"/>
    </w:p>
    <w:tbl>
      <w:tblPr>
        <w:tblStyle w:val="PURTable"/>
        <w:tblW w:w="0" w:type="dxa"/>
        <w:tblLook w:val="04A0" w:firstRow="1" w:lastRow="0" w:firstColumn="1" w:lastColumn="0" w:noHBand="0" w:noVBand="1"/>
      </w:tblPr>
      <w:tblGrid>
        <w:gridCol w:w="3572"/>
        <w:gridCol w:w="3567"/>
        <w:gridCol w:w="3651"/>
      </w:tblGrid>
      <w:tr w:rsidR="00D05342" w14:paraId="65635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B4803"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9">
              <w:r>
                <w:rPr>
                  <w:color w:val="00467F"/>
                  <w:u w:val="single"/>
                </w:rPr>
                <w:t>OST</w:t>
              </w:r>
            </w:hyperlink>
            <w:r>
              <w:t xml:space="preserve"> (τμήμα Σύνθετης Προστασίας από Απειλές του Windows Defender και </w:t>
            </w:r>
            <w:r>
              <w:lastRenderedPageBreak/>
              <w:t>του Windows Analytics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14:paraId="48F679E0" w14:textId="77777777" w:rsidR="00D05342" w:rsidRDefault="00310C14">
            <w:pPr>
              <w:pStyle w:val="ProductList-TableBody"/>
            </w:pPr>
            <w:r>
              <w:lastRenderedPageBreak/>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E5799" w14:textId="77777777" w:rsidR="00D05342" w:rsidRDefault="00310C14">
            <w:pPr>
              <w:pStyle w:val="ProductList-TableBody"/>
            </w:pPr>
            <w:r>
              <w:rPr>
                <w:color w:val="404040"/>
              </w:rPr>
              <w:t>Πρόσθετο Λογισμικό: Δ/Υ</w:t>
            </w:r>
          </w:p>
        </w:tc>
      </w:tr>
      <w:tr w:rsidR="00D05342" w14:paraId="2DE55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E21A2" w14:textId="77777777" w:rsidR="00D05342" w:rsidRDefault="00310C1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D0D5A" w14:textId="77777777" w:rsidR="00D05342" w:rsidRDefault="00310C14">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63D2A" w14:textId="77777777" w:rsidR="00D05342" w:rsidRDefault="00310C14">
            <w:pPr>
              <w:pStyle w:val="ProductList-TableBody"/>
            </w:pPr>
            <w:r>
              <w:rPr>
                <w:color w:val="404040"/>
              </w:rPr>
              <w:t>Συμπεριλαμβανόμενες Τεχνολογίες: Δ/Υ</w:t>
            </w:r>
          </w:p>
        </w:tc>
      </w:tr>
      <w:tr w:rsidR="00D05342" w14:paraId="68906D0F" w14:textId="77777777">
        <w:tc>
          <w:tcPr>
            <w:tcW w:w="4040" w:type="dxa"/>
            <w:tcBorders>
              <w:top w:val="single" w:sz="4" w:space="0" w:color="000000"/>
              <w:left w:val="single" w:sz="4" w:space="0" w:color="000000"/>
              <w:bottom w:val="single" w:sz="4" w:space="0" w:color="000000"/>
              <w:right w:val="single" w:sz="4" w:space="0" w:color="000000"/>
            </w:tcBorders>
          </w:tcPr>
          <w:p w14:paraId="5347CBEE" w14:textId="77777777" w:rsidR="00D05342" w:rsidRDefault="00310C1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3CA3"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DDE29" w14:textId="77777777" w:rsidR="00D05342" w:rsidRDefault="00D05342">
            <w:pPr>
              <w:pStyle w:val="ProductList-TableBody"/>
            </w:pPr>
          </w:p>
        </w:tc>
      </w:tr>
    </w:tbl>
    <w:p w14:paraId="07B4D210" w14:textId="77777777" w:rsidR="00D05342" w:rsidRDefault="00D05342">
      <w:pPr>
        <w:pStyle w:val="ProductList-Body"/>
      </w:pPr>
    </w:p>
    <w:p w14:paraId="3EEB5BB9" w14:textId="77777777" w:rsidR="00D05342" w:rsidRDefault="00310C14">
      <w:pPr>
        <w:pStyle w:val="ProductList-ClauseHeading"/>
        <w:outlineLvl w:val="4"/>
      </w:pPr>
      <w:r>
        <w:t>3.1 Εκχώρηση Άδειας Χρήσης</w:t>
      </w:r>
    </w:p>
    <w:p w14:paraId="662A8C9D" w14:textId="77777777" w:rsidR="00D05342" w:rsidRDefault="00310C14">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επανεκχώρησης Αδειών Χρήσης για Εξασφάλιση Αναβάθμισης Λογισμικού Windows και Windows VDA.</w:t>
      </w:r>
    </w:p>
    <w:p w14:paraId="09615D06" w14:textId="77777777" w:rsidR="00D05342" w:rsidRDefault="00D05342">
      <w:pPr>
        <w:pStyle w:val="ProductList-Body"/>
      </w:pPr>
    </w:p>
    <w:p w14:paraId="773A5790" w14:textId="77777777" w:rsidR="00D05342" w:rsidRDefault="00310C14">
      <w:pPr>
        <w:pStyle w:val="ProductList-ClauseHeading"/>
        <w:outlineLvl w:val="4"/>
      </w:pPr>
      <w:r>
        <w:t>3.2 Ενεργοποίηση των Windows 10 βάσει Azure AD</w:t>
      </w:r>
    </w:p>
    <w:p w14:paraId="143E2BD9" w14:textId="77777777" w:rsidR="00D05342" w:rsidRDefault="00310C14">
      <w:pPr>
        <w:pStyle w:val="ProductList-Body"/>
      </w:pPr>
      <w:r>
        <w:t xml:space="preserve">Για Πελάτες που χρησιμοποιούν την ενεργοποίηση των Windows 10 βάσει Azure AD, κάθε Χρήστης με Άδεια Χρήσης μπορεί να ενεργοποιήσει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και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3024D31D" w14:textId="77777777" w:rsidR="00D05342" w:rsidRDefault="00D05342">
      <w:pPr>
        <w:pStyle w:val="ProductList-Body"/>
      </w:pPr>
    </w:p>
    <w:p w14:paraId="0FC3CA9E" w14:textId="77777777" w:rsidR="00D05342" w:rsidRDefault="00310C14">
      <w:pPr>
        <w:pStyle w:val="ProductList-ClauseHeading"/>
        <w:outlineLvl w:val="4"/>
      </w:pPr>
      <w:r>
        <w:t>3.3 Εφαρμογές των Windows</w:t>
      </w:r>
    </w:p>
    <w:p w14:paraId="6540C306" w14:textId="77777777" w:rsidR="00D05342" w:rsidRDefault="00310C14">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100">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101">
        <w:r>
          <w:rPr>
            <w:color w:val="00467F"/>
            <w:u w:val="single"/>
          </w:rPr>
          <w:t>http://xbox.com/legal/livetou</w:t>
        </w:r>
      </w:hyperlink>
      <w:r>
        <w:t>.</w:t>
      </w:r>
    </w:p>
    <w:p w14:paraId="00869CCB" w14:textId="77777777" w:rsidR="00D05342" w:rsidRDefault="00D05342">
      <w:pPr>
        <w:pStyle w:val="ProductList-Body"/>
      </w:pPr>
    </w:p>
    <w:p w14:paraId="4739C288" w14:textId="77777777" w:rsidR="00D05342" w:rsidRDefault="00310C14">
      <w:pPr>
        <w:pStyle w:val="ProductList-ClauseHeading"/>
        <w:outlineLvl w:val="4"/>
      </w:pPr>
      <w:r>
        <w:t>3.4 Windows 10 Mobile Enterprise</w:t>
      </w:r>
    </w:p>
    <w:p w14:paraId="0DE8AA63" w14:textId="77777777" w:rsidR="00D05342" w:rsidRDefault="00310C14">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31DD41C7" w14:textId="77777777" w:rsidR="00D05342" w:rsidRDefault="00D05342">
      <w:pPr>
        <w:pStyle w:val="ProductList-Body"/>
      </w:pPr>
    </w:p>
    <w:p w14:paraId="10313069" w14:textId="77777777" w:rsidR="00D05342" w:rsidRDefault="00310C14">
      <w:pPr>
        <w:pStyle w:val="ProductList-ClauseHeading"/>
        <w:outlineLvl w:val="4"/>
      </w:pPr>
      <w:r>
        <w:t>3.5 Δικαιώματα Χρήσης Ενεργοποίησης της Σύμβασης Microsoft Cloud</w:t>
      </w:r>
    </w:p>
    <w:p w14:paraId="4A1AD9B3" w14:textId="77777777" w:rsidR="00D05342" w:rsidRDefault="00310C14">
      <w:pPr>
        <w:pStyle w:val="ProductList-Body"/>
      </w:pPr>
      <w:r>
        <w:t>Για Πελάτες με άδεια χρήσης στα πλαίσια της Σύμβασης Microsoft Cloud,</w:t>
      </w:r>
    </w:p>
    <w:p w14:paraId="031E92A8" w14:textId="77777777" w:rsidR="00D05342" w:rsidRDefault="00310C14" w:rsidP="00310C14">
      <w:pPr>
        <w:pStyle w:val="ProductList-Bullet"/>
        <w:numPr>
          <w:ilvl w:val="0"/>
          <w:numId w:val="27"/>
        </w:numPr>
      </w:pPr>
      <w:r>
        <w:t xml:space="preserve">Ανεξαρτήτως των ενοτήτων 3.2 και 3.6,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46ECD65A" w14:textId="77777777" w:rsidR="00D05342" w:rsidRDefault="00310C14" w:rsidP="00310C14">
      <w:pPr>
        <w:pStyle w:val="ProductList-Bullet"/>
        <w:numPr>
          <w:ilvl w:val="0"/>
          <w:numId w:val="27"/>
        </w:numPr>
      </w:pPr>
      <w:r>
        <w:t>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re-imaging ή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LTSB.</w:t>
      </w:r>
    </w:p>
    <w:p w14:paraId="06E811B1" w14:textId="77777777" w:rsidR="00D05342" w:rsidRDefault="00310C14" w:rsidP="00310C14">
      <w:pPr>
        <w:pStyle w:val="ProductList-Bullet"/>
        <w:numPr>
          <w:ilvl w:val="0"/>
          <w:numId w:val="27"/>
        </w:numPr>
      </w:pPr>
      <w:r>
        <w:t xml:space="preserve">Η ενότητα 4 (Εξασφάλιση Αναβάθμισης Λογισμικού) δεν ισχύει. </w:t>
      </w:r>
    </w:p>
    <w:p w14:paraId="0FFB795D" w14:textId="77777777" w:rsidR="00D05342" w:rsidRDefault="00D05342">
      <w:pPr>
        <w:pStyle w:val="ProductList-Body"/>
      </w:pPr>
    </w:p>
    <w:p w14:paraId="3D6B91E4" w14:textId="77777777" w:rsidR="00D05342" w:rsidRDefault="00310C14">
      <w:pPr>
        <w:pStyle w:val="ProductList-ClauseHeading"/>
        <w:outlineLvl w:val="4"/>
      </w:pPr>
      <w:r>
        <w:t>3.6 Πλεονέκτημα Αναβάθμισης σε Windows 10</w:t>
      </w:r>
    </w:p>
    <w:p w14:paraId="62C8BF01" w14:textId="77777777" w:rsidR="00D05342" w:rsidRDefault="00310C14">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παραχώρηση άδειας χρήσης για Windows 7, 8, 8.1.  </w:t>
      </w:r>
    </w:p>
    <w:p w14:paraId="4A5467C6" w14:textId="77777777" w:rsidR="00D05342" w:rsidRDefault="00310C14" w:rsidP="00310C14">
      <w:pPr>
        <w:pStyle w:val="ProductList-Bullet"/>
        <w:numPr>
          <w:ilvl w:val="0"/>
          <w:numId w:val="28"/>
        </w:numPr>
      </w:pPr>
      <w:r>
        <w:t>Windows 10 Enterprise (όλα)</w:t>
      </w:r>
    </w:p>
    <w:p w14:paraId="231DEBAD" w14:textId="77777777" w:rsidR="00D05342" w:rsidRDefault="00310C14" w:rsidP="00310C14">
      <w:pPr>
        <w:pStyle w:val="ProductList-Bullet"/>
        <w:numPr>
          <w:ilvl w:val="0"/>
          <w:numId w:val="28"/>
        </w:numPr>
      </w:pPr>
      <w:r>
        <w:t>Microsoft 365 (όλα)</w:t>
      </w:r>
    </w:p>
    <w:p w14:paraId="4DE71008" w14:textId="77777777" w:rsidR="00D05342" w:rsidRDefault="00D05342">
      <w:pPr>
        <w:pStyle w:val="ProductList-Body"/>
      </w:pPr>
    </w:p>
    <w:p w14:paraId="345EE7FC" w14:textId="77777777" w:rsidR="00D05342" w:rsidRDefault="00310C14">
      <w:pPr>
        <w:pStyle w:val="ProductList-ClauseHeading"/>
        <w:outlineLvl w:val="4"/>
      </w:pPr>
      <w:r>
        <w:t>3.7 Φιλοξενία Multitenant των Windows 10</w:t>
      </w:r>
    </w:p>
    <w:p w14:paraId="37F689A9" w14:textId="77777777" w:rsidR="00D05342" w:rsidRDefault="00310C14">
      <w:pPr>
        <w:pStyle w:val="ProductList-Body"/>
      </w:pPr>
      <w:r>
        <w:t xml:space="preserve">Πελάτες με Windows 10 Enterprise E3/E5 Ανά Άδεια User SL (εκτός από τοπικά μόνο), Windows 10 Education A3/A5 Ανά Άδεια User SL ή VDA E3/E5 Ανά Άδειες User SL που χρησιμοποιούν ενεργοποίηση βάσει Azure AD μπορούν να εγκαταστήσουν την Ενημέρωση Δημιουργού των Windows 10 ή πιο πρόσφατο λογισμικό Τρέχοντα Κλάδου σε μια εικονική μηχανή, η οποία εκτελείται σε Microsoft Azure ή έναν κοινόχρηστο διακομιστή με Κατάλληλο Συνεργάτη Φιλοξενίας Πολλών Μισθωτών που ορίζεται στη διεύθυνση </w:t>
      </w:r>
      <w:hyperlink r:id="rId102">
        <w:r>
          <w:rPr>
            <w:color w:val="00467F"/>
            <w:u w:val="single"/>
          </w:rPr>
          <w:t>www.microsoft.com/Qualified_Multitenant_Hoster_Program</w:t>
        </w:r>
      </w:hyperlink>
      <w:r>
        <w:t>. Οι Πελάτες Azure για Δημόσιους οργανισμούς μπορούν να χρησιμοποιούν την ενεργοποίηση KMS αντί για την ενεργοποίηση με βάση το Azure AD. Κάθε χρήστης με άδεια χρήσης μπορεί να έχει πρόσβαση σε έως και τέσσερις παρουσίες του λογισμικού.</w:t>
      </w:r>
    </w:p>
    <w:p w14:paraId="080BED71" w14:textId="77777777" w:rsidR="00D05342" w:rsidRDefault="00D05342">
      <w:pPr>
        <w:pStyle w:val="ProductList-Body"/>
      </w:pPr>
    </w:p>
    <w:p w14:paraId="4CA0C1BF" w14:textId="77777777" w:rsidR="00D05342" w:rsidRDefault="00310C14">
      <w:pPr>
        <w:pStyle w:val="ProductList-Body"/>
      </w:pPr>
      <w:r>
        <w:t xml:space="preserve">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103">
        <w:r>
          <w:rPr>
            <w:color w:val="00467F"/>
            <w:u w:val="single"/>
          </w:rPr>
          <w:t>https://docs.microsoft.com/el-gr/windows/deployment/windows-10-enterprise-subscription-activation</w:t>
        </w:r>
      </w:hyperlink>
      <w:r>
        <w:t xml:space="preserve">. Οι απαιτήσεις ανάπτυξης βάσει συνεργάτη είναι διαθέσιμες στη διεύθυνση </w:t>
      </w:r>
      <w:hyperlink r:id="rId104">
        <w:r>
          <w:rPr>
            <w:color w:val="00467F"/>
            <w:u w:val="single"/>
          </w:rPr>
          <w:t>www.microsoft.com/Qualified_Multitenant_Hoster_Program</w:t>
        </w:r>
      </w:hyperlink>
      <w:r>
        <w:t xml:space="preserve">. </w:t>
      </w:r>
    </w:p>
    <w:p w14:paraId="4E3590FB" w14:textId="77777777" w:rsidR="00D05342" w:rsidRDefault="00D05342">
      <w:pPr>
        <w:pStyle w:val="ProductList-Body"/>
      </w:pPr>
    </w:p>
    <w:p w14:paraId="7807C9CB" w14:textId="77777777" w:rsidR="00D05342" w:rsidRDefault="00310C14">
      <w:pPr>
        <w:pStyle w:val="ProductList-SubClauseHeading"/>
        <w:outlineLvl w:val="5"/>
      </w:pPr>
      <w:r>
        <w:t>3.7.1 Περιορισμοί για το Πλεονέκτημα Χρήσης για Μαθητές/Φοιτητές</w:t>
      </w:r>
    </w:p>
    <w:p w14:paraId="5DD55E11" w14:textId="77777777" w:rsidR="00D05342" w:rsidRDefault="00310C14">
      <w:pPr>
        <w:pStyle w:val="ProductList-BodyIndented"/>
      </w:pPr>
      <w:r>
        <w:t>Οι μαθητές/φοιτητές που λαμβάνουν πρόσβαση σε λογισμικό μέσω του Πλεονεκτήματος Χρήσης για Μαθητές/Φοιτητές είναι κατάλληλοι, εφόσον η υφιστάμενη κύρια συσκευή έχει ένα κατάλληλο λειτουργικό σύστημα Microsoft Windows.</w:t>
      </w:r>
    </w:p>
    <w:p w14:paraId="5D868C9D" w14:textId="77777777" w:rsidR="00D05342" w:rsidRDefault="00310C14">
      <w:pPr>
        <w:pStyle w:val="ProductList-Offering1SubSection"/>
        <w:outlineLvl w:val="3"/>
      </w:pPr>
      <w:bookmarkStart w:id="191" w:name="_Sec841"/>
      <w:r>
        <w:t>4. Εξασφάλιση Αναβάθμισης Λογισμικού</w:t>
      </w:r>
      <w:bookmarkEnd w:id="191"/>
    </w:p>
    <w:tbl>
      <w:tblPr>
        <w:tblStyle w:val="PURTable"/>
        <w:tblW w:w="0" w:type="dxa"/>
        <w:tblLook w:val="04A0" w:firstRow="1" w:lastRow="0" w:firstColumn="1" w:lastColumn="0" w:noHBand="0" w:noVBand="1"/>
      </w:tblPr>
      <w:tblGrid>
        <w:gridCol w:w="3539"/>
        <w:gridCol w:w="3689"/>
        <w:gridCol w:w="3562"/>
      </w:tblGrid>
      <w:tr w:rsidR="00D05342" w14:paraId="3508F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D4618"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6BF25" w14:textId="77777777" w:rsidR="00D05342" w:rsidRDefault="00310C1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F994C" w14:textId="77777777" w:rsidR="00D05342" w:rsidRDefault="00310C14">
            <w:pPr>
              <w:pStyle w:val="ProductList-TableBody"/>
            </w:pPr>
            <w:r>
              <w:rPr>
                <w:color w:val="404040"/>
              </w:rPr>
              <w:t>Δικαιώματα Ανακατεύθυνσης: Δ/Υ</w:t>
            </w:r>
          </w:p>
        </w:tc>
      </w:tr>
      <w:tr w:rsidR="00D05342" w14:paraId="3563B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89C09" w14:textId="77777777" w:rsidR="00D05342" w:rsidRDefault="00310C14">
            <w:pPr>
              <w:pStyle w:val="ProductList-TableBody"/>
            </w:pPr>
            <w:r>
              <w:rPr>
                <w:color w:val="404040"/>
              </w:rPr>
              <w:lastRenderedPageBreak/>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676D5BE" w14:textId="77777777" w:rsidR="00D05342" w:rsidRDefault="00310C1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105">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7F2B702" w14:textId="77777777" w:rsidR="00D05342" w:rsidRDefault="00310C14">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106">
              <w:r>
                <w:rPr>
                  <w:color w:val="00467F"/>
                  <w:u w:val="single"/>
                </w:rPr>
                <w:t>Φεβρουάριος 2016 - Όροι Προϊόντων</w:t>
              </w:r>
            </w:hyperlink>
          </w:p>
        </w:tc>
      </w:tr>
      <w:tr w:rsidR="00D05342" w14:paraId="631FB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E4DCD" w14:textId="77777777" w:rsidR="00D05342" w:rsidRDefault="00310C1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B8F6E" w14:textId="77777777" w:rsidR="00D05342" w:rsidRDefault="00310C1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669E" w14:textId="77777777" w:rsidR="00D05342" w:rsidRDefault="00D05342">
            <w:pPr>
              <w:pStyle w:val="ProductList-TableBody"/>
            </w:pPr>
          </w:p>
        </w:tc>
      </w:tr>
    </w:tbl>
    <w:p w14:paraId="53E58F42" w14:textId="77777777" w:rsidR="00D05342" w:rsidRDefault="00D05342">
      <w:pPr>
        <w:pStyle w:val="ProductList-Body"/>
      </w:pPr>
    </w:p>
    <w:p w14:paraId="28B5CA11" w14:textId="77777777" w:rsidR="00D05342" w:rsidRDefault="00310C14">
      <w:pPr>
        <w:pStyle w:val="ProductList-ClauseHeading"/>
        <w:outlineLvl w:val="4"/>
      </w:pPr>
      <w:r>
        <w:t>4.1 Πρόσθετα δικαιώματα χρήσης των Windows 10 Enterprise E3/E5 (Ανά Χρήστη και Ανά Συσκευή), Windows 10 Education A3/A5 (Ανά Χρήστη και Ανά Συσκευή) και Πρόσβαση σε Εικονικό Desktop Windows (VDA) Ε3/Ε5 (Ανά Χρήστη και Ανά Συσκευή) που εκχωρούνται μέσω Εξασφάλισης Αναβάθμισης Λογισμικού</w:t>
      </w:r>
    </w:p>
    <w:p w14:paraId="6115C803" w14:textId="77777777" w:rsidR="00D05342" w:rsidRDefault="00310C14">
      <w:pPr>
        <w:pStyle w:val="ProductList-Body"/>
      </w:pPr>
      <w:r>
        <w:t>«</w:t>
      </w:r>
      <w:r>
        <w:rPr>
          <w:b/>
          <w:color w:val="00188F"/>
        </w:rPr>
        <w:t>Λογισμικό</w:t>
      </w:r>
      <w:r>
        <w:t xml:space="preserve">,» όπως χρησιμοποιείται στο παρόν, είναι όρος που αναφέρεται στα Windows 10 Enterprise Current Branch or Windows Enterprise LTSB. </w:t>
      </w:r>
    </w:p>
    <w:p w14:paraId="1BA71321" w14:textId="77777777" w:rsidR="00D05342" w:rsidRDefault="00310C14">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14:paraId="73958C03" w14:textId="77777777" w:rsidR="00D05342" w:rsidRDefault="00310C14">
      <w:pPr>
        <w:pStyle w:val="ProductList-Body"/>
      </w:pPr>
      <w:r>
        <w:t>«</w:t>
      </w:r>
      <w:r>
        <w:rPr>
          <w:b/>
          <w:color w:val="00188F"/>
        </w:rPr>
        <w:t>Χρήστης με Άδεια Χρήσης</w:t>
      </w:r>
      <w:r>
        <w:t>», όπως χρησιμοποιείται στο παρόν,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14:paraId="4B2943AE" w14:textId="77777777" w:rsidR="00D05342" w:rsidRDefault="00310C14" w:rsidP="00310C14">
      <w:pPr>
        <w:pStyle w:val="ProductList-Bullet"/>
        <w:numPr>
          <w:ilvl w:val="0"/>
          <w:numId w:val="29"/>
        </w:numPr>
      </w:pPr>
      <w:r>
        <w:t>Οποιαδήποτε Συσκευή με Άδεια Χρήσης ή οποιαδήποτε συσκευή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λειτουργούν αποκλειστικά για χρήση του Πελάτη.</w:t>
      </w:r>
    </w:p>
    <w:p w14:paraId="091635F8" w14:textId="77777777" w:rsidR="00D05342" w:rsidRDefault="00310C14" w:rsidP="00310C14">
      <w:pPr>
        <w:pStyle w:val="ProductList-Bullet"/>
        <w:numPr>
          <w:ilvl w:val="0"/>
          <w:numId w:val="29"/>
        </w:numPr>
      </w:pPr>
      <w:r>
        <w:t>Ανατρέξτε στις ενότητες 2.1.2.1 και 2.1.2.2 για τους περιορισμούς χρήσης στο Υπό Όρους Κατάλληλο Λειτουργικό Σύστημα.</w:t>
      </w:r>
    </w:p>
    <w:p w14:paraId="342110B5" w14:textId="77777777" w:rsidR="00D05342" w:rsidRDefault="00310C14" w:rsidP="00310C14">
      <w:pPr>
        <w:pStyle w:val="ProductList-Bullet"/>
        <w:numPr>
          <w:ilvl w:val="0"/>
          <w:numId w:val="29"/>
        </w:numPr>
      </w:pPr>
      <w:r>
        <w:t>Ο Πελάτης επιτρέπεται να δημιουργήσει και να αποθηκεύσει μια Παρουσία του Λογισμικού σε μία ή 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w:t>
      </w:r>
    </w:p>
    <w:p w14:paraId="738AD0A2" w14:textId="77777777" w:rsidR="00D05342" w:rsidRDefault="00310C14" w:rsidP="00310C14">
      <w:pPr>
        <w:pStyle w:val="ProductList-Bullet"/>
        <w:numPr>
          <w:ilvl w:val="0"/>
          <w:numId w:val="29"/>
        </w:numPr>
      </w:pPr>
      <w:r>
        <w:t>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w:t>
      </w:r>
    </w:p>
    <w:p w14:paraId="2F72D1BC" w14:textId="77777777" w:rsidR="00D05342" w:rsidRDefault="00310C14" w:rsidP="00310C14">
      <w:pPr>
        <w:pStyle w:val="ProductList-Bullet"/>
        <w:numPr>
          <w:ilvl w:val="0"/>
          <w:numId w:val="29"/>
        </w:numPr>
      </w:pPr>
      <w:r>
        <w:t>Ο Πελάτης δεν χρειάζεται Άδεια Χρήσης για πρόσβαση στις επιτρεπόμενες Παρουσίες του μόνο για διαχείριση του Λογισμικού.</w:t>
      </w:r>
    </w:p>
    <w:p w14:paraId="62E4EEF0" w14:textId="77777777" w:rsidR="00D05342" w:rsidRDefault="00D05342">
      <w:pPr>
        <w:pStyle w:val="ProductList-Body"/>
      </w:pPr>
    </w:p>
    <w:p w14:paraId="03AF5EA2" w14:textId="77777777" w:rsidR="00D05342" w:rsidRDefault="00310C14">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D05342" w14:paraId="5C4A1DB8"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9CE2079" w14:textId="77777777" w:rsidR="00D05342" w:rsidRDefault="00D0534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3C0C7ED" w14:textId="77777777" w:rsidR="00D05342" w:rsidRDefault="00310C1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5C2C69C" w14:textId="77777777" w:rsidR="00D05342" w:rsidRDefault="00310C14">
            <w:pPr>
              <w:pStyle w:val="ProductList-TableBody"/>
              <w:jc w:val="center"/>
            </w:pPr>
            <w:r>
              <w:rPr>
                <w:color w:val="FFFFFF"/>
              </w:rPr>
              <w:t>Windows VDA</w:t>
            </w:r>
            <w:r>
              <w:rPr>
                <w:color w:val="FFFFFF"/>
              </w:rPr>
              <w:br/>
              <w:t>E3/E5</w:t>
            </w:r>
          </w:p>
        </w:tc>
      </w:tr>
      <w:tr w:rsidR="00D05342" w14:paraId="245E56CC"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2630DE3" w14:textId="77777777" w:rsidR="00D05342" w:rsidRDefault="00D0534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D188279" w14:textId="77777777" w:rsidR="00D05342" w:rsidRDefault="00310C14">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05240F6" w14:textId="77777777" w:rsidR="00D05342" w:rsidRDefault="00310C14">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E92F183" w14:textId="77777777" w:rsidR="00D05342" w:rsidRDefault="00310C14">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64807C1" w14:textId="77777777" w:rsidR="00D05342" w:rsidRDefault="00310C14">
            <w:pPr>
              <w:pStyle w:val="ProductList-TableBody"/>
              <w:jc w:val="center"/>
            </w:pPr>
            <w:r>
              <w:rPr>
                <w:color w:val="FFFFFF"/>
              </w:rPr>
              <w:t>Χρήστης</w:t>
            </w:r>
          </w:p>
        </w:tc>
      </w:tr>
      <w:tr w:rsidR="00D05342" w14:paraId="59E5BC1F" w14:textId="77777777">
        <w:tc>
          <w:tcPr>
            <w:tcW w:w="8080" w:type="dxa"/>
            <w:tcBorders>
              <w:top w:val="single" w:sz="4" w:space="0" w:color="000000"/>
              <w:left w:val="single" w:sz="4" w:space="0" w:color="000000"/>
              <w:bottom w:val="single" w:sz="4" w:space="0" w:color="000000"/>
              <w:right w:val="single" w:sz="4" w:space="0" w:color="000000"/>
            </w:tcBorders>
          </w:tcPr>
          <w:p w14:paraId="5234A839" w14:textId="77777777" w:rsidR="00D05342" w:rsidRDefault="00310C14">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το Windows VDA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92683EC" w14:textId="77777777" w:rsidR="00D05342" w:rsidRDefault="00310C1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59FE02E" w14:textId="77777777" w:rsidR="00D05342" w:rsidRDefault="00D0534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16830AF" w14:textId="77777777" w:rsidR="00D05342" w:rsidRDefault="00310C1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5207999" w14:textId="77777777" w:rsidR="00D05342" w:rsidRDefault="00D05342">
            <w:pPr>
              <w:pStyle w:val="ProductList-TableBody"/>
              <w:jc w:val="center"/>
            </w:pPr>
          </w:p>
        </w:tc>
      </w:tr>
      <w:tr w:rsidR="00D05342" w14:paraId="24232E2D" w14:textId="77777777">
        <w:tc>
          <w:tcPr>
            <w:tcW w:w="8080" w:type="dxa"/>
            <w:tcBorders>
              <w:top w:val="single" w:sz="4" w:space="0" w:color="000000"/>
              <w:left w:val="single" w:sz="4" w:space="0" w:color="000000"/>
              <w:bottom w:val="single" w:sz="4" w:space="0" w:color="000000"/>
              <w:right w:val="single" w:sz="4" w:space="0" w:color="000000"/>
            </w:tcBorders>
          </w:tcPr>
          <w:p w14:paraId="5D6ECD6C" w14:textId="77777777" w:rsidR="00D05342" w:rsidRDefault="00310C14">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ECB921B" w14:textId="77777777" w:rsidR="00D05342" w:rsidRDefault="00D0534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2B108E6" w14:textId="77777777" w:rsidR="00D05342" w:rsidRDefault="00310C1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CAF3965" w14:textId="77777777" w:rsidR="00D05342" w:rsidRDefault="00D0534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939A95D" w14:textId="77777777" w:rsidR="00D05342" w:rsidRDefault="00310C14">
            <w:pPr>
              <w:pStyle w:val="ProductList-TableBody"/>
              <w:jc w:val="center"/>
            </w:pPr>
            <w:r>
              <w:t>X</w:t>
            </w:r>
          </w:p>
        </w:tc>
      </w:tr>
      <w:tr w:rsidR="00D05342" w14:paraId="2686DD72" w14:textId="77777777">
        <w:tc>
          <w:tcPr>
            <w:tcW w:w="8080" w:type="dxa"/>
            <w:tcBorders>
              <w:top w:val="single" w:sz="4" w:space="0" w:color="000000"/>
              <w:left w:val="single" w:sz="4" w:space="0" w:color="000000"/>
              <w:bottom w:val="single" w:sz="4" w:space="0" w:color="000000"/>
              <w:right w:val="single" w:sz="4" w:space="0" w:color="000000"/>
            </w:tcBorders>
          </w:tcPr>
          <w:p w14:paraId="74AF4292" w14:textId="77777777" w:rsidR="00D05342" w:rsidRDefault="00310C14">
            <w:pPr>
              <w:pStyle w:val="ProductList-TableBody"/>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14:paraId="0299CD29" w14:textId="77777777" w:rsidR="00D05342" w:rsidRDefault="00D0534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1604395" w14:textId="77777777" w:rsidR="00D05342" w:rsidRDefault="00310C1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50D92FB" w14:textId="77777777" w:rsidR="00D05342" w:rsidRDefault="00D0534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4CC8E96" w14:textId="77777777" w:rsidR="00D05342" w:rsidRDefault="00310C14">
            <w:pPr>
              <w:pStyle w:val="ProductList-TableBody"/>
              <w:jc w:val="center"/>
            </w:pPr>
            <w:r>
              <w:t>X</w:t>
            </w:r>
          </w:p>
        </w:tc>
      </w:tr>
    </w:tbl>
    <w:p w14:paraId="1EEA26CC" w14:textId="77777777" w:rsidR="00D05342" w:rsidRDefault="00D05342">
      <w:pPr>
        <w:pStyle w:val="ProductList-Body"/>
      </w:pPr>
    </w:p>
    <w:p w14:paraId="17DF256C" w14:textId="77777777" w:rsidR="00D05342" w:rsidRDefault="00310C14">
      <w:pPr>
        <w:pStyle w:val="ProductList-SubClauseHeading"/>
        <w:outlineLvl w:val="5"/>
      </w:pPr>
      <w:r>
        <w:t>4.1.1 Δικαιώματα Windows 10 Enterprise Current Branch</w:t>
      </w:r>
    </w:p>
    <w:p w14:paraId="66AB5462" w14:textId="77777777" w:rsidR="00D05342" w:rsidRDefault="00310C14">
      <w:pPr>
        <w:pStyle w:val="ProductList-BodyIndented"/>
      </w:pPr>
      <w:r>
        <w:t>Η Τρέχουσα Διακλάδωση των Windows 10 Enterprise επιτρέπεται να χρησιμοποιηθεί μόνο από Πελάτες με άδειες χρήσης Εξασφάλισης Αναβάθμισης Λογισμικού, Windows 10 Enterprise E3/E5, Windows 10 Education A3/A5 ή VDA. Οι Πελάτες που αφήνουν την Εξασφάλιση Αναβάθμισης Λογισμικού να λήξει πρέπει να καταργήσουν την εγκατάσταση των Windows 10 Enterprise Current Branch. Οι Πελάτες που διαθέτουν οριστικά δικαιώματα στα Windows Enterprise μπορούν να εγκαταστήσουν την έκδοση των Windows Enterprise LTSB που είναι τρέχουσα κατά τη στιγμή της λήξης.</w:t>
      </w:r>
    </w:p>
    <w:p w14:paraId="55D11DA0" w14:textId="77777777" w:rsidR="00D05342" w:rsidRDefault="00D05342">
      <w:pPr>
        <w:pStyle w:val="ProductList-BodyIndented"/>
      </w:pPr>
    </w:p>
    <w:p w14:paraId="526A5DCA" w14:textId="77777777" w:rsidR="00D05342" w:rsidRDefault="00310C14">
      <w:pPr>
        <w:pStyle w:val="ProductList-ClauseHeading"/>
        <w:outlineLvl w:val="4"/>
      </w:pPr>
      <w:r>
        <w:t>4.2 Κατάλληλα Λειτουργικά Συστήματα</w:t>
      </w:r>
    </w:p>
    <w:p w14:paraId="559CDFFB" w14:textId="77777777" w:rsidR="00D05342" w:rsidRDefault="00310C14">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παραπάνω ενότητα Προϋποθέσεων Προϊόντος.</w:t>
      </w:r>
    </w:p>
    <w:p w14:paraId="7E49729A" w14:textId="77777777" w:rsidR="00D05342" w:rsidRDefault="00310C14" w:rsidP="00310C14">
      <w:pPr>
        <w:pStyle w:val="ProductList-Bullet"/>
        <w:numPr>
          <w:ilvl w:val="0"/>
          <w:numId w:val="30"/>
        </w:numPr>
      </w:pPr>
      <w:r>
        <w:t>Οι πελάτες που έχουν αγοράσει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Αναβάθμισης Windows Enterprise.</w:t>
      </w:r>
    </w:p>
    <w:p w14:paraId="62BE76A7" w14:textId="77777777" w:rsidR="00D05342" w:rsidRDefault="00310C14" w:rsidP="00310C14">
      <w:pPr>
        <w:pStyle w:val="ProductList-Bullet"/>
        <w:numPr>
          <w:ilvl w:val="0"/>
          <w:numId w:val="30"/>
        </w:numPr>
      </w:pPr>
      <w:r>
        <w:t>Οι Πελάτες οι οποίοι έχουν αγοράσει προηγουμένως Αναβάθμιση Windows Pro + SA μπορούν να συνεχίσουν να αγοράζουν Αναβάθμιση Pro + SA έως τη λήξη της πράξης εγγραφής ή της σύμβασής τους.</w:t>
      </w:r>
    </w:p>
    <w:p w14:paraId="3FDAD67C" w14:textId="77777777" w:rsidR="00D05342" w:rsidRDefault="00D05342">
      <w:pPr>
        <w:pStyle w:val="ProductList-Body"/>
      </w:pPr>
    </w:p>
    <w:p w14:paraId="49632984" w14:textId="77777777" w:rsidR="00D05342" w:rsidRDefault="00310C14">
      <w:pPr>
        <w:pStyle w:val="ProductList-ClauseHeading"/>
        <w:outlineLvl w:val="4"/>
      </w:pPr>
      <w:r>
        <w:t>4.3 Εσωτερική Αναδιανομή Εξασφάλισης Αναβάθμισης Λογισμικού Windows ανά Συσκευή</w:t>
      </w:r>
    </w:p>
    <w:p w14:paraId="7C3C77F4" w14:textId="77777777" w:rsidR="00D05342" w:rsidRDefault="00310C14">
      <w:pPr>
        <w:pStyle w:val="ProductList-Body"/>
      </w:pPr>
      <w:r>
        <w:t xml:space="preserve">Κατά παρέκκλιση των κανόνων Εκχώρησης Αδειών Χρήσης που αναφέρονται παραπάνω, ο Πελάτης έχει τη δυνατότητα εσωτερικής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ημερών από την τελευταία </w:t>
      </w:r>
      <w:r>
        <w:lastRenderedPageBreak/>
        <w:t xml:space="preserve">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14:paraId="36D2C506" w14:textId="77777777" w:rsidR="00D05342" w:rsidRDefault="00D05342">
      <w:pPr>
        <w:pStyle w:val="ProductList-Body"/>
      </w:pPr>
    </w:p>
    <w:p w14:paraId="4EDD5AE9" w14:textId="77777777" w:rsidR="00D05342" w:rsidRDefault="00310C14">
      <w:pPr>
        <w:pStyle w:val="ProductList-ClauseHeading"/>
        <w:outlineLvl w:val="4"/>
      </w:pPr>
      <w:r>
        <w:t>4.4 Κανόνες Εκχώρησης Άδειας χρήσης Windows 10 Enterprise ανά Χρήστη</w:t>
      </w:r>
    </w:p>
    <w:p w14:paraId="1CF56D6B" w14:textId="77777777" w:rsidR="00D05342" w:rsidRDefault="00310C14">
      <w:pPr>
        <w:pStyle w:val="ProductList-SubClauseHeading"/>
        <w:outlineLvl w:val="5"/>
      </w:pPr>
      <w:r>
        <w:t>4.4.1 Windows 10 Enterprise E3/E5 User SL</w:t>
      </w:r>
    </w:p>
    <w:p w14:paraId="0E73745F" w14:textId="77777777" w:rsidR="00D05342" w:rsidRDefault="00310C14">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 Pro ή Enterprise, ή Windows 7 Professional ή Enterprise. Αυτή η συσκευή πρέπει να είναι επίσης η κύρια συσκευή εργασίας του Κύριου Χρήστη.</w:t>
      </w:r>
    </w:p>
    <w:p w14:paraId="7E441376" w14:textId="77777777" w:rsidR="00D05342" w:rsidRDefault="00D05342">
      <w:pPr>
        <w:pStyle w:val="ProductList-BodyIndented"/>
      </w:pPr>
    </w:p>
    <w:p w14:paraId="14AB837E" w14:textId="77777777" w:rsidR="00D05342" w:rsidRDefault="00310C14">
      <w:pPr>
        <w:pStyle w:val="ProductList-ClauseHeading"/>
        <w:outlineLvl w:val="4"/>
      </w:pPr>
      <w:r>
        <w:t>4.5 Πράξεις Εγγραφής Enterprise με συνδυαστική κάλυψη Εξασφάλισης Αναβάθμισης Λογισμικού ή VDA Windows Ανά Χρήστη και Ανά Συσκευή</w:t>
      </w:r>
    </w:p>
    <w:p w14:paraId="12E0225D" w14:textId="77777777" w:rsidR="00D05342" w:rsidRDefault="00310C14">
      <w:pPr>
        <w:pStyle w:val="ProductList-Body"/>
      </w:pPr>
      <w:r>
        <w:t>Οι πελάτες που θέλουν να συνδυάσουν τις άδειες χρήσης Windows SA ανά Συσκευή και Windows SA Ανά Χρήστη έχουν τη δυνατότητα να το κάνουν υπό τον όρο ότι:</w:t>
      </w:r>
    </w:p>
    <w:p w14:paraId="3B92F5FE" w14:textId="77777777" w:rsidR="00D05342" w:rsidRDefault="00310C14" w:rsidP="00310C14">
      <w:pPr>
        <w:pStyle w:val="ProductList-Bullet"/>
        <w:numPr>
          <w:ilvl w:val="0"/>
          <w:numId w:val="31"/>
        </w:numPr>
      </w:pPr>
      <w:r>
        <w:t>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w:t>
      </w:r>
    </w:p>
    <w:p w14:paraId="0FF3F18F" w14:textId="77777777" w:rsidR="00D05342" w:rsidRDefault="00310C14" w:rsidP="00310C14">
      <w:pPr>
        <w:pStyle w:val="ProductList-Bullet"/>
        <w:numPr>
          <w:ilvl w:val="0"/>
          <w:numId w:val="31"/>
        </w:numPr>
      </w:pPr>
      <w:r>
        <w:t>Όλες οι Κατάλληλες Συσκευές που χρησιμοποιούνται από χρήστες χωρίς άδεια χρήσης παραχωρούνται με άδεια χρήσης Windows SA ανά Συσκευή</w:t>
      </w:r>
    </w:p>
    <w:p w14:paraId="1C86BE16" w14:textId="77777777" w:rsidR="00D05342" w:rsidRDefault="00D05342">
      <w:pPr>
        <w:pStyle w:val="ProductList-Body"/>
      </w:pPr>
    </w:p>
    <w:p w14:paraId="7837223D" w14:textId="77777777" w:rsidR="00D05342" w:rsidRDefault="00310C14">
      <w:pPr>
        <w:pStyle w:val="ProductList-ClauseHeading"/>
        <w:outlineLvl w:val="4"/>
      </w:pPr>
      <w:r>
        <w:t>4.6 Microsoft Desktop Optimization Pack (MDOP)</w:t>
      </w:r>
    </w:p>
    <w:p w14:paraId="76296C9A" w14:textId="77777777" w:rsidR="00D05342" w:rsidRDefault="00310C14">
      <w:pPr>
        <w:pStyle w:val="ProductList-Body"/>
      </w:pPr>
      <w:r>
        <w:t>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2E384642" w14:textId="77777777" w:rsidR="00D05342" w:rsidRDefault="00D05342">
      <w:pPr>
        <w:pStyle w:val="ProductList-Body"/>
      </w:pPr>
    </w:p>
    <w:p w14:paraId="3FEC249F" w14:textId="77777777" w:rsidR="00D05342" w:rsidRDefault="00310C14">
      <w:pPr>
        <w:pStyle w:val="ProductList-SubClauseHeading"/>
        <w:outlineLvl w:val="5"/>
      </w:pPr>
      <w:r>
        <w:t>4.6.1 Καταλληλότητα MDOP</w:t>
      </w:r>
    </w:p>
    <w:p w14:paraId="6145CF03" w14:textId="77777777" w:rsidR="00D05342" w:rsidRDefault="00310C14">
      <w:pPr>
        <w:pStyle w:val="ProductList-BodyIndented"/>
      </w:pPr>
      <w:r>
        <w:t>Οι Πελάτες με τα παρακάτω έχουν δικαιώματα χρήσης MDOP και δεν απαιτείται ξεχωριστή αγορά του MDOP.</w:t>
      </w:r>
    </w:p>
    <w:p w14:paraId="4E238B78" w14:textId="77777777" w:rsidR="00D05342" w:rsidRDefault="00310C14" w:rsidP="00310C14">
      <w:pPr>
        <w:pStyle w:val="ProductList-Bullet"/>
        <w:numPr>
          <w:ilvl w:val="1"/>
          <w:numId w:val="32"/>
        </w:numPr>
      </w:pPr>
      <w:r>
        <w:t>Windows 10 Enterprise E3/E5 ανά Χρήστη SL,</w:t>
      </w:r>
    </w:p>
    <w:p w14:paraId="44AA4B37" w14:textId="77777777" w:rsidR="00D05342" w:rsidRDefault="00310C14" w:rsidP="00310C14">
      <w:pPr>
        <w:pStyle w:val="ProductList-Bullet"/>
        <w:numPr>
          <w:ilvl w:val="1"/>
          <w:numId w:val="32"/>
        </w:numPr>
      </w:pPr>
      <w:r>
        <w:t>Windows 10 Enterprise E5 ανά Συσκευή SL,</w:t>
      </w:r>
    </w:p>
    <w:p w14:paraId="541467E7" w14:textId="77777777" w:rsidR="00D05342" w:rsidRDefault="00310C14" w:rsidP="00310C14">
      <w:pPr>
        <w:pStyle w:val="ProductList-Bullet"/>
        <w:numPr>
          <w:ilvl w:val="1"/>
          <w:numId w:val="32"/>
        </w:numPr>
      </w:pPr>
      <w:r>
        <w:t xml:space="preserve">Windows 10 Enterprise VDA ανά χρήστη SL ή </w:t>
      </w:r>
    </w:p>
    <w:p w14:paraId="2DE2EA7A" w14:textId="77777777" w:rsidR="00D05342" w:rsidRDefault="00310C14" w:rsidP="00310C14">
      <w:pPr>
        <w:pStyle w:val="ProductList-Bullet"/>
        <w:numPr>
          <w:ilvl w:val="1"/>
          <w:numId w:val="32"/>
        </w:numPr>
      </w:pPr>
      <w:r>
        <w:t>Σύμβαση με ημερομηνία έναρξης ισχύος την 1η Αυγούστου 2015 ή μεταγενέστερη ημερομηνία και VDA ανά Συσκευή ή Windows 10 Enterprise E3 ανά Συσκευή.</w:t>
      </w:r>
    </w:p>
    <w:p w14:paraId="754A10D3" w14:textId="77777777" w:rsidR="00D05342" w:rsidRDefault="00D05342">
      <w:pPr>
        <w:pStyle w:val="ProductList-BodyIndented"/>
      </w:pPr>
    </w:p>
    <w:p w14:paraId="35746BEF" w14:textId="77777777" w:rsidR="00D05342" w:rsidRDefault="00310C14">
      <w:pPr>
        <w:pStyle w:val="ProductList-ClauseHeading"/>
        <w:outlineLvl w:val="4"/>
      </w:pPr>
      <w:r>
        <w:t>4.7 Προγράμματα για Ακαδημαϊκούς Πελάτες</w:t>
      </w:r>
    </w:p>
    <w:p w14:paraId="4E5D7E46" w14:textId="77777777" w:rsidR="00D05342" w:rsidRDefault="00310C14">
      <w:pPr>
        <w:pStyle w:val="ProductList-Body"/>
      </w:pPr>
      <w:r>
        <w:t>Τα ακόλουθα ισχύουν για όλους τους πελάτες που διαθέτουν Προγράμματα Παραχώρησης Πολλαπλών Αδειών Χρήσης ( Volume Licensing) για Εκπαιδευτικά Ιδρύματα:</w:t>
      </w:r>
    </w:p>
    <w:p w14:paraId="73C22416" w14:textId="77777777" w:rsidR="00D05342" w:rsidRDefault="00310C14">
      <w:pPr>
        <w:pStyle w:val="ProductList-SubClauseHeading"/>
        <w:outlineLvl w:val="5"/>
      </w:pPr>
      <w:r>
        <w:t>4.7.1 Δικαιώματα για Windows Enterprise LTSB</w:t>
      </w:r>
    </w:p>
    <w:p w14:paraId="79EF45F7" w14:textId="77777777" w:rsidR="00D05342" w:rsidRDefault="00310C14">
      <w:pPr>
        <w:pStyle w:val="ProductList-BodyIndented"/>
      </w:pPr>
      <w:r>
        <w:t>Τα Ακαδημαϊκά Ιδρύματα με Windows 10 Enterprise E3/E5 ή Windows 10 Education A3/Α5 έχουν τη δυνατότητα εγκατάστασης του Windows 10 Enterprise LTSB στη θέση οποιασδήποτε επιτρεπόμενης οριστικής παρουσίας. Αυτός ο όρος δεν ισχύει για πελάτες που παραχωρούν άδεια χρήσης αυτού του προϊόντος στο πλαίσιο της Σύμβασης Microsoft Cloud.</w:t>
      </w:r>
    </w:p>
    <w:p w14:paraId="6B5C1D2C" w14:textId="77777777" w:rsidR="00D05342" w:rsidRDefault="00D05342">
      <w:pPr>
        <w:pStyle w:val="ProductList-BodyIndented"/>
      </w:pPr>
    </w:p>
    <w:p w14:paraId="47D81858" w14:textId="77777777" w:rsidR="00D05342" w:rsidRDefault="00310C14">
      <w:pPr>
        <w:pStyle w:val="ProductList-SubClauseHeading"/>
        <w:outlineLvl w:val="5"/>
      </w:pPr>
      <w:r>
        <w:t>4.7.2 Δικαιώματα στα Windows 10 Enterprise, Windows 10 Education ή Windows 10 Pro Education</w:t>
      </w:r>
    </w:p>
    <w:p w14:paraId="482ACF72" w14:textId="77777777" w:rsidR="00D05342" w:rsidRDefault="00310C14">
      <w:pPr>
        <w:pStyle w:val="ProductList-BodyIndented"/>
      </w:pPr>
      <w:r>
        <w:t xml:space="preserve">Τα Ακαδημαϊκά Ιδρύματα με Εξασφάλιση Αναβάθμισης Λογισμικού Windows Enterprise ή Windows Education έχουν δικαιώματα εγκατάστασης και χρήσης των Windows 10 Enterprise, Windows 10 Education ή Windows 10 Pro Education. </w:t>
      </w:r>
    </w:p>
    <w:p w14:paraId="2D651C56" w14:textId="77777777" w:rsidR="00D05342" w:rsidRDefault="00D05342">
      <w:pPr>
        <w:pStyle w:val="ProductList-BodyIndented"/>
      </w:pPr>
    </w:p>
    <w:p w14:paraId="1AFCD381" w14:textId="77777777" w:rsidR="00D05342" w:rsidRDefault="00310C14">
      <w:pPr>
        <w:pStyle w:val="ProductList-SubClauseHeading"/>
        <w:outlineLvl w:val="5"/>
      </w:pPr>
      <w:r>
        <w:t>4.7.3 Δικαιώματα Χρήσης Προηγούμενων Εκδόσεων Αδειών</w:t>
      </w:r>
    </w:p>
    <w:p w14:paraId="704AC18B" w14:textId="77777777" w:rsidR="00D05342" w:rsidRDefault="00310C14">
      <w:pPr>
        <w:pStyle w:val="ProductList-BodyIndented"/>
      </w:pPr>
      <w:r>
        <w:t>Τα Ακαδημαϊκά Ιδρύματα με Εξασφάλιση Αναβάθμισης Λογισμικού για Windows 10 Enterprise ή Windows 10 Education έχουν δικαιώματα υποβάθμισης σε Windows 8.1 Enterprise/Pro και παλαιότερες εκδόσεις των Windows 8.1 Enterprise/Pro, καθώς και σε Windows Embedded 8.1 Industry και προηγούμενες εκδόσεις των Windows Embedded 8.1 Industry. Αυτός ο όρος δεν ισχύει για πελάτες που παραχωρούν άδεια χρήσης αυτού του προϊόντος στο πλαίσιο της Σύμβασης Microsoft Cloud.</w:t>
      </w:r>
    </w:p>
    <w:p w14:paraId="7EEFEED9" w14:textId="77777777" w:rsidR="00D05342" w:rsidRDefault="00D05342">
      <w:pPr>
        <w:pStyle w:val="ProductList-BodyIndented"/>
      </w:pPr>
    </w:p>
    <w:p w14:paraId="55AAF6B0" w14:textId="77777777" w:rsidR="00D05342" w:rsidRDefault="00310C14">
      <w:pPr>
        <w:pStyle w:val="ProductList-SubClauseHeading"/>
        <w:outlineLvl w:val="5"/>
      </w:pPr>
      <w:r>
        <w:t>4.7.4 Καταλληλότητα MDOP</w:t>
      </w:r>
    </w:p>
    <w:p w14:paraId="1AC6A185" w14:textId="77777777" w:rsidR="00D05342" w:rsidRDefault="00310C14">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14:paraId="512F2E27" w14:textId="77777777" w:rsidR="00D05342" w:rsidRDefault="00D05342">
      <w:pPr>
        <w:pStyle w:val="ProductList-BodyIndented"/>
      </w:pPr>
    </w:p>
    <w:p w14:paraId="1A0A68E9" w14:textId="77777777" w:rsidR="00D05342" w:rsidRDefault="00310C14">
      <w:pPr>
        <w:pStyle w:val="ProductList-SubClauseHeading"/>
        <w:outlineLvl w:val="5"/>
      </w:pPr>
      <w:r>
        <w:t>4.7.5 Επιλογή για Μαθητές/Φοιτητές Windows To Go</w:t>
      </w:r>
    </w:p>
    <w:p w14:paraId="1C6764D9" w14:textId="77777777" w:rsidR="00D05342" w:rsidRDefault="00310C14">
      <w:pPr>
        <w:pStyle w:val="ProductList-BodyIndented"/>
      </w:pPr>
      <w:r>
        <w:t>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εγγεγραμμένος στο ίδρυμα.</w:t>
      </w:r>
    </w:p>
    <w:p w14:paraId="4594A722" w14:textId="77777777" w:rsidR="00D05342" w:rsidRDefault="00D05342">
      <w:pPr>
        <w:pStyle w:val="ProductList-BodyIndented"/>
      </w:pPr>
    </w:p>
    <w:p w14:paraId="72DC9612" w14:textId="77777777" w:rsidR="00D05342" w:rsidRDefault="00310C14">
      <w:pPr>
        <w:pStyle w:val="ProductList-ClauseHeading"/>
        <w:outlineLvl w:val="4"/>
      </w:pPr>
      <w:r>
        <w:lastRenderedPageBreak/>
        <w:t>4.8 Λειτουργικό Σύστημα Desktop των Windows – Δικαιώματα εκτέλεσης «Εφαρμογών Συμπλέγματος HPC»</w:t>
      </w:r>
    </w:p>
    <w:p w14:paraId="13761EC3" w14:textId="77777777" w:rsidR="00D05342" w:rsidRDefault="00310C14">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3586D9CF" w14:textId="77777777" w:rsidR="00D05342" w:rsidRDefault="00D05342">
      <w:pPr>
        <w:pStyle w:val="ProductList-Body"/>
      </w:pPr>
    </w:p>
    <w:p w14:paraId="115EB22B" w14:textId="77777777" w:rsidR="00D05342" w:rsidRDefault="00310C14">
      <w:pPr>
        <w:pStyle w:val="ProductList-ClauseHeading"/>
        <w:outlineLvl w:val="4"/>
      </w:pPr>
      <w:r>
        <w:t>4.9 Λειτουργικό Σύστημα Desktop των Windows – Windows Thin PC</w:t>
      </w:r>
    </w:p>
    <w:p w14:paraId="78E5D889" w14:textId="77777777" w:rsidR="00D05342" w:rsidRDefault="00310C14">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14:paraId="24B0F376" w14:textId="77777777" w:rsidR="00D05342" w:rsidRDefault="00310C14" w:rsidP="00310C14">
      <w:pPr>
        <w:pStyle w:val="ProductList-Bullet"/>
        <w:numPr>
          <w:ilvl w:val="0"/>
          <w:numId w:val="33"/>
        </w:numPr>
      </w:pPr>
      <w:r>
        <w:t xml:space="preserve">ασφάλεια </w:t>
      </w:r>
    </w:p>
    <w:p w14:paraId="3378BABA" w14:textId="77777777" w:rsidR="00D05342" w:rsidRDefault="00310C14" w:rsidP="00310C14">
      <w:pPr>
        <w:pStyle w:val="ProductList-Bullet"/>
        <w:numPr>
          <w:ilvl w:val="0"/>
          <w:numId w:val="33"/>
        </w:numPr>
      </w:pPr>
      <w:r>
        <w:t xml:space="preserve">διαχείριση </w:t>
      </w:r>
    </w:p>
    <w:p w14:paraId="39A048A3" w14:textId="77777777" w:rsidR="00D05342" w:rsidRDefault="00310C14" w:rsidP="00310C14">
      <w:pPr>
        <w:pStyle w:val="ProductList-Bullet"/>
        <w:numPr>
          <w:ilvl w:val="0"/>
          <w:numId w:val="33"/>
        </w:numPr>
      </w:pPr>
      <w:r>
        <w:t xml:space="preserve">εξομοίωση τερματικού </w:t>
      </w:r>
    </w:p>
    <w:p w14:paraId="550F719A" w14:textId="77777777" w:rsidR="00D05342" w:rsidRDefault="00310C14" w:rsidP="00310C14">
      <w:pPr>
        <w:pStyle w:val="ProductList-Bullet"/>
        <w:numPr>
          <w:ilvl w:val="0"/>
          <w:numId w:val="33"/>
        </w:numPr>
      </w:pPr>
      <w:r>
        <w:t xml:space="preserve">απομακρυσμένη επιφάνεια εργασίας ή παρόμοια τεχνολογία </w:t>
      </w:r>
    </w:p>
    <w:p w14:paraId="4C85F95C" w14:textId="77777777" w:rsidR="00D05342" w:rsidRDefault="00310C14" w:rsidP="00310C14">
      <w:pPr>
        <w:pStyle w:val="ProductList-Bullet"/>
        <w:numPr>
          <w:ilvl w:val="0"/>
          <w:numId w:val="33"/>
        </w:numPr>
      </w:pPr>
      <w:r>
        <w:t xml:space="preserve">πρόγραμμα περιήγησης στο Web </w:t>
      </w:r>
    </w:p>
    <w:p w14:paraId="4ABC2526" w14:textId="77777777" w:rsidR="00D05342" w:rsidRDefault="00310C14" w:rsidP="00310C14">
      <w:pPr>
        <w:pStyle w:val="ProductList-Bullet"/>
        <w:numPr>
          <w:ilvl w:val="0"/>
          <w:numId w:val="33"/>
        </w:numPr>
      </w:pPr>
      <w:r>
        <w:t xml:space="preserve">πρόγραμμα αναπαραγωγής πολυμέσων </w:t>
      </w:r>
    </w:p>
    <w:p w14:paraId="2EE9FDC5" w14:textId="77777777" w:rsidR="00D05342" w:rsidRDefault="00310C14" w:rsidP="00310C14">
      <w:pPr>
        <w:pStyle w:val="ProductList-Bullet"/>
        <w:numPr>
          <w:ilvl w:val="0"/>
          <w:numId w:val="33"/>
        </w:numPr>
      </w:pPr>
      <w:r>
        <w:t xml:space="preserve">πρόγραμμα-πελάτης υπηρεσίας άμεσων μηνυμάτων </w:t>
      </w:r>
    </w:p>
    <w:p w14:paraId="61B935AC" w14:textId="77777777" w:rsidR="00D05342" w:rsidRDefault="00310C14" w:rsidP="00310C14">
      <w:pPr>
        <w:pStyle w:val="ProductList-Bullet"/>
        <w:numPr>
          <w:ilvl w:val="0"/>
          <w:numId w:val="33"/>
        </w:numPr>
      </w:pPr>
      <w:r>
        <w:t xml:space="preserve">προγράμματα προβολής εγγράφων </w:t>
      </w:r>
    </w:p>
    <w:p w14:paraId="194CEFCA" w14:textId="77777777" w:rsidR="00D05342" w:rsidRDefault="00310C14" w:rsidP="00310C14">
      <w:pPr>
        <w:pStyle w:val="ProductList-Bullet"/>
        <w:numPr>
          <w:ilvl w:val="0"/>
          <w:numId w:val="33"/>
        </w:numPr>
      </w:pPr>
      <w:r>
        <w:t>NET Framework και Java Virtual Machine</w:t>
      </w:r>
    </w:p>
    <w:p w14:paraId="3797C5DD" w14:textId="77777777" w:rsidR="00D05342" w:rsidRDefault="00310C14">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14:paraId="548E92F0" w14:textId="77777777" w:rsidR="00D05342" w:rsidRDefault="00D05342">
      <w:pPr>
        <w:pStyle w:val="ProductList-Body"/>
      </w:pPr>
    </w:p>
    <w:p w14:paraId="7CA7F15A" w14:textId="77777777" w:rsidR="00D05342" w:rsidRDefault="00310C14">
      <w:pPr>
        <w:pStyle w:val="ProductList-ClauseHeading"/>
        <w:outlineLvl w:val="4"/>
      </w:pPr>
      <w:r>
        <w:t>4.10 Εξασφάλιση Αναβάθμισης Λογισμικού για Windows Embedded Industry Enterprise</w:t>
      </w:r>
    </w:p>
    <w:p w14:paraId="51E306AD" w14:textId="77777777" w:rsidR="00D05342" w:rsidRDefault="00310C14">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14:paraId="0D83F3CA" w14:textId="77777777" w:rsidR="00D05342" w:rsidRDefault="00D05342">
      <w:pPr>
        <w:pStyle w:val="PURBreadcrumb"/>
      </w:pPr>
    </w:p>
    <w:tbl>
      <w:tblPr>
        <w:tblStyle w:val="PURTable"/>
        <w:tblW w:w="0" w:type="dxa"/>
        <w:tblLook w:val="04A0" w:firstRow="1" w:lastRow="0" w:firstColumn="1" w:lastColumn="0" w:noHBand="0" w:noVBand="1"/>
      </w:tblPr>
      <w:tblGrid>
        <w:gridCol w:w="10800"/>
      </w:tblGrid>
      <w:tr w:rsidR="00D05342" w14:paraId="3218A4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C572A"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7666C09A" w14:textId="77777777" w:rsidR="00D05342" w:rsidRDefault="00D05342">
      <w:pPr>
        <w:pStyle w:val="ProductList-Body"/>
      </w:pPr>
    </w:p>
    <w:p w14:paraId="5EF7C9F5" w14:textId="77777777" w:rsidR="00D05342" w:rsidRDefault="00310C14">
      <w:pPr>
        <w:pStyle w:val="ProductList-OfferingGroupHeading"/>
        <w:outlineLvl w:val="1"/>
      </w:pPr>
      <w:bookmarkStart w:id="192" w:name="_Sec619"/>
      <w:r>
        <w:t>Windows Server</w:t>
      </w:r>
      <w:bookmarkEnd w:id="192"/>
      <w:r>
        <w:fldChar w:fldCharType="begin"/>
      </w:r>
      <w:r>
        <w:instrText xml:space="preserve"> TC "</w:instrText>
      </w:r>
      <w:bookmarkStart w:id="193" w:name="_Toc499811649"/>
      <w:r>
        <w:instrText>Windows Server</w:instrText>
      </w:r>
      <w:bookmarkEnd w:id="193"/>
      <w:r>
        <w:instrText>" \l 2</w:instrText>
      </w:r>
      <w:r>
        <w:fldChar w:fldCharType="end"/>
      </w:r>
    </w:p>
    <w:p w14:paraId="630B9923" w14:textId="77777777" w:rsidR="00D05342" w:rsidRDefault="00310C1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11650"/>
      <w:r>
        <w:instrText>Windows MultiPoint Server</w:instrText>
      </w:r>
      <w:bookmarkEnd w:id="195"/>
      <w:r>
        <w:instrText>" \l 3</w:instrText>
      </w:r>
      <w:r>
        <w:fldChar w:fldCharType="end"/>
      </w:r>
    </w:p>
    <w:p w14:paraId="4EFECB73" w14:textId="77777777" w:rsidR="00D05342" w:rsidRDefault="00310C14">
      <w:pPr>
        <w:pStyle w:val="ProductList-Offering1SubSection"/>
        <w:outlineLvl w:val="3"/>
      </w:pPr>
      <w:bookmarkStart w:id="196" w:name="_Sec702"/>
      <w:r>
        <w:t>1. Διαθεσιμότητα Προγράμματος</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05342" w14:paraId="76EEBC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FCFDEA9" w14:textId="77777777" w:rsidR="00D05342" w:rsidRDefault="00310C14">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9DB1BF"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B89047"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83CDDC"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7D3122"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D2D8BD"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D1C05F"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CDE422"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B5F4A6"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7475E"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F9AA6D"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0C0A29"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24A4C547" w14:textId="77777777">
        <w:tc>
          <w:tcPr>
            <w:tcW w:w="4160" w:type="dxa"/>
            <w:tcBorders>
              <w:top w:val="single" w:sz="9" w:space="0" w:color="FFFFFF"/>
              <w:left w:val="single" w:sz="9" w:space="0" w:color="FFFFFF"/>
              <w:bottom w:val="none" w:sz="4" w:space="0" w:color="BFBFBF"/>
              <w:right w:val="single" w:sz="9" w:space="0" w:color="FFFFFF"/>
            </w:tcBorders>
          </w:tcPr>
          <w:p w14:paraId="3FC94DBB" w14:textId="77777777" w:rsidR="00D05342" w:rsidRDefault="00310C1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8B7D5C7" w14:textId="77777777" w:rsidR="00D05342" w:rsidRDefault="00310C1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F90FAC7" w14:textId="77777777" w:rsidR="00D05342" w:rsidRDefault="00310C1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7F162B5" w14:textId="77777777" w:rsidR="00D05342" w:rsidRDefault="00310C1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2649F5C" w14:textId="77777777" w:rsidR="00D05342" w:rsidRDefault="00310C1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24B96"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A980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80D68"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70AB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34109"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2CA5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93DC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0310C88" w14:textId="77777777" w:rsidR="00D05342" w:rsidRDefault="00310C14">
      <w:pPr>
        <w:pStyle w:val="ProductList-Offering1SubSection"/>
        <w:outlineLvl w:val="3"/>
      </w:pPr>
      <w:bookmarkStart w:id="197" w:name="_Sec757"/>
      <w:r>
        <w:t>2. Προϋποθέσεις Προϊόντος</w:t>
      </w:r>
      <w:bookmarkEnd w:id="197"/>
    </w:p>
    <w:tbl>
      <w:tblPr>
        <w:tblStyle w:val="PURTable"/>
        <w:tblW w:w="0" w:type="dxa"/>
        <w:tblLook w:val="04A0" w:firstRow="1" w:lastRow="0" w:firstColumn="1" w:lastColumn="0" w:noHBand="0" w:noVBand="1"/>
      </w:tblPr>
      <w:tblGrid>
        <w:gridCol w:w="3576"/>
        <w:gridCol w:w="3621"/>
        <w:gridCol w:w="3593"/>
      </w:tblGrid>
      <w:tr w:rsidR="00D05342" w14:paraId="00ECE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AB225" w14:textId="77777777" w:rsidR="00D05342" w:rsidRDefault="00310C1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9510F22"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E4F16" w14:textId="77777777" w:rsidR="00D05342" w:rsidRDefault="00310C14">
            <w:pPr>
              <w:pStyle w:val="ProductList-TableBody"/>
            </w:pPr>
            <w:r>
              <w:rPr>
                <w:color w:val="404040"/>
              </w:rPr>
              <w:t>Αναπαραστάσεις Δ/Υ</w:t>
            </w:r>
          </w:p>
        </w:tc>
      </w:tr>
      <w:tr w:rsidR="00D05342" w14:paraId="5D1FC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2279A" w14:textId="77777777" w:rsidR="00D05342" w:rsidRDefault="00310C1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11BE"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38059" w14:textId="77777777" w:rsidR="00D05342" w:rsidRDefault="00310C14">
            <w:pPr>
              <w:pStyle w:val="ProductList-TableBody"/>
            </w:pPr>
            <w:r>
              <w:rPr>
                <w:color w:val="404040"/>
              </w:rPr>
              <w:t>Προαπαιτούμενο (Εξασφάλιση Αναβάθμισης Λογισμικού): Δ/Υ</w:t>
            </w:r>
          </w:p>
        </w:tc>
      </w:tr>
      <w:tr w:rsidR="00D05342" w14:paraId="1B00C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CACC"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BC0A"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0B3DC" w14:textId="77777777" w:rsidR="00D05342" w:rsidRDefault="00310C14">
            <w:pPr>
              <w:pStyle w:val="ProductList-TableBody"/>
            </w:pPr>
            <w:r>
              <w:rPr>
                <w:color w:val="404040"/>
              </w:rPr>
              <w:t>Κατάλληλη για Μείωση: Δ/Υ</w:t>
            </w:r>
          </w:p>
        </w:tc>
      </w:tr>
      <w:tr w:rsidR="00D05342" w14:paraId="4A6A3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738E4" w14:textId="77777777" w:rsidR="00D05342" w:rsidRDefault="00310C1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25E5"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09C55" w14:textId="77777777" w:rsidR="00D05342" w:rsidRDefault="00310C14">
            <w:pPr>
              <w:pStyle w:val="ProductList-TableBody"/>
            </w:pPr>
            <w:r>
              <w:rPr>
                <w:color w:val="404040"/>
              </w:rPr>
              <w:t>Κατάλληλη για Προσαρμογή: Δ/Υ</w:t>
            </w:r>
          </w:p>
        </w:tc>
      </w:tr>
      <w:tr w:rsidR="00D05342" w14:paraId="227B5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29EB7" w14:textId="77777777" w:rsidR="00D05342" w:rsidRDefault="00310C1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FC891"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E46B5" w14:textId="77777777" w:rsidR="00D05342" w:rsidRDefault="00D05342">
            <w:pPr>
              <w:pStyle w:val="ProductList-TableBody"/>
            </w:pPr>
          </w:p>
        </w:tc>
      </w:tr>
    </w:tbl>
    <w:p w14:paraId="7053C5A4" w14:textId="77777777" w:rsidR="00D05342" w:rsidRDefault="00310C14">
      <w:pPr>
        <w:pStyle w:val="ProductList-Offering1SubSection"/>
        <w:outlineLvl w:val="3"/>
      </w:pPr>
      <w:bookmarkStart w:id="198" w:name="_Sec800"/>
      <w:r>
        <w:t>3. Δικαιώματα Χρήσης</w:t>
      </w:r>
      <w:bookmarkEnd w:id="198"/>
    </w:p>
    <w:tbl>
      <w:tblPr>
        <w:tblStyle w:val="PURTable"/>
        <w:tblW w:w="0" w:type="dxa"/>
        <w:tblLook w:val="04A0" w:firstRow="1" w:lastRow="0" w:firstColumn="1" w:lastColumn="0" w:noHBand="0" w:noVBand="1"/>
      </w:tblPr>
      <w:tblGrid>
        <w:gridCol w:w="3585"/>
        <w:gridCol w:w="3560"/>
        <w:gridCol w:w="3645"/>
      </w:tblGrid>
      <w:tr w:rsidR="00D05342" w14:paraId="1ABC4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225C1"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10FF3CA6" w14:textId="77777777" w:rsidR="00D05342" w:rsidRDefault="00310C1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2AC6767C" w14:textId="77777777" w:rsidR="00D05342" w:rsidRDefault="00310C1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05342" w14:paraId="3852B1D0" w14:textId="77777777">
        <w:tc>
          <w:tcPr>
            <w:tcW w:w="4040" w:type="dxa"/>
            <w:tcBorders>
              <w:top w:val="single" w:sz="4" w:space="0" w:color="000000"/>
              <w:left w:val="single" w:sz="4" w:space="0" w:color="000000"/>
              <w:bottom w:val="single" w:sz="4" w:space="0" w:color="000000"/>
              <w:right w:val="single" w:sz="4" w:space="0" w:color="000000"/>
            </w:tcBorders>
          </w:tcPr>
          <w:p w14:paraId="43DBBDC7" w14:textId="77777777" w:rsidR="00D05342" w:rsidRDefault="00310C1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00C47F1" w14:textId="77777777" w:rsidR="00D05342" w:rsidRDefault="00310C1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0E1C9" w14:textId="77777777" w:rsidR="00D05342" w:rsidRDefault="00310C14">
            <w:pPr>
              <w:pStyle w:val="ProductList-TableBody"/>
            </w:pPr>
            <w:r>
              <w:rPr>
                <w:color w:val="404040"/>
              </w:rPr>
              <w:t>Συμπεριλαμβανόμενες Τεχνολογίες: Δ/Υ</w:t>
            </w:r>
          </w:p>
        </w:tc>
      </w:tr>
      <w:tr w:rsidR="00D05342" w14:paraId="4698DD62" w14:textId="77777777">
        <w:tc>
          <w:tcPr>
            <w:tcW w:w="4040" w:type="dxa"/>
            <w:tcBorders>
              <w:top w:val="single" w:sz="4" w:space="0" w:color="000000"/>
              <w:left w:val="single" w:sz="4" w:space="0" w:color="000000"/>
              <w:bottom w:val="single" w:sz="4" w:space="0" w:color="000000"/>
              <w:right w:val="single" w:sz="4" w:space="0" w:color="000000"/>
            </w:tcBorders>
          </w:tcPr>
          <w:p w14:paraId="577C5194" w14:textId="77777777" w:rsidR="00D05342" w:rsidRDefault="00310C1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26C83"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9BDF3" w14:textId="77777777" w:rsidR="00D05342" w:rsidRDefault="00D05342">
            <w:pPr>
              <w:pStyle w:val="ProductList-TableBody"/>
            </w:pPr>
          </w:p>
        </w:tc>
      </w:tr>
    </w:tbl>
    <w:p w14:paraId="7171C4BA" w14:textId="77777777" w:rsidR="00D05342" w:rsidRDefault="00D05342">
      <w:pPr>
        <w:pStyle w:val="ProductList-Body"/>
      </w:pPr>
    </w:p>
    <w:p w14:paraId="34950264" w14:textId="77777777" w:rsidR="00D05342" w:rsidRDefault="00310C1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58"/>
        <w:gridCol w:w="3616"/>
        <w:gridCol w:w="3616"/>
      </w:tblGrid>
      <w:tr w:rsidR="00D05342" w14:paraId="266CE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8982AE" w14:textId="77777777" w:rsidR="00D05342" w:rsidRDefault="00310C14">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5D672A92" w14:textId="77777777" w:rsidR="00D05342" w:rsidRDefault="00310C14">
            <w:pPr>
              <w:pStyle w:val="ProductList-TableBody"/>
            </w:pPr>
            <w:r>
              <w:t>Άδεια CAL για Υπηρεσίες απομακρυσμένης επιφάνειας εργασίας Windows Server 2016 και Άδεια CAL Windows Server 2016</w:t>
            </w:r>
            <w:r>
              <w:fldChar w:fldCharType="begin"/>
            </w:r>
            <w:r>
              <w:instrText xml:space="preserve"> XE "Άδεια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9D90951" w14:textId="77777777" w:rsidR="00D05342" w:rsidRDefault="00310C14">
            <w:pPr>
              <w:pStyle w:val="ProductList-TableBody"/>
            </w:pPr>
            <w:r>
              <w:t>Άδεια CAL για Υπηρεσίες απομακρυσμένης επιφάνειας εργασίας Windows Server 2016 και Άδεια Χρήσης Αντίστοιχη Άδειας CAL</w:t>
            </w:r>
          </w:p>
          <w:p w14:paraId="76473FF0" w14:textId="77777777" w:rsidR="00D05342" w:rsidRDefault="00310C14">
            <w:pPr>
              <w:pStyle w:val="ProductList-TableBody"/>
            </w:pPr>
            <w:r>
              <w:t xml:space="preserve">(ανατρέξτε στο </w:t>
            </w:r>
            <w:hyperlink w:anchor="_Sec591">
              <w:r>
                <w:rPr>
                  <w:color w:val="00467F"/>
                  <w:u w:val="single"/>
                </w:rPr>
                <w:t>Παράρτημα A</w:t>
              </w:r>
            </w:hyperlink>
            <w:r>
              <w:t>)</w:t>
            </w:r>
          </w:p>
        </w:tc>
      </w:tr>
    </w:tbl>
    <w:p w14:paraId="39E8F5BB" w14:textId="77777777" w:rsidR="00D05342" w:rsidRDefault="00D05342">
      <w:pPr>
        <w:pStyle w:val="ProductList-Body"/>
      </w:pPr>
    </w:p>
    <w:p w14:paraId="3927D084" w14:textId="77777777" w:rsidR="00D05342" w:rsidRDefault="00310C14">
      <w:pPr>
        <w:pStyle w:val="ProductList-SubClauseHeading"/>
        <w:outlineLvl w:val="5"/>
      </w:pPr>
      <w:r>
        <w:lastRenderedPageBreak/>
        <w:t>3.1.1 Πρόσθετη Λειτουργία σε Σχέση με την Άδεια CAL Υπηρεσιών Διαχείρισης Δικαιωμάτων Υπηρεσίας Καταλόγου Active Directory του Windows Server 2016</w:t>
      </w:r>
    </w:p>
    <w:p w14:paraId="477719AA" w14:textId="77777777" w:rsidR="00D05342" w:rsidRDefault="00310C14">
      <w:pPr>
        <w:pStyle w:val="ProductList-BodyIndented"/>
      </w:pPr>
      <w:r>
        <w:t>Windows Server 2016 Rights Management Services</w:t>
      </w:r>
    </w:p>
    <w:tbl>
      <w:tblPr>
        <w:tblStyle w:val="PURTable0"/>
        <w:tblW w:w="0" w:type="dxa"/>
        <w:tblLook w:val="04A0" w:firstRow="1" w:lastRow="0" w:firstColumn="1" w:lastColumn="0" w:noHBand="0" w:noVBand="1"/>
      </w:tblPr>
      <w:tblGrid>
        <w:gridCol w:w="3470"/>
        <w:gridCol w:w="3489"/>
        <w:gridCol w:w="3471"/>
      </w:tblGrid>
      <w:tr w:rsidR="00D05342" w14:paraId="3E3DB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207410" w14:textId="77777777" w:rsidR="00D05342" w:rsidRDefault="00310C1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5B115377" w14:textId="77777777" w:rsidR="00D05342" w:rsidRDefault="00310C14">
            <w:pPr>
              <w:pStyle w:val="ProductList-TableBody"/>
            </w:pPr>
            <w: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2BBEB46" w14:textId="77777777" w:rsidR="00D05342" w:rsidRDefault="00310C1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619FFA10" w14:textId="77777777" w:rsidR="00D05342" w:rsidRDefault="00D05342">
      <w:pPr>
        <w:pStyle w:val="ProductList-BodyIndented"/>
      </w:pPr>
    </w:p>
    <w:p w14:paraId="51492355" w14:textId="77777777" w:rsidR="00D05342" w:rsidRDefault="00310C14">
      <w:pPr>
        <w:pStyle w:val="ProductList-ClauseHeading"/>
        <w:outlineLvl w:val="4"/>
      </w:pPr>
      <w:r>
        <w:t>3.2 Εκτελούμενες Παρουσίες του Λογισμικού</w:t>
      </w:r>
    </w:p>
    <w:p w14:paraId="7DDD66D1" w14:textId="77777777" w:rsidR="00D05342" w:rsidRDefault="00310C14">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31BE5231" w14:textId="77777777" w:rsidR="00D05342" w:rsidRDefault="00D05342">
      <w:pPr>
        <w:pStyle w:val="ProductList-Body"/>
      </w:pPr>
    </w:p>
    <w:p w14:paraId="6D63FBCA" w14:textId="77777777" w:rsidR="00D05342" w:rsidRDefault="00310C14">
      <w:pPr>
        <w:pStyle w:val="ProductList-ClauseHeading"/>
        <w:outlineLvl w:val="4"/>
      </w:pPr>
      <w:r>
        <w:t>3.3 Άδειες Πρόσβασης</w:t>
      </w:r>
    </w:p>
    <w:p w14:paraId="2FBF53FE" w14:textId="77777777" w:rsidR="00D05342" w:rsidRDefault="00310C14">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5A06086B" w14:textId="77777777" w:rsidR="00D05342" w:rsidRDefault="00D05342">
      <w:pPr>
        <w:pStyle w:val="ProductList-Body"/>
      </w:pPr>
    </w:p>
    <w:p w14:paraId="347DE636" w14:textId="77777777" w:rsidR="00D05342" w:rsidRDefault="00310C14">
      <w:pPr>
        <w:pStyle w:val="ProductList-ClauseHeading"/>
        <w:outlineLvl w:val="4"/>
      </w:pPr>
      <w:r>
        <w:t>3.4 Windows MultiPoint Server 2016 Connector</w:t>
      </w:r>
    </w:p>
    <w:p w14:paraId="5CF56A53" w14:textId="77777777" w:rsidR="00D05342" w:rsidRDefault="00310C14">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πρόσβασης σε Windows Server 2016.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4DFCE1A5" w14:textId="77777777" w:rsidR="00D05342" w:rsidRDefault="00D05342">
      <w:pPr>
        <w:pStyle w:val="ProductList-Body"/>
      </w:pPr>
    </w:p>
    <w:p w14:paraId="79695B91" w14:textId="77777777" w:rsidR="00D05342" w:rsidRDefault="00310C14">
      <w:pPr>
        <w:pStyle w:val="ProductList-ClauseHeading"/>
        <w:outlineLvl w:val="4"/>
      </w:pPr>
      <w:r>
        <w:t>3.5 Τύπος Εγκατάστασης</w:t>
      </w:r>
    </w:p>
    <w:p w14:paraId="59EAC7B4" w14:textId="77777777" w:rsidR="00D05342" w:rsidRDefault="00310C14">
      <w:pPr>
        <w:pStyle w:val="ProductList-Body"/>
      </w:pPr>
      <w:r>
        <w:t>Ο Πελάτης μπορεί να εγκαταστήσει τις Remote Desktop Service και να αναπτύξει και να χρησιμοποιήσει το ρόλο των MultiPoint Services.</w:t>
      </w:r>
    </w:p>
    <w:p w14:paraId="1EFC3250" w14:textId="77777777" w:rsidR="00D05342" w:rsidRDefault="00D05342">
      <w:pPr>
        <w:pStyle w:val="ProductList-Body"/>
      </w:pPr>
    </w:p>
    <w:p w14:paraId="4C22EC72" w14:textId="77777777" w:rsidR="00D05342" w:rsidRDefault="00310C14">
      <w:pPr>
        <w:pStyle w:val="ProductList-ClauseHeading"/>
        <w:outlineLvl w:val="4"/>
      </w:pPr>
      <w:r>
        <w:t>3.6 Πρόσθετο Λογισμικό</w:t>
      </w:r>
    </w:p>
    <w:p w14:paraId="72D5B2E5" w14:textId="77777777" w:rsidR="00D05342" w:rsidRDefault="00310C14">
      <w:pPr>
        <w:pStyle w:val="ProductList-Body"/>
      </w:pPr>
      <w:r>
        <w:t xml:space="preserve">Για να δείτε μια λίστα με το Πρόσθετο Λογισμικό, μεταβείτε στη διεύθυνση </w:t>
      </w:r>
      <w:hyperlink r:id="rId107">
        <w:r>
          <w:rPr>
            <w:color w:val="00467F"/>
            <w:u w:val="single"/>
          </w:rPr>
          <w:t>http://go.microsoft.com/fwlink/?LinkId=245856</w:t>
        </w:r>
      </w:hyperlink>
      <w:r>
        <w:t>.</w:t>
      </w:r>
    </w:p>
    <w:p w14:paraId="0B3CE119" w14:textId="77777777" w:rsidR="00D05342" w:rsidRDefault="00310C14">
      <w:pPr>
        <w:pStyle w:val="ProductList-Offering1SubSection"/>
        <w:outlineLvl w:val="3"/>
      </w:pPr>
      <w:bookmarkStart w:id="199" w:name="_Sec832"/>
      <w:r>
        <w:t>4. Εξασφάλιση Αναβάθμισης Λογισμικού</w:t>
      </w:r>
      <w:bookmarkEnd w:id="199"/>
    </w:p>
    <w:tbl>
      <w:tblPr>
        <w:tblStyle w:val="PURTable"/>
        <w:tblW w:w="0" w:type="dxa"/>
        <w:tblLook w:val="04A0" w:firstRow="1" w:lastRow="0" w:firstColumn="1" w:lastColumn="0" w:noHBand="0" w:noVBand="1"/>
      </w:tblPr>
      <w:tblGrid>
        <w:gridCol w:w="3561"/>
        <w:gridCol w:w="3646"/>
        <w:gridCol w:w="3583"/>
      </w:tblGrid>
      <w:tr w:rsidR="00D05342" w14:paraId="56DBE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430C2"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51F508E" w14:textId="77777777" w:rsidR="00D05342" w:rsidRDefault="00310C1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21567" w14:textId="77777777" w:rsidR="00D05342" w:rsidRDefault="00310C14">
            <w:pPr>
              <w:pStyle w:val="ProductList-TableBody"/>
            </w:pPr>
            <w:r>
              <w:rPr>
                <w:color w:val="404040"/>
              </w:rPr>
              <w:t>Δικαιώματα Ανακατεύθυνσης: Δ/Υ</w:t>
            </w:r>
          </w:p>
        </w:tc>
      </w:tr>
      <w:tr w:rsidR="00D05342" w14:paraId="2D400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F2159" w14:textId="77777777" w:rsidR="00D05342" w:rsidRDefault="00310C1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70F2EE5" w14:textId="77777777" w:rsidR="00D05342" w:rsidRDefault="00310C1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108">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6DFAF" w14:textId="77777777" w:rsidR="00D05342" w:rsidRDefault="00310C14">
            <w:pPr>
              <w:pStyle w:val="ProductList-TableBody"/>
            </w:pPr>
            <w:r>
              <w:rPr>
                <w:color w:val="404040"/>
              </w:rPr>
              <w:t>Δικαιώματα Περιαγωγής: Δ/Υ</w:t>
            </w:r>
          </w:p>
        </w:tc>
      </w:tr>
      <w:tr w:rsidR="00D05342" w14:paraId="67BB7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2B220" w14:textId="77777777" w:rsidR="00D05342" w:rsidRDefault="00310C1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83D1C" w14:textId="77777777" w:rsidR="00D05342" w:rsidRDefault="00310C1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D1997" w14:textId="77777777" w:rsidR="00D05342" w:rsidRDefault="00D05342">
            <w:pPr>
              <w:pStyle w:val="ProductList-TableBody"/>
            </w:pPr>
          </w:p>
        </w:tc>
      </w:tr>
    </w:tbl>
    <w:p w14:paraId="1D87FF40"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19FCE2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7F273"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157A9507" w14:textId="77777777" w:rsidR="00D05342" w:rsidRDefault="00D05342">
      <w:pPr>
        <w:pStyle w:val="ProductList-Body"/>
      </w:pPr>
    </w:p>
    <w:p w14:paraId="1AB3ED03" w14:textId="77777777" w:rsidR="00D05342" w:rsidRDefault="00310C14">
      <w:pPr>
        <w:pStyle w:val="ProductList-Offering2HeadingNoBorder"/>
        <w:outlineLvl w:val="2"/>
      </w:pPr>
      <w:bookmarkStart w:id="200" w:name="_Sec655"/>
      <w:r>
        <w:t>Windows Server</w:t>
      </w:r>
      <w:bookmarkEnd w:id="200"/>
      <w:r>
        <w:fldChar w:fldCharType="begin"/>
      </w:r>
      <w:r>
        <w:instrText xml:space="preserve"> TC "</w:instrText>
      </w:r>
      <w:bookmarkStart w:id="201" w:name="_Toc499811651"/>
      <w:r>
        <w:instrText>Windows Server</w:instrText>
      </w:r>
      <w:bookmarkEnd w:id="201"/>
      <w:r>
        <w:instrText>" \l 3</w:instrText>
      </w:r>
      <w:r>
        <w:fldChar w:fldCharType="end"/>
      </w:r>
    </w:p>
    <w:p w14:paraId="039839CD" w14:textId="77777777" w:rsidR="00D05342" w:rsidRDefault="00310C14">
      <w:pPr>
        <w:pStyle w:val="ProductList-Offering1SubSection"/>
        <w:outlineLvl w:val="3"/>
      </w:pPr>
      <w:bookmarkStart w:id="202" w:name="_Sec703"/>
      <w:r>
        <w:t>1. Διαθεσιμότητα Προγράμματος</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05342" w14:paraId="4C8D11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1EE194F" w14:textId="77777777" w:rsidR="00D05342" w:rsidRDefault="00310C14">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4DA924" w14:textId="77777777" w:rsidR="00D05342" w:rsidRDefault="00310C1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5EA1D3" w14:textId="77777777" w:rsidR="00D05342" w:rsidRDefault="00310C1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72DAAB" w14:textId="77777777" w:rsidR="00D05342" w:rsidRDefault="00310C1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BA2BE" w14:textId="77777777" w:rsidR="00D05342" w:rsidRDefault="00310C1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DF3DF3"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584E7A"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C73E76"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B43227"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F4AA42"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346045"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5E1D0C"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342" w14:paraId="26AA0410" w14:textId="77777777">
        <w:tc>
          <w:tcPr>
            <w:tcW w:w="4160" w:type="dxa"/>
            <w:tcBorders>
              <w:top w:val="single" w:sz="9" w:space="0" w:color="FFFFFF"/>
              <w:left w:val="single" w:sz="9" w:space="0" w:color="FFFFFF"/>
              <w:bottom w:val="dashed" w:sz="4" w:space="0" w:color="BFBFBF"/>
              <w:right w:val="single" w:sz="9" w:space="0" w:color="FFFFFF"/>
            </w:tcBorders>
          </w:tcPr>
          <w:p w14:paraId="5AD21D51" w14:textId="77777777" w:rsidR="00D05342" w:rsidRDefault="00310C14">
            <w:pPr>
              <w:pStyle w:val="ProductList-TableBody"/>
            </w:pPr>
            <w:r>
              <w:rPr>
                <w:color w:val="000000"/>
              </w:rP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9BB90FB" w14:textId="77777777" w:rsidR="00D05342" w:rsidRDefault="00310C1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3BB5BDE2" w14:textId="77777777" w:rsidR="00D05342" w:rsidRDefault="00310C1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64252A1" w14:textId="77777777" w:rsidR="00D05342" w:rsidRDefault="00310C1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968C7EC" w14:textId="77777777" w:rsidR="00D05342" w:rsidRDefault="00310C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A95FB"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891BA"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B7AB6"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F98C6"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492C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F0A7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1904F" w14:textId="77777777" w:rsidR="00D05342" w:rsidRDefault="00310C1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5342" w14:paraId="1157B091" w14:textId="77777777">
        <w:tc>
          <w:tcPr>
            <w:tcW w:w="4160" w:type="dxa"/>
            <w:tcBorders>
              <w:top w:val="dashed" w:sz="4" w:space="0" w:color="BFBFBF"/>
              <w:left w:val="single" w:sz="9" w:space="0" w:color="FFFFFF"/>
              <w:bottom w:val="dashed" w:sz="4" w:space="0" w:color="BFBFBF"/>
              <w:right w:val="single" w:sz="9" w:space="0" w:color="FFFFFF"/>
            </w:tcBorders>
          </w:tcPr>
          <w:p w14:paraId="636A99B9" w14:textId="77777777" w:rsidR="00D05342" w:rsidRDefault="00310C1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984C17" w14:textId="77777777" w:rsidR="00D05342" w:rsidRDefault="00310C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CABC7D3" w14:textId="77777777" w:rsidR="00D05342" w:rsidRDefault="00310C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1DCFB5" w14:textId="77777777" w:rsidR="00D05342" w:rsidRDefault="00310C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B61584" w14:textId="77777777" w:rsidR="00D05342" w:rsidRDefault="00310C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43CB8"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A61E4"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A5C32"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FA116"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3A84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C6D9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5D922" w14:textId="77777777" w:rsidR="00D05342" w:rsidRDefault="00310C1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5342" w14:paraId="4A4CC54E" w14:textId="77777777">
        <w:tc>
          <w:tcPr>
            <w:tcW w:w="4160" w:type="dxa"/>
            <w:tcBorders>
              <w:top w:val="dashed" w:sz="4" w:space="0" w:color="BFBFBF"/>
              <w:left w:val="single" w:sz="9" w:space="0" w:color="FFFFFF"/>
              <w:bottom w:val="dashed" w:sz="4" w:space="0" w:color="BFBFBF"/>
              <w:right w:val="single" w:sz="9" w:space="0" w:color="FFFFFF"/>
            </w:tcBorders>
          </w:tcPr>
          <w:p w14:paraId="6C1D5B87" w14:textId="77777777" w:rsidR="00D05342" w:rsidRDefault="00310C14">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3D4D345E" w14:textId="77777777" w:rsidR="00D05342" w:rsidRDefault="00310C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DECA65" w14:textId="77777777" w:rsidR="00D05342" w:rsidRDefault="00310C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077322" w14:textId="77777777" w:rsidR="00D05342" w:rsidRDefault="00310C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D8D584" w14:textId="77777777" w:rsidR="00D05342" w:rsidRDefault="00310C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3ED97"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E7C04"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88E35"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4382E"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C2E0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DA86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2D25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37CCE3D2" w14:textId="77777777" w:rsidR="00D05342" w:rsidRDefault="00310C1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5342" w14:paraId="2D94FA8E" w14:textId="77777777">
        <w:tc>
          <w:tcPr>
            <w:tcW w:w="4160" w:type="dxa"/>
            <w:tcBorders>
              <w:top w:val="dashed" w:sz="4" w:space="0" w:color="BFBFBF"/>
              <w:left w:val="single" w:sz="9" w:space="0" w:color="FFFFFF"/>
              <w:bottom w:val="dashed" w:sz="4" w:space="0" w:color="BFBFBF"/>
              <w:right w:val="single" w:sz="9" w:space="0" w:color="FFFFFF"/>
            </w:tcBorders>
          </w:tcPr>
          <w:p w14:paraId="7E3A2F41" w14:textId="77777777" w:rsidR="00D05342" w:rsidRDefault="00310C1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33BC5D" w14:textId="77777777" w:rsidR="00D05342" w:rsidRDefault="00310C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0CDF70D" w14:textId="77777777" w:rsidR="00D05342" w:rsidRDefault="00310C1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88BA190" w14:textId="77777777" w:rsidR="00D05342" w:rsidRDefault="00310C1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FC1E443" w14:textId="77777777" w:rsidR="00D05342" w:rsidRDefault="00310C1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E94BE"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CEB8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578B6"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49497"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540B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0A0D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75BA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2BDE4795" w14:textId="77777777">
        <w:tc>
          <w:tcPr>
            <w:tcW w:w="4160" w:type="dxa"/>
            <w:tcBorders>
              <w:top w:val="dashed" w:sz="4" w:space="0" w:color="BFBFBF"/>
              <w:left w:val="single" w:sz="9" w:space="0" w:color="FFFFFF"/>
              <w:bottom w:val="dashed" w:sz="4" w:space="0" w:color="BFBFBF"/>
              <w:right w:val="single" w:sz="9" w:space="0" w:color="FFFFFF"/>
            </w:tcBorders>
          </w:tcPr>
          <w:p w14:paraId="475CD2FB" w14:textId="77777777" w:rsidR="00D05342" w:rsidRDefault="00310C14">
            <w:pPr>
              <w:pStyle w:val="ProductList-TableBody"/>
            </w:pPr>
            <w:r>
              <w:rPr>
                <w:color w:val="000000"/>
              </w:rPr>
              <w:t>Windows Server 2016 Datacenter (Άδειες Χρήσης Core 2 pack)</w:t>
            </w:r>
            <w:r>
              <w:fldChar w:fldCharType="begin"/>
            </w:r>
            <w:r>
              <w:instrText xml:space="preserve"> XE "Windows Server 2016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16C644" w14:textId="77777777" w:rsidR="00D05342" w:rsidRDefault="00310C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7C10BCD" w14:textId="77777777" w:rsidR="00D05342" w:rsidRDefault="00310C1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3EE7CEF" w14:textId="77777777" w:rsidR="00D05342" w:rsidRDefault="00310C1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F3B9EE9" w14:textId="77777777" w:rsidR="00D05342" w:rsidRDefault="00310C1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C326D"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75B16"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E2C84"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E8F68"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05F3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2E54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1C1A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72E47783" w14:textId="77777777">
        <w:tc>
          <w:tcPr>
            <w:tcW w:w="4160" w:type="dxa"/>
            <w:tcBorders>
              <w:top w:val="dashed" w:sz="4" w:space="0" w:color="BFBFBF"/>
              <w:left w:val="single" w:sz="9" w:space="0" w:color="FFFFFF"/>
              <w:bottom w:val="dashed" w:sz="4" w:space="0" w:color="BFBFBF"/>
              <w:right w:val="single" w:sz="9" w:space="0" w:color="FFFFFF"/>
            </w:tcBorders>
          </w:tcPr>
          <w:p w14:paraId="096CEFE8" w14:textId="77777777" w:rsidR="00D05342" w:rsidRDefault="00310C14">
            <w:pPr>
              <w:pStyle w:val="ProductList-TableBody"/>
            </w:pPr>
            <w:r>
              <w:t>Windows Server 2016 Datacenter (Άδειες Χρήσης Core 16 pack)</w:t>
            </w:r>
            <w:r>
              <w:fldChar w:fldCharType="begin"/>
            </w:r>
            <w:r>
              <w:instrText xml:space="preserve"> XE "Windows Server 2016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3C436A" w14:textId="77777777" w:rsidR="00D05342" w:rsidRDefault="00310C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9F312D3" w14:textId="77777777" w:rsidR="00D05342" w:rsidRDefault="00310C1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D25EFE8" w14:textId="77777777" w:rsidR="00D05342" w:rsidRDefault="00310C1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3718D84" w14:textId="77777777" w:rsidR="00D05342" w:rsidRDefault="00310C1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EF312"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FC584"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939D6"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C9B56"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00ED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6AE8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1D85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546BF484" w14:textId="77777777">
        <w:tc>
          <w:tcPr>
            <w:tcW w:w="4160" w:type="dxa"/>
            <w:tcBorders>
              <w:top w:val="dashed" w:sz="4" w:space="0" w:color="BFBFBF"/>
              <w:left w:val="single" w:sz="9" w:space="0" w:color="FFFFFF"/>
              <w:bottom w:val="dashed" w:sz="4" w:space="0" w:color="BFBFBF"/>
              <w:right w:val="single" w:sz="9" w:space="0" w:color="FFFFFF"/>
            </w:tcBorders>
          </w:tcPr>
          <w:p w14:paraId="41C9BF7F" w14:textId="77777777" w:rsidR="00D05342" w:rsidRDefault="00310C1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C43BFB" w14:textId="77777777" w:rsidR="00D05342" w:rsidRDefault="00310C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3E0C03" w14:textId="77777777" w:rsidR="00D05342" w:rsidRDefault="00310C1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95FA46F" w14:textId="77777777" w:rsidR="00D05342" w:rsidRDefault="00310C1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5340BE4" w14:textId="77777777" w:rsidR="00D05342" w:rsidRDefault="00310C1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9144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CAC29"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560BB"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CDCD8"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12E6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ECAE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B392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1ADB6F53" w14:textId="77777777">
        <w:tc>
          <w:tcPr>
            <w:tcW w:w="4160" w:type="dxa"/>
            <w:tcBorders>
              <w:top w:val="dashed" w:sz="4" w:space="0" w:color="BFBFBF"/>
              <w:left w:val="single" w:sz="9" w:space="0" w:color="FFFFFF"/>
              <w:bottom w:val="dashed" w:sz="4" w:space="0" w:color="BFBFBF"/>
              <w:right w:val="single" w:sz="9" w:space="0" w:color="FFFFFF"/>
            </w:tcBorders>
          </w:tcPr>
          <w:p w14:paraId="4C904F02" w14:textId="77777777" w:rsidR="00D05342" w:rsidRDefault="00310C14">
            <w:pPr>
              <w:pStyle w:val="ProductList-TableBody"/>
            </w:pPr>
            <w:r>
              <w:rPr>
                <w:color w:val="000000"/>
              </w:rPr>
              <w:t>Windows Server 2016 Standard (Άδειες Χρήσης Core 2 pack)</w:t>
            </w:r>
            <w:r>
              <w:fldChar w:fldCharType="begin"/>
            </w:r>
            <w:r>
              <w:instrText xml:space="preserve"> XE "Windows Server 2016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33DE82" w14:textId="77777777" w:rsidR="00D05342" w:rsidRDefault="00310C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BEC18CF" w14:textId="77777777" w:rsidR="00D05342" w:rsidRDefault="00310C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80B982" w14:textId="77777777" w:rsidR="00D05342" w:rsidRDefault="00310C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45970E5" w14:textId="77777777" w:rsidR="00D05342" w:rsidRDefault="00310C1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CAB4C"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485F5"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3F1E1"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3118A"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4BBF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ADA1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DF13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04B91F2A" w14:textId="77777777">
        <w:tc>
          <w:tcPr>
            <w:tcW w:w="4160" w:type="dxa"/>
            <w:tcBorders>
              <w:top w:val="dashed" w:sz="4" w:space="0" w:color="BFBFBF"/>
              <w:left w:val="single" w:sz="9" w:space="0" w:color="FFFFFF"/>
              <w:bottom w:val="dashed" w:sz="4" w:space="0" w:color="BFBFBF"/>
              <w:right w:val="single" w:sz="9" w:space="0" w:color="FFFFFF"/>
            </w:tcBorders>
          </w:tcPr>
          <w:p w14:paraId="6F4A7A4C" w14:textId="77777777" w:rsidR="00D05342" w:rsidRDefault="00310C14">
            <w:pPr>
              <w:pStyle w:val="ProductList-TableBody"/>
            </w:pPr>
            <w:r>
              <w:t>Windows Server 2016 Standard (Άδειες Χρήσης Core 16 pack)</w:t>
            </w:r>
            <w:r>
              <w:fldChar w:fldCharType="begin"/>
            </w:r>
            <w:r>
              <w:instrText xml:space="preserve"> XE "Windows Server 2016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42A9D3" w14:textId="77777777" w:rsidR="00D05342" w:rsidRDefault="00310C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379D300" w14:textId="77777777" w:rsidR="00D05342" w:rsidRDefault="00310C1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3A08E8E" w14:textId="77777777" w:rsidR="00D05342" w:rsidRDefault="00310C1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1899242" w14:textId="77777777" w:rsidR="00D05342" w:rsidRDefault="00310C1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CE26A"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6E0AF"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6943B"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18289"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9993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7857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8A9D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3299D2B9" w14:textId="77777777">
        <w:tc>
          <w:tcPr>
            <w:tcW w:w="4160" w:type="dxa"/>
            <w:tcBorders>
              <w:top w:val="dashed" w:sz="4" w:space="0" w:color="BFBFBF"/>
              <w:left w:val="single" w:sz="9" w:space="0" w:color="FFFFFF"/>
              <w:bottom w:val="dashed" w:sz="4" w:space="0" w:color="BFBFBF"/>
              <w:right w:val="single" w:sz="9" w:space="0" w:color="FFFFFF"/>
            </w:tcBorders>
          </w:tcPr>
          <w:p w14:paraId="4CED3140" w14:textId="77777777" w:rsidR="00D05342" w:rsidRDefault="00310C14">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87376C" w14:textId="77777777" w:rsidR="00D05342" w:rsidRDefault="00310C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865F589" w14:textId="77777777" w:rsidR="00D05342" w:rsidRDefault="00310C1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A8977A9" w14:textId="77777777" w:rsidR="00D05342" w:rsidRDefault="00310C1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6C08800" w14:textId="77777777" w:rsidR="00D05342" w:rsidRDefault="00310C1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E60A3"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E11A0"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6FABF"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E5724"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1CD2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9340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DD3F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71027F78" w14:textId="77777777">
        <w:tc>
          <w:tcPr>
            <w:tcW w:w="4160" w:type="dxa"/>
            <w:tcBorders>
              <w:top w:val="dashed" w:sz="4" w:space="0" w:color="BFBFBF"/>
              <w:left w:val="single" w:sz="9" w:space="0" w:color="FFFFFF"/>
              <w:bottom w:val="dashed" w:sz="4" w:space="0" w:color="B2B2B2"/>
              <w:right w:val="single" w:sz="9" w:space="0" w:color="FFFFFF"/>
            </w:tcBorders>
          </w:tcPr>
          <w:p w14:paraId="5235BFD3" w14:textId="77777777" w:rsidR="00D05342" w:rsidRDefault="00310C1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30CD977" w14:textId="77777777" w:rsidR="00D05342" w:rsidRDefault="00310C1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4EFFA5F0" w14:textId="77777777" w:rsidR="00D05342" w:rsidRDefault="00310C1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08DBDD5" w14:textId="77777777" w:rsidR="00D05342" w:rsidRDefault="00310C1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8B85F76" w14:textId="77777777" w:rsidR="00D05342" w:rsidRDefault="00310C1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2E57D"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AF261"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16ABF"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916BA"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9A24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36D4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46E2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5342" w14:paraId="4542A1FA" w14:textId="77777777">
        <w:tc>
          <w:tcPr>
            <w:tcW w:w="4160" w:type="dxa"/>
            <w:tcBorders>
              <w:top w:val="dashed" w:sz="4" w:space="0" w:color="B2B2B2"/>
              <w:left w:val="single" w:sz="9" w:space="0" w:color="FFFFFF"/>
              <w:bottom w:val="dashed" w:sz="4" w:space="0" w:color="BFBFBF"/>
              <w:right w:val="single" w:sz="9" w:space="0" w:color="FFFFFF"/>
            </w:tcBorders>
          </w:tcPr>
          <w:p w14:paraId="07E10C5E" w14:textId="77777777" w:rsidR="00D05342" w:rsidRDefault="00310C14">
            <w:pPr>
              <w:pStyle w:val="ProductList-TableBody"/>
            </w:pPr>
            <w:r>
              <w:lastRenderedPageBreak/>
              <w:t>Πρόσθετο του Windows Server Datacenter Core Premium Assurance (Άδεια Χρήσης Core 2 pack)</w:t>
            </w:r>
            <w:r>
              <w:fldChar w:fldCharType="begin"/>
            </w:r>
            <w:r>
              <w:instrText xml:space="preserve"> XE "Πρόσθετο του Windows Server Datacenter Core Premium Assurance (Άδεια Χρήσης Core 2 pack)"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5FA429AB" w14:textId="77777777" w:rsidR="00D05342" w:rsidRDefault="00310C1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37DF75D0" w14:textId="77777777" w:rsidR="00D05342" w:rsidRDefault="00D0534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2B78D99" w14:textId="77777777" w:rsidR="00D05342" w:rsidRDefault="00D0534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6BFE2A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7D440"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66713"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D3D36"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21D75"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0C701"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F3F5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EAFFE" w14:textId="77777777" w:rsidR="00D05342" w:rsidRDefault="00D05342">
            <w:pPr>
              <w:pStyle w:val="ProductList-TableBody"/>
              <w:jc w:val="center"/>
            </w:pPr>
          </w:p>
        </w:tc>
      </w:tr>
      <w:tr w:rsidR="00D05342" w14:paraId="4E15D2F6" w14:textId="77777777">
        <w:tc>
          <w:tcPr>
            <w:tcW w:w="4160" w:type="dxa"/>
            <w:tcBorders>
              <w:top w:val="dashed" w:sz="4" w:space="0" w:color="BFBFBF"/>
              <w:left w:val="single" w:sz="9" w:space="0" w:color="FFFFFF"/>
              <w:bottom w:val="dashed" w:sz="4" w:space="0" w:color="BFBFBF"/>
              <w:right w:val="single" w:sz="9" w:space="0" w:color="FFFFFF"/>
            </w:tcBorders>
          </w:tcPr>
          <w:p w14:paraId="284CD395" w14:textId="77777777" w:rsidR="00D05342" w:rsidRDefault="00310C14">
            <w:pPr>
              <w:pStyle w:val="ProductList-TableBody"/>
            </w:pPr>
            <w:r>
              <w:t>Πρόσθετο του Windows Server Datacenter Core Premium Assurance (Άδειες Χρήσης Core 16 pack)</w:t>
            </w:r>
            <w:r>
              <w:fldChar w:fldCharType="begin"/>
            </w:r>
            <w:r>
              <w:instrText xml:space="preserve"> XE "Πρόσθετο του Windows Server Datacenter Core Premium Assurance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5DB3DA" w14:textId="77777777" w:rsidR="00D05342" w:rsidRDefault="00310C1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3C978ED"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3107EC"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09AAE5"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DFBF2"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723D7"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6E065"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B751C"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874B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327AA"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576A7" w14:textId="77777777" w:rsidR="00D05342" w:rsidRDefault="00D05342">
            <w:pPr>
              <w:pStyle w:val="ProductList-TableBody"/>
              <w:jc w:val="center"/>
            </w:pPr>
          </w:p>
        </w:tc>
      </w:tr>
      <w:tr w:rsidR="00D05342" w14:paraId="071F11D5" w14:textId="77777777">
        <w:tc>
          <w:tcPr>
            <w:tcW w:w="4160" w:type="dxa"/>
            <w:tcBorders>
              <w:top w:val="dashed" w:sz="4" w:space="0" w:color="BFBFBF"/>
              <w:left w:val="single" w:sz="9" w:space="0" w:color="FFFFFF"/>
              <w:bottom w:val="dashed" w:sz="4" w:space="0" w:color="BFBFBF"/>
              <w:right w:val="single" w:sz="9" w:space="0" w:color="FFFFFF"/>
            </w:tcBorders>
          </w:tcPr>
          <w:p w14:paraId="364B0F98" w14:textId="77777777" w:rsidR="00D05342" w:rsidRDefault="00310C14">
            <w:pPr>
              <w:pStyle w:val="ProductList-TableBody"/>
            </w:pPr>
            <w:r>
              <w:t>Πρόσθετο του Windows Server Standard Core Premium Assurance (Άδειες Χρήσης Core 2 pack)</w:t>
            </w:r>
            <w:r>
              <w:fldChar w:fldCharType="begin"/>
            </w:r>
            <w:r>
              <w:instrText xml:space="preserve"> XE "Πρόσθετο του Windows Server Standard Core Premium Assurance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A20718" w14:textId="77777777" w:rsidR="00D05342" w:rsidRDefault="00310C1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AF70B7E"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80D0A3" w14:textId="77777777" w:rsidR="00D05342" w:rsidRDefault="00D053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D104C2"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076F2"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FEE0C"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BE473"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8026B"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19944"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189BC"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DEECE" w14:textId="77777777" w:rsidR="00D05342" w:rsidRDefault="00D05342">
            <w:pPr>
              <w:pStyle w:val="ProductList-TableBody"/>
              <w:jc w:val="center"/>
            </w:pPr>
          </w:p>
        </w:tc>
      </w:tr>
      <w:tr w:rsidR="00D05342" w14:paraId="616BA00C" w14:textId="77777777">
        <w:tc>
          <w:tcPr>
            <w:tcW w:w="4160" w:type="dxa"/>
            <w:tcBorders>
              <w:top w:val="dashed" w:sz="4" w:space="0" w:color="BFBFBF"/>
              <w:left w:val="single" w:sz="9" w:space="0" w:color="FFFFFF"/>
              <w:bottom w:val="none" w:sz="4" w:space="0" w:color="BFBFBF"/>
              <w:right w:val="single" w:sz="9" w:space="0" w:color="FFFFFF"/>
            </w:tcBorders>
          </w:tcPr>
          <w:p w14:paraId="4DFBC64F" w14:textId="77777777" w:rsidR="00D05342" w:rsidRDefault="00310C14">
            <w:pPr>
              <w:pStyle w:val="ProductList-TableBody"/>
            </w:pPr>
            <w:r>
              <w:t>Πρόσθετο του Windows Server Standard Core Premium Assurance (Άδειες Χρήσης Core 16 pack)</w:t>
            </w:r>
            <w:r>
              <w:fldChar w:fldCharType="begin"/>
            </w:r>
            <w:r>
              <w:instrText xml:space="preserve"> XE "Πρόσθετο του Windows Server Standard Core Premium Assurance (Άδειες Χρήσης Core 16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EF3ABCD" w14:textId="77777777" w:rsidR="00D05342" w:rsidRDefault="00310C1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7512AEE9" w14:textId="77777777" w:rsidR="00D05342" w:rsidRDefault="00D0534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8CD1FDF" w14:textId="77777777" w:rsidR="00D05342" w:rsidRDefault="00D0534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04C9856"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CEB6B"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028FD"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11F77"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102DA"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7513E"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48E85" w14:textId="77777777" w:rsidR="00D05342" w:rsidRDefault="00D053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C335E" w14:textId="77777777" w:rsidR="00D05342" w:rsidRDefault="00D05342">
            <w:pPr>
              <w:pStyle w:val="ProductList-TableBody"/>
              <w:jc w:val="center"/>
            </w:pPr>
          </w:p>
        </w:tc>
      </w:tr>
    </w:tbl>
    <w:p w14:paraId="78E7D2C8" w14:textId="77777777" w:rsidR="00D05342" w:rsidRDefault="00310C14">
      <w:pPr>
        <w:pStyle w:val="ProductList-Offering1SubSection"/>
        <w:outlineLvl w:val="3"/>
      </w:pPr>
      <w:bookmarkStart w:id="203" w:name="_Sec758"/>
      <w:r>
        <w:t>2. Προϋποθέσεις Προϊόντος</w:t>
      </w:r>
      <w:bookmarkEnd w:id="203"/>
    </w:p>
    <w:tbl>
      <w:tblPr>
        <w:tblStyle w:val="PURTable"/>
        <w:tblW w:w="0" w:type="dxa"/>
        <w:tblLook w:val="04A0" w:firstRow="1" w:lastRow="0" w:firstColumn="1" w:lastColumn="0" w:noHBand="0" w:noVBand="1"/>
      </w:tblPr>
      <w:tblGrid>
        <w:gridCol w:w="3576"/>
        <w:gridCol w:w="3621"/>
        <w:gridCol w:w="3593"/>
      </w:tblGrid>
      <w:tr w:rsidR="00D05342" w14:paraId="7448A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E4E78" w14:textId="77777777" w:rsidR="00D05342" w:rsidRDefault="00310C1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για CAL και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1E654FB3"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FAF547B" w14:textId="77777777" w:rsidR="00D05342" w:rsidRDefault="00310C14">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D05342" w14:paraId="45916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0D8CD" w14:textId="77777777" w:rsidR="00D05342" w:rsidRDefault="00310C1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9EC31"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6E4B9" w14:textId="77777777" w:rsidR="00D05342" w:rsidRDefault="00310C14">
            <w:pPr>
              <w:pStyle w:val="ProductList-TableBody"/>
            </w:pPr>
            <w:r>
              <w:rPr>
                <w:color w:val="404040"/>
              </w:rPr>
              <w:t>Προαπαιτούμενο (Εξασφάλιση Αναβάθμισης Λογισμικού): Δ/Υ</w:t>
            </w:r>
          </w:p>
        </w:tc>
      </w:tr>
      <w:tr w:rsidR="00D05342" w14:paraId="3B4C2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7FDA6" w14:textId="77777777" w:rsidR="00D05342" w:rsidRDefault="00310C1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543AB7AC" w14:textId="77777777" w:rsidR="00D05342" w:rsidRDefault="00310C1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A530C0" w14:textId="77777777" w:rsidR="00D05342" w:rsidRDefault="00310C14">
            <w:pPr>
              <w:pStyle w:val="ProductList-TableBody"/>
            </w:pPr>
            <w:r>
              <w:rPr>
                <w:color w:val="404040"/>
              </w:rPr>
              <w:t>Κατάλληλη για Μείωση: Πρόσθετα, Επιπλέον Προϊόντα</w:t>
            </w:r>
          </w:p>
        </w:tc>
      </w:tr>
      <w:tr w:rsidR="00D05342" w14:paraId="4CF5B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A94C5" w14:textId="77777777" w:rsidR="00D05342" w:rsidRDefault="00310C14">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A3637"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E9E25" w14:textId="77777777" w:rsidR="00D05342" w:rsidRDefault="00310C14">
            <w:pPr>
              <w:pStyle w:val="ProductList-TableBody"/>
            </w:pPr>
            <w:r>
              <w:rPr>
                <w:color w:val="404040"/>
              </w:rPr>
              <w:t>Κατάλληλη για Προσαρμογή: Δ/Υ</w:t>
            </w:r>
          </w:p>
        </w:tc>
      </w:tr>
      <w:tr w:rsidR="00D05342" w14:paraId="0C21E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A350" w14:textId="77777777" w:rsidR="00D05342" w:rsidRDefault="00310C1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5D8A0"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4648A" w14:textId="77777777" w:rsidR="00D05342" w:rsidRDefault="00D05342">
            <w:pPr>
              <w:pStyle w:val="ProductList-TableBody"/>
            </w:pPr>
          </w:p>
        </w:tc>
      </w:tr>
    </w:tbl>
    <w:p w14:paraId="0C1D18D2" w14:textId="77777777" w:rsidR="00D05342" w:rsidRDefault="00310C14">
      <w:pPr>
        <w:pStyle w:val="ProductList-Offering1SubSection"/>
        <w:outlineLvl w:val="3"/>
      </w:pPr>
      <w:bookmarkStart w:id="204" w:name="_Sec807"/>
      <w:r>
        <w:t>3. Δικαιώματα Χρήσης</w:t>
      </w:r>
      <w:bookmarkEnd w:id="204"/>
    </w:p>
    <w:tbl>
      <w:tblPr>
        <w:tblStyle w:val="PURTable"/>
        <w:tblW w:w="0" w:type="dxa"/>
        <w:tblLook w:val="04A0" w:firstRow="1" w:lastRow="0" w:firstColumn="1" w:lastColumn="0" w:noHBand="0" w:noVBand="1"/>
      </w:tblPr>
      <w:tblGrid>
        <w:gridCol w:w="3572"/>
        <w:gridCol w:w="3567"/>
        <w:gridCol w:w="3651"/>
      </w:tblGrid>
      <w:tr w:rsidR="00D05342" w14:paraId="5D969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DDBD2" w14:textId="77777777" w:rsidR="00D05342" w:rsidRDefault="00310C1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CF6F595" w14:textId="77777777" w:rsidR="00D05342" w:rsidRDefault="00310C1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59383D5A" w14:textId="77777777" w:rsidR="00D05342" w:rsidRDefault="00310C1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05342" w14:paraId="70C375DF" w14:textId="77777777">
        <w:tc>
          <w:tcPr>
            <w:tcW w:w="4040" w:type="dxa"/>
            <w:tcBorders>
              <w:top w:val="single" w:sz="4" w:space="0" w:color="000000"/>
              <w:left w:val="single" w:sz="4" w:space="0" w:color="000000"/>
              <w:bottom w:val="single" w:sz="4" w:space="0" w:color="000000"/>
              <w:right w:val="single" w:sz="4" w:space="0" w:color="000000"/>
            </w:tcBorders>
          </w:tcPr>
          <w:p w14:paraId="7578D078" w14:textId="77777777" w:rsidR="00D05342" w:rsidRDefault="00310C1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36E27744" w14:textId="77777777" w:rsidR="00D05342" w:rsidRDefault="00310C14">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6464B" w14:textId="77777777" w:rsidR="00D05342" w:rsidRDefault="00310C14">
            <w:pPr>
              <w:pStyle w:val="ProductList-TableBody"/>
            </w:pPr>
            <w:r>
              <w:rPr>
                <w:color w:val="404040"/>
              </w:rPr>
              <w:t>Συμπεριλαμβανόμενες Τεχνολογίες: Δ/Υ</w:t>
            </w:r>
          </w:p>
        </w:tc>
      </w:tr>
      <w:tr w:rsidR="00D05342" w14:paraId="44FB71A5" w14:textId="77777777">
        <w:tc>
          <w:tcPr>
            <w:tcW w:w="4040" w:type="dxa"/>
            <w:tcBorders>
              <w:top w:val="single" w:sz="4" w:space="0" w:color="000000"/>
              <w:left w:val="single" w:sz="4" w:space="0" w:color="000000"/>
              <w:bottom w:val="single" w:sz="4" w:space="0" w:color="000000"/>
              <w:right w:val="single" w:sz="4" w:space="0" w:color="000000"/>
            </w:tcBorders>
          </w:tcPr>
          <w:p w14:paraId="158DE8EC" w14:textId="77777777" w:rsidR="00D05342" w:rsidRDefault="00310C14">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D516C" w14:textId="77777777" w:rsidR="00D05342" w:rsidRDefault="00D053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94BBD" w14:textId="77777777" w:rsidR="00D05342" w:rsidRDefault="00D05342">
            <w:pPr>
              <w:pStyle w:val="ProductList-TableBody"/>
            </w:pPr>
          </w:p>
        </w:tc>
      </w:tr>
    </w:tbl>
    <w:p w14:paraId="7D43A2F3" w14:textId="77777777" w:rsidR="00D05342" w:rsidRDefault="00D05342">
      <w:pPr>
        <w:pStyle w:val="ProductList-Body"/>
      </w:pPr>
    </w:p>
    <w:p w14:paraId="26CF4694" w14:textId="77777777" w:rsidR="00D05342" w:rsidRDefault="00310C1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584"/>
        <w:gridCol w:w="3603"/>
      </w:tblGrid>
      <w:tr w:rsidR="00D05342" w14:paraId="167FA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D370CE" w14:textId="77777777" w:rsidR="00D05342" w:rsidRDefault="00310C14">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29B9541" w14:textId="77777777" w:rsidR="00D05342" w:rsidRDefault="00310C14">
            <w:pPr>
              <w:pStyle w:val="ProductList-TableBody"/>
            </w:pPr>
            <w:r>
              <w:t>Windows Server 2016 CAL</w:t>
            </w:r>
          </w:p>
          <w:p w14:paraId="05B9D9B9" w14:textId="77777777" w:rsidR="00D05342" w:rsidRDefault="00310C14">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14:paraId="45E25264" w14:textId="77777777" w:rsidR="00D05342" w:rsidRDefault="00310C1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3ADF8FE5" w14:textId="77777777" w:rsidR="00D05342" w:rsidRDefault="00D05342">
      <w:pPr>
        <w:pStyle w:val="ProductList-Body"/>
      </w:pPr>
    </w:p>
    <w:p w14:paraId="2DA0193D" w14:textId="77777777" w:rsidR="00D05342" w:rsidRDefault="00310C14">
      <w:pPr>
        <w:pStyle w:val="ProductList-SubClauseHeading"/>
        <w:outlineLvl w:val="5"/>
      </w:pPr>
      <w:r>
        <w:t>3.1.1 Πρόσθετη Λειτουργία σε Σχέση με Άδεια CAL για Υπηρεσίες Απομακρυσμένης Επιφάνειας Εργασίας Windows Server 2016</w:t>
      </w:r>
    </w:p>
    <w:p w14:paraId="71F4F2DA" w14:textId="77777777" w:rsidR="00D05342" w:rsidRDefault="00310C14">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494"/>
        <w:gridCol w:w="3468"/>
        <w:gridCol w:w="3468"/>
      </w:tblGrid>
      <w:tr w:rsidR="00D05342" w14:paraId="76CB5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159027" w14:textId="77777777" w:rsidR="00D05342" w:rsidRDefault="00310C1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F4804DB" w14:textId="77777777" w:rsidR="00D05342" w:rsidRDefault="00310C14">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8EF137C" w14:textId="77777777" w:rsidR="00D05342" w:rsidRDefault="00310C14">
            <w:pPr>
              <w:pStyle w:val="ProductList-TableBody"/>
            </w:pPr>
            <w:r>
              <w:t>Windows Server 2016 Remote Desktop Services User SL</w:t>
            </w:r>
          </w:p>
        </w:tc>
      </w:tr>
    </w:tbl>
    <w:p w14:paraId="7120BD57" w14:textId="77777777" w:rsidR="00D05342" w:rsidRDefault="00310C14">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14:paraId="100CB881" w14:textId="77777777" w:rsidR="00D05342" w:rsidRDefault="00D05342">
      <w:pPr>
        <w:pStyle w:val="ProductList-BodyIndented"/>
      </w:pPr>
    </w:p>
    <w:p w14:paraId="530EF71E" w14:textId="77777777" w:rsidR="00D05342" w:rsidRDefault="00310C14">
      <w:pPr>
        <w:pStyle w:val="ProductList-SubClauseHeading"/>
        <w:outlineLvl w:val="5"/>
      </w:pPr>
      <w:r>
        <w:t>3.1.2 Πρόσθετη Λειτουργία σε Σχέση με την Άδεια CAL Υπηρεσιών Διαχείρισης Δικαιωμάτων Windows Server 2016</w:t>
      </w:r>
    </w:p>
    <w:p w14:paraId="002B13F7" w14:textId="77777777" w:rsidR="00D05342" w:rsidRDefault="00310C1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9"/>
        <w:gridCol w:w="3489"/>
        <w:gridCol w:w="3472"/>
      </w:tblGrid>
      <w:tr w:rsidR="00D05342" w14:paraId="3C9A2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A9AAF3" w14:textId="77777777" w:rsidR="00D05342" w:rsidRDefault="00310C1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7B0FD2F0" w14:textId="77777777" w:rsidR="00D05342" w:rsidRDefault="00310C14">
            <w:pPr>
              <w:pStyle w:val="ProductList-TableBody"/>
            </w:pPr>
            <w:r>
              <w:t>Άδεια CAL Υπηρεσιών Διαχείρισης Δικαιωμάτων Υπηρεσίας Καταλόγου Active Directory του Windows Server 2016</w:t>
            </w:r>
          </w:p>
        </w:tc>
        <w:tc>
          <w:tcPr>
            <w:tcW w:w="4040" w:type="dxa"/>
            <w:tcBorders>
              <w:top w:val="single" w:sz="18" w:space="0" w:color="0072C6"/>
              <w:left w:val="none" w:sz="4" w:space="0" w:color="000000"/>
              <w:bottom w:val="none" w:sz="4" w:space="0" w:color="000000"/>
              <w:right w:val="single" w:sz="4" w:space="0" w:color="000000"/>
            </w:tcBorders>
          </w:tcPr>
          <w:p w14:paraId="291C4545" w14:textId="77777777" w:rsidR="00D05342" w:rsidRDefault="00310C14">
            <w:pPr>
              <w:pStyle w:val="ProductList-TableBody"/>
            </w:pPr>
            <w:r>
              <w:t>Azure Information Protection (P1 και P2) User SL</w:t>
            </w:r>
          </w:p>
        </w:tc>
      </w:tr>
      <w:tr w:rsidR="00D05342" w14:paraId="26D636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A35834" w14:textId="77777777" w:rsidR="00D05342" w:rsidRDefault="00D05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7B7384" w14:textId="77777777" w:rsidR="00D05342" w:rsidRDefault="00D0534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50B8ABD" w14:textId="77777777" w:rsidR="00D05342" w:rsidRDefault="00310C1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02F0BFD2" w14:textId="77777777" w:rsidR="00D05342" w:rsidRDefault="00D05342">
      <w:pPr>
        <w:pStyle w:val="ProductList-BodyIndented"/>
      </w:pPr>
    </w:p>
    <w:p w14:paraId="68FB7E94" w14:textId="77777777" w:rsidR="00D05342" w:rsidRDefault="00310C14">
      <w:pPr>
        <w:pStyle w:val="ProductList-SubClauseHeading"/>
        <w:outlineLvl w:val="5"/>
      </w:pPr>
      <w:r>
        <w:t>3.1.3 Πρόσθετη Λειτουργικότητα σε Σχέση με την Άδεια User CAL για Microsoft Identity Manager</w:t>
      </w:r>
    </w:p>
    <w:p w14:paraId="1333E2D1" w14:textId="77777777" w:rsidR="00D05342" w:rsidRDefault="00310C14">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6"/>
        <w:gridCol w:w="3486"/>
        <w:gridCol w:w="3458"/>
      </w:tblGrid>
      <w:tr w:rsidR="00D05342" w14:paraId="768AC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911762" w14:textId="77777777" w:rsidR="00D05342" w:rsidRDefault="00310C1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13AF1EF" w14:textId="77777777" w:rsidR="00D05342" w:rsidRDefault="00310C14">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D5FFD72" w14:textId="77777777" w:rsidR="00D05342" w:rsidRDefault="00310C14">
            <w:pPr>
              <w:pStyle w:val="ProductList-TableBody"/>
            </w:pPr>
            <w:r>
              <w:t>Azure Active Directory Premium (P1 και P2) User SL</w:t>
            </w:r>
          </w:p>
        </w:tc>
      </w:tr>
      <w:tr w:rsidR="00D05342" w14:paraId="505D9B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9769C5" w14:textId="77777777" w:rsidR="00D05342" w:rsidRDefault="00D053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C180A8" w14:textId="77777777" w:rsidR="00D05342" w:rsidRDefault="00310C1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71A1EC" w14:textId="77777777" w:rsidR="00D05342" w:rsidRDefault="00D05342">
            <w:pPr>
              <w:pStyle w:val="ProductList-TableBody"/>
            </w:pPr>
          </w:p>
        </w:tc>
      </w:tr>
    </w:tbl>
    <w:p w14:paraId="3236677F" w14:textId="77777777" w:rsidR="00D05342" w:rsidRDefault="00310C14">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14:paraId="6C2D2F27" w14:textId="77777777" w:rsidR="00D05342" w:rsidRDefault="00D05342">
      <w:pPr>
        <w:pStyle w:val="ProductList-BodyIndented"/>
      </w:pPr>
    </w:p>
    <w:p w14:paraId="1C76D7F7" w14:textId="77777777" w:rsidR="00D05342" w:rsidRDefault="00310C14">
      <w:pPr>
        <w:pStyle w:val="ProductList-SubClauseHeading"/>
        <w:outlineLvl w:val="5"/>
      </w:pPr>
      <w:r>
        <w:t>3.1.4 Υπηρεσία Συγχρονισμού</w:t>
      </w:r>
    </w:p>
    <w:p w14:paraId="1647EEAF" w14:textId="77777777" w:rsidR="00D05342" w:rsidRDefault="00310C14">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609C5BC8" w14:textId="77777777" w:rsidR="00D05342" w:rsidRDefault="00D05342">
      <w:pPr>
        <w:pStyle w:val="ProductList-BodyIndented"/>
      </w:pPr>
    </w:p>
    <w:p w14:paraId="6979E7F0" w14:textId="77777777" w:rsidR="00D05342" w:rsidRDefault="00310C14">
      <w:pPr>
        <w:pStyle w:val="ProductList-ClauseHeading"/>
        <w:outlineLvl w:val="4"/>
      </w:pPr>
      <w:r>
        <w:lastRenderedPageBreak/>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D05342" w14:paraId="57F7D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C3CBB1" w14:textId="77777777" w:rsidR="00D05342" w:rsidRDefault="00310C14">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669EF2F" w14:textId="77777777" w:rsidR="00D05342" w:rsidRDefault="00310C1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909CC86" w14:textId="77777777" w:rsidR="00D05342" w:rsidRDefault="00D05342">
            <w:pPr>
              <w:pStyle w:val="ProductList-TableBody"/>
            </w:pPr>
          </w:p>
        </w:tc>
      </w:tr>
    </w:tbl>
    <w:p w14:paraId="5A777588" w14:textId="77777777" w:rsidR="00D05342" w:rsidRDefault="00D05342">
      <w:pPr>
        <w:pStyle w:val="ProductList-Body"/>
      </w:pPr>
    </w:p>
    <w:p w14:paraId="33E4CAEF" w14:textId="77777777" w:rsidR="00D05342" w:rsidRDefault="00310C14">
      <w:pPr>
        <w:pStyle w:val="ProductList-SubClauseHeading"/>
        <w:outlineLvl w:val="5"/>
      </w:pPr>
      <w:r>
        <w:t>3.2.1 Πρόσθετη Λειτουργία σε Σχέση με Άδεια External Connector για Υπηρεσίες Απομακρυσμένης Επιφάνειας Εργασίας Windows Server 2016</w:t>
      </w:r>
    </w:p>
    <w:p w14:paraId="6B49F535" w14:textId="77777777" w:rsidR="00D05342" w:rsidRDefault="00310C14">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521"/>
        <w:gridCol w:w="3509"/>
        <w:gridCol w:w="3400"/>
      </w:tblGrid>
      <w:tr w:rsidR="00D05342" w14:paraId="30C02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50EFE9" w14:textId="77777777" w:rsidR="00D05342" w:rsidRDefault="00310C1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2F1088A6" w14:textId="77777777" w:rsidR="00D05342" w:rsidRDefault="00310C1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8571B54" w14:textId="77777777" w:rsidR="00D05342" w:rsidRDefault="00D05342">
            <w:pPr>
              <w:pStyle w:val="ProductList-TableBody"/>
            </w:pPr>
          </w:p>
        </w:tc>
      </w:tr>
    </w:tbl>
    <w:p w14:paraId="560708E0" w14:textId="77777777" w:rsidR="00D05342" w:rsidRDefault="00310C14">
      <w:pPr>
        <w:pStyle w:val="ProductList-BodyIndented"/>
      </w:pPr>
      <w:r>
        <w:rPr>
          <w:i/>
        </w:rP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14:paraId="66EC4BDE" w14:textId="77777777" w:rsidR="00D05342" w:rsidRDefault="00D05342">
      <w:pPr>
        <w:pStyle w:val="ProductList-BodyIndented"/>
      </w:pPr>
    </w:p>
    <w:p w14:paraId="12278354" w14:textId="77777777" w:rsidR="00D05342" w:rsidRDefault="00310C14">
      <w:pPr>
        <w:pStyle w:val="ProductList-SubClauseHeading"/>
        <w:outlineLvl w:val="5"/>
      </w:pPr>
      <w:r>
        <w:t>3.2.2 Πρόσθετη Λειτουργία σε Σχέση με Άδεια External Connector για Υπηρεσίες Διαχείρισης Δικαιωμάτων Windows Server 2016</w:t>
      </w:r>
    </w:p>
    <w:p w14:paraId="10E5F4C7" w14:textId="77777777" w:rsidR="00D05342" w:rsidRDefault="00310C14">
      <w:pPr>
        <w:pStyle w:val="ProductList-BodyIndented"/>
      </w:pPr>
      <w:r>
        <w:t>Windows Server 2016 Rights Management Services</w:t>
      </w:r>
    </w:p>
    <w:tbl>
      <w:tblPr>
        <w:tblStyle w:val="PURTable0"/>
        <w:tblW w:w="0" w:type="dxa"/>
        <w:tblLook w:val="04A0" w:firstRow="1" w:lastRow="0" w:firstColumn="1" w:lastColumn="0" w:noHBand="0" w:noVBand="1"/>
      </w:tblPr>
      <w:tblGrid>
        <w:gridCol w:w="3512"/>
        <w:gridCol w:w="3531"/>
        <w:gridCol w:w="3387"/>
      </w:tblGrid>
      <w:tr w:rsidR="00D05342" w14:paraId="2E254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EC1FCD" w14:textId="77777777" w:rsidR="00D05342" w:rsidRDefault="00310C1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5D8CED70" w14:textId="77777777" w:rsidR="00D05342" w:rsidRDefault="00310C14">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27DC618" w14:textId="77777777" w:rsidR="00D05342" w:rsidRDefault="00D05342">
            <w:pPr>
              <w:pStyle w:val="ProductList-TableBody"/>
            </w:pPr>
          </w:p>
        </w:tc>
      </w:tr>
    </w:tbl>
    <w:p w14:paraId="6780C774" w14:textId="77777777" w:rsidR="00D05342" w:rsidRDefault="00D05342">
      <w:pPr>
        <w:pStyle w:val="ProductList-BodyIndented"/>
      </w:pPr>
    </w:p>
    <w:p w14:paraId="5270A0D4" w14:textId="77777777" w:rsidR="00D05342" w:rsidRDefault="00310C14">
      <w:pPr>
        <w:pStyle w:val="ProductList-SubClauseHeading"/>
        <w:outlineLvl w:val="5"/>
      </w:pPr>
      <w:r>
        <w:t>3.2.3 Πρόσθετη Λειτουργικότητα σε Σχέση με την Άδεια External Connector για Microsoft Identity Manager</w:t>
      </w:r>
    </w:p>
    <w:p w14:paraId="45D6D03D" w14:textId="77777777" w:rsidR="00D05342" w:rsidRDefault="00310C14">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D05342" w14:paraId="5E136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FF8B3A" w14:textId="77777777" w:rsidR="00D05342" w:rsidRDefault="00310C1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528D0C75" w14:textId="77777777" w:rsidR="00D05342" w:rsidRDefault="00310C1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823BCEC" w14:textId="77777777" w:rsidR="00D05342" w:rsidRDefault="00D05342">
            <w:pPr>
              <w:pStyle w:val="ProductList-TableBody"/>
            </w:pPr>
          </w:p>
        </w:tc>
      </w:tr>
    </w:tbl>
    <w:p w14:paraId="29DA1C0C" w14:textId="77777777" w:rsidR="00D05342" w:rsidRDefault="00310C14">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2F72BF78" w14:textId="77777777" w:rsidR="00D05342" w:rsidRDefault="00D05342">
      <w:pPr>
        <w:pStyle w:val="ProductList-BodyIndented"/>
      </w:pPr>
    </w:p>
    <w:p w14:paraId="60282087" w14:textId="77777777" w:rsidR="00D05342" w:rsidRDefault="00310C14">
      <w:pPr>
        <w:pStyle w:val="ProductList-ClauseHeading"/>
        <w:outlineLvl w:val="4"/>
      </w:pPr>
      <w:r>
        <w:t>3.3 Επιπλέον Όροι για το Windows Server 2016 Essentials</w:t>
      </w:r>
    </w:p>
    <w:p w14:paraId="7E74D53F" w14:textId="77777777" w:rsidR="00D05342" w:rsidRDefault="00310C14">
      <w:pPr>
        <w:pStyle w:val="ProductList-SubClauseHeading"/>
        <w:outlineLvl w:val="5"/>
      </w:pPr>
      <w:r>
        <w:t>3.3.1 Περιορισμοί Χρήσης</w:t>
      </w:r>
    </w:p>
    <w:p w14:paraId="6325DBE7" w14:textId="77777777" w:rsidR="00D05342" w:rsidRDefault="00310C14" w:rsidP="00310C14">
      <w:pPr>
        <w:pStyle w:val="ProductList-Bullet"/>
        <w:numPr>
          <w:ilvl w:val="1"/>
          <w:numId w:val="34"/>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14:paraId="3E721D3C" w14:textId="77777777" w:rsidR="00D05342" w:rsidRDefault="00310C14" w:rsidP="00310C14">
      <w:pPr>
        <w:pStyle w:val="ProductList-Bullet"/>
        <w:numPr>
          <w:ilvl w:val="1"/>
          <w:numId w:val="34"/>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3AD86B5A" w14:textId="77777777" w:rsidR="00D05342" w:rsidRDefault="00D05342">
      <w:pPr>
        <w:pStyle w:val="ProductList-BodyIndented"/>
      </w:pPr>
    </w:p>
    <w:p w14:paraId="1B9B2C65" w14:textId="77777777" w:rsidR="00D05342" w:rsidRDefault="00310C14">
      <w:pPr>
        <w:pStyle w:val="ProductList-SubClauseHeading"/>
        <w:outlineLvl w:val="5"/>
      </w:pPr>
      <w:r>
        <w:t>3.3.2 Χρήση του Λογισμικού Διακομιστή</w:t>
      </w:r>
    </w:p>
    <w:p w14:paraId="2B02EA39" w14:textId="77777777" w:rsidR="00D05342" w:rsidRDefault="00310C14">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2016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29E043C8" w14:textId="77777777" w:rsidR="00D05342" w:rsidRDefault="00D05342">
      <w:pPr>
        <w:pStyle w:val="ProductList-BodyIndented"/>
      </w:pPr>
    </w:p>
    <w:p w14:paraId="1B95168A" w14:textId="77777777" w:rsidR="00D05342" w:rsidRDefault="00310C14">
      <w:pPr>
        <w:pStyle w:val="ProductList-SubClauseHeading"/>
        <w:outlineLvl w:val="5"/>
      </w:pPr>
      <w:r>
        <w:t>3.3.3 Windows Server 2016 Essentials Connector</w:t>
      </w:r>
    </w:p>
    <w:p w14:paraId="418E7F87" w14:textId="77777777" w:rsidR="00D05342" w:rsidRDefault="00310C14">
      <w:pPr>
        <w:pStyle w:val="ProductList-BodyIndented"/>
      </w:pPr>
      <w:r>
        <w:t>Ο Πελάτης μπορεί να εγκαταστήσει και να χρησιμοποιήσει το λογισμικό Windows Server 2016 Essentials Connector σε έως 50 συσκευές κάθε φορά. Μπορεί να χρησιμοποιήσει αυτό το λογισμικό μόνο με το λογισμικό διακομιστή.</w:t>
      </w:r>
    </w:p>
    <w:p w14:paraId="12BF3E41" w14:textId="77777777" w:rsidR="00D05342" w:rsidRDefault="00D05342">
      <w:pPr>
        <w:pStyle w:val="ProductList-BodyIndented"/>
      </w:pPr>
    </w:p>
    <w:p w14:paraId="4DC3FFC8" w14:textId="77777777" w:rsidR="00D05342" w:rsidRDefault="00310C14">
      <w:pPr>
        <w:pStyle w:val="ProductList-SubClauseHeading"/>
        <w:outlineLvl w:val="5"/>
      </w:pPr>
      <w:r>
        <w:t>3.3.4 Πρόσβαση σε Υπηρεσίες Διαχείρισης Δικαιωμάτων Υπηρεσίας Καταλόγου Active Directory του Windows Server 2016</w:t>
      </w:r>
    </w:p>
    <w:p w14:paraId="73387006" w14:textId="77777777" w:rsidR="00D05342" w:rsidRDefault="00310C14">
      <w:pPr>
        <w:pStyle w:val="ProductList-BodyIndented"/>
      </w:pPr>
      <w:r>
        <w:t>Ο Πελάτης πρέπει να προμηθευτεί μια άδεια CAL Υπηρεσιών Διαχείρισης Δικαιωμάτων Υπηρεσίας Καταλόγου Active Directory του Windows Server 2016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2016.</w:t>
      </w:r>
    </w:p>
    <w:p w14:paraId="572E8440" w14:textId="77777777" w:rsidR="00D05342" w:rsidRDefault="00D05342">
      <w:pPr>
        <w:pStyle w:val="ProductList-BodyIndented"/>
      </w:pPr>
    </w:p>
    <w:p w14:paraId="2E945EA6" w14:textId="77777777" w:rsidR="00D05342" w:rsidRDefault="00310C14">
      <w:pPr>
        <w:pStyle w:val="ProductList-ClauseHeading"/>
        <w:outlineLvl w:val="4"/>
      </w:pPr>
      <w:r>
        <w:t>3.4 Windows Server Container χωρίς απομόνωση Hyper-V με Windows Server 2016 Standard και Datacenter</w:t>
      </w:r>
    </w:p>
    <w:p w14:paraId="0CFFC027" w14:textId="77777777" w:rsidR="00D05342" w:rsidRDefault="00310C14">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A7B5456" w14:textId="77777777" w:rsidR="00D05342" w:rsidRDefault="00D05342">
      <w:pPr>
        <w:pStyle w:val="ProductList-Body"/>
      </w:pPr>
    </w:p>
    <w:p w14:paraId="785F3B9C" w14:textId="77777777" w:rsidR="00D05342" w:rsidRDefault="00310C14">
      <w:pPr>
        <w:pStyle w:val="ProductList-ClauseHeading"/>
        <w:outlineLvl w:val="4"/>
      </w:pPr>
      <w:r>
        <w:t>3.5 Επιπλέον Λογισμικό για το Windows Server 2016</w:t>
      </w:r>
    </w:p>
    <w:tbl>
      <w:tblPr>
        <w:tblStyle w:val="PURTable"/>
        <w:tblW w:w="0" w:type="dxa"/>
        <w:tblLook w:val="04A0" w:firstRow="1" w:lastRow="0" w:firstColumn="1" w:lastColumn="0" w:noHBand="0" w:noVBand="1"/>
      </w:tblPr>
      <w:tblGrid>
        <w:gridCol w:w="3609"/>
        <w:gridCol w:w="3654"/>
        <w:gridCol w:w="3527"/>
      </w:tblGrid>
      <w:tr w:rsidR="00D05342" w14:paraId="68D3C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7EBDBD" w14:textId="77777777" w:rsidR="00D05342" w:rsidRDefault="00310C1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141F56B" w14:textId="77777777" w:rsidR="00D05342" w:rsidRDefault="00310C14">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4A70EA27" w14:textId="77777777" w:rsidR="00D05342" w:rsidRDefault="00D05342">
            <w:pPr>
              <w:pStyle w:val="ProductList-TableBody"/>
            </w:pPr>
          </w:p>
        </w:tc>
      </w:tr>
    </w:tbl>
    <w:p w14:paraId="1F06475F" w14:textId="77777777" w:rsidR="00D05342" w:rsidRDefault="00310C14">
      <w:pPr>
        <w:pStyle w:val="ProductList-Offering1SubSection"/>
        <w:outlineLvl w:val="3"/>
      </w:pPr>
      <w:bookmarkStart w:id="205" w:name="_Sec833"/>
      <w:r>
        <w:lastRenderedPageBreak/>
        <w:t>4. Εξασφάλιση Αναβάθμισης Λογισμικού</w:t>
      </w:r>
      <w:bookmarkEnd w:id="205"/>
    </w:p>
    <w:tbl>
      <w:tblPr>
        <w:tblStyle w:val="PURTable"/>
        <w:tblW w:w="0" w:type="dxa"/>
        <w:tblLook w:val="04A0" w:firstRow="1" w:lastRow="0" w:firstColumn="1" w:lastColumn="0" w:noHBand="0" w:noVBand="1"/>
      </w:tblPr>
      <w:tblGrid>
        <w:gridCol w:w="3581"/>
        <w:gridCol w:w="3608"/>
        <w:gridCol w:w="3601"/>
      </w:tblGrid>
      <w:tr w:rsidR="00D05342" w14:paraId="5863B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EECCF98" w14:textId="77777777" w:rsidR="00D05342" w:rsidRDefault="00310C1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6DE4CA04" w14:textId="77777777" w:rsidR="00D05342" w:rsidRDefault="00310C1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D26E673" w14:textId="77777777" w:rsidR="00D05342" w:rsidRDefault="00310C14">
            <w:pPr>
              <w:pStyle w:val="ProductList-TableBody"/>
            </w:pPr>
            <w:r>
              <w:rPr>
                <w:color w:val="404040"/>
              </w:rPr>
              <w:t>Δικαιώματα Ανακατεύθυνσης: Δ/Υ</w:t>
            </w:r>
          </w:p>
        </w:tc>
      </w:tr>
      <w:tr w:rsidR="00D05342" w14:paraId="09B2A938" w14:textId="77777777">
        <w:tc>
          <w:tcPr>
            <w:tcW w:w="4040" w:type="dxa"/>
            <w:tcBorders>
              <w:top w:val="single" w:sz="4" w:space="0" w:color="000000"/>
              <w:left w:val="single" w:sz="4" w:space="0" w:color="000000"/>
              <w:bottom w:val="single" w:sz="4" w:space="0" w:color="000000"/>
              <w:right w:val="single" w:sz="4" w:space="0" w:color="000000"/>
            </w:tcBorders>
          </w:tcPr>
          <w:p w14:paraId="03BC1CCD" w14:textId="77777777" w:rsidR="00D05342" w:rsidRDefault="00310C1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62A99C5E" w14:textId="77777777" w:rsidR="00D05342" w:rsidRDefault="00310C1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109">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Κατάλογος Προϊόντων - Ιούνιος 2015</w:t>
              </w:r>
            </w:hyperlink>
            <w:r>
              <w:t xml:space="preserve"> (Forefront Identity Manager 2010 R2), </w:t>
            </w:r>
            <w:hyperlink r:id="rId111">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FE0AF52" w14:textId="77777777" w:rsidR="00D05342" w:rsidRDefault="00310C14">
            <w:pPr>
              <w:pStyle w:val="ProductList-TableBody"/>
            </w:pPr>
            <w:r>
              <w:rPr>
                <w:color w:val="404040"/>
              </w:rPr>
              <w:t>Δικαιώματα Περιαγωγής: Δ/Υ</w:t>
            </w:r>
          </w:p>
        </w:tc>
      </w:tr>
      <w:tr w:rsidR="00D05342" w14:paraId="0CDF9818" w14:textId="77777777">
        <w:tc>
          <w:tcPr>
            <w:tcW w:w="4040" w:type="dxa"/>
            <w:tcBorders>
              <w:top w:val="single" w:sz="4" w:space="0" w:color="000000"/>
              <w:left w:val="single" w:sz="4" w:space="0" w:color="000000"/>
              <w:bottom w:val="single" w:sz="4" w:space="0" w:color="000000"/>
              <w:right w:val="single" w:sz="4" w:space="0" w:color="000000"/>
            </w:tcBorders>
          </w:tcPr>
          <w:p w14:paraId="26128750" w14:textId="77777777" w:rsidR="00D05342" w:rsidRDefault="00310C1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FDDC3DB" w14:textId="77777777" w:rsidR="00D05342" w:rsidRDefault="00310C1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AF8072" w14:textId="77777777" w:rsidR="00D05342" w:rsidRDefault="00D05342">
            <w:pPr>
              <w:pStyle w:val="ProductList-TableBody"/>
            </w:pPr>
          </w:p>
        </w:tc>
      </w:tr>
    </w:tbl>
    <w:p w14:paraId="78DA7BCD" w14:textId="77777777" w:rsidR="00D05342" w:rsidRDefault="00D05342">
      <w:pPr>
        <w:pStyle w:val="ProductList-ClauseHeading"/>
        <w:outlineLvl w:val="4"/>
      </w:pPr>
    </w:p>
    <w:p w14:paraId="70CC5251" w14:textId="77777777" w:rsidR="00D05342" w:rsidRDefault="00310C14">
      <w:pPr>
        <w:pStyle w:val="ProductList-ClauseHeading"/>
        <w:outlineLvl w:val="4"/>
      </w:pPr>
      <w:r>
        <w:t>4.1 Microsoft Azure Hybrid Use Benefit</w:t>
      </w:r>
    </w:p>
    <w:p w14:paraId="697EEE86" w14:textId="77777777" w:rsidR="00D05342" w:rsidRDefault="00310C14">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14:paraId="459189AF" w14:textId="77777777" w:rsidR="00D05342" w:rsidRDefault="00D05342">
      <w:pPr>
        <w:pStyle w:val="ProductList-Body"/>
      </w:pPr>
    </w:p>
    <w:p w14:paraId="7B5BD3D7" w14:textId="77777777" w:rsidR="00D05342" w:rsidRDefault="00310C14">
      <w:pPr>
        <w:pStyle w:val="ProductList-ClauseHeading"/>
        <w:outlineLvl w:val="4"/>
      </w:pPr>
      <w:r>
        <w:t>4.2 Εξαμηνιαίες Εκδόσεις Καναλιού</w:t>
      </w:r>
    </w:p>
    <w:p w14:paraId="0CDAD412" w14:textId="77777777" w:rsidR="00D05342" w:rsidRDefault="00310C14">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Για λόγους παραχώρησης άδειας χρήσης του Προϊόντος, το Nano Server που κυκλοφόρησε με το Windows Server 2016 θεωρείται ως μια Εξαμηνιαία έκδοση καναλιού.</w:t>
      </w:r>
    </w:p>
    <w:p w14:paraId="42067ED8" w14:textId="77777777" w:rsidR="00D05342" w:rsidRDefault="00D05342">
      <w:pPr>
        <w:pStyle w:val="ProductList-ClauseHeading"/>
        <w:outlineLvl w:val="4"/>
      </w:pPr>
    </w:p>
    <w:p w14:paraId="0E3D092D" w14:textId="77777777" w:rsidR="00D05342" w:rsidRDefault="00310C14">
      <w:pPr>
        <w:pStyle w:val="ProductList-ClauseHeading"/>
        <w:outlineLvl w:val="4"/>
      </w:pPr>
      <w:r>
        <w:t>4.3 Άδεια User CAL και User SL για Υπηρεσίες Απομακρυσμένης Επιφάνειας Εργασίας («RDS») – Εκτεταμένα Δικαιώματα</w:t>
      </w:r>
    </w:p>
    <w:p w14:paraId="5695BB9E" w14:textId="77777777" w:rsidR="00D05342" w:rsidRDefault="00310C14">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494B860C" w14:textId="77777777" w:rsidR="00D05342" w:rsidRDefault="00D05342">
      <w:pPr>
        <w:pStyle w:val="ProductList-Body"/>
      </w:pPr>
    </w:p>
    <w:p w14:paraId="7162588B" w14:textId="77777777" w:rsidR="00D05342" w:rsidRDefault="00310C14">
      <w:pPr>
        <w:pStyle w:val="ProductList-ClauseHeading"/>
        <w:outlineLvl w:val="4"/>
      </w:pPr>
      <w:r>
        <w:t>4.4 Δικαιώματα χρήσης και Παραχωρήσεις Αδειών Χρήσης που σχετίζονται με Αλλαγή στο Μοντέλο Παραχώρησης Αδειών Χρήσης - Κατάλληλη Άδεια Χρήσης</w:t>
      </w:r>
    </w:p>
    <w:p w14:paraId="64EBB2B2" w14:textId="77777777" w:rsidR="00D05342" w:rsidRDefault="00310C14">
      <w:pPr>
        <w:pStyle w:val="ProductList-Body"/>
      </w:pPr>
      <w:r>
        <w:t>Ο όρος «Κατάλληλη Άδεια Χρήσης», όπως ορίζεται στα Δικαιώματα Μετεγκατάστασης για τον Windows Server που δημοσιεύτηκε στους Όρους Προϊόντων - Οκτώβριος 2016, ενημερώνεται ώστε να περιλαμβάνει επιπλέον τις Άδειες χρήσης του επεξεργαστή του Windows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14:paraId="41334D93" w14:textId="77777777" w:rsidR="00D05342" w:rsidRDefault="00D05342">
      <w:pPr>
        <w:pStyle w:val="PURBreadcrumb"/>
      </w:pPr>
    </w:p>
    <w:tbl>
      <w:tblPr>
        <w:tblStyle w:val="PURTable"/>
        <w:tblW w:w="0" w:type="dxa"/>
        <w:tblLook w:val="04A0" w:firstRow="1" w:lastRow="0" w:firstColumn="1" w:lastColumn="0" w:noHBand="0" w:noVBand="1"/>
      </w:tblPr>
      <w:tblGrid>
        <w:gridCol w:w="10800"/>
      </w:tblGrid>
      <w:tr w:rsidR="00D05342" w14:paraId="29CC5C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3E45B"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200E84CC" w14:textId="77777777" w:rsidR="00D05342" w:rsidRDefault="00D05342">
      <w:pPr>
        <w:pStyle w:val="ProductList-Body"/>
      </w:pPr>
    </w:p>
    <w:p w14:paraId="68093A2F" w14:textId="77777777" w:rsidR="00D05342" w:rsidRDefault="00D05342">
      <w:pPr>
        <w:sectPr w:rsidR="00D05342">
          <w:headerReference w:type="default" r:id="rId112"/>
          <w:footerReference w:type="default" r:id="rId113"/>
          <w:type w:val="continuous"/>
          <w:pgSz w:w="12240" w:h="15840" w:code="1"/>
          <w:pgMar w:top="1170" w:right="720" w:bottom="720" w:left="720" w:header="432" w:footer="288" w:gutter="0"/>
          <w:cols w:space="360"/>
        </w:sectPr>
      </w:pPr>
    </w:p>
    <w:p w14:paraId="450A0021" w14:textId="77777777" w:rsidR="00D05342" w:rsidRDefault="00310C14">
      <w:pPr>
        <w:pStyle w:val="ProductList-SectionHeading"/>
        <w:pageBreakBefore/>
        <w:outlineLvl w:val="0"/>
      </w:pPr>
      <w:bookmarkStart w:id="206" w:name="_Sec548"/>
      <w:bookmarkEnd w:id="34"/>
      <w:r>
        <w:lastRenderedPageBreak/>
        <w:t>Υπηρεσίες Online</w:t>
      </w:r>
      <w:r>
        <w:fldChar w:fldCharType="begin"/>
      </w:r>
      <w:r>
        <w:instrText xml:space="preserve"> TC "</w:instrText>
      </w:r>
      <w:bookmarkStart w:id="207" w:name="_Toc499811652"/>
      <w:r>
        <w:instrText>Υπηρεσίες Online</w:instrText>
      </w:r>
      <w:bookmarkEnd w:id="207"/>
      <w:r>
        <w:instrText>" \l 1</w:instrText>
      </w:r>
      <w:r>
        <w:fldChar w:fldCharType="end"/>
      </w:r>
    </w:p>
    <w:p w14:paraId="2BB3D0C6" w14:textId="77777777" w:rsidR="00D05342" w:rsidRDefault="00310C14">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14">
        <w:r>
          <w:rPr>
            <w:color w:val="00467F"/>
            <w:u w:val="single"/>
          </w:rPr>
          <w:t>http://go.microsoft.com/?linkid=9840733</w:t>
        </w:r>
      </w:hyperlink>
      <w:r>
        <w:t xml:space="preserve"> που ενσωματώνονται στο παρόν δι' αναφοράς.</w:t>
      </w:r>
    </w:p>
    <w:p w14:paraId="2C5D0D27" w14:textId="77777777" w:rsidR="00D05342" w:rsidRDefault="00310C14">
      <w:pPr>
        <w:pStyle w:val="ProductList-Offering1Heading"/>
        <w:outlineLvl w:val="1"/>
      </w:pPr>
      <w:bookmarkStart w:id="208" w:name="_Sec620"/>
      <w:r>
        <w:t>Τοπική Διαθεσιμότητα Υπηρεσιών Online</w:t>
      </w:r>
      <w:bookmarkEnd w:id="208"/>
      <w:r>
        <w:fldChar w:fldCharType="begin"/>
      </w:r>
      <w:r>
        <w:instrText xml:space="preserve"> TC "</w:instrText>
      </w:r>
      <w:bookmarkStart w:id="209" w:name="_Toc499811653"/>
      <w:r>
        <w:instrText>Τοπική Διαθεσιμότητα Υπηρεσιών Online</w:instrText>
      </w:r>
      <w:bookmarkEnd w:id="209"/>
      <w:r>
        <w:instrText>" \l 2</w:instrText>
      </w:r>
      <w:r>
        <w:fldChar w:fldCharType="end"/>
      </w:r>
    </w:p>
    <w:p w14:paraId="08CE671D" w14:textId="77777777" w:rsidR="00D05342" w:rsidRDefault="00310C14">
      <w:pPr>
        <w:pStyle w:val="ProductList-Body"/>
      </w:pPr>
      <w:r>
        <w:t xml:space="preserve">Επισκεφτείτε τη διεύθυνση </w:t>
      </w:r>
      <w:hyperlink r:id="rId115"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14:paraId="7156841F" w14:textId="77777777" w:rsidR="00D05342" w:rsidRDefault="00310C14">
      <w:pPr>
        <w:pStyle w:val="ProductList-Offering1Heading"/>
        <w:outlineLvl w:val="1"/>
      </w:pPr>
      <w:bookmarkStart w:id="210" w:name="_Sec621"/>
      <w:r>
        <w:t>Κανόνες Αγοράς Υπηρεσιών Online</w:t>
      </w:r>
      <w:bookmarkEnd w:id="210"/>
      <w:r>
        <w:fldChar w:fldCharType="begin"/>
      </w:r>
      <w:r>
        <w:instrText xml:space="preserve"> TC "</w:instrText>
      </w:r>
      <w:bookmarkStart w:id="211" w:name="_Toc499811654"/>
      <w:r>
        <w:instrText>Κανόνες Αγοράς Υπηρεσιών Online</w:instrText>
      </w:r>
      <w:bookmarkEnd w:id="211"/>
      <w:r>
        <w:instrText>" \l 2</w:instrText>
      </w:r>
      <w:r>
        <w:fldChar w:fldCharType="end"/>
      </w:r>
    </w:p>
    <w:p w14:paraId="1F178922" w14:textId="77777777" w:rsidR="00D05342" w:rsidRDefault="00310C14">
      <w:pPr>
        <w:pStyle w:val="ProductList-Body"/>
      </w:pPr>
      <w:r>
        <w:t>Για την αγορά Υπηρεσιών Online ισχύουν οι ακόλουθοι κανόνες αγοράς:</w:t>
      </w:r>
    </w:p>
    <w:p w14:paraId="64F4982B" w14:textId="77777777" w:rsidR="00D05342" w:rsidRDefault="00310C14" w:rsidP="00310C14">
      <w:pPr>
        <w:pStyle w:val="ProductList-Bullet"/>
        <w:numPr>
          <w:ilvl w:val="0"/>
          <w:numId w:val="35"/>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14:paraId="167E9A04" w14:textId="77777777" w:rsidR="00D05342" w:rsidRDefault="00310C14" w:rsidP="00310C14">
      <w:pPr>
        <w:pStyle w:val="ProductList-Bullet"/>
        <w:numPr>
          <w:ilvl w:val="0"/>
          <w:numId w:val="35"/>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w:t>
      </w:r>
    </w:p>
    <w:p w14:paraId="11E7509D" w14:textId="77777777" w:rsidR="00D05342" w:rsidRDefault="00310C14" w:rsidP="00310C14">
      <w:pPr>
        <w:pStyle w:val="ProductList-Bullet"/>
        <w:numPr>
          <w:ilvl w:val="0"/>
          <w:numId w:val="35"/>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14:paraId="720C639C" w14:textId="77777777" w:rsidR="00D05342" w:rsidRDefault="00310C14" w:rsidP="00310C14">
      <w:pPr>
        <w:pStyle w:val="ProductList-Bullet"/>
        <w:numPr>
          <w:ilvl w:val="0"/>
          <w:numId w:val="35"/>
        </w:numPr>
      </w:pPr>
      <w:r>
        <w:t>Στην Καταχώρηση Προϊόντος για το Microsoft Azure παρέχονται όροι για το Microsoft Azure.</w:t>
      </w:r>
    </w:p>
    <w:p w14:paraId="605649F0" w14:textId="77777777" w:rsidR="00D05342" w:rsidRDefault="00310C14" w:rsidP="00310C14">
      <w:pPr>
        <w:pStyle w:val="ProductList-Bullet"/>
        <w:numPr>
          <w:ilvl w:val="0"/>
          <w:numId w:val="35"/>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ή της βασικής Άδειας User SL.</w:t>
      </w:r>
    </w:p>
    <w:p w14:paraId="695F562D" w14:textId="77777777" w:rsidR="00D05342" w:rsidRDefault="00310C14">
      <w:pPr>
        <w:pStyle w:val="ProductList-Offering1Heading"/>
        <w:outlineLvl w:val="1"/>
      </w:pPr>
      <w:bookmarkStart w:id="212" w:name="_Sec623"/>
      <w:r>
        <w:t>Παράταση Υπηρεσιών Online</w:t>
      </w:r>
      <w:bookmarkEnd w:id="212"/>
      <w:r>
        <w:fldChar w:fldCharType="begin"/>
      </w:r>
      <w:r>
        <w:instrText xml:space="preserve"> TC "</w:instrText>
      </w:r>
      <w:bookmarkStart w:id="213" w:name="_Toc499811655"/>
      <w:r>
        <w:instrText>Παράταση Υπηρεσιών Online</w:instrText>
      </w:r>
      <w:bookmarkEnd w:id="213"/>
      <w:r>
        <w:instrText>" \l 2</w:instrText>
      </w:r>
      <w:r>
        <w:fldChar w:fldCharType="end"/>
      </w:r>
    </w:p>
    <w:p w14:paraId="0979DBF6" w14:textId="77777777" w:rsidR="00D05342" w:rsidRDefault="00310C14">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6">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22F81727"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7C680A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D0225"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3E5A434C" w14:textId="77777777" w:rsidR="00D05342" w:rsidRDefault="00D05342">
      <w:pPr>
        <w:pStyle w:val="ProductList-Body"/>
      </w:pPr>
    </w:p>
    <w:p w14:paraId="27D49F3D" w14:textId="77777777" w:rsidR="00D05342" w:rsidRDefault="00310C14">
      <w:pPr>
        <w:pStyle w:val="ProductList-OfferingGroupHeading"/>
        <w:outlineLvl w:val="1"/>
      </w:pPr>
      <w:bookmarkStart w:id="214" w:name="_Sec624"/>
      <w:r>
        <w:t>Υπηρεσίες Microsoft Azure</w:t>
      </w:r>
      <w:bookmarkEnd w:id="214"/>
      <w:r>
        <w:fldChar w:fldCharType="begin"/>
      </w:r>
      <w:r>
        <w:instrText xml:space="preserve"> TC "</w:instrText>
      </w:r>
      <w:bookmarkStart w:id="215" w:name="_Toc499811656"/>
      <w:r>
        <w:instrText>Υπηρεσίες Microsoft Azure</w:instrText>
      </w:r>
      <w:bookmarkEnd w:id="215"/>
      <w:r>
        <w:instrText>" \l 2</w:instrText>
      </w:r>
      <w:r>
        <w:fldChar w:fldCharType="end"/>
      </w:r>
    </w:p>
    <w:p w14:paraId="22EDBED4" w14:textId="77777777" w:rsidR="00D05342" w:rsidRDefault="00310C14">
      <w:pPr>
        <w:pStyle w:val="ProductList-ClauseHeading"/>
        <w:outlineLvl w:val="2"/>
      </w:pPr>
      <w:r>
        <w:t>1. Ορισμοί</w:t>
      </w:r>
    </w:p>
    <w:p w14:paraId="15BE926D" w14:textId="77777777" w:rsidR="00D05342" w:rsidRDefault="00310C14">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14:paraId="4B04170B" w14:textId="77777777" w:rsidR="00D05342" w:rsidRDefault="00310C14">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76F4EAB8" w14:textId="77777777" w:rsidR="00D05342" w:rsidRDefault="00310C14">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οι Υπηρεσίες που αγοράζονται ως Πρόγραμμα Υπηρεσιών Microsoft Azure δεν είναι κατάλληλες για την Εξαίρεση Φιλοξενίας στους Όρους Υπηρεσιών Online.</w:t>
      </w:r>
    </w:p>
    <w:p w14:paraId="2CDD7A00" w14:textId="77777777" w:rsidR="00D05342" w:rsidRDefault="00310C14">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479E0DDE" w14:textId="77777777" w:rsidR="00D05342" w:rsidRDefault="00D05342">
      <w:pPr>
        <w:pStyle w:val="ProductList-Body"/>
      </w:pPr>
    </w:p>
    <w:p w14:paraId="1586DC83" w14:textId="77777777" w:rsidR="00D05342" w:rsidRDefault="00310C14">
      <w:pPr>
        <w:pStyle w:val="ProductList-ClauseHeading"/>
        <w:outlineLvl w:val="2"/>
      </w:pPr>
      <w:r>
        <w:t>2. Διάρκεια Συνδρομής</w:t>
      </w:r>
    </w:p>
    <w:p w14:paraId="71C63F6A" w14:textId="77777777" w:rsidR="00D05342" w:rsidRDefault="00310C14">
      <w:pPr>
        <w:pStyle w:val="ProductList-Body"/>
      </w:pPr>
      <w:r>
        <w:t>Ο πελάτης μπορεί να εγγραφεί ως συνδρομητής σε Υπηρεσίες Microsoft Azure (συμπεριλαμβανομένων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w:t>
      </w:r>
    </w:p>
    <w:p w14:paraId="5D7BBDB1" w14:textId="77777777" w:rsidR="00D05342" w:rsidRDefault="00D05342">
      <w:pPr>
        <w:pStyle w:val="ProductList-Body"/>
      </w:pPr>
    </w:p>
    <w:p w14:paraId="6F2916A0" w14:textId="77777777" w:rsidR="00D05342" w:rsidRDefault="00310C14">
      <w:pPr>
        <w:pStyle w:val="ProductList-ClauseHeading"/>
        <w:outlineLvl w:val="2"/>
      </w:pPr>
      <w:r>
        <w:t>3. Αγορά Υπηρεσιών</w:t>
      </w:r>
    </w:p>
    <w:p w14:paraId="1655E479" w14:textId="77777777" w:rsidR="00D05342" w:rsidRDefault="00310C14">
      <w:pPr>
        <w:pStyle w:val="ProductList-Body"/>
      </w:pPr>
      <w:r>
        <w:t>Η αγορά Υπηρεσιών Microsoft Azure είναι δυνατή με έναν από τους ακόλουθους τρόπους ή με συνδυασμό αυτών:</w:t>
      </w:r>
    </w:p>
    <w:p w14:paraId="782AC29B" w14:textId="77777777" w:rsidR="00D05342" w:rsidRDefault="00310C14" w:rsidP="00310C14">
      <w:pPr>
        <w:pStyle w:val="ProductList-Bullet"/>
        <w:numPr>
          <w:ilvl w:val="0"/>
          <w:numId w:val="36"/>
        </w:numPr>
      </w:pPr>
      <w:r>
        <w:rPr>
          <w:b/>
          <w:color w:val="00188F"/>
        </w:rPr>
        <w:t>Χρηματική Δέσμευση</w:t>
      </w:r>
      <w:r>
        <w:t xml:space="preserve">: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w:t>
      </w:r>
      <w:r>
        <w:lastRenderedPageBreak/>
        <w:t>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w:t>
      </w:r>
    </w:p>
    <w:p w14:paraId="1B78AD8C" w14:textId="77777777" w:rsidR="00D05342" w:rsidRDefault="00310C14" w:rsidP="00310C14">
      <w:pPr>
        <w:pStyle w:val="ProductList-Bullet"/>
        <w:numPr>
          <w:ilvl w:val="0"/>
          <w:numId w:val="36"/>
        </w:numPr>
      </w:pPr>
      <w:r>
        <w:rPr>
          <w:b/>
          <w:color w:val="00188F"/>
        </w:rPr>
        <w:t>Κατανάλωση</w:t>
      </w:r>
      <w:r>
        <w:t xml:space="preserve">: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 </w:t>
      </w:r>
    </w:p>
    <w:p w14:paraId="7FA6836F" w14:textId="77777777" w:rsidR="00D05342" w:rsidRDefault="00310C14" w:rsidP="00310C14">
      <w:pPr>
        <w:pStyle w:val="ProductList-Bullet"/>
        <w:numPr>
          <w:ilvl w:val="0"/>
          <w:numId w:val="36"/>
        </w:numPr>
      </w:pPr>
      <w:r>
        <w:rPr>
          <w:b/>
          <w:color w:val="00188F"/>
        </w:rPr>
        <w:t>Πρόγραμμα Υπηρεσιών Microsoft Azure</w:t>
      </w:r>
      <w:r>
        <w:t>: Ο πελάτης ενδέχεται να είναι σε θέση να εγγραφεί συνδρομητής σε μια Υπηρεσία Microsoft Azure σε μορφή Προγράμματος Υπηρεσιών Microsoft Azure.</w:t>
      </w:r>
    </w:p>
    <w:p w14:paraId="320D46A4" w14:textId="77777777" w:rsidR="00D05342" w:rsidRDefault="00310C14" w:rsidP="00310C14">
      <w:pPr>
        <w:pStyle w:val="ProductList-Bullet"/>
        <w:numPr>
          <w:ilvl w:val="0"/>
          <w:numId w:val="36"/>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14:paraId="425BCB3C" w14:textId="77777777" w:rsidR="00D05342" w:rsidRDefault="00D05342">
      <w:pPr>
        <w:pStyle w:val="ProductList-Body"/>
      </w:pPr>
    </w:p>
    <w:p w14:paraId="5690857A" w14:textId="77777777" w:rsidR="00D05342" w:rsidRDefault="00310C14">
      <w:pPr>
        <w:pStyle w:val="ProductList-ClauseHeading"/>
        <w:outlineLvl w:val="2"/>
      </w:pPr>
      <w:r>
        <w:t>4. Τιμολόγηση</w:t>
      </w:r>
    </w:p>
    <w:p w14:paraId="015D7A82" w14:textId="77777777" w:rsidR="00D05342" w:rsidRDefault="00310C14">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7A3170E4" w14:textId="77777777" w:rsidR="00D05342" w:rsidRDefault="00D05342">
      <w:pPr>
        <w:pStyle w:val="ProductList-Body"/>
      </w:pPr>
    </w:p>
    <w:p w14:paraId="55C4C65A" w14:textId="77777777" w:rsidR="00D05342" w:rsidRDefault="00310C14">
      <w:pPr>
        <w:pStyle w:val="ProductList-ClauseHeading"/>
        <w:outlineLvl w:val="2"/>
      </w:pPr>
      <w:r>
        <w:t>5. Εξόφληση και Αμοιβές</w:t>
      </w:r>
    </w:p>
    <w:p w14:paraId="78FA42E2" w14:textId="77777777" w:rsidR="00D05342" w:rsidRDefault="00310C14" w:rsidP="00310C14">
      <w:pPr>
        <w:pStyle w:val="ProductList-Bullet"/>
        <w:numPr>
          <w:ilvl w:val="0"/>
          <w:numId w:val="37"/>
        </w:numPr>
      </w:pPr>
      <w:r>
        <w:rPr>
          <w:b/>
          <w:color w:val="00188F"/>
        </w:rPr>
        <w:t>Χρήση της Χρηματικής Δέσμευσης</w:t>
      </w:r>
      <w:r>
        <w:t>: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w:t>
      </w:r>
    </w:p>
    <w:p w14:paraId="33E4D04A" w14:textId="77777777" w:rsidR="00D05342" w:rsidRDefault="00310C14" w:rsidP="00310C14">
      <w:pPr>
        <w:pStyle w:val="ProductList-Bullet"/>
        <w:numPr>
          <w:ilvl w:val="0"/>
          <w:numId w:val="37"/>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 </w:t>
      </w:r>
    </w:p>
    <w:p w14:paraId="6C1767D8" w14:textId="77777777" w:rsidR="00D05342" w:rsidRDefault="00310C14" w:rsidP="00310C14">
      <w:pPr>
        <w:pStyle w:val="ProductList-Bullet"/>
        <w:numPr>
          <w:ilvl w:val="0"/>
          <w:numId w:val="37"/>
        </w:numPr>
      </w:pPr>
      <w:r>
        <w:rPr>
          <w:b/>
          <w:color w:val="00188F"/>
        </w:rPr>
        <w:t>Τιμολόγηση του Πλεονάσματος Χρηματικής Δέσμευσης</w:t>
      </w:r>
      <w:r>
        <w:t xml:space="preserve">: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 μεταπωλητή του) κατά τη λήξη κάθε τριμήνου της Πράξης Εγγραφής. </w:t>
      </w:r>
    </w:p>
    <w:p w14:paraId="58F7B5D0" w14:textId="77777777" w:rsidR="00D05342" w:rsidRDefault="00310C14" w:rsidP="00310C14">
      <w:pPr>
        <w:pStyle w:val="ProductList-Bullet"/>
        <w:numPr>
          <w:ilvl w:val="0"/>
          <w:numId w:val="37"/>
        </w:numPr>
      </w:pPr>
      <w:r>
        <w:rPr>
          <w:b/>
          <w:color w:val="00188F"/>
        </w:rPr>
        <w:t>Τιμολόγηση Κατανάλωσης</w:t>
      </w:r>
      <w:r>
        <w:t xml:space="preserve">: Εάν στον Πελάτη έχουν παρασχεθεί Υπηρεσίες Microsoft Azure χωρίς Χρηματική Δέσμευση, αυτός (ή ο μεταπωλητής του) θα τιμολογείται κάθε τρίμηνο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τριμηνιαία βάση. </w:t>
      </w:r>
    </w:p>
    <w:p w14:paraId="3206DF94" w14:textId="77777777" w:rsidR="00D05342" w:rsidRDefault="00310C14" w:rsidP="00310C14">
      <w:pPr>
        <w:pStyle w:val="ProductList-Bullet"/>
        <w:numPr>
          <w:ilvl w:val="0"/>
          <w:numId w:val="37"/>
        </w:numPr>
      </w:pPr>
      <w:r>
        <w:rPr>
          <w:b/>
          <w:color w:val="00188F"/>
        </w:rPr>
        <w:t>Τιμολόγιο Προγράμματος Υπηρεσιών Azure Services</w:t>
      </w:r>
      <w:r>
        <w:t>: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w:t>
      </w:r>
    </w:p>
    <w:p w14:paraId="4CBC03A3" w14:textId="77777777" w:rsidR="00D05342" w:rsidRDefault="00D05342">
      <w:pPr>
        <w:pStyle w:val="ProductList-Body"/>
      </w:pPr>
    </w:p>
    <w:p w14:paraId="63E45A02" w14:textId="77777777" w:rsidR="00D05342" w:rsidRDefault="00310C14">
      <w:pPr>
        <w:pStyle w:val="ProductList-ClauseHeading"/>
        <w:outlineLvl w:val="2"/>
      </w:pPr>
      <w:r>
        <w:t>6. Προγράμματα Άδειας Χρήσης Open, Open Value και Open Value Subscription</w:t>
      </w:r>
    </w:p>
    <w:p w14:paraId="4A5DD7BE" w14:textId="77777777" w:rsidR="00D05342" w:rsidRDefault="00310C14">
      <w:pPr>
        <w:pStyle w:val="ProductList-SubClauseHeading"/>
        <w:outlineLvl w:val="3"/>
      </w:pPr>
      <w:r>
        <w:t>6.1 Ορισμοί</w:t>
      </w:r>
    </w:p>
    <w:p w14:paraId="0D2A65C6" w14:textId="77777777" w:rsidR="00D05342" w:rsidRDefault="00310C14">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2E8F16ED" w14:textId="77777777" w:rsidR="00D05342" w:rsidRDefault="00310C14">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426F4C34" w14:textId="77777777" w:rsidR="00D05342" w:rsidRDefault="00310C14">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42CB3305" w14:textId="77777777" w:rsidR="00D05342" w:rsidRDefault="00D05342">
      <w:pPr>
        <w:pStyle w:val="ProductList-BodyIndented"/>
      </w:pPr>
    </w:p>
    <w:p w14:paraId="08710F47" w14:textId="77777777" w:rsidR="00D05342" w:rsidRDefault="00310C14">
      <w:pPr>
        <w:pStyle w:val="ProductList-SubClauseHeading"/>
        <w:outlineLvl w:val="3"/>
      </w:pPr>
      <w:r>
        <w:t>6.2 Διάρκεια Συνδρομής</w:t>
      </w:r>
    </w:p>
    <w:p w14:paraId="7463BCB4" w14:textId="77777777" w:rsidR="00D05342" w:rsidRDefault="00310C14">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314B4226" w14:textId="77777777" w:rsidR="00D05342" w:rsidRDefault="00D05342">
      <w:pPr>
        <w:pStyle w:val="ProductList-BodyIndented"/>
      </w:pPr>
    </w:p>
    <w:p w14:paraId="2F356FEA" w14:textId="77777777" w:rsidR="00D05342" w:rsidRDefault="00310C14">
      <w:pPr>
        <w:pStyle w:val="ProductList-ClauseHeading"/>
        <w:outlineLvl w:val="2"/>
      </w:pPr>
      <w:r>
        <w:t>7. Microsoft Azure Hybrid Use Benefit</w:t>
      </w:r>
    </w:p>
    <w:p w14:paraId="3013421E" w14:textId="77777777" w:rsidR="00D05342" w:rsidRDefault="00310C14">
      <w:pPr>
        <w:pStyle w:val="ProductList-Body"/>
      </w:pPr>
      <w:r>
        <w:t>Σύμφωνα με το Microsoft Azure Hybrid Use Benefit («HUB»), ένα πελάτης με Άδειες Χρήσης Windows Server που καλύπτεται με Εξασφάλιση Αναβάθμισης Λογισμικού (SA), μπορεί να αποστείλει και να χρησιμοποιήσει το δικό του είδωλο Windows Server στο Microsoft Azure.</w:t>
      </w:r>
    </w:p>
    <w:p w14:paraId="6DDC5821" w14:textId="77777777" w:rsidR="00D05342" w:rsidRDefault="00D05342">
      <w:pPr>
        <w:pStyle w:val="ProductList-Body"/>
      </w:pPr>
    </w:p>
    <w:p w14:paraId="392DE505" w14:textId="77777777" w:rsidR="00D05342" w:rsidRDefault="00310C14">
      <w:pPr>
        <w:pStyle w:val="ProductList-Body"/>
      </w:pPr>
      <w:r>
        <w:lastRenderedPageBreak/>
        <w:t xml:space="preserve">Το Azure HUB επιτρέπει στους Πελάτες τη χρήση του λογισμικού Windows Server στο Microsoft Azure μέσω Εικονικών Μηχανών Azure («Παρουσίες Βάσης»). Το Azure HUB δεν περιλαμβάνει το κόστος των Παρουσιών Βάσης και οι Παρουσίες Βάσης δεν περιλαμβάνουν το Windows Server.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Εικονικών Πυρήνων και μίας Παρουσίας Βάσης.</w:t>
      </w:r>
    </w:p>
    <w:p w14:paraId="30B7D48C" w14:textId="77777777" w:rsidR="00D05342" w:rsidRDefault="00D05342">
      <w:pPr>
        <w:pStyle w:val="ProductList-Body"/>
      </w:pPr>
    </w:p>
    <w:p w14:paraId="1761CFA3" w14:textId="77777777" w:rsidR="00D05342" w:rsidRDefault="00310C14">
      <w:pPr>
        <w:pStyle w:val="ProductList-Body"/>
      </w:pPr>
      <w:r>
        <w:t xml:space="preserve">Ο Πελάτης πρέπει να υποδεικνύει ότι χρησιμοποιεί το Windows Server στο πλαίσιο του Azure HUB κατά τη διαμόρφωση των απεσταλμένων ειδώλων στο Azure. Ο Πελάτης μπορεί να χρησιμοποιεί τα απεσταλμένα είδωλά του σύμφωνα με τους </w:t>
      </w:r>
      <w:hyperlink r:id="rId117">
        <w:r>
          <w:rPr>
            <w:color w:val="00467F"/>
            <w:u w:val="single"/>
          </w:rPr>
          <w:t>Όρους Υπηρεσιών Online</w:t>
        </w:r>
      </w:hyperlink>
      <w:r>
        <w:t>.</w:t>
      </w:r>
    </w:p>
    <w:p w14:paraId="1E674C5A" w14:textId="77777777" w:rsidR="00D05342" w:rsidRDefault="00D05342">
      <w:pPr>
        <w:pStyle w:val="ProductList-Body"/>
      </w:pPr>
    </w:p>
    <w:p w14:paraId="7BE8CBA5" w14:textId="77777777" w:rsidR="00D05342" w:rsidRDefault="00310C14">
      <w:pPr>
        <w:pStyle w:val="ProductList-Body"/>
      </w:pPr>
      <w:r>
        <w:t xml:space="preserve">Το Azure HUB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θεωρούνται ότι «εκχωρούνται στο Azure» όταν ο Πελάτης χρησιμοποιεί το Windows Server σύμφωνα με το Azure HUB και υπόκεινται στους περιορισμούς επανεκχώρησης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στους </w:t>
      </w:r>
      <w:hyperlink w:anchor="_Sec537">
        <w:r>
          <w:rPr>
            <w:color w:val="00467F"/>
            <w:u w:val="single"/>
          </w:rPr>
          <w:t>Καθολικούς Όρους Άδειας Χρήσης.</w:t>
        </w:r>
      </w:hyperlink>
      <w:r>
        <w:t>.</w:t>
      </w:r>
    </w:p>
    <w:p w14:paraId="2CD96690" w14:textId="77777777" w:rsidR="00D05342" w:rsidRDefault="00D05342">
      <w:pPr>
        <w:pStyle w:val="ProductList-Body"/>
      </w:pPr>
    </w:p>
    <w:p w14:paraId="2B407243" w14:textId="77777777" w:rsidR="00D05342" w:rsidRDefault="00310C14">
      <w:pPr>
        <w:pStyle w:val="ProductList-Offering2HeadingNoBorder"/>
        <w:outlineLvl w:val="2"/>
      </w:pPr>
      <w:bookmarkStart w:id="216" w:name="_Sec625"/>
      <w:r>
        <w:t>Υπηρεσίες Microsoft Azure</w:t>
      </w:r>
      <w:bookmarkEnd w:id="216"/>
      <w:r>
        <w:fldChar w:fldCharType="begin"/>
      </w:r>
      <w:r>
        <w:instrText xml:space="preserve"> TC "</w:instrText>
      </w:r>
      <w:bookmarkStart w:id="217" w:name="_Toc499811657"/>
      <w:r>
        <w:instrText>Υπηρεσίες Microsoft Azure</w:instrText>
      </w:r>
      <w:bookmarkEnd w:id="217"/>
      <w:r>
        <w:instrText>" \l 3</w:instrText>
      </w:r>
      <w:r>
        <w:fldChar w:fldCharType="end"/>
      </w:r>
    </w:p>
    <w:p w14:paraId="626C46E9" w14:textId="77777777" w:rsidR="00D05342" w:rsidRDefault="00310C14">
      <w:pPr>
        <w:pStyle w:val="ProductList-Offering1SubSection"/>
        <w:outlineLvl w:val="3"/>
      </w:pPr>
      <w:bookmarkStart w:id="218" w:name="_Sec705"/>
      <w:r>
        <w:t>1. Διαθεσιμότητα Προγράμματος</w:t>
      </w:r>
      <w:bookmarkEnd w:id="218"/>
    </w:p>
    <w:tbl>
      <w:tblPr>
        <w:tblStyle w:val="PURTable"/>
        <w:tblW w:w="0" w:type="dxa"/>
        <w:tblLook w:val="04A0" w:firstRow="1" w:lastRow="0" w:firstColumn="1" w:lastColumn="0" w:noHBand="0" w:noVBand="1"/>
      </w:tblPr>
      <w:tblGrid>
        <w:gridCol w:w="4203"/>
        <w:gridCol w:w="720"/>
        <w:gridCol w:w="695"/>
        <w:gridCol w:w="700"/>
        <w:gridCol w:w="711"/>
        <w:gridCol w:w="728"/>
        <w:gridCol w:w="828"/>
        <w:gridCol w:w="704"/>
        <w:gridCol w:w="694"/>
        <w:gridCol w:w="801"/>
      </w:tblGrid>
      <w:tr w:rsidR="00D05342" w14:paraId="0160EA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E938ED" w14:textId="77777777" w:rsidR="00D05342" w:rsidRDefault="00310C1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439C59A"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E4ED5"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30976"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EC3AA"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53BC1"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243A3"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9AD0A"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036E5"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6B5FF"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1402A4D0" w14:textId="77777777">
        <w:tc>
          <w:tcPr>
            <w:tcW w:w="4660" w:type="dxa"/>
            <w:tcBorders>
              <w:top w:val="single" w:sz="6" w:space="0" w:color="FFFFFF"/>
              <w:left w:val="none" w:sz="4" w:space="0" w:color="6E6E6E"/>
              <w:bottom w:val="dashed" w:sz="4" w:space="0" w:color="B2B2B2"/>
              <w:right w:val="none" w:sz="4" w:space="0" w:color="6E6E6E"/>
            </w:tcBorders>
          </w:tcPr>
          <w:p w14:paraId="7E0E3BEC" w14:textId="77777777" w:rsidR="00D05342" w:rsidRDefault="00310C14">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31DD542"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B020B"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A3B4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4CF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5481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C7D1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6CAA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9E5B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DED3A" w14:textId="77777777" w:rsidR="00D05342" w:rsidRDefault="00D05342">
            <w:pPr>
              <w:pStyle w:val="ProductList-TableBody"/>
              <w:jc w:val="center"/>
            </w:pPr>
          </w:p>
        </w:tc>
      </w:tr>
      <w:tr w:rsidR="00D05342" w14:paraId="2E0F7E41" w14:textId="77777777">
        <w:tc>
          <w:tcPr>
            <w:tcW w:w="4660" w:type="dxa"/>
            <w:tcBorders>
              <w:top w:val="dashed" w:sz="4" w:space="0" w:color="B2B2B2"/>
              <w:left w:val="none" w:sz="4" w:space="0" w:color="6E6E6E"/>
              <w:bottom w:val="none" w:sz="4" w:space="0" w:color="BFBFBF"/>
              <w:right w:val="none" w:sz="4" w:space="0" w:color="6E6E6E"/>
            </w:tcBorders>
          </w:tcPr>
          <w:p w14:paraId="447971C4" w14:textId="77777777" w:rsidR="00D05342" w:rsidRDefault="00310C1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20E3A8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7399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F75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6099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AD42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99E0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065C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9170"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118C2" w14:textId="77777777" w:rsidR="00D05342" w:rsidRDefault="00D05342">
            <w:pPr>
              <w:pStyle w:val="ProductList-TableBody"/>
              <w:jc w:val="center"/>
            </w:pPr>
          </w:p>
        </w:tc>
      </w:tr>
    </w:tbl>
    <w:p w14:paraId="236B564C" w14:textId="77777777" w:rsidR="00D05342" w:rsidRDefault="00310C14">
      <w:pPr>
        <w:pStyle w:val="ProductList-Offering1SubSection"/>
        <w:outlineLvl w:val="3"/>
      </w:pPr>
      <w:bookmarkStart w:id="219" w:name="_Sec760"/>
      <w:r>
        <w:t>2. Προϋποθέσεις Προϊόντος</w:t>
      </w:r>
      <w:bookmarkEnd w:id="219"/>
    </w:p>
    <w:tbl>
      <w:tblPr>
        <w:tblStyle w:val="PURTable"/>
        <w:tblW w:w="0" w:type="dxa"/>
        <w:tblLook w:val="04A0" w:firstRow="1" w:lastRow="0" w:firstColumn="1" w:lastColumn="0" w:noHBand="0" w:noVBand="1"/>
      </w:tblPr>
      <w:tblGrid>
        <w:gridCol w:w="3619"/>
        <w:gridCol w:w="3598"/>
        <w:gridCol w:w="3573"/>
      </w:tblGrid>
      <w:tr w:rsidR="00D05342" w14:paraId="0D137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A7929"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671065"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3ECC376" w14:textId="77777777" w:rsidR="00D05342" w:rsidRDefault="00310C1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D05342" w14:paraId="19E38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17EE3"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D91B9"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C3614" w14:textId="77777777" w:rsidR="00D05342" w:rsidRDefault="00310C14">
            <w:pPr>
              <w:pStyle w:val="ProductList-TableBody"/>
            </w:pPr>
            <w:r>
              <w:rPr>
                <w:color w:val="404040"/>
              </w:rPr>
              <w:t>Προωθητικές Ενέργειες: Δ/Υ</w:t>
            </w:r>
          </w:p>
        </w:tc>
      </w:tr>
      <w:tr w:rsidR="00D05342" w14:paraId="1A6F9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AAEEA"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11510BD" w14:textId="77777777" w:rsidR="00D05342" w:rsidRDefault="00310C1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102FF250"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 για Υπηρεσίες Microsoft Azure</w:t>
            </w:r>
          </w:p>
        </w:tc>
      </w:tr>
      <w:tr w:rsidR="00D05342" w14:paraId="3FE32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40C3E"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68E87" w14:textId="77777777" w:rsidR="00D05342" w:rsidRDefault="00310C1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68903" w14:textId="77777777" w:rsidR="00D05342" w:rsidRDefault="00D05342">
            <w:pPr>
              <w:pStyle w:val="ProductList-TableBody"/>
            </w:pPr>
          </w:p>
        </w:tc>
      </w:tr>
    </w:tbl>
    <w:p w14:paraId="0924A748" w14:textId="77777777" w:rsidR="00D05342" w:rsidRDefault="00D05342">
      <w:pPr>
        <w:pStyle w:val="ProductList-Body"/>
      </w:pPr>
    </w:p>
    <w:p w14:paraId="5E323272" w14:textId="77777777" w:rsidR="00D05342" w:rsidRDefault="00310C14">
      <w:pPr>
        <w:pStyle w:val="ProductList-ClauseHeading"/>
        <w:outlineLvl w:val="4"/>
      </w:pPr>
      <w:r>
        <w:t>2.1 Προγράμματα Υπηρεσιών Microsoft Azure</w:t>
      </w:r>
    </w:p>
    <w:p w14:paraId="46C62F95" w14:textId="77777777" w:rsidR="00D05342" w:rsidRDefault="00310C14">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D05342" w14:paraId="4F84F4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C1C3DBF" w14:textId="77777777" w:rsidR="00D05342" w:rsidRDefault="00D05342">
            <w:pPr>
              <w:pStyle w:val="PURBreadcrumb"/>
            </w:pPr>
          </w:p>
          <w:tbl>
            <w:tblPr>
              <w:tblW w:w="0" w:type="dxa"/>
              <w:tblLook w:val="04A0" w:firstRow="1" w:lastRow="0" w:firstColumn="1" w:lastColumn="0" w:noHBand="0" w:noVBand="1"/>
            </w:tblPr>
            <w:tblGrid>
              <w:gridCol w:w="10684"/>
            </w:tblGrid>
            <w:tr w:rsidR="00D05342" w14:paraId="2F2EDE4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9A154"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3412C7BA" w14:textId="77777777" w:rsidR="00D05342" w:rsidRDefault="00D05342">
            <w:pPr>
              <w:pStyle w:val="ProductList-TableBody"/>
            </w:pPr>
          </w:p>
        </w:tc>
      </w:tr>
    </w:tbl>
    <w:p w14:paraId="3A9CFD9F" w14:textId="77777777" w:rsidR="00D05342" w:rsidRDefault="00310C14">
      <w:pPr>
        <w:pStyle w:val="ProductList-Offering2HeadingNoBorder"/>
        <w:outlineLvl w:val="2"/>
      </w:pPr>
      <w:bookmarkStart w:id="220" w:name="_Sec1197"/>
      <w:r>
        <w:t>Προγράμματα Υποδομής Microsoft Azure</w:t>
      </w:r>
      <w:bookmarkEnd w:id="220"/>
      <w:r>
        <w:fldChar w:fldCharType="begin"/>
      </w:r>
      <w:r>
        <w:instrText xml:space="preserve"> TC "</w:instrText>
      </w:r>
      <w:bookmarkStart w:id="221" w:name="_Toc499811658"/>
      <w:r>
        <w:instrText>Προγράμματα Υποδομής Microsoft Azure</w:instrText>
      </w:r>
      <w:bookmarkEnd w:id="221"/>
      <w:r>
        <w:instrText>" \l 3</w:instrText>
      </w:r>
      <w:r>
        <w:fldChar w:fldCharType="end"/>
      </w:r>
    </w:p>
    <w:p w14:paraId="33BA99D3" w14:textId="77777777" w:rsidR="00D05342" w:rsidRDefault="00310C14">
      <w:pPr>
        <w:pStyle w:val="ProductList-Offering1SubSection"/>
        <w:outlineLvl w:val="3"/>
      </w:pPr>
      <w:bookmarkStart w:id="222" w:name="_Sec706"/>
      <w:r>
        <w:t>1. Διαθεσιμότητα Προγράμματος</w:t>
      </w:r>
      <w:bookmarkEnd w:id="222"/>
    </w:p>
    <w:tbl>
      <w:tblPr>
        <w:tblStyle w:val="PURTable"/>
        <w:tblW w:w="0" w:type="dxa"/>
        <w:tblLook w:val="04A0" w:firstRow="1" w:lastRow="0" w:firstColumn="1" w:lastColumn="0" w:noHBand="0" w:noVBand="1"/>
      </w:tblPr>
      <w:tblGrid>
        <w:gridCol w:w="4225"/>
        <w:gridCol w:w="721"/>
        <w:gridCol w:w="685"/>
        <w:gridCol w:w="698"/>
        <w:gridCol w:w="710"/>
        <w:gridCol w:w="727"/>
        <w:gridCol w:w="826"/>
        <w:gridCol w:w="702"/>
        <w:gridCol w:w="692"/>
        <w:gridCol w:w="798"/>
      </w:tblGrid>
      <w:tr w:rsidR="00D05342" w14:paraId="58D3DE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ABFE0F" w14:textId="77777777" w:rsidR="00D05342" w:rsidRDefault="00310C1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93E4717"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9F555"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5654B"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BB68D"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723EC"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A19BC"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A04A7"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1862E"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59B4E"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726D0EAA" w14:textId="77777777">
        <w:tc>
          <w:tcPr>
            <w:tcW w:w="4660" w:type="dxa"/>
            <w:tcBorders>
              <w:top w:val="single" w:sz="6" w:space="0" w:color="FFFFFF"/>
              <w:left w:val="none" w:sz="4" w:space="0" w:color="6E6E6E"/>
              <w:bottom w:val="dashed" w:sz="4" w:space="0" w:color="BFBFBF"/>
              <w:right w:val="none" w:sz="4" w:space="0" w:color="6E6E6E"/>
            </w:tcBorders>
          </w:tcPr>
          <w:p w14:paraId="5302DC39" w14:textId="77777777" w:rsidR="00D05342" w:rsidRDefault="00310C1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C76AC6" w14:textId="77777777" w:rsidR="00D05342" w:rsidRDefault="00310C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7EF4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2EC8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8D54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BD82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FCFF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93BD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9D1D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509FD" w14:textId="77777777" w:rsidR="00D05342" w:rsidRDefault="00D05342">
            <w:pPr>
              <w:pStyle w:val="ProductList-TableBody"/>
              <w:jc w:val="center"/>
            </w:pPr>
          </w:p>
        </w:tc>
      </w:tr>
      <w:tr w:rsidR="00D05342" w14:paraId="1D39DEDF" w14:textId="77777777">
        <w:tc>
          <w:tcPr>
            <w:tcW w:w="4660" w:type="dxa"/>
            <w:tcBorders>
              <w:top w:val="dashed" w:sz="4" w:space="0" w:color="BFBFBF"/>
              <w:left w:val="none" w:sz="4" w:space="0" w:color="6E6E6E"/>
              <w:bottom w:val="dashed" w:sz="4" w:space="0" w:color="BFBFBF"/>
              <w:right w:val="none" w:sz="4" w:space="0" w:color="6E6E6E"/>
            </w:tcBorders>
          </w:tcPr>
          <w:p w14:paraId="5CD8955B" w14:textId="77777777" w:rsidR="00D05342" w:rsidRDefault="00310C1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698CD" w14:textId="77777777" w:rsidR="00D05342" w:rsidRDefault="00310C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0DB0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340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C730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6602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3E5C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2D7D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E1C3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CE855" w14:textId="77777777" w:rsidR="00D05342" w:rsidRDefault="00D05342">
            <w:pPr>
              <w:pStyle w:val="ProductList-TableBody"/>
              <w:jc w:val="center"/>
            </w:pPr>
          </w:p>
        </w:tc>
      </w:tr>
      <w:tr w:rsidR="00D05342" w14:paraId="4C1F4E94" w14:textId="77777777">
        <w:tc>
          <w:tcPr>
            <w:tcW w:w="4660" w:type="dxa"/>
            <w:tcBorders>
              <w:top w:val="dashed" w:sz="4" w:space="0" w:color="BFBFBF"/>
              <w:left w:val="none" w:sz="4" w:space="0" w:color="6E6E6E"/>
              <w:bottom w:val="dashed" w:sz="4" w:space="0" w:color="BFBFBF"/>
              <w:right w:val="none" w:sz="4" w:space="0" w:color="6E6E6E"/>
            </w:tcBorders>
          </w:tcPr>
          <w:p w14:paraId="5027CA42" w14:textId="77777777" w:rsidR="00D05342" w:rsidRDefault="00310C1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7172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EF59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D9A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ACB2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C88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9945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E1B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CED7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EFE51" w14:textId="77777777" w:rsidR="00D05342" w:rsidRDefault="00D05342">
            <w:pPr>
              <w:pStyle w:val="ProductList-TableBody"/>
              <w:jc w:val="center"/>
            </w:pPr>
          </w:p>
        </w:tc>
      </w:tr>
      <w:tr w:rsidR="00D05342" w14:paraId="01C20F17" w14:textId="77777777">
        <w:tc>
          <w:tcPr>
            <w:tcW w:w="4660" w:type="dxa"/>
            <w:tcBorders>
              <w:top w:val="dashed" w:sz="4" w:space="0" w:color="BFBFBF"/>
              <w:left w:val="none" w:sz="4" w:space="0" w:color="6E6E6E"/>
              <w:bottom w:val="dashed" w:sz="4" w:space="0" w:color="BFBFBF"/>
              <w:right w:val="none" w:sz="4" w:space="0" w:color="6E6E6E"/>
            </w:tcBorders>
          </w:tcPr>
          <w:p w14:paraId="681665D8" w14:textId="77777777" w:rsidR="00D05342" w:rsidRDefault="00310C14">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4E06C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5FA8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9DE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CA1D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313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1AD6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4FDA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428A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8EDA7" w14:textId="77777777" w:rsidR="00D05342" w:rsidRDefault="00D05342">
            <w:pPr>
              <w:pStyle w:val="ProductList-TableBody"/>
              <w:jc w:val="center"/>
            </w:pPr>
          </w:p>
        </w:tc>
      </w:tr>
      <w:tr w:rsidR="00D05342" w14:paraId="3F7ECA44" w14:textId="77777777">
        <w:tc>
          <w:tcPr>
            <w:tcW w:w="4660" w:type="dxa"/>
            <w:tcBorders>
              <w:top w:val="dashed" w:sz="4" w:space="0" w:color="BFBFBF"/>
              <w:left w:val="none" w:sz="4" w:space="0" w:color="6E6E6E"/>
              <w:bottom w:val="dashed" w:sz="4" w:space="0" w:color="BFBFBF"/>
              <w:right w:val="none" w:sz="4" w:space="0" w:color="6E6E6E"/>
            </w:tcBorders>
          </w:tcPr>
          <w:p w14:paraId="0CC99CBB" w14:textId="77777777" w:rsidR="00D05342" w:rsidRDefault="00310C14">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E6E5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666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506A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C11E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76DC"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48D8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5F89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7BF2"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2D5BF" w14:textId="77777777" w:rsidR="00D05342" w:rsidRDefault="00D05342">
            <w:pPr>
              <w:pStyle w:val="ProductList-TableBody"/>
              <w:jc w:val="center"/>
            </w:pPr>
          </w:p>
        </w:tc>
      </w:tr>
      <w:tr w:rsidR="00D05342" w14:paraId="3D592328" w14:textId="77777777">
        <w:tc>
          <w:tcPr>
            <w:tcW w:w="4660" w:type="dxa"/>
            <w:tcBorders>
              <w:top w:val="dashed" w:sz="4" w:space="0" w:color="BFBFBF"/>
              <w:left w:val="none" w:sz="4" w:space="0" w:color="6E6E6E"/>
              <w:bottom w:val="dashed" w:sz="4" w:space="0" w:color="BFBFBF"/>
              <w:right w:val="none" w:sz="4" w:space="0" w:color="6E6E6E"/>
            </w:tcBorders>
          </w:tcPr>
          <w:p w14:paraId="7E227049" w14:textId="77777777" w:rsidR="00D05342" w:rsidRDefault="00310C14">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3A9BB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138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9C7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4E9A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39703"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5198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1BFF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E31B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6CC51" w14:textId="77777777" w:rsidR="00D05342" w:rsidRDefault="00D05342">
            <w:pPr>
              <w:pStyle w:val="ProductList-TableBody"/>
              <w:jc w:val="center"/>
            </w:pPr>
          </w:p>
        </w:tc>
      </w:tr>
      <w:tr w:rsidR="00D05342" w14:paraId="742E340E" w14:textId="77777777">
        <w:tc>
          <w:tcPr>
            <w:tcW w:w="4660" w:type="dxa"/>
            <w:tcBorders>
              <w:top w:val="dashed" w:sz="4" w:space="0" w:color="BFBFBF"/>
              <w:left w:val="none" w:sz="4" w:space="0" w:color="6E6E6E"/>
              <w:bottom w:val="dashed" w:sz="4" w:space="0" w:color="BFBFBF"/>
              <w:right w:val="none" w:sz="4" w:space="0" w:color="6E6E6E"/>
            </w:tcBorders>
          </w:tcPr>
          <w:p w14:paraId="1FA6864E" w14:textId="77777777" w:rsidR="00D05342" w:rsidRDefault="00310C14">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B30D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D34B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B57E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8C89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D44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065D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F858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179A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41889" w14:textId="77777777" w:rsidR="00D05342" w:rsidRDefault="00D05342">
            <w:pPr>
              <w:pStyle w:val="ProductList-TableBody"/>
              <w:jc w:val="center"/>
            </w:pPr>
          </w:p>
        </w:tc>
      </w:tr>
      <w:tr w:rsidR="00D05342" w14:paraId="7C4A885E" w14:textId="77777777">
        <w:tc>
          <w:tcPr>
            <w:tcW w:w="4660" w:type="dxa"/>
            <w:tcBorders>
              <w:top w:val="dashed" w:sz="4" w:space="0" w:color="BFBFBF"/>
              <w:left w:val="none" w:sz="4" w:space="0" w:color="6E6E6E"/>
              <w:bottom w:val="dashed" w:sz="4" w:space="0" w:color="BFBFBF"/>
              <w:right w:val="none" w:sz="4" w:space="0" w:color="6E6E6E"/>
            </w:tcBorders>
          </w:tcPr>
          <w:p w14:paraId="2B8FF9B1" w14:textId="77777777" w:rsidR="00D05342" w:rsidRDefault="00310C14">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AD7D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7131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45E3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CC9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C165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31FF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E1E5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E169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580CA" w14:textId="77777777" w:rsidR="00D05342" w:rsidRDefault="00D05342">
            <w:pPr>
              <w:pStyle w:val="ProductList-TableBody"/>
              <w:jc w:val="center"/>
            </w:pPr>
          </w:p>
        </w:tc>
      </w:tr>
      <w:tr w:rsidR="00D05342" w14:paraId="41A52C4C" w14:textId="77777777">
        <w:tc>
          <w:tcPr>
            <w:tcW w:w="4660" w:type="dxa"/>
            <w:tcBorders>
              <w:top w:val="dashed" w:sz="4" w:space="0" w:color="BFBFBF"/>
              <w:left w:val="none" w:sz="4" w:space="0" w:color="6E6E6E"/>
              <w:bottom w:val="dashed" w:sz="4" w:space="0" w:color="BFBFBF"/>
              <w:right w:val="none" w:sz="4" w:space="0" w:color="6E6E6E"/>
            </w:tcBorders>
          </w:tcPr>
          <w:p w14:paraId="525E66D3" w14:textId="77777777" w:rsidR="00D05342" w:rsidRDefault="00310C14">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0A9B7D0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931B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60D9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3D28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CD12"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B117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F71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BFB6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98F24" w14:textId="77777777" w:rsidR="00D05342" w:rsidRDefault="00D05342">
            <w:pPr>
              <w:pStyle w:val="ProductList-TableBody"/>
              <w:jc w:val="center"/>
            </w:pPr>
          </w:p>
        </w:tc>
      </w:tr>
      <w:tr w:rsidR="00D05342" w14:paraId="078D4707" w14:textId="77777777">
        <w:tc>
          <w:tcPr>
            <w:tcW w:w="4660" w:type="dxa"/>
            <w:tcBorders>
              <w:top w:val="dashed" w:sz="4" w:space="0" w:color="BFBFBF"/>
              <w:left w:val="none" w:sz="4" w:space="0" w:color="6E6E6E"/>
              <w:bottom w:val="dashed" w:sz="4" w:space="0" w:color="BFBFBF"/>
              <w:right w:val="none" w:sz="4" w:space="0" w:color="6E6E6E"/>
            </w:tcBorders>
          </w:tcPr>
          <w:p w14:paraId="78A13FBD" w14:textId="77777777" w:rsidR="00D05342" w:rsidRDefault="00310C14">
            <w:pPr>
              <w:pStyle w:val="ProductList-TableBody"/>
            </w:pPr>
            <w:r>
              <w:rPr>
                <w:color w:val="000000"/>
              </w:rPr>
              <w:t>Παράταση Σχεδίου 8600 StorSimple Microsoft Azure (χωρίς συσκευή)</w:t>
            </w:r>
            <w:r>
              <w:fldChar w:fldCharType="begin"/>
            </w:r>
            <w:r>
              <w:instrText xml:space="preserve"> XE "Παράταση Σχεδίου 8600 StorSimple Microsoft Azure (χωρίς συσκευή)"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7379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C4E2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439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4F95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2D1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1B00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C0E1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5254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3F2FA" w14:textId="77777777" w:rsidR="00D05342" w:rsidRDefault="00D05342">
            <w:pPr>
              <w:pStyle w:val="ProductList-TableBody"/>
              <w:jc w:val="center"/>
            </w:pPr>
          </w:p>
        </w:tc>
      </w:tr>
      <w:tr w:rsidR="00D05342" w14:paraId="38E4F247" w14:textId="77777777">
        <w:tc>
          <w:tcPr>
            <w:tcW w:w="4660" w:type="dxa"/>
            <w:tcBorders>
              <w:top w:val="dashed" w:sz="4" w:space="0" w:color="BFBFBF"/>
              <w:left w:val="none" w:sz="4" w:space="0" w:color="6E6E6E"/>
              <w:bottom w:val="dashed" w:sz="4" w:space="0" w:color="BFBFBF"/>
              <w:right w:val="none" w:sz="4" w:space="0" w:color="6E6E6E"/>
            </w:tcBorders>
          </w:tcPr>
          <w:p w14:paraId="51EA81BA" w14:textId="77777777" w:rsidR="00D05342" w:rsidRDefault="00310C14">
            <w:pPr>
              <w:pStyle w:val="ProductList-TableBody"/>
            </w:pPr>
            <w:r>
              <w:rPr>
                <w:color w:val="000000"/>
              </w:rPr>
              <w:t>Πρόσθετο για Operations Management and Security E1</w:t>
            </w:r>
            <w:r>
              <w:fldChar w:fldCharType="begin"/>
            </w:r>
            <w:r>
              <w:instrText xml:space="preserve"> XE "Πρόσθετο για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FA087" w14:textId="77777777" w:rsidR="00D05342" w:rsidRDefault="00310C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1A5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6018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67F0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EC3D"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A989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5D5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61BA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F232A" w14:textId="77777777" w:rsidR="00D05342" w:rsidRDefault="00D05342">
            <w:pPr>
              <w:pStyle w:val="ProductList-TableBody"/>
              <w:jc w:val="center"/>
            </w:pPr>
          </w:p>
        </w:tc>
      </w:tr>
      <w:tr w:rsidR="00D05342" w14:paraId="6DE84D07" w14:textId="77777777">
        <w:tc>
          <w:tcPr>
            <w:tcW w:w="4660" w:type="dxa"/>
            <w:tcBorders>
              <w:top w:val="dashed" w:sz="4" w:space="0" w:color="BFBFBF"/>
              <w:left w:val="none" w:sz="4" w:space="0" w:color="6E6E6E"/>
              <w:bottom w:val="dashed" w:sz="4" w:space="0" w:color="BFBFBF"/>
              <w:right w:val="none" w:sz="4" w:space="0" w:color="6E6E6E"/>
            </w:tcBorders>
          </w:tcPr>
          <w:p w14:paraId="422F568C" w14:textId="77777777" w:rsidR="00D05342" w:rsidRDefault="00310C14">
            <w:pPr>
              <w:pStyle w:val="ProductList-TableBody"/>
            </w:pPr>
            <w:r>
              <w:rPr>
                <w:color w:val="000000"/>
              </w:rPr>
              <w:t>Πρόσθετο για Operations Management and Security E2</w:t>
            </w:r>
            <w:r>
              <w:fldChar w:fldCharType="begin"/>
            </w:r>
            <w:r>
              <w:instrText xml:space="preserve"> XE "Πρόσθετο για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182103" w14:textId="77777777" w:rsidR="00D05342" w:rsidRDefault="00310C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360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F638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A47D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475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6A3D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8A93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0F76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00262" w14:textId="77777777" w:rsidR="00D05342" w:rsidRDefault="00D05342">
            <w:pPr>
              <w:pStyle w:val="ProductList-TableBody"/>
              <w:jc w:val="center"/>
            </w:pPr>
          </w:p>
        </w:tc>
      </w:tr>
      <w:tr w:rsidR="00D05342" w14:paraId="45E18B25" w14:textId="77777777">
        <w:tc>
          <w:tcPr>
            <w:tcW w:w="4660" w:type="dxa"/>
            <w:tcBorders>
              <w:top w:val="dashed" w:sz="4" w:space="0" w:color="BFBFBF"/>
              <w:left w:val="none" w:sz="4" w:space="0" w:color="6E6E6E"/>
              <w:bottom w:val="dashed" w:sz="4" w:space="0" w:color="BFBFBF"/>
              <w:right w:val="none" w:sz="4" w:space="0" w:color="6E6E6E"/>
            </w:tcBorders>
          </w:tcPr>
          <w:p w14:paraId="03E0073F" w14:textId="77777777" w:rsidR="00D05342" w:rsidRDefault="00310C1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2BF8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388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3E4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5FC3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99C55"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F0DF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7B99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6945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4BA73" w14:textId="77777777" w:rsidR="00D05342" w:rsidRDefault="00D05342">
            <w:pPr>
              <w:pStyle w:val="ProductList-TableBody"/>
              <w:jc w:val="center"/>
            </w:pPr>
          </w:p>
        </w:tc>
      </w:tr>
      <w:tr w:rsidR="00D05342" w14:paraId="7D64186B" w14:textId="77777777">
        <w:tc>
          <w:tcPr>
            <w:tcW w:w="4660" w:type="dxa"/>
            <w:tcBorders>
              <w:top w:val="dashed" w:sz="4" w:space="0" w:color="BFBFBF"/>
              <w:left w:val="none" w:sz="4" w:space="0" w:color="6E6E6E"/>
              <w:bottom w:val="dashed" w:sz="4" w:space="0" w:color="BFBFBF"/>
              <w:right w:val="none" w:sz="4" w:space="0" w:color="6E6E6E"/>
            </w:tcBorders>
          </w:tcPr>
          <w:p w14:paraId="78A3DB36" w14:textId="77777777" w:rsidR="00D05342" w:rsidRDefault="00310C14">
            <w:pPr>
              <w:pStyle w:val="ProductList-TableBody"/>
            </w:pPr>
            <w:r>
              <w:rPr>
                <w:color w:val="000000"/>
              </w:rPr>
              <w:lastRenderedPageBreak/>
              <w:t>Operations Management and Security E1 Από Εξασφάλιση Αναβάθμισης Λογισμικού</w:t>
            </w:r>
            <w:r>
              <w:fldChar w:fldCharType="begin"/>
            </w:r>
            <w:r>
              <w:instrText xml:space="preserve"> XE "Operations Management and Security E1 Από Εξασφάλιση Αναβάθμισης Λογισμικού"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D9F7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E4B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1E85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43B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1DC30"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8D7F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1A68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E385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3933B" w14:textId="77777777" w:rsidR="00D05342" w:rsidRDefault="00D05342">
            <w:pPr>
              <w:pStyle w:val="ProductList-TableBody"/>
              <w:jc w:val="center"/>
            </w:pPr>
          </w:p>
        </w:tc>
      </w:tr>
      <w:tr w:rsidR="00D05342" w14:paraId="37E8B3FE" w14:textId="77777777">
        <w:tc>
          <w:tcPr>
            <w:tcW w:w="4660" w:type="dxa"/>
            <w:tcBorders>
              <w:top w:val="dashed" w:sz="4" w:space="0" w:color="BFBFBF"/>
              <w:left w:val="none" w:sz="4" w:space="0" w:color="6E6E6E"/>
              <w:bottom w:val="dashed" w:sz="4" w:space="0" w:color="BFBFBF"/>
              <w:right w:val="none" w:sz="4" w:space="0" w:color="6E6E6E"/>
            </w:tcBorders>
          </w:tcPr>
          <w:p w14:paraId="0409C6D9" w14:textId="77777777" w:rsidR="00D05342" w:rsidRDefault="00310C1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1E1D9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055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F89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A5B9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9C765"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31EF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E40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157E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5436F" w14:textId="77777777" w:rsidR="00D05342" w:rsidRDefault="00D05342">
            <w:pPr>
              <w:pStyle w:val="ProductList-TableBody"/>
              <w:jc w:val="center"/>
            </w:pPr>
          </w:p>
        </w:tc>
      </w:tr>
      <w:tr w:rsidR="00D05342" w14:paraId="116BE871" w14:textId="77777777">
        <w:tc>
          <w:tcPr>
            <w:tcW w:w="4660" w:type="dxa"/>
            <w:tcBorders>
              <w:top w:val="dashed" w:sz="4" w:space="0" w:color="BFBFBF"/>
              <w:left w:val="none" w:sz="4" w:space="0" w:color="6E6E6E"/>
              <w:bottom w:val="dashed" w:sz="4" w:space="0" w:color="BFBFBF"/>
              <w:right w:val="none" w:sz="4" w:space="0" w:color="6E6E6E"/>
            </w:tcBorders>
          </w:tcPr>
          <w:p w14:paraId="754DF9BA" w14:textId="77777777" w:rsidR="00D05342" w:rsidRDefault="00310C14">
            <w:pPr>
              <w:pStyle w:val="ProductList-TableBody"/>
            </w:pPr>
            <w:r>
              <w:rPr>
                <w:color w:val="000000"/>
              </w:rPr>
              <w:t>Operations Management and Security E2 Από Εξασφάλιση Αναβάθμισης Λογισμικού</w:t>
            </w:r>
            <w:r>
              <w:fldChar w:fldCharType="begin"/>
            </w:r>
            <w:r>
              <w:instrText xml:space="preserve"> XE "Operations Management and Security E2 Από Εξασφάλιση Αναβάθμισης Λογισμικού"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72485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DD72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805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FFBB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D74B"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B4D3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D8E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7BA7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83953" w14:textId="77777777" w:rsidR="00D05342" w:rsidRDefault="00D05342">
            <w:pPr>
              <w:pStyle w:val="ProductList-TableBody"/>
              <w:jc w:val="center"/>
            </w:pPr>
          </w:p>
        </w:tc>
      </w:tr>
      <w:tr w:rsidR="00D05342" w14:paraId="182BCB91" w14:textId="77777777">
        <w:tc>
          <w:tcPr>
            <w:tcW w:w="4660" w:type="dxa"/>
            <w:tcBorders>
              <w:top w:val="dashed" w:sz="4" w:space="0" w:color="BFBFBF"/>
              <w:left w:val="none" w:sz="4" w:space="0" w:color="6E6E6E"/>
              <w:bottom w:val="dashed" w:sz="4" w:space="0" w:color="BFBFBF"/>
              <w:right w:val="none" w:sz="4" w:space="0" w:color="6E6E6E"/>
            </w:tcBorders>
          </w:tcPr>
          <w:p w14:paraId="73C0EEDF" w14:textId="77777777" w:rsidR="00D05342" w:rsidRDefault="00310C14">
            <w:pPr>
              <w:pStyle w:val="ProductList-TableBody"/>
            </w:pPr>
            <w:r>
              <w:rPr>
                <w:color w:val="000000"/>
              </w:rPr>
              <w:t xml:space="preserve">Operations Management and Security: Πληροφορίες και Αναλύσεις </w:t>
            </w:r>
            <w:r>
              <w:fldChar w:fldCharType="begin"/>
            </w:r>
            <w:r>
              <w:instrText xml:space="preserve"> XE "Operations Management and Security: Πληροφορίες και Αναλύσεις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8C73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F598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A740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E35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D608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E286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410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B3B9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A542A" w14:textId="77777777" w:rsidR="00D05342" w:rsidRDefault="00D05342">
            <w:pPr>
              <w:pStyle w:val="ProductList-TableBody"/>
              <w:jc w:val="center"/>
            </w:pPr>
          </w:p>
        </w:tc>
      </w:tr>
      <w:tr w:rsidR="00D05342" w14:paraId="6848ACFB" w14:textId="77777777">
        <w:tc>
          <w:tcPr>
            <w:tcW w:w="4660" w:type="dxa"/>
            <w:tcBorders>
              <w:top w:val="dashed" w:sz="4" w:space="0" w:color="BFBFBF"/>
              <w:left w:val="none" w:sz="4" w:space="0" w:color="6E6E6E"/>
              <w:bottom w:val="dashed" w:sz="4" w:space="0" w:color="BFBFBF"/>
              <w:right w:val="none" w:sz="4" w:space="0" w:color="6E6E6E"/>
            </w:tcBorders>
          </w:tcPr>
          <w:p w14:paraId="632D3A43" w14:textId="77777777" w:rsidR="00D05342" w:rsidRDefault="00310C14">
            <w:pPr>
              <w:pStyle w:val="ProductList-TableBody"/>
            </w:pPr>
            <w:r>
              <w:rPr>
                <w:color w:val="000000"/>
              </w:rPr>
              <w:t>Operations Management and Security: Αυτοματισμός και Έλεγχος</w:t>
            </w:r>
            <w:r>
              <w:fldChar w:fldCharType="begin"/>
            </w:r>
            <w:r>
              <w:instrText xml:space="preserve"> XE "Operations Management and Security: Αυτοματισμός και Έλεγχος"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10C3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2E5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568D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4161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122BC"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E7C1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B202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D289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A4FEA" w14:textId="77777777" w:rsidR="00D05342" w:rsidRDefault="00D05342">
            <w:pPr>
              <w:pStyle w:val="ProductList-TableBody"/>
              <w:jc w:val="center"/>
            </w:pPr>
          </w:p>
        </w:tc>
      </w:tr>
      <w:tr w:rsidR="00D05342" w14:paraId="10C011AF" w14:textId="77777777">
        <w:tc>
          <w:tcPr>
            <w:tcW w:w="4660" w:type="dxa"/>
            <w:tcBorders>
              <w:top w:val="dashed" w:sz="4" w:space="0" w:color="BFBFBF"/>
              <w:left w:val="none" w:sz="4" w:space="0" w:color="6E6E6E"/>
              <w:bottom w:val="dashed" w:sz="4" w:space="0" w:color="BFBFBF"/>
              <w:right w:val="none" w:sz="4" w:space="0" w:color="6E6E6E"/>
            </w:tcBorders>
          </w:tcPr>
          <w:p w14:paraId="47210574" w14:textId="77777777" w:rsidR="00D05342" w:rsidRDefault="00310C14">
            <w:pPr>
              <w:pStyle w:val="ProductList-TableBody"/>
            </w:pPr>
            <w:r>
              <w:rPr>
                <w:color w:val="000000"/>
              </w:rPr>
              <w:t>Operations Management and Security: Ασφάλεια και Συμμόρφωση</w:t>
            </w:r>
            <w:r>
              <w:fldChar w:fldCharType="begin"/>
            </w:r>
            <w:r>
              <w:instrText xml:space="preserve"> XE "Operations Management and Security: Ασφάλεια και Συμμόρφωση"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DB1F0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8BB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BC9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1155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DA48C"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E49D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321F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B7D7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90BA1" w14:textId="77777777" w:rsidR="00D05342" w:rsidRDefault="00D05342">
            <w:pPr>
              <w:pStyle w:val="ProductList-TableBody"/>
              <w:jc w:val="center"/>
            </w:pPr>
          </w:p>
        </w:tc>
      </w:tr>
      <w:tr w:rsidR="00D05342" w14:paraId="2348510A" w14:textId="77777777">
        <w:tc>
          <w:tcPr>
            <w:tcW w:w="4660" w:type="dxa"/>
            <w:tcBorders>
              <w:top w:val="dashed" w:sz="4" w:space="0" w:color="BFBFBF"/>
              <w:left w:val="none" w:sz="4" w:space="0" w:color="6E6E6E"/>
              <w:bottom w:val="none" w:sz="4" w:space="0" w:color="BFBFBF"/>
              <w:right w:val="none" w:sz="4" w:space="0" w:color="6E6E6E"/>
            </w:tcBorders>
          </w:tcPr>
          <w:p w14:paraId="33731328" w14:textId="77777777" w:rsidR="00D05342" w:rsidRDefault="00310C14">
            <w:pPr>
              <w:pStyle w:val="ProductList-TableBody"/>
            </w:pPr>
            <w:r>
              <w:rPr>
                <w:color w:val="000000"/>
              </w:rPr>
              <w:t>Operations Management and Security: Δημιουργία Αντιγράφων Ασφαλείας και Αποκατάσταση Καταστροφών</w:t>
            </w:r>
            <w:r>
              <w:fldChar w:fldCharType="begin"/>
            </w:r>
            <w:r>
              <w:instrText xml:space="preserve"> XE "Operations Management and Security: Δημιουργία Αντιγράφων Ασφαλείας και Αποκατάσταση Καταστροφών"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B2C24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48C2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1133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A685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93A7"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154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92E8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BA03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DC195" w14:textId="77777777" w:rsidR="00D05342" w:rsidRDefault="00D05342">
            <w:pPr>
              <w:pStyle w:val="ProductList-TableBody"/>
              <w:jc w:val="center"/>
            </w:pPr>
          </w:p>
        </w:tc>
      </w:tr>
    </w:tbl>
    <w:p w14:paraId="2859B34B" w14:textId="77777777" w:rsidR="00D05342" w:rsidRDefault="00310C14">
      <w:pPr>
        <w:pStyle w:val="ProductList-Offering1SubSection"/>
        <w:outlineLvl w:val="3"/>
      </w:pPr>
      <w:bookmarkStart w:id="223" w:name="_Sec761"/>
      <w:r>
        <w:t>2. Προϋποθέσεις Προϊόντος</w:t>
      </w:r>
      <w:bookmarkEnd w:id="223"/>
    </w:p>
    <w:tbl>
      <w:tblPr>
        <w:tblStyle w:val="PURTable"/>
        <w:tblW w:w="0" w:type="dxa"/>
        <w:tblLook w:val="04A0" w:firstRow="1" w:lastRow="0" w:firstColumn="1" w:lastColumn="0" w:noHBand="0" w:noVBand="1"/>
      </w:tblPr>
      <w:tblGrid>
        <w:gridCol w:w="3619"/>
        <w:gridCol w:w="3598"/>
        <w:gridCol w:w="3573"/>
      </w:tblGrid>
      <w:tr w:rsidR="00D05342" w14:paraId="7342A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002BD"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B5D2DD" w14:textId="77777777" w:rsidR="00D05342" w:rsidRDefault="00310C1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867700E" w14:textId="77777777" w:rsidR="00D05342" w:rsidRDefault="00310C1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5342" w14:paraId="34AEB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4A6F9"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01F692AD" w14:textId="77777777" w:rsidR="00D05342" w:rsidRDefault="00310C1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59FC2" w14:textId="77777777" w:rsidR="00D05342" w:rsidRDefault="00310C14">
            <w:pPr>
              <w:pStyle w:val="ProductList-TableBody"/>
            </w:pPr>
            <w:r>
              <w:rPr>
                <w:color w:val="404040"/>
              </w:rPr>
              <w:t>Προωθητικές Ενέργειες: Δ/Υ</w:t>
            </w:r>
          </w:p>
        </w:tc>
      </w:tr>
      <w:tr w:rsidR="00D05342" w14:paraId="5F2AE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B5376"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50DB2ED" w14:textId="77777777" w:rsidR="00D05342" w:rsidRDefault="00310C1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09961EDE"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Azure RemoteApp)</w:t>
            </w:r>
          </w:p>
        </w:tc>
      </w:tr>
      <w:tr w:rsidR="00D05342" w14:paraId="4A718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8ADC"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7856C155" w14:textId="77777777" w:rsidR="00D05342" w:rsidRDefault="00310C1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3343C88D" w14:textId="77777777" w:rsidR="00D05342" w:rsidRDefault="00310C1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06D5DD2" w14:textId="77777777" w:rsidR="00D05342" w:rsidRDefault="00D05342">
      <w:pPr>
        <w:pStyle w:val="ProductList-Body"/>
      </w:pPr>
    </w:p>
    <w:p w14:paraId="7EB50073" w14:textId="77777777" w:rsidR="00D05342" w:rsidRDefault="00310C14">
      <w:pPr>
        <w:pStyle w:val="ProductList-ClauseHeading"/>
        <w:outlineLvl w:val="4"/>
      </w:pPr>
      <w:r>
        <w:t>2.1 Operations Management and Security</w:t>
      </w:r>
    </w:p>
    <w:p w14:paraId="00DF40B5" w14:textId="77777777" w:rsidR="00D05342" w:rsidRDefault="00D05342">
      <w:pPr>
        <w:pStyle w:val="ProductList-Body"/>
      </w:pPr>
    </w:p>
    <w:p w14:paraId="0FC20140" w14:textId="77777777" w:rsidR="00D05342" w:rsidRDefault="00310C14">
      <w:pPr>
        <w:pStyle w:val="ProductList-SubClauseHeading"/>
        <w:outlineLvl w:val="5"/>
      </w:pPr>
      <w:r>
        <w:t>2.1.1 Operations Management Suite</w:t>
      </w:r>
    </w:p>
    <w:p w14:paraId="20B6AF26" w14:textId="77777777" w:rsidR="00D05342" w:rsidRDefault="00310C14">
      <w:pPr>
        <w:pStyle w:val="ProductList-BodyIndented"/>
      </w:pPr>
      <w:r>
        <w:t>Οι συνδρομές Operations Management and Security αποτελούν προσφορές εντός του Operations Management Suite.</w:t>
      </w:r>
    </w:p>
    <w:p w14:paraId="1B69FAF1" w14:textId="77777777" w:rsidR="00D05342" w:rsidRDefault="00D05342">
      <w:pPr>
        <w:pStyle w:val="ProductList-BodyIndented"/>
      </w:pPr>
    </w:p>
    <w:p w14:paraId="4BCCBF3D" w14:textId="77777777" w:rsidR="00D05342" w:rsidRDefault="00310C14">
      <w:pPr>
        <w:pStyle w:val="ProductList-SubClauseHeading"/>
        <w:outlineLvl w:val="5"/>
      </w:pPr>
      <w:r>
        <w:t>2.1.2 Λογισμικό που Περιλαμβάνεται με το Operations Management and Security E1/E2</w:t>
      </w:r>
    </w:p>
    <w:p w14:paraId="08D15487" w14:textId="77777777" w:rsidR="00D05342" w:rsidRDefault="00310C14">
      <w:pPr>
        <w:pStyle w:val="ProductList-BodyIndented"/>
      </w:pPr>
      <w:r>
        <w:t>Κατά τη διάρκεια κάθε συνδρομής στο Operations Management and Security E1/E2, ο Πελάτης μπορεί να εγκαταστήσει και να εκτελέσει ένα αντίγραφο του αντίστοιχου παρεχόμενου λογισμικού για Διαχείριση OSE στις εγκαταστάσεις του Πελάτη ή στο Microsoft Azure.</w:t>
      </w:r>
    </w:p>
    <w:tbl>
      <w:tblPr>
        <w:tblStyle w:val="PURTable0"/>
        <w:tblW w:w="0" w:type="dxa"/>
        <w:tblLook w:val="04A0" w:firstRow="1" w:lastRow="0" w:firstColumn="1" w:lastColumn="0" w:noHBand="0" w:noVBand="1"/>
      </w:tblPr>
      <w:tblGrid>
        <w:gridCol w:w="5127"/>
        <w:gridCol w:w="5303"/>
      </w:tblGrid>
      <w:tr w:rsidR="00D05342" w14:paraId="5B0D2BC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1A4743E" w14:textId="77777777" w:rsidR="00D05342" w:rsidRDefault="00310C14">
            <w:pPr>
              <w:pStyle w:val="ProductList-TableBody"/>
            </w:pPr>
            <w:r>
              <w:rPr>
                <w:color w:val="FFFFFF"/>
              </w:rPr>
              <w:t>Συνδρομή στο Operations Management and Security</w:t>
            </w:r>
          </w:p>
        </w:tc>
        <w:tc>
          <w:tcPr>
            <w:tcW w:w="6120" w:type="dxa"/>
            <w:tcBorders>
              <w:left w:val="single" w:sz="4" w:space="0" w:color="6E6E6E"/>
              <w:right w:val="single" w:sz="4" w:space="0" w:color="6E6E6E"/>
            </w:tcBorders>
            <w:shd w:val="clear" w:color="auto" w:fill="0072C6"/>
          </w:tcPr>
          <w:p w14:paraId="7D0C4703" w14:textId="77777777" w:rsidR="00D05342" w:rsidRDefault="00310C14">
            <w:pPr>
              <w:pStyle w:val="ProductList-TableBody"/>
            </w:pPr>
            <w:r>
              <w:rPr>
                <w:color w:val="FFFFFF"/>
              </w:rPr>
              <w:t>Συμπεριλαμβανόμενο λογισμικό</w:t>
            </w:r>
          </w:p>
        </w:tc>
      </w:tr>
      <w:tr w:rsidR="00D05342" w14:paraId="5BE48AC9" w14:textId="77777777">
        <w:tc>
          <w:tcPr>
            <w:tcW w:w="6000" w:type="dxa"/>
            <w:tcBorders>
              <w:left w:val="single" w:sz="4" w:space="0" w:color="6E6E6E"/>
              <w:bottom w:val="single" w:sz="4" w:space="0" w:color="6E6E6E"/>
              <w:right w:val="single" w:sz="4" w:space="0" w:color="6E6E6E"/>
            </w:tcBorders>
          </w:tcPr>
          <w:p w14:paraId="235594DD" w14:textId="77777777" w:rsidR="00D05342" w:rsidRDefault="00310C14">
            <w:pPr>
              <w:pStyle w:val="ProductList-TableBody"/>
            </w:pPr>
            <w:r>
              <w:t>Operations Management and Security E1</w:t>
            </w:r>
          </w:p>
          <w:p w14:paraId="253CA9C5" w14:textId="77777777" w:rsidR="00D05342" w:rsidRDefault="00310C14">
            <w:pPr>
              <w:pStyle w:val="ProductList-TableBody"/>
            </w:pPr>
            <w:r>
              <w:t>Operations Management and Security E1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2349A8FC" w14:textId="77777777" w:rsidR="00D05342" w:rsidRDefault="00310C14">
            <w:pPr>
              <w:pStyle w:val="ProductList-TableBody"/>
            </w:pPr>
            <w:r>
              <w:t>System Center Server Standard</w:t>
            </w:r>
          </w:p>
        </w:tc>
      </w:tr>
      <w:tr w:rsidR="00D05342" w14:paraId="195F8188" w14:textId="77777777">
        <w:tc>
          <w:tcPr>
            <w:tcW w:w="6000" w:type="dxa"/>
            <w:tcBorders>
              <w:top w:val="single" w:sz="4" w:space="0" w:color="6E6E6E"/>
              <w:left w:val="single" w:sz="4" w:space="0" w:color="6E6E6E"/>
              <w:bottom w:val="single" w:sz="4" w:space="0" w:color="6E6E6E"/>
              <w:right w:val="single" w:sz="4" w:space="0" w:color="6E6E6E"/>
            </w:tcBorders>
          </w:tcPr>
          <w:p w14:paraId="69AD268C" w14:textId="77777777" w:rsidR="00D05342" w:rsidRDefault="00310C14">
            <w:pPr>
              <w:pStyle w:val="ProductList-TableBody"/>
            </w:pPr>
            <w:r>
              <w:t>Operations Management and Security E2</w:t>
            </w:r>
          </w:p>
          <w:p w14:paraId="32ACA76C" w14:textId="77777777" w:rsidR="00D05342" w:rsidRDefault="00310C14">
            <w:pPr>
              <w:pStyle w:val="ProductList-TableBody"/>
            </w:pPr>
            <w:r>
              <w:t>Operations Management and Security E2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49F968E" w14:textId="77777777" w:rsidR="00D05342" w:rsidRDefault="00310C14">
            <w:pPr>
              <w:pStyle w:val="ProductList-TableBody"/>
            </w:pPr>
            <w:r>
              <w:t>System Center Server Standard</w:t>
            </w:r>
          </w:p>
        </w:tc>
      </w:tr>
      <w:tr w:rsidR="00D05342" w14:paraId="687E7FF9" w14:textId="77777777">
        <w:tc>
          <w:tcPr>
            <w:tcW w:w="6000" w:type="dxa"/>
            <w:tcBorders>
              <w:top w:val="single" w:sz="4" w:space="0" w:color="6E6E6E"/>
              <w:left w:val="single" w:sz="4" w:space="0" w:color="6E6E6E"/>
              <w:bottom w:val="single" w:sz="4" w:space="0" w:color="6E6E6E"/>
              <w:right w:val="single" w:sz="4" w:space="0" w:color="6E6E6E"/>
            </w:tcBorders>
          </w:tcPr>
          <w:p w14:paraId="7FF8FDDE" w14:textId="77777777" w:rsidR="00D05342" w:rsidRDefault="00310C14">
            <w:pPr>
              <w:pStyle w:val="ProductList-TableBody"/>
            </w:pPr>
            <w:r>
              <w:t>Operations Management and Security: Πληροφορίες και Αναλύσεις</w:t>
            </w:r>
          </w:p>
        </w:tc>
        <w:tc>
          <w:tcPr>
            <w:tcW w:w="6120" w:type="dxa"/>
            <w:tcBorders>
              <w:top w:val="single" w:sz="4" w:space="0" w:color="6E6E6E"/>
              <w:left w:val="single" w:sz="4" w:space="0" w:color="6E6E6E"/>
              <w:bottom w:val="single" w:sz="4" w:space="0" w:color="6E6E6E"/>
              <w:right w:val="single" w:sz="4" w:space="0" w:color="6E6E6E"/>
            </w:tcBorders>
          </w:tcPr>
          <w:p w14:paraId="0E302816" w14:textId="77777777" w:rsidR="00D05342" w:rsidRDefault="00310C14">
            <w:pPr>
              <w:pStyle w:val="ProductList-TableBody"/>
            </w:pPr>
            <w:r>
              <w:t>System Center Operation Manager</w:t>
            </w:r>
          </w:p>
        </w:tc>
      </w:tr>
      <w:tr w:rsidR="00D05342" w14:paraId="49995C74" w14:textId="77777777">
        <w:tc>
          <w:tcPr>
            <w:tcW w:w="6000" w:type="dxa"/>
            <w:tcBorders>
              <w:top w:val="single" w:sz="4" w:space="0" w:color="6E6E6E"/>
              <w:left w:val="single" w:sz="4" w:space="0" w:color="6E6E6E"/>
              <w:bottom w:val="single" w:sz="4" w:space="0" w:color="6E6E6E"/>
              <w:right w:val="single" w:sz="4" w:space="0" w:color="6E6E6E"/>
            </w:tcBorders>
          </w:tcPr>
          <w:p w14:paraId="58006532" w14:textId="77777777" w:rsidR="00D05342" w:rsidRDefault="00310C14">
            <w:pPr>
              <w:pStyle w:val="ProductList-TableBody"/>
            </w:pPr>
            <w:r>
              <w:t>Operations Management and Security: Αυτοματισμός και Έλεγχος</w:t>
            </w:r>
          </w:p>
        </w:tc>
        <w:tc>
          <w:tcPr>
            <w:tcW w:w="6120" w:type="dxa"/>
            <w:tcBorders>
              <w:top w:val="single" w:sz="4" w:space="0" w:color="6E6E6E"/>
              <w:left w:val="single" w:sz="4" w:space="0" w:color="6E6E6E"/>
              <w:bottom w:val="single" w:sz="4" w:space="0" w:color="6E6E6E"/>
              <w:right w:val="single" w:sz="4" w:space="0" w:color="6E6E6E"/>
            </w:tcBorders>
          </w:tcPr>
          <w:p w14:paraId="22372507" w14:textId="77777777" w:rsidR="00D05342" w:rsidRDefault="00310C14">
            <w:pPr>
              <w:pStyle w:val="ProductList-TableBody"/>
            </w:pPr>
            <w:r>
              <w:t>System Center Configuration Manager</w:t>
            </w:r>
          </w:p>
          <w:p w14:paraId="38944CAB" w14:textId="77777777" w:rsidR="00D05342" w:rsidRDefault="00310C14">
            <w:pPr>
              <w:pStyle w:val="ProductList-TableBody"/>
            </w:pPr>
            <w:r>
              <w:t>System Center Orchestrator</w:t>
            </w:r>
          </w:p>
          <w:p w14:paraId="2C4E0EC5" w14:textId="77777777" w:rsidR="00D05342" w:rsidRDefault="00310C14">
            <w:pPr>
              <w:pStyle w:val="ProductList-TableBody"/>
            </w:pPr>
            <w:r>
              <w:t>System Center Service Manager</w:t>
            </w:r>
          </w:p>
        </w:tc>
      </w:tr>
      <w:tr w:rsidR="00D05342" w14:paraId="76A1DABA" w14:textId="77777777">
        <w:tc>
          <w:tcPr>
            <w:tcW w:w="6000" w:type="dxa"/>
            <w:tcBorders>
              <w:top w:val="single" w:sz="4" w:space="0" w:color="6E6E6E"/>
              <w:left w:val="single" w:sz="4" w:space="0" w:color="6E6E6E"/>
              <w:bottom w:val="single" w:sz="4" w:space="0" w:color="6E6E6E"/>
              <w:right w:val="single" w:sz="4" w:space="0" w:color="6E6E6E"/>
            </w:tcBorders>
          </w:tcPr>
          <w:p w14:paraId="1B7CB385" w14:textId="77777777" w:rsidR="00D05342" w:rsidRDefault="00310C14">
            <w:pPr>
              <w:pStyle w:val="ProductList-TableBody"/>
            </w:pPr>
            <w:r>
              <w:t>Operations Management and Security: Δημιουργία Αντιγράφων Ασφαλείας και Αποκατάσταση Καταστροφών</w:t>
            </w:r>
          </w:p>
        </w:tc>
        <w:tc>
          <w:tcPr>
            <w:tcW w:w="6120" w:type="dxa"/>
            <w:tcBorders>
              <w:top w:val="single" w:sz="4" w:space="0" w:color="6E6E6E"/>
              <w:left w:val="single" w:sz="4" w:space="0" w:color="6E6E6E"/>
              <w:bottom w:val="single" w:sz="4" w:space="0" w:color="6E6E6E"/>
              <w:right w:val="single" w:sz="4" w:space="0" w:color="6E6E6E"/>
            </w:tcBorders>
          </w:tcPr>
          <w:p w14:paraId="19FFC5F1" w14:textId="77777777" w:rsidR="00D05342" w:rsidRDefault="00310C14">
            <w:pPr>
              <w:pStyle w:val="ProductList-TableBody"/>
            </w:pPr>
            <w:r>
              <w:t>System Center Data Protection Manager</w:t>
            </w:r>
          </w:p>
          <w:p w14:paraId="0459731D" w14:textId="77777777" w:rsidR="00D05342" w:rsidRDefault="00310C14">
            <w:pPr>
              <w:pStyle w:val="ProductList-TableBody"/>
            </w:pPr>
            <w:r>
              <w:t>System Center Virtual Machine Manager</w:t>
            </w:r>
          </w:p>
        </w:tc>
      </w:tr>
    </w:tbl>
    <w:p w14:paraId="3A50FE71" w14:textId="77777777" w:rsidR="00D05342" w:rsidRDefault="00D05342">
      <w:pPr>
        <w:pStyle w:val="ProductList-ClauseHeading"/>
        <w:outlineLvl w:val="4"/>
      </w:pPr>
    </w:p>
    <w:p w14:paraId="503E0C0B" w14:textId="77777777" w:rsidR="00D05342" w:rsidRDefault="00310C14">
      <w:pPr>
        <w:pStyle w:val="ProductList-ClauseHeading"/>
        <w:outlineLvl w:val="4"/>
      </w:pPr>
      <w:r>
        <w:t>2.2 Πρόγραμμα του Microsoft Azure Stack</w:t>
      </w:r>
    </w:p>
    <w:p w14:paraId="7760D769" w14:textId="77777777" w:rsidR="00D05342" w:rsidRDefault="00310C14">
      <w:pPr>
        <w:pStyle w:val="ProductList-Body"/>
      </w:pPr>
      <w:r>
        <w:t xml:space="preserve">Ο Πελάτης μπορεί να χρησιμοποιεί το Microsoft Azure Stack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934DA0B" w14:textId="77777777" w:rsidR="00D05342" w:rsidRDefault="00D05342">
      <w:pPr>
        <w:pStyle w:val="ProductList-Body"/>
      </w:pPr>
    </w:p>
    <w:p w14:paraId="5B9DBE6C" w14:textId="77777777" w:rsidR="00D05342" w:rsidRDefault="00310C14">
      <w:pPr>
        <w:pStyle w:val="ProductList-ClauseHeading"/>
        <w:outlineLvl w:val="4"/>
      </w:pPr>
      <w:r>
        <w:t>2.3 Προσφορές Σχεδίου StorSimple Microsoft Azure</w:t>
      </w:r>
    </w:p>
    <w:p w14:paraId="4D9F1AB0" w14:textId="77777777" w:rsidR="00D05342" w:rsidRDefault="00310C14">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6BCFA987"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6DECEE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786D9"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3582A868" w14:textId="77777777" w:rsidR="00D05342" w:rsidRDefault="00D05342">
      <w:pPr>
        <w:pStyle w:val="ProductList-Body"/>
      </w:pPr>
    </w:p>
    <w:p w14:paraId="7083603D" w14:textId="77777777" w:rsidR="00D05342" w:rsidRDefault="00310C14">
      <w:pPr>
        <w:pStyle w:val="ProductList-Offering2HeadingNoBorder"/>
        <w:outlineLvl w:val="2"/>
      </w:pPr>
      <w:bookmarkStart w:id="224" w:name="_Sec1198"/>
      <w:r>
        <w:lastRenderedPageBreak/>
        <w:t>Προγράμματα Υποστήριξης Microsoft Azure</w:t>
      </w:r>
      <w:bookmarkEnd w:id="224"/>
      <w:r>
        <w:fldChar w:fldCharType="begin"/>
      </w:r>
      <w:r>
        <w:instrText xml:space="preserve"> TC "</w:instrText>
      </w:r>
      <w:bookmarkStart w:id="225" w:name="_Toc499811659"/>
      <w:r>
        <w:instrText>Προγράμματα Υποστήριξης Microsoft Azure</w:instrText>
      </w:r>
      <w:bookmarkEnd w:id="225"/>
      <w:r>
        <w:instrText>" \l 3</w:instrText>
      </w:r>
      <w:r>
        <w:fldChar w:fldCharType="end"/>
      </w:r>
    </w:p>
    <w:p w14:paraId="7B1008C8" w14:textId="77777777" w:rsidR="00D05342" w:rsidRDefault="00310C14">
      <w:pPr>
        <w:pStyle w:val="ProductList-Offering1SubSection"/>
        <w:outlineLvl w:val="3"/>
      </w:pPr>
      <w:bookmarkStart w:id="226" w:name="_Sec1200"/>
      <w:r>
        <w:t>1. Διαθεσιμότητα Προγράμματος</w:t>
      </w:r>
      <w:bookmarkEnd w:id="226"/>
    </w:p>
    <w:tbl>
      <w:tblPr>
        <w:tblStyle w:val="PURTable"/>
        <w:tblW w:w="0" w:type="dxa"/>
        <w:tblLook w:val="04A0" w:firstRow="1" w:lastRow="0" w:firstColumn="1" w:lastColumn="0" w:noHBand="0" w:noVBand="1"/>
      </w:tblPr>
      <w:tblGrid>
        <w:gridCol w:w="4215"/>
        <w:gridCol w:w="722"/>
        <w:gridCol w:w="686"/>
        <w:gridCol w:w="700"/>
        <w:gridCol w:w="711"/>
        <w:gridCol w:w="727"/>
        <w:gridCol w:w="827"/>
        <w:gridCol w:w="703"/>
        <w:gridCol w:w="693"/>
        <w:gridCol w:w="800"/>
      </w:tblGrid>
      <w:tr w:rsidR="00D05342" w14:paraId="6C4800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2DCDFA" w14:textId="77777777" w:rsidR="00D05342" w:rsidRDefault="00310C1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543CA42"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32908"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9F6B0"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9B585"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5ABA0"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5D9B8"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E0AFC"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846A8"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B7519"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60C41433" w14:textId="77777777">
        <w:tc>
          <w:tcPr>
            <w:tcW w:w="4660" w:type="dxa"/>
            <w:tcBorders>
              <w:top w:val="single" w:sz="6" w:space="0" w:color="FFFFFF"/>
              <w:left w:val="none" w:sz="4" w:space="0" w:color="6E6E6E"/>
              <w:bottom w:val="dashed" w:sz="4" w:space="0" w:color="BFBFBF"/>
              <w:right w:val="none" w:sz="4" w:space="0" w:color="6E6E6E"/>
            </w:tcBorders>
          </w:tcPr>
          <w:p w14:paraId="214030A3" w14:textId="77777777" w:rsidR="00D05342" w:rsidRDefault="00310C14">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96AC9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F7D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FB42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FE27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9B78"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9351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AB5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BCEB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5809E" w14:textId="77777777" w:rsidR="00D05342" w:rsidRDefault="00D05342">
            <w:pPr>
              <w:pStyle w:val="ProductList-TableBody"/>
              <w:jc w:val="center"/>
            </w:pPr>
          </w:p>
        </w:tc>
      </w:tr>
      <w:tr w:rsidR="00D05342" w14:paraId="63571A41" w14:textId="77777777">
        <w:tc>
          <w:tcPr>
            <w:tcW w:w="4660" w:type="dxa"/>
            <w:tcBorders>
              <w:top w:val="dashed" w:sz="4" w:space="0" w:color="BFBFBF"/>
              <w:left w:val="none" w:sz="4" w:space="0" w:color="6E6E6E"/>
              <w:bottom w:val="dashed" w:sz="4" w:space="0" w:color="BFBFBF"/>
              <w:right w:val="none" w:sz="4" w:space="0" w:color="6E6E6E"/>
            </w:tcBorders>
          </w:tcPr>
          <w:p w14:paraId="5D47CA75" w14:textId="77777777" w:rsidR="00D05342" w:rsidRDefault="00310C14">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ED3D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23AD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4D5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AB4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027EC"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8741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B14E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D239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AB9CE" w14:textId="77777777" w:rsidR="00D05342" w:rsidRDefault="00D05342">
            <w:pPr>
              <w:pStyle w:val="ProductList-TableBody"/>
              <w:jc w:val="center"/>
            </w:pPr>
          </w:p>
        </w:tc>
      </w:tr>
      <w:tr w:rsidR="00D05342" w14:paraId="460BA515" w14:textId="77777777">
        <w:tc>
          <w:tcPr>
            <w:tcW w:w="4660" w:type="dxa"/>
            <w:tcBorders>
              <w:top w:val="dashed" w:sz="4" w:space="0" w:color="BFBFBF"/>
              <w:left w:val="none" w:sz="4" w:space="0" w:color="6E6E6E"/>
              <w:bottom w:val="dashed" w:sz="4" w:space="0" w:color="BFBFBF"/>
              <w:right w:val="none" w:sz="4" w:space="0" w:color="6E6E6E"/>
            </w:tcBorders>
          </w:tcPr>
          <w:p w14:paraId="1F972AB9" w14:textId="77777777" w:rsidR="00D05342" w:rsidRDefault="00310C14">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EBF6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446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24E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63A3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4EFDA"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2794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699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3D84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C7FB2" w14:textId="77777777" w:rsidR="00D05342" w:rsidRDefault="00D05342">
            <w:pPr>
              <w:pStyle w:val="ProductList-TableBody"/>
              <w:jc w:val="center"/>
            </w:pPr>
          </w:p>
        </w:tc>
      </w:tr>
      <w:tr w:rsidR="00D05342" w14:paraId="2CD95E2E" w14:textId="77777777">
        <w:tc>
          <w:tcPr>
            <w:tcW w:w="4660" w:type="dxa"/>
            <w:tcBorders>
              <w:top w:val="dashed" w:sz="4" w:space="0" w:color="BFBFBF"/>
              <w:left w:val="none" w:sz="4" w:space="0" w:color="6E6E6E"/>
              <w:bottom w:val="dashed" w:sz="4" w:space="0" w:color="BFBFBF"/>
              <w:right w:val="none" w:sz="4" w:space="0" w:color="6E6E6E"/>
            </w:tcBorders>
          </w:tcPr>
          <w:p w14:paraId="47C8F32A" w14:textId="77777777" w:rsidR="00D05342" w:rsidRDefault="00310C14">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5789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0D72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AF54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F48F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E9507"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81CF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BE71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DB33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094CE" w14:textId="77777777" w:rsidR="00D05342" w:rsidRDefault="00D05342">
            <w:pPr>
              <w:pStyle w:val="ProductList-TableBody"/>
              <w:jc w:val="center"/>
            </w:pPr>
          </w:p>
        </w:tc>
      </w:tr>
      <w:tr w:rsidR="00D05342" w14:paraId="0167D73B" w14:textId="77777777">
        <w:tc>
          <w:tcPr>
            <w:tcW w:w="4660" w:type="dxa"/>
            <w:tcBorders>
              <w:top w:val="dashed" w:sz="4" w:space="0" w:color="BFBFBF"/>
              <w:left w:val="none" w:sz="4" w:space="0" w:color="6E6E6E"/>
              <w:bottom w:val="none" w:sz="4" w:space="0" w:color="BFBFBF"/>
              <w:right w:val="none" w:sz="4" w:space="0" w:color="6E6E6E"/>
            </w:tcBorders>
          </w:tcPr>
          <w:p w14:paraId="29FEDF28" w14:textId="77777777" w:rsidR="00D05342" w:rsidRDefault="00310C14">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1C3D03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507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4BC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50E3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4647"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4DEE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CD8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3D7A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5234C" w14:textId="77777777" w:rsidR="00D05342" w:rsidRDefault="00D05342">
            <w:pPr>
              <w:pStyle w:val="ProductList-TableBody"/>
              <w:jc w:val="center"/>
            </w:pPr>
          </w:p>
        </w:tc>
      </w:tr>
    </w:tbl>
    <w:p w14:paraId="07B8A3E4" w14:textId="77777777" w:rsidR="00D05342" w:rsidRDefault="00D05342">
      <w:pPr>
        <w:pStyle w:val="ProductList-Body"/>
      </w:pPr>
    </w:p>
    <w:p w14:paraId="517410CF" w14:textId="77777777" w:rsidR="00D05342" w:rsidRDefault="00310C14">
      <w:pPr>
        <w:pStyle w:val="ProductList-Offering1SubSection"/>
        <w:outlineLvl w:val="3"/>
      </w:pPr>
      <w:bookmarkStart w:id="227" w:name="_Sec1201"/>
      <w:r>
        <w:t>2. Προϋποθέσεις Προϊόντος</w:t>
      </w:r>
      <w:bookmarkEnd w:id="227"/>
    </w:p>
    <w:tbl>
      <w:tblPr>
        <w:tblStyle w:val="PURTable"/>
        <w:tblW w:w="0" w:type="dxa"/>
        <w:tblLook w:val="04A0" w:firstRow="1" w:lastRow="0" w:firstColumn="1" w:lastColumn="0" w:noHBand="0" w:noVBand="1"/>
      </w:tblPr>
      <w:tblGrid>
        <w:gridCol w:w="3619"/>
        <w:gridCol w:w="3598"/>
        <w:gridCol w:w="3573"/>
      </w:tblGrid>
      <w:tr w:rsidR="00D05342" w14:paraId="6AD87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5B644"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1E47CA"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EB4D83E" w14:textId="77777777" w:rsidR="00D05342" w:rsidRDefault="00310C1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5342" w14:paraId="31005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042DF"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22620"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D6D8C" w14:textId="77777777" w:rsidR="00D05342" w:rsidRDefault="00310C14">
            <w:pPr>
              <w:pStyle w:val="ProductList-TableBody"/>
            </w:pPr>
            <w:r>
              <w:rPr>
                <w:color w:val="404040"/>
              </w:rPr>
              <w:t>Προωθητικές Ενέργειες: Δ/Υ</w:t>
            </w:r>
          </w:p>
        </w:tc>
      </w:tr>
      <w:tr w:rsidR="00D05342" w14:paraId="30C17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162F1"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DB4E7" w14:textId="77777777" w:rsidR="00D05342" w:rsidRDefault="00310C14">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1FDC6" w14:textId="77777777" w:rsidR="00D05342" w:rsidRDefault="00310C14">
            <w:pPr>
              <w:pStyle w:val="ProductList-TableBody"/>
            </w:pPr>
            <w:r>
              <w:rPr>
                <w:color w:val="404040"/>
              </w:rPr>
              <w:t>Κατάλληλη για Μείωση: Δ/Υ</w:t>
            </w:r>
          </w:p>
        </w:tc>
      </w:tr>
      <w:tr w:rsidR="00D05342" w14:paraId="4BFD8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61C8F"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25271" w14:textId="77777777" w:rsidR="00D05342" w:rsidRDefault="00310C1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1B79B" w14:textId="77777777" w:rsidR="00D05342" w:rsidRDefault="00D05342">
            <w:pPr>
              <w:pStyle w:val="ProductList-TableBody"/>
            </w:pPr>
          </w:p>
        </w:tc>
      </w:tr>
    </w:tbl>
    <w:p w14:paraId="5838C42F"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50AF81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B274D"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7815499B" w14:textId="77777777" w:rsidR="00D05342" w:rsidRDefault="00D05342">
      <w:pPr>
        <w:pStyle w:val="ProductList-Body"/>
      </w:pPr>
    </w:p>
    <w:p w14:paraId="63B5AF1A" w14:textId="77777777" w:rsidR="00D05342" w:rsidRDefault="00310C14">
      <w:pPr>
        <w:pStyle w:val="ProductList-Offering2HeadingNoBorder"/>
        <w:outlineLvl w:val="2"/>
      </w:pPr>
      <w:bookmarkStart w:id="228" w:name="_Sec1199"/>
      <w:r>
        <w:t>Προγράμματα Χρήστη Microsoft Azure</w:t>
      </w:r>
      <w:bookmarkEnd w:id="228"/>
      <w:r>
        <w:fldChar w:fldCharType="begin"/>
      </w:r>
      <w:r>
        <w:instrText xml:space="preserve"> TC "</w:instrText>
      </w:r>
      <w:bookmarkStart w:id="229" w:name="_Toc499811660"/>
      <w:r>
        <w:instrText>Προγράμματα Χρήστη Microsoft Azure</w:instrText>
      </w:r>
      <w:bookmarkEnd w:id="229"/>
      <w:r>
        <w:instrText>" \l 3</w:instrText>
      </w:r>
      <w:r>
        <w:fldChar w:fldCharType="end"/>
      </w:r>
    </w:p>
    <w:p w14:paraId="4C0B5295" w14:textId="77777777" w:rsidR="00D05342" w:rsidRDefault="00310C14">
      <w:pPr>
        <w:pStyle w:val="ProductList-Offering1SubSection"/>
        <w:outlineLvl w:val="3"/>
      </w:pPr>
      <w:bookmarkStart w:id="230" w:name="_Sec1202"/>
      <w:r>
        <w:t>1. Διαθεσιμότητα Προγράμματος</w:t>
      </w:r>
      <w:bookmarkEnd w:id="230"/>
    </w:p>
    <w:tbl>
      <w:tblPr>
        <w:tblStyle w:val="PURTable"/>
        <w:tblW w:w="0" w:type="dxa"/>
        <w:tblLook w:val="04A0" w:firstRow="1" w:lastRow="0" w:firstColumn="1" w:lastColumn="0" w:noHBand="0" w:noVBand="1"/>
      </w:tblPr>
      <w:tblGrid>
        <w:gridCol w:w="4209"/>
        <w:gridCol w:w="721"/>
        <w:gridCol w:w="693"/>
        <w:gridCol w:w="699"/>
        <w:gridCol w:w="710"/>
        <w:gridCol w:w="727"/>
        <w:gridCol w:w="826"/>
        <w:gridCol w:w="702"/>
        <w:gridCol w:w="698"/>
        <w:gridCol w:w="799"/>
      </w:tblGrid>
      <w:tr w:rsidR="00D05342" w14:paraId="5A6198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6C0BAC" w14:textId="77777777" w:rsidR="00D05342" w:rsidRDefault="00310C1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108B4C0"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B1FD6"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138C6"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BCA4A"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C41DD"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791FB"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803BB"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3E398"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EFCB6"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73E2C973" w14:textId="77777777">
        <w:tc>
          <w:tcPr>
            <w:tcW w:w="4660" w:type="dxa"/>
            <w:tcBorders>
              <w:top w:val="single" w:sz="6" w:space="0" w:color="FFFFFF"/>
              <w:left w:val="none" w:sz="4" w:space="0" w:color="6E6E6E"/>
              <w:bottom w:val="dashed" w:sz="4" w:space="0" w:color="BFBFBF"/>
              <w:right w:val="none" w:sz="4" w:space="0" w:color="6E6E6E"/>
            </w:tcBorders>
          </w:tcPr>
          <w:p w14:paraId="6D1D898F" w14:textId="77777777" w:rsidR="00D05342" w:rsidRDefault="00310C14">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13311E3" w14:textId="77777777" w:rsidR="00D05342" w:rsidRDefault="00310C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1EA5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B9E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4033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C8AE7"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9C10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B57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41EC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D60AD" w14:textId="77777777" w:rsidR="00D05342" w:rsidRDefault="00D05342">
            <w:pPr>
              <w:pStyle w:val="ProductList-TableBody"/>
              <w:jc w:val="center"/>
            </w:pPr>
          </w:p>
        </w:tc>
      </w:tr>
      <w:tr w:rsidR="00D05342" w14:paraId="0A37837C" w14:textId="77777777">
        <w:tc>
          <w:tcPr>
            <w:tcW w:w="4660" w:type="dxa"/>
            <w:tcBorders>
              <w:top w:val="dashed" w:sz="4" w:space="0" w:color="BFBFBF"/>
              <w:left w:val="none" w:sz="4" w:space="0" w:color="6E6E6E"/>
              <w:bottom w:val="dashed" w:sz="4" w:space="0" w:color="BFBFBF"/>
              <w:right w:val="none" w:sz="4" w:space="0" w:color="6E6E6E"/>
            </w:tcBorders>
          </w:tcPr>
          <w:p w14:paraId="5E5743AD" w14:textId="77777777" w:rsidR="00D05342" w:rsidRDefault="00310C14">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CC2A46" w14:textId="77777777" w:rsidR="00D05342" w:rsidRDefault="00310C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EA4E2"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49B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FF21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7B160"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C993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F086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167E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CBE26" w14:textId="77777777" w:rsidR="00D05342" w:rsidRDefault="00D05342">
            <w:pPr>
              <w:pStyle w:val="ProductList-TableBody"/>
              <w:jc w:val="center"/>
            </w:pPr>
          </w:p>
        </w:tc>
      </w:tr>
      <w:tr w:rsidR="00D05342" w14:paraId="5BC3C937" w14:textId="77777777">
        <w:tc>
          <w:tcPr>
            <w:tcW w:w="4660" w:type="dxa"/>
            <w:tcBorders>
              <w:top w:val="dashed" w:sz="4" w:space="0" w:color="BFBFBF"/>
              <w:left w:val="none" w:sz="4" w:space="0" w:color="6E6E6E"/>
              <w:bottom w:val="dashed" w:sz="4" w:space="0" w:color="BFBFBF"/>
              <w:right w:val="none" w:sz="4" w:space="0" w:color="6E6E6E"/>
            </w:tcBorders>
          </w:tcPr>
          <w:p w14:paraId="0EBBF10F" w14:textId="77777777" w:rsidR="00D05342" w:rsidRDefault="00310C14">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1B8B17" w14:textId="77777777" w:rsidR="00D05342" w:rsidRDefault="00310C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3C580"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C98A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9917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D743E"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1405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574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7C49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DC7B8" w14:textId="77777777" w:rsidR="00D05342" w:rsidRDefault="00D05342">
            <w:pPr>
              <w:pStyle w:val="ProductList-TableBody"/>
              <w:jc w:val="center"/>
            </w:pPr>
          </w:p>
        </w:tc>
      </w:tr>
      <w:tr w:rsidR="00D05342" w14:paraId="49700F6B" w14:textId="77777777">
        <w:tc>
          <w:tcPr>
            <w:tcW w:w="4660" w:type="dxa"/>
            <w:tcBorders>
              <w:top w:val="dashed" w:sz="4" w:space="0" w:color="BFBFBF"/>
              <w:left w:val="none" w:sz="4" w:space="0" w:color="6E6E6E"/>
              <w:bottom w:val="dashed" w:sz="4" w:space="0" w:color="BFBFBF"/>
              <w:right w:val="none" w:sz="4" w:space="0" w:color="6E6E6E"/>
            </w:tcBorders>
          </w:tcPr>
          <w:p w14:paraId="010B27FD" w14:textId="77777777" w:rsidR="00D05342" w:rsidRDefault="00310C14">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09C2B2" w14:textId="77777777" w:rsidR="00D05342" w:rsidRDefault="00310C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ED978"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9956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5EA4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94AB2"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366E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F215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DF2A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1A192" w14:textId="77777777" w:rsidR="00D05342" w:rsidRDefault="00D05342">
            <w:pPr>
              <w:pStyle w:val="ProductList-TableBody"/>
              <w:jc w:val="center"/>
            </w:pPr>
          </w:p>
        </w:tc>
      </w:tr>
      <w:tr w:rsidR="00D05342" w14:paraId="39C9FAC0" w14:textId="77777777">
        <w:tc>
          <w:tcPr>
            <w:tcW w:w="4660" w:type="dxa"/>
            <w:tcBorders>
              <w:top w:val="dashed" w:sz="4" w:space="0" w:color="BFBFBF"/>
              <w:left w:val="none" w:sz="4" w:space="0" w:color="6E6E6E"/>
              <w:bottom w:val="dashed" w:sz="4" w:space="0" w:color="BFBFBF"/>
              <w:right w:val="none" w:sz="4" w:space="0" w:color="6E6E6E"/>
            </w:tcBorders>
          </w:tcPr>
          <w:p w14:paraId="6B0C55BF" w14:textId="77777777" w:rsidR="00D05342" w:rsidRDefault="00310C14">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34268B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6FBC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60B5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CC5D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AC45"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085A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3D5B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D853"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9B1E3" w14:textId="77777777" w:rsidR="00D05342" w:rsidRDefault="00D05342">
            <w:pPr>
              <w:pStyle w:val="ProductList-TableBody"/>
              <w:jc w:val="center"/>
            </w:pPr>
          </w:p>
        </w:tc>
      </w:tr>
      <w:tr w:rsidR="00D05342" w14:paraId="57992A08" w14:textId="77777777">
        <w:tc>
          <w:tcPr>
            <w:tcW w:w="4660" w:type="dxa"/>
            <w:tcBorders>
              <w:top w:val="dashed" w:sz="4" w:space="0" w:color="BFBFBF"/>
              <w:left w:val="none" w:sz="4" w:space="0" w:color="6E6E6E"/>
              <w:bottom w:val="dashed" w:sz="4" w:space="0" w:color="BFBFBF"/>
              <w:right w:val="none" w:sz="4" w:space="0" w:color="6E6E6E"/>
            </w:tcBorders>
          </w:tcPr>
          <w:p w14:paraId="14A574D0" w14:textId="77777777" w:rsidR="00D05342" w:rsidRDefault="00310C14">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7F19F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400BB"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CE44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DF8D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03EC7"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516A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2237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835B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0CBDA" w14:textId="77777777" w:rsidR="00D05342" w:rsidRDefault="00D05342">
            <w:pPr>
              <w:pStyle w:val="ProductList-TableBody"/>
              <w:jc w:val="center"/>
            </w:pPr>
          </w:p>
        </w:tc>
      </w:tr>
      <w:tr w:rsidR="00D05342" w14:paraId="7BA81AC2" w14:textId="77777777">
        <w:tc>
          <w:tcPr>
            <w:tcW w:w="4660" w:type="dxa"/>
            <w:tcBorders>
              <w:top w:val="dashed" w:sz="4" w:space="0" w:color="BFBFBF"/>
              <w:left w:val="none" w:sz="4" w:space="0" w:color="6E6E6E"/>
              <w:bottom w:val="dashed" w:sz="4" w:space="0" w:color="BFBFBF"/>
              <w:right w:val="none" w:sz="4" w:space="0" w:color="6E6E6E"/>
            </w:tcBorders>
          </w:tcPr>
          <w:p w14:paraId="29EE6BD2" w14:textId="77777777" w:rsidR="00D05342" w:rsidRDefault="00310C14">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AB14E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CE16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08C0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DCC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E878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224D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BAA5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9BF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98249" w14:textId="77777777" w:rsidR="00D05342" w:rsidRDefault="00D05342">
            <w:pPr>
              <w:pStyle w:val="ProductList-TableBody"/>
              <w:jc w:val="center"/>
            </w:pPr>
          </w:p>
        </w:tc>
      </w:tr>
      <w:tr w:rsidR="00D05342" w14:paraId="39C9F4C9" w14:textId="77777777">
        <w:tc>
          <w:tcPr>
            <w:tcW w:w="4660" w:type="dxa"/>
            <w:tcBorders>
              <w:top w:val="dashed" w:sz="4" w:space="0" w:color="BFBFBF"/>
              <w:left w:val="none" w:sz="4" w:space="0" w:color="6E6E6E"/>
              <w:bottom w:val="none" w:sz="4" w:space="0" w:color="BFBFBF"/>
              <w:right w:val="none" w:sz="4" w:space="0" w:color="6E6E6E"/>
            </w:tcBorders>
          </w:tcPr>
          <w:p w14:paraId="7B17886C" w14:textId="77777777" w:rsidR="00D05342" w:rsidRDefault="00310C14">
            <w:pPr>
              <w:pStyle w:val="ProductList-TableBody"/>
            </w:pPr>
            <w:r>
              <w:rPr>
                <w:color w:val="000000"/>
              </w:rPr>
              <w:t>Έλεγχος Ταυτότητας Πολλών Παραγόντων της Microsoft</w:t>
            </w:r>
            <w:r>
              <w:fldChar w:fldCharType="begin"/>
            </w:r>
            <w:r>
              <w:instrText xml:space="preserve"> XE "Έλεγχος Ταυτότητας Πολλών Παραγόντων της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D9927E" w14:textId="77777777" w:rsidR="00D05342" w:rsidRDefault="00310C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5BDF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5B6E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66D4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BCAFD"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6FF3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A8AE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F54D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5F022" w14:textId="77777777" w:rsidR="00D05342" w:rsidRDefault="00D05342">
            <w:pPr>
              <w:pStyle w:val="ProductList-TableBody"/>
              <w:jc w:val="center"/>
            </w:pPr>
          </w:p>
        </w:tc>
      </w:tr>
    </w:tbl>
    <w:p w14:paraId="13C091D9" w14:textId="77777777" w:rsidR="00D05342" w:rsidRDefault="00310C14">
      <w:pPr>
        <w:pStyle w:val="ProductList-Offering1SubSection"/>
        <w:outlineLvl w:val="3"/>
      </w:pPr>
      <w:bookmarkStart w:id="231" w:name="_Sec1203"/>
      <w:r>
        <w:t>2. Προϋποθέσεις Προϊόντος</w:t>
      </w:r>
      <w:bookmarkEnd w:id="231"/>
    </w:p>
    <w:tbl>
      <w:tblPr>
        <w:tblStyle w:val="PURTable"/>
        <w:tblW w:w="0" w:type="dxa"/>
        <w:tblLook w:val="04A0" w:firstRow="1" w:lastRow="0" w:firstColumn="1" w:lastColumn="0" w:noHBand="0" w:noVBand="1"/>
      </w:tblPr>
      <w:tblGrid>
        <w:gridCol w:w="3619"/>
        <w:gridCol w:w="3598"/>
        <w:gridCol w:w="3573"/>
      </w:tblGrid>
      <w:tr w:rsidR="00D05342" w14:paraId="1AD53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7E89A"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9353AF" w14:textId="77777777" w:rsidR="00D05342" w:rsidRDefault="00310C1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7FE1E17" w14:textId="77777777" w:rsidR="00D05342" w:rsidRDefault="00310C1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5342" w14:paraId="0DAB2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E516F"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6C307"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4A3C1" w14:textId="77777777" w:rsidR="00D05342" w:rsidRDefault="00310C14">
            <w:pPr>
              <w:pStyle w:val="ProductList-TableBody"/>
            </w:pPr>
            <w:r>
              <w:rPr>
                <w:color w:val="404040"/>
              </w:rPr>
              <w:t>Προωθητικές Ενέργειες: Δ/Υ</w:t>
            </w:r>
          </w:p>
        </w:tc>
      </w:tr>
      <w:tr w:rsidR="00D05342" w14:paraId="5ADEE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2EE7F"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7C48250" w14:textId="77777777" w:rsidR="00D05342" w:rsidRDefault="00310C1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8C7FA6C"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05342" w14:paraId="1728D6EE" w14:textId="77777777">
        <w:tc>
          <w:tcPr>
            <w:tcW w:w="4040" w:type="dxa"/>
            <w:tcBorders>
              <w:top w:val="single" w:sz="4" w:space="0" w:color="000000"/>
              <w:left w:val="single" w:sz="4" w:space="0" w:color="000000"/>
              <w:bottom w:val="single" w:sz="4" w:space="0" w:color="000000"/>
              <w:right w:val="single" w:sz="4" w:space="0" w:color="000000"/>
            </w:tcBorders>
          </w:tcPr>
          <w:p w14:paraId="3439460C" w14:textId="77777777" w:rsidR="00D05342" w:rsidRDefault="00310C1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Azure Active Directory Premium Πρόγραμμα 1 και Πρόγραμμα 2 (Άδεια User SL) (1:15)</w:t>
            </w:r>
          </w:p>
        </w:tc>
        <w:tc>
          <w:tcPr>
            <w:tcW w:w="4040" w:type="dxa"/>
            <w:tcBorders>
              <w:top w:val="single" w:sz="4" w:space="0" w:color="000000"/>
              <w:left w:val="single" w:sz="4" w:space="0" w:color="000000"/>
              <w:bottom w:val="single" w:sz="4" w:space="0" w:color="000000"/>
              <w:right w:val="single" w:sz="4" w:space="0" w:color="000000"/>
            </w:tcBorders>
          </w:tcPr>
          <w:p w14:paraId="14410B49" w14:textId="77777777" w:rsidR="00D05342" w:rsidRDefault="00310C1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Azure Information Protection Premium, Έλεγχος Ταυτότητας Πολλών Παραγόντων Microsoft</w:t>
            </w:r>
          </w:p>
        </w:tc>
        <w:tc>
          <w:tcPr>
            <w:tcW w:w="4040" w:type="dxa"/>
            <w:tcBorders>
              <w:top w:val="single" w:sz="4" w:space="0" w:color="000000"/>
              <w:left w:val="single" w:sz="4" w:space="0" w:color="000000"/>
              <w:bottom w:val="single" w:sz="4" w:space="0" w:color="000000"/>
              <w:right w:val="single" w:sz="4" w:space="0" w:color="000000"/>
            </w:tcBorders>
          </w:tcPr>
          <w:p w14:paraId="1E5AA997" w14:textId="77777777" w:rsidR="00D05342" w:rsidRDefault="00310C1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4CA3078" w14:textId="77777777" w:rsidR="00D05342" w:rsidRDefault="00D05342">
      <w:pPr>
        <w:pStyle w:val="ProductList-Body"/>
      </w:pPr>
    </w:p>
    <w:p w14:paraId="2BB2346D" w14:textId="77777777" w:rsidR="00D05342" w:rsidRDefault="00310C14">
      <w:pPr>
        <w:pStyle w:val="ProductList-ClauseHeading"/>
        <w:outlineLvl w:val="4"/>
      </w:pPr>
      <w:r>
        <w:t>2.1 Πλεονέκτημα Χρήσης για Μαθητές/Φοιτητές</w:t>
      </w:r>
    </w:p>
    <w:p w14:paraId="6E92025A" w14:textId="77777777" w:rsidR="00D05342" w:rsidRDefault="00310C14">
      <w:pPr>
        <w:pStyle w:val="ProductList-Body"/>
      </w:pPr>
      <w:r>
        <w:t>Αυτός ο όρος δεν ισχύει για πελάτες που παραχωρούν άδεια χρήσης αυτού του Προϊόντος στο πλαίσιο της Σύμβασης Microsoft Cloud.</w:t>
      </w:r>
    </w:p>
    <w:p w14:paraId="72711ED8"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73956E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930E3"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46B820BB" w14:textId="77777777" w:rsidR="00D05342" w:rsidRDefault="00D05342">
      <w:pPr>
        <w:pStyle w:val="ProductList-Body"/>
      </w:pPr>
    </w:p>
    <w:p w14:paraId="20CC8745" w14:textId="77777777" w:rsidR="00D05342" w:rsidRDefault="00310C14">
      <w:pPr>
        <w:pStyle w:val="ProductList-Offering1HeadingNoBorder"/>
        <w:outlineLvl w:val="1"/>
      </w:pPr>
      <w:bookmarkStart w:id="232" w:name="_Sec629"/>
      <w:r>
        <w:t>Microsoft 365</w:t>
      </w:r>
      <w:bookmarkEnd w:id="232"/>
      <w:r>
        <w:fldChar w:fldCharType="begin"/>
      </w:r>
      <w:r>
        <w:instrText xml:space="preserve"> TC "</w:instrText>
      </w:r>
      <w:bookmarkStart w:id="233" w:name="_Toc499811661"/>
      <w:r>
        <w:instrText>Microsoft 365</w:instrText>
      </w:r>
      <w:bookmarkEnd w:id="233"/>
      <w:r>
        <w:instrText>" \l 2</w:instrText>
      </w:r>
      <w:r>
        <w:fldChar w:fldCharType="end"/>
      </w:r>
    </w:p>
    <w:p w14:paraId="616E13AB" w14:textId="77777777" w:rsidR="00D05342" w:rsidRDefault="00310C14">
      <w:pPr>
        <w:pStyle w:val="ProductList-Offering1SubSection"/>
        <w:outlineLvl w:val="2"/>
      </w:pPr>
      <w:bookmarkStart w:id="234" w:name="_Sec713"/>
      <w:r>
        <w:t>1. Διαθεσιμότητα Προγράμματος</w:t>
      </w:r>
      <w:bookmarkEnd w:id="234"/>
    </w:p>
    <w:tbl>
      <w:tblPr>
        <w:tblStyle w:val="PURTable"/>
        <w:tblW w:w="0" w:type="dxa"/>
        <w:tblLook w:val="04A0" w:firstRow="1" w:lastRow="0" w:firstColumn="1" w:lastColumn="0" w:noHBand="0" w:noVBand="1"/>
      </w:tblPr>
      <w:tblGrid>
        <w:gridCol w:w="4161"/>
        <w:gridCol w:w="718"/>
        <w:gridCol w:w="678"/>
        <w:gridCol w:w="797"/>
        <w:gridCol w:w="707"/>
        <w:gridCol w:w="726"/>
        <w:gridCol w:w="822"/>
        <w:gridCol w:w="698"/>
        <w:gridCol w:w="686"/>
        <w:gridCol w:w="791"/>
      </w:tblGrid>
      <w:tr w:rsidR="00D05342" w14:paraId="29A760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F56A66" w14:textId="77777777" w:rsidR="00D05342" w:rsidRDefault="00310C1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FFFBEBF"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56A3F"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9C9F4"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57207"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44EF6"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5F3BC"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427E6"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B69AA"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C160B2"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1C697DC5" w14:textId="77777777">
        <w:tc>
          <w:tcPr>
            <w:tcW w:w="4660" w:type="dxa"/>
            <w:tcBorders>
              <w:top w:val="single" w:sz="6" w:space="0" w:color="FFFFFF"/>
              <w:left w:val="none" w:sz="4" w:space="0" w:color="6E6E6E"/>
              <w:bottom w:val="dashed" w:sz="4" w:space="0" w:color="BFBFBF"/>
              <w:right w:val="none" w:sz="4" w:space="0" w:color="6E6E6E"/>
            </w:tcBorders>
          </w:tcPr>
          <w:p w14:paraId="152E3EE2" w14:textId="77777777" w:rsidR="00D05342" w:rsidRDefault="00310C14">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2A2F2DE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0F3E5"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9977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ADF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AE5B"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DC50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C93E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3EB00"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B3B29" w14:textId="77777777" w:rsidR="00D05342" w:rsidRDefault="00D05342">
            <w:pPr>
              <w:pStyle w:val="ProductList-TableBody"/>
              <w:jc w:val="center"/>
            </w:pPr>
          </w:p>
        </w:tc>
      </w:tr>
      <w:tr w:rsidR="00D05342" w14:paraId="50E54566" w14:textId="77777777">
        <w:tc>
          <w:tcPr>
            <w:tcW w:w="4660" w:type="dxa"/>
            <w:tcBorders>
              <w:top w:val="dashed" w:sz="4" w:space="0" w:color="BFBFBF"/>
              <w:left w:val="none" w:sz="4" w:space="0" w:color="6E6E6E"/>
              <w:bottom w:val="dashed" w:sz="4" w:space="0" w:color="BFBFBF"/>
              <w:right w:val="none" w:sz="4" w:space="0" w:color="6E6E6E"/>
            </w:tcBorders>
          </w:tcPr>
          <w:p w14:paraId="160ABB5F" w14:textId="77777777" w:rsidR="00D05342" w:rsidRDefault="00310C14">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4C2E5F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B58E"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DE25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1616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6392"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28B1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D96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A102B" w14:textId="77777777" w:rsidR="00D05342" w:rsidRDefault="00310C1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B33F7" w14:textId="77777777" w:rsidR="00D05342" w:rsidRDefault="00D05342">
            <w:pPr>
              <w:pStyle w:val="ProductList-TableBody"/>
              <w:jc w:val="center"/>
            </w:pPr>
          </w:p>
        </w:tc>
      </w:tr>
      <w:tr w:rsidR="00D05342" w14:paraId="41346DAC" w14:textId="77777777">
        <w:tc>
          <w:tcPr>
            <w:tcW w:w="4660" w:type="dxa"/>
            <w:tcBorders>
              <w:top w:val="dashed" w:sz="4" w:space="0" w:color="BFBFBF"/>
              <w:left w:val="none" w:sz="4" w:space="0" w:color="6E6E6E"/>
              <w:bottom w:val="dashed" w:sz="4" w:space="0" w:color="BFBFBF"/>
              <w:right w:val="none" w:sz="4" w:space="0" w:color="6E6E6E"/>
            </w:tcBorders>
          </w:tcPr>
          <w:p w14:paraId="06A43C84" w14:textId="77777777" w:rsidR="00D05342" w:rsidRDefault="00310C14">
            <w:pPr>
              <w:pStyle w:val="ProductList-TableBody"/>
            </w:pPr>
            <w:r>
              <w:lastRenderedPageBreak/>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5B23AF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DEE1B"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42E6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8F1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45B8"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947B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1D15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99D26" w14:textId="77777777" w:rsidR="00D05342" w:rsidRDefault="00310C1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E95C5" w14:textId="77777777" w:rsidR="00D05342" w:rsidRDefault="00D05342">
            <w:pPr>
              <w:pStyle w:val="ProductList-TableBody"/>
              <w:jc w:val="center"/>
            </w:pPr>
          </w:p>
        </w:tc>
      </w:tr>
      <w:tr w:rsidR="00D05342" w14:paraId="15E874CE" w14:textId="77777777">
        <w:tc>
          <w:tcPr>
            <w:tcW w:w="4660" w:type="dxa"/>
            <w:tcBorders>
              <w:top w:val="dashed" w:sz="4" w:space="0" w:color="BFBFBF"/>
              <w:left w:val="none" w:sz="4" w:space="0" w:color="6E6E6E"/>
              <w:bottom w:val="dashed" w:sz="4" w:space="0" w:color="BFBFBF"/>
              <w:right w:val="none" w:sz="4" w:space="0" w:color="6E6E6E"/>
            </w:tcBorders>
          </w:tcPr>
          <w:p w14:paraId="136047CA" w14:textId="77777777" w:rsidR="00D05342" w:rsidRDefault="00310C14">
            <w:pPr>
              <w:pStyle w:val="ProductList-TableBody"/>
            </w:pPr>
            <w:r>
              <w:t>Microsoft 365 E3</w:t>
            </w:r>
            <w:r>
              <w:fldChar w:fldCharType="begin"/>
            </w:r>
            <w:r>
              <w:instrText xml:space="preserve"> XE "Microsoft 365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FAEBDD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6AAF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8A98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B9E6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3F9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88F90"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8B1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D9E7E"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62223" w14:textId="77777777" w:rsidR="00D05342" w:rsidRDefault="00D05342">
            <w:pPr>
              <w:pStyle w:val="ProductList-TableBody"/>
              <w:jc w:val="center"/>
            </w:pPr>
          </w:p>
        </w:tc>
      </w:tr>
      <w:tr w:rsidR="00D05342" w14:paraId="001E1365" w14:textId="77777777">
        <w:tc>
          <w:tcPr>
            <w:tcW w:w="4660" w:type="dxa"/>
            <w:tcBorders>
              <w:top w:val="dashed" w:sz="4" w:space="0" w:color="BFBFBF"/>
              <w:left w:val="none" w:sz="4" w:space="0" w:color="6E6E6E"/>
              <w:bottom w:val="dashed" w:sz="4" w:space="0" w:color="BFBFBF"/>
              <w:right w:val="none" w:sz="4" w:space="0" w:color="6E6E6E"/>
            </w:tcBorders>
          </w:tcPr>
          <w:p w14:paraId="11D5BF62" w14:textId="77777777" w:rsidR="00D05342" w:rsidRDefault="00310C14">
            <w:pPr>
              <w:pStyle w:val="ProductList-TableBody"/>
            </w:pPr>
            <w:r>
              <w:t>Πρόσθετο Microsoft 365 E3</w:t>
            </w:r>
            <w:r>
              <w:fldChar w:fldCharType="begin"/>
            </w:r>
            <w:r>
              <w:instrText xml:space="preserve"> XE "Πρόσθετο Microsoft 365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01BBD1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1CE75"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A33B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21A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1CB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1A8C0"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38DA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E8A47"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B7F44" w14:textId="77777777" w:rsidR="00D05342" w:rsidRDefault="00D05342">
            <w:pPr>
              <w:pStyle w:val="ProductList-TableBody"/>
              <w:jc w:val="center"/>
            </w:pPr>
          </w:p>
        </w:tc>
      </w:tr>
      <w:tr w:rsidR="00D05342" w14:paraId="0CCCC736" w14:textId="77777777">
        <w:tc>
          <w:tcPr>
            <w:tcW w:w="4660" w:type="dxa"/>
            <w:tcBorders>
              <w:top w:val="dashed" w:sz="4" w:space="0" w:color="BFBFBF"/>
              <w:left w:val="none" w:sz="4" w:space="0" w:color="6E6E6E"/>
              <w:bottom w:val="dashed" w:sz="4" w:space="0" w:color="BFBFBF"/>
              <w:right w:val="none" w:sz="4" w:space="0" w:color="6E6E6E"/>
            </w:tcBorders>
          </w:tcPr>
          <w:p w14:paraId="1CDACC4E" w14:textId="77777777" w:rsidR="00D05342" w:rsidRDefault="00310C14">
            <w:pPr>
              <w:pStyle w:val="ProductList-TableBody"/>
            </w:pPr>
            <w:r>
              <w:t>Microsoft 365 E3 Από Εξασφάλιση Αναβάθμισης Λογισμικού</w:t>
            </w:r>
            <w:r>
              <w:fldChar w:fldCharType="begin"/>
            </w:r>
            <w:r>
              <w:instrText xml:space="preserve"> XE "Microsoft 365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0DC922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06EE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CB59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E677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5B9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76B46"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37D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A240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4C9C0" w14:textId="77777777" w:rsidR="00D05342" w:rsidRDefault="00D05342">
            <w:pPr>
              <w:pStyle w:val="ProductList-TableBody"/>
              <w:jc w:val="center"/>
            </w:pPr>
          </w:p>
        </w:tc>
      </w:tr>
      <w:tr w:rsidR="00D05342" w14:paraId="601D0CA4" w14:textId="77777777">
        <w:tc>
          <w:tcPr>
            <w:tcW w:w="4660" w:type="dxa"/>
            <w:tcBorders>
              <w:top w:val="dashed" w:sz="4" w:space="0" w:color="BFBFBF"/>
              <w:left w:val="none" w:sz="4" w:space="0" w:color="6E6E6E"/>
              <w:bottom w:val="dashed" w:sz="4" w:space="0" w:color="BFBFBF"/>
              <w:right w:val="none" w:sz="4" w:space="0" w:color="6E6E6E"/>
            </w:tcBorders>
          </w:tcPr>
          <w:p w14:paraId="27030AC8" w14:textId="77777777" w:rsidR="00D05342" w:rsidRDefault="00310C14">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AC15BE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0283B"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41B7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F79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925A"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E594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365F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C5E1F" w14:textId="77777777" w:rsidR="00D05342" w:rsidRDefault="00310C1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3A27A" w14:textId="77777777" w:rsidR="00D05342" w:rsidRDefault="00D05342">
            <w:pPr>
              <w:pStyle w:val="ProductList-TableBody"/>
              <w:jc w:val="center"/>
            </w:pPr>
          </w:p>
        </w:tc>
      </w:tr>
      <w:tr w:rsidR="00D05342" w14:paraId="2E9F623B" w14:textId="77777777">
        <w:tc>
          <w:tcPr>
            <w:tcW w:w="4660" w:type="dxa"/>
            <w:tcBorders>
              <w:top w:val="dashed" w:sz="4" w:space="0" w:color="BFBFBF"/>
              <w:left w:val="none" w:sz="4" w:space="0" w:color="6E6E6E"/>
              <w:bottom w:val="dashed" w:sz="4" w:space="0" w:color="BFBFBF"/>
              <w:right w:val="none" w:sz="4" w:space="0" w:color="6E6E6E"/>
            </w:tcBorders>
          </w:tcPr>
          <w:p w14:paraId="557AE61D" w14:textId="77777777" w:rsidR="00D05342" w:rsidRDefault="00310C14">
            <w:pPr>
              <w:pStyle w:val="ProductList-TableBody"/>
            </w:pPr>
            <w:r>
              <w:t>Microsoft 365 E5</w:t>
            </w:r>
            <w:r>
              <w:fldChar w:fldCharType="begin"/>
            </w:r>
            <w:r>
              <w:instrText xml:space="preserve"> XE "Microsoft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6DACE0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E1D02"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BC05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F027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FA1B"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088BE"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ABDE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5CA8"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062E9" w14:textId="77777777" w:rsidR="00D05342" w:rsidRDefault="00D05342">
            <w:pPr>
              <w:pStyle w:val="ProductList-TableBody"/>
              <w:jc w:val="center"/>
            </w:pPr>
          </w:p>
        </w:tc>
      </w:tr>
      <w:tr w:rsidR="00D05342" w14:paraId="581D5123" w14:textId="77777777">
        <w:tc>
          <w:tcPr>
            <w:tcW w:w="4660" w:type="dxa"/>
            <w:tcBorders>
              <w:top w:val="dashed" w:sz="4" w:space="0" w:color="BFBFBF"/>
              <w:left w:val="none" w:sz="4" w:space="0" w:color="6E6E6E"/>
              <w:bottom w:val="dashed" w:sz="4" w:space="0" w:color="BFBFBF"/>
              <w:right w:val="none" w:sz="4" w:space="0" w:color="6E6E6E"/>
            </w:tcBorders>
          </w:tcPr>
          <w:p w14:paraId="33884641" w14:textId="77777777" w:rsidR="00D05342" w:rsidRDefault="00310C14">
            <w:pPr>
              <w:pStyle w:val="ProductList-TableBody"/>
            </w:pPr>
            <w:r>
              <w:t>Πρόσθετο Microsoft 365 E5</w:t>
            </w:r>
            <w:r>
              <w:fldChar w:fldCharType="begin"/>
            </w:r>
            <w:r>
              <w:instrText xml:space="preserve"> XE "Πρόσθετο Microsoft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DFBF6C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69E2A"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E666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8F1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8A1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AF7BC"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B24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B06F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82201" w14:textId="77777777" w:rsidR="00D05342" w:rsidRDefault="00D05342">
            <w:pPr>
              <w:pStyle w:val="ProductList-TableBody"/>
              <w:jc w:val="center"/>
            </w:pPr>
          </w:p>
        </w:tc>
      </w:tr>
      <w:tr w:rsidR="00D05342" w14:paraId="679C0C62" w14:textId="77777777">
        <w:tc>
          <w:tcPr>
            <w:tcW w:w="4660" w:type="dxa"/>
            <w:tcBorders>
              <w:top w:val="dashed" w:sz="4" w:space="0" w:color="BFBFBF"/>
              <w:left w:val="none" w:sz="4" w:space="0" w:color="6E6E6E"/>
              <w:bottom w:val="dashed" w:sz="4" w:space="0" w:color="BFBFBF"/>
              <w:right w:val="none" w:sz="4" w:space="0" w:color="6E6E6E"/>
            </w:tcBorders>
          </w:tcPr>
          <w:p w14:paraId="77BE7E35" w14:textId="77777777" w:rsidR="00D05342" w:rsidRDefault="00310C14">
            <w:pPr>
              <w:pStyle w:val="ProductList-TableBody"/>
            </w:pPr>
            <w:r>
              <w:t>Microsoft 365 E5 Από Εξασφάλιση Αναβάθμισης Λογισμικού</w:t>
            </w:r>
            <w:r>
              <w:fldChar w:fldCharType="begin"/>
            </w:r>
            <w:r>
              <w:instrText xml:space="preserve"> XE "Microsoft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1FCB6E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2B615"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0138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077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044B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8C3D9"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E2B7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EABE"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86BCB" w14:textId="77777777" w:rsidR="00D05342" w:rsidRDefault="00D05342">
            <w:pPr>
              <w:pStyle w:val="ProductList-TableBody"/>
              <w:jc w:val="center"/>
            </w:pPr>
          </w:p>
        </w:tc>
      </w:tr>
      <w:tr w:rsidR="00D05342" w14:paraId="563A656C" w14:textId="77777777">
        <w:tc>
          <w:tcPr>
            <w:tcW w:w="4660" w:type="dxa"/>
            <w:tcBorders>
              <w:top w:val="dashed" w:sz="4" w:space="0" w:color="BFBFBF"/>
              <w:left w:val="none" w:sz="4" w:space="0" w:color="6E6E6E"/>
              <w:bottom w:val="dashed" w:sz="4" w:space="0" w:color="BFBFBF"/>
              <w:right w:val="none" w:sz="4" w:space="0" w:color="6E6E6E"/>
            </w:tcBorders>
          </w:tcPr>
          <w:p w14:paraId="6893E9EF" w14:textId="77777777" w:rsidR="00D05342" w:rsidRDefault="00310C14">
            <w:pPr>
              <w:pStyle w:val="ProductList-TableBody"/>
            </w:pPr>
            <w:r>
              <w:t>Microsoft 365 F1</w:t>
            </w:r>
            <w:r>
              <w:fldChar w:fldCharType="begin"/>
            </w:r>
            <w:r>
              <w:instrText xml:space="preserve"> XE "Microsoft 365 F1"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D8269F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7F10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6CAF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5911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C090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2498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660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445D"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F6174" w14:textId="77777777" w:rsidR="00D05342" w:rsidRDefault="00D05342">
            <w:pPr>
              <w:pStyle w:val="ProductList-TableBody"/>
              <w:jc w:val="center"/>
            </w:pPr>
          </w:p>
        </w:tc>
      </w:tr>
      <w:tr w:rsidR="00D05342" w14:paraId="73D64B8E" w14:textId="77777777">
        <w:tc>
          <w:tcPr>
            <w:tcW w:w="4660" w:type="dxa"/>
            <w:tcBorders>
              <w:top w:val="dashed" w:sz="4" w:space="0" w:color="BFBFBF"/>
              <w:left w:val="none" w:sz="4" w:space="0" w:color="6E6E6E"/>
              <w:bottom w:val="none" w:sz="4" w:space="0" w:color="BFBFBF"/>
              <w:right w:val="none" w:sz="4" w:space="0" w:color="6E6E6E"/>
            </w:tcBorders>
          </w:tcPr>
          <w:p w14:paraId="1951C89D" w14:textId="77777777" w:rsidR="00D05342" w:rsidRDefault="00310C14">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89E37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EB9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27D6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F2A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4A7B"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8520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F043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0DA78"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9DB14" w14:textId="77777777" w:rsidR="00D05342" w:rsidRDefault="00D05342">
            <w:pPr>
              <w:pStyle w:val="ProductList-TableBody"/>
              <w:jc w:val="center"/>
            </w:pPr>
          </w:p>
        </w:tc>
      </w:tr>
    </w:tbl>
    <w:p w14:paraId="7F1D76C0" w14:textId="77777777" w:rsidR="00D05342" w:rsidRDefault="00D05342">
      <w:pPr>
        <w:pStyle w:val="ProductList-Body"/>
      </w:pPr>
    </w:p>
    <w:p w14:paraId="2861A0CF" w14:textId="77777777" w:rsidR="00D05342" w:rsidRDefault="00310C14">
      <w:pPr>
        <w:pStyle w:val="ProductList-Offering1SubSection"/>
        <w:outlineLvl w:val="2"/>
      </w:pPr>
      <w:bookmarkStart w:id="235" w:name="_Sec768"/>
      <w:r>
        <w:t>2. Προϋποθέσεις Προϊόντος</w:t>
      </w:r>
      <w:bookmarkEnd w:id="235"/>
    </w:p>
    <w:tbl>
      <w:tblPr>
        <w:tblStyle w:val="PURTable"/>
        <w:tblW w:w="0" w:type="dxa"/>
        <w:tblLook w:val="04A0" w:firstRow="1" w:lastRow="0" w:firstColumn="1" w:lastColumn="0" w:noHBand="0" w:noVBand="1"/>
      </w:tblPr>
      <w:tblGrid>
        <w:gridCol w:w="3619"/>
        <w:gridCol w:w="3598"/>
        <w:gridCol w:w="3573"/>
      </w:tblGrid>
      <w:tr w:rsidR="00D05342" w14:paraId="266B4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2DED2"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0AEBEB" w14:textId="77777777" w:rsidR="00D05342" w:rsidRDefault="00310C1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E0950BD" w14:textId="77777777" w:rsidR="00D05342" w:rsidRDefault="00310C1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5342" w14:paraId="0D6EB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CB31"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2755077F" w14:textId="77777777" w:rsidR="00D05342" w:rsidRDefault="00310C1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Αναβάθμιση σε Microsoft 365 από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D4DCF" w14:textId="77777777" w:rsidR="00D05342" w:rsidRDefault="00310C14">
            <w:pPr>
              <w:pStyle w:val="ProductList-TableBody"/>
            </w:pPr>
            <w:r>
              <w:rPr>
                <w:color w:val="404040"/>
              </w:rPr>
              <w:t>Προωθητικές Ενέργειες: Δ/Υ</w:t>
            </w:r>
          </w:p>
        </w:tc>
      </w:tr>
      <w:tr w:rsidR="00D05342" w14:paraId="5F90B75E" w14:textId="77777777">
        <w:tc>
          <w:tcPr>
            <w:tcW w:w="4040" w:type="dxa"/>
            <w:tcBorders>
              <w:top w:val="single" w:sz="4" w:space="0" w:color="000000"/>
              <w:left w:val="single" w:sz="4" w:space="0" w:color="000000"/>
              <w:bottom w:val="single" w:sz="4" w:space="0" w:color="000000"/>
              <w:right w:val="single" w:sz="4" w:space="0" w:color="000000"/>
            </w:tcBorders>
          </w:tcPr>
          <w:p w14:paraId="6BED9CA5" w14:textId="77777777" w:rsidR="00D05342" w:rsidRDefault="00310C1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159F5823" w14:textId="77777777" w:rsidR="00D05342" w:rsidRDefault="00310C1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D04E34D"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Microsoft 365 F1</w:t>
            </w:r>
          </w:p>
        </w:tc>
      </w:tr>
      <w:tr w:rsidR="00D05342" w14:paraId="7072B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D78C68" w14:textId="77777777" w:rsidR="00D05342" w:rsidRDefault="00310C1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Βλ. </w:t>
            </w:r>
            <w:hyperlink w:anchor="_Sec1230">
              <w:r>
                <w:rPr>
                  <w:color w:val="00467F"/>
                  <w:u w:val="single"/>
                </w:rPr>
                <w:t>Παράρτημα Θ</w:t>
              </w:r>
            </w:hyperlink>
          </w:p>
        </w:tc>
        <w:tc>
          <w:tcPr>
            <w:tcW w:w="4040" w:type="dxa"/>
            <w:tcBorders>
              <w:top w:val="single" w:sz="4" w:space="0" w:color="000000"/>
              <w:left w:val="single" w:sz="4" w:space="0" w:color="000000"/>
              <w:bottom w:val="single" w:sz="4" w:space="0" w:color="000000"/>
              <w:right w:val="single" w:sz="4" w:space="0" w:color="000000"/>
            </w:tcBorders>
          </w:tcPr>
          <w:p w14:paraId="613243E7" w14:textId="77777777" w:rsidR="00D05342" w:rsidRDefault="00310C1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του Microsoft 365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6063D1C1" w14:textId="77777777" w:rsidR="00D05342" w:rsidRDefault="00310C1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B95A8D1" w14:textId="77777777" w:rsidR="00D05342" w:rsidRDefault="00D05342">
      <w:pPr>
        <w:pStyle w:val="ProductList-Body"/>
      </w:pPr>
    </w:p>
    <w:p w14:paraId="377A5D93" w14:textId="77777777" w:rsidR="00D05342" w:rsidRDefault="00310C14">
      <w:pPr>
        <w:pStyle w:val="ProductList-ClauseHeading"/>
        <w:outlineLvl w:val="3"/>
      </w:pPr>
      <w:r>
        <w:t>2.1 Εκτεταμένα Δικαιώματα Χρήσης για Πελάτες των Microsoft 365 E3/E5 και Microsoft 365 Education A3/A5</w:t>
      </w:r>
    </w:p>
    <w:p w14:paraId="6C64AFC9" w14:textId="77777777" w:rsidR="00D05342" w:rsidRDefault="00310C14">
      <w:pPr>
        <w:pStyle w:val="ProductList-SubClauseHeading"/>
        <w:outlineLvl w:val="4"/>
      </w:pPr>
      <w:r>
        <w:t>2.1.1 Διακομιστές Office</w:t>
      </w:r>
    </w:p>
    <w:p w14:paraId="6DB8949F" w14:textId="77777777" w:rsidR="00D05342" w:rsidRDefault="00310C14">
      <w:pPr>
        <w:pStyle w:val="ProductList-BodyIndented"/>
      </w:pPr>
      <w:r>
        <w:t>Κάθε Χρήστης με Άδεια Χρήσης στον οποίο έχει εκχωρηθεί Άδεια User SL του Microsoft 365 E3/E5 ή Microsoft 365 Education A3/A5 μπορεί:</w:t>
      </w:r>
    </w:p>
    <w:p w14:paraId="5D2A9976" w14:textId="77777777" w:rsidR="00D05342" w:rsidRDefault="00310C14" w:rsidP="00310C14">
      <w:pPr>
        <w:pStyle w:val="ProductList-Bullet"/>
        <w:numPr>
          <w:ilvl w:val="1"/>
          <w:numId w:val="38"/>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Skype for Business Server</w:t>
      </w:r>
      <w:r>
        <w:fldChar w:fldCharType="begin"/>
      </w:r>
      <w:r>
        <w:instrText xml:space="preserve"> XE "Skype for Business Server" </w:instrText>
      </w:r>
      <w:r>
        <w:fldChar w:fldCharType="end"/>
      </w:r>
      <w:r>
        <w:t xml:space="preserve"> και</w:t>
      </w:r>
    </w:p>
    <w:p w14:paraId="464E2DE4" w14:textId="77777777" w:rsidR="00D05342" w:rsidRDefault="00310C14" w:rsidP="00310C14">
      <w:pPr>
        <w:pStyle w:val="ProductList-Bullet"/>
        <w:numPr>
          <w:ilvl w:val="1"/>
          <w:numId w:val="38"/>
        </w:numPr>
      </w:pPr>
      <w:r>
        <w:t xml:space="preserve">η πρόσβαση στο παραπάνω λογισμικό διακομιστή παρέχεται αποκλειστικά στους χρήστες που τους έχει εκχωρηθεί Άδεια User SL του Microsoft 365 E3/E5, Microsoft 365 Education A3/A5 ή σε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40435E7E" w14:textId="77777777" w:rsidR="00D05342" w:rsidRDefault="00310C14">
      <w:pPr>
        <w:pStyle w:val="ProductList-BodyIndented"/>
      </w:pPr>
      <w:r>
        <w:t>Αυτός ο όρος δεν ισχύει για άδειες User SL που έχουν αποκτηθεί στο πλαίσιο της Σύμβασης Microsoft Cloud ή ως Πλεονέκτημα Χρήσης για Μαθητές/Φοιτητές.</w:t>
      </w:r>
    </w:p>
    <w:p w14:paraId="738CD95E" w14:textId="77777777" w:rsidR="00D05342" w:rsidRDefault="00D05342">
      <w:pPr>
        <w:pStyle w:val="ProductList-BodyIndented"/>
      </w:pPr>
    </w:p>
    <w:p w14:paraId="7D7BE3EE" w14:textId="77777777" w:rsidR="00D05342" w:rsidRDefault="00310C14">
      <w:pPr>
        <w:pStyle w:val="ProductList-SubClauseHeading"/>
        <w:outlineLvl w:val="4"/>
      </w:pPr>
      <w:r>
        <w:t>2.1.2 Office Professional Plus</w:t>
      </w:r>
    </w:p>
    <w:p w14:paraId="14E41A2C" w14:textId="77777777" w:rsidR="00D05342" w:rsidRDefault="00310C14">
      <w:pPr>
        <w:pStyle w:val="ProductList-SubSubClauseHeading"/>
        <w:outlineLvl w:val="5"/>
      </w:pPr>
      <w:r>
        <w:t>2.1.2.1 Άδειες User SL Microsoft 365 Από Εξασφάλιση Αναβάθμισης Λογισμικού:</w:t>
      </w:r>
    </w:p>
    <w:p w14:paraId="0DCCD571" w14:textId="77777777" w:rsidR="00D05342" w:rsidRDefault="00310C14">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06250029" w14:textId="77777777" w:rsidR="00D05342" w:rsidRDefault="00310C14" w:rsidP="00310C14">
      <w:pPr>
        <w:pStyle w:val="ProductList-Bullet"/>
        <w:numPr>
          <w:ilvl w:val="2"/>
          <w:numId w:val="39"/>
        </w:numPr>
      </w:pPr>
      <w:r>
        <w:t xml:space="preserve">ένα τοπικό αντίγραφο του Office Professional Plus για αποκλειστική χρήση από το Χρήστη με Άδεια Χρήσης για τη διάρκεια της συνδρομής και </w:t>
      </w:r>
    </w:p>
    <w:p w14:paraId="5483C989" w14:textId="77777777" w:rsidR="00D05342" w:rsidRDefault="00310C14" w:rsidP="00310C14">
      <w:pPr>
        <w:pStyle w:val="ProductList-Bullet"/>
        <w:numPr>
          <w:ilvl w:val="2"/>
          <w:numId w:val="39"/>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5ED75FCA" w14:textId="77777777" w:rsidR="00D05342" w:rsidRDefault="00310C14">
      <w:pPr>
        <w:pStyle w:val="ProductList-BodyIndented2"/>
      </w:pPr>
      <w:r>
        <w:t>Αυτός ο όρος δεν ισχύει για πελάτες που παραχωρούν άδεια χρήσης αυτού του Προϊόντος στο πλαίσιο της Σύμβασης Microsoft Cloud.</w:t>
      </w:r>
    </w:p>
    <w:p w14:paraId="0782AC1E" w14:textId="77777777" w:rsidR="00D05342" w:rsidRDefault="00D05342">
      <w:pPr>
        <w:pStyle w:val="ProductList-BodyIndented2"/>
      </w:pPr>
    </w:p>
    <w:p w14:paraId="3B11A54F" w14:textId="77777777" w:rsidR="00D05342" w:rsidRDefault="00310C14">
      <w:pPr>
        <w:pStyle w:val="ProductList-SubSubClauseHeading"/>
        <w:outlineLvl w:val="5"/>
      </w:pPr>
      <w:r>
        <w:t>2.1.2.2 Άδειες User SL Microsoft 365 που αποκτήθηκαν στην MPSA</w:t>
      </w:r>
    </w:p>
    <w:p w14:paraId="2EFF9A32" w14:textId="77777777" w:rsidR="00D05342" w:rsidRDefault="00310C14">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1ECB497B" w14:textId="77777777" w:rsidR="00D05342" w:rsidRDefault="00D05342">
      <w:pPr>
        <w:pStyle w:val="ProductList-BodyIndented2"/>
      </w:pPr>
    </w:p>
    <w:p w14:paraId="77CEBAF0" w14:textId="77777777" w:rsidR="00D05342" w:rsidRDefault="00310C14">
      <w:pPr>
        <w:pStyle w:val="ProductList-SubSubClauseHeading"/>
        <w:outlineLvl w:val="5"/>
      </w:pPr>
      <w:r>
        <w:t>2.1.2.3 Άδειες User SL Microsoft 365 Education A3/A5:</w:t>
      </w:r>
    </w:p>
    <w:p w14:paraId="50E67F6C" w14:textId="77777777" w:rsidR="00D05342" w:rsidRDefault="00310C14" w:rsidP="00310C14">
      <w:pPr>
        <w:pStyle w:val="ProductList-Bullet"/>
        <w:numPr>
          <w:ilvl w:val="2"/>
          <w:numId w:val="40"/>
        </w:numPr>
      </w:pPr>
      <w:r>
        <w:t xml:space="preserve">Για κάθε Χρήστη με Άδεια Χρήσης στον οποίο ο πελάτης εκχωρεί Άδεια User SL του Microsoft 365 Education,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 </w:t>
      </w:r>
    </w:p>
    <w:p w14:paraId="35B3445A" w14:textId="77777777" w:rsidR="00D05342" w:rsidRDefault="00310C14" w:rsidP="00310C14">
      <w:pPr>
        <w:pStyle w:val="ProductList-Bullet"/>
        <w:numPr>
          <w:ilvl w:val="2"/>
          <w:numId w:val="40"/>
        </w:numPr>
      </w:pPr>
      <w:r>
        <w:t>Αυτός ο όρος δεν ισχύει για άδειες User SL που έχουν αποκτηθεί στο πλαίσιο της Σύμβασης Microsoft Cloud ή ως Πλεονέκτημα Χρήσης για Μαθητές/Φοιτητές.</w:t>
      </w:r>
    </w:p>
    <w:p w14:paraId="3951FCAC" w14:textId="77777777" w:rsidR="00D05342" w:rsidRDefault="00D05342">
      <w:pPr>
        <w:pStyle w:val="ProductList-BodyIndented2"/>
      </w:pPr>
    </w:p>
    <w:p w14:paraId="1957335F" w14:textId="77777777" w:rsidR="00D05342" w:rsidRDefault="00310C14">
      <w:pPr>
        <w:pStyle w:val="ProductList-ClauseHeading"/>
        <w:outlineLvl w:val="3"/>
      </w:pPr>
      <w:r>
        <w:t>2.2 Ισχύοντες Όροι Άδειας Χρήσης</w:t>
      </w:r>
    </w:p>
    <w:p w14:paraId="415A71AB" w14:textId="77777777" w:rsidR="00D05342" w:rsidRDefault="00310C14">
      <w:pPr>
        <w:pStyle w:val="ProductList-Body"/>
      </w:pPr>
      <w:r>
        <w:t>Επιπλέον των όρων της Καταχώρησης Προϊόντος Microsoft 365, οι Άδειες User SL Microsoft 365 E3 και E5 διέπονται από τους Όρους Άδειας Χρήσης που ισχύουν για τα Office 365 Enterprise E3/E5, Φορητότητα για μεγάλες επιχειρήσεις + Ασφάλεια E3/E5 και Windows 10 Enterprise E3/E5 Ανά Χρήστη.</w:t>
      </w:r>
    </w:p>
    <w:p w14:paraId="45C782C4" w14:textId="77777777" w:rsidR="00D05342" w:rsidRDefault="00D05342">
      <w:pPr>
        <w:pStyle w:val="ProductList-Body"/>
      </w:pPr>
    </w:p>
    <w:p w14:paraId="11F06449" w14:textId="77777777" w:rsidR="00D05342" w:rsidRDefault="00310C14">
      <w:pPr>
        <w:pStyle w:val="ProductList-ClauseHeading"/>
        <w:outlineLvl w:val="3"/>
      </w:pPr>
      <w:r>
        <w:t>2.3 Δικαιώματα Χρήσης του Microsoft 365 F1</w:t>
      </w:r>
    </w:p>
    <w:p w14:paraId="4E43F825" w14:textId="77777777" w:rsidR="00D05342" w:rsidRDefault="00310C14">
      <w:pPr>
        <w:pStyle w:val="ProductList-Body"/>
      </w:pPr>
      <w:r>
        <w:t>Η χρήση των Windows διέπεται από τους Όρους Άδειας Χρήσης στην ενότητα «Δικαιώματα Χρήσης» της Καταχώρησης Προϊόντος Windows που ισχύουν για τα Windows 10 Enterprise E3 ανά χρήστη με τις ακόλουθες εξαιρέσεις:</w:t>
      </w:r>
    </w:p>
    <w:p w14:paraId="2093830D" w14:textId="77777777" w:rsidR="00D05342" w:rsidRDefault="00310C14" w:rsidP="00310C14">
      <w:pPr>
        <w:pStyle w:val="ProductList-Bullet"/>
        <w:numPr>
          <w:ilvl w:val="0"/>
          <w:numId w:val="41"/>
        </w:numPr>
      </w:pPr>
      <w:r>
        <w:t xml:space="preserve">Το στοιχείο των Windows του Microsoft 365 F1 λειτουργεί ως Υπηρεσία Online και δεν είναι μεταγενέστερο καμιάς προηγούμενης έκδοσης του λειτουργικού συστήματος desktop των Windows. Επομένως, ανεξαρτήτως των Καθολικών Όρων Άδειας Χρήσης ή της σύμβασης παραχώρησης πολλαπλών αδειών χρήσης (volume licensing), δεν ισχύουν τα δικαιώματα re-imaging ή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LTSB. </w:t>
      </w:r>
    </w:p>
    <w:p w14:paraId="56175ADE" w14:textId="77777777" w:rsidR="00D05342" w:rsidRDefault="00310C14" w:rsidP="00310C14">
      <w:pPr>
        <w:pStyle w:val="ProductList-Bullet"/>
        <w:numPr>
          <w:ilvl w:val="0"/>
          <w:numId w:val="41"/>
        </w:numPr>
      </w:pPr>
      <w:r>
        <w:t xml:space="preserve">Ανεξαρτήτως των περί του αντιθέτου προβλεπομένων στην ενότητα «Δικαιώματα Χρήσης» της καταχώρησης προϊόντος του Λειτουργικού Συστήματος Desktop των Windows, δεν ισχύουν τα δικαιώματα πρόσβασης και χρήσης παρουσιών αναπαράστασης των Windows. </w:t>
      </w:r>
    </w:p>
    <w:p w14:paraId="5905EBFC" w14:textId="77777777" w:rsidR="00D05342" w:rsidRDefault="00310C14" w:rsidP="00310C14">
      <w:pPr>
        <w:pStyle w:val="ProductList-Bullet"/>
        <w:numPr>
          <w:ilvl w:val="0"/>
          <w:numId w:val="41"/>
        </w:numPr>
      </w:pPr>
      <w:r>
        <w:t xml:space="preserve">Οι χρήστες με άδεια χρήσης δεν απαιτείται να είναι οι κύριοι χρήστες οποιασδήποτε συσκευής.  </w:t>
      </w:r>
    </w:p>
    <w:p w14:paraId="533B0D9E" w14:textId="77777777" w:rsidR="00D05342" w:rsidRDefault="00310C14" w:rsidP="00310C14">
      <w:pPr>
        <w:pStyle w:val="ProductList-Bullet"/>
        <w:numPr>
          <w:ilvl w:val="0"/>
          <w:numId w:val="41"/>
        </w:numPr>
      </w:pPr>
      <w:r>
        <w:t>Ο Πελάτης πρέπει να χρησιμοποιήσει την ενεργοποίηση που βασίζεται στο Active Directory.</w:t>
      </w:r>
    </w:p>
    <w:p w14:paraId="1B8655E5" w14:textId="77777777" w:rsidR="00D05342" w:rsidRDefault="00310C14">
      <w:pPr>
        <w:pStyle w:val="ProductList-Body"/>
      </w:pPr>
      <w:r>
        <w:t xml:space="preserve">Η χρήση των άλλων στοιχείων του Microsoft 365 F1 διέπεται από τους όρους που ισχύουν για τα στοιχεία εκείνα στους Όρους Υπηρεσιών Online. Εκτός από τους σκοπούς της Άδειας Χρήσης για Πρόσβαση σε Windows Server Base, οι Άδειες User SL Microsoft 365 F1 δεν αποτελούν Άδειες Χρήσης Αντίστοιχες Αδειών CAL. </w:t>
      </w:r>
    </w:p>
    <w:p w14:paraId="0B99F076" w14:textId="77777777" w:rsidR="00D05342" w:rsidRDefault="00D05342">
      <w:pPr>
        <w:pStyle w:val="ProductList-Body"/>
      </w:pPr>
    </w:p>
    <w:p w14:paraId="2BAA902C" w14:textId="77777777" w:rsidR="00D05342" w:rsidRDefault="00310C14">
      <w:pPr>
        <w:pStyle w:val="ProductList-ClauseHeading"/>
        <w:outlineLvl w:val="3"/>
      </w:pPr>
      <w:r>
        <w:t>2.4 Αναβάθμιση σε Microsoft 365 F1 από Office 365 F1</w:t>
      </w:r>
    </w:p>
    <w:p w14:paraId="4969AF64" w14:textId="77777777" w:rsidR="00D05342" w:rsidRDefault="00310C14">
      <w:pPr>
        <w:pStyle w:val="ProductList-Body"/>
      </w:pPr>
      <w:r>
        <w:t xml:space="preserve">Ο Πελάτης μπορεί να αποκτήσει την Άδεια Χρήσης για Αναβάθμιση σε Microsoft 365 F1 για οποιονδήποτε από τους Χρήστες με Άδεια Χρήσης του Office 365 F1. Η Άδεια Χρήσης για Αναβάθμιση πρέπει να αποκτηθεί στα πλαίσια της ίδιας σύμβασης παραχώρησης πολλαπλών αδειών χρήσης (volume licensing) και της πράξης εγγραφής (εφόσον υπάρχει) όπως η Άδεια Χρήσης του Office 365 F1. Τα δικαιώματα πρόσβασης σε Υπηρεσίες Online βάσει της Άδειας Χρήσης για Αναβάθμιση υπερισχύουν και αντικαθιστούν τα δικαιώματα πρόσβασης στις Υπηρεσίες Online στο πλαίσιο της Άδειας Χρήσης του Office 365 F1.  </w:t>
      </w:r>
    </w:p>
    <w:p w14:paraId="767A6D23" w14:textId="77777777" w:rsidR="00D05342" w:rsidRDefault="00D05342">
      <w:pPr>
        <w:pStyle w:val="ProductList-Body"/>
      </w:pPr>
    </w:p>
    <w:p w14:paraId="51B9C170" w14:textId="77777777" w:rsidR="00D05342" w:rsidRDefault="00310C14">
      <w:pPr>
        <w:pStyle w:val="ProductList-ClauseHeading"/>
        <w:outlineLvl w:val="3"/>
      </w:pPr>
      <w:r>
        <w:t>2.5 Δικαιώματα Χρήσης του Microsoft 365 Business</w:t>
      </w:r>
    </w:p>
    <w:p w14:paraId="5E3ECAEA" w14:textId="77777777" w:rsidR="00D05342" w:rsidRDefault="00310C14" w:rsidP="00310C14">
      <w:pPr>
        <w:pStyle w:val="ProductList-Bullet"/>
        <w:numPr>
          <w:ilvl w:val="0"/>
          <w:numId w:val="42"/>
        </w:numPr>
      </w:pPr>
      <w:r>
        <w:t>Ο πελάτης δεν μπορεί να παρέχει περισσότερες από 300 άδειες συνδρομής χρήστη.</w:t>
      </w:r>
    </w:p>
    <w:p w14:paraId="29FB5C0F" w14:textId="77777777" w:rsidR="00D05342" w:rsidRDefault="00310C14" w:rsidP="00310C14">
      <w:pPr>
        <w:pStyle w:val="ProductList-Bullet"/>
        <w:numPr>
          <w:ilvl w:val="0"/>
          <w:numId w:val="42"/>
        </w:numPr>
      </w:pPr>
      <w:r>
        <w:t xml:space="preserve">Τα δικαιώματα διαχείρισης συσκευών και εφαρμογών περιορίζονται στη λειτουργικότητα που παρέχεται μέσω του Κέντρου Διαχείρισης του Microsoft 365 Business. </w:t>
      </w:r>
    </w:p>
    <w:p w14:paraId="2B077841" w14:textId="77777777" w:rsidR="00D05342" w:rsidRDefault="00D05342">
      <w:pPr>
        <w:pStyle w:val="ProductList-Body"/>
      </w:pPr>
    </w:p>
    <w:p w14:paraId="589D100E" w14:textId="77777777" w:rsidR="00D05342" w:rsidRDefault="00310C14">
      <w:pPr>
        <w:pStyle w:val="ProductList-ClauseHeading"/>
        <w:outlineLvl w:val="3"/>
      </w:pPr>
      <w:r>
        <w:t>2.6 Υπηρεσία Cloud Κοινότητας Δημοσίου Ηνωμένων Πολιτειών</w:t>
      </w:r>
    </w:p>
    <w:p w14:paraId="1C7DDD01" w14:textId="77777777" w:rsidR="00D05342" w:rsidRDefault="00310C14">
      <w:pPr>
        <w:pStyle w:val="ProductList-Body"/>
      </w:pPr>
      <w:r>
        <w:t xml:space="preserve">Ανατρέξτε στον πίνακα Διαθεσιμότητας Προγραμμάτων για κάθε στοιχείο του Microsoft 365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14:paraId="239422C4"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65FF3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683E9"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0B32919A" w14:textId="77777777" w:rsidR="00D05342" w:rsidRDefault="00D05342">
      <w:pPr>
        <w:pStyle w:val="ProductList-Body"/>
      </w:pPr>
    </w:p>
    <w:p w14:paraId="2E0869DC" w14:textId="77777777" w:rsidR="00D05342" w:rsidRDefault="00310C14">
      <w:pPr>
        <w:pStyle w:val="ProductList-Offering1HeadingNoBorder"/>
        <w:outlineLvl w:val="1"/>
      </w:pPr>
      <w:bookmarkStart w:id="236" w:name="_Sec657"/>
      <w:r>
        <w:t>Φορητότητα για μεγάλες επιχειρήσεις + Ασφάλεια</w:t>
      </w:r>
      <w:bookmarkEnd w:id="236"/>
      <w:r>
        <w:fldChar w:fldCharType="begin"/>
      </w:r>
      <w:r>
        <w:instrText xml:space="preserve"> TC "</w:instrText>
      </w:r>
      <w:bookmarkStart w:id="237" w:name="_Toc499811662"/>
      <w:r>
        <w:instrText>Φορητότητα για μεγάλες επιχειρήσεις + Ασφάλεια</w:instrText>
      </w:r>
      <w:bookmarkEnd w:id="237"/>
      <w:r>
        <w:instrText>" \l 2</w:instrText>
      </w:r>
      <w:r>
        <w:fldChar w:fldCharType="end"/>
      </w:r>
    </w:p>
    <w:p w14:paraId="13D1D725" w14:textId="77777777" w:rsidR="00D05342" w:rsidRDefault="00310C14">
      <w:pPr>
        <w:pStyle w:val="ProductList-Offering1SubSection"/>
        <w:outlineLvl w:val="2"/>
      </w:pPr>
      <w:bookmarkStart w:id="238" w:name="_Sec709"/>
      <w:r>
        <w:t>1. Διαθεσιμότητα Προγράμματος</w:t>
      </w:r>
      <w:bookmarkEnd w:id="238"/>
    </w:p>
    <w:tbl>
      <w:tblPr>
        <w:tblStyle w:val="PURTable"/>
        <w:tblW w:w="0" w:type="dxa"/>
        <w:tblLook w:val="04A0" w:firstRow="1" w:lastRow="0" w:firstColumn="1" w:lastColumn="0" w:noHBand="0" w:noVBand="1"/>
      </w:tblPr>
      <w:tblGrid>
        <w:gridCol w:w="4210"/>
        <w:gridCol w:w="721"/>
        <w:gridCol w:w="693"/>
        <w:gridCol w:w="698"/>
        <w:gridCol w:w="710"/>
        <w:gridCol w:w="727"/>
        <w:gridCol w:w="826"/>
        <w:gridCol w:w="702"/>
        <w:gridCol w:w="698"/>
        <w:gridCol w:w="799"/>
      </w:tblGrid>
      <w:tr w:rsidR="00D05342" w14:paraId="1B6D20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375F16" w14:textId="77777777" w:rsidR="00D05342" w:rsidRDefault="00310C1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B47B51F"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C2FEA"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7130D"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2BAE8"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9204F"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96239"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9F149"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A496B"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F8E26"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056BB047" w14:textId="77777777">
        <w:tc>
          <w:tcPr>
            <w:tcW w:w="4660" w:type="dxa"/>
            <w:tcBorders>
              <w:top w:val="single" w:sz="6" w:space="0" w:color="FFFFFF"/>
              <w:left w:val="none" w:sz="4" w:space="0" w:color="6E6E6E"/>
              <w:bottom w:val="dashed" w:sz="4" w:space="0" w:color="BFBFBF"/>
              <w:right w:val="none" w:sz="4" w:space="0" w:color="6E6E6E"/>
            </w:tcBorders>
          </w:tcPr>
          <w:p w14:paraId="44828AAF" w14:textId="77777777" w:rsidR="00D05342" w:rsidRDefault="00310C14">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F0F2A2C"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1C894"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8B38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B184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E5EE4"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B232C"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140B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CEF12" w14:textId="77777777" w:rsidR="00D05342" w:rsidRDefault="00310C1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C54BE" w14:textId="77777777" w:rsidR="00D05342" w:rsidRDefault="00D05342">
            <w:pPr>
              <w:pStyle w:val="ProductList-TableBody"/>
              <w:jc w:val="center"/>
            </w:pPr>
          </w:p>
        </w:tc>
      </w:tr>
      <w:tr w:rsidR="00D05342" w14:paraId="4B360B19" w14:textId="77777777">
        <w:tc>
          <w:tcPr>
            <w:tcW w:w="4660" w:type="dxa"/>
            <w:tcBorders>
              <w:top w:val="dashed" w:sz="4" w:space="0" w:color="BFBFBF"/>
              <w:left w:val="none" w:sz="4" w:space="0" w:color="6E6E6E"/>
              <w:bottom w:val="dashed" w:sz="4" w:space="0" w:color="BFBFBF"/>
              <w:right w:val="none" w:sz="4" w:space="0" w:color="6E6E6E"/>
            </w:tcBorders>
          </w:tcPr>
          <w:p w14:paraId="0F565090" w14:textId="77777777" w:rsidR="00D05342" w:rsidRDefault="00310C14">
            <w:pPr>
              <w:pStyle w:val="ProductList-TableBody"/>
            </w:pPr>
            <w:r>
              <w:t>Πρόσθετο για Φορητότητα για μεγάλες επιχειρήσεις + Ασφάλεια E3</w:t>
            </w:r>
            <w:r>
              <w:fldChar w:fldCharType="begin"/>
            </w:r>
            <w:r>
              <w:instrText xml:space="preserve"> XE "Πρόσθετο για Φορητότητα για μεγάλες επιχειρήσεις + Ασφάλεια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5D63B3"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6BD7F"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0612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C72A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7852D"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CE9A2"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BE75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68EE9" w14:textId="77777777" w:rsidR="00D05342" w:rsidRDefault="00310C1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52AC2" w14:textId="77777777" w:rsidR="00D05342" w:rsidRDefault="00D05342">
            <w:pPr>
              <w:pStyle w:val="ProductList-TableBody"/>
              <w:jc w:val="center"/>
            </w:pPr>
          </w:p>
        </w:tc>
      </w:tr>
      <w:tr w:rsidR="00D05342" w14:paraId="14C092BE" w14:textId="77777777">
        <w:tc>
          <w:tcPr>
            <w:tcW w:w="4660" w:type="dxa"/>
            <w:tcBorders>
              <w:top w:val="dashed" w:sz="4" w:space="0" w:color="BFBFBF"/>
              <w:left w:val="none" w:sz="4" w:space="0" w:color="6E6E6E"/>
              <w:bottom w:val="dashed" w:sz="4" w:space="0" w:color="BFBFBF"/>
              <w:right w:val="none" w:sz="4" w:space="0" w:color="6E6E6E"/>
            </w:tcBorders>
          </w:tcPr>
          <w:p w14:paraId="7354A7E1" w14:textId="77777777" w:rsidR="00D05342" w:rsidRDefault="00310C14">
            <w:pPr>
              <w:pStyle w:val="ProductList-TableBody"/>
            </w:pPr>
            <w:r>
              <w:t>Φορητότητα για μεγάλες επιχειρήσεις + Ασφάλεια E3 από Αναβάθμιση Εξασφάλισης Λογισμικού</w:t>
            </w:r>
            <w:r>
              <w:fldChar w:fldCharType="begin"/>
            </w:r>
            <w:r>
              <w:instrText xml:space="preserve"> XE "Φορητότητα για μεγάλες επιχειρήσεις + Ασφάλεια E3 από Αναβάθμιση Εξασφάλισης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B94ED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2BF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2E4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DE5D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7E5C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65690"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9B4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962E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57118" w14:textId="77777777" w:rsidR="00D05342" w:rsidRDefault="00D05342">
            <w:pPr>
              <w:pStyle w:val="ProductList-TableBody"/>
              <w:jc w:val="center"/>
            </w:pPr>
          </w:p>
        </w:tc>
      </w:tr>
      <w:tr w:rsidR="00D05342" w14:paraId="49D1010E" w14:textId="77777777">
        <w:tc>
          <w:tcPr>
            <w:tcW w:w="4660" w:type="dxa"/>
            <w:tcBorders>
              <w:top w:val="dashed" w:sz="4" w:space="0" w:color="BFBFBF"/>
              <w:left w:val="none" w:sz="4" w:space="0" w:color="6E6E6E"/>
              <w:bottom w:val="dashed" w:sz="4" w:space="0" w:color="BFBFBF"/>
              <w:right w:val="none" w:sz="4" w:space="0" w:color="6E6E6E"/>
            </w:tcBorders>
          </w:tcPr>
          <w:p w14:paraId="3ACA4184" w14:textId="77777777" w:rsidR="00D05342" w:rsidRDefault="00310C14">
            <w:pPr>
              <w:pStyle w:val="ProductList-TableBody"/>
            </w:pPr>
            <w:r>
              <w:t xml:space="preserve">Φορητότητα για μεγάλες επιχειρήσεις + Ασφάλεια E5 </w:t>
            </w:r>
            <w:r>
              <w:fldChar w:fldCharType="begin"/>
            </w:r>
            <w:r>
              <w:instrText xml:space="preserve"> XE "Φορητότητα για μεγάλες επιχειρήσεις + Ασφάλεια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7C402B28" w14:textId="77777777" w:rsidR="00D05342" w:rsidRDefault="00310C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4A54D"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659E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3F87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ED4C0"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4B174"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8719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AFF34" w14:textId="77777777" w:rsidR="00D05342" w:rsidRDefault="00310C1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D5B36" w14:textId="77777777" w:rsidR="00D05342" w:rsidRDefault="00D05342">
            <w:pPr>
              <w:pStyle w:val="ProductList-TableBody"/>
              <w:jc w:val="center"/>
            </w:pPr>
          </w:p>
        </w:tc>
      </w:tr>
      <w:tr w:rsidR="00D05342" w14:paraId="54BB04E3" w14:textId="77777777">
        <w:tc>
          <w:tcPr>
            <w:tcW w:w="4660" w:type="dxa"/>
            <w:tcBorders>
              <w:top w:val="dashed" w:sz="4" w:space="0" w:color="BFBFBF"/>
              <w:left w:val="none" w:sz="4" w:space="0" w:color="6E6E6E"/>
              <w:bottom w:val="dashed" w:sz="4" w:space="0" w:color="BFBFBF"/>
              <w:right w:val="none" w:sz="4" w:space="0" w:color="6E6E6E"/>
            </w:tcBorders>
          </w:tcPr>
          <w:p w14:paraId="72225923" w14:textId="77777777" w:rsidR="00D05342" w:rsidRDefault="00310C14">
            <w:pPr>
              <w:pStyle w:val="ProductList-TableBody"/>
            </w:pPr>
            <w:r>
              <w:t>Πρόσθετο για Φορητότητα για μεγάλες επιχειρήσεις + Ασφάλεια E5</w:t>
            </w:r>
            <w:r>
              <w:fldChar w:fldCharType="begin"/>
            </w:r>
            <w:r>
              <w:instrText xml:space="preserve"> XE "Πρόσθετο για Φορητότητα για μεγάλες επιχειρήσεις + Ασφάλεια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C298DD" w14:textId="77777777" w:rsidR="00D05342" w:rsidRDefault="00310C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F2796"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5C0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DCE7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67530"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A70A1"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FA13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779F7" w14:textId="77777777" w:rsidR="00D05342" w:rsidRDefault="00310C1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ED62A" w14:textId="77777777" w:rsidR="00D05342" w:rsidRDefault="00D05342">
            <w:pPr>
              <w:pStyle w:val="ProductList-TableBody"/>
              <w:jc w:val="center"/>
            </w:pPr>
          </w:p>
        </w:tc>
      </w:tr>
      <w:tr w:rsidR="00D05342" w14:paraId="7DACE7F8" w14:textId="77777777">
        <w:tc>
          <w:tcPr>
            <w:tcW w:w="4660" w:type="dxa"/>
            <w:tcBorders>
              <w:top w:val="dashed" w:sz="4" w:space="0" w:color="BFBFBF"/>
              <w:left w:val="none" w:sz="4" w:space="0" w:color="6E6E6E"/>
              <w:bottom w:val="none" w:sz="4" w:space="0" w:color="BFBFBF"/>
              <w:right w:val="none" w:sz="4" w:space="0" w:color="6E6E6E"/>
            </w:tcBorders>
          </w:tcPr>
          <w:p w14:paraId="25B76D94" w14:textId="77777777" w:rsidR="00D05342" w:rsidRDefault="00310C14">
            <w:pPr>
              <w:pStyle w:val="ProductList-TableBody"/>
            </w:pPr>
            <w:r>
              <w:t>Φορητότητα για μεγάλες επιχειρήσεις + Ασφάλεια E5 από Αναβάθμιση Εξασφάλισης Λογισμικού</w:t>
            </w:r>
            <w:r>
              <w:fldChar w:fldCharType="begin"/>
            </w:r>
            <w:r>
              <w:instrText xml:space="preserve"> XE "Φορητότητα για μεγάλες επιχειρήσεις + Ασφάλεια E5 από Αναβάθμιση Εξασφάλισης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8F39CF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525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D0E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1CB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913D"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389F5"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049B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86618"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1692F" w14:textId="77777777" w:rsidR="00D05342" w:rsidRDefault="00D05342">
            <w:pPr>
              <w:pStyle w:val="ProductList-TableBody"/>
              <w:jc w:val="center"/>
            </w:pPr>
          </w:p>
        </w:tc>
      </w:tr>
    </w:tbl>
    <w:p w14:paraId="6D4C0243" w14:textId="77777777" w:rsidR="00D05342" w:rsidRDefault="00310C14">
      <w:pPr>
        <w:pStyle w:val="ProductList-Offering1SubSection"/>
        <w:outlineLvl w:val="2"/>
      </w:pPr>
      <w:bookmarkStart w:id="239" w:name="_Sec764"/>
      <w:r>
        <w:t>2. Προϋποθέσεις Προϊόντος</w:t>
      </w:r>
      <w:bookmarkEnd w:id="239"/>
    </w:p>
    <w:tbl>
      <w:tblPr>
        <w:tblStyle w:val="PURTable"/>
        <w:tblW w:w="0" w:type="dxa"/>
        <w:tblLook w:val="04A0" w:firstRow="1" w:lastRow="0" w:firstColumn="1" w:lastColumn="0" w:noHBand="0" w:noVBand="1"/>
      </w:tblPr>
      <w:tblGrid>
        <w:gridCol w:w="3619"/>
        <w:gridCol w:w="3598"/>
        <w:gridCol w:w="3573"/>
      </w:tblGrid>
      <w:tr w:rsidR="00D05342" w14:paraId="45805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FB735"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243143" w14:textId="77777777" w:rsidR="00D05342" w:rsidRDefault="00310C1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F82BC58" w14:textId="77777777" w:rsidR="00D05342" w:rsidRDefault="00310C1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5342" w14:paraId="1240B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41B3"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B4FB5"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DD13B" w14:textId="77777777" w:rsidR="00D05342" w:rsidRDefault="00310C14">
            <w:pPr>
              <w:pStyle w:val="ProductList-TableBody"/>
            </w:pPr>
            <w:r>
              <w:rPr>
                <w:color w:val="404040"/>
              </w:rPr>
              <w:t>Προωθητικές Ενέργειες: Δ/Υ</w:t>
            </w:r>
          </w:p>
        </w:tc>
      </w:tr>
      <w:tr w:rsidR="00D05342" w14:paraId="168A2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58CC0"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9758DB9" w14:textId="77777777" w:rsidR="00D05342" w:rsidRDefault="00310C1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AC23A" w14:textId="77777777" w:rsidR="00D05342" w:rsidRDefault="00310C14">
            <w:pPr>
              <w:pStyle w:val="ProductList-TableBody"/>
            </w:pPr>
            <w:r>
              <w:rPr>
                <w:color w:val="404040"/>
              </w:rPr>
              <w:t>Κατάλληλα για Μείωση (SCE): Δ/Υ</w:t>
            </w:r>
          </w:p>
        </w:tc>
      </w:tr>
      <w:tr w:rsidR="00D05342" w14:paraId="2313BFA6" w14:textId="77777777">
        <w:tc>
          <w:tcPr>
            <w:tcW w:w="4040" w:type="dxa"/>
            <w:tcBorders>
              <w:top w:val="single" w:sz="4" w:space="0" w:color="000000"/>
              <w:left w:val="single" w:sz="4" w:space="0" w:color="000000"/>
              <w:bottom w:val="single" w:sz="4" w:space="0" w:color="000000"/>
              <w:right w:val="single" w:sz="4" w:space="0" w:color="000000"/>
            </w:tcBorders>
          </w:tcPr>
          <w:p w14:paraId="4D9F6EB1" w14:textId="77777777" w:rsidR="00D05342" w:rsidRDefault="00310C1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Βλ. </w:t>
            </w:r>
            <w:hyperlink w:anchor="_Sec1230">
              <w:r>
                <w:rPr>
                  <w:color w:val="00467F"/>
                  <w:u w:val="single"/>
                </w:rPr>
                <w:t>Παράρτημα Θ</w:t>
              </w:r>
            </w:hyperlink>
          </w:p>
        </w:tc>
        <w:tc>
          <w:tcPr>
            <w:tcW w:w="4040" w:type="dxa"/>
            <w:tcBorders>
              <w:top w:val="single" w:sz="4" w:space="0" w:color="000000"/>
              <w:left w:val="single" w:sz="4" w:space="0" w:color="000000"/>
              <w:bottom w:val="single" w:sz="4" w:space="0" w:color="000000"/>
              <w:right w:val="single" w:sz="4" w:space="0" w:color="000000"/>
            </w:tcBorders>
          </w:tcPr>
          <w:p w14:paraId="78666D24" w14:textId="77777777" w:rsidR="00D05342" w:rsidRDefault="00310C1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C75ED0D" w14:textId="77777777" w:rsidR="00D05342" w:rsidRDefault="00310C1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7AC186C" w14:textId="77777777" w:rsidR="00D05342" w:rsidRDefault="00D05342">
      <w:pPr>
        <w:pStyle w:val="ProductList-ClauseHeading"/>
        <w:outlineLvl w:val="3"/>
      </w:pPr>
    </w:p>
    <w:p w14:paraId="3031CE43"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2505F8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2B0D1"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711CFCA8" w14:textId="77777777" w:rsidR="00D05342" w:rsidRDefault="00D05342">
      <w:pPr>
        <w:pStyle w:val="ProductList-Body"/>
      </w:pPr>
    </w:p>
    <w:p w14:paraId="0015BC29" w14:textId="77777777" w:rsidR="00D05342" w:rsidRDefault="00310C14">
      <w:pPr>
        <w:pStyle w:val="ProductList-Offering1HeadingNoBorder"/>
        <w:outlineLvl w:val="1"/>
      </w:pPr>
      <w:bookmarkStart w:id="240" w:name="_Sec1151"/>
      <w:r>
        <w:t>Υπηρεσίες Microsoft Dynamics 365</w:t>
      </w:r>
      <w:bookmarkEnd w:id="240"/>
      <w:r>
        <w:fldChar w:fldCharType="begin"/>
      </w:r>
      <w:r>
        <w:instrText xml:space="preserve"> TC "</w:instrText>
      </w:r>
      <w:bookmarkStart w:id="241" w:name="_Toc499811663"/>
      <w:r>
        <w:instrText>Υπηρεσίες Microsoft Dynamics 365</w:instrText>
      </w:r>
      <w:bookmarkEnd w:id="241"/>
      <w:r>
        <w:instrText>" \l 2</w:instrText>
      </w:r>
      <w:r>
        <w:fldChar w:fldCharType="end"/>
      </w:r>
    </w:p>
    <w:p w14:paraId="5CE01F93" w14:textId="77777777" w:rsidR="00D05342" w:rsidRDefault="00310C14">
      <w:pPr>
        <w:pStyle w:val="ProductList-Offering1SubSection"/>
        <w:outlineLvl w:val="2"/>
      </w:pPr>
      <w:bookmarkStart w:id="242" w:name="_Sec1152"/>
      <w:r>
        <w:t>1. Διαθεσιμότητα Προγράμματος</w:t>
      </w:r>
      <w:bookmarkEnd w:id="242"/>
    </w:p>
    <w:tbl>
      <w:tblPr>
        <w:tblStyle w:val="PURTable"/>
        <w:tblW w:w="0" w:type="dxa"/>
        <w:tblLook w:val="04A0" w:firstRow="1" w:lastRow="0" w:firstColumn="1" w:lastColumn="0" w:noHBand="0" w:noVBand="1"/>
      </w:tblPr>
      <w:tblGrid>
        <w:gridCol w:w="4177"/>
        <w:gridCol w:w="717"/>
        <w:gridCol w:w="675"/>
        <w:gridCol w:w="793"/>
        <w:gridCol w:w="705"/>
        <w:gridCol w:w="725"/>
        <w:gridCol w:w="820"/>
        <w:gridCol w:w="695"/>
        <w:gridCol w:w="690"/>
        <w:gridCol w:w="787"/>
      </w:tblGrid>
      <w:tr w:rsidR="00D05342" w14:paraId="180BC9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282A77" w14:textId="77777777" w:rsidR="00D05342" w:rsidRDefault="00310C1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8F1D31A"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C44F1"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DA9BF"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5AFD9"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7D8CC"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4E716"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21182"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66BE3"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5BE21"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7C28E04B" w14:textId="77777777">
        <w:tc>
          <w:tcPr>
            <w:tcW w:w="4660" w:type="dxa"/>
            <w:tcBorders>
              <w:top w:val="single" w:sz="6" w:space="0" w:color="FFFFFF"/>
              <w:left w:val="none" w:sz="4" w:space="0" w:color="6E6E6E"/>
              <w:bottom w:val="dashed" w:sz="4" w:space="0" w:color="BFBFBF"/>
              <w:right w:val="none" w:sz="4" w:space="0" w:color="6E6E6E"/>
            </w:tcBorders>
          </w:tcPr>
          <w:p w14:paraId="174151EB" w14:textId="77777777" w:rsidR="00D05342" w:rsidRDefault="00310C14">
            <w:pPr>
              <w:pStyle w:val="ProductList-TableBody"/>
            </w:pPr>
            <w:r>
              <w:t>Πρόγραμμα Δέσμευσης Πελατών του Microsoft Dynamics 365, έκδοση Enterprise (Άδεια SL Χρήστη)</w:t>
            </w:r>
            <w:r>
              <w:fldChar w:fldCharType="begin"/>
            </w:r>
            <w:r>
              <w:instrText xml:space="preserve"> XE "Πρόγραμμα Δέσμευσης Πελατών του Microsoft Dynamics 365, έκδοση Enterprise (Άδεια SL Χρήστη)"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F0505B" w14:textId="77777777" w:rsidR="00D05342" w:rsidRDefault="00310C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77E7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A5E3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C269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0407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5BE6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65B3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5E40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97B38" w14:textId="77777777" w:rsidR="00D05342" w:rsidRDefault="00D05342">
            <w:pPr>
              <w:pStyle w:val="ProductList-TableBody"/>
              <w:jc w:val="center"/>
            </w:pPr>
          </w:p>
        </w:tc>
      </w:tr>
      <w:tr w:rsidR="00D05342" w14:paraId="6696E4CE" w14:textId="77777777">
        <w:tc>
          <w:tcPr>
            <w:tcW w:w="4660" w:type="dxa"/>
            <w:tcBorders>
              <w:top w:val="dashed" w:sz="4" w:space="0" w:color="BFBFBF"/>
              <w:left w:val="none" w:sz="4" w:space="0" w:color="6E6E6E"/>
              <w:bottom w:val="dashed" w:sz="4" w:space="0" w:color="BFBFBF"/>
              <w:right w:val="none" w:sz="4" w:space="0" w:color="6E6E6E"/>
            </w:tcBorders>
          </w:tcPr>
          <w:p w14:paraId="47318BFD" w14:textId="77777777" w:rsidR="00D05342" w:rsidRDefault="00310C14">
            <w:pPr>
              <w:pStyle w:val="ProductList-TableBody"/>
            </w:pPr>
            <w:r>
              <w:t>Πρόσθετο του Προγράμματος Δέσμευσης Πελατών του Microsoft Dynamics 365, έκδοση Enterprise</w:t>
            </w:r>
            <w:r>
              <w:fldChar w:fldCharType="begin"/>
            </w:r>
            <w:r>
              <w:instrText xml:space="preserve"> XE "Πρόσθετο του Προγράμματος Δέσμευσης Πελατών του Microsoft Dynamics 365,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14:paraId="52D454B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7262"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7FB6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3BA0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3F603"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1914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02A5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6012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65CE7" w14:textId="77777777" w:rsidR="00D05342" w:rsidRDefault="00D05342">
            <w:pPr>
              <w:pStyle w:val="ProductList-TableBody"/>
              <w:jc w:val="center"/>
            </w:pPr>
          </w:p>
        </w:tc>
      </w:tr>
      <w:tr w:rsidR="00D05342" w14:paraId="5B8F973C" w14:textId="77777777">
        <w:tc>
          <w:tcPr>
            <w:tcW w:w="4660" w:type="dxa"/>
            <w:tcBorders>
              <w:top w:val="dashed" w:sz="4" w:space="0" w:color="BFBFBF"/>
              <w:left w:val="none" w:sz="4" w:space="0" w:color="6E6E6E"/>
              <w:bottom w:val="dashed" w:sz="4" w:space="0" w:color="BFBFBF"/>
              <w:right w:val="none" w:sz="4" w:space="0" w:color="6E6E6E"/>
            </w:tcBorders>
          </w:tcPr>
          <w:p w14:paraId="45D49956" w14:textId="77777777" w:rsidR="00D05342" w:rsidRDefault="00310C14">
            <w:pPr>
              <w:pStyle w:val="ProductList-TableBody"/>
            </w:pPr>
            <w:r>
              <w:t>Πρόγραμμα Δέσμευσης Πελατών του Microsoft Dynamics 365, έκδοση Enterprise Από Εξασφάλιση Αναβάθμισης Λογισμικού</w:t>
            </w:r>
            <w:r>
              <w:fldChar w:fldCharType="begin"/>
            </w:r>
            <w:r>
              <w:instrText xml:space="preserve"> XE "Πρόγραμμα Δέσμευσης Πελατών του Microsoft Dynamics 365,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14:paraId="080B64A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1A13B"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3153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F04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9685A"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52F3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42C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7A8C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38D47" w14:textId="77777777" w:rsidR="00D05342" w:rsidRDefault="00D05342">
            <w:pPr>
              <w:pStyle w:val="ProductList-TableBody"/>
              <w:jc w:val="center"/>
            </w:pPr>
          </w:p>
        </w:tc>
      </w:tr>
      <w:tr w:rsidR="00D05342" w14:paraId="01A50C93" w14:textId="77777777">
        <w:tc>
          <w:tcPr>
            <w:tcW w:w="4660" w:type="dxa"/>
            <w:tcBorders>
              <w:top w:val="dashed" w:sz="4" w:space="0" w:color="BFBFBF"/>
              <w:left w:val="none" w:sz="4" w:space="0" w:color="6E6E6E"/>
              <w:bottom w:val="dashed" w:sz="4" w:space="0" w:color="BFBFBF"/>
              <w:right w:val="none" w:sz="4" w:space="0" w:color="6E6E6E"/>
            </w:tcBorders>
          </w:tcPr>
          <w:p w14:paraId="2EA9CCB6" w14:textId="77777777" w:rsidR="00D05342" w:rsidRDefault="00310C14">
            <w:pPr>
              <w:pStyle w:val="ProductList-TableBody"/>
            </w:pPr>
            <w:r>
              <w:t>Πρόγραμμα του Microsoft Dynamics 365, έκδοση Enterprise (Άδεια SL Χρήστη)</w:t>
            </w:r>
            <w:r>
              <w:fldChar w:fldCharType="begin"/>
            </w:r>
            <w:r>
              <w:instrText xml:space="preserve"> XE "Πρόγραμμα του Microsoft Dynamics 365, έκδοση Enterprise (Άδεια SL Χρήστη)"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1F3BE2" w14:textId="77777777" w:rsidR="00D05342" w:rsidRDefault="00310C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917C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3175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37F2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FD5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E201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0F2C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DDA5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EEC1D" w14:textId="77777777" w:rsidR="00D05342" w:rsidRDefault="00D05342">
            <w:pPr>
              <w:pStyle w:val="ProductList-TableBody"/>
              <w:jc w:val="center"/>
            </w:pPr>
          </w:p>
        </w:tc>
      </w:tr>
      <w:tr w:rsidR="00D05342" w14:paraId="2D96CCBB" w14:textId="77777777">
        <w:tc>
          <w:tcPr>
            <w:tcW w:w="4660" w:type="dxa"/>
            <w:tcBorders>
              <w:top w:val="dashed" w:sz="4" w:space="0" w:color="BFBFBF"/>
              <w:left w:val="none" w:sz="4" w:space="0" w:color="6E6E6E"/>
              <w:bottom w:val="dashed" w:sz="4" w:space="0" w:color="BFBFBF"/>
              <w:right w:val="none" w:sz="4" w:space="0" w:color="6E6E6E"/>
            </w:tcBorders>
          </w:tcPr>
          <w:p w14:paraId="33E01694" w14:textId="77777777" w:rsidR="00D05342" w:rsidRDefault="00310C14">
            <w:pPr>
              <w:pStyle w:val="ProductList-TableBody"/>
            </w:pPr>
            <w:r>
              <w:t>Πρόσθετο του Προγράμματος του Microsoft Dynamics 365, έκδοση Enterprise (Άδεια SL Χρήστη)</w:t>
            </w:r>
            <w:r>
              <w:fldChar w:fldCharType="begin"/>
            </w:r>
            <w:r>
              <w:instrText xml:space="preserve"> XE "Πρόσθετο του Προγράμματος του Microsoft Dynamics 365, έκδοση Enterprise (Άδεια SL Χρήστη)"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F07E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0047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8715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2141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9FB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55ED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531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3A1C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1E04E" w14:textId="77777777" w:rsidR="00D05342" w:rsidRDefault="00D05342">
            <w:pPr>
              <w:pStyle w:val="ProductList-TableBody"/>
              <w:jc w:val="center"/>
            </w:pPr>
          </w:p>
        </w:tc>
      </w:tr>
      <w:tr w:rsidR="00D05342" w14:paraId="54956013" w14:textId="77777777">
        <w:tc>
          <w:tcPr>
            <w:tcW w:w="4660" w:type="dxa"/>
            <w:tcBorders>
              <w:top w:val="dashed" w:sz="4" w:space="0" w:color="BFBFBF"/>
              <w:left w:val="none" w:sz="4" w:space="0" w:color="6E6E6E"/>
              <w:bottom w:val="dashed" w:sz="4" w:space="0" w:color="BFBFBF"/>
              <w:right w:val="none" w:sz="4" w:space="0" w:color="6E6E6E"/>
            </w:tcBorders>
          </w:tcPr>
          <w:p w14:paraId="0D38E4D9" w14:textId="77777777" w:rsidR="00D05342" w:rsidRDefault="00310C14">
            <w:pPr>
              <w:pStyle w:val="ProductList-TableBody"/>
            </w:pPr>
            <w:r>
              <w:t>Πρόγραμμα του Microsoft Dynamics 365, έκδοση Enterprise Από Εξασφάλιση Αναβάθμισης Λογισμικού (Άδεια SL Χρήστη)</w:t>
            </w:r>
            <w:r>
              <w:fldChar w:fldCharType="begin"/>
            </w:r>
            <w:r>
              <w:instrText xml:space="preserve"> XE "Πρόγραμμα του Microsoft Dynamics 365, έκδοση Enterprise Από Εξασφάλιση Αναβάθμισης Λογισμικού (Άδεια SL Χρήστη)"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0142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2D6CB"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6F86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166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7A03"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7AF3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A61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7CE0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7423F" w14:textId="77777777" w:rsidR="00D05342" w:rsidRDefault="00D05342">
            <w:pPr>
              <w:pStyle w:val="ProductList-TableBody"/>
              <w:jc w:val="center"/>
            </w:pPr>
          </w:p>
        </w:tc>
      </w:tr>
      <w:tr w:rsidR="00D05342" w14:paraId="0B4EBC6C" w14:textId="77777777">
        <w:tc>
          <w:tcPr>
            <w:tcW w:w="4660" w:type="dxa"/>
            <w:tcBorders>
              <w:top w:val="dashed" w:sz="4" w:space="0" w:color="BFBFBF"/>
              <w:left w:val="none" w:sz="4" w:space="0" w:color="6E6E6E"/>
              <w:bottom w:val="dashed" w:sz="4" w:space="0" w:color="BFBFBF"/>
              <w:right w:val="none" w:sz="4" w:space="0" w:color="6E6E6E"/>
            </w:tcBorders>
          </w:tcPr>
          <w:p w14:paraId="0193960B" w14:textId="77777777" w:rsidR="00D05342" w:rsidRDefault="00310C14">
            <w:pPr>
              <w:pStyle w:val="ProductList-TableBody"/>
            </w:pPr>
            <w:r>
              <w:t>Πρόγραμμα Ενοποιημένων Λειτουργιών του Microsoft Dynamics 365, έκδοση Enterprise</w:t>
            </w:r>
            <w:r>
              <w:fldChar w:fldCharType="begin"/>
            </w:r>
            <w:r>
              <w:instrText xml:space="preserve"> XE "Πρόγραμμα Ενοποιημένων Λειτουργιών του Microsoft Dynamics 365,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14:paraId="15EFCF02" w14:textId="77777777" w:rsidR="00D05342" w:rsidRDefault="00310C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53D3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B5DB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7CE3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E550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FDAC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24B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4301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6502D" w14:textId="77777777" w:rsidR="00D05342" w:rsidRDefault="00D05342">
            <w:pPr>
              <w:pStyle w:val="ProductList-TableBody"/>
              <w:jc w:val="center"/>
            </w:pPr>
          </w:p>
        </w:tc>
      </w:tr>
      <w:tr w:rsidR="00D05342" w14:paraId="5BE3E5F2" w14:textId="77777777">
        <w:tc>
          <w:tcPr>
            <w:tcW w:w="4660" w:type="dxa"/>
            <w:tcBorders>
              <w:top w:val="dashed" w:sz="4" w:space="0" w:color="BFBFBF"/>
              <w:left w:val="none" w:sz="4" w:space="0" w:color="6E6E6E"/>
              <w:bottom w:val="dashed" w:sz="4" w:space="0" w:color="BFBFBF"/>
              <w:right w:val="none" w:sz="4" w:space="0" w:color="6E6E6E"/>
            </w:tcBorders>
          </w:tcPr>
          <w:p w14:paraId="669F2844" w14:textId="77777777" w:rsidR="00D05342" w:rsidRDefault="00310C14">
            <w:pPr>
              <w:pStyle w:val="ProductList-TableBody"/>
            </w:pPr>
            <w:r>
              <w:t>Πρόσθετο του Προγράμματος Ενοποιημένων Λειτουργιών του Microsoft Dynamics 365, έκδοση Enterprise</w:t>
            </w:r>
            <w:r>
              <w:fldChar w:fldCharType="begin"/>
            </w:r>
            <w:r>
              <w:instrText xml:space="preserve"> XE "Πρόσθετο του Προγράμματος Ενοποιημένων Λειτουργιών του Microsoft Dynamics 365,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14:paraId="02D898E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F052D"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663B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C688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D9D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8E73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232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D125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47908" w14:textId="77777777" w:rsidR="00D05342" w:rsidRDefault="00D05342">
            <w:pPr>
              <w:pStyle w:val="ProductList-TableBody"/>
              <w:jc w:val="center"/>
            </w:pPr>
          </w:p>
        </w:tc>
      </w:tr>
      <w:tr w:rsidR="00D05342" w14:paraId="2F28B840" w14:textId="77777777">
        <w:tc>
          <w:tcPr>
            <w:tcW w:w="4660" w:type="dxa"/>
            <w:tcBorders>
              <w:top w:val="dashed" w:sz="4" w:space="0" w:color="BFBFBF"/>
              <w:left w:val="none" w:sz="4" w:space="0" w:color="6E6E6E"/>
              <w:bottom w:val="dashed" w:sz="4" w:space="0" w:color="BFBFBF"/>
              <w:right w:val="none" w:sz="4" w:space="0" w:color="6E6E6E"/>
            </w:tcBorders>
          </w:tcPr>
          <w:p w14:paraId="50F95E0A" w14:textId="77777777" w:rsidR="00D05342" w:rsidRDefault="00310C14">
            <w:pPr>
              <w:pStyle w:val="ProductList-TableBody"/>
            </w:pPr>
            <w:r>
              <w:t>Πρόγραμμα Ενοποιημένων Λειτουργιών του Microsoft Dynamics 365, έκδοση Enterprise Από Εξασφάλιση Αναβάθμισης Λογισμικού</w:t>
            </w:r>
            <w:r>
              <w:fldChar w:fldCharType="begin"/>
            </w:r>
            <w:r>
              <w:instrText xml:space="preserve"> XE "Πρόγραμμα Ενοποιημένων Λειτουργιών του Microsoft Dynamics 365,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14:paraId="0999796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3411A"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576B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E08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EA9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6A89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FE8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8428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E51E6" w14:textId="77777777" w:rsidR="00D05342" w:rsidRDefault="00D05342">
            <w:pPr>
              <w:pStyle w:val="ProductList-TableBody"/>
              <w:jc w:val="center"/>
            </w:pPr>
          </w:p>
        </w:tc>
      </w:tr>
      <w:tr w:rsidR="00D05342" w14:paraId="2BDAFAEF" w14:textId="77777777">
        <w:tc>
          <w:tcPr>
            <w:tcW w:w="4660" w:type="dxa"/>
            <w:tcBorders>
              <w:top w:val="dashed" w:sz="4" w:space="0" w:color="BFBFBF"/>
              <w:left w:val="none" w:sz="4" w:space="0" w:color="6E6E6E"/>
              <w:bottom w:val="dashed" w:sz="4" w:space="0" w:color="BFBFBF"/>
              <w:right w:val="none" w:sz="4" w:space="0" w:color="6E6E6E"/>
            </w:tcBorders>
          </w:tcPr>
          <w:p w14:paraId="483144F8" w14:textId="77777777" w:rsidR="00D05342" w:rsidRDefault="00310C14">
            <w:pPr>
              <w:pStyle w:val="ProductList-TableBody"/>
            </w:pPr>
            <w:r>
              <w:t>Microsoft Dynamics 365 για Εξυπηρέτηση Πελατών, έκδοση Enterprise (User SL)</w:t>
            </w:r>
            <w:r>
              <w:fldChar w:fldCharType="begin"/>
            </w:r>
            <w:r>
              <w:instrText xml:space="preserve"> XE "Microsoft Dynamics 365 για Εξυπηρέτηση Πελατών, έκδοση Enterprise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FB024" w14:textId="77777777" w:rsidR="00D05342" w:rsidRDefault="00310C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52AF2"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D65E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AF62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237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3930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B1E8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EC50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8BEC3" w14:textId="77777777" w:rsidR="00D05342" w:rsidRDefault="00D05342">
            <w:pPr>
              <w:pStyle w:val="ProductList-TableBody"/>
              <w:jc w:val="center"/>
            </w:pPr>
          </w:p>
        </w:tc>
      </w:tr>
      <w:tr w:rsidR="00D05342" w14:paraId="60D1138B" w14:textId="77777777">
        <w:tc>
          <w:tcPr>
            <w:tcW w:w="4660" w:type="dxa"/>
            <w:tcBorders>
              <w:top w:val="dashed" w:sz="4" w:space="0" w:color="BFBFBF"/>
              <w:left w:val="none" w:sz="4" w:space="0" w:color="6E6E6E"/>
              <w:bottom w:val="dashed" w:sz="4" w:space="0" w:color="BFBFBF"/>
              <w:right w:val="none" w:sz="4" w:space="0" w:color="6E6E6E"/>
            </w:tcBorders>
          </w:tcPr>
          <w:p w14:paraId="0AD9703B" w14:textId="77777777" w:rsidR="00D05342" w:rsidRDefault="00310C14">
            <w:pPr>
              <w:pStyle w:val="ProductList-TableBody"/>
            </w:pPr>
            <w:r>
              <w:t>Microsoft Dynamics 365 για Εξυπηρέτηση Πελατών, Έκδοση Enterprise (Device SL)</w:t>
            </w:r>
            <w:r>
              <w:fldChar w:fldCharType="begin"/>
            </w:r>
            <w:r>
              <w:instrText xml:space="preserve"> XE "Microsoft Dynamics 365 για Εξυπηρέτηση Πελατών, Έκδοση Enterprise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32CE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E4680"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3794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FD43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DD3EC"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7BB3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5BC1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E98E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C8CC5" w14:textId="77777777" w:rsidR="00D05342" w:rsidRDefault="00D05342">
            <w:pPr>
              <w:pStyle w:val="ProductList-TableBody"/>
              <w:jc w:val="center"/>
            </w:pPr>
          </w:p>
        </w:tc>
      </w:tr>
      <w:tr w:rsidR="00D05342" w14:paraId="1C322E4B" w14:textId="77777777">
        <w:tc>
          <w:tcPr>
            <w:tcW w:w="4660" w:type="dxa"/>
            <w:tcBorders>
              <w:top w:val="dashed" w:sz="4" w:space="0" w:color="BFBFBF"/>
              <w:left w:val="none" w:sz="4" w:space="0" w:color="6E6E6E"/>
              <w:bottom w:val="dashed" w:sz="4" w:space="0" w:color="BFBFBF"/>
              <w:right w:val="none" w:sz="4" w:space="0" w:color="6E6E6E"/>
            </w:tcBorders>
          </w:tcPr>
          <w:p w14:paraId="4FE79B41" w14:textId="77777777" w:rsidR="00D05342" w:rsidRDefault="00310C14">
            <w:pPr>
              <w:pStyle w:val="ProductList-TableBody"/>
            </w:pPr>
            <w:r>
              <w:t>Microsoft Dynamics 365 για Επιτόπια Υπηρεσία, έκδοση Enterprise (User SL)</w:t>
            </w:r>
            <w:r>
              <w:fldChar w:fldCharType="begin"/>
            </w:r>
            <w:r>
              <w:instrText xml:space="preserve"> XE "Microsoft Dynamics 365 για Επιτόπια Υπηρεσία, έκδοση Enterprise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BEBB4" w14:textId="77777777" w:rsidR="00D05342" w:rsidRDefault="00310C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DF8C3"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D164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D610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17B9B"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FA63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CC6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629E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2CD13" w14:textId="77777777" w:rsidR="00D05342" w:rsidRDefault="00D05342">
            <w:pPr>
              <w:pStyle w:val="ProductList-TableBody"/>
              <w:jc w:val="center"/>
            </w:pPr>
          </w:p>
        </w:tc>
      </w:tr>
      <w:tr w:rsidR="00D05342" w14:paraId="225AE46A" w14:textId="77777777">
        <w:tc>
          <w:tcPr>
            <w:tcW w:w="4660" w:type="dxa"/>
            <w:tcBorders>
              <w:top w:val="dashed" w:sz="4" w:space="0" w:color="BFBFBF"/>
              <w:left w:val="none" w:sz="4" w:space="0" w:color="6E6E6E"/>
              <w:bottom w:val="dashed" w:sz="4" w:space="0" w:color="BFBFBF"/>
              <w:right w:val="none" w:sz="4" w:space="0" w:color="6E6E6E"/>
            </w:tcBorders>
          </w:tcPr>
          <w:p w14:paraId="4C26A54C" w14:textId="77777777" w:rsidR="00D05342" w:rsidRDefault="00310C14">
            <w:pPr>
              <w:pStyle w:val="ProductList-TableBody"/>
            </w:pPr>
            <w:r>
              <w:t>Microsoft Dynamics 365 για Επιτόπια Υπηρεσία, έκδοση Enterprise (Device SL)</w:t>
            </w:r>
            <w:r>
              <w:fldChar w:fldCharType="begin"/>
            </w:r>
            <w:r>
              <w:instrText xml:space="preserve"> XE "Microsoft Dynamics 365 για Επιτόπια Υπηρεσία, έκδοση Enterprise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03B5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12D3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0115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6EA5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8BF02"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47A6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9AB7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40ED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8EA8C" w14:textId="77777777" w:rsidR="00D05342" w:rsidRDefault="00D05342">
            <w:pPr>
              <w:pStyle w:val="ProductList-TableBody"/>
              <w:jc w:val="center"/>
            </w:pPr>
          </w:p>
        </w:tc>
      </w:tr>
      <w:tr w:rsidR="00D05342" w14:paraId="7849DE96" w14:textId="77777777">
        <w:tc>
          <w:tcPr>
            <w:tcW w:w="4660" w:type="dxa"/>
            <w:tcBorders>
              <w:top w:val="dashed" w:sz="4" w:space="0" w:color="BFBFBF"/>
              <w:left w:val="none" w:sz="4" w:space="0" w:color="6E6E6E"/>
              <w:bottom w:val="dashed" w:sz="4" w:space="0" w:color="BFBFBF"/>
              <w:right w:val="none" w:sz="4" w:space="0" w:color="6E6E6E"/>
            </w:tcBorders>
          </w:tcPr>
          <w:p w14:paraId="13F97680" w14:textId="77777777" w:rsidR="00D05342" w:rsidRDefault="00310C14">
            <w:pPr>
              <w:pStyle w:val="ProductList-TableBody"/>
            </w:pPr>
            <w:r>
              <w:t>Συσκευή με Microsoft Dynamics 365 για Λειτουργίες, έκδοση Enterprise</w:t>
            </w:r>
            <w:r>
              <w:fldChar w:fldCharType="begin"/>
            </w:r>
            <w:r>
              <w:instrText xml:space="preserve"> XE "Συσκευή με Microsoft Dynamics 365 για Λειτουργίες, έκδοση Enterprise" </w:instrText>
            </w:r>
            <w:r>
              <w:fldChar w:fldCharType="end"/>
            </w:r>
            <w:r>
              <w:t xml:space="preserve"> (Άδεια SL Συσκευής)</w:t>
            </w:r>
          </w:p>
        </w:tc>
        <w:tc>
          <w:tcPr>
            <w:tcW w:w="740" w:type="dxa"/>
            <w:tcBorders>
              <w:top w:val="dashed" w:sz="4" w:space="0" w:color="BFBFBF"/>
              <w:left w:val="none" w:sz="4" w:space="0" w:color="6E6E6E"/>
              <w:bottom w:val="dashed" w:sz="4" w:space="0" w:color="BFBFBF"/>
              <w:right w:val="single" w:sz="6" w:space="0" w:color="FFFFFF"/>
            </w:tcBorders>
          </w:tcPr>
          <w:p w14:paraId="6443C49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E37A"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57F6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4B80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C8AD"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07BB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511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F5E0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76852" w14:textId="77777777" w:rsidR="00D05342" w:rsidRDefault="00D05342">
            <w:pPr>
              <w:pStyle w:val="ProductList-TableBody"/>
              <w:jc w:val="center"/>
            </w:pPr>
          </w:p>
        </w:tc>
      </w:tr>
      <w:tr w:rsidR="00D05342" w14:paraId="60C1027A" w14:textId="77777777">
        <w:tc>
          <w:tcPr>
            <w:tcW w:w="4660" w:type="dxa"/>
            <w:tcBorders>
              <w:top w:val="dashed" w:sz="4" w:space="0" w:color="BFBFBF"/>
              <w:left w:val="none" w:sz="4" w:space="0" w:color="6E6E6E"/>
              <w:bottom w:val="dashed" w:sz="4" w:space="0" w:color="BFBFBF"/>
              <w:right w:val="none" w:sz="4" w:space="0" w:color="6E6E6E"/>
            </w:tcBorders>
          </w:tcPr>
          <w:p w14:paraId="44ED27AA" w14:textId="77777777" w:rsidR="00D05342" w:rsidRDefault="00310C14">
            <w:pPr>
              <w:pStyle w:val="ProductList-TableBody"/>
            </w:pPr>
            <w:r>
              <w:t>Πρόσθετο Συσκευής με Microsoft Dynamics 365 για Λειτουργίες, έκδοση Enterprise, (Άδεια SL Συσκευής)</w:t>
            </w:r>
            <w:r>
              <w:fldChar w:fldCharType="begin"/>
            </w:r>
            <w:r>
              <w:instrText xml:space="preserve"> XE "Πρόσθετο Συσκευής με Microsoft Dynamics 365 για Λειτουργίες, έκδοση Enterprise, (Άδεια SL Συσκευής)"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7724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1A7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911E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1DB6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B200B"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8F1C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F55F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1272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75E15" w14:textId="77777777" w:rsidR="00D05342" w:rsidRDefault="00D05342">
            <w:pPr>
              <w:pStyle w:val="ProductList-TableBody"/>
              <w:jc w:val="center"/>
            </w:pPr>
          </w:p>
        </w:tc>
      </w:tr>
      <w:tr w:rsidR="00D05342" w14:paraId="34158E88" w14:textId="77777777">
        <w:tc>
          <w:tcPr>
            <w:tcW w:w="4660" w:type="dxa"/>
            <w:tcBorders>
              <w:top w:val="dashed" w:sz="4" w:space="0" w:color="BFBFBF"/>
              <w:left w:val="none" w:sz="4" w:space="0" w:color="6E6E6E"/>
              <w:bottom w:val="dashed" w:sz="4" w:space="0" w:color="BFBFBF"/>
              <w:right w:val="none" w:sz="4" w:space="0" w:color="6E6E6E"/>
            </w:tcBorders>
          </w:tcPr>
          <w:p w14:paraId="6788DAA9" w14:textId="77777777" w:rsidR="00D05342" w:rsidRDefault="00310C14">
            <w:pPr>
              <w:pStyle w:val="ProductList-TableBody"/>
            </w:pPr>
            <w:r>
              <w:t>Συσκευή με Microsoft Dynamics 365 για Λειτουργίες, έκδοση Enterprise Από Εξασφάλιση Αναβάθμισης Λογισμικού (Άδεια SL Συσκευής)</w:t>
            </w:r>
            <w:r>
              <w:fldChar w:fldCharType="begin"/>
            </w:r>
            <w:r>
              <w:instrText xml:space="preserve"> XE "Συσκευή με Microsoft Dynamics 365 για Λειτουργίες, έκδοση Enterprise Από Εξασφάλιση Αναβάθμισης Λογισμικού (Άδεια SL Συσκευής)"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9652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684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E4C5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B7C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EA8D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FD52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1614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EDE4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1332F" w14:textId="77777777" w:rsidR="00D05342" w:rsidRDefault="00D05342">
            <w:pPr>
              <w:pStyle w:val="ProductList-TableBody"/>
              <w:jc w:val="center"/>
            </w:pPr>
          </w:p>
        </w:tc>
      </w:tr>
      <w:tr w:rsidR="00D05342" w14:paraId="1E7C2AE8" w14:textId="77777777">
        <w:tc>
          <w:tcPr>
            <w:tcW w:w="4660" w:type="dxa"/>
            <w:tcBorders>
              <w:top w:val="dashed" w:sz="4" w:space="0" w:color="BFBFBF"/>
              <w:left w:val="none" w:sz="4" w:space="0" w:color="6E6E6E"/>
              <w:bottom w:val="dashed" w:sz="4" w:space="0" w:color="BFBFBF"/>
              <w:right w:val="none" w:sz="4" w:space="0" w:color="6E6E6E"/>
            </w:tcBorders>
          </w:tcPr>
          <w:p w14:paraId="3A09C5EF" w14:textId="77777777" w:rsidR="00D05342" w:rsidRDefault="00310C14">
            <w:pPr>
              <w:pStyle w:val="ProductList-TableBody"/>
            </w:pPr>
            <w:r>
              <w:t>Microsoft Dynamics 365 για Αυτοματοποίηση Υπηρεσίας Έργου, έκδοση Enterprise (User SL)</w:t>
            </w:r>
            <w:r>
              <w:fldChar w:fldCharType="begin"/>
            </w:r>
            <w:r>
              <w:instrText xml:space="preserve"> XE "Microsoft Dynamics 365 για Αυτοματοποίηση Υπηρεσίας Έργου, έκδοση Enterprise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B2317" w14:textId="77777777" w:rsidR="00D05342" w:rsidRDefault="00310C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DE4D8"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13B3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9737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595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FB9F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E196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0D0F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C8F8E" w14:textId="77777777" w:rsidR="00D05342" w:rsidRDefault="00D05342">
            <w:pPr>
              <w:pStyle w:val="ProductList-TableBody"/>
              <w:jc w:val="center"/>
            </w:pPr>
          </w:p>
        </w:tc>
      </w:tr>
      <w:tr w:rsidR="00D05342" w14:paraId="435A5F37" w14:textId="77777777">
        <w:tc>
          <w:tcPr>
            <w:tcW w:w="4660" w:type="dxa"/>
            <w:tcBorders>
              <w:top w:val="dashed" w:sz="4" w:space="0" w:color="BFBFBF"/>
              <w:left w:val="none" w:sz="4" w:space="0" w:color="6E6E6E"/>
              <w:bottom w:val="dashed" w:sz="4" w:space="0" w:color="BFBFBF"/>
              <w:right w:val="none" w:sz="4" w:space="0" w:color="6E6E6E"/>
            </w:tcBorders>
          </w:tcPr>
          <w:p w14:paraId="1C86C48D" w14:textId="77777777" w:rsidR="00D05342" w:rsidRDefault="00310C14">
            <w:pPr>
              <w:pStyle w:val="ProductList-TableBody"/>
            </w:pPr>
            <w:r>
              <w:t>Microsoft Dynamics 365 για Λιανική Πώληση, έκδοση Enterprise</w:t>
            </w:r>
            <w:r>
              <w:fldChar w:fldCharType="begin"/>
            </w:r>
            <w:r>
              <w:instrText xml:space="preserve"> XE "Microsoft Dynamics 365 για Λιανική Πώληση,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14:paraId="792F068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307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189A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B091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720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B32A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2649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ACD3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FFD04" w14:textId="77777777" w:rsidR="00D05342" w:rsidRDefault="00D05342">
            <w:pPr>
              <w:pStyle w:val="ProductList-TableBody"/>
              <w:jc w:val="center"/>
            </w:pPr>
          </w:p>
        </w:tc>
      </w:tr>
      <w:tr w:rsidR="00D05342" w14:paraId="7E862E8F" w14:textId="77777777">
        <w:tc>
          <w:tcPr>
            <w:tcW w:w="4660" w:type="dxa"/>
            <w:tcBorders>
              <w:top w:val="dashed" w:sz="4" w:space="0" w:color="BFBFBF"/>
              <w:left w:val="none" w:sz="4" w:space="0" w:color="6E6E6E"/>
              <w:bottom w:val="dashed" w:sz="4" w:space="0" w:color="BFBFBF"/>
              <w:right w:val="none" w:sz="4" w:space="0" w:color="6E6E6E"/>
            </w:tcBorders>
          </w:tcPr>
          <w:p w14:paraId="7D0395DF" w14:textId="77777777" w:rsidR="00D05342" w:rsidRDefault="00310C14">
            <w:pPr>
              <w:pStyle w:val="ProductList-TableBody"/>
            </w:pPr>
            <w:r>
              <w:t>Πρόσθετο του Microsoft Dynamics 365 για Λιανική Πώληση, έκδοση Enterprise</w:t>
            </w:r>
            <w:r>
              <w:fldChar w:fldCharType="begin"/>
            </w:r>
            <w:r>
              <w:instrText xml:space="preserve"> XE "Πρόσθετο του Microsoft Dynamics 365 για Λιανική Πώληση,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14:paraId="0D99848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CD8F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CA45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8ABC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419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83C8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819B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13D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8E5D7" w14:textId="77777777" w:rsidR="00D05342" w:rsidRDefault="00D05342">
            <w:pPr>
              <w:pStyle w:val="ProductList-TableBody"/>
              <w:jc w:val="center"/>
            </w:pPr>
          </w:p>
        </w:tc>
      </w:tr>
      <w:tr w:rsidR="00D05342" w14:paraId="08996EC8" w14:textId="77777777">
        <w:tc>
          <w:tcPr>
            <w:tcW w:w="4660" w:type="dxa"/>
            <w:tcBorders>
              <w:top w:val="dashed" w:sz="4" w:space="0" w:color="BFBFBF"/>
              <w:left w:val="none" w:sz="4" w:space="0" w:color="6E6E6E"/>
              <w:bottom w:val="dashed" w:sz="4" w:space="0" w:color="BFBFBF"/>
              <w:right w:val="none" w:sz="4" w:space="0" w:color="6E6E6E"/>
            </w:tcBorders>
          </w:tcPr>
          <w:p w14:paraId="7CB532C2" w14:textId="77777777" w:rsidR="00D05342" w:rsidRDefault="00310C14">
            <w:pPr>
              <w:pStyle w:val="ProductList-TableBody"/>
            </w:pPr>
            <w:r>
              <w:t>Microsoft Dynamics 365 για Λιανική Πώληση, έκδοση Enterprise Από Εξασφάλιση Αναβάθμισης Λογισμικού</w:t>
            </w:r>
            <w:r>
              <w:fldChar w:fldCharType="begin"/>
            </w:r>
            <w:r>
              <w:instrText xml:space="preserve"> XE "Microsoft Dynamics 365 για Λιανική Πώληση,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14:paraId="4E6944C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22FE"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B338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9AC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006D0"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1FB5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4A8D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D8D8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B5CF1" w14:textId="77777777" w:rsidR="00D05342" w:rsidRDefault="00D05342">
            <w:pPr>
              <w:pStyle w:val="ProductList-TableBody"/>
              <w:jc w:val="center"/>
            </w:pPr>
          </w:p>
        </w:tc>
      </w:tr>
      <w:tr w:rsidR="00D05342" w14:paraId="00914E78" w14:textId="77777777">
        <w:tc>
          <w:tcPr>
            <w:tcW w:w="4660" w:type="dxa"/>
            <w:tcBorders>
              <w:top w:val="dashed" w:sz="4" w:space="0" w:color="BFBFBF"/>
              <w:left w:val="none" w:sz="4" w:space="0" w:color="6E6E6E"/>
              <w:bottom w:val="dashed" w:sz="4" w:space="0" w:color="BFBFBF"/>
              <w:right w:val="none" w:sz="4" w:space="0" w:color="6E6E6E"/>
            </w:tcBorders>
          </w:tcPr>
          <w:p w14:paraId="013BB159" w14:textId="77777777" w:rsidR="00D05342" w:rsidRDefault="00310C14">
            <w:pPr>
              <w:pStyle w:val="ProductList-TableBody"/>
            </w:pPr>
            <w:r>
              <w:t>Microsoft Dynamics 365 για Πωλήσεις, έκδοση Enterprise (User SL)</w:t>
            </w:r>
            <w:r>
              <w:fldChar w:fldCharType="begin"/>
            </w:r>
            <w:r>
              <w:instrText xml:space="preserve"> XE "Microsoft Dynamics 365 για Πωλήσεις, έκδοση Enterprise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F49C5" w14:textId="77777777" w:rsidR="00D05342" w:rsidRDefault="00310C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DEB5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B9AE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1EE9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5DC2"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BCBF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BCF1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5815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F154F" w14:textId="77777777" w:rsidR="00D05342" w:rsidRDefault="00D05342">
            <w:pPr>
              <w:pStyle w:val="ProductList-TableBody"/>
              <w:jc w:val="center"/>
            </w:pPr>
          </w:p>
        </w:tc>
      </w:tr>
      <w:tr w:rsidR="00D05342" w14:paraId="266D4B6F" w14:textId="77777777">
        <w:tc>
          <w:tcPr>
            <w:tcW w:w="4660" w:type="dxa"/>
            <w:tcBorders>
              <w:top w:val="dashed" w:sz="4" w:space="0" w:color="BFBFBF"/>
              <w:left w:val="none" w:sz="4" w:space="0" w:color="6E6E6E"/>
              <w:bottom w:val="dashed" w:sz="4" w:space="0" w:color="BFBFBF"/>
              <w:right w:val="none" w:sz="4" w:space="0" w:color="6E6E6E"/>
            </w:tcBorders>
          </w:tcPr>
          <w:p w14:paraId="617C121B" w14:textId="77777777" w:rsidR="00D05342" w:rsidRDefault="00310C14">
            <w:pPr>
              <w:pStyle w:val="ProductList-TableBody"/>
            </w:pPr>
            <w:r>
              <w:t xml:space="preserve">Microsoft Dynamics 365 για Πωλήσεις, έκδοση Enterprise </w:t>
            </w:r>
            <w:r>
              <w:fldChar w:fldCharType="begin"/>
            </w:r>
            <w:r>
              <w:instrText xml:space="preserve"> XE "Microsoft Dynamics 365 για Πωλήσεις, έκδοση Enterprise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6FCF7EB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CD673"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BB47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65BD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F476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3795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2AB3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E2D3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8D26C" w14:textId="77777777" w:rsidR="00D05342" w:rsidRDefault="00D05342">
            <w:pPr>
              <w:pStyle w:val="ProductList-TableBody"/>
              <w:jc w:val="center"/>
            </w:pPr>
          </w:p>
        </w:tc>
      </w:tr>
      <w:tr w:rsidR="00D05342" w14:paraId="68A0242B" w14:textId="77777777">
        <w:tc>
          <w:tcPr>
            <w:tcW w:w="4660" w:type="dxa"/>
            <w:tcBorders>
              <w:top w:val="dashed" w:sz="4" w:space="0" w:color="BFBFBF"/>
              <w:left w:val="none" w:sz="4" w:space="0" w:color="6E6E6E"/>
              <w:bottom w:val="dashed" w:sz="4" w:space="0" w:color="BFBFBF"/>
              <w:right w:val="none" w:sz="4" w:space="0" w:color="6E6E6E"/>
            </w:tcBorders>
          </w:tcPr>
          <w:p w14:paraId="49F39EC4" w14:textId="77777777" w:rsidR="00D05342" w:rsidRDefault="00310C14">
            <w:pPr>
              <w:pStyle w:val="ProductList-TableBody"/>
            </w:pPr>
            <w:r>
              <w:t>Microsoft Dynamics 365 για Ικανότητες, έκδοση Enterprise</w:t>
            </w:r>
            <w:r>
              <w:fldChar w:fldCharType="begin"/>
            </w:r>
            <w:r>
              <w:instrText xml:space="preserve"> XE "Microsoft Dynamics 365 για Ικανότητες,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14:paraId="221E9CF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BE4B"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BF69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F292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A055A"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BF4C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7BF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0CB7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A684D" w14:textId="77777777" w:rsidR="00D05342" w:rsidRDefault="00D05342">
            <w:pPr>
              <w:pStyle w:val="ProductList-TableBody"/>
              <w:jc w:val="center"/>
            </w:pPr>
          </w:p>
        </w:tc>
      </w:tr>
      <w:tr w:rsidR="00D05342" w14:paraId="5C155275" w14:textId="77777777">
        <w:tc>
          <w:tcPr>
            <w:tcW w:w="4660" w:type="dxa"/>
            <w:tcBorders>
              <w:top w:val="dashed" w:sz="4" w:space="0" w:color="BFBFBF"/>
              <w:left w:val="none" w:sz="4" w:space="0" w:color="6E6E6E"/>
              <w:bottom w:val="dashed" w:sz="4" w:space="0" w:color="BFBFBF"/>
              <w:right w:val="none" w:sz="4" w:space="0" w:color="6E6E6E"/>
            </w:tcBorders>
          </w:tcPr>
          <w:p w14:paraId="6298696C" w14:textId="77777777" w:rsidR="00D05342" w:rsidRDefault="00310C14">
            <w:pPr>
              <w:pStyle w:val="ProductList-TableBody"/>
            </w:pPr>
            <w:r>
              <w:t>Πρόσθετο του Microsoft Dynamics 365 για Ικανότητες, έκδοση Enterprise</w:t>
            </w:r>
            <w:r>
              <w:fldChar w:fldCharType="begin"/>
            </w:r>
            <w:r>
              <w:instrText xml:space="preserve"> XE "Πρόσθετο του Microsoft Dynamics 365 για Ικανότητες,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14:paraId="0C11525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0A1FC"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2F3E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29C1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BFCD"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A0F5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A430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9807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3104E" w14:textId="77777777" w:rsidR="00D05342" w:rsidRDefault="00D05342">
            <w:pPr>
              <w:pStyle w:val="ProductList-TableBody"/>
              <w:jc w:val="center"/>
            </w:pPr>
          </w:p>
        </w:tc>
      </w:tr>
      <w:tr w:rsidR="00D05342" w14:paraId="52C3EB53" w14:textId="77777777">
        <w:tc>
          <w:tcPr>
            <w:tcW w:w="4660" w:type="dxa"/>
            <w:tcBorders>
              <w:top w:val="dashed" w:sz="4" w:space="0" w:color="BFBFBF"/>
              <w:left w:val="none" w:sz="4" w:space="0" w:color="6E6E6E"/>
              <w:bottom w:val="dashed" w:sz="4" w:space="0" w:color="BFBFBF"/>
              <w:right w:val="none" w:sz="4" w:space="0" w:color="6E6E6E"/>
            </w:tcBorders>
          </w:tcPr>
          <w:p w14:paraId="39092F57" w14:textId="77777777" w:rsidR="00D05342" w:rsidRDefault="00310C14">
            <w:pPr>
              <w:pStyle w:val="ProductList-TableBody"/>
            </w:pPr>
            <w:r>
              <w:t>Microsoft Dynamics 365 για Ικανότητες, έκδοση Enterprise Από Εξασφάλιση Αναβάθμισης Λογισμικού</w:t>
            </w:r>
            <w:r>
              <w:fldChar w:fldCharType="begin"/>
            </w:r>
            <w:r>
              <w:instrText xml:space="preserve"> XE "Microsoft Dynamics 365 για Ικανότητες,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14:paraId="3069F87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DE197"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4616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914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516BB"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5E30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FD8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5CFA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D2EA9" w14:textId="77777777" w:rsidR="00D05342" w:rsidRDefault="00D05342">
            <w:pPr>
              <w:pStyle w:val="ProductList-TableBody"/>
              <w:jc w:val="center"/>
            </w:pPr>
          </w:p>
        </w:tc>
      </w:tr>
      <w:tr w:rsidR="00D05342" w14:paraId="1A20B05A" w14:textId="77777777">
        <w:tc>
          <w:tcPr>
            <w:tcW w:w="4660" w:type="dxa"/>
            <w:tcBorders>
              <w:top w:val="dashed" w:sz="4" w:space="0" w:color="BFBFBF"/>
              <w:left w:val="none" w:sz="4" w:space="0" w:color="6E6E6E"/>
              <w:bottom w:val="dashed" w:sz="4" w:space="0" w:color="BFBFBF"/>
              <w:right w:val="none" w:sz="4" w:space="0" w:color="6E6E6E"/>
            </w:tcBorders>
          </w:tcPr>
          <w:p w14:paraId="4127B880" w14:textId="77777777" w:rsidR="00D05342" w:rsidRDefault="00310C14">
            <w:pPr>
              <w:pStyle w:val="ProductList-TableBody"/>
            </w:pPr>
            <w:r>
              <w:t>Microsoft Dynamics 365 για Μέλη Ομάδας, έκδοση Enterprise (User SL)</w:t>
            </w:r>
            <w:r>
              <w:fldChar w:fldCharType="begin"/>
            </w:r>
            <w:r>
              <w:instrText xml:space="preserve"> XE "Microsoft Dynamics 365 για Μέλη Ομάδας, έκδοση Enterprise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DDEF2D" w14:textId="77777777" w:rsidR="00D05342" w:rsidRDefault="00310C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D61AB"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8D28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19D8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E9BC"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792C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6F96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B53E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E1962" w14:textId="77777777" w:rsidR="00D05342" w:rsidRDefault="00D05342">
            <w:pPr>
              <w:pStyle w:val="ProductList-TableBody"/>
              <w:jc w:val="center"/>
            </w:pPr>
          </w:p>
        </w:tc>
      </w:tr>
      <w:tr w:rsidR="00D05342" w14:paraId="7D0C719A" w14:textId="77777777">
        <w:tc>
          <w:tcPr>
            <w:tcW w:w="4660" w:type="dxa"/>
            <w:tcBorders>
              <w:top w:val="dashed" w:sz="4" w:space="0" w:color="BFBFBF"/>
              <w:left w:val="none" w:sz="4" w:space="0" w:color="6E6E6E"/>
              <w:bottom w:val="dashed" w:sz="4" w:space="0" w:color="BFBFBF"/>
              <w:right w:val="none" w:sz="4" w:space="0" w:color="6E6E6E"/>
            </w:tcBorders>
          </w:tcPr>
          <w:p w14:paraId="731A27D0" w14:textId="77777777" w:rsidR="00D05342" w:rsidRDefault="00310C14">
            <w:pPr>
              <w:pStyle w:val="ProductList-TableBody"/>
            </w:pPr>
            <w:r>
              <w:lastRenderedPageBreak/>
              <w:t>Microsoft Dynamics 365 για Μέλη Ομάδας, έκδοση Enterprise, Πρόσθετο (User SL)</w:t>
            </w:r>
            <w:r>
              <w:fldChar w:fldCharType="begin"/>
            </w:r>
            <w:r>
              <w:instrText xml:space="preserve"> XE "Microsoft Dynamics 365 για Μέλη Ομάδας, έκδοση Enterprise, Πρόσθετο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63C7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A7C45"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E312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0164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2B63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47C4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14B3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08F6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AEC69" w14:textId="77777777" w:rsidR="00D05342" w:rsidRDefault="00D05342">
            <w:pPr>
              <w:pStyle w:val="ProductList-TableBody"/>
              <w:jc w:val="center"/>
            </w:pPr>
          </w:p>
        </w:tc>
      </w:tr>
      <w:tr w:rsidR="00D05342" w14:paraId="00C311E3" w14:textId="77777777">
        <w:tc>
          <w:tcPr>
            <w:tcW w:w="4660" w:type="dxa"/>
            <w:tcBorders>
              <w:top w:val="dashed" w:sz="4" w:space="0" w:color="BFBFBF"/>
              <w:left w:val="none" w:sz="4" w:space="0" w:color="6E6E6E"/>
              <w:bottom w:val="dashed" w:sz="4" w:space="0" w:color="BFBFBF"/>
              <w:right w:val="none" w:sz="4" w:space="0" w:color="6E6E6E"/>
            </w:tcBorders>
          </w:tcPr>
          <w:p w14:paraId="616F0BB7" w14:textId="77777777" w:rsidR="00D05342" w:rsidRDefault="00310C14">
            <w:pPr>
              <w:pStyle w:val="ProductList-TableBody"/>
            </w:pPr>
            <w:r>
              <w:t>Microsoft Dynamics 365 για Μέλη Ομάδας, έκδοση Enterprise από Εξασφάλιση Αναβάθμισης Λογισμικού (SA) (User SL)</w:t>
            </w:r>
            <w:r>
              <w:fldChar w:fldCharType="begin"/>
            </w:r>
            <w:r>
              <w:instrText xml:space="preserve"> XE "Microsoft Dynamics 365 για Μέλη Ομάδας, έκδοση Enterprise από Εξασφάλιση Αναβάθμισης Λογισμικού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1658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34DA"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5613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5D6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BA54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1BBB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A2FA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3A01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08A37" w14:textId="77777777" w:rsidR="00D05342" w:rsidRDefault="00D05342">
            <w:pPr>
              <w:pStyle w:val="ProductList-TableBody"/>
              <w:jc w:val="center"/>
            </w:pPr>
          </w:p>
        </w:tc>
      </w:tr>
      <w:tr w:rsidR="00D05342" w14:paraId="4403BAA1" w14:textId="77777777">
        <w:tc>
          <w:tcPr>
            <w:tcW w:w="4660" w:type="dxa"/>
            <w:tcBorders>
              <w:top w:val="dashed" w:sz="4" w:space="0" w:color="BFBFBF"/>
              <w:left w:val="none" w:sz="4" w:space="0" w:color="6E6E6E"/>
              <w:bottom w:val="dashed" w:sz="4" w:space="0" w:color="BFBFBF"/>
              <w:right w:val="none" w:sz="4" w:space="0" w:color="6E6E6E"/>
            </w:tcBorders>
          </w:tcPr>
          <w:p w14:paraId="5691E3E4" w14:textId="77777777" w:rsidR="00D05342" w:rsidRDefault="00310C14">
            <w:pPr>
              <w:pStyle w:val="ProductList-TableBody"/>
            </w:pPr>
            <w:r>
              <w:t>Microsoft Dynamics 365, έκδοση Enterprise - Επιπλέον Πύλη Δέσμευσης Πελατών</w:t>
            </w:r>
            <w:r>
              <w:fldChar w:fldCharType="begin"/>
            </w:r>
            <w:r>
              <w:instrText xml:space="preserve"> XE "Microsoft Dynamics 365, έκδοση Enterprise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E0850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C7C18"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165A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6B08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35E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1354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6254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12D5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58248" w14:textId="77777777" w:rsidR="00D05342" w:rsidRDefault="00D05342">
            <w:pPr>
              <w:pStyle w:val="ProductList-TableBody"/>
              <w:jc w:val="center"/>
            </w:pPr>
          </w:p>
        </w:tc>
      </w:tr>
      <w:tr w:rsidR="00D05342" w14:paraId="1C6DF875" w14:textId="77777777">
        <w:tc>
          <w:tcPr>
            <w:tcW w:w="4660" w:type="dxa"/>
            <w:tcBorders>
              <w:top w:val="dashed" w:sz="4" w:space="0" w:color="BFBFBF"/>
              <w:left w:val="none" w:sz="4" w:space="0" w:color="6E6E6E"/>
              <w:bottom w:val="dashed" w:sz="4" w:space="0" w:color="BFBFBF"/>
              <w:right w:val="none" w:sz="4" w:space="0" w:color="6E6E6E"/>
            </w:tcBorders>
          </w:tcPr>
          <w:p w14:paraId="5E1B8E59" w14:textId="77777777" w:rsidR="00D05342" w:rsidRDefault="00310C14">
            <w:pPr>
              <w:pStyle w:val="ProductList-TableBody"/>
            </w:pPr>
            <w:r>
              <w:t>Microsoft Dynamics 365, έκδοση Enterprise - Επιπλέον Προβολές Σελίδων Πύλης Δέσμευσης Πελατών</w:t>
            </w:r>
            <w:r>
              <w:fldChar w:fldCharType="begin"/>
            </w:r>
            <w:r>
              <w:instrText xml:space="preserve"> XE "Microsoft Dynamics 365, έκδοση Enterprise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0E0B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8E9E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10EB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E623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B9D3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C409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7D93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521C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E4A87" w14:textId="77777777" w:rsidR="00D05342" w:rsidRDefault="00D05342">
            <w:pPr>
              <w:pStyle w:val="ProductList-TableBody"/>
              <w:jc w:val="center"/>
            </w:pPr>
          </w:p>
        </w:tc>
      </w:tr>
      <w:tr w:rsidR="00D05342" w14:paraId="71EB2A7D" w14:textId="77777777">
        <w:tc>
          <w:tcPr>
            <w:tcW w:w="4660" w:type="dxa"/>
            <w:tcBorders>
              <w:top w:val="dashed" w:sz="4" w:space="0" w:color="BFBFBF"/>
              <w:left w:val="none" w:sz="4" w:space="0" w:color="6E6E6E"/>
              <w:bottom w:val="dashed" w:sz="4" w:space="0" w:color="BFBFBF"/>
              <w:right w:val="none" w:sz="4" w:space="0" w:color="6E6E6E"/>
            </w:tcBorders>
          </w:tcPr>
          <w:p w14:paraId="41E16B0F" w14:textId="77777777" w:rsidR="00D05342" w:rsidRDefault="00310C14">
            <w:pPr>
              <w:pStyle w:val="ProductList-TableBody"/>
            </w:pPr>
            <w:r>
              <w:t>Microsoft Dynamics 365, έκδοση Enterprise - Επιπλέον Παρουσία Παραγωγής Δέσμευσης Πελατών</w:t>
            </w:r>
            <w:r>
              <w:fldChar w:fldCharType="begin"/>
            </w:r>
            <w:r>
              <w:instrText xml:space="preserve"> XE "Microsoft Dynamics 365, έκδοση Enterprise - Επιπλέον Παρουσία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4EE0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C324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1760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9D92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BF17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AAB8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369A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A19F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400B0" w14:textId="77777777" w:rsidR="00D05342" w:rsidRDefault="00D05342">
            <w:pPr>
              <w:pStyle w:val="ProductList-TableBody"/>
              <w:jc w:val="center"/>
            </w:pPr>
          </w:p>
        </w:tc>
      </w:tr>
      <w:tr w:rsidR="00D05342" w14:paraId="7C45EEBE" w14:textId="77777777">
        <w:tc>
          <w:tcPr>
            <w:tcW w:w="4660" w:type="dxa"/>
            <w:tcBorders>
              <w:top w:val="dashed" w:sz="4" w:space="0" w:color="BFBFBF"/>
              <w:left w:val="none" w:sz="4" w:space="0" w:color="6E6E6E"/>
              <w:bottom w:val="dashed" w:sz="4" w:space="0" w:color="BFBFBF"/>
              <w:right w:val="none" w:sz="4" w:space="0" w:color="6E6E6E"/>
            </w:tcBorders>
          </w:tcPr>
          <w:p w14:paraId="65C9F358" w14:textId="77777777" w:rsidR="00D05342" w:rsidRDefault="00310C14">
            <w:pPr>
              <w:pStyle w:val="ProductList-TableBody"/>
            </w:pPr>
            <w:r>
              <w:t>Microsoft Dynamics 365, έκδοση Enterprise - Επιπλέον Παρουσία Μη Παραγωγής Δέσμευσης Πελατών</w:t>
            </w:r>
            <w:r>
              <w:fldChar w:fldCharType="begin"/>
            </w:r>
            <w:r>
              <w:instrText xml:space="preserve"> XE "Microsoft Dynamics 365, έκδοση Enterprise - Επιπλέον Παρουσία 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9739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AADE"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EBFA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BE5B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EBE8"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F0D3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B644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2DB7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99495" w14:textId="77777777" w:rsidR="00D05342" w:rsidRDefault="00D05342">
            <w:pPr>
              <w:pStyle w:val="ProductList-TableBody"/>
              <w:jc w:val="center"/>
            </w:pPr>
          </w:p>
        </w:tc>
      </w:tr>
      <w:tr w:rsidR="00D05342" w14:paraId="63F39053" w14:textId="77777777">
        <w:tc>
          <w:tcPr>
            <w:tcW w:w="4660" w:type="dxa"/>
            <w:tcBorders>
              <w:top w:val="dashed" w:sz="4" w:space="0" w:color="BFBFBF"/>
              <w:left w:val="none" w:sz="4" w:space="0" w:color="6E6E6E"/>
              <w:bottom w:val="dashed" w:sz="4" w:space="0" w:color="BFBFBF"/>
              <w:right w:val="none" w:sz="4" w:space="0" w:color="6E6E6E"/>
            </w:tcBorders>
          </w:tcPr>
          <w:p w14:paraId="21E4EE54" w14:textId="77777777" w:rsidR="00D05342" w:rsidRDefault="00310C14">
            <w:pPr>
              <w:pStyle w:val="ProductList-TableBody"/>
            </w:pPr>
            <w:r>
              <w:t>Microsoft Dynamics 365, έκδοση Enterprise - Επιπλέον Χώρος Αποθήκευσης Βάσης Δεδομένων Δέσμευσης Πελατών</w:t>
            </w:r>
            <w:r>
              <w:fldChar w:fldCharType="begin"/>
            </w:r>
            <w:r>
              <w:instrText xml:space="preserve"> XE "Microsoft Dynamics 365, έκδοση Enterprise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97D75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1C98"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BDF3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E2AD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DBA3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CC5F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3583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D0F4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EFB18" w14:textId="77777777" w:rsidR="00D05342" w:rsidRDefault="00D05342">
            <w:pPr>
              <w:pStyle w:val="ProductList-TableBody"/>
              <w:jc w:val="center"/>
            </w:pPr>
          </w:p>
        </w:tc>
      </w:tr>
      <w:tr w:rsidR="00D05342" w14:paraId="44CBCC53" w14:textId="77777777">
        <w:tc>
          <w:tcPr>
            <w:tcW w:w="4660" w:type="dxa"/>
            <w:tcBorders>
              <w:top w:val="dashed" w:sz="4" w:space="0" w:color="BFBFBF"/>
              <w:left w:val="none" w:sz="4" w:space="0" w:color="6E6E6E"/>
              <w:bottom w:val="dashed" w:sz="4" w:space="0" w:color="BFBFBF"/>
              <w:right w:val="none" w:sz="4" w:space="0" w:color="6E6E6E"/>
            </w:tcBorders>
          </w:tcPr>
          <w:p w14:paraId="11F49A5F" w14:textId="77777777" w:rsidR="00D05342" w:rsidRDefault="00310C14">
            <w:pPr>
              <w:pStyle w:val="ProductList-TableBody"/>
            </w:pPr>
            <w:r>
              <w:t>Microsoft Dynamics 365, έκδοση Enterprise - Επιπλέον Κοινωνικές Καταχωρήσεις Δέσμευσης Πελατών</w:t>
            </w:r>
            <w:r>
              <w:fldChar w:fldCharType="begin"/>
            </w:r>
            <w:r>
              <w:instrText xml:space="preserve"> XE "Microsoft Dynamics 365, έκδοση Enterprise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2D64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40CC3"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A3EB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52DA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52F78"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AD33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6409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8EFF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ADFE4" w14:textId="77777777" w:rsidR="00D05342" w:rsidRDefault="00D05342">
            <w:pPr>
              <w:pStyle w:val="ProductList-TableBody"/>
              <w:jc w:val="center"/>
            </w:pPr>
          </w:p>
        </w:tc>
      </w:tr>
      <w:tr w:rsidR="00D05342" w14:paraId="4E18AD04" w14:textId="77777777">
        <w:tc>
          <w:tcPr>
            <w:tcW w:w="4660" w:type="dxa"/>
            <w:tcBorders>
              <w:top w:val="dashed" w:sz="4" w:space="0" w:color="BFBFBF"/>
              <w:left w:val="none" w:sz="4" w:space="0" w:color="6E6E6E"/>
              <w:bottom w:val="dashed" w:sz="4" w:space="0" w:color="BFBFBF"/>
              <w:right w:val="none" w:sz="4" w:space="0" w:color="6E6E6E"/>
            </w:tcBorders>
          </w:tcPr>
          <w:p w14:paraId="596A6338" w14:textId="77777777" w:rsidR="00D05342" w:rsidRDefault="00310C14">
            <w:pPr>
              <w:pStyle w:val="ProductList-TableBody"/>
            </w:pPr>
            <w:r>
              <w:t>Microsoft Dynamics 365 για Επιτόπια Υπηρεσία, έκδοση Enterprise - Βελτιστοποίηση Προγραμματισμού Πόρων</w:t>
            </w:r>
            <w:r>
              <w:fldChar w:fldCharType="begin"/>
            </w:r>
            <w:r>
              <w:instrText xml:space="preserve"> XE "Microsoft Dynamics 365 για Επιτόπια Υπηρεσία, έκδοση Enterprise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6D4EB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51A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30E7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FD2A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183F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0B48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BA84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31C2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B1F9E" w14:textId="77777777" w:rsidR="00D05342" w:rsidRDefault="00D05342">
            <w:pPr>
              <w:pStyle w:val="ProductList-TableBody"/>
              <w:jc w:val="center"/>
            </w:pPr>
          </w:p>
        </w:tc>
      </w:tr>
      <w:tr w:rsidR="00D05342" w14:paraId="7493CD52" w14:textId="77777777">
        <w:tc>
          <w:tcPr>
            <w:tcW w:w="4660" w:type="dxa"/>
            <w:tcBorders>
              <w:top w:val="dashed" w:sz="4" w:space="0" w:color="BFBFBF"/>
              <w:left w:val="none" w:sz="4" w:space="0" w:color="6E6E6E"/>
              <w:bottom w:val="dashed" w:sz="4" w:space="0" w:color="BFBFBF"/>
              <w:right w:val="none" w:sz="4" w:space="0" w:color="6E6E6E"/>
            </w:tcBorders>
          </w:tcPr>
          <w:p w14:paraId="23B24A45" w14:textId="77777777" w:rsidR="00D05342" w:rsidRDefault="00310C14">
            <w:pPr>
              <w:pStyle w:val="ProductList-TableBody"/>
            </w:pPr>
            <w:r>
              <w:t>Microsoft Dynamics 365 για Λειτουργίες, έκδοση Enterprise - Επιπλέον Χώρος Αποθήκευσης Βάσης Δεδομένων</w:t>
            </w:r>
            <w:r>
              <w:fldChar w:fldCharType="begin"/>
            </w:r>
            <w:r>
              <w:instrText xml:space="preserve"> XE "Microsoft Dynamics 365 για Λειτουργίες, έκδοση Enterprise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D80E6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A7B7"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7DB9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00DF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49BF8"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0276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457A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2CB2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76C54" w14:textId="77777777" w:rsidR="00D05342" w:rsidRDefault="00D05342">
            <w:pPr>
              <w:pStyle w:val="ProductList-TableBody"/>
              <w:jc w:val="center"/>
            </w:pPr>
          </w:p>
        </w:tc>
      </w:tr>
      <w:tr w:rsidR="00D05342" w14:paraId="0CBBEA36" w14:textId="77777777">
        <w:tc>
          <w:tcPr>
            <w:tcW w:w="4660" w:type="dxa"/>
            <w:tcBorders>
              <w:top w:val="dashed" w:sz="4" w:space="0" w:color="BFBFBF"/>
              <w:left w:val="none" w:sz="4" w:space="0" w:color="6E6E6E"/>
              <w:bottom w:val="dashed" w:sz="4" w:space="0" w:color="BFBFBF"/>
              <w:right w:val="none" w:sz="4" w:space="0" w:color="6E6E6E"/>
            </w:tcBorders>
          </w:tcPr>
          <w:p w14:paraId="6538B7D3" w14:textId="77777777" w:rsidR="00D05342" w:rsidRDefault="00310C14">
            <w:pPr>
              <w:pStyle w:val="ProductList-TableBody"/>
            </w:pPr>
            <w:r>
              <w:t>Microsoft Dynamics 365 για Λειτουργίες, έκδοση Enterprise - Επιπλέον Χώρος Αποθήκευσης Αρχείων</w:t>
            </w:r>
            <w:r>
              <w:fldChar w:fldCharType="begin"/>
            </w:r>
            <w:r>
              <w:instrText xml:space="preserve"> XE "Microsoft Dynamics 365 για Λειτουργίες, έκδοση Enterprise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10F5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74A55"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BA02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AF89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9FB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18BB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B93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0278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8665E" w14:textId="77777777" w:rsidR="00D05342" w:rsidRDefault="00D05342">
            <w:pPr>
              <w:pStyle w:val="ProductList-TableBody"/>
              <w:jc w:val="center"/>
            </w:pPr>
          </w:p>
        </w:tc>
      </w:tr>
      <w:tr w:rsidR="00D05342" w14:paraId="34AD7B87" w14:textId="77777777">
        <w:tc>
          <w:tcPr>
            <w:tcW w:w="4660" w:type="dxa"/>
            <w:tcBorders>
              <w:top w:val="dashed" w:sz="4" w:space="0" w:color="BFBFBF"/>
              <w:left w:val="none" w:sz="4" w:space="0" w:color="6E6E6E"/>
              <w:bottom w:val="dashed" w:sz="4" w:space="0" w:color="BFBFBF"/>
              <w:right w:val="none" w:sz="4" w:space="0" w:color="6E6E6E"/>
            </w:tcBorders>
          </w:tcPr>
          <w:p w14:paraId="2014C6BA" w14:textId="77777777" w:rsidR="00D05342" w:rsidRDefault="00310C14">
            <w:pPr>
              <w:pStyle w:val="ProductList-TableBody"/>
            </w:pPr>
            <w:r>
              <w:t>Microsoft Dynamics 365 για Λειτουργίες, Έκδοση Enterprise - Sandbox Επίπεδο 1: Προγραμματιστής και Παρουσία δοκιμής</w:t>
            </w:r>
            <w:r>
              <w:fldChar w:fldCharType="begin"/>
            </w:r>
            <w:r>
              <w:instrText xml:space="preserve"> XE "Microsoft Dynamics 365 για Λειτουργίες, Έκδοση Enterprise - Sandbox Επίπεδο 1: Προγραμματιστής και Παρουσία δοκιμής"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88E6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B2403"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15BD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CE4E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3D2D"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2C28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DDC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21D9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62530" w14:textId="77777777" w:rsidR="00D05342" w:rsidRDefault="00D05342">
            <w:pPr>
              <w:pStyle w:val="ProductList-TableBody"/>
              <w:jc w:val="center"/>
            </w:pPr>
          </w:p>
        </w:tc>
      </w:tr>
      <w:tr w:rsidR="00D05342" w14:paraId="1263C583" w14:textId="77777777">
        <w:tc>
          <w:tcPr>
            <w:tcW w:w="4660" w:type="dxa"/>
            <w:tcBorders>
              <w:top w:val="dashed" w:sz="4" w:space="0" w:color="BFBFBF"/>
              <w:left w:val="none" w:sz="4" w:space="0" w:color="6E6E6E"/>
              <w:bottom w:val="dashed" w:sz="4" w:space="0" w:color="BFBFBF"/>
              <w:right w:val="none" w:sz="4" w:space="0" w:color="6E6E6E"/>
            </w:tcBorders>
          </w:tcPr>
          <w:p w14:paraId="7E68C2C1" w14:textId="77777777" w:rsidR="00D05342" w:rsidRDefault="00310C14">
            <w:pPr>
              <w:pStyle w:val="ProductList-TableBody"/>
            </w:pPr>
            <w:r>
              <w:t>Microsoft Dynamics 365 για Λειτουργίες, Έκδοση Enterprise - Sandbox Επίπεδο 2: Δοκιμή Standard Acceptance</w:t>
            </w:r>
            <w:r>
              <w:fldChar w:fldCharType="begin"/>
            </w:r>
            <w:r>
              <w:instrText xml:space="preserve"> XE "Microsoft Dynamics 365 για Λειτουργίες, Έκδοση Enterprise - Sandbox Επίπεδο 2: Δοκιμή Standard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468B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FF0A"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1CBD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5F39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A9D7"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969D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5A2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26CE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98303" w14:textId="77777777" w:rsidR="00D05342" w:rsidRDefault="00D05342">
            <w:pPr>
              <w:pStyle w:val="ProductList-TableBody"/>
              <w:jc w:val="center"/>
            </w:pPr>
          </w:p>
        </w:tc>
      </w:tr>
      <w:tr w:rsidR="00D05342" w14:paraId="43C36136" w14:textId="77777777">
        <w:tc>
          <w:tcPr>
            <w:tcW w:w="4660" w:type="dxa"/>
            <w:tcBorders>
              <w:top w:val="dashed" w:sz="4" w:space="0" w:color="BFBFBF"/>
              <w:left w:val="none" w:sz="4" w:space="0" w:color="6E6E6E"/>
              <w:bottom w:val="dashed" w:sz="4" w:space="0" w:color="BFBFBF"/>
              <w:right w:val="none" w:sz="4" w:space="0" w:color="6E6E6E"/>
            </w:tcBorders>
          </w:tcPr>
          <w:p w14:paraId="189CE7A4" w14:textId="77777777" w:rsidR="00D05342" w:rsidRDefault="00310C14">
            <w:pPr>
              <w:pStyle w:val="ProductList-TableBody"/>
            </w:pPr>
            <w:r>
              <w:t>Microsoft Dynamics 365 για Λειτουργίες, Έκδοση Enterprise - Sandbox Επίπεδο 3: Δοκιμή Premier Acceptance</w:t>
            </w:r>
            <w:r>
              <w:fldChar w:fldCharType="begin"/>
            </w:r>
            <w:r>
              <w:instrText xml:space="preserve"> XE "Microsoft Dynamics 365 για Λειτουργίες, Έκδοση Enterprise - Sandbox Επίπεδο 3: Δοκιμή Premier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F492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56CEE"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0963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EA45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EBC8"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C132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7B3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DB25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F552D" w14:textId="77777777" w:rsidR="00D05342" w:rsidRDefault="00D05342">
            <w:pPr>
              <w:pStyle w:val="ProductList-TableBody"/>
              <w:jc w:val="center"/>
            </w:pPr>
          </w:p>
        </w:tc>
      </w:tr>
      <w:tr w:rsidR="00D05342" w14:paraId="63970180" w14:textId="77777777">
        <w:tc>
          <w:tcPr>
            <w:tcW w:w="4660" w:type="dxa"/>
            <w:tcBorders>
              <w:top w:val="dashed" w:sz="4" w:space="0" w:color="BFBFBF"/>
              <w:left w:val="none" w:sz="4" w:space="0" w:color="6E6E6E"/>
              <w:bottom w:val="dashed" w:sz="4" w:space="0" w:color="BFBFBF"/>
              <w:right w:val="none" w:sz="4" w:space="0" w:color="6E6E6E"/>
            </w:tcBorders>
          </w:tcPr>
          <w:p w14:paraId="3975217F" w14:textId="77777777" w:rsidR="00D05342" w:rsidRDefault="00310C14">
            <w:pPr>
              <w:pStyle w:val="ProductList-TableBody"/>
            </w:pPr>
            <w:r>
              <w:t>Microsoft Dynamics 365 για Λειτουργίες, Έκδοση Enterprise - Sandbox Επίπεδο 4: Δοκιμή Standard Performance</w:t>
            </w:r>
            <w:r>
              <w:fldChar w:fldCharType="begin"/>
            </w:r>
            <w:r>
              <w:instrText xml:space="preserve"> XE "Microsoft Dynamics 365 για Λειτουργίες, Έκδοση Enterprise - Sandbox Επίπεδο 4: Δοκιμή Standard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2C68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7D8A7"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F58C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EC46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AC8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6C6F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B3C4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568F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94DB5" w14:textId="77777777" w:rsidR="00D05342" w:rsidRDefault="00D05342">
            <w:pPr>
              <w:pStyle w:val="ProductList-TableBody"/>
              <w:jc w:val="center"/>
            </w:pPr>
          </w:p>
        </w:tc>
      </w:tr>
      <w:tr w:rsidR="00D05342" w14:paraId="68C2A3AB" w14:textId="77777777">
        <w:tc>
          <w:tcPr>
            <w:tcW w:w="4660" w:type="dxa"/>
            <w:tcBorders>
              <w:top w:val="dashed" w:sz="4" w:space="0" w:color="BFBFBF"/>
              <w:left w:val="none" w:sz="4" w:space="0" w:color="6E6E6E"/>
              <w:bottom w:val="dashed" w:sz="4" w:space="0" w:color="BFBFBF"/>
              <w:right w:val="none" w:sz="4" w:space="0" w:color="6E6E6E"/>
            </w:tcBorders>
          </w:tcPr>
          <w:p w14:paraId="3321894E" w14:textId="77777777" w:rsidR="00D05342" w:rsidRDefault="00310C14">
            <w:pPr>
              <w:pStyle w:val="ProductList-TableBody"/>
            </w:pPr>
            <w:r>
              <w:t>Microsoft Dynamics 365 για Λειτουργίες, Έκδοση Enterprise - Sandbox Επίπεδο 5: Δοκιμή Premier Performance</w:t>
            </w:r>
            <w:r>
              <w:fldChar w:fldCharType="begin"/>
            </w:r>
            <w:r>
              <w:instrText xml:space="preserve"> XE "Microsoft Dynamics 365 για Λειτουργίες, Έκδοση Enterprise - Sandbox Επίπεδο 5: Δοκιμή Premier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D4E3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DE4B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B8FA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1DCD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21DA3"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7E7E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791B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DA6F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B463E" w14:textId="77777777" w:rsidR="00D05342" w:rsidRDefault="00D05342">
            <w:pPr>
              <w:pStyle w:val="ProductList-TableBody"/>
              <w:jc w:val="center"/>
            </w:pPr>
          </w:p>
        </w:tc>
      </w:tr>
      <w:tr w:rsidR="00D05342" w14:paraId="09E93216" w14:textId="77777777">
        <w:tc>
          <w:tcPr>
            <w:tcW w:w="4660" w:type="dxa"/>
            <w:tcBorders>
              <w:top w:val="dashed" w:sz="4" w:space="0" w:color="BFBFBF"/>
              <w:left w:val="none" w:sz="4" w:space="0" w:color="6E6E6E"/>
              <w:bottom w:val="dashed" w:sz="4" w:space="0" w:color="BFBFBF"/>
              <w:right w:val="none" w:sz="4" w:space="0" w:color="6E6E6E"/>
            </w:tcBorders>
          </w:tcPr>
          <w:p w14:paraId="0E0DCD96" w14:textId="77777777" w:rsidR="00D05342" w:rsidRDefault="00310C14">
            <w:pPr>
              <w:pStyle w:val="ProductList-TableBody"/>
            </w:pPr>
            <w:r>
              <w:t>Βελτιωμένη Υποστήριξη Microsoft Dynamics 365</w:t>
            </w:r>
            <w:r>
              <w:fldChar w:fldCharType="begin"/>
            </w:r>
            <w:r>
              <w:instrText xml:space="preserve"> XE "Βελτιωμένη Υποστήριξη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4ADA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1E4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38DD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6207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94702"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5EB4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FA43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B85E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CEA66" w14:textId="77777777" w:rsidR="00D05342" w:rsidRDefault="00D05342">
            <w:pPr>
              <w:pStyle w:val="ProductList-TableBody"/>
              <w:jc w:val="center"/>
            </w:pPr>
          </w:p>
        </w:tc>
      </w:tr>
      <w:tr w:rsidR="00D05342" w14:paraId="6729BF49" w14:textId="77777777">
        <w:tc>
          <w:tcPr>
            <w:tcW w:w="4660" w:type="dxa"/>
            <w:tcBorders>
              <w:top w:val="dashed" w:sz="4" w:space="0" w:color="BFBFBF"/>
              <w:left w:val="none" w:sz="4" w:space="0" w:color="6E6E6E"/>
              <w:bottom w:val="dashed" w:sz="4" w:space="0" w:color="BFBFBF"/>
              <w:right w:val="none" w:sz="4" w:space="0" w:color="6E6E6E"/>
            </w:tcBorders>
          </w:tcPr>
          <w:p w14:paraId="5233201A" w14:textId="77777777" w:rsidR="00D05342" w:rsidRDefault="00310C14">
            <w:pPr>
              <w:pStyle w:val="ProductList-TableBody"/>
            </w:pPr>
            <w:r>
              <w:t>Άμεση Υποστήριξη Microsoft Dynamics 365 Pro</w:t>
            </w:r>
            <w:r>
              <w:fldChar w:fldCharType="begin"/>
            </w:r>
            <w:r>
              <w:instrText xml:space="preserve"> XE "Άμεση Υποστήριξη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3626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3FFC3"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7A19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F488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CDCB"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9C1A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72CD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0E42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DFCD8" w14:textId="77777777" w:rsidR="00D05342" w:rsidRDefault="00D05342">
            <w:pPr>
              <w:pStyle w:val="ProductList-TableBody"/>
              <w:jc w:val="center"/>
            </w:pPr>
          </w:p>
        </w:tc>
      </w:tr>
      <w:tr w:rsidR="00D05342" w14:paraId="10C4F763" w14:textId="77777777">
        <w:tc>
          <w:tcPr>
            <w:tcW w:w="4660" w:type="dxa"/>
            <w:tcBorders>
              <w:top w:val="dashed" w:sz="4" w:space="0" w:color="BFBFBF"/>
              <w:left w:val="none" w:sz="4" w:space="0" w:color="6E6E6E"/>
              <w:bottom w:val="none" w:sz="4" w:space="0" w:color="BFBFBF"/>
              <w:right w:val="none" w:sz="4" w:space="0" w:color="6E6E6E"/>
            </w:tcBorders>
          </w:tcPr>
          <w:p w14:paraId="479C4509" w14:textId="77777777" w:rsidR="00D05342" w:rsidRDefault="00310C14">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114B3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CB8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0FE7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F336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199C"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7670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BDA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0936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380E8" w14:textId="77777777" w:rsidR="00D05342" w:rsidRDefault="00D05342">
            <w:pPr>
              <w:pStyle w:val="ProductList-TableBody"/>
              <w:jc w:val="center"/>
            </w:pPr>
          </w:p>
        </w:tc>
      </w:tr>
    </w:tbl>
    <w:p w14:paraId="6F533FCB" w14:textId="77777777" w:rsidR="00D05342" w:rsidRDefault="00310C14">
      <w:pPr>
        <w:pStyle w:val="ProductList-Offering1SubSection"/>
        <w:outlineLvl w:val="2"/>
      </w:pPr>
      <w:bookmarkStart w:id="243" w:name="_Sec1153"/>
      <w:r>
        <w:t>2. Προϋποθέσεις Προϊόντος</w:t>
      </w:r>
      <w:bookmarkEnd w:id="243"/>
    </w:p>
    <w:tbl>
      <w:tblPr>
        <w:tblStyle w:val="PURTable"/>
        <w:tblW w:w="0" w:type="dxa"/>
        <w:tblLook w:val="04A0" w:firstRow="1" w:lastRow="0" w:firstColumn="1" w:lastColumn="0" w:noHBand="0" w:noVBand="1"/>
      </w:tblPr>
      <w:tblGrid>
        <w:gridCol w:w="3619"/>
        <w:gridCol w:w="3598"/>
        <w:gridCol w:w="3573"/>
      </w:tblGrid>
      <w:tr w:rsidR="00D05342" w14:paraId="47847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33CBD"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FE1160" w14:textId="77777777" w:rsidR="00D05342" w:rsidRDefault="00310C1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8ED6D3C" w14:textId="77777777" w:rsidR="00D05342" w:rsidRDefault="00310C1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D05342" w14:paraId="4A3DD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197E"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7E41DD92" w14:textId="77777777" w:rsidR="00D05342" w:rsidRDefault="00310C1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User SL από Εξασφάλιση Αναβάθμισης Λογισμικού, Πρόσθετα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3255" w14:textId="77777777" w:rsidR="00D05342" w:rsidRDefault="00310C14">
            <w:pPr>
              <w:pStyle w:val="ProductList-TableBody"/>
            </w:pPr>
            <w:r>
              <w:rPr>
                <w:color w:val="404040"/>
              </w:rPr>
              <w:t>Προωθητικές Ενέργειες: Δ/Υ</w:t>
            </w:r>
          </w:p>
        </w:tc>
      </w:tr>
      <w:tr w:rsidR="00D05342" w14:paraId="2AF7A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099E"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216BE9A" w14:textId="77777777" w:rsidR="00D05342" w:rsidRDefault="00310C1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D9AE95F"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του Microsoft Relationship Sales</w:t>
            </w:r>
          </w:p>
        </w:tc>
      </w:tr>
      <w:tr w:rsidR="00D05342" w14:paraId="4CF1C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4DBE3"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58E47A57" w14:textId="77777777" w:rsidR="00D05342" w:rsidRDefault="00310C1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0364494" w14:textId="77777777" w:rsidR="00D05342" w:rsidRDefault="00310C1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3773B4B" w14:textId="77777777" w:rsidR="00D05342" w:rsidRDefault="00D05342">
      <w:pPr>
        <w:pStyle w:val="ProductList-Body"/>
      </w:pPr>
    </w:p>
    <w:p w14:paraId="402A9FC9" w14:textId="77777777" w:rsidR="00D05342" w:rsidRDefault="00310C14">
      <w:pPr>
        <w:pStyle w:val="ProductList-ClauseHeading"/>
        <w:outlineLvl w:val="3"/>
      </w:pPr>
      <w:r>
        <w:t>2.1 Unified Service Desk (USD)</w:t>
      </w:r>
    </w:p>
    <w:p w14:paraId="3E40BF75" w14:textId="77777777" w:rsidR="00D05342" w:rsidRDefault="00310C14">
      <w:pPr>
        <w:pStyle w:val="ProductList-Body"/>
      </w:pPr>
      <w:r>
        <w:t>Πελάτες με ενεργές συνδρομές Προγράμματος Δέσμευσης Πελατών του Microsoft Dynamics 365, Προγράμματος Ενοποιημένων Λειτουργιών του Microsoft Dynamics 365 ή Προγράμματος του Microsoft Dynamics 365, έκδοσης Enterprise μπορούν να εγκαταστήσουν και να χρησιμοποιήσουν λογισμικό USD για κάθε χρήστη.</w:t>
      </w:r>
    </w:p>
    <w:p w14:paraId="54FDB263" w14:textId="77777777" w:rsidR="00D05342" w:rsidRDefault="00D05342">
      <w:pPr>
        <w:pStyle w:val="ProductList-Body"/>
      </w:pPr>
    </w:p>
    <w:p w14:paraId="23B1535D" w14:textId="77777777" w:rsidR="00D05342" w:rsidRDefault="00310C14">
      <w:pPr>
        <w:pStyle w:val="ProductList-ClauseHeading"/>
        <w:outlineLvl w:val="3"/>
      </w:pPr>
      <w:r>
        <w:t>2.2 Microsoft Dynamics CustomerSource</w:t>
      </w:r>
    </w:p>
    <w:p w14:paraId="64D7D0A1" w14:textId="77777777" w:rsidR="00D05342" w:rsidRDefault="00310C14">
      <w:pPr>
        <w:pStyle w:val="ProductList-Body"/>
      </w:pPr>
      <w:r>
        <w:t xml:space="preserve">Οι Πελάτες με ενεργές συνδρομές στις Υπηρεσίες Microsoft Dynamics 365 έχουν δικαίωμα πρόσβασης και χρήσης του CustomerSource. </w:t>
      </w:r>
    </w:p>
    <w:p w14:paraId="466B9305" w14:textId="77777777" w:rsidR="00D05342" w:rsidRDefault="00D05342">
      <w:pPr>
        <w:pStyle w:val="ProductList-Body"/>
      </w:pPr>
    </w:p>
    <w:p w14:paraId="27F3FB30" w14:textId="77777777" w:rsidR="00D05342" w:rsidRDefault="00310C14">
      <w:pPr>
        <w:pStyle w:val="ProductList-ClauseHeading"/>
        <w:outlineLvl w:val="3"/>
      </w:pPr>
      <w:r>
        <w:t>2.3 Καταλληλότητα για Κατάλληλες Προσφορές</w:t>
      </w:r>
    </w:p>
    <w:p w14:paraId="55F82825" w14:textId="77777777" w:rsidR="00D05342" w:rsidRDefault="00310C14">
      <w:pPr>
        <w:pStyle w:val="ProductList-Body"/>
      </w:pPr>
      <w:r>
        <w:t>Οι Πελάτες με ενεργή σύμβαση, οι οποίοι απέκτησαν πριν από την 1η Νοεμβρίου 2016 μια συνδρομή για Υπηρεσία Online, Εξασφάλιση Αναβάθμισης Λογισμικού ή Πρόγραμμα Βελτίωσης του Microsoft Dynamics για τα Κατάλληλα Προϊόντα στον παρακάτω πίνακα, μπορούν να αποκτήσουν την Αντίστοιχη Κατάλληλη Προσφορά Microsoft Dynamics 365 για Υπηρεσίες Online μέχρι την 1η Νοεμβρίου 2019. Οι πελάτες Παραχώρησης Πολλαπλών Αδειών Χρήσης (Volume Licensing) και Dynamics Price List (DPL) θα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30"/>
        <w:gridCol w:w="5460"/>
      </w:tblGrid>
      <w:tr w:rsidR="00D05342" w14:paraId="2FEF05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C28E6C3" w14:textId="77777777" w:rsidR="00D05342" w:rsidRDefault="00310C14">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829A015" w14:textId="77777777" w:rsidR="00D05342" w:rsidRDefault="00310C14">
            <w:pPr>
              <w:pStyle w:val="ProductList-TableBody"/>
            </w:pPr>
            <w:r>
              <w:rPr>
                <w:color w:val="FFFFFF"/>
              </w:rPr>
              <w:t>Αντίστοιχη Κατάλληλη Προσφορά Microsoft Dynamics 365 Online Services</w:t>
            </w:r>
          </w:p>
        </w:tc>
      </w:tr>
      <w:tr w:rsidR="00D05342" w14:paraId="41AFC3CD" w14:textId="77777777">
        <w:tc>
          <w:tcPr>
            <w:tcW w:w="6000" w:type="dxa"/>
            <w:tcBorders>
              <w:top w:val="single" w:sz="4" w:space="0" w:color="6E6E6E"/>
              <w:left w:val="single" w:sz="4" w:space="0" w:color="6E6E6E"/>
              <w:bottom w:val="single" w:sz="4" w:space="0" w:color="6E6E6E"/>
              <w:right w:val="single" w:sz="4" w:space="0" w:color="6E6E6E"/>
            </w:tcBorders>
          </w:tcPr>
          <w:p w14:paraId="7FC2DC5D" w14:textId="77777777" w:rsidR="00D05342" w:rsidRDefault="00310C14">
            <w:pPr>
              <w:pStyle w:val="ProductList-TableBody"/>
            </w:pPr>
            <w:r>
              <w:lastRenderedPageBreak/>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18CCD60" w14:textId="77777777" w:rsidR="00D05342" w:rsidRDefault="00310C14">
            <w:pPr>
              <w:pStyle w:val="ProductList-TableBody"/>
            </w:pPr>
            <w:r>
              <w:t>Microsoft Dynamics 365, Κατάλληλη Προσφορά έκδοσης Enterprise</w:t>
            </w:r>
            <w:r>
              <w:br/>
            </w:r>
          </w:p>
        </w:tc>
      </w:tr>
      <w:tr w:rsidR="00D05342" w14:paraId="18B91030" w14:textId="77777777">
        <w:tc>
          <w:tcPr>
            <w:tcW w:w="6000" w:type="dxa"/>
            <w:tcBorders>
              <w:top w:val="single" w:sz="4" w:space="0" w:color="6E6E6E"/>
              <w:left w:val="single" w:sz="4" w:space="0" w:color="6E6E6E"/>
              <w:bottom w:val="single" w:sz="4" w:space="0" w:color="6E6E6E"/>
              <w:right w:val="single" w:sz="4" w:space="0" w:color="6E6E6E"/>
            </w:tcBorders>
          </w:tcPr>
          <w:p w14:paraId="0EF766EB" w14:textId="77777777" w:rsidR="00D05342" w:rsidRDefault="00310C14">
            <w:pPr>
              <w:pStyle w:val="ProductList-TableBody"/>
            </w:pPr>
            <w:r>
              <w:t xml:space="preserve">Microsoft Dynamics CRM και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433F7DF" w14:textId="77777777" w:rsidR="00D05342" w:rsidRDefault="00310C14">
            <w:pPr>
              <w:pStyle w:val="ProductList-TableBody"/>
            </w:pPr>
            <w:r>
              <w:t>Microsoft Dynamics 365, Κατάλληλη Προσφορά έκδοσης Enterprise από Εξασφάλιση Αναβάθμισης Λογισμικού*</w:t>
            </w:r>
            <w:r>
              <w:br/>
              <w:t>Microsoft Dynamics 365, Πρόσθετο για Κατάλληλη Προσφορά έκδοσης Enterprise*</w:t>
            </w:r>
          </w:p>
        </w:tc>
      </w:tr>
      <w:tr w:rsidR="00D05342" w14:paraId="4156D710" w14:textId="77777777">
        <w:tc>
          <w:tcPr>
            <w:tcW w:w="6000" w:type="dxa"/>
            <w:tcBorders>
              <w:top w:val="single" w:sz="4" w:space="0" w:color="6E6E6E"/>
              <w:left w:val="single" w:sz="4" w:space="0" w:color="6E6E6E"/>
              <w:bottom w:val="single" w:sz="4" w:space="0" w:color="6E6E6E"/>
              <w:right w:val="single" w:sz="4" w:space="0" w:color="6E6E6E"/>
            </w:tcBorders>
          </w:tcPr>
          <w:p w14:paraId="0EAEC3AD" w14:textId="77777777" w:rsidR="00D05342" w:rsidRDefault="00310C14">
            <w:pPr>
              <w:pStyle w:val="ProductList-TableBody"/>
            </w:pPr>
            <w:r>
              <w:t>Microsoft Dynamics NAV,</w:t>
            </w:r>
            <w:r>
              <w:br/>
              <w:t>Microsoft Dynamics GP και</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61958D33" w14:textId="77777777" w:rsidR="00D05342" w:rsidRDefault="00310C14">
            <w:pPr>
              <w:pStyle w:val="ProductList-TableBody"/>
            </w:pPr>
            <w:r>
              <w:br/>
              <w:t>Microsoft Dynamics 365, Κατάλληλη Προσφορά έκδοσης για Επιχειρήσεις από Εξασφάλιση Αναβάθμισης Λογισμικού*</w:t>
            </w:r>
            <w:r>
              <w:br/>
              <w:t>Microsoft Dynamics 365, Πρόσθετο Κατάλληλης Προσφοράς έκδοσης για Επιχειρήσεις*</w:t>
            </w:r>
          </w:p>
        </w:tc>
      </w:tr>
    </w:tbl>
    <w:p w14:paraId="3B854C1E" w14:textId="77777777" w:rsidR="00D05342" w:rsidRDefault="00310C14">
      <w:pPr>
        <w:pStyle w:val="ProductList-Body"/>
      </w:pPr>
      <w:r>
        <w:rPr>
          <w:i/>
        </w:rPr>
        <w:t xml:space="preserve">*Οι κατάλληλες άδειες χρήσης και οι αντίστοιχες από Άδειες USL από Εξασφάλιση Αναβάθμισης Λογισμικού και Άδειες USL για Πρόσθετο παρουσιάζονται στις παραπάνω ενότητες 2.1 και 2.2. </w:t>
      </w:r>
    </w:p>
    <w:p w14:paraId="03C5E36F" w14:textId="77777777" w:rsidR="00D05342" w:rsidRDefault="00D05342">
      <w:pPr>
        <w:pStyle w:val="ProductList-Body"/>
      </w:pPr>
    </w:p>
    <w:p w14:paraId="59B2C634" w14:textId="77777777" w:rsidR="00D05342" w:rsidRDefault="00310C14">
      <w:pPr>
        <w:pStyle w:val="ProductList-ClauseHeading"/>
        <w:outlineLvl w:val="3"/>
      </w:pPr>
      <w:r>
        <w:t>2.4 Microsoft Dynamics Marketing και Parature</w:t>
      </w:r>
    </w:p>
    <w:p w14:paraId="3A6AB187" w14:textId="77777777" w:rsidR="00D05342" w:rsidRDefault="00310C14">
      <w:pPr>
        <w:pStyle w:val="ProductList-Body"/>
      </w:pPr>
      <w:r>
        <w:t>Οι πελάτες Σύμβασης Enterprise και Συνδρομής Σύμβασης Enterprise που απέκτησαν άδειες χρήσης για το Microsoft Dynamics Marketing ή Parature πριν από την 1η Νοεμβρίου 2016 στο πλαίσιο της τρέχουσας Πράξης Εγγραφής μπορούν να ανανεώσουν τις συνδρομές τους σε οποιαδήποτε μεταγενέστερη Πράξη Εγγραφής που υπογράφεται πριν από τις 15 Μαΐου 2018. Ανεξαρτήτως των περί του αντιθέτου προβλεπομένων στη σύμβαση παραχώρησης πολλαπλών αδειών χρήσης (volume licensing) του Πελάτη, οι Πελάτες με ενεργές συνδρομές μπορούν να συνεχίσουν να χρησιμοποιούν τις υπηρεσίες Parature σύμφωνα με τους όρους της σύμβασής τους μέχρι τις 15 Μαΐου 2018, οπότε λήγουν όλα τα δικαιώματα χρήσης των Προϊόντων Parature.</w:t>
      </w:r>
    </w:p>
    <w:p w14:paraId="2A294C74" w14:textId="77777777" w:rsidR="00D05342" w:rsidRDefault="00D05342">
      <w:pPr>
        <w:pStyle w:val="ProductList-Body"/>
      </w:pPr>
    </w:p>
    <w:p w14:paraId="0D66D1C4" w14:textId="77777777" w:rsidR="00D05342" w:rsidRDefault="00310C14">
      <w:pPr>
        <w:pStyle w:val="ProductList-ClauseHeading"/>
        <w:outlineLvl w:val="3"/>
      </w:pPr>
      <w:r>
        <w:t>2.5 Πρόγραμμα του Microsoft Dynamics 365, έκδοση Enterprise για το Δημόσιο</w:t>
      </w:r>
    </w:p>
    <w:p w14:paraId="3C89F497" w14:textId="77777777" w:rsidR="00D05342" w:rsidRDefault="00310C14">
      <w:pPr>
        <w:pStyle w:val="ProductList-Body"/>
      </w:pPr>
      <w:r>
        <w:t>Το Πρόγραμμα Ενοποιημένων Λειτουργιών του Microsoft Dynamics 365, το Microsoft Dynamics 365 για Λιανική Πώληση και το Microsoft Dynamics 365 για Ικανότητες δεν είναι διαθέσιμα με το Πρόγραμμα του Microsoft 365, έκδοση Enterprise για το Δημόσιο.</w:t>
      </w:r>
    </w:p>
    <w:p w14:paraId="13791B07" w14:textId="77777777" w:rsidR="00D05342" w:rsidRDefault="00D05342">
      <w:pPr>
        <w:pStyle w:val="ProductList-Body"/>
      </w:pPr>
    </w:p>
    <w:p w14:paraId="280E8AAD" w14:textId="77777777" w:rsidR="00D05342" w:rsidRDefault="00310C14">
      <w:pPr>
        <w:pStyle w:val="ProductList-ClauseHeading"/>
        <w:outlineLvl w:val="3"/>
      </w:pPr>
      <w:r>
        <w:t>2.6 Πρόγραμμα Δέσμευσης Πελατών και Εφαρμογές Δέσμευσης Πελατών του Microsoft Dynamics 365, έκδοση Enterprise για το Δημόσιο και για Ακαδημαϊκούς Πελάτες</w:t>
      </w:r>
    </w:p>
    <w:p w14:paraId="50EACBFD" w14:textId="77777777" w:rsidR="00D05342" w:rsidRDefault="00310C14">
      <w:pPr>
        <w:pStyle w:val="ProductList-Body"/>
      </w:pPr>
      <w:r>
        <w:t xml:space="preserve">Το Πρόγραμμα Δέσμευσης Πελατών του Microsoft Dynamics 365, έκδοση Enterprise και οι μεμονωμένες υπηρεσίες του, όπως ορίζονται στο Συνημμένο 2 – Subscription License Suites του εγγράφου </w:t>
      </w:r>
      <w:hyperlink r:id="rId125">
        <w:r>
          <w:rPr>
            <w:color w:val="00467F"/>
            <w:u w:val="single"/>
          </w:rPr>
          <w:t>Όροι Υπηρεσίας Online</w:t>
        </w:r>
      </w:hyperlink>
      <w:r>
        <w:t>, διατίθενται για το Δημόσιο και για Ακαδημαϊκούς Πελάτες στα προγράμματα Άδειας Χρήσης Open, Open Value και Open Value Subscription.</w:t>
      </w:r>
    </w:p>
    <w:p w14:paraId="5AA08B24" w14:textId="77777777" w:rsidR="00D05342" w:rsidRDefault="00D05342">
      <w:pPr>
        <w:pStyle w:val="ProductList-Body"/>
      </w:pPr>
    </w:p>
    <w:p w14:paraId="5C06C2F0" w14:textId="77777777" w:rsidR="00D05342" w:rsidRDefault="00310C14">
      <w:pPr>
        <w:pStyle w:val="ProductList-ClauseHeading"/>
        <w:outlineLvl w:val="3"/>
      </w:pPr>
      <w:r>
        <w:t>2.7 Ενσωματωμένες εκδόσεις των Υπηρεσιών Microsoft Dynamics 365</w:t>
      </w:r>
    </w:p>
    <w:p w14:paraId="0A714962" w14:textId="77777777" w:rsidR="00D05342" w:rsidRDefault="00310C14">
      <w:pPr>
        <w:pStyle w:val="ProductList-Body"/>
      </w:pPr>
      <w:r>
        <w:t xml:space="preserve">Ενσωματωμένες εκδόσεις ορισμένων Υπηρεσιών Microsoft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3718E010" w14:textId="77777777" w:rsidR="00D05342" w:rsidRDefault="00D05342">
      <w:pPr>
        <w:pStyle w:val="ProductList-Body"/>
      </w:pPr>
    </w:p>
    <w:p w14:paraId="505886C6" w14:textId="77777777" w:rsidR="00D05342" w:rsidRDefault="00310C14">
      <w:pPr>
        <w:pStyle w:val="ProductList-ClauseHeading"/>
        <w:outlineLvl w:val="3"/>
      </w:pPr>
      <w:r>
        <w:t>2.8 Προαπαιτούμενα για Άδειες SL για Μέλη Ομάδας του Dynamics 365</w:t>
      </w:r>
    </w:p>
    <w:p w14:paraId="6F374646" w14:textId="77777777" w:rsidR="00D05342" w:rsidRDefault="00310C14">
      <w:pPr>
        <w:pStyle w:val="ProductList-Body"/>
      </w:pPr>
      <w:r>
        <w:t>Μόνο πελάτες με άδεια χρήσης του Προγράμματος Microsoft Dynamics 365, του Προγράμματος Δέσμευσης Πελατών του Microsoft Dynamics 365 ή του Προγράμματος Ενοποιημένων Λειτουργιών του Microsoft Dynamics 365 μπορούν να αποκτήσουν τις Άδειες SL για Μέλη Ομάδας του Microsoft Dynamics 365.</w:t>
      </w:r>
    </w:p>
    <w:p w14:paraId="368FDE4C"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38B668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FCE9E"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48D00B90" w14:textId="77777777" w:rsidR="00D05342" w:rsidRDefault="00D05342">
      <w:pPr>
        <w:pStyle w:val="ProductList-Body"/>
      </w:pPr>
    </w:p>
    <w:p w14:paraId="70586C79" w14:textId="77777777" w:rsidR="00D05342" w:rsidRDefault="00310C14">
      <w:pPr>
        <w:pStyle w:val="ProductList-OfferingGroupHeading"/>
        <w:outlineLvl w:val="1"/>
      </w:pPr>
      <w:bookmarkStart w:id="244" w:name="_Sec632"/>
      <w:r>
        <w:t>Υπηρεσίες Office 365</w:t>
      </w:r>
      <w:bookmarkEnd w:id="244"/>
      <w:r>
        <w:fldChar w:fldCharType="begin"/>
      </w:r>
      <w:r>
        <w:instrText xml:space="preserve"> TC "</w:instrText>
      </w:r>
      <w:bookmarkStart w:id="245" w:name="_Toc499811664"/>
      <w:r>
        <w:instrText>Υπηρεσίες Office 365</w:instrText>
      </w:r>
      <w:bookmarkEnd w:id="245"/>
      <w:r>
        <w:instrText>" \l 2</w:instrText>
      </w:r>
      <w:r>
        <w:fldChar w:fldCharType="end"/>
      </w:r>
    </w:p>
    <w:p w14:paraId="0B466402" w14:textId="77777777" w:rsidR="00D05342" w:rsidRDefault="00310C14">
      <w:pPr>
        <w:pStyle w:val="ProductList-Offering2HeadingNoBorder"/>
        <w:outlineLvl w:val="2"/>
      </w:pPr>
      <w:bookmarkStart w:id="246" w:name="_Sec633"/>
      <w:r>
        <w:t>Εφαρμογές Office 365</w:t>
      </w:r>
      <w:bookmarkEnd w:id="246"/>
      <w:r>
        <w:fldChar w:fldCharType="begin"/>
      </w:r>
      <w:r>
        <w:instrText xml:space="preserve"> TC "</w:instrText>
      </w:r>
      <w:bookmarkStart w:id="247" w:name="_Toc499811665"/>
      <w:r>
        <w:instrText>Εφαρμογές Office 365</w:instrText>
      </w:r>
      <w:bookmarkEnd w:id="247"/>
      <w:r>
        <w:instrText>" \l 3</w:instrText>
      </w:r>
      <w:r>
        <w:fldChar w:fldCharType="end"/>
      </w:r>
    </w:p>
    <w:p w14:paraId="2677528E" w14:textId="77777777" w:rsidR="00D05342" w:rsidRDefault="00310C14">
      <w:pPr>
        <w:pStyle w:val="ProductList-Offering1SubSection"/>
        <w:outlineLvl w:val="3"/>
      </w:pPr>
      <w:bookmarkStart w:id="248" w:name="_Sec719"/>
      <w:r>
        <w:t>1. Διαθεσιμότητα Προγράμματος</w:t>
      </w:r>
      <w:bookmarkEnd w:id="248"/>
    </w:p>
    <w:tbl>
      <w:tblPr>
        <w:tblStyle w:val="PURTable"/>
        <w:tblW w:w="0" w:type="dxa"/>
        <w:tblLook w:val="04A0" w:firstRow="1" w:lastRow="0" w:firstColumn="1" w:lastColumn="0" w:noHBand="0" w:noVBand="1"/>
      </w:tblPr>
      <w:tblGrid>
        <w:gridCol w:w="4127"/>
        <w:gridCol w:w="717"/>
        <w:gridCol w:w="684"/>
        <w:gridCol w:w="793"/>
        <w:gridCol w:w="704"/>
        <w:gridCol w:w="725"/>
        <w:gridCol w:w="820"/>
        <w:gridCol w:w="695"/>
        <w:gridCol w:w="732"/>
        <w:gridCol w:w="787"/>
      </w:tblGrid>
      <w:tr w:rsidR="00D05342" w14:paraId="64BFFD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A6E368" w14:textId="77777777" w:rsidR="00D05342" w:rsidRDefault="00310C1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F6EF41B"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79C27"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E772E"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F18F2"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CD1DB"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BA582"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95C18"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EE5D4"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3B914"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11766ECB" w14:textId="77777777">
        <w:tc>
          <w:tcPr>
            <w:tcW w:w="4660" w:type="dxa"/>
            <w:tcBorders>
              <w:top w:val="single" w:sz="6" w:space="0" w:color="FFFFFF"/>
              <w:left w:val="none" w:sz="4" w:space="0" w:color="6E6E6E"/>
              <w:bottom w:val="dashed" w:sz="4" w:space="0" w:color="BFBFBF"/>
              <w:right w:val="none" w:sz="4" w:space="0" w:color="6E6E6E"/>
            </w:tcBorders>
          </w:tcPr>
          <w:p w14:paraId="346EB010" w14:textId="77777777" w:rsidR="00D05342" w:rsidRDefault="00310C1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65253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25D50"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2C33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715A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776C0"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3629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B0A1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BAF2"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69E5E" w14:textId="77777777" w:rsidR="00D05342" w:rsidRDefault="00D05342">
            <w:pPr>
              <w:pStyle w:val="ProductList-TableBody"/>
              <w:jc w:val="center"/>
            </w:pPr>
          </w:p>
        </w:tc>
      </w:tr>
      <w:tr w:rsidR="00D05342" w14:paraId="16486C23" w14:textId="77777777">
        <w:tc>
          <w:tcPr>
            <w:tcW w:w="4660" w:type="dxa"/>
            <w:tcBorders>
              <w:top w:val="dashed" w:sz="4" w:space="0" w:color="BFBFBF"/>
              <w:left w:val="none" w:sz="4" w:space="0" w:color="6E6E6E"/>
              <w:bottom w:val="dashed" w:sz="4" w:space="0" w:color="BFBFBF"/>
              <w:right w:val="none" w:sz="4" w:space="0" w:color="6E6E6E"/>
            </w:tcBorders>
          </w:tcPr>
          <w:p w14:paraId="078511C7" w14:textId="77777777" w:rsidR="00D05342" w:rsidRDefault="00310C14">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07C355" w14:textId="77777777" w:rsidR="00D05342" w:rsidRDefault="00310C1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D44A9"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FC46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DDE4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47113"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2E3B5"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66FB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7CA71" w14:textId="77777777" w:rsidR="00D05342" w:rsidRDefault="00310C1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E3587" w14:textId="77777777" w:rsidR="00D05342" w:rsidRDefault="00D05342">
            <w:pPr>
              <w:pStyle w:val="ProductList-TableBody"/>
              <w:jc w:val="center"/>
            </w:pPr>
          </w:p>
        </w:tc>
      </w:tr>
      <w:tr w:rsidR="00D05342" w14:paraId="006C090F" w14:textId="77777777">
        <w:tc>
          <w:tcPr>
            <w:tcW w:w="4660" w:type="dxa"/>
            <w:tcBorders>
              <w:top w:val="dashed" w:sz="4" w:space="0" w:color="BFBFBF"/>
              <w:left w:val="none" w:sz="4" w:space="0" w:color="6E6E6E"/>
              <w:bottom w:val="dashed" w:sz="4" w:space="0" w:color="BFBFBF"/>
              <w:right w:val="none" w:sz="4" w:space="0" w:color="6E6E6E"/>
            </w:tcBorders>
          </w:tcPr>
          <w:p w14:paraId="73694A5C" w14:textId="77777777" w:rsidR="00D05342" w:rsidRDefault="00310C14">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56AED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8562"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FF68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1E26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596A"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0F780" w14:textId="77777777" w:rsidR="00D05342" w:rsidRDefault="00310C1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A19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C2C7A"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30462" w14:textId="77777777" w:rsidR="00D05342" w:rsidRDefault="00D05342">
            <w:pPr>
              <w:pStyle w:val="ProductList-TableBody"/>
              <w:jc w:val="center"/>
            </w:pPr>
          </w:p>
        </w:tc>
      </w:tr>
      <w:tr w:rsidR="00D05342" w14:paraId="5A62EA93" w14:textId="77777777">
        <w:tc>
          <w:tcPr>
            <w:tcW w:w="4660" w:type="dxa"/>
            <w:tcBorders>
              <w:top w:val="dashed" w:sz="4" w:space="0" w:color="BFBFBF"/>
              <w:left w:val="none" w:sz="4" w:space="0" w:color="6E6E6E"/>
              <w:bottom w:val="dashed" w:sz="4" w:space="0" w:color="BFBFBF"/>
              <w:right w:val="none" w:sz="4" w:space="0" w:color="6E6E6E"/>
            </w:tcBorders>
          </w:tcPr>
          <w:p w14:paraId="4BA435AD" w14:textId="77777777" w:rsidR="00D05342" w:rsidRDefault="00310C14">
            <w:pPr>
              <w:pStyle w:val="ProductList-TableBody"/>
            </w:pPr>
            <w:r>
              <w:rPr>
                <w:color w:val="000000"/>
              </w:rPr>
              <w:t>Visio Online Πρόγραμμα 1</w:t>
            </w:r>
            <w:r>
              <w:fldChar w:fldCharType="begin"/>
            </w:r>
            <w:r>
              <w:instrText xml:space="preserve"> XE "Visio Online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C14A6"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111B3"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0E15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25E6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BDF65"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600F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F739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372A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24D0D" w14:textId="77777777" w:rsidR="00D05342" w:rsidRDefault="00D05342">
            <w:pPr>
              <w:pStyle w:val="ProductList-TableBody"/>
              <w:jc w:val="center"/>
            </w:pPr>
          </w:p>
        </w:tc>
      </w:tr>
      <w:tr w:rsidR="00D05342" w14:paraId="195FD7A0" w14:textId="77777777">
        <w:tc>
          <w:tcPr>
            <w:tcW w:w="4660" w:type="dxa"/>
            <w:tcBorders>
              <w:top w:val="dashed" w:sz="4" w:space="0" w:color="BFBFBF"/>
              <w:left w:val="none" w:sz="4" w:space="0" w:color="6E6E6E"/>
              <w:bottom w:val="dashed" w:sz="4" w:space="0" w:color="BFBFBF"/>
              <w:right w:val="none" w:sz="4" w:space="0" w:color="6E6E6E"/>
            </w:tcBorders>
          </w:tcPr>
          <w:p w14:paraId="1FCDF72D" w14:textId="77777777" w:rsidR="00D05342" w:rsidRDefault="00310C14">
            <w:pPr>
              <w:pStyle w:val="ProductList-TableBody"/>
            </w:pPr>
            <w:r>
              <w:rPr>
                <w:color w:val="000000"/>
              </w:rPr>
              <w:t>Visio Online Πρόγραμμα 2</w:t>
            </w:r>
            <w:r>
              <w:fldChar w:fldCharType="begin"/>
            </w:r>
            <w:r>
              <w:instrText xml:space="preserve"> XE "Visio Online Πρόγραμμα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030C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CC579"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071B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88E7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E6297"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9224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40AE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414D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067EE" w14:textId="77777777" w:rsidR="00D05342" w:rsidRDefault="00D05342">
            <w:pPr>
              <w:pStyle w:val="ProductList-TableBody"/>
              <w:jc w:val="center"/>
            </w:pPr>
          </w:p>
        </w:tc>
      </w:tr>
      <w:tr w:rsidR="00D05342" w14:paraId="54135FA4" w14:textId="77777777">
        <w:tc>
          <w:tcPr>
            <w:tcW w:w="4660" w:type="dxa"/>
            <w:tcBorders>
              <w:top w:val="dashed" w:sz="4" w:space="0" w:color="BFBFBF"/>
              <w:left w:val="none" w:sz="4" w:space="0" w:color="6E6E6E"/>
              <w:bottom w:val="dashed" w:sz="4" w:space="0" w:color="BFBFBF"/>
              <w:right w:val="none" w:sz="4" w:space="0" w:color="6E6E6E"/>
            </w:tcBorders>
          </w:tcPr>
          <w:p w14:paraId="0CDFD784" w14:textId="77777777" w:rsidR="00D05342" w:rsidRDefault="00310C14">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25B93E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5100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4CEF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8BD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3E4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F1A7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6C1F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C55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AE6C1" w14:textId="77777777" w:rsidR="00D05342" w:rsidRDefault="00D05342">
            <w:pPr>
              <w:pStyle w:val="ProductList-TableBody"/>
              <w:jc w:val="center"/>
            </w:pPr>
          </w:p>
        </w:tc>
      </w:tr>
      <w:tr w:rsidR="00D05342" w14:paraId="232D5D5F" w14:textId="77777777">
        <w:tc>
          <w:tcPr>
            <w:tcW w:w="4660" w:type="dxa"/>
            <w:tcBorders>
              <w:top w:val="dashed" w:sz="4" w:space="0" w:color="BFBFBF"/>
              <w:left w:val="none" w:sz="4" w:space="0" w:color="6E6E6E"/>
              <w:bottom w:val="none" w:sz="4" w:space="0" w:color="BFBFBF"/>
              <w:right w:val="none" w:sz="4" w:space="0" w:color="6E6E6E"/>
            </w:tcBorders>
          </w:tcPr>
          <w:p w14:paraId="0648F524" w14:textId="77777777" w:rsidR="00D05342" w:rsidRDefault="00310C14">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37F1226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5F00"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6427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0A34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9352"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17C2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54D2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6D63"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D589D" w14:textId="77777777" w:rsidR="00D05342" w:rsidRDefault="00D05342">
            <w:pPr>
              <w:pStyle w:val="ProductList-TableBody"/>
              <w:jc w:val="center"/>
            </w:pPr>
          </w:p>
        </w:tc>
      </w:tr>
    </w:tbl>
    <w:p w14:paraId="1E63D34A" w14:textId="77777777" w:rsidR="00D05342" w:rsidRDefault="00310C14">
      <w:pPr>
        <w:pStyle w:val="ProductList-Offering1SubSection"/>
        <w:outlineLvl w:val="3"/>
      </w:pPr>
      <w:bookmarkStart w:id="249" w:name="_Sec774"/>
      <w:r>
        <w:lastRenderedPageBreak/>
        <w:t>2. Προϋποθέσεις Προϊόντος</w:t>
      </w:r>
      <w:bookmarkEnd w:id="249"/>
    </w:p>
    <w:tbl>
      <w:tblPr>
        <w:tblStyle w:val="PURTable"/>
        <w:tblW w:w="0" w:type="dxa"/>
        <w:tblLook w:val="04A0" w:firstRow="1" w:lastRow="0" w:firstColumn="1" w:lastColumn="0" w:noHBand="0" w:noVBand="1"/>
      </w:tblPr>
      <w:tblGrid>
        <w:gridCol w:w="3619"/>
        <w:gridCol w:w="3598"/>
        <w:gridCol w:w="3573"/>
      </w:tblGrid>
      <w:tr w:rsidR="00D05342" w14:paraId="7BD36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D8630"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01C423" w14:textId="77777777" w:rsidR="00D05342" w:rsidRDefault="00310C1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CE77B7" w14:textId="77777777" w:rsidR="00D05342" w:rsidRDefault="00310C1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D05342" w14:paraId="6C5C3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9F41"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088936" w14:textId="77777777" w:rsidR="00D05342" w:rsidRDefault="00310C1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49531" w14:textId="77777777" w:rsidR="00D05342" w:rsidRDefault="00310C14">
            <w:pPr>
              <w:pStyle w:val="ProductList-TableBody"/>
            </w:pPr>
            <w:r>
              <w:rPr>
                <w:color w:val="404040"/>
              </w:rPr>
              <w:t>Προωθητικές Ενέργειες: Δ/Υ</w:t>
            </w:r>
          </w:p>
        </w:tc>
      </w:tr>
      <w:tr w:rsidR="00D05342" w14:paraId="46A72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78849"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86419EE" w14:textId="77777777" w:rsidR="00D05342" w:rsidRDefault="00310C1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43AF41"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Visio Online</w:t>
            </w:r>
          </w:p>
        </w:tc>
      </w:tr>
      <w:tr w:rsidR="00D05342" w14:paraId="13E600E1" w14:textId="77777777">
        <w:tc>
          <w:tcPr>
            <w:tcW w:w="4040" w:type="dxa"/>
            <w:tcBorders>
              <w:top w:val="single" w:sz="4" w:space="0" w:color="000000"/>
              <w:left w:val="single" w:sz="4" w:space="0" w:color="000000"/>
              <w:bottom w:val="single" w:sz="4" w:space="0" w:color="000000"/>
              <w:right w:val="single" w:sz="4" w:space="0" w:color="000000"/>
            </w:tcBorders>
          </w:tcPr>
          <w:p w14:paraId="161FF54C" w14:textId="77777777" w:rsidR="00D05342" w:rsidRDefault="00310C1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Office 365 ProPlus (Άδεια User SL) (1:15)</w:t>
            </w:r>
          </w:p>
        </w:tc>
        <w:tc>
          <w:tcPr>
            <w:tcW w:w="4040" w:type="dxa"/>
            <w:tcBorders>
              <w:top w:val="single" w:sz="4" w:space="0" w:color="000000"/>
              <w:left w:val="single" w:sz="4" w:space="0" w:color="000000"/>
              <w:bottom w:val="single" w:sz="4" w:space="0" w:color="000000"/>
              <w:right w:val="single" w:sz="4" w:space="0" w:color="000000"/>
            </w:tcBorders>
          </w:tcPr>
          <w:p w14:paraId="63122D83" w14:textId="77777777" w:rsidR="00D05342" w:rsidRDefault="00310C1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B68F0AD" w14:textId="77777777" w:rsidR="00D05342" w:rsidRDefault="00310C1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9BC7E05" w14:textId="77777777" w:rsidR="00D05342" w:rsidRDefault="00D05342">
      <w:pPr>
        <w:pStyle w:val="ProductList-Body"/>
      </w:pPr>
    </w:p>
    <w:p w14:paraId="4F3B6E31" w14:textId="77777777" w:rsidR="00D05342" w:rsidRDefault="00310C14">
      <w:pPr>
        <w:pStyle w:val="ProductList-ClauseHeading"/>
        <w:outlineLvl w:val="4"/>
      </w:pPr>
      <w:r>
        <w:t>2.1 Πλεονέκτημα Χρήσης για Μαθητές/Φοιτητές</w:t>
      </w:r>
    </w:p>
    <w:p w14:paraId="35FF28B1" w14:textId="77777777" w:rsidR="00D05342" w:rsidRDefault="00310C14">
      <w:pPr>
        <w:pStyle w:val="ProductList-Body"/>
      </w:pPr>
      <w:r>
        <w:t>Αυτός ο όρος δεν ισχύει για πελάτες που παραχωρούν άδεια χρήσης αυτού του Προϊόντος στο πλαίσιο της Σύμβασης Microsoft Cloud.</w:t>
      </w:r>
    </w:p>
    <w:p w14:paraId="18C8CE71" w14:textId="77777777" w:rsidR="00D05342" w:rsidRDefault="00D05342">
      <w:pPr>
        <w:pStyle w:val="ProductList-Body"/>
      </w:pPr>
    </w:p>
    <w:p w14:paraId="6AA48B1B" w14:textId="77777777" w:rsidR="00D05342" w:rsidRDefault="00310C14">
      <w:pPr>
        <w:pStyle w:val="ProductList-ClauseHeading"/>
        <w:outlineLvl w:val="4"/>
      </w:pPr>
      <w:r>
        <w:t>2.2 Σύμβαση Campus και School, Enrollment for Education Solutions και Συνδρομές Open Value Subscription – Education Solutions</w:t>
      </w:r>
    </w:p>
    <w:p w14:paraId="457984A4" w14:textId="77777777" w:rsidR="00D05342" w:rsidRDefault="00310C14">
      <w:pPr>
        <w:pStyle w:val="ProductList-Body"/>
      </w:pPr>
      <w:r>
        <w:t>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Αδειών Χρήσης για το Office 365 ProPlus για όλο το διδακτικό και το υπόλοιπο προσωπικό που ανήκει στον οργανισμό του Ιδρύματος, χωρίς επιπλέον έξοδα για το Ίδρυμα. Οι Άδειες Χρήσης που αποκτώνται χωρίς χρέωση μέσω αυτής της προσφοράς δεν μπορούν να υπολογιστούν στις ελάχιστες απαιτήσεις παραγγελιών του Ιδρύματος.</w:t>
      </w:r>
    </w:p>
    <w:p w14:paraId="61E26EC1" w14:textId="77777777" w:rsidR="00D05342" w:rsidRDefault="00D05342">
      <w:pPr>
        <w:pStyle w:val="ProductList-Body"/>
      </w:pPr>
    </w:p>
    <w:p w14:paraId="46BFC086" w14:textId="77777777" w:rsidR="00D05342" w:rsidRDefault="00310C14">
      <w:pPr>
        <w:pStyle w:val="ProductList-ClauseHeading"/>
        <w:outlineLvl w:val="4"/>
      </w:pPr>
      <w:r>
        <w:t>2.3 Καταλληλότητα Αποθηκευτικών Μέσων για Office 365 Pro Plus με Δικαιώματα Windows To Go</w:t>
      </w:r>
    </w:p>
    <w:p w14:paraId="4549A96C" w14:textId="77777777" w:rsidR="00D05342" w:rsidRDefault="00310C14">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14:paraId="35F57EC9" w14:textId="77777777" w:rsidR="00D05342" w:rsidRDefault="00D05342">
      <w:pPr>
        <w:pStyle w:val="ProductList-Body"/>
      </w:pPr>
    </w:p>
    <w:p w14:paraId="260DA3BD" w14:textId="77777777" w:rsidR="00D05342" w:rsidRDefault="00310C14">
      <w:pPr>
        <w:pStyle w:val="ProductList-ClauseHeading"/>
        <w:outlineLvl w:val="4"/>
      </w:pPr>
      <w:r>
        <w:t>2.4 Χρήση σε Εργαστήρια και Βιβλιοθήκες</w:t>
      </w:r>
    </w:p>
    <w:p w14:paraId="744F3E68" w14:textId="77777777" w:rsidR="00D05342" w:rsidRDefault="00310C14">
      <w:pPr>
        <w:pStyle w:val="ProductList-Body"/>
      </w:pPr>
      <w:r>
        <w:t>Τα Ιδρύματα με Άδειες User SL για Office 365 ProPlus που έχουν εκχωρηθεί σε όλο το διδακτικό και διοικητικό προσωπικό/εργάτες γνώσης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1F1A1731" w14:textId="77777777" w:rsidR="00D05342" w:rsidRDefault="00D05342">
      <w:pPr>
        <w:pStyle w:val="ProductList-Body"/>
      </w:pPr>
    </w:p>
    <w:p w14:paraId="46F86C92" w14:textId="77777777" w:rsidR="00D05342" w:rsidRDefault="00310C14">
      <w:pPr>
        <w:pStyle w:val="ProductList-ClauseHeading"/>
        <w:outlineLvl w:val="4"/>
      </w:pPr>
      <w:r>
        <w:t>2.5 Εκτεταμένα Δικαιώματα Χρήσης για Πελάτες του Office 365 ProPlus Education</w:t>
      </w:r>
    </w:p>
    <w:p w14:paraId="4369F89A" w14:textId="77777777" w:rsidR="00D05342" w:rsidRDefault="00310C14" w:rsidP="00310C14">
      <w:pPr>
        <w:pStyle w:val="ProductList-Bullet"/>
        <w:numPr>
          <w:ilvl w:val="0"/>
          <w:numId w:val="43"/>
        </w:numPr>
      </w:pPr>
      <w:r>
        <w:t xml:space="preserve">Κάθε Χρήστης με Άδεια Χρήσης στον οποίο έχει εκχωρηθεί Άδεια User SL του Office 365 ProPlus μπορεί να εγκαταστήσει ένα τοπικό αντίγραφο του Office Professional Plus για αποκλειστική χρήση από τον Χρήστη με Άδεια Χρήσης για τη διάρκεια της συνδρομής. </w:t>
      </w:r>
    </w:p>
    <w:p w14:paraId="5373046F" w14:textId="77777777" w:rsidR="00D05342" w:rsidRDefault="00310C14" w:rsidP="00310C14">
      <w:pPr>
        <w:pStyle w:val="ProductList-Bullet"/>
        <w:numPr>
          <w:ilvl w:val="0"/>
          <w:numId w:val="43"/>
        </w:numPr>
      </w:pPr>
      <w:r>
        <w:t xml:space="preserve">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p>
    <w:p w14:paraId="7E7E0404" w14:textId="77777777" w:rsidR="00D05342" w:rsidRDefault="00D05342">
      <w:pPr>
        <w:pStyle w:val="ProductList-Body"/>
      </w:pPr>
    </w:p>
    <w:p w14:paraId="436D0AA9" w14:textId="77777777" w:rsidR="00D05342" w:rsidRDefault="00310C14">
      <w:pPr>
        <w:pStyle w:val="ProductList-ClauseHeading"/>
        <w:outlineLvl w:val="4"/>
      </w:pPr>
      <w:r>
        <w:t>2.6 Office Multi Language Pack</w:t>
      </w:r>
    </w:p>
    <w:p w14:paraId="493EBCF3" w14:textId="77777777" w:rsidR="00D05342" w:rsidRDefault="00310C14">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14:paraId="06E3A207" w14:textId="77777777" w:rsidR="00D05342" w:rsidRDefault="00D05342">
      <w:pPr>
        <w:pStyle w:val="ProductList-Body"/>
      </w:pPr>
    </w:p>
    <w:p w14:paraId="65CBA1A9" w14:textId="77777777" w:rsidR="00D05342" w:rsidRDefault="00310C14">
      <w:pPr>
        <w:pStyle w:val="ProductList-ClauseHeading"/>
        <w:outlineLvl w:val="4"/>
      </w:pPr>
      <w:r>
        <w:t>2.7 Office Online</w:t>
      </w:r>
    </w:p>
    <w:p w14:paraId="5005B64C" w14:textId="77777777" w:rsidR="00D05342" w:rsidRDefault="00310C14">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14:paraId="062F5CA7" w14:textId="77777777" w:rsidR="00D05342" w:rsidRDefault="00D05342">
      <w:pPr>
        <w:pStyle w:val="ProductList-Body"/>
      </w:pPr>
    </w:p>
    <w:p w14:paraId="62021A61" w14:textId="77777777" w:rsidR="00D05342" w:rsidRDefault="00310C14">
      <w:pPr>
        <w:pStyle w:val="ProductList-ClauseHeading"/>
        <w:outlineLvl w:val="4"/>
      </w:pPr>
      <w:r>
        <w:t>2.8 Περίοδος Μετεγκατάστασης Open Value Subscription</w:t>
      </w:r>
    </w:p>
    <w:p w14:paraId="05BADF6C" w14:textId="77777777" w:rsidR="00D05342" w:rsidRDefault="00310C14">
      <w:pPr>
        <w:pStyle w:val="ProductList-Body"/>
      </w:pPr>
      <w:r>
        <w:t>Για κάθε μονάδα των User SL για Office 365 ProPlus, για Μεσαίες Επιχειρήσεις, για Μεγάλες Επιχειρήσεις E3-E5 ή Εκπαιδευτικά Ιδρύματα E3-E5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6D19E017" w14:textId="77777777" w:rsidR="00D05342" w:rsidRDefault="00D05342">
      <w:pPr>
        <w:pStyle w:val="ProductList-Body"/>
      </w:pPr>
    </w:p>
    <w:p w14:paraId="14B6B27E" w14:textId="77777777" w:rsidR="00D05342" w:rsidRDefault="00310C14">
      <w:pPr>
        <w:pStyle w:val="ProductList-ClauseHeading"/>
        <w:outlineLvl w:val="4"/>
      </w:pPr>
      <w:r>
        <w:t>2.9 Δικαιώματα Ανάπτυξης για το Visio Professional 2016</w:t>
      </w:r>
    </w:p>
    <w:p w14:paraId="3FEA410C" w14:textId="77777777" w:rsidR="00D05342" w:rsidRDefault="00310C14">
      <w:pPr>
        <w:pStyle w:val="ProductList-Body"/>
      </w:pPr>
      <w:r>
        <w:t>Κάθε χρήστης του Office 2016 ή κάθε χρήστης με άδεια για εγκατάσταση του Office Professional Plus στο πλαίσιο της ενότητας «Άδεια User SL Microsoft 365 Από Εξασφάλιση Αναβάθμισης Λογισμικού» με συνδρομή για το Visio Online Πρόγραμμα 2 μπορεί να εγκαταστήσει και να χρησιμοποιήσει ένα αντίγραφο του λογισμικού Visio Professional 2016 στη συσκευή στην οποία είναι εγκατεστημένο το Office 2016.</w:t>
      </w:r>
    </w:p>
    <w:p w14:paraId="18CE48D2"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0811F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C6380"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3518E2CE" w14:textId="77777777" w:rsidR="00D05342" w:rsidRDefault="00D05342">
      <w:pPr>
        <w:pStyle w:val="ProductList-Body"/>
      </w:pPr>
    </w:p>
    <w:p w14:paraId="16C1C903" w14:textId="77777777" w:rsidR="00D05342" w:rsidRDefault="00310C14">
      <w:pPr>
        <w:pStyle w:val="ProductList-Offering2HeadingNoBorder"/>
        <w:outlineLvl w:val="2"/>
      </w:pPr>
      <w:bookmarkStart w:id="250" w:name="_Sec634"/>
      <w:r>
        <w:lastRenderedPageBreak/>
        <w:t>Οικογένειες Προϊόντων Office 365</w:t>
      </w:r>
      <w:bookmarkEnd w:id="250"/>
      <w:r>
        <w:fldChar w:fldCharType="begin"/>
      </w:r>
      <w:r>
        <w:instrText xml:space="preserve"> TC "</w:instrText>
      </w:r>
      <w:bookmarkStart w:id="251" w:name="_Toc499811666"/>
      <w:r>
        <w:instrText>Οικογένειες Προϊόντων Office 365</w:instrText>
      </w:r>
      <w:bookmarkEnd w:id="251"/>
      <w:r>
        <w:instrText>" \l 3</w:instrText>
      </w:r>
      <w:r>
        <w:fldChar w:fldCharType="end"/>
      </w:r>
    </w:p>
    <w:p w14:paraId="23493934" w14:textId="77777777" w:rsidR="00D05342" w:rsidRDefault="00310C14">
      <w:pPr>
        <w:pStyle w:val="ProductList-Offering1SubSection"/>
        <w:outlineLvl w:val="3"/>
      </w:pPr>
      <w:bookmarkStart w:id="252" w:name="_Sec720"/>
      <w:r>
        <w:t>1. Διαθεσιμότητα Προγράμματος</w:t>
      </w:r>
      <w:bookmarkEnd w:id="252"/>
    </w:p>
    <w:tbl>
      <w:tblPr>
        <w:tblStyle w:val="PURTable"/>
        <w:tblW w:w="0" w:type="dxa"/>
        <w:tblLook w:val="04A0" w:firstRow="1" w:lastRow="0" w:firstColumn="1" w:lastColumn="0" w:noHBand="0" w:noVBand="1"/>
      </w:tblPr>
      <w:tblGrid>
        <w:gridCol w:w="4123"/>
        <w:gridCol w:w="717"/>
        <w:gridCol w:w="684"/>
        <w:gridCol w:w="793"/>
        <w:gridCol w:w="704"/>
        <w:gridCol w:w="725"/>
        <w:gridCol w:w="820"/>
        <w:gridCol w:w="695"/>
        <w:gridCol w:w="737"/>
        <w:gridCol w:w="786"/>
      </w:tblGrid>
      <w:tr w:rsidR="00D05342" w14:paraId="0AE822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2453CF" w14:textId="77777777" w:rsidR="00D05342" w:rsidRDefault="00310C1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BB016D2"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86256"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1543B"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95737"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3B584"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76F4E"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5E1D2"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51101"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A136E"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7E5A3BBF" w14:textId="77777777">
        <w:tc>
          <w:tcPr>
            <w:tcW w:w="4660" w:type="dxa"/>
            <w:tcBorders>
              <w:top w:val="single" w:sz="6" w:space="0" w:color="FFFFFF"/>
              <w:left w:val="none" w:sz="4" w:space="0" w:color="6E6E6E"/>
              <w:bottom w:val="dashed" w:sz="4" w:space="0" w:color="BFBFBF"/>
              <w:right w:val="none" w:sz="4" w:space="0" w:color="6E6E6E"/>
            </w:tcBorders>
          </w:tcPr>
          <w:p w14:paraId="066F2451" w14:textId="77777777" w:rsidR="00D05342" w:rsidRDefault="00310C1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D0F7D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1BB38"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8166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5D0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EFB2B"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657B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F0E8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E467"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03190" w14:textId="77777777" w:rsidR="00D05342" w:rsidRDefault="00D05342">
            <w:pPr>
              <w:pStyle w:val="ProductList-TableBody"/>
              <w:jc w:val="center"/>
            </w:pPr>
          </w:p>
        </w:tc>
      </w:tr>
      <w:tr w:rsidR="00D05342" w14:paraId="496EC137" w14:textId="77777777">
        <w:tc>
          <w:tcPr>
            <w:tcW w:w="4660" w:type="dxa"/>
            <w:tcBorders>
              <w:top w:val="dashed" w:sz="4" w:space="0" w:color="BFBFBF"/>
              <w:left w:val="none" w:sz="4" w:space="0" w:color="6E6E6E"/>
              <w:bottom w:val="dashed" w:sz="4" w:space="0" w:color="BFBFBF"/>
              <w:right w:val="none" w:sz="4" w:space="0" w:color="6E6E6E"/>
            </w:tcBorders>
          </w:tcPr>
          <w:p w14:paraId="66B317CE" w14:textId="77777777" w:rsidR="00D05342" w:rsidRDefault="00310C1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518C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41CB9"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ED96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7D39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CE2AE"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1084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64D5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14D55"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08A1A" w14:textId="77777777" w:rsidR="00D05342" w:rsidRDefault="00D05342">
            <w:pPr>
              <w:pStyle w:val="ProductList-TableBody"/>
              <w:jc w:val="center"/>
            </w:pPr>
          </w:p>
        </w:tc>
      </w:tr>
      <w:tr w:rsidR="00D05342" w14:paraId="5C8D0A43" w14:textId="77777777">
        <w:tc>
          <w:tcPr>
            <w:tcW w:w="4660" w:type="dxa"/>
            <w:tcBorders>
              <w:top w:val="dashed" w:sz="4" w:space="0" w:color="BFBFBF"/>
              <w:left w:val="none" w:sz="4" w:space="0" w:color="6E6E6E"/>
              <w:bottom w:val="dashed" w:sz="4" w:space="0" w:color="BFBFBF"/>
              <w:right w:val="none" w:sz="4" w:space="0" w:color="6E6E6E"/>
            </w:tcBorders>
          </w:tcPr>
          <w:p w14:paraId="38F7368B" w14:textId="77777777" w:rsidR="00D05342" w:rsidRDefault="00310C14">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EF44AFC"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933D"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6885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A45B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0F623"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F7E3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92A1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FA93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B710E" w14:textId="77777777" w:rsidR="00D05342" w:rsidRDefault="00D05342">
            <w:pPr>
              <w:pStyle w:val="ProductList-TableBody"/>
              <w:jc w:val="center"/>
            </w:pPr>
          </w:p>
        </w:tc>
      </w:tr>
      <w:tr w:rsidR="00D05342" w14:paraId="1E494665" w14:textId="77777777">
        <w:tc>
          <w:tcPr>
            <w:tcW w:w="4660" w:type="dxa"/>
            <w:tcBorders>
              <w:top w:val="dashed" w:sz="4" w:space="0" w:color="BFBFBF"/>
              <w:left w:val="none" w:sz="4" w:space="0" w:color="6E6E6E"/>
              <w:bottom w:val="dashed" w:sz="4" w:space="0" w:color="BFBFBF"/>
              <w:right w:val="none" w:sz="4" w:space="0" w:color="6E6E6E"/>
            </w:tcBorders>
          </w:tcPr>
          <w:p w14:paraId="29CFA700" w14:textId="77777777" w:rsidR="00D05342" w:rsidRDefault="00310C14">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E466BBE"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0091B"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A035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DD7D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F6E9D"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3466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03D8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422CE"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8015E" w14:textId="77777777" w:rsidR="00D05342" w:rsidRDefault="00D05342">
            <w:pPr>
              <w:pStyle w:val="ProductList-TableBody"/>
              <w:jc w:val="center"/>
            </w:pPr>
          </w:p>
        </w:tc>
      </w:tr>
      <w:tr w:rsidR="00D05342" w14:paraId="41632D00" w14:textId="77777777">
        <w:tc>
          <w:tcPr>
            <w:tcW w:w="4660" w:type="dxa"/>
            <w:tcBorders>
              <w:top w:val="dashed" w:sz="4" w:space="0" w:color="BFBFBF"/>
              <w:left w:val="none" w:sz="4" w:space="0" w:color="6E6E6E"/>
              <w:bottom w:val="dashed" w:sz="4" w:space="0" w:color="BFBFBF"/>
              <w:right w:val="none" w:sz="4" w:space="0" w:color="6E6E6E"/>
            </w:tcBorders>
          </w:tcPr>
          <w:p w14:paraId="7C1E62F6" w14:textId="77777777" w:rsidR="00D05342" w:rsidRDefault="00310C14">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4C76224"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CD2C5"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ECBA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7715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5F8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2F74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5EC5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77A67"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F83E1" w14:textId="77777777" w:rsidR="00D05342" w:rsidRDefault="00D05342">
            <w:pPr>
              <w:pStyle w:val="ProductList-TableBody"/>
              <w:jc w:val="center"/>
            </w:pPr>
          </w:p>
        </w:tc>
      </w:tr>
      <w:tr w:rsidR="00D05342" w14:paraId="7D519761" w14:textId="77777777">
        <w:tc>
          <w:tcPr>
            <w:tcW w:w="4660" w:type="dxa"/>
            <w:tcBorders>
              <w:top w:val="dashed" w:sz="4" w:space="0" w:color="BFBFBF"/>
              <w:left w:val="none" w:sz="4" w:space="0" w:color="6E6E6E"/>
              <w:bottom w:val="dashed" w:sz="4" w:space="0" w:color="BFBFBF"/>
              <w:right w:val="none" w:sz="4" w:space="0" w:color="6E6E6E"/>
            </w:tcBorders>
          </w:tcPr>
          <w:p w14:paraId="14C21FCF" w14:textId="77777777" w:rsidR="00D05342" w:rsidRDefault="00310C14">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64B14A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3227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D9E6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1816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F1B3"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1583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F6F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B67E6" w14:textId="77777777" w:rsidR="00D05342" w:rsidRDefault="00310C1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DAF0F" w14:textId="77777777" w:rsidR="00D05342" w:rsidRDefault="00D05342">
            <w:pPr>
              <w:pStyle w:val="ProductList-TableBody"/>
              <w:jc w:val="center"/>
            </w:pPr>
          </w:p>
        </w:tc>
      </w:tr>
      <w:tr w:rsidR="00D05342" w14:paraId="423BA507" w14:textId="77777777">
        <w:tc>
          <w:tcPr>
            <w:tcW w:w="4660" w:type="dxa"/>
            <w:tcBorders>
              <w:top w:val="dashed" w:sz="4" w:space="0" w:color="BFBFBF"/>
              <w:left w:val="none" w:sz="4" w:space="0" w:color="6E6E6E"/>
              <w:bottom w:val="dashed" w:sz="4" w:space="0" w:color="BFBFBF"/>
              <w:right w:val="none" w:sz="4" w:space="0" w:color="6E6E6E"/>
            </w:tcBorders>
          </w:tcPr>
          <w:p w14:paraId="3E2968A3" w14:textId="77777777" w:rsidR="00D05342" w:rsidRDefault="00310C14">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A00D8E"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4E057"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F6F0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432E4"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1479F"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55CBA"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32DB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107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A5B41" w14:textId="77777777" w:rsidR="00D05342" w:rsidRDefault="00D05342">
            <w:pPr>
              <w:pStyle w:val="ProductList-TableBody"/>
              <w:jc w:val="center"/>
            </w:pPr>
          </w:p>
        </w:tc>
      </w:tr>
      <w:tr w:rsidR="00D05342" w14:paraId="55437516" w14:textId="77777777">
        <w:tc>
          <w:tcPr>
            <w:tcW w:w="4660" w:type="dxa"/>
            <w:tcBorders>
              <w:top w:val="dashed" w:sz="4" w:space="0" w:color="BFBFBF"/>
              <w:left w:val="none" w:sz="4" w:space="0" w:color="6E6E6E"/>
              <w:bottom w:val="dashed" w:sz="4" w:space="0" w:color="BFBFBF"/>
              <w:right w:val="none" w:sz="4" w:space="0" w:color="6E6E6E"/>
            </w:tcBorders>
          </w:tcPr>
          <w:p w14:paraId="0536E446" w14:textId="77777777" w:rsidR="00D05342" w:rsidRDefault="00310C14">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E0060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280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FE36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472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E46A3"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8CB61"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453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4E4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B114B" w14:textId="77777777" w:rsidR="00D05342" w:rsidRDefault="00D05342">
            <w:pPr>
              <w:pStyle w:val="ProductList-TableBody"/>
              <w:jc w:val="center"/>
            </w:pPr>
          </w:p>
        </w:tc>
      </w:tr>
      <w:tr w:rsidR="00D05342" w14:paraId="1C888308" w14:textId="77777777">
        <w:tc>
          <w:tcPr>
            <w:tcW w:w="4660" w:type="dxa"/>
            <w:tcBorders>
              <w:top w:val="dashed" w:sz="4" w:space="0" w:color="BFBFBF"/>
              <w:left w:val="none" w:sz="4" w:space="0" w:color="6E6E6E"/>
              <w:bottom w:val="dashed" w:sz="4" w:space="0" w:color="BFBFBF"/>
              <w:right w:val="none" w:sz="4" w:space="0" w:color="6E6E6E"/>
            </w:tcBorders>
          </w:tcPr>
          <w:p w14:paraId="17EFBD2A" w14:textId="77777777" w:rsidR="00D05342" w:rsidRDefault="00310C14">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38A483"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C0E88"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6422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5E98E"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DB651"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81113"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3E2F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6E822"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4485B" w14:textId="77777777" w:rsidR="00D05342" w:rsidRDefault="00D05342">
            <w:pPr>
              <w:pStyle w:val="ProductList-TableBody"/>
              <w:jc w:val="center"/>
            </w:pPr>
          </w:p>
        </w:tc>
      </w:tr>
      <w:tr w:rsidR="00D05342" w14:paraId="0DE0C731" w14:textId="77777777">
        <w:tc>
          <w:tcPr>
            <w:tcW w:w="4660" w:type="dxa"/>
            <w:tcBorders>
              <w:top w:val="dashed" w:sz="4" w:space="0" w:color="BFBFBF"/>
              <w:left w:val="none" w:sz="4" w:space="0" w:color="6E6E6E"/>
              <w:bottom w:val="dashed" w:sz="4" w:space="0" w:color="BFBFBF"/>
              <w:right w:val="none" w:sz="4" w:space="0" w:color="6E6E6E"/>
            </w:tcBorders>
          </w:tcPr>
          <w:p w14:paraId="3C1797AF" w14:textId="77777777" w:rsidR="00D05342" w:rsidRDefault="00310C14">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22DCE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08872"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F35A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B643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0BCE5"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B5D08"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CCC7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C6218"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C1865" w14:textId="77777777" w:rsidR="00D05342" w:rsidRDefault="00D05342">
            <w:pPr>
              <w:pStyle w:val="ProductList-TableBody"/>
              <w:jc w:val="center"/>
            </w:pPr>
          </w:p>
        </w:tc>
      </w:tr>
      <w:tr w:rsidR="00D05342" w14:paraId="30F13A67" w14:textId="77777777">
        <w:tc>
          <w:tcPr>
            <w:tcW w:w="4660" w:type="dxa"/>
            <w:tcBorders>
              <w:top w:val="dashed" w:sz="4" w:space="0" w:color="BFBFBF"/>
              <w:left w:val="none" w:sz="4" w:space="0" w:color="6E6E6E"/>
              <w:bottom w:val="dashed" w:sz="4" w:space="0" w:color="BFBFBF"/>
              <w:right w:val="none" w:sz="4" w:space="0" w:color="6E6E6E"/>
            </w:tcBorders>
          </w:tcPr>
          <w:p w14:paraId="034656E1" w14:textId="77777777" w:rsidR="00D05342" w:rsidRDefault="00310C14">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7FB26E"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D04C0"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BFB9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082E9"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B0C6C"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854A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D7E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59BE"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E7090" w14:textId="77777777" w:rsidR="00D05342" w:rsidRDefault="00D05342">
            <w:pPr>
              <w:pStyle w:val="ProductList-TableBody"/>
              <w:jc w:val="center"/>
            </w:pPr>
          </w:p>
        </w:tc>
      </w:tr>
      <w:tr w:rsidR="00D05342" w14:paraId="1DEE676A" w14:textId="77777777">
        <w:tc>
          <w:tcPr>
            <w:tcW w:w="4660" w:type="dxa"/>
            <w:tcBorders>
              <w:top w:val="dashed" w:sz="4" w:space="0" w:color="BFBFBF"/>
              <w:left w:val="none" w:sz="4" w:space="0" w:color="6E6E6E"/>
              <w:bottom w:val="dashed" w:sz="4" w:space="0" w:color="BFBFBF"/>
              <w:right w:val="none" w:sz="4" w:space="0" w:color="6E6E6E"/>
            </w:tcBorders>
          </w:tcPr>
          <w:p w14:paraId="315A562A" w14:textId="77777777" w:rsidR="00D05342" w:rsidRDefault="00310C14">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A84D7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FCD2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D462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A085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8D5B"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ED764"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9F06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9119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483BA" w14:textId="77777777" w:rsidR="00D05342" w:rsidRDefault="00D05342">
            <w:pPr>
              <w:pStyle w:val="ProductList-TableBody"/>
              <w:jc w:val="center"/>
            </w:pPr>
          </w:p>
        </w:tc>
      </w:tr>
      <w:tr w:rsidR="00D05342" w14:paraId="08FBA3F2" w14:textId="77777777">
        <w:tc>
          <w:tcPr>
            <w:tcW w:w="4660" w:type="dxa"/>
            <w:tcBorders>
              <w:top w:val="dashed" w:sz="4" w:space="0" w:color="BFBFBF"/>
              <w:left w:val="none" w:sz="4" w:space="0" w:color="6E6E6E"/>
              <w:bottom w:val="dashed" w:sz="4" w:space="0" w:color="BFBFBF"/>
              <w:right w:val="none" w:sz="4" w:space="0" w:color="6E6E6E"/>
            </w:tcBorders>
          </w:tcPr>
          <w:p w14:paraId="5E021643" w14:textId="77777777" w:rsidR="00D05342" w:rsidRDefault="00310C14">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CF07E" w14:textId="77777777" w:rsidR="00D05342" w:rsidRDefault="00310C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2D7A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91A1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B6D3A"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A27BB"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30CB8"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BDC3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F17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946BD" w14:textId="77777777" w:rsidR="00D05342" w:rsidRDefault="00D05342">
            <w:pPr>
              <w:pStyle w:val="ProductList-TableBody"/>
              <w:jc w:val="center"/>
            </w:pPr>
          </w:p>
        </w:tc>
      </w:tr>
      <w:tr w:rsidR="00D05342" w14:paraId="7E120723" w14:textId="77777777">
        <w:tc>
          <w:tcPr>
            <w:tcW w:w="4660" w:type="dxa"/>
            <w:tcBorders>
              <w:top w:val="dashed" w:sz="4" w:space="0" w:color="BFBFBF"/>
              <w:left w:val="none" w:sz="4" w:space="0" w:color="6E6E6E"/>
              <w:bottom w:val="dashed" w:sz="4" w:space="0" w:color="BFBFBF"/>
              <w:right w:val="none" w:sz="4" w:space="0" w:color="6E6E6E"/>
            </w:tcBorders>
          </w:tcPr>
          <w:p w14:paraId="38CD21F4" w14:textId="77777777" w:rsidR="00D05342" w:rsidRDefault="00310C14">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9C597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1238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D41E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5C33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B4DC"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A0A27"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456C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1FD9D"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B4A67" w14:textId="77777777" w:rsidR="00D05342" w:rsidRDefault="00D05342">
            <w:pPr>
              <w:pStyle w:val="ProductList-TableBody"/>
              <w:jc w:val="center"/>
            </w:pPr>
          </w:p>
        </w:tc>
      </w:tr>
      <w:tr w:rsidR="00D05342" w14:paraId="75553EF7" w14:textId="77777777">
        <w:tc>
          <w:tcPr>
            <w:tcW w:w="4660" w:type="dxa"/>
            <w:tcBorders>
              <w:top w:val="dashed" w:sz="4" w:space="0" w:color="BFBFBF"/>
              <w:left w:val="none" w:sz="4" w:space="0" w:color="6E6E6E"/>
              <w:bottom w:val="dashed" w:sz="4" w:space="0" w:color="BFBFBF"/>
              <w:right w:val="none" w:sz="4" w:space="0" w:color="6E6E6E"/>
            </w:tcBorders>
          </w:tcPr>
          <w:p w14:paraId="14A8D2FD" w14:textId="77777777" w:rsidR="00D05342" w:rsidRDefault="00310C14">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B2DE65"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AA22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BADB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48034"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7173F" w14:textId="77777777" w:rsidR="00D05342" w:rsidRDefault="00310C14">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382E3"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0FE6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BA6C2"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919F2" w14:textId="77777777" w:rsidR="00D05342" w:rsidRDefault="00D05342">
            <w:pPr>
              <w:pStyle w:val="ProductList-TableBody"/>
              <w:jc w:val="center"/>
            </w:pPr>
          </w:p>
        </w:tc>
      </w:tr>
      <w:tr w:rsidR="00D05342" w14:paraId="368319BD" w14:textId="77777777">
        <w:tc>
          <w:tcPr>
            <w:tcW w:w="4660" w:type="dxa"/>
            <w:tcBorders>
              <w:top w:val="dashed" w:sz="4" w:space="0" w:color="BFBFBF"/>
              <w:left w:val="none" w:sz="4" w:space="0" w:color="6E6E6E"/>
              <w:bottom w:val="dashed" w:sz="4" w:space="0" w:color="BFBFBF"/>
              <w:right w:val="none" w:sz="4" w:space="0" w:color="6E6E6E"/>
            </w:tcBorders>
          </w:tcPr>
          <w:p w14:paraId="625D89B5" w14:textId="77777777" w:rsidR="00D05342" w:rsidRDefault="00310C14">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78C7E2"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0EDA"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BB4A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E8DB7"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F628C"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4701F"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E383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7A6A"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510D1" w14:textId="77777777" w:rsidR="00D05342" w:rsidRDefault="00D05342">
            <w:pPr>
              <w:pStyle w:val="ProductList-TableBody"/>
              <w:jc w:val="center"/>
            </w:pPr>
          </w:p>
        </w:tc>
      </w:tr>
      <w:tr w:rsidR="00D05342" w14:paraId="018676C6" w14:textId="77777777">
        <w:tc>
          <w:tcPr>
            <w:tcW w:w="4660" w:type="dxa"/>
            <w:tcBorders>
              <w:top w:val="dashed" w:sz="4" w:space="0" w:color="BFBFBF"/>
              <w:left w:val="none" w:sz="4" w:space="0" w:color="6E6E6E"/>
              <w:bottom w:val="dashed" w:sz="4" w:space="0" w:color="BFBFBF"/>
              <w:right w:val="none" w:sz="4" w:space="0" w:color="6E6E6E"/>
            </w:tcBorders>
          </w:tcPr>
          <w:p w14:paraId="5E7F2C38" w14:textId="77777777" w:rsidR="00D05342" w:rsidRDefault="00310C14">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D041E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D016E"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C898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45B6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35F28" w14:textId="77777777" w:rsidR="00D05342" w:rsidRDefault="00310C14">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621C0"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9A0A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4630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71CBF" w14:textId="77777777" w:rsidR="00D05342" w:rsidRDefault="00D05342">
            <w:pPr>
              <w:pStyle w:val="ProductList-TableBody"/>
              <w:jc w:val="center"/>
            </w:pPr>
          </w:p>
        </w:tc>
      </w:tr>
      <w:tr w:rsidR="00D05342" w14:paraId="1B2F9495" w14:textId="77777777">
        <w:tc>
          <w:tcPr>
            <w:tcW w:w="4660" w:type="dxa"/>
            <w:tcBorders>
              <w:top w:val="dashed" w:sz="4" w:space="0" w:color="BFBFBF"/>
              <w:left w:val="none" w:sz="4" w:space="0" w:color="6E6E6E"/>
              <w:bottom w:val="dashed" w:sz="4" w:space="0" w:color="BFBFBF"/>
              <w:right w:val="none" w:sz="4" w:space="0" w:color="6E6E6E"/>
            </w:tcBorders>
          </w:tcPr>
          <w:p w14:paraId="1E8743ED" w14:textId="77777777" w:rsidR="00D05342" w:rsidRDefault="00310C14">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45A53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F938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B2C6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2882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D8D1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9A3D0"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E25D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D405"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883A9" w14:textId="77777777" w:rsidR="00D05342" w:rsidRDefault="00D05342">
            <w:pPr>
              <w:pStyle w:val="ProductList-TableBody"/>
              <w:jc w:val="center"/>
            </w:pPr>
          </w:p>
        </w:tc>
      </w:tr>
      <w:tr w:rsidR="00D05342" w14:paraId="1FF1DE3E" w14:textId="77777777">
        <w:tc>
          <w:tcPr>
            <w:tcW w:w="4660" w:type="dxa"/>
            <w:tcBorders>
              <w:top w:val="dashed" w:sz="4" w:space="0" w:color="BFBFBF"/>
              <w:left w:val="none" w:sz="4" w:space="0" w:color="6E6E6E"/>
              <w:bottom w:val="dashed" w:sz="4" w:space="0" w:color="BFBFBF"/>
              <w:right w:val="none" w:sz="4" w:space="0" w:color="6E6E6E"/>
            </w:tcBorders>
          </w:tcPr>
          <w:p w14:paraId="0B63D5B9" w14:textId="77777777" w:rsidR="00D05342" w:rsidRDefault="00310C14">
            <w:pPr>
              <w:pStyle w:val="ProductList-TableBody"/>
            </w:pPr>
            <w:r>
              <w:t>Πρόσθετο για Office 365 για μεγάλες επιχειρήσεις E4 χωρίς ProPlus</w:t>
            </w:r>
            <w:r>
              <w:fldChar w:fldCharType="begin"/>
            </w:r>
            <w:r>
              <w:instrText xml:space="preserve"> XE "Πρόσθετο για Office 365 για μεγάλες επιχειρήσεις E4 χωρίς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0AD98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7AFD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0990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A780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C8FD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82F3D"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8E6B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C79D"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E9B8A" w14:textId="77777777" w:rsidR="00D05342" w:rsidRDefault="00D05342">
            <w:pPr>
              <w:pStyle w:val="ProductList-TableBody"/>
              <w:jc w:val="center"/>
            </w:pPr>
          </w:p>
        </w:tc>
      </w:tr>
      <w:tr w:rsidR="00D05342" w14:paraId="53CA43D1" w14:textId="77777777">
        <w:tc>
          <w:tcPr>
            <w:tcW w:w="4660" w:type="dxa"/>
            <w:tcBorders>
              <w:top w:val="dashed" w:sz="4" w:space="0" w:color="BFBFBF"/>
              <w:left w:val="none" w:sz="4" w:space="0" w:color="6E6E6E"/>
              <w:bottom w:val="none" w:sz="4" w:space="0" w:color="BFBFBF"/>
              <w:right w:val="none" w:sz="4" w:space="0" w:color="6E6E6E"/>
            </w:tcBorders>
          </w:tcPr>
          <w:p w14:paraId="1CE7B396" w14:textId="77777777" w:rsidR="00D05342" w:rsidRDefault="00310C14">
            <w:pPr>
              <w:pStyle w:val="ProductList-TableBody"/>
            </w:pPr>
            <w:r>
              <w:t>Office 365 για μεγάλες επιχειρήσεις F1</w:t>
            </w:r>
            <w:r>
              <w:fldChar w:fldCharType="begin"/>
            </w:r>
            <w:r>
              <w:instrText xml:space="preserve"> XE "Office 365 για μεγάλες επιχειρήσεις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7FE14AC5"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E5A23"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499D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F0F52"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B9AE5"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248C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F422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8B040"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E4CEE" w14:textId="77777777" w:rsidR="00D05342" w:rsidRDefault="00D05342">
            <w:pPr>
              <w:pStyle w:val="ProductList-TableBody"/>
              <w:jc w:val="center"/>
            </w:pPr>
          </w:p>
        </w:tc>
      </w:tr>
    </w:tbl>
    <w:p w14:paraId="11987E59" w14:textId="77777777" w:rsidR="00D05342" w:rsidRDefault="00310C14">
      <w:pPr>
        <w:pStyle w:val="ProductList-Offering1SubSection"/>
        <w:outlineLvl w:val="3"/>
      </w:pPr>
      <w:bookmarkStart w:id="253" w:name="_Sec775"/>
      <w:r>
        <w:t>2. Προϋποθέσεις Προϊόντος</w:t>
      </w:r>
      <w:bookmarkEnd w:id="253"/>
    </w:p>
    <w:tbl>
      <w:tblPr>
        <w:tblStyle w:val="PURTable"/>
        <w:tblW w:w="0" w:type="dxa"/>
        <w:tblLook w:val="04A0" w:firstRow="1" w:lastRow="0" w:firstColumn="1" w:lastColumn="0" w:noHBand="0" w:noVBand="1"/>
      </w:tblPr>
      <w:tblGrid>
        <w:gridCol w:w="3619"/>
        <w:gridCol w:w="3598"/>
        <w:gridCol w:w="3573"/>
      </w:tblGrid>
      <w:tr w:rsidR="00D05342" w14:paraId="6DE24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3D282"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1F8537" w14:textId="77777777" w:rsidR="00D05342" w:rsidRDefault="00310C1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466D78" w14:textId="77777777" w:rsidR="00D05342" w:rsidRDefault="00310C1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A3/A5, Δημόσιο, F</w:t>
            </w:r>
          </w:p>
        </w:tc>
      </w:tr>
      <w:tr w:rsidR="00D05342" w14:paraId="304BD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B88FB"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2C45A"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68E4" w14:textId="77777777" w:rsidR="00D05342" w:rsidRDefault="00310C14">
            <w:pPr>
              <w:pStyle w:val="ProductList-TableBody"/>
            </w:pPr>
            <w:r>
              <w:rPr>
                <w:color w:val="404040"/>
              </w:rPr>
              <w:t>Προωθητικές Ενέργειες: Δ/Υ</w:t>
            </w:r>
          </w:p>
        </w:tc>
      </w:tr>
      <w:tr w:rsidR="00D05342" w14:paraId="0E9278D9" w14:textId="77777777">
        <w:tc>
          <w:tcPr>
            <w:tcW w:w="4040" w:type="dxa"/>
            <w:tcBorders>
              <w:top w:val="single" w:sz="4" w:space="0" w:color="000000"/>
              <w:left w:val="single" w:sz="4" w:space="0" w:color="000000"/>
              <w:bottom w:val="single" w:sz="4" w:space="0" w:color="000000"/>
              <w:right w:val="single" w:sz="4" w:space="0" w:color="000000"/>
            </w:tcBorders>
          </w:tcPr>
          <w:p w14:paraId="684ABE88" w14:textId="77777777" w:rsidR="00D05342" w:rsidRDefault="00310C1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167C4D3D" w14:textId="77777777" w:rsidR="00D05342" w:rsidRDefault="00310C1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A3/A5, Δημόσιο,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ABCADE"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F1</w:t>
            </w:r>
          </w:p>
        </w:tc>
      </w:tr>
      <w:tr w:rsidR="00D05342" w14:paraId="59ABB01C" w14:textId="77777777">
        <w:tc>
          <w:tcPr>
            <w:tcW w:w="4040" w:type="dxa"/>
            <w:tcBorders>
              <w:top w:val="single" w:sz="4" w:space="0" w:color="000000"/>
              <w:left w:val="single" w:sz="4" w:space="0" w:color="000000"/>
              <w:bottom w:val="single" w:sz="4" w:space="0" w:color="000000"/>
              <w:right w:val="single" w:sz="4" w:space="0" w:color="000000"/>
            </w:tcBorders>
          </w:tcPr>
          <w:p w14:paraId="2432DA46" w14:textId="77777777" w:rsidR="00D05342" w:rsidRDefault="00310C1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Βλ. </w:t>
            </w:r>
            <w:hyperlink w:anchor="_Sec1230">
              <w:r>
                <w:rPr>
                  <w:color w:val="00467F"/>
                  <w:u w:val="single"/>
                </w:rPr>
                <w:t>Παράρτημα Θ</w:t>
              </w:r>
            </w:hyperlink>
          </w:p>
        </w:tc>
        <w:tc>
          <w:tcPr>
            <w:tcW w:w="4040" w:type="dxa"/>
            <w:tcBorders>
              <w:top w:val="single" w:sz="4" w:space="0" w:color="000000"/>
              <w:left w:val="single" w:sz="4" w:space="0" w:color="000000"/>
              <w:bottom w:val="single" w:sz="4" w:space="0" w:color="000000"/>
              <w:right w:val="single" w:sz="4" w:space="0" w:color="000000"/>
            </w:tcBorders>
          </w:tcPr>
          <w:p w14:paraId="4DEC872C" w14:textId="77777777" w:rsidR="00D05342" w:rsidRDefault="00310C1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F</w:t>
            </w:r>
          </w:p>
        </w:tc>
        <w:tc>
          <w:tcPr>
            <w:tcW w:w="4040" w:type="dxa"/>
            <w:tcBorders>
              <w:top w:val="single" w:sz="4" w:space="0" w:color="000000"/>
              <w:left w:val="single" w:sz="4" w:space="0" w:color="000000"/>
              <w:bottom w:val="single" w:sz="4" w:space="0" w:color="000000"/>
              <w:right w:val="single" w:sz="4" w:space="0" w:color="000000"/>
            </w:tcBorders>
          </w:tcPr>
          <w:p w14:paraId="060A715D" w14:textId="77777777" w:rsidR="00D05342" w:rsidRDefault="00310C1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A900C46" w14:textId="77777777" w:rsidR="00D05342" w:rsidRDefault="00D05342">
      <w:pPr>
        <w:pStyle w:val="ProductList-Body"/>
      </w:pPr>
    </w:p>
    <w:p w14:paraId="733394B2" w14:textId="77777777" w:rsidR="00D05342" w:rsidRDefault="00310C14">
      <w:pPr>
        <w:pStyle w:val="ProductList-ClauseHeading"/>
        <w:outlineLvl w:val="4"/>
      </w:pPr>
      <w:r>
        <w:t>2.1 Υπηρεσία Cloud Κοινότητας Δημοσίου Ηνωμένων Πολιτειών</w:t>
      </w:r>
    </w:p>
    <w:p w14:paraId="1CDC6481" w14:textId="77777777" w:rsidR="00D05342" w:rsidRDefault="00310C14">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w:t>
      </w:r>
    </w:p>
    <w:p w14:paraId="4E087BCF" w14:textId="77777777" w:rsidR="00D05342" w:rsidRDefault="00D05342">
      <w:pPr>
        <w:pStyle w:val="ProductList-Body"/>
      </w:pPr>
    </w:p>
    <w:p w14:paraId="368290F6" w14:textId="77777777" w:rsidR="00D05342" w:rsidRDefault="00310C14">
      <w:pPr>
        <w:pStyle w:val="ProductList-ClauseHeading"/>
        <w:outlineLvl w:val="4"/>
      </w:pPr>
      <w:r>
        <w:t>2.2 Απόκτηση Campus και School</w:t>
      </w:r>
    </w:p>
    <w:p w14:paraId="4A000243" w14:textId="77777777" w:rsidR="00D05342" w:rsidRDefault="00310C14">
      <w:pPr>
        <w:pStyle w:val="ProductList-Body"/>
      </w:pPr>
      <w:r>
        <w:t xml:space="preserve">Στο πλαίσιο της Σύμβασης Campus και School, πρέπει να αποκτώνται άδειες συνδρομής για Οικογένειες Προϊόντων Office 365 A3/A5 ανά χρήστη με βάση την κάλυψη ενός Ιδρύματος. Εάν απαιτούνται πρόσθετες Άδειες User SL για την πρόσβαση στις Οικογένειες Προϊόντων Office 365 A3/A5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το Προϊόν Πλατφόρμας Εκπαίδευσης (EES) ή το Προϊόν Πλατφόρμας School Desktop, την Υπηρεσία Enterprise Online ή την Προσφορά για Μαθητές/Φοιτητές όπως ορίζονται στη σύμβαση παραχώρησης πολλαπλών αδειών χρήσης (volume licensing) του Πελάτη.</w:t>
      </w:r>
    </w:p>
    <w:p w14:paraId="7D639675" w14:textId="77777777" w:rsidR="00D05342" w:rsidRDefault="00D05342">
      <w:pPr>
        <w:pStyle w:val="ProductList-Body"/>
      </w:pPr>
    </w:p>
    <w:p w14:paraId="709009B3" w14:textId="77777777" w:rsidR="00D05342" w:rsidRDefault="00310C14">
      <w:pPr>
        <w:pStyle w:val="ProductList-ClauseHeading"/>
        <w:outlineLvl w:val="4"/>
      </w:pPr>
      <w:r>
        <w:lastRenderedPageBreak/>
        <w:t>2.3 Εκτεταμένα Δικαιώματα Χρήσης για Εκπαιδευτικά Ιδρύματα</w:t>
      </w:r>
    </w:p>
    <w:p w14:paraId="60D11A53" w14:textId="77777777" w:rsidR="00D05342" w:rsidRDefault="00310C14">
      <w:pPr>
        <w:pStyle w:val="ProductList-Body"/>
      </w:pPr>
      <w:r>
        <w:t>Κάθε Χρήστης με Άδεια Χρήσης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Πλεονέκτημα Χρήσης για Μαθητές/Φοιτητές.</w:t>
      </w:r>
    </w:p>
    <w:p w14:paraId="50EBDD8F" w14:textId="77777777" w:rsidR="00D05342" w:rsidRDefault="00D05342">
      <w:pPr>
        <w:pStyle w:val="ProductList-Body"/>
      </w:pPr>
    </w:p>
    <w:p w14:paraId="039F9703" w14:textId="77777777" w:rsidR="00D05342" w:rsidRDefault="00310C14">
      <w:pPr>
        <w:pStyle w:val="ProductList-ClauseHeading"/>
        <w:outlineLvl w:val="4"/>
      </w:pPr>
      <w:r>
        <w:t>2.4 Χρήση της σύμβασης Campus και School σε Εργαστήρια ή Βιβλιοθήκες</w:t>
      </w:r>
    </w:p>
    <w:p w14:paraId="1C70FC53" w14:textId="77777777" w:rsidR="00D05342" w:rsidRDefault="00310C14">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2016</w:t>
      </w:r>
      <w:r>
        <w:fldChar w:fldCharType="begin"/>
      </w:r>
      <w:r>
        <w:instrText xml:space="preserve"> XE "Office Professional Plus 2016" </w:instrText>
      </w:r>
      <w:r>
        <w:fldChar w:fldCharType="end"/>
      </w:r>
      <w:r>
        <w:t xml:space="preserve"> σε οποιοδήποτε εργαστήριο ή βιβλιοθήκη ανοιχτής πρόσβασης στον Οργανισμό του Ιδρύματος για Ιδρύματα με Άδειες User SL του Office 365 ProPlus που έχουν εκχωρηθεί σε όλο το διδακτικό και διοικητικό προσωπικό ή του Office 365 A3/A5 που έχουν εκχωρηθεί σε όλον τον Οργανισμό.</w:t>
      </w:r>
    </w:p>
    <w:p w14:paraId="358CB267" w14:textId="77777777" w:rsidR="00D05342" w:rsidRDefault="00D05342">
      <w:pPr>
        <w:pStyle w:val="ProductList-Body"/>
      </w:pPr>
    </w:p>
    <w:p w14:paraId="71A4E05F" w14:textId="77777777" w:rsidR="00D05342" w:rsidRDefault="00310C14">
      <w:pPr>
        <w:pStyle w:val="ProductList-ClauseHeading"/>
        <w:outlineLvl w:val="4"/>
      </w:pPr>
      <w:r>
        <w:t>2.5 Office 365 για μεγάλες επιχειρήσεις F1</w:t>
      </w:r>
    </w:p>
    <w:p w14:paraId="5D409D3D" w14:textId="77777777" w:rsidR="00D05342" w:rsidRDefault="00310C14">
      <w:pPr>
        <w:pStyle w:val="ProductList-Body"/>
      </w:pPr>
      <w:r>
        <w:t>Το Office 365 για μεγάλες επιχειρήσεις F1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F1 η παροχή θα γίνεται στο BPOS Deskless. Αυτοί οι πελάτες έχουν τη δυνατότητα μετεγκατάστασης στο Office 365 για μεγάλες επιχειρήσεις F1.</w:t>
      </w:r>
    </w:p>
    <w:p w14:paraId="12DD0966" w14:textId="77777777" w:rsidR="00D05342" w:rsidRDefault="00D05342">
      <w:pPr>
        <w:pStyle w:val="ProductList-Body"/>
      </w:pPr>
    </w:p>
    <w:p w14:paraId="44BE5889" w14:textId="77777777" w:rsidR="00D05342" w:rsidRDefault="00310C14">
      <w:pPr>
        <w:pStyle w:val="ProductList-ClauseHeading"/>
        <w:outlineLvl w:val="4"/>
      </w:pPr>
      <w:r>
        <w:t>2.6 Office Multi Language Pack</w:t>
      </w:r>
    </w:p>
    <w:p w14:paraId="55574860" w14:textId="77777777" w:rsidR="00D05342" w:rsidRDefault="00310C14">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14:paraId="10806518" w14:textId="77777777" w:rsidR="00D05342" w:rsidRDefault="00D05342">
      <w:pPr>
        <w:pStyle w:val="ProductList-Body"/>
      </w:pPr>
    </w:p>
    <w:p w14:paraId="28B2F182" w14:textId="77777777" w:rsidR="00D05342" w:rsidRDefault="00310C14">
      <w:pPr>
        <w:pStyle w:val="ProductList-ClauseHeading"/>
        <w:outlineLvl w:val="4"/>
      </w:pPr>
      <w:r>
        <w:t>2.7 Εξαργύρωση Αριθμού-Κλειδιού Προϊόντος του Office 365 για Μεσαίες Επιχειρήσεις</w:t>
      </w:r>
    </w:p>
    <w:p w14:paraId="73E7CD02" w14:textId="77777777" w:rsidR="00D05342" w:rsidRDefault="00310C14">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14:paraId="1EB0BC31"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4393C4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05E04"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16F2B8C8" w14:textId="77777777" w:rsidR="00D05342" w:rsidRDefault="00D05342">
      <w:pPr>
        <w:pStyle w:val="ProductList-Body"/>
      </w:pPr>
    </w:p>
    <w:p w14:paraId="78A79A3C" w14:textId="77777777" w:rsidR="00D05342" w:rsidRDefault="00310C14">
      <w:pPr>
        <w:pStyle w:val="ProductList-Offering2HeadingNoBorder"/>
        <w:outlineLvl w:val="2"/>
      </w:pPr>
      <w:bookmarkStart w:id="254" w:name="_Sec918"/>
      <w:r>
        <w:t>Ασφάλεια Εφαρμογών στο Cloud του Office 365</w:t>
      </w:r>
      <w:bookmarkEnd w:id="254"/>
      <w:r>
        <w:fldChar w:fldCharType="begin"/>
      </w:r>
      <w:r>
        <w:instrText xml:space="preserve"> TC "</w:instrText>
      </w:r>
      <w:bookmarkStart w:id="255" w:name="_Toc499811667"/>
      <w:r>
        <w:instrText>Ασφάλεια Εφαρμογών στο Cloud του Office 365</w:instrText>
      </w:r>
      <w:bookmarkEnd w:id="255"/>
      <w:r>
        <w:instrText>" \l 3</w:instrText>
      </w:r>
      <w:r>
        <w:fldChar w:fldCharType="end"/>
      </w:r>
    </w:p>
    <w:p w14:paraId="50D4D7DF" w14:textId="77777777" w:rsidR="00D05342" w:rsidRDefault="00310C14">
      <w:pPr>
        <w:pStyle w:val="ProductList-Offering1SubSection"/>
        <w:outlineLvl w:val="3"/>
      </w:pPr>
      <w:bookmarkStart w:id="256" w:name="_Sec919"/>
      <w:r>
        <w:t>1. Διαθεσιμότητα Προγράμματος</w:t>
      </w:r>
      <w:bookmarkEnd w:id="256"/>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D05342" w14:paraId="2E0016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6A6B65" w14:textId="77777777" w:rsidR="00D05342" w:rsidRDefault="00310C1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DA6ABF3"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F7433"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9AA15"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ED480"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B097E"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7FC31"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2C056"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98998"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06ADA"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2F851768" w14:textId="77777777">
        <w:tc>
          <w:tcPr>
            <w:tcW w:w="4660" w:type="dxa"/>
            <w:tcBorders>
              <w:top w:val="single" w:sz="6" w:space="0" w:color="FFFFFF"/>
              <w:left w:val="none" w:sz="4" w:space="0" w:color="6E6E6E"/>
              <w:bottom w:val="none" w:sz="4" w:space="0" w:color="A5A5A5"/>
              <w:right w:val="none" w:sz="4" w:space="0" w:color="6E6E6E"/>
            </w:tcBorders>
          </w:tcPr>
          <w:p w14:paraId="54793ACD" w14:textId="77777777" w:rsidR="00D05342" w:rsidRDefault="00310C14">
            <w:pPr>
              <w:pStyle w:val="ProductList-TableBody"/>
            </w:pPr>
            <w:r>
              <w:rPr>
                <w:color w:val="000000"/>
              </w:rPr>
              <w:t>Ασφάλεια Εφαρμογών στο Cloud του Office 365 (Άδεια User SL)</w:t>
            </w:r>
            <w:r>
              <w:fldChar w:fldCharType="begin"/>
            </w:r>
            <w:r>
              <w:instrText xml:space="preserve"> XE "Ασφάλεια Εφαρμογών στο Cloud του Office 365 (Άδεια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49D1BE9C"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A5558"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8CF4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5E85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EEE9B"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46F1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6F42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1C04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96503" w14:textId="77777777" w:rsidR="00D05342" w:rsidRDefault="00D05342">
            <w:pPr>
              <w:pStyle w:val="ProductList-TableBody"/>
              <w:jc w:val="center"/>
            </w:pPr>
          </w:p>
        </w:tc>
      </w:tr>
    </w:tbl>
    <w:p w14:paraId="1FDFB93D" w14:textId="77777777" w:rsidR="00D05342" w:rsidRDefault="00310C14">
      <w:pPr>
        <w:pStyle w:val="ProductList-Offering1SubSection"/>
        <w:outlineLvl w:val="3"/>
      </w:pPr>
      <w:bookmarkStart w:id="257" w:name="_Sec920"/>
      <w:r>
        <w:t>2. Προϋποθέσεις Προϊόντος</w:t>
      </w:r>
      <w:bookmarkEnd w:id="257"/>
    </w:p>
    <w:tbl>
      <w:tblPr>
        <w:tblStyle w:val="PURTable"/>
        <w:tblW w:w="0" w:type="dxa"/>
        <w:tblLook w:val="04A0" w:firstRow="1" w:lastRow="0" w:firstColumn="1" w:lastColumn="0" w:noHBand="0" w:noVBand="1"/>
      </w:tblPr>
      <w:tblGrid>
        <w:gridCol w:w="3619"/>
        <w:gridCol w:w="3598"/>
        <w:gridCol w:w="3573"/>
      </w:tblGrid>
      <w:tr w:rsidR="00D05342" w14:paraId="3A2B8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2256F"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F31014"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tcPr>
          <w:p w14:paraId="43BCB9AA" w14:textId="77777777" w:rsidR="00D05342" w:rsidRDefault="00310C1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5342" w14:paraId="6AD61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ABE9"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BDDF1"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E274A" w14:textId="77777777" w:rsidR="00D05342" w:rsidRDefault="00310C14">
            <w:pPr>
              <w:pStyle w:val="ProductList-TableBody"/>
            </w:pPr>
            <w:r>
              <w:rPr>
                <w:color w:val="404040"/>
              </w:rPr>
              <w:t>Προωθητικές Ενέργειες: Δ/Υ</w:t>
            </w:r>
          </w:p>
        </w:tc>
      </w:tr>
      <w:tr w:rsidR="00D05342" w14:paraId="325A47B5" w14:textId="77777777">
        <w:tc>
          <w:tcPr>
            <w:tcW w:w="4040" w:type="dxa"/>
            <w:tcBorders>
              <w:top w:val="single" w:sz="4" w:space="0" w:color="000000"/>
              <w:left w:val="single" w:sz="4" w:space="0" w:color="000000"/>
              <w:bottom w:val="single" w:sz="4" w:space="0" w:color="000000"/>
              <w:right w:val="single" w:sz="4" w:space="0" w:color="000000"/>
            </w:tcBorders>
          </w:tcPr>
          <w:p w14:paraId="32965E05" w14:textId="77777777" w:rsidR="00D05342" w:rsidRDefault="00310C1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DA1A9C7" w14:textId="77777777" w:rsidR="00D05342" w:rsidRDefault="00310C1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4DFB0777"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05342" w14:paraId="3AF4128D" w14:textId="77777777">
        <w:tc>
          <w:tcPr>
            <w:tcW w:w="4040" w:type="dxa"/>
            <w:tcBorders>
              <w:top w:val="single" w:sz="4" w:space="0" w:color="000000"/>
              <w:left w:val="single" w:sz="4" w:space="0" w:color="000000"/>
              <w:bottom w:val="single" w:sz="4" w:space="0" w:color="000000"/>
              <w:right w:val="single" w:sz="4" w:space="0" w:color="000000"/>
            </w:tcBorders>
          </w:tcPr>
          <w:p w14:paraId="4C7DBEAC" w14:textId="77777777" w:rsidR="00D05342" w:rsidRDefault="00310C1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Ασφάλεια Εφαρμογών στο Cloud του Office 365 (Άδεια User SL) (1:15)</w:t>
            </w:r>
          </w:p>
        </w:tc>
        <w:tc>
          <w:tcPr>
            <w:tcW w:w="4040" w:type="dxa"/>
            <w:tcBorders>
              <w:top w:val="single" w:sz="4" w:space="0" w:color="000000"/>
              <w:left w:val="single" w:sz="4" w:space="0" w:color="000000"/>
              <w:bottom w:val="single" w:sz="4" w:space="0" w:color="000000"/>
              <w:right w:val="single" w:sz="4" w:space="0" w:color="000000"/>
            </w:tcBorders>
          </w:tcPr>
          <w:p w14:paraId="0F08B71C" w14:textId="77777777" w:rsidR="00D05342" w:rsidRDefault="00310C1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572DB" w14:textId="77777777" w:rsidR="00D05342" w:rsidRDefault="00D05342">
            <w:pPr>
              <w:pStyle w:val="ProductList-TableBody"/>
            </w:pPr>
          </w:p>
        </w:tc>
      </w:tr>
    </w:tbl>
    <w:p w14:paraId="407880A4" w14:textId="77777777" w:rsidR="00D05342" w:rsidRDefault="00D05342">
      <w:pPr>
        <w:pStyle w:val="ProductList-Body"/>
      </w:pPr>
    </w:p>
    <w:p w14:paraId="69EBF01D" w14:textId="77777777" w:rsidR="00D05342" w:rsidRDefault="00310C14">
      <w:pPr>
        <w:pStyle w:val="ProductList-ClauseHeading"/>
        <w:outlineLvl w:val="4"/>
      </w:pPr>
      <w:r>
        <w:t>2.1 Πλεονέκτημα Χρήσης για Μαθητές/Φοιτητές</w:t>
      </w:r>
    </w:p>
    <w:p w14:paraId="1B676EE4" w14:textId="77777777" w:rsidR="00D05342" w:rsidRDefault="00310C14">
      <w:pPr>
        <w:pStyle w:val="ProductList-Body"/>
      </w:pPr>
      <w:r>
        <w:t>Αυτός ο όρος δεν ισχύει για πελάτες που παραχωρούν άδεια χρήσης αυτού του Προϊόντος στο πλαίσιο της Σύμβασης Microsoft Cloud.</w:t>
      </w:r>
    </w:p>
    <w:p w14:paraId="6A15D8F2"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5FF579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0BDFD"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673CBDB1" w14:textId="77777777" w:rsidR="00D05342" w:rsidRDefault="00D05342">
      <w:pPr>
        <w:pStyle w:val="ProductList-Body"/>
      </w:pPr>
    </w:p>
    <w:p w14:paraId="20462D42" w14:textId="77777777" w:rsidR="00D05342" w:rsidRDefault="00310C14">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11668"/>
      <w:r>
        <w:instrText>Microsoft MyAnalytics</w:instrText>
      </w:r>
      <w:bookmarkEnd w:id="259"/>
      <w:r>
        <w:instrText>" \l 3</w:instrText>
      </w:r>
      <w:r>
        <w:fldChar w:fldCharType="end"/>
      </w:r>
    </w:p>
    <w:p w14:paraId="3F42FD6A" w14:textId="77777777" w:rsidR="00D05342" w:rsidRDefault="00310C14">
      <w:pPr>
        <w:pStyle w:val="ProductList-Offering1SubSection"/>
        <w:outlineLvl w:val="3"/>
      </w:pPr>
      <w:bookmarkStart w:id="260" w:name="_Sec878"/>
      <w:r>
        <w:t>1. Διαθεσιμότητα Προγράμματος</w:t>
      </w:r>
      <w:bookmarkEnd w:id="260"/>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D05342" w14:paraId="175C24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00AD71" w14:textId="77777777" w:rsidR="00D05342" w:rsidRDefault="00310C1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D0A8B0A"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4C0F2"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AD43C"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CF735"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49E4B"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98E9E"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12867"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7CB91"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92C7B"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0E29F107" w14:textId="77777777">
        <w:tc>
          <w:tcPr>
            <w:tcW w:w="4660" w:type="dxa"/>
            <w:tcBorders>
              <w:top w:val="single" w:sz="6" w:space="0" w:color="FFFFFF"/>
              <w:left w:val="none" w:sz="4" w:space="0" w:color="6E6E6E"/>
              <w:bottom w:val="none" w:sz="4" w:space="0" w:color="BFBFBF"/>
              <w:right w:val="none" w:sz="4" w:space="0" w:color="6E6E6E"/>
            </w:tcBorders>
          </w:tcPr>
          <w:p w14:paraId="44DE127B" w14:textId="77777777" w:rsidR="00D05342" w:rsidRDefault="00310C14">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1677C38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54A38"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D0BF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05FAB"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2D64D"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3FDC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B587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CB3C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9B323" w14:textId="77777777" w:rsidR="00D05342" w:rsidRDefault="00D05342">
            <w:pPr>
              <w:pStyle w:val="ProductList-TableBody"/>
              <w:jc w:val="center"/>
            </w:pPr>
          </w:p>
        </w:tc>
      </w:tr>
    </w:tbl>
    <w:p w14:paraId="7A104C91" w14:textId="77777777" w:rsidR="00D05342" w:rsidRDefault="00310C14">
      <w:pPr>
        <w:pStyle w:val="ProductList-Offering1SubSection"/>
        <w:outlineLvl w:val="3"/>
      </w:pPr>
      <w:bookmarkStart w:id="261" w:name="_Sec879"/>
      <w:r>
        <w:t>2. Προϋποθέσεις Προϊόντος</w:t>
      </w:r>
      <w:bookmarkEnd w:id="261"/>
    </w:p>
    <w:tbl>
      <w:tblPr>
        <w:tblStyle w:val="PURTable"/>
        <w:tblW w:w="0" w:type="dxa"/>
        <w:tblLook w:val="04A0" w:firstRow="1" w:lastRow="0" w:firstColumn="1" w:lastColumn="0" w:noHBand="0" w:noVBand="1"/>
      </w:tblPr>
      <w:tblGrid>
        <w:gridCol w:w="3619"/>
        <w:gridCol w:w="3598"/>
        <w:gridCol w:w="3573"/>
      </w:tblGrid>
      <w:tr w:rsidR="00D05342" w14:paraId="49FB2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64B43"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923B75"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FC37C" w14:textId="77777777" w:rsidR="00D05342" w:rsidRDefault="00310C14">
            <w:pPr>
              <w:pStyle w:val="ProductList-TableBody"/>
            </w:pPr>
            <w:r>
              <w:rPr>
                <w:color w:val="404040"/>
              </w:rPr>
              <w:t>Καταλληλότητα για Παρατεταμένη Διάρκεια: Δ/Υ</w:t>
            </w:r>
          </w:p>
        </w:tc>
      </w:tr>
      <w:tr w:rsidR="00D05342" w14:paraId="42D70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5D32"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1CCE"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CFC46" w14:textId="77777777" w:rsidR="00D05342" w:rsidRDefault="00310C14">
            <w:pPr>
              <w:pStyle w:val="ProductList-TableBody"/>
            </w:pPr>
            <w:r>
              <w:rPr>
                <w:color w:val="404040"/>
              </w:rPr>
              <w:t>Προωθητικές Ενέργειες: Δ/Υ</w:t>
            </w:r>
          </w:p>
        </w:tc>
      </w:tr>
      <w:tr w:rsidR="00D05342" w14:paraId="09D307A3" w14:textId="77777777">
        <w:tc>
          <w:tcPr>
            <w:tcW w:w="4040" w:type="dxa"/>
            <w:tcBorders>
              <w:top w:val="single" w:sz="4" w:space="0" w:color="000000"/>
              <w:left w:val="single" w:sz="4" w:space="0" w:color="000000"/>
              <w:bottom w:val="single" w:sz="4" w:space="0" w:color="000000"/>
              <w:right w:val="single" w:sz="4" w:space="0" w:color="000000"/>
            </w:tcBorders>
          </w:tcPr>
          <w:p w14:paraId="4EA4DD15" w14:textId="77777777" w:rsidR="00D05342" w:rsidRDefault="00310C1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5C23E81" w14:textId="77777777" w:rsidR="00D05342" w:rsidRDefault="00310C1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4A678" w14:textId="77777777" w:rsidR="00D05342" w:rsidRDefault="00310C14">
            <w:pPr>
              <w:pStyle w:val="ProductList-TableBody"/>
            </w:pPr>
            <w:r>
              <w:rPr>
                <w:color w:val="404040"/>
              </w:rPr>
              <w:t>Κατάλληλα για Μείωση (SCE): Δ/Υ</w:t>
            </w:r>
          </w:p>
        </w:tc>
      </w:tr>
      <w:tr w:rsidR="00D05342" w14:paraId="0B438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8BAF9"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3889DC97" w14:textId="77777777" w:rsidR="00D05342" w:rsidRDefault="00310C1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069B2" w14:textId="77777777" w:rsidR="00D05342" w:rsidRDefault="00D05342">
            <w:pPr>
              <w:pStyle w:val="ProductList-TableBody"/>
            </w:pPr>
          </w:p>
        </w:tc>
      </w:tr>
    </w:tbl>
    <w:p w14:paraId="38A52442"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143B6A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CD530"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467C340D" w14:textId="77777777" w:rsidR="00D05342" w:rsidRDefault="00D05342">
      <w:pPr>
        <w:pStyle w:val="ProductList-Body"/>
      </w:pPr>
    </w:p>
    <w:p w14:paraId="25E5B5CF" w14:textId="77777777" w:rsidR="00D05342" w:rsidRDefault="00310C14">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11669"/>
      <w:r>
        <w:instrText>Office 365 Advanced Compliance</w:instrText>
      </w:r>
      <w:bookmarkEnd w:id="263"/>
      <w:r>
        <w:instrText>" \l 3</w:instrText>
      </w:r>
      <w:r>
        <w:fldChar w:fldCharType="end"/>
      </w:r>
    </w:p>
    <w:p w14:paraId="787C8CEE" w14:textId="77777777" w:rsidR="00D05342" w:rsidRDefault="00310C14">
      <w:pPr>
        <w:pStyle w:val="ProductList-Offering1SubSection"/>
        <w:outlineLvl w:val="3"/>
      </w:pPr>
      <w:bookmarkStart w:id="264" w:name="_Sec881"/>
      <w:r>
        <w:t>1. Διαθεσιμότητα Προγράμματος</w:t>
      </w:r>
      <w:bookmarkEnd w:id="264"/>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D05342" w14:paraId="457A1F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377248" w14:textId="77777777" w:rsidR="00D05342" w:rsidRDefault="00310C1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3281CAF"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127F6"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6DFA8"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F2153"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E3935"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567BE"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9B46B"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B6941"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1AA2B"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67BAA629" w14:textId="77777777">
        <w:tc>
          <w:tcPr>
            <w:tcW w:w="4660" w:type="dxa"/>
            <w:tcBorders>
              <w:top w:val="single" w:sz="6" w:space="0" w:color="FFFFFF"/>
              <w:left w:val="none" w:sz="4" w:space="0" w:color="6E6E6E"/>
              <w:bottom w:val="none" w:sz="4" w:space="0" w:color="BFBFBF"/>
              <w:right w:val="none" w:sz="4" w:space="0" w:color="6E6E6E"/>
            </w:tcBorders>
          </w:tcPr>
          <w:p w14:paraId="79123AA1" w14:textId="77777777" w:rsidR="00D05342" w:rsidRDefault="00310C1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4B60186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48F5E"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CD73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989E4"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B9DB0"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D22B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9555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ADD1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FAA72" w14:textId="77777777" w:rsidR="00D05342" w:rsidRDefault="00D05342">
            <w:pPr>
              <w:pStyle w:val="ProductList-TableBody"/>
              <w:jc w:val="center"/>
            </w:pPr>
          </w:p>
        </w:tc>
      </w:tr>
    </w:tbl>
    <w:p w14:paraId="7E856F6C" w14:textId="77777777" w:rsidR="00D05342" w:rsidRDefault="00310C14">
      <w:pPr>
        <w:pStyle w:val="ProductList-Offering1SubSection"/>
        <w:outlineLvl w:val="3"/>
      </w:pPr>
      <w:bookmarkStart w:id="265" w:name="_Sec882"/>
      <w:r>
        <w:t>2. Προϋποθέσεις Προϊόντος</w:t>
      </w:r>
      <w:bookmarkEnd w:id="265"/>
    </w:p>
    <w:tbl>
      <w:tblPr>
        <w:tblStyle w:val="PURTable"/>
        <w:tblW w:w="0" w:type="dxa"/>
        <w:tblLook w:val="04A0" w:firstRow="1" w:lastRow="0" w:firstColumn="1" w:lastColumn="0" w:noHBand="0" w:noVBand="1"/>
      </w:tblPr>
      <w:tblGrid>
        <w:gridCol w:w="3619"/>
        <w:gridCol w:w="3598"/>
        <w:gridCol w:w="3573"/>
      </w:tblGrid>
      <w:tr w:rsidR="00D05342" w14:paraId="0DB38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07E17"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C21BEF"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68905" w14:textId="77777777" w:rsidR="00D05342" w:rsidRDefault="00310C14">
            <w:pPr>
              <w:pStyle w:val="ProductList-TableBody"/>
            </w:pPr>
            <w:r>
              <w:rPr>
                <w:color w:val="404040"/>
              </w:rPr>
              <w:t>Καταλληλότητα για Παρατεταμένη Διάρκεια: Δ/Υ</w:t>
            </w:r>
          </w:p>
        </w:tc>
      </w:tr>
      <w:tr w:rsidR="00D05342" w14:paraId="785F5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56103"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7855C"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E905" w14:textId="77777777" w:rsidR="00D05342" w:rsidRDefault="00310C14">
            <w:pPr>
              <w:pStyle w:val="ProductList-TableBody"/>
            </w:pPr>
            <w:r>
              <w:rPr>
                <w:color w:val="404040"/>
              </w:rPr>
              <w:t>Προωθητικές Ενέργειες: Δ/Υ</w:t>
            </w:r>
          </w:p>
        </w:tc>
      </w:tr>
      <w:tr w:rsidR="00D05342" w14:paraId="3B9E60D4" w14:textId="77777777">
        <w:tc>
          <w:tcPr>
            <w:tcW w:w="4040" w:type="dxa"/>
            <w:tcBorders>
              <w:top w:val="single" w:sz="4" w:space="0" w:color="000000"/>
              <w:left w:val="single" w:sz="4" w:space="0" w:color="000000"/>
              <w:bottom w:val="single" w:sz="4" w:space="0" w:color="000000"/>
              <w:right w:val="single" w:sz="4" w:space="0" w:color="000000"/>
            </w:tcBorders>
          </w:tcPr>
          <w:p w14:paraId="7C0FC0E0" w14:textId="77777777" w:rsidR="00D05342" w:rsidRDefault="00310C1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3675A93" w14:textId="77777777" w:rsidR="00D05342" w:rsidRDefault="00310C1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0A5CFF"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05342" w14:paraId="3F369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575B7"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74B1B901" w14:textId="77777777" w:rsidR="00D05342" w:rsidRDefault="00310C1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35F29" w14:textId="77777777" w:rsidR="00D05342" w:rsidRDefault="00D05342">
            <w:pPr>
              <w:pStyle w:val="ProductList-TableBody"/>
            </w:pPr>
          </w:p>
        </w:tc>
      </w:tr>
    </w:tbl>
    <w:p w14:paraId="2C073958" w14:textId="77777777" w:rsidR="00D05342" w:rsidRDefault="00D05342">
      <w:pPr>
        <w:pStyle w:val="ProductList-Body"/>
      </w:pPr>
    </w:p>
    <w:tbl>
      <w:tblPr>
        <w:tblStyle w:val="PURTable"/>
        <w:tblW w:w="0" w:type="dxa"/>
        <w:tblLook w:val="04A0" w:firstRow="1" w:lastRow="0" w:firstColumn="1" w:lastColumn="0" w:noHBand="0" w:noVBand="1"/>
      </w:tblPr>
      <w:tblGrid>
        <w:gridCol w:w="10800"/>
      </w:tblGrid>
      <w:tr w:rsidR="00D05342" w14:paraId="3F0E18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FC10F"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1AE19920" w14:textId="77777777" w:rsidR="00D05342" w:rsidRDefault="00D05342">
      <w:pPr>
        <w:pStyle w:val="ProductList-Body"/>
      </w:pPr>
    </w:p>
    <w:p w14:paraId="5BBC13BA" w14:textId="77777777" w:rsidR="00D05342" w:rsidRDefault="00310C14">
      <w:pPr>
        <w:pStyle w:val="ProductList-Offering2HeadingNoBorder"/>
        <w:outlineLvl w:val="2"/>
      </w:pPr>
      <w:bookmarkStart w:id="266" w:name="_Sec665"/>
      <w:r>
        <w:t>Exchange Online</w:t>
      </w:r>
      <w:bookmarkEnd w:id="266"/>
      <w:r>
        <w:fldChar w:fldCharType="begin"/>
      </w:r>
      <w:r>
        <w:instrText xml:space="preserve"> TC "</w:instrText>
      </w:r>
      <w:bookmarkStart w:id="267" w:name="_Toc499811670"/>
      <w:r>
        <w:instrText>Exchange Online</w:instrText>
      </w:r>
      <w:bookmarkEnd w:id="267"/>
      <w:r>
        <w:instrText>" \l 3</w:instrText>
      </w:r>
      <w:r>
        <w:fldChar w:fldCharType="end"/>
      </w:r>
    </w:p>
    <w:p w14:paraId="594D9BC3" w14:textId="77777777" w:rsidR="00D05342" w:rsidRDefault="00310C14">
      <w:pPr>
        <w:pStyle w:val="ProductList-Offering1SubSection"/>
        <w:outlineLvl w:val="3"/>
      </w:pPr>
      <w:bookmarkStart w:id="268" w:name="_Sec721"/>
      <w:r>
        <w:t>1. Διαθεσιμότητα Προγράμματος</w:t>
      </w:r>
      <w:bookmarkEnd w:id="268"/>
    </w:p>
    <w:tbl>
      <w:tblPr>
        <w:tblStyle w:val="PURTable"/>
        <w:tblW w:w="0" w:type="dxa"/>
        <w:tblLook w:val="04A0" w:firstRow="1" w:lastRow="0" w:firstColumn="1" w:lastColumn="0" w:noHBand="0" w:noVBand="1"/>
      </w:tblPr>
      <w:tblGrid>
        <w:gridCol w:w="4152"/>
        <w:gridCol w:w="718"/>
        <w:gridCol w:w="686"/>
        <w:gridCol w:w="796"/>
        <w:gridCol w:w="706"/>
        <w:gridCol w:w="725"/>
        <w:gridCol w:w="822"/>
        <w:gridCol w:w="697"/>
        <w:gridCol w:w="692"/>
        <w:gridCol w:w="790"/>
      </w:tblGrid>
      <w:tr w:rsidR="00D05342" w14:paraId="203375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5D75D6" w14:textId="77777777" w:rsidR="00D05342" w:rsidRDefault="00310C1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97E5F18"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2F915"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A5A8B"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05E03"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378ED"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2DBC9"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696FF"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B7A8B"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91264"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1221BA6A" w14:textId="77777777">
        <w:tc>
          <w:tcPr>
            <w:tcW w:w="4660" w:type="dxa"/>
            <w:tcBorders>
              <w:top w:val="single" w:sz="6" w:space="0" w:color="FFFFFF"/>
              <w:left w:val="none" w:sz="4" w:space="0" w:color="6E6E6E"/>
              <w:bottom w:val="dashed" w:sz="4" w:space="0" w:color="BFBFBF"/>
              <w:right w:val="none" w:sz="4" w:space="0" w:color="6E6E6E"/>
            </w:tcBorders>
          </w:tcPr>
          <w:p w14:paraId="7138FE1F" w14:textId="77777777" w:rsidR="00D05342" w:rsidRDefault="00310C14">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279CE0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158E2"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B790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E8106"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86C3E"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D4EA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03FF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340B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5D5A5" w14:textId="77777777" w:rsidR="00D05342" w:rsidRDefault="00D05342">
            <w:pPr>
              <w:pStyle w:val="ProductList-TableBody"/>
              <w:jc w:val="center"/>
            </w:pPr>
          </w:p>
        </w:tc>
      </w:tr>
      <w:tr w:rsidR="00D05342" w14:paraId="1311FBB8" w14:textId="77777777">
        <w:tc>
          <w:tcPr>
            <w:tcW w:w="4660" w:type="dxa"/>
            <w:tcBorders>
              <w:top w:val="dashed" w:sz="4" w:space="0" w:color="BFBFBF"/>
              <w:left w:val="none" w:sz="4" w:space="0" w:color="6E6E6E"/>
              <w:bottom w:val="dashed" w:sz="4" w:space="0" w:color="BFBFBF"/>
              <w:right w:val="none" w:sz="4" w:space="0" w:color="6E6E6E"/>
            </w:tcBorders>
          </w:tcPr>
          <w:p w14:paraId="32F93313" w14:textId="77777777" w:rsidR="00D05342" w:rsidRDefault="00310C14">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293B7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A64C5"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8CA0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B8765"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61C82"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099D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BB00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5A08"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3BC0B" w14:textId="77777777" w:rsidR="00D05342" w:rsidRDefault="00D05342">
            <w:pPr>
              <w:pStyle w:val="ProductList-TableBody"/>
              <w:jc w:val="center"/>
            </w:pPr>
          </w:p>
        </w:tc>
      </w:tr>
      <w:tr w:rsidR="00D05342" w14:paraId="4A074DD7" w14:textId="77777777">
        <w:tc>
          <w:tcPr>
            <w:tcW w:w="4660" w:type="dxa"/>
            <w:tcBorders>
              <w:top w:val="dashed" w:sz="4" w:space="0" w:color="BFBFBF"/>
              <w:left w:val="none" w:sz="4" w:space="0" w:color="6E6E6E"/>
              <w:bottom w:val="dashed" w:sz="4" w:space="0" w:color="BFBFBF"/>
              <w:right w:val="none" w:sz="4" w:space="0" w:color="6E6E6E"/>
            </w:tcBorders>
          </w:tcPr>
          <w:p w14:paraId="33F26FED" w14:textId="77777777" w:rsidR="00D05342" w:rsidRDefault="00310C14">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BCA5C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6C2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107A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061F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628C"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3625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500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B5E8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66B83" w14:textId="77777777" w:rsidR="00D05342" w:rsidRDefault="00D05342">
            <w:pPr>
              <w:pStyle w:val="ProductList-TableBody"/>
              <w:jc w:val="center"/>
            </w:pPr>
          </w:p>
        </w:tc>
      </w:tr>
      <w:tr w:rsidR="00D05342" w14:paraId="437CACEF" w14:textId="77777777">
        <w:tc>
          <w:tcPr>
            <w:tcW w:w="4660" w:type="dxa"/>
            <w:tcBorders>
              <w:top w:val="dashed" w:sz="4" w:space="0" w:color="BFBFBF"/>
              <w:left w:val="none" w:sz="4" w:space="0" w:color="6E6E6E"/>
              <w:bottom w:val="dashed" w:sz="4" w:space="0" w:color="BFBFBF"/>
              <w:right w:val="none" w:sz="4" w:space="0" w:color="6E6E6E"/>
            </w:tcBorders>
          </w:tcPr>
          <w:p w14:paraId="1542155D" w14:textId="77777777" w:rsidR="00D05342" w:rsidRDefault="00310C14">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3A459D"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D4DB0"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A0E8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B8C8F"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C230A"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91AD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7E1A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9AAC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A452D" w14:textId="77777777" w:rsidR="00D05342" w:rsidRDefault="00D05342">
            <w:pPr>
              <w:pStyle w:val="ProductList-TableBody"/>
              <w:jc w:val="center"/>
            </w:pPr>
          </w:p>
        </w:tc>
      </w:tr>
      <w:tr w:rsidR="00D05342" w14:paraId="1D213928" w14:textId="77777777">
        <w:tc>
          <w:tcPr>
            <w:tcW w:w="4660" w:type="dxa"/>
            <w:tcBorders>
              <w:top w:val="dashed" w:sz="4" w:space="0" w:color="BFBFBF"/>
              <w:left w:val="none" w:sz="4" w:space="0" w:color="6E6E6E"/>
              <w:bottom w:val="dashed" w:sz="4" w:space="0" w:color="BFBFBF"/>
              <w:right w:val="none" w:sz="4" w:space="0" w:color="6E6E6E"/>
            </w:tcBorders>
          </w:tcPr>
          <w:p w14:paraId="210321A5" w14:textId="77777777" w:rsidR="00D05342" w:rsidRDefault="00310C14">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2E821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1B3AD"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6CF5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CE7C4"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15A8"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FA48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68D8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F60E3"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4A1D5" w14:textId="77777777" w:rsidR="00D05342" w:rsidRDefault="00D05342">
            <w:pPr>
              <w:pStyle w:val="ProductList-TableBody"/>
              <w:jc w:val="center"/>
            </w:pPr>
          </w:p>
        </w:tc>
      </w:tr>
      <w:tr w:rsidR="00D05342" w14:paraId="780E3004" w14:textId="77777777">
        <w:tc>
          <w:tcPr>
            <w:tcW w:w="4660" w:type="dxa"/>
            <w:tcBorders>
              <w:top w:val="dashed" w:sz="4" w:space="0" w:color="BFBFBF"/>
              <w:left w:val="none" w:sz="4" w:space="0" w:color="6E6E6E"/>
              <w:bottom w:val="dashed" w:sz="4" w:space="0" w:color="BFBFBF"/>
              <w:right w:val="none" w:sz="4" w:space="0" w:color="6E6E6E"/>
            </w:tcBorders>
          </w:tcPr>
          <w:p w14:paraId="1E9A6B21" w14:textId="77777777" w:rsidR="00D05342" w:rsidRDefault="00310C14">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CA24A"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AA76E"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609C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27AB3"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A0995"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E69D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EB58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772E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101C7" w14:textId="77777777" w:rsidR="00D05342" w:rsidRDefault="00D05342">
            <w:pPr>
              <w:pStyle w:val="ProductList-TableBody"/>
              <w:jc w:val="center"/>
            </w:pPr>
          </w:p>
        </w:tc>
      </w:tr>
      <w:tr w:rsidR="00D05342" w14:paraId="57E22B4A" w14:textId="77777777">
        <w:tc>
          <w:tcPr>
            <w:tcW w:w="4660" w:type="dxa"/>
            <w:tcBorders>
              <w:top w:val="dashed" w:sz="4" w:space="0" w:color="BFBFBF"/>
              <w:left w:val="none" w:sz="4" w:space="0" w:color="6E6E6E"/>
              <w:bottom w:val="dashed" w:sz="4" w:space="0" w:color="BFBFBF"/>
              <w:right w:val="none" w:sz="4" w:space="0" w:color="6E6E6E"/>
            </w:tcBorders>
          </w:tcPr>
          <w:p w14:paraId="53550BE7" w14:textId="77777777" w:rsidR="00D05342" w:rsidRDefault="00310C14">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B67FE7"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5725E"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17BD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961BD"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7800E"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85E3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4637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8982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12A58" w14:textId="77777777" w:rsidR="00D05342" w:rsidRDefault="00D05342">
            <w:pPr>
              <w:pStyle w:val="ProductList-TableBody"/>
              <w:jc w:val="center"/>
            </w:pPr>
          </w:p>
        </w:tc>
      </w:tr>
      <w:tr w:rsidR="00D05342" w14:paraId="5DDBDCA2" w14:textId="77777777">
        <w:tc>
          <w:tcPr>
            <w:tcW w:w="4660" w:type="dxa"/>
            <w:tcBorders>
              <w:top w:val="dashed" w:sz="4" w:space="0" w:color="BFBFBF"/>
              <w:left w:val="none" w:sz="4" w:space="0" w:color="6E6E6E"/>
              <w:bottom w:val="dashed" w:sz="4" w:space="0" w:color="BFBFBF"/>
              <w:right w:val="none" w:sz="4" w:space="0" w:color="6E6E6E"/>
            </w:tcBorders>
          </w:tcPr>
          <w:p w14:paraId="1AA38E00" w14:textId="77777777" w:rsidR="00D05342" w:rsidRDefault="00310C1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8B60D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F76A4"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75D8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CBA52"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4BC5F"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B678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F3F7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1C1F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C155A" w14:textId="77777777" w:rsidR="00D05342" w:rsidRDefault="00D05342">
            <w:pPr>
              <w:pStyle w:val="ProductList-TableBody"/>
              <w:jc w:val="center"/>
            </w:pPr>
          </w:p>
        </w:tc>
      </w:tr>
      <w:tr w:rsidR="00D05342" w14:paraId="1CB76C41" w14:textId="77777777">
        <w:tc>
          <w:tcPr>
            <w:tcW w:w="4660" w:type="dxa"/>
            <w:tcBorders>
              <w:top w:val="dashed" w:sz="4" w:space="0" w:color="BFBFBF"/>
              <w:left w:val="none" w:sz="4" w:space="0" w:color="6E6E6E"/>
              <w:bottom w:val="dashed" w:sz="4" w:space="0" w:color="BFBFBF"/>
              <w:right w:val="none" w:sz="4" w:space="0" w:color="6E6E6E"/>
            </w:tcBorders>
          </w:tcPr>
          <w:p w14:paraId="56AC22DE" w14:textId="77777777" w:rsidR="00D05342" w:rsidRDefault="00310C14">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C28DB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2A07B"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37F1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EE76D"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10D2D"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3434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7C82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6CBE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90BD3" w14:textId="77777777" w:rsidR="00D05342" w:rsidRDefault="00D05342">
            <w:pPr>
              <w:pStyle w:val="ProductList-TableBody"/>
              <w:jc w:val="center"/>
            </w:pPr>
          </w:p>
        </w:tc>
      </w:tr>
      <w:tr w:rsidR="00D05342" w14:paraId="32CF4457" w14:textId="77777777">
        <w:tc>
          <w:tcPr>
            <w:tcW w:w="4660" w:type="dxa"/>
            <w:tcBorders>
              <w:top w:val="dashed" w:sz="4" w:space="0" w:color="BFBFBF"/>
              <w:left w:val="none" w:sz="4" w:space="0" w:color="6E6E6E"/>
              <w:bottom w:val="dashed" w:sz="4" w:space="0" w:color="BFBFBF"/>
              <w:right w:val="none" w:sz="4" w:space="0" w:color="6E6E6E"/>
            </w:tcBorders>
          </w:tcPr>
          <w:p w14:paraId="43C0C1D8" w14:textId="77777777" w:rsidR="00D05342" w:rsidRDefault="00310C14">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4D9593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002A6"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25D3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E8A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17C61"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D8A5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174D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D17C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610CC" w14:textId="77777777" w:rsidR="00D05342" w:rsidRDefault="00D05342">
            <w:pPr>
              <w:pStyle w:val="ProductList-TableBody"/>
              <w:jc w:val="center"/>
            </w:pPr>
          </w:p>
        </w:tc>
      </w:tr>
      <w:tr w:rsidR="00D05342" w14:paraId="621CAA29" w14:textId="77777777">
        <w:tc>
          <w:tcPr>
            <w:tcW w:w="4660" w:type="dxa"/>
            <w:tcBorders>
              <w:top w:val="dashed" w:sz="4" w:space="0" w:color="BFBFBF"/>
              <w:left w:val="none" w:sz="4" w:space="0" w:color="6E6E6E"/>
              <w:bottom w:val="none" w:sz="4" w:space="0" w:color="BFBFBF"/>
              <w:right w:val="none" w:sz="4" w:space="0" w:color="6E6E6E"/>
            </w:tcBorders>
          </w:tcPr>
          <w:p w14:paraId="547D9C77" w14:textId="77777777" w:rsidR="00D05342" w:rsidRDefault="00310C14">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E8596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560E"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13E6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2E9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442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2269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59C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22EF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FBE1A" w14:textId="77777777" w:rsidR="00D05342" w:rsidRDefault="00D05342">
            <w:pPr>
              <w:pStyle w:val="ProductList-TableBody"/>
              <w:jc w:val="center"/>
            </w:pPr>
          </w:p>
        </w:tc>
      </w:tr>
    </w:tbl>
    <w:p w14:paraId="00B8C203" w14:textId="77777777" w:rsidR="00D05342" w:rsidRDefault="00310C14">
      <w:pPr>
        <w:pStyle w:val="ProductList-Offering1SubSection"/>
        <w:outlineLvl w:val="3"/>
      </w:pPr>
      <w:bookmarkStart w:id="269" w:name="_Sec776"/>
      <w:r>
        <w:t>2. Προϋποθέσεις Προϊόντος</w:t>
      </w:r>
      <w:bookmarkEnd w:id="269"/>
    </w:p>
    <w:tbl>
      <w:tblPr>
        <w:tblStyle w:val="PURTable"/>
        <w:tblW w:w="0" w:type="dxa"/>
        <w:tblLook w:val="04A0" w:firstRow="1" w:lastRow="0" w:firstColumn="1" w:lastColumn="0" w:noHBand="0" w:noVBand="1"/>
      </w:tblPr>
      <w:tblGrid>
        <w:gridCol w:w="3619"/>
        <w:gridCol w:w="3598"/>
        <w:gridCol w:w="3573"/>
      </w:tblGrid>
      <w:tr w:rsidR="00D05342" w14:paraId="149B6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79BC5"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1FB4A1" w14:textId="77777777" w:rsidR="00D05342" w:rsidRDefault="00310C1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613E30" w14:textId="77777777" w:rsidR="00D05342" w:rsidRDefault="00310C1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5342" w14:paraId="6D7FD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982DBC" w14:textId="77777777" w:rsidR="00D05342" w:rsidRDefault="00310C1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32">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F4C40"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D33FA" w14:textId="77777777" w:rsidR="00D05342" w:rsidRDefault="00310C14">
            <w:pPr>
              <w:pStyle w:val="ProductList-TableBody"/>
            </w:pPr>
            <w:r>
              <w:rPr>
                <w:color w:val="404040"/>
              </w:rPr>
              <w:t>Προωθητικές Ενέργειες: Δ/Υ</w:t>
            </w:r>
          </w:p>
        </w:tc>
      </w:tr>
      <w:tr w:rsidR="00D05342" w14:paraId="47C01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DD3BED" w14:textId="77777777" w:rsidR="00D05342" w:rsidRDefault="00310C1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2E50E238" w14:textId="77777777" w:rsidR="00D05342" w:rsidRDefault="00310C1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70034021"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05342" w14:paraId="1F3B87C1" w14:textId="77777777">
        <w:tc>
          <w:tcPr>
            <w:tcW w:w="4040" w:type="dxa"/>
            <w:tcBorders>
              <w:top w:val="single" w:sz="4" w:space="0" w:color="000000"/>
              <w:left w:val="single" w:sz="4" w:space="0" w:color="000000"/>
              <w:bottom w:val="single" w:sz="4" w:space="0" w:color="000000"/>
              <w:right w:val="single" w:sz="4" w:space="0" w:color="000000"/>
            </w:tcBorders>
          </w:tcPr>
          <w:p w14:paraId="3055B5F3" w14:textId="77777777" w:rsidR="00D05342" w:rsidRDefault="00310C1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Σύνθετη Προστασία από Απειλές Office 365 (Άδεια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31FB4D" w14:textId="77777777" w:rsidR="00D05342" w:rsidRDefault="00310C1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F829284" w14:textId="77777777" w:rsidR="00D05342" w:rsidRDefault="00310C1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9D3BAA0" w14:textId="77777777" w:rsidR="00D05342" w:rsidRDefault="00D05342">
      <w:pPr>
        <w:pStyle w:val="ProductList-Body"/>
      </w:pPr>
    </w:p>
    <w:p w14:paraId="5AAB58DA" w14:textId="77777777" w:rsidR="00D05342" w:rsidRDefault="00310C14">
      <w:pPr>
        <w:pStyle w:val="ProductList-ClauseHeading"/>
        <w:outlineLvl w:val="4"/>
      </w:pPr>
      <w:r>
        <w:t>2.1 Αρχειοθέτηση Exchange Online για Exchange Server</w:t>
      </w:r>
    </w:p>
    <w:p w14:paraId="7A7C7D08" w14:textId="77777777" w:rsidR="00D05342" w:rsidRDefault="00310C14">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14:paraId="14D593F2" w14:textId="77777777" w:rsidR="00D05342" w:rsidRDefault="00D05342">
      <w:pPr>
        <w:pStyle w:val="ProductList-Body"/>
      </w:pPr>
    </w:p>
    <w:p w14:paraId="60995E17" w14:textId="77777777" w:rsidR="00D05342" w:rsidRDefault="00310C14">
      <w:pPr>
        <w:pStyle w:val="ProductList-ClauseHeading"/>
        <w:outlineLvl w:val="4"/>
      </w:pPr>
      <w:r>
        <w:t>2.2 Αρχειοθέτηση Exchange Online για Exchange Server Α</w:t>
      </w:r>
    </w:p>
    <w:p w14:paraId="76BB7484" w14:textId="77777777" w:rsidR="00D05342" w:rsidRDefault="00310C14">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1071D5D4" w14:textId="77777777" w:rsidR="00D05342" w:rsidRDefault="00D05342">
      <w:pPr>
        <w:pStyle w:val="ProductList-Body"/>
      </w:pPr>
    </w:p>
    <w:p w14:paraId="7A24F2D0" w14:textId="77777777" w:rsidR="00D05342" w:rsidRDefault="00310C14">
      <w:pPr>
        <w:pStyle w:val="ProductList-ClauseHeading"/>
        <w:outlineLvl w:val="4"/>
      </w:pPr>
      <w:r>
        <w:t>2.3 Πλεονέκτημα Χρήσης για Μαθητές/Φοιτητές</w:t>
      </w:r>
    </w:p>
    <w:p w14:paraId="76841CBB" w14:textId="77777777" w:rsidR="00D05342" w:rsidRDefault="00310C14">
      <w:pPr>
        <w:pStyle w:val="ProductList-Body"/>
      </w:pPr>
      <w:r>
        <w:t>Αυτός ο όρος δεν ισχύει για πελάτες που παραχωρούν άδεια χρήσης αυτού του Προϊόντος στο πλαίσιο της Σύμβασης Microsoft Cloud.</w:t>
      </w:r>
    </w:p>
    <w:p w14:paraId="454F25D9"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2B0ACB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BCFAD"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582096EB" w14:textId="77777777" w:rsidR="00D05342" w:rsidRDefault="00D05342">
      <w:pPr>
        <w:pStyle w:val="ProductList-Body"/>
      </w:pPr>
    </w:p>
    <w:p w14:paraId="754AA9F5" w14:textId="77777777" w:rsidR="00D05342" w:rsidRDefault="00310C14">
      <w:pPr>
        <w:pStyle w:val="ProductList-Offering2HeadingNoBorder"/>
        <w:outlineLvl w:val="2"/>
      </w:pPr>
      <w:bookmarkStart w:id="270" w:name="_Sec666"/>
      <w:r>
        <w:lastRenderedPageBreak/>
        <w:t>OneDrive για επιχειρήσεις</w:t>
      </w:r>
      <w:bookmarkEnd w:id="270"/>
      <w:r>
        <w:fldChar w:fldCharType="begin"/>
      </w:r>
      <w:r>
        <w:instrText xml:space="preserve"> TC "</w:instrText>
      </w:r>
      <w:bookmarkStart w:id="271" w:name="_Toc499811671"/>
      <w:r>
        <w:instrText>OneDrive για επιχειρήσεις</w:instrText>
      </w:r>
      <w:bookmarkEnd w:id="271"/>
      <w:r>
        <w:instrText>" \l 3</w:instrText>
      </w:r>
      <w:r>
        <w:fldChar w:fldCharType="end"/>
      </w:r>
    </w:p>
    <w:p w14:paraId="4C670E1F" w14:textId="77777777" w:rsidR="00D05342" w:rsidRDefault="00310C14">
      <w:pPr>
        <w:pStyle w:val="ProductList-Offering1SubSection"/>
        <w:outlineLvl w:val="3"/>
      </w:pPr>
      <w:bookmarkStart w:id="272" w:name="_Sec722"/>
      <w:r>
        <w:t>1. Διαθεσιμότητα Προγράμματος</w:t>
      </w:r>
      <w:bookmarkEnd w:id="272"/>
    </w:p>
    <w:tbl>
      <w:tblPr>
        <w:tblStyle w:val="PURTable"/>
        <w:tblW w:w="0" w:type="dxa"/>
        <w:tblLook w:val="04A0" w:firstRow="1" w:lastRow="0" w:firstColumn="1" w:lastColumn="0" w:noHBand="0" w:noVBand="1"/>
      </w:tblPr>
      <w:tblGrid>
        <w:gridCol w:w="4151"/>
        <w:gridCol w:w="718"/>
        <w:gridCol w:w="688"/>
        <w:gridCol w:w="797"/>
        <w:gridCol w:w="707"/>
        <w:gridCol w:w="726"/>
        <w:gridCol w:w="822"/>
        <w:gridCol w:w="698"/>
        <w:gridCol w:w="686"/>
        <w:gridCol w:w="791"/>
      </w:tblGrid>
      <w:tr w:rsidR="00D05342" w14:paraId="6F0D27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958751" w14:textId="77777777" w:rsidR="00D05342" w:rsidRDefault="00310C1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B74EFEB"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4B468"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9CFCD"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5B307"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1FF4B"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B9B5D"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424B1"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04EFA"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29AE6"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38D6CD23" w14:textId="77777777">
        <w:tc>
          <w:tcPr>
            <w:tcW w:w="4660" w:type="dxa"/>
            <w:tcBorders>
              <w:top w:val="single" w:sz="6" w:space="0" w:color="FFFFFF"/>
              <w:left w:val="none" w:sz="4" w:space="0" w:color="6E6E6E"/>
              <w:bottom w:val="dashed" w:sz="4" w:space="0" w:color="7F7F7F"/>
              <w:right w:val="none" w:sz="4" w:space="0" w:color="6E6E6E"/>
            </w:tcBorders>
          </w:tcPr>
          <w:p w14:paraId="66AC3BBB" w14:textId="77777777" w:rsidR="00D05342" w:rsidRDefault="00310C14">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14:paraId="787C5510"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848BD"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B534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7863E"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5C71F"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4DED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6554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0100"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A4646" w14:textId="77777777" w:rsidR="00D05342" w:rsidRDefault="00D05342">
            <w:pPr>
              <w:pStyle w:val="ProductList-TableBody"/>
              <w:jc w:val="center"/>
            </w:pPr>
          </w:p>
        </w:tc>
      </w:tr>
      <w:tr w:rsidR="00D05342" w14:paraId="337B4EB0" w14:textId="77777777">
        <w:tc>
          <w:tcPr>
            <w:tcW w:w="4660" w:type="dxa"/>
            <w:tcBorders>
              <w:top w:val="dashed" w:sz="4" w:space="0" w:color="7F7F7F"/>
              <w:left w:val="none" w:sz="4" w:space="0" w:color="6E6E6E"/>
              <w:bottom w:val="none" w:sz="4" w:space="0" w:color="BFBFBF"/>
              <w:right w:val="none" w:sz="4" w:space="0" w:color="6E6E6E"/>
            </w:tcBorders>
          </w:tcPr>
          <w:p w14:paraId="23888C29" w14:textId="77777777" w:rsidR="00D05342" w:rsidRDefault="00310C14">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4875CF92"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8E33C"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274C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6B310"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02C47"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F73D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CC2F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09AC"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CFA4E" w14:textId="77777777" w:rsidR="00D05342" w:rsidRDefault="00D05342">
            <w:pPr>
              <w:pStyle w:val="ProductList-TableBody"/>
              <w:jc w:val="center"/>
            </w:pPr>
          </w:p>
        </w:tc>
      </w:tr>
    </w:tbl>
    <w:p w14:paraId="1C86934D" w14:textId="77777777" w:rsidR="00D05342" w:rsidRDefault="00310C14">
      <w:pPr>
        <w:pStyle w:val="ProductList-Offering1SubSection"/>
        <w:outlineLvl w:val="3"/>
      </w:pPr>
      <w:bookmarkStart w:id="273" w:name="_Sec777"/>
      <w:r>
        <w:t>2. Προϋποθέσεις Προϊόντος</w:t>
      </w:r>
      <w:bookmarkEnd w:id="273"/>
    </w:p>
    <w:tbl>
      <w:tblPr>
        <w:tblStyle w:val="PURTable"/>
        <w:tblW w:w="0" w:type="dxa"/>
        <w:tblLook w:val="04A0" w:firstRow="1" w:lastRow="0" w:firstColumn="1" w:lastColumn="0" w:noHBand="0" w:noVBand="1"/>
      </w:tblPr>
      <w:tblGrid>
        <w:gridCol w:w="3619"/>
        <w:gridCol w:w="3598"/>
        <w:gridCol w:w="3573"/>
      </w:tblGrid>
      <w:tr w:rsidR="00D05342" w14:paraId="49F04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DB0E2"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07CBFA"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5293C04" w14:textId="77777777" w:rsidR="00D05342" w:rsidRDefault="00310C1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5342" w14:paraId="00257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05CC9"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453B4"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BDB36" w14:textId="77777777" w:rsidR="00D05342" w:rsidRDefault="00310C14">
            <w:pPr>
              <w:pStyle w:val="ProductList-TableBody"/>
            </w:pPr>
            <w:r>
              <w:t>Προωθητικές Ενέργειες: Δ/Υ</w:t>
            </w:r>
          </w:p>
        </w:tc>
      </w:tr>
      <w:tr w:rsidR="00D05342" w14:paraId="2257A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F5577"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F5E82CF" w14:textId="77777777" w:rsidR="00D05342" w:rsidRDefault="00310C1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CD197D"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05342" w14:paraId="35D10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61312"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27C66A04" w14:textId="77777777" w:rsidR="00D05342" w:rsidRDefault="00310C1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DD214" w14:textId="77777777" w:rsidR="00D05342" w:rsidRDefault="00D05342">
            <w:pPr>
              <w:pStyle w:val="ProductList-TableBody"/>
            </w:pPr>
          </w:p>
        </w:tc>
      </w:tr>
    </w:tbl>
    <w:p w14:paraId="2FE11B27"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2341CE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B75C4"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2EA745D9" w14:textId="77777777" w:rsidR="00D05342" w:rsidRDefault="00D05342">
      <w:pPr>
        <w:pStyle w:val="ProductList-Body"/>
      </w:pPr>
    </w:p>
    <w:p w14:paraId="622F5239" w14:textId="77777777" w:rsidR="00D05342" w:rsidRDefault="00310C14">
      <w:pPr>
        <w:pStyle w:val="ProductList-Offering2HeadingNoBorder"/>
        <w:outlineLvl w:val="2"/>
      </w:pPr>
      <w:bookmarkStart w:id="274" w:name="_Sec667"/>
      <w:r>
        <w:t>Project Online</w:t>
      </w:r>
      <w:bookmarkEnd w:id="274"/>
      <w:r>
        <w:fldChar w:fldCharType="begin"/>
      </w:r>
      <w:r>
        <w:instrText xml:space="preserve"> TC "</w:instrText>
      </w:r>
      <w:bookmarkStart w:id="275" w:name="_Toc499811672"/>
      <w:r>
        <w:instrText>Project Online</w:instrText>
      </w:r>
      <w:bookmarkEnd w:id="275"/>
      <w:r>
        <w:instrText>" \l 3</w:instrText>
      </w:r>
      <w:r>
        <w:fldChar w:fldCharType="end"/>
      </w:r>
    </w:p>
    <w:p w14:paraId="4C723DFB" w14:textId="77777777" w:rsidR="00D05342" w:rsidRDefault="00310C14">
      <w:pPr>
        <w:pStyle w:val="ProductList-Offering1SubSection"/>
        <w:outlineLvl w:val="3"/>
      </w:pPr>
      <w:bookmarkStart w:id="276" w:name="_Sec723"/>
      <w:r>
        <w:t>1. Διαθεσιμότητα Προγράμματος</w:t>
      </w:r>
      <w:bookmarkEnd w:id="276"/>
    </w:p>
    <w:tbl>
      <w:tblPr>
        <w:tblStyle w:val="PURTable"/>
        <w:tblW w:w="0" w:type="dxa"/>
        <w:tblLook w:val="04A0" w:firstRow="1" w:lastRow="0" w:firstColumn="1" w:lastColumn="0" w:noHBand="0" w:noVBand="1"/>
      </w:tblPr>
      <w:tblGrid>
        <w:gridCol w:w="4151"/>
        <w:gridCol w:w="718"/>
        <w:gridCol w:w="687"/>
        <w:gridCol w:w="796"/>
        <w:gridCol w:w="706"/>
        <w:gridCol w:w="725"/>
        <w:gridCol w:w="822"/>
        <w:gridCol w:w="697"/>
        <w:gridCol w:w="692"/>
        <w:gridCol w:w="790"/>
      </w:tblGrid>
      <w:tr w:rsidR="00D05342" w14:paraId="2557CC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C0A7E4" w14:textId="77777777" w:rsidR="00D05342" w:rsidRDefault="00310C1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AF5AA45"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20E1B"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3F103"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1B357"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9F3BD"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8591F"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FF4B3"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B2303"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AF577"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306DC8B0" w14:textId="77777777">
        <w:tc>
          <w:tcPr>
            <w:tcW w:w="4660" w:type="dxa"/>
            <w:tcBorders>
              <w:top w:val="single" w:sz="6" w:space="0" w:color="FFFFFF"/>
              <w:left w:val="none" w:sz="4" w:space="0" w:color="6E6E6E"/>
              <w:bottom w:val="dashed" w:sz="4" w:space="0" w:color="BFBFBF"/>
              <w:right w:val="none" w:sz="4" w:space="0" w:color="6E6E6E"/>
            </w:tcBorders>
          </w:tcPr>
          <w:p w14:paraId="343D83D8" w14:textId="77777777" w:rsidR="00D05342" w:rsidRDefault="00310C14">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6F7C81E"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4E7C9"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CEF6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8ECA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C93C6"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DCE2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9682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CB74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FA085" w14:textId="77777777" w:rsidR="00D05342" w:rsidRDefault="00D05342">
            <w:pPr>
              <w:pStyle w:val="ProductList-TableBody"/>
              <w:jc w:val="center"/>
            </w:pPr>
          </w:p>
        </w:tc>
      </w:tr>
      <w:tr w:rsidR="00D05342" w14:paraId="564A43AB" w14:textId="77777777">
        <w:tc>
          <w:tcPr>
            <w:tcW w:w="4660" w:type="dxa"/>
            <w:tcBorders>
              <w:top w:val="dashed" w:sz="4" w:space="0" w:color="BFBFBF"/>
              <w:left w:val="none" w:sz="4" w:space="0" w:color="6E6E6E"/>
              <w:bottom w:val="dashed" w:sz="4" w:space="0" w:color="BFBFBF"/>
              <w:right w:val="none" w:sz="4" w:space="0" w:color="6E6E6E"/>
            </w:tcBorders>
          </w:tcPr>
          <w:p w14:paraId="7EB8CE84" w14:textId="77777777" w:rsidR="00D05342" w:rsidRDefault="00310C14">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D7A23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66F4B"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8783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9E73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8437C"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1B45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0DC6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430FD"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81E2C" w14:textId="77777777" w:rsidR="00D05342" w:rsidRDefault="00D05342">
            <w:pPr>
              <w:pStyle w:val="ProductList-TableBody"/>
              <w:jc w:val="center"/>
            </w:pPr>
          </w:p>
        </w:tc>
      </w:tr>
      <w:tr w:rsidR="00D05342" w14:paraId="68719BB4" w14:textId="77777777">
        <w:tc>
          <w:tcPr>
            <w:tcW w:w="4660" w:type="dxa"/>
            <w:tcBorders>
              <w:top w:val="dashed" w:sz="4" w:space="0" w:color="BFBFBF"/>
              <w:left w:val="none" w:sz="4" w:space="0" w:color="6E6E6E"/>
              <w:bottom w:val="dashed" w:sz="4" w:space="0" w:color="BFBFBF"/>
              <w:right w:val="none" w:sz="4" w:space="0" w:color="6E6E6E"/>
            </w:tcBorders>
          </w:tcPr>
          <w:p w14:paraId="7A12CE1C" w14:textId="77777777" w:rsidR="00D05342" w:rsidRDefault="00310C14">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7A03F4"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6842D"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998B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3E98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224D"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ACA6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3909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82B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87C9F" w14:textId="77777777" w:rsidR="00D05342" w:rsidRDefault="00D05342">
            <w:pPr>
              <w:pStyle w:val="ProductList-TableBody"/>
              <w:jc w:val="center"/>
            </w:pPr>
          </w:p>
        </w:tc>
      </w:tr>
      <w:tr w:rsidR="00D05342" w14:paraId="02A4798B" w14:textId="77777777">
        <w:tc>
          <w:tcPr>
            <w:tcW w:w="4660" w:type="dxa"/>
            <w:tcBorders>
              <w:top w:val="dashed" w:sz="4" w:space="0" w:color="BFBFBF"/>
              <w:left w:val="none" w:sz="4" w:space="0" w:color="6E6E6E"/>
              <w:bottom w:val="dashed" w:sz="4" w:space="0" w:color="BFBFBF"/>
              <w:right w:val="none" w:sz="4" w:space="0" w:color="6E6E6E"/>
            </w:tcBorders>
          </w:tcPr>
          <w:p w14:paraId="696F2E37" w14:textId="77777777" w:rsidR="00D05342" w:rsidRDefault="00310C14">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4CEE6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32AB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A1F3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B98E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5CAA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C68D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004A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0871E"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C3FB2" w14:textId="77777777" w:rsidR="00D05342" w:rsidRDefault="00D05342">
            <w:pPr>
              <w:pStyle w:val="ProductList-TableBody"/>
              <w:jc w:val="center"/>
            </w:pPr>
          </w:p>
        </w:tc>
      </w:tr>
      <w:tr w:rsidR="00D05342" w14:paraId="6C17F406" w14:textId="77777777">
        <w:tc>
          <w:tcPr>
            <w:tcW w:w="4660" w:type="dxa"/>
            <w:tcBorders>
              <w:top w:val="dashed" w:sz="4" w:space="0" w:color="BFBFBF"/>
              <w:left w:val="none" w:sz="4" w:space="0" w:color="6E6E6E"/>
              <w:bottom w:val="dashed" w:sz="4" w:space="0" w:color="BFBFBF"/>
              <w:right w:val="none" w:sz="4" w:space="0" w:color="6E6E6E"/>
            </w:tcBorders>
          </w:tcPr>
          <w:p w14:paraId="7AD76FDB" w14:textId="77777777" w:rsidR="00D05342" w:rsidRDefault="00310C14">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EB24C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E358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7D94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747D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BF525"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877D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94BA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7ADB2"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F3459" w14:textId="77777777" w:rsidR="00D05342" w:rsidRDefault="00D05342">
            <w:pPr>
              <w:pStyle w:val="ProductList-TableBody"/>
              <w:jc w:val="center"/>
            </w:pPr>
          </w:p>
        </w:tc>
      </w:tr>
      <w:tr w:rsidR="00D05342" w14:paraId="12B67A58" w14:textId="77777777">
        <w:tc>
          <w:tcPr>
            <w:tcW w:w="4660" w:type="dxa"/>
            <w:tcBorders>
              <w:top w:val="dashed" w:sz="4" w:space="0" w:color="BFBFBF"/>
              <w:left w:val="none" w:sz="4" w:space="0" w:color="6E6E6E"/>
              <w:bottom w:val="dashed" w:sz="4" w:space="0" w:color="BFBFBF"/>
              <w:right w:val="none" w:sz="4" w:space="0" w:color="6E6E6E"/>
            </w:tcBorders>
          </w:tcPr>
          <w:p w14:paraId="6DF98522" w14:textId="77777777" w:rsidR="00D05342" w:rsidRDefault="00310C14">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756C67"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C796A"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ADB1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38CF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3E5DB"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5BB4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E7FE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D134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9BFF9" w14:textId="77777777" w:rsidR="00D05342" w:rsidRDefault="00D05342">
            <w:pPr>
              <w:pStyle w:val="ProductList-TableBody"/>
              <w:jc w:val="center"/>
            </w:pPr>
          </w:p>
        </w:tc>
      </w:tr>
      <w:tr w:rsidR="00D05342" w14:paraId="176765F1" w14:textId="77777777">
        <w:tc>
          <w:tcPr>
            <w:tcW w:w="4660" w:type="dxa"/>
            <w:tcBorders>
              <w:top w:val="dashed" w:sz="4" w:space="0" w:color="BFBFBF"/>
              <w:left w:val="none" w:sz="4" w:space="0" w:color="6E6E6E"/>
              <w:bottom w:val="dashed" w:sz="4" w:space="0" w:color="BFBFBF"/>
              <w:right w:val="none" w:sz="4" w:space="0" w:color="6E6E6E"/>
            </w:tcBorders>
          </w:tcPr>
          <w:p w14:paraId="7D802EFF" w14:textId="77777777" w:rsidR="00D05342" w:rsidRDefault="00310C14">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97F33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A1ACA"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2656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8750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AD97"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6531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EA65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15E82"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36C87" w14:textId="77777777" w:rsidR="00D05342" w:rsidRDefault="00D05342">
            <w:pPr>
              <w:pStyle w:val="ProductList-TableBody"/>
              <w:jc w:val="center"/>
            </w:pPr>
          </w:p>
        </w:tc>
      </w:tr>
      <w:tr w:rsidR="00D05342" w14:paraId="006E77C4" w14:textId="77777777">
        <w:tc>
          <w:tcPr>
            <w:tcW w:w="4660" w:type="dxa"/>
            <w:tcBorders>
              <w:top w:val="dashed" w:sz="4" w:space="0" w:color="BFBFBF"/>
              <w:left w:val="none" w:sz="4" w:space="0" w:color="6E6E6E"/>
              <w:bottom w:val="none" w:sz="4" w:space="0" w:color="BFBFBF"/>
              <w:right w:val="none" w:sz="4" w:space="0" w:color="6E6E6E"/>
            </w:tcBorders>
          </w:tcPr>
          <w:p w14:paraId="74BE7B6E" w14:textId="77777777" w:rsidR="00D05342" w:rsidRDefault="00310C14">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A92239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C692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A6BA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012B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1A20"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60C13"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159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F4ED"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60A1B" w14:textId="77777777" w:rsidR="00D05342" w:rsidRDefault="00D05342">
            <w:pPr>
              <w:pStyle w:val="ProductList-TableBody"/>
              <w:jc w:val="center"/>
            </w:pPr>
          </w:p>
        </w:tc>
      </w:tr>
    </w:tbl>
    <w:p w14:paraId="28F55865" w14:textId="77777777" w:rsidR="00D05342" w:rsidRDefault="00310C14">
      <w:pPr>
        <w:pStyle w:val="ProductList-Offering1SubSection"/>
        <w:outlineLvl w:val="3"/>
      </w:pPr>
      <w:bookmarkStart w:id="277" w:name="_Sec778"/>
      <w:r>
        <w:t>2. Προϋποθέσεις Προϊόντος</w:t>
      </w:r>
      <w:bookmarkEnd w:id="277"/>
    </w:p>
    <w:tbl>
      <w:tblPr>
        <w:tblStyle w:val="PURTable"/>
        <w:tblW w:w="0" w:type="dxa"/>
        <w:tblLook w:val="04A0" w:firstRow="1" w:lastRow="0" w:firstColumn="1" w:lastColumn="0" w:noHBand="0" w:noVBand="1"/>
      </w:tblPr>
      <w:tblGrid>
        <w:gridCol w:w="3619"/>
        <w:gridCol w:w="3598"/>
        <w:gridCol w:w="3573"/>
      </w:tblGrid>
      <w:tr w:rsidR="00D05342" w14:paraId="72A91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CEB63"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F325C" w14:textId="77777777" w:rsidR="00D05342" w:rsidRDefault="00310C1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4F6BB91B" w14:textId="77777777" w:rsidR="00D05342" w:rsidRDefault="00310C1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5342" w14:paraId="01FBE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2E8E4"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4F5D"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A8922" w14:textId="77777777" w:rsidR="00D05342" w:rsidRDefault="00310C14">
            <w:pPr>
              <w:pStyle w:val="ProductList-TableBody"/>
            </w:pPr>
            <w:r>
              <w:rPr>
                <w:color w:val="404040"/>
              </w:rPr>
              <w:t>Προωθητικές Ενέργειες: Δ/Υ</w:t>
            </w:r>
          </w:p>
        </w:tc>
      </w:tr>
      <w:tr w:rsidR="00D05342" w14:paraId="0CCCF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5A0F"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BB6B03D" w14:textId="77777777" w:rsidR="00D05342" w:rsidRDefault="00310C1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940D3F"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05342" w14:paraId="1DAA4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2E748"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464F8627" w14:textId="77777777" w:rsidR="00D05342" w:rsidRDefault="00310C1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3DA6D91" w14:textId="77777777" w:rsidR="00D05342" w:rsidRDefault="00310C1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87246BB" w14:textId="77777777" w:rsidR="00D05342" w:rsidRDefault="00D05342">
      <w:pPr>
        <w:pStyle w:val="ProductList-Body"/>
        <w:jc w:val="right"/>
      </w:pPr>
    </w:p>
    <w:p w14:paraId="43104036" w14:textId="77777777" w:rsidR="00D05342" w:rsidRDefault="00310C14">
      <w:pPr>
        <w:pStyle w:val="ProductList-ClauseHeading"/>
        <w:outlineLvl w:val="4"/>
      </w:pPr>
      <w:r>
        <w:t>2.1 Office Multi Language Pack</w:t>
      </w:r>
    </w:p>
    <w:p w14:paraId="617C2E02" w14:textId="77777777" w:rsidR="00D05342" w:rsidRDefault="00310C14">
      <w:pPr>
        <w:pStyle w:val="ProductList-Body"/>
      </w:pPr>
      <w:r>
        <w:t xml:space="preserve">Οι πελάτες με συνδρομές Project Online Professional ή Project Online Premium έχουν τη δυνατότητα χρήσης της τελευταίας έκδοσης του Office Multi Language Pack με αντίγραφα λογισμικού εφαρμογών desktop που επιτρέπεται να χρησιμοποιούν στο πλαίσιο της κατάλληλης συνδρομής τους. Το δικαίωμα χρήσης του Office Multi Language Pack λήγει με τη λήξη διάρκειας των δικαιωμάτων στο πλαίσιο της κατάλληλης συνδρομής. </w:t>
      </w:r>
    </w:p>
    <w:p w14:paraId="73FDED1F" w14:textId="77777777" w:rsidR="00D05342" w:rsidRDefault="00D05342">
      <w:pPr>
        <w:pStyle w:val="ProductList-Body"/>
      </w:pPr>
    </w:p>
    <w:p w14:paraId="6F7EBBC4" w14:textId="77777777" w:rsidR="00D05342" w:rsidRDefault="00310C14">
      <w:pPr>
        <w:pStyle w:val="ProductList-ClauseHeading"/>
        <w:outlineLvl w:val="4"/>
      </w:pPr>
      <w:r>
        <w:t>2.2 Δικαιώματα Ανάπτυξης για το Project Professional 2016</w:t>
      </w:r>
    </w:p>
    <w:p w14:paraId="6BF631A1" w14:textId="77777777" w:rsidR="00D05342" w:rsidRDefault="00310C14">
      <w:pPr>
        <w:pStyle w:val="ProductList-Body"/>
      </w:pPr>
      <w:r>
        <w:t>Κάθε χρήστης του Office 2016 ή κάθε χρήστης με άδεια για εγκατάσταση του Office Professional Plus στο πλαίσιο της ενότητας «Άδεια User SL Microsoft 365 Από Εξασφάλιση Αναβάθμισης Λογισμικού» με συνδρομή για το Project Online Professional ή το Project Online Premium μπορεί να εγκαταστήσει και να χρησιμοποιήσει ένα αντίγραφο του λογισμικού Project Professional 2016 στη συσκευή στην οποία είναι εγκατεστημένο το Office.</w:t>
      </w:r>
    </w:p>
    <w:p w14:paraId="5EDAEF30" w14:textId="77777777" w:rsidR="00D05342" w:rsidRDefault="00D05342">
      <w:pPr>
        <w:pStyle w:val="ProductList-Body"/>
      </w:pPr>
    </w:p>
    <w:p w14:paraId="1016EE77" w14:textId="77777777" w:rsidR="00D05342" w:rsidRDefault="00310C14">
      <w:pPr>
        <w:pStyle w:val="ProductList-ClauseHeading"/>
        <w:outlineLvl w:val="4"/>
      </w:pPr>
      <w:r>
        <w:t>2.3 Εξαργύρωση Αριθμού-Κλειδιού Προϊόντος του Project Online και του Project Pro για Office 365</w:t>
      </w:r>
    </w:p>
    <w:p w14:paraId="5AC6FF87" w14:textId="77777777" w:rsidR="00D05342" w:rsidRDefault="00310C14">
      <w:pPr>
        <w:pStyle w:val="ProductList-Body"/>
      </w:pPr>
      <w:r>
        <w:t>Οι συνδρομές Project Online και Project Pro για Office 365 με άδεια χρήσης μέσω των συμβάσεων Open, Open Value ή Open Value Subscription μπορούν να εξαργυρωθούν έως τις 31 Δεκεμβρίου 2016. Έπειτα από αυτήν την ημερομηνία, οι συνδρομές που δεν έχουν εξαργυρωθεί μπορούν να χρησιμοποιηθούν για ένα μεταγενέστερο προϊόν.</w:t>
      </w:r>
    </w:p>
    <w:p w14:paraId="1F45D601"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22840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FB6C9"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3F4E5487" w14:textId="77777777" w:rsidR="00D05342" w:rsidRDefault="00D05342">
      <w:pPr>
        <w:pStyle w:val="ProductList-Body"/>
      </w:pPr>
    </w:p>
    <w:p w14:paraId="3B0D8E8B" w14:textId="77777777" w:rsidR="00D05342" w:rsidRDefault="00310C14">
      <w:pPr>
        <w:pStyle w:val="ProductList-Offering2HeadingNoBorder"/>
        <w:outlineLvl w:val="2"/>
      </w:pPr>
      <w:bookmarkStart w:id="278" w:name="_Sec668"/>
      <w:r>
        <w:lastRenderedPageBreak/>
        <w:t>SharePoint Online</w:t>
      </w:r>
      <w:bookmarkEnd w:id="278"/>
      <w:r>
        <w:fldChar w:fldCharType="begin"/>
      </w:r>
      <w:r>
        <w:instrText xml:space="preserve"> TC "</w:instrText>
      </w:r>
      <w:bookmarkStart w:id="279" w:name="_Toc499811673"/>
      <w:r>
        <w:instrText>SharePoint Online</w:instrText>
      </w:r>
      <w:bookmarkEnd w:id="279"/>
      <w:r>
        <w:instrText>" \l 3</w:instrText>
      </w:r>
      <w:r>
        <w:fldChar w:fldCharType="end"/>
      </w:r>
    </w:p>
    <w:p w14:paraId="122239A0" w14:textId="77777777" w:rsidR="00D05342" w:rsidRDefault="00310C14">
      <w:pPr>
        <w:pStyle w:val="ProductList-Offering1SubSection"/>
        <w:outlineLvl w:val="3"/>
      </w:pPr>
      <w:bookmarkStart w:id="280" w:name="_Sec724"/>
      <w:r>
        <w:t>1. Διαθεσιμότητα Προγράμματος</w:t>
      </w:r>
      <w:bookmarkEnd w:id="280"/>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D05342" w14:paraId="36B446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095B68" w14:textId="77777777" w:rsidR="00D05342" w:rsidRDefault="00310C1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0048C08"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CF448"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46538"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BE0F3"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18850"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7748C"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F1911"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184D4"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1A92F"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68C168D8" w14:textId="77777777">
        <w:tc>
          <w:tcPr>
            <w:tcW w:w="4660" w:type="dxa"/>
            <w:tcBorders>
              <w:top w:val="single" w:sz="6" w:space="0" w:color="FFFFFF"/>
              <w:left w:val="none" w:sz="4" w:space="0" w:color="6E6E6E"/>
              <w:bottom w:val="dashed" w:sz="4" w:space="0" w:color="7F7F7F"/>
              <w:right w:val="none" w:sz="4" w:space="0" w:color="6E6E6E"/>
            </w:tcBorders>
          </w:tcPr>
          <w:p w14:paraId="3D0BAD1D" w14:textId="77777777" w:rsidR="00D05342" w:rsidRDefault="00310C14">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03FCF832"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A54A8"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E773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14091"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6D99D"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714D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6FD1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7CFF7"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21F8F" w14:textId="77777777" w:rsidR="00D05342" w:rsidRDefault="00D05342">
            <w:pPr>
              <w:pStyle w:val="ProductList-TableBody"/>
              <w:jc w:val="center"/>
            </w:pPr>
          </w:p>
        </w:tc>
      </w:tr>
      <w:tr w:rsidR="00D05342" w14:paraId="62C9864D" w14:textId="77777777">
        <w:tc>
          <w:tcPr>
            <w:tcW w:w="4660" w:type="dxa"/>
            <w:tcBorders>
              <w:top w:val="dashed" w:sz="4" w:space="0" w:color="7F7F7F"/>
              <w:left w:val="none" w:sz="4" w:space="0" w:color="6E6E6E"/>
              <w:bottom w:val="dashed" w:sz="4" w:space="0" w:color="7F7F7F"/>
              <w:right w:val="none" w:sz="4" w:space="0" w:color="6E6E6E"/>
            </w:tcBorders>
          </w:tcPr>
          <w:p w14:paraId="5EE013A3" w14:textId="77777777" w:rsidR="00D05342" w:rsidRDefault="00310C14">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555E470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D5B2"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0C97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D656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7B013"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AC7C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24E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9CFE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A075E" w14:textId="77777777" w:rsidR="00D05342" w:rsidRDefault="00D05342">
            <w:pPr>
              <w:pStyle w:val="ProductList-TableBody"/>
              <w:jc w:val="center"/>
            </w:pPr>
          </w:p>
        </w:tc>
      </w:tr>
      <w:tr w:rsidR="00D05342" w14:paraId="0A0BF9D7" w14:textId="77777777">
        <w:tc>
          <w:tcPr>
            <w:tcW w:w="4660" w:type="dxa"/>
            <w:tcBorders>
              <w:top w:val="dashed" w:sz="4" w:space="0" w:color="7F7F7F"/>
              <w:left w:val="none" w:sz="4" w:space="0" w:color="6E6E6E"/>
              <w:bottom w:val="dashed" w:sz="4" w:space="0" w:color="7F7F7F"/>
              <w:right w:val="none" w:sz="4" w:space="0" w:color="6E6E6E"/>
            </w:tcBorders>
          </w:tcPr>
          <w:p w14:paraId="68321A34" w14:textId="77777777" w:rsidR="00D05342" w:rsidRDefault="00310C14">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14:paraId="65241BBF"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96CF1"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52B5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DC2D6"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87817"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3D6D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7AD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40198"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DFC7B" w14:textId="77777777" w:rsidR="00D05342" w:rsidRDefault="00D05342">
            <w:pPr>
              <w:pStyle w:val="ProductList-TableBody"/>
              <w:jc w:val="center"/>
            </w:pPr>
          </w:p>
        </w:tc>
      </w:tr>
      <w:tr w:rsidR="00D05342" w14:paraId="66DECCB7" w14:textId="77777777">
        <w:tc>
          <w:tcPr>
            <w:tcW w:w="4660" w:type="dxa"/>
            <w:tcBorders>
              <w:top w:val="dashed" w:sz="4" w:space="0" w:color="7F7F7F"/>
              <w:left w:val="none" w:sz="4" w:space="0" w:color="6E6E6E"/>
              <w:bottom w:val="none" w:sz="4" w:space="0" w:color="BFBFBF"/>
              <w:right w:val="none" w:sz="4" w:space="0" w:color="6E6E6E"/>
            </w:tcBorders>
          </w:tcPr>
          <w:p w14:paraId="087C69F3" w14:textId="77777777" w:rsidR="00D05342" w:rsidRDefault="00310C1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27F955A3"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71732"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1AFD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44478"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37640"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C5A1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9840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A6ED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BCCDA" w14:textId="77777777" w:rsidR="00D05342" w:rsidRDefault="00D05342">
            <w:pPr>
              <w:pStyle w:val="ProductList-TableBody"/>
              <w:jc w:val="center"/>
            </w:pPr>
          </w:p>
        </w:tc>
      </w:tr>
    </w:tbl>
    <w:p w14:paraId="0C607CB3" w14:textId="77777777" w:rsidR="00D05342" w:rsidRDefault="00310C14">
      <w:pPr>
        <w:pStyle w:val="ProductList-Offering1SubSection"/>
        <w:outlineLvl w:val="3"/>
      </w:pPr>
      <w:bookmarkStart w:id="281" w:name="_Sec779"/>
      <w:r>
        <w:t>2. Προϋποθέσεις Προϊόντος</w:t>
      </w:r>
      <w:bookmarkEnd w:id="281"/>
    </w:p>
    <w:tbl>
      <w:tblPr>
        <w:tblStyle w:val="PURTable"/>
        <w:tblW w:w="0" w:type="dxa"/>
        <w:tblLook w:val="04A0" w:firstRow="1" w:lastRow="0" w:firstColumn="1" w:lastColumn="0" w:noHBand="0" w:noVBand="1"/>
      </w:tblPr>
      <w:tblGrid>
        <w:gridCol w:w="3619"/>
        <w:gridCol w:w="3598"/>
        <w:gridCol w:w="3573"/>
      </w:tblGrid>
      <w:tr w:rsidR="00D05342" w14:paraId="42FE9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C87F0"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17E2C5" w14:textId="77777777" w:rsidR="00D05342" w:rsidRDefault="00310C1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B637EA6" w14:textId="77777777" w:rsidR="00D05342" w:rsidRDefault="00310C1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5342" w14:paraId="6E420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9BE1"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DC8D3"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E2870" w14:textId="77777777" w:rsidR="00D05342" w:rsidRDefault="00310C14">
            <w:pPr>
              <w:pStyle w:val="ProductList-TableBody"/>
            </w:pPr>
            <w:r>
              <w:rPr>
                <w:color w:val="404040"/>
              </w:rPr>
              <w:t>Προωθητικές Ενέργειες: Δ/Υ</w:t>
            </w:r>
          </w:p>
        </w:tc>
      </w:tr>
      <w:tr w:rsidR="00D05342" w14:paraId="37A18F7F" w14:textId="77777777">
        <w:tc>
          <w:tcPr>
            <w:tcW w:w="4040" w:type="dxa"/>
            <w:tcBorders>
              <w:top w:val="single" w:sz="4" w:space="0" w:color="000000"/>
              <w:left w:val="single" w:sz="4" w:space="0" w:color="000000"/>
              <w:bottom w:val="single" w:sz="4" w:space="0" w:color="000000"/>
              <w:right w:val="single" w:sz="4" w:space="0" w:color="000000"/>
            </w:tcBorders>
          </w:tcPr>
          <w:p w14:paraId="75E2EE36" w14:textId="77777777" w:rsidR="00D05342" w:rsidRDefault="00310C1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1DD983A2" w14:textId="77777777" w:rsidR="00D05342" w:rsidRDefault="00310C1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9B94A0"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05342" w14:paraId="44C6A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ADF04"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581A7B29" w14:textId="77777777" w:rsidR="00D05342" w:rsidRDefault="00310C1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AF3C484" w14:textId="77777777" w:rsidR="00D05342" w:rsidRDefault="00310C1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54D803F" w14:textId="77777777" w:rsidR="00D05342" w:rsidRDefault="00D05342">
      <w:pPr>
        <w:pStyle w:val="ProductList-Body"/>
      </w:pPr>
    </w:p>
    <w:p w14:paraId="593DBDE9" w14:textId="77777777" w:rsidR="00D05342" w:rsidRDefault="00310C14">
      <w:pPr>
        <w:pStyle w:val="ProductList-ClauseHeading"/>
        <w:outlineLvl w:val="4"/>
      </w:pPr>
      <w:r>
        <w:t>2.1 Εξαργύρωση Αριθμού-Κλειδιού Προγράμματος SharePoint Online 1 με Yammer και Προγράμματος SharePoint Online 2 με Yammer</w:t>
      </w:r>
    </w:p>
    <w:p w14:paraId="30AB895C" w14:textId="77777777" w:rsidR="00D05342" w:rsidRDefault="00310C14">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14:paraId="3FC14F9C"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0F27CA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7EE8F"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048E8A34" w14:textId="77777777" w:rsidR="00D05342" w:rsidRDefault="00D05342">
      <w:pPr>
        <w:pStyle w:val="ProductList-Body"/>
      </w:pPr>
    </w:p>
    <w:p w14:paraId="6B5899FF" w14:textId="77777777" w:rsidR="00D05342" w:rsidRDefault="00310C14">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9811674"/>
      <w:r>
        <w:instrText>Skype for Business Online</w:instrText>
      </w:r>
      <w:bookmarkEnd w:id="283"/>
      <w:r>
        <w:instrText>" \l 3</w:instrText>
      </w:r>
      <w:r>
        <w:fldChar w:fldCharType="end"/>
      </w:r>
    </w:p>
    <w:p w14:paraId="4118B2D0" w14:textId="77777777" w:rsidR="00D05342" w:rsidRDefault="00310C14">
      <w:pPr>
        <w:pStyle w:val="ProductList-Offering1SubSection"/>
        <w:outlineLvl w:val="3"/>
      </w:pPr>
      <w:bookmarkStart w:id="284" w:name="_Sec725"/>
      <w:r>
        <w:t>1. Διαθεσιμότητα Προγράμματος</w:t>
      </w:r>
      <w:bookmarkEnd w:id="284"/>
    </w:p>
    <w:tbl>
      <w:tblPr>
        <w:tblStyle w:val="PURTable"/>
        <w:tblW w:w="0" w:type="dxa"/>
        <w:tblLook w:val="04A0" w:firstRow="1" w:lastRow="0" w:firstColumn="1" w:lastColumn="0" w:noHBand="0" w:noVBand="1"/>
      </w:tblPr>
      <w:tblGrid>
        <w:gridCol w:w="4151"/>
        <w:gridCol w:w="718"/>
        <w:gridCol w:w="687"/>
        <w:gridCol w:w="796"/>
        <w:gridCol w:w="706"/>
        <w:gridCol w:w="725"/>
        <w:gridCol w:w="822"/>
        <w:gridCol w:w="697"/>
        <w:gridCol w:w="692"/>
        <w:gridCol w:w="790"/>
      </w:tblGrid>
      <w:tr w:rsidR="00D05342" w14:paraId="16118F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90B40B" w14:textId="77777777" w:rsidR="00D05342" w:rsidRDefault="00310C1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9580C13"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3F4F8"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98D2F"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A1BAB"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42F90"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162E2"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B3B17"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6A3AC"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1A772"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2DD513AE" w14:textId="77777777">
        <w:tc>
          <w:tcPr>
            <w:tcW w:w="4660" w:type="dxa"/>
            <w:tcBorders>
              <w:top w:val="single" w:sz="6" w:space="0" w:color="FFFFFF"/>
              <w:left w:val="none" w:sz="4" w:space="0" w:color="6E6E6E"/>
              <w:bottom w:val="dashed" w:sz="4" w:space="0" w:color="A5A5A5"/>
              <w:right w:val="none" w:sz="4" w:space="0" w:color="6E6E6E"/>
            </w:tcBorders>
          </w:tcPr>
          <w:p w14:paraId="3AB9AAE9" w14:textId="77777777" w:rsidR="00D05342" w:rsidRDefault="00310C14">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7FDE8EF2"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EE61C"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E6DF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D02CE"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178AC"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F1E2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66F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BB13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9D675" w14:textId="77777777" w:rsidR="00D05342" w:rsidRDefault="00D05342">
            <w:pPr>
              <w:pStyle w:val="ProductList-TableBody"/>
              <w:jc w:val="center"/>
            </w:pPr>
          </w:p>
        </w:tc>
      </w:tr>
      <w:tr w:rsidR="00D05342" w14:paraId="60E0E9A7" w14:textId="77777777">
        <w:tc>
          <w:tcPr>
            <w:tcW w:w="4660" w:type="dxa"/>
            <w:tcBorders>
              <w:top w:val="dashed" w:sz="4" w:space="0" w:color="A5A5A5"/>
              <w:left w:val="none" w:sz="4" w:space="0" w:color="6E6E6E"/>
              <w:bottom w:val="dashed" w:sz="4" w:space="0" w:color="A5A5A5"/>
              <w:right w:val="none" w:sz="4" w:space="0" w:color="6E6E6E"/>
            </w:tcBorders>
          </w:tcPr>
          <w:p w14:paraId="6260D77F" w14:textId="77777777" w:rsidR="00D05342" w:rsidRDefault="00310C14">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838027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AB0D"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8F12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95B4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D6BC"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DD49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2A80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432C"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1BEC9" w14:textId="77777777" w:rsidR="00D05342" w:rsidRDefault="00D05342">
            <w:pPr>
              <w:pStyle w:val="ProductList-TableBody"/>
              <w:jc w:val="center"/>
            </w:pPr>
          </w:p>
        </w:tc>
      </w:tr>
      <w:tr w:rsidR="00D05342" w14:paraId="5704AF5A" w14:textId="77777777">
        <w:tc>
          <w:tcPr>
            <w:tcW w:w="4660" w:type="dxa"/>
            <w:tcBorders>
              <w:top w:val="dashed" w:sz="4" w:space="0" w:color="A5A5A5"/>
              <w:left w:val="none" w:sz="4" w:space="0" w:color="6E6E6E"/>
              <w:bottom w:val="dashed" w:sz="4" w:space="0" w:color="A5A5A5"/>
              <w:right w:val="none" w:sz="4" w:space="0" w:color="6E6E6E"/>
            </w:tcBorders>
          </w:tcPr>
          <w:p w14:paraId="2F709432" w14:textId="77777777" w:rsidR="00D05342" w:rsidRDefault="00310C14">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CF2048E"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56C84"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0CEE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D8027"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A4005"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6D03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A40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65B8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34255" w14:textId="77777777" w:rsidR="00D05342" w:rsidRDefault="00D05342">
            <w:pPr>
              <w:pStyle w:val="ProductList-TableBody"/>
              <w:jc w:val="center"/>
            </w:pPr>
          </w:p>
        </w:tc>
      </w:tr>
      <w:tr w:rsidR="00D05342" w14:paraId="7B46D1D2" w14:textId="77777777">
        <w:tc>
          <w:tcPr>
            <w:tcW w:w="4660" w:type="dxa"/>
            <w:tcBorders>
              <w:top w:val="dashed" w:sz="4" w:space="0" w:color="A5A5A5"/>
              <w:left w:val="none" w:sz="4" w:space="0" w:color="6E6E6E"/>
              <w:bottom w:val="dashed" w:sz="4" w:space="0" w:color="A5A5A5"/>
              <w:right w:val="none" w:sz="4" w:space="0" w:color="6E6E6E"/>
            </w:tcBorders>
          </w:tcPr>
          <w:p w14:paraId="69C803C2" w14:textId="77777777" w:rsidR="00D05342" w:rsidRDefault="00310C14">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3945112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0D42D"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87A3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689B2"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D3E2B"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6BC8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C719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FB90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A1A7C" w14:textId="77777777" w:rsidR="00D05342" w:rsidRDefault="00D05342">
            <w:pPr>
              <w:pStyle w:val="ProductList-TableBody"/>
              <w:jc w:val="center"/>
            </w:pPr>
          </w:p>
        </w:tc>
      </w:tr>
      <w:tr w:rsidR="00D05342" w14:paraId="1D5D1AE8" w14:textId="77777777">
        <w:tc>
          <w:tcPr>
            <w:tcW w:w="4660" w:type="dxa"/>
            <w:tcBorders>
              <w:top w:val="dashed" w:sz="4" w:space="0" w:color="A5A5A5"/>
              <w:left w:val="none" w:sz="4" w:space="0" w:color="6E6E6E"/>
              <w:bottom w:val="dashed" w:sz="4" w:space="0" w:color="A5A5A5"/>
              <w:right w:val="none" w:sz="4" w:space="0" w:color="6E6E6E"/>
            </w:tcBorders>
          </w:tcPr>
          <w:p w14:paraId="66EC7021" w14:textId="77777777" w:rsidR="00D05342" w:rsidRDefault="00310C14">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1796922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1DF27"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A8DB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CA32B"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C66BC"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E2A6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D0DF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E0CF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3E460" w14:textId="77777777" w:rsidR="00D05342" w:rsidRDefault="00D05342">
            <w:pPr>
              <w:pStyle w:val="ProductList-TableBody"/>
              <w:jc w:val="center"/>
            </w:pPr>
          </w:p>
        </w:tc>
      </w:tr>
      <w:tr w:rsidR="00D05342" w14:paraId="341395F3" w14:textId="77777777">
        <w:tc>
          <w:tcPr>
            <w:tcW w:w="4660" w:type="dxa"/>
            <w:tcBorders>
              <w:top w:val="dashed" w:sz="4" w:space="0" w:color="A5A5A5"/>
              <w:left w:val="none" w:sz="4" w:space="0" w:color="6E6E6E"/>
              <w:bottom w:val="dashed" w:sz="4" w:space="0" w:color="A5A5A5"/>
              <w:right w:val="none" w:sz="4" w:space="0" w:color="6E6E6E"/>
            </w:tcBorders>
          </w:tcPr>
          <w:p w14:paraId="17DDFC91" w14:textId="77777777" w:rsidR="00D05342" w:rsidRDefault="00310C14">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3A2F08B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D22C0"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AFF4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05DB3"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76F20"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EE2F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5C40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DC6B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C23BB" w14:textId="77777777" w:rsidR="00D05342" w:rsidRDefault="00D05342">
            <w:pPr>
              <w:pStyle w:val="ProductList-TableBody"/>
              <w:jc w:val="center"/>
            </w:pPr>
          </w:p>
        </w:tc>
      </w:tr>
      <w:tr w:rsidR="00D05342" w14:paraId="2DF47D13" w14:textId="77777777">
        <w:tc>
          <w:tcPr>
            <w:tcW w:w="4660" w:type="dxa"/>
            <w:tcBorders>
              <w:top w:val="dashed" w:sz="4" w:space="0" w:color="A5A5A5"/>
              <w:left w:val="none" w:sz="4" w:space="0" w:color="6E6E6E"/>
              <w:bottom w:val="none" w:sz="4" w:space="0" w:color="A5A5A5"/>
              <w:right w:val="none" w:sz="4" w:space="0" w:color="6E6E6E"/>
            </w:tcBorders>
          </w:tcPr>
          <w:p w14:paraId="6E6C5D06" w14:textId="77777777" w:rsidR="00D05342" w:rsidRDefault="00310C14">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4E398F8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46B6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88F0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E61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0004B"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7E63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4CF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E3A6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49AD3" w14:textId="77777777" w:rsidR="00D05342" w:rsidRDefault="00D05342">
            <w:pPr>
              <w:pStyle w:val="ProductList-TableBody"/>
              <w:jc w:val="center"/>
            </w:pPr>
          </w:p>
        </w:tc>
      </w:tr>
    </w:tbl>
    <w:p w14:paraId="176F1560" w14:textId="77777777" w:rsidR="00D05342" w:rsidRDefault="00310C14">
      <w:pPr>
        <w:pStyle w:val="ProductList-Offering1SubSection"/>
        <w:outlineLvl w:val="3"/>
      </w:pPr>
      <w:bookmarkStart w:id="285" w:name="_Sec780"/>
      <w:r>
        <w:t>2. Προϋποθέσεις Προϊόντος</w:t>
      </w:r>
      <w:bookmarkEnd w:id="285"/>
    </w:p>
    <w:tbl>
      <w:tblPr>
        <w:tblStyle w:val="PURTable"/>
        <w:tblW w:w="0" w:type="dxa"/>
        <w:tblLook w:val="04A0" w:firstRow="1" w:lastRow="0" w:firstColumn="1" w:lastColumn="0" w:noHBand="0" w:noVBand="1"/>
      </w:tblPr>
      <w:tblGrid>
        <w:gridCol w:w="3619"/>
        <w:gridCol w:w="3598"/>
        <w:gridCol w:w="3573"/>
      </w:tblGrid>
      <w:tr w:rsidR="00D05342" w14:paraId="698BE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3C4B1"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ED725A" w14:textId="77777777" w:rsidR="00D05342" w:rsidRDefault="00310C1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6489513" w14:textId="77777777" w:rsidR="00D05342" w:rsidRDefault="00310C1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5342" w14:paraId="7A893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7F4DB"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950AC"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8AB86" w14:textId="77777777" w:rsidR="00D05342" w:rsidRDefault="00310C14">
            <w:pPr>
              <w:pStyle w:val="ProductList-TableBody"/>
            </w:pPr>
            <w:r>
              <w:rPr>
                <w:color w:val="404040"/>
              </w:rPr>
              <w:t>Προωθητικές Ενέργειες: Δ/Υ</w:t>
            </w:r>
          </w:p>
        </w:tc>
      </w:tr>
      <w:tr w:rsidR="00D05342" w14:paraId="167F5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6CC30"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7543810" w14:textId="77777777" w:rsidR="00D05342" w:rsidRDefault="00310C1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F78392"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τις Πιστώσεις Επικοινωνίας)</w:t>
            </w:r>
          </w:p>
        </w:tc>
      </w:tr>
      <w:tr w:rsidR="00D05342" w14:paraId="6965F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30F4C"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2C3EB386" w14:textId="77777777" w:rsidR="00D05342" w:rsidRDefault="00310C1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7C79D825" w14:textId="77777777" w:rsidR="00D05342" w:rsidRDefault="00310C1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7425E50" w14:textId="77777777" w:rsidR="00D05342" w:rsidRDefault="00D05342">
      <w:pPr>
        <w:pStyle w:val="ProductList-Body"/>
      </w:pPr>
    </w:p>
    <w:p w14:paraId="1828DF75" w14:textId="77777777" w:rsidR="00D05342" w:rsidRDefault="00310C14">
      <w:pPr>
        <w:pStyle w:val="ProductList-ClauseHeading"/>
        <w:outlineLvl w:val="4"/>
      </w:pPr>
      <w:r>
        <w:t>2.1 Lync for Mac 2011</w:t>
      </w:r>
    </w:p>
    <w:p w14:paraId="73114E69" w14:textId="77777777" w:rsidR="00D05342" w:rsidRDefault="00310C14">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14:paraId="79FA1A36" w14:textId="77777777" w:rsidR="00D05342" w:rsidRDefault="00D05342">
      <w:pPr>
        <w:pStyle w:val="ProductList-Body"/>
      </w:pPr>
    </w:p>
    <w:p w14:paraId="0ACC846E" w14:textId="77777777" w:rsidR="00D05342" w:rsidRDefault="00310C14">
      <w:pPr>
        <w:pStyle w:val="ProductList-ClauseHeading"/>
        <w:outlineLvl w:val="4"/>
      </w:pPr>
      <w:r>
        <w:lastRenderedPageBreak/>
        <w:t>2.2 Πιστώσεις Επικοινωνίας</w:t>
      </w:r>
    </w:p>
    <w:p w14:paraId="63011858" w14:textId="77777777" w:rsidR="00D05342" w:rsidRDefault="00310C14">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Πιστώσεις Επικοινωνίας 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14:paraId="3C0FE480" w14:textId="77777777" w:rsidR="00D05342" w:rsidRDefault="00D05342">
      <w:pPr>
        <w:pStyle w:val="ProductList-Body"/>
      </w:pPr>
    </w:p>
    <w:p w14:paraId="48BDD7FE" w14:textId="77777777" w:rsidR="00D05342" w:rsidRDefault="00310C14">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36140EC7"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06715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7CA86"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44EB6753" w14:textId="77777777" w:rsidR="00D05342" w:rsidRDefault="00D05342">
      <w:pPr>
        <w:pStyle w:val="ProductList-Body"/>
      </w:pPr>
    </w:p>
    <w:p w14:paraId="15E7ACFA" w14:textId="77777777" w:rsidR="00D05342" w:rsidRDefault="00310C14">
      <w:pPr>
        <w:pStyle w:val="ProductList-Offering2HeadingNoBorder"/>
        <w:outlineLvl w:val="2"/>
      </w:pPr>
      <w:bookmarkStart w:id="286" w:name="_Sec1217"/>
      <w:r>
        <w:t>Workplace Analytics</w:t>
      </w:r>
      <w:bookmarkEnd w:id="286"/>
      <w:r>
        <w:fldChar w:fldCharType="begin"/>
      </w:r>
      <w:r>
        <w:instrText xml:space="preserve"> TC "</w:instrText>
      </w:r>
      <w:bookmarkStart w:id="287" w:name="_Toc499811675"/>
      <w:r>
        <w:instrText>Workplace Analytics</w:instrText>
      </w:r>
      <w:bookmarkEnd w:id="287"/>
      <w:r>
        <w:instrText>" \l 3</w:instrText>
      </w:r>
      <w:r>
        <w:fldChar w:fldCharType="end"/>
      </w:r>
    </w:p>
    <w:p w14:paraId="73E3B3C8" w14:textId="77777777" w:rsidR="00D05342" w:rsidRDefault="00310C14">
      <w:pPr>
        <w:pStyle w:val="ProductList-Offering1SubSection"/>
        <w:outlineLvl w:val="3"/>
      </w:pPr>
      <w:bookmarkStart w:id="288" w:name="_Sec1218"/>
      <w:r>
        <w:t>Διαθεσιμότητα Προγράμματος</w:t>
      </w:r>
      <w:bookmarkEnd w:id="288"/>
    </w:p>
    <w:tbl>
      <w:tblPr>
        <w:tblStyle w:val="PURTable"/>
        <w:tblW w:w="0" w:type="dxa"/>
        <w:tblLook w:val="04A0" w:firstRow="1" w:lastRow="0" w:firstColumn="1" w:lastColumn="0" w:noHBand="0" w:noVBand="1"/>
      </w:tblPr>
      <w:tblGrid>
        <w:gridCol w:w="4037"/>
        <w:gridCol w:w="824"/>
        <w:gridCol w:w="681"/>
        <w:gridCol w:w="800"/>
        <w:gridCol w:w="708"/>
        <w:gridCol w:w="726"/>
        <w:gridCol w:w="824"/>
        <w:gridCol w:w="700"/>
        <w:gridCol w:w="689"/>
        <w:gridCol w:w="795"/>
      </w:tblGrid>
      <w:tr w:rsidR="00D05342" w14:paraId="0E224C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74EC02" w14:textId="77777777" w:rsidR="00D05342" w:rsidRDefault="00310C1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D8EAF03"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CFF53"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BF47B"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F1104"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C835E"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8A0D7"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F1CF6"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706CD"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C9CA5"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12325E4A" w14:textId="77777777">
        <w:tc>
          <w:tcPr>
            <w:tcW w:w="4520" w:type="dxa"/>
            <w:tcBorders>
              <w:top w:val="none" w:sz="4" w:space="0" w:color="BFBFBF"/>
              <w:left w:val="none" w:sz="4" w:space="0" w:color="000000"/>
              <w:bottom w:val="none" w:sz="4" w:space="0" w:color="7F7F7F"/>
              <w:right w:val="none" w:sz="4" w:space="0" w:color="000000"/>
            </w:tcBorders>
          </w:tcPr>
          <w:p w14:paraId="54D5B7BB" w14:textId="77777777" w:rsidR="00D05342" w:rsidRDefault="00310C14">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25F65CA6"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0C5E"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0579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D86A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DC50"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4C2E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5E99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1F3E"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E821D" w14:textId="77777777" w:rsidR="00D05342" w:rsidRDefault="00D05342">
            <w:pPr>
              <w:pStyle w:val="ProductList-TableBody"/>
              <w:jc w:val="center"/>
            </w:pPr>
          </w:p>
        </w:tc>
      </w:tr>
    </w:tbl>
    <w:p w14:paraId="315808DC" w14:textId="77777777" w:rsidR="00D05342" w:rsidRDefault="00310C14">
      <w:pPr>
        <w:pStyle w:val="ProductList-Offering1SubSection"/>
        <w:outlineLvl w:val="3"/>
      </w:pPr>
      <w:bookmarkStart w:id="289" w:name="_Sec1219"/>
      <w:r>
        <w:t>Προϋποθέσεις Προϊόντος</w:t>
      </w:r>
      <w:bookmarkEnd w:id="289"/>
    </w:p>
    <w:tbl>
      <w:tblPr>
        <w:tblStyle w:val="PURTable"/>
        <w:tblW w:w="0" w:type="dxa"/>
        <w:tblLook w:val="04A0" w:firstRow="1" w:lastRow="0" w:firstColumn="1" w:lastColumn="0" w:noHBand="0" w:noVBand="1"/>
      </w:tblPr>
      <w:tblGrid>
        <w:gridCol w:w="3619"/>
        <w:gridCol w:w="3598"/>
        <w:gridCol w:w="3573"/>
      </w:tblGrid>
      <w:tr w:rsidR="00D05342" w14:paraId="1BC7A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8C0CF"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E9735A"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2FB3FB4" w14:textId="77777777" w:rsidR="00D05342" w:rsidRDefault="00310C1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5342" w14:paraId="026CE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36074"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1DA1"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57B02" w14:textId="77777777" w:rsidR="00D05342" w:rsidRDefault="00310C14">
            <w:pPr>
              <w:pStyle w:val="ProductList-TableBody"/>
            </w:pPr>
            <w:r>
              <w:rPr>
                <w:color w:val="404040"/>
              </w:rPr>
              <w:t>Προωθητικές Ενέργειες: Δ/Υ</w:t>
            </w:r>
          </w:p>
        </w:tc>
      </w:tr>
      <w:tr w:rsidR="00D05342" w14:paraId="443BAF74" w14:textId="77777777">
        <w:tc>
          <w:tcPr>
            <w:tcW w:w="4040" w:type="dxa"/>
            <w:tcBorders>
              <w:top w:val="single" w:sz="4" w:space="0" w:color="000000"/>
              <w:left w:val="single" w:sz="4" w:space="0" w:color="000000"/>
              <w:bottom w:val="single" w:sz="4" w:space="0" w:color="000000"/>
              <w:right w:val="single" w:sz="4" w:space="0" w:color="000000"/>
            </w:tcBorders>
          </w:tcPr>
          <w:p w14:paraId="27E1C3F7" w14:textId="77777777" w:rsidR="00D05342" w:rsidRDefault="00310C1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B27A5BD" w14:textId="77777777" w:rsidR="00D05342" w:rsidRDefault="00310C1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B0E0752"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05342" w14:paraId="5DD9E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6C6BD"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24C31315" w14:textId="77777777" w:rsidR="00D05342" w:rsidRDefault="00310C1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FDEF9" w14:textId="77777777" w:rsidR="00D05342" w:rsidRDefault="00D05342">
            <w:pPr>
              <w:pStyle w:val="ProductList-TableBody"/>
            </w:pPr>
          </w:p>
        </w:tc>
      </w:tr>
    </w:tbl>
    <w:p w14:paraId="0BADBC08"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30E59D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327AB"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73E24F74" w14:textId="77777777" w:rsidR="00D05342" w:rsidRDefault="00D05342">
      <w:pPr>
        <w:pStyle w:val="ProductList-Body"/>
      </w:pPr>
    </w:p>
    <w:p w14:paraId="4C0EFA85" w14:textId="77777777" w:rsidR="00D05342" w:rsidRDefault="00310C14">
      <w:pPr>
        <w:pStyle w:val="ProductList-OfferingGroupHeading"/>
        <w:outlineLvl w:val="1"/>
      </w:pPr>
      <w:bookmarkStart w:id="290" w:name="_Sec635"/>
      <w:r>
        <w:t>Άλλες Υπηρεσίες Online</w:t>
      </w:r>
      <w:bookmarkEnd w:id="290"/>
      <w:r>
        <w:fldChar w:fldCharType="begin"/>
      </w:r>
      <w:r>
        <w:instrText xml:space="preserve"> TC "</w:instrText>
      </w:r>
      <w:bookmarkStart w:id="291" w:name="_Toc499811676"/>
      <w:r>
        <w:instrText>Άλλες Υπηρεσίες Online</w:instrText>
      </w:r>
      <w:bookmarkEnd w:id="291"/>
      <w:r>
        <w:instrText>" \l 2</w:instrText>
      </w:r>
      <w:r>
        <w:fldChar w:fldCharType="end"/>
      </w:r>
    </w:p>
    <w:p w14:paraId="75AD9103" w14:textId="77777777" w:rsidR="00D05342" w:rsidRDefault="00310C14">
      <w:pPr>
        <w:pStyle w:val="ProductList-Offering2HeadingNoBorder"/>
        <w:outlineLvl w:val="2"/>
      </w:pPr>
      <w:bookmarkStart w:id="292" w:name="_Sec670"/>
      <w:r>
        <w:t>Χάρτες Bing</w:t>
      </w:r>
      <w:bookmarkEnd w:id="292"/>
      <w:r>
        <w:fldChar w:fldCharType="begin"/>
      </w:r>
      <w:r>
        <w:instrText xml:space="preserve"> TC "</w:instrText>
      </w:r>
      <w:bookmarkStart w:id="293" w:name="_Toc499811677"/>
      <w:r>
        <w:instrText>Χάρτες Bing</w:instrText>
      </w:r>
      <w:bookmarkEnd w:id="293"/>
      <w:r>
        <w:instrText>" \l 3</w:instrText>
      </w:r>
      <w:r>
        <w:fldChar w:fldCharType="end"/>
      </w:r>
    </w:p>
    <w:p w14:paraId="1EA111FC" w14:textId="77777777" w:rsidR="00D05342" w:rsidRDefault="00310C14">
      <w:pPr>
        <w:pStyle w:val="ProductList-Offering1SubSection"/>
        <w:outlineLvl w:val="3"/>
      </w:pPr>
      <w:bookmarkStart w:id="294" w:name="_Sec726"/>
      <w:r>
        <w:t>1. Διαθεσιμότητα Προγράμματος</w:t>
      </w:r>
      <w:bookmarkEnd w:id="294"/>
    </w:p>
    <w:tbl>
      <w:tblPr>
        <w:tblStyle w:val="PURTable"/>
        <w:tblW w:w="0" w:type="dxa"/>
        <w:tblLook w:val="04A0" w:firstRow="1" w:lastRow="0" w:firstColumn="1" w:lastColumn="0" w:noHBand="0" w:noVBand="1"/>
      </w:tblPr>
      <w:tblGrid>
        <w:gridCol w:w="4160"/>
        <w:gridCol w:w="718"/>
        <w:gridCol w:w="679"/>
        <w:gridCol w:w="797"/>
        <w:gridCol w:w="707"/>
        <w:gridCol w:w="726"/>
        <w:gridCol w:w="822"/>
        <w:gridCol w:w="698"/>
        <w:gridCol w:w="686"/>
        <w:gridCol w:w="791"/>
      </w:tblGrid>
      <w:tr w:rsidR="00D05342" w14:paraId="5CFBF3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3BA79F" w14:textId="77777777" w:rsidR="00D05342" w:rsidRDefault="00310C1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F9A45A5"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E9E55"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D2973"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C0350"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7C211"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CF43F"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2E835"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3127E"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9526C"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282FE9CB" w14:textId="77777777">
        <w:tc>
          <w:tcPr>
            <w:tcW w:w="4660" w:type="dxa"/>
            <w:tcBorders>
              <w:top w:val="single" w:sz="6" w:space="0" w:color="FFFFFF"/>
              <w:left w:val="none" w:sz="4" w:space="0" w:color="6E6E6E"/>
              <w:bottom w:val="dashed" w:sz="4" w:space="0" w:color="BFBFBF"/>
              <w:right w:val="none" w:sz="4" w:space="0" w:color="6E6E6E"/>
            </w:tcBorders>
          </w:tcPr>
          <w:p w14:paraId="48BCD972" w14:textId="77777777" w:rsidR="00D05342" w:rsidRDefault="00310C14">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EED258" w14:textId="77777777" w:rsidR="00D05342" w:rsidRDefault="00310C1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82AF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5645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7BEF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6D822"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E8398"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B1FA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534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CCB4B" w14:textId="77777777" w:rsidR="00D05342" w:rsidRDefault="00D05342">
            <w:pPr>
              <w:pStyle w:val="ProductList-TableBody"/>
              <w:jc w:val="center"/>
            </w:pPr>
          </w:p>
        </w:tc>
      </w:tr>
      <w:tr w:rsidR="00D05342" w14:paraId="43549817" w14:textId="77777777">
        <w:tc>
          <w:tcPr>
            <w:tcW w:w="4660" w:type="dxa"/>
            <w:tcBorders>
              <w:top w:val="dashed" w:sz="4" w:space="0" w:color="BFBFBF"/>
              <w:left w:val="none" w:sz="4" w:space="0" w:color="6E6E6E"/>
              <w:bottom w:val="dashed" w:sz="4" w:space="0" w:color="BFBFBF"/>
              <w:right w:val="none" w:sz="4" w:space="0" w:color="6E6E6E"/>
            </w:tcBorders>
          </w:tcPr>
          <w:p w14:paraId="5128E74A" w14:textId="77777777" w:rsidR="00D05342" w:rsidRDefault="00310C14">
            <w:pPr>
              <w:pStyle w:val="ProductList-TableBody"/>
            </w:pPr>
            <w:r>
              <w:t>Μηνιαία Συνδρομή Πλατφόρμας Mobile Asset Management</w:t>
            </w:r>
            <w:r>
              <w:fldChar w:fldCharType="begin"/>
            </w:r>
            <w:r>
              <w:instrText xml:space="preserve"> XE "Μηνιαία Συνδρομή Πλατφόρμας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DD3DB" w14:textId="77777777" w:rsidR="00D05342" w:rsidRDefault="00310C1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54775"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3379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928E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3C9FE"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8CA1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FD1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35DA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CCB00" w14:textId="77777777" w:rsidR="00D05342" w:rsidRDefault="00D05342">
            <w:pPr>
              <w:pStyle w:val="ProductList-TableBody"/>
              <w:jc w:val="center"/>
            </w:pPr>
          </w:p>
        </w:tc>
      </w:tr>
      <w:tr w:rsidR="00D05342" w14:paraId="0DF699A0" w14:textId="77777777">
        <w:tc>
          <w:tcPr>
            <w:tcW w:w="4660" w:type="dxa"/>
            <w:tcBorders>
              <w:top w:val="dashed" w:sz="4" w:space="0" w:color="BFBFBF"/>
              <w:left w:val="none" w:sz="4" w:space="0" w:color="6E6E6E"/>
              <w:bottom w:val="dashed" w:sz="4" w:space="0" w:color="BFBFBF"/>
              <w:right w:val="none" w:sz="4" w:space="0" w:color="6E6E6E"/>
            </w:tcBorders>
          </w:tcPr>
          <w:p w14:paraId="1F5B8313" w14:textId="77777777" w:rsidR="00D05342" w:rsidRDefault="00310C14">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C025C7" w14:textId="77777777" w:rsidR="00D05342" w:rsidRDefault="00310C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60DC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B2D8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EBAF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823B2"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E4EE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318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0ACB"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CE62A" w14:textId="77777777" w:rsidR="00D05342" w:rsidRDefault="00D05342">
            <w:pPr>
              <w:pStyle w:val="ProductList-TableBody"/>
              <w:jc w:val="center"/>
            </w:pPr>
          </w:p>
        </w:tc>
      </w:tr>
      <w:tr w:rsidR="00D05342" w14:paraId="7D9F6B21" w14:textId="77777777">
        <w:tc>
          <w:tcPr>
            <w:tcW w:w="4660" w:type="dxa"/>
            <w:tcBorders>
              <w:top w:val="dashed" w:sz="4" w:space="0" w:color="BFBFBF"/>
              <w:left w:val="none" w:sz="4" w:space="0" w:color="6E6E6E"/>
              <w:bottom w:val="dashed" w:sz="4" w:space="0" w:color="BFBFBF"/>
              <w:right w:val="none" w:sz="4" w:space="0" w:color="6E6E6E"/>
            </w:tcBorders>
          </w:tcPr>
          <w:p w14:paraId="487043B9" w14:textId="77777777" w:rsidR="00D05342" w:rsidRDefault="00310C14">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E2FDAE" w14:textId="77777777" w:rsidR="00D05342" w:rsidRDefault="00310C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ABE2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D8BA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342F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CA12B"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FEB99"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E4BE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0E5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C24DF" w14:textId="77777777" w:rsidR="00D05342" w:rsidRDefault="00D05342">
            <w:pPr>
              <w:pStyle w:val="ProductList-TableBody"/>
              <w:jc w:val="center"/>
            </w:pPr>
          </w:p>
        </w:tc>
      </w:tr>
      <w:tr w:rsidR="00D05342" w14:paraId="7AA82A97" w14:textId="77777777">
        <w:tc>
          <w:tcPr>
            <w:tcW w:w="4660" w:type="dxa"/>
            <w:tcBorders>
              <w:top w:val="dashed" w:sz="4" w:space="0" w:color="BFBFBF"/>
              <w:left w:val="none" w:sz="4" w:space="0" w:color="6E6E6E"/>
              <w:bottom w:val="dashed" w:sz="4" w:space="0" w:color="BFBFBF"/>
              <w:right w:val="none" w:sz="4" w:space="0" w:color="6E6E6E"/>
            </w:tcBorders>
          </w:tcPr>
          <w:p w14:paraId="67DDD54F" w14:textId="77777777" w:rsidR="00D05342" w:rsidRDefault="00310C14">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D2F82" w14:textId="77777777" w:rsidR="00D05342" w:rsidRDefault="00310C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47913"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5A87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DB46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EA9F6"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B146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AFC6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0CEDB"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C9B8C" w14:textId="77777777" w:rsidR="00D05342" w:rsidRDefault="00D05342">
            <w:pPr>
              <w:pStyle w:val="ProductList-TableBody"/>
              <w:jc w:val="center"/>
            </w:pPr>
          </w:p>
        </w:tc>
      </w:tr>
      <w:tr w:rsidR="00D05342" w14:paraId="7E00E75C" w14:textId="77777777">
        <w:tc>
          <w:tcPr>
            <w:tcW w:w="4660" w:type="dxa"/>
            <w:tcBorders>
              <w:top w:val="dashed" w:sz="4" w:space="0" w:color="BFBFBF"/>
              <w:left w:val="none" w:sz="4" w:space="0" w:color="6E6E6E"/>
              <w:bottom w:val="dashed" w:sz="4" w:space="0" w:color="BFBFBF"/>
              <w:right w:val="none" w:sz="4" w:space="0" w:color="6E6E6E"/>
            </w:tcBorders>
          </w:tcPr>
          <w:p w14:paraId="2076CFCE" w14:textId="77777777" w:rsidR="00D05342" w:rsidRDefault="00310C14">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EC983" w14:textId="77777777" w:rsidR="00D05342" w:rsidRDefault="00310C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5587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0B29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F218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5B1AD"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E02D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F55B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7E0AA"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2A06B" w14:textId="77777777" w:rsidR="00D05342" w:rsidRDefault="00D05342">
            <w:pPr>
              <w:pStyle w:val="ProductList-TableBody"/>
              <w:jc w:val="center"/>
            </w:pPr>
          </w:p>
        </w:tc>
      </w:tr>
      <w:tr w:rsidR="00D05342" w14:paraId="5B27F554" w14:textId="77777777">
        <w:tc>
          <w:tcPr>
            <w:tcW w:w="4660" w:type="dxa"/>
            <w:tcBorders>
              <w:top w:val="dashed" w:sz="4" w:space="0" w:color="BFBFBF"/>
              <w:left w:val="none" w:sz="4" w:space="0" w:color="6E6E6E"/>
              <w:bottom w:val="dashed" w:sz="4" w:space="0" w:color="BFBFBF"/>
              <w:right w:val="none" w:sz="4" w:space="0" w:color="6E6E6E"/>
            </w:tcBorders>
          </w:tcPr>
          <w:p w14:paraId="03B8A0FF" w14:textId="77777777" w:rsidR="00D05342" w:rsidRDefault="00310C14">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511C1" w14:textId="77777777" w:rsidR="00D05342" w:rsidRDefault="00310C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6FF05"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2177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C0AD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0B03"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8464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E24D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DAF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7280A" w14:textId="77777777" w:rsidR="00D05342" w:rsidRDefault="00D05342">
            <w:pPr>
              <w:pStyle w:val="ProductList-TableBody"/>
              <w:jc w:val="center"/>
            </w:pPr>
          </w:p>
        </w:tc>
      </w:tr>
      <w:tr w:rsidR="00D05342" w14:paraId="4034AABF" w14:textId="77777777">
        <w:tc>
          <w:tcPr>
            <w:tcW w:w="4660" w:type="dxa"/>
            <w:tcBorders>
              <w:top w:val="dashed" w:sz="4" w:space="0" w:color="BFBFBF"/>
              <w:left w:val="none" w:sz="4" w:space="0" w:color="6E6E6E"/>
              <w:bottom w:val="dashed" w:sz="4" w:space="0" w:color="BFBFBF"/>
              <w:right w:val="none" w:sz="4" w:space="0" w:color="6E6E6E"/>
            </w:tcBorders>
          </w:tcPr>
          <w:p w14:paraId="26FB6E5C" w14:textId="77777777" w:rsidR="00D05342" w:rsidRDefault="00310C14">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586E8" w14:textId="77777777" w:rsidR="00D05342" w:rsidRDefault="00310C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530B3"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A024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5D03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245FE"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4041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E49C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0A27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5AD44" w14:textId="77777777" w:rsidR="00D05342" w:rsidRDefault="00D05342">
            <w:pPr>
              <w:pStyle w:val="ProductList-TableBody"/>
              <w:jc w:val="center"/>
            </w:pPr>
          </w:p>
        </w:tc>
      </w:tr>
      <w:tr w:rsidR="00D05342" w14:paraId="06FA46E8" w14:textId="77777777">
        <w:tc>
          <w:tcPr>
            <w:tcW w:w="4660" w:type="dxa"/>
            <w:tcBorders>
              <w:top w:val="dashed" w:sz="4" w:space="0" w:color="BFBFBF"/>
              <w:left w:val="none" w:sz="4" w:space="0" w:color="6E6E6E"/>
              <w:bottom w:val="dashed" w:sz="4" w:space="0" w:color="BFBFBF"/>
              <w:right w:val="none" w:sz="4" w:space="0" w:color="6E6E6E"/>
            </w:tcBorders>
          </w:tcPr>
          <w:p w14:paraId="3F873F33" w14:textId="77777777" w:rsidR="00D05342" w:rsidRDefault="00310C14">
            <w:pPr>
              <w:pStyle w:val="ProductList-TableBody"/>
            </w:pPr>
            <w:r>
              <w:rPr>
                <w:color w:val="000000"/>
              </w:rPr>
              <w:t>Μηνιαίες Συνδρομές Ανά Πόρο Mobile Asset Management</w:t>
            </w:r>
            <w:r>
              <w:fldChar w:fldCharType="begin"/>
            </w:r>
            <w:r>
              <w:instrText xml:space="preserve"> XE "Μηνιαίες Συνδρομές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061E4"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843EA"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24AE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0C3D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68205"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6F56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02B8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E695"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79921" w14:textId="77777777" w:rsidR="00D05342" w:rsidRDefault="00D05342">
            <w:pPr>
              <w:pStyle w:val="ProductList-TableBody"/>
              <w:jc w:val="center"/>
            </w:pPr>
          </w:p>
        </w:tc>
      </w:tr>
      <w:tr w:rsidR="00D05342" w14:paraId="71BE7B6F" w14:textId="77777777">
        <w:tc>
          <w:tcPr>
            <w:tcW w:w="4660" w:type="dxa"/>
            <w:tcBorders>
              <w:top w:val="dashed" w:sz="4" w:space="0" w:color="BFBFBF"/>
              <w:left w:val="none" w:sz="4" w:space="0" w:color="6E6E6E"/>
              <w:bottom w:val="dashed" w:sz="4" w:space="0" w:color="BFBFBF"/>
              <w:right w:val="none" w:sz="4" w:space="0" w:color="6E6E6E"/>
            </w:tcBorders>
          </w:tcPr>
          <w:p w14:paraId="4A7EE370" w14:textId="77777777" w:rsidR="00D05342" w:rsidRDefault="00310C14">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81028" w14:textId="77777777" w:rsidR="00D05342" w:rsidRDefault="00310C1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075DE"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6AD5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5239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46101"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A3FE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40E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0E2C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854EA" w14:textId="77777777" w:rsidR="00D05342" w:rsidRDefault="00D05342">
            <w:pPr>
              <w:pStyle w:val="ProductList-TableBody"/>
              <w:jc w:val="center"/>
            </w:pPr>
          </w:p>
        </w:tc>
      </w:tr>
      <w:tr w:rsidR="00D05342" w14:paraId="507C051E" w14:textId="77777777">
        <w:tc>
          <w:tcPr>
            <w:tcW w:w="4660" w:type="dxa"/>
            <w:tcBorders>
              <w:top w:val="dashed" w:sz="4" w:space="0" w:color="BFBFBF"/>
              <w:left w:val="none" w:sz="4" w:space="0" w:color="6E6E6E"/>
              <w:bottom w:val="none" w:sz="4" w:space="0" w:color="BFBFBF"/>
              <w:right w:val="none" w:sz="4" w:space="0" w:color="6E6E6E"/>
            </w:tcBorders>
          </w:tcPr>
          <w:p w14:paraId="339236C7" w14:textId="77777777" w:rsidR="00D05342" w:rsidRDefault="00310C14">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4C480A" w14:textId="77777777" w:rsidR="00D05342" w:rsidRDefault="00310C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44FA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046A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2789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8F41F"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A3D2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C11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2406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D016A" w14:textId="77777777" w:rsidR="00D05342" w:rsidRDefault="00D05342">
            <w:pPr>
              <w:pStyle w:val="ProductList-TableBody"/>
              <w:jc w:val="center"/>
            </w:pPr>
          </w:p>
        </w:tc>
      </w:tr>
    </w:tbl>
    <w:p w14:paraId="40DD1FEC" w14:textId="77777777" w:rsidR="00D05342" w:rsidRDefault="00310C14">
      <w:pPr>
        <w:pStyle w:val="ProductList-Offering1SubSection"/>
        <w:outlineLvl w:val="3"/>
      </w:pPr>
      <w:bookmarkStart w:id="295" w:name="_Sec781"/>
      <w:r>
        <w:t>2. Προϋποθέσεις Προϊόντος</w:t>
      </w:r>
      <w:bookmarkEnd w:id="295"/>
    </w:p>
    <w:tbl>
      <w:tblPr>
        <w:tblStyle w:val="PURTable"/>
        <w:tblW w:w="0" w:type="dxa"/>
        <w:tblLook w:val="04A0" w:firstRow="1" w:lastRow="0" w:firstColumn="1" w:lastColumn="0" w:noHBand="0" w:noVBand="1"/>
      </w:tblPr>
      <w:tblGrid>
        <w:gridCol w:w="3619"/>
        <w:gridCol w:w="3598"/>
        <w:gridCol w:w="3573"/>
      </w:tblGrid>
      <w:tr w:rsidR="00D05342" w14:paraId="7A85F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E7A45"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45AB97"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4A9E0" w14:textId="77777777" w:rsidR="00D05342" w:rsidRDefault="00310C14">
            <w:pPr>
              <w:pStyle w:val="ProductList-TableBody"/>
            </w:pPr>
            <w:r>
              <w:rPr>
                <w:color w:val="404040"/>
              </w:rPr>
              <w:t>Καταλληλότητα για Παρατεταμένη Διάρκεια: Δ/Υ</w:t>
            </w:r>
          </w:p>
        </w:tc>
      </w:tr>
      <w:tr w:rsidR="00D05342" w14:paraId="4B850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3DBF7"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A41B5"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7B8B0" w14:textId="77777777" w:rsidR="00D05342" w:rsidRDefault="00310C14">
            <w:pPr>
              <w:pStyle w:val="ProductList-TableBody"/>
            </w:pPr>
            <w:r>
              <w:rPr>
                <w:color w:val="404040"/>
              </w:rPr>
              <w:t>Προωθητικές Ενέργειες: Δ/Υ</w:t>
            </w:r>
          </w:p>
        </w:tc>
      </w:tr>
      <w:tr w:rsidR="00D05342" w14:paraId="110C7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0E28E"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02BFD" w14:textId="77777777" w:rsidR="00D05342" w:rsidRDefault="00310C14">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470EA" w14:textId="77777777" w:rsidR="00D05342" w:rsidRDefault="00310C14">
            <w:pPr>
              <w:pStyle w:val="ProductList-TableBody"/>
            </w:pPr>
            <w:r>
              <w:rPr>
                <w:color w:val="404040"/>
              </w:rPr>
              <w:t>Κατάλληλα για Μείωση (SCE): Δ/Υ</w:t>
            </w:r>
          </w:p>
        </w:tc>
      </w:tr>
      <w:tr w:rsidR="00D05342" w14:paraId="22CE4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02F6"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06E0B" w14:textId="77777777" w:rsidR="00D05342" w:rsidRDefault="00310C1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A5D6A" w14:textId="77777777" w:rsidR="00D05342" w:rsidRDefault="00D05342">
            <w:pPr>
              <w:pStyle w:val="ProductList-TableBody"/>
            </w:pPr>
          </w:p>
        </w:tc>
      </w:tr>
    </w:tbl>
    <w:p w14:paraId="5FA9378A" w14:textId="77777777" w:rsidR="00D05342" w:rsidRDefault="00D05342">
      <w:pPr>
        <w:pStyle w:val="ProductList-Body"/>
      </w:pPr>
    </w:p>
    <w:p w14:paraId="79C4A22D" w14:textId="77777777" w:rsidR="00D05342" w:rsidRDefault="00310C14">
      <w:pPr>
        <w:pStyle w:val="ProductList-ClauseHeading"/>
        <w:outlineLvl w:val="4"/>
      </w:pPr>
      <w:r>
        <w:lastRenderedPageBreak/>
        <w:t>2.1 Χρεώσιμες Συναλλαγές</w:t>
      </w:r>
    </w:p>
    <w:p w14:paraId="078E963B" w14:textId="77777777" w:rsidR="00D05342" w:rsidRDefault="00310C14">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04260EE8"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551DA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699F8"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6DC5805F" w14:textId="77777777" w:rsidR="00D05342" w:rsidRDefault="00D05342">
      <w:pPr>
        <w:pStyle w:val="ProductList-Body"/>
      </w:pPr>
    </w:p>
    <w:p w14:paraId="4CDAA171" w14:textId="77777777" w:rsidR="00D05342" w:rsidRDefault="00310C14">
      <w:pPr>
        <w:pStyle w:val="ProductList-Offering2HeadingNoBorder"/>
        <w:outlineLvl w:val="2"/>
      </w:pPr>
      <w:bookmarkStart w:id="296" w:name="_Sec674"/>
      <w:r>
        <w:t>Πλατφόρμα Επιχειρησιακών Εφαρμογών</w:t>
      </w:r>
      <w:bookmarkEnd w:id="296"/>
      <w:r>
        <w:fldChar w:fldCharType="begin"/>
      </w:r>
      <w:r>
        <w:instrText xml:space="preserve"> TC "</w:instrText>
      </w:r>
      <w:bookmarkStart w:id="297" w:name="_Toc499811678"/>
      <w:r>
        <w:instrText>Πλατφόρμα Επιχειρησιακών Εφαρμογών</w:instrText>
      </w:r>
      <w:bookmarkEnd w:id="297"/>
      <w:r>
        <w:instrText>" \l 3</w:instrText>
      </w:r>
      <w:r>
        <w:fldChar w:fldCharType="end"/>
      </w:r>
    </w:p>
    <w:p w14:paraId="7A70394C" w14:textId="77777777" w:rsidR="00D05342" w:rsidRDefault="00310C14">
      <w:pPr>
        <w:pStyle w:val="ProductList-Offering1SubSection"/>
        <w:outlineLvl w:val="3"/>
      </w:pPr>
      <w:bookmarkStart w:id="298" w:name="_Sec730"/>
      <w:r>
        <w:t>1. Διαθεσιμότητα Προγράμματος</w:t>
      </w:r>
      <w:bookmarkEnd w:id="298"/>
    </w:p>
    <w:tbl>
      <w:tblPr>
        <w:tblStyle w:val="PURTable"/>
        <w:tblW w:w="0" w:type="dxa"/>
        <w:tblLook w:val="04A0" w:firstRow="1" w:lastRow="0" w:firstColumn="1" w:lastColumn="0" w:noHBand="0" w:noVBand="1"/>
      </w:tblPr>
      <w:tblGrid>
        <w:gridCol w:w="4151"/>
        <w:gridCol w:w="718"/>
        <w:gridCol w:w="687"/>
        <w:gridCol w:w="796"/>
        <w:gridCol w:w="706"/>
        <w:gridCol w:w="725"/>
        <w:gridCol w:w="822"/>
        <w:gridCol w:w="697"/>
        <w:gridCol w:w="692"/>
        <w:gridCol w:w="790"/>
      </w:tblGrid>
      <w:tr w:rsidR="00D05342" w14:paraId="495ED4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53233A" w14:textId="77777777" w:rsidR="00D05342" w:rsidRDefault="00310C1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67B4369" w14:textId="77777777" w:rsidR="00D05342" w:rsidRDefault="00310C14">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11D5D6BC"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B97A1"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4D136"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AB04D"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A4FD7"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5CB18"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CFEFB"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EC3EB"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760B027C" w14:textId="77777777">
        <w:tc>
          <w:tcPr>
            <w:tcW w:w="4660" w:type="dxa"/>
            <w:tcBorders>
              <w:top w:val="single" w:sz="6" w:space="0" w:color="FFFFFF"/>
              <w:left w:val="none" w:sz="4" w:space="0" w:color="6E6E6E"/>
              <w:bottom w:val="dashed" w:sz="4" w:space="0" w:color="B2B2B2"/>
              <w:right w:val="none" w:sz="4" w:space="0" w:color="6E6E6E"/>
            </w:tcBorders>
          </w:tcPr>
          <w:p w14:paraId="561C7286" w14:textId="77777777" w:rsidR="00D05342" w:rsidRDefault="00310C14">
            <w:pPr>
              <w:pStyle w:val="ProductList-TableBody"/>
            </w:pPr>
            <w:r>
              <w:t>Microsoft Flow Πρόγραμμα 1</w:t>
            </w:r>
            <w:r>
              <w:fldChar w:fldCharType="begin"/>
            </w:r>
            <w:r>
              <w:instrText xml:space="preserve"> XE "Microsoft Flow Πρόγραμμα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1C626F6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708C"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566F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B6C0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ADD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54A9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BAC5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F80D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F707C" w14:textId="77777777" w:rsidR="00D05342" w:rsidRDefault="00D05342">
            <w:pPr>
              <w:pStyle w:val="ProductList-TableBody"/>
              <w:jc w:val="center"/>
            </w:pPr>
          </w:p>
        </w:tc>
      </w:tr>
      <w:tr w:rsidR="00D05342" w14:paraId="48846020" w14:textId="77777777">
        <w:tc>
          <w:tcPr>
            <w:tcW w:w="4660" w:type="dxa"/>
            <w:tcBorders>
              <w:top w:val="dashed" w:sz="4" w:space="0" w:color="B2B2B2"/>
              <w:left w:val="none" w:sz="4" w:space="0" w:color="6E6E6E"/>
              <w:bottom w:val="dashed" w:sz="4" w:space="0" w:color="B2B2B2"/>
              <w:right w:val="none" w:sz="4" w:space="0" w:color="6E6E6E"/>
            </w:tcBorders>
          </w:tcPr>
          <w:p w14:paraId="1F6B4D27" w14:textId="77777777" w:rsidR="00D05342" w:rsidRDefault="00310C14">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727B9F9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7510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D6C3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D438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5AD0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BA47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1F2B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8AC2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0EF97" w14:textId="77777777" w:rsidR="00D05342" w:rsidRDefault="00D05342">
            <w:pPr>
              <w:pStyle w:val="ProductList-TableBody"/>
              <w:jc w:val="center"/>
            </w:pPr>
          </w:p>
        </w:tc>
      </w:tr>
      <w:tr w:rsidR="00D05342" w14:paraId="5D670113" w14:textId="77777777">
        <w:tc>
          <w:tcPr>
            <w:tcW w:w="4660" w:type="dxa"/>
            <w:tcBorders>
              <w:top w:val="dashed" w:sz="4" w:space="0" w:color="B2B2B2"/>
              <w:left w:val="none" w:sz="4" w:space="0" w:color="6E6E6E"/>
              <w:bottom w:val="dashed" w:sz="4" w:space="0" w:color="B2B2B2"/>
              <w:right w:val="none" w:sz="4" w:space="0" w:color="6E6E6E"/>
            </w:tcBorders>
          </w:tcPr>
          <w:p w14:paraId="19689799" w14:textId="77777777" w:rsidR="00D05342" w:rsidRDefault="00310C14">
            <w:pPr>
              <w:pStyle w:val="ProductList-TableBody"/>
            </w:pPr>
            <w:r>
              <w:t>Microsoft PowerApps Πρόγραμμα 1</w:t>
            </w:r>
            <w:r>
              <w:fldChar w:fldCharType="begin"/>
            </w:r>
            <w:r>
              <w:instrText xml:space="preserve"> XE "Microsoft PowerApps Πρόγραμμα 1" </w:instrText>
            </w:r>
            <w:r>
              <w:fldChar w:fldCharType="end"/>
            </w:r>
            <w:r>
              <w:t xml:space="preserve"> (Device και User SL)</w:t>
            </w:r>
          </w:p>
        </w:tc>
        <w:tc>
          <w:tcPr>
            <w:tcW w:w="740" w:type="dxa"/>
            <w:tcBorders>
              <w:top w:val="dashed" w:sz="4" w:space="0" w:color="B2B2B2"/>
              <w:left w:val="none" w:sz="4" w:space="0" w:color="6E6E6E"/>
              <w:bottom w:val="dashed" w:sz="4" w:space="0" w:color="B2B2B2"/>
              <w:right w:val="single" w:sz="6" w:space="0" w:color="FFFFFF"/>
            </w:tcBorders>
          </w:tcPr>
          <w:p w14:paraId="5C8C989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74BDA"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59FF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7BD2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0278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9663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4508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3575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A72E7" w14:textId="77777777" w:rsidR="00D05342" w:rsidRDefault="00D05342">
            <w:pPr>
              <w:pStyle w:val="ProductList-TableBody"/>
              <w:jc w:val="center"/>
            </w:pPr>
          </w:p>
        </w:tc>
      </w:tr>
      <w:tr w:rsidR="00D05342" w14:paraId="1AAA0103" w14:textId="77777777">
        <w:tc>
          <w:tcPr>
            <w:tcW w:w="4660" w:type="dxa"/>
            <w:tcBorders>
              <w:top w:val="dashed" w:sz="4" w:space="0" w:color="B2B2B2"/>
              <w:left w:val="none" w:sz="4" w:space="0" w:color="6E6E6E"/>
              <w:bottom w:val="dashed" w:sz="4" w:space="0" w:color="B2B2B2"/>
              <w:right w:val="none" w:sz="4" w:space="0" w:color="6E6E6E"/>
            </w:tcBorders>
          </w:tcPr>
          <w:p w14:paraId="53A12B17" w14:textId="77777777" w:rsidR="00D05342" w:rsidRDefault="00310C14">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8FEEE7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0292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7545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AAC7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874C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3EA2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BA6E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F9F2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85DFA" w14:textId="77777777" w:rsidR="00D05342" w:rsidRDefault="00D05342">
            <w:pPr>
              <w:pStyle w:val="ProductList-TableBody"/>
              <w:jc w:val="center"/>
            </w:pPr>
          </w:p>
        </w:tc>
      </w:tr>
      <w:tr w:rsidR="00D05342" w14:paraId="09AC962E" w14:textId="77777777">
        <w:tc>
          <w:tcPr>
            <w:tcW w:w="4660" w:type="dxa"/>
            <w:tcBorders>
              <w:top w:val="dashed" w:sz="4" w:space="0" w:color="B2B2B2"/>
              <w:left w:val="none" w:sz="4" w:space="0" w:color="6E6E6E"/>
              <w:bottom w:val="dashed" w:sz="4" w:space="0" w:color="B2B2B2"/>
              <w:right w:val="none" w:sz="4" w:space="0" w:color="6E6E6E"/>
            </w:tcBorders>
          </w:tcPr>
          <w:p w14:paraId="06F5849E" w14:textId="77777777" w:rsidR="00D05342" w:rsidRDefault="00310C14">
            <w:pPr>
              <w:pStyle w:val="ProductList-TableBody"/>
            </w:pPr>
            <w:r>
              <w:t>Microsoft Stream Πρόγραμμα 1</w:t>
            </w:r>
            <w:r>
              <w:fldChar w:fldCharType="begin"/>
            </w:r>
            <w:r>
              <w:instrText xml:space="preserve"> XE "Microsoft Stream Πρόγραμμα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ED618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3B132"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1784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D63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AE6EF"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A339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2C3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26BF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398DF" w14:textId="77777777" w:rsidR="00D05342" w:rsidRDefault="00D05342">
            <w:pPr>
              <w:pStyle w:val="ProductList-TableBody"/>
              <w:jc w:val="center"/>
            </w:pPr>
          </w:p>
        </w:tc>
      </w:tr>
      <w:tr w:rsidR="00D05342" w14:paraId="5A30A31A" w14:textId="77777777">
        <w:tc>
          <w:tcPr>
            <w:tcW w:w="4660" w:type="dxa"/>
            <w:tcBorders>
              <w:top w:val="dashed" w:sz="4" w:space="0" w:color="B2B2B2"/>
              <w:left w:val="none" w:sz="4" w:space="0" w:color="6E6E6E"/>
              <w:bottom w:val="dashed" w:sz="4" w:space="0" w:color="B2B2B2"/>
              <w:right w:val="none" w:sz="4" w:space="0" w:color="6E6E6E"/>
            </w:tcBorders>
          </w:tcPr>
          <w:p w14:paraId="3D0A1D3B" w14:textId="77777777" w:rsidR="00D05342" w:rsidRDefault="00310C14">
            <w:pPr>
              <w:pStyle w:val="ProductList-TableBody"/>
            </w:pPr>
            <w:r>
              <w:t>Microsoft Stream Πρόγραμμα 2</w:t>
            </w:r>
            <w:r>
              <w:fldChar w:fldCharType="begin"/>
            </w:r>
            <w:r>
              <w:instrText xml:space="preserve"> XE "Microsoft Stream Πρόγραμμα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1034F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C4A4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A9D9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CD09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A50A6"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4C174"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E4E1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7999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CBECD" w14:textId="77777777" w:rsidR="00D05342" w:rsidRDefault="00D05342">
            <w:pPr>
              <w:pStyle w:val="ProductList-TableBody"/>
              <w:jc w:val="center"/>
            </w:pPr>
          </w:p>
        </w:tc>
      </w:tr>
      <w:tr w:rsidR="00D05342" w14:paraId="45BEDDC1" w14:textId="77777777">
        <w:tc>
          <w:tcPr>
            <w:tcW w:w="4660" w:type="dxa"/>
            <w:tcBorders>
              <w:top w:val="dashed" w:sz="4" w:space="0" w:color="B2B2B2"/>
              <w:left w:val="none" w:sz="4" w:space="0" w:color="6E6E6E"/>
              <w:bottom w:val="dashed" w:sz="4" w:space="0" w:color="B2B2B2"/>
              <w:right w:val="none" w:sz="4" w:space="0" w:color="6E6E6E"/>
            </w:tcBorders>
          </w:tcPr>
          <w:p w14:paraId="16EDF430" w14:textId="77777777" w:rsidR="00D05342" w:rsidRDefault="00310C14">
            <w:pPr>
              <w:pStyle w:val="ProductList-TableBody"/>
            </w:pPr>
            <w:r>
              <w:t>Πρόσθετο Microsoft Stream Πρόγραμμα 2</w:t>
            </w:r>
            <w:r>
              <w:fldChar w:fldCharType="begin"/>
            </w:r>
            <w:r>
              <w:instrText xml:space="preserve"> XE "Πρόσθετο Microsoft Stream Πρόγραμμα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BDA3D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3C41"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E4D5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A30F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5413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3610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FE8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1DFE"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39102" w14:textId="77777777" w:rsidR="00D05342" w:rsidRDefault="00D05342">
            <w:pPr>
              <w:pStyle w:val="ProductList-TableBody"/>
              <w:jc w:val="center"/>
            </w:pPr>
          </w:p>
        </w:tc>
      </w:tr>
      <w:tr w:rsidR="00D05342" w14:paraId="07114D76" w14:textId="77777777">
        <w:tc>
          <w:tcPr>
            <w:tcW w:w="4660" w:type="dxa"/>
            <w:tcBorders>
              <w:top w:val="dashed" w:sz="4" w:space="0" w:color="B2B2B2"/>
              <w:left w:val="none" w:sz="4" w:space="0" w:color="6E6E6E"/>
              <w:bottom w:val="dashed" w:sz="4" w:space="0" w:color="B2B2B2"/>
              <w:right w:val="none" w:sz="4" w:space="0" w:color="6E6E6E"/>
            </w:tcBorders>
          </w:tcPr>
          <w:p w14:paraId="464E21C2" w14:textId="77777777" w:rsidR="00D05342" w:rsidRDefault="00310C14">
            <w:pPr>
              <w:pStyle w:val="ProductList-TableBody"/>
            </w:pPr>
            <w:r>
              <w:t>Πρόσθετο αποθήκευσης Microsoft Stream (500GB)</w:t>
            </w:r>
            <w:r>
              <w:fldChar w:fldCharType="begin"/>
            </w:r>
            <w:r>
              <w:instrText xml:space="preserve"> XE "Πρόσθετο αποθήκευσης Microsoft Stream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71F7D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E4102"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0C94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5D98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69669"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524D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3F1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95B2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9FD25" w14:textId="77777777" w:rsidR="00D05342" w:rsidRDefault="00D05342">
            <w:pPr>
              <w:pStyle w:val="ProductList-TableBody"/>
              <w:jc w:val="center"/>
            </w:pPr>
          </w:p>
        </w:tc>
      </w:tr>
      <w:tr w:rsidR="00D05342" w14:paraId="66B26C01" w14:textId="77777777">
        <w:tc>
          <w:tcPr>
            <w:tcW w:w="4660" w:type="dxa"/>
            <w:tcBorders>
              <w:top w:val="dashed" w:sz="4" w:space="0" w:color="B2B2B2"/>
              <w:left w:val="none" w:sz="4" w:space="0" w:color="6E6E6E"/>
              <w:bottom w:val="dashed" w:sz="4" w:space="0" w:color="B2B2B2"/>
              <w:right w:val="none" w:sz="4" w:space="0" w:color="6E6E6E"/>
            </w:tcBorders>
          </w:tcPr>
          <w:p w14:paraId="3DD55340" w14:textId="77777777" w:rsidR="00D05342" w:rsidRDefault="00310C1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E79E9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C90C7"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AEE6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96DB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1EB9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7634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9FA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5862"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E8BB4" w14:textId="77777777" w:rsidR="00D05342" w:rsidRDefault="00D05342">
            <w:pPr>
              <w:pStyle w:val="ProductList-TableBody"/>
              <w:jc w:val="center"/>
            </w:pPr>
          </w:p>
        </w:tc>
      </w:tr>
      <w:tr w:rsidR="00D05342" w14:paraId="1178553B" w14:textId="77777777">
        <w:tc>
          <w:tcPr>
            <w:tcW w:w="4660" w:type="dxa"/>
            <w:tcBorders>
              <w:top w:val="dashed" w:sz="4" w:space="0" w:color="B2B2B2"/>
              <w:left w:val="none" w:sz="4" w:space="0" w:color="6E6E6E"/>
              <w:bottom w:val="dashed" w:sz="4" w:space="0" w:color="B2B2B2"/>
              <w:right w:val="none" w:sz="4" w:space="0" w:color="6E6E6E"/>
            </w:tcBorders>
          </w:tcPr>
          <w:p w14:paraId="65E646B1" w14:textId="77777777" w:rsidR="00D05342" w:rsidRDefault="00310C1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32D67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A1E6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CE50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28D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780B"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63EF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9BAF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70CB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ED683" w14:textId="77777777" w:rsidR="00D05342" w:rsidRDefault="00D05342">
            <w:pPr>
              <w:pStyle w:val="ProductList-TableBody"/>
              <w:jc w:val="center"/>
            </w:pPr>
          </w:p>
        </w:tc>
      </w:tr>
      <w:tr w:rsidR="00D05342" w14:paraId="06166F11" w14:textId="77777777">
        <w:tc>
          <w:tcPr>
            <w:tcW w:w="4660" w:type="dxa"/>
            <w:tcBorders>
              <w:top w:val="dashed" w:sz="4" w:space="0" w:color="B2B2B2"/>
              <w:left w:val="none" w:sz="4" w:space="0" w:color="6E6E6E"/>
              <w:bottom w:val="dashed" w:sz="4" w:space="0" w:color="B2B2B2"/>
              <w:right w:val="none" w:sz="4" w:space="0" w:color="6E6E6E"/>
            </w:tcBorders>
          </w:tcPr>
          <w:p w14:paraId="506A72CD" w14:textId="77777777" w:rsidR="00D05342" w:rsidRDefault="00310C1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C30F6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359C2"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731C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E8CD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031A"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6F03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A138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BAF4E"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122F1" w14:textId="77777777" w:rsidR="00D05342" w:rsidRDefault="00D05342">
            <w:pPr>
              <w:pStyle w:val="ProductList-TableBody"/>
              <w:jc w:val="center"/>
            </w:pPr>
          </w:p>
        </w:tc>
      </w:tr>
      <w:tr w:rsidR="00D05342" w14:paraId="39ED8C71" w14:textId="77777777">
        <w:tc>
          <w:tcPr>
            <w:tcW w:w="4660" w:type="dxa"/>
            <w:tcBorders>
              <w:top w:val="dashed" w:sz="4" w:space="0" w:color="B2B2B2"/>
              <w:left w:val="none" w:sz="4" w:space="0" w:color="6E6E6E"/>
              <w:bottom w:val="dashed" w:sz="4" w:space="0" w:color="B2B2B2"/>
              <w:right w:val="none" w:sz="4" w:space="0" w:color="6E6E6E"/>
            </w:tcBorders>
          </w:tcPr>
          <w:p w14:paraId="25AF87CA" w14:textId="77777777" w:rsidR="00D05342" w:rsidRDefault="00310C1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F9151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B02D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9237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3D8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782D"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2342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CC4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3BEC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A4748" w14:textId="77777777" w:rsidR="00D05342" w:rsidRDefault="00D05342">
            <w:pPr>
              <w:pStyle w:val="ProductList-TableBody"/>
              <w:jc w:val="center"/>
            </w:pPr>
          </w:p>
        </w:tc>
      </w:tr>
      <w:tr w:rsidR="00D05342" w14:paraId="7E8AF0E4" w14:textId="77777777">
        <w:tc>
          <w:tcPr>
            <w:tcW w:w="4660" w:type="dxa"/>
            <w:tcBorders>
              <w:top w:val="dashed" w:sz="4" w:space="0" w:color="B2B2B2"/>
              <w:left w:val="none" w:sz="4" w:space="0" w:color="6E6E6E"/>
              <w:bottom w:val="dashed" w:sz="4" w:space="0" w:color="B2B2B2"/>
              <w:right w:val="none" w:sz="4" w:space="0" w:color="6E6E6E"/>
            </w:tcBorders>
          </w:tcPr>
          <w:p w14:paraId="6931AB7B" w14:textId="77777777" w:rsidR="00D05342" w:rsidRDefault="00310C1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8C851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BE4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F25E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DB15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0BDA"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B701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8815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6D60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D81D7" w14:textId="77777777" w:rsidR="00D05342" w:rsidRDefault="00D05342">
            <w:pPr>
              <w:pStyle w:val="ProductList-TableBody"/>
              <w:jc w:val="center"/>
            </w:pPr>
          </w:p>
        </w:tc>
      </w:tr>
      <w:tr w:rsidR="00D05342" w14:paraId="7A550E93" w14:textId="77777777">
        <w:tc>
          <w:tcPr>
            <w:tcW w:w="4660" w:type="dxa"/>
            <w:tcBorders>
              <w:top w:val="dashed" w:sz="4" w:space="0" w:color="B2B2B2"/>
              <w:left w:val="none" w:sz="4" w:space="0" w:color="6E6E6E"/>
              <w:bottom w:val="dashed" w:sz="4" w:space="0" w:color="B2B2B2"/>
              <w:right w:val="none" w:sz="4" w:space="0" w:color="6E6E6E"/>
            </w:tcBorders>
          </w:tcPr>
          <w:p w14:paraId="33484839" w14:textId="77777777" w:rsidR="00D05342" w:rsidRDefault="00310C1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07940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71B98"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AA00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6E6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358C"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90F8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6904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AD26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5CF78" w14:textId="77777777" w:rsidR="00D05342" w:rsidRDefault="00D05342">
            <w:pPr>
              <w:pStyle w:val="ProductList-TableBody"/>
              <w:jc w:val="center"/>
            </w:pPr>
          </w:p>
        </w:tc>
      </w:tr>
      <w:tr w:rsidR="00D05342" w14:paraId="0C06848B" w14:textId="77777777">
        <w:tc>
          <w:tcPr>
            <w:tcW w:w="4660" w:type="dxa"/>
            <w:tcBorders>
              <w:top w:val="dashed" w:sz="4" w:space="0" w:color="B2B2B2"/>
              <w:left w:val="none" w:sz="4" w:space="0" w:color="6E6E6E"/>
              <w:bottom w:val="dashed" w:sz="4" w:space="0" w:color="B2B2B2"/>
              <w:right w:val="none" w:sz="4" w:space="0" w:color="6E6E6E"/>
            </w:tcBorders>
          </w:tcPr>
          <w:p w14:paraId="2C1D1165" w14:textId="77777777" w:rsidR="00D05342" w:rsidRDefault="00310C1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310A0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BCE65"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9D6B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F75D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6B8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23A9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7CB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5C1C"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D4E6E" w14:textId="77777777" w:rsidR="00D05342" w:rsidRDefault="00D05342">
            <w:pPr>
              <w:pStyle w:val="ProductList-TableBody"/>
              <w:jc w:val="center"/>
            </w:pPr>
          </w:p>
        </w:tc>
      </w:tr>
      <w:tr w:rsidR="00D05342" w14:paraId="06648179" w14:textId="77777777">
        <w:tc>
          <w:tcPr>
            <w:tcW w:w="4660" w:type="dxa"/>
            <w:tcBorders>
              <w:top w:val="dashed" w:sz="4" w:space="0" w:color="B2B2B2"/>
              <w:left w:val="none" w:sz="4" w:space="0" w:color="6E6E6E"/>
              <w:bottom w:val="dashed" w:sz="4" w:space="0" w:color="BFBFBF"/>
              <w:right w:val="none" w:sz="4" w:space="0" w:color="6E6E6E"/>
            </w:tcBorders>
          </w:tcPr>
          <w:p w14:paraId="71176CE9" w14:textId="77777777" w:rsidR="00D05342" w:rsidRDefault="00310C1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ABA0B20"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9946E"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0169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F04B4" w14:textId="77777777" w:rsidR="00D05342" w:rsidRDefault="00310C1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45E88"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B6C0A"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C6D0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EDA77"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FE0EC" w14:textId="77777777" w:rsidR="00D05342" w:rsidRDefault="00D05342">
            <w:pPr>
              <w:pStyle w:val="ProductList-TableBody"/>
              <w:jc w:val="center"/>
            </w:pPr>
          </w:p>
        </w:tc>
      </w:tr>
      <w:tr w:rsidR="00D05342" w14:paraId="227D02C5" w14:textId="77777777">
        <w:tc>
          <w:tcPr>
            <w:tcW w:w="4660" w:type="dxa"/>
            <w:tcBorders>
              <w:top w:val="dashed" w:sz="4" w:space="0" w:color="BFBFBF"/>
              <w:left w:val="none" w:sz="4" w:space="0" w:color="6E6E6E"/>
              <w:bottom w:val="none" w:sz="4" w:space="0" w:color="BFBFBF"/>
              <w:right w:val="none" w:sz="4" w:space="0" w:color="6E6E6E"/>
            </w:tcBorders>
          </w:tcPr>
          <w:p w14:paraId="58C7BA39" w14:textId="77777777" w:rsidR="00D05342" w:rsidRDefault="00310C1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40108D"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9DA9"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804D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F2E3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C1430"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F335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268A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52250"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21C85" w14:textId="77777777" w:rsidR="00D05342" w:rsidRDefault="00D05342">
            <w:pPr>
              <w:pStyle w:val="ProductList-TableBody"/>
              <w:jc w:val="center"/>
            </w:pPr>
          </w:p>
        </w:tc>
      </w:tr>
    </w:tbl>
    <w:p w14:paraId="30DFFAFC" w14:textId="77777777" w:rsidR="00D05342" w:rsidRDefault="00310C14">
      <w:pPr>
        <w:pStyle w:val="ProductList-Offering1SubSection"/>
        <w:outlineLvl w:val="3"/>
      </w:pPr>
      <w:bookmarkStart w:id="299" w:name="_Sec785"/>
      <w:r>
        <w:t>2. Προϋποθέσεις Προϊόντος</w:t>
      </w:r>
      <w:bookmarkEnd w:id="299"/>
    </w:p>
    <w:tbl>
      <w:tblPr>
        <w:tblStyle w:val="PURTable"/>
        <w:tblW w:w="0" w:type="dxa"/>
        <w:tblLook w:val="04A0" w:firstRow="1" w:lastRow="0" w:firstColumn="1" w:lastColumn="0" w:noHBand="0" w:noVBand="1"/>
      </w:tblPr>
      <w:tblGrid>
        <w:gridCol w:w="3619"/>
        <w:gridCol w:w="3598"/>
        <w:gridCol w:w="3573"/>
      </w:tblGrid>
      <w:tr w:rsidR="00D05342" w14:paraId="4F6C5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C70F6"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7657EC" w14:textId="77777777" w:rsidR="00D05342" w:rsidRDefault="00310C1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417C84E" w14:textId="77777777" w:rsidR="00D05342" w:rsidRDefault="00310C1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 Stream</w:t>
            </w:r>
          </w:p>
        </w:tc>
      </w:tr>
      <w:tr w:rsidR="00D05342" w14:paraId="0D8A5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DBE59"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C2490"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3860C" w14:textId="77777777" w:rsidR="00D05342" w:rsidRDefault="00310C14">
            <w:pPr>
              <w:pStyle w:val="ProductList-TableBody"/>
            </w:pPr>
            <w:r>
              <w:rPr>
                <w:color w:val="404040"/>
              </w:rPr>
              <w:t>Προωθητικές Ενέργειες: Δ/Υ</w:t>
            </w:r>
          </w:p>
        </w:tc>
      </w:tr>
      <w:tr w:rsidR="00D05342" w14:paraId="52C7AE3F" w14:textId="77777777">
        <w:tc>
          <w:tcPr>
            <w:tcW w:w="4040" w:type="dxa"/>
            <w:tcBorders>
              <w:top w:val="single" w:sz="4" w:space="0" w:color="000000"/>
              <w:left w:val="single" w:sz="4" w:space="0" w:color="000000"/>
              <w:bottom w:val="single" w:sz="4" w:space="0" w:color="000000"/>
              <w:right w:val="single" w:sz="4" w:space="0" w:color="000000"/>
            </w:tcBorders>
          </w:tcPr>
          <w:p w14:paraId="10230AD0" w14:textId="77777777" w:rsidR="00D05342" w:rsidRDefault="00310C1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B6288E8" w14:textId="77777777" w:rsidR="00D05342" w:rsidRDefault="00310C1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E2B00B9"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05342" w14:paraId="75973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4763C"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E8C358" w14:textId="77777777" w:rsidR="00D05342" w:rsidRDefault="00310C1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B0839" w14:textId="77777777" w:rsidR="00D05342" w:rsidRDefault="00D05342">
            <w:pPr>
              <w:pStyle w:val="ProductList-TableBody"/>
            </w:pPr>
          </w:p>
        </w:tc>
      </w:tr>
    </w:tbl>
    <w:p w14:paraId="448954C3" w14:textId="77777777" w:rsidR="00D05342" w:rsidRDefault="00D05342">
      <w:pPr>
        <w:pStyle w:val="ProductList-Body"/>
      </w:pPr>
    </w:p>
    <w:p w14:paraId="63858C30" w14:textId="77777777" w:rsidR="00D05342" w:rsidRDefault="00310C14">
      <w:pPr>
        <w:pStyle w:val="ProductList-ClauseHeading"/>
        <w:outlineLvl w:val="4"/>
      </w:pPr>
      <w:r>
        <w:t>2.1 Power BI Report Server – Εκτελούμενες Παρουσίες</w:t>
      </w:r>
    </w:p>
    <w:p w14:paraId="155FF4FE" w14:textId="77777777" w:rsidR="00D05342" w:rsidRDefault="00310C14">
      <w:pPr>
        <w:pStyle w:val="ProductList-Body"/>
      </w:pPr>
      <w:r>
        <w:t xml:space="preserve">Για κάθε άδεια χρήσης συνδρομής Microsoft Power BI Premium,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του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Ο Πελάτης μπορεί να εκτελεί το λογισμικό του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έως και τον αριθμό των πυρήνων που παρέχονται στο πρόγραμμα Power BI Premium.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1D4668CD" w14:textId="77777777" w:rsidR="00D05342" w:rsidRDefault="00D05342">
      <w:pPr>
        <w:pStyle w:val="ProductList-Body"/>
      </w:pPr>
    </w:p>
    <w:p w14:paraId="312F409D" w14:textId="77777777" w:rsidR="00D05342" w:rsidRDefault="00310C14">
      <w:pPr>
        <w:pStyle w:val="ProductList-ClauseHeading"/>
        <w:outlineLvl w:val="4"/>
      </w:pPr>
      <w:r>
        <w:t>2.2 Power BI Report Server – Κοινή Χρήση Περιεχομένου</w:t>
      </w:r>
    </w:p>
    <w:p w14:paraId="7CCE8D17" w14:textId="77777777" w:rsidR="00D05342" w:rsidRDefault="00310C14">
      <w:pPr>
        <w:pStyle w:val="ProductList-Body"/>
      </w:pPr>
      <w:r>
        <w:t xml:space="preserve">Απαιτείται άδεια User SL του Power BI Pro για τη δημοσίευση κοινόχρηστων αναφορών Power BI με χρήση του Power BI Report Server.  </w:t>
      </w:r>
    </w:p>
    <w:p w14:paraId="1B07A531" w14:textId="77777777" w:rsidR="00D05342" w:rsidRDefault="00D05342">
      <w:pPr>
        <w:pStyle w:val="ProductList-Body"/>
      </w:pPr>
    </w:p>
    <w:p w14:paraId="0F5909C4" w14:textId="77777777" w:rsidR="00D05342" w:rsidRDefault="00310C14">
      <w:pPr>
        <w:pStyle w:val="ProductList-ClauseHeading"/>
        <w:outlineLvl w:val="4"/>
      </w:pPr>
      <w:r>
        <w:t>2.3 Τεχνολογία SQL Server</w:t>
      </w:r>
    </w:p>
    <w:p w14:paraId="65D86A2F" w14:textId="77777777" w:rsidR="00D05342" w:rsidRDefault="00310C14">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τον περιορισμένο σκοπό υποστήριξης του Power BI Report Server και οποιουδήποτε άλλου προϊόντος που περιλαμβάνει το λογισμικό βάσης δεδομένων SQL Server.  </w:t>
      </w:r>
    </w:p>
    <w:p w14:paraId="3A6E7FF1"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72F244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F057C"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532AB1E5" w14:textId="77777777" w:rsidR="00D05342" w:rsidRDefault="00D05342">
      <w:pPr>
        <w:pStyle w:val="ProductList-Body"/>
      </w:pPr>
    </w:p>
    <w:p w14:paraId="27F77722" w14:textId="77777777" w:rsidR="00D05342" w:rsidRDefault="00310C14">
      <w:pPr>
        <w:pStyle w:val="ProductList-Offering2HeadingNoBorder"/>
        <w:outlineLvl w:val="2"/>
      </w:pPr>
      <w:bookmarkStart w:id="300" w:name="_Sec1209"/>
      <w:r>
        <w:lastRenderedPageBreak/>
        <w:t>Microsoft Kaizala Pro</w:t>
      </w:r>
      <w:bookmarkEnd w:id="300"/>
      <w:r>
        <w:fldChar w:fldCharType="begin"/>
      </w:r>
      <w:r>
        <w:instrText xml:space="preserve"> TC "</w:instrText>
      </w:r>
      <w:bookmarkStart w:id="301" w:name="_Toc499811679"/>
      <w:r>
        <w:instrText>Microsoft Kaizala Pro</w:instrText>
      </w:r>
      <w:bookmarkEnd w:id="301"/>
      <w:r>
        <w:instrText>" \l 3</w:instrText>
      </w:r>
      <w:r>
        <w:fldChar w:fldCharType="end"/>
      </w:r>
    </w:p>
    <w:p w14:paraId="5BA21E21" w14:textId="77777777" w:rsidR="00D05342" w:rsidRDefault="00310C14">
      <w:pPr>
        <w:pStyle w:val="ProductList-Offering1SubSection"/>
        <w:outlineLvl w:val="3"/>
      </w:pPr>
      <w:bookmarkStart w:id="302" w:name="_Sec1210"/>
      <w:r>
        <w:t>1. Διαθεσιμότητα Προγράμματος</w:t>
      </w:r>
      <w:bookmarkEnd w:id="302"/>
    </w:p>
    <w:tbl>
      <w:tblPr>
        <w:tblStyle w:val="PURTable"/>
        <w:tblW w:w="0" w:type="dxa"/>
        <w:tblLook w:val="04A0" w:firstRow="1" w:lastRow="0" w:firstColumn="1" w:lastColumn="0" w:noHBand="0" w:noVBand="1"/>
      </w:tblPr>
      <w:tblGrid>
        <w:gridCol w:w="4033"/>
        <w:gridCol w:w="823"/>
        <w:gridCol w:w="681"/>
        <w:gridCol w:w="800"/>
        <w:gridCol w:w="708"/>
        <w:gridCol w:w="726"/>
        <w:gridCol w:w="824"/>
        <w:gridCol w:w="700"/>
        <w:gridCol w:w="695"/>
        <w:gridCol w:w="794"/>
      </w:tblGrid>
      <w:tr w:rsidR="00D05342" w14:paraId="091AA9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6ABC77" w14:textId="77777777" w:rsidR="00D05342" w:rsidRDefault="00310C1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ACD1153"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E6CCD"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0D188"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33F2D"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B62FC"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13BE1"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31AE0"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AF232"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A3470"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2647B8B8" w14:textId="77777777">
        <w:tc>
          <w:tcPr>
            <w:tcW w:w="4520" w:type="dxa"/>
            <w:tcBorders>
              <w:top w:val="none" w:sz="4" w:space="0" w:color="BFBFBF"/>
              <w:left w:val="none" w:sz="4" w:space="0" w:color="000000"/>
              <w:bottom w:val="none" w:sz="4" w:space="0" w:color="7F7F7F"/>
              <w:right w:val="none" w:sz="4" w:space="0" w:color="000000"/>
            </w:tcBorders>
          </w:tcPr>
          <w:p w14:paraId="5EE33E86" w14:textId="77777777" w:rsidR="00D05342" w:rsidRDefault="00310C14">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14:paraId="4EE278CA"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BC9D"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0CE1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E45C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6E64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E65CD"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4420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647E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26E8C" w14:textId="77777777" w:rsidR="00D05342" w:rsidRDefault="00D05342">
            <w:pPr>
              <w:pStyle w:val="ProductList-TableBody"/>
              <w:jc w:val="center"/>
            </w:pPr>
          </w:p>
        </w:tc>
      </w:tr>
    </w:tbl>
    <w:p w14:paraId="288625BD" w14:textId="77777777" w:rsidR="00D05342" w:rsidRDefault="00310C14">
      <w:pPr>
        <w:pStyle w:val="ProductList-Offering1SubSection"/>
        <w:outlineLvl w:val="3"/>
      </w:pPr>
      <w:bookmarkStart w:id="303" w:name="_Sec1211"/>
      <w:r>
        <w:t>2. Προϋποθέσεις Προϊόντος</w:t>
      </w:r>
      <w:bookmarkEnd w:id="303"/>
    </w:p>
    <w:tbl>
      <w:tblPr>
        <w:tblStyle w:val="PURTable"/>
        <w:tblW w:w="0" w:type="dxa"/>
        <w:tblLook w:val="04A0" w:firstRow="1" w:lastRow="0" w:firstColumn="1" w:lastColumn="0" w:noHBand="0" w:noVBand="1"/>
      </w:tblPr>
      <w:tblGrid>
        <w:gridCol w:w="3619"/>
        <w:gridCol w:w="3598"/>
        <w:gridCol w:w="3573"/>
      </w:tblGrid>
      <w:tr w:rsidR="00D05342" w14:paraId="5F795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294A8"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EDD870"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4E748" w14:textId="77777777" w:rsidR="00D05342" w:rsidRDefault="00310C14">
            <w:pPr>
              <w:pStyle w:val="ProductList-TableBody"/>
            </w:pPr>
            <w:r>
              <w:rPr>
                <w:color w:val="404040"/>
              </w:rPr>
              <w:t>Καταλληλότητα για Παρατεταμένη Διάρκεια: Δ/Υ</w:t>
            </w:r>
          </w:p>
        </w:tc>
      </w:tr>
      <w:tr w:rsidR="00D05342" w14:paraId="7867E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1EA8"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EED8B"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BD785" w14:textId="77777777" w:rsidR="00D05342" w:rsidRDefault="00310C14">
            <w:pPr>
              <w:pStyle w:val="ProductList-TableBody"/>
            </w:pPr>
            <w:r>
              <w:rPr>
                <w:color w:val="404040"/>
              </w:rPr>
              <w:t>Προωθητικές Ενέργειες: Δ/Υ</w:t>
            </w:r>
          </w:p>
        </w:tc>
      </w:tr>
      <w:tr w:rsidR="00D05342" w14:paraId="29B98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1E5C8"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1F8FC28" w14:textId="77777777" w:rsidR="00D05342" w:rsidRDefault="00310C1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7EE3D7C"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05342" w14:paraId="27050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BD136"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0AD5D039" w14:textId="77777777" w:rsidR="00D05342" w:rsidRDefault="00310C1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7A1D8BF" w14:textId="77777777" w:rsidR="00D05342" w:rsidRDefault="00D05342">
            <w:pPr>
              <w:pStyle w:val="ProductList-TableBody"/>
            </w:pPr>
          </w:p>
        </w:tc>
      </w:tr>
    </w:tbl>
    <w:p w14:paraId="05F1755D" w14:textId="77777777" w:rsidR="00D05342" w:rsidRDefault="00D05342">
      <w:pPr>
        <w:pStyle w:val="ProductList-Body"/>
      </w:pPr>
    </w:p>
    <w:p w14:paraId="1B30271C" w14:textId="77777777" w:rsidR="00D05342" w:rsidRDefault="00310C14">
      <w:pPr>
        <w:pStyle w:val="ProductList-ClauseHeading"/>
        <w:outlineLvl w:val="4"/>
      </w:pPr>
      <w:r>
        <w:t>2.1 Γεωγραφική Διαθεσιμότητα</w:t>
      </w:r>
    </w:p>
    <w:p w14:paraId="21592B19" w14:textId="77777777" w:rsidR="00D05342" w:rsidRDefault="00310C14">
      <w:pPr>
        <w:pStyle w:val="ProductList-Body"/>
      </w:pPr>
      <w:r>
        <w:t>Το Kaizala διατίθεται μόνο στη Βραζιλία, την Ινδία και τις Φιλιππίνες.</w:t>
      </w:r>
    </w:p>
    <w:p w14:paraId="74D73452"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1EF8D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F309C"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4B4C694B" w14:textId="77777777" w:rsidR="00D05342" w:rsidRDefault="00D05342">
      <w:pPr>
        <w:pStyle w:val="ProductList-Body"/>
      </w:pPr>
    </w:p>
    <w:p w14:paraId="4D703C4F" w14:textId="77777777" w:rsidR="00D05342" w:rsidRDefault="00310C14">
      <w:pPr>
        <w:pStyle w:val="ProductList-Offering2HeadingNoBorder"/>
        <w:outlineLvl w:val="2"/>
      </w:pPr>
      <w:bookmarkStart w:id="304" w:name="_Sec1206"/>
      <w:r>
        <w:t>Ασφάλεια εφαρμογών στο Microsoft Cloud</w:t>
      </w:r>
      <w:bookmarkEnd w:id="304"/>
      <w:r>
        <w:fldChar w:fldCharType="begin"/>
      </w:r>
      <w:r>
        <w:instrText xml:space="preserve"> TC "</w:instrText>
      </w:r>
      <w:bookmarkStart w:id="305" w:name="_Toc499811680"/>
      <w:r>
        <w:instrText>Ασφάλεια εφαρμογών στο Microsoft Cloud</w:instrText>
      </w:r>
      <w:bookmarkEnd w:id="305"/>
      <w:r>
        <w:instrText>" \l 3</w:instrText>
      </w:r>
      <w:r>
        <w:fldChar w:fldCharType="end"/>
      </w:r>
    </w:p>
    <w:p w14:paraId="65C68946" w14:textId="77777777" w:rsidR="00D05342" w:rsidRDefault="00310C14">
      <w:pPr>
        <w:pStyle w:val="ProductList-Offering1SubSection"/>
        <w:outlineLvl w:val="3"/>
      </w:pPr>
      <w:bookmarkStart w:id="306" w:name="_Sec1207"/>
      <w:r>
        <w:t>1. Διαθεσιμότητα Προγράμματος</w:t>
      </w:r>
      <w:bookmarkEnd w:id="306"/>
    </w:p>
    <w:tbl>
      <w:tblPr>
        <w:tblStyle w:val="PURTable"/>
        <w:tblW w:w="0" w:type="dxa"/>
        <w:tblLook w:val="04A0" w:firstRow="1" w:lastRow="0" w:firstColumn="1" w:lastColumn="0" w:noHBand="0" w:noVBand="1"/>
      </w:tblPr>
      <w:tblGrid>
        <w:gridCol w:w="4032"/>
        <w:gridCol w:w="823"/>
        <w:gridCol w:w="689"/>
        <w:gridCol w:w="798"/>
        <w:gridCol w:w="707"/>
        <w:gridCol w:w="726"/>
        <w:gridCol w:w="823"/>
        <w:gridCol w:w="699"/>
        <w:gridCol w:w="694"/>
        <w:gridCol w:w="793"/>
      </w:tblGrid>
      <w:tr w:rsidR="00D05342" w14:paraId="47B6F13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8D35D3" w14:textId="77777777" w:rsidR="00D05342" w:rsidRDefault="00310C1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205688A4"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4BCC4"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A8617"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706DC"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EEBFB"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FCFA8"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E20D9"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EDCE2"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C787C"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301EB160" w14:textId="77777777">
        <w:tc>
          <w:tcPr>
            <w:tcW w:w="4520" w:type="dxa"/>
            <w:tcBorders>
              <w:top w:val="none" w:sz="4" w:space="0" w:color="BFBFBF"/>
              <w:left w:val="none" w:sz="4" w:space="0" w:color="000000"/>
              <w:bottom w:val="dashed" w:sz="4" w:space="0" w:color="7F7F7F"/>
              <w:right w:val="none" w:sz="4" w:space="0" w:color="000000"/>
            </w:tcBorders>
          </w:tcPr>
          <w:p w14:paraId="50514983" w14:textId="77777777" w:rsidR="00D05342" w:rsidRDefault="00310C14">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97E01B4"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42B6F"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3216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4813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D37D9"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4741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79F8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EF453"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FF38A" w14:textId="77777777" w:rsidR="00D05342" w:rsidRDefault="00D05342">
            <w:pPr>
              <w:pStyle w:val="ProductList-TableBody"/>
              <w:jc w:val="center"/>
            </w:pPr>
          </w:p>
        </w:tc>
      </w:tr>
    </w:tbl>
    <w:p w14:paraId="24878B37" w14:textId="77777777" w:rsidR="00D05342" w:rsidRDefault="00D05342">
      <w:pPr>
        <w:pStyle w:val="ProductList-Body"/>
      </w:pPr>
    </w:p>
    <w:p w14:paraId="7EF48090" w14:textId="77777777" w:rsidR="00D05342" w:rsidRDefault="00310C14">
      <w:pPr>
        <w:pStyle w:val="ProductList-Offering1SubSection"/>
        <w:outlineLvl w:val="3"/>
      </w:pPr>
      <w:bookmarkStart w:id="307" w:name="_Sec1208"/>
      <w:r>
        <w:t>2. Προϋποθέσεις Προϊόντος</w:t>
      </w:r>
      <w:bookmarkEnd w:id="307"/>
    </w:p>
    <w:tbl>
      <w:tblPr>
        <w:tblStyle w:val="PURTable"/>
        <w:tblW w:w="0" w:type="dxa"/>
        <w:tblLook w:val="04A0" w:firstRow="1" w:lastRow="0" w:firstColumn="1" w:lastColumn="0" w:noHBand="0" w:noVBand="1"/>
      </w:tblPr>
      <w:tblGrid>
        <w:gridCol w:w="3619"/>
        <w:gridCol w:w="3598"/>
        <w:gridCol w:w="3573"/>
      </w:tblGrid>
      <w:tr w:rsidR="00D05342" w14:paraId="5F9E7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50E60"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284E"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58115A" w14:textId="77777777" w:rsidR="00D05342" w:rsidRDefault="00310C1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5342" w14:paraId="396EF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27E68"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84C40"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1FF60" w14:textId="77777777" w:rsidR="00D05342" w:rsidRDefault="00310C14">
            <w:pPr>
              <w:pStyle w:val="ProductList-TableBody"/>
            </w:pPr>
            <w:r>
              <w:rPr>
                <w:color w:val="404040"/>
              </w:rPr>
              <w:t>Προωθητικές Ενέργειες: Δ/Υ</w:t>
            </w:r>
          </w:p>
        </w:tc>
      </w:tr>
      <w:tr w:rsidR="00D05342" w14:paraId="5D793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AE1D03" w14:textId="77777777" w:rsidR="00D05342" w:rsidRDefault="00310C1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9BFFD0" w14:textId="77777777" w:rsidR="00D05342" w:rsidRDefault="00310C1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B1B4FE" w14:textId="77777777" w:rsidR="00D05342" w:rsidRDefault="00310C14">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05342" w14:paraId="0A9E6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B44E61" w14:textId="77777777" w:rsidR="00D05342" w:rsidRDefault="00310C1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Εφαρμογή Ασφαλείας στο Cloud (Άδεια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2F9FAD" w14:textId="77777777" w:rsidR="00D05342" w:rsidRDefault="00310C1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0D91C8" w14:textId="77777777" w:rsidR="00D05342" w:rsidRDefault="00D05342">
            <w:pPr>
              <w:pStyle w:val="ProductList-TableBody"/>
            </w:pPr>
          </w:p>
        </w:tc>
      </w:tr>
    </w:tbl>
    <w:p w14:paraId="7A214440" w14:textId="77777777" w:rsidR="00D05342" w:rsidRDefault="00D05342">
      <w:pPr>
        <w:pStyle w:val="ProductList-Body"/>
      </w:pPr>
    </w:p>
    <w:p w14:paraId="694441EF" w14:textId="77777777" w:rsidR="00D05342" w:rsidRDefault="00310C14">
      <w:pPr>
        <w:pStyle w:val="ProductList-ClauseHeading"/>
        <w:outlineLvl w:val="4"/>
      </w:pPr>
      <w:r>
        <w:t>2.1 Πλεονέκτημα Χρήσης για Μαθητές/Φοιτητές</w:t>
      </w:r>
    </w:p>
    <w:p w14:paraId="7AA2633C" w14:textId="77777777" w:rsidR="00D05342" w:rsidRDefault="00310C14">
      <w:pPr>
        <w:pStyle w:val="ProductList-Body"/>
      </w:pPr>
      <w:r>
        <w:t>Αυτός ο όρος δεν ισχύει για πελάτες που παραχωρούν άδεια χρήσης αυτού του Προϊόντος στο πλαίσιο της Σύμβασης Microsoft Cloud.</w:t>
      </w:r>
    </w:p>
    <w:p w14:paraId="42C5E6D7"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4A2C7C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58B44"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27A8A20F" w14:textId="77777777" w:rsidR="00D05342" w:rsidRDefault="00D05342">
      <w:pPr>
        <w:pStyle w:val="ProductList-Body"/>
      </w:pPr>
    </w:p>
    <w:p w14:paraId="0B5DF35E" w14:textId="77777777" w:rsidR="00D05342" w:rsidRDefault="00310C14">
      <w:pPr>
        <w:pStyle w:val="ProductList-Offering2HeadingNoBorder"/>
        <w:outlineLvl w:val="2"/>
      </w:pPr>
      <w:bookmarkStart w:id="308" w:name="_Sec630"/>
      <w:r>
        <w:t>Microsoft Intune</w:t>
      </w:r>
      <w:bookmarkEnd w:id="308"/>
      <w:r>
        <w:fldChar w:fldCharType="begin"/>
      </w:r>
      <w:r>
        <w:instrText xml:space="preserve"> TC "</w:instrText>
      </w:r>
      <w:bookmarkStart w:id="309" w:name="_Toc499811681"/>
      <w:r>
        <w:instrText>Microsoft Intune</w:instrText>
      </w:r>
      <w:bookmarkEnd w:id="309"/>
      <w:r>
        <w:instrText>" \l 3</w:instrText>
      </w:r>
      <w:r>
        <w:fldChar w:fldCharType="end"/>
      </w:r>
    </w:p>
    <w:p w14:paraId="2E4E0F6D" w14:textId="77777777" w:rsidR="00D05342" w:rsidRDefault="00310C14">
      <w:pPr>
        <w:pStyle w:val="ProductList-Offering1SubSection"/>
        <w:outlineLvl w:val="3"/>
      </w:pPr>
      <w:bookmarkStart w:id="310" w:name="_Sec714"/>
      <w:r>
        <w:t>1. Διαθεσιμότητα Προγράμματος</w:t>
      </w:r>
      <w:bookmarkEnd w:id="310"/>
    </w:p>
    <w:tbl>
      <w:tblPr>
        <w:tblStyle w:val="PURTable"/>
        <w:tblW w:w="0" w:type="dxa"/>
        <w:tblLook w:val="04A0" w:firstRow="1" w:lastRow="0" w:firstColumn="1" w:lastColumn="0" w:noHBand="0" w:noVBand="1"/>
      </w:tblPr>
      <w:tblGrid>
        <w:gridCol w:w="4027"/>
        <w:gridCol w:w="823"/>
        <w:gridCol w:w="689"/>
        <w:gridCol w:w="799"/>
        <w:gridCol w:w="708"/>
        <w:gridCol w:w="726"/>
        <w:gridCol w:w="824"/>
        <w:gridCol w:w="699"/>
        <w:gridCol w:w="695"/>
        <w:gridCol w:w="794"/>
      </w:tblGrid>
      <w:tr w:rsidR="00D05342" w14:paraId="22FCDCC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B29DDF" w14:textId="77777777" w:rsidR="00D05342" w:rsidRDefault="00310C1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65F1C3F"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B8B7B"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2CB6B"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2AAA0"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8A567"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E1BD5"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EBC28"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51516"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6BC91"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78581BB6" w14:textId="77777777">
        <w:tc>
          <w:tcPr>
            <w:tcW w:w="4520" w:type="dxa"/>
            <w:tcBorders>
              <w:top w:val="none" w:sz="4" w:space="0" w:color="BFBFBF"/>
              <w:left w:val="none" w:sz="4" w:space="0" w:color="000000"/>
              <w:bottom w:val="dashed" w:sz="4" w:space="0" w:color="7F7F7F"/>
              <w:right w:val="none" w:sz="4" w:space="0" w:color="000000"/>
            </w:tcBorders>
          </w:tcPr>
          <w:p w14:paraId="59AE4017" w14:textId="77777777" w:rsidR="00D05342" w:rsidRDefault="00310C14">
            <w:pPr>
              <w:pStyle w:val="ProductList-TableBody"/>
            </w:pPr>
            <w:r>
              <w:t>Microsoft Intune</w:t>
            </w:r>
            <w:r>
              <w:fldChar w:fldCharType="begin"/>
            </w:r>
            <w:r>
              <w:instrText xml:space="preserve"> XE "Microsoft Intune" </w:instrText>
            </w:r>
            <w:r>
              <w:fldChar w:fldCharType="end"/>
            </w:r>
            <w:r>
              <w:t xml:space="preserve"> (άδεια User SL, άδεια Device SL)</w:t>
            </w:r>
          </w:p>
        </w:tc>
        <w:tc>
          <w:tcPr>
            <w:tcW w:w="860" w:type="dxa"/>
            <w:tcBorders>
              <w:top w:val="single" w:sz="6" w:space="0" w:color="FFFFFF"/>
              <w:left w:val="none" w:sz="4" w:space="0" w:color="000000"/>
              <w:bottom w:val="dashed" w:sz="4" w:space="0" w:color="7F7F7F"/>
              <w:right w:val="single" w:sz="6" w:space="0" w:color="FFFFFF"/>
            </w:tcBorders>
          </w:tcPr>
          <w:p w14:paraId="0CDD99FC"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9140B"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2A60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7ADE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6AD6A"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78E26" w14:textId="77777777" w:rsidR="00D05342" w:rsidRDefault="00310C1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5556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ACF6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35A9D" w14:textId="77777777" w:rsidR="00D05342" w:rsidRDefault="00D05342">
            <w:pPr>
              <w:pStyle w:val="ProductList-TableBody"/>
              <w:jc w:val="center"/>
            </w:pPr>
          </w:p>
        </w:tc>
      </w:tr>
      <w:tr w:rsidR="00D05342" w14:paraId="1A4F292A" w14:textId="77777777">
        <w:tc>
          <w:tcPr>
            <w:tcW w:w="4520" w:type="dxa"/>
            <w:tcBorders>
              <w:top w:val="dashed" w:sz="4" w:space="0" w:color="7F7F7F"/>
              <w:left w:val="none" w:sz="4" w:space="0" w:color="6E6E6E"/>
              <w:bottom w:val="dashed" w:sz="4" w:space="0" w:color="7F7F7F"/>
              <w:right w:val="none" w:sz="4" w:space="0" w:color="6E6E6E"/>
            </w:tcBorders>
          </w:tcPr>
          <w:p w14:paraId="672C1DC9" w14:textId="77777777" w:rsidR="00D05342" w:rsidRDefault="00310C14">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227F8DD9"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191E8" w14:textId="77777777" w:rsidR="00D05342" w:rsidRDefault="00310C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71D1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4C55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3725A" w14:textId="77777777" w:rsidR="00D05342" w:rsidRDefault="00310C1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68EB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D8F7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4CC2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8AF70" w14:textId="77777777" w:rsidR="00D05342" w:rsidRDefault="00D05342">
            <w:pPr>
              <w:pStyle w:val="ProductList-TableBody"/>
              <w:jc w:val="center"/>
            </w:pPr>
          </w:p>
        </w:tc>
      </w:tr>
      <w:tr w:rsidR="00D05342" w14:paraId="1AF39254" w14:textId="77777777">
        <w:tc>
          <w:tcPr>
            <w:tcW w:w="4520" w:type="dxa"/>
            <w:tcBorders>
              <w:top w:val="dashed" w:sz="4" w:space="0" w:color="7F7F7F"/>
              <w:left w:val="none" w:sz="4" w:space="0" w:color="6E6E6E"/>
              <w:bottom w:val="dashed" w:sz="4" w:space="0" w:color="949494"/>
              <w:right w:val="none" w:sz="4" w:space="0" w:color="6E6E6E"/>
            </w:tcBorders>
          </w:tcPr>
          <w:p w14:paraId="69EB030D" w14:textId="77777777" w:rsidR="00D05342" w:rsidRDefault="00310C1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7E0FEE8"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00DC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D831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B674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682D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6165E"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5110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C1822"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6A638" w14:textId="77777777" w:rsidR="00D05342" w:rsidRDefault="00D05342">
            <w:pPr>
              <w:pStyle w:val="ProductList-TableBody"/>
              <w:jc w:val="center"/>
            </w:pPr>
          </w:p>
        </w:tc>
      </w:tr>
      <w:tr w:rsidR="00D05342" w14:paraId="2C0DEF51" w14:textId="77777777">
        <w:tc>
          <w:tcPr>
            <w:tcW w:w="4520" w:type="dxa"/>
            <w:tcBorders>
              <w:top w:val="dashed" w:sz="4" w:space="0" w:color="949494"/>
              <w:left w:val="none" w:sz="4" w:space="0" w:color="6E6E6E"/>
              <w:bottom w:val="dashed" w:sz="4" w:space="0" w:color="949494"/>
              <w:right w:val="none" w:sz="4" w:space="0" w:color="6E6E6E"/>
            </w:tcBorders>
          </w:tcPr>
          <w:p w14:paraId="0D416E25" w14:textId="77777777" w:rsidR="00D05342" w:rsidRDefault="00310C14">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14:paraId="222B3BD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612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5A65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AAEEC"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5555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8FBD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2819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05FB"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92C86" w14:textId="77777777" w:rsidR="00D05342" w:rsidRDefault="00D05342">
            <w:pPr>
              <w:pStyle w:val="ProductList-TableBody"/>
              <w:jc w:val="center"/>
            </w:pPr>
          </w:p>
        </w:tc>
      </w:tr>
      <w:tr w:rsidR="00D05342" w14:paraId="48305C08" w14:textId="77777777">
        <w:tc>
          <w:tcPr>
            <w:tcW w:w="4520" w:type="dxa"/>
            <w:tcBorders>
              <w:top w:val="dashed" w:sz="4" w:space="0" w:color="949494"/>
              <w:left w:val="none" w:sz="4" w:space="0" w:color="6E6E6E"/>
              <w:bottom w:val="dashed" w:sz="4" w:space="0" w:color="B7B7B7"/>
              <w:right w:val="none" w:sz="4" w:space="0" w:color="6E6E6E"/>
            </w:tcBorders>
          </w:tcPr>
          <w:p w14:paraId="2DA2B9B6" w14:textId="77777777" w:rsidR="00D05342" w:rsidRDefault="00310C14">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56BB594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DC52C"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21FE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783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6E8FD"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51A4A"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E3D5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3C56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93DB1" w14:textId="77777777" w:rsidR="00D05342" w:rsidRDefault="00D05342">
            <w:pPr>
              <w:pStyle w:val="ProductList-TableBody"/>
              <w:jc w:val="center"/>
            </w:pPr>
          </w:p>
        </w:tc>
      </w:tr>
      <w:tr w:rsidR="00D05342" w14:paraId="632B468F" w14:textId="77777777">
        <w:tc>
          <w:tcPr>
            <w:tcW w:w="4520" w:type="dxa"/>
            <w:tcBorders>
              <w:top w:val="dashed" w:sz="4" w:space="0" w:color="B7B7B7"/>
              <w:left w:val="none" w:sz="4" w:space="0" w:color="6E6E6E"/>
              <w:bottom w:val="none" w:sz="4" w:space="0" w:color="BFBFBF"/>
              <w:right w:val="none" w:sz="4" w:space="0" w:color="6E6E6E"/>
            </w:tcBorders>
          </w:tcPr>
          <w:p w14:paraId="0247899C" w14:textId="77777777" w:rsidR="00D05342" w:rsidRDefault="00310C14">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0D76CBF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6F3E"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763F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27DF3"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6CC36"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5140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F07C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AE51D"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478CE" w14:textId="77777777" w:rsidR="00D05342" w:rsidRDefault="00D05342">
            <w:pPr>
              <w:pStyle w:val="ProductList-TableBody"/>
              <w:jc w:val="center"/>
            </w:pPr>
          </w:p>
        </w:tc>
      </w:tr>
    </w:tbl>
    <w:p w14:paraId="0E3EBFFB" w14:textId="77777777" w:rsidR="00D05342" w:rsidRDefault="00310C14">
      <w:pPr>
        <w:pStyle w:val="ProductList-Offering1SubSection"/>
        <w:outlineLvl w:val="3"/>
      </w:pPr>
      <w:bookmarkStart w:id="311" w:name="_Sec769"/>
      <w:r>
        <w:t>2. Προϋποθέσεις Προϊόντος</w:t>
      </w:r>
      <w:bookmarkEnd w:id="311"/>
    </w:p>
    <w:tbl>
      <w:tblPr>
        <w:tblStyle w:val="PURTable"/>
        <w:tblW w:w="0" w:type="dxa"/>
        <w:tblLook w:val="04A0" w:firstRow="1" w:lastRow="0" w:firstColumn="1" w:lastColumn="0" w:noHBand="0" w:noVBand="1"/>
      </w:tblPr>
      <w:tblGrid>
        <w:gridCol w:w="3619"/>
        <w:gridCol w:w="3598"/>
        <w:gridCol w:w="3573"/>
      </w:tblGrid>
      <w:tr w:rsidR="00D05342" w14:paraId="105D6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7C678"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65AB9A" w14:textId="77777777" w:rsidR="00D05342" w:rsidRDefault="00310C1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9753420" w14:textId="77777777" w:rsidR="00D05342" w:rsidRDefault="00310C1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5342" w14:paraId="67719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2449"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EFDFA"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24A84" w14:textId="77777777" w:rsidR="00D05342" w:rsidRDefault="00310C14">
            <w:pPr>
              <w:pStyle w:val="ProductList-TableBody"/>
            </w:pPr>
            <w:r>
              <w:rPr>
                <w:color w:val="404040"/>
              </w:rPr>
              <w:t>Προωθητικές Ενέργειες: Δ/Υ</w:t>
            </w:r>
          </w:p>
        </w:tc>
      </w:tr>
      <w:tr w:rsidR="00D05342" w14:paraId="5D4E9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FA90B"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424C164" w14:textId="77777777" w:rsidR="00D05342" w:rsidRDefault="00310C1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[Συσκευή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C1495" w14:textId="77777777" w:rsidR="00D05342" w:rsidRDefault="00310C14">
            <w:pPr>
              <w:pStyle w:val="ProductList-TableBody"/>
            </w:pPr>
            <w:r>
              <w:rPr>
                <w:color w:val="404040"/>
              </w:rPr>
              <w:t>Κατάλληλα για Μείωση (SCE): Δ/Υ</w:t>
            </w:r>
          </w:p>
        </w:tc>
      </w:tr>
      <w:tr w:rsidR="00D05342" w14:paraId="6F323815" w14:textId="77777777">
        <w:tc>
          <w:tcPr>
            <w:tcW w:w="4040" w:type="dxa"/>
            <w:tcBorders>
              <w:top w:val="single" w:sz="4" w:space="0" w:color="000000"/>
              <w:left w:val="single" w:sz="4" w:space="0" w:color="000000"/>
              <w:bottom w:val="single" w:sz="4" w:space="0" w:color="000000"/>
              <w:right w:val="single" w:sz="4" w:space="0" w:color="000000"/>
            </w:tcBorders>
          </w:tcPr>
          <w:p w14:paraId="2A0EB3DF" w14:textId="77777777" w:rsidR="00D05342" w:rsidRDefault="00310C14">
            <w:pPr>
              <w:pStyle w:val="ProductList-TableBody"/>
            </w:pPr>
            <w:r>
              <w:lastRenderedPageBreak/>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Microsoft Intune for Education (Άδεια User SL), Microsoft Intune (Άδεια User SL) (1:15)</w:t>
            </w:r>
          </w:p>
        </w:tc>
        <w:tc>
          <w:tcPr>
            <w:tcW w:w="4040" w:type="dxa"/>
            <w:tcBorders>
              <w:top w:val="single" w:sz="4" w:space="0" w:color="000000"/>
              <w:left w:val="single" w:sz="4" w:space="0" w:color="000000"/>
              <w:bottom w:val="single" w:sz="4" w:space="0" w:color="000000"/>
              <w:right w:val="single" w:sz="4" w:space="0" w:color="000000"/>
            </w:tcBorders>
          </w:tcPr>
          <w:p w14:paraId="11174DE1" w14:textId="77777777" w:rsidR="00D05342" w:rsidRDefault="00310C1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6135860" w14:textId="77777777" w:rsidR="00D05342" w:rsidRDefault="00310C1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49E7C54" w14:textId="77777777" w:rsidR="00D05342" w:rsidRDefault="00D05342">
      <w:pPr>
        <w:pStyle w:val="ProductList-Body"/>
      </w:pPr>
    </w:p>
    <w:p w14:paraId="7F14A8B5" w14:textId="77777777" w:rsidR="00D05342" w:rsidRDefault="00310C14">
      <w:pPr>
        <w:pStyle w:val="ProductList-ClauseHeading"/>
        <w:outlineLvl w:val="4"/>
      </w:pPr>
      <w:r>
        <w:t>2.1 Microsoft Intune for EDU (Συσκευή SL)</w:t>
      </w:r>
    </w:p>
    <w:p w14:paraId="5699343E" w14:textId="77777777" w:rsidR="00D05342" w:rsidRDefault="00310C14">
      <w:pPr>
        <w:pStyle w:val="ProductList-SubClauseHeading"/>
        <w:outlineLvl w:val="5"/>
      </w:pPr>
      <w:r>
        <w:t>2.1.1 Διάρκεια Ισχύος</w:t>
      </w:r>
    </w:p>
    <w:p w14:paraId="4E761E8A" w14:textId="77777777" w:rsidR="00D05342" w:rsidRDefault="00310C14">
      <w:pPr>
        <w:pStyle w:val="ProductList-BodyIndented"/>
      </w:pPr>
      <w:r>
        <w:t>Η διάρκεια ισχύος της συνδρομής Microsoft Intune for EDU (Συσκευή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247E832E" w14:textId="77777777" w:rsidR="00D05342" w:rsidRDefault="00D05342">
      <w:pPr>
        <w:pStyle w:val="ProductList-BodyIndented"/>
      </w:pPr>
    </w:p>
    <w:p w14:paraId="247B3688" w14:textId="77777777" w:rsidR="00D05342" w:rsidRDefault="00310C14">
      <w:pPr>
        <w:pStyle w:val="ProductList-SubClauseHeading"/>
        <w:outlineLvl w:val="5"/>
      </w:pPr>
      <w:r>
        <w:t>2.1.2 Επανεκχώρηση</w:t>
      </w:r>
    </w:p>
    <w:p w14:paraId="25E7C970" w14:textId="77777777" w:rsidR="00D05342" w:rsidRDefault="00310C14">
      <w:pPr>
        <w:pStyle w:val="ProductList-BodyIndented"/>
      </w:pPr>
      <w:r>
        <w:t>Η συνδρομή Microsoft Intune για EDU (άδεια Device SL)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482792D9" w14:textId="77777777" w:rsidR="00D05342" w:rsidRDefault="00D05342">
      <w:pPr>
        <w:pStyle w:val="ProductList-BodyIndented"/>
        <w:jc w:val="right"/>
      </w:pPr>
    </w:p>
    <w:tbl>
      <w:tblPr>
        <w:tblStyle w:val="PURTable0"/>
        <w:tblW w:w="0" w:type="dxa"/>
        <w:tblLook w:val="04A0" w:firstRow="1" w:lastRow="0" w:firstColumn="1" w:lastColumn="0" w:noHBand="0" w:noVBand="1"/>
      </w:tblPr>
      <w:tblGrid>
        <w:gridCol w:w="10440"/>
      </w:tblGrid>
      <w:tr w:rsidR="00D05342" w14:paraId="007497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95B69"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13D38147" w14:textId="77777777" w:rsidR="00D05342" w:rsidRDefault="00D05342">
      <w:pPr>
        <w:pStyle w:val="ProductList-BodyIndented"/>
      </w:pPr>
    </w:p>
    <w:p w14:paraId="34133312" w14:textId="77777777" w:rsidR="00D05342" w:rsidRDefault="00310C14">
      <w:pPr>
        <w:pStyle w:val="ProductList-Offering2HeadingNoBorder"/>
        <w:outlineLvl w:val="2"/>
      </w:pPr>
      <w:bookmarkStart w:id="312" w:name="_Sec672"/>
      <w:r>
        <w:t>Microsoft Learning</w:t>
      </w:r>
      <w:bookmarkEnd w:id="312"/>
      <w:r>
        <w:fldChar w:fldCharType="begin"/>
      </w:r>
      <w:r>
        <w:instrText xml:space="preserve"> TC "</w:instrText>
      </w:r>
      <w:bookmarkStart w:id="313" w:name="_Toc499811682"/>
      <w:r>
        <w:instrText>Microsoft Learning</w:instrText>
      </w:r>
      <w:bookmarkEnd w:id="313"/>
      <w:r>
        <w:instrText>" \l 3</w:instrText>
      </w:r>
      <w:r>
        <w:fldChar w:fldCharType="end"/>
      </w:r>
    </w:p>
    <w:p w14:paraId="5F9B1A4F" w14:textId="77777777" w:rsidR="00D05342" w:rsidRDefault="00310C14">
      <w:pPr>
        <w:pStyle w:val="ProductList-Offering1SubSection"/>
        <w:outlineLvl w:val="3"/>
      </w:pPr>
      <w:bookmarkStart w:id="314" w:name="_Sec728"/>
      <w:r>
        <w:t>1. Διαθεσιμότητα Προγράμματος</w:t>
      </w:r>
      <w:bookmarkEnd w:id="314"/>
    </w:p>
    <w:tbl>
      <w:tblPr>
        <w:tblStyle w:val="PURTable"/>
        <w:tblW w:w="0" w:type="dxa"/>
        <w:tblLook w:val="04A0" w:firstRow="1" w:lastRow="0" w:firstColumn="1" w:lastColumn="0" w:noHBand="0" w:noVBand="1"/>
      </w:tblPr>
      <w:tblGrid>
        <w:gridCol w:w="4169"/>
        <w:gridCol w:w="718"/>
        <w:gridCol w:w="677"/>
        <w:gridCol w:w="796"/>
        <w:gridCol w:w="706"/>
        <w:gridCol w:w="725"/>
        <w:gridCol w:w="821"/>
        <w:gridCol w:w="697"/>
        <w:gridCol w:w="685"/>
        <w:gridCol w:w="790"/>
      </w:tblGrid>
      <w:tr w:rsidR="00D05342" w14:paraId="6ED23A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4D25F2" w14:textId="77777777" w:rsidR="00D05342" w:rsidRDefault="00310C1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6B5A3F6"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FCF2F"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C2E77"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F76C0"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B96B0"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0D05A"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5F48B"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36F42"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00D11"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41ECEA4F" w14:textId="77777777">
        <w:tc>
          <w:tcPr>
            <w:tcW w:w="4660" w:type="dxa"/>
            <w:tcBorders>
              <w:top w:val="single" w:sz="6" w:space="0" w:color="FFFFFF"/>
              <w:left w:val="none" w:sz="4" w:space="0" w:color="6E6E6E"/>
              <w:bottom w:val="dashed" w:sz="4" w:space="0" w:color="BFBFBF"/>
              <w:right w:val="none" w:sz="4" w:space="0" w:color="6E6E6E"/>
            </w:tcBorders>
          </w:tcPr>
          <w:p w14:paraId="120A5F71" w14:textId="77777777" w:rsidR="00D05342" w:rsidRDefault="00310C1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FC2D9F" w14:textId="77777777" w:rsidR="00D05342" w:rsidRDefault="00310C1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EEFC0"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05B10"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452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31EC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010F5"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752FC"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7481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488B1" w14:textId="77777777" w:rsidR="00D05342" w:rsidRDefault="00D05342">
            <w:pPr>
              <w:pStyle w:val="ProductList-TableBody"/>
              <w:jc w:val="center"/>
            </w:pPr>
          </w:p>
        </w:tc>
      </w:tr>
      <w:tr w:rsidR="00D05342" w14:paraId="2EF97883" w14:textId="77777777">
        <w:tc>
          <w:tcPr>
            <w:tcW w:w="4660" w:type="dxa"/>
            <w:tcBorders>
              <w:top w:val="dashed" w:sz="4" w:space="0" w:color="BFBFBF"/>
              <w:left w:val="none" w:sz="4" w:space="0" w:color="6E6E6E"/>
              <w:bottom w:val="dashed" w:sz="4" w:space="0" w:color="BFBFBF"/>
              <w:right w:val="none" w:sz="4" w:space="0" w:color="6E6E6E"/>
            </w:tcBorders>
          </w:tcPr>
          <w:p w14:paraId="38E5A3DA" w14:textId="77777777" w:rsidR="00D05342" w:rsidRDefault="00310C1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CCBC327"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8AA9"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6208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BB30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5D2D"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3596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94D8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146E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B0C73" w14:textId="77777777" w:rsidR="00D05342" w:rsidRDefault="00D05342">
            <w:pPr>
              <w:pStyle w:val="ProductList-TableBody"/>
              <w:jc w:val="center"/>
            </w:pPr>
          </w:p>
        </w:tc>
      </w:tr>
      <w:tr w:rsidR="00D05342" w14:paraId="09595261" w14:textId="77777777">
        <w:tc>
          <w:tcPr>
            <w:tcW w:w="4660" w:type="dxa"/>
            <w:tcBorders>
              <w:top w:val="dashed" w:sz="4" w:space="0" w:color="BFBFBF"/>
              <w:left w:val="none" w:sz="4" w:space="0" w:color="6E6E6E"/>
              <w:bottom w:val="dashed" w:sz="4" w:space="0" w:color="BFBFBF"/>
              <w:right w:val="none" w:sz="4" w:space="0" w:color="6E6E6E"/>
            </w:tcBorders>
          </w:tcPr>
          <w:p w14:paraId="3391002C" w14:textId="77777777" w:rsidR="00D05342" w:rsidRDefault="00310C1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C075DE" w14:textId="77777777" w:rsidR="00D05342" w:rsidRDefault="00310C1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6B657"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E08A4"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37A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8EE3"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8664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91E3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81A8F"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FDB34" w14:textId="77777777" w:rsidR="00D05342" w:rsidRDefault="00D05342">
            <w:pPr>
              <w:pStyle w:val="ProductList-TableBody"/>
              <w:jc w:val="center"/>
            </w:pPr>
          </w:p>
        </w:tc>
      </w:tr>
      <w:tr w:rsidR="00D05342" w14:paraId="080D5624" w14:textId="77777777">
        <w:tc>
          <w:tcPr>
            <w:tcW w:w="4660" w:type="dxa"/>
            <w:tcBorders>
              <w:top w:val="dashed" w:sz="4" w:space="0" w:color="BFBFBF"/>
              <w:left w:val="none" w:sz="4" w:space="0" w:color="6E6E6E"/>
              <w:bottom w:val="dashed" w:sz="4" w:space="0" w:color="BFBFBF"/>
              <w:right w:val="none" w:sz="4" w:space="0" w:color="6E6E6E"/>
            </w:tcBorders>
          </w:tcPr>
          <w:p w14:paraId="42BA09B6" w14:textId="77777777" w:rsidR="00D05342" w:rsidRDefault="00310C1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61366FA" w14:textId="77777777" w:rsidR="00D05342" w:rsidRDefault="00310C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792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FDD5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BF1BB"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6E93"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FB67F"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90FB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C9055"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9F733" w14:textId="77777777" w:rsidR="00D05342" w:rsidRDefault="00D05342">
            <w:pPr>
              <w:pStyle w:val="ProductList-TableBody"/>
              <w:jc w:val="center"/>
            </w:pPr>
          </w:p>
        </w:tc>
      </w:tr>
      <w:tr w:rsidR="00D05342" w14:paraId="37530444" w14:textId="77777777">
        <w:tc>
          <w:tcPr>
            <w:tcW w:w="4660" w:type="dxa"/>
            <w:tcBorders>
              <w:top w:val="dashed" w:sz="4" w:space="0" w:color="BFBFBF"/>
              <w:left w:val="none" w:sz="4" w:space="0" w:color="6E6E6E"/>
              <w:bottom w:val="dashed" w:sz="4" w:space="0" w:color="BFBFBF"/>
              <w:right w:val="none" w:sz="4" w:space="0" w:color="6E6E6E"/>
            </w:tcBorders>
          </w:tcPr>
          <w:p w14:paraId="02AE6B2A" w14:textId="77777777" w:rsidR="00D05342" w:rsidRDefault="00310C1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851D3B1" w14:textId="77777777" w:rsidR="00D05342" w:rsidRDefault="00310C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184C"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81B3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8CD59"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83E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42EE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9543B"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100E6"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C4A82" w14:textId="77777777" w:rsidR="00D05342" w:rsidRDefault="00D05342">
            <w:pPr>
              <w:pStyle w:val="ProductList-TableBody"/>
              <w:jc w:val="center"/>
            </w:pPr>
          </w:p>
        </w:tc>
      </w:tr>
      <w:tr w:rsidR="00D05342" w14:paraId="152A1EB4" w14:textId="77777777">
        <w:tc>
          <w:tcPr>
            <w:tcW w:w="4660" w:type="dxa"/>
            <w:tcBorders>
              <w:top w:val="dashed" w:sz="4" w:space="0" w:color="BFBFBF"/>
              <w:left w:val="none" w:sz="4" w:space="0" w:color="6E6E6E"/>
              <w:bottom w:val="none" w:sz="4" w:space="0" w:color="BFBFBF"/>
              <w:right w:val="none" w:sz="4" w:space="0" w:color="6E6E6E"/>
            </w:tcBorders>
          </w:tcPr>
          <w:p w14:paraId="06D77089" w14:textId="77777777" w:rsidR="00D05342" w:rsidRDefault="00310C1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204E45B" w14:textId="77777777" w:rsidR="00D05342" w:rsidRDefault="00310C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2D74"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1B666"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F392D"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502F"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DF6F1"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72331"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DC5A7" w14:textId="77777777" w:rsidR="00D05342" w:rsidRDefault="00310C1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449A6" w14:textId="77777777" w:rsidR="00D05342" w:rsidRDefault="00D05342">
            <w:pPr>
              <w:pStyle w:val="ProductList-TableBody"/>
              <w:jc w:val="center"/>
            </w:pPr>
          </w:p>
        </w:tc>
      </w:tr>
    </w:tbl>
    <w:p w14:paraId="0BE8981D" w14:textId="77777777" w:rsidR="00D05342" w:rsidRDefault="00310C14">
      <w:pPr>
        <w:pStyle w:val="ProductList-Offering1SubSection"/>
        <w:outlineLvl w:val="3"/>
      </w:pPr>
      <w:bookmarkStart w:id="315" w:name="_Sec783"/>
      <w:r>
        <w:t>2. Προϋποθέσεις Προϊόντος</w:t>
      </w:r>
      <w:bookmarkEnd w:id="315"/>
    </w:p>
    <w:tbl>
      <w:tblPr>
        <w:tblStyle w:val="PURTable"/>
        <w:tblW w:w="0" w:type="dxa"/>
        <w:tblLook w:val="04A0" w:firstRow="1" w:lastRow="0" w:firstColumn="1" w:lastColumn="0" w:noHBand="0" w:noVBand="1"/>
      </w:tblPr>
      <w:tblGrid>
        <w:gridCol w:w="3619"/>
        <w:gridCol w:w="3598"/>
        <w:gridCol w:w="3573"/>
      </w:tblGrid>
      <w:tr w:rsidR="00D05342" w14:paraId="57094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05744"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C0B786"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D7835" w14:textId="77777777" w:rsidR="00D05342" w:rsidRDefault="00310C14">
            <w:pPr>
              <w:pStyle w:val="ProductList-TableBody"/>
            </w:pPr>
            <w:r>
              <w:rPr>
                <w:color w:val="404040"/>
              </w:rPr>
              <w:t>Καταλληλότητα για Παρατεταμένη Διάρκεια: Δ/Υ</w:t>
            </w:r>
          </w:p>
        </w:tc>
      </w:tr>
      <w:tr w:rsidR="00D05342" w14:paraId="10D66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A89BE" w14:textId="77777777" w:rsidR="00D05342" w:rsidRDefault="00310C1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304D5"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D2BCF" w14:textId="77777777" w:rsidR="00D05342" w:rsidRDefault="00310C14">
            <w:pPr>
              <w:pStyle w:val="ProductList-TableBody"/>
            </w:pPr>
            <w:r>
              <w:rPr>
                <w:color w:val="404040"/>
              </w:rPr>
              <w:t>Προωθητικές Ενέργειες: Δ/Υ</w:t>
            </w:r>
          </w:p>
        </w:tc>
      </w:tr>
      <w:tr w:rsidR="00D05342" w14:paraId="40AE4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0C76B"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0566" w14:textId="77777777" w:rsidR="00D05342" w:rsidRDefault="00310C14">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EF65E" w14:textId="77777777" w:rsidR="00D05342" w:rsidRDefault="00310C14">
            <w:pPr>
              <w:pStyle w:val="ProductList-TableBody"/>
            </w:pPr>
            <w:r>
              <w:rPr>
                <w:color w:val="404040"/>
              </w:rPr>
              <w:t>Κατάλληλα για Μείωση (SCE): Δ/Υ</w:t>
            </w:r>
          </w:p>
        </w:tc>
      </w:tr>
      <w:tr w:rsidR="00D05342" w14:paraId="1FC76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C310" w14:textId="77777777" w:rsidR="00D05342" w:rsidRDefault="00310C1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83DC4" w14:textId="77777777" w:rsidR="00D05342" w:rsidRDefault="00310C1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652E7" w14:textId="77777777" w:rsidR="00D05342" w:rsidRDefault="00D05342">
            <w:pPr>
              <w:pStyle w:val="ProductList-TableBody"/>
            </w:pPr>
          </w:p>
        </w:tc>
      </w:tr>
    </w:tbl>
    <w:p w14:paraId="407F1899" w14:textId="77777777" w:rsidR="00D05342" w:rsidRDefault="00D05342">
      <w:pPr>
        <w:pStyle w:val="ProductList-Body"/>
      </w:pPr>
    </w:p>
    <w:p w14:paraId="66DF74DB" w14:textId="77777777" w:rsidR="00D05342" w:rsidRDefault="00310C14">
      <w:pPr>
        <w:pStyle w:val="ProductList-ClauseHeading"/>
        <w:outlineLvl w:val="4"/>
      </w:pPr>
      <w:r>
        <w:t>2.1 Κουπόνια</w:t>
      </w:r>
    </w:p>
    <w:p w14:paraId="2592D625" w14:textId="77777777" w:rsidR="00D05342" w:rsidRDefault="00310C14">
      <w:pPr>
        <w:pStyle w:val="ProductList-Body"/>
      </w:pPr>
      <w:r>
        <w:t xml:space="preserve">Τα κουπόνια παρέχονται με την αγορά και λήγουν 12 μήνες από την ημερομηνία αγοράς. </w:t>
      </w:r>
    </w:p>
    <w:p w14:paraId="0D2E0217" w14:textId="77777777" w:rsidR="00D05342" w:rsidRDefault="00D05342">
      <w:pPr>
        <w:pStyle w:val="ProductList-Body"/>
      </w:pPr>
    </w:p>
    <w:p w14:paraId="3912EC1F" w14:textId="77777777" w:rsidR="00D05342" w:rsidRDefault="00310C14">
      <w:pPr>
        <w:pStyle w:val="ProductList-ClauseHeading"/>
        <w:outlineLvl w:val="4"/>
      </w:pPr>
      <w:r>
        <w:t>2.2 Microsoft Office Specialist (MOS) Microsoft Technology Associate (MTA) και Microsoft Certification Educator (MCE) Exam Site License</w:t>
      </w:r>
    </w:p>
    <w:p w14:paraId="25F92AD8" w14:textId="77777777" w:rsidR="00D05342" w:rsidRDefault="00310C14">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62ED622E"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6CF5B7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C6404"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297E75DB" w14:textId="77777777" w:rsidR="00D05342" w:rsidRDefault="00D05342">
      <w:pPr>
        <w:pStyle w:val="ProductList-Body"/>
      </w:pPr>
    </w:p>
    <w:p w14:paraId="737C0D86" w14:textId="77777777" w:rsidR="00D05342" w:rsidRDefault="00310C14">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9811683"/>
      <w:r>
        <w:instrText>Minecraft: Education Edition</w:instrText>
      </w:r>
      <w:bookmarkEnd w:id="317"/>
      <w:r>
        <w:instrText>" \l 3</w:instrText>
      </w:r>
      <w:r>
        <w:fldChar w:fldCharType="end"/>
      </w:r>
    </w:p>
    <w:p w14:paraId="791FCC01" w14:textId="77777777" w:rsidR="00D05342" w:rsidRDefault="00310C14">
      <w:pPr>
        <w:pStyle w:val="ProductList-Offering1SubSection"/>
        <w:outlineLvl w:val="3"/>
      </w:pPr>
      <w:bookmarkStart w:id="318" w:name="_Sec1149"/>
      <w:r>
        <w:t>1. Διαθεσιμότητα Προγράμματος</w:t>
      </w:r>
      <w:bookmarkEnd w:id="318"/>
    </w:p>
    <w:tbl>
      <w:tblPr>
        <w:tblStyle w:val="PURTable"/>
        <w:tblW w:w="0" w:type="dxa"/>
        <w:tblLook w:val="04A0" w:firstRow="1" w:lastRow="0" w:firstColumn="1" w:lastColumn="0" w:noHBand="0" w:noVBand="1"/>
      </w:tblPr>
      <w:tblGrid>
        <w:gridCol w:w="4135"/>
        <w:gridCol w:w="718"/>
        <w:gridCol w:w="679"/>
        <w:gridCol w:w="798"/>
        <w:gridCol w:w="707"/>
        <w:gridCol w:w="726"/>
        <w:gridCol w:w="823"/>
        <w:gridCol w:w="698"/>
        <w:gridCol w:w="708"/>
        <w:gridCol w:w="792"/>
      </w:tblGrid>
      <w:tr w:rsidR="00D05342" w14:paraId="7AD928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E24C28" w14:textId="77777777" w:rsidR="00D05342" w:rsidRDefault="00310C1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B9075DF" w14:textId="77777777" w:rsidR="00D05342" w:rsidRDefault="00310C1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6AF98" w14:textId="77777777" w:rsidR="00D05342" w:rsidRDefault="00310C1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B5446" w14:textId="77777777" w:rsidR="00D05342" w:rsidRDefault="00310C1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CFD83" w14:textId="77777777" w:rsidR="00D05342" w:rsidRDefault="00310C1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65CA2" w14:textId="77777777" w:rsidR="00D05342" w:rsidRDefault="00310C1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CAF16" w14:textId="77777777" w:rsidR="00D05342" w:rsidRDefault="00310C1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598C4" w14:textId="77777777" w:rsidR="00D05342" w:rsidRDefault="00310C1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24C67" w14:textId="77777777" w:rsidR="00D05342" w:rsidRDefault="00310C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9E3E8" w14:textId="77777777" w:rsidR="00D05342" w:rsidRDefault="00310C1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5342" w14:paraId="0FCC10D6" w14:textId="77777777">
        <w:tc>
          <w:tcPr>
            <w:tcW w:w="4660" w:type="dxa"/>
            <w:tcBorders>
              <w:top w:val="single" w:sz="6" w:space="0" w:color="FFFFFF"/>
              <w:left w:val="none" w:sz="4" w:space="0" w:color="6E6E6E"/>
              <w:bottom w:val="none" w:sz="4" w:space="0" w:color="BFBFBF"/>
              <w:right w:val="none" w:sz="4" w:space="0" w:color="6E6E6E"/>
            </w:tcBorders>
          </w:tcPr>
          <w:p w14:paraId="7805D5A9" w14:textId="77777777" w:rsidR="00D05342" w:rsidRDefault="00310C1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2E2A251" w14:textId="77777777" w:rsidR="00D05342" w:rsidRDefault="00310C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9C2E3"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6408E"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4302"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58C7" w14:textId="77777777" w:rsidR="00D05342" w:rsidRDefault="00D053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494D8"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1867" w14:textId="77777777" w:rsidR="00D05342" w:rsidRDefault="00D053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82407" w14:textId="77777777" w:rsidR="00D05342" w:rsidRDefault="00310C1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AD6B7" w14:textId="77777777" w:rsidR="00D05342" w:rsidRDefault="00D05342">
            <w:pPr>
              <w:pStyle w:val="ProductList-TableBody"/>
              <w:jc w:val="center"/>
            </w:pPr>
          </w:p>
        </w:tc>
      </w:tr>
    </w:tbl>
    <w:p w14:paraId="22AE9A04" w14:textId="77777777" w:rsidR="00D05342" w:rsidRDefault="00310C14">
      <w:pPr>
        <w:pStyle w:val="ProductList-Offering1SubSection"/>
        <w:outlineLvl w:val="3"/>
      </w:pPr>
      <w:bookmarkStart w:id="319" w:name="_Sec1150"/>
      <w:r>
        <w:t>2. Προϋποθέσεις Προϊόντος</w:t>
      </w:r>
      <w:bookmarkEnd w:id="319"/>
    </w:p>
    <w:tbl>
      <w:tblPr>
        <w:tblStyle w:val="PURTable"/>
        <w:tblW w:w="0" w:type="dxa"/>
        <w:tblLook w:val="04A0" w:firstRow="1" w:lastRow="0" w:firstColumn="1" w:lastColumn="0" w:noHBand="0" w:noVBand="1"/>
      </w:tblPr>
      <w:tblGrid>
        <w:gridCol w:w="3619"/>
        <w:gridCol w:w="3598"/>
        <w:gridCol w:w="3573"/>
      </w:tblGrid>
      <w:tr w:rsidR="00D05342" w14:paraId="5A1B8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74EBE" w14:textId="77777777" w:rsidR="00D05342" w:rsidRDefault="00310C1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7486D8" w14:textId="77777777" w:rsidR="00D05342" w:rsidRDefault="00310C14">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5F2AB" w14:textId="77777777" w:rsidR="00D05342" w:rsidRDefault="00310C14">
            <w:pPr>
              <w:pStyle w:val="ProductList-TableBody"/>
            </w:pPr>
            <w:r>
              <w:rPr>
                <w:color w:val="404040"/>
              </w:rPr>
              <w:t>Καταλληλότητα για Παρατεταμένη Διάρκεια: Δ/Υ</w:t>
            </w:r>
          </w:p>
        </w:tc>
      </w:tr>
      <w:tr w:rsidR="00D05342" w14:paraId="4B722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F3DC" w14:textId="77777777" w:rsidR="00D05342" w:rsidRDefault="00310C14">
            <w:pPr>
              <w:pStyle w:val="ProductList-TableBody"/>
            </w:pPr>
            <w:r>
              <w:rPr>
                <w:color w:val="404040"/>
              </w:rPr>
              <w:lastRenderedPageBreak/>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52499" w14:textId="77777777" w:rsidR="00D05342" w:rsidRDefault="00310C1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9EE27" w14:textId="77777777" w:rsidR="00D05342" w:rsidRDefault="00310C14">
            <w:pPr>
              <w:pStyle w:val="ProductList-TableBody"/>
            </w:pPr>
            <w:r>
              <w:rPr>
                <w:color w:val="404040"/>
              </w:rPr>
              <w:t>Προωθητικές Ενέργειες: Δ/Υ</w:t>
            </w:r>
          </w:p>
        </w:tc>
      </w:tr>
      <w:tr w:rsidR="00D05342" w14:paraId="755A7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7F955" w14:textId="77777777" w:rsidR="00D05342" w:rsidRDefault="00310C1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53767" w14:textId="77777777" w:rsidR="00D05342" w:rsidRDefault="00310C14">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B3844" w14:textId="77777777" w:rsidR="00D05342" w:rsidRDefault="00310C14">
            <w:pPr>
              <w:pStyle w:val="ProductList-TableBody"/>
            </w:pPr>
            <w:r>
              <w:rPr>
                <w:color w:val="404040"/>
              </w:rPr>
              <w:t>Κατάλληλα για Μείωση (SCE): Δ/Υ</w:t>
            </w:r>
          </w:p>
        </w:tc>
      </w:tr>
      <w:tr w:rsidR="00D05342" w14:paraId="750336F7" w14:textId="77777777">
        <w:tc>
          <w:tcPr>
            <w:tcW w:w="4040" w:type="dxa"/>
            <w:tcBorders>
              <w:top w:val="single" w:sz="4" w:space="0" w:color="000000"/>
              <w:left w:val="single" w:sz="4" w:space="0" w:color="000000"/>
              <w:bottom w:val="single" w:sz="4" w:space="0" w:color="000000"/>
              <w:right w:val="single" w:sz="4" w:space="0" w:color="000000"/>
            </w:tcBorders>
          </w:tcPr>
          <w:p w14:paraId="2BADB031" w14:textId="77777777" w:rsidR="00D05342" w:rsidRDefault="00310C1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D0086" w14:textId="77777777" w:rsidR="00D05342" w:rsidRDefault="00310C1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9DB6A" w14:textId="77777777" w:rsidR="00D05342" w:rsidRDefault="00D05342">
            <w:pPr>
              <w:pStyle w:val="ProductList-TableBody"/>
            </w:pPr>
          </w:p>
        </w:tc>
      </w:tr>
    </w:tbl>
    <w:p w14:paraId="17608A2F" w14:textId="77777777" w:rsidR="00D05342" w:rsidRDefault="00D05342">
      <w:pPr>
        <w:pStyle w:val="ProductList-Body"/>
      </w:pPr>
    </w:p>
    <w:p w14:paraId="6DA1E8A4" w14:textId="77777777" w:rsidR="00D05342" w:rsidRDefault="00310C14">
      <w:pPr>
        <w:pStyle w:val="ProductList-ClauseHeading"/>
        <w:outlineLvl w:val="4"/>
      </w:pPr>
      <w:r>
        <w:t>2.1 Πλεονέκτημα Χρήσης για Μαθητές/Φοιτητές</w:t>
      </w:r>
    </w:p>
    <w:p w14:paraId="7766C4ED" w14:textId="77777777" w:rsidR="00D05342" w:rsidRDefault="00310C14">
      <w:pPr>
        <w:pStyle w:val="ProductList-Body"/>
      </w:pPr>
      <w:r>
        <w:t>Αυτός ο όρος δεν ισχύει για πελάτες που παραχωρούν άδεια χρήσης αυτού του Προϊόντος στο πλαίσιο της Σύμβασης Microsoft Cloud.</w:t>
      </w:r>
    </w:p>
    <w:p w14:paraId="3C9DA0EC" w14:textId="77777777" w:rsidR="00D05342" w:rsidRDefault="00D05342">
      <w:pPr>
        <w:pStyle w:val="ProductList-Body"/>
      </w:pPr>
    </w:p>
    <w:p w14:paraId="06335C13" w14:textId="77777777" w:rsidR="00D05342" w:rsidRDefault="00310C14">
      <w:pPr>
        <w:pStyle w:val="ProductList-ClauseHeading"/>
        <w:outlineLvl w:val="4"/>
      </w:pPr>
      <w:r>
        <w:t>2.2 Καταλληλότητα για Προσφορά για Μαθητές/Φοιτητές Χωρίς Χρέωση</w:t>
      </w:r>
    </w:p>
    <w:p w14:paraId="7B5FEC50" w14:textId="77777777" w:rsidR="00D05342" w:rsidRDefault="00310C14">
      <w:pPr>
        <w:pStyle w:val="ProductList-Body"/>
      </w:pPr>
      <w:r>
        <w:t>Τα Ιδρύματα έχουν τη δυνατότητα απόκτησης Αδειών Χρήσης του Minecraft: Education Edition χωρίς χρέωση για τους μαθητές/φοιτητές τους, εάν έχουν αγοράσει την προσφορά Αδειών Χρήσης του Minecraft: Education Edition Faculty για όλο το Διδακτικό και Διοικητικό Προσωπικό τους. Οι Άδειες Χρήσης που αποκτώνται με αυτήν τη μέθοδο δεν είναι κατάλληλες για την εκπλήρωση τυχόν απαιτήσεων παραγγελιών.</w:t>
      </w:r>
    </w:p>
    <w:p w14:paraId="29F9A7BC"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6A104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495B6"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0E5C1460" w14:textId="77777777" w:rsidR="00D05342" w:rsidRDefault="00D05342">
      <w:pPr>
        <w:pStyle w:val="ProductList-Body"/>
      </w:pPr>
    </w:p>
    <w:p w14:paraId="7D865F11" w14:textId="77777777" w:rsidR="00D05342" w:rsidRDefault="00D05342">
      <w:pPr>
        <w:sectPr w:rsidR="00D05342">
          <w:headerReference w:type="default" r:id="rId145"/>
          <w:footerReference w:type="default" r:id="rId146"/>
          <w:type w:val="continuous"/>
          <w:pgSz w:w="12240" w:h="15840" w:code="1"/>
          <w:pgMar w:top="1170" w:right="720" w:bottom="720" w:left="720" w:header="432" w:footer="288" w:gutter="0"/>
          <w:cols w:space="360"/>
        </w:sectPr>
      </w:pPr>
    </w:p>
    <w:p w14:paraId="26FA1839" w14:textId="77777777" w:rsidR="00D05342" w:rsidRDefault="00310C14">
      <w:pPr>
        <w:pStyle w:val="ProductList-SectionHeading"/>
        <w:pageBreakBefore/>
        <w:outlineLvl w:val="0"/>
      </w:pPr>
      <w:bookmarkStart w:id="320" w:name="_Sec549"/>
      <w:bookmarkEnd w:id="206"/>
      <w:r>
        <w:lastRenderedPageBreak/>
        <w:t>Γλωσσάρι</w:t>
      </w:r>
      <w:r>
        <w:fldChar w:fldCharType="begin"/>
      </w:r>
      <w:r>
        <w:instrText xml:space="preserve"> TC "</w:instrText>
      </w:r>
      <w:bookmarkStart w:id="321" w:name="_Toc499811684"/>
      <w:r>
        <w:instrText>Γλωσσάρι</w:instrText>
      </w:r>
      <w:bookmarkEnd w:id="321"/>
      <w:r>
        <w:instrText>" \l 1</w:instrText>
      </w:r>
      <w:r>
        <w:fldChar w:fldCharType="end"/>
      </w:r>
    </w:p>
    <w:p w14:paraId="637FFEB9" w14:textId="77777777" w:rsidR="00D05342" w:rsidRDefault="00310C14">
      <w:pPr>
        <w:pStyle w:val="ProductList-Offering1Heading"/>
        <w:outlineLvl w:val="1"/>
      </w:pPr>
      <w:bookmarkStart w:id="322" w:name="_Sec550"/>
      <w:r>
        <w:t>Χαρακτηριστικά</w:t>
      </w:r>
      <w:bookmarkEnd w:id="322"/>
      <w:r>
        <w:fldChar w:fldCharType="begin"/>
      </w:r>
      <w:r>
        <w:instrText xml:space="preserve"> TC "</w:instrText>
      </w:r>
      <w:bookmarkStart w:id="323" w:name="_Toc499811685"/>
      <w:r>
        <w:instrText>Χαρακτηριστικά</w:instrText>
      </w:r>
      <w:bookmarkEnd w:id="323"/>
      <w:r>
        <w:instrText>" \l 2</w:instrText>
      </w:r>
      <w:r>
        <w:fldChar w:fldCharType="end"/>
      </w:r>
    </w:p>
    <w:p w14:paraId="405BEC01" w14:textId="77777777" w:rsidR="00D05342" w:rsidRDefault="00310C14">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2179B250" w14:textId="77777777" w:rsidR="00D05342" w:rsidRDefault="00D05342">
      <w:pPr>
        <w:pStyle w:val="ProductList-BodySpaced"/>
      </w:pPr>
    </w:p>
    <w:p w14:paraId="54BA79A2" w14:textId="77777777" w:rsidR="00D05342" w:rsidRDefault="00310C14">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10D91C23" w14:textId="77777777" w:rsidR="00D05342" w:rsidRDefault="00310C14">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74192DD9" w14:textId="77777777" w:rsidR="00D05342" w:rsidRDefault="00310C14">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0500D473" w14:textId="77777777" w:rsidR="00D05342" w:rsidRDefault="00310C14">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0BE2E193" w14:textId="77777777" w:rsidR="00D05342" w:rsidRDefault="00310C14">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19F474CF" w14:textId="77777777" w:rsidR="00D05342" w:rsidRDefault="00310C14">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5231E9B6" w14:textId="77777777" w:rsidR="00D05342" w:rsidRDefault="00310C14">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5FDFD404" w14:textId="77777777" w:rsidR="00D05342" w:rsidRDefault="00310C14">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Διακομιστή με Άδεια Χρήσης και άδεια πρόσβασης, εφόσον υπάρχει</w:t>
      </w:r>
    </w:p>
    <w:p w14:paraId="28D582AF" w14:textId="77777777" w:rsidR="00D05342" w:rsidRDefault="00310C14">
      <w:pPr>
        <w:pStyle w:val="ProductList-BodySpaced"/>
      </w:pPr>
      <w:r>
        <w:rPr>
          <w:b/>
          <w:color w:val="00188F"/>
        </w:rPr>
        <w:t>Cloud Κοινότητας Δημοσίου (μόνο Η.Π.Α.)</w:t>
      </w:r>
      <w:r>
        <w:t xml:space="preserve">: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22033643" w14:textId="77777777" w:rsidR="00D05342" w:rsidRDefault="00310C14">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70457524" w14:textId="77777777" w:rsidR="00D05342" w:rsidRDefault="00310C14">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33ABC6E3" w14:textId="77777777" w:rsidR="00D05342" w:rsidRDefault="00310C14">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5FF9C004" w14:textId="77777777" w:rsidR="00D05342" w:rsidRDefault="00310C14">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0B483339" w14:textId="77777777" w:rsidR="00D05342" w:rsidRDefault="00310C14">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6BE1B60B" w14:textId="77777777" w:rsidR="00D05342" w:rsidRDefault="00310C14">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4D11C7DF" w14:textId="77777777" w:rsidR="00D05342" w:rsidRDefault="00310C14">
      <w:pPr>
        <w:pStyle w:val="ProductList-BodySpaced"/>
      </w:pPr>
      <w:r>
        <w:rPr>
          <w:b/>
          <w:color w:val="00188F"/>
        </w:rPr>
        <w:t>Προηγούμενη Έκδοση</w:t>
      </w:r>
      <w:r>
        <w:t>: Προγενέστερες εκδόσεις του Προϊόντος και η Ημερομηνία Διάθεσης.</w:t>
      </w:r>
    </w:p>
    <w:p w14:paraId="3E2D83DD" w14:textId="77777777" w:rsidR="00D05342" w:rsidRDefault="00310C14">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7328848E" w14:textId="77777777" w:rsidR="00D05342" w:rsidRDefault="00310C14">
      <w:pPr>
        <w:pStyle w:val="ProductList-BodySpaced"/>
      </w:pPr>
      <w:r>
        <w:rPr>
          <w:b/>
          <w:color w:val="00188F"/>
        </w:rPr>
        <w:t>Πρόγραμμα Συνδρομής Online (OSP)</w:t>
      </w:r>
      <w:r>
        <w:t>: Το Προϊόν είναι διαθέσιμο σε ένα πρόγραμμα Συνδρομής Online.</w:t>
      </w:r>
    </w:p>
    <w:p w14:paraId="74724287" w14:textId="77777777" w:rsidR="00D05342" w:rsidRDefault="00310C14">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5E6F3A7D" w14:textId="77777777" w:rsidR="00D05342" w:rsidRDefault="00310C14">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6C23BA94" w14:textId="77777777" w:rsidR="00D05342" w:rsidRDefault="00310C14">
      <w:pPr>
        <w:pStyle w:val="ProductList-BodySpaced"/>
      </w:pPr>
      <w:r>
        <w:rPr>
          <w:b/>
          <w:color w:val="00188F"/>
        </w:rPr>
        <w:lastRenderedPageBreak/>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31B9B28F" w14:textId="77777777" w:rsidR="00D05342" w:rsidRDefault="00310C14">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3C03D5EA" w14:textId="77777777" w:rsidR="00D05342" w:rsidRDefault="00310C14">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14:paraId="7A325429" w14:textId="77777777" w:rsidR="00D05342" w:rsidRDefault="00310C14">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14:paraId="77D3A725" w14:textId="77777777" w:rsidR="00D05342" w:rsidRDefault="00310C14">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0DC03932" w14:textId="77777777" w:rsidR="00D05342" w:rsidRDefault="00310C14">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225EE54B" w14:textId="77777777" w:rsidR="00D05342" w:rsidRDefault="00310C14">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2D8F3594" w14:textId="77777777" w:rsidR="00D05342" w:rsidRDefault="00310C14">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6A07459B" w14:textId="77777777" w:rsidR="00D05342" w:rsidRDefault="00310C14">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στις Καταχωρήσεις Προϊόντων και στο </w:t>
      </w:r>
      <w:hyperlink w:anchor="_Sec1230">
        <w:r>
          <w:rPr>
            <w:color w:val="00467F"/>
            <w:u w:val="single"/>
          </w:rPr>
          <w:t>Παράρτημα Θ – Πλεονεκτήματα Χρήσης για Μαθητές/Φοιτητές</w:t>
        </w:r>
      </w:hyperlink>
      <w:r>
        <w:t>.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στο τέλος της διάρκειας πράξης εγγραφής των Ιδρυμάτων.</w:t>
      </w:r>
    </w:p>
    <w:p w14:paraId="34063928" w14:textId="77777777" w:rsidR="00D05342" w:rsidRDefault="00310C14">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6DCB71F2" w14:textId="77777777" w:rsidR="00D05342" w:rsidRDefault="00310C14">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30DF3685" w14:textId="77777777" w:rsidR="00D05342" w:rsidRDefault="00310C14">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7E3B4B7A" w14:textId="77777777" w:rsidR="00D05342" w:rsidRDefault="00D05342">
      <w:pPr>
        <w:pStyle w:val="ProductList-BodySpaced"/>
        <w:jc w:val="right"/>
      </w:pPr>
    </w:p>
    <w:tbl>
      <w:tblPr>
        <w:tblStyle w:val="PURTable"/>
        <w:tblW w:w="0" w:type="dxa"/>
        <w:tblLook w:val="04A0" w:firstRow="1" w:lastRow="0" w:firstColumn="1" w:lastColumn="0" w:noHBand="0" w:noVBand="1"/>
      </w:tblPr>
      <w:tblGrid>
        <w:gridCol w:w="10800"/>
      </w:tblGrid>
      <w:tr w:rsidR="00D05342" w14:paraId="72D009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B8C3E"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3203B1F0" w14:textId="77777777" w:rsidR="00D05342" w:rsidRDefault="00D05342">
      <w:pPr>
        <w:pStyle w:val="ProductList-BodySpaced"/>
      </w:pPr>
    </w:p>
    <w:p w14:paraId="52CE21EC" w14:textId="77777777" w:rsidR="00D05342" w:rsidRDefault="00310C14">
      <w:pPr>
        <w:pStyle w:val="ProductList-Offering1Heading"/>
        <w:outlineLvl w:val="1"/>
      </w:pPr>
      <w:bookmarkStart w:id="324" w:name="_Sec551"/>
      <w:r>
        <w:t>Τιμές κελιών</w:t>
      </w:r>
      <w:bookmarkEnd w:id="324"/>
      <w:r>
        <w:fldChar w:fldCharType="begin"/>
      </w:r>
      <w:r>
        <w:instrText xml:space="preserve"> TC "</w:instrText>
      </w:r>
      <w:bookmarkStart w:id="325" w:name="_Toc499811686"/>
      <w:r>
        <w:instrText>Τιμές κελιών</w:instrText>
      </w:r>
      <w:bookmarkEnd w:id="325"/>
      <w:r>
        <w:instrText>" \l 2</w:instrText>
      </w:r>
      <w:r>
        <w:fldChar w:fldCharType="end"/>
      </w:r>
    </w:p>
    <w:p w14:paraId="48F83D7D" w14:textId="77777777" w:rsidR="00D05342" w:rsidRDefault="00310C14">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765BCDAE" w14:textId="77777777" w:rsidR="00D05342" w:rsidRDefault="00D05342">
      <w:pPr>
        <w:pStyle w:val="ProductList-BodySpaced"/>
      </w:pPr>
    </w:p>
    <w:p w14:paraId="3AEE9448" w14:textId="77777777" w:rsidR="00D05342" w:rsidRDefault="00310C14">
      <w:pPr>
        <w:pStyle w:val="ProductList-BodySpaced"/>
      </w:pPr>
      <w:r>
        <w:rPr>
          <w:b/>
          <w:color w:val="00188F"/>
        </w:rPr>
        <w:t>A</w:t>
      </w:r>
      <w:r>
        <w:t xml:space="preserve">= </w:t>
      </w:r>
      <w:r>
        <w:rPr>
          <w:color w:val="00188F"/>
        </w:rPr>
        <w:t>Επιπλέον Προϊόν</w:t>
      </w:r>
      <w:r>
        <w:t>: Το Προϊόν παρέχεται ως Επιπλέον Προϊόν.</w:t>
      </w:r>
    </w:p>
    <w:p w14:paraId="6DBB6299" w14:textId="77777777" w:rsidR="00D05342" w:rsidRDefault="00310C14">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48C27C9F" w14:textId="77777777" w:rsidR="00D05342" w:rsidRDefault="00310C14">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6833AF1C" w14:textId="77777777" w:rsidR="00D05342" w:rsidRDefault="00310C14">
      <w:pPr>
        <w:pStyle w:val="ProductList-BodySpaced"/>
      </w:pPr>
      <w:r>
        <w:rPr>
          <w:b/>
          <w:color w:val="00188F"/>
        </w:rPr>
        <w:lastRenderedPageBreak/>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Open Value Subscription – Education Solutions.</w:t>
      </w:r>
    </w:p>
    <w:p w14:paraId="21D1ACBA" w14:textId="77777777" w:rsidR="00D05342" w:rsidRDefault="00310C14">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w:t>
      </w:r>
    </w:p>
    <w:p w14:paraId="03DC1019" w14:textId="77777777" w:rsidR="00D05342" w:rsidRDefault="00310C14">
      <w:pPr>
        <w:pStyle w:val="ProductList-BodySpaced"/>
      </w:pPr>
      <w:r>
        <w:rPr>
          <w:b/>
          <w:color w:val="00188F"/>
        </w:rPr>
        <w:t>EP</w:t>
      </w:r>
      <w:r>
        <w:rPr>
          <w:color w:val="000000"/>
        </w:rPr>
        <w:t xml:space="preserve"> = </w:t>
      </w:r>
      <w:r>
        <w:rPr>
          <w:color w:val="00188F"/>
        </w:rPr>
        <w:t>Προϊόν Πλατφόρμας Εκπαίδευσης</w:t>
      </w:r>
      <w:r>
        <w:t>: Το Προϊόν παρέχεται ως Προϊόν Πλατφόρμας Εκπαίδευσης στο πρόγραμμα Enrollment for Education Solution. Η άδεια χρήσης για τα Προϊόντα Πλατφόρμας Εκπαίδευσης μπορεί να παραχωρηθεί μόνο σε επίπεδο Οργανισμού καλύπτοντας όλους τους Εργάτες Γνώσης ή για το πλήρες Σύνολο Μαθητών/Φοιτητών.</w:t>
      </w:r>
    </w:p>
    <w:p w14:paraId="2C624F39" w14:textId="77777777" w:rsidR="00D05342" w:rsidRDefault="00310C14">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528603C4" w14:textId="77777777" w:rsidR="00D05342" w:rsidRDefault="00310C14">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7A4B49AC" w14:textId="77777777" w:rsidR="00D05342" w:rsidRDefault="00310C14">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355632A9" w14:textId="77777777" w:rsidR="00D05342" w:rsidRDefault="00310C14">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46E25BE1" w14:textId="77777777" w:rsidR="00D05342" w:rsidRDefault="00310C14">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του Προγράμματος School. Ένα προϊόν SD υπολογίζεται ως τρεις μονάδες.</w:t>
      </w:r>
    </w:p>
    <w:p w14:paraId="74EBA273" w14:textId="77777777" w:rsidR="00D05342" w:rsidRDefault="00310C14">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0EC3FC35" w14:textId="77777777" w:rsidR="00D05342" w:rsidRDefault="00310C14">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0FAF3C6C" w14:textId="77777777" w:rsidR="00D05342" w:rsidRDefault="00310C14">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14:paraId="50ADB36E" w14:textId="77777777" w:rsidR="00D05342" w:rsidRDefault="00D05342">
      <w:pPr>
        <w:pStyle w:val="ProductList-BodySpaced"/>
        <w:jc w:val="right"/>
      </w:pPr>
    </w:p>
    <w:tbl>
      <w:tblPr>
        <w:tblStyle w:val="PURTable"/>
        <w:tblW w:w="0" w:type="dxa"/>
        <w:tblLook w:val="04A0" w:firstRow="1" w:lastRow="0" w:firstColumn="1" w:lastColumn="0" w:noHBand="0" w:noVBand="1"/>
      </w:tblPr>
      <w:tblGrid>
        <w:gridCol w:w="10800"/>
      </w:tblGrid>
      <w:tr w:rsidR="00D05342" w14:paraId="734D26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965A5"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71D991ED" w14:textId="77777777" w:rsidR="00D05342" w:rsidRDefault="00D05342">
      <w:pPr>
        <w:pStyle w:val="ProductList-BodySpaced"/>
      </w:pPr>
    </w:p>
    <w:p w14:paraId="42C02B9B" w14:textId="77777777" w:rsidR="00D05342" w:rsidRDefault="00310C14">
      <w:pPr>
        <w:pStyle w:val="ProductList-Offering1Heading"/>
        <w:outlineLvl w:val="1"/>
      </w:pPr>
      <w:bookmarkStart w:id="326" w:name="_Sec552"/>
      <w:r>
        <w:t>Κεφαλίδες Στηλών</w:t>
      </w:r>
      <w:bookmarkEnd w:id="326"/>
      <w:r>
        <w:fldChar w:fldCharType="begin"/>
      </w:r>
      <w:r>
        <w:instrText xml:space="preserve"> TC "</w:instrText>
      </w:r>
      <w:bookmarkStart w:id="327" w:name="_Toc499811687"/>
      <w:r>
        <w:instrText>Κεφαλίδες Στηλών</w:instrText>
      </w:r>
      <w:bookmarkEnd w:id="327"/>
      <w:r>
        <w:instrText>" \l 2</w:instrText>
      </w:r>
      <w:r>
        <w:fldChar w:fldCharType="end"/>
      </w:r>
    </w:p>
    <w:p w14:paraId="6155B28C" w14:textId="77777777" w:rsidR="00D05342" w:rsidRDefault="00310C14">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2FAF8B83" w14:textId="77777777" w:rsidR="00D05342" w:rsidRDefault="00D05342">
      <w:pPr>
        <w:pStyle w:val="ProductList-BodySpaced"/>
      </w:pPr>
    </w:p>
    <w:p w14:paraId="7C87F495" w14:textId="77777777" w:rsidR="00D05342" w:rsidRDefault="00310C14">
      <w:pPr>
        <w:pStyle w:val="ProductList-BodySpaced"/>
      </w:pPr>
      <w:r>
        <w:rPr>
          <w:b/>
          <w:color w:val="00188F"/>
        </w:rPr>
        <w:t>CSP</w:t>
      </w:r>
      <w:r>
        <w:rPr>
          <w:color w:val="000000"/>
        </w:rPr>
        <w:t xml:space="preserve">= </w:t>
      </w:r>
      <w:r>
        <w:rPr>
          <w:color w:val="00188F"/>
        </w:rPr>
        <w:t>Σύμβαση Microsoft Cloud</w:t>
      </w:r>
      <w:r>
        <w:t>:</w:t>
      </w:r>
      <w:r>
        <w:rPr>
          <w:color w:val="000000"/>
        </w:rPr>
        <w:t xml:space="preserve"> Η Σύμβαση Microsoft Cloud χρησιμοποιείται στο πρόγραμμα Cloud Solution Provider.</w:t>
      </w:r>
    </w:p>
    <w:p w14:paraId="06BEE9B9" w14:textId="77777777" w:rsidR="00D05342" w:rsidRDefault="00310C14">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65191FC4" w14:textId="77777777" w:rsidR="00D05342" w:rsidRDefault="00310C14">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0FE49FF0" w14:textId="77777777" w:rsidR="00D05342" w:rsidRDefault="00310C14">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50D865B8" w14:textId="77777777" w:rsidR="00D05342" w:rsidRDefault="00310C14">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18C33224" w14:textId="77777777" w:rsidR="00D05342" w:rsidRDefault="00310C14">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136750F1" w14:textId="77777777" w:rsidR="00D05342" w:rsidRDefault="00310C14">
      <w:pPr>
        <w:pStyle w:val="ProductList-BodySpaced"/>
      </w:pPr>
      <w:r>
        <w:rPr>
          <w:b/>
          <w:color w:val="00188F"/>
        </w:rPr>
        <w:t>MPSA</w:t>
      </w:r>
      <w:r>
        <w:t xml:space="preserve"> = </w:t>
      </w:r>
      <w:r>
        <w:rPr>
          <w:color w:val="00188F"/>
        </w:rPr>
        <w:t>Σύμβαση για Προϊόντα και Υπηρεσίες της Microsoft</w:t>
      </w:r>
      <w:r>
        <w:t>.</w:t>
      </w:r>
    </w:p>
    <w:p w14:paraId="7D98FA6C" w14:textId="77777777" w:rsidR="00D05342" w:rsidRDefault="00310C14">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70CC0F5F" w14:textId="77777777" w:rsidR="00D05342" w:rsidRDefault="00310C14">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5F769F61" w14:textId="77777777" w:rsidR="00D05342" w:rsidRDefault="00310C14">
      <w:pPr>
        <w:pStyle w:val="ProductList-BodySpaced"/>
      </w:pPr>
      <w:r>
        <w:rPr>
          <w:b/>
          <w:color w:val="00188F"/>
        </w:rPr>
        <w:t>OVS-ES</w:t>
      </w:r>
      <w:r>
        <w:t xml:space="preserve">= </w:t>
      </w:r>
      <w:r>
        <w:rPr>
          <w:color w:val="00188F"/>
        </w:rPr>
        <w:t>Open Value Subscription – Education Solutions</w:t>
      </w:r>
      <w:r>
        <w:t>.</w:t>
      </w:r>
    </w:p>
    <w:p w14:paraId="64CD2D6B" w14:textId="77777777" w:rsidR="00D05342" w:rsidRDefault="00310C14">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2E545244" w14:textId="77777777" w:rsidR="00D05342" w:rsidRDefault="00310C14">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73E4BFDC" w14:textId="77777777" w:rsidR="00D05342" w:rsidRDefault="00310C14">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29A14DDD" w14:textId="77777777" w:rsidR="00D05342" w:rsidRDefault="00D05342">
      <w:pPr>
        <w:pStyle w:val="ProductList-BodySpaced"/>
        <w:jc w:val="right"/>
      </w:pPr>
    </w:p>
    <w:tbl>
      <w:tblPr>
        <w:tblStyle w:val="PURTable"/>
        <w:tblW w:w="0" w:type="dxa"/>
        <w:tblLook w:val="04A0" w:firstRow="1" w:lastRow="0" w:firstColumn="1" w:lastColumn="0" w:noHBand="0" w:noVBand="1"/>
      </w:tblPr>
      <w:tblGrid>
        <w:gridCol w:w="10800"/>
      </w:tblGrid>
      <w:tr w:rsidR="00D05342" w14:paraId="040242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4E357"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65AE631D" w14:textId="77777777" w:rsidR="00D05342" w:rsidRDefault="00D05342">
      <w:pPr>
        <w:pStyle w:val="ProductList-BodySpaced"/>
      </w:pPr>
    </w:p>
    <w:p w14:paraId="6E1D4BEA" w14:textId="77777777" w:rsidR="00D05342" w:rsidRDefault="00310C14">
      <w:pPr>
        <w:pStyle w:val="ProductList-Offering1Heading"/>
        <w:outlineLvl w:val="1"/>
      </w:pPr>
      <w:bookmarkStart w:id="328" w:name="_Sec553"/>
      <w:r>
        <w:lastRenderedPageBreak/>
        <w:t>Ορισμοί</w:t>
      </w:r>
      <w:bookmarkEnd w:id="328"/>
      <w:r>
        <w:fldChar w:fldCharType="begin"/>
      </w:r>
      <w:r>
        <w:instrText xml:space="preserve"> TC "</w:instrText>
      </w:r>
      <w:bookmarkStart w:id="329" w:name="_Toc499811688"/>
      <w:r>
        <w:instrText>Ορισμοί</w:instrText>
      </w:r>
      <w:bookmarkEnd w:id="329"/>
      <w:r>
        <w:instrText>" \l 2</w:instrText>
      </w:r>
      <w:r>
        <w:fldChar w:fldCharType="end"/>
      </w:r>
    </w:p>
    <w:p w14:paraId="74F63DED" w14:textId="77777777" w:rsidR="00D05342" w:rsidRDefault="00310C14">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25B298EC" w14:textId="77777777" w:rsidR="00D05342" w:rsidRDefault="00310C14">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4FA157E5" w14:textId="77777777" w:rsidR="00D05342" w:rsidRDefault="00310C14">
      <w:pPr>
        <w:pStyle w:val="ProductList-BodySpaced"/>
      </w:pPr>
      <w:r>
        <w:rPr>
          <w:b/>
          <w:color w:val="00188F"/>
        </w:rPr>
        <w:t xml:space="preserve">Additive CAL </w:t>
      </w:r>
      <w:r>
        <w:t xml:space="preserve">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7BB5D4F0" w14:textId="77777777" w:rsidR="00D05342" w:rsidRDefault="00310C14">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09B6F8D9" w14:textId="77777777" w:rsidR="00D05342" w:rsidRDefault="00310C14">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4B754179" w14:textId="77777777" w:rsidR="00D05342" w:rsidRDefault="00310C14">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6C5D91FA" w14:textId="77777777" w:rsidR="00D05342" w:rsidRDefault="00310C14">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5CB6078C" w14:textId="77777777" w:rsidR="00D05342" w:rsidRDefault="00310C14">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4E4C7D12" w14:textId="77777777" w:rsidR="00D05342" w:rsidRDefault="00310C14">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6766F500" w14:textId="77777777" w:rsidR="00D05342" w:rsidRDefault="00310C14">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3D1FC8E" w14:textId="77777777" w:rsidR="00D05342" w:rsidRDefault="00310C14">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59D2C194" w14:textId="77777777" w:rsidR="00D05342" w:rsidRDefault="00310C14">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05593D7C" w14:textId="77777777" w:rsidR="00D05342" w:rsidRDefault="00310C14">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4B98750B" w14:textId="77777777" w:rsidR="00D05342" w:rsidRDefault="00310C14">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14:paraId="32CF0D46" w14:textId="77777777" w:rsidR="00D05342" w:rsidRDefault="00310C14">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4C3D0DF2" w14:textId="77777777" w:rsidR="00D05342" w:rsidRDefault="00310C14">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5D4CDCBF" w14:textId="77777777" w:rsidR="00D05342" w:rsidRDefault="00310C14">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68BD7170" w14:textId="77777777" w:rsidR="00D05342" w:rsidRDefault="00310C14">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46B5BEA9" w14:textId="77777777" w:rsidR="00D05342" w:rsidRDefault="00310C14">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45604597" w14:textId="77777777" w:rsidR="00D05342" w:rsidRDefault="00310C14">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7">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14:paraId="195A96C9" w14:textId="77777777" w:rsidR="00D05342" w:rsidRDefault="00310C14">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14:paraId="43576A32" w14:textId="77777777" w:rsidR="00D05342" w:rsidRDefault="00310C14">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0B91DD74" w14:textId="77777777" w:rsidR="00D05342" w:rsidRDefault="00310C14">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w:t>
      </w:r>
      <w:r>
        <w:lastRenderedPageBreak/>
        <w:t xml:space="preserve">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75E96415" w14:textId="77777777" w:rsidR="00D05342" w:rsidRDefault="00310C14">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15B17BA2" w14:textId="77777777" w:rsidR="00D05342" w:rsidRDefault="00310C14">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54E0AF05" w14:textId="77777777" w:rsidR="00D05342" w:rsidRDefault="00310C14">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4AA7435C" w14:textId="77777777" w:rsidR="00D05342" w:rsidRDefault="00310C14">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0DCFF385" w14:textId="77777777" w:rsidR="00D05342" w:rsidRDefault="00310C14">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7DBDF9A6" w14:textId="77777777" w:rsidR="00D05342" w:rsidRDefault="00310C14">
      <w:pPr>
        <w:pStyle w:val="ProductList-BodySpaced"/>
      </w:pPr>
      <w:r>
        <w:rPr>
          <w:b/>
          <w:color w:val="00188F"/>
        </w:rPr>
        <w:t xml:space="preserve">Φυσικός Επεξεργαστής </w:t>
      </w:r>
      <w:r>
        <w:t>είναι ένας επεξεργαστής σε ένα φυσικό σύστημα υλικού.</w:t>
      </w:r>
    </w:p>
    <w:p w14:paraId="7C1F4851" w14:textId="77777777" w:rsidR="00D05342" w:rsidRDefault="00310C14">
      <w:pPr>
        <w:pStyle w:val="ProductList-BodySpaced"/>
      </w:pPr>
      <w:r>
        <w:t>Το</w:t>
      </w:r>
      <w:r>
        <w:rPr>
          <w:b/>
          <w:color w:val="00188F"/>
        </w:rPr>
        <w:t xml:space="preserve">Premium Assurance </w:t>
      </w:r>
      <w:r>
        <w:t>είναι μια προσφορά για συγκεκριμένα Προϊόντα που παρέχει πρόσβαση σε ενημερώσεις και ανακοινώσεις ασφαλείας, τις οποίες διαθέτει η Microsoft, αφού μια έκδοση Προϊόντος δεν καλύπτεται πλέον από την Εκτεταμένη Υποστήριξη.</w:t>
      </w:r>
    </w:p>
    <w:p w14:paraId="572644BC" w14:textId="77777777" w:rsidR="00D05342" w:rsidRDefault="00310C14">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7227BD21" w14:textId="77777777" w:rsidR="00D05342" w:rsidRDefault="00310C14">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798F9D36" w14:textId="77777777" w:rsidR="00D05342" w:rsidRDefault="00310C14">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158F1522" w14:textId="77777777" w:rsidR="00D05342" w:rsidRDefault="00310C14">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2D2A7E36" w14:textId="77777777" w:rsidR="00D05342" w:rsidRDefault="00310C14">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5238B4AF" w14:textId="77777777" w:rsidR="00D05342" w:rsidRDefault="00310C14">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647879F5" w14:textId="77777777" w:rsidR="00D05342" w:rsidRDefault="00310C14">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7CEBAAC7" w14:textId="77777777" w:rsidR="00D05342" w:rsidRDefault="00310C14">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7803A161" w14:textId="77777777" w:rsidR="00D05342" w:rsidRDefault="00310C14">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3E5307A4" w14:textId="77777777" w:rsidR="00D05342" w:rsidRDefault="00310C14">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1258ECBB" w14:textId="77777777" w:rsidR="00D05342" w:rsidRDefault="00310C14">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787E86B7" w14:textId="77777777" w:rsidR="00D05342" w:rsidRDefault="00310C14">
      <w:pPr>
        <w:pStyle w:val="ProductList-BodySpaced"/>
      </w:pPr>
      <w:r>
        <w:t>Το Λογισμικό στις Λύσεις Web Internet χρησιμοποιείται για εκτέλεση:</w:t>
      </w:r>
    </w:p>
    <w:p w14:paraId="290310F2" w14:textId="77777777" w:rsidR="00D05342" w:rsidRDefault="00310C14" w:rsidP="00310C14">
      <w:pPr>
        <w:pStyle w:val="ProductList-Bullet"/>
        <w:numPr>
          <w:ilvl w:val="0"/>
          <w:numId w:val="44"/>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75ADCE21" w14:textId="77777777" w:rsidR="00D05342" w:rsidRDefault="00310C14" w:rsidP="00310C14">
      <w:pPr>
        <w:pStyle w:val="ProductList-Bullet"/>
        <w:numPr>
          <w:ilvl w:val="0"/>
          <w:numId w:val="44"/>
        </w:numPr>
      </w:pPr>
      <w:r>
        <w:t>λογισμικού μηχανής βάσης δεδομένων (για παράδειγμα, Microsoft SQL Server) αποκλειστικά για την υποστήριξη των Λύσεων Web στο Internet ή</w:t>
      </w:r>
    </w:p>
    <w:p w14:paraId="27C9CD5D" w14:textId="77777777" w:rsidR="00D05342" w:rsidRDefault="00310C14" w:rsidP="00310C14">
      <w:pPr>
        <w:pStyle w:val="ProductList-Bullet"/>
        <w:numPr>
          <w:ilvl w:val="0"/>
          <w:numId w:val="44"/>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03D8288E" w14:textId="77777777" w:rsidR="00D05342" w:rsidRDefault="00310C14">
      <w:pPr>
        <w:pStyle w:val="ProductList-BodySpaced"/>
      </w:pPr>
      <w:r>
        <w:rPr>
          <w:b/>
          <w:color w:val="00188F"/>
        </w:rPr>
        <w:lastRenderedPageBreak/>
        <w:t>Το 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δυνατότητα του Windows Server που χρησιμοποιεί ένα εικονικό περιβάλλον λειτουργικού συστήματος. Κάθε Windows Server Container με απομόνωση Hyper-V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169872CE" w14:textId="77777777" w:rsidR="00D05342" w:rsidRDefault="00310C14">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71790A8C" w14:textId="77777777" w:rsidR="00D05342" w:rsidRDefault="00310C14">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4B968229" w14:textId="77777777" w:rsidR="00D05342" w:rsidRDefault="00D05342">
      <w:pPr>
        <w:pStyle w:val="ProductList-BodySpaced"/>
        <w:jc w:val="right"/>
      </w:pPr>
    </w:p>
    <w:tbl>
      <w:tblPr>
        <w:tblStyle w:val="PURTable"/>
        <w:tblW w:w="0" w:type="dxa"/>
        <w:tblLook w:val="04A0" w:firstRow="1" w:lastRow="0" w:firstColumn="1" w:lastColumn="0" w:noHBand="0" w:noVBand="1"/>
      </w:tblPr>
      <w:tblGrid>
        <w:gridCol w:w="10800"/>
      </w:tblGrid>
      <w:tr w:rsidR="00D05342" w14:paraId="3B3C2F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C4EE9"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0EFE541F" w14:textId="77777777" w:rsidR="00D05342" w:rsidRDefault="00D05342">
      <w:pPr>
        <w:pStyle w:val="ProductList-BodySpaced"/>
      </w:pPr>
    </w:p>
    <w:p w14:paraId="4DEDF34A" w14:textId="77777777" w:rsidR="00D05342" w:rsidRDefault="00D05342">
      <w:pPr>
        <w:sectPr w:rsidR="00D05342">
          <w:headerReference w:type="default" r:id="rId148"/>
          <w:footerReference w:type="default" r:id="rId149"/>
          <w:type w:val="continuous"/>
          <w:pgSz w:w="12240" w:h="15840" w:code="1"/>
          <w:pgMar w:top="1170" w:right="720" w:bottom="720" w:left="720" w:header="432" w:footer="288" w:gutter="0"/>
          <w:cols w:space="360"/>
        </w:sectPr>
      </w:pPr>
    </w:p>
    <w:p w14:paraId="3C9B4968" w14:textId="77777777" w:rsidR="00D05342" w:rsidRDefault="00310C14">
      <w:pPr>
        <w:pStyle w:val="ProductList-SectionHeading"/>
        <w:pageBreakBefore/>
        <w:outlineLvl w:val="0"/>
      </w:pPr>
      <w:bookmarkStart w:id="330" w:name="_Sec591"/>
      <w:bookmarkEnd w:id="320"/>
      <w:r>
        <w:lastRenderedPageBreak/>
        <w:t>Παράρτημα Α – Άδειες Χρήσης Αντίστοιχες Αδειών CAL/ML</w:t>
      </w:r>
      <w:r>
        <w:fldChar w:fldCharType="begin"/>
      </w:r>
      <w:r>
        <w:instrText xml:space="preserve"> TC "</w:instrText>
      </w:r>
      <w:bookmarkStart w:id="331" w:name="_Toc499811689"/>
      <w:r>
        <w:instrText>Παράρτημα Α – Άδειες Χρήσης Αντίστοιχες Αδειών CAL/ML</w:instrText>
      </w:r>
      <w:bookmarkEnd w:id="331"/>
      <w:r>
        <w:instrText>" \l 1</w:instrText>
      </w:r>
      <w:r>
        <w:fldChar w:fldCharType="end"/>
      </w:r>
    </w:p>
    <w:p w14:paraId="2C5BE75C" w14:textId="77777777" w:rsidR="00D05342" w:rsidRDefault="00310C14">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CC78053" w14:textId="77777777" w:rsidR="00D05342" w:rsidRDefault="00D05342">
      <w:pPr>
        <w:pStyle w:val="ProductList-Body"/>
      </w:pPr>
    </w:p>
    <w:tbl>
      <w:tblPr>
        <w:tblStyle w:val="PURTable"/>
        <w:tblW w:w="0" w:type="dxa"/>
        <w:tblLook w:val="04A0" w:firstRow="1" w:lastRow="0" w:firstColumn="1" w:lastColumn="0" w:noHBand="0" w:noVBand="1"/>
      </w:tblPr>
      <w:tblGrid>
        <w:gridCol w:w="886"/>
        <w:gridCol w:w="244"/>
        <w:gridCol w:w="245"/>
        <w:gridCol w:w="245"/>
        <w:gridCol w:w="245"/>
        <w:gridCol w:w="693"/>
        <w:gridCol w:w="449"/>
        <w:gridCol w:w="454"/>
        <w:gridCol w:w="460"/>
        <w:gridCol w:w="449"/>
        <w:gridCol w:w="693"/>
        <w:gridCol w:w="449"/>
        <w:gridCol w:w="454"/>
        <w:gridCol w:w="460"/>
        <w:gridCol w:w="449"/>
        <w:gridCol w:w="364"/>
        <w:gridCol w:w="429"/>
        <w:gridCol w:w="360"/>
        <w:gridCol w:w="254"/>
        <w:gridCol w:w="254"/>
        <w:gridCol w:w="617"/>
        <w:gridCol w:w="347"/>
        <w:gridCol w:w="294"/>
        <w:gridCol w:w="344"/>
        <w:gridCol w:w="317"/>
        <w:gridCol w:w="337"/>
      </w:tblGrid>
      <w:tr w:rsidR="00D05342" w14:paraId="030F3F1A"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C92CA10" w14:textId="77777777" w:rsidR="00D05342" w:rsidRDefault="00D05342">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565EC6D1" w14:textId="77777777" w:rsidR="00D05342" w:rsidRDefault="00310C14">
            <w:pPr>
              <w:pStyle w:val="ProductList-TableBody"/>
              <w:jc w:val="center"/>
            </w:pPr>
            <w:r>
              <w:rPr>
                <w:color w:val="FFFFFF"/>
              </w:rPr>
              <w:t xml:space="preserve"> Office 365 για μεγάλες επιχειρήσεις</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CFE1546" w14:textId="77777777" w:rsidR="00D05342" w:rsidRDefault="00310C1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A82CDA3" w14:textId="77777777" w:rsidR="00D05342" w:rsidRDefault="00310C1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717AA53" w14:textId="77777777" w:rsidR="00D05342" w:rsidRDefault="00310C14">
            <w:pPr>
              <w:pStyle w:val="ProductList-TableBody"/>
              <w:jc w:val="center"/>
            </w:pPr>
            <w:r>
              <w:rPr>
                <w:color w:val="FFFFFF"/>
              </w:rPr>
              <w:t>Φορητότητα για μεγάλες επιχειρήσεις + Ασφάλεια</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1EE1043" w14:textId="77777777" w:rsidR="00D05342" w:rsidRDefault="00310C14">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64F2B992" w14:textId="77777777" w:rsidR="00D05342" w:rsidRDefault="00310C14">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EC61112" w14:textId="77777777" w:rsidR="00D05342" w:rsidRDefault="00310C1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F89C31F" w14:textId="77777777" w:rsidR="00D05342" w:rsidRDefault="00310C14">
            <w:pPr>
              <w:pStyle w:val="ProductList-TableBody"/>
              <w:jc w:val="center"/>
            </w:pPr>
            <w:r>
              <w:rPr>
                <w:color w:val="FFFFFF"/>
              </w:rPr>
              <w:t>Dynamics 365 Enterprise</w:t>
            </w:r>
          </w:p>
        </w:tc>
      </w:tr>
      <w:tr w:rsidR="00D05342" w14:paraId="4F55124D" w14:textId="77777777">
        <w:tc>
          <w:tcPr>
            <w:tcW w:w="240" w:type="dxa"/>
            <w:tcBorders>
              <w:top w:val="none" w:sz="4" w:space="0" w:color="BFBFBF"/>
              <w:left w:val="none" w:sz="24" w:space="0" w:color="808080"/>
              <w:bottom w:val="single" w:sz="4" w:space="0" w:color="FFFFFF"/>
              <w:right w:val="single" w:sz="6" w:space="0" w:color="FFFFFF"/>
            </w:tcBorders>
          </w:tcPr>
          <w:p w14:paraId="7AF47CD1" w14:textId="77777777" w:rsidR="00D05342" w:rsidRDefault="00310C14">
            <w:pPr>
              <w:pStyle w:val="ProductList-TableBody"/>
            </w:pPr>
            <w:r>
              <w:t>Διακομιστές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655CDC" w14:textId="77777777" w:rsidR="00D05342" w:rsidRDefault="00310C1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A822F0" w14:textId="77777777" w:rsidR="00D05342" w:rsidRDefault="00310C1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5121D0" w14:textId="77777777" w:rsidR="00D05342" w:rsidRDefault="00310C14">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8AED1F" w14:textId="77777777" w:rsidR="00D05342" w:rsidRDefault="00310C1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B79FD2" w14:textId="77777777" w:rsidR="00D05342" w:rsidRDefault="00310C14">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7B01F3" w14:textId="77777777" w:rsidR="00D05342" w:rsidRDefault="00310C1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40685C5" w14:textId="77777777" w:rsidR="00D05342" w:rsidRDefault="00310C1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469CC7" w14:textId="77777777" w:rsidR="00D05342" w:rsidRDefault="00310C1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F95057" w14:textId="77777777" w:rsidR="00D05342" w:rsidRDefault="00310C1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8BEF79" w14:textId="77777777" w:rsidR="00D05342" w:rsidRDefault="00310C14">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6ED4F1" w14:textId="77777777" w:rsidR="00D05342" w:rsidRDefault="00310C1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EBEF2E" w14:textId="77777777" w:rsidR="00D05342" w:rsidRDefault="00310C1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437214" w14:textId="77777777" w:rsidR="00D05342" w:rsidRDefault="00310C1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7C5637" w14:textId="77777777" w:rsidR="00D05342" w:rsidRDefault="00310C1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043380" w14:textId="77777777" w:rsidR="00D05342" w:rsidRDefault="00310C1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38A632" w14:textId="77777777" w:rsidR="00D05342" w:rsidRDefault="00310C1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4C86D4" w14:textId="77777777" w:rsidR="00D05342" w:rsidRDefault="00310C14">
            <w:pPr>
              <w:pStyle w:val="ProductList-TableBody"/>
              <w:jc w:val="center"/>
            </w:pPr>
            <w:r>
              <w:rPr>
                <w:color w:val="FFFFFF"/>
              </w:rPr>
              <w:t>A3 με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DD7BD5" w14:textId="77777777" w:rsidR="00D05342" w:rsidRDefault="00310C1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E48E4A" w14:textId="77777777" w:rsidR="00D05342" w:rsidRDefault="00310C1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33AD16" w14:textId="77777777" w:rsidR="00D05342" w:rsidRDefault="00D05342">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83F6BD" w14:textId="77777777" w:rsidR="00D05342" w:rsidRDefault="00310C1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9D9105" w14:textId="77777777" w:rsidR="00D05342" w:rsidRDefault="00310C1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D136EC" w14:textId="77777777" w:rsidR="00D05342" w:rsidRDefault="00310C1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34C7DD" w14:textId="77777777" w:rsidR="00D05342" w:rsidRDefault="00310C1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E431BD" w14:textId="77777777" w:rsidR="00D05342" w:rsidRDefault="00310C14">
            <w:pPr>
              <w:pStyle w:val="ProductList-TableBody"/>
              <w:jc w:val="center"/>
            </w:pPr>
            <w:r>
              <w:rPr>
                <w:color w:val="FFFFFF"/>
              </w:rPr>
              <w:t>Plan</w:t>
            </w:r>
          </w:p>
        </w:tc>
      </w:tr>
      <w:tr w:rsidR="00D05342" w14:paraId="52752E4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DABEA85" w14:textId="77777777" w:rsidR="00D05342" w:rsidRDefault="00310C1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17509BED"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7AA200"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A597BE"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BB2146"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F85EAF"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553AE9"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C1E698"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B828EA"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066EBA"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D2A79E" w14:textId="77777777" w:rsidR="00D05342" w:rsidRDefault="00D05342">
            <w:pPr>
              <w:pStyle w:val="ProductList-TableBody"/>
            </w:pPr>
          </w:p>
        </w:tc>
      </w:tr>
      <w:tr w:rsidR="00D05342" w14:paraId="0593220D" w14:textId="77777777">
        <w:tc>
          <w:tcPr>
            <w:tcW w:w="240" w:type="dxa"/>
            <w:tcBorders>
              <w:top w:val="dashed" w:sz="4" w:space="0" w:color="BFBFBF"/>
              <w:left w:val="none" w:sz="24" w:space="0" w:color="808080"/>
              <w:bottom w:val="dashed" w:sz="4" w:space="0" w:color="BFBFBF"/>
              <w:right w:val="single" w:sz="6" w:space="0" w:color="FFFFFF"/>
            </w:tcBorders>
          </w:tcPr>
          <w:p w14:paraId="747CC6AF" w14:textId="77777777" w:rsidR="00D05342" w:rsidRDefault="00A626B6">
            <w:pPr>
              <w:pStyle w:val="ProductList-TableBody"/>
            </w:pPr>
            <w:hyperlink w:anchor="_Sec793">
              <w:r w:rsidR="00310C14">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DF1B8F"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31440C"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0C4704"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0D494E"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C221E9"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9BA2B1"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BD18E0"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70022C"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101FB0"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9C7B48"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32328D"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CA2A4E"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C5DF6E"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196AC8"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22632E"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43C489"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D79A07"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CEBB6"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B97E9"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F839D"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8D9D4"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6971E8"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3AD97"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6771AA"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80719B" w14:textId="77777777" w:rsidR="00D05342" w:rsidRDefault="00D05342">
            <w:pPr>
              <w:pStyle w:val="ProductList-TableBody"/>
              <w:jc w:val="center"/>
            </w:pPr>
          </w:p>
        </w:tc>
      </w:tr>
      <w:tr w:rsidR="00D05342" w14:paraId="77557640" w14:textId="77777777">
        <w:tc>
          <w:tcPr>
            <w:tcW w:w="240" w:type="dxa"/>
            <w:tcBorders>
              <w:top w:val="dashed" w:sz="4" w:space="0" w:color="BFBFBF"/>
              <w:left w:val="none" w:sz="24" w:space="0" w:color="808080"/>
              <w:bottom w:val="single" w:sz="4" w:space="0" w:color="FFFFFF"/>
              <w:right w:val="single" w:sz="6" w:space="0" w:color="FFFFFF"/>
            </w:tcBorders>
          </w:tcPr>
          <w:p w14:paraId="788DFEEC" w14:textId="77777777" w:rsidR="00D05342" w:rsidRDefault="00A626B6">
            <w:pPr>
              <w:pStyle w:val="ProductList-TableBody"/>
            </w:pPr>
            <w:hyperlink w:anchor="_Sec793">
              <w:r w:rsidR="00310C14">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799865"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D853DA"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15A117"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D1F9D3"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69E0E6"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E5E22B"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228D53"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946CCF"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1F423A"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3C7CD1"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8D3E49"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9B40A0"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0B0641"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FBB411"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37E2D2"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54252"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CE07D3"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0F00CB"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E4F1A"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D6CE4"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573581"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AC6511"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DF06E"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D68BB"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78D52" w14:textId="77777777" w:rsidR="00D05342" w:rsidRDefault="00D05342">
            <w:pPr>
              <w:pStyle w:val="ProductList-TableBody"/>
              <w:jc w:val="center"/>
            </w:pPr>
          </w:p>
        </w:tc>
      </w:tr>
      <w:tr w:rsidR="00D05342" w14:paraId="14E47B35"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4A671EF" w14:textId="77777777" w:rsidR="00D05342" w:rsidRDefault="00310C1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206D9AE5"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DBF818"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C96D56"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745410"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C998CC"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F77950"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F5DC89"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1A51E1"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C403F9"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D93C20" w14:textId="77777777" w:rsidR="00D05342" w:rsidRDefault="00D05342">
            <w:pPr>
              <w:pStyle w:val="ProductList-TableBody"/>
            </w:pPr>
          </w:p>
        </w:tc>
      </w:tr>
      <w:tr w:rsidR="00D05342" w14:paraId="100CFD6C" w14:textId="77777777">
        <w:tc>
          <w:tcPr>
            <w:tcW w:w="240" w:type="dxa"/>
            <w:tcBorders>
              <w:top w:val="dashed" w:sz="4" w:space="0" w:color="BFBFBF"/>
              <w:left w:val="none" w:sz="24" w:space="0" w:color="808080"/>
              <w:bottom w:val="dashed" w:sz="4" w:space="0" w:color="BFBFBF"/>
              <w:right w:val="single" w:sz="6" w:space="0" w:color="FFFFFF"/>
            </w:tcBorders>
          </w:tcPr>
          <w:p w14:paraId="1C576318" w14:textId="77777777" w:rsidR="00D05342" w:rsidRDefault="00A626B6">
            <w:pPr>
              <w:pStyle w:val="ProductList-TableBody"/>
            </w:pPr>
            <w:hyperlink w:anchor="_Sec793">
              <w:r w:rsidR="00310C14">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814418"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1E2548"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892FD3"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FC5E17"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B240D2"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6D6F0F"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4A8A30"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A410F4"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2B3F59"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2A29F4"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982958"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76D52E"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DD391A"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E47543"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734482"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181FC4"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879BD1"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14CE9"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05207"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77FAF"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A0556"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5B86E4"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5299B8"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FE6DC"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A8568B" w14:textId="77777777" w:rsidR="00D05342" w:rsidRDefault="00D05342">
            <w:pPr>
              <w:pStyle w:val="ProductList-TableBody"/>
              <w:jc w:val="center"/>
            </w:pPr>
          </w:p>
        </w:tc>
      </w:tr>
      <w:tr w:rsidR="00D05342" w14:paraId="58C56E08" w14:textId="77777777">
        <w:tc>
          <w:tcPr>
            <w:tcW w:w="240" w:type="dxa"/>
            <w:tcBorders>
              <w:top w:val="dashed" w:sz="4" w:space="0" w:color="BFBFBF"/>
              <w:left w:val="none" w:sz="24" w:space="0" w:color="808080"/>
              <w:bottom w:val="single" w:sz="4" w:space="0" w:color="FFFFFF"/>
              <w:right w:val="single" w:sz="6" w:space="0" w:color="FFFFFF"/>
            </w:tcBorders>
          </w:tcPr>
          <w:p w14:paraId="5D62D380" w14:textId="77777777" w:rsidR="00D05342" w:rsidRDefault="00A626B6">
            <w:pPr>
              <w:pStyle w:val="ProductList-TableBody"/>
            </w:pPr>
            <w:hyperlink w:anchor="_Sec793">
              <w:r w:rsidR="00310C14">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58C957"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30E166"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43FB3F"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0A56A9"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AB62C4"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F8DD14"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464D69"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14ACCE"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3637D2"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085D16"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E8011E"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7F937F"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4A4071"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96D63E"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A5BBED"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73DCE"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7ABEFB"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FD9766"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A5F355"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4BE19"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ADA417"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7CEC7C"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91AA1"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F5434"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E0DD4" w14:textId="77777777" w:rsidR="00D05342" w:rsidRDefault="00D05342">
            <w:pPr>
              <w:pStyle w:val="ProductList-TableBody"/>
              <w:jc w:val="center"/>
            </w:pPr>
          </w:p>
        </w:tc>
      </w:tr>
      <w:tr w:rsidR="00D05342" w14:paraId="04CC39C5"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91B17F4" w14:textId="77777777" w:rsidR="00D05342" w:rsidRDefault="00310C1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0F72A676"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68C6E6"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A32AB7"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AA7B10"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3FBA5A"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DCE89C"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D48CCF"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2AEB85"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9A0CC8"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E928BA" w14:textId="77777777" w:rsidR="00D05342" w:rsidRDefault="00D05342">
            <w:pPr>
              <w:pStyle w:val="ProductList-TableBody"/>
            </w:pPr>
          </w:p>
        </w:tc>
      </w:tr>
      <w:tr w:rsidR="00D05342" w14:paraId="251FDD1A" w14:textId="77777777">
        <w:tc>
          <w:tcPr>
            <w:tcW w:w="240" w:type="dxa"/>
            <w:tcBorders>
              <w:top w:val="dashed" w:sz="4" w:space="0" w:color="BFBFBF"/>
              <w:left w:val="none" w:sz="24" w:space="0" w:color="808080"/>
              <w:bottom w:val="dashed" w:sz="4" w:space="0" w:color="BFBFBF"/>
              <w:right w:val="single" w:sz="6" w:space="0" w:color="FFFFFF"/>
            </w:tcBorders>
          </w:tcPr>
          <w:p w14:paraId="29D0F802" w14:textId="77777777" w:rsidR="00D05342" w:rsidRDefault="00A626B6">
            <w:pPr>
              <w:pStyle w:val="ProductList-TableBody"/>
            </w:pPr>
            <w:hyperlink w:anchor="_Sec798">
              <w:r w:rsidR="00310C14">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C73C78"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6795F9"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F124C8"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1CF6C2"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332BBF"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220BDC"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2DF016"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602474"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635346"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7E9C2A"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39DB4A"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9E6C2B"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A86FA1"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CF74A9"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BB7D4A"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2707F"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62B890"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F530A"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181AB"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87190"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95F20"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034935"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1C5663"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AEF88"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3E689" w14:textId="77777777" w:rsidR="00D05342" w:rsidRDefault="00D05342">
            <w:pPr>
              <w:pStyle w:val="ProductList-TableBody"/>
              <w:jc w:val="center"/>
            </w:pPr>
          </w:p>
        </w:tc>
      </w:tr>
      <w:tr w:rsidR="00D05342" w14:paraId="69757A1A" w14:textId="77777777">
        <w:tc>
          <w:tcPr>
            <w:tcW w:w="240" w:type="dxa"/>
            <w:tcBorders>
              <w:top w:val="dashed" w:sz="4" w:space="0" w:color="BFBFBF"/>
              <w:left w:val="none" w:sz="24" w:space="0" w:color="808080"/>
              <w:bottom w:val="single" w:sz="4" w:space="0" w:color="FFFFFF"/>
              <w:right w:val="single" w:sz="6" w:space="0" w:color="FFFFFF"/>
            </w:tcBorders>
          </w:tcPr>
          <w:p w14:paraId="52720549" w14:textId="77777777" w:rsidR="00D05342" w:rsidRDefault="00A626B6">
            <w:pPr>
              <w:pStyle w:val="ProductList-TableBody"/>
            </w:pPr>
            <w:hyperlink w:anchor="_Sec798">
              <w:r w:rsidR="00310C14">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41AF5C"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F16791"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1EE4FD"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43AA68"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ED3238"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AC7167"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8734D6"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02ED54"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578575"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A7C075"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8F1203"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B2B7D5"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434FCF"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595B1E"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095A1A"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27542"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E92857"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D5065"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C214C6"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3C0DB"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2A4BA2"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A43090"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7CC52"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62EA0"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75285" w14:textId="77777777" w:rsidR="00D05342" w:rsidRDefault="00D05342">
            <w:pPr>
              <w:pStyle w:val="ProductList-TableBody"/>
              <w:jc w:val="center"/>
            </w:pPr>
          </w:p>
        </w:tc>
      </w:tr>
      <w:tr w:rsidR="00D05342" w14:paraId="6A4B64A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ADA23B7" w14:textId="77777777" w:rsidR="00D05342" w:rsidRDefault="00310C14">
            <w:pPr>
              <w:pStyle w:val="ProductList-TableBody"/>
            </w:pPr>
            <w:r>
              <w:rPr>
                <w:b/>
              </w:rPr>
              <w:t>Microsoft Audit και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D990F60"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EFC54A"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70ABFB"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829F04"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1B2655"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9A6878"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A6720D"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7227E1"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709D55"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50A15F" w14:textId="77777777" w:rsidR="00D05342" w:rsidRDefault="00D05342">
            <w:pPr>
              <w:pStyle w:val="ProductList-TableBody"/>
            </w:pPr>
          </w:p>
        </w:tc>
      </w:tr>
      <w:tr w:rsidR="00D05342" w14:paraId="1E4C12E0" w14:textId="77777777">
        <w:tc>
          <w:tcPr>
            <w:tcW w:w="240" w:type="dxa"/>
            <w:tcBorders>
              <w:top w:val="dashed" w:sz="4" w:space="0" w:color="BFBFBF"/>
              <w:left w:val="none" w:sz="24" w:space="0" w:color="808080"/>
              <w:bottom w:val="single" w:sz="4" w:space="0" w:color="FFFFFF"/>
              <w:right w:val="single" w:sz="6" w:space="0" w:color="FFFFFF"/>
            </w:tcBorders>
          </w:tcPr>
          <w:p w14:paraId="6961E5F0" w14:textId="77777777" w:rsidR="00D05342" w:rsidRDefault="00A626B6">
            <w:pPr>
              <w:pStyle w:val="ProductList-TableBody"/>
            </w:pPr>
            <w:hyperlink w:anchor="_Sec798">
              <w:r w:rsidR="00310C14">
                <w:rPr>
                  <w:color w:val="00467F"/>
                  <w:u w:val="single"/>
                </w:rPr>
                <w:t>Βάσης</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BF15A8" w14:textId="77777777" w:rsidR="00D05342" w:rsidRDefault="00D053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CAEB655" w14:textId="77777777" w:rsidR="00D05342" w:rsidRDefault="00D053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595AEB9" w14:textId="77777777" w:rsidR="00D05342" w:rsidRDefault="00D053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A5CD2DE" w14:textId="77777777" w:rsidR="00D05342" w:rsidRDefault="00D053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612323E" w14:textId="77777777" w:rsidR="00D05342" w:rsidRDefault="00D053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1E32B7" w14:textId="77777777" w:rsidR="00D05342" w:rsidRDefault="00D053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88C672D" w14:textId="77777777" w:rsidR="00D05342" w:rsidRDefault="00D053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5F1B3E" w14:textId="77777777" w:rsidR="00D05342" w:rsidRDefault="00D053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A4D098" w14:textId="77777777" w:rsidR="00D05342" w:rsidRDefault="00D053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1E34477" w14:textId="77777777" w:rsidR="00D05342" w:rsidRDefault="00D053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6C65CA1" w14:textId="77777777" w:rsidR="00D05342" w:rsidRDefault="00D053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2DC4656" w14:textId="77777777" w:rsidR="00D05342" w:rsidRDefault="00D053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830D68" w14:textId="77777777" w:rsidR="00D05342" w:rsidRDefault="00D053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A64983" w14:textId="77777777" w:rsidR="00D05342" w:rsidRDefault="00D053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5F14CE" w14:textId="77777777" w:rsidR="00D05342" w:rsidRDefault="00D05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AE2A89" w14:textId="77777777" w:rsidR="00D05342" w:rsidRDefault="00D053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A27B72" w14:textId="77777777" w:rsidR="00D05342" w:rsidRDefault="00D05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66AEA9" w14:textId="77777777" w:rsidR="00D05342" w:rsidRDefault="00D05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47791D" w14:textId="77777777" w:rsidR="00D05342" w:rsidRDefault="00D05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FE20B6" w14:textId="77777777" w:rsidR="00D05342" w:rsidRDefault="00D05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398B0F" w14:textId="77777777" w:rsidR="00D05342" w:rsidRDefault="00D053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99886FB" w14:textId="77777777" w:rsidR="00D05342" w:rsidRDefault="00D05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7F1E6D" w14:textId="77777777" w:rsidR="00D05342" w:rsidRDefault="00D05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BF343C" w14:textId="77777777" w:rsidR="00D05342" w:rsidRDefault="00D05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43A634" w14:textId="77777777" w:rsidR="00D05342" w:rsidRDefault="00D05342">
            <w:pPr>
              <w:pStyle w:val="ProductList-TableBody"/>
              <w:jc w:val="center"/>
            </w:pPr>
          </w:p>
        </w:tc>
      </w:tr>
      <w:tr w:rsidR="00D05342" w14:paraId="24A2D60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77CEA1F" w14:textId="77777777" w:rsidR="00D05342" w:rsidRDefault="00310C14">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3E2EA3CB"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4E783E"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679FAA"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651EFC"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62AEC5"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D793E8"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520B0A"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7E5DB8"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DE22A6"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E42D18" w14:textId="77777777" w:rsidR="00D05342" w:rsidRDefault="00D05342">
            <w:pPr>
              <w:pStyle w:val="ProductList-TableBody"/>
            </w:pPr>
          </w:p>
        </w:tc>
      </w:tr>
      <w:tr w:rsidR="00D05342" w14:paraId="16CA904A" w14:textId="77777777">
        <w:tc>
          <w:tcPr>
            <w:tcW w:w="240" w:type="dxa"/>
            <w:tcBorders>
              <w:top w:val="dashed" w:sz="4" w:space="0" w:color="BFBFBF"/>
              <w:left w:val="none" w:sz="24" w:space="0" w:color="808080"/>
              <w:bottom w:val="dashed" w:sz="4" w:space="0" w:color="BFBFBF"/>
              <w:right w:val="single" w:sz="6" w:space="0" w:color="FFFFFF"/>
            </w:tcBorders>
          </w:tcPr>
          <w:p w14:paraId="15FA6C85" w14:textId="77777777" w:rsidR="00D05342" w:rsidRDefault="00A626B6">
            <w:pPr>
              <w:pStyle w:val="ProductList-TableBody"/>
            </w:pPr>
            <w:hyperlink w:anchor="_Sec799">
              <w:r w:rsidR="00310C14">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21DBD8"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FBC9C9"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78CF1A"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AE034C"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C12ED7"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2E925F"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B21D0E"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11740F"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9E3259"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FE646F"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5FE9F0"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9E8084"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B52A1C"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1D4C0F"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FBDE1F"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54313"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6AF462"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E548E"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E9649"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87264"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95A8A"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3355C6"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6E474C"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B21B8E"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7F479" w14:textId="77777777" w:rsidR="00D05342" w:rsidRDefault="00D05342">
            <w:pPr>
              <w:pStyle w:val="ProductList-TableBody"/>
              <w:jc w:val="center"/>
            </w:pPr>
          </w:p>
        </w:tc>
      </w:tr>
      <w:tr w:rsidR="00D05342" w14:paraId="47FDF863" w14:textId="77777777">
        <w:tc>
          <w:tcPr>
            <w:tcW w:w="240" w:type="dxa"/>
            <w:tcBorders>
              <w:top w:val="dashed" w:sz="4" w:space="0" w:color="BFBFBF"/>
              <w:left w:val="none" w:sz="24" w:space="0" w:color="808080"/>
              <w:bottom w:val="dashed" w:sz="4" w:space="0" w:color="BFBFBF"/>
              <w:right w:val="single" w:sz="6" w:space="0" w:color="FFFFFF"/>
            </w:tcBorders>
          </w:tcPr>
          <w:p w14:paraId="740E218C" w14:textId="77777777" w:rsidR="00D05342" w:rsidRDefault="00A626B6">
            <w:pPr>
              <w:pStyle w:val="ProductList-TableBody"/>
            </w:pPr>
            <w:hyperlink w:anchor="_Sec799">
              <w:r w:rsidR="00310C14">
                <w:rPr>
                  <w:color w:val="00467F"/>
                  <w:u w:val="single"/>
                </w:rPr>
                <w:t>Πρόσθετη</w:t>
              </w:r>
            </w:hyperlink>
            <w:r w:rsidR="00310C1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2A00AD"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68E0C3"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83729A"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D06F02"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3FA39A"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7418CC"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E81962"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22A52F"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27DB16"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0C9AC2"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99CE0F"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82D729"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852533"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F0DF2E"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AED6C1"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718B4C"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F9ACA4"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60D4BC"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CE233C"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2AA710"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57EABA"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D4BA35"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F87EE2"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289911"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84E97C" w14:textId="77777777" w:rsidR="00D05342" w:rsidRDefault="00D05342">
            <w:pPr>
              <w:pStyle w:val="ProductList-TableBody"/>
              <w:jc w:val="center"/>
            </w:pPr>
          </w:p>
        </w:tc>
      </w:tr>
      <w:tr w:rsidR="00D05342" w14:paraId="5B79571C" w14:textId="77777777">
        <w:tc>
          <w:tcPr>
            <w:tcW w:w="240" w:type="dxa"/>
            <w:tcBorders>
              <w:top w:val="dashed" w:sz="4" w:space="0" w:color="BFBFBF"/>
              <w:left w:val="none" w:sz="24" w:space="0" w:color="808080"/>
              <w:bottom w:val="single" w:sz="4" w:space="0" w:color="FFFFFF"/>
              <w:right w:val="single" w:sz="6" w:space="0" w:color="FFFFFF"/>
            </w:tcBorders>
          </w:tcPr>
          <w:p w14:paraId="752ECC99" w14:textId="77777777" w:rsidR="00D05342" w:rsidRDefault="00A626B6">
            <w:pPr>
              <w:pStyle w:val="ProductList-TableBody"/>
            </w:pPr>
            <w:hyperlink w:anchor="_Sec799">
              <w:r w:rsidR="00310C14">
                <w:rPr>
                  <w:color w:val="00467F"/>
                  <w:u w:val="single"/>
                </w:rPr>
                <w:t>Πρόσθετη</w:t>
              </w:r>
            </w:hyperlink>
            <w:r w:rsidR="00310C1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6BF33C"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5EFCC6"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13DF57"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6BFB46"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939121"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33A3FC"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26E446"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101039"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4B166C"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A82485"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8DE2C1"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40B0D3"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CC56AA"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25713B"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75A41F"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6223C"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FC4412"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C2C13"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C39DF5"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F9DAB"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05E8B"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57E7E3"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7F72A"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1B7EF"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A3613" w14:textId="77777777" w:rsidR="00D05342" w:rsidRDefault="00D05342">
            <w:pPr>
              <w:pStyle w:val="ProductList-TableBody"/>
              <w:jc w:val="center"/>
            </w:pPr>
          </w:p>
        </w:tc>
      </w:tr>
      <w:tr w:rsidR="00D05342" w14:paraId="6275427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90FAFB4" w14:textId="77777777" w:rsidR="00D05342" w:rsidRDefault="00310C14">
            <w:pPr>
              <w:pStyle w:val="ProductList-TableBody"/>
            </w:pPr>
            <w:r>
              <w:rPr>
                <w:b/>
              </w:rPr>
              <w:t>Windows MultiPoint Server 2016 Premium (Μόνο για Academic)</w:t>
            </w:r>
          </w:p>
        </w:tc>
        <w:tc>
          <w:tcPr>
            <w:tcW w:w="360" w:type="dxa"/>
            <w:tcBorders>
              <w:top w:val="single" w:sz="4" w:space="0" w:color="FFFFFF"/>
              <w:left w:val="single" w:sz="6" w:space="0" w:color="FFFFFF"/>
              <w:bottom w:val="single" w:sz="4" w:space="0" w:color="FFFFFF"/>
              <w:right w:val="single" w:sz="6" w:space="0" w:color="FFFFFF"/>
            </w:tcBorders>
          </w:tcPr>
          <w:p w14:paraId="49D460C2"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90E08B"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032E2F"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0F73F3"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E017ED"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02D976"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5D28BB"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F075DD"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E6505D"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A5D8A6" w14:textId="77777777" w:rsidR="00D05342" w:rsidRDefault="00D05342">
            <w:pPr>
              <w:pStyle w:val="ProductList-TableBody"/>
            </w:pPr>
          </w:p>
        </w:tc>
      </w:tr>
      <w:tr w:rsidR="00D05342" w14:paraId="3EEC3755" w14:textId="77777777">
        <w:tc>
          <w:tcPr>
            <w:tcW w:w="240" w:type="dxa"/>
            <w:tcBorders>
              <w:top w:val="dashed" w:sz="4" w:space="0" w:color="BFBFBF"/>
              <w:left w:val="none" w:sz="24" w:space="0" w:color="808080"/>
              <w:bottom w:val="dashed" w:sz="4" w:space="0" w:color="BFBFBF"/>
              <w:right w:val="single" w:sz="6" w:space="0" w:color="FFFFFF"/>
            </w:tcBorders>
          </w:tcPr>
          <w:p w14:paraId="47842AEC" w14:textId="77777777" w:rsidR="00D05342" w:rsidRDefault="00A626B6">
            <w:pPr>
              <w:pStyle w:val="ProductList-TableBody"/>
            </w:pPr>
            <w:hyperlink w:anchor="_Sec800">
              <w:r w:rsidR="00310C14">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6F6917"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1F6A87"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468859"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E986DD"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E79F87"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DFF6AE"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07359E"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A0E862"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FFDD5B"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DBB929"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5B3037"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556B0D"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F886A0"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51703E"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4BE107"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48F9A"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05DA6A"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8FBB0"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C470E"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EE629"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09952"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D6C43F"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3561E"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7B7D56"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842E2C" w14:textId="77777777" w:rsidR="00D05342" w:rsidRDefault="00D05342">
            <w:pPr>
              <w:pStyle w:val="ProductList-TableBody"/>
              <w:jc w:val="center"/>
            </w:pPr>
          </w:p>
        </w:tc>
      </w:tr>
      <w:tr w:rsidR="00D05342" w14:paraId="4D72AFC6" w14:textId="77777777">
        <w:tc>
          <w:tcPr>
            <w:tcW w:w="240" w:type="dxa"/>
            <w:tcBorders>
              <w:top w:val="dashed" w:sz="4" w:space="0" w:color="BFBFBF"/>
              <w:left w:val="none" w:sz="24" w:space="0" w:color="808080"/>
              <w:bottom w:val="single" w:sz="4" w:space="0" w:color="FFFFFF"/>
              <w:right w:val="single" w:sz="6" w:space="0" w:color="FFFFFF"/>
            </w:tcBorders>
          </w:tcPr>
          <w:p w14:paraId="0713A08F" w14:textId="77777777" w:rsidR="00D05342" w:rsidRDefault="00A626B6">
            <w:pPr>
              <w:pStyle w:val="ProductList-TableBody"/>
            </w:pPr>
            <w:hyperlink w:anchor="_Sec800">
              <w:r w:rsidR="00310C14">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0337E9"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84B4B1"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14DC58"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55E121"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AA7B92"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533594"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3B48AE"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6013DA"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E66777"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1C0ED5"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71C99C"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504368"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36CF8A"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C4A40C"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D61BB4"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19CD6"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1A8C6B"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89B412"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DF028"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2EB4D"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9A85D"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0CC4E3"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A1A49"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F2E33"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C1F8A" w14:textId="77777777" w:rsidR="00D05342" w:rsidRDefault="00D05342">
            <w:pPr>
              <w:pStyle w:val="ProductList-TableBody"/>
              <w:jc w:val="center"/>
            </w:pPr>
          </w:p>
        </w:tc>
      </w:tr>
      <w:tr w:rsidR="00D05342" w14:paraId="5BC192B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3CE1313" w14:textId="77777777" w:rsidR="00D05342" w:rsidRDefault="00310C14">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53BE9911"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0300DC"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44D009"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EDDA7C"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E3B27E"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4377C0"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55AA69"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7757AF"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6BB0BD"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68062C" w14:textId="77777777" w:rsidR="00D05342" w:rsidRDefault="00D05342">
            <w:pPr>
              <w:pStyle w:val="ProductList-TableBody"/>
            </w:pPr>
          </w:p>
        </w:tc>
      </w:tr>
      <w:tr w:rsidR="00D05342" w14:paraId="32755008" w14:textId="77777777">
        <w:tc>
          <w:tcPr>
            <w:tcW w:w="240" w:type="dxa"/>
            <w:tcBorders>
              <w:top w:val="dashed" w:sz="4" w:space="0" w:color="BFBFBF"/>
              <w:left w:val="none" w:sz="24" w:space="0" w:color="808080"/>
              <w:bottom w:val="dashed" w:sz="4" w:space="0" w:color="BFBFBF"/>
              <w:right w:val="single" w:sz="6" w:space="0" w:color="FFFFFF"/>
            </w:tcBorders>
          </w:tcPr>
          <w:p w14:paraId="2C2629F5" w14:textId="77777777" w:rsidR="00D05342" w:rsidRDefault="00A626B6">
            <w:pPr>
              <w:pStyle w:val="ProductList-TableBody"/>
            </w:pPr>
            <w:hyperlink w:anchor="_Sec807">
              <w:r w:rsidR="00310C14">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246DAD"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905F3D"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A27563"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7E22B8"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06B8D1"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ED312D"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843993"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A1BF61"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37B333"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E25F87"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779A22"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60C6E5"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BB1009"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632919"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2C7946"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5606E"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C101F3"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4A4A4"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CE77E"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A9A449"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08AB8"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A6749C"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D44E40"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AD554"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6B688" w14:textId="77777777" w:rsidR="00D05342" w:rsidRDefault="00D05342">
            <w:pPr>
              <w:pStyle w:val="ProductList-TableBody"/>
              <w:jc w:val="center"/>
            </w:pPr>
          </w:p>
        </w:tc>
      </w:tr>
      <w:tr w:rsidR="00D05342" w14:paraId="67AC03AA" w14:textId="77777777">
        <w:tc>
          <w:tcPr>
            <w:tcW w:w="240" w:type="dxa"/>
            <w:tcBorders>
              <w:top w:val="dashed" w:sz="4" w:space="0" w:color="BFBFBF"/>
              <w:left w:val="none" w:sz="24" w:space="0" w:color="808080"/>
              <w:bottom w:val="dashed" w:sz="4" w:space="0" w:color="BFBFBF"/>
              <w:right w:val="single" w:sz="6" w:space="0" w:color="FFFFFF"/>
            </w:tcBorders>
          </w:tcPr>
          <w:p w14:paraId="598C0777" w14:textId="77777777" w:rsidR="00D05342" w:rsidRDefault="00A626B6">
            <w:pPr>
              <w:pStyle w:val="ProductList-TableBody"/>
            </w:pPr>
            <w:hyperlink w:anchor="_Sec807">
              <w:r w:rsidR="00310C14">
                <w:rPr>
                  <w:color w:val="00467F"/>
                  <w:u w:val="single"/>
                </w:rPr>
                <w:t>Πρόσθετη</w:t>
              </w:r>
            </w:hyperlink>
            <w:r w:rsidR="00310C1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0741C9"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73A8E3"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2309D3"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3C92C9"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D7E629"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A59520"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56CB7C"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C92C3C"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B2F1FB"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FA1182"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7E9494"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16980E"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D423F4"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7443CB"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59C234"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BF73E"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C8E1C3"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9C051"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3D266"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CB46E7"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6C006E"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59672F"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D84D24"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143A78"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13BFA5" w14:textId="77777777" w:rsidR="00D05342" w:rsidRDefault="00D05342">
            <w:pPr>
              <w:pStyle w:val="ProductList-TableBody"/>
              <w:jc w:val="center"/>
            </w:pPr>
          </w:p>
        </w:tc>
      </w:tr>
      <w:tr w:rsidR="00D05342" w14:paraId="1BA5E974" w14:textId="77777777">
        <w:tc>
          <w:tcPr>
            <w:tcW w:w="240" w:type="dxa"/>
            <w:tcBorders>
              <w:top w:val="dashed" w:sz="4" w:space="0" w:color="BFBFBF"/>
              <w:left w:val="none" w:sz="24" w:space="0" w:color="808080"/>
              <w:bottom w:val="single" w:sz="4" w:space="0" w:color="FFFFFF"/>
              <w:right w:val="single" w:sz="6" w:space="0" w:color="FFFFFF"/>
            </w:tcBorders>
          </w:tcPr>
          <w:p w14:paraId="4D159215" w14:textId="77777777" w:rsidR="00D05342" w:rsidRDefault="00A626B6">
            <w:pPr>
              <w:pStyle w:val="ProductList-TableBody"/>
            </w:pPr>
            <w:hyperlink w:anchor="_Sec807">
              <w:r w:rsidR="00310C14">
                <w:rPr>
                  <w:color w:val="00467F"/>
                  <w:u w:val="single"/>
                </w:rPr>
                <w:t>Πρόσθετη</w:t>
              </w:r>
            </w:hyperlink>
            <w:r w:rsidR="00310C1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921D19"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733062"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13F372"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6F4012"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F9BC58"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BB5296"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5C1D6F"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E1F61A"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AB27EC"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2778D4"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532CAB"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E552D2"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A70CB1"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9ECA4D"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C3CA50"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35067B"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463EA0"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DD64D5"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71F7A7"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3684F5"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762D4"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B71EDB"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7881C"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D57C4"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CB985" w14:textId="77777777" w:rsidR="00D05342" w:rsidRDefault="00D05342">
            <w:pPr>
              <w:pStyle w:val="ProductList-TableBody"/>
              <w:jc w:val="center"/>
            </w:pPr>
          </w:p>
        </w:tc>
      </w:tr>
      <w:tr w:rsidR="00D05342" w14:paraId="63E81685"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6F9BB37" w14:textId="77777777" w:rsidR="00D05342" w:rsidRDefault="00310C14">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75901008"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C4080E"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75D263"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14D684"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76426C"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DEF31D"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217D1F"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C9E314"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1967C8"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AF449D" w14:textId="77777777" w:rsidR="00D05342" w:rsidRDefault="00D05342">
            <w:pPr>
              <w:pStyle w:val="ProductList-TableBody"/>
            </w:pPr>
          </w:p>
        </w:tc>
      </w:tr>
      <w:tr w:rsidR="00D05342" w14:paraId="2057435C" w14:textId="77777777">
        <w:tc>
          <w:tcPr>
            <w:tcW w:w="240" w:type="dxa"/>
            <w:tcBorders>
              <w:top w:val="dashed" w:sz="4" w:space="0" w:color="BFBFBF"/>
              <w:left w:val="none" w:sz="24" w:space="0" w:color="808080"/>
              <w:bottom w:val="dashed" w:sz="4" w:space="0" w:color="BFBFBF"/>
              <w:right w:val="single" w:sz="6" w:space="0" w:color="FFFFFF"/>
            </w:tcBorders>
          </w:tcPr>
          <w:p w14:paraId="59B4E433" w14:textId="77777777" w:rsidR="00D05342" w:rsidRDefault="00A626B6">
            <w:pPr>
              <w:pStyle w:val="ProductList-TableBody"/>
            </w:pPr>
            <w:hyperlink w:anchor="_Sec807">
              <w:r w:rsidR="00310C14">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A36A59"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338870"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05FBB1"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958853"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9B9584"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C3E016"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78A4DB"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591896"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1100B9"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555E98"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1ADF8F"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FF51D4"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F32CE7"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0E4933"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1AF49B"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6B84B"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791B37"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6047E"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724D2"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C7E54"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747E3"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6DB479"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B133BD"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1AB2D3"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4B2856" w14:textId="77777777" w:rsidR="00D05342" w:rsidRDefault="00D05342">
            <w:pPr>
              <w:pStyle w:val="ProductList-TableBody"/>
              <w:jc w:val="center"/>
            </w:pPr>
          </w:p>
        </w:tc>
      </w:tr>
      <w:tr w:rsidR="00D05342" w14:paraId="6D83FE8B" w14:textId="77777777">
        <w:tc>
          <w:tcPr>
            <w:tcW w:w="240" w:type="dxa"/>
            <w:tcBorders>
              <w:top w:val="dashed" w:sz="4" w:space="0" w:color="BFBFBF"/>
              <w:left w:val="none" w:sz="24" w:space="0" w:color="808080"/>
              <w:bottom w:val="dashed" w:sz="4" w:space="0" w:color="BFBFBF"/>
              <w:right w:val="single" w:sz="6" w:space="0" w:color="FFFFFF"/>
            </w:tcBorders>
          </w:tcPr>
          <w:p w14:paraId="4EBFEB46" w14:textId="77777777" w:rsidR="00D05342" w:rsidRDefault="00A626B6">
            <w:pPr>
              <w:pStyle w:val="ProductList-TableBody"/>
            </w:pPr>
            <w:hyperlink w:anchor="_Sec807">
              <w:r w:rsidR="00310C14">
                <w:rPr>
                  <w:color w:val="00467F"/>
                  <w:u w:val="single"/>
                </w:rPr>
                <w:t>Πρόσθετη</w:t>
              </w:r>
            </w:hyperlink>
            <w:r w:rsidR="00310C1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B1C7E1"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4DC859"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0BCE5B"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F85299"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8593BE"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81C9E6"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2B4948"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A72900"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DC904E"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990017"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A540A8"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AE3FC2"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D096F8"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3C895B"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6E12B1"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CFF7B3"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5E8157"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94D56D"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CC82F2"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C881A4"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2230A4"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B0E909"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E8AF7F"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A181F2"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02CD20" w14:textId="77777777" w:rsidR="00D05342" w:rsidRDefault="00D05342">
            <w:pPr>
              <w:pStyle w:val="ProductList-TableBody"/>
              <w:jc w:val="center"/>
            </w:pPr>
          </w:p>
        </w:tc>
      </w:tr>
      <w:tr w:rsidR="00D05342" w14:paraId="47C35D73" w14:textId="77777777">
        <w:tc>
          <w:tcPr>
            <w:tcW w:w="240" w:type="dxa"/>
            <w:tcBorders>
              <w:top w:val="dashed" w:sz="4" w:space="0" w:color="BFBFBF"/>
              <w:left w:val="none" w:sz="24" w:space="0" w:color="808080"/>
              <w:bottom w:val="single" w:sz="4" w:space="0" w:color="FFFFFF"/>
              <w:right w:val="single" w:sz="6" w:space="0" w:color="FFFFFF"/>
            </w:tcBorders>
          </w:tcPr>
          <w:p w14:paraId="7BC903FE" w14:textId="77777777" w:rsidR="00D05342" w:rsidRDefault="00A626B6">
            <w:pPr>
              <w:pStyle w:val="ProductList-TableBody"/>
            </w:pPr>
            <w:hyperlink w:anchor="_Sec807">
              <w:r w:rsidR="00310C14">
                <w:rPr>
                  <w:color w:val="00467F"/>
                  <w:u w:val="single"/>
                </w:rPr>
                <w:t>Πρόσθετη</w:t>
              </w:r>
            </w:hyperlink>
            <w:r w:rsidR="00310C1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AB1DE2"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A6559E"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2F8B87"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08A0EC"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124046"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387C4C"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05324D"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675A6A"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044EF3"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55B432"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EE9590"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ECA662"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B7B4C0"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9DF79B"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309E38"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32AAED"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D4251B"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A062F0"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005AC5"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6F947"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B5FE19"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E1CEBC"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4F157"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B77F0" w14:textId="77777777" w:rsidR="00D05342" w:rsidRDefault="00D053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50A28" w14:textId="77777777" w:rsidR="00D05342" w:rsidRDefault="00D05342">
            <w:pPr>
              <w:pStyle w:val="ProductList-TableBody"/>
              <w:jc w:val="center"/>
            </w:pPr>
          </w:p>
        </w:tc>
      </w:tr>
      <w:tr w:rsidR="00D05342" w14:paraId="1CE3511D"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CE4D21B" w14:textId="77777777" w:rsidR="00D05342" w:rsidRDefault="00310C1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15D1AAA"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4E930"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02B2D3"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932110"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686FE7"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99CBF5"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324414"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6A9772"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40C4A2"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C45AFD" w14:textId="77777777" w:rsidR="00D05342" w:rsidRDefault="00D05342">
            <w:pPr>
              <w:pStyle w:val="ProductList-TableBody"/>
            </w:pPr>
          </w:p>
        </w:tc>
      </w:tr>
      <w:tr w:rsidR="00D05342" w14:paraId="7D0B3F5B" w14:textId="77777777">
        <w:tc>
          <w:tcPr>
            <w:tcW w:w="240" w:type="dxa"/>
            <w:tcBorders>
              <w:top w:val="none" w:sz="24" w:space="0" w:color="808080"/>
              <w:left w:val="none" w:sz="24" w:space="0" w:color="808080"/>
              <w:bottom w:val="single" w:sz="4" w:space="0" w:color="FFFFFF"/>
              <w:right w:val="single" w:sz="6" w:space="0" w:color="FFFFFF"/>
            </w:tcBorders>
          </w:tcPr>
          <w:p w14:paraId="57AB77A9" w14:textId="77777777" w:rsidR="00D05342" w:rsidRDefault="00A626B6">
            <w:pPr>
              <w:pStyle w:val="ProductList-TableBody"/>
            </w:pPr>
            <w:hyperlink w:anchor="_Sec801">
              <w:r w:rsidR="00310C14">
                <w:rPr>
                  <w:color w:val="00467F"/>
                  <w:u w:val="single"/>
                </w:rPr>
                <w:t>Διαχείριση</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1A7C16" w14:textId="77777777" w:rsidR="00D05342" w:rsidRDefault="00D053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B175532" w14:textId="77777777" w:rsidR="00D05342" w:rsidRDefault="00D053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2C4D03" w14:textId="77777777" w:rsidR="00D05342" w:rsidRDefault="00D053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932A82" w14:textId="77777777" w:rsidR="00D05342" w:rsidRDefault="00D053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D27C77" w14:textId="77777777" w:rsidR="00D05342" w:rsidRDefault="00D053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FDC6C3" w14:textId="77777777" w:rsidR="00D05342" w:rsidRDefault="00D053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BEDF0A" w14:textId="77777777" w:rsidR="00D05342" w:rsidRDefault="00D053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7F3EF2" w14:textId="77777777" w:rsidR="00D05342" w:rsidRDefault="00D053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9ED295" w14:textId="77777777" w:rsidR="00D05342" w:rsidRDefault="00D053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30183F5" w14:textId="77777777" w:rsidR="00D05342" w:rsidRDefault="00D053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C302212" w14:textId="77777777" w:rsidR="00D05342" w:rsidRDefault="00D053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980519" w14:textId="77777777" w:rsidR="00D05342" w:rsidRDefault="00D053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C0873F7" w14:textId="77777777" w:rsidR="00D05342" w:rsidRDefault="00D053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B558313" w14:textId="77777777" w:rsidR="00D05342" w:rsidRDefault="00D053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A926084" w14:textId="77777777" w:rsidR="00D05342" w:rsidRDefault="00D05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8DA861" w14:textId="77777777" w:rsidR="00D05342" w:rsidRDefault="00D053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18177F7" w14:textId="77777777" w:rsidR="00D05342" w:rsidRDefault="00D05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E419B2" w14:textId="77777777" w:rsidR="00D05342" w:rsidRDefault="00D05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BA88C6" w14:textId="77777777" w:rsidR="00D05342" w:rsidRDefault="00D05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1DD5DE" w14:textId="77777777" w:rsidR="00D05342" w:rsidRDefault="00D05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A2797E" w14:textId="77777777" w:rsidR="00D05342" w:rsidRDefault="00D053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D1BBA6E" w14:textId="77777777" w:rsidR="00D05342" w:rsidRDefault="00D05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CBD7E9" w14:textId="77777777" w:rsidR="00D05342" w:rsidRDefault="00D05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271090" w14:textId="77777777" w:rsidR="00D05342" w:rsidRDefault="00D053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B33529" w14:textId="77777777" w:rsidR="00D05342" w:rsidRDefault="00D05342">
            <w:pPr>
              <w:pStyle w:val="ProductList-TableBody"/>
              <w:jc w:val="center"/>
            </w:pPr>
          </w:p>
        </w:tc>
      </w:tr>
      <w:tr w:rsidR="00D05342" w14:paraId="3E5F8BA0" w14:textId="77777777">
        <w:tc>
          <w:tcPr>
            <w:tcW w:w="240" w:type="dxa"/>
            <w:gridSpan w:val="16"/>
            <w:tcBorders>
              <w:top w:val="single" w:sz="4" w:space="0" w:color="FFFFFF"/>
              <w:left w:val="single" w:sz="6" w:space="0" w:color="FFFFFF"/>
              <w:bottom w:val="none" w:sz="24" w:space="0" w:color="808080"/>
              <w:right w:val="single" w:sz="6" w:space="0" w:color="FFFFFF"/>
            </w:tcBorders>
          </w:tcPr>
          <w:p w14:paraId="338A819E" w14:textId="77777777" w:rsidR="00D05342" w:rsidRDefault="00310C1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39B521A"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A9A921"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CA3039"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A907BA"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9A185B"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A50DDC"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11909B"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E5626C"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FDBA73" w14:textId="77777777" w:rsidR="00D05342" w:rsidRDefault="00D053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E6B94C" w14:textId="77777777" w:rsidR="00D05342" w:rsidRDefault="00D05342">
            <w:pPr>
              <w:pStyle w:val="ProductList-TableBody"/>
            </w:pPr>
          </w:p>
        </w:tc>
      </w:tr>
      <w:tr w:rsidR="00D05342" w14:paraId="31E7F2C5" w14:textId="77777777">
        <w:tc>
          <w:tcPr>
            <w:tcW w:w="240" w:type="dxa"/>
            <w:tcBorders>
              <w:top w:val="none" w:sz="24" w:space="0" w:color="808080"/>
              <w:left w:val="none" w:sz="24" w:space="0" w:color="808080"/>
              <w:bottom w:val="none" w:sz="4" w:space="0" w:color="6E6E6E"/>
              <w:right w:val="single" w:sz="6" w:space="0" w:color="FFFFFF"/>
            </w:tcBorders>
          </w:tcPr>
          <w:p w14:paraId="727C4BFE" w14:textId="77777777" w:rsidR="00D05342" w:rsidRDefault="00A626B6">
            <w:pPr>
              <w:pStyle w:val="ProductList-TableBody"/>
            </w:pPr>
            <w:hyperlink w:anchor="_Sec802">
              <w:r w:rsidR="00310C14">
                <w:rPr>
                  <w:color w:val="00467F"/>
                  <w:u w:val="single"/>
                </w:rPr>
                <w:t>Διαχείριση</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57C4B6E" w14:textId="77777777" w:rsidR="00D05342" w:rsidRDefault="00D053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66940D" w14:textId="77777777" w:rsidR="00D05342" w:rsidRDefault="00D053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64A8F6F" w14:textId="77777777" w:rsidR="00D05342" w:rsidRDefault="00D053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56D97ED" w14:textId="77777777" w:rsidR="00D05342" w:rsidRDefault="00D053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86A29A6" w14:textId="77777777" w:rsidR="00D05342" w:rsidRDefault="00D053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BCCBB3F" w14:textId="77777777" w:rsidR="00D05342" w:rsidRDefault="00D053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380FC5" w14:textId="77777777" w:rsidR="00D05342" w:rsidRDefault="00D053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C1AEAA" w14:textId="77777777" w:rsidR="00D05342" w:rsidRDefault="00D053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6568F24" w14:textId="77777777" w:rsidR="00D05342" w:rsidRDefault="00D053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1BE3AAF" w14:textId="77777777" w:rsidR="00D05342" w:rsidRDefault="00D053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9DE26EA" w14:textId="77777777" w:rsidR="00D05342" w:rsidRDefault="00D053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87A298" w14:textId="77777777" w:rsidR="00D05342" w:rsidRDefault="00D053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7574EA" w14:textId="77777777" w:rsidR="00D05342" w:rsidRDefault="00D053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5130ABA" w14:textId="77777777" w:rsidR="00D05342" w:rsidRDefault="00D0534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68F539D"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7AA45"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9BD2B0"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E7790"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DB00B"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0782F0"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7356F"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09D418"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A5E5A"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A2A765"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FC9B8A" w14:textId="77777777" w:rsidR="00D05342" w:rsidRDefault="00D05342">
            <w:pPr>
              <w:pStyle w:val="ProductList-TableBody"/>
              <w:jc w:val="center"/>
            </w:pPr>
          </w:p>
        </w:tc>
      </w:tr>
      <w:tr w:rsidR="00D05342" w14:paraId="7146679D" w14:textId="77777777">
        <w:tc>
          <w:tcPr>
            <w:tcW w:w="240" w:type="dxa"/>
            <w:gridSpan w:val="15"/>
            <w:tcBorders>
              <w:top w:val="none" w:sz="4" w:space="0" w:color="6E6E6E"/>
              <w:left w:val="none" w:sz="24" w:space="0" w:color="808080"/>
              <w:bottom w:val="none" w:sz="4" w:space="0" w:color="BFBFBF"/>
              <w:right w:val="single" w:sz="6" w:space="0" w:color="FFFFFF"/>
            </w:tcBorders>
          </w:tcPr>
          <w:p w14:paraId="2A59504D" w14:textId="77777777" w:rsidR="00D05342" w:rsidRDefault="00310C14">
            <w:pPr>
              <w:pStyle w:val="ProductList-TableBody"/>
            </w:pPr>
            <w:r>
              <w:rPr>
                <w:b/>
              </w:rPr>
              <w:t>Microsoft Dynamics 365, Διακομιστής εσωτερικής εγκατάστασης</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6A608E"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070578"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69BD48"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8F7A8E"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5D55C0"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AFA17C"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D2D9E8"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FE542D"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F01359"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F22FE5F" w14:textId="77777777" w:rsidR="00D05342" w:rsidRDefault="00D053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854F78" w14:textId="77777777" w:rsidR="00D05342" w:rsidRDefault="00D05342">
            <w:pPr>
              <w:pStyle w:val="ProductList-TableBody"/>
              <w:jc w:val="center"/>
            </w:pPr>
          </w:p>
        </w:tc>
      </w:tr>
      <w:tr w:rsidR="00D05342" w14:paraId="4175F3B7" w14:textId="77777777">
        <w:tc>
          <w:tcPr>
            <w:tcW w:w="240" w:type="dxa"/>
            <w:tcBorders>
              <w:top w:val="none" w:sz="4" w:space="0" w:color="BFBFBF"/>
              <w:left w:val="none" w:sz="24" w:space="0" w:color="808080"/>
              <w:bottom w:val="dashed" w:sz="4" w:space="0" w:color="BFBFBF"/>
              <w:right w:val="single" w:sz="6" w:space="0" w:color="FFFFFF"/>
            </w:tcBorders>
          </w:tcPr>
          <w:p w14:paraId="3501D4A4" w14:textId="77777777" w:rsidR="00D05342" w:rsidRDefault="00A626B6">
            <w:pPr>
              <w:pStyle w:val="ProductList-TableBody"/>
            </w:pPr>
            <w:hyperlink w:anchor="_Sec790">
              <w:r w:rsidR="00310C14">
                <w:rPr>
                  <w:color w:val="00467F"/>
                  <w:u w:val="single"/>
                </w:rPr>
                <w:t>Πωλήσεις</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4772EB" w14:textId="77777777" w:rsidR="00D05342" w:rsidRDefault="00D053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1064F5" w14:textId="77777777" w:rsidR="00D05342" w:rsidRDefault="00D053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FDDEB3" w14:textId="77777777" w:rsidR="00D05342" w:rsidRDefault="00D053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554EC0" w14:textId="77777777" w:rsidR="00D05342" w:rsidRDefault="00D053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BAC76F" w14:textId="77777777" w:rsidR="00D05342" w:rsidRDefault="00D053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81C330" w14:textId="77777777" w:rsidR="00D05342" w:rsidRDefault="00D053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2A0EC8" w14:textId="77777777" w:rsidR="00D05342" w:rsidRDefault="00D053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8602B8" w14:textId="77777777" w:rsidR="00D05342" w:rsidRDefault="00D053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F23348C" w14:textId="77777777" w:rsidR="00D05342" w:rsidRDefault="00D053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A3A152" w14:textId="77777777" w:rsidR="00D05342" w:rsidRDefault="00D053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70A50D" w14:textId="77777777" w:rsidR="00D05342" w:rsidRDefault="00D053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78AA88" w14:textId="77777777" w:rsidR="00D05342" w:rsidRDefault="00D053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32EFD6" w14:textId="77777777" w:rsidR="00D05342" w:rsidRDefault="00D053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27A2B5"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99DBEA"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65FED"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EAB840"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AB4F16"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5BEAE"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71022F"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DB146" w14:textId="77777777" w:rsidR="00D05342" w:rsidRDefault="00D053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3688FF"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26BD1"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5EE7DA" w14:textId="77777777" w:rsidR="00D05342" w:rsidRDefault="00D053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14F25" w14:textId="77777777" w:rsidR="00D05342" w:rsidRDefault="00D05342">
            <w:pPr>
              <w:pStyle w:val="ProductList-TableBody"/>
              <w:jc w:val="center"/>
            </w:pPr>
          </w:p>
        </w:tc>
      </w:tr>
      <w:tr w:rsidR="00D05342" w14:paraId="684EA580" w14:textId="77777777">
        <w:tc>
          <w:tcPr>
            <w:tcW w:w="240" w:type="dxa"/>
            <w:tcBorders>
              <w:top w:val="dashed" w:sz="4" w:space="0" w:color="BFBFBF"/>
              <w:left w:val="none" w:sz="24" w:space="0" w:color="808080"/>
              <w:bottom w:val="none" w:sz="4" w:space="0" w:color="6E6E6E"/>
              <w:right w:val="single" w:sz="6" w:space="0" w:color="FFFFFF"/>
            </w:tcBorders>
          </w:tcPr>
          <w:p w14:paraId="651392F0" w14:textId="77777777" w:rsidR="00D05342" w:rsidRDefault="00A626B6">
            <w:pPr>
              <w:pStyle w:val="ProductList-TableBody"/>
            </w:pPr>
            <w:hyperlink w:anchor="_Sec790">
              <w:r w:rsidR="00310C14">
                <w:rPr>
                  <w:color w:val="00467F"/>
                  <w:u w:val="single"/>
                </w:rPr>
                <w:t>Εξυπηρέτηση Πελατών</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F8EAC3" w14:textId="77777777" w:rsidR="00D05342" w:rsidRDefault="00D053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53120E" w14:textId="77777777" w:rsidR="00D05342" w:rsidRDefault="00D053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E88D68" w14:textId="77777777" w:rsidR="00D05342" w:rsidRDefault="00D053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85C564" w14:textId="77777777" w:rsidR="00D05342" w:rsidRDefault="00D053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F27BC5" w14:textId="77777777" w:rsidR="00D05342" w:rsidRDefault="00D053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832AE1" w14:textId="77777777" w:rsidR="00D05342" w:rsidRDefault="00D053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10CC4E" w14:textId="77777777" w:rsidR="00D05342" w:rsidRDefault="00D053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7AD2FC" w14:textId="77777777" w:rsidR="00D05342" w:rsidRDefault="00D053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6FCD0C2" w14:textId="77777777" w:rsidR="00D05342" w:rsidRDefault="00D053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E179B1" w14:textId="77777777" w:rsidR="00D05342" w:rsidRDefault="00D053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0665A0" w14:textId="77777777" w:rsidR="00D05342" w:rsidRDefault="00D053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757B60" w14:textId="77777777" w:rsidR="00D05342" w:rsidRDefault="00D053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A0AD9F4" w14:textId="77777777" w:rsidR="00D05342" w:rsidRDefault="00D053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585BCE"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C6B279"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B98E1E"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8DFDA6"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48B79A"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B850CF"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00E213"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EDDAAD"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EB0EA4"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9D83B8"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D2F106"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756273" w14:textId="77777777" w:rsidR="00D05342" w:rsidRDefault="00D05342">
            <w:pPr>
              <w:pStyle w:val="ProductList-TableBody"/>
              <w:jc w:val="center"/>
            </w:pPr>
          </w:p>
        </w:tc>
      </w:tr>
      <w:tr w:rsidR="00D05342" w14:paraId="35FA4BA6" w14:textId="77777777">
        <w:tc>
          <w:tcPr>
            <w:tcW w:w="240" w:type="dxa"/>
            <w:gridSpan w:val="15"/>
            <w:tcBorders>
              <w:top w:val="none" w:sz="4" w:space="0" w:color="6E6E6E"/>
              <w:left w:val="none" w:sz="24" w:space="0" w:color="808080"/>
              <w:bottom w:val="none" w:sz="4" w:space="0" w:color="6E6E6E"/>
              <w:right w:val="single" w:sz="6" w:space="0" w:color="FFFFFF"/>
            </w:tcBorders>
          </w:tcPr>
          <w:p w14:paraId="2C300388" w14:textId="77777777" w:rsidR="00D05342" w:rsidRDefault="00310C14">
            <w:pPr>
              <w:pStyle w:val="ProductList-TableBody"/>
            </w:pPr>
            <w:r>
              <w:rPr>
                <w:b/>
              </w:rPr>
              <w:t>Microsoft Dynamics 365, Διακομιστής Λειτουργιών εσωτερικής εγκατάστασης</w:t>
            </w:r>
          </w:p>
        </w:tc>
        <w:tc>
          <w:tcPr>
            <w:tcW w:w="360" w:type="dxa"/>
            <w:tcBorders>
              <w:top w:val="single" w:sz="6" w:space="0" w:color="FFFFFF"/>
              <w:left w:val="single" w:sz="6" w:space="0" w:color="FFFFFF"/>
              <w:bottom w:val="single" w:sz="6" w:space="0" w:color="FFFFFF"/>
              <w:right w:val="single" w:sz="6" w:space="0" w:color="FFFFFF"/>
            </w:tcBorders>
          </w:tcPr>
          <w:p w14:paraId="49043EB0"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E5CE50"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28ADE1"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4A349EA"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5739D4"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5226C0"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A55816"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3110A4"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585CCF"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ED6D5C"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891513" w14:textId="77777777" w:rsidR="00D05342" w:rsidRDefault="00D05342">
            <w:pPr>
              <w:pStyle w:val="ProductList-TableBody"/>
              <w:jc w:val="center"/>
            </w:pPr>
          </w:p>
        </w:tc>
      </w:tr>
      <w:tr w:rsidR="00D05342" w14:paraId="7F9E162C" w14:textId="77777777">
        <w:tc>
          <w:tcPr>
            <w:tcW w:w="240" w:type="dxa"/>
            <w:tcBorders>
              <w:top w:val="none" w:sz="4" w:space="0" w:color="6E6E6E"/>
              <w:left w:val="none" w:sz="24" w:space="0" w:color="808080"/>
              <w:bottom w:val="none" w:sz="4" w:space="0" w:color="6E6E6E"/>
              <w:right w:val="single" w:sz="6" w:space="0" w:color="FFFFFF"/>
            </w:tcBorders>
          </w:tcPr>
          <w:p w14:paraId="5E34FFA9" w14:textId="77777777" w:rsidR="00D05342" w:rsidRDefault="00A626B6">
            <w:pPr>
              <w:pStyle w:val="ProductList-TableBody"/>
            </w:pPr>
            <w:hyperlink w:anchor="_Sec790">
              <w:r w:rsidR="00310C1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40E6DD" w14:textId="77777777" w:rsidR="00D05342" w:rsidRDefault="00D053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E57869" w14:textId="77777777" w:rsidR="00D05342" w:rsidRDefault="00D053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44942F7" w14:textId="77777777" w:rsidR="00D05342" w:rsidRDefault="00D053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9ACA15" w14:textId="77777777" w:rsidR="00D05342" w:rsidRDefault="00D053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4764FD" w14:textId="77777777" w:rsidR="00D05342" w:rsidRDefault="00D053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FA2431" w14:textId="77777777" w:rsidR="00D05342" w:rsidRDefault="00D053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4B1CF3" w14:textId="77777777" w:rsidR="00D05342" w:rsidRDefault="00D053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A29C79" w14:textId="77777777" w:rsidR="00D05342" w:rsidRDefault="00D053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59B415" w14:textId="77777777" w:rsidR="00D05342" w:rsidRDefault="00D053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5E7992" w14:textId="77777777" w:rsidR="00D05342" w:rsidRDefault="00D053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6ABE1C" w14:textId="77777777" w:rsidR="00D05342" w:rsidRDefault="00D053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0C43E9" w14:textId="77777777" w:rsidR="00D05342" w:rsidRDefault="00D053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9638B4" w14:textId="77777777" w:rsidR="00D05342" w:rsidRDefault="00D053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0A4349"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C3FE98"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0AD41A"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77BCD8"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946451"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D93398"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9D2296"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44C291" w14:textId="77777777" w:rsidR="00D05342" w:rsidRDefault="00D053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E8E1A2"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24DD16"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42A203" w14:textId="77777777" w:rsidR="00D05342" w:rsidRDefault="00D053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4DFADF" w14:textId="77777777" w:rsidR="00D05342" w:rsidRDefault="00D05342">
            <w:pPr>
              <w:pStyle w:val="ProductList-TableBody"/>
              <w:jc w:val="center"/>
            </w:pPr>
          </w:p>
        </w:tc>
      </w:tr>
    </w:tbl>
    <w:p w14:paraId="6EC59C07" w14:textId="77777777" w:rsidR="00D05342" w:rsidRDefault="00310C14">
      <w:pPr>
        <w:pStyle w:val="ProductList-Body"/>
      </w:pPr>
      <w:r>
        <w:rPr>
          <w:b/>
          <w:i/>
        </w:rPr>
        <w:t>Σημείωση</w:t>
      </w:r>
      <w:r>
        <w:rPr>
          <w:i/>
        </w:rPr>
        <w:t>: Τα Office 365 A1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που περιλαμβάνεται στην ενεργή κάλυψη Εξασφάλισης Αναβάθμισης Λογισμικού (SA), παρέχει δικαιώματα ισάξια με το System Center Endpoint Protection 1606. Μια άδεια χρήσης για την Οικογένεια Προϊόντων Enterprise CAL με ενεργή κάλυψη Εξασφάλισης Αναβάθμισης Λογισμικού (SA) προσφέρει δικαιώματα ισάξια με την Αποτροπή Απώλειας Δεδομένων και το Exchange Online Protection. Οι χρήστες με άδεια χρήσης μέσω του προγράμματος «Πλεονέκτημα Χρήσης για Μαθητές/Φοιτητές» των Microsoft 365 A3/A5 και Office 365 A3/A5 δεν πληρούν τις προϋποθέσεις της Άδειας Χρήσης για πρόσβαση (ή διαχείριση) των Προϊόντων στον πίνακα.</w:t>
      </w:r>
    </w:p>
    <w:p w14:paraId="2DFFB719" w14:textId="77777777" w:rsidR="00D05342" w:rsidRDefault="00310C14">
      <w:pPr>
        <w:pStyle w:val="ProductList-SectionHeading"/>
        <w:pageBreakBefore/>
        <w:outlineLvl w:val="0"/>
      </w:pPr>
      <w:bookmarkStart w:id="332" w:name="_Sec564"/>
      <w:bookmarkEnd w:id="330"/>
      <w:r>
        <w:lastRenderedPageBreak/>
        <w:t>Παράρτημα B – Εξασφάλιση Αναβάθμισης Λογισμικού</w:t>
      </w:r>
      <w:r>
        <w:fldChar w:fldCharType="begin"/>
      </w:r>
      <w:r>
        <w:instrText xml:space="preserve"> TC "</w:instrText>
      </w:r>
      <w:bookmarkStart w:id="333" w:name="_Toc499811690"/>
      <w:r>
        <w:instrText>Παράρτημα B – Εξασφάλιση Αναβάθμισης Λογισμικού</w:instrText>
      </w:r>
      <w:bookmarkEnd w:id="333"/>
      <w:r>
        <w:instrText>" \l 1</w:instrText>
      </w:r>
      <w:r>
        <w:fldChar w:fldCharType="end"/>
      </w:r>
    </w:p>
    <w:p w14:paraId="46200BFB" w14:textId="77777777" w:rsidR="00D05342" w:rsidRDefault="00310C14">
      <w:pPr>
        <w:pStyle w:val="ProductList-Offering1Heading"/>
        <w:outlineLvl w:val="1"/>
      </w:pPr>
      <w:bookmarkStart w:id="334" w:name="_Sec573"/>
      <w:r>
        <w:t>Αγορά Εξασφάλισης Αναβάθμισης Λογισμικού</w:t>
      </w:r>
      <w:bookmarkEnd w:id="334"/>
      <w:r>
        <w:fldChar w:fldCharType="begin"/>
      </w:r>
      <w:r>
        <w:instrText xml:space="preserve"> TC "</w:instrText>
      </w:r>
      <w:bookmarkStart w:id="335" w:name="_Toc499811691"/>
      <w:r>
        <w:instrText>Αγορά Εξασφάλισης Αναβάθμισης Λογισμικού</w:instrText>
      </w:r>
      <w:bookmarkEnd w:id="335"/>
      <w:r>
        <w:instrText>" \l 2</w:instrText>
      </w:r>
      <w:r>
        <w:fldChar w:fldCharType="end"/>
      </w:r>
    </w:p>
    <w:p w14:paraId="5678641D" w14:textId="77777777" w:rsidR="00D05342" w:rsidRDefault="00310C14">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63A594C2" w14:textId="77777777" w:rsidR="00D05342" w:rsidRDefault="00310C14" w:rsidP="00310C14">
      <w:pPr>
        <w:pStyle w:val="ProductList-Bullet"/>
        <w:numPr>
          <w:ilvl w:val="0"/>
          <w:numId w:val="45"/>
        </w:numPr>
      </w:pPr>
      <w:r>
        <w:t xml:space="preserve">Να δεσμευτεί για τη σύνδεση SA σε όλα τα προϊόντα πλατφόρμας. </w:t>
      </w:r>
    </w:p>
    <w:p w14:paraId="6248C9B7" w14:textId="77777777" w:rsidR="00D05342" w:rsidRDefault="00310C14" w:rsidP="00310C14">
      <w:pPr>
        <w:pStyle w:val="ProductList-Bullet"/>
        <w:numPr>
          <w:ilvl w:val="0"/>
          <w:numId w:val="45"/>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14:paraId="1D6F5942" w14:textId="77777777" w:rsidR="00D05342" w:rsidRDefault="00310C14" w:rsidP="00310C14">
      <w:pPr>
        <w:pStyle w:val="ProductList-Bullet"/>
        <w:numPr>
          <w:ilvl w:val="0"/>
          <w:numId w:val="45"/>
        </w:numPr>
      </w:pPr>
      <w:r>
        <w:t>Να αγοράσει SA σε μεμονωμένα Προϊόντα χωρίς δέσμευση επέκτασης της SA σε άλλα Προϊόντα.</w:t>
      </w:r>
    </w:p>
    <w:p w14:paraId="53C00268" w14:textId="77777777" w:rsidR="00D05342" w:rsidRDefault="00D05342">
      <w:pPr>
        <w:pStyle w:val="ProductList-Body"/>
      </w:pPr>
    </w:p>
    <w:p w14:paraId="082929EC" w14:textId="77777777" w:rsidR="00D05342" w:rsidRDefault="00310C14">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2E3A09EB" w14:textId="77777777" w:rsidR="00D05342" w:rsidRDefault="00D05342">
      <w:pPr>
        <w:pStyle w:val="ProductList-Body"/>
      </w:pPr>
    </w:p>
    <w:p w14:paraId="039B4548" w14:textId="77777777" w:rsidR="00D05342" w:rsidRDefault="00310C14">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12"/>
        <w:gridCol w:w="2232"/>
        <w:gridCol w:w="2241"/>
        <w:gridCol w:w="4105"/>
      </w:tblGrid>
      <w:tr w:rsidR="00D05342" w14:paraId="1A2DC62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BD8483" w14:textId="77777777" w:rsidR="00D05342" w:rsidRDefault="00310C14">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919FFB" w14:textId="77777777" w:rsidR="00D05342" w:rsidRDefault="00310C14">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B34CE7" w14:textId="77777777" w:rsidR="00D05342" w:rsidRDefault="00310C14">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99A2943" w14:textId="77777777" w:rsidR="00D05342" w:rsidRDefault="00310C14">
            <w:pPr>
              <w:pStyle w:val="ProductList-TableBody"/>
              <w:jc w:val="center"/>
            </w:pPr>
            <w:r>
              <w:rPr>
                <w:color w:val="FFFFFF"/>
              </w:rPr>
              <w:t>Προγράμματα</w:t>
            </w:r>
          </w:p>
        </w:tc>
      </w:tr>
      <w:tr w:rsidR="00D05342" w14:paraId="54C68855" w14:textId="77777777">
        <w:tc>
          <w:tcPr>
            <w:tcW w:w="2440" w:type="dxa"/>
            <w:tcBorders>
              <w:top w:val="single" w:sz="4" w:space="0" w:color="000000"/>
              <w:left w:val="single" w:sz="4" w:space="0" w:color="000000"/>
              <w:bottom w:val="single" w:sz="4" w:space="0" w:color="000000"/>
              <w:right w:val="single" w:sz="4" w:space="0" w:color="000000"/>
            </w:tcBorders>
          </w:tcPr>
          <w:p w14:paraId="6918C08E" w14:textId="77777777" w:rsidR="00D05342" w:rsidRDefault="00310C14">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14:paraId="759FEC5D" w14:textId="77777777" w:rsidR="00D05342" w:rsidRDefault="00310C14">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133B9164" w14:textId="77777777" w:rsidR="00D05342" w:rsidRDefault="00310C14">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6F45687D" w14:textId="77777777" w:rsidR="00D05342" w:rsidRDefault="00310C14">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D05342" w14:paraId="51ED3F32" w14:textId="77777777">
        <w:tc>
          <w:tcPr>
            <w:tcW w:w="2440" w:type="dxa"/>
            <w:tcBorders>
              <w:top w:val="single" w:sz="4" w:space="0" w:color="000000"/>
              <w:left w:val="single" w:sz="4" w:space="0" w:color="000000"/>
              <w:bottom w:val="single" w:sz="4" w:space="0" w:color="000000"/>
              <w:right w:val="single" w:sz="4" w:space="0" w:color="000000"/>
            </w:tcBorders>
          </w:tcPr>
          <w:p w14:paraId="5F6907B5" w14:textId="77777777" w:rsidR="00D05342" w:rsidRDefault="00310C14">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5B599AFF" w14:textId="77777777" w:rsidR="00D05342" w:rsidRDefault="00310C14">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179C063A" w14:textId="77777777" w:rsidR="00D05342" w:rsidRDefault="00310C14">
            <w:pPr>
              <w:pStyle w:val="ProductList-TableBody"/>
            </w:pPr>
            <w:r>
              <w:t>Διαθέσιμη Εξασφάλιση Αναβάθμισης Λογισμικού</w:t>
            </w:r>
          </w:p>
        </w:tc>
        <w:tc>
          <w:tcPr>
            <w:tcW w:w="0" w:type="auto"/>
            <w:vMerge/>
          </w:tcPr>
          <w:p w14:paraId="57A78D86" w14:textId="77777777" w:rsidR="00D05342" w:rsidRDefault="00D05342"/>
        </w:tc>
      </w:tr>
    </w:tbl>
    <w:p w14:paraId="159E4220" w14:textId="77777777" w:rsidR="00D05342" w:rsidRDefault="00D05342">
      <w:pPr>
        <w:pStyle w:val="ProductList-Body"/>
      </w:pPr>
    </w:p>
    <w:p w14:paraId="735B7ABF" w14:textId="77777777" w:rsidR="00D05342" w:rsidRDefault="00310C14">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1780E946" w14:textId="77777777" w:rsidR="00D05342" w:rsidRDefault="00D05342">
      <w:pPr>
        <w:pStyle w:val="ProductList-Body"/>
      </w:pPr>
    </w:p>
    <w:p w14:paraId="4781EDE2" w14:textId="77777777" w:rsidR="00D05342" w:rsidRDefault="00310C14">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5E8FCD91"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786FEA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E250B"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78717F2E" w14:textId="77777777" w:rsidR="00D05342" w:rsidRDefault="00D05342">
      <w:pPr>
        <w:pStyle w:val="ProductList-Body"/>
      </w:pPr>
    </w:p>
    <w:p w14:paraId="3528FEEC" w14:textId="77777777" w:rsidR="00D05342" w:rsidRDefault="00310C14">
      <w:pPr>
        <w:pStyle w:val="ProductList-Offering1Heading"/>
        <w:outlineLvl w:val="1"/>
      </w:pPr>
      <w:bookmarkStart w:id="336" w:name="_Sec574"/>
      <w:r>
        <w:t>Παράταση Εξασφάλισης Αναβάθμισης Λογισμικού</w:t>
      </w:r>
      <w:bookmarkEnd w:id="336"/>
      <w:r>
        <w:fldChar w:fldCharType="begin"/>
      </w:r>
      <w:r>
        <w:instrText xml:space="preserve"> TC "</w:instrText>
      </w:r>
      <w:bookmarkStart w:id="337" w:name="_Toc499811692"/>
      <w:r>
        <w:instrText>Παράταση Εξασφάλισης Αναβάθμισης Λογισμικού</w:instrText>
      </w:r>
      <w:bookmarkEnd w:id="337"/>
      <w:r>
        <w:instrText>" \l 2</w:instrText>
      </w:r>
      <w:r>
        <w:fldChar w:fldCharType="end"/>
      </w:r>
    </w:p>
    <w:p w14:paraId="00C87D47" w14:textId="77777777" w:rsidR="00D05342" w:rsidRDefault="00310C14">
      <w:pPr>
        <w:pStyle w:val="ProductList-ClauseHeading"/>
        <w:outlineLvl w:val="2"/>
      </w:pPr>
      <w:r>
        <w:t>Παράταση Κάλυψης στο πλαίσιο της Ίδιας Σύμβασης</w:t>
      </w:r>
    </w:p>
    <w:p w14:paraId="267AC298" w14:textId="77777777" w:rsidR="00D05342" w:rsidRDefault="00310C14">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4E8804BB" w14:textId="77777777" w:rsidR="00D05342" w:rsidRDefault="00D05342">
      <w:pPr>
        <w:pStyle w:val="ProductList-Body"/>
      </w:pPr>
    </w:p>
    <w:p w14:paraId="532A5229" w14:textId="77777777" w:rsidR="00D05342" w:rsidRDefault="00310C14">
      <w:pPr>
        <w:pStyle w:val="ProductList-SubClauseHeading"/>
        <w:outlineLvl w:val="3"/>
      </w:pPr>
      <w:r>
        <w:t>Άδεια Χρήσης Open</w:t>
      </w:r>
    </w:p>
    <w:p w14:paraId="199ED759" w14:textId="77777777" w:rsidR="00D05342" w:rsidRDefault="00310C14">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7DB82CBF" w14:textId="77777777" w:rsidR="00D05342" w:rsidRDefault="00D05342">
      <w:pPr>
        <w:pStyle w:val="ProductList-BodyIndented"/>
      </w:pPr>
    </w:p>
    <w:p w14:paraId="1D999D2A" w14:textId="77777777" w:rsidR="00D05342" w:rsidRDefault="00310C14">
      <w:pPr>
        <w:pStyle w:val="ProductList-SubClauseHeading"/>
        <w:outlineLvl w:val="3"/>
      </w:pPr>
      <w:r>
        <w:lastRenderedPageBreak/>
        <w:t>Σύμβαση Enterprise</w:t>
      </w:r>
    </w:p>
    <w:p w14:paraId="292F1ED0" w14:textId="77777777" w:rsidR="00D05342" w:rsidRDefault="00310C14">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0FBDE124" w14:textId="77777777" w:rsidR="00D05342" w:rsidRDefault="00D05342">
      <w:pPr>
        <w:pStyle w:val="ProductList-BodyIndented"/>
      </w:pPr>
    </w:p>
    <w:p w14:paraId="0272D1D0" w14:textId="77777777" w:rsidR="00D05342" w:rsidRDefault="00310C14">
      <w:pPr>
        <w:pStyle w:val="ProductList-SubClauseHeading"/>
        <w:outlineLvl w:val="3"/>
      </w:pPr>
      <w:r>
        <w:t>Enrollment for Application Platform</w:t>
      </w:r>
    </w:p>
    <w:p w14:paraId="09E7C0BA" w14:textId="77777777" w:rsidR="00D05342" w:rsidRDefault="00310C14">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1AD960D6" w14:textId="77777777" w:rsidR="00D05342" w:rsidRDefault="00D05342">
      <w:pPr>
        <w:pStyle w:val="ProductList-BodyIndented"/>
      </w:pPr>
    </w:p>
    <w:p w14:paraId="2064C43B" w14:textId="77777777" w:rsidR="00D05342" w:rsidRDefault="00310C14">
      <w:pPr>
        <w:pStyle w:val="ProductList-ClauseHeading"/>
        <w:outlineLvl w:val="2"/>
      </w:pPr>
      <w:r>
        <w:t>Παράταση Κάλυψης από Ξεχωριστή Σύμβαση</w:t>
      </w:r>
    </w:p>
    <w:p w14:paraId="54C8D580" w14:textId="77777777" w:rsidR="00D05342" w:rsidRDefault="00310C14">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37B36B53" w14:textId="77777777" w:rsidR="00D05342" w:rsidRDefault="00D05342">
      <w:pPr>
        <w:pStyle w:val="ProductList-Body"/>
      </w:pPr>
    </w:p>
    <w:p w14:paraId="79292CCF" w14:textId="77777777" w:rsidR="00D05342" w:rsidRDefault="00310C14">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3BA9035A" w14:textId="77777777" w:rsidR="00D05342" w:rsidRDefault="00D05342">
      <w:pPr>
        <w:pStyle w:val="ProductList-Body"/>
      </w:pPr>
    </w:p>
    <w:p w14:paraId="5DF25ACD" w14:textId="77777777" w:rsidR="00D05342" w:rsidRDefault="00310C14">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359252C6" w14:textId="77777777" w:rsidR="00D05342" w:rsidRDefault="00310C14">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497E49C6" w14:textId="77777777" w:rsidR="00D05342" w:rsidRDefault="00310C14">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0CE11496"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677CA2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F884C"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33686403" w14:textId="77777777" w:rsidR="00D05342" w:rsidRDefault="00D05342">
      <w:pPr>
        <w:pStyle w:val="ProductList-Body"/>
      </w:pPr>
    </w:p>
    <w:p w14:paraId="46D191DE" w14:textId="77777777" w:rsidR="00D05342" w:rsidRDefault="00310C14">
      <w:pPr>
        <w:pStyle w:val="ProductList-Offering1Heading"/>
        <w:outlineLvl w:val="1"/>
      </w:pPr>
      <w:bookmarkStart w:id="338" w:name="_Sec575"/>
      <w:r>
        <w:t>Άδεια Μετεγκατάστασης για Προϊόντα που έχουν Διακοπεί ή βρίσκονται στο Τέλος του Κύκλου Ζωής τους</w:t>
      </w:r>
      <w:bookmarkEnd w:id="338"/>
      <w:r>
        <w:fldChar w:fldCharType="begin"/>
      </w:r>
      <w:r>
        <w:instrText xml:space="preserve"> TC "</w:instrText>
      </w:r>
      <w:bookmarkStart w:id="339" w:name="_Toc499811693"/>
      <w:r>
        <w:instrText>Άδεια Μετεγκατάστασης για Προϊόντα που έχουν Διακοπεί ή βρίσκονται στο Τέλος του Κύκλου Ζωής τους</w:instrText>
      </w:r>
      <w:bookmarkEnd w:id="339"/>
      <w:r>
        <w:instrText>" \l 2</w:instrText>
      </w:r>
      <w:r>
        <w:fldChar w:fldCharType="end"/>
      </w:r>
    </w:p>
    <w:p w14:paraId="70D5D620" w14:textId="77777777" w:rsidR="00D05342" w:rsidRDefault="00310C14">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568479B7" w14:textId="77777777" w:rsidR="00D05342" w:rsidRDefault="00310C14">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333E577E" w14:textId="77777777" w:rsidR="00D05342" w:rsidRDefault="00D05342">
      <w:pPr>
        <w:pStyle w:val="ProductList-Body"/>
      </w:pPr>
    </w:p>
    <w:p w14:paraId="79AF59D5" w14:textId="77777777" w:rsidR="00D05342" w:rsidRDefault="00310C14">
      <w:pPr>
        <w:pStyle w:val="ProductList-Body"/>
      </w:pPr>
      <w:r>
        <w:t>Εκτός εάν προβλέπεται άλλως στην Καταχώρηση Προϊόντος:</w:t>
      </w:r>
    </w:p>
    <w:p w14:paraId="57163125" w14:textId="77777777" w:rsidR="00D05342" w:rsidRDefault="00310C14" w:rsidP="00310C14">
      <w:pPr>
        <w:pStyle w:val="ProductList-Bullet"/>
        <w:numPr>
          <w:ilvl w:val="0"/>
          <w:numId w:val="46"/>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09684085" w14:textId="77777777" w:rsidR="00D05342" w:rsidRDefault="00310C14" w:rsidP="00310C14">
      <w:pPr>
        <w:pStyle w:val="ProductList-Bullet"/>
        <w:numPr>
          <w:ilvl w:val="0"/>
          <w:numId w:val="46"/>
        </w:numPr>
      </w:pPr>
      <w:r>
        <w:t>Οι Άδειες Μετεγκατάστασης παραχωρούνται σε αναλογία 1 προς 1 για καθεμία από τις Κατάλληλες Άδειες Χρήσης του Πελάτη.</w:t>
      </w:r>
    </w:p>
    <w:p w14:paraId="7F7FED41" w14:textId="77777777" w:rsidR="00D05342" w:rsidRDefault="00310C14" w:rsidP="00310C14">
      <w:pPr>
        <w:pStyle w:val="ProductList-Bullet"/>
        <w:numPr>
          <w:ilvl w:val="0"/>
          <w:numId w:val="46"/>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69BDC6A1" w14:textId="77777777" w:rsidR="00D05342" w:rsidRDefault="00310C14" w:rsidP="00310C14">
      <w:pPr>
        <w:pStyle w:val="ProductList-Bullet"/>
        <w:numPr>
          <w:ilvl w:val="0"/>
          <w:numId w:val="46"/>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3079FD9C" w14:textId="77777777" w:rsidR="00D05342" w:rsidRDefault="00310C14" w:rsidP="00310C14">
      <w:pPr>
        <w:pStyle w:val="ProductList-Bullet"/>
        <w:numPr>
          <w:ilvl w:val="0"/>
          <w:numId w:val="46"/>
        </w:numPr>
      </w:pPr>
      <w:r>
        <w:t>Ο Πελάτης δεν επιτρέπεται να μεταβιβάζει Άδειες Μετεγκατάστασης ξεχωριστά από τις Κατάλληλες Άδειες Χρήσης.</w:t>
      </w:r>
    </w:p>
    <w:p w14:paraId="53030B75" w14:textId="77777777" w:rsidR="00D05342" w:rsidRDefault="00310C14" w:rsidP="00310C14">
      <w:pPr>
        <w:pStyle w:val="ProductList-Bullet"/>
        <w:numPr>
          <w:ilvl w:val="0"/>
          <w:numId w:val="46"/>
        </w:numPr>
      </w:pPr>
      <w:r>
        <w:lastRenderedPageBreak/>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36DB73C7"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2F43B4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55ED4"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535FF433" w14:textId="77777777" w:rsidR="00D05342" w:rsidRDefault="00D05342">
      <w:pPr>
        <w:pStyle w:val="ProductList-Body"/>
      </w:pPr>
    </w:p>
    <w:p w14:paraId="23282451" w14:textId="77777777" w:rsidR="00D05342" w:rsidRDefault="00310C14">
      <w:pPr>
        <w:pStyle w:val="ProductList-Offering1Heading"/>
        <w:outlineLvl w:val="1"/>
      </w:pPr>
      <w:bookmarkStart w:id="340" w:name="_Sec576"/>
      <w:r>
        <w:t>Πλεονεκτήματα Εξασφάλισης Αναβάθμισης Λογισμικού</w:t>
      </w:r>
      <w:bookmarkEnd w:id="340"/>
      <w:r>
        <w:fldChar w:fldCharType="begin"/>
      </w:r>
      <w:r>
        <w:instrText xml:space="preserve"> TC "</w:instrText>
      </w:r>
      <w:bookmarkStart w:id="341" w:name="_Toc499811694"/>
      <w:r>
        <w:instrText>Πλεονεκτήματα Εξασφάλισης Αναβάθμισης Λογισμικού</w:instrText>
      </w:r>
      <w:bookmarkEnd w:id="341"/>
      <w:r>
        <w:instrText>" \l 2</w:instrText>
      </w:r>
      <w:r>
        <w:fldChar w:fldCharType="end"/>
      </w:r>
    </w:p>
    <w:p w14:paraId="5605FE75" w14:textId="77777777" w:rsidR="00D05342" w:rsidRDefault="00310C14">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380"/>
        <w:gridCol w:w="1797"/>
        <w:gridCol w:w="1806"/>
        <w:gridCol w:w="1807"/>
      </w:tblGrid>
      <w:tr w:rsidR="00D05342" w14:paraId="799F27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FFAFD6" w14:textId="77777777" w:rsidR="00D05342" w:rsidRDefault="00310C14">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097CB5" w14:textId="77777777" w:rsidR="00D05342" w:rsidRDefault="00310C14">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020F08" w14:textId="77777777" w:rsidR="00D05342" w:rsidRDefault="00310C14">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0799AB" w14:textId="77777777" w:rsidR="00D05342" w:rsidRDefault="00310C14">
            <w:pPr>
              <w:pStyle w:val="ProductList-TableBody"/>
              <w:jc w:val="center"/>
            </w:pPr>
            <w:r>
              <w:rPr>
                <w:color w:val="FFFFFF"/>
              </w:rPr>
              <w:t>Κατηγορία Διακομιστών</w:t>
            </w:r>
          </w:p>
        </w:tc>
      </w:tr>
      <w:tr w:rsidR="00D05342" w14:paraId="21F3D1E5" w14:textId="77777777">
        <w:tc>
          <w:tcPr>
            <w:tcW w:w="6120" w:type="dxa"/>
            <w:tcBorders>
              <w:top w:val="single" w:sz="4" w:space="0" w:color="000000"/>
              <w:left w:val="single" w:sz="4" w:space="0" w:color="000000"/>
              <w:bottom w:val="single" w:sz="4" w:space="0" w:color="000000"/>
              <w:right w:val="single" w:sz="4" w:space="0" w:color="000000"/>
            </w:tcBorders>
          </w:tcPr>
          <w:p w14:paraId="69B6DAF4" w14:textId="77777777" w:rsidR="00D05342" w:rsidRDefault="00A626B6">
            <w:pPr>
              <w:pStyle w:val="ProductList-TableBody"/>
            </w:pPr>
            <w:hyperlink w:anchor="_Sec577">
              <w:r w:rsidR="00310C14">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26FAA253"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22244"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597BEC" w14:textId="77777777" w:rsidR="00D05342" w:rsidRDefault="00310C14">
            <w:pPr>
              <w:pStyle w:val="ProductList-TableBody"/>
              <w:jc w:val="center"/>
            </w:pPr>
            <w:r>
              <w:t>X</w:t>
            </w:r>
          </w:p>
        </w:tc>
      </w:tr>
      <w:tr w:rsidR="00D05342" w14:paraId="66263CFD" w14:textId="77777777">
        <w:tc>
          <w:tcPr>
            <w:tcW w:w="6120" w:type="dxa"/>
            <w:tcBorders>
              <w:top w:val="single" w:sz="4" w:space="0" w:color="000000"/>
              <w:left w:val="single" w:sz="4" w:space="0" w:color="000000"/>
              <w:bottom w:val="single" w:sz="4" w:space="0" w:color="000000"/>
              <w:right w:val="single" w:sz="4" w:space="0" w:color="000000"/>
            </w:tcBorders>
          </w:tcPr>
          <w:p w14:paraId="21C80AC5" w14:textId="77777777" w:rsidR="00D05342" w:rsidRDefault="00A626B6">
            <w:pPr>
              <w:pStyle w:val="ProductList-TableBody"/>
            </w:pPr>
            <w:hyperlink w:anchor="_Sec579">
              <w:r w:rsidR="00310C1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251F379"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F61C81" w14:textId="77777777" w:rsidR="00D05342" w:rsidRDefault="00D05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B07FDE" w14:textId="77777777" w:rsidR="00D05342" w:rsidRDefault="00D05342">
            <w:pPr>
              <w:pStyle w:val="ProductList-TableBody"/>
              <w:jc w:val="center"/>
            </w:pPr>
          </w:p>
        </w:tc>
      </w:tr>
      <w:tr w:rsidR="00D05342" w14:paraId="4EDCB357" w14:textId="77777777">
        <w:tc>
          <w:tcPr>
            <w:tcW w:w="6120" w:type="dxa"/>
            <w:tcBorders>
              <w:top w:val="single" w:sz="4" w:space="0" w:color="000000"/>
              <w:left w:val="single" w:sz="4" w:space="0" w:color="000000"/>
              <w:bottom w:val="single" w:sz="4" w:space="0" w:color="000000"/>
              <w:right w:val="single" w:sz="4" w:space="0" w:color="000000"/>
            </w:tcBorders>
          </w:tcPr>
          <w:p w14:paraId="63FEB1D7" w14:textId="77777777" w:rsidR="00D05342" w:rsidRDefault="00A626B6">
            <w:pPr>
              <w:pStyle w:val="ProductList-TableBody"/>
            </w:pPr>
            <w:hyperlink w:anchor="_Sec580">
              <w:r w:rsidR="00310C14">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3CF96F94"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A5EE0" w14:textId="77777777" w:rsidR="00D05342" w:rsidRDefault="00D05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56969D" w14:textId="77777777" w:rsidR="00D05342" w:rsidRDefault="00310C14">
            <w:pPr>
              <w:pStyle w:val="ProductList-TableBody"/>
              <w:jc w:val="center"/>
            </w:pPr>
            <w:r>
              <w:t>X</w:t>
            </w:r>
          </w:p>
        </w:tc>
      </w:tr>
      <w:tr w:rsidR="00D05342" w14:paraId="14311FFD" w14:textId="77777777">
        <w:tc>
          <w:tcPr>
            <w:tcW w:w="6120" w:type="dxa"/>
            <w:tcBorders>
              <w:top w:val="single" w:sz="4" w:space="0" w:color="000000"/>
              <w:left w:val="single" w:sz="4" w:space="0" w:color="000000"/>
              <w:bottom w:val="single" w:sz="4" w:space="0" w:color="000000"/>
              <w:right w:val="single" w:sz="4" w:space="0" w:color="000000"/>
            </w:tcBorders>
          </w:tcPr>
          <w:p w14:paraId="03D8F431" w14:textId="77777777" w:rsidR="00D05342" w:rsidRDefault="00A626B6">
            <w:pPr>
              <w:pStyle w:val="ProductList-TableBody"/>
            </w:pPr>
            <w:hyperlink w:anchor="_Sec581">
              <w:r w:rsidR="00310C14">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51CAF47" w14:textId="77777777" w:rsidR="00D05342" w:rsidRDefault="00D05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7D0877"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BA969E" w14:textId="77777777" w:rsidR="00D05342" w:rsidRDefault="00D05342">
            <w:pPr>
              <w:pStyle w:val="ProductList-TableBody"/>
              <w:jc w:val="center"/>
            </w:pPr>
          </w:p>
        </w:tc>
      </w:tr>
      <w:tr w:rsidR="00D05342" w14:paraId="11A7E814" w14:textId="77777777">
        <w:tc>
          <w:tcPr>
            <w:tcW w:w="6120" w:type="dxa"/>
            <w:tcBorders>
              <w:top w:val="single" w:sz="4" w:space="0" w:color="000000"/>
              <w:left w:val="single" w:sz="4" w:space="0" w:color="000000"/>
              <w:bottom w:val="single" w:sz="4" w:space="0" w:color="000000"/>
              <w:right w:val="single" w:sz="4" w:space="0" w:color="000000"/>
            </w:tcBorders>
          </w:tcPr>
          <w:p w14:paraId="3BA4F8AA" w14:textId="77777777" w:rsidR="00D05342" w:rsidRDefault="00A626B6">
            <w:pPr>
              <w:pStyle w:val="ProductList-TableBody"/>
            </w:pPr>
            <w:hyperlink w:anchor="_Sec755">
              <w:r w:rsidR="00310C14">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2E45DBC" w14:textId="77777777" w:rsidR="00D05342" w:rsidRDefault="00D05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ECD62E"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E1773C" w14:textId="77777777" w:rsidR="00D05342" w:rsidRDefault="00D05342">
            <w:pPr>
              <w:pStyle w:val="ProductList-TableBody"/>
              <w:jc w:val="center"/>
            </w:pPr>
          </w:p>
        </w:tc>
      </w:tr>
      <w:tr w:rsidR="00D05342" w14:paraId="7CD0E0F0" w14:textId="77777777">
        <w:tc>
          <w:tcPr>
            <w:tcW w:w="6120" w:type="dxa"/>
            <w:tcBorders>
              <w:top w:val="single" w:sz="4" w:space="0" w:color="000000"/>
              <w:left w:val="single" w:sz="4" w:space="0" w:color="000000"/>
              <w:bottom w:val="single" w:sz="4" w:space="0" w:color="000000"/>
              <w:right w:val="single" w:sz="4" w:space="0" w:color="000000"/>
            </w:tcBorders>
          </w:tcPr>
          <w:p w14:paraId="717F1257" w14:textId="77777777" w:rsidR="00D05342" w:rsidRDefault="00A626B6">
            <w:pPr>
              <w:pStyle w:val="ProductList-TableBody"/>
            </w:pPr>
            <w:hyperlink w:anchor="_Sec841">
              <w:r w:rsidR="00310C14">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14:paraId="32EF93F5" w14:textId="77777777" w:rsidR="00D05342" w:rsidRDefault="00D05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0BFDB0"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10210D" w14:textId="77777777" w:rsidR="00D05342" w:rsidRDefault="00D05342">
            <w:pPr>
              <w:pStyle w:val="ProductList-TableBody"/>
              <w:jc w:val="center"/>
            </w:pPr>
          </w:p>
        </w:tc>
      </w:tr>
      <w:tr w:rsidR="00D05342" w14:paraId="000CE46D" w14:textId="77777777">
        <w:tc>
          <w:tcPr>
            <w:tcW w:w="6120" w:type="dxa"/>
            <w:tcBorders>
              <w:top w:val="single" w:sz="4" w:space="0" w:color="000000"/>
              <w:left w:val="single" w:sz="4" w:space="0" w:color="000000"/>
              <w:bottom w:val="single" w:sz="4" w:space="0" w:color="000000"/>
              <w:right w:val="single" w:sz="4" w:space="0" w:color="000000"/>
            </w:tcBorders>
          </w:tcPr>
          <w:p w14:paraId="745242A2" w14:textId="77777777" w:rsidR="00D05342" w:rsidRDefault="00A626B6">
            <w:pPr>
              <w:pStyle w:val="ProductList-TableBody"/>
            </w:pPr>
            <w:hyperlink w:anchor="_Sec651">
              <w:r w:rsidR="00310C1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2D32CFA" w14:textId="77777777" w:rsidR="00D05342" w:rsidRDefault="00D05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712A7E"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77FC09" w14:textId="77777777" w:rsidR="00D05342" w:rsidRDefault="00D05342">
            <w:pPr>
              <w:pStyle w:val="ProductList-TableBody"/>
              <w:jc w:val="center"/>
            </w:pPr>
          </w:p>
        </w:tc>
      </w:tr>
      <w:tr w:rsidR="00D05342" w14:paraId="25BE5B20" w14:textId="77777777">
        <w:tc>
          <w:tcPr>
            <w:tcW w:w="6120" w:type="dxa"/>
            <w:tcBorders>
              <w:top w:val="single" w:sz="4" w:space="0" w:color="000000"/>
              <w:left w:val="single" w:sz="4" w:space="0" w:color="000000"/>
              <w:bottom w:val="single" w:sz="4" w:space="0" w:color="000000"/>
              <w:right w:val="single" w:sz="4" w:space="0" w:color="000000"/>
            </w:tcBorders>
          </w:tcPr>
          <w:p w14:paraId="09A3E685" w14:textId="77777777" w:rsidR="00D05342" w:rsidRDefault="00A626B6">
            <w:pPr>
              <w:pStyle w:val="ProductList-TableBody"/>
            </w:pPr>
            <w:hyperlink w:anchor="_Sec841">
              <w:r w:rsidR="00310C14">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6FCF2347" w14:textId="77777777" w:rsidR="00D05342" w:rsidRDefault="00D05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8953AB"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5BBF15" w14:textId="77777777" w:rsidR="00D05342" w:rsidRDefault="00D05342">
            <w:pPr>
              <w:pStyle w:val="ProductList-TableBody"/>
              <w:jc w:val="center"/>
            </w:pPr>
          </w:p>
        </w:tc>
      </w:tr>
      <w:tr w:rsidR="00D05342" w14:paraId="4D57A144" w14:textId="77777777">
        <w:tc>
          <w:tcPr>
            <w:tcW w:w="6120" w:type="dxa"/>
            <w:tcBorders>
              <w:top w:val="single" w:sz="4" w:space="0" w:color="000000"/>
              <w:left w:val="single" w:sz="4" w:space="0" w:color="000000"/>
              <w:bottom w:val="single" w:sz="4" w:space="0" w:color="000000"/>
              <w:right w:val="single" w:sz="4" w:space="0" w:color="000000"/>
            </w:tcBorders>
          </w:tcPr>
          <w:p w14:paraId="12BAB3F1" w14:textId="77777777" w:rsidR="00D05342" w:rsidRDefault="00A626B6">
            <w:pPr>
              <w:pStyle w:val="ProductList-TableBody"/>
            </w:pPr>
            <w:hyperlink w:anchor="_Sec582">
              <w:r w:rsidR="00310C14">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1F95EBCF"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843412"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CE8881" w14:textId="77777777" w:rsidR="00D05342" w:rsidRDefault="00D05342">
            <w:pPr>
              <w:pStyle w:val="ProductList-TableBody"/>
              <w:jc w:val="center"/>
            </w:pPr>
          </w:p>
        </w:tc>
      </w:tr>
      <w:tr w:rsidR="00D05342" w14:paraId="4CCC6353" w14:textId="77777777">
        <w:tc>
          <w:tcPr>
            <w:tcW w:w="6120" w:type="dxa"/>
            <w:tcBorders>
              <w:top w:val="single" w:sz="4" w:space="0" w:color="000000"/>
              <w:left w:val="single" w:sz="4" w:space="0" w:color="000000"/>
              <w:bottom w:val="single" w:sz="4" w:space="0" w:color="000000"/>
              <w:right w:val="single" w:sz="4" w:space="0" w:color="000000"/>
            </w:tcBorders>
          </w:tcPr>
          <w:p w14:paraId="35D296D4" w14:textId="77777777" w:rsidR="00D05342" w:rsidRDefault="00A626B6">
            <w:pPr>
              <w:pStyle w:val="ProductList-TableBody"/>
            </w:pPr>
            <w:hyperlink w:anchor="_Sec583">
              <w:r w:rsidR="00310C14">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14:paraId="6AF116C8"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03F9B5"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8F62C1" w14:textId="77777777" w:rsidR="00D05342" w:rsidRDefault="00310C14">
            <w:pPr>
              <w:pStyle w:val="ProductList-TableBody"/>
              <w:jc w:val="center"/>
            </w:pPr>
            <w:r>
              <w:t>X</w:t>
            </w:r>
          </w:p>
        </w:tc>
      </w:tr>
      <w:tr w:rsidR="00D05342" w14:paraId="72D9BCAF" w14:textId="77777777">
        <w:tc>
          <w:tcPr>
            <w:tcW w:w="6120" w:type="dxa"/>
            <w:tcBorders>
              <w:top w:val="single" w:sz="4" w:space="0" w:color="000000"/>
              <w:left w:val="single" w:sz="4" w:space="0" w:color="000000"/>
              <w:bottom w:val="single" w:sz="4" w:space="0" w:color="000000"/>
              <w:right w:val="single" w:sz="4" w:space="0" w:color="000000"/>
            </w:tcBorders>
          </w:tcPr>
          <w:p w14:paraId="580B3F7E" w14:textId="77777777" w:rsidR="00D05342" w:rsidRDefault="00A626B6">
            <w:pPr>
              <w:pStyle w:val="ProductList-TableBody"/>
            </w:pPr>
            <w:hyperlink w:anchor="_Sec584">
              <w:r w:rsidR="00310C14">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428FA488"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A7D47E" w14:textId="77777777" w:rsidR="00D05342" w:rsidRDefault="00D05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8FAC82" w14:textId="77777777" w:rsidR="00D05342" w:rsidRDefault="00D05342">
            <w:pPr>
              <w:pStyle w:val="ProductList-TableBody"/>
              <w:jc w:val="center"/>
            </w:pPr>
          </w:p>
        </w:tc>
      </w:tr>
      <w:tr w:rsidR="00D05342" w14:paraId="2B104757" w14:textId="77777777">
        <w:tc>
          <w:tcPr>
            <w:tcW w:w="6120" w:type="dxa"/>
            <w:tcBorders>
              <w:top w:val="single" w:sz="4" w:space="0" w:color="000000"/>
              <w:left w:val="single" w:sz="4" w:space="0" w:color="000000"/>
              <w:bottom w:val="single" w:sz="4" w:space="0" w:color="000000"/>
              <w:right w:val="single" w:sz="4" w:space="0" w:color="000000"/>
            </w:tcBorders>
          </w:tcPr>
          <w:p w14:paraId="26286E07" w14:textId="77777777" w:rsidR="00D05342" w:rsidRDefault="00A626B6">
            <w:pPr>
              <w:pStyle w:val="ProductList-TableBody"/>
            </w:pPr>
            <w:hyperlink w:anchor="_Sec585">
              <w:r w:rsidR="00310C14">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7811BE1C"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B72185"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8DD425" w14:textId="77777777" w:rsidR="00D05342" w:rsidRDefault="00310C14">
            <w:pPr>
              <w:pStyle w:val="ProductList-TableBody"/>
              <w:jc w:val="center"/>
            </w:pPr>
            <w:r>
              <w:t>X</w:t>
            </w:r>
          </w:p>
        </w:tc>
      </w:tr>
      <w:tr w:rsidR="00D05342" w14:paraId="02D9E80C" w14:textId="77777777">
        <w:tc>
          <w:tcPr>
            <w:tcW w:w="6120" w:type="dxa"/>
            <w:tcBorders>
              <w:top w:val="single" w:sz="4" w:space="0" w:color="000000"/>
              <w:left w:val="single" w:sz="4" w:space="0" w:color="000000"/>
              <w:bottom w:val="single" w:sz="4" w:space="0" w:color="000000"/>
              <w:right w:val="single" w:sz="4" w:space="0" w:color="000000"/>
            </w:tcBorders>
          </w:tcPr>
          <w:p w14:paraId="2A8D9B6A" w14:textId="77777777" w:rsidR="00D05342" w:rsidRDefault="00A626B6">
            <w:pPr>
              <w:pStyle w:val="ProductList-TableBody"/>
            </w:pPr>
            <w:hyperlink w:anchor="_Sec818">
              <w:r w:rsidR="00310C1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58FFDF0" w14:textId="77777777" w:rsidR="00D05342" w:rsidRDefault="00D05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0D9E27" w14:textId="77777777" w:rsidR="00D05342" w:rsidRDefault="00D05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792053" w14:textId="77777777" w:rsidR="00D05342" w:rsidRDefault="00310C14">
            <w:pPr>
              <w:pStyle w:val="ProductList-TableBody"/>
              <w:jc w:val="center"/>
            </w:pPr>
            <w:r>
              <w:t>X</w:t>
            </w:r>
          </w:p>
        </w:tc>
      </w:tr>
      <w:tr w:rsidR="00D05342" w14:paraId="75A24E04" w14:textId="77777777">
        <w:tc>
          <w:tcPr>
            <w:tcW w:w="6120" w:type="dxa"/>
            <w:tcBorders>
              <w:top w:val="single" w:sz="4" w:space="0" w:color="000000"/>
              <w:left w:val="single" w:sz="4" w:space="0" w:color="000000"/>
              <w:bottom w:val="single" w:sz="4" w:space="0" w:color="000000"/>
              <w:right w:val="single" w:sz="4" w:space="0" w:color="000000"/>
            </w:tcBorders>
          </w:tcPr>
          <w:p w14:paraId="7CA7CA4E" w14:textId="77777777" w:rsidR="00D05342" w:rsidRDefault="00A626B6">
            <w:pPr>
              <w:pStyle w:val="ProductList-TableBody"/>
            </w:pPr>
            <w:hyperlink w:anchor="_Sec587">
              <w:r w:rsidR="00310C14">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14:paraId="4C090A26"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D72F4C" w14:textId="77777777" w:rsidR="00D05342" w:rsidRDefault="00D05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3E21C6" w14:textId="77777777" w:rsidR="00D05342" w:rsidRDefault="00310C14">
            <w:pPr>
              <w:pStyle w:val="ProductList-TableBody"/>
              <w:jc w:val="center"/>
            </w:pPr>
            <w:r>
              <w:t>X</w:t>
            </w:r>
          </w:p>
        </w:tc>
      </w:tr>
      <w:tr w:rsidR="00D05342" w14:paraId="5F64BD8B" w14:textId="77777777">
        <w:tc>
          <w:tcPr>
            <w:tcW w:w="6120" w:type="dxa"/>
            <w:tcBorders>
              <w:top w:val="single" w:sz="4" w:space="0" w:color="000000"/>
              <w:left w:val="single" w:sz="4" w:space="0" w:color="000000"/>
              <w:bottom w:val="single" w:sz="4" w:space="0" w:color="000000"/>
              <w:right w:val="single" w:sz="4" w:space="0" w:color="000000"/>
            </w:tcBorders>
          </w:tcPr>
          <w:p w14:paraId="6E97EC48" w14:textId="77777777" w:rsidR="00D05342" w:rsidRDefault="00A626B6">
            <w:pPr>
              <w:pStyle w:val="ProductList-TableBody"/>
            </w:pPr>
            <w:hyperlink w:anchor="_Sec838">
              <w:r w:rsidR="00310C1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55077AC" w14:textId="77777777" w:rsidR="00D05342" w:rsidRDefault="00D05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0BE285" w14:textId="77777777" w:rsidR="00D05342" w:rsidRDefault="00D05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FDC468" w14:textId="77777777" w:rsidR="00D05342" w:rsidRDefault="00310C14">
            <w:pPr>
              <w:pStyle w:val="ProductList-TableBody"/>
              <w:jc w:val="center"/>
            </w:pPr>
            <w:r>
              <w:t>X</w:t>
            </w:r>
          </w:p>
        </w:tc>
      </w:tr>
      <w:tr w:rsidR="00D05342" w14:paraId="04F8A0D6" w14:textId="77777777">
        <w:tc>
          <w:tcPr>
            <w:tcW w:w="6120" w:type="dxa"/>
            <w:tcBorders>
              <w:top w:val="single" w:sz="4" w:space="0" w:color="000000"/>
              <w:left w:val="single" w:sz="4" w:space="0" w:color="000000"/>
              <w:bottom w:val="single" w:sz="4" w:space="0" w:color="000000"/>
              <w:right w:val="single" w:sz="4" w:space="0" w:color="000000"/>
            </w:tcBorders>
          </w:tcPr>
          <w:p w14:paraId="36C86FB0" w14:textId="77777777" w:rsidR="00D05342" w:rsidRDefault="00A626B6">
            <w:pPr>
              <w:pStyle w:val="ProductList-TableBody"/>
            </w:pPr>
            <w:hyperlink w:anchor="_Sec588">
              <w:r w:rsidR="00310C14">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427185E2" w14:textId="77777777" w:rsidR="00D05342" w:rsidRDefault="00D05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2A0BDE" w14:textId="77777777" w:rsidR="00D05342" w:rsidRDefault="00D05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15F22E" w14:textId="77777777" w:rsidR="00D05342" w:rsidRDefault="00310C14">
            <w:pPr>
              <w:pStyle w:val="ProductList-TableBody"/>
              <w:jc w:val="center"/>
            </w:pPr>
            <w:r>
              <w:t>X</w:t>
            </w:r>
          </w:p>
        </w:tc>
      </w:tr>
      <w:tr w:rsidR="00D05342" w14:paraId="4F0B800C" w14:textId="77777777">
        <w:tc>
          <w:tcPr>
            <w:tcW w:w="6120" w:type="dxa"/>
            <w:tcBorders>
              <w:top w:val="single" w:sz="4" w:space="0" w:color="000000"/>
              <w:left w:val="single" w:sz="4" w:space="0" w:color="000000"/>
              <w:bottom w:val="single" w:sz="4" w:space="0" w:color="000000"/>
              <w:right w:val="single" w:sz="4" w:space="0" w:color="000000"/>
            </w:tcBorders>
          </w:tcPr>
          <w:p w14:paraId="513EE837" w14:textId="77777777" w:rsidR="00D05342" w:rsidRDefault="00A626B6">
            <w:pPr>
              <w:pStyle w:val="ProductList-TableBody"/>
            </w:pPr>
            <w:hyperlink w:anchor="_Sec589">
              <w:r w:rsidR="00310C14">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755F61D7" w14:textId="77777777" w:rsidR="00D05342" w:rsidRDefault="00D05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396978" w14:textId="77777777" w:rsidR="00D05342" w:rsidRDefault="00D05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8FFDE2" w14:textId="77777777" w:rsidR="00D05342" w:rsidRDefault="00310C14">
            <w:pPr>
              <w:pStyle w:val="ProductList-TableBody"/>
              <w:jc w:val="center"/>
            </w:pPr>
            <w:r>
              <w:t>X</w:t>
            </w:r>
          </w:p>
        </w:tc>
      </w:tr>
      <w:tr w:rsidR="00D05342" w14:paraId="02C23432" w14:textId="77777777">
        <w:tc>
          <w:tcPr>
            <w:tcW w:w="6120" w:type="dxa"/>
            <w:tcBorders>
              <w:top w:val="single" w:sz="4" w:space="0" w:color="000000"/>
              <w:left w:val="single" w:sz="4" w:space="0" w:color="000000"/>
              <w:bottom w:val="single" w:sz="4" w:space="0" w:color="000000"/>
              <w:right w:val="single" w:sz="4" w:space="0" w:color="000000"/>
            </w:tcBorders>
          </w:tcPr>
          <w:p w14:paraId="073C2800" w14:textId="77777777" w:rsidR="00D05342" w:rsidRDefault="00A626B6">
            <w:pPr>
              <w:pStyle w:val="ProductList-TableBody"/>
            </w:pPr>
            <w:hyperlink w:anchor="_Sec590">
              <w:r w:rsidR="00310C14">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29D74119" w14:textId="77777777" w:rsidR="00D05342" w:rsidRDefault="00D05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E91F4B" w14:textId="77777777" w:rsidR="00D05342" w:rsidRDefault="00D05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625777" w14:textId="77777777" w:rsidR="00D05342" w:rsidRDefault="00310C14">
            <w:pPr>
              <w:pStyle w:val="ProductList-TableBody"/>
              <w:jc w:val="center"/>
            </w:pPr>
            <w:r>
              <w:t>X</w:t>
            </w:r>
          </w:p>
        </w:tc>
      </w:tr>
      <w:tr w:rsidR="00D05342" w14:paraId="2DA86B6C" w14:textId="77777777">
        <w:tc>
          <w:tcPr>
            <w:tcW w:w="6120" w:type="dxa"/>
            <w:tcBorders>
              <w:top w:val="single" w:sz="4" w:space="0" w:color="000000"/>
              <w:left w:val="single" w:sz="4" w:space="0" w:color="000000"/>
              <w:bottom w:val="single" w:sz="4" w:space="0" w:color="000000"/>
              <w:right w:val="single" w:sz="4" w:space="0" w:color="000000"/>
            </w:tcBorders>
          </w:tcPr>
          <w:p w14:paraId="6F590BF9" w14:textId="77777777" w:rsidR="00D05342" w:rsidRDefault="00A626B6">
            <w:pPr>
              <w:pStyle w:val="ProductList-TableBody"/>
            </w:pPr>
            <w:hyperlink w:anchor="_Sec841">
              <w:r w:rsidR="00310C14">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462D36EF" w14:textId="77777777" w:rsidR="00D05342" w:rsidRDefault="00D05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A159BF"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FCD5F1" w14:textId="77777777" w:rsidR="00D05342" w:rsidRDefault="00D05342">
            <w:pPr>
              <w:pStyle w:val="ProductList-TableBody"/>
              <w:jc w:val="center"/>
            </w:pPr>
          </w:p>
        </w:tc>
      </w:tr>
      <w:tr w:rsidR="00D05342" w14:paraId="172E7357" w14:textId="77777777">
        <w:tc>
          <w:tcPr>
            <w:tcW w:w="6120" w:type="dxa"/>
            <w:tcBorders>
              <w:top w:val="single" w:sz="4" w:space="0" w:color="000000"/>
              <w:left w:val="single" w:sz="4" w:space="0" w:color="000000"/>
              <w:bottom w:val="single" w:sz="4" w:space="0" w:color="000000"/>
              <w:right w:val="single" w:sz="4" w:space="0" w:color="000000"/>
            </w:tcBorders>
          </w:tcPr>
          <w:p w14:paraId="312DE53A" w14:textId="77777777" w:rsidR="00D05342" w:rsidRDefault="00A626B6">
            <w:pPr>
              <w:pStyle w:val="ProductList-TableBody"/>
            </w:pPr>
            <w:hyperlink w:anchor="_Sec841">
              <w:r w:rsidR="00310C1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8BFB77D" w14:textId="77777777" w:rsidR="00D05342" w:rsidRDefault="00D05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EF12F1"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B6B444" w14:textId="77777777" w:rsidR="00D05342" w:rsidRDefault="00D05342">
            <w:pPr>
              <w:pStyle w:val="ProductList-TableBody"/>
              <w:jc w:val="center"/>
            </w:pPr>
          </w:p>
        </w:tc>
      </w:tr>
      <w:tr w:rsidR="00D05342" w14:paraId="61D78397" w14:textId="77777777">
        <w:tc>
          <w:tcPr>
            <w:tcW w:w="6120" w:type="dxa"/>
            <w:tcBorders>
              <w:top w:val="single" w:sz="4" w:space="0" w:color="000000"/>
              <w:left w:val="single" w:sz="4" w:space="0" w:color="000000"/>
              <w:bottom w:val="single" w:sz="4" w:space="0" w:color="000000"/>
              <w:right w:val="single" w:sz="4" w:space="0" w:color="000000"/>
            </w:tcBorders>
          </w:tcPr>
          <w:p w14:paraId="6C0B93E4" w14:textId="77777777" w:rsidR="00D05342" w:rsidRDefault="00A626B6">
            <w:pPr>
              <w:pStyle w:val="ProductList-TableBody"/>
            </w:pPr>
            <w:hyperlink w:anchor="_Sec652">
              <w:r w:rsidR="00310C14">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3357004" w14:textId="77777777" w:rsidR="00D05342" w:rsidRDefault="00D053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17095F"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CF32AB" w14:textId="77777777" w:rsidR="00D05342" w:rsidRDefault="00D05342">
            <w:pPr>
              <w:pStyle w:val="ProductList-TableBody"/>
              <w:jc w:val="center"/>
            </w:pPr>
          </w:p>
        </w:tc>
      </w:tr>
    </w:tbl>
    <w:p w14:paraId="23E01DEA" w14:textId="77777777" w:rsidR="00D05342" w:rsidRDefault="00D05342">
      <w:pPr>
        <w:pStyle w:val="ProductList-Body"/>
      </w:pPr>
    </w:p>
    <w:p w14:paraId="67E84D42" w14:textId="77777777" w:rsidR="00D05342" w:rsidRDefault="00310C14">
      <w:pPr>
        <w:pStyle w:val="ProductList-ClauseHeading"/>
        <w:outlineLvl w:val="2"/>
      </w:pPr>
      <w:bookmarkStart w:id="342" w:name="_Sec577"/>
      <w:r>
        <w:t>Δικαιώματα Νέας Έκδοσης</w:t>
      </w:r>
      <w:bookmarkEnd w:id="342"/>
    </w:p>
    <w:p w14:paraId="55E8C01B" w14:textId="77777777" w:rsidR="00D05342" w:rsidRDefault="00310C14">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5D1EB18F" w14:textId="77777777" w:rsidR="00D05342" w:rsidRDefault="00D05342">
      <w:pPr>
        <w:pStyle w:val="ProductList-Body"/>
      </w:pPr>
    </w:p>
    <w:p w14:paraId="7D8EAE69" w14:textId="77777777" w:rsidR="00D05342" w:rsidRDefault="00310C14">
      <w:pPr>
        <w:pStyle w:val="ProductList-ClauseHeading"/>
        <w:outlineLvl w:val="2"/>
      </w:pPr>
      <w:bookmarkStart w:id="343" w:name="_Sec931"/>
      <w:r>
        <w:t>Υπολογισμός των Πόντων των Πλεονεκτημάτων Εξασφάλισης Αναβάθμισης Λογισμικού</w:t>
      </w:r>
      <w:bookmarkEnd w:id="343"/>
    </w:p>
    <w:p w14:paraId="65C5EED3" w14:textId="77777777" w:rsidR="00D05342" w:rsidRDefault="00310C14">
      <w:pPr>
        <w:pStyle w:val="ProductList-Body"/>
      </w:pPr>
      <w:r>
        <w:t>Τα δικαιώματα υπολογίζονται με ένα σύστημα πόντων για τα παρακάτω πλεονεκτήματα:</w:t>
      </w:r>
    </w:p>
    <w:p w14:paraId="7567F814" w14:textId="77777777" w:rsidR="00D05342" w:rsidRDefault="00310C14" w:rsidP="00310C14">
      <w:pPr>
        <w:pStyle w:val="ProductList-Bullet"/>
        <w:numPr>
          <w:ilvl w:val="0"/>
          <w:numId w:val="47"/>
        </w:numPr>
      </w:pPr>
      <w:r>
        <w:t>Υπηρεσίες Σχεδιασμού</w:t>
      </w:r>
    </w:p>
    <w:p w14:paraId="30A518E5" w14:textId="77777777" w:rsidR="00D05342" w:rsidRDefault="00310C14" w:rsidP="00310C14">
      <w:pPr>
        <w:pStyle w:val="ProductList-Bullet"/>
        <w:numPr>
          <w:ilvl w:val="0"/>
          <w:numId w:val="47"/>
        </w:numPr>
      </w:pPr>
      <w:r>
        <w:t>Κουπόνια Εκπαίδευσης</w:t>
      </w:r>
    </w:p>
    <w:p w14:paraId="48B8C5F5" w14:textId="77777777" w:rsidR="00D05342" w:rsidRDefault="00310C14" w:rsidP="00310C14">
      <w:pPr>
        <w:pStyle w:val="ProductList-Bullet"/>
        <w:numPr>
          <w:ilvl w:val="0"/>
          <w:numId w:val="47"/>
        </w:numPr>
      </w:pPr>
      <w:r>
        <w:t>Υποστήριξη Επίλυσης Προβλημάτων 24x7 (μέσω Τηλεφώνου) μόνο σε Σύμβαση για Προϊόντα και Υπηρεσίες της Microsoft (MPSA)</w:t>
      </w:r>
    </w:p>
    <w:p w14:paraId="738F2DC1" w14:textId="77777777" w:rsidR="00D05342" w:rsidRDefault="00310C14">
      <w:pPr>
        <w:pStyle w:val="ProductList-Body"/>
      </w:pPr>
      <w:r>
        <w:t xml:space="preserve">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w:t>
      </w:r>
      <w:r>
        <w:lastRenderedPageBreak/>
        <w:t>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323"/>
        <w:gridCol w:w="1467"/>
      </w:tblGrid>
      <w:tr w:rsidR="00D05342" w14:paraId="7BDA54E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6DB3894" w14:textId="77777777" w:rsidR="00D05342" w:rsidRDefault="00310C14">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3165C29" w14:textId="77777777" w:rsidR="00D05342" w:rsidRDefault="00310C14">
            <w:pPr>
              <w:pStyle w:val="ProductList-TableBody"/>
            </w:pPr>
            <w:r>
              <w:rPr>
                <w:color w:val="FFFFFF"/>
              </w:rPr>
              <w:t>Πόντοι</w:t>
            </w:r>
          </w:p>
        </w:tc>
      </w:tr>
      <w:tr w:rsidR="00D05342" w14:paraId="6E0BE623" w14:textId="77777777">
        <w:tc>
          <w:tcPr>
            <w:tcW w:w="10520" w:type="dxa"/>
            <w:tcBorders>
              <w:top w:val="single" w:sz="4" w:space="0" w:color="6E6E6E"/>
              <w:left w:val="single" w:sz="4" w:space="0" w:color="6E6E6E"/>
              <w:bottom w:val="single" w:sz="4" w:space="0" w:color="6E6E6E"/>
              <w:right w:val="single" w:sz="4" w:space="0" w:color="6E6E6E"/>
            </w:tcBorders>
          </w:tcPr>
          <w:p w14:paraId="01F9059B" w14:textId="77777777" w:rsidR="00D05342" w:rsidRDefault="00310C14">
            <w:pPr>
              <w:pStyle w:val="ProductList-TableBody"/>
            </w:pPr>
            <w:r>
              <w:t>Προϊόντα κατηγορίας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958C860" w14:textId="77777777" w:rsidR="00D05342" w:rsidRDefault="00310C14">
            <w:pPr>
              <w:pStyle w:val="ProductList-TableBody"/>
            </w:pPr>
            <w:r>
              <w:t>1</w:t>
            </w:r>
          </w:p>
        </w:tc>
      </w:tr>
      <w:tr w:rsidR="00D05342" w14:paraId="5B079B76" w14:textId="77777777">
        <w:tc>
          <w:tcPr>
            <w:tcW w:w="10520" w:type="dxa"/>
            <w:tcBorders>
              <w:top w:val="single" w:sz="4" w:space="0" w:color="6E6E6E"/>
              <w:left w:val="single" w:sz="4" w:space="0" w:color="6E6E6E"/>
              <w:bottom w:val="single" w:sz="4" w:space="0" w:color="6E6E6E"/>
              <w:right w:val="single" w:sz="4" w:space="0" w:color="6E6E6E"/>
            </w:tcBorders>
          </w:tcPr>
          <w:p w14:paraId="5988C6B2" w14:textId="77777777" w:rsidR="00D05342" w:rsidRDefault="00310C14">
            <w:pPr>
              <w:pStyle w:val="ProductList-TableBody"/>
            </w:pPr>
            <w:r>
              <w:t>Άδεια CAL του Microsoft Dynamics 365 για Εξυπηρέτηση Πελατών, Άδεια CAL του Microsoft Dynamics 365 για Πωλήσεις, Διακομιστής του Dynamics 365 for Operations, Άδεια CAL δραστηριότητας του Microsoft Dynamics 365 for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F3B8FC6" w14:textId="77777777" w:rsidR="00D05342" w:rsidRDefault="00310C14">
            <w:pPr>
              <w:pStyle w:val="ProductList-TableBody"/>
            </w:pPr>
            <w:r>
              <w:t>2</w:t>
            </w:r>
          </w:p>
        </w:tc>
      </w:tr>
      <w:tr w:rsidR="00D05342" w14:paraId="0D9D611D" w14:textId="77777777">
        <w:tc>
          <w:tcPr>
            <w:tcW w:w="10520" w:type="dxa"/>
            <w:tcBorders>
              <w:top w:val="single" w:sz="4" w:space="0" w:color="6E6E6E"/>
              <w:left w:val="single" w:sz="4" w:space="0" w:color="6E6E6E"/>
              <w:bottom w:val="single" w:sz="4" w:space="0" w:color="6E6E6E"/>
              <w:right w:val="single" w:sz="4" w:space="0" w:color="6E6E6E"/>
            </w:tcBorders>
          </w:tcPr>
          <w:p w14:paraId="4DE3D382" w14:textId="77777777" w:rsidR="00D05342" w:rsidRDefault="00310C14">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383613AB" w14:textId="77777777" w:rsidR="00D05342" w:rsidRDefault="00310C14">
            <w:pPr>
              <w:pStyle w:val="ProductList-TableBody"/>
            </w:pPr>
            <w:r>
              <w:t>5</w:t>
            </w:r>
          </w:p>
        </w:tc>
      </w:tr>
      <w:tr w:rsidR="00D05342" w14:paraId="075AF0D0" w14:textId="77777777">
        <w:tc>
          <w:tcPr>
            <w:tcW w:w="10520" w:type="dxa"/>
            <w:tcBorders>
              <w:top w:val="single" w:sz="4" w:space="0" w:color="6E6E6E"/>
              <w:left w:val="single" w:sz="4" w:space="0" w:color="6E6E6E"/>
              <w:bottom w:val="single" w:sz="4" w:space="0" w:color="6E6E6E"/>
              <w:right w:val="single" w:sz="4" w:space="0" w:color="6E6E6E"/>
            </w:tcBorders>
          </w:tcPr>
          <w:p w14:paraId="69A34EC7" w14:textId="77777777" w:rsidR="00D05342" w:rsidRDefault="00310C14">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39121FCE" w14:textId="77777777" w:rsidR="00D05342" w:rsidRDefault="00310C14">
            <w:pPr>
              <w:pStyle w:val="ProductList-TableBody"/>
            </w:pPr>
            <w:r>
              <w:t>10</w:t>
            </w:r>
          </w:p>
        </w:tc>
      </w:tr>
      <w:tr w:rsidR="00D05342" w14:paraId="3CF0E094" w14:textId="77777777">
        <w:tc>
          <w:tcPr>
            <w:tcW w:w="10520" w:type="dxa"/>
            <w:tcBorders>
              <w:top w:val="single" w:sz="4" w:space="0" w:color="6E6E6E"/>
              <w:left w:val="single" w:sz="4" w:space="0" w:color="6E6E6E"/>
              <w:bottom w:val="single" w:sz="4" w:space="0" w:color="6E6E6E"/>
              <w:right w:val="single" w:sz="4" w:space="0" w:color="6E6E6E"/>
            </w:tcBorders>
          </w:tcPr>
          <w:p w14:paraId="46D52046" w14:textId="77777777" w:rsidR="00D05342" w:rsidRDefault="00310C14">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7943E68E" w14:textId="77777777" w:rsidR="00D05342" w:rsidRDefault="00310C14">
            <w:pPr>
              <w:pStyle w:val="ProductList-TableBody"/>
            </w:pPr>
            <w:r>
              <w:t>25</w:t>
            </w:r>
          </w:p>
        </w:tc>
      </w:tr>
      <w:tr w:rsidR="00D05342" w14:paraId="2498BFC9" w14:textId="77777777">
        <w:tc>
          <w:tcPr>
            <w:tcW w:w="10520" w:type="dxa"/>
            <w:tcBorders>
              <w:top w:val="single" w:sz="4" w:space="0" w:color="6E6E6E"/>
              <w:left w:val="single" w:sz="4" w:space="0" w:color="6E6E6E"/>
              <w:bottom w:val="single" w:sz="4" w:space="0" w:color="6E6E6E"/>
              <w:right w:val="single" w:sz="4" w:space="0" w:color="6E6E6E"/>
            </w:tcBorders>
          </w:tcPr>
          <w:p w14:paraId="7FE46581" w14:textId="77777777" w:rsidR="00D05342" w:rsidRDefault="00310C14">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816FA99" w14:textId="77777777" w:rsidR="00D05342" w:rsidRDefault="00310C14">
            <w:pPr>
              <w:pStyle w:val="ProductList-TableBody"/>
            </w:pPr>
            <w:r>
              <w:t>50</w:t>
            </w:r>
          </w:p>
        </w:tc>
      </w:tr>
      <w:tr w:rsidR="00D05342" w14:paraId="4FEF6C6A" w14:textId="77777777">
        <w:tc>
          <w:tcPr>
            <w:tcW w:w="10520" w:type="dxa"/>
            <w:tcBorders>
              <w:top w:val="single" w:sz="4" w:space="0" w:color="6E6E6E"/>
              <w:left w:val="single" w:sz="4" w:space="0" w:color="6E6E6E"/>
              <w:bottom w:val="single" w:sz="4" w:space="0" w:color="6E6E6E"/>
              <w:right w:val="single" w:sz="4" w:space="0" w:color="6E6E6E"/>
            </w:tcBorders>
          </w:tcPr>
          <w:p w14:paraId="130253C5" w14:textId="77777777" w:rsidR="00D05342" w:rsidRDefault="00310C14">
            <w:pPr>
              <w:pStyle w:val="ProductList-TableBody"/>
            </w:pPr>
            <w:r>
              <w:t>SQL Server έκδοση Data Center, SQL Parallel Data Warehouse, Windows Server έκδοση Datacenter, Microsoft Dynamics AX Standard Commerce Core Server και System Center 2012 Datacenter Server Management License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5B54668F" w14:textId="77777777" w:rsidR="00D05342" w:rsidRDefault="00310C14">
            <w:pPr>
              <w:pStyle w:val="ProductList-TableBody"/>
            </w:pPr>
            <w:r>
              <w:t>75</w:t>
            </w:r>
          </w:p>
        </w:tc>
      </w:tr>
    </w:tbl>
    <w:p w14:paraId="2F1F1100" w14:textId="77777777" w:rsidR="00D05342" w:rsidRDefault="00310C14">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55DBF574" w14:textId="77777777" w:rsidR="00D05342" w:rsidRDefault="00D05342">
      <w:pPr>
        <w:pStyle w:val="ProductList-Body"/>
      </w:pPr>
    </w:p>
    <w:p w14:paraId="726455C7" w14:textId="77777777" w:rsidR="00D05342" w:rsidRDefault="00310C14">
      <w:pPr>
        <w:pStyle w:val="ProductList-ClauseHeading"/>
        <w:outlineLvl w:val="2"/>
      </w:pPr>
      <w:bookmarkStart w:id="344" w:name="_Sec579"/>
      <w:r>
        <w:t>Υπηρεσίες του Office Online και Office Online Server</w:t>
      </w:r>
      <w:bookmarkEnd w:id="344"/>
    </w:p>
    <w:p w14:paraId="0E3BB00D" w14:textId="77777777" w:rsidR="00D05342" w:rsidRDefault="00310C14">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353"/>
        <w:gridCol w:w="5437"/>
      </w:tblGrid>
      <w:tr w:rsidR="00D05342" w14:paraId="7DCFF5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DDA6D6" w14:textId="77777777" w:rsidR="00D05342" w:rsidRDefault="00310C14">
            <w:pPr>
              <w:pStyle w:val="ProductList-TableBody"/>
            </w:pPr>
            <w:r>
              <w:rPr>
                <w:color w:val="FFFFFF"/>
              </w:rPr>
              <w:t xml:space="preserve">Κατάλληλη Εφαρμογή για Επιτραπέζιους Υπολογιστές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56177E" w14:textId="77777777" w:rsidR="00D05342" w:rsidRDefault="00310C14">
            <w:pPr>
              <w:pStyle w:val="ProductList-TableBody"/>
            </w:pPr>
            <w:r>
              <w:rPr>
                <w:color w:val="FFFFFF"/>
              </w:rPr>
              <w:t>Δικαιώματα Office Online</w:t>
            </w:r>
          </w:p>
        </w:tc>
      </w:tr>
      <w:tr w:rsidR="00D05342" w14:paraId="64AD385A" w14:textId="77777777">
        <w:tc>
          <w:tcPr>
            <w:tcW w:w="6000" w:type="dxa"/>
            <w:tcBorders>
              <w:top w:val="single" w:sz="4" w:space="0" w:color="000000"/>
              <w:left w:val="single" w:sz="4" w:space="0" w:color="000000"/>
              <w:bottom w:val="single" w:sz="4" w:space="0" w:color="000000"/>
              <w:right w:val="single" w:sz="4" w:space="0" w:color="000000"/>
            </w:tcBorders>
          </w:tcPr>
          <w:p w14:paraId="2E0F8F9D" w14:textId="77777777" w:rsidR="00D05342" w:rsidRDefault="00310C14">
            <w:pPr>
              <w:pStyle w:val="ProductList-TableBody"/>
            </w:pPr>
            <w:r>
              <w:t>Office Standard</w:t>
            </w:r>
            <w:r>
              <w:fldChar w:fldCharType="begin"/>
            </w:r>
            <w:r>
              <w:instrText xml:space="preserve"> XE "Office Standard" </w:instrText>
            </w:r>
            <w:r>
              <w:fldChar w:fldCharType="end"/>
            </w:r>
          </w:p>
          <w:p w14:paraId="26053767" w14:textId="77777777" w:rsidR="00D05342" w:rsidRDefault="00310C14">
            <w:pPr>
              <w:pStyle w:val="ProductList-TableBody"/>
            </w:pPr>
            <w:r>
              <w:t>Office Professional Plus</w:t>
            </w:r>
            <w:r>
              <w:fldChar w:fldCharType="begin"/>
            </w:r>
            <w:r>
              <w:instrText xml:space="preserve"> XE "Office Professional Plus" </w:instrText>
            </w:r>
            <w:r>
              <w:fldChar w:fldCharType="end"/>
            </w:r>
          </w:p>
          <w:p w14:paraId="312B3B31" w14:textId="77777777" w:rsidR="00D05342" w:rsidRDefault="00310C1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8A994C" w14:textId="77777777" w:rsidR="00D05342" w:rsidRDefault="00310C14">
            <w:pPr>
              <w:pStyle w:val="ProductList-TableBody"/>
            </w:pPr>
            <w:r>
              <w:t>Office Online for Office 365</w:t>
            </w:r>
            <w:r>
              <w:fldChar w:fldCharType="begin"/>
            </w:r>
            <w:r>
              <w:instrText xml:space="preserve"> XE "Office Online for Office 365" </w:instrText>
            </w:r>
            <w:r>
              <w:fldChar w:fldCharType="end"/>
            </w:r>
          </w:p>
          <w:p w14:paraId="7A27D1EC" w14:textId="77777777" w:rsidR="00D05342" w:rsidRDefault="00310C14">
            <w:pPr>
              <w:pStyle w:val="ProductList-TableBody"/>
            </w:pPr>
            <w:r>
              <w:t>Office Online Server</w:t>
            </w:r>
          </w:p>
        </w:tc>
      </w:tr>
    </w:tbl>
    <w:p w14:paraId="6457CB01" w14:textId="77777777" w:rsidR="00D05342" w:rsidRDefault="00310C14">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14:paraId="1713DE4D" w14:textId="77777777" w:rsidR="00D05342" w:rsidRDefault="00D05342">
      <w:pPr>
        <w:pStyle w:val="ProductList-Body"/>
      </w:pPr>
    </w:p>
    <w:p w14:paraId="7043E9E4" w14:textId="77777777" w:rsidR="00D05342" w:rsidRDefault="00310C14">
      <w:pPr>
        <w:pStyle w:val="ProductList-ClauseHeading"/>
        <w:outlineLvl w:val="2"/>
      </w:pPr>
      <w:bookmarkStart w:id="345" w:name="_Sec580"/>
      <w:r>
        <w:t>Υπηρεσίες Σχεδιασμού</w:t>
      </w:r>
      <w:bookmarkEnd w:id="345"/>
    </w:p>
    <w:p w14:paraId="7870B953" w14:textId="77777777" w:rsidR="00D05342" w:rsidRDefault="00310C14">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17829BC4" w14:textId="77777777" w:rsidR="00D05342" w:rsidRDefault="00D05342">
      <w:pPr>
        <w:pStyle w:val="ProductList-Body"/>
      </w:pPr>
    </w:p>
    <w:p w14:paraId="089E765D" w14:textId="77777777" w:rsidR="00D05342" w:rsidRDefault="00310C14">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w:t>
      </w:r>
    </w:p>
    <w:tbl>
      <w:tblPr>
        <w:tblStyle w:val="PURTable"/>
        <w:tblW w:w="0" w:type="dxa"/>
        <w:tblLook w:val="04A0" w:firstRow="1" w:lastRow="0" w:firstColumn="1" w:lastColumn="0" w:noHBand="0" w:noVBand="1"/>
      </w:tblPr>
      <w:tblGrid>
        <w:gridCol w:w="9009"/>
        <w:gridCol w:w="1781"/>
      </w:tblGrid>
      <w:tr w:rsidR="00D05342" w14:paraId="76458BF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22F7E30" w14:textId="77777777" w:rsidR="00D05342" w:rsidRDefault="00310C14">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08DE51" w14:textId="77777777" w:rsidR="00D05342" w:rsidRDefault="00310C14">
            <w:pPr>
              <w:pStyle w:val="ProductList-TableBody"/>
              <w:jc w:val="center"/>
            </w:pPr>
            <w:r>
              <w:rPr>
                <w:color w:val="FFFFFF"/>
              </w:rPr>
              <w:t>Πόντοι</w:t>
            </w:r>
          </w:p>
        </w:tc>
      </w:tr>
      <w:tr w:rsidR="00D05342" w14:paraId="4C6FFCBD" w14:textId="77777777">
        <w:tc>
          <w:tcPr>
            <w:tcW w:w="10160" w:type="dxa"/>
            <w:tcBorders>
              <w:top w:val="single" w:sz="4" w:space="0" w:color="000000"/>
              <w:left w:val="single" w:sz="4" w:space="0" w:color="000000"/>
              <w:bottom w:val="single" w:sz="4" w:space="0" w:color="000000"/>
              <w:right w:val="single" w:sz="4" w:space="0" w:color="000000"/>
            </w:tcBorders>
          </w:tcPr>
          <w:p w14:paraId="65174198" w14:textId="77777777" w:rsidR="00D05342" w:rsidRDefault="00310C14">
            <w:pPr>
              <w:pStyle w:val="ProductList-TableBody"/>
            </w:pPr>
            <w:r>
              <w:t>Προϊόντα κατηγορίας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3C4D58" w14:textId="77777777" w:rsidR="00D05342" w:rsidRDefault="00310C14">
            <w:pPr>
              <w:pStyle w:val="ProductList-TableBody"/>
              <w:jc w:val="center"/>
            </w:pPr>
            <w:r>
              <w:t>1</w:t>
            </w:r>
          </w:p>
        </w:tc>
      </w:tr>
      <w:tr w:rsidR="00D05342" w14:paraId="5006A138" w14:textId="77777777">
        <w:tc>
          <w:tcPr>
            <w:tcW w:w="10160" w:type="dxa"/>
            <w:tcBorders>
              <w:top w:val="single" w:sz="4" w:space="0" w:color="000000"/>
              <w:left w:val="single" w:sz="4" w:space="0" w:color="000000"/>
              <w:bottom w:val="single" w:sz="4" w:space="0" w:color="000000"/>
              <w:right w:val="single" w:sz="4" w:space="0" w:color="000000"/>
            </w:tcBorders>
          </w:tcPr>
          <w:p w14:paraId="7F3FBB58" w14:textId="77777777" w:rsidR="00D05342" w:rsidRDefault="00310C14">
            <w:pPr>
              <w:pStyle w:val="ProductList-TableBody"/>
            </w:pPr>
            <w:r>
              <w:t>Άδεια CAL του Microsoft Dynamics 365 για Εξυπηρέτηση Πελατών</w:t>
            </w:r>
            <w:r>
              <w:fldChar w:fldCharType="begin"/>
            </w:r>
            <w:r>
              <w:instrText xml:space="preserve"> XE "Άδεια CAL του Microsoft Dynamics 365 για Εξυπηρέτηση Πελατών" </w:instrText>
            </w:r>
            <w:r>
              <w:fldChar w:fldCharType="end"/>
            </w:r>
            <w:r>
              <w:t>, Άδεια CAL του Microsoft Dynamics 365 για Πωλήσεις</w:t>
            </w:r>
            <w:r>
              <w:fldChar w:fldCharType="begin"/>
            </w:r>
            <w:r>
              <w:instrText xml:space="preserve"> XE "Άδεια CAL του Microsoft Dynamics 365 για Πωλήσεις" </w:instrText>
            </w:r>
            <w:r>
              <w:fldChar w:fldCharType="end"/>
            </w:r>
            <w:r>
              <w:t>, Διακομιστής του Dynamics 365 for Operations</w:t>
            </w:r>
            <w:r>
              <w:fldChar w:fldCharType="begin"/>
            </w:r>
            <w:r>
              <w:instrText xml:space="preserve"> XE "Διακομιστής του Dynamics 365 for Operations" </w:instrText>
            </w:r>
            <w:r>
              <w:fldChar w:fldCharType="end"/>
            </w:r>
            <w:r>
              <w:t>, Άδεια CAL δραστηριότητας του Microsoft Dynamics 365 for Operations</w:t>
            </w:r>
            <w:r>
              <w:fldChar w:fldCharType="begin"/>
            </w:r>
            <w:r>
              <w:instrText xml:space="preserve"> XE "Άδεια CAL δραστηριότητας του Microsoft Dynamics 365 for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031342" w14:textId="77777777" w:rsidR="00D05342" w:rsidRDefault="00310C14">
            <w:pPr>
              <w:pStyle w:val="ProductList-TableBody"/>
              <w:jc w:val="center"/>
            </w:pPr>
            <w:r>
              <w:t>2</w:t>
            </w:r>
          </w:p>
        </w:tc>
      </w:tr>
      <w:tr w:rsidR="00D05342" w14:paraId="1D05B1F4" w14:textId="77777777">
        <w:tc>
          <w:tcPr>
            <w:tcW w:w="10160" w:type="dxa"/>
            <w:tcBorders>
              <w:top w:val="single" w:sz="4" w:space="0" w:color="000000"/>
              <w:left w:val="single" w:sz="4" w:space="0" w:color="000000"/>
              <w:bottom w:val="single" w:sz="4" w:space="0" w:color="000000"/>
              <w:right w:val="single" w:sz="4" w:space="0" w:color="000000"/>
            </w:tcBorders>
          </w:tcPr>
          <w:p w14:paraId="2963BDCF" w14:textId="77777777" w:rsidR="00D05342" w:rsidRDefault="00310C14">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for Operations</w:t>
            </w:r>
            <w:r>
              <w:fldChar w:fldCharType="begin"/>
            </w:r>
            <w:r>
              <w:instrText xml:space="preserve"> XE "Άδεια CAL του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756738" w14:textId="77777777" w:rsidR="00D05342" w:rsidRDefault="00310C14">
            <w:pPr>
              <w:pStyle w:val="ProductList-TableBody"/>
              <w:jc w:val="center"/>
            </w:pPr>
            <w:r>
              <w:t>25</w:t>
            </w:r>
          </w:p>
        </w:tc>
      </w:tr>
      <w:tr w:rsidR="00D05342" w14:paraId="7B13E963" w14:textId="77777777">
        <w:tc>
          <w:tcPr>
            <w:tcW w:w="10160" w:type="dxa"/>
            <w:tcBorders>
              <w:top w:val="single" w:sz="4" w:space="0" w:color="000000"/>
              <w:left w:val="single" w:sz="4" w:space="0" w:color="000000"/>
              <w:bottom w:val="single" w:sz="4" w:space="0" w:color="000000"/>
              <w:right w:val="single" w:sz="4" w:space="0" w:color="000000"/>
            </w:tcBorders>
          </w:tcPr>
          <w:p w14:paraId="7E88929D" w14:textId="77777777" w:rsidR="00D05342" w:rsidRDefault="00310C14">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6D7AFC" w14:textId="77777777" w:rsidR="00D05342" w:rsidRDefault="00310C14">
            <w:pPr>
              <w:pStyle w:val="ProductList-TableBody"/>
              <w:jc w:val="center"/>
            </w:pPr>
            <w:r>
              <w:t>50</w:t>
            </w:r>
          </w:p>
        </w:tc>
      </w:tr>
      <w:tr w:rsidR="00D05342" w14:paraId="3B5BF00E" w14:textId="77777777">
        <w:tc>
          <w:tcPr>
            <w:tcW w:w="10160" w:type="dxa"/>
            <w:tcBorders>
              <w:top w:val="single" w:sz="4" w:space="0" w:color="000000"/>
              <w:left w:val="single" w:sz="4" w:space="0" w:color="000000"/>
              <w:bottom w:val="single" w:sz="4" w:space="0" w:color="000000"/>
              <w:right w:val="single" w:sz="4" w:space="0" w:color="000000"/>
            </w:tcBorders>
          </w:tcPr>
          <w:p w14:paraId="45ED84FC" w14:textId="77777777" w:rsidR="00D05342" w:rsidRDefault="00310C14">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44138180" w14:textId="77777777" w:rsidR="00D05342" w:rsidRDefault="00310C14">
            <w:pPr>
              <w:pStyle w:val="ProductList-TableBody"/>
              <w:jc w:val="center"/>
            </w:pPr>
            <w:r>
              <w:t>75</w:t>
            </w:r>
          </w:p>
        </w:tc>
      </w:tr>
    </w:tbl>
    <w:p w14:paraId="511519C8" w14:textId="77777777" w:rsidR="00D05342" w:rsidRDefault="00310C14">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318AFF8C" w14:textId="77777777" w:rsidR="00D05342" w:rsidRDefault="00D05342">
      <w:pPr>
        <w:pStyle w:val="ProductList-Body"/>
      </w:pPr>
    </w:p>
    <w:p w14:paraId="3C7A7B4C" w14:textId="77777777" w:rsidR="00D05342" w:rsidRDefault="00310C14">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D05342" w14:paraId="019A9B9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1D8D97E" w14:textId="77777777" w:rsidR="00D05342" w:rsidRDefault="00310C14">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371C8A2B" w14:textId="77777777" w:rsidR="00D05342" w:rsidRDefault="00310C1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CED73D4" w14:textId="77777777" w:rsidR="00D05342" w:rsidRDefault="00310C1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C816E8C" w14:textId="77777777" w:rsidR="00D05342" w:rsidRDefault="00310C1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C7AC53B" w14:textId="77777777" w:rsidR="00D05342" w:rsidRDefault="00310C1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CED3023" w14:textId="77777777" w:rsidR="00D05342" w:rsidRDefault="00310C1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25CA866" w14:textId="77777777" w:rsidR="00D05342" w:rsidRDefault="00310C1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7B52A4C" w14:textId="77777777" w:rsidR="00D05342" w:rsidRDefault="00310C1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C2465E5" w14:textId="77777777" w:rsidR="00D05342" w:rsidRDefault="00310C1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B65FC8D" w14:textId="77777777" w:rsidR="00D05342" w:rsidRDefault="00310C1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2967887" w14:textId="77777777" w:rsidR="00D05342" w:rsidRDefault="00310C14">
            <w:pPr>
              <w:pStyle w:val="ProductList-TableBody"/>
            </w:pPr>
            <w:r>
              <w:t>600,000+</w:t>
            </w:r>
          </w:p>
        </w:tc>
      </w:tr>
      <w:tr w:rsidR="00D05342" w14:paraId="3532D6E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34F29A6" w14:textId="77777777" w:rsidR="00D05342" w:rsidRDefault="00310C14">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2EFD9794" w14:textId="77777777" w:rsidR="00D05342" w:rsidRDefault="00310C1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1ACD8AD" w14:textId="77777777" w:rsidR="00D05342" w:rsidRDefault="00310C1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F01471D" w14:textId="77777777" w:rsidR="00D05342" w:rsidRDefault="00310C1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F121906" w14:textId="77777777" w:rsidR="00D05342" w:rsidRDefault="00310C1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456CDD4" w14:textId="77777777" w:rsidR="00D05342" w:rsidRDefault="00310C1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122FEE7" w14:textId="77777777" w:rsidR="00D05342" w:rsidRDefault="00310C1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699C94C" w14:textId="77777777" w:rsidR="00D05342" w:rsidRDefault="00310C1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4CC393C" w14:textId="77777777" w:rsidR="00D05342" w:rsidRDefault="00310C1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9BC775B" w14:textId="77777777" w:rsidR="00D05342" w:rsidRDefault="00310C1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E3BBF9D" w14:textId="77777777" w:rsidR="00D05342" w:rsidRDefault="00310C14">
            <w:pPr>
              <w:pStyle w:val="ProductList-TableBody"/>
            </w:pPr>
            <w:r>
              <w:t>75</w:t>
            </w:r>
          </w:p>
        </w:tc>
      </w:tr>
    </w:tbl>
    <w:p w14:paraId="7A6B5932" w14:textId="77777777" w:rsidR="00D05342" w:rsidRDefault="00D05342">
      <w:pPr>
        <w:pStyle w:val="ProductList-Body"/>
      </w:pPr>
    </w:p>
    <w:p w14:paraId="0349C7FB" w14:textId="77777777" w:rsidR="00D05342" w:rsidRDefault="00310C14">
      <w:pPr>
        <w:pStyle w:val="ProductList-Body"/>
      </w:pPr>
      <w:r>
        <w:lastRenderedPageBreak/>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D05342" w14:paraId="4E0A5A5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089A28E" w14:textId="77777777" w:rsidR="00D05342" w:rsidRDefault="00310C14">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7B2DE82B" w14:textId="77777777" w:rsidR="00D05342" w:rsidRDefault="00310C1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B30AE83" w14:textId="77777777" w:rsidR="00D05342" w:rsidRDefault="00310C1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5A398DB" w14:textId="77777777" w:rsidR="00D05342" w:rsidRDefault="00310C1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02BC50D" w14:textId="77777777" w:rsidR="00D05342" w:rsidRDefault="00310C1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A33661A" w14:textId="77777777" w:rsidR="00D05342" w:rsidRDefault="00310C1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0E0E052" w14:textId="77777777" w:rsidR="00D05342" w:rsidRDefault="00310C14">
            <w:pPr>
              <w:pStyle w:val="ProductList-TableBody"/>
            </w:pPr>
            <w:r>
              <w:t>→600,000+</w:t>
            </w:r>
          </w:p>
        </w:tc>
      </w:tr>
      <w:tr w:rsidR="00D05342" w14:paraId="0B8AE49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E38B06B" w14:textId="77777777" w:rsidR="00D05342" w:rsidRDefault="00310C14">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5FD4E4FE" w14:textId="77777777" w:rsidR="00D05342" w:rsidRDefault="00310C1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561C250" w14:textId="77777777" w:rsidR="00D05342" w:rsidRDefault="00310C1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6828F8" w14:textId="77777777" w:rsidR="00D05342" w:rsidRDefault="00310C1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0F86485" w14:textId="77777777" w:rsidR="00D05342" w:rsidRDefault="00310C1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4352586" w14:textId="77777777" w:rsidR="00D05342" w:rsidRDefault="00310C1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5ED4C09" w14:textId="77777777" w:rsidR="00D05342" w:rsidRDefault="00310C14">
            <w:pPr>
              <w:pStyle w:val="ProductList-TableBody"/>
            </w:pPr>
            <w:r>
              <w:t>12</w:t>
            </w:r>
          </w:p>
        </w:tc>
      </w:tr>
    </w:tbl>
    <w:p w14:paraId="6A7131BA" w14:textId="77777777" w:rsidR="00D05342" w:rsidRDefault="00310C14">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50">
        <w:r>
          <w:rPr>
            <w:color w:val="00467F"/>
            <w:u w:val="single"/>
          </w:rPr>
          <w:t>http://www.microsoft.com/licensing/software-assurance/planning-services-overview.aspx</w:t>
        </w:r>
      </w:hyperlink>
      <w:r>
        <w:t xml:space="preserve">. </w:t>
      </w:r>
    </w:p>
    <w:p w14:paraId="138D8C7B" w14:textId="77777777" w:rsidR="00D05342" w:rsidRDefault="00D05342">
      <w:pPr>
        <w:pStyle w:val="ProductList-Body"/>
      </w:pPr>
    </w:p>
    <w:p w14:paraId="38531157" w14:textId="77777777" w:rsidR="00D05342" w:rsidRDefault="00310C14">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14:paraId="65CD1B75" w14:textId="77777777" w:rsidR="00D05342" w:rsidRDefault="00310C14" w:rsidP="00310C14">
      <w:pPr>
        <w:pStyle w:val="ProductList-Bullet"/>
        <w:numPr>
          <w:ilvl w:val="0"/>
          <w:numId w:val="48"/>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1">
        <w:r>
          <w:rPr>
            <w:color w:val="00467F"/>
            <w:u w:val="single"/>
          </w:rPr>
          <w:t>http://directory.partners.extranet.microsoft.com/psbproviders</w:t>
        </w:r>
      </w:hyperlink>
    </w:p>
    <w:p w14:paraId="08A34414" w14:textId="77777777" w:rsidR="00D05342" w:rsidRDefault="00310C14" w:rsidP="00310C14">
      <w:pPr>
        <w:pStyle w:val="ProductList-Bullet"/>
        <w:numPr>
          <w:ilvl w:val="0"/>
          <w:numId w:val="48"/>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14:paraId="7A776E4E" w14:textId="77777777" w:rsidR="00D05342" w:rsidRDefault="00310C14" w:rsidP="00310C14">
      <w:pPr>
        <w:pStyle w:val="ProductList-Bullet"/>
        <w:numPr>
          <w:ilvl w:val="0"/>
          <w:numId w:val="48"/>
        </w:numPr>
      </w:pPr>
      <w:r>
        <w:t>Τα κουπόνια Υπηρεσιών Σχεδιασμού μπορούν να εξαργυρωθούν μόνο από τον πελάτη που πληροί τις προϋποθέσεις για το πλεονέκτημα.</w:t>
      </w:r>
    </w:p>
    <w:p w14:paraId="52CFABA2" w14:textId="77777777" w:rsidR="00D05342" w:rsidRDefault="00310C14" w:rsidP="00310C14">
      <w:pPr>
        <w:pStyle w:val="ProductList-Bullet"/>
        <w:numPr>
          <w:ilvl w:val="0"/>
          <w:numId w:val="48"/>
        </w:numPr>
      </w:pPr>
      <w:r>
        <w:t>Δεν είναι δυνατή η ανταλλαγή των κουπονιών Υπηρεσιών Σχεδιασμού έναντι μετρητών, χρημάτων ή άλλων ειδών αξίας.</w:t>
      </w:r>
    </w:p>
    <w:p w14:paraId="03F84517" w14:textId="77777777" w:rsidR="00D05342" w:rsidRDefault="00310C14" w:rsidP="00310C14">
      <w:pPr>
        <w:pStyle w:val="ProductList-Bullet"/>
        <w:numPr>
          <w:ilvl w:val="0"/>
          <w:numId w:val="48"/>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14:paraId="667F31A9" w14:textId="77777777" w:rsidR="00D05342" w:rsidRDefault="00310C14" w:rsidP="00310C14">
      <w:pPr>
        <w:pStyle w:val="ProductList-Bullet"/>
        <w:numPr>
          <w:ilvl w:val="0"/>
          <w:numId w:val="48"/>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14:paraId="38A103FA" w14:textId="77777777" w:rsidR="00D05342" w:rsidRDefault="00310C14" w:rsidP="00310C14">
      <w:pPr>
        <w:pStyle w:val="ProductList-Bullet"/>
        <w:numPr>
          <w:ilvl w:val="0"/>
          <w:numId w:val="48"/>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14:paraId="142250A9" w14:textId="77777777" w:rsidR="00D05342" w:rsidRDefault="00310C14" w:rsidP="00310C14">
      <w:pPr>
        <w:pStyle w:val="ProductList-Bullet"/>
        <w:numPr>
          <w:ilvl w:val="0"/>
          <w:numId w:val="48"/>
        </w:numPr>
      </w:pPr>
      <w:r>
        <w:t>Τα κουπόνια πρέπει να εκχωρούνται κατά την περίοδο κάλυψης SA.</w:t>
      </w:r>
    </w:p>
    <w:p w14:paraId="037D17C6" w14:textId="77777777" w:rsidR="00D05342" w:rsidRDefault="00310C14" w:rsidP="00310C14">
      <w:pPr>
        <w:pStyle w:val="ProductList-Bullet"/>
        <w:numPr>
          <w:ilvl w:val="0"/>
          <w:numId w:val="48"/>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7105B921" w14:textId="77777777" w:rsidR="00D05342" w:rsidRDefault="00D05342">
      <w:pPr>
        <w:pStyle w:val="ProductList-Body"/>
      </w:pPr>
    </w:p>
    <w:p w14:paraId="039C1BA8" w14:textId="77777777" w:rsidR="00D05342" w:rsidRDefault="00310C14">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16DDA877" w14:textId="77777777" w:rsidR="00D05342" w:rsidRDefault="00D05342">
      <w:pPr>
        <w:pStyle w:val="ProductList-Body"/>
      </w:pPr>
    </w:p>
    <w:p w14:paraId="5094AC0E" w14:textId="77777777" w:rsidR="00D05342" w:rsidRDefault="00310C14">
      <w:pPr>
        <w:pStyle w:val="ProductList-ClauseHeading"/>
        <w:outlineLvl w:val="2"/>
      </w:pPr>
      <w:bookmarkStart w:id="346" w:name="_Sec581"/>
      <w:r>
        <w:t>Πρόγραμμα Παραχώρησης Αδειών Χρήσης Πηγαίου Κώδικα Enterprise</w:t>
      </w:r>
      <w:bookmarkEnd w:id="346"/>
    </w:p>
    <w:p w14:paraId="72997238" w14:textId="77777777" w:rsidR="00D05342" w:rsidRDefault="00310C14">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03BFC615" w14:textId="77777777" w:rsidR="00D05342" w:rsidRDefault="00D05342">
      <w:pPr>
        <w:pStyle w:val="ProductList-Body"/>
      </w:pPr>
    </w:p>
    <w:p w14:paraId="6F1ED14B" w14:textId="77777777" w:rsidR="00D05342" w:rsidRDefault="00310C14">
      <w:pPr>
        <w:pStyle w:val="ProductList-ClauseHeading"/>
        <w:outlineLvl w:val="2"/>
      </w:pPr>
      <w:bookmarkStart w:id="347" w:name="_Sec582"/>
      <w:r>
        <w:t>Κουπόνια Εκπαίδευσης</w:t>
      </w:r>
      <w:bookmarkEnd w:id="347"/>
    </w:p>
    <w:p w14:paraId="0C5016E5" w14:textId="77777777" w:rsidR="00D05342" w:rsidRDefault="00310C14">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593"/>
        <w:gridCol w:w="3597"/>
        <w:gridCol w:w="3600"/>
      </w:tblGrid>
      <w:tr w:rsidR="00D05342" w14:paraId="035E0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8B115A" w14:textId="77777777" w:rsidR="00D05342" w:rsidRDefault="00310C14">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259272" w14:textId="77777777" w:rsidR="00D05342" w:rsidRDefault="00310C14">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6FF6DC" w14:textId="77777777" w:rsidR="00D05342" w:rsidRDefault="00310C14">
            <w:pPr>
              <w:pStyle w:val="ProductList-TableBody"/>
            </w:pPr>
            <w:r>
              <w:rPr>
                <w:color w:val="FFFFFF"/>
              </w:rPr>
              <w:t>Κατηγορία συστημάτων</w:t>
            </w:r>
          </w:p>
        </w:tc>
      </w:tr>
      <w:tr w:rsidR="00D05342" w14:paraId="4F77152C" w14:textId="77777777">
        <w:tc>
          <w:tcPr>
            <w:tcW w:w="4040" w:type="dxa"/>
            <w:tcBorders>
              <w:top w:val="single" w:sz="4" w:space="0" w:color="000000"/>
              <w:left w:val="single" w:sz="4" w:space="0" w:color="000000"/>
              <w:bottom w:val="single" w:sz="4" w:space="0" w:color="000000"/>
              <w:right w:val="single" w:sz="4" w:space="0" w:color="000000"/>
            </w:tcBorders>
          </w:tcPr>
          <w:p w14:paraId="49760168" w14:textId="77777777" w:rsidR="00D05342" w:rsidRDefault="00310C1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F20DB61" w14:textId="77777777" w:rsidR="00D05342" w:rsidRDefault="00310C14">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3A8D07F5" w14:textId="77777777" w:rsidR="00D05342" w:rsidRDefault="00310C14">
            <w:pPr>
              <w:pStyle w:val="ProductList-TableBody"/>
            </w:pPr>
            <w:r>
              <w:t>1 ημέρα ανά 50 άδειες χρήσης (10 ημέρες το ανώτατο)</w:t>
            </w:r>
          </w:p>
        </w:tc>
      </w:tr>
      <w:tr w:rsidR="00D05342" w14:paraId="45DB1233" w14:textId="77777777">
        <w:tc>
          <w:tcPr>
            <w:tcW w:w="4040" w:type="dxa"/>
            <w:tcBorders>
              <w:top w:val="single" w:sz="4" w:space="0" w:color="000000"/>
              <w:left w:val="single" w:sz="4" w:space="0" w:color="000000"/>
              <w:bottom w:val="single" w:sz="4" w:space="0" w:color="000000"/>
              <w:right w:val="single" w:sz="4" w:space="0" w:color="000000"/>
            </w:tcBorders>
          </w:tcPr>
          <w:p w14:paraId="26742AA7" w14:textId="77777777" w:rsidR="00D05342" w:rsidRDefault="00310C1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1951133" w14:textId="77777777" w:rsidR="00D05342" w:rsidRDefault="00310C14">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5EC1A4C5" w14:textId="77777777" w:rsidR="00D05342" w:rsidRDefault="00310C14">
            <w:pPr>
              <w:pStyle w:val="ProductList-TableBody"/>
            </w:pPr>
            <w:r>
              <w:t>1 ημέρα ανά 50 άδειες χρήσης ή πόντους</w:t>
            </w:r>
          </w:p>
        </w:tc>
      </w:tr>
      <w:tr w:rsidR="00D05342" w14:paraId="453DB1A3" w14:textId="77777777">
        <w:tc>
          <w:tcPr>
            <w:tcW w:w="4040" w:type="dxa"/>
            <w:tcBorders>
              <w:top w:val="single" w:sz="4" w:space="0" w:color="000000"/>
              <w:left w:val="single" w:sz="4" w:space="0" w:color="000000"/>
              <w:bottom w:val="single" w:sz="4" w:space="0" w:color="000000"/>
              <w:right w:val="single" w:sz="4" w:space="0" w:color="000000"/>
            </w:tcBorders>
          </w:tcPr>
          <w:p w14:paraId="0056194E" w14:textId="77777777" w:rsidR="00D05342" w:rsidRDefault="00310C1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2157299" w14:textId="77777777" w:rsidR="00D05342" w:rsidRDefault="00310C14">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0BD9FFF9" w14:textId="77777777" w:rsidR="00D05342" w:rsidRDefault="00310C14">
            <w:pPr>
              <w:pStyle w:val="ProductList-TableBody"/>
            </w:pPr>
            <w:r>
              <w:t>10 ημέρες ανά κατάλληλη πράξη εγγραφής ή Λογαριασμό Αγοράς</w:t>
            </w:r>
          </w:p>
        </w:tc>
      </w:tr>
      <w:tr w:rsidR="00D05342" w14:paraId="19408477" w14:textId="77777777">
        <w:tc>
          <w:tcPr>
            <w:tcW w:w="4040" w:type="dxa"/>
            <w:tcBorders>
              <w:top w:val="single" w:sz="4" w:space="0" w:color="000000"/>
              <w:left w:val="single" w:sz="4" w:space="0" w:color="000000"/>
              <w:bottom w:val="single" w:sz="4" w:space="0" w:color="000000"/>
              <w:right w:val="single" w:sz="4" w:space="0" w:color="000000"/>
            </w:tcBorders>
          </w:tcPr>
          <w:p w14:paraId="6AD48B06" w14:textId="77777777" w:rsidR="00D05342" w:rsidRDefault="00310C1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6E64E60" w14:textId="77777777" w:rsidR="00D05342" w:rsidRDefault="00310C14">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7C59B9F9" w14:textId="77777777" w:rsidR="00D05342" w:rsidRDefault="00310C14">
            <w:pPr>
              <w:pStyle w:val="ProductList-TableBody"/>
            </w:pPr>
            <w:r>
              <w:t>15 ημέρες*</w:t>
            </w:r>
          </w:p>
        </w:tc>
      </w:tr>
      <w:tr w:rsidR="00D05342" w14:paraId="2EA7470C" w14:textId="77777777">
        <w:tc>
          <w:tcPr>
            <w:tcW w:w="4040" w:type="dxa"/>
            <w:tcBorders>
              <w:top w:val="single" w:sz="4" w:space="0" w:color="000000"/>
              <w:left w:val="single" w:sz="4" w:space="0" w:color="000000"/>
              <w:bottom w:val="single" w:sz="4" w:space="0" w:color="000000"/>
              <w:right w:val="single" w:sz="4" w:space="0" w:color="000000"/>
            </w:tcBorders>
          </w:tcPr>
          <w:p w14:paraId="5B267836" w14:textId="77777777" w:rsidR="00D05342" w:rsidRDefault="00310C14">
            <w:pPr>
              <w:pStyle w:val="ProductList-TableBody"/>
            </w:pPr>
            <w:r>
              <w:lastRenderedPageBreak/>
              <w:t>SAM 6.000-14.999</w:t>
            </w:r>
          </w:p>
        </w:tc>
        <w:tc>
          <w:tcPr>
            <w:tcW w:w="4040" w:type="dxa"/>
            <w:tcBorders>
              <w:top w:val="single" w:sz="4" w:space="0" w:color="000000"/>
              <w:left w:val="single" w:sz="4" w:space="0" w:color="000000"/>
              <w:bottom w:val="single" w:sz="4" w:space="0" w:color="000000"/>
              <w:right w:val="single" w:sz="4" w:space="0" w:color="000000"/>
            </w:tcBorders>
          </w:tcPr>
          <w:p w14:paraId="6DDE852F" w14:textId="77777777" w:rsidR="00D05342" w:rsidRDefault="00310C14">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0CA8468D" w14:textId="77777777" w:rsidR="00D05342" w:rsidRDefault="00310C14">
            <w:pPr>
              <w:pStyle w:val="ProductList-TableBody"/>
            </w:pPr>
            <w:r>
              <w:t>25 ημέρες*</w:t>
            </w:r>
          </w:p>
        </w:tc>
      </w:tr>
      <w:tr w:rsidR="00D05342" w14:paraId="7B08933C" w14:textId="77777777">
        <w:tc>
          <w:tcPr>
            <w:tcW w:w="4040" w:type="dxa"/>
            <w:tcBorders>
              <w:top w:val="single" w:sz="4" w:space="0" w:color="000000"/>
              <w:left w:val="single" w:sz="4" w:space="0" w:color="000000"/>
              <w:bottom w:val="single" w:sz="4" w:space="0" w:color="000000"/>
              <w:right w:val="single" w:sz="4" w:space="0" w:color="000000"/>
            </w:tcBorders>
          </w:tcPr>
          <w:p w14:paraId="625D5732" w14:textId="77777777" w:rsidR="00D05342" w:rsidRDefault="00310C1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1E71014" w14:textId="77777777" w:rsidR="00D05342" w:rsidRDefault="00310C14">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08608CDC" w14:textId="77777777" w:rsidR="00D05342" w:rsidRDefault="00310C14">
            <w:pPr>
              <w:pStyle w:val="ProductList-TableBody"/>
            </w:pPr>
            <w:r>
              <w:t>55 ημέρες*</w:t>
            </w:r>
          </w:p>
        </w:tc>
      </w:tr>
      <w:tr w:rsidR="00D05342" w14:paraId="47C9CF46" w14:textId="77777777">
        <w:tc>
          <w:tcPr>
            <w:tcW w:w="4040" w:type="dxa"/>
            <w:tcBorders>
              <w:top w:val="single" w:sz="4" w:space="0" w:color="000000"/>
              <w:left w:val="single" w:sz="4" w:space="0" w:color="000000"/>
              <w:bottom w:val="single" w:sz="4" w:space="0" w:color="000000"/>
              <w:right w:val="single" w:sz="4" w:space="0" w:color="000000"/>
            </w:tcBorders>
          </w:tcPr>
          <w:p w14:paraId="1305514C" w14:textId="77777777" w:rsidR="00D05342" w:rsidRDefault="00310C1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E0C84AF" w14:textId="77777777" w:rsidR="00D05342" w:rsidRDefault="00310C14">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514B10A1" w14:textId="77777777" w:rsidR="00D05342" w:rsidRDefault="00310C14">
            <w:pPr>
              <w:pStyle w:val="ProductList-TableBody"/>
            </w:pPr>
            <w:r>
              <w:t>80 ημέρες*</w:t>
            </w:r>
          </w:p>
        </w:tc>
      </w:tr>
      <w:tr w:rsidR="00D05342" w14:paraId="7671CFA0" w14:textId="77777777">
        <w:tc>
          <w:tcPr>
            <w:tcW w:w="4040" w:type="dxa"/>
            <w:tcBorders>
              <w:top w:val="single" w:sz="4" w:space="0" w:color="000000"/>
              <w:left w:val="single" w:sz="4" w:space="0" w:color="000000"/>
              <w:bottom w:val="single" w:sz="4" w:space="0" w:color="000000"/>
              <w:right w:val="single" w:sz="4" w:space="0" w:color="000000"/>
            </w:tcBorders>
          </w:tcPr>
          <w:p w14:paraId="242181A7" w14:textId="77777777" w:rsidR="00D05342" w:rsidRDefault="00310C1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477B99D" w14:textId="77777777" w:rsidR="00D05342" w:rsidRDefault="00310C14">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70187C9F" w14:textId="77777777" w:rsidR="00D05342" w:rsidRDefault="00310C14">
            <w:pPr>
              <w:pStyle w:val="ProductList-TableBody"/>
            </w:pPr>
            <w:r>
              <w:t>125 ημέρες*</w:t>
            </w:r>
          </w:p>
        </w:tc>
      </w:tr>
      <w:tr w:rsidR="00D05342" w14:paraId="1363DC01" w14:textId="77777777">
        <w:tc>
          <w:tcPr>
            <w:tcW w:w="4040" w:type="dxa"/>
            <w:tcBorders>
              <w:top w:val="single" w:sz="4" w:space="0" w:color="000000"/>
              <w:left w:val="single" w:sz="4" w:space="0" w:color="000000"/>
              <w:bottom w:val="single" w:sz="4" w:space="0" w:color="000000"/>
              <w:right w:val="single" w:sz="4" w:space="0" w:color="000000"/>
            </w:tcBorders>
          </w:tcPr>
          <w:p w14:paraId="073734AD" w14:textId="77777777" w:rsidR="00D05342" w:rsidRDefault="00310C1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BEC7496" w14:textId="77777777" w:rsidR="00D05342" w:rsidRDefault="00310C14">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694190FB" w14:textId="77777777" w:rsidR="00D05342" w:rsidRDefault="00310C14">
            <w:pPr>
              <w:pStyle w:val="ProductList-TableBody"/>
            </w:pPr>
            <w:r>
              <w:t>200 ημέρες*</w:t>
            </w:r>
          </w:p>
        </w:tc>
      </w:tr>
      <w:tr w:rsidR="00D05342" w14:paraId="4D8BA3DC" w14:textId="77777777">
        <w:tc>
          <w:tcPr>
            <w:tcW w:w="4040" w:type="dxa"/>
            <w:tcBorders>
              <w:top w:val="single" w:sz="4" w:space="0" w:color="000000"/>
              <w:left w:val="single" w:sz="4" w:space="0" w:color="000000"/>
              <w:bottom w:val="single" w:sz="4" w:space="0" w:color="000000"/>
              <w:right w:val="single" w:sz="4" w:space="0" w:color="000000"/>
            </w:tcBorders>
          </w:tcPr>
          <w:p w14:paraId="78FBDEA3" w14:textId="77777777" w:rsidR="00D05342" w:rsidRDefault="00310C1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1990FF8" w14:textId="77777777" w:rsidR="00D05342" w:rsidRDefault="00310C14">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18068792" w14:textId="77777777" w:rsidR="00D05342" w:rsidRDefault="00310C14">
            <w:pPr>
              <w:pStyle w:val="ProductList-TableBody"/>
            </w:pPr>
            <w:r>
              <w:t>300 ημέρες*</w:t>
            </w:r>
          </w:p>
        </w:tc>
      </w:tr>
      <w:tr w:rsidR="00D05342" w14:paraId="2F707C55" w14:textId="77777777">
        <w:tc>
          <w:tcPr>
            <w:tcW w:w="4040" w:type="dxa"/>
            <w:tcBorders>
              <w:top w:val="single" w:sz="4" w:space="0" w:color="000000"/>
              <w:left w:val="single" w:sz="4" w:space="0" w:color="000000"/>
              <w:bottom w:val="single" w:sz="4" w:space="0" w:color="000000"/>
              <w:right w:val="single" w:sz="4" w:space="0" w:color="000000"/>
            </w:tcBorders>
          </w:tcPr>
          <w:p w14:paraId="011A1521" w14:textId="77777777" w:rsidR="00D05342" w:rsidRDefault="00310C1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0A93D2C" w14:textId="77777777" w:rsidR="00D05342" w:rsidRDefault="00310C14">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579CA4F0" w14:textId="77777777" w:rsidR="00D05342" w:rsidRDefault="00310C14">
            <w:pPr>
              <w:pStyle w:val="ProductList-TableBody"/>
            </w:pPr>
            <w:r>
              <w:t>400 ημέρες*</w:t>
            </w:r>
          </w:p>
        </w:tc>
      </w:tr>
      <w:tr w:rsidR="00D05342" w14:paraId="6D823E2B" w14:textId="77777777">
        <w:tc>
          <w:tcPr>
            <w:tcW w:w="4040" w:type="dxa"/>
            <w:tcBorders>
              <w:top w:val="single" w:sz="4" w:space="0" w:color="000000"/>
              <w:left w:val="single" w:sz="4" w:space="0" w:color="000000"/>
              <w:bottom w:val="single" w:sz="4" w:space="0" w:color="000000"/>
              <w:right w:val="single" w:sz="4" w:space="0" w:color="000000"/>
            </w:tcBorders>
          </w:tcPr>
          <w:p w14:paraId="095E8700" w14:textId="77777777" w:rsidR="00D05342" w:rsidRDefault="00310C1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A6DAE5F" w14:textId="77777777" w:rsidR="00D05342" w:rsidRDefault="00310C14">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2CC71BCC" w14:textId="77777777" w:rsidR="00D05342" w:rsidRDefault="00310C14">
            <w:pPr>
              <w:pStyle w:val="ProductList-TableBody"/>
            </w:pPr>
            <w:r>
              <w:t>700 ημέρες*</w:t>
            </w:r>
          </w:p>
        </w:tc>
      </w:tr>
    </w:tbl>
    <w:p w14:paraId="3897E864" w14:textId="77777777" w:rsidR="00D05342" w:rsidRDefault="00310C14">
      <w:pPr>
        <w:pStyle w:val="ProductList-Body"/>
      </w:pPr>
      <w:r>
        <w:t>*</w:t>
      </w:r>
      <w:r>
        <w:rPr>
          <w:i/>
        </w:rPr>
        <w:t>Αριθμός ημερών ανά κατάλληλη πράξη εγγραφής, σύμβαση ή Λογαριασμό Αγοράς</w:t>
      </w:r>
    </w:p>
    <w:p w14:paraId="36BB060B" w14:textId="77777777" w:rsidR="00D05342" w:rsidRDefault="00D05342">
      <w:pPr>
        <w:pStyle w:val="ProductList-Body"/>
      </w:pPr>
    </w:p>
    <w:p w14:paraId="3FE392F0" w14:textId="77777777" w:rsidR="00D05342" w:rsidRDefault="00310C14" w:rsidP="00310C14">
      <w:pPr>
        <w:pStyle w:val="ProductList-Bullet"/>
        <w:numPr>
          <w:ilvl w:val="0"/>
          <w:numId w:val="49"/>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1888CAD8" w14:textId="77777777" w:rsidR="00D05342" w:rsidRDefault="00310C14" w:rsidP="00310C14">
      <w:pPr>
        <w:pStyle w:val="ProductList-Bullet"/>
        <w:numPr>
          <w:ilvl w:val="0"/>
          <w:numId w:val="49"/>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52DA8926" w14:textId="77777777" w:rsidR="00D05342" w:rsidRDefault="00310C14" w:rsidP="00310C14">
      <w:pPr>
        <w:pStyle w:val="ProductList-Bullet"/>
        <w:numPr>
          <w:ilvl w:val="0"/>
          <w:numId w:val="49"/>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24CC57FD" w14:textId="77777777" w:rsidR="00D05342" w:rsidRDefault="00310C14" w:rsidP="00310C14">
      <w:pPr>
        <w:pStyle w:val="ProductList-Bullet"/>
        <w:numPr>
          <w:ilvl w:val="0"/>
          <w:numId w:val="49"/>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4E584EF0" w14:textId="77777777" w:rsidR="00D05342" w:rsidRDefault="00310C14" w:rsidP="00310C14">
      <w:pPr>
        <w:pStyle w:val="ProductList-Bullet"/>
        <w:numPr>
          <w:ilvl w:val="0"/>
          <w:numId w:val="49"/>
        </w:numPr>
      </w:pPr>
      <w:r>
        <w:t>Η εξαργύρωση των κουπονιών είναι δυνατή μόνο από το άτομο που έχει εγκριθεί από τον πελάτη για χρήση του κουπονιού.</w:t>
      </w:r>
    </w:p>
    <w:p w14:paraId="2CD938B6" w14:textId="77777777" w:rsidR="00D05342" w:rsidRDefault="00310C14" w:rsidP="00310C14">
      <w:pPr>
        <w:pStyle w:val="ProductList-Bullet"/>
        <w:numPr>
          <w:ilvl w:val="0"/>
          <w:numId w:val="49"/>
        </w:numPr>
      </w:pPr>
      <w:r>
        <w:t xml:space="preserve">Δεν είναι δυνατή η ανταλλαγή των κουπονιών έναντι μετρητών, χρημάτων ή άλλων ειδών αξίας. </w:t>
      </w:r>
    </w:p>
    <w:p w14:paraId="24616AB2" w14:textId="77777777" w:rsidR="00D05342" w:rsidRDefault="00310C14" w:rsidP="00310C14">
      <w:pPr>
        <w:pStyle w:val="ProductList-Bullet"/>
        <w:numPr>
          <w:ilvl w:val="0"/>
          <w:numId w:val="49"/>
        </w:numPr>
      </w:pPr>
      <w:r>
        <w:t xml:space="preserve">Τα κουπόνια πρέπει να εκχωρούνται κατά την περίοδο κάλυψης SA. </w:t>
      </w:r>
    </w:p>
    <w:p w14:paraId="4846FA91" w14:textId="77777777" w:rsidR="00D05342" w:rsidRDefault="00310C14" w:rsidP="00310C14">
      <w:pPr>
        <w:pStyle w:val="ProductList-Bullet"/>
        <w:numPr>
          <w:ilvl w:val="0"/>
          <w:numId w:val="49"/>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66076696" w14:textId="77777777" w:rsidR="00D05342" w:rsidRDefault="00310C14" w:rsidP="00310C14">
      <w:pPr>
        <w:pStyle w:val="ProductList-Bullet"/>
        <w:numPr>
          <w:ilvl w:val="0"/>
          <w:numId w:val="49"/>
        </w:numPr>
      </w:pPr>
      <w:r>
        <w:t>Τα κουπόνια μπορούν να χρησιμοποιηθούν για την κράτηση εκπαίδευσης μόνο σε έναν κατάλληλο Συνεργάτη Εκμάθησης της Microsoft κάθε φορά.</w:t>
      </w:r>
    </w:p>
    <w:p w14:paraId="44F7877F" w14:textId="77777777" w:rsidR="00D05342" w:rsidRDefault="00310C14" w:rsidP="00310C14">
      <w:pPr>
        <w:pStyle w:val="ProductList-Bullet"/>
        <w:numPr>
          <w:ilvl w:val="0"/>
          <w:numId w:val="49"/>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6715E867" w14:textId="77777777" w:rsidR="00D05342" w:rsidRDefault="00310C14" w:rsidP="00310C14">
      <w:pPr>
        <w:pStyle w:val="ProductList-Bullet"/>
        <w:numPr>
          <w:ilvl w:val="0"/>
          <w:numId w:val="49"/>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4E81AC61" w14:textId="77777777" w:rsidR="00D05342" w:rsidRDefault="00310C14" w:rsidP="00310C14">
      <w:pPr>
        <w:pStyle w:val="ProductList-Bullet"/>
        <w:numPr>
          <w:ilvl w:val="0"/>
          <w:numId w:val="49"/>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5FBEF3D5" w14:textId="77777777" w:rsidR="00D05342" w:rsidRDefault="00310C14" w:rsidP="00310C14">
      <w:pPr>
        <w:pStyle w:val="ProductList-Bullet"/>
        <w:numPr>
          <w:ilvl w:val="0"/>
          <w:numId w:val="49"/>
        </w:numPr>
      </w:pPr>
      <w:r>
        <w:t>Η διαθεσιμότητα των Επίσημων Προϊόντων Εκμάθησης της Microsoft ενδέχεται να αλλάξει ανά πάσα στιγμή χωρίς προειδοποίηση.</w:t>
      </w:r>
    </w:p>
    <w:p w14:paraId="3B9D101D" w14:textId="77777777" w:rsidR="00D05342" w:rsidRDefault="00310C14" w:rsidP="00310C14">
      <w:pPr>
        <w:pStyle w:val="ProductList-Bullet"/>
        <w:numPr>
          <w:ilvl w:val="0"/>
          <w:numId w:val="49"/>
        </w:numPr>
      </w:pPr>
      <w:r>
        <w:t xml:space="preserve">Ο αριθμός των ημερών που απαιτούνται για την αγορά ενός Επίσημου Προϊόντος Εκμάθησης της Microsoft ενδέχεται να αλλάξει ανά πάσα στιγμή. </w:t>
      </w:r>
    </w:p>
    <w:p w14:paraId="13800B4B" w14:textId="77777777" w:rsidR="00D05342" w:rsidRDefault="00D05342">
      <w:pPr>
        <w:pStyle w:val="ProductList-Body"/>
      </w:pPr>
    </w:p>
    <w:p w14:paraId="323DFF29" w14:textId="77777777" w:rsidR="00D05342" w:rsidRDefault="00D05342">
      <w:pPr>
        <w:pStyle w:val="ProductList-Body"/>
      </w:pPr>
    </w:p>
    <w:p w14:paraId="0F72833E" w14:textId="77777777" w:rsidR="00D05342" w:rsidRDefault="00310C14">
      <w:pPr>
        <w:pStyle w:val="ProductList-ClauseHeading"/>
        <w:outlineLvl w:val="2"/>
      </w:pPr>
      <w:bookmarkStart w:id="348" w:name="_Sec583"/>
      <w:r>
        <w:t>Ηλεκτρονική εκμάθηση</w:t>
      </w:r>
      <w:bookmarkEnd w:id="348"/>
    </w:p>
    <w:p w14:paraId="37218F9B" w14:textId="77777777" w:rsidR="00D05342" w:rsidRDefault="00310C14">
      <w:pPr>
        <w:pStyle w:val="ProductList-Body"/>
      </w:pPr>
      <w:r>
        <w:t xml:space="preserve">Αυτό το πλεονέκτημα διαφέρει ανά Εφαρμογές, Συστήματα και Διακομιστές. Οι κατάλληλοι πελάτες θα λάβουν πρόσβαση σε κατάλληλα μαθήματα online/ηλεκτρονικής εκμάθησης (για Εφαρμογές, Συστήματα ή/και Διακομιστές) ανά κατάλληλη πράξη εγγραφής/σύμβαση. </w:t>
      </w:r>
    </w:p>
    <w:p w14:paraId="1D8EFBFC" w14:textId="77777777" w:rsidR="00D05342" w:rsidRDefault="00D05342">
      <w:pPr>
        <w:pStyle w:val="ProductList-Body"/>
      </w:pPr>
    </w:p>
    <w:p w14:paraId="1165C1C0" w14:textId="77777777" w:rsidR="00D05342" w:rsidRDefault="00310C14">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14:paraId="07C69601" w14:textId="77777777" w:rsidR="00D05342" w:rsidRDefault="00D05342">
      <w:pPr>
        <w:pStyle w:val="ProductList-Body"/>
      </w:pPr>
    </w:p>
    <w:p w14:paraId="68756121" w14:textId="77777777" w:rsidR="00D05342" w:rsidRDefault="00310C14">
      <w:pPr>
        <w:pStyle w:val="ProductList-ClauseHeading"/>
        <w:outlineLvl w:val="2"/>
      </w:pPr>
      <w:bookmarkStart w:id="349" w:name="_Sec584"/>
      <w:r>
        <w:t>Πρόγραμμα Οικιακής Χρήσης</w:t>
      </w:r>
      <w:bookmarkEnd w:id="349"/>
    </w:p>
    <w:p w14:paraId="7A1C14BD" w14:textId="77777777" w:rsidR="00D05342" w:rsidRDefault="00310C14">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22548A20" w14:textId="77777777" w:rsidR="00D05342" w:rsidRDefault="00D05342">
      <w:pPr>
        <w:pStyle w:val="ProductList-Body"/>
      </w:pPr>
    </w:p>
    <w:p w14:paraId="2043C405" w14:textId="77777777" w:rsidR="00D05342" w:rsidRDefault="00310C14">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14:paraId="62C3B7D9" w14:textId="77777777" w:rsidR="00D05342" w:rsidRDefault="00D05342">
      <w:pPr>
        <w:pStyle w:val="ProductList-Body"/>
      </w:pPr>
    </w:p>
    <w:p w14:paraId="0970FD57" w14:textId="77777777" w:rsidR="00D05342" w:rsidRDefault="00310C14">
      <w:pPr>
        <w:pStyle w:val="ProductList-Body"/>
      </w:pPr>
      <w:r>
        <w:lastRenderedPageBreak/>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14:paraId="4EB3AF99" w14:textId="77777777" w:rsidR="00D05342" w:rsidRDefault="00D05342">
      <w:pPr>
        <w:pStyle w:val="ProductList-Body"/>
      </w:pPr>
    </w:p>
    <w:p w14:paraId="5E6454E0" w14:textId="77777777" w:rsidR="00D05342" w:rsidRDefault="00310C14">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D05342" w14:paraId="37BC30B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18FC7A" w14:textId="77777777" w:rsidR="00D05342" w:rsidRDefault="00310C14">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9AABC3" w14:textId="77777777" w:rsidR="00D05342" w:rsidRDefault="00310C14">
            <w:pPr>
              <w:pStyle w:val="ProductList-TableBody"/>
            </w:pPr>
            <w:r>
              <w:rPr>
                <w:color w:val="FFFFFF"/>
              </w:rPr>
              <w:t>Αντίστοιχη Άδεια Χρήσης του Προγράμματος Οικιακής Χρήσης</w:t>
            </w:r>
          </w:p>
        </w:tc>
      </w:tr>
      <w:tr w:rsidR="00D05342" w14:paraId="7024554E" w14:textId="77777777">
        <w:tc>
          <w:tcPr>
            <w:tcW w:w="6000" w:type="dxa"/>
            <w:tcBorders>
              <w:top w:val="single" w:sz="4" w:space="0" w:color="000000"/>
              <w:left w:val="single" w:sz="4" w:space="0" w:color="000000"/>
              <w:bottom w:val="single" w:sz="4" w:space="0" w:color="000000"/>
              <w:right w:val="single" w:sz="4" w:space="0" w:color="000000"/>
            </w:tcBorders>
          </w:tcPr>
          <w:p w14:paraId="49A55390" w14:textId="77777777" w:rsidR="00D05342" w:rsidRDefault="00310C14">
            <w:pPr>
              <w:pStyle w:val="ProductList-TableBody"/>
            </w:pPr>
            <w:r>
              <w:t>Office Standard 2010/2013/2016</w:t>
            </w:r>
          </w:p>
          <w:p w14:paraId="6683A3E9" w14:textId="77777777" w:rsidR="00D05342" w:rsidRDefault="00310C14">
            <w:pPr>
              <w:pStyle w:val="ProductList-TableBody"/>
            </w:pPr>
            <w:r>
              <w:t xml:space="preserve">Office Professional Plus 2010/2013/2016 </w:t>
            </w:r>
          </w:p>
          <w:p w14:paraId="6334115C" w14:textId="77777777" w:rsidR="00D05342" w:rsidRDefault="00310C14">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14:paraId="5F8AEFF4" w14:textId="77777777" w:rsidR="00D05342" w:rsidRDefault="00310C14">
            <w:pPr>
              <w:pStyle w:val="ProductList-TableBody"/>
            </w:pPr>
            <w:r>
              <w:t>Office Professional Plus 2016 HUP και Office 2016 για Mac Home &amp; Business με DL HUP Skype για επιχειρήσεις</w:t>
            </w:r>
          </w:p>
        </w:tc>
      </w:tr>
      <w:tr w:rsidR="00D05342" w14:paraId="6BF75A01" w14:textId="77777777">
        <w:tc>
          <w:tcPr>
            <w:tcW w:w="6000" w:type="dxa"/>
            <w:tcBorders>
              <w:top w:val="single" w:sz="4" w:space="0" w:color="000000"/>
              <w:left w:val="single" w:sz="4" w:space="0" w:color="000000"/>
              <w:bottom w:val="single" w:sz="4" w:space="0" w:color="000000"/>
              <w:right w:val="single" w:sz="4" w:space="0" w:color="000000"/>
            </w:tcBorders>
          </w:tcPr>
          <w:p w14:paraId="3CE9803B" w14:textId="77777777" w:rsidR="00D05342" w:rsidRDefault="00310C14">
            <w:pPr>
              <w:pStyle w:val="ProductList-TableBody"/>
            </w:pPr>
            <w:r>
              <w:t>Access 2010/2013/2016</w:t>
            </w:r>
          </w:p>
          <w:p w14:paraId="64E92AAD" w14:textId="77777777" w:rsidR="00D05342" w:rsidRDefault="00310C14">
            <w:pPr>
              <w:pStyle w:val="ProductList-TableBody"/>
            </w:pPr>
            <w:r>
              <w:t>Excel 2010/2013/2016</w:t>
            </w:r>
          </w:p>
          <w:p w14:paraId="6017277B" w14:textId="77777777" w:rsidR="00D05342" w:rsidRDefault="00310C14">
            <w:pPr>
              <w:pStyle w:val="ProductList-TableBody"/>
            </w:pPr>
            <w:r>
              <w:t>PowerPoint 2010/2013/2016</w:t>
            </w:r>
          </w:p>
          <w:p w14:paraId="73528474" w14:textId="77777777" w:rsidR="00D05342" w:rsidRDefault="00310C14">
            <w:pPr>
              <w:pStyle w:val="ProductList-TableBody"/>
            </w:pPr>
            <w:r>
              <w:t>InfoPath 2010/2013/2016</w:t>
            </w:r>
          </w:p>
          <w:p w14:paraId="3FB05020" w14:textId="77777777" w:rsidR="00D05342" w:rsidRDefault="00310C14">
            <w:pPr>
              <w:pStyle w:val="ProductList-TableBody"/>
            </w:pPr>
            <w:r>
              <w:t>Lync 2010/2013/2015</w:t>
            </w:r>
          </w:p>
          <w:p w14:paraId="69FEAA5F" w14:textId="77777777" w:rsidR="00D05342" w:rsidRDefault="00310C14">
            <w:pPr>
              <w:pStyle w:val="ProductList-TableBody"/>
            </w:pPr>
            <w:r>
              <w:t>OneNote 2010/2013/2016</w:t>
            </w:r>
          </w:p>
          <w:p w14:paraId="69DAFB0A" w14:textId="77777777" w:rsidR="00D05342" w:rsidRDefault="00310C14">
            <w:pPr>
              <w:pStyle w:val="ProductList-TableBody"/>
            </w:pPr>
            <w:r>
              <w:t>Outlook 2010/2013/2016</w:t>
            </w:r>
          </w:p>
          <w:p w14:paraId="10DDAA7E" w14:textId="77777777" w:rsidR="00D05342" w:rsidRDefault="00310C14">
            <w:pPr>
              <w:pStyle w:val="ProductList-TableBody"/>
            </w:pPr>
            <w:r>
              <w:t>Publisher 2010/2013/2016</w:t>
            </w:r>
          </w:p>
          <w:p w14:paraId="22E260EB" w14:textId="77777777" w:rsidR="00D05342" w:rsidRDefault="00310C14">
            <w:pPr>
              <w:pStyle w:val="ProductList-TableBody"/>
            </w:pPr>
            <w:r>
              <w:t>Skype for Business 2015</w:t>
            </w:r>
          </w:p>
          <w:p w14:paraId="61ACD33D" w14:textId="77777777" w:rsidR="00D05342" w:rsidRDefault="00310C1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E30AA05" w14:textId="77777777" w:rsidR="00D05342" w:rsidRDefault="00310C14">
            <w:pPr>
              <w:pStyle w:val="ProductList-TableBody"/>
            </w:pPr>
            <w:r>
              <w:t xml:space="preserve">Office Professional Plus 2016 HUP και Office 2016 για Mac Home &amp; Business με DL HUP Skype για επιχειρήσεις </w:t>
            </w:r>
          </w:p>
        </w:tc>
      </w:tr>
      <w:tr w:rsidR="00D05342" w14:paraId="425438BD" w14:textId="77777777">
        <w:tc>
          <w:tcPr>
            <w:tcW w:w="6000" w:type="dxa"/>
            <w:tcBorders>
              <w:top w:val="single" w:sz="4" w:space="0" w:color="000000"/>
              <w:left w:val="single" w:sz="4" w:space="0" w:color="000000"/>
              <w:bottom w:val="single" w:sz="4" w:space="0" w:color="000000"/>
              <w:right w:val="single" w:sz="4" w:space="0" w:color="000000"/>
            </w:tcBorders>
          </w:tcPr>
          <w:p w14:paraId="0B44D08D" w14:textId="77777777" w:rsidR="00D05342" w:rsidRDefault="00310C14">
            <w:pPr>
              <w:pStyle w:val="ProductList-TableBody"/>
            </w:pPr>
            <w:r>
              <w:t xml:space="preserve">Visio Standard 2010/2013/2016 </w:t>
            </w:r>
          </w:p>
          <w:p w14:paraId="6A01722F" w14:textId="77777777" w:rsidR="00D05342" w:rsidRDefault="00310C1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486616B" w14:textId="77777777" w:rsidR="00D05342" w:rsidRDefault="00310C14">
            <w:pPr>
              <w:pStyle w:val="ProductList-TableBody"/>
            </w:pPr>
            <w:r>
              <w:t>Visio Professional 2016 HUP</w:t>
            </w:r>
          </w:p>
        </w:tc>
      </w:tr>
      <w:tr w:rsidR="00D05342" w14:paraId="275D6988" w14:textId="77777777">
        <w:tc>
          <w:tcPr>
            <w:tcW w:w="6000" w:type="dxa"/>
            <w:tcBorders>
              <w:top w:val="single" w:sz="4" w:space="0" w:color="000000"/>
              <w:left w:val="single" w:sz="4" w:space="0" w:color="000000"/>
              <w:bottom w:val="single" w:sz="4" w:space="0" w:color="000000"/>
              <w:right w:val="single" w:sz="4" w:space="0" w:color="000000"/>
            </w:tcBorders>
          </w:tcPr>
          <w:p w14:paraId="34116F98" w14:textId="77777777" w:rsidR="00D05342" w:rsidRDefault="00310C14">
            <w:pPr>
              <w:pStyle w:val="ProductList-TableBody"/>
            </w:pPr>
            <w:r>
              <w:t>Project Standard 2010/2013/2016</w:t>
            </w:r>
          </w:p>
          <w:p w14:paraId="1BF2F842" w14:textId="77777777" w:rsidR="00D05342" w:rsidRDefault="00310C1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32AADE1" w14:textId="77777777" w:rsidR="00D05342" w:rsidRDefault="00310C14">
            <w:pPr>
              <w:pStyle w:val="ProductList-TableBody"/>
            </w:pPr>
            <w:r>
              <w:t>Project Professional 2016 HUP</w:t>
            </w:r>
          </w:p>
        </w:tc>
      </w:tr>
    </w:tbl>
    <w:p w14:paraId="45A6433F" w14:textId="77777777" w:rsidR="00D05342" w:rsidRDefault="00310C14">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52">
        <w:r>
          <w:rPr>
            <w:i/>
            <w:color w:val="00467F"/>
            <w:u w:val="single"/>
          </w:rPr>
          <w:t>http://www.microsoft.com/licensing</w:t>
        </w:r>
      </w:hyperlink>
      <w:r>
        <w:rPr>
          <w:i/>
        </w:rPr>
        <w:t>.</w:t>
      </w:r>
    </w:p>
    <w:p w14:paraId="166EB49C" w14:textId="77777777" w:rsidR="00D05342" w:rsidRDefault="00D05342">
      <w:pPr>
        <w:pStyle w:val="ProductList-Body"/>
      </w:pPr>
    </w:p>
    <w:p w14:paraId="30138DA7" w14:textId="77777777" w:rsidR="00D05342" w:rsidRDefault="00310C14">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14:paraId="792E165B" w14:textId="77777777" w:rsidR="00D05342" w:rsidRDefault="00D05342">
      <w:pPr>
        <w:pStyle w:val="ProductList-Body"/>
        <w:jc w:val="right"/>
      </w:pPr>
    </w:p>
    <w:p w14:paraId="781CA754" w14:textId="77777777" w:rsidR="00D05342" w:rsidRDefault="00310C14">
      <w:pPr>
        <w:pStyle w:val="ProductList-ClauseHeading"/>
        <w:outlineLvl w:val="2"/>
      </w:pPr>
      <w:bookmarkStart w:id="350" w:name="_Sec585"/>
      <w:r>
        <w:t>Υποστήριξη Επίλυσης Προβλημάτων 24x7</w:t>
      </w:r>
      <w:bookmarkEnd w:id="350"/>
    </w:p>
    <w:p w14:paraId="7E4C2E88" w14:textId="77777777" w:rsidR="00D05342" w:rsidRDefault="00310C14">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4BA222B3" w14:textId="77777777" w:rsidR="00D05342" w:rsidRDefault="00D05342">
      <w:pPr>
        <w:pStyle w:val="ProductList-Body"/>
      </w:pPr>
    </w:p>
    <w:p w14:paraId="2619FA48" w14:textId="77777777" w:rsidR="00D05342" w:rsidRDefault="00310C14">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4DA35A0C" w14:textId="77777777" w:rsidR="00D05342" w:rsidRDefault="00D05342">
      <w:pPr>
        <w:pStyle w:val="ProductList-Body"/>
      </w:pPr>
    </w:p>
    <w:p w14:paraId="0EC2598D" w14:textId="77777777" w:rsidR="00D05342" w:rsidRDefault="00310C14">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50F22BDF" w14:textId="77777777" w:rsidR="00D05342" w:rsidRDefault="00D05342">
      <w:pPr>
        <w:pStyle w:val="ProductList-Body"/>
      </w:pPr>
    </w:p>
    <w:p w14:paraId="7589E5F2" w14:textId="77777777" w:rsidR="00D05342" w:rsidRDefault="00310C14">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4647703F" w14:textId="77777777" w:rsidR="00D05342" w:rsidRDefault="00D05342">
      <w:pPr>
        <w:pStyle w:val="ProductList-Body"/>
      </w:pPr>
    </w:p>
    <w:p w14:paraId="3DA9FA20" w14:textId="77777777" w:rsidR="00D05342" w:rsidRDefault="00310C14">
      <w:pPr>
        <w:pStyle w:val="ProductList-SubClauseHeading"/>
        <w:outlineLvl w:val="3"/>
      </w:pPr>
      <w:r>
        <w:t>Επιβραβεύσεις Περιστατικών Τηλεφωνικής Υποστήριξης για όλα τα προγράμματα, εκτός από τα MPSA</w:t>
      </w:r>
    </w:p>
    <w:p w14:paraId="3CED8447" w14:textId="77777777" w:rsidR="00D05342" w:rsidRDefault="00310C14">
      <w:pPr>
        <w:pStyle w:val="ProductList-BodyIndented"/>
      </w:pPr>
      <w:r>
        <w:t xml:space="preserve">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w:t>
      </w:r>
      <w:r>
        <w:lastRenderedPageBreak/>
        <w:t>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D05342" w14:paraId="6F1FA32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F86BC9" w14:textId="77777777" w:rsidR="00D05342" w:rsidRDefault="00310C14">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4BEF9D" w14:textId="77777777" w:rsidR="00D05342" w:rsidRDefault="00310C14">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341B99" w14:textId="77777777" w:rsidR="00D05342" w:rsidRDefault="00310C14">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1393F3" w14:textId="77777777" w:rsidR="00D05342" w:rsidRDefault="00310C14">
            <w:pPr>
              <w:pStyle w:val="ProductList-TableBody"/>
            </w:pPr>
            <w:r>
              <w:rPr>
                <w:color w:val="FFFFFF"/>
              </w:rPr>
              <w:t>Προσαυξήσεις Επιβραβεύσεων Περιστατικών IW / Πελάτη</w:t>
            </w:r>
          </w:p>
        </w:tc>
      </w:tr>
      <w:tr w:rsidR="00D05342" w14:paraId="7163B3B1" w14:textId="77777777">
        <w:tc>
          <w:tcPr>
            <w:tcW w:w="2940" w:type="dxa"/>
            <w:tcBorders>
              <w:top w:val="single" w:sz="4" w:space="0" w:color="000000"/>
              <w:left w:val="single" w:sz="4" w:space="0" w:color="000000"/>
              <w:bottom w:val="single" w:sz="4" w:space="0" w:color="000000"/>
              <w:right w:val="single" w:sz="4" w:space="0" w:color="000000"/>
            </w:tcBorders>
          </w:tcPr>
          <w:p w14:paraId="2BC3BD48" w14:textId="77777777" w:rsidR="00D05342" w:rsidRDefault="00310C14">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0F413506" w14:textId="77777777" w:rsidR="00D05342" w:rsidRDefault="00310C1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39BCDB1" w14:textId="77777777" w:rsidR="00D05342" w:rsidRDefault="00310C1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B2EE714" w14:textId="77777777" w:rsidR="00D05342" w:rsidRDefault="00310C14">
            <w:pPr>
              <w:pStyle w:val="ProductList-TableBody"/>
            </w:pPr>
            <w:r>
              <w:t>$200,000</w:t>
            </w:r>
          </w:p>
        </w:tc>
      </w:tr>
      <w:tr w:rsidR="00D05342" w14:paraId="53E769B1" w14:textId="77777777">
        <w:tc>
          <w:tcPr>
            <w:tcW w:w="2940" w:type="dxa"/>
            <w:tcBorders>
              <w:top w:val="single" w:sz="4" w:space="0" w:color="000000"/>
              <w:left w:val="single" w:sz="4" w:space="0" w:color="000000"/>
              <w:bottom w:val="single" w:sz="4" w:space="0" w:color="000000"/>
              <w:right w:val="single" w:sz="4" w:space="0" w:color="000000"/>
            </w:tcBorders>
          </w:tcPr>
          <w:p w14:paraId="18F18DCE" w14:textId="77777777" w:rsidR="00D05342" w:rsidRDefault="00310C14">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05D9DF19" w14:textId="77777777" w:rsidR="00D05342" w:rsidRDefault="00310C1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2506B98" w14:textId="77777777" w:rsidR="00D05342" w:rsidRDefault="00310C1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23C71D3" w14:textId="77777777" w:rsidR="00D05342" w:rsidRDefault="00310C14">
            <w:pPr>
              <w:pStyle w:val="ProductList-TableBody"/>
            </w:pPr>
            <w:r>
              <w:t>300,000</w:t>
            </w:r>
          </w:p>
        </w:tc>
      </w:tr>
      <w:tr w:rsidR="00D05342" w14:paraId="3AB8F026" w14:textId="77777777">
        <w:tc>
          <w:tcPr>
            <w:tcW w:w="2940" w:type="dxa"/>
            <w:tcBorders>
              <w:top w:val="single" w:sz="4" w:space="0" w:color="000000"/>
              <w:left w:val="single" w:sz="4" w:space="0" w:color="000000"/>
              <w:bottom w:val="single" w:sz="4" w:space="0" w:color="000000"/>
              <w:right w:val="single" w:sz="4" w:space="0" w:color="000000"/>
            </w:tcBorders>
          </w:tcPr>
          <w:p w14:paraId="6FCE946C" w14:textId="77777777" w:rsidR="00D05342" w:rsidRDefault="00310C14">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6320ED5E" w14:textId="77777777" w:rsidR="00D05342" w:rsidRDefault="00310C1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13F0BFD" w14:textId="77777777" w:rsidR="00D05342" w:rsidRDefault="00310C1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ABB9E68" w14:textId="77777777" w:rsidR="00D05342" w:rsidRDefault="00310C14">
            <w:pPr>
              <w:pStyle w:val="ProductList-TableBody"/>
            </w:pPr>
            <w:r>
              <w:t>270,000</w:t>
            </w:r>
          </w:p>
        </w:tc>
      </w:tr>
      <w:tr w:rsidR="00D05342" w14:paraId="1BF5B98B" w14:textId="77777777">
        <w:tc>
          <w:tcPr>
            <w:tcW w:w="2940" w:type="dxa"/>
            <w:tcBorders>
              <w:top w:val="single" w:sz="4" w:space="0" w:color="000000"/>
              <w:left w:val="single" w:sz="4" w:space="0" w:color="000000"/>
              <w:bottom w:val="single" w:sz="4" w:space="0" w:color="000000"/>
              <w:right w:val="single" w:sz="4" w:space="0" w:color="000000"/>
            </w:tcBorders>
          </w:tcPr>
          <w:p w14:paraId="63E1A41D" w14:textId="77777777" w:rsidR="00D05342" w:rsidRDefault="00310C14">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6261E338" w14:textId="77777777" w:rsidR="00D05342" w:rsidRDefault="00310C1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056D0C1" w14:textId="77777777" w:rsidR="00D05342" w:rsidRDefault="00310C1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D936E27" w14:textId="77777777" w:rsidR="00D05342" w:rsidRDefault="00310C14">
            <w:pPr>
              <w:pStyle w:val="ProductList-TableBody"/>
            </w:pPr>
            <w:r>
              <w:t>S Fr. 330,000</w:t>
            </w:r>
          </w:p>
        </w:tc>
      </w:tr>
      <w:tr w:rsidR="00D05342" w14:paraId="0E9FF656" w14:textId="77777777">
        <w:tc>
          <w:tcPr>
            <w:tcW w:w="2940" w:type="dxa"/>
            <w:tcBorders>
              <w:top w:val="single" w:sz="4" w:space="0" w:color="000000"/>
              <w:left w:val="single" w:sz="4" w:space="0" w:color="000000"/>
              <w:bottom w:val="single" w:sz="4" w:space="0" w:color="000000"/>
              <w:right w:val="single" w:sz="4" w:space="0" w:color="000000"/>
            </w:tcBorders>
          </w:tcPr>
          <w:p w14:paraId="3CDBC836" w14:textId="77777777" w:rsidR="00D05342" w:rsidRDefault="00310C14">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569C9ABB" w14:textId="77777777" w:rsidR="00D05342" w:rsidRDefault="00310C1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0E8CCFA" w14:textId="77777777" w:rsidR="00D05342" w:rsidRDefault="00310C14">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0E0C72E2" w14:textId="77777777" w:rsidR="00D05342" w:rsidRDefault="00310C14">
            <w:pPr>
              <w:pStyle w:val="ProductList-TableBody"/>
            </w:pPr>
            <w:r>
              <w:t>1.650.000 CRC</w:t>
            </w:r>
          </w:p>
        </w:tc>
      </w:tr>
      <w:tr w:rsidR="00D05342" w14:paraId="2ADA41A5" w14:textId="77777777">
        <w:tc>
          <w:tcPr>
            <w:tcW w:w="2940" w:type="dxa"/>
            <w:tcBorders>
              <w:top w:val="single" w:sz="4" w:space="0" w:color="000000"/>
              <w:left w:val="single" w:sz="4" w:space="0" w:color="000000"/>
              <w:bottom w:val="single" w:sz="4" w:space="0" w:color="000000"/>
              <w:right w:val="single" w:sz="4" w:space="0" w:color="000000"/>
            </w:tcBorders>
          </w:tcPr>
          <w:p w14:paraId="29B9F77E" w14:textId="77777777" w:rsidR="00D05342" w:rsidRDefault="00310C14">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5E5863BB" w14:textId="77777777" w:rsidR="00D05342" w:rsidRDefault="00310C1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FF6D74B" w14:textId="77777777" w:rsidR="00D05342" w:rsidRDefault="00310C14">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3BAE5AB2" w14:textId="77777777" w:rsidR="00D05342" w:rsidRDefault="00310C14">
            <w:pPr>
              <w:pStyle w:val="ProductList-TableBody"/>
            </w:pPr>
            <w:r>
              <w:t>1.600.000 kr</w:t>
            </w:r>
          </w:p>
        </w:tc>
      </w:tr>
      <w:tr w:rsidR="00D05342" w14:paraId="744AE303" w14:textId="77777777">
        <w:tc>
          <w:tcPr>
            <w:tcW w:w="2940" w:type="dxa"/>
            <w:tcBorders>
              <w:top w:val="single" w:sz="4" w:space="0" w:color="000000"/>
              <w:left w:val="single" w:sz="4" w:space="0" w:color="000000"/>
              <w:bottom w:val="single" w:sz="4" w:space="0" w:color="000000"/>
              <w:right w:val="single" w:sz="4" w:space="0" w:color="000000"/>
            </w:tcBorders>
          </w:tcPr>
          <w:p w14:paraId="12152EC3" w14:textId="77777777" w:rsidR="00D05342" w:rsidRDefault="00310C14">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51AF9DD2" w14:textId="77777777" w:rsidR="00D05342" w:rsidRDefault="00310C1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94656DB" w14:textId="77777777" w:rsidR="00D05342" w:rsidRDefault="00310C1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A7EFA07" w14:textId="77777777" w:rsidR="00D05342" w:rsidRDefault="00310C14">
            <w:pPr>
              <w:pStyle w:val="ProductList-TableBody"/>
            </w:pPr>
            <w:r>
              <w:t>215,000</w:t>
            </w:r>
          </w:p>
        </w:tc>
      </w:tr>
      <w:tr w:rsidR="00D05342" w14:paraId="776A0F96" w14:textId="77777777">
        <w:tc>
          <w:tcPr>
            <w:tcW w:w="2940" w:type="dxa"/>
            <w:tcBorders>
              <w:top w:val="single" w:sz="4" w:space="0" w:color="000000"/>
              <w:left w:val="single" w:sz="4" w:space="0" w:color="000000"/>
              <w:bottom w:val="single" w:sz="4" w:space="0" w:color="000000"/>
              <w:right w:val="single" w:sz="4" w:space="0" w:color="000000"/>
            </w:tcBorders>
          </w:tcPr>
          <w:p w14:paraId="77F3EFAF" w14:textId="77777777" w:rsidR="00D05342" w:rsidRDefault="00310C14">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643F07AE" w14:textId="77777777" w:rsidR="00D05342" w:rsidRDefault="00310C1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11688D5" w14:textId="77777777" w:rsidR="00D05342" w:rsidRDefault="00310C1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88C3F6D" w14:textId="77777777" w:rsidR="00D05342" w:rsidRDefault="00310C14">
            <w:pPr>
              <w:pStyle w:val="ProductList-TableBody"/>
            </w:pPr>
            <w:r>
              <w:t>£135,000</w:t>
            </w:r>
          </w:p>
        </w:tc>
      </w:tr>
      <w:tr w:rsidR="00D05342" w14:paraId="09111811" w14:textId="77777777">
        <w:tc>
          <w:tcPr>
            <w:tcW w:w="2940" w:type="dxa"/>
            <w:tcBorders>
              <w:top w:val="single" w:sz="4" w:space="0" w:color="000000"/>
              <w:left w:val="single" w:sz="4" w:space="0" w:color="000000"/>
              <w:bottom w:val="single" w:sz="4" w:space="0" w:color="000000"/>
              <w:right w:val="single" w:sz="4" w:space="0" w:color="000000"/>
            </w:tcBorders>
          </w:tcPr>
          <w:p w14:paraId="3AE4E946" w14:textId="77777777" w:rsidR="00D05342" w:rsidRDefault="00310C14">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7AD5FEF6" w14:textId="77777777" w:rsidR="00D05342" w:rsidRDefault="00310C1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EA33014" w14:textId="77777777" w:rsidR="00D05342" w:rsidRDefault="00310C14">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55787443" w14:textId="77777777" w:rsidR="00D05342" w:rsidRDefault="00310C14">
            <w:pPr>
              <w:pStyle w:val="ProductList-TableBody"/>
            </w:pPr>
            <w:r>
              <w:t>24.000.000 JPY</w:t>
            </w:r>
          </w:p>
        </w:tc>
      </w:tr>
      <w:tr w:rsidR="00D05342" w14:paraId="645C21A5" w14:textId="77777777">
        <w:tc>
          <w:tcPr>
            <w:tcW w:w="2940" w:type="dxa"/>
            <w:tcBorders>
              <w:top w:val="single" w:sz="4" w:space="0" w:color="000000"/>
              <w:left w:val="single" w:sz="4" w:space="0" w:color="000000"/>
              <w:bottom w:val="single" w:sz="4" w:space="0" w:color="000000"/>
              <w:right w:val="single" w:sz="4" w:space="0" w:color="000000"/>
            </w:tcBorders>
          </w:tcPr>
          <w:p w14:paraId="6FD502F7" w14:textId="77777777" w:rsidR="00D05342" w:rsidRDefault="00310C14">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59DF9FCF" w14:textId="77777777" w:rsidR="00D05342" w:rsidRDefault="00310C1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302BF8F" w14:textId="77777777" w:rsidR="00D05342" w:rsidRDefault="00310C14">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B7BB85A" w14:textId="77777777" w:rsidR="00D05342" w:rsidRDefault="00310C14">
            <w:pPr>
              <w:pStyle w:val="ProductList-TableBody"/>
            </w:pPr>
            <w:r>
              <w:t>240.000.000 KWD</w:t>
            </w:r>
          </w:p>
        </w:tc>
      </w:tr>
      <w:tr w:rsidR="00D05342" w14:paraId="3E48B1EE" w14:textId="77777777">
        <w:tc>
          <w:tcPr>
            <w:tcW w:w="2940" w:type="dxa"/>
            <w:tcBorders>
              <w:top w:val="single" w:sz="4" w:space="0" w:color="000000"/>
              <w:left w:val="single" w:sz="4" w:space="0" w:color="000000"/>
              <w:bottom w:val="single" w:sz="4" w:space="0" w:color="000000"/>
              <w:right w:val="single" w:sz="4" w:space="0" w:color="000000"/>
            </w:tcBorders>
          </w:tcPr>
          <w:p w14:paraId="3D83A5B0" w14:textId="77777777" w:rsidR="00D05342" w:rsidRDefault="00310C14">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7E78163E" w14:textId="77777777" w:rsidR="00D05342" w:rsidRDefault="00310C1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FFA4966" w14:textId="77777777" w:rsidR="00D05342" w:rsidRDefault="00310C14">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1FDEB815" w14:textId="77777777" w:rsidR="00D05342" w:rsidRDefault="00310C14">
            <w:pPr>
              <w:pStyle w:val="ProductList-TableBody"/>
            </w:pPr>
            <w:r>
              <w:t>1.650.000 kr</w:t>
            </w:r>
          </w:p>
        </w:tc>
      </w:tr>
      <w:tr w:rsidR="00D05342" w14:paraId="40769EF9" w14:textId="77777777">
        <w:tc>
          <w:tcPr>
            <w:tcW w:w="2940" w:type="dxa"/>
            <w:tcBorders>
              <w:top w:val="single" w:sz="4" w:space="0" w:color="000000"/>
              <w:left w:val="single" w:sz="4" w:space="0" w:color="000000"/>
              <w:bottom w:val="single" w:sz="4" w:space="0" w:color="000000"/>
              <w:right w:val="single" w:sz="4" w:space="0" w:color="000000"/>
            </w:tcBorders>
          </w:tcPr>
          <w:p w14:paraId="05DEC910" w14:textId="77777777" w:rsidR="00D05342" w:rsidRDefault="00310C14">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4ED416DF" w14:textId="77777777" w:rsidR="00D05342" w:rsidRDefault="00310C1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97E3B5C" w14:textId="77777777" w:rsidR="00D05342" w:rsidRDefault="00310C1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AB803CD" w14:textId="77777777" w:rsidR="00D05342" w:rsidRDefault="00310C14">
            <w:pPr>
              <w:pStyle w:val="ProductList-TableBody"/>
            </w:pPr>
            <w:r>
              <w:t>350,000</w:t>
            </w:r>
          </w:p>
        </w:tc>
      </w:tr>
      <w:tr w:rsidR="00D05342" w14:paraId="0CD322B9" w14:textId="77777777">
        <w:tc>
          <w:tcPr>
            <w:tcW w:w="2940" w:type="dxa"/>
            <w:tcBorders>
              <w:top w:val="single" w:sz="4" w:space="0" w:color="000000"/>
              <w:left w:val="single" w:sz="4" w:space="0" w:color="000000"/>
              <w:bottom w:val="single" w:sz="4" w:space="0" w:color="000000"/>
              <w:right w:val="single" w:sz="4" w:space="0" w:color="000000"/>
            </w:tcBorders>
          </w:tcPr>
          <w:p w14:paraId="21BD8595" w14:textId="77777777" w:rsidR="00D05342" w:rsidRDefault="00310C14">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7EBA77C5" w14:textId="77777777" w:rsidR="00D05342" w:rsidRDefault="00310C1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291CE2E" w14:textId="77777777" w:rsidR="00D05342" w:rsidRDefault="00310C14">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3E9FA03D" w14:textId="77777777" w:rsidR="00D05342" w:rsidRDefault="00310C14">
            <w:pPr>
              <w:pStyle w:val="ProductList-TableBody"/>
            </w:pPr>
            <w:r>
              <w:t>2.000.000 kr</w:t>
            </w:r>
          </w:p>
        </w:tc>
      </w:tr>
      <w:tr w:rsidR="00D05342" w14:paraId="7C01321B" w14:textId="77777777">
        <w:tc>
          <w:tcPr>
            <w:tcW w:w="2940" w:type="dxa"/>
            <w:tcBorders>
              <w:top w:val="single" w:sz="4" w:space="0" w:color="000000"/>
              <w:left w:val="single" w:sz="4" w:space="0" w:color="000000"/>
              <w:bottom w:val="single" w:sz="4" w:space="0" w:color="000000"/>
              <w:right w:val="single" w:sz="4" w:space="0" w:color="000000"/>
            </w:tcBorders>
          </w:tcPr>
          <w:p w14:paraId="1AE7CF87" w14:textId="77777777" w:rsidR="00D05342" w:rsidRDefault="00310C14">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4A1129FC" w14:textId="77777777" w:rsidR="00D05342" w:rsidRDefault="00310C1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F848E61" w14:textId="77777777" w:rsidR="00D05342" w:rsidRDefault="00310C14">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6B56CCF1" w14:textId="77777777" w:rsidR="00D05342" w:rsidRDefault="00310C14">
            <w:pPr>
              <w:pStyle w:val="ProductList-TableBody"/>
            </w:pPr>
            <w:r>
              <w:t>7.000.000 NTD</w:t>
            </w:r>
          </w:p>
        </w:tc>
      </w:tr>
      <w:tr w:rsidR="00D05342" w14:paraId="0444A7E0" w14:textId="77777777">
        <w:tc>
          <w:tcPr>
            <w:tcW w:w="2940" w:type="dxa"/>
            <w:tcBorders>
              <w:top w:val="single" w:sz="4" w:space="0" w:color="000000"/>
              <w:left w:val="single" w:sz="4" w:space="0" w:color="000000"/>
              <w:bottom w:val="single" w:sz="4" w:space="0" w:color="000000"/>
              <w:right w:val="single" w:sz="4" w:space="0" w:color="000000"/>
            </w:tcBorders>
          </w:tcPr>
          <w:p w14:paraId="54EC400D" w14:textId="77777777" w:rsidR="00D05342" w:rsidRDefault="00310C14">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06621183" w14:textId="77777777" w:rsidR="00D05342" w:rsidRDefault="00310C1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B467972" w14:textId="77777777" w:rsidR="00D05342" w:rsidRDefault="00310C14">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9AE06B8" w14:textId="77777777" w:rsidR="00D05342" w:rsidRDefault="00310C14">
            <w:pPr>
              <w:pStyle w:val="ProductList-TableBody"/>
            </w:pPr>
            <w:r>
              <w:t>10.000.000 INR</w:t>
            </w:r>
          </w:p>
        </w:tc>
      </w:tr>
      <w:tr w:rsidR="00D05342" w14:paraId="0AB7ACA1" w14:textId="77777777">
        <w:tc>
          <w:tcPr>
            <w:tcW w:w="2940" w:type="dxa"/>
            <w:tcBorders>
              <w:top w:val="single" w:sz="4" w:space="0" w:color="000000"/>
              <w:left w:val="single" w:sz="4" w:space="0" w:color="000000"/>
              <w:bottom w:val="single" w:sz="4" w:space="0" w:color="000000"/>
              <w:right w:val="single" w:sz="4" w:space="0" w:color="000000"/>
            </w:tcBorders>
          </w:tcPr>
          <w:p w14:paraId="58E8E67C" w14:textId="77777777" w:rsidR="00D05342" w:rsidRDefault="00310C14">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79DF0008" w14:textId="77777777" w:rsidR="00D05342" w:rsidRDefault="00310C1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B111CB4" w14:textId="77777777" w:rsidR="00D05342" w:rsidRDefault="00310C14">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5A871183" w14:textId="77777777" w:rsidR="00D05342" w:rsidRDefault="00310C14">
            <w:pPr>
              <w:pStyle w:val="ProductList-TableBody"/>
            </w:pPr>
            <w:r>
              <w:t>6.600.000 RUB</w:t>
            </w:r>
          </w:p>
        </w:tc>
      </w:tr>
    </w:tbl>
    <w:p w14:paraId="43664E64" w14:textId="77777777" w:rsidR="00D05342" w:rsidRDefault="00D05342">
      <w:pPr>
        <w:pStyle w:val="ProductList-BodyIndented"/>
        <w:ind w:left="720"/>
      </w:pPr>
    </w:p>
    <w:p w14:paraId="46DA2B1E" w14:textId="77777777" w:rsidR="00D05342" w:rsidRDefault="00310C14">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3AB5011B" w14:textId="77777777" w:rsidR="00D05342" w:rsidRDefault="00D05342">
      <w:pPr>
        <w:pStyle w:val="ProductList-BodyIndented"/>
      </w:pPr>
    </w:p>
    <w:p w14:paraId="4CF82F2A" w14:textId="77777777" w:rsidR="00D05342" w:rsidRDefault="00310C14">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3">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68364D99" w14:textId="77777777" w:rsidR="00D05342" w:rsidRDefault="00D05342">
      <w:pPr>
        <w:pStyle w:val="ProductList-BodyIndented"/>
      </w:pPr>
    </w:p>
    <w:p w14:paraId="064BE3A4" w14:textId="77777777" w:rsidR="00D05342" w:rsidRDefault="00310C14">
      <w:pPr>
        <w:pStyle w:val="ProductList-SubClauseHeading"/>
        <w:outlineLvl w:val="3"/>
      </w:pPr>
      <w:r>
        <w:t>Επιβραβεύσεις Περιστατικών Τηλεφωνικής Υποστήριξης για MPSA</w:t>
      </w:r>
    </w:p>
    <w:p w14:paraId="2868C420" w14:textId="77777777" w:rsidR="00D05342" w:rsidRDefault="00310C14">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262"/>
        <w:gridCol w:w="5168"/>
      </w:tblGrid>
      <w:tr w:rsidR="00D05342" w14:paraId="4D6342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638C648" w14:textId="77777777" w:rsidR="00D05342" w:rsidRDefault="00310C14">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5B1B9D02" w14:textId="77777777" w:rsidR="00D05342" w:rsidRDefault="00310C14">
            <w:pPr>
              <w:pStyle w:val="ProductList-TableBody"/>
            </w:pPr>
            <w:r>
              <w:rPr>
                <w:color w:val="FFFFFF"/>
              </w:rPr>
              <w:t>Πόντοι ανά περιστατικό τηλεφωνικής υποστήριξης</w:t>
            </w:r>
          </w:p>
        </w:tc>
      </w:tr>
      <w:tr w:rsidR="00D05342" w14:paraId="0F4FC434" w14:textId="77777777">
        <w:tc>
          <w:tcPr>
            <w:tcW w:w="6120" w:type="dxa"/>
            <w:tcBorders>
              <w:top w:val="single" w:sz="4" w:space="0" w:color="000000"/>
              <w:left w:val="single" w:sz="4" w:space="0" w:color="000000"/>
              <w:bottom w:val="single" w:sz="4" w:space="0" w:color="000000"/>
              <w:right w:val="single" w:sz="4" w:space="0" w:color="000000"/>
            </w:tcBorders>
          </w:tcPr>
          <w:p w14:paraId="73F33F03" w14:textId="77777777" w:rsidR="00D05342" w:rsidRDefault="00310C14">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55C55B63" w14:textId="77777777" w:rsidR="00D05342" w:rsidRDefault="00310C14">
            <w:pPr>
              <w:pStyle w:val="ProductList-TableBody"/>
            </w:pPr>
            <w:r>
              <w:t>2,000</w:t>
            </w:r>
          </w:p>
        </w:tc>
      </w:tr>
      <w:tr w:rsidR="00D05342" w14:paraId="490D743A" w14:textId="77777777">
        <w:tc>
          <w:tcPr>
            <w:tcW w:w="6120" w:type="dxa"/>
            <w:tcBorders>
              <w:top w:val="single" w:sz="4" w:space="0" w:color="000000"/>
              <w:left w:val="single" w:sz="4" w:space="0" w:color="000000"/>
              <w:bottom w:val="single" w:sz="4" w:space="0" w:color="000000"/>
              <w:right w:val="single" w:sz="4" w:space="0" w:color="000000"/>
            </w:tcBorders>
          </w:tcPr>
          <w:p w14:paraId="0226AD33" w14:textId="77777777" w:rsidR="00D05342" w:rsidRDefault="00310C14">
            <w:pPr>
              <w:pStyle w:val="ProductList-TableBody"/>
            </w:pPr>
            <w:r>
              <w:t>Διακομιστής</w:t>
            </w:r>
          </w:p>
        </w:tc>
        <w:tc>
          <w:tcPr>
            <w:tcW w:w="6000" w:type="dxa"/>
            <w:tcBorders>
              <w:left w:val="single" w:sz="4" w:space="0" w:color="000000"/>
              <w:right w:val="single" w:sz="4" w:space="0" w:color="000000"/>
            </w:tcBorders>
          </w:tcPr>
          <w:p w14:paraId="20CF3ABF" w14:textId="77777777" w:rsidR="00D05342" w:rsidRDefault="00310C14">
            <w:pPr>
              <w:pStyle w:val="ProductList-TableBody"/>
            </w:pPr>
            <w:r>
              <w:t>400</w:t>
            </w:r>
          </w:p>
        </w:tc>
      </w:tr>
      <w:tr w:rsidR="00D05342" w14:paraId="1AF111EB" w14:textId="77777777">
        <w:tc>
          <w:tcPr>
            <w:tcW w:w="6120" w:type="dxa"/>
            <w:tcBorders>
              <w:top w:val="single" w:sz="4" w:space="0" w:color="000000"/>
              <w:left w:val="single" w:sz="4" w:space="0" w:color="000000"/>
              <w:bottom w:val="single" w:sz="4" w:space="0" w:color="000000"/>
              <w:right w:val="single" w:sz="4" w:space="0" w:color="000000"/>
            </w:tcBorders>
          </w:tcPr>
          <w:p w14:paraId="2430A073" w14:textId="77777777" w:rsidR="00D05342" w:rsidRDefault="00310C14">
            <w:pPr>
              <w:pStyle w:val="ProductList-TableBody"/>
            </w:pPr>
            <w:r>
              <w:t>CAL</w:t>
            </w:r>
          </w:p>
        </w:tc>
        <w:tc>
          <w:tcPr>
            <w:tcW w:w="6000" w:type="dxa"/>
            <w:tcBorders>
              <w:left w:val="single" w:sz="4" w:space="0" w:color="000000"/>
              <w:right w:val="single" w:sz="4" w:space="0" w:color="000000"/>
            </w:tcBorders>
          </w:tcPr>
          <w:p w14:paraId="78882B46" w14:textId="77777777" w:rsidR="00D05342" w:rsidRDefault="00310C14">
            <w:pPr>
              <w:pStyle w:val="ProductList-TableBody"/>
            </w:pPr>
            <w:r>
              <w:t>400</w:t>
            </w:r>
          </w:p>
        </w:tc>
      </w:tr>
    </w:tbl>
    <w:p w14:paraId="2D493705" w14:textId="77777777" w:rsidR="00D05342" w:rsidRDefault="00D05342">
      <w:pPr>
        <w:pStyle w:val="ProductList-BodyIndented"/>
      </w:pPr>
    </w:p>
    <w:p w14:paraId="6CD07BB4" w14:textId="77777777" w:rsidR="00D05342" w:rsidRDefault="00310C14">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επιβραβεύονται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15268DC6" w14:textId="77777777" w:rsidR="00D05342" w:rsidRDefault="00D05342">
      <w:pPr>
        <w:pStyle w:val="ProductList-BodyIndented"/>
      </w:pPr>
    </w:p>
    <w:p w14:paraId="03198F45" w14:textId="77777777" w:rsidR="00D05342" w:rsidRDefault="00310C14">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0699EF3C" w14:textId="77777777" w:rsidR="00D05342" w:rsidRDefault="00D05342">
      <w:pPr>
        <w:pStyle w:val="ProductList-SubClauseHeading"/>
        <w:outlineLvl w:val="3"/>
      </w:pPr>
    </w:p>
    <w:p w14:paraId="5A7B87DF" w14:textId="77777777" w:rsidR="00D05342" w:rsidRDefault="00310C14">
      <w:pPr>
        <w:pStyle w:val="ProductList-SubClauseHeading"/>
        <w:outlineLvl w:val="3"/>
      </w:pPr>
      <w:r>
        <w:t>Περιστατικά Βάσει Web</w:t>
      </w:r>
    </w:p>
    <w:p w14:paraId="501853E3" w14:textId="77777777" w:rsidR="00D05342" w:rsidRDefault="00310C14">
      <w:pPr>
        <w:pStyle w:val="ProductList-BodyIndented"/>
      </w:pPr>
      <w:r>
        <w:t xml:space="preserve">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w:t>
      </w:r>
      <w:r>
        <w:lastRenderedPageBreak/>
        <w:t>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50570CDF" w14:textId="77777777" w:rsidR="00D05342" w:rsidRDefault="00D05342">
      <w:pPr>
        <w:pStyle w:val="ProductList-BodyIndented"/>
      </w:pPr>
    </w:p>
    <w:p w14:paraId="3695A5F2" w14:textId="77777777" w:rsidR="00D05342" w:rsidRDefault="00310C14">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260C1413" w14:textId="77777777" w:rsidR="00D05342" w:rsidRDefault="00D05342">
      <w:pPr>
        <w:pStyle w:val="ProductList-BodyIndented"/>
        <w:ind w:left="720"/>
      </w:pPr>
    </w:p>
    <w:p w14:paraId="386AEA9B" w14:textId="77777777" w:rsidR="00D05342" w:rsidRDefault="00310C14">
      <w:pPr>
        <w:pStyle w:val="ProductList-SubClauseHeading"/>
        <w:outlineLvl w:val="3"/>
      </w:pPr>
      <w:r>
        <w:t>Σύνδεσμοι Υποστήριξης</w:t>
      </w:r>
    </w:p>
    <w:p w14:paraId="78B6FDA5" w14:textId="77777777" w:rsidR="00D05342" w:rsidRDefault="00310C14">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D05342" w14:paraId="7D80FA9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2D8BC5" w14:textId="77777777" w:rsidR="00D05342" w:rsidRDefault="00310C14">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57BC8A" w14:textId="77777777" w:rsidR="00D05342" w:rsidRDefault="00310C1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E8C7E9" w14:textId="77777777" w:rsidR="00D05342" w:rsidRDefault="00310C14">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49FDF4" w14:textId="77777777" w:rsidR="00D05342" w:rsidRDefault="00310C14">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A037FB" w14:textId="77777777" w:rsidR="00D05342" w:rsidRDefault="00310C14">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9076D1" w14:textId="77777777" w:rsidR="00D05342" w:rsidRDefault="00310C14">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2B1993" w14:textId="77777777" w:rsidR="00D05342" w:rsidRDefault="00310C14">
            <w:pPr>
              <w:pStyle w:val="ProductList-TableBody"/>
            </w:pPr>
            <w:r>
              <w:rPr>
                <w:color w:val="FFFFFF"/>
              </w:rPr>
              <w:t>Select και Select Plus (S/S+): Σύμβαση Enterprise (EA) Επίπεδο Δ</w:t>
            </w:r>
          </w:p>
        </w:tc>
      </w:tr>
      <w:tr w:rsidR="00D05342" w14:paraId="26C50699" w14:textId="77777777">
        <w:tc>
          <w:tcPr>
            <w:tcW w:w="1720" w:type="dxa"/>
            <w:tcBorders>
              <w:top w:val="single" w:sz="4" w:space="0" w:color="000000"/>
              <w:left w:val="single" w:sz="4" w:space="0" w:color="000000"/>
              <w:bottom w:val="single" w:sz="4" w:space="0" w:color="000000"/>
              <w:right w:val="single" w:sz="4" w:space="0" w:color="000000"/>
            </w:tcBorders>
          </w:tcPr>
          <w:p w14:paraId="581A32B1" w14:textId="77777777" w:rsidR="00D05342" w:rsidRDefault="00310C14">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0017A737" w14:textId="77777777" w:rsidR="00D05342" w:rsidRDefault="00310C1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2676A693" w14:textId="77777777" w:rsidR="00D05342" w:rsidRDefault="00310C1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30E114B8" w14:textId="77777777" w:rsidR="00D05342" w:rsidRDefault="00310C1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45E4AA9D" w14:textId="77777777" w:rsidR="00D05342" w:rsidRDefault="00310C1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707225B8" w14:textId="77777777" w:rsidR="00D05342" w:rsidRDefault="00310C1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661DF821" w14:textId="77777777" w:rsidR="00D05342" w:rsidRDefault="00310C14">
            <w:pPr>
              <w:pStyle w:val="ProductList-TableBody"/>
            </w:pPr>
            <w:r>
              <w:t>Κατά περίπτωση</w:t>
            </w:r>
          </w:p>
        </w:tc>
      </w:tr>
      <w:tr w:rsidR="00D05342" w14:paraId="4193B1DA" w14:textId="77777777">
        <w:tc>
          <w:tcPr>
            <w:tcW w:w="1720" w:type="dxa"/>
            <w:tcBorders>
              <w:top w:val="single" w:sz="4" w:space="0" w:color="000000"/>
              <w:left w:val="single" w:sz="4" w:space="0" w:color="000000"/>
              <w:bottom w:val="single" w:sz="4" w:space="0" w:color="000000"/>
              <w:right w:val="single" w:sz="4" w:space="0" w:color="000000"/>
            </w:tcBorders>
          </w:tcPr>
          <w:p w14:paraId="6F9AD1AD" w14:textId="77777777" w:rsidR="00D05342" w:rsidRDefault="00310C14">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216ADF99" w14:textId="77777777" w:rsidR="00D05342" w:rsidRDefault="00310C14">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1C10ACE7" w14:textId="77777777" w:rsidR="00D05342" w:rsidRDefault="00310C1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6C5D5DC" w14:textId="77777777" w:rsidR="00D05342" w:rsidRDefault="00310C1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EAA3EC0" w14:textId="77777777" w:rsidR="00D05342" w:rsidRDefault="00310C1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4361FD2" w14:textId="77777777" w:rsidR="00D05342" w:rsidRDefault="00310C1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B6F8D7C" w14:textId="77777777" w:rsidR="00D05342" w:rsidRDefault="00310C14">
            <w:pPr>
              <w:pStyle w:val="ProductList-TableBody"/>
            </w:pPr>
            <w:r>
              <w:t>16</w:t>
            </w:r>
          </w:p>
        </w:tc>
      </w:tr>
    </w:tbl>
    <w:p w14:paraId="5A1ACFEF" w14:textId="77777777" w:rsidR="00D05342" w:rsidRDefault="00D05342">
      <w:pPr>
        <w:pStyle w:val="ProductList-BodyIndented"/>
      </w:pPr>
    </w:p>
    <w:p w14:paraId="51A7F890" w14:textId="77777777" w:rsidR="00D05342" w:rsidRDefault="00310C14">
      <w:pPr>
        <w:pStyle w:val="ProductList-SubClauseHeading"/>
        <w:outlineLvl w:val="3"/>
      </w:pPr>
      <w:r>
        <w:t>Επίπεδο Εξυπηρέτησης για Πελάτες Εξασφάλισης Αναβάθμισης Λογισμικού</w:t>
      </w:r>
    </w:p>
    <w:p w14:paraId="33F78601" w14:textId="77777777" w:rsidR="00D05342" w:rsidRDefault="00310C14">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D05342" w14:paraId="44BD454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DC9819" w14:textId="77777777" w:rsidR="00D05342" w:rsidRDefault="00310C14">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C3D8B6" w14:textId="77777777" w:rsidR="00D05342" w:rsidRDefault="00310C14">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5DB1F5" w14:textId="77777777" w:rsidR="00D05342" w:rsidRDefault="00310C14">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80D6CD" w14:textId="77777777" w:rsidR="00D05342" w:rsidRDefault="00310C14">
            <w:pPr>
              <w:pStyle w:val="ProductList-TableBody"/>
            </w:pPr>
            <w:r>
              <w:rPr>
                <w:color w:val="FFFFFF"/>
              </w:rPr>
              <w:t>Αναμενόμενη ανταπόκριση του Πελάτη</w:t>
            </w:r>
          </w:p>
        </w:tc>
      </w:tr>
      <w:tr w:rsidR="00D05342" w14:paraId="0E77B03E" w14:textId="77777777">
        <w:tc>
          <w:tcPr>
            <w:tcW w:w="2940" w:type="dxa"/>
            <w:tcBorders>
              <w:top w:val="single" w:sz="4" w:space="0" w:color="000000"/>
              <w:left w:val="single" w:sz="4" w:space="0" w:color="000000"/>
              <w:bottom w:val="single" w:sz="4" w:space="0" w:color="000000"/>
              <w:right w:val="single" w:sz="4" w:space="0" w:color="000000"/>
            </w:tcBorders>
          </w:tcPr>
          <w:p w14:paraId="2C1851BF" w14:textId="77777777" w:rsidR="00D05342" w:rsidRDefault="00310C14">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3C04DDC2" w14:textId="77777777" w:rsidR="00D05342" w:rsidRDefault="00310C14">
            <w:pPr>
              <w:pStyle w:val="ProductList-TableBody"/>
            </w:pPr>
            <w:r>
              <w:t xml:space="preserve">Κρίσιμη επίπτωση στην επιχείρηση: </w:t>
            </w:r>
          </w:p>
          <w:p w14:paraId="21BC3F5C" w14:textId="77777777" w:rsidR="00D05342" w:rsidRDefault="00310C14">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4DD764C4" w14:textId="77777777" w:rsidR="00D05342" w:rsidRDefault="00310C14">
            <w:pPr>
              <w:pStyle w:val="ProductList-TableBody"/>
            </w:pPr>
            <w:r>
              <w:t>Ανταπόκριση στην 1η κλήση σε 2 ώρες ή λιγότερο ανάλογα με την προσφορά υποστήριξης</w:t>
            </w:r>
          </w:p>
          <w:p w14:paraId="5B41A3D2" w14:textId="77777777" w:rsidR="00D05342" w:rsidRDefault="00310C14">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0036895B" w14:textId="77777777" w:rsidR="00D05342" w:rsidRDefault="00310C14">
            <w:pPr>
              <w:pStyle w:val="ProductList-TableBody"/>
            </w:pPr>
            <w:r>
              <w:t>Παραχώρηση των κατάλληλων πόρων για την καταβολή συνεχών προσπαθειών χωρίς διακοπή 24x7</w:t>
            </w:r>
          </w:p>
          <w:p w14:paraId="47402846" w14:textId="77777777" w:rsidR="00D05342" w:rsidRDefault="00310C14">
            <w:pPr>
              <w:pStyle w:val="ProductList-TableBody"/>
            </w:pPr>
            <w:r>
              <w:t>Άμεση πρόσβαση και ανταπόκριση από την αρχή ελέγχου αλλαγών</w:t>
            </w:r>
          </w:p>
          <w:p w14:paraId="0355D276" w14:textId="77777777" w:rsidR="00D05342" w:rsidRDefault="00310C14">
            <w:pPr>
              <w:pStyle w:val="ProductList-TableBody"/>
            </w:pPr>
            <w:r>
              <w:t>Ειδοποίηση της διοίκησης</w:t>
            </w:r>
          </w:p>
        </w:tc>
      </w:tr>
      <w:tr w:rsidR="00D05342" w14:paraId="097B6589" w14:textId="77777777">
        <w:tc>
          <w:tcPr>
            <w:tcW w:w="2940" w:type="dxa"/>
            <w:tcBorders>
              <w:top w:val="single" w:sz="4" w:space="0" w:color="000000"/>
              <w:left w:val="single" w:sz="4" w:space="0" w:color="000000"/>
              <w:bottom w:val="single" w:sz="4" w:space="0" w:color="000000"/>
              <w:right w:val="single" w:sz="4" w:space="0" w:color="000000"/>
            </w:tcBorders>
          </w:tcPr>
          <w:p w14:paraId="20B0F6EB" w14:textId="77777777" w:rsidR="00D05342" w:rsidRDefault="00310C14">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3FFD5848" w14:textId="77777777" w:rsidR="00D05342" w:rsidRDefault="00310C14">
            <w:pPr>
              <w:pStyle w:val="ProductList-TableBody"/>
            </w:pPr>
            <w:r>
              <w:t xml:space="preserve">Μέτρια επίπτωση στην επιχείρηση: </w:t>
            </w:r>
          </w:p>
          <w:p w14:paraId="7530A3DC" w14:textId="77777777" w:rsidR="00D05342" w:rsidRDefault="00310C14">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660B29BA" w14:textId="77777777" w:rsidR="00D05342" w:rsidRDefault="00310C14">
            <w:pPr>
              <w:pStyle w:val="ProductList-TableBody"/>
            </w:pPr>
            <w:r>
              <w:t>Ανταπόκριση στην 1η κλήση σε 4 ώρες ή λιγότερο ανάλογα με την προσφορά υποστήριξης</w:t>
            </w:r>
          </w:p>
          <w:p w14:paraId="554CB9AF" w14:textId="77777777" w:rsidR="00D05342" w:rsidRDefault="00310C14">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7B7C44BD" w14:textId="77777777" w:rsidR="00D05342" w:rsidRDefault="00310C14">
            <w:pPr>
              <w:pStyle w:val="ProductList-TableBody"/>
            </w:pPr>
            <w:r>
              <w:t>Παραχώρηση των κατάλληλων πόρων για την καταβολή συνεχών προσπαθειών κατά τις Εργάσιμες Ώρες</w:t>
            </w:r>
          </w:p>
          <w:p w14:paraId="69660284" w14:textId="77777777" w:rsidR="00D05342" w:rsidRDefault="00310C14">
            <w:pPr>
              <w:pStyle w:val="ProductList-TableBody"/>
            </w:pPr>
            <w:r>
              <w:t>Πρόσβαση και απόκριση από την αρχή ελέγχου αλλαγών εντός 4 Εργάσιμων Ωρών</w:t>
            </w:r>
          </w:p>
        </w:tc>
      </w:tr>
      <w:tr w:rsidR="00D05342" w14:paraId="57D558AE" w14:textId="77777777">
        <w:tc>
          <w:tcPr>
            <w:tcW w:w="2940" w:type="dxa"/>
            <w:tcBorders>
              <w:top w:val="single" w:sz="4" w:space="0" w:color="000000"/>
              <w:left w:val="single" w:sz="4" w:space="0" w:color="000000"/>
              <w:bottom w:val="single" w:sz="4" w:space="0" w:color="000000"/>
              <w:right w:val="single" w:sz="4" w:space="0" w:color="000000"/>
            </w:tcBorders>
          </w:tcPr>
          <w:p w14:paraId="5DF2FB9B" w14:textId="77777777" w:rsidR="00D05342" w:rsidRDefault="00310C14">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4DAB440C" w14:textId="77777777" w:rsidR="00D05342" w:rsidRDefault="00310C14">
            <w:pPr>
              <w:pStyle w:val="ProductList-TableBody"/>
            </w:pPr>
            <w:r>
              <w:t xml:space="preserve">Ελάχιστη επίπτωση στην επιχείρηση: </w:t>
            </w:r>
          </w:p>
          <w:p w14:paraId="3E5E58ED" w14:textId="77777777" w:rsidR="00D05342" w:rsidRDefault="00310C14">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44864A66" w14:textId="77777777" w:rsidR="00D05342" w:rsidRDefault="00310C14">
            <w:pPr>
              <w:pStyle w:val="ProductList-TableBody"/>
            </w:pPr>
            <w:r>
              <w:t>Ανταπόκριση στην 1η κλήση σε μία εργάσιμη ημέρα ή λιγότερο ανάλογα με την προσφορά υποστήριξης</w:t>
            </w:r>
          </w:p>
          <w:p w14:paraId="6EE0FDC6" w14:textId="77777777" w:rsidR="00D05342" w:rsidRDefault="00310C14">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48748326" w14:textId="77777777" w:rsidR="00D05342" w:rsidRDefault="00310C14">
            <w:pPr>
              <w:pStyle w:val="ProductList-TableBody"/>
            </w:pPr>
            <w:r>
              <w:t>Ακριβή στοιχεία επικοινωνίας του υπευθύνου της υπόθεσης</w:t>
            </w:r>
          </w:p>
          <w:p w14:paraId="38D82A23" w14:textId="77777777" w:rsidR="00D05342" w:rsidRDefault="00310C14">
            <w:pPr>
              <w:pStyle w:val="ProductList-TableBody"/>
            </w:pPr>
            <w:r>
              <w:t>Ανταπόκριση εντός μίας εργάσιμης ημέρας.</w:t>
            </w:r>
          </w:p>
        </w:tc>
      </w:tr>
    </w:tbl>
    <w:p w14:paraId="2EB7EE7E" w14:textId="77777777" w:rsidR="00D05342" w:rsidRDefault="00310C14">
      <w:pPr>
        <w:pStyle w:val="ProductList-BodyIndented"/>
      </w:pPr>
      <w:r>
        <w:rPr>
          <w:i/>
        </w:rPr>
        <w:t>1 Επικοινωνήστε με εκπρόσωπο της Microsoft για τις τοπικές εργάσιμες ώρες.</w:t>
      </w:r>
    </w:p>
    <w:p w14:paraId="61452519" w14:textId="77777777" w:rsidR="00D05342" w:rsidRDefault="00310C14">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34AD1B4E" w14:textId="77777777" w:rsidR="00D05342" w:rsidRDefault="00D05342">
      <w:pPr>
        <w:pStyle w:val="ProductList-BodyIndented"/>
        <w:ind w:left="720"/>
      </w:pPr>
    </w:p>
    <w:p w14:paraId="6FFD5666" w14:textId="77777777" w:rsidR="00D05342" w:rsidRDefault="00310C14">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64E889CD" w14:textId="77777777" w:rsidR="00D05342" w:rsidRDefault="00310C14">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14:paraId="47FB7C53" w14:textId="77777777" w:rsidR="00D05342" w:rsidRDefault="00D05342">
      <w:pPr>
        <w:pStyle w:val="ProductList-BodyIndented"/>
      </w:pPr>
    </w:p>
    <w:p w14:paraId="15DD69DA" w14:textId="77777777" w:rsidR="00D05342" w:rsidRDefault="00310C14">
      <w:pPr>
        <w:pStyle w:val="ProductList-BodyIndented"/>
      </w:pPr>
      <w:r>
        <w:t>Οι εν λόγω υπηρεσίες προορίζονται για χρήση σύμφωνα με 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6A3280AC" w14:textId="77777777" w:rsidR="00D05342" w:rsidRDefault="00D05342">
      <w:pPr>
        <w:pStyle w:val="ProductList-BodyIndented"/>
        <w:ind w:left="720"/>
      </w:pPr>
    </w:p>
    <w:p w14:paraId="2E7F3455" w14:textId="77777777" w:rsidR="00D05342" w:rsidRDefault="00310C14">
      <w:pPr>
        <w:pStyle w:val="ProductList-SubClauseHeading"/>
        <w:outlineLvl w:val="3"/>
      </w:pPr>
      <w:r>
        <w:t>Πρόσθετες Προβλέψεις για Επιχειρήσεις</w:t>
      </w:r>
    </w:p>
    <w:p w14:paraId="61075F4B" w14:textId="77777777" w:rsidR="00D05342" w:rsidRDefault="00310C14">
      <w:pPr>
        <w:pStyle w:val="ProductList-BodyIndented"/>
      </w:pPr>
      <w:r>
        <w:t xml:space="preserve">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w:t>
      </w:r>
      <w:r>
        <w:lastRenderedPageBreak/>
        <w:t>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72DFA5D9" w14:textId="77777777" w:rsidR="00D05342" w:rsidRDefault="00D05342">
      <w:pPr>
        <w:pStyle w:val="ProductList-BodyIndented"/>
      </w:pPr>
    </w:p>
    <w:p w14:paraId="08EA5B5D" w14:textId="77777777" w:rsidR="00D05342" w:rsidRDefault="00310C14">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21BFB70F" w14:textId="77777777" w:rsidR="00D05342" w:rsidRDefault="00D05342">
      <w:pPr>
        <w:pStyle w:val="ProductList-BodyIndented"/>
      </w:pPr>
    </w:p>
    <w:p w14:paraId="52DE7DBC" w14:textId="77777777" w:rsidR="00D05342" w:rsidRDefault="00310C14">
      <w:pPr>
        <w:pStyle w:val="ProductList-SubClauseHeading"/>
        <w:outlineLvl w:val="3"/>
      </w:pPr>
      <w:r>
        <w:t>Καταλληλότητα SCE</w:t>
      </w:r>
    </w:p>
    <w:p w14:paraId="3C8A737B" w14:textId="77777777" w:rsidR="00D05342" w:rsidRDefault="00310C14">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267D1BE3" w14:textId="77777777" w:rsidR="00D05342" w:rsidRDefault="00D05342">
      <w:pPr>
        <w:pStyle w:val="ProductList-BodyIndented"/>
      </w:pPr>
    </w:p>
    <w:p w14:paraId="28A3A404" w14:textId="77777777" w:rsidR="00D05342" w:rsidRDefault="00310C14">
      <w:pPr>
        <w:pStyle w:val="ProductList-BodyIndented"/>
      </w:pPr>
      <w:r>
        <w:t>Τα κατάλληλα Προϊόντα Πλατφόρμας Εφαρμογών είναι:</w:t>
      </w:r>
    </w:p>
    <w:p w14:paraId="28D7EB0C" w14:textId="77777777" w:rsidR="00D05342" w:rsidRDefault="00310C14" w:rsidP="00310C14">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w:t>
      </w:r>
    </w:p>
    <w:p w14:paraId="7E60EAAC" w14:textId="77777777" w:rsidR="00D05342" w:rsidRDefault="00310C14" w:rsidP="00310C14">
      <w:pPr>
        <w:pStyle w:val="ProductList-Bullet"/>
        <w:numPr>
          <w:ilvl w:val="1"/>
          <w:numId w:val="50"/>
        </w:numPr>
      </w:pPr>
      <w:r>
        <w:t>BizTalk Server</w:t>
      </w:r>
      <w:r>
        <w:fldChar w:fldCharType="begin"/>
      </w:r>
      <w:r>
        <w:instrText xml:space="preserve"> XE "BizTalk Server" </w:instrText>
      </w:r>
      <w:r>
        <w:fldChar w:fldCharType="end"/>
      </w:r>
      <w:r>
        <w:t xml:space="preserve"> (Standard, Enterprise και Branch) </w:t>
      </w:r>
    </w:p>
    <w:p w14:paraId="6717B4FA" w14:textId="77777777" w:rsidR="00D05342" w:rsidRDefault="00310C14" w:rsidP="00310C14">
      <w:pPr>
        <w:pStyle w:val="ProductList-Bullet"/>
        <w:numPr>
          <w:ilvl w:val="1"/>
          <w:numId w:val="50"/>
        </w:numPr>
      </w:pPr>
      <w:r>
        <w:t>Office SharePoint Server</w:t>
      </w:r>
      <w:r>
        <w:fldChar w:fldCharType="begin"/>
      </w:r>
      <w:r>
        <w:instrText xml:space="preserve"> XE "SharePoint Server" </w:instrText>
      </w:r>
      <w:r>
        <w:fldChar w:fldCharType="end"/>
      </w:r>
    </w:p>
    <w:p w14:paraId="1386DBA0" w14:textId="77777777" w:rsidR="00D05342" w:rsidRDefault="00310C14">
      <w:pPr>
        <w:pStyle w:val="ProductList-BodyIndented"/>
      </w:pPr>
      <w:r>
        <w:t>Τα κατάλληλα προϊόντα από το Στοιχείο Core Infrastructure είναι:</w:t>
      </w:r>
    </w:p>
    <w:p w14:paraId="37A445D1" w14:textId="77777777" w:rsidR="00D05342" w:rsidRDefault="00310C14" w:rsidP="00310C14">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 xml:space="preserve">) </w:t>
      </w:r>
    </w:p>
    <w:p w14:paraId="341741B6" w14:textId="77777777" w:rsidR="00D05342" w:rsidRDefault="00310C14" w:rsidP="00310C14">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7B40B456" w14:textId="77777777" w:rsidR="00D05342" w:rsidRDefault="00D05342">
      <w:pPr>
        <w:pStyle w:val="ProductList-BodyIndented"/>
      </w:pPr>
    </w:p>
    <w:p w14:paraId="7C53438B" w14:textId="77777777" w:rsidR="00D05342" w:rsidRDefault="00310C14">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D05342" w14:paraId="12377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5338E3" w14:textId="77777777" w:rsidR="00D05342" w:rsidRDefault="00310C14">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BA2D04" w14:textId="77777777" w:rsidR="00D05342" w:rsidRDefault="00310C14">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5DB00B" w14:textId="77777777" w:rsidR="00D05342" w:rsidRDefault="00310C14">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D05342" w14:paraId="5A9D8294" w14:textId="77777777">
        <w:tc>
          <w:tcPr>
            <w:tcW w:w="4040" w:type="dxa"/>
            <w:tcBorders>
              <w:top w:val="single" w:sz="4" w:space="0" w:color="000000"/>
              <w:left w:val="single" w:sz="4" w:space="0" w:color="000000"/>
              <w:bottom w:val="single" w:sz="4" w:space="0" w:color="000000"/>
              <w:right w:val="single" w:sz="4" w:space="0" w:color="000000"/>
            </w:tcBorders>
          </w:tcPr>
          <w:p w14:paraId="759061FA" w14:textId="77777777" w:rsidR="00D05342" w:rsidRDefault="00310C14">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3F0BB49F" w14:textId="77777777" w:rsidR="00D05342" w:rsidRDefault="00310C1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F1D1AE4" w14:textId="77777777" w:rsidR="00D05342" w:rsidRDefault="00310C14">
            <w:pPr>
              <w:pStyle w:val="ProductList-TableBody"/>
            </w:pPr>
            <w:r>
              <w:t>250,000</w:t>
            </w:r>
          </w:p>
        </w:tc>
      </w:tr>
      <w:tr w:rsidR="00D05342" w14:paraId="4666C0F9" w14:textId="77777777">
        <w:tc>
          <w:tcPr>
            <w:tcW w:w="4040" w:type="dxa"/>
            <w:tcBorders>
              <w:top w:val="single" w:sz="4" w:space="0" w:color="000000"/>
              <w:left w:val="single" w:sz="4" w:space="0" w:color="000000"/>
              <w:bottom w:val="single" w:sz="4" w:space="0" w:color="000000"/>
              <w:right w:val="single" w:sz="4" w:space="0" w:color="000000"/>
            </w:tcBorders>
          </w:tcPr>
          <w:p w14:paraId="67A75B3A" w14:textId="77777777" w:rsidR="00D05342" w:rsidRDefault="00310C14">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1A63BCC1" w14:textId="77777777" w:rsidR="00D05342" w:rsidRDefault="00310C1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F4CF52D" w14:textId="77777777" w:rsidR="00D05342" w:rsidRDefault="00310C14">
            <w:pPr>
              <w:pStyle w:val="ProductList-TableBody"/>
            </w:pPr>
            <w:r>
              <w:t>375,000</w:t>
            </w:r>
          </w:p>
        </w:tc>
      </w:tr>
      <w:tr w:rsidR="00D05342" w14:paraId="65F6C7F8" w14:textId="77777777">
        <w:tc>
          <w:tcPr>
            <w:tcW w:w="4040" w:type="dxa"/>
            <w:tcBorders>
              <w:top w:val="single" w:sz="4" w:space="0" w:color="000000"/>
              <w:left w:val="single" w:sz="4" w:space="0" w:color="000000"/>
              <w:bottom w:val="single" w:sz="4" w:space="0" w:color="000000"/>
              <w:right w:val="single" w:sz="4" w:space="0" w:color="000000"/>
            </w:tcBorders>
          </w:tcPr>
          <w:p w14:paraId="6F05F396" w14:textId="77777777" w:rsidR="00D05342" w:rsidRDefault="00310C14">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525EA73E" w14:textId="77777777" w:rsidR="00D05342" w:rsidRDefault="00310C1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442E924" w14:textId="77777777" w:rsidR="00D05342" w:rsidRDefault="00310C14">
            <w:pPr>
              <w:pStyle w:val="ProductList-TableBody"/>
            </w:pPr>
            <w:r>
              <w:t>337,500</w:t>
            </w:r>
          </w:p>
        </w:tc>
      </w:tr>
      <w:tr w:rsidR="00D05342" w14:paraId="071E21EC" w14:textId="77777777">
        <w:tc>
          <w:tcPr>
            <w:tcW w:w="4040" w:type="dxa"/>
            <w:tcBorders>
              <w:top w:val="single" w:sz="4" w:space="0" w:color="000000"/>
              <w:left w:val="single" w:sz="4" w:space="0" w:color="000000"/>
              <w:bottom w:val="single" w:sz="4" w:space="0" w:color="000000"/>
              <w:right w:val="single" w:sz="4" w:space="0" w:color="000000"/>
            </w:tcBorders>
          </w:tcPr>
          <w:p w14:paraId="47625048" w14:textId="77777777" w:rsidR="00D05342" w:rsidRDefault="00310C14">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21AEB62C" w14:textId="77777777" w:rsidR="00D05342" w:rsidRDefault="00310C1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68F6B8F" w14:textId="77777777" w:rsidR="00D05342" w:rsidRDefault="00310C14">
            <w:pPr>
              <w:pStyle w:val="ProductList-TableBody"/>
            </w:pPr>
            <w:r>
              <w:t>412,500</w:t>
            </w:r>
          </w:p>
        </w:tc>
      </w:tr>
      <w:tr w:rsidR="00D05342" w14:paraId="10F690A1" w14:textId="77777777">
        <w:tc>
          <w:tcPr>
            <w:tcW w:w="4040" w:type="dxa"/>
            <w:tcBorders>
              <w:top w:val="single" w:sz="4" w:space="0" w:color="000000"/>
              <w:left w:val="single" w:sz="4" w:space="0" w:color="000000"/>
              <w:bottom w:val="single" w:sz="4" w:space="0" w:color="000000"/>
              <w:right w:val="single" w:sz="4" w:space="0" w:color="000000"/>
            </w:tcBorders>
          </w:tcPr>
          <w:p w14:paraId="2A080D76" w14:textId="77777777" w:rsidR="00D05342" w:rsidRDefault="00310C14">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11F94096" w14:textId="77777777" w:rsidR="00D05342" w:rsidRDefault="00310C1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22F705E" w14:textId="77777777" w:rsidR="00D05342" w:rsidRDefault="00310C14">
            <w:pPr>
              <w:pStyle w:val="ProductList-TableBody"/>
            </w:pPr>
            <w:r>
              <w:t>2,062,500</w:t>
            </w:r>
          </w:p>
        </w:tc>
      </w:tr>
      <w:tr w:rsidR="00D05342" w14:paraId="1B5F409B" w14:textId="77777777">
        <w:tc>
          <w:tcPr>
            <w:tcW w:w="4040" w:type="dxa"/>
            <w:tcBorders>
              <w:top w:val="single" w:sz="4" w:space="0" w:color="000000"/>
              <w:left w:val="single" w:sz="4" w:space="0" w:color="000000"/>
              <w:bottom w:val="single" w:sz="4" w:space="0" w:color="000000"/>
              <w:right w:val="single" w:sz="4" w:space="0" w:color="000000"/>
            </w:tcBorders>
          </w:tcPr>
          <w:p w14:paraId="5E173918" w14:textId="77777777" w:rsidR="00D05342" w:rsidRDefault="00310C14">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3BF627EF" w14:textId="77777777" w:rsidR="00D05342" w:rsidRDefault="00310C1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D66C9F9" w14:textId="77777777" w:rsidR="00D05342" w:rsidRDefault="00310C14">
            <w:pPr>
              <w:pStyle w:val="ProductList-TableBody"/>
            </w:pPr>
            <w:r>
              <w:t>2,000,000</w:t>
            </w:r>
          </w:p>
        </w:tc>
      </w:tr>
      <w:tr w:rsidR="00D05342" w14:paraId="764C7663" w14:textId="77777777">
        <w:tc>
          <w:tcPr>
            <w:tcW w:w="4040" w:type="dxa"/>
            <w:tcBorders>
              <w:top w:val="single" w:sz="4" w:space="0" w:color="000000"/>
              <w:left w:val="single" w:sz="4" w:space="0" w:color="000000"/>
              <w:bottom w:val="single" w:sz="4" w:space="0" w:color="000000"/>
              <w:right w:val="single" w:sz="4" w:space="0" w:color="000000"/>
            </w:tcBorders>
          </w:tcPr>
          <w:p w14:paraId="303E4A8F" w14:textId="77777777" w:rsidR="00D05342" w:rsidRDefault="00310C14">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60BF1807" w14:textId="77777777" w:rsidR="00D05342" w:rsidRDefault="00310C1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E09BAB5" w14:textId="77777777" w:rsidR="00D05342" w:rsidRDefault="00310C14">
            <w:pPr>
              <w:pStyle w:val="ProductList-TableBody"/>
            </w:pPr>
            <w:r>
              <w:t>268,750</w:t>
            </w:r>
          </w:p>
        </w:tc>
      </w:tr>
      <w:tr w:rsidR="00D05342" w14:paraId="1A77A234" w14:textId="77777777">
        <w:tc>
          <w:tcPr>
            <w:tcW w:w="4040" w:type="dxa"/>
            <w:tcBorders>
              <w:top w:val="single" w:sz="4" w:space="0" w:color="000000"/>
              <w:left w:val="single" w:sz="4" w:space="0" w:color="000000"/>
              <w:bottom w:val="single" w:sz="4" w:space="0" w:color="000000"/>
              <w:right w:val="single" w:sz="4" w:space="0" w:color="000000"/>
            </w:tcBorders>
          </w:tcPr>
          <w:p w14:paraId="6E669C7D" w14:textId="77777777" w:rsidR="00D05342" w:rsidRDefault="00310C14">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718E503B" w14:textId="77777777" w:rsidR="00D05342" w:rsidRDefault="00310C1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BA8EC21" w14:textId="77777777" w:rsidR="00D05342" w:rsidRDefault="00310C14">
            <w:pPr>
              <w:pStyle w:val="ProductList-TableBody"/>
            </w:pPr>
            <w:r>
              <w:t>168,750</w:t>
            </w:r>
          </w:p>
        </w:tc>
      </w:tr>
      <w:tr w:rsidR="00D05342" w14:paraId="388AB0AF" w14:textId="77777777">
        <w:tc>
          <w:tcPr>
            <w:tcW w:w="4040" w:type="dxa"/>
            <w:tcBorders>
              <w:top w:val="single" w:sz="4" w:space="0" w:color="000000"/>
              <w:left w:val="single" w:sz="4" w:space="0" w:color="000000"/>
              <w:bottom w:val="single" w:sz="4" w:space="0" w:color="000000"/>
              <w:right w:val="single" w:sz="4" w:space="0" w:color="000000"/>
            </w:tcBorders>
          </w:tcPr>
          <w:p w14:paraId="7A96743D" w14:textId="77777777" w:rsidR="00D05342" w:rsidRDefault="00310C14">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78F62FB5" w14:textId="77777777" w:rsidR="00D05342" w:rsidRDefault="00310C1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7913428" w14:textId="77777777" w:rsidR="00D05342" w:rsidRDefault="00310C14">
            <w:pPr>
              <w:pStyle w:val="ProductList-TableBody"/>
            </w:pPr>
            <w:r>
              <w:t>30,000,000</w:t>
            </w:r>
          </w:p>
        </w:tc>
      </w:tr>
      <w:tr w:rsidR="00D05342" w14:paraId="34BF13B2" w14:textId="77777777">
        <w:tc>
          <w:tcPr>
            <w:tcW w:w="4040" w:type="dxa"/>
            <w:tcBorders>
              <w:top w:val="single" w:sz="4" w:space="0" w:color="000000"/>
              <w:left w:val="single" w:sz="4" w:space="0" w:color="000000"/>
              <w:bottom w:val="single" w:sz="4" w:space="0" w:color="000000"/>
              <w:right w:val="single" w:sz="4" w:space="0" w:color="000000"/>
            </w:tcBorders>
          </w:tcPr>
          <w:p w14:paraId="3BA8EE5C" w14:textId="77777777" w:rsidR="00D05342" w:rsidRDefault="00310C14">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5ACD0F85" w14:textId="77777777" w:rsidR="00D05342" w:rsidRDefault="00310C1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7D941D4" w14:textId="77777777" w:rsidR="00D05342" w:rsidRDefault="00310C14">
            <w:pPr>
              <w:pStyle w:val="ProductList-TableBody"/>
            </w:pPr>
            <w:r>
              <w:t>300,000,000</w:t>
            </w:r>
          </w:p>
        </w:tc>
      </w:tr>
      <w:tr w:rsidR="00D05342" w14:paraId="31A65BB6" w14:textId="77777777">
        <w:tc>
          <w:tcPr>
            <w:tcW w:w="4040" w:type="dxa"/>
            <w:tcBorders>
              <w:top w:val="single" w:sz="4" w:space="0" w:color="000000"/>
              <w:left w:val="single" w:sz="4" w:space="0" w:color="000000"/>
              <w:bottom w:val="single" w:sz="4" w:space="0" w:color="000000"/>
              <w:right w:val="single" w:sz="4" w:space="0" w:color="000000"/>
            </w:tcBorders>
          </w:tcPr>
          <w:p w14:paraId="2163578D" w14:textId="77777777" w:rsidR="00D05342" w:rsidRDefault="00310C14">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7B22856D" w14:textId="77777777" w:rsidR="00D05342" w:rsidRDefault="00310C1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6659231" w14:textId="77777777" w:rsidR="00D05342" w:rsidRDefault="00310C14">
            <w:pPr>
              <w:pStyle w:val="ProductList-TableBody"/>
            </w:pPr>
            <w:r>
              <w:t>2,062,500</w:t>
            </w:r>
          </w:p>
        </w:tc>
      </w:tr>
      <w:tr w:rsidR="00D05342" w14:paraId="49BE5DB9" w14:textId="77777777">
        <w:tc>
          <w:tcPr>
            <w:tcW w:w="4040" w:type="dxa"/>
            <w:tcBorders>
              <w:top w:val="single" w:sz="4" w:space="0" w:color="000000"/>
              <w:left w:val="single" w:sz="4" w:space="0" w:color="000000"/>
              <w:bottom w:val="single" w:sz="4" w:space="0" w:color="000000"/>
              <w:right w:val="single" w:sz="4" w:space="0" w:color="000000"/>
            </w:tcBorders>
          </w:tcPr>
          <w:p w14:paraId="56191CF9" w14:textId="77777777" w:rsidR="00D05342" w:rsidRDefault="00310C14">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1C795DB7" w14:textId="77777777" w:rsidR="00D05342" w:rsidRDefault="00310C1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70D067A" w14:textId="77777777" w:rsidR="00D05342" w:rsidRDefault="00310C14">
            <w:pPr>
              <w:pStyle w:val="ProductList-TableBody"/>
            </w:pPr>
            <w:r>
              <w:t>437,500</w:t>
            </w:r>
          </w:p>
        </w:tc>
      </w:tr>
      <w:tr w:rsidR="00D05342" w14:paraId="084C84F6" w14:textId="77777777">
        <w:tc>
          <w:tcPr>
            <w:tcW w:w="4040" w:type="dxa"/>
            <w:tcBorders>
              <w:top w:val="single" w:sz="4" w:space="0" w:color="000000"/>
              <w:left w:val="single" w:sz="4" w:space="0" w:color="000000"/>
              <w:bottom w:val="single" w:sz="4" w:space="0" w:color="000000"/>
              <w:right w:val="single" w:sz="4" w:space="0" w:color="000000"/>
            </w:tcBorders>
          </w:tcPr>
          <w:p w14:paraId="271E4F29" w14:textId="77777777" w:rsidR="00D05342" w:rsidRDefault="00310C14">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50CFA046" w14:textId="77777777" w:rsidR="00D05342" w:rsidRDefault="00310C1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844891A" w14:textId="77777777" w:rsidR="00D05342" w:rsidRDefault="00310C14">
            <w:pPr>
              <w:pStyle w:val="ProductList-TableBody"/>
            </w:pPr>
            <w:r>
              <w:t>2,500,000</w:t>
            </w:r>
          </w:p>
        </w:tc>
      </w:tr>
      <w:tr w:rsidR="00D05342" w14:paraId="7152FF5B" w14:textId="77777777">
        <w:tc>
          <w:tcPr>
            <w:tcW w:w="4040" w:type="dxa"/>
            <w:tcBorders>
              <w:top w:val="single" w:sz="4" w:space="0" w:color="000000"/>
              <w:left w:val="single" w:sz="4" w:space="0" w:color="000000"/>
              <w:bottom w:val="single" w:sz="4" w:space="0" w:color="000000"/>
              <w:right w:val="single" w:sz="4" w:space="0" w:color="000000"/>
            </w:tcBorders>
          </w:tcPr>
          <w:p w14:paraId="7A959506" w14:textId="77777777" w:rsidR="00D05342" w:rsidRDefault="00310C14">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57830835" w14:textId="77777777" w:rsidR="00D05342" w:rsidRDefault="00310C1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8DEAB00" w14:textId="77777777" w:rsidR="00D05342" w:rsidRDefault="00310C14">
            <w:pPr>
              <w:pStyle w:val="ProductList-TableBody"/>
            </w:pPr>
            <w:r>
              <w:t>8,750,000</w:t>
            </w:r>
          </w:p>
        </w:tc>
      </w:tr>
      <w:tr w:rsidR="00D05342" w14:paraId="647F9237" w14:textId="77777777">
        <w:tc>
          <w:tcPr>
            <w:tcW w:w="4040" w:type="dxa"/>
            <w:tcBorders>
              <w:top w:val="single" w:sz="4" w:space="0" w:color="000000"/>
              <w:left w:val="single" w:sz="4" w:space="0" w:color="000000"/>
              <w:bottom w:val="single" w:sz="4" w:space="0" w:color="000000"/>
              <w:right w:val="single" w:sz="4" w:space="0" w:color="000000"/>
            </w:tcBorders>
          </w:tcPr>
          <w:p w14:paraId="181B3687" w14:textId="77777777" w:rsidR="00D05342" w:rsidRDefault="00310C14">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6707A53E" w14:textId="77777777" w:rsidR="00D05342" w:rsidRDefault="00310C1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B5B3150" w14:textId="77777777" w:rsidR="00D05342" w:rsidRDefault="00310C14">
            <w:pPr>
              <w:pStyle w:val="ProductList-TableBody"/>
            </w:pPr>
            <w:r>
              <w:t>12,500,000</w:t>
            </w:r>
          </w:p>
        </w:tc>
      </w:tr>
      <w:tr w:rsidR="00D05342" w14:paraId="03948435" w14:textId="77777777">
        <w:tc>
          <w:tcPr>
            <w:tcW w:w="4040" w:type="dxa"/>
            <w:tcBorders>
              <w:top w:val="single" w:sz="4" w:space="0" w:color="000000"/>
              <w:left w:val="single" w:sz="4" w:space="0" w:color="000000"/>
              <w:bottom w:val="single" w:sz="4" w:space="0" w:color="000000"/>
              <w:right w:val="single" w:sz="4" w:space="0" w:color="000000"/>
            </w:tcBorders>
          </w:tcPr>
          <w:p w14:paraId="0D19451D" w14:textId="77777777" w:rsidR="00D05342" w:rsidRDefault="00310C14">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1D7D2A0D" w14:textId="77777777" w:rsidR="00D05342" w:rsidRDefault="00310C1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5C2F742" w14:textId="77777777" w:rsidR="00D05342" w:rsidRDefault="00310C14">
            <w:pPr>
              <w:pStyle w:val="ProductList-TableBody"/>
            </w:pPr>
            <w:r>
              <w:t>8,250,000</w:t>
            </w:r>
          </w:p>
        </w:tc>
      </w:tr>
    </w:tbl>
    <w:p w14:paraId="73A0A7F0" w14:textId="77777777" w:rsidR="00D05342" w:rsidRDefault="00D05342">
      <w:pPr>
        <w:pStyle w:val="ProductList-BodyIndented"/>
        <w:ind w:left="720"/>
      </w:pPr>
    </w:p>
    <w:p w14:paraId="75579559" w14:textId="77777777" w:rsidR="00D05342" w:rsidRDefault="00310C14">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3C097E94" w14:textId="77777777" w:rsidR="00D05342" w:rsidRDefault="00D05342">
      <w:pPr>
        <w:pStyle w:val="ProductList-BodyIndented"/>
        <w:ind w:left="720"/>
      </w:pPr>
    </w:p>
    <w:p w14:paraId="5349C85C" w14:textId="77777777" w:rsidR="00D05342" w:rsidRDefault="00310C14">
      <w:pPr>
        <w:pStyle w:val="ProductList-SubClauseHeading"/>
        <w:outlineLvl w:val="3"/>
      </w:pPr>
      <w:r>
        <w:t>Καταλληλότητα Παράλληλης Αποθήκης Δεδομένων</w:t>
      </w:r>
    </w:p>
    <w:p w14:paraId="50984E08" w14:textId="77777777" w:rsidR="00D05342" w:rsidRDefault="00310C14">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7DF67639" w14:textId="77777777" w:rsidR="00D05342" w:rsidRDefault="00D05342">
      <w:pPr>
        <w:pStyle w:val="ProductList-BodyIndented"/>
      </w:pPr>
    </w:p>
    <w:p w14:paraId="7322696E" w14:textId="77777777" w:rsidR="00D05342" w:rsidRDefault="00310C14">
      <w:pPr>
        <w:pStyle w:val="ProductList-BodyIndented"/>
      </w:pPr>
      <w:r>
        <w:t xml:space="preserve">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w:t>
      </w:r>
      <w:r>
        <w:lastRenderedPageBreak/>
        <w:t>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0A33A391" w14:textId="77777777" w:rsidR="00D05342" w:rsidRDefault="00D05342">
      <w:pPr>
        <w:pStyle w:val="ProductList-BodyIndented"/>
      </w:pPr>
    </w:p>
    <w:p w14:paraId="7A1695DD" w14:textId="77777777" w:rsidR="00D05342" w:rsidRDefault="00310C14">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D05342" w14:paraId="3BFFC3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803539" w14:textId="77777777" w:rsidR="00D05342" w:rsidRDefault="00310C14">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86A1F4" w14:textId="77777777" w:rsidR="00D05342" w:rsidRDefault="00310C14">
            <w:pPr>
              <w:pStyle w:val="ProductList-TableBody"/>
            </w:pPr>
            <w:r>
              <w:rPr>
                <w:color w:val="FFFFFF"/>
              </w:rPr>
              <w:t>Επιτρεπόμενοι σύνδεσμοι υποστήριξης</w:t>
            </w:r>
          </w:p>
        </w:tc>
      </w:tr>
      <w:tr w:rsidR="00D05342" w14:paraId="58346848" w14:textId="77777777">
        <w:tc>
          <w:tcPr>
            <w:tcW w:w="6120" w:type="dxa"/>
            <w:tcBorders>
              <w:top w:val="single" w:sz="4" w:space="0" w:color="000000"/>
              <w:left w:val="single" w:sz="4" w:space="0" w:color="000000"/>
              <w:bottom w:val="single" w:sz="4" w:space="0" w:color="000000"/>
              <w:right w:val="single" w:sz="4" w:space="0" w:color="000000"/>
            </w:tcBorders>
          </w:tcPr>
          <w:p w14:paraId="5E05090B" w14:textId="77777777" w:rsidR="00D05342" w:rsidRDefault="00310C1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238CD9B" w14:textId="77777777" w:rsidR="00D05342" w:rsidRDefault="00310C14">
            <w:pPr>
              <w:pStyle w:val="ProductList-TableBody"/>
            </w:pPr>
            <w:r>
              <w:t>4</w:t>
            </w:r>
          </w:p>
        </w:tc>
      </w:tr>
      <w:tr w:rsidR="00D05342" w14:paraId="689401E0" w14:textId="77777777">
        <w:tc>
          <w:tcPr>
            <w:tcW w:w="6120" w:type="dxa"/>
            <w:tcBorders>
              <w:top w:val="single" w:sz="4" w:space="0" w:color="000000"/>
              <w:left w:val="single" w:sz="4" w:space="0" w:color="000000"/>
              <w:bottom w:val="single" w:sz="4" w:space="0" w:color="000000"/>
              <w:right w:val="single" w:sz="4" w:space="0" w:color="000000"/>
            </w:tcBorders>
          </w:tcPr>
          <w:p w14:paraId="6D917C1B" w14:textId="77777777" w:rsidR="00D05342" w:rsidRDefault="00310C1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1530283" w14:textId="77777777" w:rsidR="00D05342" w:rsidRDefault="00310C14">
            <w:pPr>
              <w:pStyle w:val="ProductList-TableBody"/>
            </w:pPr>
            <w:r>
              <w:t>5</w:t>
            </w:r>
          </w:p>
        </w:tc>
      </w:tr>
      <w:tr w:rsidR="00D05342" w14:paraId="011A7776" w14:textId="77777777">
        <w:tc>
          <w:tcPr>
            <w:tcW w:w="6120" w:type="dxa"/>
            <w:tcBorders>
              <w:top w:val="single" w:sz="4" w:space="0" w:color="000000"/>
              <w:left w:val="single" w:sz="4" w:space="0" w:color="000000"/>
              <w:bottom w:val="single" w:sz="4" w:space="0" w:color="000000"/>
              <w:right w:val="single" w:sz="4" w:space="0" w:color="000000"/>
            </w:tcBorders>
          </w:tcPr>
          <w:p w14:paraId="1118E79D" w14:textId="77777777" w:rsidR="00D05342" w:rsidRDefault="00310C1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37A2CEF" w14:textId="77777777" w:rsidR="00D05342" w:rsidRDefault="00310C14">
            <w:pPr>
              <w:pStyle w:val="ProductList-TableBody"/>
            </w:pPr>
            <w:r>
              <w:t>6</w:t>
            </w:r>
          </w:p>
        </w:tc>
      </w:tr>
      <w:tr w:rsidR="00D05342" w14:paraId="6637F8CA" w14:textId="77777777">
        <w:tc>
          <w:tcPr>
            <w:tcW w:w="6120" w:type="dxa"/>
            <w:tcBorders>
              <w:top w:val="single" w:sz="4" w:space="0" w:color="000000"/>
              <w:left w:val="single" w:sz="4" w:space="0" w:color="000000"/>
              <w:bottom w:val="single" w:sz="4" w:space="0" w:color="000000"/>
              <w:right w:val="single" w:sz="4" w:space="0" w:color="000000"/>
            </w:tcBorders>
          </w:tcPr>
          <w:p w14:paraId="6F65AAE7" w14:textId="77777777" w:rsidR="00D05342" w:rsidRDefault="00310C1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A5A533C" w14:textId="77777777" w:rsidR="00D05342" w:rsidRDefault="00310C14">
            <w:pPr>
              <w:pStyle w:val="ProductList-TableBody"/>
            </w:pPr>
            <w:r>
              <w:t>7</w:t>
            </w:r>
          </w:p>
        </w:tc>
      </w:tr>
      <w:tr w:rsidR="00D05342" w14:paraId="174D1CF9" w14:textId="77777777">
        <w:tc>
          <w:tcPr>
            <w:tcW w:w="6120" w:type="dxa"/>
            <w:tcBorders>
              <w:top w:val="single" w:sz="4" w:space="0" w:color="000000"/>
              <w:left w:val="single" w:sz="4" w:space="0" w:color="000000"/>
              <w:bottom w:val="single" w:sz="4" w:space="0" w:color="000000"/>
              <w:right w:val="single" w:sz="4" w:space="0" w:color="000000"/>
            </w:tcBorders>
          </w:tcPr>
          <w:p w14:paraId="0C504EFA" w14:textId="77777777" w:rsidR="00D05342" w:rsidRDefault="00310C1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FF28E61" w14:textId="77777777" w:rsidR="00D05342" w:rsidRDefault="00310C14">
            <w:pPr>
              <w:pStyle w:val="ProductList-TableBody"/>
            </w:pPr>
            <w:r>
              <w:t>8</w:t>
            </w:r>
          </w:p>
        </w:tc>
      </w:tr>
    </w:tbl>
    <w:p w14:paraId="045D2825" w14:textId="77777777" w:rsidR="00D05342" w:rsidRDefault="00D05342">
      <w:pPr>
        <w:pStyle w:val="ProductList-BodyIndented"/>
      </w:pPr>
    </w:p>
    <w:p w14:paraId="04D9C2F3" w14:textId="77777777" w:rsidR="00D05342" w:rsidRDefault="00310C14">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31189DE6" w14:textId="77777777" w:rsidR="00D05342" w:rsidRDefault="00310C14">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4">
        <w:r>
          <w:rPr>
            <w:color w:val="00467F"/>
            <w:u w:val="single"/>
          </w:rPr>
          <w:t>Όρους Προϊόντων Ιουνίου 2016</w:t>
        </w:r>
      </w:hyperlink>
      <w:r>
        <w:t>.</w:t>
      </w:r>
    </w:p>
    <w:p w14:paraId="186E4E2F" w14:textId="77777777" w:rsidR="00D05342" w:rsidRDefault="00D05342">
      <w:pPr>
        <w:pStyle w:val="ProductList-BodyIndented"/>
      </w:pPr>
    </w:p>
    <w:p w14:paraId="5ABA1B71" w14:textId="77777777" w:rsidR="00D05342" w:rsidRDefault="00310C14">
      <w:pPr>
        <w:pStyle w:val="ProductList-ClauseHeading"/>
        <w:outlineLvl w:val="2"/>
      </w:pPr>
      <w:bookmarkStart w:id="351" w:name="_Sec587"/>
      <w:r>
        <w:t>Διαθεσιμότητα Άδειας Χρήσης Αναβάθμισης</w:t>
      </w:r>
      <w:bookmarkEnd w:id="351"/>
    </w:p>
    <w:p w14:paraId="30BBAAFF" w14:textId="77777777" w:rsidR="00D05342" w:rsidRDefault="00310C14">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05342" w14:paraId="027136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9BD686" w14:textId="77777777" w:rsidR="00D05342" w:rsidRDefault="00310C14">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819D02" w14:textId="77777777" w:rsidR="00D05342" w:rsidRDefault="00310C14">
            <w:pPr>
              <w:pStyle w:val="ProductList-TableBody"/>
            </w:pPr>
            <w:r>
              <w:rPr>
                <w:color w:val="FFFFFF"/>
              </w:rPr>
              <w:t>Αναβάθμιση Σε</w:t>
            </w:r>
          </w:p>
        </w:tc>
      </w:tr>
      <w:tr w:rsidR="00D05342" w14:paraId="0CAD9BE7" w14:textId="77777777">
        <w:tc>
          <w:tcPr>
            <w:tcW w:w="6000" w:type="dxa"/>
            <w:tcBorders>
              <w:top w:val="single" w:sz="4" w:space="0" w:color="000000"/>
              <w:left w:val="single" w:sz="4" w:space="0" w:color="000000"/>
              <w:bottom w:val="single" w:sz="4" w:space="0" w:color="000000"/>
              <w:right w:val="single" w:sz="4" w:space="0" w:color="000000"/>
            </w:tcBorders>
          </w:tcPr>
          <w:p w14:paraId="4C4E92EF" w14:textId="77777777" w:rsidR="00D05342" w:rsidRDefault="00310C1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67A839" w14:textId="77777777" w:rsidR="00D05342" w:rsidRDefault="00310C14">
            <w:pPr>
              <w:pStyle w:val="ProductList-TableBody"/>
            </w:pPr>
            <w:r>
              <w:t>BizTalk Server Standard</w:t>
            </w:r>
            <w:r>
              <w:fldChar w:fldCharType="begin"/>
            </w:r>
            <w:r>
              <w:instrText xml:space="preserve"> XE "BizTalk Server Standard" </w:instrText>
            </w:r>
            <w:r>
              <w:fldChar w:fldCharType="end"/>
            </w:r>
          </w:p>
        </w:tc>
      </w:tr>
      <w:tr w:rsidR="00D05342" w14:paraId="2C6E2486" w14:textId="77777777">
        <w:tc>
          <w:tcPr>
            <w:tcW w:w="6000" w:type="dxa"/>
            <w:tcBorders>
              <w:top w:val="single" w:sz="4" w:space="0" w:color="000000"/>
              <w:left w:val="single" w:sz="4" w:space="0" w:color="000000"/>
              <w:bottom w:val="single" w:sz="4" w:space="0" w:color="000000"/>
              <w:right w:val="single" w:sz="4" w:space="0" w:color="000000"/>
            </w:tcBorders>
          </w:tcPr>
          <w:p w14:paraId="7B42B6DE" w14:textId="77777777" w:rsidR="00D05342" w:rsidRDefault="00310C1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96E6D91" w14:textId="77777777" w:rsidR="00D05342" w:rsidRDefault="00310C14">
            <w:pPr>
              <w:pStyle w:val="ProductList-TableBody"/>
            </w:pPr>
            <w:r>
              <w:t>BizTalk Server Enterprise</w:t>
            </w:r>
            <w:r>
              <w:fldChar w:fldCharType="begin"/>
            </w:r>
            <w:r>
              <w:instrText xml:space="preserve"> XE "BizTalk Server Enterprise" </w:instrText>
            </w:r>
            <w:r>
              <w:fldChar w:fldCharType="end"/>
            </w:r>
          </w:p>
        </w:tc>
      </w:tr>
      <w:tr w:rsidR="00D05342" w14:paraId="6FE9A6D8" w14:textId="77777777">
        <w:tc>
          <w:tcPr>
            <w:tcW w:w="6000" w:type="dxa"/>
            <w:tcBorders>
              <w:top w:val="single" w:sz="4" w:space="0" w:color="000000"/>
              <w:left w:val="single" w:sz="4" w:space="0" w:color="000000"/>
              <w:bottom w:val="single" w:sz="4" w:space="0" w:color="000000"/>
              <w:right w:val="single" w:sz="4" w:space="0" w:color="000000"/>
            </w:tcBorders>
          </w:tcPr>
          <w:p w14:paraId="187C0226" w14:textId="77777777" w:rsidR="00D05342" w:rsidRDefault="00310C1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6B1AA2" w14:textId="77777777" w:rsidR="00D05342" w:rsidRDefault="00310C14">
            <w:pPr>
              <w:pStyle w:val="ProductList-TableBody"/>
            </w:pPr>
            <w:r>
              <w:t>BizTalk Server Enterprise</w:t>
            </w:r>
          </w:p>
        </w:tc>
      </w:tr>
      <w:tr w:rsidR="00D05342" w14:paraId="2B6D878C" w14:textId="77777777">
        <w:tc>
          <w:tcPr>
            <w:tcW w:w="6000" w:type="dxa"/>
            <w:tcBorders>
              <w:top w:val="single" w:sz="4" w:space="0" w:color="000000"/>
              <w:left w:val="single" w:sz="4" w:space="0" w:color="000000"/>
              <w:bottom w:val="single" w:sz="4" w:space="0" w:color="000000"/>
              <w:right w:val="single" w:sz="4" w:space="0" w:color="000000"/>
            </w:tcBorders>
          </w:tcPr>
          <w:p w14:paraId="71B29F2E" w14:textId="77777777" w:rsidR="00D05342" w:rsidRDefault="00310C14">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91AB82" w14:textId="77777777" w:rsidR="00D05342" w:rsidRDefault="00310C14">
            <w:pPr>
              <w:pStyle w:val="ProductList-TableBody"/>
            </w:pPr>
            <w:r>
              <w:t>Οικογένεια Προϊόντων Enterprise CAL</w:t>
            </w:r>
            <w:r>
              <w:fldChar w:fldCharType="begin"/>
            </w:r>
            <w:r>
              <w:instrText xml:space="preserve"> XE "Enterprise CAL" </w:instrText>
            </w:r>
            <w:r>
              <w:fldChar w:fldCharType="end"/>
            </w:r>
          </w:p>
        </w:tc>
      </w:tr>
      <w:tr w:rsidR="00D05342" w14:paraId="6FC8A68A" w14:textId="77777777">
        <w:tc>
          <w:tcPr>
            <w:tcW w:w="6000" w:type="dxa"/>
            <w:tcBorders>
              <w:top w:val="single" w:sz="4" w:space="0" w:color="000000"/>
              <w:left w:val="single" w:sz="4" w:space="0" w:color="000000"/>
              <w:bottom w:val="single" w:sz="4" w:space="0" w:color="000000"/>
              <w:right w:val="single" w:sz="4" w:space="0" w:color="000000"/>
            </w:tcBorders>
          </w:tcPr>
          <w:p w14:paraId="23F5E04D" w14:textId="77777777" w:rsidR="00D05342" w:rsidRDefault="00310C1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AAA6AB" w14:textId="77777777" w:rsidR="00D05342" w:rsidRDefault="00310C14">
            <w:pPr>
              <w:pStyle w:val="ProductList-TableBody"/>
            </w:pPr>
            <w:r>
              <w:t>Core Infrastructure Server Suite Datacenter</w:t>
            </w:r>
            <w:r>
              <w:fldChar w:fldCharType="begin"/>
            </w:r>
            <w:r>
              <w:instrText xml:space="preserve"> XE "Core Infrastructure Server Suite Datacenter" </w:instrText>
            </w:r>
            <w:r>
              <w:fldChar w:fldCharType="end"/>
            </w:r>
          </w:p>
        </w:tc>
      </w:tr>
      <w:tr w:rsidR="00D05342" w14:paraId="7A1F990B" w14:textId="77777777">
        <w:tc>
          <w:tcPr>
            <w:tcW w:w="6000" w:type="dxa"/>
            <w:tcBorders>
              <w:top w:val="single" w:sz="4" w:space="0" w:color="000000"/>
              <w:left w:val="single" w:sz="4" w:space="0" w:color="000000"/>
              <w:bottom w:val="single" w:sz="4" w:space="0" w:color="000000"/>
              <w:right w:val="single" w:sz="4" w:space="0" w:color="000000"/>
            </w:tcBorders>
          </w:tcPr>
          <w:p w14:paraId="7FA9F3B7" w14:textId="77777777" w:rsidR="00D05342" w:rsidRDefault="00310C14">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35F7AFCA" w14:textId="77777777" w:rsidR="00D05342" w:rsidRDefault="00310C14">
            <w:pPr>
              <w:pStyle w:val="ProductList-TableBody"/>
            </w:pPr>
            <w:r>
              <w:t>Desktop Education με Enterprise CAL Suite</w:t>
            </w:r>
          </w:p>
        </w:tc>
      </w:tr>
      <w:tr w:rsidR="00D05342" w14:paraId="38DFBA53" w14:textId="77777777">
        <w:tc>
          <w:tcPr>
            <w:tcW w:w="6000" w:type="dxa"/>
            <w:tcBorders>
              <w:top w:val="single" w:sz="4" w:space="0" w:color="000000"/>
              <w:left w:val="single" w:sz="4" w:space="0" w:color="000000"/>
              <w:bottom w:val="single" w:sz="4" w:space="0" w:color="000000"/>
              <w:right w:val="single" w:sz="4" w:space="0" w:color="000000"/>
            </w:tcBorders>
          </w:tcPr>
          <w:p w14:paraId="293F31D6" w14:textId="77777777" w:rsidR="00D05342" w:rsidRDefault="00310C14">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78679583" w14:textId="77777777" w:rsidR="00D05342" w:rsidRDefault="00310C14">
            <w:pPr>
              <w:pStyle w:val="ProductList-TableBody"/>
            </w:pPr>
            <w:r>
              <w:t>Desktop School με Enterprise CAL Suite</w:t>
            </w:r>
          </w:p>
        </w:tc>
      </w:tr>
      <w:tr w:rsidR="00D05342" w14:paraId="3BE90E96" w14:textId="77777777">
        <w:tc>
          <w:tcPr>
            <w:tcW w:w="6000" w:type="dxa"/>
            <w:tcBorders>
              <w:top w:val="single" w:sz="4" w:space="0" w:color="000000"/>
              <w:left w:val="single" w:sz="4" w:space="0" w:color="000000"/>
              <w:bottom w:val="single" w:sz="4" w:space="0" w:color="000000"/>
              <w:right w:val="single" w:sz="4" w:space="0" w:color="000000"/>
            </w:tcBorders>
          </w:tcPr>
          <w:p w14:paraId="79FBE62E" w14:textId="77777777" w:rsidR="00D05342" w:rsidRDefault="00310C1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BA5F5B" w14:textId="77777777" w:rsidR="00D05342" w:rsidRDefault="00310C14">
            <w:pPr>
              <w:pStyle w:val="ProductList-TableBody"/>
            </w:pPr>
            <w:r>
              <w:t>Exchange Server Enterprise</w:t>
            </w:r>
            <w:r>
              <w:fldChar w:fldCharType="begin"/>
            </w:r>
            <w:r>
              <w:instrText xml:space="preserve"> XE "Exchange Server Enterprise" </w:instrText>
            </w:r>
            <w:r>
              <w:fldChar w:fldCharType="end"/>
            </w:r>
          </w:p>
        </w:tc>
      </w:tr>
      <w:tr w:rsidR="00D05342" w14:paraId="42A552E9" w14:textId="77777777">
        <w:tc>
          <w:tcPr>
            <w:tcW w:w="6000" w:type="dxa"/>
            <w:tcBorders>
              <w:top w:val="single" w:sz="4" w:space="0" w:color="000000"/>
              <w:left w:val="single" w:sz="4" w:space="0" w:color="000000"/>
              <w:bottom w:val="single" w:sz="4" w:space="0" w:color="000000"/>
              <w:right w:val="single" w:sz="4" w:space="0" w:color="000000"/>
            </w:tcBorders>
          </w:tcPr>
          <w:p w14:paraId="76E152E0" w14:textId="77777777" w:rsidR="00D05342" w:rsidRDefault="00310C1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355908" w14:textId="77777777" w:rsidR="00D05342" w:rsidRDefault="00310C14">
            <w:pPr>
              <w:pStyle w:val="ProductList-TableBody"/>
            </w:pPr>
            <w:r>
              <w:t>Forefront TMG Enterprise</w:t>
            </w:r>
            <w:r>
              <w:fldChar w:fldCharType="begin"/>
            </w:r>
            <w:r>
              <w:instrText xml:space="preserve"> XE "Forefront TMG Enterprise" </w:instrText>
            </w:r>
            <w:r>
              <w:fldChar w:fldCharType="end"/>
            </w:r>
          </w:p>
        </w:tc>
      </w:tr>
      <w:tr w:rsidR="00D05342" w14:paraId="4F2C542F" w14:textId="77777777">
        <w:tc>
          <w:tcPr>
            <w:tcW w:w="6000" w:type="dxa"/>
            <w:tcBorders>
              <w:top w:val="single" w:sz="4" w:space="0" w:color="000000"/>
              <w:left w:val="single" w:sz="4" w:space="0" w:color="000000"/>
              <w:bottom w:val="single" w:sz="4" w:space="0" w:color="000000"/>
              <w:right w:val="single" w:sz="4" w:space="0" w:color="000000"/>
            </w:tcBorders>
          </w:tcPr>
          <w:p w14:paraId="5B6A87AA" w14:textId="77777777" w:rsidR="00D05342" w:rsidRDefault="00310C14">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E3687D" w14:textId="77777777" w:rsidR="00D05342" w:rsidRDefault="00310C14">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D05342" w14:paraId="57932550" w14:textId="77777777">
        <w:tc>
          <w:tcPr>
            <w:tcW w:w="6000" w:type="dxa"/>
            <w:tcBorders>
              <w:top w:val="single" w:sz="4" w:space="0" w:color="000000"/>
              <w:left w:val="single" w:sz="4" w:space="0" w:color="000000"/>
              <w:bottom w:val="single" w:sz="4" w:space="0" w:color="000000"/>
              <w:right w:val="single" w:sz="4" w:space="0" w:color="000000"/>
            </w:tcBorders>
          </w:tcPr>
          <w:p w14:paraId="72A66191" w14:textId="77777777" w:rsidR="00D05342" w:rsidRDefault="00310C14">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73F9F75A" w14:textId="77777777" w:rsidR="00D05342" w:rsidRDefault="00310C14">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D05342" w14:paraId="26A3BAB3" w14:textId="77777777">
        <w:tc>
          <w:tcPr>
            <w:tcW w:w="6000" w:type="dxa"/>
            <w:tcBorders>
              <w:top w:val="single" w:sz="4" w:space="0" w:color="000000"/>
              <w:left w:val="single" w:sz="4" w:space="0" w:color="000000"/>
              <w:bottom w:val="single" w:sz="4" w:space="0" w:color="000000"/>
              <w:right w:val="single" w:sz="4" w:space="0" w:color="000000"/>
            </w:tcBorders>
          </w:tcPr>
          <w:p w14:paraId="430B6460" w14:textId="77777777" w:rsidR="00D05342" w:rsidRDefault="00310C14">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27168973" w14:textId="77777777" w:rsidR="00D05342" w:rsidRDefault="00310C14">
            <w:pPr>
              <w:pStyle w:val="ProductList-TableBody"/>
            </w:pPr>
            <w:r>
              <w:t>Δραστηριότητα του Microsoft Dynamics 365 for Operations, CAL εσωτερικής εγκατάστασης</w:t>
            </w:r>
            <w:r>
              <w:fldChar w:fldCharType="begin"/>
            </w:r>
            <w:r>
              <w:instrText xml:space="preserve"> XE "Δραστηριότητα του Microsoft Dynamics 365 for Operations, CAL εσωτερικής εγκατάστασης" </w:instrText>
            </w:r>
            <w:r>
              <w:fldChar w:fldCharType="end"/>
            </w:r>
          </w:p>
        </w:tc>
      </w:tr>
      <w:tr w:rsidR="00D05342" w14:paraId="35687A62" w14:textId="77777777">
        <w:tc>
          <w:tcPr>
            <w:tcW w:w="6000" w:type="dxa"/>
            <w:tcBorders>
              <w:top w:val="single" w:sz="4" w:space="0" w:color="000000"/>
              <w:left w:val="single" w:sz="4" w:space="0" w:color="000000"/>
              <w:bottom w:val="single" w:sz="4" w:space="0" w:color="000000"/>
              <w:right w:val="single" w:sz="4" w:space="0" w:color="000000"/>
            </w:tcBorders>
          </w:tcPr>
          <w:p w14:paraId="723E2829" w14:textId="77777777" w:rsidR="00D05342" w:rsidRDefault="00310C14">
            <w:pPr>
              <w:pStyle w:val="ProductList-TableBody"/>
            </w:pPr>
            <w:r>
              <w:t>Δραστηριότητα του Microsoft Dynamics 365 for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5597A381" w14:textId="77777777" w:rsidR="00D05342" w:rsidRDefault="00310C14">
            <w:pPr>
              <w:pStyle w:val="ProductList-TableBody"/>
            </w:pPr>
            <w:r>
              <w:t>Microsoft Dynamics 365 for Operations, CAL εσωτερικής εγκατάστασης</w:t>
            </w:r>
            <w:r>
              <w:fldChar w:fldCharType="begin"/>
            </w:r>
            <w:r>
              <w:instrText xml:space="preserve"> XE "Microsoft Dynamics 365 for Operations, CAL εσωτερικής εγκατάστασης" </w:instrText>
            </w:r>
            <w:r>
              <w:fldChar w:fldCharType="end"/>
            </w:r>
          </w:p>
        </w:tc>
      </w:tr>
      <w:tr w:rsidR="00D05342" w14:paraId="424E5014" w14:textId="77777777">
        <w:tc>
          <w:tcPr>
            <w:tcW w:w="6000" w:type="dxa"/>
            <w:tcBorders>
              <w:top w:val="single" w:sz="4" w:space="0" w:color="000000"/>
              <w:left w:val="single" w:sz="4" w:space="0" w:color="000000"/>
              <w:bottom w:val="single" w:sz="4" w:space="0" w:color="000000"/>
              <w:right w:val="single" w:sz="4" w:space="0" w:color="000000"/>
            </w:tcBorders>
          </w:tcPr>
          <w:p w14:paraId="042BD85F" w14:textId="77777777" w:rsidR="00D05342" w:rsidRDefault="00310C1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187507" w14:textId="77777777" w:rsidR="00D05342" w:rsidRDefault="00310C14">
            <w:pPr>
              <w:pStyle w:val="ProductList-TableBody"/>
            </w:pPr>
            <w:r>
              <w:t>Office Professional Plus</w:t>
            </w:r>
            <w:r>
              <w:fldChar w:fldCharType="begin"/>
            </w:r>
            <w:r>
              <w:instrText xml:space="preserve"> XE "Office Professional Plus" </w:instrText>
            </w:r>
            <w:r>
              <w:fldChar w:fldCharType="end"/>
            </w:r>
          </w:p>
        </w:tc>
      </w:tr>
      <w:tr w:rsidR="00D05342" w14:paraId="2E8A6175" w14:textId="77777777">
        <w:tc>
          <w:tcPr>
            <w:tcW w:w="6000" w:type="dxa"/>
            <w:tcBorders>
              <w:top w:val="single" w:sz="4" w:space="0" w:color="000000"/>
              <w:left w:val="single" w:sz="4" w:space="0" w:color="000000"/>
              <w:bottom w:val="single" w:sz="4" w:space="0" w:color="000000"/>
              <w:right w:val="single" w:sz="4" w:space="0" w:color="000000"/>
            </w:tcBorders>
          </w:tcPr>
          <w:p w14:paraId="5162F47E" w14:textId="77777777" w:rsidR="00D05342" w:rsidRDefault="00310C1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C4A6ED2" w14:textId="77777777" w:rsidR="00D05342" w:rsidRDefault="00310C14">
            <w:pPr>
              <w:pStyle w:val="ProductList-TableBody"/>
            </w:pPr>
            <w:r>
              <w:t>Enterprise Desktop</w:t>
            </w:r>
          </w:p>
        </w:tc>
      </w:tr>
      <w:tr w:rsidR="00D05342" w14:paraId="212F50C8" w14:textId="77777777">
        <w:tc>
          <w:tcPr>
            <w:tcW w:w="6000" w:type="dxa"/>
            <w:tcBorders>
              <w:top w:val="single" w:sz="4" w:space="0" w:color="000000"/>
              <w:left w:val="single" w:sz="4" w:space="0" w:color="000000"/>
              <w:bottom w:val="single" w:sz="4" w:space="0" w:color="000000"/>
              <w:right w:val="single" w:sz="4" w:space="0" w:color="000000"/>
            </w:tcBorders>
          </w:tcPr>
          <w:p w14:paraId="0DC97FF4" w14:textId="77777777" w:rsidR="00D05342" w:rsidRDefault="00310C1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3E5AD5" w14:textId="77777777" w:rsidR="00D05342" w:rsidRDefault="00310C14">
            <w:pPr>
              <w:pStyle w:val="ProductList-TableBody"/>
            </w:pPr>
            <w:r>
              <w:t>Project Professional</w:t>
            </w:r>
            <w:r>
              <w:fldChar w:fldCharType="begin"/>
            </w:r>
            <w:r>
              <w:instrText xml:space="preserve"> XE "Project Professional" </w:instrText>
            </w:r>
            <w:r>
              <w:fldChar w:fldCharType="end"/>
            </w:r>
          </w:p>
        </w:tc>
      </w:tr>
      <w:tr w:rsidR="00D05342" w14:paraId="587997AC" w14:textId="77777777">
        <w:tc>
          <w:tcPr>
            <w:tcW w:w="6000" w:type="dxa"/>
            <w:tcBorders>
              <w:top w:val="single" w:sz="4" w:space="0" w:color="000000"/>
              <w:left w:val="single" w:sz="4" w:space="0" w:color="000000"/>
              <w:bottom w:val="single" w:sz="4" w:space="0" w:color="000000"/>
              <w:right w:val="single" w:sz="4" w:space="0" w:color="000000"/>
            </w:tcBorders>
          </w:tcPr>
          <w:p w14:paraId="2F3AD35C" w14:textId="77777777" w:rsidR="00D05342" w:rsidRDefault="00310C1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ECB4DEE" w14:textId="77777777" w:rsidR="00D05342" w:rsidRDefault="00310C14">
            <w:pPr>
              <w:pStyle w:val="ProductList-TableBody"/>
            </w:pPr>
            <w:r>
              <w:t>SQL Server Enterprise Core</w:t>
            </w:r>
          </w:p>
        </w:tc>
      </w:tr>
      <w:tr w:rsidR="00D05342" w14:paraId="541C875E" w14:textId="77777777">
        <w:tc>
          <w:tcPr>
            <w:tcW w:w="6000" w:type="dxa"/>
            <w:tcBorders>
              <w:top w:val="single" w:sz="4" w:space="0" w:color="000000"/>
              <w:left w:val="single" w:sz="4" w:space="0" w:color="000000"/>
              <w:bottom w:val="single" w:sz="4" w:space="0" w:color="000000"/>
              <w:right w:val="single" w:sz="4" w:space="0" w:color="000000"/>
            </w:tcBorders>
          </w:tcPr>
          <w:p w14:paraId="4BBC9732" w14:textId="77777777" w:rsidR="00D05342" w:rsidRDefault="00310C1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0140B8" w14:textId="77777777" w:rsidR="00D05342" w:rsidRDefault="00310C14">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D05342" w14:paraId="7F6E4E09" w14:textId="77777777">
        <w:tc>
          <w:tcPr>
            <w:tcW w:w="6000" w:type="dxa"/>
            <w:tcBorders>
              <w:top w:val="single" w:sz="4" w:space="0" w:color="000000"/>
              <w:left w:val="single" w:sz="4" w:space="0" w:color="000000"/>
              <w:bottom w:val="single" w:sz="4" w:space="0" w:color="000000"/>
              <w:right w:val="single" w:sz="4" w:space="0" w:color="000000"/>
            </w:tcBorders>
          </w:tcPr>
          <w:p w14:paraId="658207A6" w14:textId="77777777" w:rsidR="00D05342" w:rsidRDefault="00310C1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6C57BA" w14:textId="77777777" w:rsidR="00D05342" w:rsidRDefault="00310C14">
            <w:pPr>
              <w:pStyle w:val="ProductList-TableBody"/>
            </w:pPr>
            <w:r>
              <w:t>System Center Datacenter</w:t>
            </w:r>
            <w:r>
              <w:fldChar w:fldCharType="begin"/>
            </w:r>
            <w:r>
              <w:instrText xml:space="preserve"> XE "System Center Datacenter" </w:instrText>
            </w:r>
            <w:r>
              <w:fldChar w:fldCharType="end"/>
            </w:r>
          </w:p>
        </w:tc>
      </w:tr>
      <w:tr w:rsidR="00D05342" w14:paraId="6B7E2849" w14:textId="77777777">
        <w:tc>
          <w:tcPr>
            <w:tcW w:w="6000" w:type="dxa"/>
            <w:tcBorders>
              <w:top w:val="single" w:sz="4" w:space="0" w:color="000000"/>
              <w:left w:val="single" w:sz="4" w:space="0" w:color="000000"/>
              <w:bottom w:val="single" w:sz="4" w:space="0" w:color="000000"/>
              <w:right w:val="single" w:sz="4" w:space="0" w:color="000000"/>
            </w:tcBorders>
          </w:tcPr>
          <w:p w14:paraId="45B4BCCF" w14:textId="77777777" w:rsidR="00D05342" w:rsidRDefault="00310C1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BC2FAF" w14:textId="77777777" w:rsidR="00D05342" w:rsidRDefault="00310C14">
            <w:pPr>
              <w:pStyle w:val="ProductList-TableBody"/>
            </w:pPr>
            <w:r>
              <w:t>Visio Professional</w:t>
            </w:r>
            <w:r>
              <w:fldChar w:fldCharType="begin"/>
            </w:r>
            <w:r>
              <w:instrText xml:space="preserve"> XE "Visio Professional" </w:instrText>
            </w:r>
            <w:r>
              <w:fldChar w:fldCharType="end"/>
            </w:r>
          </w:p>
        </w:tc>
      </w:tr>
      <w:tr w:rsidR="00D05342" w14:paraId="717B809C" w14:textId="77777777">
        <w:tc>
          <w:tcPr>
            <w:tcW w:w="6000" w:type="dxa"/>
            <w:tcBorders>
              <w:top w:val="single" w:sz="4" w:space="0" w:color="000000"/>
              <w:left w:val="single" w:sz="4" w:space="0" w:color="000000"/>
              <w:bottom w:val="single" w:sz="4" w:space="0" w:color="000000"/>
              <w:right w:val="single" w:sz="4" w:space="0" w:color="000000"/>
            </w:tcBorders>
          </w:tcPr>
          <w:p w14:paraId="61DC5EF2" w14:textId="77777777" w:rsidR="00D05342" w:rsidRDefault="00310C14">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334F71" w14:textId="77777777" w:rsidR="00D05342" w:rsidRDefault="00310C14">
            <w:pPr>
              <w:pStyle w:val="ProductList-TableBody"/>
            </w:pPr>
            <w:r>
              <w:t>Συνδρομή Visual Studio Enterprise</w:t>
            </w:r>
            <w:r>
              <w:fldChar w:fldCharType="begin"/>
            </w:r>
            <w:r>
              <w:instrText xml:space="preserve"> XE "Συνδρομή Visual Studio Enterprise" </w:instrText>
            </w:r>
            <w:r>
              <w:fldChar w:fldCharType="end"/>
            </w:r>
          </w:p>
        </w:tc>
      </w:tr>
      <w:tr w:rsidR="00D05342" w14:paraId="231763B3" w14:textId="77777777">
        <w:tc>
          <w:tcPr>
            <w:tcW w:w="6000" w:type="dxa"/>
            <w:tcBorders>
              <w:top w:val="single" w:sz="4" w:space="0" w:color="000000"/>
              <w:left w:val="single" w:sz="4" w:space="0" w:color="000000"/>
              <w:bottom w:val="single" w:sz="4" w:space="0" w:color="000000"/>
              <w:right w:val="single" w:sz="4" w:space="0" w:color="000000"/>
            </w:tcBorders>
          </w:tcPr>
          <w:p w14:paraId="2A01C35B" w14:textId="77777777" w:rsidR="00D05342" w:rsidRDefault="00310C14">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B03614" w14:textId="77777777" w:rsidR="00D05342" w:rsidRDefault="00310C14">
            <w:pPr>
              <w:pStyle w:val="ProductList-TableBody"/>
            </w:pPr>
            <w:r>
              <w:t>Συνδρομή Visual Studio Enterprise</w:t>
            </w:r>
            <w:r>
              <w:fldChar w:fldCharType="begin"/>
            </w:r>
            <w:r>
              <w:instrText xml:space="preserve"> XE "Συνδρομή Visual Studio Enterprise" </w:instrText>
            </w:r>
            <w:r>
              <w:fldChar w:fldCharType="end"/>
            </w:r>
          </w:p>
        </w:tc>
      </w:tr>
      <w:tr w:rsidR="00D05342" w14:paraId="73BB829C" w14:textId="77777777">
        <w:tc>
          <w:tcPr>
            <w:tcW w:w="6000" w:type="dxa"/>
            <w:tcBorders>
              <w:top w:val="single" w:sz="4" w:space="0" w:color="000000"/>
              <w:left w:val="single" w:sz="4" w:space="0" w:color="000000"/>
              <w:bottom w:val="single" w:sz="4" w:space="0" w:color="000000"/>
              <w:right w:val="single" w:sz="4" w:space="0" w:color="000000"/>
            </w:tcBorders>
          </w:tcPr>
          <w:p w14:paraId="535899FA" w14:textId="77777777" w:rsidR="00D05342" w:rsidRDefault="00310C1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17DE65" w14:textId="77777777" w:rsidR="00D05342" w:rsidRDefault="00310C14">
            <w:pPr>
              <w:pStyle w:val="ProductList-TableBody"/>
            </w:pPr>
            <w:r>
              <w:t>Windows Server Datacenter</w:t>
            </w:r>
            <w:r>
              <w:fldChar w:fldCharType="begin"/>
            </w:r>
            <w:r>
              <w:instrText xml:space="preserve"> XE "Windows Server Datacenter" </w:instrText>
            </w:r>
            <w:r>
              <w:fldChar w:fldCharType="end"/>
            </w:r>
          </w:p>
        </w:tc>
      </w:tr>
    </w:tbl>
    <w:p w14:paraId="7B8E842B" w14:textId="77777777" w:rsidR="00D05342" w:rsidRDefault="00D05342">
      <w:pPr>
        <w:pStyle w:val="ProductList-Body"/>
      </w:pPr>
    </w:p>
    <w:p w14:paraId="25715C3C" w14:textId="77777777" w:rsidR="00D05342" w:rsidRDefault="00310C14">
      <w:pPr>
        <w:pStyle w:val="ProductList-ClauseHeading"/>
        <w:outlineLvl w:val="2"/>
      </w:pPr>
      <w:bookmarkStart w:id="352" w:name="_Sec588"/>
      <w:r>
        <w:t>Διακομιστές – Δικαιώματα Αποκατάστασης από Βλάβη</w:t>
      </w:r>
      <w:bookmarkEnd w:id="352"/>
    </w:p>
    <w:p w14:paraId="08EC31F5" w14:textId="77777777" w:rsidR="00D05342" w:rsidRDefault="00310C14">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14:paraId="68453468" w14:textId="77777777" w:rsidR="00D05342" w:rsidRDefault="00D05342">
      <w:pPr>
        <w:pStyle w:val="ProductList-Body"/>
      </w:pPr>
    </w:p>
    <w:p w14:paraId="41F860A8" w14:textId="77777777" w:rsidR="00D05342" w:rsidRDefault="00310C14">
      <w:pPr>
        <w:pStyle w:val="ProductList-SubSubClauseHeading"/>
        <w:outlineLvl w:val="4"/>
      </w:pPr>
      <w:r>
        <w:t>Επιτρεπόμενη Χρήση Παρουσιών Αντιγράφων Ασφαλείας</w:t>
      </w:r>
    </w:p>
    <w:p w14:paraId="70A0F5EE" w14:textId="77777777" w:rsidR="00D05342" w:rsidRDefault="00310C14">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6A0790B0" w14:textId="77777777" w:rsidR="00D05342" w:rsidRDefault="00310C14" w:rsidP="00310C14">
      <w:pPr>
        <w:pStyle w:val="ProductList-Bullet"/>
        <w:numPr>
          <w:ilvl w:val="2"/>
          <w:numId w:val="52"/>
        </w:numPr>
      </w:pPr>
      <w:r>
        <w:t>Για σύντομες περιόδους δοκιμής αποκατάστασης από βλάβη σε μία εβδομάδα κάθε 90 ημέρες,</w:t>
      </w:r>
    </w:p>
    <w:p w14:paraId="3F469910" w14:textId="77777777" w:rsidR="00D05342" w:rsidRDefault="00310C14" w:rsidP="00310C14">
      <w:pPr>
        <w:pStyle w:val="ProductList-Bullet"/>
        <w:numPr>
          <w:ilvl w:val="2"/>
          <w:numId w:val="52"/>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14:paraId="126ACE96" w14:textId="77777777" w:rsidR="00D05342" w:rsidRDefault="00310C14" w:rsidP="00310C14">
      <w:pPr>
        <w:pStyle w:val="ProductList-Bullet"/>
        <w:numPr>
          <w:ilvl w:val="2"/>
          <w:numId w:val="52"/>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268406D1" w14:textId="77777777" w:rsidR="00D05342" w:rsidRDefault="00D05342">
      <w:pPr>
        <w:pStyle w:val="ProductList-BodyIndented2"/>
      </w:pPr>
    </w:p>
    <w:p w14:paraId="32064DDA" w14:textId="77777777" w:rsidR="00D05342" w:rsidRDefault="00310C14">
      <w:pPr>
        <w:pStyle w:val="ProductList-SubSubClauseHeading"/>
        <w:outlineLvl w:val="4"/>
      </w:pPr>
      <w:r>
        <w:t>Χρήση του Azure Hybrid Use Benefit για Αποκατάσταση από Βλάβη</w:t>
      </w:r>
    </w:p>
    <w:p w14:paraId="36E57A70" w14:textId="77777777" w:rsidR="00D05342" w:rsidRDefault="00310C14">
      <w:pPr>
        <w:pStyle w:val="ProductList-BodyIndented2"/>
      </w:pPr>
      <w:r>
        <w:t xml:space="preserve">Ο πελάτης μπορεί προαιρετικά να χρησιμοποιήσει τον Windows Server με το Azure Hybrid Use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Use Benefit, ο Πελάτης θα επιτρέπεται να αναπτύξει ταυτόχρονα τις ίδιες Συνήθεις Άδειες Χρήσης του Windows Server στις Υπηρεσίες Microsoft Azure με το Azure Hybrid Use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του Πελάτη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1C96F727" w14:textId="77777777" w:rsidR="00D05342" w:rsidRDefault="00D05342">
      <w:pPr>
        <w:pStyle w:val="ProductList-BodyIndented2"/>
      </w:pPr>
    </w:p>
    <w:p w14:paraId="66944C30" w14:textId="77777777" w:rsidR="00D05342" w:rsidRDefault="00310C14">
      <w:pPr>
        <w:pStyle w:val="ProductList-SubSubClauseHeading"/>
        <w:outlineLvl w:val="4"/>
      </w:pPr>
      <w:r>
        <w:t>Απαιτήσεις για τη Χρήση Αποκατάστασης από Βλάβη</w:t>
      </w:r>
    </w:p>
    <w:p w14:paraId="623BB00B" w14:textId="77777777" w:rsidR="00D05342" w:rsidRDefault="00310C14">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26DD7156" w14:textId="77777777" w:rsidR="00D05342" w:rsidRDefault="00310C14" w:rsidP="00310C14">
      <w:pPr>
        <w:pStyle w:val="ProductList-Bullet"/>
        <w:numPr>
          <w:ilvl w:val="2"/>
          <w:numId w:val="53"/>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14:paraId="1851B3D5" w14:textId="77777777" w:rsidR="00D05342" w:rsidRDefault="00310C14" w:rsidP="00310C14">
      <w:pPr>
        <w:pStyle w:val="ProductList-Bullet"/>
        <w:numPr>
          <w:ilvl w:val="2"/>
          <w:numId w:val="53"/>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14:paraId="116C9FB7" w14:textId="77777777" w:rsidR="00D05342" w:rsidRDefault="00310C14" w:rsidP="00310C14">
      <w:pPr>
        <w:pStyle w:val="ProductList-Bullet"/>
        <w:numPr>
          <w:ilvl w:val="2"/>
          <w:numId w:val="53"/>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14:paraId="0F37DED7" w14:textId="77777777" w:rsidR="00D05342" w:rsidRDefault="00310C14" w:rsidP="00310C14">
      <w:pPr>
        <w:pStyle w:val="ProductList-Bullet"/>
        <w:numPr>
          <w:ilvl w:val="2"/>
          <w:numId w:val="53"/>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14:paraId="6D6C89C9" w14:textId="77777777" w:rsidR="00D05342" w:rsidRDefault="00310C14" w:rsidP="00310C14">
      <w:pPr>
        <w:pStyle w:val="ProductList-Bullet"/>
        <w:numPr>
          <w:ilvl w:val="2"/>
          <w:numId w:val="53"/>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14:paraId="77EEE03F" w14:textId="77777777" w:rsidR="00D05342" w:rsidRDefault="00310C14" w:rsidP="00310C14">
      <w:pPr>
        <w:pStyle w:val="ProductList-Bullet"/>
        <w:numPr>
          <w:ilvl w:val="2"/>
          <w:numId w:val="53"/>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221DD763" w14:textId="77777777" w:rsidR="00D05342" w:rsidRDefault="00D05342">
      <w:pPr>
        <w:pStyle w:val="ProductList-BodyIndented2"/>
      </w:pPr>
    </w:p>
    <w:p w14:paraId="6DDCA63D" w14:textId="77777777" w:rsidR="00D05342" w:rsidRDefault="00310C14">
      <w:pPr>
        <w:pStyle w:val="ProductList-SubSubClauseHeading"/>
        <w:outlineLvl w:val="4"/>
      </w:pPr>
      <w:r>
        <w:t>Πρόσθετη Επιτρεπόμενη Χρήση του Windows Server</w:t>
      </w:r>
    </w:p>
    <w:p w14:paraId="44E2519E" w14:textId="77777777" w:rsidR="00D05342" w:rsidRDefault="00310C14" w:rsidP="00310C14">
      <w:pPr>
        <w:pStyle w:val="ProductList-Bullet"/>
        <w:numPr>
          <w:ilvl w:val="2"/>
          <w:numId w:val="54"/>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14:paraId="3962041F" w14:textId="77777777" w:rsidR="00D05342" w:rsidRDefault="00310C14" w:rsidP="00310C14">
      <w:pPr>
        <w:pStyle w:val="ProductList-Bullet"/>
        <w:numPr>
          <w:ilvl w:val="3"/>
          <w:numId w:val="54"/>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0044FE6B" w14:textId="77777777" w:rsidR="00D05342" w:rsidRDefault="00310C14" w:rsidP="00310C14">
      <w:pPr>
        <w:pStyle w:val="ProductList-Bullet"/>
        <w:numPr>
          <w:ilvl w:val="3"/>
          <w:numId w:val="54"/>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71E10A96" w14:textId="77777777" w:rsidR="00D05342" w:rsidRDefault="00310C14">
      <w:pPr>
        <w:pStyle w:val="ProductList-BodyIndented2"/>
        <w:ind w:left="1440"/>
      </w:pPr>
      <w:r>
        <w:t>- την εκτέλεση λογισμικού λειτουργίας αναπαράστασης υλικού, όπως του Hyper-V,</w:t>
      </w:r>
    </w:p>
    <w:p w14:paraId="616013C7" w14:textId="77777777" w:rsidR="00D05342" w:rsidRDefault="00310C14">
      <w:pPr>
        <w:pStyle w:val="ProductList-BodyIndented2"/>
        <w:ind w:left="1440"/>
      </w:pPr>
      <w:r>
        <w:t>- την παροχή υπηρεσιών δημιουργίας εικονικού περιβάλλοντος υλικού,</w:t>
      </w:r>
    </w:p>
    <w:p w14:paraId="3DE3A81D" w14:textId="77777777" w:rsidR="00D05342" w:rsidRDefault="00310C14">
      <w:pPr>
        <w:pStyle w:val="ProductList-BodyIndented2"/>
        <w:ind w:left="1440"/>
      </w:pPr>
      <w:r>
        <w:t>- την εκτέλεση παραγόντων λογισμικού για τη διαχείριση του λογισμικού λειτουργίας αναπαράστασης υλικού,</w:t>
      </w:r>
    </w:p>
    <w:p w14:paraId="61B52CCF" w14:textId="77777777" w:rsidR="00D05342" w:rsidRDefault="00310C14">
      <w:pPr>
        <w:pStyle w:val="ProductList-BodyIndented2"/>
        <w:ind w:left="1440"/>
      </w:pPr>
      <w:r>
        <w:t>- να λειτουργεί ως προορισμός αντιγραφής,</w:t>
      </w:r>
    </w:p>
    <w:p w14:paraId="7E84FDF4" w14:textId="77777777" w:rsidR="00D05342" w:rsidRDefault="00310C14">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4F0F640A" w14:textId="77777777" w:rsidR="00D05342" w:rsidRDefault="00310C14">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1C7DAAC7" w14:textId="77777777" w:rsidR="00D05342" w:rsidRDefault="00310C14">
      <w:pPr>
        <w:pStyle w:val="ProductList-BodyIndented2"/>
        <w:ind w:left="1440"/>
      </w:pPr>
      <w:r>
        <w:t xml:space="preserve">- την εκτέλεση φόρτου εργασίας αποκατάστασης από βλάβη, όπως περιγράφεται παραπάνω. </w:t>
      </w:r>
    </w:p>
    <w:p w14:paraId="1C0D514A" w14:textId="77777777" w:rsidR="00D05342" w:rsidRDefault="00310C14" w:rsidP="00310C14">
      <w:pPr>
        <w:pStyle w:val="ProductList-Bullet"/>
        <w:numPr>
          <w:ilvl w:val="3"/>
          <w:numId w:val="55"/>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45F431D0" w14:textId="77777777" w:rsidR="00D05342" w:rsidRDefault="00D05342">
      <w:pPr>
        <w:pStyle w:val="ProductList-BodyIndented2"/>
      </w:pPr>
    </w:p>
    <w:p w14:paraId="4427DFAA" w14:textId="77777777" w:rsidR="00D05342" w:rsidRDefault="00D05342">
      <w:pPr>
        <w:pStyle w:val="ProductList-BodyIndented2"/>
      </w:pPr>
    </w:p>
    <w:p w14:paraId="48BC5433" w14:textId="77777777" w:rsidR="00D05342" w:rsidRDefault="00310C14">
      <w:pPr>
        <w:pStyle w:val="ProductList-ClauseHeading"/>
        <w:outlineLvl w:val="2"/>
      </w:pPr>
      <w:bookmarkStart w:id="353" w:name="_Sec589"/>
      <w:r>
        <w:t>Φορητότητα Αδειών Χρήσης</w:t>
      </w:r>
      <w:bookmarkEnd w:id="353"/>
    </w:p>
    <w:p w14:paraId="7BF70164" w14:textId="77777777" w:rsidR="00D05342" w:rsidRDefault="00310C14">
      <w:pPr>
        <w:pStyle w:val="ProductList-SubClauseHeading"/>
        <w:outlineLvl w:val="3"/>
      </w:pPr>
      <w:r>
        <w:t>Φορητότητα Αδειών Χρήσης Σε Συμπλέγματα Διακομιστών</w:t>
      </w:r>
    </w:p>
    <w:p w14:paraId="4DFD4380" w14:textId="77777777" w:rsidR="00D05342" w:rsidRDefault="00310C14">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08136E2E" w14:textId="77777777" w:rsidR="00D05342" w:rsidRDefault="00D05342">
      <w:pPr>
        <w:pStyle w:val="ProductList-BodyIndented"/>
      </w:pPr>
    </w:p>
    <w:p w14:paraId="6C7684AB" w14:textId="77777777" w:rsidR="00D05342" w:rsidRDefault="00310C14">
      <w:pPr>
        <w:pStyle w:val="ProductList-SubClauseHeading"/>
        <w:outlineLvl w:val="3"/>
      </w:pPr>
      <w:r>
        <w:lastRenderedPageBreak/>
        <w:t>Φορητότητα Αδειών Χρήσης μέσω Εξασφάλισης Αναβάθμισης Λογισμικού</w:t>
      </w:r>
    </w:p>
    <w:p w14:paraId="19CC8989" w14:textId="77777777" w:rsidR="00D05342" w:rsidRDefault="00310C14">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56C51885" w14:textId="77777777" w:rsidR="00D05342" w:rsidRDefault="00D05342">
      <w:pPr>
        <w:pStyle w:val="ProductList-BodyIndented"/>
      </w:pPr>
    </w:p>
    <w:p w14:paraId="624A98A8" w14:textId="77777777" w:rsidR="00D05342" w:rsidRDefault="00310C14">
      <w:pPr>
        <w:pStyle w:val="ProductList-SubSubClauseHeading"/>
        <w:outlineLvl w:val="4"/>
      </w:pPr>
      <w:r>
        <w:t>Επιτρεπόμενη Χρήση:</w:t>
      </w:r>
    </w:p>
    <w:p w14:paraId="62CF45E9" w14:textId="77777777" w:rsidR="00D05342" w:rsidRDefault="00310C14">
      <w:pPr>
        <w:pStyle w:val="ProductList-BodyIndented2"/>
      </w:pPr>
      <w:r>
        <w:t>Με τη Φορητότητα Αδειών Χρήσης μέσω Εξασφάλισης Αναβάθμισης Λογισμικού, ο Πελάτης επιτρέπεται:</w:t>
      </w:r>
    </w:p>
    <w:p w14:paraId="44B9F687" w14:textId="77777777" w:rsidR="00D05342" w:rsidRDefault="00310C14" w:rsidP="00310C14">
      <w:pPr>
        <w:pStyle w:val="ProductList-Bullet"/>
        <w:numPr>
          <w:ilvl w:val="2"/>
          <w:numId w:val="56"/>
        </w:numPr>
      </w:pPr>
      <w:r>
        <w:t xml:space="preserve">Να εκτελεί το λογισμικό με άδεια χρήσης που διαθέτει σε κοινόχρηστους διακομιστές, </w:t>
      </w:r>
    </w:p>
    <w:p w14:paraId="2D336EB0" w14:textId="77777777" w:rsidR="00D05342" w:rsidRDefault="00310C14" w:rsidP="00310C14">
      <w:pPr>
        <w:pStyle w:val="ProductList-Bullet"/>
        <w:numPr>
          <w:ilvl w:val="2"/>
          <w:numId w:val="56"/>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14:paraId="292A2104" w14:textId="77777777" w:rsidR="00D05342" w:rsidRDefault="00310C14" w:rsidP="00310C14">
      <w:pPr>
        <w:pStyle w:val="ProductList-Bullet"/>
        <w:numPr>
          <w:ilvl w:val="2"/>
          <w:numId w:val="56"/>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14:paraId="50417071" w14:textId="77777777" w:rsidR="00D05342" w:rsidRDefault="00310C14" w:rsidP="00310C14">
      <w:pPr>
        <w:pStyle w:val="ProductList-Bullet"/>
        <w:numPr>
          <w:ilvl w:val="2"/>
          <w:numId w:val="56"/>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79837EA8" w14:textId="77777777" w:rsidR="00D05342" w:rsidRDefault="00D05342">
      <w:pPr>
        <w:pStyle w:val="ProductList-BodyIndented2"/>
      </w:pPr>
    </w:p>
    <w:p w14:paraId="449EEA8B" w14:textId="77777777" w:rsidR="00D05342" w:rsidRDefault="00310C14">
      <w:pPr>
        <w:pStyle w:val="ProductList-SubSubClauseHeading"/>
        <w:outlineLvl w:val="4"/>
      </w:pPr>
      <w:r>
        <w:t>Απαιτήσεις:</w:t>
      </w:r>
    </w:p>
    <w:p w14:paraId="1F98A58C" w14:textId="77777777" w:rsidR="00D05342" w:rsidRDefault="00310C14">
      <w:pPr>
        <w:pStyle w:val="ProductList-BodyIndented2"/>
      </w:pPr>
      <w:r>
        <w:t>Για να χρησιμοποιεί τη Φορητότητα Αδειών Χρήσης μέσω Εξασφάλισης Αναβάθμισης Λογισμικού, ο Πελάτης πρέπει:</w:t>
      </w:r>
    </w:p>
    <w:p w14:paraId="3E13B78A" w14:textId="77777777" w:rsidR="00D05342" w:rsidRDefault="00310C14" w:rsidP="00310C14">
      <w:pPr>
        <w:pStyle w:val="ProductList-Bullet"/>
        <w:numPr>
          <w:ilvl w:val="2"/>
          <w:numId w:val="57"/>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14:paraId="1574EE25" w14:textId="77777777" w:rsidR="00D05342" w:rsidRDefault="00310C14" w:rsidP="00310C14">
      <w:pPr>
        <w:pStyle w:val="ProductList-Bullet"/>
        <w:numPr>
          <w:ilvl w:val="2"/>
          <w:numId w:val="57"/>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 </w:t>
      </w:r>
      <w:r>
        <w:fldChar w:fldCharType="begin"/>
      </w:r>
      <w:r>
        <w:instrText xml:space="preserve"> XE "Υπηρεσίες Πλατφόρμας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14:paraId="41E0C015" w14:textId="77777777" w:rsidR="00D05342" w:rsidRDefault="00310C14" w:rsidP="00310C14">
      <w:pPr>
        <w:pStyle w:val="ProductList-Bullet"/>
        <w:numPr>
          <w:ilvl w:val="2"/>
          <w:numId w:val="57"/>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6635B9C5" w14:textId="77777777" w:rsidR="00D05342" w:rsidRDefault="00D05342">
      <w:pPr>
        <w:pStyle w:val="ProductList-BodyIndented2"/>
      </w:pPr>
    </w:p>
    <w:p w14:paraId="3624BA18" w14:textId="77777777" w:rsidR="00D05342" w:rsidRDefault="00310C14">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50"/>
        <w:gridCol w:w="2454"/>
        <w:gridCol w:w="2440"/>
        <w:gridCol w:w="2626"/>
      </w:tblGrid>
      <w:tr w:rsidR="00D05342" w14:paraId="7DC7941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040A67" w14:textId="77777777" w:rsidR="00D05342" w:rsidRDefault="00310C14">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0FE989" w14:textId="77777777" w:rsidR="00D05342" w:rsidRDefault="00310C14">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7EF7A0" w14:textId="77777777" w:rsidR="00D05342" w:rsidRDefault="00310C14">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EE7A36" w14:textId="77777777" w:rsidR="00D05342" w:rsidRDefault="00310C14">
            <w:pPr>
              <w:pStyle w:val="ProductList-TableBody"/>
            </w:pPr>
            <w:r>
              <w:rPr>
                <w:color w:val="FFFFFF"/>
              </w:rPr>
              <w:t>Επιτρεπόμενος Αριθμός:</w:t>
            </w:r>
          </w:p>
          <w:p w14:paraId="61D32F39" w14:textId="77777777" w:rsidR="00D05342" w:rsidRDefault="00310C14">
            <w:pPr>
              <w:pStyle w:val="ProductList-TableBody"/>
            </w:pPr>
            <w:r>
              <w:rPr>
                <w:color w:val="FFFFFF"/>
              </w:rPr>
              <w:t>OSE ή Core ανά Άδεια Χρήσης</w:t>
            </w:r>
          </w:p>
        </w:tc>
      </w:tr>
      <w:tr w:rsidR="00D05342" w14:paraId="49BCBF10" w14:textId="77777777">
        <w:tc>
          <w:tcPr>
            <w:tcW w:w="3060" w:type="dxa"/>
            <w:tcBorders>
              <w:top w:val="single" w:sz="4" w:space="0" w:color="000000"/>
              <w:left w:val="single" w:sz="4" w:space="0" w:color="000000"/>
              <w:bottom w:val="single" w:sz="4" w:space="0" w:color="000000"/>
              <w:right w:val="single" w:sz="4" w:space="0" w:color="000000"/>
            </w:tcBorders>
          </w:tcPr>
          <w:p w14:paraId="6C893641" w14:textId="77777777" w:rsidR="00D05342" w:rsidRDefault="00310C14">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66F35E36" w14:textId="77777777" w:rsidR="00D05342" w:rsidRDefault="00310C14">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21722E89" w14:textId="77777777" w:rsidR="00D05342" w:rsidRDefault="00310C14">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4700D58" w14:textId="77777777" w:rsidR="00D05342" w:rsidRDefault="00310C14">
            <w:pPr>
              <w:pStyle w:val="ProductList-TableBody"/>
            </w:pPr>
            <w:r>
              <w:t>1 OSE ανά άδεια χρήσης</w:t>
            </w:r>
          </w:p>
        </w:tc>
      </w:tr>
      <w:tr w:rsidR="00D05342" w14:paraId="13EB0110" w14:textId="77777777">
        <w:tc>
          <w:tcPr>
            <w:tcW w:w="3060" w:type="dxa"/>
            <w:tcBorders>
              <w:top w:val="single" w:sz="4" w:space="0" w:color="000000"/>
              <w:left w:val="single" w:sz="4" w:space="0" w:color="000000"/>
              <w:bottom w:val="single" w:sz="4" w:space="0" w:color="000000"/>
              <w:right w:val="single" w:sz="4" w:space="0" w:color="000000"/>
            </w:tcBorders>
          </w:tcPr>
          <w:p w14:paraId="68FA9756" w14:textId="77777777" w:rsidR="00D05342" w:rsidRDefault="00310C14">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708CA5DE" w14:textId="77777777" w:rsidR="00D05342" w:rsidRDefault="00310C1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EC41781" w14:textId="77777777" w:rsidR="00D05342" w:rsidRDefault="00310C14">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23C69265" w14:textId="77777777" w:rsidR="00D05342" w:rsidRDefault="00310C14">
            <w:pPr>
              <w:pStyle w:val="ProductList-TableBody"/>
            </w:pPr>
            <w:r>
              <w:t>1 OSE ανά άδεια χρήσης</w:t>
            </w:r>
          </w:p>
        </w:tc>
      </w:tr>
      <w:tr w:rsidR="00D05342" w14:paraId="3A03CCBE" w14:textId="77777777">
        <w:tc>
          <w:tcPr>
            <w:tcW w:w="3060" w:type="dxa"/>
            <w:tcBorders>
              <w:top w:val="single" w:sz="4" w:space="0" w:color="000000"/>
              <w:left w:val="single" w:sz="4" w:space="0" w:color="000000"/>
              <w:bottom w:val="single" w:sz="4" w:space="0" w:color="000000"/>
              <w:right w:val="single" w:sz="4" w:space="0" w:color="000000"/>
            </w:tcBorders>
          </w:tcPr>
          <w:p w14:paraId="39948A85" w14:textId="77777777" w:rsidR="00D05342" w:rsidRDefault="00310C14">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1292E3A4" w14:textId="77777777" w:rsidR="00D05342" w:rsidRDefault="00310C14">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2833BD75" w14:textId="77777777" w:rsidR="00D05342" w:rsidRDefault="00310C14">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3F7F1CA" w14:textId="77777777" w:rsidR="00D05342" w:rsidRDefault="00310C14">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D05342" w14:paraId="0A57AF2C" w14:textId="77777777">
        <w:tc>
          <w:tcPr>
            <w:tcW w:w="3060" w:type="dxa"/>
            <w:tcBorders>
              <w:top w:val="single" w:sz="4" w:space="0" w:color="000000"/>
              <w:left w:val="single" w:sz="4" w:space="0" w:color="000000"/>
              <w:bottom w:val="single" w:sz="4" w:space="0" w:color="000000"/>
              <w:right w:val="single" w:sz="4" w:space="0" w:color="000000"/>
            </w:tcBorders>
          </w:tcPr>
          <w:p w14:paraId="3ED26040" w14:textId="77777777" w:rsidR="00D05342" w:rsidRDefault="00310C14">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27C35F2D" w14:textId="77777777" w:rsidR="00D05342" w:rsidRDefault="00310C1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D2718B8" w14:textId="77777777" w:rsidR="00D05342" w:rsidRDefault="00310C14">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2FEBF661" w14:textId="77777777" w:rsidR="00D05342" w:rsidRDefault="00310C14">
            <w:pPr>
              <w:pStyle w:val="ProductList-TableBody"/>
            </w:pPr>
            <w:r>
              <w:t>2 Διαχειριζόμενα OSE ανά Διακομιστή με Άδεια Χρήσης</w:t>
            </w:r>
          </w:p>
        </w:tc>
      </w:tr>
      <w:tr w:rsidR="00D05342" w14:paraId="1A83EDE2" w14:textId="77777777">
        <w:tc>
          <w:tcPr>
            <w:tcW w:w="3060" w:type="dxa"/>
            <w:tcBorders>
              <w:top w:val="single" w:sz="4" w:space="0" w:color="000000"/>
              <w:left w:val="single" w:sz="4" w:space="0" w:color="000000"/>
              <w:bottom w:val="single" w:sz="4" w:space="0" w:color="000000"/>
              <w:right w:val="single" w:sz="4" w:space="0" w:color="000000"/>
            </w:tcBorders>
          </w:tcPr>
          <w:p w14:paraId="60E7ECD8" w14:textId="77777777" w:rsidR="00D05342" w:rsidRDefault="00310C14">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3C760DB6" w14:textId="77777777" w:rsidR="00D05342" w:rsidRDefault="00310C1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7F8C088" w14:textId="77777777" w:rsidR="00D05342" w:rsidRDefault="00310C14">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CFEEAD6" w14:textId="77777777" w:rsidR="00D05342" w:rsidRDefault="00310C14">
            <w:pPr>
              <w:pStyle w:val="ProductList-TableBody"/>
            </w:pPr>
            <w:r>
              <w:t>10 Διαχειριζόμενα OSE ανά Διακομιστή με Άδεια Χρήσης</w:t>
            </w:r>
          </w:p>
        </w:tc>
      </w:tr>
      <w:tr w:rsidR="00D05342" w14:paraId="3DD75F92" w14:textId="77777777">
        <w:tc>
          <w:tcPr>
            <w:tcW w:w="3060" w:type="dxa"/>
            <w:tcBorders>
              <w:top w:val="single" w:sz="4" w:space="0" w:color="000000"/>
              <w:left w:val="single" w:sz="4" w:space="0" w:color="000000"/>
              <w:bottom w:val="single" w:sz="4" w:space="0" w:color="000000"/>
              <w:right w:val="single" w:sz="4" w:space="0" w:color="000000"/>
            </w:tcBorders>
          </w:tcPr>
          <w:p w14:paraId="5249BE48" w14:textId="77777777" w:rsidR="00D05342" w:rsidRDefault="00310C14">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7215BF6C" w14:textId="77777777" w:rsidR="00D05342" w:rsidRDefault="00310C1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75D8852" w14:textId="77777777" w:rsidR="00D05342" w:rsidRDefault="00310C14">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A4395D1" w14:textId="77777777" w:rsidR="00D05342" w:rsidRDefault="00310C14">
            <w:pPr>
              <w:pStyle w:val="ProductList-TableBody"/>
            </w:pPr>
            <w:r>
              <w:t>2 Διαχειριζόμενα OSE ανά Διακομιστή με Άδεια Χρήσης</w:t>
            </w:r>
          </w:p>
        </w:tc>
      </w:tr>
      <w:tr w:rsidR="00D05342" w14:paraId="27899020" w14:textId="77777777">
        <w:tc>
          <w:tcPr>
            <w:tcW w:w="3060" w:type="dxa"/>
            <w:tcBorders>
              <w:top w:val="single" w:sz="4" w:space="0" w:color="000000"/>
              <w:left w:val="single" w:sz="4" w:space="0" w:color="000000"/>
              <w:bottom w:val="single" w:sz="4" w:space="0" w:color="000000"/>
              <w:right w:val="single" w:sz="4" w:space="0" w:color="000000"/>
            </w:tcBorders>
          </w:tcPr>
          <w:p w14:paraId="0A7A4C6B" w14:textId="77777777" w:rsidR="00D05342" w:rsidRDefault="00310C14">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10D25953" w14:textId="77777777" w:rsidR="00D05342" w:rsidRDefault="00310C1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0B97E52" w14:textId="77777777" w:rsidR="00D05342" w:rsidRDefault="00310C14">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7300056" w14:textId="77777777" w:rsidR="00D05342" w:rsidRDefault="00310C14">
            <w:pPr>
              <w:pStyle w:val="ProductList-TableBody"/>
            </w:pPr>
            <w:r>
              <w:t>10 Διαχειριζόμενα OSE ανά Διακομιστή με Άδεια Χρήσης</w:t>
            </w:r>
          </w:p>
        </w:tc>
      </w:tr>
    </w:tbl>
    <w:p w14:paraId="636AEDE5" w14:textId="77777777" w:rsidR="00D05342" w:rsidRDefault="00D05342">
      <w:pPr>
        <w:pStyle w:val="ProductList-BodyIndented2"/>
      </w:pPr>
    </w:p>
    <w:p w14:paraId="183554F8" w14:textId="77777777" w:rsidR="00D05342" w:rsidRDefault="00310C14">
      <w:pPr>
        <w:pStyle w:val="ProductList-SubSubClauseHeading"/>
        <w:outlineLvl w:val="4"/>
      </w:pPr>
      <w:r>
        <w:t>Δικαιώματα Ανακατεύθυνσης</w:t>
      </w:r>
    </w:p>
    <w:p w14:paraId="51095B5A" w14:textId="77777777" w:rsidR="00D05342" w:rsidRDefault="00310C14">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6F025A71" w14:textId="77777777" w:rsidR="00D05342" w:rsidRDefault="00D05342">
      <w:pPr>
        <w:pStyle w:val="ProductList-BodyIndented2"/>
      </w:pPr>
    </w:p>
    <w:p w14:paraId="48549D95" w14:textId="77777777" w:rsidR="00D05342" w:rsidRDefault="00310C14">
      <w:pPr>
        <w:pStyle w:val="ProductList-ClauseHeading"/>
        <w:outlineLvl w:val="2"/>
      </w:pPr>
      <w:bookmarkStart w:id="354" w:name="_Sec590"/>
      <w:r>
        <w:t>Διακομιστές – Εφαρμογές Self Hosted</w:t>
      </w:r>
      <w:bookmarkEnd w:id="354"/>
    </w:p>
    <w:p w14:paraId="712E32C5" w14:textId="77777777" w:rsidR="00D05342" w:rsidRDefault="00310C14">
      <w:pPr>
        <w:pStyle w:val="ProductList-Body"/>
      </w:pPr>
      <w:r>
        <w:t>Εφαρμογές Self-Hosted είναι τα Προϊόντα για τα οποία ισχύουν δικαιώματα Self-Hosted.</w:t>
      </w:r>
    </w:p>
    <w:p w14:paraId="145EA103" w14:textId="77777777" w:rsidR="00D05342" w:rsidRDefault="00D05342">
      <w:pPr>
        <w:pStyle w:val="ProductList-Body"/>
      </w:pPr>
    </w:p>
    <w:p w14:paraId="0D53A3DE" w14:textId="77777777" w:rsidR="00D05342" w:rsidRDefault="00310C14">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5CC242D4" w14:textId="77777777" w:rsidR="00D05342" w:rsidRDefault="00D05342">
      <w:pPr>
        <w:pStyle w:val="ProductList-Body"/>
      </w:pPr>
    </w:p>
    <w:p w14:paraId="238AAE49" w14:textId="77777777" w:rsidR="00D05342" w:rsidRDefault="00310C14">
      <w:pPr>
        <w:pStyle w:val="ProductList-SubClauseHeading"/>
        <w:outlineLvl w:val="3"/>
      </w:pPr>
      <w:r>
        <w:t>Απαιτήσεις</w:t>
      </w:r>
    </w:p>
    <w:p w14:paraId="1A4CF63F" w14:textId="77777777" w:rsidR="00D05342" w:rsidRDefault="00310C14">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158F8C8E" w14:textId="77777777" w:rsidR="00D05342" w:rsidRDefault="00310C14" w:rsidP="00310C14">
      <w:pPr>
        <w:pStyle w:val="ProductList-Bullet"/>
        <w:numPr>
          <w:ilvl w:val="1"/>
          <w:numId w:val="58"/>
        </w:numPr>
      </w:pPr>
      <w:r>
        <w:t>την εκτέλεση των Εφαρμογών Self-Hosted στο πλαίσιο της Ενιαίας Λύσης και</w:t>
      </w:r>
    </w:p>
    <w:p w14:paraId="3F0FE9DE" w14:textId="77777777" w:rsidR="00D05342" w:rsidRDefault="00310C14" w:rsidP="00310C14">
      <w:pPr>
        <w:pStyle w:val="ProductList-Bullet"/>
        <w:numPr>
          <w:ilvl w:val="1"/>
          <w:numId w:val="58"/>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608BD206" w14:textId="77777777" w:rsidR="00D05342" w:rsidRDefault="00310C14">
      <w:pPr>
        <w:pStyle w:val="ProductList-BodyIndented"/>
      </w:pPr>
      <w:r>
        <w:t xml:space="preserve">Όλο το λογισμικό της Microsoft που χρησιμοποιείται για τη δημιουργία και παροχή της Ενιαίας Λύσης πρέπει: </w:t>
      </w:r>
    </w:p>
    <w:p w14:paraId="6F050AFD" w14:textId="77777777" w:rsidR="00D05342" w:rsidRDefault="00310C14" w:rsidP="00310C14">
      <w:pPr>
        <w:pStyle w:val="ProductList-Bullet"/>
        <w:numPr>
          <w:ilvl w:val="1"/>
          <w:numId w:val="59"/>
        </w:numPr>
      </w:pPr>
      <w:r>
        <w:t>να εκχωρείται με άδεια μέσω ενός προγράμματος Παραχώρησης Πολλαπλών Αδειών Χρήσης (Volume Licensing) και</w:t>
      </w:r>
    </w:p>
    <w:p w14:paraId="2F8391CF" w14:textId="77777777" w:rsidR="00D05342" w:rsidRDefault="00310C14" w:rsidP="00310C14">
      <w:pPr>
        <w:pStyle w:val="ProductList-Bullet"/>
        <w:numPr>
          <w:ilvl w:val="1"/>
          <w:numId w:val="59"/>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14:paraId="657D7C74" w14:textId="77777777" w:rsidR="00D05342" w:rsidRDefault="00D05342">
      <w:pPr>
        <w:pStyle w:val="ProductList-BodyIndented"/>
      </w:pPr>
    </w:p>
    <w:p w14:paraId="1A1C4835" w14:textId="77777777" w:rsidR="00D05342" w:rsidRDefault="00310C14">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14:paraId="4A0AD978" w14:textId="77777777" w:rsidR="00D05342" w:rsidRDefault="00D05342">
      <w:pPr>
        <w:pStyle w:val="ProductList-BodyIndented"/>
      </w:pPr>
    </w:p>
    <w:p w14:paraId="1D459D9F" w14:textId="77777777" w:rsidR="00D05342" w:rsidRDefault="00310C14">
      <w:pPr>
        <w:pStyle w:val="ProductList-BodyIndented"/>
      </w:pPr>
      <w:r>
        <w:t>Το λογισμικό του Πελάτη πρέπει να:</w:t>
      </w:r>
    </w:p>
    <w:p w14:paraId="12BCAC1D" w14:textId="77777777" w:rsidR="00D05342" w:rsidRDefault="00310C14" w:rsidP="00310C14">
      <w:pPr>
        <w:pStyle w:val="ProductList-Bullet"/>
        <w:numPr>
          <w:ilvl w:val="1"/>
          <w:numId w:val="60"/>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6B2395B8" w14:textId="77777777" w:rsidR="00D05342" w:rsidRDefault="00310C14" w:rsidP="00310C14">
      <w:pPr>
        <w:pStyle w:val="ProductList-Bullet"/>
        <w:numPr>
          <w:ilvl w:val="1"/>
          <w:numId w:val="60"/>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4F33B518" w14:textId="77777777" w:rsidR="00D05342" w:rsidRDefault="00310C14" w:rsidP="00310C14">
      <w:pPr>
        <w:pStyle w:val="ProductList-Bullet"/>
        <w:numPr>
          <w:ilvl w:val="1"/>
          <w:numId w:val="60"/>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0DB7404D" w14:textId="77777777" w:rsidR="00D05342" w:rsidRDefault="00310C14" w:rsidP="00310C14">
      <w:pPr>
        <w:pStyle w:val="ProductList-Bullet"/>
        <w:numPr>
          <w:ilvl w:val="1"/>
          <w:numId w:val="60"/>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4A2A70A3" w14:textId="77777777" w:rsidR="00D05342" w:rsidRDefault="00D05342">
      <w:pPr>
        <w:pStyle w:val="ProductList-BodyIndented"/>
      </w:pPr>
    </w:p>
    <w:p w14:paraId="592FEC90" w14:textId="77777777" w:rsidR="00D05342" w:rsidRDefault="00310C14">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1E9337DE" w14:textId="77777777" w:rsidR="00D05342" w:rsidRDefault="00D05342">
      <w:pPr>
        <w:pStyle w:val="ProductList-BodyIndented"/>
        <w:jc w:val="right"/>
      </w:pPr>
    </w:p>
    <w:tbl>
      <w:tblPr>
        <w:tblStyle w:val="PURTable0"/>
        <w:tblW w:w="0" w:type="dxa"/>
        <w:tblLook w:val="04A0" w:firstRow="1" w:lastRow="0" w:firstColumn="1" w:lastColumn="0" w:noHBand="0" w:noVBand="1"/>
      </w:tblPr>
      <w:tblGrid>
        <w:gridCol w:w="10440"/>
      </w:tblGrid>
      <w:tr w:rsidR="00D05342" w14:paraId="07EE22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2F42D"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55ADDB78" w14:textId="77777777" w:rsidR="00D05342" w:rsidRDefault="00D05342">
      <w:pPr>
        <w:pStyle w:val="ProductList-BodyIndented"/>
      </w:pPr>
    </w:p>
    <w:p w14:paraId="09C95E11" w14:textId="77777777" w:rsidR="00D05342" w:rsidRDefault="00D05342">
      <w:pPr>
        <w:pStyle w:val="PURBreadcrumb"/>
      </w:pPr>
    </w:p>
    <w:p w14:paraId="0D2A72FE" w14:textId="77777777" w:rsidR="00D05342" w:rsidRDefault="00310C14">
      <w:pPr>
        <w:pStyle w:val="ProductList-SectionHeading"/>
        <w:pageBreakBefore/>
        <w:outlineLvl w:val="0"/>
      </w:pPr>
      <w:bookmarkStart w:id="355" w:name="_Sec1237"/>
      <w:bookmarkEnd w:id="332"/>
      <w:r>
        <w:lastRenderedPageBreak/>
        <w:t>Παράρτημα Γ - Πρόσθετα και Άλλες Άδειες Χρήσης Μετάβασης</w:t>
      </w:r>
      <w:r>
        <w:fldChar w:fldCharType="begin"/>
      </w:r>
      <w:r>
        <w:instrText xml:space="preserve"> TC "</w:instrText>
      </w:r>
      <w:bookmarkStart w:id="356" w:name="_Toc499811695"/>
      <w:r>
        <w:instrText>Παράρτημα Γ - Πρόσθετα και Άλλες Άδειες Χρήσης Μετάβασης</w:instrText>
      </w:r>
      <w:bookmarkEnd w:id="356"/>
      <w:r>
        <w:instrText>" \l 1</w:instrText>
      </w:r>
      <w:r>
        <w:fldChar w:fldCharType="end"/>
      </w:r>
    </w:p>
    <w:p w14:paraId="308A3252" w14:textId="77777777" w:rsidR="00D05342" w:rsidRDefault="00D05342">
      <w:pPr>
        <w:pStyle w:val="PURBreadcrumb"/>
      </w:pPr>
    </w:p>
    <w:tbl>
      <w:tblPr>
        <w:tblStyle w:val="PURTable"/>
        <w:tblW w:w="0" w:type="dxa"/>
        <w:tblLook w:val="04A0" w:firstRow="1" w:lastRow="0" w:firstColumn="1" w:lastColumn="0" w:noHBand="0" w:noVBand="1"/>
      </w:tblPr>
      <w:tblGrid>
        <w:gridCol w:w="10800"/>
      </w:tblGrid>
      <w:tr w:rsidR="00D05342" w14:paraId="1F2073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94889"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3B0D3CB8" w14:textId="77777777" w:rsidR="00D05342" w:rsidRDefault="00D05342">
      <w:pPr>
        <w:pStyle w:val="ProductList-Body"/>
      </w:pPr>
    </w:p>
    <w:p w14:paraId="05DF39F6" w14:textId="77777777" w:rsidR="00D05342" w:rsidRDefault="00310C14">
      <w:pPr>
        <w:pStyle w:val="ProductList-OfferingGroupHeading"/>
        <w:outlineLvl w:val="1"/>
      </w:pPr>
      <w:bookmarkStart w:id="357" w:name="_Sec1238"/>
      <w:r>
        <w:t>Πρόσθετα</w:t>
      </w:r>
      <w:bookmarkEnd w:id="357"/>
      <w:r>
        <w:fldChar w:fldCharType="begin"/>
      </w:r>
      <w:r>
        <w:instrText xml:space="preserve"> TC "</w:instrText>
      </w:r>
      <w:bookmarkStart w:id="358" w:name="_Toc499811696"/>
      <w:r>
        <w:instrText>Πρόσθετα</w:instrText>
      </w:r>
      <w:bookmarkEnd w:id="358"/>
      <w:r>
        <w:instrText>" \l 2</w:instrText>
      </w:r>
      <w:r>
        <w:fldChar w:fldCharType="end"/>
      </w:r>
    </w:p>
    <w:p w14:paraId="5FBF410C" w14:textId="77777777" w:rsidR="00D05342" w:rsidRDefault="00310C14">
      <w:pPr>
        <w:pStyle w:val="ProductList-Body"/>
      </w:pPr>
      <w:r>
        <w:t>Ο Πελάτης μπορεί να λάβει Πρόσθετα με βάση τις παρακάτω προϋποθέσεις:</w:t>
      </w:r>
    </w:p>
    <w:p w14:paraId="472F496B" w14:textId="77777777" w:rsidR="00D05342" w:rsidRDefault="00310C14" w:rsidP="00310C14">
      <w:pPr>
        <w:pStyle w:val="ProductList-Bullet"/>
        <w:numPr>
          <w:ilvl w:val="0"/>
          <w:numId w:val="61"/>
        </w:numPr>
      </w:pPr>
      <w:r>
        <w:t xml:space="preserve">Ο Πελάτης πρέπει να διαθέτει ενεργή SA για τις αντίστοιχες Κατάλληλες Άδειες Χρήσης </w:t>
      </w:r>
    </w:p>
    <w:p w14:paraId="7C206276" w14:textId="77777777" w:rsidR="00D05342" w:rsidRDefault="00310C14" w:rsidP="00310C14">
      <w:pPr>
        <w:pStyle w:val="ProductList-Bullet"/>
        <w:numPr>
          <w:ilvl w:val="0"/>
          <w:numId w:val="61"/>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016E4BD9" w14:textId="77777777" w:rsidR="00D05342" w:rsidRDefault="00310C14" w:rsidP="00310C14">
      <w:pPr>
        <w:pStyle w:val="ProductList-Bullet"/>
        <w:numPr>
          <w:ilvl w:val="0"/>
          <w:numId w:val="61"/>
        </w:numPr>
      </w:pPr>
      <w:r>
        <w:t>Ο Πελάτης μπορεί να λάβει SL πρόσθετου ανάμεσα σε ημερομηνίες προσαρμογής πριν από την απόκτηση των Κατάλληλων Αδειών Χρήσης</w:t>
      </w:r>
    </w:p>
    <w:p w14:paraId="7F60646C" w14:textId="77777777" w:rsidR="00D05342" w:rsidRDefault="00D05342">
      <w:pPr>
        <w:pStyle w:val="ProductList-Body"/>
      </w:pPr>
    </w:p>
    <w:p w14:paraId="2FF983F7" w14:textId="77777777" w:rsidR="00D05342" w:rsidRDefault="00310C14">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12485BFF" w14:textId="77777777" w:rsidR="00D05342" w:rsidRDefault="00D05342">
      <w:pPr>
        <w:pStyle w:val="ProductList-Body"/>
      </w:pPr>
    </w:p>
    <w:p w14:paraId="7CFE0120" w14:textId="77777777" w:rsidR="00D05342" w:rsidRDefault="00310C14">
      <w:pPr>
        <w:pStyle w:val="ProductList-Offering2HeadingNoBorder"/>
        <w:outlineLvl w:val="2"/>
      </w:pPr>
      <w:r>
        <w:t>Λειτουργικό Σύστημα Desktop των Windows</w:t>
      </w:r>
      <w:r>
        <w:fldChar w:fldCharType="begin"/>
      </w:r>
      <w:r>
        <w:instrText xml:space="preserve"> TC "</w:instrText>
      </w:r>
      <w:bookmarkStart w:id="359" w:name="_Toc499811697"/>
      <w:r>
        <w:instrText>Λειτουργικό Σύστημα Desktop των Windows</w:instrText>
      </w:r>
      <w:bookmarkEnd w:id="359"/>
      <w:r>
        <w:instrText>" \l 3</w:instrText>
      </w:r>
      <w:r>
        <w:fldChar w:fldCharType="end"/>
      </w:r>
    </w:p>
    <w:p w14:paraId="377E315F" w14:textId="77777777" w:rsidR="00D05342" w:rsidRDefault="00310C14">
      <w:pPr>
        <w:pStyle w:val="ProductList-Body"/>
      </w:pPr>
      <w:r>
        <w:t>Ο Χρήστης με Άδεια Χρήσης πρέπει να είναι ο Κύριος Χρήστης μιας συσκευής με ενεργή κάλυψη Εξασφάλισης Αναβάθμισης Λογισμικού Λειτουργικού Συστήματος Desktop των Windows ή κάλυψη Windows VDA.</w:t>
      </w:r>
    </w:p>
    <w:tbl>
      <w:tblPr>
        <w:tblStyle w:val="PURTable"/>
        <w:tblW w:w="0" w:type="dxa"/>
        <w:tblLook w:val="04A0" w:firstRow="1" w:lastRow="0" w:firstColumn="1" w:lastColumn="0" w:noHBand="0" w:noVBand="1"/>
      </w:tblPr>
      <w:tblGrid>
        <w:gridCol w:w="5214"/>
        <w:gridCol w:w="5576"/>
      </w:tblGrid>
      <w:tr w:rsidR="00D05342" w14:paraId="7887C8B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F38D004" w14:textId="77777777" w:rsidR="00D05342" w:rsidRDefault="00310C14">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419126BC" w14:textId="77777777" w:rsidR="00D05342" w:rsidRDefault="00310C14">
            <w:pPr>
              <w:pStyle w:val="ProductList-TableBody"/>
            </w:pPr>
            <w:r>
              <w:rPr>
                <w:color w:val="FFFFFF"/>
              </w:rPr>
              <w:t>Κατάλληλες Άδειες Χρήσης</w:t>
            </w:r>
          </w:p>
        </w:tc>
      </w:tr>
      <w:tr w:rsidR="00D05342" w14:paraId="561ED934" w14:textId="77777777">
        <w:tc>
          <w:tcPr>
            <w:tcW w:w="5880" w:type="dxa"/>
            <w:tcBorders>
              <w:top w:val="single" w:sz="4" w:space="0" w:color="000000"/>
              <w:left w:val="single" w:sz="4" w:space="0" w:color="000000"/>
              <w:bottom w:val="single" w:sz="4" w:space="0" w:color="000000"/>
              <w:right w:val="single" w:sz="4" w:space="0" w:color="000000"/>
            </w:tcBorders>
          </w:tcPr>
          <w:p w14:paraId="0C2D280C" w14:textId="77777777" w:rsidR="00D05342" w:rsidRDefault="00310C14">
            <w:pPr>
              <w:pStyle w:val="ProductList-TableBody"/>
            </w:pPr>
            <w:r>
              <w:t>Windows 10 Education E5 Ανά Πρόσθετο Συσκευής</w:t>
            </w:r>
          </w:p>
        </w:tc>
        <w:tc>
          <w:tcPr>
            <w:tcW w:w="6240" w:type="dxa"/>
            <w:tcBorders>
              <w:top w:val="single" w:sz="4" w:space="0" w:color="000000"/>
              <w:left w:val="single" w:sz="4" w:space="0" w:color="000000"/>
              <w:bottom w:val="none" w:sz="4" w:space="0" w:color="000000"/>
              <w:right w:val="single" w:sz="4" w:space="0" w:color="000000"/>
            </w:tcBorders>
          </w:tcPr>
          <w:p w14:paraId="3B661420" w14:textId="77777777" w:rsidR="00D05342" w:rsidRDefault="00D05342">
            <w:pPr>
              <w:pStyle w:val="ProductList-TableBody"/>
            </w:pPr>
          </w:p>
        </w:tc>
      </w:tr>
      <w:tr w:rsidR="00D05342" w14:paraId="6091C6EC" w14:textId="77777777">
        <w:tc>
          <w:tcPr>
            <w:tcW w:w="5880" w:type="dxa"/>
            <w:tcBorders>
              <w:top w:val="single" w:sz="4" w:space="0" w:color="000000"/>
              <w:left w:val="single" w:sz="4" w:space="0" w:color="000000"/>
              <w:bottom w:val="single" w:sz="4" w:space="0" w:color="000000"/>
              <w:right w:val="single" w:sz="4" w:space="0" w:color="000000"/>
            </w:tcBorders>
          </w:tcPr>
          <w:p w14:paraId="787F87F7" w14:textId="77777777" w:rsidR="00D05342" w:rsidRDefault="00310C14">
            <w:pPr>
              <w:pStyle w:val="ProductList-TableBody"/>
            </w:pPr>
            <w:r>
              <w:t>Windows 10 Enterprise E3 Ανά Πρόσθετο Χρήστη</w:t>
            </w:r>
          </w:p>
        </w:tc>
        <w:tc>
          <w:tcPr>
            <w:tcW w:w="6240" w:type="dxa"/>
            <w:tcBorders>
              <w:top w:val="none" w:sz="4" w:space="0" w:color="000000"/>
              <w:left w:val="single" w:sz="4" w:space="0" w:color="000000"/>
              <w:bottom w:val="none" w:sz="4" w:space="0" w:color="000000"/>
              <w:right w:val="single" w:sz="4" w:space="0" w:color="000000"/>
            </w:tcBorders>
          </w:tcPr>
          <w:p w14:paraId="4F8FF408" w14:textId="77777777" w:rsidR="00D05342" w:rsidRDefault="00310C14">
            <w:pPr>
              <w:pStyle w:val="ProductList-TableBody"/>
            </w:pPr>
            <w:r>
              <w:t>Windows 10 Enterprise/Education E3 Ανά Συσκευή</w:t>
            </w:r>
          </w:p>
        </w:tc>
      </w:tr>
      <w:tr w:rsidR="00D05342" w14:paraId="7CC4A359" w14:textId="77777777">
        <w:tc>
          <w:tcPr>
            <w:tcW w:w="5880" w:type="dxa"/>
            <w:tcBorders>
              <w:top w:val="single" w:sz="4" w:space="0" w:color="000000"/>
              <w:left w:val="single" w:sz="4" w:space="0" w:color="000000"/>
              <w:bottom w:val="single" w:sz="4" w:space="0" w:color="000000"/>
              <w:right w:val="single" w:sz="4" w:space="0" w:color="000000"/>
            </w:tcBorders>
          </w:tcPr>
          <w:p w14:paraId="53893AC7" w14:textId="77777777" w:rsidR="00D05342" w:rsidRDefault="00310C14">
            <w:pPr>
              <w:pStyle w:val="ProductList-TableBody"/>
            </w:pPr>
            <w:r>
              <w:t>Windows 10 Enterprise E5 Ανά Πρόσθετο Συσκευής ή Χρήστη</w:t>
            </w:r>
          </w:p>
        </w:tc>
        <w:tc>
          <w:tcPr>
            <w:tcW w:w="6240" w:type="dxa"/>
            <w:tcBorders>
              <w:top w:val="none" w:sz="4" w:space="0" w:color="000000"/>
              <w:left w:val="single" w:sz="4" w:space="0" w:color="000000"/>
              <w:bottom w:val="single" w:sz="4" w:space="0" w:color="000000"/>
              <w:right w:val="single" w:sz="4" w:space="0" w:color="000000"/>
            </w:tcBorders>
          </w:tcPr>
          <w:p w14:paraId="52A0C579" w14:textId="77777777" w:rsidR="00D05342" w:rsidRDefault="00D05342">
            <w:pPr>
              <w:pStyle w:val="ProductList-TableBody"/>
            </w:pPr>
          </w:p>
        </w:tc>
      </w:tr>
      <w:tr w:rsidR="00D05342" w14:paraId="50E4887D" w14:textId="77777777">
        <w:tc>
          <w:tcPr>
            <w:tcW w:w="5880" w:type="dxa"/>
            <w:tcBorders>
              <w:top w:val="single" w:sz="4" w:space="0" w:color="000000"/>
              <w:left w:val="single" w:sz="4" w:space="0" w:color="000000"/>
              <w:bottom w:val="none" w:sz="4" w:space="0" w:color="000000"/>
              <w:right w:val="single" w:sz="4" w:space="0" w:color="000000"/>
            </w:tcBorders>
          </w:tcPr>
          <w:p w14:paraId="1EBB78DB" w14:textId="77777777" w:rsidR="00D05342" w:rsidRDefault="00310C14">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14:paraId="19183637" w14:textId="77777777" w:rsidR="00D05342" w:rsidRDefault="00310C14">
            <w:pPr>
              <w:pStyle w:val="ProductList-TableBody"/>
            </w:pPr>
            <w:r>
              <w:t>Windows 10 για Μεγάλες Επιχειρήσεις E3/Ε5 Ανά Χρήστη</w:t>
            </w:r>
          </w:p>
        </w:tc>
      </w:tr>
      <w:tr w:rsidR="00D05342" w14:paraId="016D4E08" w14:textId="77777777">
        <w:tc>
          <w:tcPr>
            <w:tcW w:w="5880" w:type="dxa"/>
            <w:tcBorders>
              <w:top w:val="none" w:sz="4" w:space="0" w:color="000000"/>
              <w:left w:val="single" w:sz="4" w:space="0" w:color="000000"/>
              <w:bottom w:val="single" w:sz="4" w:space="0" w:color="000000"/>
              <w:right w:val="single" w:sz="4" w:space="0" w:color="000000"/>
            </w:tcBorders>
          </w:tcPr>
          <w:p w14:paraId="6A54F933" w14:textId="77777777" w:rsidR="00D05342" w:rsidRDefault="00D0534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E918E7" w14:textId="77777777" w:rsidR="00D05342" w:rsidRDefault="00310C14">
            <w:pPr>
              <w:pStyle w:val="ProductList-TableBody"/>
            </w:pPr>
            <w:r>
              <w:t>Windows VDA E3/E5 Ανά Χρήστη</w:t>
            </w:r>
          </w:p>
        </w:tc>
      </w:tr>
    </w:tbl>
    <w:p w14:paraId="595742E6" w14:textId="77777777" w:rsidR="00D05342" w:rsidRDefault="00D05342">
      <w:pPr>
        <w:pStyle w:val="ProductList-Body"/>
      </w:pPr>
    </w:p>
    <w:p w14:paraId="03AE6207" w14:textId="77777777" w:rsidR="00D05342" w:rsidRDefault="00310C14">
      <w:pPr>
        <w:pStyle w:val="ProductList-Offering2HeadingNoBorder"/>
        <w:outlineLvl w:val="2"/>
      </w:pPr>
      <w:r>
        <w:t>Microsoft Operations Management and Security</w:t>
      </w:r>
      <w:r>
        <w:fldChar w:fldCharType="begin"/>
      </w:r>
      <w:r>
        <w:instrText xml:space="preserve"> TC "</w:instrText>
      </w:r>
      <w:bookmarkStart w:id="360" w:name="_Toc499811698"/>
      <w:r>
        <w:instrText>Microsoft Operations Management and Security</w:instrText>
      </w:r>
      <w:bookmarkEnd w:id="360"/>
      <w:r>
        <w:instrText>" \l 3</w:instrText>
      </w:r>
      <w:r>
        <w:fldChar w:fldCharType="end"/>
      </w:r>
    </w:p>
    <w:p w14:paraId="53F357C5" w14:textId="77777777" w:rsidR="00D05342" w:rsidRDefault="00D05342">
      <w:pPr>
        <w:pStyle w:val="ProductList-Body"/>
      </w:pPr>
    </w:p>
    <w:p w14:paraId="397B075E" w14:textId="77777777" w:rsidR="00D05342" w:rsidRDefault="00310C14">
      <w:pPr>
        <w:pStyle w:val="ProductList-Body"/>
      </w:pPr>
      <w:r>
        <w:t xml:space="preserve">Για κάθε Κατάλληλη Άδεια Χρήσης, ο Πελάτης μπορεί να αγοράσει έναν συνδυασμό Προσθέτων Ε1 και Ε2 έως την Κατάλληλη Ποσότητα. </w:t>
      </w:r>
    </w:p>
    <w:p w14:paraId="3FD68314" w14:textId="77777777" w:rsidR="00D05342" w:rsidRDefault="00D05342">
      <w:pPr>
        <w:pStyle w:val="ProductList-Body"/>
      </w:pPr>
    </w:p>
    <w:p w14:paraId="236F7F9E" w14:textId="77777777" w:rsidR="00D05342" w:rsidRDefault="00310C14">
      <w:pPr>
        <w:pStyle w:val="ProductList-Body"/>
      </w:pPr>
      <w:r>
        <w:t>Ένα Πρόσθετο SL του Operations Management and Security μπορεί να αγοραστεί στο πλαίσιο διαφορετικής σύμβασης παραχώρησης πολλαπλών αδειών χρήσης (volume licensing) από την Κατάλληλη Άδεια Χρήσης. Εάν η κάλυψη Εξασφάλισης Αναβάθμισης Λογισμικού για την Κατάλληλη Άδεια Χρήσης λήξει πρώτη, το Πρόσθετο SL του Operations Management and Security θα λήξει στην επόμενη επέτειο της πράξης εγγραφής.</w:t>
      </w:r>
    </w:p>
    <w:p w14:paraId="077F92B7" w14:textId="77777777" w:rsidR="00D05342" w:rsidRDefault="00D05342">
      <w:pPr>
        <w:pStyle w:val="ProductList-Body"/>
      </w:pPr>
    </w:p>
    <w:tbl>
      <w:tblPr>
        <w:tblStyle w:val="PURTable"/>
        <w:tblW w:w="0" w:type="dxa"/>
        <w:tblLook w:val="04A0" w:firstRow="1" w:lastRow="0" w:firstColumn="1" w:lastColumn="0" w:noHBand="0" w:noVBand="1"/>
      </w:tblPr>
      <w:tblGrid>
        <w:gridCol w:w="3841"/>
        <w:gridCol w:w="3752"/>
        <w:gridCol w:w="3197"/>
      </w:tblGrid>
      <w:tr w:rsidR="00D05342" w14:paraId="19E4ABC9"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442C2071" w14:textId="77777777" w:rsidR="00D05342" w:rsidRDefault="00310C14">
            <w:pPr>
              <w:pStyle w:val="ProductList-TableBody"/>
            </w:pPr>
            <w:r>
              <w:rPr>
                <w:color w:val="FFFFFF"/>
              </w:rPr>
              <w:t>Άδεια SL Προσθέτου Χρήστη</w:t>
            </w:r>
          </w:p>
        </w:tc>
        <w:tc>
          <w:tcPr>
            <w:tcW w:w="4160" w:type="dxa"/>
            <w:tcBorders>
              <w:top w:val="single" w:sz="4" w:space="0" w:color="0070C0"/>
              <w:bottom w:val="single" w:sz="4" w:space="0" w:color="000000"/>
            </w:tcBorders>
            <w:shd w:val="clear" w:color="auto" w:fill="0070C0"/>
          </w:tcPr>
          <w:p w14:paraId="6BE55E19" w14:textId="77777777" w:rsidR="00D05342" w:rsidRDefault="00310C14">
            <w:pPr>
              <w:pStyle w:val="ProductList-TableBody"/>
            </w:pPr>
            <w:r>
              <w:rPr>
                <w:color w:val="FFFFFF"/>
              </w:rPr>
              <w:t>Κατάλληλες Άδειες Χρήσης</w:t>
            </w:r>
          </w:p>
        </w:tc>
        <w:tc>
          <w:tcPr>
            <w:tcW w:w="3540" w:type="dxa"/>
            <w:tcBorders>
              <w:top w:val="single" w:sz="4" w:space="0" w:color="0070C0"/>
              <w:bottom w:val="single" w:sz="4" w:space="0" w:color="000000"/>
              <w:right w:val="single" w:sz="4" w:space="0" w:color="0070C0"/>
            </w:tcBorders>
            <w:shd w:val="clear" w:color="auto" w:fill="0070C0"/>
          </w:tcPr>
          <w:p w14:paraId="5957D71F" w14:textId="77777777" w:rsidR="00D05342" w:rsidRDefault="00310C14">
            <w:pPr>
              <w:pStyle w:val="ProductList-TableBody"/>
            </w:pPr>
            <w:r>
              <w:rPr>
                <w:color w:val="FFFFFF"/>
              </w:rPr>
              <w:t>Κατάλληλη Ποσότητα</w:t>
            </w:r>
          </w:p>
        </w:tc>
      </w:tr>
      <w:tr w:rsidR="00D05342" w14:paraId="1A7FFEE1" w14:textId="77777777">
        <w:tc>
          <w:tcPr>
            <w:tcW w:w="4280" w:type="dxa"/>
            <w:tcBorders>
              <w:top w:val="single" w:sz="4" w:space="0" w:color="000000"/>
              <w:left w:val="single" w:sz="4" w:space="0" w:color="000000"/>
              <w:bottom w:val="none" w:sz="4" w:space="0" w:color="000000"/>
              <w:right w:val="single" w:sz="4" w:space="0" w:color="000000"/>
            </w:tcBorders>
          </w:tcPr>
          <w:p w14:paraId="749F0A98" w14:textId="77777777" w:rsidR="00D05342" w:rsidRDefault="00310C14">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14:paraId="14665B7D" w14:textId="77777777" w:rsidR="00D05342" w:rsidRDefault="00310C14">
            <w:pPr>
              <w:pStyle w:val="ProductList-TableBody"/>
            </w:pPr>
            <w:r>
              <w:t xml:space="preserve">Core Infrastructure Server Suite Standard (Άδειες Χρήσης Core 2 pack) </w:t>
            </w:r>
          </w:p>
        </w:tc>
        <w:tc>
          <w:tcPr>
            <w:tcW w:w="3540" w:type="dxa"/>
            <w:tcBorders>
              <w:top w:val="single" w:sz="4" w:space="0" w:color="000000"/>
              <w:left w:val="single" w:sz="4" w:space="0" w:color="000000"/>
              <w:bottom w:val="none" w:sz="4" w:space="0" w:color="000000"/>
              <w:right w:val="single" w:sz="4" w:space="0" w:color="000000"/>
            </w:tcBorders>
          </w:tcPr>
          <w:p w14:paraId="35D07E09" w14:textId="77777777" w:rsidR="00D05342" w:rsidRDefault="00310C14">
            <w:pPr>
              <w:pStyle w:val="ProductList-TableBody"/>
            </w:pPr>
            <w:r>
              <w:t>1/4 (απαιτούνται τουλάχιστον τέσσερις κατάλληλες άδειες χρήσης)</w:t>
            </w:r>
          </w:p>
        </w:tc>
      </w:tr>
      <w:tr w:rsidR="00D05342" w14:paraId="0FE9B9F9" w14:textId="77777777">
        <w:tc>
          <w:tcPr>
            <w:tcW w:w="4280" w:type="dxa"/>
            <w:tcBorders>
              <w:top w:val="none" w:sz="4" w:space="0" w:color="000000"/>
              <w:left w:val="single" w:sz="4" w:space="0" w:color="000000"/>
              <w:bottom w:val="single" w:sz="4" w:space="0" w:color="000000"/>
              <w:right w:val="single" w:sz="4" w:space="0" w:color="000000"/>
            </w:tcBorders>
          </w:tcPr>
          <w:p w14:paraId="3B61CEE3" w14:textId="77777777" w:rsidR="00D05342" w:rsidRDefault="00D0534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324AA971" w14:textId="77777777" w:rsidR="00D05342" w:rsidRDefault="00310C14">
            <w:pPr>
              <w:pStyle w:val="ProductList-TableBody"/>
            </w:pPr>
            <w:r>
              <w:t>System Center Standard (Άδειες Χρήσης Core 2 pack)</w:t>
            </w:r>
          </w:p>
        </w:tc>
        <w:tc>
          <w:tcPr>
            <w:tcW w:w="3540" w:type="dxa"/>
            <w:tcBorders>
              <w:top w:val="none" w:sz="4" w:space="0" w:color="000000"/>
              <w:left w:val="single" w:sz="4" w:space="0" w:color="000000"/>
              <w:bottom w:val="single" w:sz="4" w:space="0" w:color="000000"/>
              <w:right w:val="single" w:sz="4" w:space="0" w:color="000000"/>
            </w:tcBorders>
          </w:tcPr>
          <w:p w14:paraId="755318C2" w14:textId="77777777" w:rsidR="00D05342" w:rsidRDefault="00D05342">
            <w:pPr>
              <w:pStyle w:val="ProductList-TableBody"/>
            </w:pPr>
          </w:p>
        </w:tc>
      </w:tr>
      <w:tr w:rsidR="00D05342" w14:paraId="65632D8A" w14:textId="77777777">
        <w:tc>
          <w:tcPr>
            <w:tcW w:w="4280" w:type="dxa"/>
            <w:tcBorders>
              <w:top w:val="single" w:sz="4" w:space="0" w:color="000000"/>
              <w:left w:val="single" w:sz="4" w:space="0" w:color="000000"/>
              <w:bottom w:val="none" w:sz="4" w:space="0" w:color="000000"/>
              <w:right w:val="single" w:sz="4" w:space="0" w:color="000000"/>
            </w:tcBorders>
          </w:tcPr>
          <w:p w14:paraId="149043BA" w14:textId="77777777" w:rsidR="00D05342" w:rsidRDefault="00310C14">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14:paraId="7D82E7DF" w14:textId="77777777" w:rsidR="00D05342" w:rsidRDefault="00310C14">
            <w:pPr>
              <w:pStyle w:val="ProductList-TableBody"/>
            </w:pPr>
            <w:r>
              <w:t xml:space="preserve">Core Infrastructure Server Suite Datacenter (Άδειες Χρήσης Core 2 pack) </w:t>
            </w:r>
          </w:p>
        </w:tc>
        <w:tc>
          <w:tcPr>
            <w:tcW w:w="3540" w:type="dxa"/>
            <w:tcBorders>
              <w:top w:val="single" w:sz="4" w:space="0" w:color="000000"/>
              <w:left w:val="single" w:sz="4" w:space="0" w:color="000000"/>
              <w:bottom w:val="none" w:sz="4" w:space="0" w:color="000000"/>
              <w:right w:val="single" w:sz="4" w:space="0" w:color="000000"/>
            </w:tcBorders>
          </w:tcPr>
          <w:p w14:paraId="220643C9" w14:textId="77777777" w:rsidR="00D05342" w:rsidRDefault="00310C14">
            <w:pPr>
              <w:pStyle w:val="ProductList-TableBody"/>
            </w:pPr>
            <w:r>
              <w:t>1</w:t>
            </w:r>
          </w:p>
        </w:tc>
      </w:tr>
      <w:tr w:rsidR="00D05342" w14:paraId="0948B650" w14:textId="77777777">
        <w:tc>
          <w:tcPr>
            <w:tcW w:w="4280" w:type="dxa"/>
            <w:tcBorders>
              <w:top w:val="none" w:sz="4" w:space="0" w:color="000000"/>
              <w:left w:val="single" w:sz="4" w:space="0" w:color="000000"/>
              <w:bottom w:val="single" w:sz="4" w:space="0" w:color="000000"/>
              <w:right w:val="single" w:sz="4" w:space="0" w:color="000000"/>
            </w:tcBorders>
          </w:tcPr>
          <w:p w14:paraId="28D6F7D4" w14:textId="77777777" w:rsidR="00D05342" w:rsidRDefault="00D0534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9EE3AAF" w14:textId="77777777" w:rsidR="00D05342" w:rsidRDefault="00310C14">
            <w:pPr>
              <w:pStyle w:val="ProductList-TableBody"/>
            </w:pPr>
            <w:r>
              <w:t>System Center Datacenter (Άδειες Χρήσης Core 2 pack)</w:t>
            </w:r>
          </w:p>
        </w:tc>
        <w:tc>
          <w:tcPr>
            <w:tcW w:w="3540" w:type="dxa"/>
            <w:tcBorders>
              <w:top w:val="none" w:sz="4" w:space="0" w:color="000000"/>
              <w:left w:val="single" w:sz="4" w:space="0" w:color="000000"/>
              <w:bottom w:val="single" w:sz="4" w:space="0" w:color="000000"/>
              <w:right w:val="single" w:sz="4" w:space="0" w:color="000000"/>
            </w:tcBorders>
          </w:tcPr>
          <w:p w14:paraId="234E2E08" w14:textId="77777777" w:rsidR="00D05342" w:rsidRDefault="00D05342">
            <w:pPr>
              <w:pStyle w:val="ProductList-TableBody"/>
            </w:pPr>
          </w:p>
        </w:tc>
      </w:tr>
      <w:tr w:rsidR="00D05342" w14:paraId="4E2A7E61" w14:textId="77777777">
        <w:tc>
          <w:tcPr>
            <w:tcW w:w="4280" w:type="dxa"/>
            <w:tcBorders>
              <w:top w:val="single" w:sz="4" w:space="0" w:color="000000"/>
              <w:left w:val="single" w:sz="4" w:space="0" w:color="000000"/>
              <w:bottom w:val="none" w:sz="4" w:space="0" w:color="000000"/>
              <w:right w:val="single" w:sz="4" w:space="0" w:color="000000"/>
            </w:tcBorders>
          </w:tcPr>
          <w:p w14:paraId="4586C087" w14:textId="77777777" w:rsidR="00D05342" w:rsidRDefault="00310C14">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14:paraId="5D94CDFD" w14:textId="77777777" w:rsidR="00D05342" w:rsidRDefault="00310C14">
            <w:pPr>
              <w:pStyle w:val="ProductList-TableBody"/>
            </w:pPr>
            <w:r>
              <w:t>Core Infrastructure Server Suite Standard (2 επεξεργαστών)</w:t>
            </w:r>
          </w:p>
        </w:tc>
        <w:tc>
          <w:tcPr>
            <w:tcW w:w="3540" w:type="dxa"/>
            <w:tcBorders>
              <w:top w:val="single" w:sz="4" w:space="0" w:color="000000"/>
              <w:left w:val="single" w:sz="4" w:space="0" w:color="000000"/>
              <w:bottom w:val="none" w:sz="4" w:space="0" w:color="000000"/>
              <w:right w:val="single" w:sz="4" w:space="0" w:color="000000"/>
            </w:tcBorders>
          </w:tcPr>
          <w:p w14:paraId="30AF3FAC" w14:textId="77777777" w:rsidR="00D05342" w:rsidRDefault="00310C14">
            <w:pPr>
              <w:pStyle w:val="ProductList-TableBody"/>
            </w:pPr>
            <w:r>
              <w:t>2</w:t>
            </w:r>
          </w:p>
        </w:tc>
      </w:tr>
      <w:tr w:rsidR="00D05342" w14:paraId="3248641B" w14:textId="77777777">
        <w:tc>
          <w:tcPr>
            <w:tcW w:w="4280" w:type="dxa"/>
            <w:tcBorders>
              <w:top w:val="none" w:sz="4" w:space="0" w:color="000000"/>
              <w:left w:val="single" w:sz="4" w:space="0" w:color="000000"/>
              <w:bottom w:val="single" w:sz="4" w:space="0" w:color="000000"/>
              <w:right w:val="single" w:sz="4" w:space="0" w:color="000000"/>
            </w:tcBorders>
          </w:tcPr>
          <w:p w14:paraId="4F3F215C" w14:textId="77777777" w:rsidR="00D05342" w:rsidRDefault="00D0534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3EFA342" w14:textId="77777777" w:rsidR="00D05342" w:rsidRDefault="00310C14">
            <w:pPr>
              <w:pStyle w:val="ProductList-TableBody"/>
            </w:pPr>
            <w:r>
              <w:t>System Center Standard (2 επεξεργαστών)</w:t>
            </w:r>
          </w:p>
        </w:tc>
        <w:tc>
          <w:tcPr>
            <w:tcW w:w="3540" w:type="dxa"/>
            <w:tcBorders>
              <w:top w:val="none" w:sz="4" w:space="0" w:color="000000"/>
              <w:left w:val="single" w:sz="4" w:space="0" w:color="000000"/>
              <w:bottom w:val="single" w:sz="4" w:space="0" w:color="000000"/>
              <w:right w:val="single" w:sz="4" w:space="0" w:color="000000"/>
            </w:tcBorders>
          </w:tcPr>
          <w:p w14:paraId="5B56F6D6" w14:textId="77777777" w:rsidR="00D05342" w:rsidRDefault="00D05342">
            <w:pPr>
              <w:pStyle w:val="ProductList-TableBody"/>
            </w:pPr>
          </w:p>
        </w:tc>
      </w:tr>
      <w:tr w:rsidR="00D05342" w14:paraId="627D251D" w14:textId="77777777">
        <w:tc>
          <w:tcPr>
            <w:tcW w:w="4280" w:type="dxa"/>
            <w:tcBorders>
              <w:top w:val="single" w:sz="4" w:space="0" w:color="000000"/>
              <w:left w:val="single" w:sz="4" w:space="0" w:color="000000"/>
              <w:bottom w:val="none" w:sz="4" w:space="0" w:color="000000"/>
              <w:right w:val="single" w:sz="4" w:space="0" w:color="000000"/>
            </w:tcBorders>
          </w:tcPr>
          <w:p w14:paraId="1E353D06" w14:textId="77777777" w:rsidR="00D05342" w:rsidRDefault="00310C14">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14:paraId="7B72C127" w14:textId="77777777" w:rsidR="00D05342" w:rsidRDefault="00310C14">
            <w:pPr>
              <w:pStyle w:val="ProductList-TableBody"/>
            </w:pPr>
            <w:r>
              <w:t>Core Infrastructure Server Suite Datacenter (2 επεξεργαστών)</w:t>
            </w:r>
          </w:p>
        </w:tc>
        <w:tc>
          <w:tcPr>
            <w:tcW w:w="3540" w:type="dxa"/>
            <w:tcBorders>
              <w:top w:val="single" w:sz="4" w:space="0" w:color="000000"/>
              <w:left w:val="single" w:sz="4" w:space="0" w:color="000000"/>
              <w:bottom w:val="none" w:sz="4" w:space="0" w:color="000000"/>
              <w:right w:val="single" w:sz="4" w:space="0" w:color="000000"/>
            </w:tcBorders>
          </w:tcPr>
          <w:p w14:paraId="7C68FB49" w14:textId="77777777" w:rsidR="00D05342" w:rsidRDefault="00310C14">
            <w:pPr>
              <w:pStyle w:val="ProductList-TableBody"/>
            </w:pPr>
            <w:r>
              <w:t>8</w:t>
            </w:r>
          </w:p>
        </w:tc>
      </w:tr>
      <w:tr w:rsidR="00D05342" w14:paraId="6C6D463E" w14:textId="77777777">
        <w:tc>
          <w:tcPr>
            <w:tcW w:w="4280" w:type="dxa"/>
            <w:tcBorders>
              <w:top w:val="none" w:sz="4" w:space="0" w:color="000000"/>
              <w:left w:val="single" w:sz="4" w:space="0" w:color="000000"/>
              <w:bottom w:val="single" w:sz="4" w:space="0" w:color="000000"/>
              <w:right w:val="single" w:sz="4" w:space="0" w:color="000000"/>
            </w:tcBorders>
          </w:tcPr>
          <w:p w14:paraId="7605C4A4" w14:textId="77777777" w:rsidR="00D05342" w:rsidRDefault="00D0534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655B220" w14:textId="77777777" w:rsidR="00D05342" w:rsidRDefault="00310C14">
            <w:pPr>
              <w:pStyle w:val="ProductList-TableBody"/>
            </w:pPr>
            <w:r>
              <w:t>System Center Datacenter (2 επεξεργαστών)</w:t>
            </w:r>
          </w:p>
        </w:tc>
        <w:tc>
          <w:tcPr>
            <w:tcW w:w="3540" w:type="dxa"/>
            <w:tcBorders>
              <w:top w:val="none" w:sz="4" w:space="0" w:color="000000"/>
              <w:left w:val="single" w:sz="4" w:space="0" w:color="000000"/>
              <w:bottom w:val="single" w:sz="4" w:space="0" w:color="000000"/>
              <w:right w:val="single" w:sz="4" w:space="0" w:color="000000"/>
            </w:tcBorders>
          </w:tcPr>
          <w:p w14:paraId="309F5ADB" w14:textId="77777777" w:rsidR="00D05342" w:rsidRDefault="00D05342">
            <w:pPr>
              <w:pStyle w:val="ProductList-TableBody"/>
            </w:pPr>
          </w:p>
        </w:tc>
      </w:tr>
    </w:tbl>
    <w:p w14:paraId="372CABB0" w14:textId="77777777" w:rsidR="00D05342" w:rsidRDefault="00D05342">
      <w:pPr>
        <w:pStyle w:val="ProductList-Body"/>
      </w:pPr>
    </w:p>
    <w:p w14:paraId="47C35FD2" w14:textId="77777777" w:rsidR="00D05342" w:rsidRDefault="00310C14">
      <w:pPr>
        <w:pStyle w:val="ProductList-Offering2HeadingNoBorder"/>
        <w:outlineLvl w:val="2"/>
      </w:pPr>
      <w:r>
        <w:t>Προγράμματα Χρήστη Microsoft Azure</w:t>
      </w:r>
      <w:r>
        <w:fldChar w:fldCharType="begin"/>
      </w:r>
      <w:r>
        <w:instrText xml:space="preserve"> TC "</w:instrText>
      </w:r>
      <w:bookmarkStart w:id="361" w:name="_Toc499811699"/>
      <w:r>
        <w:instrText>Προγράμματα Χρήστη Microsoft Azure</w:instrText>
      </w:r>
      <w:bookmarkEnd w:id="361"/>
      <w:r>
        <w:instrText>" \l 3</w:instrText>
      </w:r>
      <w:r>
        <w:fldChar w:fldCharType="end"/>
      </w:r>
    </w:p>
    <w:p w14:paraId="2D3FCFCF" w14:textId="77777777" w:rsidR="00D05342" w:rsidRDefault="00D05342">
      <w:pPr>
        <w:pStyle w:val="ProductList-Body"/>
      </w:pPr>
    </w:p>
    <w:tbl>
      <w:tblPr>
        <w:tblStyle w:val="PURTable"/>
        <w:tblW w:w="0" w:type="dxa"/>
        <w:tblLook w:val="04A0" w:firstRow="1" w:lastRow="0" w:firstColumn="1" w:lastColumn="0" w:noHBand="0" w:noVBand="1"/>
      </w:tblPr>
      <w:tblGrid>
        <w:gridCol w:w="5238"/>
        <w:gridCol w:w="5552"/>
      </w:tblGrid>
      <w:tr w:rsidR="00D05342" w14:paraId="62F6EED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4140DD9" w14:textId="77777777" w:rsidR="00D05342" w:rsidRDefault="00310C14">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1063E28D" w14:textId="77777777" w:rsidR="00D05342" w:rsidRDefault="00310C14">
            <w:pPr>
              <w:pStyle w:val="ProductList-TableBody"/>
            </w:pPr>
            <w:r>
              <w:rPr>
                <w:color w:val="FFFFFF"/>
              </w:rPr>
              <w:t>Κατάλληλες Άδειες Χρήσης</w:t>
            </w:r>
          </w:p>
        </w:tc>
      </w:tr>
      <w:tr w:rsidR="00D05342" w14:paraId="579D5D80" w14:textId="77777777">
        <w:tc>
          <w:tcPr>
            <w:tcW w:w="5880" w:type="dxa"/>
            <w:tcBorders>
              <w:top w:val="single" w:sz="4" w:space="0" w:color="000000"/>
              <w:left w:val="single" w:sz="4" w:space="0" w:color="000000"/>
              <w:bottom w:val="single" w:sz="4" w:space="0" w:color="000000"/>
              <w:right w:val="single" w:sz="4" w:space="0" w:color="000000"/>
            </w:tcBorders>
          </w:tcPr>
          <w:p w14:paraId="3635DA71" w14:textId="77777777" w:rsidR="00D05342" w:rsidRDefault="00310C14">
            <w:pPr>
              <w:pStyle w:val="ProductList-TableBody"/>
            </w:pPr>
            <w:r>
              <w:t>Πρόσθετο Azure Information Protection Premium Plan 1/2 (User SL)</w:t>
            </w:r>
          </w:p>
        </w:tc>
        <w:tc>
          <w:tcPr>
            <w:tcW w:w="6240" w:type="dxa"/>
            <w:tcBorders>
              <w:top w:val="single" w:sz="4" w:space="0" w:color="000000"/>
              <w:left w:val="single" w:sz="4" w:space="0" w:color="000000"/>
              <w:bottom w:val="single" w:sz="4" w:space="0" w:color="000000"/>
              <w:right w:val="single" w:sz="4" w:space="0" w:color="000000"/>
            </w:tcBorders>
          </w:tcPr>
          <w:p w14:paraId="4B09F233" w14:textId="77777777" w:rsidR="00D05342" w:rsidRDefault="00310C14">
            <w:pPr>
              <w:pStyle w:val="ProductList-TableBody"/>
            </w:pPr>
            <w:r>
              <w:t>Οικογένεια Προϊόντων Enterprise CAL</w:t>
            </w:r>
          </w:p>
        </w:tc>
      </w:tr>
    </w:tbl>
    <w:p w14:paraId="4B18E292" w14:textId="77777777" w:rsidR="00D05342" w:rsidRDefault="00D05342">
      <w:pPr>
        <w:pStyle w:val="ProductList-Body"/>
      </w:pPr>
    </w:p>
    <w:p w14:paraId="14B8EA89" w14:textId="77777777" w:rsidR="00D05342" w:rsidRDefault="00310C14">
      <w:pPr>
        <w:pStyle w:val="ProductList-Offering2HeadingNoBorder"/>
        <w:outlineLvl w:val="2"/>
      </w:pPr>
      <w:r>
        <w:t>Microsoft 365</w:t>
      </w:r>
      <w:r>
        <w:fldChar w:fldCharType="begin"/>
      </w:r>
      <w:r>
        <w:instrText xml:space="preserve"> TC "</w:instrText>
      </w:r>
      <w:bookmarkStart w:id="362" w:name="_Toc499811700"/>
      <w:r>
        <w:instrText>Microsoft 365</w:instrText>
      </w:r>
      <w:bookmarkEnd w:id="362"/>
      <w:r>
        <w:instrText>" \l 3</w:instrText>
      </w:r>
      <w:r>
        <w:fldChar w:fldCharType="end"/>
      </w:r>
    </w:p>
    <w:p w14:paraId="150A480A" w14:textId="77777777" w:rsidR="00D05342" w:rsidRDefault="00D05342">
      <w:pPr>
        <w:pStyle w:val="ProductList-Body"/>
      </w:pPr>
    </w:p>
    <w:tbl>
      <w:tblPr>
        <w:tblStyle w:val="PURTable"/>
        <w:tblW w:w="0" w:type="dxa"/>
        <w:tblLook w:val="04A0" w:firstRow="1" w:lastRow="0" w:firstColumn="1" w:lastColumn="0" w:noHBand="0" w:noVBand="1"/>
      </w:tblPr>
      <w:tblGrid>
        <w:gridCol w:w="5202"/>
        <w:gridCol w:w="5588"/>
      </w:tblGrid>
      <w:tr w:rsidR="00D05342" w14:paraId="0913C30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67A58F0" w14:textId="77777777" w:rsidR="00D05342" w:rsidRDefault="00310C14">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5EB2B698" w14:textId="77777777" w:rsidR="00D05342" w:rsidRDefault="00310C14">
            <w:pPr>
              <w:pStyle w:val="ProductList-TableBody"/>
            </w:pPr>
            <w:r>
              <w:rPr>
                <w:color w:val="FFFFFF"/>
              </w:rPr>
              <w:t>Κατάλληλες Άδειες Χρήσης</w:t>
            </w:r>
          </w:p>
        </w:tc>
      </w:tr>
      <w:tr w:rsidR="00D05342" w14:paraId="6D50B3EE" w14:textId="77777777">
        <w:tc>
          <w:tcPr>
            <w:tcW w:w="5880" w:type="dxa"/>
            <w:tcBorders>
              <w:top w:val="single" w:sz="4" w:space="0" w:color="000000"/>
              <w:left w:val="single" w:sz="4" w:space="0" w:color="000000"/>
              <w:bottom w:val="single" w:sz="4" w:space="0" w:color="000000"/>
              <w:right w:val="single" w:sz="4" w:space="0" w:color="000000"/>
            </w:tcBorders>
          </w:tcPr>
          <w:p w14:paraId="562DCD44" w14:textId="77777777" w:rsidR="00D05342" w:rsidRDefault="00310C14">
            <w:pPr>
              <w:pStyle w:val="ProductList-TableBody"/>
            </w:pPr>
            <w:r>
              <w:t>Πρόσθετο Microsoft 365 E3/E5 (User SL)</w:t>
            </w:r>
          </w:p>
        </w:tc>
        <w:tc>
          <w:tcPr>
            <w:tcW w:w="6240" w:type="dxa"/>
            <w:tcBorders>
              <w:top w:val="single" w:sz="4" w:space="0" w:color="000000"/>
              <w:left w:val="single" w:sz="4" w:space="0" w:color="000000"/>
              <w:bottom w:val="single" w:sz="4" w:space="0" w:color="000000"/>
              <w:right w:val="single" w:sz="4" w:space="0" w:color="000000"/>
            </w:tcBorders>
          </w:tcPr>
          <w:p w14:paraId="36288EDB" w14:textId="77777777" w:rsidR="00D05342" w:rsidRDefault="00310C14">
            <w:pPr>
              <w:pStyle w:val="ProductList-TableBody"/>
            </w:pPr>
            <w:r>
              <w:t>Windows 10 Enterprise/Education E3 Ανά Συσκευή και</w:t>
            </w:r>
          </w:p>
          <w:p w14:paraId="4CFD49A4" w14:textId="77777777" w:rsidR="00D05342" w:rsidRDefault="00310C14">
            <w:pPr>
              <w:pStyle w:val="ProductList-TableBody"/>
            </w:pPr>
            <w:r>
              <w:t>Core/Enterprise CAL Suite και</w:t>
            </w:r>
          </w:p>
          <w:p w14:paraId="2BFEE981" w14:textId="77777777" w:rsidR="00D05342" w:rsidRDefault="00310C14">
            <w:pPr>
              <w:pStyle w:val="ProductList-TableBody"/>
            </w:pPr>
            <w:r>
              <w:t>Office Professional Plus</w:t>
            </w:r>
          </w:p>
        </w:tc>
      </w:tr>
      <w:tr w:rsidR="00D05342" w14:paraId="1522E7E3" w14:textId="77777777">
        <w:tc>
          <w:tcPr>
            <w:tcW w:w="5880" w:type="dxa"/>
            <w:tcBorders>
              <w:top w:val="single" w:sz="4" w:space="0" w:color="000000"/>
              <w:left w:val="single" w:sz="4" w:space="0" w:color="000000"/>
              <w:bottom w:val="single" w:sz="4" w:space="0" w:color="000000"/>
              <w:right w:val="single" w:sz="4" w:space="0" w:color="000000"/>
            </w:tcBorders>
          </w:tcPr>
          <w:p w14:paraId="4C13A8E5" w14:textId="77777777" w:rsidR="00D05342" w:rsidRDefault="00310C14">
            <w:pPr>
              <w:pStyle w:val="ProductList-TableBody"/>
            </w:pPr>
            <w:r>
              <w:t>Πρόσθετο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294347B6" w14:textId="77777777" w:rsidR="00D05342" w:rsidRDefault="00310C14">
            <w:pPr>
              <w:pStyle w:val="ProductList-TableBody"/>
            </w:pPr>
            <w:r>
              <w:t>Office 365 E1/E3</w:t>
            </w:r>
          </w:p>
        </w:tc>
      </w:tr>
    </w:tbl>
    <w:p w14:paraId="7726AFFA" w14:textId="77777777" w:rsidR="00D05342" w:rsidRDefault="00D05342">
      <w:pPr>
        <w:pStyle w:val="ProductList-Body"/>
      </w:pPr>
    </w:p>
    <w:p w14:paraId="2239F2B9" w14:textId="77777777" w:rsidR="00D05342" w:rsidRDefault="00310C14">
      <w:pPr>
        <w:pStyle w:val="ProductList-Offering2HeadingNoBorder"/>
        <w:outlineLvl w:val="2"/>
      </w:pPr>
      <w:r>
        <w:t>Φορητότητα για μεγάλες επιχειρήσεις + Ασφάλεια</w:t>
      </w:r>
      <w:r>
        <w:fldChar w:fldCharType="begin"/>
      </w:r>
      <w:r>
        <w:instrText xml:space="preserve"> TC "</w:instrText>
      </w:r>
      <w:bookmarkStart w:id="363" w:name="_Toc499811701"/>
      <w:r>
        <w:instrText>Φορητότητα για μεγάλες επιχειρήσεις + Ασφάλεια</w:instrText>
      </w:r>
      <w:bookmarkEnd w:id="363"/>
      <w:r>
        <w:instrText>" \l 3</w:instrText>
      </w:r>
      <w:r>
        <w:fldChar w:fldCharType="end"/>
      </w:r>
    </w:p>
    <w:p w14:paraId="24216213" w14:textId="77777777" w:rsidR="00D05342" w:rsidRDefault="00D05342">
      <w:pPr>
        <w:pStyle w:val="ProductList-Body"/>
      </w:pPr>
    </w:p>
    <w:tbl>
      <w:tblPr>
        <w:tblStyle w:val="PURTable"/>
        <w:tblW w:w="0" w:type="dxa"/>
        <w:tblLook w:val="04A0" w:firstRow="1" w:lastRow="0" w:firstColumn="1" w:lastColumn="0" w:noHBand="0" w:noVBand="1"/>
      </w:tblPr>
      <w:tblGrid>
        <w:gridCol w:w="5341"/>
        <w:gridCol w:w="5449"/>
      </w:tblGrid>
      <w:tr w:rsidR="00D05342" w14:paraId="321943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FBC3597" w14:textId="77777777" w:rsidR="00D05342" w:rsidRDefault="00310C14">
            <w:pPr>
              <w:pStyle w:val="ProductList-TableBody"/>
            </w:pPr>
            <w:r>
              <w:rPr>
                <w:color w:val="FFFFFF"/>
              </w:rPr>
              <w:t>Άδεια SL Προσθέτου Χρήστη</w:t>
            </w:r>
          </w:p>
        </w:tc>
        <w:tc>
          <w:tcPr>
            <w:tcW w:w="6120" w:type="dxa"/>
            <w:tcBorders>
              <w:top w:val="single" w:sz="4" w:space="0" w:color="0070C0"/>
              <w:bottom w:val="single" w:sz="4" w:space="0" w:color="6E6E6E"/>
              <w:right w:val="single" w:sz="4" w:space="0" w:color="0070C0"/>
            </w:tcBorders>
            <w:shd w:val="clear" w:color="auto" w:fill="0070C0"/>
          </w:tcPr>
          <w:p w14:paraId="6260AEA8" w14:textId="77777777" w:rsidR="00D05342" w:rsidRDefault="00310C14">
            <w:pPr>
              <w:pStyle w:val="ProductList-TableBody"/>
            </w:pPr>
            <w:r>
              <w:rPr>
                <w:color w:val="FFFFFF"/>
              </w:rPr>
              <w:t>Κατάλληλες Άδειες Χρήσης</w:t>
            </w:r>
          </w:p>
        </w:tc>
      </w:tr>
      <w:tr w:rsidR="00D05342" w14:paraId="5ABFC6D0" w14:textId="77777777">
        <w:tc>
          <w:tcPr>
            <w:tcW w:w="6000" w:type="dxa"/>
            <w:tcBorders>
              <w:top w:val="single" w:sz="4" w:space="0" w:color="6E6E6E"/>
              <w:left w:val="single" w:sz="4" w:space="0" w:color="6E6E6E"/>
              <w:bottom w:val="none" w:sz="4" w:space="0" w:color="6E6E6E"/>
              <w:right w:val="single" w:sz="4" w:space="0" w:color="6E6E6E"/>
            </w:tcBorders>
          </w:tcPr>
          <w:p w14:paraId="0E4C5CA9" w14:textId="77777777" w:rsidR="00D05342" w:rsidRDefault="00310C14">
            <w:pPr>
              <w:pStyle w:val="ProductList-TableBody"/>
            </w:pPr>
            <w:r>
              <w:t xml:space="preserve">Πρόσθετο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228B72CC" w14:textId="77777777" w:rsidR="00D05342" w:rsidRDefault="00310C14">
            <w:pPr>
              <w:pStyle w:val="ProductList-TableBody"/>
            </w:pPr>
            <w:r>
              <w:t>Οικογένεια Προϊόντων Core CAL</w:t>
            </w:r>
          </w:p>
        </w:tc>
      </w:tr>
      <w:tr w:rsidR="00D05342" w14:paraId="1C23F864" w14:textId="77777777">
        <w:tc>
          <w:tcPr>
            <w:tcW w:w="6000" w:type="dxa"/>
            <w:tcBorders>
              <w:top w:val="none" w:sz="4" w:space="0" w:color="6E6E6E"/>
              <w:left w:val="single" w:sz="4" w:space="0" w:color="6E6E6E"/>
              <w:bottom w:val="none" w:sz="4" w:space="0" w:color="6E6E6E"/>
              <w:right w:val="single" w:sz="4" w:space="0" w:color="6E6E6E"/>
            </w:tcBorders>
          </w:tcPr>
          <w:p w14:paraId="0A3AF714" w14:textId="77777777" w:rsidR="00D05342" w:rsidRDefault="00D05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561C2" w14:textId="77777777" w:rsidR="00D05342" w:rsidRDefault="00310C14">
            <w:pPr>
              <w:pStyle w:val="ProductList-TableBody"/>
            </w:pPr>
            <w:r>
              <w:t>Οικογένεια Προϊόντων Enterprise CAL</w:t>
            </w:r>
          </w:p>
        </w:tc>
      </w:tr>
      <w:tr w:rsidR="00D05342" w14:paraId="1343BDC7" w14:textId="77777777">
        <w:tc>
          <w:tcPr>
            <w:tcW w:w="6000" w:type="dxa"/>
            <w:tcBorders>
              <w:top w:val="none" w:sz="4" w:space="0" w:color="6E6E6E"/>
              <w:left w:val="single" w:sz="4" w:space="0" w:color="6E6E6E"/>
              <w:bottom w:val="none" w:sz="4" w:space="0" w:color="6E6E6E"/>
              <w:right w:val="single" w:sz="4" w:space="0" w:color="6E6E6E"/>
            </w:tcBorders>
          </w:tcPr>
          <w:p w14:paraId="2AFCCE8D" w14:textId="77777777" w:rsidR="00D05342" w:rsidRDefault="00D05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CAFDE" w14:textId="77777777" w:rsidR="00D05342" w:rsidRDefault="00310C14">
            <w:pPr>
              <w:pStyle w:val="ProductList-TableBody"/>
            </w:pPr>
            <w:r>
              <w:t>Core CAL Suite Bridge for Office 365</w:t>
            </w:r>
          </w:p>
        </w:tc>
      </w:tr>
      <w:tr w:rsidR="00D05342" w14:paraId="5C13BC4B" w14:textId="77777777">
        <w:tc>
          <w:tcPr>
            <w:tcW w:w="6000" w:type="dxa"/>
            <w:tcBorders>
              <w:top w:val="none" w:sz="4" w:space="0" w:color="6E6E6E"/>
              <w:left w:val="single" w:sz="4" w:space="0" w:color="6E6E6E"/>
              <w:bottom w:val="none" w:sz="4" w:space="0" w:color="6E6E6E"/>
              <w:right w:val="single" w:sz="4" w:space="0" w:color="6E6E6E"/>
            </w:tcBorders>
          </w:tcPr>
          <w:p w14:paraId="28D444E0" w14:textId="77777777" w:rsidR="00D05342" w:rsidRDefault="00D05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30716" w14:textId="77777777" w:rsidR="00D05342" w:rsidRDefault="00310C14">
            <w:pPr>
              <w:pStyle w:val="ProductList-TableBody"/>
            </w:pPr>
            <w:r>
              <w:t>Core CAL Suite Bridge for Office 365 και Microsoft Intune</w:t>
            </w:r>
          </w:p>
        </w:tc>
      </w:tr>
      <w:tr w:rsidR="00D05342" w14:paraId="38E106EF" w14:textId="77777777">
        <w:tc>
          <w:tcPr>
            <w:tcW w:w="6000" w:type="dxa"/>
            <w:tcBorders>
              <w:top w:val="none" w:sz="4" w:space="0" w:color="6E6E6E"/>
              <w:left w:val="single" w:sz="4" w:space="0" w:color="6E6E6E"/>
              <w:bottom w:val="none" w:sz="4" w:space="0" w:color="6E6E6E"/>
              <w:right w:val="single" w:sz="4" w:space="0" w:color="6E6E6E"/>
            </w:tcBorders>
          </w:tcPr>
          <w:p w14:paraId="7C2B7943" w14:textId="77777777" w:rsidR="00D05342" w:rsidRDefault="00D05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7EE63" w14:textId="77777777" w:rsidR="00D05342" w:rsidRDefault="00310C14">
            <w:pPr>
              <w:pStyle w:val="ProductList-TableBody"/>
            </w:pPr>
            <w:r>
              <w:t>Enterprise CAL Suite Bridge for Office 365</w:t>
            </w:r>
          </w:p>
        </w:tc>
      </w:tr>
      <w:tr w:rsidR="00D05342" w14:paraId="5A14D515" w14:textId="77777777">
        <w:tc>
          <w:tcPr>
            <w:tcW w:w="6000" w:type="dxa"/>
            <w:tcBorders>
              <w:top w:val="none" w:sz="4" w:space="0" w:color="6E6E6E"/>
              <w:left w:val="single" w:sz="4" w:space="0" w:color="6E6E6E"/>
              <w:bottom w:val="single" w:sz="4" w:space="0" w:color="6E6E6E"/>
              <w:right w:val="single" w:sz="4" w:space="0" w:color="6E6E6E"/>
            </w:tcBorders>
          </w:tcPr>
          <w:p w14:paraId="2BD3D6CB" w14:textId="77777777" w:rsidR="00D05342" w:rsidRDefault="00D05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3E6A9" w14:textId="77777777" w:rsidR="00D05342" w:rsidRDefault="00310C14">
            <w:pPr>
              <w:pStyle w:val="ProductList-TableBody"/>
            </w:pPr>
            <w:r>
              <w:t>Enterprise CAL Suite Bridge for Office 365 και Microsoft Intune</w:t>
            </w:r>
          </w:p>
        </w:tc>
      </w:tr>
    </w:tbl>
    <w:p w14:paraId="6C3F71D9" w14:textId="77777777" w:rsidR="00D05342" w:rsidRDefault="00D05342">
      <w:pPr>
        <w:pStyle w:val="ProductList-Body"/>
      </w:pPr>
    </w:p>
    <w:p w14:paraId="58FF8F43" w14:textId="77777777" w:rsidR="00D05342" w:rsidRDefault="00310C14">
      <w:pPr>
        <w:pStyle w:val="ProductList-Offering2HeadingNoBorder"/>
        <w:outlineLvl w:val="2"/>
      </w:pPr>
      <w:r>
        <w:t>Υπηρεσίες Microsoft Dynamics 365</w:t>
      </w:r>
      <w:r>
        <w:fldChar w:fldCharType="begin"/>
      </w:r>
      <w:r>
        <w:instrText xml:space="preserve"> TC "</w:instrText>
      </w:r>
      <w:bookmarkStart w:id="364" w:name="_Toc499811702"/>
      <w:r>
        <w:instrText>Υπηρεσίες Microsoft Dynamics 365</w:instrText>
      </w:r>
      <w:bookmarkEnd w:id="364"/>
      <w:r>
        <w:instrText>" \l 3</w:instrText>
      </w:r>
      <w:r>
        <w:fldChar w:fldCharType="end"/>
      </w:r>
    </w:p>
    <w:p w14:paraId="5F27D9E0" w14:textId="77777777" w:rsidR="00D05342" w:rsidRDefault="00D05342">
      <w:pPr>
        <w:pStyle w:val="ProductList-Body"/>
      </w:pPr>
    </w:p>
    <w:tbl>
      <w:tblPr>
        <w:tblStyle w:val="PURTable"/>
        <w:tblW w:w="0" w:type="dxa"/>
        <w:tblLook w:val="04A0" w:firstRow="1" w:lastRow="0" w:firstColumn="1" w:lastColumn="0" w:noHBand="0" w:noVBand="1"/>
      </w:tblPr>
      <w:tblGrid>
        <w:gridCol w:w="5418"/>
        <w:gridCol w:w="5372"/>
      </w:tblGrid>
      <w:tr w:rsidR="00D05342" w14:paraId="4BB5A6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DE4CBB" w14:textId="77777777" w:rsidR="00D05342" w:rsidRDefault="00310C14">
            <w:pPr>
              <w:pStyle w:val="ProductList-TableBody"/>
            </w:pPr>
            <w:r>
              <w:rPr>
                <w:color w:val="FFFFFF"/>
              </w:rPr>
              <w:t>Άδεια SL Προσθέτου Χρήστη</w:t>
            </w:r>
          </w:p>
        </w:tc>
        <w:tc>
          <w:tcPr>
            <w:tcW w:w="6000" w:type="dxa"/>
            <w:tcBorders>
              <w:top w:val="single" w:sz="4" w:space="0" w:color="0070C0"/>
              <w:bottom w:val="single" w:sz="4" w:space="0" w:color="6E6E6E"/>
              <w:right w:val="single" w:sz="4" w:space="0" w:color="0070C0"/>
            </w:tcBorders>
            <w:shd w:val="clear" w:color="auto" w:fill="0070C0"/>
          </w:tcPr>
          <w:p w14:paraId="69325A0D" w14:textId="77777777" w:rsidR="00D05342" w:rsidRDefault="00310C14">
            <w:pPr>
              <w:pStyle w:val="ProductList-TableBody"/>
            </w:pPr>
            <w:r>
              <w:rPr>
                <w:color w:val="FFFFFF"/>
              </w:rPr>
              <w:t>Κατάλληλες Άδειες Χρήσης</w:t>
            </w:r>
          </w:p>
        </w:tc>
      </w:tr>
      <w:tr w:rsidR="00D05342" w14:paraId="175D714D" w14:textId="77777777">
        <w:tc>
          <w:tcPr>
            <w:tcW w:w="6120" w:type="dxa"/>
            <w:tcBorders>
              <w:top w:val="single" w:sz="4" w:space="0" w:color="6E6E6E"/>
              <w:left w:val="single" w:sz="4" w:space="0" w:color="6E6E6E"/>
              <w:bottom w:val="none" w:sz="4" w:space="0" w:color="6E6E6E"/>
              <w:right w:val="single" w:sz="4" w:space="0" w:color="6E6E6E"/>
            </w:tcBorders>
          </w:tcPr>
          <w:p w14:paraId="12CCC68A" w14:textId="77777777" w:rsidR="00D05342" w:rsidRDefault="00310C14">
            <w:pPr>
              <w:pStyle w:val="ProductList-TableBody"/>
            </w:pPr>
            <w:r>
              <w:t>Microsoft Dynamics 365 για Μέλη Ομάδας,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14:paraId="54E95B39" w14:textId="77777777" w:rsidR="00D05342" w:rsidRDefault="00310C14">
            <w:pPr>
              <w:pStyle w:val="ProductList-TableBody"/>
            </w:pPr>
            <w:r>
              <w:t>Microsoft Dynamics AX Task CAL</w:t>
            </w:r>
          </w:p>
        </w:tc>
      </w:tr>
      <w:tr w:rsidR="00D05342" w14:paraId="36B87754" w14:textId="77777777">
        <w:tc>
          <w:tcPr>
            <w:tcW w:w="6120" w:type="dxa"/>
            <w:tcBorders>
              <w:top w:val="none" w:sz="4" w:space="0" w:color="6E6E6E"/>
              <w:left w:val="single" w:sz="4" w:space="0" w:color="6E6E6E"/>
              <w:bottom w:val="none" w:sz="4" w:space="0" w:color="6E6E6E"/>
              <w:right w:val="single" w:sz="4" w:space="0" w:color="6E6E6E"/>
            </w:tcBorders>
          </w:tcPr>
          <w:p w14:paraId="76D05768" w14:textId="77777777" w:rsidR="00D05342" w:rsidRDefault="00D053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B63914" w14:textId="77777777" w:rsidR="00D05342" w:rsidRDefault="00310C14">
            <w:pPr>
              <w:pStyle w:val="ProductList-TableBody"/>
            </w:pPr>
            <w:r>
              <w:t>Microsoft Dynamics AX Self Serve CAL</w:t>
            </w:r>
          </w:p>
        </w:tc>
      </w:tr>
      <w:tr w:rsidR="00D05342" w14:paraId="106EDC7D" w14:textId="77777777">
        <w:tc>
          <w:tcPr>
            <w:tcW w:w="6120" w:type="dxa"/>
            <w:tcBorders>
              <w:top w:val="none" w:sz="4" w:space="0" w:color="6E6E6E"/>
              <w:left w:val="single" w:sz="4" w:space="0" w:color="6E6E6E"/>
              <w:bottom w:val="none" w:sz="4" w:space="0" w:color="6E6E6E"/>
              <w:right w:val="single" w:sz="4" w:space="0" w:color="6E6E6E"/>
            </w:tcBorders>
          </w:tcPr>
          <w:p w14:paraId="5DC69ACB" w14:textId="77777777" w:rsidR="00D05342" w:rsidRDefault="00D053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2D5050" w14:textId="77777777" w:rsidR="00D05342" w:rsidRDefault="00310C14">
            <w:pPr>
              <w:pStyle w:val="ProductList-TableBody"/>
            </w:pPr>
            <w:r>
              <w:t>Microsoft Dynamics CRM Essentials CAL</w:t>
            </w:r>
          </w:p>
        </w:tc>
      </w:tr>
      <w:tr w:rsidR="00D05342" w14:paraId="26B1A9EE" w14:textId="77777777">
        <w:tc>
          <w:tcPr>
            <w:tcW w:w="6120" w:type="dxa"/>
            <w:tcBorders>
              <w:top w:val="none" w:sz="4" w:space="0" w:color="6E6E6E"/>
              <w:left w:val="single" w:sz="4" w:space="0" w:color="6E6E6E"/>
              <w:bottom w:val="single" w:sz="4" w:space="0" w:color="6E6E6E"/>
              <w:right w:val="single" w:sz="4" w:space="0" w:color="6E6E6E"/>
            </w:tcBorders>
          </w:tcPr>
          <w:p w14:paraId="080D6F92" w14:textId="77777777" w:rsidR="00D05342" w:rsidRDefault="00D053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7DE472" w14:textId="77777777" w:rsidR="00D05342" w:rsidRDefault="00310C14">
            <w:pPr>
              <w:pStyle w:val="ProductList-TableBody"/>
            </w:pPr>
            <w:r>
              <w:t>Microsoft Dynamics 365 για Μέλη Ομάδας, CAL εσωτερικής εγκατάστασης</w:t>
            </w:r>
          </w:p>
        </w:tc>
      </w:tr>
      <w:tr w:rsidR="00D05342" w14:paraId="1801EF56" w14:textId="77777777">
        <w:tc>
          <w:tcPr>
            <w:tcW w:w="6120" w:type="dxa"/>
            <w:tcBorders>
              <w:top w:val="single" w:sz="4" w:space="0" w:color="6E6E6E"/>
              <w:left w:val="single" w:sz="4" w:space="0" w:color="6E6E6E"/>
              <w:bottom w:val="none" w:sz="4" w:space="0" w:color="6E6E6E"/>
              <w:right w:val="single" w:sz="4" w:space="0" w:color="6E6E6E"/>
            </w:tcBorders>
          </w:tcPr>
          <w:p w14:paraId="08D0D200" w14:textId="77777777" w:rsidR="00D05342" w:rsidRDefault="00310C14">
            <w:pPr>
              <w:pStyle w:val="ProductList-TableBody"/>
            </w:pPr>
            <w:r>
              <w:t>Πρόσθετο Συσκευής με Microsoft Dynamics 365 για Λειτουργίες, έκδοση Enterprise</w:t>
            </w:r>
          </w:p>
        </w:tc>
        <w:tc>
          <w:tcPr>
            <w:tcW w:w="6000" w:type="dxa"/>
            <w:tcBorders>
              <w:top w:val="single" w:sz="4" w:space="0" w:color="6E6E6E"/>
              <w:left w:val="single" w:sz="4" w:space="0" w:color="6E6E6E"/>
              <w:bottom w:val="single" w:sz="4" w:space="0" w:color="6E6E6E"/>
              <w:right w:val="single" w:sz="4" w:space="0" w:color="6E6E6E"/>
            </w:tcBorders>
          </w:tcPr>
          <w:p w14:paraId="4E1508DD" w14:textId="77777777" w:rsidR="00D05342" w:rsidRDefault="00310C14">
            <w:pPr>
              <w:pStyle w:val="ProductList-TableBody"/>
            </w:pPr>
            <w:r>
              <w:t>Microsoft Dynamics AX Task CAL (Συσκευή)</w:t>
            </w:r>
          </w:p>
        </w:tc>
      </w:tr>
      <w:tr w:rsidR="00D05342" w14:paraId="1D333564" w14:textId="77777777">
        <w:tc>
          <w:tcPr>
            <w:tcW w:w="6120" w:type="dxa"/>
            <w:tcBorders>
              <w:top w:val="none" w:sz="4" w:space="0" w:color="6E6E6E"/>
              <w:left w:val="single" w:sz="4" w:space="0" w:color="6E6E6E"/>
              <w:bottom w:val="single" w:sz="4" w:space="0" w:color="6E6E6E"/>
              <w:right w:val="single" w:sz="4" w:space="0" w:color="6E6E6E"/>
            </w:tcBorders>
          </w:tcPr>
          <w:p w14:paraId="1D47830C" w14:textId="77777777" w:rsidR="00D05342" w:rsidRDefault="00D053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7B1DCD" w14:textId="77777777" w:rsidR="00D05342" w:rsidRDefault="00310C14">
            <w:pPr>
              <w:pStyle w:val="ProductList-TableBody"/>
            </w:pPr>
            <w:r>
              <w:t>Άδεια Device CAL του Microsoft Dynamics 365 for Operations</w:t>
            </w:r>
          </w:p>
        </w:tc>
      </w:tr>
      <w:tr w:rsidR="00D05342" w14:paraId="14304ABA" w14:textId="77777777">
        <w:tc>
          <w:tcPr>
            <w:tcW w:w="6120" w:type="dxa"/>
            <w:tcBorders>
              <w:top w:val="single" w:sz="4" w:space="0" w:color="6E6E6E"/>
              <w:left w:val="single" w:sz="4" w:space="0" w:color="6E6E6E"/>
              <w:bottom w:val="single" w:sz="4" w:space="0" w:color="6E6E6E"/>
              <w:right w:val="single" w:sz="4" w:space="0" w:color="6E6E6E"/>
            </w:tcBorders>
          </w:tcPr>
          <w:p w14:paraId="5093F0BA" w14:textId="77777777" w:rsidR="00D05342" w:rsidRDefault="00310C14">
            <w:pPr>
              <w:pStyle w:val="ProductList-TableBody"/>
            </w:pPr>
            <w:r>
              <w:t>Δραστηριότητα του Microsoft Dynamics 365 for Operations,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14:paraId="568700A3" w14:textId="77777777" w:rsidR="00D05342" w:rsidRDefault="00310C14">
            <w:pPr>
              <w:pStyle w:val="ProductList-TableBody"/>
            </w:pPr>
            <w:r>
              <w:t>Άδεια CAL δραστηριότητας του Microsoft Dynamics 365 for Operations</w:t>
            </w:r>
          </w:p>
        </w:tc>
      </w:tr>
      <w:tr w:rsidR="00D05342" w14:paraId="4CC6E8CF" w14:textId="77777777">
        <w:tc>
          <w:tcPr>
            <w:tcW w:w="6120" w:type="dxa"/>
            <w:tcBorders>
              <w:top w:val="single" w:sz="4" w:space="0" w:color="6E6E6E"/>
              <w:left w:val="single" w:sz="4" w:space="0" w:color="6E6E6E"/>
              <w:bottom w:val="none" w:sz="4" w:space="0" w:color="6E6E6E"/>
              <w:right w:val="single" w:sz="4" w:space="0" w:color="6E6E6E"/>
            </w:tcBorders>
          </w:tcPr>
          <w:p w14:paraId="1BAF8F6C" w14:textId="77777777" w:rsidR="00D05342" w:rsidRDefault="00310C14">
            <w:pPr>
              <w:pStyle w:val="ProductList-TableBody"/>
            </w:pPr>
            <w:r>
              <w:t>Πρόσθετο του Προγράμματος του Microsoft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14:paraId="391DF182" w14:textId="77777777" w:rsidR="00D05342" w:rsidRDefault="00310C14">
            <w:pPr>
              <w:pStyle w:val="ProductList-TableBody"/>
            </w:pPr>
            <w:r>
              <w:t>Microsoft Dynamics AX Functional/Enterprise CAL</w:t>
            </w:r>
          </w:p>
        </w:tc>
      </w:tr>
      <w:tr w:rsidR="00D05342" w14:paraId="7F84202D" w14:textId="77777777">
        <w:tc>
          <w:tcPr>
            <w:tcW w:w="6120" w:type="dxa"/>
            <w:tcBorders>
              <w:top w:val="none" w:sz="4" w:space="0" w:color="6E6E6E"/>
              <w:left w:val="single" w:sz="4" w:space="0" w:color="6E6E6E"/>
              <w:bottom w:val="single" w:sz="4" w:space="0" w:color="6E6E6E"/>
              <w:right w:val="single" w:sz="4" w:space="0" w:color="6E6E6E"/>
            </w:tcBorders>
          </w:tcPr>
          <w:p w14:paraId="05DE2C36" w14:textId="77777777" w:rsidR="00D05342" w:rsidRDefault="00D053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52D362" w14:textId="77777777" w:rsidR="00D05342" w:rsidRDefault="00310C14">
            <w:pPr>
              <w:pStyle w:val="ProductList-TableBody"/>
            </w:pPr>
            <w:r>
              <w:t>Άδεια CAL του Microsoft Dynamics 365 for Operations</w:t>
            </w:r>
          </w:p>
        </w:tc>
      </w:tr>
      <w:tr w:rsidR="00D05342" w14:paraId="071059AE" w14:textId="77777777">
        <w:tc>
          <w:tcPr>
            <w:tcW w:w="6120" w:type="dxa"/>
            <w:tcBorders>
              <w:top w:val="single" w:sz="4" w:space="0" w:color="6E6E6E"/>
              <w:left w:val="single" w:sz="4" w:space="0" w:color="6E6E6E"/>
              <w:bottom w:val="none" w:sz="4" w:space="0" w:color="6E6E6E"/>
              <w:right w:val="single" w:sz="4" w:space="0" w:color="6E6E6E"/>
            </w:tcBorders>
          </w:tcPr>
          <w:p w14:paraId="0AD36CCA" w14:textId="77777777" w:rsidR="00D05342" w:rsidRDefault="00310C14">
            <w:pPr>
              <w:pStyle w:val="ProductList-TableBody"/>
            </w:pPr>
            <w:r>
              <w:t>Πρόσθετο του Microsoft Dynamics 365 για Λιανική Πώληση, έκδοση Enterprise</w:t>
            </w:r>
          </w:p>
        </w:tc>
        <w:tc>
          <w:tcPr>
            <w:tcW w:w="6000" w:type="dxa"/>
            <w:tcBorders>
              <w:top w:val="single" w:sz="4" w:space="0" w:color="6E6E6E"/>
              <w:left w:val="single" w:sz="4" w:space="0" w:color="6E6E6E"/>
              <w:bottom w:val="single" w:sz="4" w:space="0" w:color="6E6E6E"/>
              <w:right w:val="single" w:sz="4" w:space="0" w:color="6E6E6E"/>
            </w:tcBorders>
          </w:tcPr>
          <w:p w14:paraId="6C014065" w14:textId="77777777" w:rsidR="00D05342" w:rsidRDefault="00310C14">
            <w:pPr>
              <w:pStyle w:val="ProductList-TableBody"/>
            </w:pPr>
            <w:r>
              <w:t>Microsoft Dynamics AX Functional/Enterprise CAL</w:t>
            </w:r>
          </w:p>
        </w:tc>
      </w:tr>
      <w:tr w:rsidR="00D05342" w14:paraId="6FD68921" w14:textId="77777777">
        <w:tc>
          <w:tcPr>
            <w:tcW w:w="6120" w:type="dxa"/>
            <w:tcBorders>
              <w:top w:val="none" w:sz="4" w:space="0" w:color="6E6E6E"/>
              <w:left w:val="single" w:sz="4" w:space="0" w:color="6E6E6E"/>
              <w:bottom w:val="single" w:sz="4" w:space="0" w:color="6E6E6E"/>
              <w:right w:val="single" w:sz="4" w:space="0" w:color="6E6E6E"/>
            </w:tcBorders>
          </w:tcPr>
          <w:p w14:paraId="194D2CC6" w14:textId="77777777" w:rsidR="00D05342" w:rsidRDefault="00D053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BB6320" w14:textId="77777777" w:rsidR="00D05342" w:rsidRDefault="00310C14">
            <w:pPr>
              <w:pStyle w:val="ProductList-TableBody"/>
            </w:pPr>
            <w:r>
              <w:t>Άδεια CAL του Microsoft Dynamics 365 for Operations</w:t>
            </w:r>
          </w:p>
        </w:tc>
      </w:tr>
      <w:tr w:rsidR="00D05342" w14:paraId="66C76D9C" w14:textId="77777777">
        <w:tc>
          <w:tcPr>
            <w:tcW w:w="6120" w:type="dxa"/>
            <w:tcBorders>
              <w:top w:val="single" w:sz="4" w:space="0" w:color="6E6E6E"/>
              <w:left w:val="single" w:sz="4" w:space="0" w:color="6E6E6E"/>
              <w:bottom w:val="single" w:sz="4" w:space="0" w:color="6E6E6E"/>
              <w:right w:val="single" w:sz="4" w:space="0" w:color="6E6E6E"/>
            </w:tcBorders>
          </w:tcPr>
          <w:p w14:paraId="1457B445" w14:textId="77777777" w:rsidR="00D05342" w:rsidRDefault="00310C14">
            <w:pPr>
              <w:pStyle w:val="ProductList-TableBody"/>
            </w:pPr>
            <w:r>
              <w:t>Πρόσθετο του Microsoft Dynamics 365 για Ικανότητες, Έκδοση Enterprise</w:t>
            </w:r>
          </w:p>
        </w:tc>
        <w:tc>
          <w:tcPr>
            <w:tcW w:w="6000" w:type="dxa"/>
            <w:tcBorders>
              <w:top w:val="single" w:sz="4" w:space="0" w:color="6E6E6E"/>
              <w:left w:val="single" w:sz="4" w:space="0" w:color="6E6E6E"/>
              <w:bottom w:val="single" w:sz="4" w:space="0" w:color="6E6E6E"/>
              <w:right w:val="single" w:sz="4" w:space="0" w:color="6E6E6E"/>
            </w:tcBorders>
          </w:tcPr>
          <w:p w14:paraId="03AB8985" w14:textId="77777777" w:rsidR="00D05342" w:rsidRDefault="00310C14">
            <w:pPr>
              <w:pStyle w:val="ProductList-TableBody"/>
            </w:pPr>
            <w:r>
              <w:t>Microsoft Dynamics AX Enterprise CAL</w:t>
            </w:r>
          </w:p>
        </w:tc>
      </w:tr>
      <w:tr w:rsidR="00D05342" w14:paraId="09D25805" w14:textId="77777777">
        <w:tc>
          <w:tcPr>
            <w:tcW w:w="6120" w:type="dxa"/>
            <w:tcBorders>
              <w:top w:val="single" w:sz="4" w:space="0" w:color="6E6E6E"/>
              <w:left w:val="single" w:sz="4" w:space="0" w:color="6E6E6E"/>
              <w:bottom w:val="none" w:sz="4" w:space="0" w:color="6E6E6E"/>
              <w:right w:val="single" w:sz="4" w:space="0" w:color="6E6E6E"/>
            </w:tcBorders>
          </w:tcPr>
          <w:p w14:paraId="0BC4DFA7" w14:textId="77777777" w:rsidR="00D05342" w:rsidRDefault="00310C14">
            <w:pPr>
              <w:pStyle w:val="ProductList-TableBody"/>
            </w:pPr>
            <w:r>
              <w:t>Πρόσθετο Microsoft Dynamics 365 για Πωλήσεις, έκδοση Enterprise</w:t>
            </w:r>
          </w:p>
        </w:tc>
        <w:tc>
          <w:tcPr>
            <w:tcW w:w="6000" w:type="dxa"/>
            <w:tcBorders>
              <w:top w:val="single" w:sz="4" w:space="0" w:color="6E6E6E"/>
              <w:left w:val="single" w:sz="4" w:space="0" w:color="6E6E6E"/>
              <w:bottom w:val="single" w:sz="4" w:space="0" w:color="6E6E6E"/>
              <w:right w:val="single" w:sz="4" w:space="0" w:color="6E6E6E"/>
            </w:tcBorders>
          </w:tcPr>
          <w:p w14:paraId="1AC4C550" w14:textId="77777777" w:rsidR="00D05342" w:rsidRDefault="00310C14">
            <w:pPr>
              <w:pStyle w:val="ProductList-TableBody"/>
            </w:pPr>
            <w:r>
              <w:t>Microsoft Dynamics CRM Basic CAL</w:t>
            </w:r>
          </w:p>
        </w:tc>
      </w:tr>
      <w:tr w:rsidR="00D05342" w14:paraId="24A85021" w14:textId="77777777">
        <w:tc>
          <w:tcPr>
            <w:tcW w:w="6120" w:type="dxa"/>
            <w:tcBorders>
              <w:top w:val="none" w:sz="4" w:space="0" w:color="6E6E6E"/>
              <w:left w:val="single" w:sz="4" w:space="0" w:color="6E6E6E"/>
              <w:bottom w:val="single" w:sz="4" w:space="0" w:color="6E6E6E"/>
              <w:right w:val="single" w:sz="4" w:space="0" w:color="6E6E6E"/>
            </w:tcBorders>
          </w:tcPr>
          <w:p w14:paraId="65877601" w14:textId="77777777" w:rsidR="00D05342" w:rsidRDefault="00D053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C6FB6D" w14:textId="77777777" w:rsidR="00D05342" w:rsidRDefault="00310C14">
            <w:pPr>
              <w:pStyle w:val="ProductList-TableBody"/>
            </w:pPr>
            <w:r>
              <w:t>Microsoft Dynamics 365 για Πωλήσεις, CAL εσωτερικής εγκατάστασης</w:t>
            </w:r>
          </w:p>
        </w:tc>
      </w:tr>
      <w:tr w:rsidR="00D05342" w14:paraId="379EBD0F" w14:textId="77777777">
        <w:tc>
          <w:tcPr>
            <w:tcW w:w="6120" w:type="dxa"/>
            <w:tcBorders>
              <w:top w:val="single" w:sz="4" w:space="0" w:color="6E6E6E"/>
              <w:left w:val="single" w:sz="4" w:space="0" w:color="6E6E6E"/>
              <w:bottom w:val="none" w:sz="4" w:space="0" w:color="6E6E6E"/>
              <w:right w:val="single" w:sz="4" w:space="0" w:color="6E6E6E"/>
            </w:tcBorders>
          </w:tcPr>
          <w:p w14:paraId="6816B90F" w14:textId="77777777" w:rsidR="00D05342" w:rsidRDefault="00310C14">
            <w:pPr>
              <w:pStyle w:val="ProductList-TableBody"/>
            </w:pPr>
            <w:r>
              <w:t>Πρόσθετο του Προγράμματος Δέσμευσης Πελατών του Microsoft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14:paraId="4AC661B2" w14:textId="77777777" w:rsidR="00D05342" w:rsidRDefault="00310C14">
            <w:pPr>
              <w:pStyle w:val="ProductList-TableBody"/>
            </w:pPr>
            <w:r>
              <w:t>Microsoft Dynamics CRM Basic CAL</w:t>
            </w:r>
          </w:p>
        </w:tc>
      </w:tr>
      <w:tr w:rsidR="00D05342" w14:paraId="08B3E3AF" w14:textId="77777777">
        <w:tc>
          <w:tcPr>
            <w:tcW w:w="6120" w:type="dxa"/>
            <w:tcBorders>
              <w:top w:val="none" w:sz="4" w:space="0" w:color="6E6E6E"/>
              <w:left w:val="single" w:sz="4" w:space="0" w:color="6E6E6E"/>
              <w:bottom w:val="single" w:sz="4" w:space="0" w:color="6E6E6E"/>
              <w:right w:val="single" w:sz="4" w:space="0" w:color="6E6E6E"/>
            </w:tcBorders>
          </w:tcPr>
          <w:p w14:paraId="5FC7C8A8" w14:textId="77777777" w:rsidR="00D05342" w:rsidRDefault="00D053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69B791" w14:textId="77777777" w:rsidR="00D05342" w:rsidRDefault="00310C14">
            <w:pPr>
              <w:pStyle w:val="ProductList-TableBody"/>
            </w:pPr>
            <w:r>
              <w:t>Microsoft Dynamics 365 για Πωλήσεις, CAL εσωτερικής εγκατάστασης</w:t>
            </w:r>
          </w:p>
        </w:tc>
      </w:tr>
      <w:tr w:rsidR="00D05342" w14:paraId="1E396290" w14:textId="77777777">
        <w:tc>
          <w:tcPr>
            <w:tcW w:w="6120" w:type="dxa"/>
            <w:tcBorders>
              <w:top w:val="single" w:sz="4" w:space="0" w:color="6E6E6E"/>
              <w:left w:val="single" w:sz="4" w:space="0" w:color="6E6E6E"/>
              <w:bottom w:val="none" w:sz="4" w:space="0" w:color="6E6E6E"/>
              <w:right w:val="single" w:sz="4" w:space="0" w:color="6E6E6E"/>
            </w:tcBorders>
          </w:tcPr>
          <w:p w14:paraId="78327847" w14:textId="77777777" w:rsidR="00D05342" w:rsidRDefault="00310C14">
            <w:pPr>
              <w:pStyle w:val="ProductList-TableBody"/>
            </w:pPr>
            <w:r>
              <w:t>Microsoft Dynamics 365 για Εξυπηρέτηση Πελατών,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14:paraId="433D357A" w14:textId="77777777" w:rsidR="00D05342" w:rsidRDefault="00310C14">
            <w:pPr>
              <w:pStyle w:val="ProductList-TableBody"/>
            </w:pPr>
            <w:r>
              <w:t>Microsoft Dynamics CRM Basic CAL</w:t>
            </w:r>
          </w:p>
        </w:tc>
      </w:tr>
      <w:tr w:rsidR="00D05342" w14:paraId="4F2CB1C7" w14:textId="77777777">
        <w:tc>
          <w:tcPr>
            <w:tcW w:w="6120" w:type="dxa"/>
            <w:tcBorders>
              <w:top w:val="none" w:sz="4" w:space="0" w:color="6E6E6E"/>
              <w:left w:val="single" w:sz="4" w:space="0" w:color="6E6E6E"/>
              <w:bottom w:val="single" w:sz="4" w:space="0" w:color="6E6E6E"/>
              <w:right w:val="single" w:sz="4" w:space="0" w:color="6E6E6E"/>
            </w:tcBorders>
          </w:tcPr>
          <w:p w14:paraId="1A86EE9B" w14:textId="77777777" w:rsidR="00D05342" w:rsidRDefault="00D053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7C5DF1" w14:textId="77777777" w:rsidR="00D05342" w:rsidRDefault="00310C14">
            <w:pPr>
              <w:pStyle w:val="ProductList-TableBody"/>
            </w:pPr>
            <w:r>
              <w:t>Microsoft Dynamics 365 για Εξυπηρέτηση Πελατών, CAL εσωτερικής εγκατάστασης</w:t>
            </w:r>
          </w:p>
        </w:tc>
      </w:tr>
      <w:tr w:rsidR="00D05342" w14:paraId="17A60605" w14:textId="77777777">
        <w:tc>
          <w:tcPr>
            <w:tcW w:w="6120" w:type="dxa"/>
            <w:tcBorders>
              <w:top w:val="single" w:sz="4" w:space="0" w:color="6E6E6E"/>
              <w:left w:val="single" w:sz="4" w:space="0" w:color="6E6E6E"/>
              <w:bottom w:val="none" w:sz="4" w:space="0" w:color="6E6E6E"/>
              <w:right w:val="single" w:sz="4" w:space="0" w:color="6E6E6E"/>
            </w:tcBorders>
          </w:tcPr>
          <w:p w14:paraId="00AD0739" w14:textId="77777777" w:rsidR="00D05342" w:rsidRDefault="00310C14">
            <w:pPr>
              <w:pStyle w:val="ProductList-TableBody"/>
            </w:pPr>
            <w:r>
              <w:t>Microsoft Dynamics 365, Πρόγραμμα 1,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14:paraId="08FAC6B7" w14:textId="77777777" w:rsidR="00D05342" w:rsidRDefault="00310C14">
            <w:pPr>
              <w:pStyle w:val="ProductList-TableBody"/>
            </w:pPr>
            <w:r>
              <w:t>Microsoft Dynamics CRM Basic CAL</w:t>
            </w:r>
          </w:p>
        </w:tc>
      </w:tr>
      <w:tr w:rsidR="00D05342" w14:paraId="45E13225" w14:textId="77777777">
        <w:tc>
          <w:tcPr>
            <w:tcW w:w="6120" w:type="dxa"/>
            <w:tcBorders>
              <w:top w:val="none" w:sz="4" w:space="0" w:color="6E6E6E"/>
              <w:left w:val="single" w:sz="4" w:space="0" w:color="6E6E6E"/>
              <w:bottom w:val="single" w:sz="4" w:space="0" w:color="6E6E6E"/>
              <w:right w:val="single" w:sz="4" w:space="0" w:color="6E6E6E"/>
            </w:tcBorders>
          </w:tcPr>
          <w:p w14:paraId="57419AE2" w14:textId="77777777" w:rsidR="00D05342" w:rsidRDefault="00D053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DFC6FB" w14:textId="77777777" w:rsidR="00D05342" w:rsidRDefault="00310C14">
            <w:pPr>
              <w:pStyle w:val="ProductList-TableBody"/>
            </w:pPr>
            <w:r>
              <w:t>Microsoft Dynamics 365 για Εξυπηρέτηση Πελατών, CAL εσωτερικής εγκατάστασης</w:t>
            </w:r>
          </w:p>
        </w:tc>
      </w:tr>
      <w:tr w:rsidR="00D05342" w14:paraId="170A2B31" w14:textId="77777777">
        <w:tc>
          <w:tcPr>
            <w:tcW w:w="6120" w:type="dxa"/>
            <w:tcBorders>
              <w:top w:val="single" w:sz="4" w:space="0" w:color="6E6E6E"/>
              <w:left w:val="single" w:sz="4" w:space="0" w:color="6E6E6E"/>
              <w:bottom w:val="single" w:sz="4" w:space="0" w:color="6E6E6E"/>
              <w:right w:val="single" w:sz="4" w:space="0" w:color="6E6E6E"/>
            </w:tcBorders>
          </w:tcPr>
          <w:p w14:paraId="6B4DA0A9" w14:textId="77777777" w:rsidR="00D05342" w:rsidRDefault="00310C14">
            <w:pPr>
              <w:pStyle w:val="ProductList-TableBody"/>
            </w:pPr>
            <w:r>
              <w:t>Microsoft Dynamics 365 για Διαχείριση Υπόθεσης,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14:paraId="1C1970D4" w14:textId="77777777" w:rsidR="00D05342" w:rsidRDefault="00310C14">
            <w:pPr>
              <w:pStyle w:val="ProductList-TableBody"/>
            </w:pPr>
            <w:r>
              <w:t>Microsoft Dynamics 365 για Πωλήσεις, CAL εσωτερικής εγκατάστασης</w:t>
            </w:r>
          </w:p>
        </w:tc>
      </w:tr>
      <w:tr w:rsidR="00D05342" w14:paraId="7797BD6F" w14:textId="77777777">
        <w:tc>
          <w:tcPr>
            <w:tcW w:w="6120" w:type="dxa"/>
            <w:tcBorders>
              <w:top w:val="single" w:sz="4" w:space="0" w:color="6E6E6E"/>
              <w:left w:val="single" w:sz="4" w:space="0" w:color="6E6E6E"/>
              <w:bottom w:val="single" w:sz="4" w:space="0" w:color="6E6E6E"/>
              <w:right w:val="single" w:sz="4" w:space="0" w:color="6E6E6E"/>
            </w:tcBorders>
          </w:tcPr>
          <w:p w14:paraId="7C27B6C9" w14:textId="77777777" w:rsidR="00D05342" w:rsidRDefault="00310C14">
            <w:pPr>
              <w:pStyle w:val="ProductList-TableBody"/>
            </w:pPr>
            <w:r>
              <w:t>Πρόσθετο του Προγράμματος Δέσμευσης Πελατών του Microsoft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14:paraId="1A9C41DF" w14:textId="77777777" w:rsidR="00D05342" w:rsidRDefault="00310C14">
            <w:pPr>
              <w:pStyle w:val="ProductList-TableBody"/>
            </w:pPr>
            <w:r>
              <w:t>Microsoft Dynamics CRM 2015 Professional CAL</w:t>
            </w:r>
          </w:p>
        </w:tc>
      </w:tr>
    </w:tbl>
    <w:p w14:paraId="134B38B9" w14:textId="77777777" w:rsidR="00D05342" w:rsidRDefault="00D05342">
      <w:pPr>
        <w:pStyle w:val="ProductList-Body"/>
      </w:pPr>
    </w:p>
    <w:p w14:paraId="47CBCC2D" w14:textId="77777777" w:rsidR="00D05342" w:rsidRDefault="00310C14">
      <w:pPr>
        <w:pStyle w:val="ProductList-Offering2HeadingNoBorder"/>
        <w:outlineLvl w:val="2"/>
      </w:pPr>
      <w:r>
        <w:t>Εφαρμογές Office 365</w:t>
      </w:r>
      <w:r>
        <w:fldChar w:fldCharType="begin"/>
      </w:r>
      <w:r>
        <w:instrText xml:space="preserve"> TC "</w:instrText>
      </w:r>
      <w:bookmarkStart w:id="365" w:name="_Toc499811703"/>
      <w:r>
        <w:instrText>Εφαρμογές Office 365</w:instrText>
      </w:r>
      <w:bookmarkEnd w:id="365"/>
      <w:r>
        <w:instrText>" \l 3</w:instrText>
      </w:r>
      <w:r>
        <w:fldChar w:fldCharType="end"/>
      </w:r>
    </w:p>
    <w:tbl>
      <w:tblPr>
        <w:tblStyle w:val="PURTable"/>
        <w:tblW w:w="0" w:type="dxa"/>
        <w:tblLook w:val="04A0" w:firstRow="1" w:lastRow="0" w:firstColumn="1" w:lastColumn="0" w:noHBand="0" w:noVBand="1"/>
      </w:tblPr>
      <w:tblGrid>
        <w:gridCol w:w="5552"/>
        <w:gridCol w:w="5238"/>
      </w:tblGrid>
      <w:tr w:rsidR="00D05342" w14:paraId="08DD1F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64B250" w14:textId="77777777" w:rsidR="00D05342" w:rsidRDefault="00310C14">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62198A57" w14:textId="77777777" w:rsidR="00D05342" w:rsidRDefault="00310C14">
            <w:pPr>
              <w:pStyle w:val="ProductList-TableBody"/>
            </w:pPr>
            <w:r>
              <w:rPr>
                <w:color w:val="FFFFFF"/>
              </w:rPr>
              <w:t>Κατάλληλες Άδειες Χρήσης</w:t>
            </w:r>
          </w:p>
        </w:tc>
      </w:tr>
      <w:tr w:rsidR="00D05342" w14:paraId="78D9CCFB" w14:textId="77777777">
        <w:tc>
          <w:tcPr>
            <w:tcW w:w="6240" w:type="dxa"/>
            <w:tcBorders>
              <w:top w:val="single" w:sz="4" w:space="0" w:color="6E6E6E"/>
              <w:left w:val="single" w:sz="4" w:space="0" w:color="6E6E6E"/>
              <w:bottom w:val="single" w:sz="4" w:space="0" w:color="6E6E6E"/>
              <w:right w:val="single" w:sz="4" w:space="0" w:color="6E6E6E"/>
            </w:tcBorders>
          </w:tcPr>
          <w:p w14:paraId="26094B57" w14:textId="77777777" w:rsidR="00D05342" w:rsidRDefault="00310C14">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4D9C1B8D" w14:textId="77777777" w:rsidR="00D05342" w:rsidRDefault="00310C14">
            <w:pPr>
              <w:pStyle w:val="ProductList-TableBody"/>
            </w:pPr>
            <w:r>
              <w:t>Visio Professional</w:t>
            </w:r>
          </w:p>
        </w:tc>
      </w:tr>
      <w:tr w:rsidR="00D05342" w14:paraId="241DC5B1" w14:textId="77777777">
        <w:tc>
          <w:tcPr>
            <w:tcW w:w="6240" w:type="dxa"/>
            <w:tcBorders>
              <w:top w:val="single" w:sz="4" w:space="0" w:color="6E6E6E"/>
              <w:left w:val="single" w:sz="4" w:space="0" w:color="6E6E6E"/>
              <w:bottom w:val="single" w:sz="4" w:space="0" w:color="6E6E6E"/>
              <w:right w:val="single" w:sz="4" w:space="0" w:color="6E6E6E"/>
            </w:tcBorders>
          </w:tcPr>
          <w:p w14:paraId="5699B471" w14:textId="77777777" w:rsidR="00D05342" w:rsidRDefault="00310C14">
            <w:pPr>
              <w:pStyle w:val="ProductList-TableBody"/>
            </w:pPr>
            <w:r>
              <w:lastRenderedPageBreak/>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61AC253F" w14:textId="77777777" w:rsidR="00D05342" w:rsidRDefault="00310C14">
            <w:pPr>
              <w:pStyle w:val="ProductList-TableBody"/>
            </w:pPr>
            <w:r>
              <w:t>Visio Standard</w:t>
            </w:r>
          </w:p>
        </w:tc>
      </w:tr>
    </w:tbl>
    <w:p w14:paraId="2535EF0B" w14:textId="77777777" w:rsidR="00D05342" w:rsidRDefault="00D05342">
      <w:pPr>
        <w:pStyle w:val="ProductList-Body"/>
      </w:pPr>
    </w:p>
    <w:p w14:paraId="21204760" w14:textId="77777777" w:rsidR="00D05342" w:rsidRDefault="00310C14">
      <w:pPr>
        <w:pStyle w:val="ProductList-Offering2HeadingNoBorder"/>
        <w:outlineLvl w:val="2"/>
      </w:pPr>
      <w:r>
        <w:t>Οικογένειες Προϊόντων Office 365</w:t>
      </w:r>
      <w:r>
        <w:fldChar w:fldCharType="begin"/>
      </w:r>
      <w:r>
        <w:instrText xml:space="preserve"> TC "</w:instrText>
      </w:r>
      <w:bookmarkStart w:id="366" w:name="_Toc499811704"/>
      <w:r>
        <w:instrText>Οικογένειες Προϊόντων Office 365</w:instrText>
      </w:r>
      <w:bookmarkEnd w:id="366"/>
      <w:r>
        <w:instrText>" \l 3</w:instrText>
      </w:r>
      <w:r>
        <w:fldChar w:fldCharType="end"/>
      </w:r>
    </w:p>
    <w:p w14:paraId="6E5EE133" w14:textId="77777777" w:rsidR="00D05342" w:rsidRDefault="00310C14">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48F24BA0" w14:textId="77777777" w:rsidR="00D05342" w:rsidRDefault="00D05342">
      <w:pPr>
        <w:pStyle w:val="ProductList-Body"/>
      </w:pPr>
    </w:p>
    <w:tbl>
      <w:tblPr>
        <w:tblStyle w:val="PURTable"/>
        <w:tblW w:w="0" w:type="dxa"/>
        <w:tblLook w:val="04A0" w:firstRow="1" w:lastRow="0" w:firstColumn="1" w:lastColumn="0" w:noHBand="0" w:noVBand="1"/>
      </w:tblPr>
      <w:tblGrid>
        <w:gridCol w:w="5605"/>
        <w:gridCol w:w="5185"/>
      </w:tblGrid>
      <w:tr w:rsidR="00D05342" w14:paraId="2373D07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4C1AC2" w14:textId="77777777" w:rsidR="00D05342" w:rsidRDefault="00310C14">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0CAB51F5" w14:textId="77777777" w:rsidR="00D05342" w:rsidRDefault="00310C14">
            <w:pPr>
              <w:pStyle w:val="ProductList-TableBody"/>
            </w:pPr>
            <w:r>
              <w:rPr>
                <w:color w:val="FFFFFF"/>
              </w:rPr>
              <w:t>Κατάλληλες Άδειες Χρήσης</w:t>
            </w:r>
          </w:p>
        </w:tc>
      </w:tr>
      <w:tr w:rsidR="00D05342" w14:paraId="302415F2" w14:textId="77777777">
        <w:tc>
          <w:tcPr>
            <w:tcW w:w="6240" w:type="dxa"/>
            <w:tcBorders>
              <w:top w:val="single" w:sz="4" w:space="0" w:color="6E6E6E"/>
              <w:left w:val="single" w:sz="4" w:space="0" w:color="6E6E6E"/>
              <w:bottom w:val="single" w:sz="4" w:space="0" w:color="6E6E6E"/>
              <w:right w:val="single" w:sz="4" w:space="0" w:color="6E6E6E"/>
            </w:tcBorders>
          </w:tcPr>
          <w:p w14:paraId="2D102783" w14:textId="77777777" w:rsidR="00D05342" w:rsidRDefault="00310C14">
            <w:pPr>
              <w:pStyle w:val="ProductList-TableBody"/>
            </w:pPr>
            <w:r>
              <w:t>Πρόσθετο Office 365 για μεγάλες επιχειρήσεις/Δημόσιους Οργανισμούς E1</w:t>
            </w:r>
          </w:p>
        </w:tc>
        <w:tc>
          <w:tcPr>
            <w:tcW w:w="5880" w:type="dxa"/>
            <w:tcBorders>
              <w:top w:val="single" w:sz="4" w:space="0" w:color="6E6E6E"/>
              <w:left w:val="single" w:sz="4" w:space="0" w:color="6E6E6E"/>
              <w:bottom w:val="none" w:sz="4" w:space="0" w:color="6E6E6E"/>
              <w:right w:val="single" w:sz="4" w:space="0" w:color="6E6E6E"/>
            </w:tcBorders>
          </w:tcPr>
          <w:p w14:paraId="5FC8A9B9" w14:textId="77777777" w:rsidR="00D05342" w:rsidRDefault="00310C14">
            <w:pPr>
              <w:pStyle w:val="ProductList-TableBody"/>
            </w:pPr>
            <w:r>
              <w:t>Οικογένεια Προϊόντων Core CAL</w:t>
            </w:r>
          </w:p>
        </w:tc>
      </w:tr>
      <w:tr w:rsidR="00D05342" w14:paraId="067F74BE" w14:textId="77777777">
        <w:tc>
          <w:tcPr>
            <w:tcW w:w="6240" w:type="dxa"/>
            <w:tcBorders>
              <w:top w:val="single" w:sz="4" w:space="0" w:color="6E6E6E"/>
              <w:left w:val="single" w:sz="4" w:space="0" w:color="6E6E6E"/>
              <w:bottom w:val="single" w:sz="4" w:space="0" w:color="6E6E6E"/>
              <w:right w:val="single" w:sz="4" w:space="0" w:color="6E6E6E"/>
            </w:tcBorders>
          </w:tcPr>
          <w:p w14:paraId="736AA26D" w14:textId="77777777" w:rsidR="00D05342" w:rsidRDefault="00310C14">
            <w:pPr>
              <w:pStyle w:val="ProductList-TableBody"/>
            </w:pPr>
            <w:r>
              <w:t>Πρόσθετα Office 365 για μεγάλες επιχειρήσεις/Δημόσιους Οργανισμούς E3 χωρίς ProPlus</w:t>
            </w:r>
          </w:p>
        </w:tc>
        <w:tc>
          <w:tcPr>
            <w:tcW w:w="5880" w:type="dxa"/>
            <w:tcBorders>
              <w:top w:val="none" w:sz="4" w:space="0" w:color="6E6E6E"/>
              <w:left w:val="single" w:sz="4" w:space="0" w:color="6E6E6E"/>
              <w:bottom w:val="none" w:sz="4" w:space="0" w:color="6E6E6E"/>
              <w:right w:val="single" w:sz="4" w:space="0" w:color="6E6E6E"/>
            </w:tcBorders>
          </w:tcPr>
          <w:p w14:paraId="5CE634AB" w14:textId="77777777" w:rsidR="00D05342" w:rsidRDefault="00D05342">
            <w:pPr>
              <w:pStyle w:val="ProductList-TableBody"/>
            </w:pPr>
          </w:p>
        </w:tc>
      </w:tr>
      <w:tr w:rsidR="00D05342" w14:paraId="5C737F0B" w14:textId="77777777">
        <w:tc>
          <w:tcPr>
            <w:tcW w:w="6240" w:type="dxa"/>
            <w:tcBorders>
              <w:top w:val="single" w:sz="4" w:space="0" w:color="6E6E6E"/>
              <w:left w:val="single" w:sz="4" w:space="0" w:color="6E6E6E"/>
              <w:bottom w:val="single" w:sz="4" w:space="0" w:color="6E6E6E"/>
              <w:right w:val="single" w:sz="4" w:space="0" w:color="6E6E6E"/>
            </w:tcBorders>
          </w:tcPr>
          <w:p w14:paraId="62AE50B9" w14:textId="77777777" w:rsidR="00D05342" w:rsidRDefault="00310C14">
            <w:pPr>
              <w:pStyle w:val="ProductList-TableBody"/>
            </w:pPr>
            <w:r>
              <w:t>Πρόσθετα Office 365 για μεγάλες επιχειρήσεις /Δημοσίους Οργανισμούς E4 χωρίς ProPlus</w:t>
            </w:r>
          </w:p>
        </w:tc>
        <w:tc>
          <w:tcPr>
            <w:tcW w:w="5880" w:type="dxa"/>
            <w:tcBorders>
              <w:top w:val="none" w:sz="4" w:space="0" w:color="6E6E6E"/>
              <w:left w:val="single" w:sz="4" w:space="0" w:color="6E6E6E"/>
              <w:bottom w:val="none" w:sz="4" w:space="0" w:color="6E6E6E"/>
              <w:right w:val="single" w:sz="4" w:space="0" w:color="6E6E6E"/>
            </w:tcBorders>
          </w:tcPr>
          <w:p w14:paraId="545BAFC8" w14:textId="77777777" w:rsidR="00D05342" w:rsidRDefault="00D05342">
            <w:pPr>
              <w:pStyle w:val="ProductList-TableBody"/>
            </w:pPr>
          </w:p>
        </w:tc>
      </w:tr>
      <w:tr w:rsidR="00D05342" w14:paraId="4C0D4439" w14:textId="77777777">
        <w:tc>
          <w:tcPr>
            <w:tcW w:w="6240" w:type="dxa"/>
            <w:tcBorders>
              <w:top w:val="single" w:sz="4" w:space="0" w:color="6E6E6E"/>
              <w:left w:val="single" w:sz="4" w:space="0" w:color="6E6E6E"/>
              <w:bottom w:val="single" w:sz="4" w:space="0" w:color="6E6E6E"/>
              <w:right w:val="single" w:sz="4" w:space="0" w:color="6E6E6E"/>
            </w:tcBorders>
          </w:tcPr>
          <w:p w14:paraId="55DDBEB5" w14:textId="77777777" w:rsidR="00D05342" w:rsidRDefault="00310C14">
            <w:pPr>
              <w:pStyle w:val="ProductList-TableBody"/>
            </w:pPr>
            <w:r>
              <w:t xml:space="preserve">Πρόσθετο Office 365 A5 </w:t>
            </w:r>
          </w:p>
        </w:tc>
        <w:tc>
          <w:tcPr>
            <w:tcW w:w="5880" w:type="dxa"/>
            <w:tcBorders>
              <w:top w:val="none" w:sz="4" w:space="0" w:color="6E6E6E"/>
              <w:left w:val="single" w:sz="4" w:space="0" w:color="6E6E6E"/>
              <w:bottom w:val="none" w:sz="4" w:space="0" w:color="6E6E6E"/>
              <w:right w:val="single" w:sz="4" w:space="0" w:color="6E6E6E"/>
            </w:tcBorders>
          </w:tcPr>
          <w:p w14:paraId="36EA0D4E" w14:textId="77777777" w:rsidR="00D05342" w:rsidRDefault="00D05342">
            <w:pPr>
              <w:pStyle w:val="ProductList-TableBody"/>
            </w:pPr>
          </w:p>
        </w:tc>
      </w:tr>
      <w:tr w:rsidR="00D05342" w14:paraId="572E1651" w14:textId="77777777">
        <w:tc>
          <w:tcPr>
            <w:tcW w:w="6240" w:type="dxa"/>
            <w:tcBorders>
              <w:top w:val="single" w:sz="4" w:space="0" w:color="6E6E6E"/>
              <w:left w:val="single" w:sz="4" w:space="0" w:color="6E6E6E"/>
              <w:bottom w:val="single" w:sz="4" w:space="0" w:color="6E6E6E"/>
              <w:right w:val="single" w:sz="4" w:space="0" w:color="6E6E6E"/>
            </w:tcBorders>
          </w:tcPr>
          <w:p w14:paraId="33FF2536" w14:textId="77777777" w:rsidR="00D05342" w:rsidRDefault="00310C14">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5E434EAC" w14:textId="77777777" w:rsidR="00D05342" w:rsidRDefault="00D05342">
            <w:pPr>
              <w:pStyle w:val="ProductList-TableBody"/>
            </w:pPr>
          </w:p>
        </w:tc>
      </w:tr>
      <w:tr w:rsidR="00D05342" w14:paraId="5D36A9CD" w14:textId="77777777">
        <w:tc>
          <w:tcPr>
            <w:tcW w:w="6240" w:type="dxa"/>
            <w:tcBorders>
              <w:top w:val="single" w:sz="4" w:space="0" w:color="6E6E6E"/>
              <w:left w:val="single" w:sz="4" w:space="0" w:color="6E6E6E"/>
              <w:bottom w:val="single" w:sz="4" w:space="0" w:color="6E6E6E"/>
              <w:right w:val="single" w:sz="4" w:space="0" w:color="6E6E6E"/>
            </w:tcBorders>
          </w:tcPr>
          <w:p w14:paraId="1E1B089B" w14:textId="77777777" w:rsidR="00D05342" w:rsidRDefault="00310C14">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0E25DA5C" w14:textId="77777777" w:rsidR="00D05342" w:rsidRDefault="00D05342">
            <w:pPr>
              <w:pStyle w:val="ProductList-TableBody"/>
            </w:pPr>
          </w:p>
        </w:tc>
      </w:tr>
      <w:tr w:rsidR="00D05342" w14:paraId="702F084D" w14:textId="77777777">
        <w:tc>
          <w:tcPr>
            <w:tcW w:w="6240" w:type="dxa"/>
            <w:tcBorders>
              <w:top w:val="single" w:sz="4" w:space="0" w:color="6E6E6E"/>
              <w:left w:val="single" w:sz="4" w:space="0" w:color="6E6E6E"/>
              <w:bottom w:val="single" w:sz="4" w:space="0" w:color="6E6E6E"/>
              <w:right w:val="single" w:sz="4" w:space="0" w:color="6E6E6E"/>
            </w:tcBorders>
          </w:tcPr>
          <w:p w14:paraId="151D0806" w14:textId="77777777" w:rsidR="00D05342" w:rsidRDefault="00310C14">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15C98CE6" w14:textId="77777777" w:rsidR="00D05342" w:rsidRDefault="00D05342">
            <w:pPr>
              <w:pStyle w:val="ProductList-TableBody"/>
            </w:pPr>
          </w:p>
        </w:tc>
      </w:tr>
      <w:tr w:rsidR="00D05342" w14:paraId="2842D213" w14:textId="77777777">
        <w:tc>
          <w:tcPr>
            <w:tcW w:w="6240" w:type="dxa"/>
            <w:tcBorders>
              <w:top w:val="single" w:sz="4" w:space="0" w:color="6E6E6E"/>
              <w:left w:val="single" w:sz="4" w:space="0" w:color="6E6E6E"/>
              <w:bottom w:val="single" w:sz="4" w:space="0" w:color="6E6E6E"/>
              <w:right w:val="single" w:sz="4" w:space="0" w:color="6E6E6E"/>
            </w:tcBorders>
          </w:tcPr>
          <w:p w14:paraId="575E6D61" w14:textId="77777777" w:rsidR="00D05342" w:rsidRDefault="00310C14">
            <w:pPr>
              <w:pStyle w:val="ProductList-TableBody"/>
            </w:pPr>
            <w:r>
              <w:t>Πρόσθετο Office 365 για μεγάλες επιχειρήσεις/Δημοσίους Οργανισμούς E3</w:t>
            </w:r>
          </w:p>
        </w:tc>
        <w:tc>
          <w:tcPr>
            <w:tcW w:w="5880" w:type="dxa"/>
            <w:tcBorders>
              <w:top w:val="single" w:sz="4" w:space="0" w:color="6E6E6E"/>
              <w:left w:val="single" w:sz="4" w:space="0" w:color="6E6E6E"/>
              <w:bottom w:val="none" w:sz="4" w:space="0" w:color="6E6E6E"/>
              <w:right w:val="single" w:sz="4" w:space="0" w:color="6E6E6E"/>
            </w:tcBorders>
          </w:tcPr>
          <w:p w14:paraId="5C97025F" w14:textId="77777777" w:rsidR="00D05342" w:rsidRDefault="00310C14">
            <w:pPr>
              <w:pStyle w:val="ProductList-TableBody"/>
            </w:pPr>
            <w:r>
              <w:t>Core CAL Suite και</w:t>
            </w:r>
          </w:p>
        </w:tc>
      </w:tr>
      <w:tr w:rsidR="00D05342" w14:paraId="104AD206" w14:textId="77777777">
        <w:tc>
          <w:tcPr>
            <w:tcW w:w="6240" w:type="dxa"/>
            <w:tcBorders>
              <w:top w:val="single" w:sz="4" w:space="0" w:color="6E6E6E"/>
              <w:left w:val="single" w:sz="4" w:space="0" w:color="6E6E6E"/>
              <w:bottom w:val="single" w:sz="4" w:space="0" w:color="6E6E6E"/>
              <w:right w:val="single" w:sz="4" w:space="0" w:color="6E6E6E"/>
            </w:tcBorders>
          </w:tcPr>
          <w:p w14:paraId="2681FB65" w14:textId="77777777" w:rsidR="00D05342" w:rsidRDefault="00310C14">
            <w:pPr>
              <w:pStyle w:val="ProductList-TableBody"/>
            </w:pPr>
            <w:r>
              <w:t>Πρόσθετο Office 365 για μεγάλες επιχειρήσεις/Δημοσίους Οργανισμούς E4</w:t>
            </w:r>
          </w:p>
        </w:tc>
        <w:tc>
          <w:tcPr>
            <w:tcW w:w="5880" w:type="dxa"/>
            <w:tcBorders>
              <w:top w:val="none" w:sz="4" w:space="0" w:color="6E6E6E"/>
              <w:left w:val="single" w:sz="4" w:space="0" w:color="6E6E6E"/>
              <w:bottom w:val="none" w:sz="4" w:space="0" w:color="6E6E6E"/>
              <w:right w:val="single" w:sz="4" w:space="0" w:color="6E6E6E"/>
            </w:tcBorders>
          </w:tcPr>
          <w:p w14:paraId="63961905" w14:textId="77777777" w:rsidR="00D05342" w:rsidRDefault="00310C14">
            <w:pPr>
              <w:pStyle w:val="ProductList-TableBody"/>
            </w:pPr>
            <w:r>
              <w:t>Office Professional Plus</w:t>
            </w:r>
          </w:p>
        </w:tc>
      </w:tr>
      <w:tr w:rsidR="00D05342" w14:paraId="6941C496" w14:textId="77777777">
        <w:tc>
          <w:tcPr>
            <w:tcW w:w="6240" w:type="dxa"/>
            <w:tcBorders>
              <w:top w:val="single" w:sz="4" w:space="0" w:color="6E6E6E"/>
              <w:left w:val="single" w:sz="4" w:space="0" w:color="6E6E6E"/>
              <w:bottom w:val="single" w:sz="4" w:space="0" w:color="6E6E6E"/>
              <w:right w:val="single" w:sz="4" w:space="0" w:color="6E6E6E"/>
            </w:tcBorders>
          </w:tcPr>
          <w:p w14:paraId="2167F7AA" w14:textId="77777777" w:rsidR="00D05342" w:rsidRDefault="00310C14">
            <w:pPr>
              <w:pStyle w:val="ProductList-TableBody"/>
            </w:pPr>
            <w:r>
              <w:t>Πρόσθετο Office 365 για μεγάλες επιχειρήσεις/Δημοσίους Οργανισμούς E5</w:t>
            </w:r>
          </w:p>
        </w:tc>
        <w:tc>
          <w:tcPr>
            <w:tcW w:w="5880" w:type="dxa"/>
            <w:tcBorders>
              <w:top w:val="none" w:sz="4" w:space="0" w:color="6E6E6E"/>
              <w:left w:val="single" w:sz="4" w:space="0" w:color="6E6E6E"/>
              <w:bottom w:val="none" w:sz="4" w:space="0" w:color="6E6E6E"/>
              <w:right w:val="single" w:sz="4" w:space="0" w:color="6E6E6E"/>
            </w:tcBorders>
          </w:tcPr>
          <w:p w14:paraId="2C94F32D" w14:textId="77777777" w:rsidR="00D05342" w:rsidRDefault="00D05342">
            <w:pPr>
              <w:pStyle w:val="ProductList-TableBody"/>
            </w:pPr>
          </w:p>
        </w:tc>
      </w:tr>
      <w:tr w:rsidR="00D05342" w14:paraId="7C90DF8D" w14:textId="77777777">
        <w:tc>
          <w:tcPr>
            <w:tcW w:w="6240" w:type="dxa"/>
            <w:tcBorders>
              <w:top w:val="single" w:sz="4" w:space="0" w:color="6E6E6E"/>
              <w:left w:val="single" w:sz="4" w:space="0" w:color="6E6E6E"/>
              <w:bottom w:val="single" w:sz="4" w:space="0" w:color="6E6E6E"/>
              <w:right w:val="single" w:sz="4" w:space="0" w:color="6E6E6E"/>
            </w:tcBorders>
          </w:tcPr>
          <w:p w14:paraId="1B1F9406" w14:textId="77777777" w:rsidR="00D05342" w:rsidRDefault="00310C14">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257E6261" w14:textId="77777777" w:rsidR="00D05342" w:rsidRDefault="00D05342">
            <w:pPr>
              <w:pStyle w:val="ProductList-TableBody"/>
            </w:pPr>
          </w:p>
        </w:tc>
      </w:tr>
      <w:tr w:rsidR="00D05342" w14:paraId="7EC25D19" w14:textId="77777777">
        <w:tc>
          <w:tcPr>
            <w:tcW w:w="6240" w:type="dxa"/>
            <w:tcBorders>
              <w:top w:val="single" w:sz="4" w:space="0" w:color="6E6E6E"/>
              <w:left w:val="single" w:sz="4" w:space="0" w:color="6E6E6E"/>
              <w:bottom w:val="single" w:sz="4" w:space="0" w:color="6E6E6E"/>
              <w:right w:val="single" w:sz="4" w:space="0" w:color="6E6E6E"/>
            </w:tcBorders>
          </w:tcPr>
          <w:p w14:paraId="5CDD2CE4" w14:textId="77777777" w:rsidR="00D05342" w:rsidRDefault="00310C14">
            <w:pPr>
              <w:pStyle w:val="ProductList-TableBody"/>
            </w:pPr>
            <w:r>
              <w:t>Πρόσθετο Office 365 για μεγάλες επιχειρήσεις/Δημοσίους Οργανισμούς E3 χωρίς ProPlus</w:t>
            </w:r>
          </w:p>
        </w:tc>
        <w:tc>
          <w:tcPr>
            <w:tcW w:w="5880" w:type="dxa"/>
            <w:tcBorders>
              <w:top w:val="single" w:sz="4" w:space="0" w:color="6E6E6E"/>
              <w:left w:val="single" w:sz="4" w:space="0" w:color="6E6E6E"/>
              <w:bottom w:val="none" w:sz="4" w:space="0" w:color="6E6E6E"/>
              <w:right w:val="single" w:sz="4" w:space="0" w:color="6E6E6E"/>
            </w:tcBorders>
          </w:tcPr>
          <w:p w14:paraId="2C100CA8" w14:textId="77777777" w:rsidR="00D05342" w:rsidRDefault="00310C14">
            <w:pPr>
              <w:pStyle w:val="ProductList-TableBody"/>
            </w:pPr>
            <w:r>
              <w:t>Οικογένεια Προϊόντων Enterprise CAL</w:t>
            </w:r>
          </w:p>
        </w:tc>
      </w:tr>
      <w:tr w:rsidR="00D05342" w14:paraId="21132237" w14:textId="77777777">
        <w:tc>
          <w:tcPr>
            <w:tcW w:w="6240" w:type="dxa"/>
            <w:tcBorders>
              <w:top w:val="single" w:sz="4" w:space="0" w:color="6E6E6E"/>
              <w:left w:val="single" w:sz="4" w:space="0" w:color="6E6E6E"/>
              <w:bottom w:val="single" w:sz="4" w:space="0" w:color="6E6E6E"/>
              <w:right w:val="single" w:sz="4" w:space="0" w:color="6E6E6E"/>
            </w:tcBorders>
          </w:tcPr>
          <w:p w14:paraId="017A80A5" w14:textId="77777777" w:rsidR="00D05342" w:rsidRDefault="00310C14">
            <w:pPr>
              <w:pStyle w:val="ProductList-TableBody"/>
            </w:pPr>
            <w:r>
              <w:t>Πρόσθετο Office 365 για μεγάλες επιχειρήσεις/Δημοσίους Οργανισμούς E4 χωρίς ProPlus</w:t>
            </w:r>
          </w:p>
        </w:tc>
        <w:tc>
          <w:tcPr>
            <w:tcW w:w="5880" w:type="dxa"/>
            <w:tcBorders>
              <w:top w:val="none" w:sz="4" w:space="0" w:color="6E6E6E"/>
              <w:left w:val="single" w:sz="4" w:space="0" w:color="6E6E6E"/>
              <w:bottom w:val="none" w:sz="4" w:space="0" w:color="6E6E6E"/>
              <w:right w:val="single" w:sz="4" w:space="0" w:color="6E6E6E"/>
            </w:tcBorders>
          </w:tcPr>
          <w:p w14:paraId="53A5F775" w14:textId="77777777" w:rsidR="00D05342" w:rsidRDefault="00D05342">
            <w:pPr>
              <w:pStyle w:val="ProductList-TableBody"/>
            </w:pPr>
          </w:p>
        </w:tc>
      </w:tr>
      <w:tr w:rsidR="00D05342" w14:paraId="787734D8" w14:textId="77777777">
        <w:tc>
          <w:tcPr>
            <w:tcW w:w="6240" w:type="dxa"/>
            <w:tcBorders>
              <w:top w:val="single" w:sz="4" w:space="0" w:color="6E6E6E"/>
              <w:left w:val="single" w:sz="4" w:space="0" w:color="6E6E6E"/>
              <w:bottom w:val="single" w:sz="4" w:space="0" w:color="6E6E6E"/>
              <w:right w:val="single" w:sz="4" w:space="0" w:color="6E6E6E"/>
            </w:tcBorders>
          </w:tcPr>
          <w:p w14:paraId="76146DB2" w14:textId="77777777" w:rsidR="00D05342" w:rsidRDefault="00310C14">
            <w:pPr>
              <w:pStyle w:val="ProductList-TableBody"/>
            </w:pPr>
            <w:r>
              <w:t>Πρόσθετο Office 365 A5</w:t>
            </w:r>
          </w:p>
        </w:tc>
        <w:tc>
          <w:tcPr>
            <w:tcW w:w="5880" w:type="dxa"/>
            <w:tcBorders>
              <w:top w:val="none" w:sz="4" w:space="0" w:color="6E6E6E"/>
              <w:left w:val="single" w:sz="4" w:space="0" w:color="6E6E6E"/>
              <w:bottom w:val="single" w:sz="4" w:space="0" w:color="000000"/>
              <w:right w:val="single" w:sz="4" w:space="0" w:color="6E6E6E"/>
            </w:tcBorders>
          </w:tcPr>
          <w:p w14:paraId="08C13E14" w14:textId="77777777" w:rsidR="00D05342" w:rsidRDefault="00D05342">
            <w:pPr>
              <w:pStyle w:val="ProductList-TableBody"/>
            </w:pPr>
          </w:p>
        </w:tc>
      </w:tr>
      <w:tr w:rsidR="00D05342" w14:paraId="55F53C82" w14:textId="77777777">
        <w:tc>
          <w:tcPr>
            <w:tcW w:w="6240" w:type="dxa"/>
            <w:tcBorders>
              <w:top w:val="single" w:sz="4" w:space="0" w:color="6E6E6E"/>
              <w:left w:val="single" w:sz="4" w:space="0" w:color="6E6E6E"/>
              <w:bottom w:val="single" w:sz="4" w:space="0" w:color="6E6E6E"/>
              <w:right w:val="single" w:sz="4" w:space="0" w:color="6E6E6E"/>
            </w:tcBorders>
          </w:tcPr>
          <w:p w14:paraId="1033296C" w14:textId="77777777" w:rsidR="00D05342" w:rsidRDefault="00310C14">
            <w:pPr>
              <w:pStyle w:val="ProductList-TableBody"/>
            </w:pPr>
            <w:r>
              <w:t>Πρόσθετο Office 365 για μεγάλες επιχειρήσεις/Δημοσίους Οργανισμούς E3</w:t>
            </w:r>
          </w:p>
        </w:tc>
        <w:tc>
          <w:tcPr>
            <w:tcW w:w="5880" w:type="dxa"/>
            <w:tcBorders>
              <w:top w:val="single" w:sz="4" w:space="0" w:color="000000"/>
              <w:left w:val="single" w:sz="4" w:space="0" w:color="6E6E6E"/>
              <w:bottom w:val="none" w:sz="4" w:space="0" w:color="6E6E6E"/>
              <w:right w:val="single" w:sz="4" w:space="0" w:color="6E6E6E"/>
            </w:tcBorders>
          </w:tcPr>
          <w:p w14:paraId="15C8DDE4" w14:textId="77777777" w:rsidR="00D05342" w:rsidRDefault="00310C14">
            <w:pPr>
              <w:pStyle w:val="ProductList-TableBody"/>
            </w:pPr>
            <w:r>
              <w:t>Enterprise CAL Suite και</w:t>
            </w:r>
          </w:p>
        </w:tc>
      </w:tr>
      <w:tr w:rsidR="00D05342" w14:paraId="3D529982" w14:textId="77777777">
        <w:tc>
          <w:tcPr>
            <w:tcW w:w="6240" w:type="dxa"/>
            <w:tcBorders>
              <w:top w:val="single" w:sz="4" w:space="0" w:color="6E6E6E"/>
              <w:left w:val="single" w:sz="4" w:space="0" w:color="6E6E6E"/>
              <w:bottom w:val="single" w:sz="4" w:space="0" w:color="6E6E6E"/>
              <w:right w:val="single" w:sz="4" w:space="0" w:color="6E6E6E"/>
            </w:tcBorders>
          </w:tcPr>
          <w:p w14:paraId="3C1F2869" w14:textId="77777777" w:rsidR="00D05342" w:rsidRDefault="00310C14">
            <w:pPr>
              <w:pStyle w:val="ProductList-TableBody"/>
            </w:pPr>
            <w:r>
              <w:t>Πρόσθετο Office 365 για μεγάλες επιχειρήσεις/Δημοσίους Οργανισμούς E4</w:t>
            </w:r>
          </w:p>
        </w:tc>
        <w:tc>
          <w:tcPr>
            <w:tcW w:w="5880" w:type="dxa"/>
            <w:tcBorders>
              <w:top w:val="none" w:sz="4" w:space="0" w:color="6E6E6E"/>
              <w:left w:val="single" w:sz="4" w:space="0" w:color="6E6E6E"/>
              <w:bottom w:val="none" w:sz="4" w:space="0" w:color="6E6E6E"/>
              <w:right w:val="single" w:sz="4" w:space="0" w:color="6E6E6E"/>
            </w:tcBorders>
          </w:tcPr>
          <w:p w14:paraId="125E0E2D" w14:textId="77777777" w:rsidR="00D05342" w:rsidRDefault="00310C14">
            <w:pPr>
              <w:pStyle w:val="ProductList-TableBody"/>
            </w:pPr>
            <w:r>
              <w:t>Office Professional Plus</w:t>
            </w:r>
          </w:p>
        </w:tc>
      </w:tr>
      <w:tr w:rsidR="00D05342" w14:paraId="6429AA92" w14:textId="77777777">
        <w:tc>
          <w:tcPr>
            <w:tcW w:w="6240" w:type="dxa"/>
            <w:tcBorders>
              <w:top w:val="single" w:sz="4" w:space="0" w:color="6E6E6E"/>
              <w:left w:val="single" w:sz="4" w:space="0" w:color="6E6E6E"/>
              <w:bottom w:val="single" w:sz="4" w:space="0" w:color="6E6E6E"/>
              <w:right w:val="single" w:sz="4" w:space="0" w:color="6E6E6E"/>
            </w:tcBorders>
          </w:tcPr>
          <w:p w14:paraId="24D7DCCE" w14:textId="77777777" w:rsidR="00D05342" w:rsidRDefault="00310C14">
            <w:pPr>
              <w:pStyle w:val="ProductList-TableBody"/>
            </w:pPr>
            <w:r>
              <w:t>Πρόσθετο Office 365 για μεγάλες επιχειρήσεις/Δημοσίους Οργανισμούς E5</w:t>
            </w:r>
          </w:p>
        </w:tc>
        <w:tc>
          <w:tcPr>
            <w:tcW w:w="5880" w:type="dxa"/>
            <w:tcBorders>
              <w:top w:val="none" w:sz="4" w:space="0" w:color="6E6E6E"/>
              <w:left w:val="single" w:sz="4" w:space="0" w:color="6E6E6E"/>
              <w:bottom w:val="none" w:sz="4" w:space="0" w:color="6E6E6E"/>
              <w:right w:val="single" w:sz="4" w:space="0" w:color="6E6E6E"/>
            </w:tcBorders>
          </w:tcPr>
          <w:p w14:paraId="083E96BE" w14:textId="77777777" w:rsidR="00D05342" w:rsidRDefault="00D05342">
            <w:pPr>
              <w:pStyle w:val="ProductList-TableBody"/>
            </w:pPr>
          </w:p>
        </w:tc>
      </w:tr>
      <w:tr w:rsidR="00D05342" w14:paraId="62FDE04D" w14:textId="77777777">
        <w:tc>
          <w:tcPr>
            <w:tcW w:w="6240" w:type="dxa"/>
            <w:tcBorders>
              <w:top w:val="single" w:sz="4" w:space="0" w:color="6E6E6E"/>
              <w:left w:val="single" w:sz="4" w:space="0" w:color="6E6E6E"/>
              <w:bottom w:val="single" w:sz="4" w:space="0" w:color="6E6E6E"/>
              <w:right w:val="single" w:sz="4" w:space="0" w:color="6E6E6E"/>
            </w:tcBorders>
          </w:tcPr>
          <w:p w14:paraId="2D81A20B" w14:textId="77777777" w:rsidR="00D05342" w:rsidRDefault="00310C14">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61325543" w14:textId="77777777" w:rsidR="00D05342" w:rsidRDefault="00D05342">
            <w:pPr>
              <w:pStyle w:val="ProductList-TableBody"/>
            </w:pPr>
          </w:p>
        </w:tc>
      </w:tr>
      <w:tr w:rsidR="00D05342" w14:paraId="5E016EE6" w14:textId="77777777">
        <w:tc>
          <w:tcPr>
            <w:tcW w:w="6240" w:type="dxa"/>
            <w:tcBorders>
              <w:top w:val="single" w:sz="4" w:space="0" w:color="6E6E6E"/>
              <w:left w:val="single" w:sz="4" w:space="0" w:color="6E6E6E"/>
              <w:bottom w:val="single" w:sz="4" w:space="0" w:color="6E6E6E"/>
              <w:right w:val="single" w:sz="4" w:space="0" w:color="6E6E6E"/>
            </w:tcBorders>
          </w:tcPr>
          <w:p w14:paraId="4092D891" w14:textId="77777777" w:rsidR="00D05342" w:rsidRDefault="00310C14">
            <w:pPr>
              <w:pStyle w:val="ProductList-TableBody"/>
            </w:pPr>
            <w:r>
              <w:t>Πρόσθετο Office 365 για μεγάλες επιχειρήσεις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C8B1069" w14:textId="77777777" w:rsidR="00D05342" w:rsidRDefault="00310C14">
            <w:pPr>
              <w:pStyle w:val="ProductList-TableBody"/>
            </w:pPr>
            <w:r>
              <w:t>Office Professional Plus</w:t>
            </w:r>
          </w:p>
        </w:tc>
      </w:tr>
    </w:tbl>
    <w:p w14:paraId="780856D3" w14:textId="77777777" w:rsidR="00D05342" w:rsidRDefault="00D05342">
      <w:pPr>
        <w:pStyle w:val="ProductList-Body"/>
      </w:pPr>
    </w:p>
    <w:p w14:paraId="72F7E4B8" w14:textId="77777777" w:rsidR="00D05342" w:rsidRDefault="00310C14">
      <w:pPr>
        <w:pStyle w:val="ProductList-Offering2HeadingNoBorder"/>
        <w:outlineLvl w:val="2"/>
      </w:pPr>
      <w:r>
        <w:t>Exchange Online</w:t>
      </w:r>
      <w:r>
        <w:fldChar w:fldCharType="begin"/>
      </w:r>
      <w:r>
        <w:instrText xml:space="preserve"> TC "</w:instrText>
      </w:r>
      <w:bookmarkStart w:id="367" w:name="_Toc499811705"/>
      <w:r>
        <w:instrText>Exchange Online</w:instrText>
      </w:r>
      <w:bookmarkEnd w:id="367"/>
      <w:r>
        <w:instrText>" \l 3</w:instrText>
      </w:r>
      <w:r>
        <w:fldChar w:fldCharType="end"/>
      </w:r>
    </w:p>
    <w:p w14:paraId="2B0E61A7" w14:textId="77777777" w:rsidR="00D05342" w:rsidRDefault="00D05342">
      <w:pPr>
        <w:pStyle w:val="ProductList-Body"/>
      </w:pPr>
    </w:p>
    <w:tbl>
      <w:tblPr>
        <w:tblStyle w:val="PURTable"/>
        <w:tblW w:w="0" w:type="dxa"/>
        <w:tblLook w:val="04A0" w:firstRow="1" w:lastRow="0" w:firstColumn="1" w:lastColumn="0" w:noHBand="0" w:noVBand="1"/>
      </w:tblPr>
      <w:tblGrid>
        <w:gridCol w:w="5655"/>
        <w:gridCol w:w="5135"/>
      </w:tblGrid>
      <w:tr w:rsidR="00D05342" w14:paraId="6DAA7A2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C5126A" w14:textId="77777777" w:rsidR="00D05342" w:rsidRDefault="00310C14">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60606909" w14:textId="77777777" w:rsidR="00D05342" w:rsidRDefault="00310C14">
            <w:pPr>
              <w:pStyle w:val="ProductList-TableBody"/>
            </w:pPr>
            <w:r>
              <w:rPr>
                <w:color w:val="FFFFFF"/>
              </w:rPr>
              <w:t>Κατάλληλες Άδειες Χρήσης</w:t>
            </w:r>
          </w:p>
        </w:tc>
      </w:tr>
      <w:tr w:rsidR="00D05342" w14:paraId="57C11034" w14:textId="77777777">
        <w:tc>
          <w:tcPr>
            <w:tcW w:w="6360" w:type="dxa"/>
            <w:tcBorders>
              <w:top w:val="single" w:sz="4" w:space="0" w:color="6E6E6E"/>
              <w:left w:val="single" w:sz="4" w:space="0" w:color="6E6E6E"/>
              <w:bottom w:val="none" w:sz="4" w:space="0" w:color="6E6E6E"/>
              <w:right w:val="single" w:sz="4" w:space="0" w:color="6E6E6E"/>
            </w:tcBorders>
          </w:tcPr>
          <w:p w14:paraId="401C0121" w14:textId="77777777" w:rsidR="00D05342" w:rsidRDefault="00310C14">
            <w:pPr>
              <w:pStyle w:val="ProductList-TableBody"/>
            </w:pPr>
            <w:r>
              <w:t>Πρόσθετο Exchange Online Plan 1 (Άδεια User SL)</w:t>
            </w:r>
          </w:p>
        </w:tc>
        <w:tc>
          <w:tcPr>
            <w:tcW w:w="5760" w:type="dxa"/>
            <w:tcBorders>
              <w:top w:val="single" w:sz="4" w:space="0" w:color="6E6E6E"/>
              <w:left w:val="single" w:sz="4" w:space="0" w:color="6E6E6E"/>
              <w:bottom w:val="single" w:sz="4" w:space="0" w:color="6E6E6E"/>
              <w:right w:val="single" w:sz="4" w:space="0" w:color="6E6E6E"/>
            </w:tcBorders>
          </w:tcPr>
          <w:p w14:paraId="0D643139" w14:textId="77777777" w:rsidR="00D05342" w:rsidRDefault="00310C14">
            <w:pPr>
              <w:pStyle w:val="ProductList-TableBody"/>
            </w:pPr>
            <w:r>
              <w:t>Exchange Standard CAL</w:t>
            </w:r>
          </w:p>
        </w:tc>
      </w:tr>
      <w:tr w:rsidR="00D05342" w14:paraId="2665291B" w14:textId="77777777">
        <w:tc>
          <w:tcPr>
            <w:tcW w:w="6360" w:type="dxa"/>
            <w:tcBorders>
              <w:top w:val="none" w:sz="4" w:space="0" w:color="6E6E6E"/>
              <w:left w:val="single" w:sz="4" w:space="0" w:color="6E6E6E"/>
              <w:bottom w:val="single" w:sz="4" w:space="0" w:color="6E6E6E"/>
              <w:right w:val="single" w:sz="4" w:space="0" w:color="6E6E6E"/>
            </w:tcBorders>
          </w:tcPr>
          <w:p w14:paraId="24977315" w14:textId="77777777" w:rsidR="00D05342" w:rsidRDefault="00D053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26BE73" w14:textId="77777777" w:rsidR="00D05342" w:rsidRDefault="00310C14">
            <w:pPr>
              <w:pStyle w:val="ProductList-TableBody"/>
            </w:pPr>
            <w:r>
              <w:t>Οικογένεια Προϊόντων Core CAL</w:t>
            </w:r>
          </w:p>
        </w:tc>
      </w:tr>
    </w:tbl>
    <w:p w14:paraId="11E6B6CB" w14:textId="77777777" w:rsidR="00D05342" w:rsidRDefault="00D05342">
      <w:pPr>
        <w:pStyle w:val="ProductList-Body"/>
      </w:pPr>
    </w:p>
    <w:p w14:paraId="5AFF563F" w14:textId="77777777" w:rsidR="00D05342" w:rsidRDefault="00310C14">
      <w:pPr>
        <w:pStyle w:val="ProductList-Offering2HeadingNoBorder"/>
        <w:outlineLvl w:val="2"/>
      </w:pPr>
      <w:r>
        <w:t>Project Online</w:t>
      </w:r>
      <w:r>
        <w:fldChar w:fldCharType="begin"/>
      </w:r>
      <w:r>
        <w:instrText xml:space="preserve"> TC "</w:instrText>
      </w:r>
      <w:bookmarkStart w:id="368" w:name="_Toc499811706"/>
      <w:r>
        <w:instrText>Project Online</w:instrText>
      </w:r>
      <w:bookmarkEnd w:id="368"/>
      <w:r>
        <w:instrText>" \l 3</w:instrText>
      </w:r>
      <w:r>
        <w:fldChar w:fldCharType="end"/>
      </w:r>
    </w:p>
    <w:p w14:paraId="109C9A30" w14:textId="77777777" w:rsidR="00D05342" w:rsidRDefault="00D05342">
      <w:pPr>
        <w:pStyle w:val="ProductList-Body"/>
      </w:pPr>
    </w:p>
    <w:tbl>
      <w:tblPr>
        <w:tblStyle w:val="PURTable"/>
        <w:tblW w:w="0" w:type="dxa"/>
        <w:tblLook w:val="04A0" w:firstRow="1" w:lastRow="0" w:firstColumn="1" w:lastColumn="0" w:noHBand="0" w:noVBand="1"/>
      </w:tblPr>
      <w:tblGrid>
        <w:gridCol w:w="5656"/>
        <w:gridCol w:w="5134"/>
      </w:tblGrid>
      <w:tr w:rsidR="00D05342" w14:paraId="5DD0367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2D3DB1C" w14:textId="77777777" w:rsidR="00D05342" w:rsidRDefault="00310C14">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7489996F" w14:textId="77777777" w:rsidR="00D05342" w:rsidRDefault="00310C14">
            <w:pPr>
              <w:pStyle w:val="ProductList-TableBody"/>
            </w:pPr>
            <w:r>
              <w:rPr>
                <w:color w:val="FFFFFF"/>
              </w:rPr>
              <w:t>Κατάλληλες Άδειες Χρήσης</w:t>
            </w:r>
          </w:p>
        </w:tc>
      </w:tr>
      <w:tr w:rsidR="00D05342" w14:paraId="2EFED04A" w14:textId="77777777">
        <w:tc>
          <w:tcPr>
            <w:tcW w:w="6360" w:type="dxa"/>
            <w:tcBorders>
              <w:top w:val="single" w:sz="4" w:space="0" w:color="6E6E6E"/>
              <w:left w:val="single" w:sz="4" w:space="0" w:color="6E6E6E"/>
              <w:bottom w:val="single" w:sz="4" w:space="0" w:color="6E6E6E"/>
              <w:right w:val="single" w:sz="4" w:space="0" w:color="6E6E6E"/>
            </w:tcBorders>
          </w:tcPr>
          <w:p w14:paraId="17C6C99A" w14:textId="77777777" w:rsidR="00D05342" w:rsidRDefault="00310C14">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030E646" w14:textId="77777777" w:rsidR="00D05342" w:rsidRDefault="00310C14">
            <w:pPr>
              <w:pStyle w:val="ProductList-TableBody"/>
            </w:pPr>
            <w:r>
              <w:t>Project Professional</w:t>
            </w:r>
          </w:p>
        </w:tc>
      </w:tr>
      <w:tr w:rsidR="00D05342" w14:paraId="7CACE52C" w14:textId="77777777">
        <w:tc>
          <w:tcPr>
            <w:tcW w:w="6360" w:type="dxa"/>
            <w:tcBorders>
              <w:top w:val="single" w:sz="4" w:space="0" w:color="6E6E6E"/>
              <w:left w:val="single" w:sz="4" w:space="0" w:color="6E6E6E"/>
              <w:bottom w:val="single" w:sz="4" w:space="0" w:color="6E6E6E"/>
              <w:right w:val="single" w:sz="4" w:space="0" w:color="6E6E6E"/>
            </w:tcBorders>
          </w:tcPr>
          <w:p w14:paraId="00897DF4" w14:textId="77777777" w:rsidR="00D05342" w:rsidRDefault="00310C14">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5B1AFAA" w14:textId="77777777" w:rsidR="00D05342" w:rsidRDefault="00D05342">
            <w:pPr>
              <w:pStyle w:val="ProductList-TableBody"/>
            </w:pPr>
          </w:p>
        </w:tc>
      </w:tr>
      <w:tr w:rsidR="00D05342" w14:paraId="3F3B9A02" w14:textId="77777777">
        <w:tc>
          <w:tcPr>
            <w:tcW w:w="6360" w:type="dxa"/>
            <w:tcBorders>
              <w:top w:val="single" w:sz="4" w:space="0" w:color="6E6E6E"/>
              <w:left w:val="single" w:sz="4" w:space="0" w:color="6E6E6E"/>
              <w:bottom w:val="single" w:sz="4" w:space="0" w:color="6E6E6E"/>
              <w:right w:val="single" w:sz="4" w:space="0" w:color="6E6E6E"/>
            </w:tcBorders>
          </w:tcPr>
          <w:p w14:paraId="0FE0BB2E" w14:textId="77777777" w:rsidR="00D05342" w:rsidRDefault="00310C14">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B79804B" w14:textId="77777777" w:rsidR="00D05342" w:rsidRDefault="00310C14">
            <w:pPr>
              <w:pStyle w:val="ProductList-TableBody"/>
            </w:pPr>
            <w:r>
              <w:t>Project Standard</w:t>
            </w:r>
          </w:p>
        </w:tc>
      </w:tr>
      <w:tr w:rsidR="00D05342" w14:paraId="302296F0" w14:textId="77777777">
        <w:tc>
          <w:tcPr>
            <w:tcW w:w="6360" w:type="dxa"/>
            <w:tcBorders>
              <w:top w:val="single" w:sz="4" w:space="0" w:color="6E6E6E"/>
              <w:left w:val="single" w:sz="4" w:space="0" w:color="6E6E6E"/>
              <w:bottom w:val="single" w:sz="4" w:space="0" w:color="6E6E6E"/>
              <w:right w:val="single" w:sz="4" w:space="0" w:color="6E6E6E"/>
            </w:tcBorders>
          </w:tcPr>
          <w:p w14:paraId="6C90139E" w14:textId="77777777" w:rsidR="00D05342" w:rsidRDefault="00310C14">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E4D8CE1" w14:textId="77777777" w:rsidR="00D05342" w:rsidRDefault="00D05342">
            <w:pPr>
              <w:pStyle w:val="ProductList-TableBody"/>
            </w:pPr>
          </w:p>
        </w:tc>
      </w:tr>
      <w:tr w:rsidR="00D05342" w14:paraId="7844594E" w14:textId="77777777">
        <w:tc>
          <w:tcPr>
            <w:tcW w:w="6360" w:type="dxa"/>
            <w:tcBorders>
              <w:top w:val="single" w:sz="4" w:space="0" w:color="6E6E6E"/>
              <w:left w:val="single" w:sz="4" w:space="0" w:color="6E6E6E"/>
              <w:bottom w:val="single" w:sz="4" w:space="0" w:color="6E6E6E"/>
              <w:right w:val="single" w:sz="4" w:space="0" w:color="6E6E6E"/>
            </w:tcBorders>
          </w:tcPr>
          <w:p w14:paraId="3A055120" w14:textId="77777777" w:rsidR="00D05342" w:rsidRDefault="00310C14">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9060D97" w14:textId="77777777" w:rsidR="00D05342" w:rsidRDefault="00310C14">
            <w:pPr>
              <w:pStyle w:val="ProductList-TableBody"/>
            </w:pPr>
            <w:r>
              <w:t>Project Server CAL</w:t>
            </w:r>
          </w:p>
        </w:tc>
      </w:tr>
      <w:tr w:rsidR="00D05342" w14:paraId="5189DDB3" w14:textId="77777777">
        <w:tc>
          <w:tcPr>
            <w:tcW w:w="6360" w:type="dxa"/>
            <w:tcBorders>
              <w:top w:val="single" w:sz="4" w:space="0" w:color="6E6E6E"/>
              <w:left w:val="single" w:sz="4" w:space="0" w:color="6E6E6E"/>
              <w:bottom w:val="single" w:sz="4" w:space="0" w:color="6E6E6E"/>
              <w:right w:val="single" w:sz="4" w:space="0" w:color="6E6E6E"/>
            </w:tcBorders>
          </w:tcPr>
          <w:p w14:paraId="7123047D" w14:textId="77777777" w:rsidR="00D05342" w:rsidRDefault="00310C14">
            <w:pPr>
              <w:pStyle w:val="ProductList-TableBody"/>
            </w:pPr>
            <w:r>
              <w:t>Πρόσθετο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77012B0" w14:textId="77777777" w:rsidR="00D05342" w:rsidRDefault="00D05342">
            <w:pPr>
              <w:pStyle w:val="ProductList-TableBody"/>
            </w:pPr>
          </w:p>
        </w:tc>
      </w:tr>
      <w:tr w:rsidR="00D05342" w14:paraId="34FAECA5" w14:textId="77777777">
        <w:tc>
          <w:tcPr>
            <w:tcW w:w="6360" w:type="dxa"/>
            <w:tcBorders>
              <w:top w:val="single" w:sz="4" w:space="0" w:color="6E6E6E"/>
              <w:left w:val="single" w:sz="4" w:space="0" w:color="6E6E6E"/>
              <w:bottom w:val="single" w:sz="4" w:space="0" w:color="6E6E6E"/>
              <w:right w:val="single" w:sz="4" w:space="0" w:color="6E6E6E"/>
            </w:tcBorders>
          </w:tcPr>
          <w:p w14:paraId="310B0E38" w14:textId="77777777" w:rsidR="00D05342" w:rsidRDefault="00310C14">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02D4D4B" w14:textId="77777777" w:rsidR="00D05342" w:rsidRDefault="00D05342">
            <w:pPr>
              <w:pStyle w:val="ProductList-TableBody"/>
            </w:pPr>
          </w:p>
        </w:tc>
      </w:tr>
    </w:tbl>
    <w:p w14:paraId="19554AD6" w14:textId="77777777" w:rsidR="00D05342" w:rsidRDefault="00D05342">
      <w:pPr>
        <w:pStyle w:val="ProductList-Body"/>
      </w:pPr>
    </w:p>
    <w:p w14:paraId="7824C5DC" w14:textId="77777777" w:rsidR="00D05342" w:rsidRDefault="00310C14">
      <w:pPr>
        <w:pStyle w:val="ProductList-Offering2HeadingNoBorder"/>
        <w:outlineLvl w:val="2"/>
      </w:pPr>
      <w:r>
        <w:t>SharePoint Online</w:t>
      </w:r>
      <w:r>
        <w:fldChar w:fldCharType="begin"/>
      </w:r>
      <w:r>
        <w:instrText xml:space="preserve"> TC "</w:instrText>
      </w:r>
      <w:bookmarkStart w:id="369" w:name="_Toc499811707"/>
      <w:r>
        <w:instrText>SharePoint Online</w:instrText>
      </w:r>
      <w:bookmarkEnd w:id="369"/>
      <w:r>
        <w:instrText>" \l 3</w:instrText>
      </w:r>
      <w:r>
        <w:fldChar w:fldCharType="end"/>
      </w:r>
    </w:p>
    <w:p w14:paraId="35C78C1F" w14:textId="77777777" w:rsidR="00D05342" w:rsidRDefault="00D05342">
      <w:pPr>
        <w:pStyle w:val="ProductList-Body"/>
      </w:pPr>
    </w:p>
    <w:tbl>
      <w:tblPr>
        <w:tblStyle w:val="PURTable"/>
        <w:tblW w:w="0" w:type="dxa"/>
        <w:tblLook w:val="04A0" w:firstRow="1" w:lastRow="0" w:firstColumn="1" w:lastColumn="0" w:noHBand="0" w:noVBand="1"/>
      </w:tblPr>
      <w:tblGrid>
        <w:gridCol w:w="5657"/>
        <w:gridCol w:w="5133"/>
      </w:tblGrid>
      <w:tr w:rsidR="00D05342" w14:paraId="3DC6DB3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575D33" w14:textId="77777777" w:rsidR="00D05342" w:rsidRDefault="00310C14">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099F4280" w14:textId="77777777" w:rsidR="00D05342" w:rsidRDefault="00310C14">
            <w:pPr>
              <w:pStyle w:val="ProductList-TableBody"/>
            </w:pPr>
            <w:r>
              <w:rPr>
                <w:color w:val="FFFFFF"/>
              </w:rPr>
              <w:t>Κατάλληλες Άδειες Χρήσης</w:t>
            </w:r>
          </w:p>
        </w:tc>
      </w:tr>
      <w:tr w:rsidR="00D05342" w14:paraId="4CFDB574" w14:textId="77777777">
        <w:tc>
          <w:tcPr>
            <w:tcW w:w="6360" w:type="dxa"/>
            <w:tcBorders>
              <w:top w:val="single" w:sz="4" w:space="0" w:color="6E6E6E"/>
              <w:left w:val="single" w:sz="4" w:space="0" w:color="6E6E6E"/>
              <w:bottom w:val="none" w:sz="4" w:space="0" w:color="6E6E6E"/>
              <w:right w:val="single" w:sz="4" w:space="0" w:color="6E6E6E"/>
            </w:tcBorders>
          </w:tcPr>
          <w:p w14:paraId="10D518CA" w14:textId="77777777" w:rsidR="00D05342" w:rsidRDefault="00310C14">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5A24B341" w14:textId="77777777" w:rsidR="00D05342" w:rsidRDefault="00310C14">
            <w:pPr>
              <w:pStyle w:val="ProductList-TableBody"/>
            </w:pPr>
            <w:r>
              <w:t>SharePoint Standard CAL</w:t>
            </w:r>
          </w:p>
        </w:tc>
      </w:tr>
      <w:tr w:rsidR="00D05342" w14:paraId="790C221D" w14:textId="77777777">
        <w:tc>
          <w:tcPr>
            <w:tcW w:w="6360" w:type="dxa"/>
            <w:tcBorders>
              <w:top w:val="none" w:sz="4" w:space="0" w:color="6E6E6E"/>
              <w:left w:val="single" w:sz="4" w:space="0" w:color="6E6E6E"/>
              <w:bottom w:val="single" w:sz="4" w:space="0" w:color="6E6E6E"/>
              <w:right w:val="single" w:sz="4" w:space="0" w:color="6E6E6E"/>
            </w:tcBorders>
          </w:tcPr>
          <w:p w14:paraId="3C27121C" w14:textId="77777777" w:rsidR="00D05342" w:rsidRDefault="00D053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EE9663" w14:textId="77777777" w:rsidR="00D05342" w:rsidRDefault="00310C14">
            <w:pPr>
              <w:pStyle w:val="ProductList-TableBody"/>
            </w:pPr>
            <w:r>
              <w:t>Οικογένεια Προϊόντων Core CAL</w:t>
            </w:r>
          </w:p>
        </w:tc>
      </w:tr>
    </w:tbl>
    <w:p w14:paraId="61859DAE" w14:textId="77777777" w:rsidR="00D05342" w:rsidRDefault="00D05342">
      <w:pPr>
        <w:pStyle w:val="ProductList-Body"/>
      </w:pPr>
    </w:p>
    <w:p w14:paraId="5DFF12D2" w14:textId="77777777" w:rsidR="00D05342" w:rsidRDefault="00310C14">
      <w:pPr>
        <w:pStyle w:val="ProductList-Offering2HeadingNoBorder"/>
        <w:outlineLvl w:val="2"/>
      </w:pPr>
      <w:r>
        <w:lastRenderedPageBreak/>
        <w:t>Skype for Business Online</w:t>
      </w:r>
      <w:r>
        <w:fldChar w:fldCharType="begin"/>
      </w:r>
      <w:r>
        <w:instrText xml:space="preserve"> TC "</w:instrText>
      </w:r>
      <w:bookmarkStart w:id="370" w:name="_Toc499811708"/>
      <w:r>
        <w:instrText>Skype for Business Online</w:instrText>
      </w:r>
      <w:bookmarkEnd w:id="370"/>
      <w:r>
        <w:instrText>" \l 3</w:instrText>
      </w:r>
      <w:r>
        <w:fldChar w:fldCharType="end"/>
      </w:r>
    </w:p>
    <w:p w14:paraId="1D81F0BC" w14:textId="77777777" w:rsidR="00D05342" w:rsidRDefault="00D05342">
      <w:pPr>
        <w:pStyle w:val="ProductList-Body"/>
      </w:pPr>
    </w:p>
    <w:tbl>
      <w:tblPr>
        <w:tblStyle w:val="PURTable"/>
        <w:tblW w:w="0" w:type="dxa"/>
        <w:tblLook w:val="04A0" w:firstRow="1" w:lastRow="0" w:firstColumn="1" w:lastColumn="0" w:noHBand="0" w:noVBand="1"/>
      </w:tblPr>
      <w:tblGrid>
        <w:gridCol w:w="5764"/>
        <w:gridCol w:w="5026"/>
      </w:tblGrid>
      <w:tr w:rsidR="00D05342" w14:paraId="63DD780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CFD2C19" w14:textId="77777777" w:rsidR="00D05342" w:rsidRDefault="00310C14">
            <w:pPr>
              <w:pStyle w:val="ProductList-TableBody"/>
            </w:pPr>
            <w:r>
              <w:rPr>
                <w:color w:val="FFFFFF"/>
              </w:rPr>
              <w:t>Άδεια SL Προσθέτου Χρήστη</w:t>
            </w:r>
          </w:p>
        </w:tc>
        <w:tc>
          <w:tcPr>
            <w:tcW w:w="5640" w:type="dxa"/>
            <w:tcBorders>
              <w:top w:val="single" w:sz="4" w:space="0" w:color="0070C0"/>
              <w:bottom w:val="single" w:sz="4" w:space="0" w:color="6E6E6E"/>
              <w:right w:val="single" w:sz="4" w:space="0" w:color="0070C0"/>
            </w:tcBorders>
            <w:shd w:val="clear" w:color="auto" w:fill="0070C0"/>
          </w:tcPr>
          <w:p w14:paraId="37917FB8" w14:textId="77777777" w:rsidR="00D05342" w:rsidRDefault="00310C14">
            <w:pPr>
              <w:pStyle w:val="ProductList-TableBody"/>
            </w:pPr>
            <w:r>
              <w:rPr>
                <w:color w:val="FFFFFF"/>
              </w:rPr>
              <w:t>Κατάλληλες Άδειες Χρήσης</w:t>
            </w:r>
          </w:p>
        </w:tc>
      </w:tr>
      <w:tr w:rsidR="00D05342" w14:paraId="70CBC1F1" w14:textId="77777777">
        <w:tc>
          <w:tcPr>
            <w:tcW w:w="6480" w:type="dxa"/>
            <w:tcBorders>
              <w:top w:val="single" w:sz="4" w:space="0" w:color="6E6E6E"/>
              <w:left w:val="single" w:sz="4" w:space="0" w:color="6E6E6E"/>
              <w:bottom w:val="none" w:sz="4" w:space="0" w:color="6E6E6E"/>
              <w:right w:val="single" w:sz="4" w:space="0" w:color="6E6E6E"/>
            </w:tcBorders>
          </w:tcPr>
          <w:p w14:paraId="4251A71D" w14:textId="77777777" w:rsidR="00D05342" w:rsidRDefault="00310C14">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14:paraId="5184DAD3" w14:textId="77777777" w:rsidR="00D05342" w:rsidRDefault="00310C14">
            <w:pPr>
              <w:pStyle w:val="ProductList-TableBody"/>
            </w:pPr>
            <w:r>
              <w:t>Skype for Business Standard CAL</w:t>
            </w:r>
          </w:p>
        </w:tc>
      </w:tr>
      <w:tr w:rsidR="00D05342" w14:paraId="1D84EF66" w14:textId="77777777">
        <w:tc>
          <w:tcPr>
            <w:tcW w:w="6480" w:type="dxa"/>
            <w:tcBorders>
              <w:top w:val="none" w:sz="4" w:space="0" w:color="6E6E6E"/>
              <w:left w:val="single" w:sz="4" w:space="0" w:color="6E6E6E"/>
              <w:bottom w:val="single" w:sz="4" w:space="0" w:color="6E6E6E"/>
              <w:right w:val="single" w:sz="4" w:space="0" w:color="6E6E6E"/>
            </w:tcBorders>
          </w:tcPr>
          <w:p w14:paraId="53DC2CF7" w14:textId="77777777" w:rsidR="00D05342" w:rsidRDefault="00D0534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0B5E7A8" w14:textId="77777777" w:rsidR="00D05342" w:rsidRDefault="00310C14">
            <w:pPr>
              <w:pStyle w:val="ProductList-TableBody"/>
            </w:pPr>
            <w:r>
              <w:t>Οικογένεια Προϊόντων Core CAL</w:t>
            </w:r>
          </w:p>
        </w:tc>
      </w:tr>
    </w:tbl>
    <w:p w14:paraId="0FE0EDF4" w14:textId="77777777" w:rsidR="00D05342" w:rsidRDefault="00D05342">
      <w:pPr>
        <w:pStyle w:val="ProductList-Body"/>
      </w:pPr>
    </w:p>
    <w:p w14:paraId="43157192" w14:textId="77777777" w:rsidR="00D05342" w:rsidRDefault="00310C14">
      <w:pPr>
        <w:pStyle w:val="ProductList-Offering2HeadingNoBorder"/>
        <w:outlineLvl w:val="2"/>
      </w:pPr>
      <w:r>
        <w:t>Microsoft Intune</w:t>
      </w:r>
      <w:r>
        <w:fldChar w:fldCharType="begin"/>
      </w:r>
      <w:r>
        <w:instrText xml:space="preserve"> TC "</w:instrText>
      </w:r>
      <w:bookmarkStart w:id="371" w:name="_Toc499811709"/>
      <w:r>
        <w:instrText>Microsoft Intune</w:instrText>
      </w:r>
      <w:bookmarkEnd w:id="371"/>
      <w:r>
        <w:instrText>" \l 3</w:instrText>
      </w:r>
      <w:r>
        <w:fldChar w:fldCharType="end"/>
      </w:r>
    </w:p>
    <w:p w14:paraId="28B2D644" w14:textId="77777777" w:rsidR="00D05342" w:rsidRDefault="00D05342">
      <w:pPr>
        <w:pStyle w:val="ProductList-Body"/>
      </w:pPr>
    </w:p>
    <w:tbl>
      <w:tblPr>
        <w:tblStyle w:val="PURTable"/>
        <w:tblW w:w="0" w:type="dxa"/>
        <w:tblLook w:val="04A0" w:firstRow="1" w:lastRow="0" w:firstColumn="1" w:lastColumn="0" w:noHBand="0" w:noVBand="1"/>
      </w:tblPr>
      <w:tblGrid>
        <w:gridCol w:w="5655"/>
        <w:gridCol w:w="5135"/>
      </w:tblGrid>
      <w:tr w:rsidR="00D05342" w14:paraId="1182120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D2BB94" w14:textId="77777777" w:rsidR="00D05342" w:rsidRDefault="00310C14">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0273048C" w14:textId="77777777" w:rsidR="00D05342" w:rsidRDefault="00310C14">
            <w:pPr>
              <w:pStyle w:val="ProductList-TableBody"/>
            </w:pPr>
            <w:r>
              <w:rPr>
                <w:color w:val="FFFFFF"/>
              </w:rPr>
              <w:t>Κατάλληλες Άδειες Χρήσης</w:t>
            </w:r>
          </w:p>
        </w:tc>
      </w:tr>
      <w:tr w:rsidR="00D05342" w14:paraId="61E3435F" w14:textId="77777777">
        <w:tc>
          <w:tcPr>
            <w:tcW w:w="6360" w:type="dxa"/>
            <w:tcBorders>
              <w:top w:val="single" w:sz="4" w:space="0" w:color="6E6E6E"/>
              <w:left w:val="single" w:sz="4" w:space="0" w:color="6E6E6E"/>
              <w:bottom w:val="none" w:sz="4" w:space="0" w:color="6E6E6E"/>
              <w:right w:val="single" w:sz="4" w:space="0" w:color="6E6E6E"/>
            </w:tcBorders>
          </w:tcPr>
          <w:p w14:paraId="45F96B1C" w14:textId="77777777" w:rsidR="00D05342" w:rsidRDefault="00310C14">
            <w:pPr>
              <w:pStyle w:val="ProductList-TableBody"/>
            </w:pPr>
            <w:r>
              <w:t>Πρόσθετο Microsoft Intune (User SL)</w:t>
            </w:r>
          </w:p>
        </w:tc>
        <w:tc>
          <w:tcPr>
            <w:tcW w:w="5760" w:type="dxa"/>
            <w:tcBorders>
              <w:top w:val="single" w:sz="4" w:space="0" w:color="6E6E6E"/>
              <w:left w:val="single" w:sz="4" w:space="0" w:color="6E6E6E"/>
              <w:bottom w:val="single" w:sz="4" w:space="0" w:color="6E6E6E"/>
              <w:right w:val="single" w:sz="4" w:space="0" w:color="6E6E6E"/>
            </w:tcBorders>
          </w:tcPr>
          <w:p w14:paraId="0C8EEB3D" w14:textId="77777777" w:rsidR="00D05342" w:rsidRDefault="00310C14">
            <w:pPr>
              <w:pStyle w:val="ProductList-TableBody"/>
            </w:pPr>
            <w:r>
              <w:t>Οικογένεια Προϊόντων Core CAL</w:t>
            </w:r>
          </w:p>
        </w:tc>
      </w:tr>
      <w:tr w:rsidR="00D05342" w14:paraId="1F52E742" w14:textId="77777777">
        <w:tc>
          <w:tcPr>
            <w:tcW w:w="6360" w:type="dxa"/>
            <w:tcBorders>
              <w:top w:val="none" w:sz="4" w:space="0" w:color="6E6E6E"/>
              <w:left w:val="single" w:sz="4" w:space="0" w:color="6E6E6E"/>
              <w:bottom w:val="single" w:sz="4" w:space="0" w:color="6E6E6E"/>
              <w:right w:val="single" w:sz="4" w:space="0" w:color="6E6E6E"/>
            </w:tcBorders>
          </w:tcPr>
          <w:p w14:paraId="669C86E6" w14:textId="77777777" w:rsidR="00D05342" w:rsidRDefault="00D053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F01B45" w14:textId="77777777" w:rsidR="00D05342" w:rsidRDefault="00310C14">
            <w:pPr>
              <w:pStyle w:val="ProductList-TableBody"/>
            </w:pPr>
            <w:r>
              <w:t>Οικογένεια Προϊόντων Enterprise CAL</w:t>
            </w:r>
          </w:p>
        </w:tc>
      </w:tr>
      <w:tr w:rsidR="00D05342" w14:paraId="59DE686C" w14:textId="77777777">
        <w:tc>
          <w:tcPr>
            <w:tcW w:w="6360" w:type="dxa"/>
            <w:tcBorders>
              <w:top w:val="single" w:sz="4" w:space="0" w:color="6E6E6E"/>
              <w:left w:val="single" w:sz="4" w:space="0" w:color="6E6E6E"/>
              <w:bottom w:val="none" w:sz="4" w:space="0" w:color="6E6E6E"/>
              <w:right w:val="single" w:sz="4" w:space="0" w:color="6E6E6E"/>
            </w:tcBorders>
          </w:tcPr>
          <w:p w14:paraId="4A7E8380" w14:textId="77777777" w:rsidR="00D05342" w:rsidRDefault="00310C14">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7287AC00" w14:textId="77777777" w:rsidR="00D05342" w:rsidRDefault="00310C14">
            <w:pPr>
              <w:pStyle w:val="ProductList-TableBody"/>
            </w:pPr>
            <w:r>
              <w:t>Οικογένεια Προϊόντων Core CAL</w:t>
            </w:r>
          </w:p>
        </w:tc>
      </w:tr>
      <w:tr w:rsidR="00D05342" w14:paraId="3EFDFCFA" w14:textId="77777777">
        <w:tc>
          <w:tcPr>
            <w:tcW w:w="6360" w:type="dxa"/>
            <w:tcBorders>
              <w:top w:val="none" w:sz="4" w:space="0" w:color="6E6E6E"/>
              <w:left w:val="single" w:sz="4" w:space="0" w:color="6E6E6E"/>
              <w:bottom w:val="single" w:sz="4" w:space="0" w:color="6E6E6E"/>
              <w:right w:val="single" w:sz="4" w:space="0" w:color="6E6E6E"/>
            </w:tcBorders>
          </w:tcPr>
          <w:p w14:paraId="4458CAC8" w14:textId="77777777" w:rsidR="00D05342" w:rsidRDefault="00D053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682271" w14:textId="77777777" w:rsidR="00D05342" w:rsidRDefault="00310C14">
            <w:pPr>
              <w:pStyle w:val="ProductList-TableBody"/>
            </w:pPr>
            <w:r>
              <w:t>Οικογένεια Προϊόντων Enterprise CAL</w:t>
            </w:r>
          </w:p>
        </w:tc>
      </w:tr>
    </w:tbl>
    <w:p w14:paraId="30DED7F1" w14:textId="77777777" w:rsidR="00D05342" w:rsidRDefault="00D05342">
      <w:pPr>
        <w:pStyle w:val="ProductList-Body"/>
      </w:pPr>
    </w:p>
    <w:p w14:paraId="700EF936" w14:textId="77777777" w:rsidR="00D05342" w:rsidRDefault="00D05342">
      <w:pPr>
        <w:pStyle w:val="PURBreadcrumb"/>
      </w:pPr>
    </w:p>
    <w:tbl>
      <w:tblPr>
        <w:tblStyle w:val="PURTable"/>
        <w:tblW w:w="0" w:type="dxa"/>
        <w:tblLook w:val="04A0" w:firstRow="1" w:lastRow="0" w:firstColumn="1" w:lastColumn="0" w:noHBand="0" w:noVBand="1"/>
      </w:tblPr>
      <w:tblGrid>
        <w:gridCol w:w="10800"/>
      </w:tblGrid>
      <w:tr w:rsidR="00D05342" w14:paraId="626ED6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B8375"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511F332A" w14:textId="77777777" w:rsidR="00D05342" w:rsidRDefault="00D05342">
      <w:pPr>
        <w:pStyle w:val="ProductList-Body"/>
      </w:pPr>
    </w:p>
    <w:p w14:paraId="34FAB623" w14:textId="77777777" w:rsidR="00D05342" w:rsidRDefault="00310C14">
      <w:pPr>
        <w:pStyle w:val="ProductList-OfferingGroupHeading"/>
        <w:outlineLvl w:val="1"/>
      </w:pPr>
      <w:bookmarkStart w:id="372" w:name="_Sec1240"/>
      <w:r>
        <w:t>Από Εξασφάλιση Αναβάθμισης Λογισμικού</w:t>
      </w:r>
      <w:bookmarkEnd w:id="372"/>
      <w:r>
        <w:fldChar w:fldCharType="begin"/>
      </w:r>
      <w:r>
        <w:instrText xml:space="preserve"> TC "</w:instrText>
      </w:r>
      <w:bookmarkStart w:id="373" w:name="_Toc499811710"/>
      <w:r>
        <w:instrText>Από Εξασφάλιση Αναβάθμισης Λογισμικού</w:instrText>
      </w:r>
      <w:bookmarkEnd w:id="373"/>
      <w:r>
        <w:instrText>" \l 2</w:instrText>
      </w:r>
      <w:r>
        <w:fldChar w:fldCharType="end"/>
      </w:r>
    </w:p>
    <w:p w14:paraId="112A3B6D" w14:textId="77777777" w:rsidR="00D05342" w:rsidRDefault="00310C14">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1C368EDB" w14:textId="77777777" w:rsidR="00D05342" w:rsidRDefault="00310C14" w:rsidP="00310C14">
      <w:pPr>
        <w:pStyle w:val="ProductList-Bullet"/>
        <w:numPr>
          <w:ilvl w:val="0"/>
          <w:numId w:val="62"/>
        </w:numPr>
      </w:pPr>
      <w:r>
        <w:t xml:space="preserve">Ο Πελάτης έχει ενεργή Εξασφάλιση Αναβάθμισης Λογισμικού ή παράταση κάλυψης για τις αντίστοιχες Κατάλληλες Άδειες Χρήσης </w:t>
      </w:r>
    </w:p>
    <w:p w14:paraId="74131B42" w14:textId="77777777" w:rsidR="00D05342" w:rsidRDefault="00310C14" w:rsidP="00310C14">
      <w:pPr>
        <w:pStyle w:val="ProductList-Bullet"/>
        <w:numPr>
          <w:ilvl w:val="0"/>
          <w:numId w:val="62"/>
        </w:numPr>
      </w:pPr>
      <w:r>
        <w:t xml:space="preserve">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 </w:t>
      </w:r>
    </w:p>
    <w:p w14:paraId="1C09998E" w14:textId="77777777" w:rsidR="00D05342" w:rsidRDefault="00310C14" w:rsidP="00310C14">
      <w:pPr>
        <w:pStyle w:val="ProductList-Bullet"/>
        <w:numPr>
          <w:ilvl w:val="0"/>
          <w:numId w:val="62"/>
        </w:numPr>
      </w:pPr>
      <w:r>
        <w:t>Ο Πελάτης λαμβάνει SL Από Εξασφάλιση Αναβάθμισης Λογισμικού κατά την επέτειο ή την παράταση της Πράξης Εγγραφής</w:t>
      </w:r>
    </w:p>
    <w:p w14:paraId="3754A9B0" w14:textId="77777777" w:rsidR="00D05342" w:rsidRDefault="00D05342">
      <w:pPr>
        <w:pStyle w:val="ProductList-Body"/>
      </w:pPr>
    </w:p>
    <w:p w14:paraId="45FE9B41" w14:textId="77777777" w:rsidR="00D05342" w:rsidRDefault="00310C14">
      <w:pPr>
        <w:pStyle w:val="ProductList-Body"/>
      </w:pPr>
      <w:r>
        <w:t>Οι πελάτες Συνδρομής Σύμβασης Enterprise με συνεχή κάλυψη συνδρομής που διαρκεί κατ' ελάχιστον τρία έτη μπορούν να αγοράζουν SL Από Εξασφάλιση Αναβάθμισης Λογισμικού.</w:t>
      </w:r>
    </w:p>
    <w:p w14:paraId="5396F00B" w14:textId="77777777" w:rsidR="00D05342" w:rsidRDefault="00D05342">
      <w:pPr>
        <w:pStyle w:val="ProductList-Body"/>
      </w:pPr>
    </w:p>
    <w:p w14:paraId="6083B142" w14:textId="77777777" w:rsidR="00D05342" w:rsidRDefault="00310C14">
      <w:pPr>
        <w:pStyle w:val="ProductList-Body"/>
      </w:pPr>
      <w:r>
        <w:t xml:space="preserve">Ως μοναδική εξαίρεση,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τις απαιτήσεις Κύριας χρήσης στην ενότητα 4.4 του Λειτουργικού Συστήματος Desktop των Windows. </w:t>
      </w:r>
    </w:p>
    <w:p w14:paraId="373413F5" w14:textId="77777777" w:rsidR="00D05342" w:rsidRDefault="00D05342">
      <w:pPr>
        <w:pStyle w:val="ProductList-Body"/>
      </w:pPr>
    </w:p>
    <w:p w14:paraId="63EE75D1" w14:textId="77777777" w:rsidR="00D05342" w:rsidRDefault="00310C14">
      <w:pPr>
        <w:pStyle w:val="ProductList-Offering2HeadingNoBorder"/>
        <w:outlineLvl w:val="2"/>
      </w:pPr>
      <w:r>
        <w:t>Οικογένειες Προϊόντων CAL</w:t>
      </w:r>
      <w:r>
        <w:fldChar w:fldCharType="begin"/>
      </w:r>
      <w:r>
        <w:instrText xml:space="preserve"> TC "</w:instrText>
      </w:r>
      <w:bookmarkStart w:id="374" w:name="_Toc499811711"/>
      <w:r>
        <w:instrText>Οικογένειες Προϊόντων CAL</w:instrText>
      </w:r>
      <w:bookmarkEnd w:id="374"/>
      <w:r>
        <w:instrText>" \l 3</w:instrText>
      </w:r>
      <w:r>
        <w:fldChar w:fldCharType="end"/>
      </w:r>
    </w:p>
    <w:p w14:paraId="4E2ACEA2" w14:textId="77777777" w:rsidR="00D05342" w:rsidRDefault="00D05342">
      <w:pPr>
        <w:pStyle w:val="ProductList-Body"/>
      </w:pPr>
    </w:p>
    <w:tbl>
      <w:tblPr>
        <w:tblStyle w:val="PURTable"/>
        <w:tblW w:w="0" w:type="dxa"/>
        <w:tblLook w:val="04A0" w:firstRow="1" w:lastRow="0" w:firstColumn="1" w:lastColumn="0" w:noHBand="0" w:noVBand="1"/>
      </w:tblPr>
      <w:tblGrid>
        <w:gridCol w:w="5464"/>
        <w:gridCol w:w="5326"/>
      </w:tblGrid>
      <w:tr w:rsidR="00D05342" w14:paraId="1C4557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45F26B" w14:textId="77777777" w:rsidR="00D05342" w:rsidRDefault="00310C14">
            <w:pPr>
              <w:pStyle w:val="ProductList-TableBody"/>
            </w:pPr>
            <w:r>
              <w:rPr>
                <w:color w:val="FFFFFF"/>
              </w:rPr>
              <w:t>Από 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2571DD59" w14:textId="77777777" w:rsidR="00D05342" w:rsidRDefault="00310C14">
            <w:pPr>
              <w:pStyle w:val="ProductList-TableBody"/>
            </w:pPr>
            <w:r>
              <w:rPr>
                <w:color w:val="FFFFFF"/>
              </w:rPr>
              <w:t>Κατάλληλες Άδειες Χρήσης</w:t>
            </w:r>
          </w:p>
        </w:tc>
      </w:tr>
      <w:tr w:rsidR="00D05342" w14:paraId="3CD46D34" w14:textId="77777777">
        <w:tc>
          <w:tcPr>
            <w:tcW w:w="6120" w:type="dxa"/>
            <w:tcBorders>
              <w:top w:val="single" w:sz="4" w:space="0" w:color="6E6E6E"/>
              <w:left w:val="single" w:sz="4" w:space="0" w:color="6E6E6E"/>
              <w:bottom w:val="single" w:sz="4" w:space="0" w:color="6E6E6E"/>
              <w:right w:val="single" w:sz="4" w:space="0" w:color="6E6E6E"/>
            </w:tcBorders>
          </w:tcPr>
          <w:p w14:paraId="2B2A7980" w14:textId="77777777" w:rsidR="00D05342" w:rsidRDefault="00310C14">
            <w:pPr>
              <w:pStyle w:val="ProductList-TableBody"/>
            </w:pPr>
            <w:r>
              <w:t>Core/Enterprise CAL Suite Bridge για Office 365 Από Εξασφάλιση Αναβάθμισης Λογισμικού (User SL)</w:t>
            </w:r>
          </w:p>
        </w:tc>
        <w:tc>
          <w:tcPr>
            <w:tcW w:w="6000" w:type="dxa"/>
            <w:tcBorders>
              <w:top w:val="single" w:sz="4" w:space="0" w:color="6E6E6E"/>
              <w:left w:val="single" w:sz="4" w:space="0" w:color="6E6E6E"/>
              <w:bottom w:val="single" w:sz="4" w:space="0" w:color="6E6E6E"/>
              <w:right w:val="single" w:sz="4" w:space="0" w:color="6E6E6E"/>
            </w:tcBorders>
          </w:tcPr>
          <w:p w14:paraId="1783F82C" w14:textId="77777777" w:rsidR="00D05342" w:rsidRDefault="00310C14">
            <w:pPr>
              <w:pStyle w:val="ProductList-TableBody"/>
            </w:pPr>
            <w:r>
              <w:t>SA για Μητρικό (Parent) CAL Suite</w:t>
            </w:r>
          </w:p>
        </w:tc>
      </w:tr>
      <w:tr w:rsidR="00D05342" w14:paraId="230A1744" w14:textId="77777777">
        <w:tc>
          <w:tcPr>
            <w:tcW w:w="6120" w:type="dxa"/>
            <w:tcBorders>
              <w:top w:val="single" w:sz="4" w:space="0" w:color="6E6E6E"/>
              <w:left w:val="single" w:sz="4" w:space="0" w:color="6E6E6E"/>
              <w:bottom w:val="single" w:sz="4" w:space="0" w:color="6E6E6E"/>
              <w:right w:val="single" w:sz="4" w:space="0" w:color="6E6E6E"/>
            </w:tcBorders>
          </w:tcPr>
          <w:p w14:paraId="3C6E26BA" w14:textId="77777777" w:rsidR="00D05342" w:rsidRDefault="00310C14">
            <w:pPr>
              <w:pStyle w:val="ProductList-TableBody"/>
            </w:pPr>
            <w:r>
              <w:t>Core/Enterprise CAL Bridge για Φορητότητα για Μεγάλες Επιχειρήσεις + Ασφάλεια Από Εξασφάλιση Αναβάθμισης Λογισμικού (User SL)</w:t>
            </w:r>
          </w:p>
        </w:tc>
        <w:tc>
          <w:tcPr>
            <w:tcW w:w="6000" w:type="dxa"/>
            <w:tcBorders>
              <w:top w:val="single" w:sz="4" w:space="0" w:color="6E6E6E"/>
              <w:left w:val="single" w:sz="4" w:space="0" w:color="6E6E6E"/>
              <w:bottom w:val="single" w:sz="4" w:space="0" w:color="6E6E6E"/>
              <w:right w:val="single" w:sz="4" w:space="0" w:color="6E6E6E"/>
            </w:tcBorders>
          </w:tcPr>
          <w:p w14:paraId="68D0884E" w14:textId="77777777" w:rsidR="00D05342" w:rsidRDefault="00310C14">
            <w:pPr>
              <w:pStyle w:val="ProductList-TableBody"/>
            </w:pPr>
            <w:r>
              <w:t>SA για Μητρικό (Parent) CAL Suite</w:t>
            </w:r>
          </w:p>
        </w:tc>
      </w:tr>
    </w:tbl>
    <w:p w14:paraId="552B5A01" w14:textId="77777777" w:rsidR="00D05342" w:rsidRDefault="00D05342">
      <w:pPr>
        <w:pStyle w:val="ProductList-Body"/>
      </w:pPr>
    </w:p>
    <w:p w14:paraId="7B28AB15" w14:textId="77777777" w:rsidR="00D05342" w:rsidRDefault="00310C14">
      <w:pPr>
        <w:pStyle w:val="ProductList-Offering2HeadingNoBorder"/>
        <w:outlineLvl w:val="2"/>
      </w:pPr>
      <w:r>
        <w:t>Λειτουργικό Σύστημα Desktop των Windows</w:t>
      </w:r>
      <w:r>
        <w:fldChar w:fldCharType="begin"/>
      </w:r>
      <w:r>
        <w:instrText xml:space="preserve"> TC "</w:instrText>
      </w:r>
      <w:bookmarkStart w:id="375" w:name="_Toc499811712"/>
      <w:r>
        <w:instrText>Λειτουργικό Σύστημα Desktop των Windows</w:instrText>
      </w:r>
      <w:bookmarkEnd w:id="375"/>
      <w:r>
        <w:instrText>" \l 3</w:instrText>
      </w:r>
      <w:r>
        <w:fldChar w:fldCharType="end"/>
      </w:r>
    </w:p>
    <w:p w14:paraId="623832D9" w14:textId="77777777" w:rsidR="00D05342" w:rsidRDefault="00D05342">
      <w:pPr>
        <w:pStyle w:val="ProductList-Body"/>
      </w:pPr>
    </w:p>
    <w:tbl>
      <w:tblPr>
        <w:tblStyle w:val="PURTable"/>
        <w:tblW w:w="0" w:type="dxa"/>
        <w:tblLook w:val="04A0" w:firstRow="1" w:lastRow="0" w:firstColumn="1" w:lastColumn="0" w:noHBand="0" w:noVBand="1"/>
      </w:tblPr>
      <w:tblGrid>
        <w:gridCol w:w="5447"/>
        <w:gridCol w:w="5343"/>
      </w:tblGrid>
      <w:tr w:rsidR="00D05342" w14:paraId="455734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03902B" w14:textId="77777777" w:rsidR="00D05342" w:rsidRDefault="00310C14">
            <w:pPr>
              <w:pStyle w:val="ProductList-TableBody"/>
            </w:pPr>
            <w:r>
              <w:rPr>
                <w:color w:val="FFFFFF"/>
              </w:rPr>
              <w:t>Από 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20BE733A" w14:textId="77777777" w:rsidR="00D05342" w:rsidRDefault="00310C14">
            <w:pPr>
              <w:pStyle w:val="ProductList-TableBody"/>
            </w:pPr>
            <w:r>
              <w:rPr>
                <w:color w:val="FFFFFF"/>
              </w:rPr>
              <w:t>Κατάλληλες Άδειες Χρήσης</w:t>
            </w:r>
          </w:p>
        </w:tc>
      </w:tr>
      <w:tr w:rsidR="00D05342" w14:paraId="5ED9EEE2" w14:textId="77777777">
        <w:tc>
          <w:tcPr>
            <w:tcW w:w="6120" w:type="dxa"/>
            <w:tcBorders>
              <w:top w:val="single" w:sz="4" w:space="0" w:color="6E6E6E"/>
              <w:left w:val="single" w:sz="4" w:space="0" w:color="6E6E6E"/>
              <w:bottom w:val="single" w:sz="4" w:space="0" w:color="6E6E6E"/>
              <w:right w:val="single" w:sz="4" w:space="0" w:color="6E6E6E"/>
            </w:tcBorders>
          </w:tcPr>
          <w:p w14:paraId="3D989B3D" w14:textId="77777777" w:rsidR="00D05342" w:rsidRDefault="00310C14">
            <w:pPr>
              <w:pStyle w:val="ProductList-TableBody"/>
            </w:pPr>
            <w:r>
              <w:t>Windows 10 Enterprise E3/E5 Aνά Χρήστη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22883805" w14:textId="77777777" w:rsidR="00D05342" w:rsidRDefault="00310C14">
            <w:pPr>
              <w:pStyle w:val="ProductList-TableBody"/>
            </w:pPr>
            <w:r>
              <w:t>Εξασφάλιση Αναβάθμισης Λογισμικού για το Λειτουργικό Σύστημα Desktop των Windows</w:t>
            </w:r>
          </w:p>
        </w:tc>
      </w:tr>
    </w:tbl>
    <w:p w14:paraId="69AE307C" w14:textId="77777777" w:rsidR="00D05342" w:rsidRDefault="00D05342">
      <w:pPr>
        <w:pStyle w:val="ProductList-Body"/>
      </w:pPr>
    </w:p>
    <w:p w14:paraId="5A8703D3" w14:textId="77777777" w:rsidR="00D05342" w:rsidRDefault="00D05342">
      <w:pPr>
        <w:pStyle w:val="ProductList-Body"/>
      </w:pPr>
    </w:p>
    <w:p w14:paraId="08AA9C62" w14:textId="77777777" w:rsidR="00D05342" w:rsidRDefault="00310C14">
      <w:pPr>
        <w:pStyle w:val="ProductList-Offering2HeadingNoBorder"/>
        <w:outlineLvl w:val="2"/>
      </w:pPr>
      <w:r>
        <w:t>Microsoft Operations Management and Security</w:t>
      </w:r>
      <w:r>
        <w:fldChar w:fldCharType="begin"/>
      </w:r>
      <w:r>
        <w:instrText xml:space="preserve"> TC "</w:instrText>
      </w:r>
      <w:bookmarkStart w:id="376" w:name="_Toc499811713"/>
      <w:r>
        <w:instrText>Microsoft Operations Management and Security</w:instrText>
      </w:r>
      <w:bookmarkEnd w:id="376"/>
      <w:r>
        <w:instrText>" \l 3</w:instrText>
      </w:r>
      <w:r>
        <w:fldChar w:fldCharType="end"/>
      </w:r>
    </w:p>
    <w:p w14:paraId="143E1034" w14:textId="77777777" w:rsidR="00D05342" w:rsidRDefault="00D05342">
      <w:pPr>
        <w:pStyle w:val="ProductList-Body"/>
      </w:pPr>
    </w:p>
    <w:p w14:paraId="2C006200" w14:textId="77777777" w:rsidR="00D05342" w:rsidRDefault="00310C14">
      <w:pPr>
        <w:pStyle w:val="ProductList-Body"/>
      </w:pPr>
      <w:r>
        <w:t>Για κάθε Κατάλληλη Άδεια Χρήσης, ο πελάτης μπορεί να αγοράσει έναν συνδυασμό Πρόσθετων E1 και E2 Αδειών SL Από Εξασφάλιση Αναβάθμισης Λογισμικού μέχρι την Κατάλληλη Ποσότητα.</w:t>
      </w:r>
    </w:p>
    <w:p w14:paraId="25BC5BF0" w14:textId="77777777" w:rsidR="00D05342" w:rsidRDefault="00D05342">
      <w:pPr>
        <w:pStyle w:val="ProductList-Body"/>
      </w:pPr>
    </w:p>
    <w:tbl>
      <w:tblPr>
        <w:tblStyle w:val="PURTable"/>
        <w:tblW w:w="0" w:type="dxa"/>
        <w:tblLook w:val="04A0" w:firstRow="1" w:lastRow="0" w:firstColumn="1" w:lastColumn="0" w:noHBand="0" w:noVBand="1"/>
      </w:tblPr>
      <w:tblGrid>
        <w:gridCol w:w="3420"/>
        <w:gridCol w:w="3745"/>
        <w:gridCol w:w="3625"/>
      </w:tblGrid>
      <w:tr w:rsidR="00D05342" w14:paraId="0DBE038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461FDA08" w14:textId="77777777" w:rsidR="00D05342" w:rsidRDefault="00310C14">
            <w:pPr>
              <w:pStyle w:val="ProductList-TableBody"/>
            </w:pPr>
            <w:r>
              <w:rPr>
                <w:color w:val="FFFFFF"/>
              </w:rPr>
              <w:t>Από Άδεια User SL από Εξασφάλιση Αναβάθμισης Λογισμικού</w:t>
            </w:r>
          </w:p>
        </w:tc>
        <w:tc>
          <w:tcPr>
            <w:tcW w:w="4160" w:type="dxa"/>
            <w:tcBorders>
              <w:top w:val="single" w:sz="4" w:space="0" w:color="0070C0"/>
            </w:tcBorders>
            <w:shd w:val="clear" w:color="auto" w:fill="0070C0"/>
          </w:tcPr>
          <w:p w14:paraId="4EFC488F" w14:textId="77777777" w:rsidR="00D05342" w:rsidRDefault="00310C14">
            <w:pPr>
              <w:pStyle w:val="ProductList-TableBody"/>
            </w:pPr>
            <w:r>
              <w:rPr>
                <w:color w:val="FFFFFF"/>
              </w:rPr>
              <w:t>Κατάλληλες Άδειες Χρήσης</w:t>
            </w:r>
          </w:p>
        </w:tc>
        <w:tc>
          <w:tcPr>
            <w:tcW w:w="4040" w:type="dxa"/>
            <w:tcBorders>
              <w:top w:val="single" w:sz="4" w:space="0" w:color="0070C0"/>
              <w:bottom w:val="single" w:sz="4" w:space="0" w:color="6E6E6E"/>
              <w:right w:val="single" w:sz="4" w:space="0" w:color="0070C0"/>
            </w:tcBorders>
            <w:shd w:val="clear" w:color="auto" w:fill="0070C0"/>
          </w:tcPr>
          <w:p w14:paraId="3F78861E" w14:textId="77777777" w:rsidR="00D05342" w:rsidRDefault="00310C14">
            <w:pPr>
              <w:pStyle w:val="ProductList-TableBody"/>
            </w:pPr>
            <w:r>
              <w:rPr>
                <w:color w:val="FFFFFF"/>
              </w:rPr>
              <w:t>Κατάλληλη Ποσότητα</w:t>
            </w:r>
          </w:p>
        </w:tc>
      </w:tr>
      <w:tr w:rsidR="00D05342" w14:paraId="1E49AD22" w14:textId="77777777">
        <w:tc>
          <w:tcPr>
            <w:tcW w:w="3800" w:type="dxa"/>
            <w:tcBorders>
              <w:top w:val="single" w:sz="4" w:space="0" w:color="6E6E6E"/>
              <w:left w:val="single" w:sz="4" w:space="0" w:color="6E6E6E"/>
              <w:bottom w:val="none" w:sz="4" w:space="0" w:color="6E6E6E"/>
            </w:tcBorders>
          </w:tcPr>
          <w:p w14:paraId="4D99B7E4" w14:textId="77777777" w:rsidR="00D05342" w:rsidRDefault="00310C14">
            <w:pPr>
              <w:pStyle w:val="ProductList-TableBody"/>
            </w:pPr>
            <w:r>
              <w:t>Operations Management and Security E1/E2 Από Εξασφάλιση Αναβάθμισης Λογισμικού</w:t>
            </w:r>
          </w:p>
        </w:tc>
        <w:tc>
          <w:tcPr>
            <w:tcW w:w="4160" w:type="dxa"/>
          </w:tcPr>
          <w:p w14:paraId="1D3096F9" w14:textId="77777777" w:rsidR="00D05342" w:rsidRDefault="00310C14">
            <w:pPr>
              <w:pStyle w:val="ProductList-TableBody"/>
            </w:pPr>
            <w:r>
              <w:t>Core Infrastructure Server Suite Standard (Άδειες Χρήσης Core 2 pack)</w:t>
            </w:r>
          </w:p>
        </w:tc>
        <w:tc>
          <w:tcPr>
            <w:tcW w:w="4040" w:type="dxa"/>
            <w:tcBorders>
              <w:top w:val="single" w:sz="4" w:space="0" w:color="6E6E6E"/>
              <w:bottom w:val="none" w:sz="4" w:space="0" w:color="6E6E6E"/>
              <w:right w:val="single" w:sz="4" w:space="0" w:color="6E6E6E"/>
            </w:tcBorders>
          </w:tcPr>
          <w:p w14:paraId="6C1C8C92" w14:textId="77777777" w:rsidR="00D05342" w:rsidRDefault="00310C14">
            <w:pPr>
              <w:pStyle w:val="ProductList-TableBody"/>
            </w:pPr>
            <w:r>
              <w:t>1/4 (απαιτούνται τουλάχιστον τέσσερις κατάλληλες άδειες χρήσης)</w:t>
            </w:r>
          </w:p>
        </w:tc>
      </w:tr>
      <w:tr w:rsidR="00D05342" w14:paraId="0B56DFFC" w14:textId="77777777">
        <w:tc>
          <w:tcPr>
            <w:tcW w:w="3800" w:type="dxa"/>
            <w:tcBorders>
              <w:top w:val="none" w:sz="4" w:space="0" w:color="6E6E6E"/>
              <w:left w:val="single" w:sz="4" w:space="0" w:color="6E6E6E"/>
              <w:bottom w:val="single" w:sz="4" w:space="0" w:color="6E6E6E"/>
            </w:tcBorders>
          </w:tcPr>
          <w:p w14:paraId="0B83C101" w14:textId="77777777" w:rsidR="00D05342" w:rsidRDefault="00D05342">
            <w:pPr>
              <w:pStyle w:val="ProductList-TableBody"/>
            </w:pPr>
          </w:p>
        </w:tc>
        <w:tc>
          <w:tcPr>
            <w:tcW w:w="4160" w:type="dxa"/>
          </w:tcPr>
          <w:p w14:paraId="588FFA0F" w14:textId="77777777" w:rsidR="00D05342" w:rsidRDefault="00310C14">
            <w:pPr>
              <w:pStyle w:val="ProductList-TableBody"/>
            </w:pPr>
            <w:r>
              <w:t>System Center Standard (Άδειες Χρήσης Core 2 pack)</w:t>
            </w:r>
          </w:p>
        </w:tc>
        <w:tc>
          <w:tcPr>
            <w:tcW w:w="4040" w:type="dxa"/>
            <w:tcBorders>
              <w:top w:val="none" w:sz="4" w:space="0" w:color="6E6E6E"/>
              <w:bottom w:val="single" w:sz="4" w:space="0" w:color="6E6E6E"/>
              <w:right w:val="single" w:sz="4" w:space="0" w:color="6E6E6E"/>
            </w:tcBorders>
          </w:tcPr>
          <w:p w14:paraId="26790238" w14:textId="77777777" w:rsidR="00D05342" w:rsidRDefault="00D05342">
            <w:pPr>
              <w:pStyle w:val="ProductList-TableBody"/>
            </w:pPr>
          </w:p>
        </w:tc>
      </w:tr>
      <w:tr w:rsidR="00D05342" w14:paraId="08A019E3" w14:textId="77777777">
        <w:tc>
          <w:tcPr>
            <w:tcW w:w="3800" w:type="dxa"/>
            <w:tcBorders>
              <w:top w:val="single" w:sz="4" w:space="0" w:color="6E6E6E"/>
              <w:left w:val="single" w:sz="4" w:space="0" w:color="6E6E6E"/>
              <w:bottom w:val="none" w:sz="4" w:space="0" w:color="6E6E6E"/>
            </w:tcBorders>
          </w:tcPr>
          <w:p w14:paraId="1EDB7E85" w14:textId="77777777" w:rsidR="00D05342" w:rsidRDefault="00310C14">
            <w:pPr>
              <w:pStyle w:val="ProductList-TableBody"/>
            </w:pPr>
            <w:r>
              <w:t>Operations Management and Security E1/E2 Από Εξασφάλιση Αναβάθμισης Λογισμικού</w:t>
            </w:r>
          </w:p>
        </w:tc>
        <w:tc>
          <w:tcPr>
            <w:tcW w:w="4160" w:type="dxa"/>
          </w:tcPr>
          <w:p w14:paraId="65918217" w14:textId="77777777" w:rsidR="00D05342" w:rsidRDefault="00310C14">
            <w:pPr>
              <w:pStyle w:val="ProductList-TableBody"/>
            </w:pPr>
            <w:r>
              <w:t>Core Infrastructure Server Suite Datacenter (Άδειες Χρήσης Core 2 pack)</w:t>
            </w:r>
          </w:p>
        </w:tc>
        <w:tc>
          <w:tcPr>
            <w:tcW w:w="4040" w:type="dxa"/>
            <w:tcBorders>
              <w:top w:val="single" w:sz="4" w:space="0" w:color="6E6E6E"/>
              <w:bottom w:val="none" w:sz="4" w:space="0" w:color="6E6E6E"/>
              <w:right w:val="single" w:sz="4" w:space="0" w:color="6E6E6E"/>
            </w:tcBorders>
          </w:tcPr>
          <w:p w14:paraId="1A389B07" w14:textId="77777777" w:rsidR="00D05342" w:rsidRDefault="00310C14">
            <w:pPr>
              <w:pStyle w:val="ProductList-TableBody"/>
            </w:pPr>
            <w:r>
              <w:t>1</w:t>
            </w:r>
          </w:p>
        </w:tc>
      </w:tr>
      <w:tr w:rsidR="00D05342" w14:paraId="2D459CCA" w14:textId="77777777">
        <w:tc>
          <w:tcPr>
            <w:tcW w:w="3800" w:type="dxa"/>
            <w:tcBorders>
              <w:top w:val="none" w:sz="4" w:space="0" w:color="6E6E6E"/>
              <w:left w:val="single" w:sz="4" w:space="0" w:color="6E6E6E"/>
              <w:bottom w:val="single" w:sz="4" w:space="0" w:color="6E6E6E"/>
            </w:tcBorders>
          </w:tcPr>
          <w:p w14:paraId="010DD1BD" w14:textId="77777777" w:rsidR="00D05342" w:rsidRDefault="00D05342">
            <w:pPr>
              <w:pStyle w:val="ProductList-TableBody"/>
            </w:pPr>
          </w:p>
        </w:tc>
        <w:tc>
          <w:tcPr>
            <w:tcW w:w="4160" w:type="dxa"/>
          </w:tcPr>
          <w:p w14:paraId="0A3402F3" w14:textId="77777777" w:rsidR="00D05342" w:rsidRDefault="00310C14">
            <w:pPr>
              <w:pStyle w:val="ProductList-TableBody"/>
            </w:pPr>
            <w:r>
              <w:t>System Center Datacenter (Άδειες Χρήσης Core 2 pack)</w:t>
            </w:r>
          </w:p>
        </w:tc>
        <w:tc>
          <w:tcPr>
            <w:tcW w:w="4040" w:type="dxa"/>
            <w:tcBorders>
              <w:top w:val="none" w:sz="4" w:space="0" w:color="6E6E6E"/>
              <w:bottom w:val="single" w:sz="4" w:space="0" w:color="6E6E6E"/>
              <w:right w:val="single" w:sz="4" w:space="0" w:color="6E6E6E"/>
            </w:tcBorders>
          </w:tcPr>
          <w:p w14:paraId="0861DC1B" w14:textId="77777777" w:rsidR="00D05342" w:rsidRDefault="00D05342">
            <w:pPr>
              <w:pStyle w:val="ProductList-TableBody"/>
            </w:pPr>
          </w:p>
        </w:tc>
      </w:tr>
      <w:tr w:rsidR="00D05342" w14:paraId="012B4A77" w14:textId="77777777">
        <w:tc>
          <w:tcPr>
            <w:tcW w:w="3800" w:type="dxa"/>
            <w:tcBorders>
              <w:top w:val="single" w:sz="4" w:space="0" w:color="6E6E6E"/>
              <w:left w:val="single" w:sz="4" w:space="0" w:color="6E6E6E"/>
              <w:bottom w:val="none" w:sz="4" w:space="0" w:color="6E6E6E"/>
            </w:tcBorders>
          </w:tcPr>
          <w:p w14:paraId="629CAA37" w14:textId="77777777" w:rsidR="00D05342" w:rsidRDefault="00310C14">
            <w:pPr>
              <w:pStyle w:val="ProductList-TableBody"/>
            </w:pPr>
            <w:r>
              <w:t>Operations Management and Security E1/E2 Από Εξασφάλιση Αναβάθμισης Λογισμικού</w:t>
            </w:r>
          </w:p>
        </w:tc>
        <w:tc>
          <w:tcPr>
            <w:tcW w:w="4160" w:type="dxa"/>
          </w:tcPr>
          <w:p w14:paraId="2F3AE459" w14:textId="77777777" w:rsidR="00D05342" w:rsidRDefault="00310C14">
            <w:pPr>
              <w:pStyle w:val="ProductList-TableBody"/>
            </w:pPr>
            <w:r>
              <w:t>Core Infrastructure Server Suite Standard (2 επεξεργαστών)</w:t>
            </w:r>
          </w:p>
        </w:tc>
        <w:tc>
          <w:tcPr>
            <w:tcW w:w="4040" w:type="dxa"/>
            <w:tcBorders>
              <w:top w:val="single" w:sz="4" w:space="0" w:color="6E6E6E"/>
              <w:bottom w:val="none" w:sz="4" w:space="0" w:color="6E6E6E"/>
              <w:right w:val="single" w:sz="4" w:space="0" w:color="6E6E6E"/>
            </w:tcBorders>
          </w:tcPr>
          <w:p w14:paraId="0156FCC2" w14:textId="77777777" w:rsidR="00D05342" w:rsidRDefault="00310C14">
            <w:pPr>
              <w:pStyle w:val="ProductList-TableBody"/>
            </w:pPr>
            <w:r>
              <w:t>2</w:t>
            </w:r>
          </w:p>
        </w:tc>
      </w:tr>
      <w:tr w:rsidR="00D05342" w14:paraId="201EB7DC" w14:textId="77777777">
        <w:tc>
          <w:tcPr>
            <w:tcW w:w="3800" w:type="dxa"/>
            <w:tcBorders>
              <w:top w:val="none" w:sz="4" w:space="0" w:color="6E6E6E"/>
              <w:left w:val="single" w:sz="4" w:space="0" w:color="6E6E6E"/>
              <w:bottom w:val="single" w:sz="4" w:space="0" w:color="6E6E6E"/>
            </w:tcBorders>
          </w:tcPr>
          <w:p w14:paraId="74D45C3E" w14:textId="77777777" w:rsidR="00D05342" w:rsidRDefault="00D05342">
            <w:pPr>
              <w:pStyle w:val="ProductList-TableBody"/>
            </w:pPr>
          </w:p>
        </w:tc>
        <w:tc>
          <w:tcPr>
            <w:tcW w:w="4160" w:type="dxa"/>
          </w:tcPr>
          <w:p w14:paraId="11E3B7E3" w14:textId="77777777" w:rsidR="00D05342" w:rsidRDefault="00310C14">
            <w:pPr>
              <w:pStyle w:val="ProductList-TableBody"/>
            </w:pPr>
            <w:r>
              <w:t>Core Infrastructure Server Suite Standard (2 επεξεργαστών)</w:t>
            </w:r>
          </w:p>
        </w:tc>
        <w:tc>
          <w:tcPr>
            <w:tcW w:w="4040" w:type="dxa"/>
            <w:tcBorders>
              <w:top w:val="none" w:sz="4" w:space="0" w:color="6E6E6E"/>
              <w:bottom w:val="single" w:sz="4" w:space="0" w:color="6E6E6E"/>
              <w:right w:val="single" w:sz="4" w:space="0" w:color="6E6E6E"/>
            </w:tcBorders>
          </w:tcPr>
          <w:p w14:paraId="68124645" w14:textId="77777777" w:rsidR="00D05342" w:rsidRDefault="00D05342">
            <w:pPr>
              <w:pStyle w:val="ProductList-TableBody"/>
            </w:pPr>
          </w:p>
        </w:tc>
      </w:tr>
      <w:tr w:rsidR="00D05342" w14:paraId="5B7B87FA" w14:textId="77777777">
        <w:tc>
          <w:tcPr>
            <w:tcW w:w="3800" w:type="dxa"/>
            <w:tcBorders>
              <w:top w:val="single" w:sz="4" w:space="0" w:color="6E6E6E"/>
              <w:left w:val="single" w:sz="4" w:space="0" w:color="6E6E6E"/>
              <w:bottom w:val="none" w:sz="4" w:space="0" w:color="6E6E6E"/>
              <w:right w:val="single" w:sz="4" w:space="0" w:color="6E6E6E"/>
            </w:tcBorders>
          </w:tcPr>
          <w:p w14:paraId="558030E3" w14:textId="77777777" w:rsidR="00D05342" w:rsidRDefault="00310C14">
            <w:pPr>
              <w:pStyle w:val="ProductList-TableBody"/>
            </w:pPr>
            <w:r>
              <w:t>Operations Management and Security E1/E2 Από Εξασφάλιση Αναβάθμισης Λογισμικού</w:t>
            </w:r>
          </w:p>
        </w:tc>
        <w:tc>
          <w:tcPr>
            <w:tcW w:w="4160" w:type="dxa"/>
            <w:tcBorders>
              <w:left w:val="single" w:sz="4" w:space="0" w:color="6E6E6E"/>
              <w:right w:val="single" w:sz="4" w:space="0" w:color="6E6E6E"/>
            </w:tcBorders>
          </w:tcPr>
          <w:p w14:paraId="31E0569F" w14:textId="77777777" w:rsidR="00D05342" w:rsidRDefault="00310C14">
            <w:pPr>
              <w:pStyle w:val="ProductList-TableBody"/>
            </w:pPr>
            <w:r>
              <w:t>Core Infrastructure Server Suite Datacenter (2 επεξεργαστών)</w:t>
            </w:r>
          </w:p>
        </w:tc>
        <w:tc>
          <w:tcPr>
            <w:tcW w:w="4040" w:type="dxa"/>
            <w:tcBorders>
              <w:top w:val="single" w:sz="4" w:space="0" w:color="6E6E6E"/>
              <w:left w:val="single" w:sz="4" w:space="0" w:color="6E6E6E"/>
              <w:bottom w:val="none" w:sz="4" w:space="0" w:color="6E6E6E"/>
              <w:right w:val="single" w:sz="4" w:space="0" w:color="6E6E6E"/>
            </w:tcBorders>
          </w:tcPr>
          <w:p w14:paraId="0667E9A8" w14:textId="77777777" w:rsidR="00D05342" w:rsidRDefault="00310C14">
            <w:pPr>
              <w:pStyle w:val="ProductList-TableBody"/>
            </w:pPr>
            <w:r>
              <w:t>8</w:t>
            </w:r>
          </w:p>
        </w:tc>
      </w:tr>
      <w:tr w:rsidR="00D05342" w14:paraId="7EDF5F01" w14:textId="77777777">
        <w:tc>
          <w:tcPr>
            <w:tcW w:w="3800" w:type="dxa"/>
            <w:tcBorders>
              <w:top w:val="none" w:sz="4" w:space="0" w:color="6E6E6E"/>
              <w:left w:val="single" w:sz="4" w:space="0" w:color="6E6E6E"/>
              <w:bottom w:val="single" w:sz="4" w:space="0" w:color="6E6E6E"/>
              <w:right w:val="single" w:sz="4" w:space="0" w:color="6E6E6E"/>
            </w:tcBorders>
          </w:tcPr>
          <w:p w14:paraId="2D1C79A2" w14:textId="77777777" w:rsidR="00D05342" w:rsidRDefault="00D05342">
            <w:pPr>
              <w:pStyle w:val="ProductList-TableBody"/>
            </w:pPr>
          </w:p>
        </w:tc>
        <w:tc>
          <w:tcPr>
            <w:tcW w:w="4160" w:type="dxa"/>
            <w:tcBorders>
              <w:left w:val="single" w:sz="4" w:space="0" w:color="6E6E6E"/>
              <w:bottom w:val="single" w:sz="4" w:space="0" w:color="6E6E6E"/>
              <w:right w:val="single" w:sz="4" w:space="0" w:color="6E6E6E"/>
            </w:tcBorders>
          </w:tcPr>
          <w:p w14:paraId="38730056" w14:textId="77777777" w:rsidR="00D05342" w:rsidRDefault="00310C14">
            <w:pPr>
              <w:pStyle w:val="ProductList-TableBody"/>
            </w:pPr>
            <w:r>
              <w:t>System Center Datacenter (2 επεξεργαστών)</w:t>
            </w:r>
          </w:p>
        </w:tc>
        <w:tc>
          <w:tcPr>
            <w:tcW w:w="4040" w:type="dxa"/>
            <w:tcBorders>
              <w:top w:val="none" w:sz="4" w:space="0" w:color="6E6E6E"/>
              <w:left w:val="single" w:sz="4" w:space="0" w:color="6E6E6E"/>
              <w:bottom w:val="single" w:sz="4" w:space="0" w:color="6E6E6E"/>
              <w:right w:val="single" w:sz="4" w:space="0" w:color="6E6E6E"/>
            </w:tcBorders>
          </w:tcPr>
          <w:p w14:paraId="2EE0BDD5" w14:textId="77777777" w:rsidR="00D05342" w:rsidRDefault="00D05342">
            <w:pPr>
              <w:pStyle w:val="ProductList-TableBody"/>
            </w:pPr>
          </w:p>
        </w:tc>
      </w:tr>
    </w:tbl>
    <w:p w14:paraId="5A4CA644" w14:textId="77777777" w:rsidR="00D05342" w:rsidRDefault="00D05342">
      <w:pPr>
        <w:pStyle w:val="ProductList-Body"/>
      </w:pPr>
    </w:p>
    <w:p w14:paraId="4993771D" w14:textId="77777777" w:rsidR="00D05342" w:rsidRDefault="00310C14">
      <w:pPr>
        <w:pStyle w:val="ProductList-Offering2HeadingNoBorder"/>
        <w:outlineLvl w:val="2"/>
      </w:pPr>
      <w:r>
        <w:t>Microsoft 365</w:t>
      </w:r>
      <w:r>
        <w:fldChar w:fldCharType="begin"/>
      </w:r>
      <w:r>
        <w:instrText xml:space="preserve"> TC "</w:instrText>
      </w:r>
      <w:bookmarkStart w:id="377" w:name="_Toc499811714"/>
      <w:r>
        <w:instrText>Microsoft 365</w:instrText>
      </w:r>
      <w:bookmarkEnd w:id="377"/>
      <w:r>
        <w:instrText xml:space="preserve"> " \l 3</w:instrText>
      </w:r>
      <w:r>
        <w:fldChar w:fldCharType="end"/>
      </w:r>
    </w:p>
    <w:p w14:paraId="394D6967" w14:textId="77777777" w:rsidR="00D05342" w:rsidRDefault="00D05342">
      <w:pPr>
        <w:pStyle w:val="ProductList-Body"/>
      </w:pPr>
    </w:p>
    <w:p w14:paraId="69D17466" w14:textId="77777777" w:rsidR="00D05342" w:rsidRDefault="00310C14">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το Office 365 Enterprise E3/E5, το Enterprise Mobility + Security E3/E5 και το Windows 10 Enterprise E3/E5 Aνά Χρήστη. </w:t>
      </w:r>
    </w:p>
    <w:p w14:paraId="236B610C" w14:textId="77777777" w:rsidR="00D05342" w:rsidRDefault="00D05342">
      <w:pPr>
        <w:pStyle w:val="ProductList-Body"/>
      </w:pPr>
    </w:p>
    <w:tbl>
      <w:tblPr>
        <w:tblStyle w:val="PURTable"/>
        <w:tblW w:w="0" w:type="dxa"/>
        <w:tblLook w:val="04A0" w:firstRow="1" w:lastRow="0" w:firstColumn="1" w:lastColumn="0" w:noHBand="0" w:noVBand="1"/>
      </w:tblPr>
      <w:tblGrid>
        <w:gridCol w:w="5541"/>
        <w:gridCol w:w="5249"/>
      </w:tblGrid>
      <w:tr w:rsidR="00D05342" w14:paraId="0070DCD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76C3BA" w14:textId="77777777" w:rsidR="00D05342" w:rsidRDefault="00310C14">
            <w:pPr>
              <w:pStyle w:val="ProductList-TableBody"/>
            </w:pPr>
            <w:r>
              <w:rPr>
                <w:color w:val="FFFFFF"/>
              </w:rPr>
              <w:t>Από 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0C3FA385" w14:textId="77777777" w:rsidR="00D05342" w:rsidRDefault="00310C14">
            <w:pPr>
              <w:pStyle w:val="ProductList-TableBody"/>
            </w:pPr>
            <w:r>
              <w:rPr>
                <w:color w:val="FFFFFF"/>
              </w:rPr>
              <w:t>Κατάλληλες Άδειες Χρήσης</w:t>
            </w:r>
          </w:p>
        </w:tc>
      </w:tr>
      <w:tr w:rsidR="00D05342" w14:paraId="67EAD771" w14:textId="77777777">
        <w:tc>
          <w:tcPr>
            <w:tcW w:w="6240" w:type="dxa"/>
            <w:tcBorders>
              <w:top w:val="single" w:sz="4" w:space="0" w:color="6E6E6E"/>
              <w:left w:val="single" w:sz="4" w:space="0" w:color="6E6E6E"/>
              <w:bottom w:val="single" w:sz="4" w:space="0" w:color="6E6E6E"/>
              <w:right w:val="single" w:sz="4" w:space="0" w:color="6E6E6E"/>
            </w:tcBorders>
          </w:tcPr>
          <w:p w14:paraId="04D4EE70" w14:textId="77777777" w:rsidR="00D05342" w:rsidRDefault="00310C14">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77CBF95B" w14:textId="77777777" w:rsidR="00D05342" w:rsidRDefault="00310C14">
            <w:pPr>
              <w:pStyle w:val="ProductList-TableBody"/>
            </w:pPr>
            <w:r>
              <w:t>Εξασφάλιση Αναβάθμισης Λογισμικού για το Λειτουργικό Σύστημα Desktop των Windows και</w:t>
            </w:r>
          </w:p>
          <w:p w14:paraId="672A0602" w14:textId="77777777" w:rsidR="00D05342" w:rsidRDefault="00310C14">
            <w:pPr>
              <w:pStyle w:val="ProductList-TableBody"/>
            </w:pPr>
            <w:r>
              <w:t>Core/Enterprise CAL Suite και</w:t>
            </w:r>
          </w:p>
          <w:p w14:paraId="52357589" w14:textId="77777777" w:rsidR="00D05342" w:rsidRDefault="00310C14">
            <w:pPr>
              <w:pStyle w:val="ProductList-TableBody"/>
            </w:pPr>
            <w:r>
              <w:t>Office Professional Plus</w:t>
            </w:r>
          </w:p>
        </w:tc>
      </w:tr>
    </w:tbl>
    <w:p w14:paraId="3757FF9D" w14:textId="77777777" w:rsidR="00D05342" w:rsidRDefault="00D05342">
      <w:pPr>
        <w:pStyle w:val="ProductList-Body"/>
      </w:pPr>
    </w:p>
    <w:p w14:paraId="45F603A6" w14:textId="77777777" w:rsidR="00D05342" w:rsidRDefault="00310C14">
      <w:pPr>
        <w:pStyle w:val="ProductList-Offering2HeadingNoBorder"/>
        <w:outlineLvl w:val="2"/>
      </w:pPr>
      <w:r>
        <w:t>Φορητότητα για μεγάλες επιχειρήσεις + Ασφάλεια</w:t>
      </w:r>
      <w:r>
        <w:fldChar w:fldCharType="begin"/>
      </w:r>
      <w:r>
        <w:instrText xml:space="preserve"> TC "</w:instrText>
      </w:r>
      <w:bookmarkStart w:id="378" w:name="_Toc499811715"/>
      <w:r>
        <w:instrText>Φορητότητα για μεγάλες επιχειρήσεις + Ασφάλεια</w:instrText>
      </w:r>
      <w:bookmarkEnd w:id="378"/>
      <w:r>
        <w:instrText xml:space="preserve"> " \l 3</w:instrText>
      </w:r>
      <w:r>
        <w:fldChar w:fldCharType="end"/>
      </w:r>
    </w:p>
    <w:p w14:paraId="09F6DA70" w14:textId="77777777" w:rsidR="00D05342" w:rsidRDefault="00D05342">
      <w:pPr>
        <w:pStyle w:val="ProductList-Body"/>
      </w:pPr>
    </w:p>
    <w:p w14:paraId="5E26BA13" w14:textId="77777777" w:rsidR="00D05342" w:rsidRDefault="00310C14">
      <w:pPr>
        <w:pStyle w:val="ProductList-Body"/>
      </w:pPr>
      <w:r>
        <w:t>Με τις Άδειες User SL Από Εξασφάλιση Αναβάθμισης Λογισμικού Φορητότητα για μεγάλες επιχειρήσεις + Ασφάλεια, ο Πελάτης πληροί τις προϋποθέσεις για Πλεονεκτήματα Εξασφάλισης Αναβάθμισης Λογισμικού βάσει των Κατάλληλων Αδειών Χρήσης.</w:t>
      </w:r>
    </w:p>
    <w:p w14:paraId="0EBD5E5F" w14:textId="77777777" w:rsidR="00D05342" w:rsidRDefault="00D05342">
      <w:pPr>
        <w:pStyle w:val="ProductList-Body"/>
      </w:pPr>
    </w:p>
    <w:p w14:paraId="11DA1278" w14:textId="77777777" w:rsidR="00D05342" w:rsidRDefault="00310C14">
      <w:pPr>
        <w:pStyle w:val="ProductList-Body"/>
      </w:pPr>
      <w:r>
        <w:t>Για τις Άδειες User SL Από Εξασφάλιση Αναβάθμισης Λογισμικού απαιτούνται τα CAL Suite Bridge ή USL που παρατίθενται παρακάτω:</w:t>
      </w:r>
    </w:p>
    <w:p w14:paraId="760342A8" w14:textId="77777777" w:rsidR="00D05342" w:rsidRDefault="00D05342">
      <w:pPr>
        <w:pStyle w:val="ProductList-Body"/>
      </w:pPr>
    </w:p>
    <w:tbl>
      <w:tblPr>
        <w:tblStyle w:val="PURTable"/>
        <w:tblW w:w="0" w:type="dxa"/>
        <w:tblLook w:val="04A0" w:firstRow="1" w:lastRow="0" w:firstColumn="1" w:lastColumn="0" w:noHBand="0" w:noVBand="1"/>
      </w:tblPr>
      <w:tblGrid>
        <w:gridCol w:w="3705"/>
        <w:gridCol w:w="3689"/>
        <w:gridCol w:w="3396"/>
      </w:tblGrid>
      <w:tr w:rsidR="00D05342" w14:paraId="4D2787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62128A7" w14:textId="77777777" w:rsidR="00D05342" w:rsidRDefault="00310C14">
            <w:pPr>
              <w:pStyle w:val="ProductList-TableBody"/>
            </w:pPr>
            <w:r>
              <w:rPr>
                <w:color w:val="FFFFFF"/>
              </w:rPr>
              <w:t>Από 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71219829" w14:textId="77777777" w:rsidR="00D05342" w:rsidRDefault="00310C14">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30D742B9" w14:textId="77777777" w:rsidR="00D05342" w:rsidRDefault="00310C14">
            <w:pPr>
              <w:pStyle w:val="ProductList-TableBody"/>
            </w:pPr>
            <w:r>
              <w:rPr>
                <w:color w:val="FFFFFF"/>
              </w:rPr>
              <w:t>Απαιτούμενο CAL Suite Bridge ή USL</w:t>
            </w:r>
          </w:p>
        </w:tc>
      </w:tr>
      <w:tr w:rsidR="00D05342" w14:paraId="571E64EA" w14:textId="77777777">
        <w:tc>
          <w:tcPr>
            <w:tcW w:w="4160" w:type="dxa"/>
            <w:tcBorders>
              <w:top w:val="single" w:sz="4" w:space="0" w:color="6E6E6E"/>
              <w:left w:val="single" w:sz="4" w:space="0" w:color="6E6E6E"/>
              <w:bottom w:val="none" w:sz="4" w:space="0" w:color="6E6E6E"/>
              <w:right w:val="single" w:sz="4" w:space="0" w:color="6E6E6E"/>
            </w:tcBorders>
          </w:tcPr>
          <w:p w14:paraId="008060DD" w14:textId="77777777" w:rsidR="00D05342" w:rsidRDefault="00310C14">
            <w:pPr>
              <w:pStyle w:val="ProductList-TableBody"/>
            </w:pPr>
            <w:r>
              <w:t>Φορητότητα για Μεγάλες Επιχειρήσεις + Ασφάλεια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5810B79B" w14:textId="77777777" w:rsidR="00D05342" w:rsidRDefault="00310C14">
            <w:pPr>
              <w:pStyle w:val="ProductList-TableBody"/>
            </w:pPr>
            <w:r>
              <w:t>Οικογένεια Προϊόντων Core CAL</w:t>
            </w:r>
          </w:p>
        </w:tc>
        <w:tc>
          <w:tcPr>
            <w:tcW w:w="3680" w:type="dxa"/>
            <w:tcBorders>
              <w:top w:val="single" w:sz="4" w:space="0" w:color="6E6E6E"/>
              <w:left w:val="single" w:sz="4" w:space="0" w:color="6E6E6E"/>
              <w:bottom w:val="single" w:sz="4" w:space="0" w:color="6E6E6E"/>
              <w:right w:val="single" w:sz="4" w:space="0" w:color="6E6E6E"/>
            </w:tcBorders>
          </w:tcPr>
          <w:p w14:paraId="14608D6E" w14:textId="77777777" w:rsidR="00D05342" w:rsidRDefault="00310C14">
            <w:pPr>
              <w:pStyle w:val="ProductList-TableBody"/>
            </w:pPr>
            <w:r>
              <w:t>Core CAL Bridge για Φορητότητα για Μεγάλες Επιχειρήσεις + Ασφάλεια ή Office 365 για μεγάλες επιχειρήσεις/Δημόσιους οργανισμούς E1, E3, E5</w:t>
            </w:r>
          </w:p>
        </w:tc>
      </w:tr>
      <w:tr w:rsidR="00D05342" w14:paraId="0AA517CC" w14:textId="77777777">
        <w:tc>
          <w:tcPr>
            <w:tcW w:w="4160" w:type="dxa"/>
            <w:tcBorders>
              <w:top w:val="none" w:sz="4" w:space="0" w:color="6E6E6E"/>
              <w:left w:val="single" w:sz="4" w:space="0" w:color="6E6E6E"/>
              <w:bottom w:val="single" w:sz="4" w:space="0" w:color="6E6E6E"/>
              <w:right w:val="single" w:sz="4" w:space="0" w:color="6E6E6E"/>
            </w:tcBorders>
          </w:tcPr>
          <w:p w14:paraId="44124870" w14:textId="77777777" w:rsidR="00D05342" w:rsidRDefault="00D0534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C71CBF4" w14:textId="77777777" w:rsidR="00D05342" w:rsidRDefault="00310C14">
            <w:pPr>
              <w:pStyle w:val="ProductList-TableBody"/>
            </w:pPr>
            <w:r>
              <w:t>Οικογένεια Προϊόντων Enterprise CAL</w:t>
            </w:r>
          </w:p>
        </w:tc>
        <w:tc>
          <w:tcPr>
            <w:tcW w:w="3680" w:type="dxa"/>
            <w:tcBorders>
              <w:top w:val="single" w:sz="4" w:space="0" w:color="6E6E6E"/>
              <w:left w:val="single" w:sz="4" w:space="0" w:color="6E6E6E"/>
              <w:bottom w:val="single" w:sz="4" w:space="0" w:color="6E6E6E"/>
              <w:right w:val="single" w:sz="4" w:space="0" w:color="6E6E6E"/>
            </w:tcBorders>
          </w:tcPr>
          <w:p w14:paraId="04AA0C43" w14:textId="77777777" w:rsidR="00D05342" w:rsidRDefault="00310C14">
            <w:pPr>
              <w:pStyle w:val="ProductList-TableBody"/>
            </w:pPr>
            <w:r>
              <w:t>Enterprise CAL Bridge για Φορητότητα για Μεγάλες Επιχειρήσεις + Ασφάλεια ή Office 365 για μεγάλες επιχειρήσεις/Δημόσιους Οργανισμούς E3, E5</w:t>
            </w:r>
          </w:p>
        </w:tc>
      </w:tr>
    </w:tbl>
    <w:p w14:paraId="7A8E9C16" w14:textId="77777777" w:rsidR="00D05342" w:rsidRDefault="00D05342">
      <w:pPr>
        <w:pStyle w:val="ProductList-Body"/>
      </w:pPr>
    </w:p>
    <w:p w14:paraId="4C06F3EC" w14:textId="77777777" w:rsidR="00D05342" w:rsidRDefault="00310C14">
      <w:pPr>
        <w:pStyle w:val="ProductList-Offering2HeadingNoBorder"/>
        <w:outlineLvl w:val="2"/>
      </w:pPr>
      <w:r>
        <w:t>Υπηρεσίες Microsoft Dynamics 365</w:t>
      </w:r>
      <w:r>
        <w:fldChar w:fldCharType="begin"/>
      </w:r>
      <w:r>
        <w:instrText xml:space="preserve"> TC "</w:instrText>
      </w:r>
      <w:bookmarkStart w:id="379" w:name="_Toc499811716"/>
      <w:r>
        <w:instrText>Υπηρεσίες Microsoft Dynamics 365</w:instrText>
      </w:r>
      <w:bookmarkEnd w:id="379"/>
      <w:r>
        <w:instrText>" \l 3</w:instrText>
      </w:r>
      <w:r>
        <w:fldChar w:fldCharType="end"/>
      </w:r>
    </w:p>
    <w:p w14:paraId="41C88F5C" w14:textId="77777777" w:rsidR="00D05342" w:rsidRDefault="00D05342">
      <w:pPr>
        <w:pStyle w:val="ProductList-Body"/>
      </w:pPr>
    </w:p>
    <w:tbl>
      <w:tblPr>
        <w:tblStyle w:val="PURTable"/>
        <w:tblW w:w="0" w:type="dxa"/>
        <w:tblLook w:val="04A0" w:firstRow="1" w:lastRow="0" w:firstColumn="1" w:lastColumn="0" w:noHBand="0" w:noVBand="1"/>
      </w:tblPr>
      <w:tblGrid>
        <w:gridCol w:w="5522"/>
        <w:gridCol w:w="5268"/>
      </w:tblGrid>
      <w:tr w:rsidR="00D05342" w14:paraId="5BE9B9E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30821B" w14:textId="77777777" w:rsidR="00D05342" w:rsidRDefault="00310C14">
            <w:pPr>
              <w:pStyle w:val="ProductList-TableBody"/>
            </w:pPr>
            <w:r>
              <w:rPr>
                <w:color w:val="FFFFFF"/>
              </w:rPr>
              <w:t>Από 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4DFC1CCD" w14:textId="77777777" w:rsidR="00D05342" w:rsidRDefault="00310C14">
            <w:pPr>
              <w:pStyle w:val="ProductList-TableBody"/>
            </w:pPr>
            <w:r>
              <w:rPr>
                <w:color w:val="FFFFFF"/>
              </w:rPr>
              <w:t>Κατάλληλες Άδειες Χρήσης</w:t>
            </w:r>
          </w:p>
        </w:tc>
      </w:tr>
      <w:tr w:rsidR="00D05342" w14:paraId="17C5F734" w14:textId="77777777">
        <w:tc>
          <w:tcPr>
            <w:tcW w:w="6240" w:type="dxa"/>
            <w:tcBorders>
              <w:top w:val="single" w:sz="4" w:space="0" w:color="6E6E6E"/>
              <w:left w:val="single" w:sz="4" w:space="0" w:color="6E6E6E"/>
              <w:bottom w:val="none" w:sz="4" w:space="0" w:color="6E6E6E"/>
              <w:right w:val="single" w:sz="4" w:space="0" w:color="6E6E6E"/>
            </w:tcBorders>
          </w:tcPr>
          <w:p w14:paraId="308D3C5E" w14:textId="77777777" w:rsidR="00D05342" w:rsidRDefault="00310C14">
            <w:pPr>
              <w:pStyle w:val="ProductList-TableBody"/>
            </w:pPr>
            <w:r>
              <w:t>Microsoft Dynamics 365 για Μέλη Ομάδας, έκδοση Enterprise από Εξασφάλιση Αναβάθμισης Λογισμικού (SA)</w:t>
            </w:r>
          </w:p>
        </w:tc>
        <w:tc>
          <w:tcPr>
            <w:tcW w:w="5880" w:type="dxa"/>
            <w:tcBorders>
              <w:top w:val="single" w:sz="4" w:space="0" w:color="6E6E6E"/>
              <w:left w:val="single" w:sz="4" w:space="0" w:color="6E6E6E"/>
              <w:bottom w:val="single" w:sz="4" w:space="0" w:color="6E6E6E"/>
              <w:right w:val="single" w:sz="4" w:space="0" w:color="6E6E6E"/>
            </w:tcBorders>
          </w:tcPr>
          <w:p w14:paraId="3551A223" w14:textId="77777777" w:rsidR="00D05342" w:rsidRDefault="00310C14">
            <w:pPr>
              <w:pStyle w:val="ProductList-TableBody"/>
            </w:pPr>
            <w:r>
              <w:t>Microsoft Dynamics AX Task CAL</w:t>
            </w:r>
          </w:p>
        </w:tc>
      </w:tr>
      <w:tr w:rsidR="00D05342" w14:paraId="520F54F2" w14:textId="77777777">
        <w:tc>
          <w:tcPr>
            <w:tcW w:w="6240" w:type="dxa"/>
            <w:tcBorders>
              <w:top w:val="none" w:sz="4" w:space="0" w:color="6E6E6E"/>
              <w:left w:val="single" w:sz="4" w:space="0" w:color="6E6E6E"/>
              <w:bottom w:val="none" w:sz="4" w:space="0" w:color="6E6E6E"/>
              <w:right w:val="single" w:sz="4" w:space="0" w:color="6E6E6E"/>
            </w:tcBorders>
          </w:tcPr>
          <w:p w14:paraId="20A93B3E" w14:textId="77777777" w:rsidR="00D05342" w:rsidRDefault="00D05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527997" w14:textId="77777777" w:rsidR="00D05342" w:rsidRDefault="00310C14">
            <w:pPr>
              <w:pStyle w:val="ProductList-TableBody"/>
            </w:pPr>
            <w:r>
              <w:t>Microsoft Dynamics AX Self Serve CAL</w:t>
            </w:r>
          </w:p>
        </w:tc>
      </w:tr>
      <w:tr w:rsidR="00D05342" w14:paraId="4E07A1B0" w14:textId="77777777">
        <w:tc>
          <w:tcPr>
            <w:tcW w:w="6240" w:type="dxa"/>
            <w:tcBorders>
              <w:top w:val="none" w:sz="4" w:space="0" w:color="6E6E6E"/>
              <w:left w:val="single" w:sz="4" w:space="0" w:color="6E6E6E"/>
              <w:bottom w:val="none" w:sz="4" w:space="0" w:color="6E6E6E"/>
              <w:right w:val="single" w:sz="4" w:space="0" w:color="6E6E6E"/>
            </w:tcBorders>
          </w:tcPr>
          <w:p w14:paraId="313A9F82" w14:textId="77777777" w:rsidR="00D05342" w:rsidRDefault="00D05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05FEAB" w14:textId="77777777" w:rsidR="00D05342" w:rsidRDefault="00310C14">
            <w:pPr>
              <w:pStyle w:val="ProductList-TableBody"/>
            </w:pPr>
            <w:r>
              <w:t>Microsoft Dynamics CRM Essentials CAL</w:t>
            </w:r>
          </w:p>
        </w:tc>
      </w:tr>
      <w:tr w:rsidR="00D05342" w14:paraId="759F997C" w14:textId="77777777">
        <w:tc>
          <w:tcPr>
            <w:tcW w:w="6240" w:type="dxa"/>
            <w:tcBorders>
              <w:top w:val="none" w:sz="4" w:space="0" w:color="6E6E6E"/>
              <w:left w:val="single" w:sz="4" w:space="0" w:color="6E6E6E"/>
              <w:bottom w:val="single" w:sz="4" w:space="0" w:color="6E6E6E"/>
              <w:right w:val="single" w:sz="4" w:space="0" w:color="6E6E6E"/>
            </w:tcBorders>
          </w:tcPr>
          <w:p w14:paraId="15D2C64A" w14:textId="77777777" w:rsidR="00D05342" w:rsidRDefault="00D05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0DC732" w14:textId="77777777" w:rsidR="00D05342" w:rsidRDefault="00310C14">
            <w:pPr>
              <w:pStyle w:val="ProductList-TableBody"/>
            </w:pPr>
            <w:r>
              <w:t>Microsoft Dynamics 365 για Μέλη Ομάδας, CAL εσωτερικής εγκατάστασης</w:t>
            </w:r>
          </w:p>
        </w:tc>
      </w:tr>
      <w:tr w:rsidR="00D05342" w14:paraId="1C9E48BE" w14:textId="77777777">
        <w:tc>
          <w:tcPr>
            <w:tcW w:w="6240" w:type="dxa"/>
            <w:tcBorders>
              <w:top w:val="single" w:sz="4" w:space="0" w:color="6E6E6E"/>
              <w:left w:val="single" w:sz="4" w:space="0" w:color="6E6E6E"/>
              <w:bottom w:val="none" w:sz="4" w:space="0" w:color="6E6E6E"/>
              <w:right w:val="single" w:sz="4" w:space="0" w:color="6E6E6E"/>
            </w:tcBorders>
          </w:tcPr>
          <w:p w14:paraId="06D01F77" w14:textId="77777777" w:rsidR="00D05342" w:rsidRDefault="00310C14">
            <w:pPr>
              <w:pStyle w:val="ProductList-TableBody"/>
            </w:pPr>
            <w:r>
              <w:t>Συσκευή Microsoft Dynamics 365 για Λειτουργίες,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7953BD9E" w14:textId="77777777" w:rsidR="00D05342" w:rsidRDefault="00310C14">
            <w:pPr>
              <w:pStyle w:val="ProductList-TableBody"/>
            </w:pPr>
            <w:r>
              <w:t>Microsoft Dynamics AX Task CAL (Συσκευή)</w:t>
            </w:r>
          </w:p>
        </w:tc>
      </w:tr>
      <w:tr w:rsidR="00D05342" w14:paraId="2C421B07" w14:textId="77777777">
        <w:tc>
          <w:tcPr>
            <w:tcW w:w="6240" w:type="dxa"/>
            <w:tcBorders>
              <w:top w:val="none" w:sz="4" w:space="0" w:color="6E6E6E"/>
              <w:left w:val="single" w:sz="4" w:space="0" w:color="6E6E6E"/>
              <w:bottom w:val="single" w:sz="4" w:space="0" w:color="6E6E6E"/>
              <w:right w:val="single" w:sz="4" w:space="0" w:color="6E6E6E"/>
            </w:tcBorders>
          </w:tcPr>
          <w:p w14:paraId="7F595BB0" w14:textId="77777777" w:rsidR="00D05342" w:rsidRDefault="00D05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1F77C2" w14:textId="77777777" w:rsidR="00D05342" w:rsidRDefault="00310C14">
            <w:pPr>
              <w:pStyle w:val="ProductList-TableBody"/>
            </w:pPr>
            <w:r>
              <w:t>Άδεια Device CAL του Microsoft Dynamics 365 for Operations</w:t>
            </w:r>
          </w:p>
        </w:tc>
      </w:tr>
      <w:tr w:rsidR="00D05342" w14:paraId="790EE700" w14:textId="77777777">
        <w:tc>
          <w:tcPr>
            <w:tcW w:w="6240" w:type="dxa"/>
            <w:tcBorders>
              <w:top w:val="single" w:sz="4" w:space="0" w:color="6E6E6E"/>
              <w:left w:val="single" w:sz="4" w:space="0" w:color="6E6E6E"/>
              <w:bottom w:val="single" w:sz="4" w:space="0" w:color="6E6E6E"/>
              <w:right w:val="single" w:sz="4" w:space="0" w:color="6E6E6E"/>
            </w:tcBorders>
          </w:tcPr>
          <w:p w14:paraId="7F13B54E" w14:textId="77777777" w:rsidR="00D05342" w:rsidRDefault="00310C14">
            <w:pPr>
              <w:pStyle w:val="ProductList-TableBody"/>
            </w:pPr>
            <w:r>
              <w:t>Δραστηριότητα του Microsoft Dynamics 365 for Operations,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321F6267" w14:textId="77777777" w:rsidR="00D05342" w:rsidRDefault="00310C14">
            <w:pPr>
              <w:pStyle w:val="ProductList-TableBody"/>
            </w:pPr>
            <w:r>
              <w:t>Άδεια CAL δραστηριότητας του Microsoft Dynamics 365 for Operations</w:t>
            </w:r>
          </w:p>
        </w:tc>
      </w:tr>
      <w:tr w:rsidR="00D05342" w14:paraId="6150E607" w14:textId="77777777">
        <w:tc>
          <w:tcPr>
            <w:tcW w:w="6240" w:type="dxa"/>
            <w:tcBorders>
              <w:top w:val="single" w:sz="4" w:space="0" w:color="6E6E6E"/>
              <w:left w:val="single" w:sz="4" w:space="0" w:color="6E6E6E"/>
              <w:bottom w:val="none" w:sz="4" w:space="0" w:color="6E6E6E"/>
              <w:right w:val="single" w:sz="4" w:space="0" w:color="6E6E6E"/>
            </w:tcBorders>
          </w:tcPr>
          <w:p w14:paraId="4BC0E62F" w14:textId="77777777" w:rsidR="00D05342" w:rsidRDefault="00310C14">
            <w:pPr>
              <w:pStyle w:val="ProductList-TableBody"/>
            </w:pPr>
            <w:r>
              <w:t>Πρόγραμμα του Microsoft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424B643A" w14:textId="77777777" w:rsidR="00D05342" w:rsidRDefault="00310C14">
            <w:pPr>
              <w:pStyle w:val="ProductList-TableBody"/>
            </w:pPr>
            <w:r>
              <w:t>Microsoft Dynamics AX Functional/Enterprise CAL</w:t>
            </w:r>
          </w:p>
        </w:tc>
      </w:tr>
      <w:tr w:rsidR="00D05342" w14:paraId="4A44616A" w14:textId="77777777">
        <w:tc>
          <w:tcPr>
            <w:tcW w:w="6240" w:type="dxa"/>
            <w:tcBorders>
              <w:top w:val="none" w:sz="4" w:space="0" w:color="6E6E6E"/>
              <w:left w:val="single" w:sz="4" w:space="0" w:color="6E6E6E"/>
              <w:bottom w:val="single" w:sz="4" w:space="0" w:color="6E6E6E"/>
              <w:right w:val="single" w:sz="4" w:space="0" w:color="6E6E6E"/>
            </w:tcBorders>
          </w:tcPr>
          <w:p w14:paraId="77957607" w14:textId="77777777" w:rsidR="00D05342" w:rsidRDefault="00D05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DDE26E" w14:textId="77777777" w:rsidR="00D05342" w:rsidRDefault="00310C14">
            <w:pPr>
              <w:pStyle w:val="ProductList-TableBody"/>
            </w:pPr>
            <w:r>
              <w:t>Άδεια CAL του Microsoft Dynamics 365 for Operations</w:t>
            </w:r>
          </w:p>
        </w:tc>
      </w:tr>
      <w:tr w:rsidR="00D05342" w14:paraId="09966BAD" w14:textId="77777777">
        <w:tc>
          <w:tcPr>
            <w:tcW w:w="6240" w:type="dxa"/>
            <w:tcBorders>
              <w:top w:val="single" w:sz="4" w:space="0" w:color="6E6E6E"/>
              <w:left w:val="single" w:sz="4" w:space="0" w:color="6E6E6E"/>
              <w:bottom w:val="none" w:sz="4" w:space="0" w:color="6E6E6E"/>
              <w:right w:val="single" w:sz="4" w:space="0" w:color="6E6E6E"/>
            </w:tcBorders>
          </w:tcPr>
          <w:p w14:paraId="3C59F5FA" w14:textId="77777777" w:rsidR="00D05342" w:rsidRDefault="00310C14">
            <w:pPr>
              <w:pStyle w:val="ProductList-TableBody"/>
            </w:pPr>
            <w:r>
              <w:t>Microsoft Dynamics 365 για Λιανική Πώληση,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623E42D2" w14:textId="77777777" w:rsidR="00D05342" w:rsidRDefault="00310C14">
            <w:pPr>
              <w:pStyle w:val="ProductList-TableBody"/>
            </w:pPr>
            <w:r>
              <w:t>Microsoft Dynamics AX Functional/Enterprise CAL</w:t>
            </w:r>
          </w:p>
        </w:tc>
      </w:tr>
      <w:tr w:rsidR="00D05342" w14:paraId="2949659C" w14:textId="77777777">
        <w:tc>
          <w:tcPr>
            <w:tcW w:w="6240" w:type="dxa"/>
            <w:tcBorders>
              <w:top w:val="none" w:sz="4" w:space="0" w:color="6E6E6E"/>
              <w:left w:val="single" w:sz="4" w:space="0" w:color="6E6E6E"/>
              <w:bottom w:val="single" w:sz="4" w:space="0" w:color="6E6E6E"/>
              <w:right w:val="single" w:sz="4" w:space="0" w:color="6E6E6E"/>
            </w:tcBorders>
          </w:tcPr>
          <w:p w14:paraId="6AAD8936" w14:textId="77777777" w:rsidR="00D05342" w:rsidRDefault="00D05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75D3C1" w14:textId="77777777" w:rsidR="00D05342" w:rsidRDefault="00310C14">
            <w:pPr>
              <w:pStyle w:val="ProductList-TableBody"/>
            </w:pPr>
            <w:r>
              <w:t>Άδεια CAL του Microsoft Dynamics 365 for Operations</w:t>
            </w:r>
          </w:p>
        </w:tc>
      </w:tr>
      <w:tr w:rsidR="00D05342" w14:paraId="7BA04891" w14:textId="77777777">
        <w:tc>
          <w:tcPr>
            <w:tcW w:w="6240" w:type="dxa"/>
            <w:tcBorders>
              <w:top w:val="single" w:sz="4" w:space="0" w:color="6E6E6E"/>
              <w:left w:val="single" w:sz="4" w:space="0" w:color="6E6E6E"/>
              <w:bottom w:val="single" w:sz="4" w:space="0" w:color="6E6E6E"/>
              <w:right w:val="single" w:sz="4" w:space="0" w:color="6E6E6E"/>
            </w:tcBorders>
          </w:tcPr>
          <w:p w14:paraId="7FCBEAFC" w14:textId="77777777" w:rsidR="00D05342" w:rsidRDefault="00310C14">
            <w:pPr>
              <w:pStyle w:val="ProductList-TableBody"/>
            </w:pPr>
            <w:r>
              <w:t>Microsoft Dynamics 365 για Ικανότητες,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4D02B32B" w14:textId="77777777" w:rsidR="00D05342" w:rsidRDefault="00310C14">
            <w:pPr>
              <w:pStyle w:val="ProductList-TableBody"/>
            </w:pPr>
            <w:r>
              <w:t>Microsoft Dynamics AX Enterprise CAL</w:t>
            </w:r>
          </w:p>
        </w:tc>
      </w:tr>
      <w:tr w:rsidR="00D05342" w14:paraId="4CA96CE1" w14:textId="77777777">
        <w:tc>
          <w:tcPr>
            <w:tcW w:w="6240" w:type="dxa"/>
            <w:tcBorders>
              <w:top w:val="single" w:sz="4" w:space="0" w:color="6E6E6E"/>
              <w:left w:val="single" w:sz="4" w:space="0" w:color="6E6E6E"/>
              <w:bottom w:val="none" w:sz="4" w:space="0" w:color="6E6E6E"/>
              <w:right w:val="single" w:sz="4" w:space="0" w:color="6E6E6E"/>
            </w:tcBorders>
          </w:tcPr>
          <w:p w14:paraId="4F0CDB9C" w14:textId="77777777" w:rsidR="00D05342" w:rsidRDefault="00310C14">
            <w:pPr>
              <w:pStyle w:val="ProductList-TableBody"/>
            </w:pPr>
            <w:r>
              <w:t>Microsoft Dynamics 365 για Πωλήσεις, έκδοση Enterprise από Εξασφάλιση Αναβάθμισης Λογισμικού (SA)</w:t>
            </w:r>
          </w:p>
        </w:tc>
        <w:tc>
          <w:tcPr>
            <w:tcW w:w="5880" w:type="dxa"/>
            <w:tcBorders>
              <w:top w:val="single" w:sz="4" w:space="0" w:color="6E6E6E"/>
              <w:left w:val="single" w:sz="4" w:space="0" w:color="6E6E6E"/>
              <w:bottom w:val="single" w:sz="4" w:space="0" w:color="6E6E6E"/>
              <w:right w:val="single" w:sz="4" w:space="0" w:color="6E6E6E"/>
            </w:tcBorders>
          </w:tcPr>
          <w:p w14:paraId="3B51D01B" w14:textId="77777777" w:rsidR="00D05342" w:rsidRDefault="00310C14">
            <w:pPr>
              <w:pStyle w:val="ProductList-TableBody"/>
            </w:pPr>
            <w:r>
              <w:t>Microsoft Dynamics CRM Basic CAL</w:t>
            </w:r>
          </w:p>
        </w:tc>
      </w:tr>
      <w:tr w:rsidR="00D05342" w14:paraId="7757901E" w14:textId="77777777">
        <w:tc>
          <w:tcPr>
            <w:tcW w:w="6240" w:type="dxa"/>
            <w:tcBorders>
              <w:top w:val="none" w:sz="4" w:space="0" w:color="6E6E6E"/>
              <w:left w:val="single" w:sz="4" w:space="0" w:color="6E6E6E"/>
              <w:bottom w:val="single" w:sz="4" w:space="0" w:color="6E6E6E"/>
              <w:right w:val="single" w:sz="4" w:space="0" w:color="6E6E6E"/>
            </w:tcBorders>
          </w:tcPr>
          <w:p w14:paraId="1AC2E21C" w14:textId="77777777" w:rsidR="00D05342" w:rsidRDefault="00D05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691501" w14:textId="77777777" w:rsidR="00D05342" w:rsidRDefault="00310C14">
            <w:pPr>
              <w:pStyle w:val="ProductList-TableBody"/>
            </w:pPr>
            <w:r>
              <w:t>Microsoft Dynamics 365 για Πωλήσεις, CAL εσωτερικής εγκατάστασης</w:t>
            </w:r>
          </w:p>
        </w:tc>
      </w:tr>
      <w:tr w:rsidR="00D05342" w14:paraId="7EBE5333" w14:textId="77777777">
        <w:tc>
          <w:tcPr>
            <w:tcW w:w="6240" w:type="dxa"/>
            <w:tcBorders>
              <w:top w:val="single" w:sz="4" w:space="0" w:color="6E6E6E"/>
              <w:left w:val="single" w:sz="4" w:space="0" w:color="6E6E6E"/>
              <w:bottom w:val="none" w:sz="4" w:space="0" w:color="6E6E6E"/>
              <w:right w:val="single" w:sz="4" w:space="0" w:color="6E6E6E"/>
            </w:tcBorders>
          </w:tcPr>
          <w:p w14:paraId="7540B70C" w14:textId="77777777" w:rsidR="00D05342" w:rsidRDefault="00310C14">
            <w:pPr>
              <w:pStyle w:val="ProductList-TableBody"/>
            </w:pPr>
            <w:r>
              <w:t>Πρόγραμμα Δέσμευσης Πελατών του Microsoft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4EBB33C8" w14:textId="77777777" w:rsidR="00D05342" w:rsidRDefault="00310C14">
            <w:pPr>
              <w:pStyle w:val="ProductList-TableBody"/>
            </w:pPr>
            <w:r>
              <w:t>Microsoft Dynamics CRM Basic CAL</w:t>
            </w:r>
          </w:p>
        </w:tc>
      </w:tr>
      <w:tr w:rsidR="00D05342" w14:paraId="2878A1CB" w14:textId="77777777">
        <w:tc>
          <w:tcPr>
            <w:tcW w:w="6240" w:type="dxa"/>
            <w:tcBorders>
              <w:top w:val="none" w:sz="4" w:space="0" w:color="6E6E6E"/>
              <w:left w:val="single" w:sz="4" w:space="0" w:color="6E6E6E"/>
              <w:bottom w:val="single" w:sz="4" w:space="0" w:color="6E6E6E"/>
              <w:right w:val="single" w:sz="4" w:space="0" w:color="6E6E6E"/>
            </w:tcBorders>
          </w:tcPr>
          <w:p w14:paraId="668AB9AB" w14:textId="77777777" w:rsidR="00D05342" w:rsidRDefault="00D05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01D5EC" w14:textId="77777777" w:rsidR="00D05342" w:rsidRDefault="00310C14">
            <w:pPr>
              <w:pStyle w:val="ProductList-TableBody"/>
            </w:pPr>
            <w:r>
              <w:t>Microsoft Dynamics 365 για Πωλήσεις, CAL εσωτερικής εγκατάστασης</w:t>
            </w:r>
          </w:p>
        </w:tc>
      </w:tr>
      <w:tr w:rsidR="00D05342" w14:paraId="6F1B6B31" w14:textId="77777777">
        <w:tc>
          <w:tcPr>
            <w:tcW w:w="6240" w:type="dxa"/>
            <w:tcBorders>
              <w:top w:val="single" w:sz="4" w:space="0" w:color="6E6E6E"/>
              <w:left w:val="single" w:sz="4" w:space="0" w:color="6E6E6E"/>
              <w:bottom w:val="none" w:sz="4" w:space="0" w:color="6E6E6E"/>
              <w:right w:val="single" w:sz="4" w:space="0" w:color="6E6E6E"/>
            </w:tcBorders>
          </w:tcPr>
          <w:p w14:paraId="36E3A151" w14:textId="77777777" w:rsidR="00D05342" w:rsidRDefault="00310C14">
            <w:pPr>
              <w:pStyle w:val="ProductList-TableBody"/>
            </w:pPr>
            <w:r>
              <w:t>Microsoft Dynamics 365 για Εξυπηρέτηση Πελατών,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55B07F95" w14:textId="77777777" w:rsidR="00D05342" w:rsidRDefault="00310C14">
            <w:pPr>
              <w:pStyle w:val="ProductList-TableBody"/>
            </w:pPr>
            <w:r>
              <w:t>Microsoft Dynamics CRM Basic CAL</w:t>
            </w:r>
          </w:p>
        </w:tc>
      </w:tr>
      <w:tr w:rsidR="00D05342" w14:paraId="37B5376A" w14:textId="77777777">
        <w:tc>
          <w:tcPr>
            <w:tcW w:w="6240" w:type="dxa"/>
            <w:tcBorders>
              <w:top w:val="none" w:sz="4" w:space="0" w:color="6E6E6E"/>
              <w:left w:val="single" w:sz="4" w:space="0" w:color="6E6E6E"/>
              <w:bottom w:val="single" w:sz="4" w:space="0" w:color="6E6E6E"/>
              <w:right w:val="single" w:sz="4" w:space="0" w:color="6E6E6E"/>
            </w:tcBorders>
          </w:tcPr>
          <w:p w14:paraId="09EC1E81" w14:textId="77777777" w:rsidR="00D05342" w:rsidRDefault="00D05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5AFD53" w14:textId="77777777" w:rsidR="00D05342" w:rsidRDefault="00310C14">
            <w:pPr>
              <w:pStyle w:val="ProductList-TableBody"/>
            </w:pPr>
            <w:r>
              <w:t>Microsoft Dynamics 365 για Εξυπηρέτηση Πελατών, CAL εσωτερικής εγκατάστασης</w:t>
            </w:r>
          </w:p>
        </w:tc>
      </w:tr>
      <w:tr w:rsidR="00D05342" w14:paraId="2E7E2687" w14:textId="77777777">
        <w:tc>
          <w:tcPr>
            <w:tcW w:w="6240" w:type="dxa"/>
            <w:tcBorders>
              <w:top w:val="single" w:sz="4" w:space="0" w:color="6E6E6E"/>
              <w:left w:val="single" w:sz="4" w:space="0" w:color="6E6E6E"/>
              <w:bottom w:val="none" w:sz="4" w:space="0" w:color="6E6E6E"/>
              <w:right w:val="single" w:sz="4" w:space="0" w:color="6E6E6E"/>
            </w:tcBorders>
          </w:tcPr>
          <w:p w14:paraId="3E1BA451" w14:textId="77777777" w:rsidR="00D05342" w:rsidRDefault="00310C14">
            <w:pPr>
              <w:pStyle w:val="ProductList-TableBody"/>
            </w:pPr>
            <w:r>
              <w:t>Microsoft Dynamics 365 Πρόγραμμα 1, έκδοση Enterprise από Εξασφάλιση Αναβάθμισης Λογισμικού (SA)</w:t>
            </w:r>
          </w:p>
        </w:tc>
        <w:tc>
          <w:tcPr>
            <w:tcW w:w="5880" w:type="dxa"/>
            <w:tcBorders>
              <w:top w:val="single" w:sz="4" w:space="0" w:color="6E6E6E"/>
              <w:left w:val="single" w:sz="4" w:space="0" w:color="6E6E6E"/>
              <w:bottom w:val="single" w:sz="4" w:space="0" w:color="6E6E6E"/>
              <w:right w:val="single" w:sz="4" w:space="0" w:color="6E6E6E"/>
            </w:tcBorders>
          </w:tcPr>
          <w:p w14:paraId="457B83DA" w14:textId="77777777" w:rsidR="00D05342" w:rsidRDefault="00310C14">
            <w:pPr>
              <w:pStyle w:val="ProductList-TableBody"/>
            </w:pPr>
            <w:r>
              <w:t>Microsoft Dynamics CRM Basic CAL</w:t>
            </w:r>
          </w:p>
        </w:tc>
      </w:tr>
      <w:tr w:rsidR="00D05342" w14:paraId="19B1AC2A" w14:textId="77777777">
        <w:tc>
          <w:tcPr>
            <w:tcW w:w="6240" w:type="dxa"/>
            <w:tcBorders>
              <w:top w:val="none" w:sz="4" w:space="0" w:color="6E6E6E"/>
              <w:left w:val="single" w:sz="4" w:space="0" w:color="6E6E6E"/>
              <w:bottom w:val="single" w:sz="4" w:space="0" w:color="6E6E6E"/>
              <w:right w:val="single" w:sz="4" w:space="0" w:color="6E6E6E"/>
            </w:tcBorders>
          </w:tcPr>
          <w:p w14:paraId="3898C4D6" w14:textId="77777777" w:rsidR="00D05342" w:rsidRDefault="00D053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C41DA2" w14:textId="77777777" w:rsidR="00D05342" w:rsidRDefault="00310C14">
            <w:pPr>
              <w:pStyle w:val="ProductList-TableBody"/>
            </w:pPr>
            <w:r>
              <w:t>Microsoft Dynamics 365 για Εξυπηρέτηση Πελατών, CAL εσωτερικής εγκατάστασης</w:t>
            </w:r>
          </w:p>
        </w:tc>
      </w:tr>
      <w:tr w:rsidR="00D05342" w14:paraId="38F12AC0" w14:textId="77777777">
        <w:tc>
          <w:tcPr>
            <w:tcW w:w="6240" w:type="dxa"/>
            <w:tcBorders>
              <w:top w:val="single" w:sz="4" w:space="0" w:color="6E6E6E"/>
              <w:left w:val="single" w:sz="4" w:space="0" w:color="6E6E6E"/>
              <w:bottom w:val="single" w:sz="4" w:space="0" w:color="6E6E6E"/>
              <w:right w:val="single" w:sz="4" w:space="0" w:color="6E6E6E"/>
            </w:tcBorders>
          </w:tcPr>
          <w:p w14:paraId="502698B4" w14:textId="77777777" w:rsidR="00D05342" w:rsidRDefault="00310C14">
            <w:pPr>
              <w:pStyle w:val="ProductList-TableBody"/>
            </w:pPr>
            <w:r>
              <w:t>Microsoft Dynamics 365 για Διαχείριση Υπόθεσης,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73BD1C3C" w14:textId="77777777" w:rsidR="00D05342" w:rsidRDefault="00310C14">
            <w:pPr>
              <w:pStyle w:val="ProductList-TableBody"/>
            </w:pPr>
            <w:r>
              <w:t>Microsoft Dynamics για Πωλήσεις, CAL εσωτερικής εγκατάστασης</w:t>
            </w:r>
          </w:p>
        </w:tc>
      </w:tr>
      <w:tr w:rsidR="00D05342" w14:paraId="08F49986" w14:textId="77777777">
        <w:tc>
          <w:tcPr>
            <w:tcW w:w="6240" w:type="dxa"/>
            <w:tcBorders>
              <w:top w:val="single" w:sz="4" w:space="0" w:color="6E6E6E"/>
              <w:left w:val="single" w:sz="4" w:space="0" w:color="6E6E6E"/>
              <w:bottom w:val="single" w:sz="4" w:space="0" w:color="6E6E6E"/>
              <w:right w:val="single" w:sz="4" w:space="0" w:color="6E6E6E"/>
            </w:tcBorders>
          </w:tcPr>
          <w:p w14:paraId="1701D275" w14:textId="77777777" w:rsidR="00D05342" w:rsidRDefault="00310C14">
            <w:pPr>
              <w:pStyle w:val="ProductList-TableBody"/>
            </w:pPr>
            <w:r>
              <w:t>Πρόγραμμα Δέσμευσης Πελατών του Microsoft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3BF389A7" w14:textId="77777777" w:rsidR="00D05342" w:rsidRDefault="00310C14">
            <w:pPr>
              <w:pStyle w:val="ProductList-TableBody"/>
            </w:pPr>
            <w:r>
              <w:t>Microsoft Dynamics CRM 2015 Professional CAL</w:t>
            </w:r>
          </w:p>
        </w:tc>
      </w:tr>
    </w:tbl>
    <w:p w14:paraId="2AB25298" w14:textId="77777777" w:rsidR="00D05342" w:rsidRDefault="00D05342">
      <w:pPr>
        <w:pStyle w:val="ProductList-Body"/>
      </w:pPr>
    </w:p>
    <w:p w14:paraId="16174B71" w14:textId="77777777" w:rsidR="00D05342" w:rsidRDefault="00310C14">
      <w:pPr>
        <w:pStyle w:val="ProductList-Offering2HeadingNoBorder"/>
        <w:outlineLvl w:val="2"/>
      </w:pPr>
      <w:r>
        <w:t>Εφαρμογές Office 365</w:t>
      </w:r>
      <w:r>
        <w:fldChar w:fldCharType="begin"/>
      </w:r>
      <w:r>
        <w:instrText xml:space="preserve"> TC "</w:instrText>
      </w:r>
      <w:bookmarkStart w:id="380" w:name="_Toc499811717"/>
      <w:r>
        <w:instrText>Εφαρμογές Office 365</w:instrText>
      </w:r>
      <w:bookmarkEnd w:id="380"/>
      <w:r>
        <w:instrText>" \l 3</w:instrText>
      </w:r>
      <w:r>
        <w:fldChar w:fldCharType="end"/>
      </w:r>
    </w:p>
    <w:p w14:paraId="16B5E6B3" w14:textId="77777777" w:rsidR="00D05342" w:rsidRDefault="00D05342">
      <w:pPr>
        <w:pStyle w:val="ProductList-Body"/>
      </w:pPr>
    </w:p>
    <w:tbl>
      <w:tblPr>
        <w:tblStyle w:val="PURTable"/>
        <w:tblW w:w="0" w:type="dxa"/>
        <w:tblLook w:val="04A0" w:firstRow="1" w:lastRow="0" w:firstColumn="1" w:lastColumn="0" w:noHBand="0" w:noVBand="1"/>
      </w:tblPr>
      <w:tblGrid>
        <w:gridCol w:w="5557"/>
        <w:gridCol w:w="5233"/>
      </w:tblGrid>
      <w:tr w:rsidR="00D05342" w14:paraId="79C2B93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6020CA" w14:textId="77777777" w:rsidR="00D05342" w:rsidRDefault="00310C14">
            <w:pPr>
              <w:pStyle w:val="ProductList-TableBody"/>
            </w:pPr>
            <w:r>
              <w:rPr>
                <w:color w:val="FFFFFF"/>
              </w:rPr>
              <w:t>Από 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11D6D554" w14:textId="77777777" w:rsidR="00D05342" w:rsidRDefault="00310C14">
            <w:pPr>
              <w:pStyle w:val="ProductList-TableBody"/>
            </w:pPr>
            <w:r>
              <w:rPr>
                <w:color w:val="FFFFFF"/>
              </w:rPr>
              <w:t>Κατάλληλες Άδειες Χρήσης</w:t>
            </w:r>
          </w:p>
        </w:tc>
      </w:tr>
      <w:tr w:rsidR="00D05342" w14:paraId="168E8917" w14:textId="77777777">
        <w:tc>
          <w:tcPr>
            <w:tcW w:w="6240" w:type="dxa"/>
            <w:tcBorders>
              <w:top w:val="single" w:sz="4" w:space="0" w:color="6E6E6E"/>
              <w:left w:val="single" w:sz="4" w:space="0" w:color="6E6E6E"/>
              <w:bottom w:val="single" w:sz="4" w:space="0" w:color="6E6E6E"/>
              <w:right w:val="single" w:sz="4" w:space="0" w:color="6E6E6E"/>
            </w:tcBorders>
          </w:tcPr>
          <w:p w14:paraId="3E48CB60" w14:textId="77777777" w:rsidR="00D05342" w:rsidRDefault="00310C14">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09AEEB88" w14:textId="77777777" w:rsidR="00D05342" w:rsidRDefault="00310C14">
            <w:pPr>
              <w:pStyle w:val="ProductList-TableBody"/>
            </w:pPr>
            <w:r>
              <w:t>Office Professional Plus</w:t>
            </w:r>
          </w:p>
        </w:tc>
      </w:tr>
      <w:tr w:rsidR="00D05342" w14:paraId="5220B865" w14:textId="77777777">
        <w:tc>
          <w:tcPr>
            <w:tcW w:w="6240" w:type="dxa"/>
            <w:tcBorders>
              <w:top w:val="single" w:sz="4" w:space="0" w:color="6E6E6E"/>
              <w:left w:val="single" w:sz="4" w:space="0" w:color="6E6E6E"/>
              <w:bottom w:val="single" w:sz="4" w:space="0" w:color="6E6E6E"/>
              <w:right w:val="single" w:sz="4" w:space="0" w:color="6E6E6E"/>
            </w:tcBorders>
          </w:tcPr>
          <w:p w14:paraId="752DF22C" w14:textId="77777777" w:rsidR="00D05342" w:rsidRDefault="00310C14">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7EB07260" w14:textId="77777777" w:rsidR="00D05342" w:rsidRDefault="00310C14">
            <w:pPr>
              <w:pStyle w:val="ProductList-TableBody"/>
            </w:pPr>
            <w:r>
              <w:t>Visio Professional</w:t>
            </w:r>
          </w:p>
        </w:tc>
      </w:tr>
      <w:tr w:rsidR="00D05342" w14:paraId="6884CEEA" w14:textId="77777777">
        <w:tc>
          <w:tcPr>
            <w:tcW w:w="6240" w:type="dxa"/>
            <w:tcBorders>
              <w:top w:val="single" w:sz="4" w:space="0" w:color="6E6E6E"/>
              <w:left w:val="single" w:sz="4" w:space="0" w:color="6E6E6E"/>
              <w:bottom w:val="single" w:sz="4" w:space="0" w:color="6E6E6E"/>
              <w:right w:val="single" w:sz="4" w:space="0" w:color="6E6E6E"/>
            </w:tcBorders>
          </w:tcPr>
          <w:p w14:paraId="4C4EEDB5" w14:textId="77777777" w:rsidR="00D05342" w:rsidRDefault="00310C14">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0B020BA1" w14:textId="77777777" w:rsidR="00D05342" w:rsidRDefault="00310C14">
            <w:pPr>
              <w:pStyle w:val="ProductList-TableBody"/>
            </w:pPr>
            <w:r>
              <w:t>Visio Standard</w:t>
            </w:r>
          </w:p>
        </w:tc>
      </w:tr>
    </w:tbl>
    <w:p w14:paraId="4A02E663" w14:textId="77777777" w:rsidR="00D05342" w:rsidRDefault="00D05342">
      <w:pPr>
        <w:pStyle w:val="ProductList-Body"/>
      </w:pPr>
    </w:p>
    <w:p w14:paraId="6C4D35B6" w14:textId="77777777" w:rsidR="00D05342" w:rsidRDefault="00310C14">
      <w:pPr>
        <w:pStyle w:val="ProductList-Offering2HeadingNoBorder"/>
        <w:outlineLvl w:val="2"/>
      </w:pPr>
      <w:r>
        <w:t>Οικογένειες Προϊόντων Office 365</w:t>
      </w:r>
      <w:r>
        <w:fldChar w:fldCharType="begin"/>
      </w:r>
      <w:r>
        <w:instrText xml:space="preserve"> TC "</w:instrText>
      </w:r>
      <w:bookmarkStart w:id="381" w:name="_Toc499811718"/>
      <w:r>
        <w:instrText>Οικογένειες Προϊόντων Office 365</w:instrText>
      </w:r>
      <w:bookmarkEnd w:id="381"/>
      <w:r>
        <w:instrText>" \l 3</w:instrText>
      </w:r>
      <w:r>
        <w:fldChar w:fldCharType="end"/>
      </w:r>
    </w:p>
    <w:p w14:paraId="69126779" w14:textId="77777777" w:rsidR="00D05342" w:rsidRDefault="00D05342">
      <w:pPr>
        <w:pStyle w:val="ProductList-Body"/>
      </w:pPr>
    </w:p>
    <w:p w14:paraId="02187D94" w14:textId="77777777" w:rsidR="00D05342" w:rsidRDefault="00310C14">
      <w:pPr>
        <w:pStyle w:val="ProductList-Body"/>
      </w:pPr>
      <w:r>
        <w:t>Οι Άδειες User SL Από Εξασφάλιση Αναβάθμισης Λογισμικού Office 365 (για μεγάλες επιχειρήσεις E1, E3, E5 και Δημόσιους Οργανισμούς E1, E3, E4) παρέχουν τα ίδια Πλεονεκτήματα Εξασφάλισης Αναβάθμισης Λογισμικού με τις Κατάλληλες Άδειες Χρήσης.</w:t>
      </w:r>
    </w:p>
    <w:p w14:paraId="00964A78" w14:textId="77777777" w:rsidR="00D05342" w:rsidRDefault="00D05342">
      <w:pPr>
        <w:pStyle w:val="ProductList-Body"/>
      </w:pPr>
    </w:p>
    <w:p w14:paraId="20B39DD0" w14:textId="77777777" w:rsidR="00D05342" w:rsidRDefault="00310C14">
      <w:pPr>
        <w:pStyle w:val="ProductList-Body"/>
      </w:pPr>
      <w:r>
        <w:t>Για τις Άδειες User SL Από Εξασφάλιση Αναβάθμισης Λογισμικού απαιτούνται τα CAL Suite Bridge ή USL που παρατίθενται παρακάτω:</w:t>
      </w:r>
    </w:p>
    <w:p w14:paraId="25B9F239" w14:textId="77777777" w:rsidR="00D05342" w:rsidRDefault="00D05342">
      <w:pPr>
        <w:pStyle w:val="ProductList-Body"/>
      </w:pPr>
    </w:p>
    <w:tbl>
      <w:tblPr>
        <w:tblStyle w:val="PURTable"/>
        <w:tblW w:w="0" w:type="dxa"/>
        <w:tblLook w:val="04A0" w:firstRow="1" w:lastRow="0" w:firstColumn="1" w:lastColumn="0" w:noHBand="0" w:noVBand="1"/>
      </w:tblPr>
      <w:tblGrid>
        <w:gridCol w:w="3777"/>
        <w:gridCol w:w="3349"/>
        <w:gridCol w:w="3664"/>
      </w:tblGrid>
      <w:tr w:rsidR="00D05342" w14:paraId="11DD4B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98E4E35" w14:textId="77777777" w:rsidR="00D05342" w:rsidRDefault="00310C14">
            <w:pPr>
              <w:pStyle w:val="ProductList-TableBody"/>
            </w:pPr>
            <w:r>
              <w:rPr>
                <w:color w:val="FFFFFF"/>
              </w:rPr>
              <w:t>Από Άδεια User SL από Εξασφάλιση Αναβάθμισης Λογισμικού</w:t>
            </w:r>
          </w:p>
        </w:tc>
        <w:tc>
          <w:tcPr>
            <w:tcW w:w="3800" w:type="dxa"/>
            <w:tcBorders>
              <w:top w:val="single" w:sz="4" w:space="0" w:color="0070C0"/>
            </w:tcBorders>
            <w:shd w:val="clear" w:color="auto" w:fill="0070C0"/>
          </w:tcPr>
          <w:p w14:paraId="135B331E" w14:textId="77777777" w:rsidR="00D05342" w:rsidRDefault="00310C14">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2CC4B840" w14:textId="77777777" w:rsidR="00D05342" w:rsidRDefault="00310C14">
            <w:pPr>
              <w:pStyle w:val="ProductList-TableBody"/>
            </w:pPr>
            <w:r>
              <w:rPr>
                <w:color w:val="FFFFFF"/>
              </w:rPr>
              <w:t>Απαιτούμενο CAL Suite Bridge ή USL</w:t>
            </w:r>
          </w:p>
        </w:tc>
      </w:tr>
      <w:tr w:rsidR="00D05342" w14:paraId="68992A10" w14:textId="77777777">
        <w:tc>
          <w:tcPr>
            <w:tcW w:w="4160" w:type="dxa"/>
            <w:tcBorders>
              <w:top w:val="single" w:sz="4" w:space="0" w:color="6E6E6E"/>
              <w:left w:val="single" w:sz="4" w:space="0" w:color="6E6E6E"/>
              <w:bottom w:val="single" w:sz="4" w:space="0" w:color="6E6E6E"/>
            </w:tcBorders>
          </w:tcPr>
          <w:p w14:paraId="71A5C4E3" w14:textId="77777777" w:rsidR="00D05342" w:rsidRDefault="00310C14">
            <w:pPr>
              <w:pStyle w:val="ProductList-TableBody"/>
            </w:pPr>
            <w:r>
              <w:t>Office 365 για μεγάλες επιχειρήσεις/Δημόσιους Οργανισμούς E1 Από Εξασφάλιση Αναβάθμισης Λογισμικού</w:t>
            </w:r>
          </w:p>
        </w:tc>
        <w:tc>
          <w:tcPr>
            <w:tcW w:w="3800" w:type="dxa"/>
          </w:tcPr>
          <w:p w14:paraId="7F7F276E" w14:textId="77777777" w:rsidR="00D05342" w:rsidRDefault="00310C14">
            <w:pPr>
              <w:pStyle w:val="ProductList-TableBody"/>
            </w:pPr>
            <w:r>
              <w:t>Οικογένεια Προϊόντων Core CAL</w:t>
            </w:r>
          </w:p>
        </w:tc>
        <w:tc>
          <w:tcPr>
            <w:tcW w:w="4160" w:type="dxa"/>
            <w:tcBorders>
              <w:top w:val="single" w:sz="4" w:space="0" w:color="6E6E6E"/>
              <w:bottom w:val="none" w:sz="4" w:space="0" w:color="6E6E6E"/>
              <w:right w:val="single" w:sz="4" w:space="0" w:color="6E6E6E"/>
            </w:tcBorders>
          </w:tcPr>
          <w:p w14:paraId="4C18A79D" w14:textId="77777777" w:rsidR="00D05342" w:rsidRDefault="00310C14">
            <w:pPr>
              <w:pStyle w:val="ProductList-TableBody"/>
            </w:pPr>
            <w:r>
              <w:t>Core CAL Bridge για Office 365 ή</w:t>
            </w:r>
          </w:p>
          <w:p w14:paraId="68E3073A" w14:textId="77777777" w:rsidR="00D05342" w:rsidRDefault="00310C14">
            <w:pPr>
              <w:pStyle w:val="ProductList-TableBody"/>
            </w:pPr>
            <w:r>
              <w:t>Φορητότητα για μεγάλες επιχειρήσεις + Ασφάλεια</w:t>
            </w:r>
          </w:p>
        </w:tc>
      </w:tr>
      <w:tr w:rsidR="00D05342" w14:paraId="1DC23F2F" w14:textId="77777777">
        <w:tc>
          <w:tcPr>
            <w:tcW w:w="4160" w:type="dxa"/>
            <w:tcBorders>
              <w:top w:val="single" w:sz="4" w:space="0" w:color="6E6E6E"/>
              <w:left w:val="single" w:sz="4" w:space="0" w:color="6E6E6E"/>
              <w:bottom w:val="single" w:sz="4" w:space="0" w:color="6E6E6E"/>
            </w:tcBorders>
          </w:tcPr>
          <w:p w14:paraId="56EF9A87" w14:textId="77777777" w:rsidR="00D05342" w:rsidRDefault="00310C14">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14:paraId="41080A67" w14:textId="77777777" w:rsidR="00D05342" w:rsidRDefault="00310C14">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6C83F7B1" w14:textId="77777777" w:rsidR="00D05342" w:rsidRDefault="00D05342">
            <w:pPr>
              <w:pStyle w:val="ProductList-TableBody"/>
            </w:pPr>
          </w:p>
        </w:tc>
      </w:tr>
      <w:tr w:rsidR="00D05342" w14:paraId="14993B55" w14:textId="77777777">
        <w:tc>
          <w:tcPr>
            <w:tcW w:w="4160" w:type="dxa"/>
            <w:tcBorders>
              <w:top w:val="single" w:sz="4" w:space="0" w:color="6E6E6E"/>
              <w:left w:val="single" w:sz="4" w:space="0" w:color="6E6E6E"/>
              <w:bottom w:val="single" w:sz="4" w:space="0" w:color="6E6E6E"/>
            </w:tcBorders>
          </w:tcPr>
          <w:p w14:paraId="3FFEA78B" w14:textId="77777777" w:rsidR="00D05342" w:rsidRDefault="00310C14">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14:paraId="276E658D" w14:textId="77777777" w:rsidR="00D05342" w:rsidRDefault="00310C14">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513A94D5" w14:textId="77777777" w:rsidR="00D05342" w:rsidRDefault="00310C14">
            <w:pPr>
              <w:pStyle w:val="ProductList-TableBody"/>
            </w:pPr>
            <w:r>
              <w:t>Enterprise CAL Bridge για Office 365 ή</w:t>
            </w:r>
          </w:p>
          <w:p w14:paraId="4F6C9B93" w14:textId="77777777" w:rsidR="00D05342" w:rsidRDefault="00310C14">
            <w:pPr>
              <w:pStyle w:val="ProductList-TableBody"/>
            </w:pPr>
            <w:r>
              <w:t>Φορητότητα για μεγάλες επιχειρήσεις + Ασφάλεια</w:t>
            </w:r>
          </w:p>
        </w:tc>
      </w:tr>
    </w:tbl>
    <w:p w14:paraId="5585F90E" w14:textId="77777777" w:rsidR="00D05342" w:rsidRDefault="00D05342">
      <w:pPr>
        <w:pStyle w:val="ProductList-Body"/>
      </w:pPr>
    </w:p>
    <w:p w14:paraId="0FB06B60" w14:textId="77777777" w:rsidR="00D05342" w:rsidRDefault="00310C14">
      <w:pPr>
        <w:pStyle w:val="ProductList-Offering2HeadingNoBorder"/>
        <w:outlineLvl w:val="2"/>
      </w:pPr>
      <w:r>
        <w:t>Project Online</w:t>
      </w:r>
      <w:r>
        <w:fldChar w:fldCharType="begin"/>
      </w:r>
      <w:r>
        <w:instrText xml:space="preserve"> TC "</w:instrText>
      </w:r>
      <w:bookmarkStart w:id="382" w:name="_Toc499811719"/>
      <w:r>
        <w:instrText>Project Online</w:instrText>
      </w:r>
      <w:bookmarkEnd w:id="382"/>
      <w:r>
        <w:instrText>" \l 3</w:instrText>
      </w:r>
      <w:r>
        <w:fldChar w:fldCharType="end"/>
      </w:r>
    </w:p>
    <w:p w14:paraId="7E13FAD1" w14:textId="77777777" w:rsidR="00D05342" w:rsidRDefault="00D05342">
      <w:pPr>
        <w:pStyle w:val="ProductList-Body"/>
      </w:pPr>
    </w:p>
    <w:tbl>
      <w:tblPr>
        <w:tblStyle w:val="PURTable"/>
        <w:tblW w:w="0" w:type="dxa"/>
        <w:tblLook w:val="04A0" w:firstRow="1" w:lastRow="0" w:firstColumn="1" w:lastColumn="0" w:noHBand="0" w:noVBand="1"/>
      </w:tblPr>
      <w:tblGrid>
        <w:gridCol w:w="5453"/>
        <w:gridCol w:w="5337"/>
      </w:tblGrid>
      <w:tr w:rsidR="00D05342" w14:paraId="463315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8A25ED" w14:textId="77777777" w:rsidR="00D05342" w:rsidRDefault="00310C14">
            <w:pPr>
              <w:pStyle w:val="ProductList-TableBody"/>
            </w:pPr>
            <w:r>
              <w:rPr>
                <w:color w:val="FFFFFF"/>
              </w:rPr>
              <w:lastRenderedPageBreak/>
              <w:t>Από 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51DDD4A1" w14:textId="77777777" w:rsidR="00D05342" w:rsidRDefault="00310C14">
            <w:pPr>
              <w:pStyle w:val="ProductList-TableBody"/>
            </w:pPr>
            <w:r>
              <w:rPr>
                <w:color w:val="FFFFFF"/>
              </w:rPr>
              <w:t>Κατάλληλες Άδειες Χρήσης</w:t>
            </w:r>
          </w:p>
        </w:tc>
      </w:tr>
      <w:tr w:rsidR="00D05342" w14:paraId="026CC0AF" w14:textId="77777777">
        <w:tc>
          <w:tcPr>
            <w:tcW w:w="6120" w:type="dxa"/>
            <w:tcBorders>
              <w:top w:val="single" w:sz="4" w:space="0" w:color="6E6E6E"/>
              <w:left w:val="single" w:sz="4" w:space="0" w:color="6E6E6E"/>
              <w:bottom w:val="none" w:sz="4" w:space="0" w:color="6E6E6E"/>
              <w:right w:val="single" w:sz="4" w:space="0" w:color="6E6E6E"/>
            </w:tcBorders>
          </w:tcPr>
          <w:p w14:paraId="30BAA701" w14:textId="77777777" w:rsidR="00D05342" w:rsidRDefault="00310C14">
            <w:pPr>
              <w:pStyle w:val="ProductList-TableBody"/>
            </w:pPr>
            <w:r>
              <w:t>Project Online Professional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03A595B4" w14:textId="77777777" w:rsidR="00D05342" w:rsidRDefault="00310C14">
            <w:pPr>
              <w:pStyle w:val="ProductList-TableBody"/>
            </w:pPr>
            <w:r>
              <w:t>Project Professional</w:t>
            </w:r>
          </w:p>
        </w:tc>
      </w:tr>
      <w:tr w:rsidR="00D05342" w14:paraId="34A5A441" w14:textId="77777777">
        <w:tc>
          <w:tcPr>
            <w:tcW w:w="6120" w:type="dxa"/>
            <w:tcBorders>
              <w:top w:val="none" w:sz="4" w:space="0" w:color="6E6E6E"/>
              <w:left w:val="single" w:sz="4" w:space="0" w:color="6E6E6E"/>
              <w:bottom w:val="single" w:sz="4" w:space="0" w:color="6E6E6E"/>
              <w:right w:val="single" w:sz="4" w:space="0" w:color="6E6E6E"/>
            </w:tcBorders>
          </w:tcPr>
          <w:p w14:paraId="2128A615" w14:textId="77777777" w:rsidR="00D05342" w:rsidRDefault="00D053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78496D" w14:textId="77777777" w:rsidR="00D05342" w:rsidRDefault="00310C14">
            <w:pPr>
              <w:pStyle w:val="ProductList-TableBody"/>
            </w:pPr>
            <w:r>
              <w:t>Project Server CAL</w:t>
            </w:r>
          </w:p>
        </w:tc>
      </w:tr>
      <w:tr w:rsidR="00D05342" w14:paraId="024D95FF" w14:textId="77777777">
        <w:tc>
          <w:tcPr>
            <w:tcW w:w="6120" w:type="dxa"/>
            <w:tcBorders>
              <w:top w:val="single" w:sz="4" w:space="0" w:color="6E6E6E"/>
              <w:left w:val="single" w:sz="4" w:space="0" w:color="6E6E6E"/>
              <w:bottom w:val="none" w:sz="4" w:space="0" w:color="6E6E6E"/>
              <w:right w:val="single" w:sz="4" w:space="0" w:color="6E6E6E"/>
            </w:tcBorders>
          </w:tcPr>
          <w:p w14:paraId="519B1A4B" w14:textId="77777777" w:rsidR="00D05342" w:rsidRDefault="00310C14">
            <w:pPr>
              <w:pStyle w:val="ProductList-TableBody"/>
            </w:pPr>
            <w:r>
              <w:t>Project Online Premium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464C906E" w14:textId="77777777" w:rsidR="00D05342" w:rsidRDefault="00310C14">
            <w:pPr>
              <w:pStyle w:val="ProductList-TableBody"/>
            </w:pPr>
            <w:r>
              <w:t>Project Professional</w:t>
            </w:r>
          </w:p>
        </w:tc>
      </w:tr>
      <w:tr w:rsidR="00D05342" w14:paraId="174A9CE7" w14:textId="77777777">
        <w:tc>
          <w:tcPr>
            <w:tcW w:w="6120" w:type="dxa"/>
            <w:tcBorders>
              <w:top w:val="none" w:sz="4" w:space="0" w:color="6E6E6E"/>
              <w:left w:val="single" w:sz="4" w:space="0" w:color="6E6E6E"/>
              <w:bottom w:val="single" w:sz="4" w:space="0" w:color="6E6E6E"/>
              <w:right w:val="single" w:sz="4" w:space="0" w:color="6E6E6E"/>
            </w:tcBorders>
          </w:tcPr>
          <w:p w14:paraId="757FF66E" w14:textId="77777777" w:rsidR="00D05342" w:rsidRDefault="00D053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1DCCE7" w14:textId="77777777" w:rsidR="00D05342" w:rsidRDefault="00310C14">
            <w:pPr>
              <w:pStyle w:val="ProductList-TableBody"/>
            </w:pPr>
            <w:r>
              <w:t>Project Server CAL</w:t>
            </w:r>
          </w:p>
        </w:tc>
      </w:tr>
    </w:tbl>
    <w:p w14:paraId="2471FB5F" w14:textId="77777777" w:rsidR="00D05342" w:rsidRDefault="00310C14">
      <w:pPr>
        <w:pStyle w:val="ProductList-SectionHeading"/>
        <w:pageBreakBefore/>
        <w:outlineLvl w:val="0"/>
      </w:pPr>
      <w:bookmarkStart w:id="383" w:name="_Sec562"/>
      <w:bookmarkEnd w:id="355"/>
      <w:r>
        <w:lastRenderedPageBreak/>
        <w:t>Παράρτημα Δ – Επαγγελματικές Υπηρεσίες</w:t>
      </w:r>
      <w:r>
        <w:fldChar w:fldCharType="begin"/>
      </w:r>
      <w:r>
        <w:instrText xml:space="preserve"> TC "</w:instrText>
      </w:r>
      <w:bookmarkStart w:id="384" w:name="_Toc499811720"/>
      <w:r>
        <w:instrText>Παράρτημα Δ – Επαγγελματικές Υπηρεσίες</w:instrText>
      </w:r>
      <w:bookmarkEnd w:id="384"/>
      <w:r>
        <w:instrText>" \l 1</w:instrText>
      </w:r>
      <w:r>
        <w:fldChar w:fldCharType="end"/>
      </w:r>
    </w:p>
    <w:p w14:paraId="43C540DB" w14:textId="77777777" w:rsidR="00D05342" w:rsidRDefault="00310C14">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0155E721" w14:textId="77777777" w:rsidR="00D05342" w:rsidRDefault="00310C14">
      <w:pPr>
        <w:pStyle w:val="ProductList-Offering1Heading"/>
        <w:outlineLvl w:val="1"/>
      </w:pPr>
      <w:bookmarkStart w:id="385" w:name="_Sec565"/>
      <w:r>
        <w:t>Προσφορές Υποστήριξης Microsoft Premier</w:t>
      </w:r>
      <w:bookmarkEnd w:id="385"/>
      <w:r>
        <w:fldChar w:fldCharType="begin"/>
      </w:r>
      <w:r>
        <w:instrText xml:space="preserve"> TC "</w:instrText>
      </w:r>
      <w:bookmarkStart w:id="386" w:name="_Toc499811721"/>
      <w:r>
        <w:instrText>Προσφορές Υποστήριξης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D05342" w14:paraId="41750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90A119" w14:textId="77777777" w:rsidR="00D05342" w:rsidRDefault="00310C14">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811A31" w14:textId="77777777" w:rsidR="00D05342" w:rsidRDefault="00310C1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D6B481" w14:textId="77777777" w:rsidR="00D05342" w:rsidRDefault="00310C1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D75F28" w14:textId="77777777" w:rsidR="00D05342" w:rsidRDefault="00310C1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6A2E09" w14:textId="77777777" w:rsidR="00D05342" w:rsidRDefault="00310C14">
            <w:pPr>
              <w:pStyle w:val="ProductList-TableBody"/>
              <w:jc w:val="center"/>
            </w:pPr>
            <w:r>
              <w:rPr>
                <w:color w:val="FFFFFF"/>
              </w:rPr>
              <w:t>Premier Plus</w:t>
            </w:r>
          </w:p>
        </w:tc>
      </w:tr>
      <w:tr w:rsidR="00D05342" w14:paraId="716E4F67" w14:textId="77777777">
        <w:tc>
          <w:tcPr>
            <w:tcW w:w="4040" w:type="dxa"/>
            <w:tcBorders>
              <w:top w:val="single" w:sz="4" w:space="0" w:color="000000"/>
              <w:left w:val="single" w:sz="4" w:space="0" w:color="000000"/>
              <w:bottom w:val="single" w:sz="4" w:space="0" w:color="000000"/>
              <w:right w:val="single" w:sz="4" w:space="0" w:color="000000"/>
            </w:tcBorders>
          </w:tcPr>
          <w:p w14:paraId="42443914" w14:textId="77777777" w:rsidR="00D05342" w:rsidRDefault="00310C14">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4E4E7DFF"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446F49"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6E2095"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E4BE88" w14:textId="77777777" w:rsidR="00D05342" w:rsidRDefault="00310C14">
            <w:pPr>
              <w:pStyle w:val="ProductList-TableBody"/>
              <w:jc w:val="center"/>
            </w:pPr>
            <w:r>
              <w:t>X</w:t>
            </w:r>
          </w:p>
        </w:tc>
      </w:tr>
      <w:tr w:rsidR="00D05342" w14:paraId="53484BF5" w14:textId="77777777">
        <w:tc>
          <w:tcPr>
            <w:tcW w:w="4040" w:type="dxa"/>
            <w:tcBorders>
              <w:top w:val="single" w:sz="4" w:space="0" w:color="000000"/>
              <w:left w:val="single" w:sz="4" w:space="0" w:color="000000"/>
              <w:bottom w:val="single" w:sz="4" w:space="0" w:color="000000"/>
              <w:right w:val="single" w:sz="4" w:space="0" w:color="000000"/>
            </w:tcBorders>
          </w:tcPr>
          <w:p w14:paraId="2FE9271E" w14:textId="77777777" w:rsidR="00D05342" w:rsidRDefault="00310C14">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1E8E77C0" w14:textId="77777777" w:rsidR="00D05342" w:rsidRDefault="00310C14">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5A94D006" w14:textId="77777777" w:rsidR="00D05342" w:rsidRDefault="00310C14">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19FD56C4" w14:textId="77777777" w:rsidR="00D05342" w:rsidRDefault="00310C14">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26F655DA" w14:textId="77777777" w:rsidR="00D05342" w:rsidRDefault="00310C14">
            <w:pPr>
              <w:pStyle w:val="ProductList-TableBody"/>
            </w:pPr>
            <w:r>
              <w:t>Μηνιαία</w:t>
            </w:r>
          </w:p>
        </w:tc>
      </w:tr>
      <w:tr w:rsidR="00D05342" w14:paraId="56832670" w14:textId="77777777">
        <w:tc>
          <w:tcPr>
            <w:tcW w:w="4040" w:type="dxa"/>
            <w:tcBorders>
              <w:top w:val="single" w:sz="4" w:space="0" w:color="000000"/>
              <w:left w:val="single" w:sz="4" w:space="0" w:color="000000"/>
              <w:bottom w:val="single" w:sz="4" w:space="0" w:color="000000"/>
              <w:right w:val="single" w:sz="4" w:space="0" w:color="000000"/>
            </w:tcBorders>
          </w:tcPr>
          <w:p w14:paraId="1796E5F3" w14:textId="77777777" w:rsidR="00D05342" w:rsidRDefault="00310C14">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13005CFE" w14:textId="77777777" w:rsidR="00D05342" w:rsidRDefault="00310C14">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0FFC3B37" w14:textId="77777777" w:rsidR="00D05342" w:rsidRDefault="00310C14">
            <w:pPr>
              <w:pStyle w:val="ProductList-TableBody"/>
            </w:pPr>
            <w:r>
              <w:t>Έως 10 ώρες</w:t>
            </w:r>
          </w:p>
          <w:p w14:paraId="5A7876A2" w14:textId="77777777" w:rsidR="00D05342" w:rsidRDefault="00310C14">
            <w:pPr>
              <w:pStyle w:val="ProductList-TableBody"/>
            </w:pPr>
            <w:r>
              <w:t>+ 1 Έλεγχος Εύρυθμης Λειτουργίας</w:t>
            </w:r>
          </w:p>
          <w:p w14:paraId="5A6C13E5" w14:textId="77777777" w:rsidR="00D05342" w:rsidRDefault="00310C14">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7F44195F" w14:textId="77777777" w:rsidR="00D05342" w:rsidRDefault="00310C14">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728E41E7" w14:textId="77777777" w:rsidR="00D05342" w:rsidRDefault="00310C14">
            <w:pPr>
              <w:pStyle w:val="ProductList-TableBody"/>
            </w:pPr>
            <w:r>
              <w:t>Έως 160 ώρες</w:t>
            </w:r>
          </w:p>
        </w:tc>
      </w:tr>
      <w:tr w:rsidR="00D05342" w14:paraId="62E4EB72" w14:textId="77777777">
        <w:tc>
          <w:tcPr>
            <w:tcW w:w="4040" w:type="dxa"/>
            <w:tcBorders>
              <w:top w:val="single" w:sz="4" w:space="0" w:color="000000"/>
              <w:left w:val="single" w:sz="4" w:space="0" w:color="000000"/>
              <w:bottom w:val="single" w:sz="4" w:space="0" w:color="000000"/>
              <w:right w:val="single" w:sz="4" w:space="0" w:color="000000"/>
            </w:tcBorders>
          </w:tcPr>
          <w:p w14:paraId="006689B5" w14:textId="77777777" w:rsidR="00D05342" w:rsidRDefault="00310C14">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78BD9142" w14:textId="77777777" w:rsidR="00D05342" w:rsidRDefault="00310C14">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1B7A8D23" w14:textId="77777777" w:rsidR="00D05342" w:rsidRDefault="00310C14">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478538D4" w14:textId="77777777" w:rsidR="00D05342" w:rsidRDefault="00310C14">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5CE1F0EF" w14:textId="77777777" w:rsidR="00D05342" w:rsidRDefault="00310C14">
            <w:pPr>
              <w:pStyle w:val="ProductList-TableBody"/>
            </w:pPr>
            <w:r>
              <w:t>Έως 140 ώρες</w:t>
            </w:r>
          </w:p>
        </w:tc>
      </w:tr>
      <w:tr w:rsidR="00D05342" w14:paraId="48C1A1E1" w14:textId="77777777">
        <w:tc>
          <w:tcPr>
            <w:tcW w:w="4040" w:type="dxa"/>
            <w:tcBorders>
              <w:top w:val="single" w:sz="4" w:space="0" w:color="000000"/>
              <w:left w:val="single" w:sz="4" w:space="0" w:color="000000"/>
              <w:bottom w:val="single" w:sz="4" w:space="0" w:color="000000"/>
              <w:right w:val="single" w:sz="4" w:space="0" w:color="000000"/>
            </w:tcBorders>
          </w:tcPr>
          <w:p w14:paraId="03296077" w14:textId="77777777" w:rsidR="00D05342" w:rsidRDefault="00310C14">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656665DB"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5E7E58"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21C325"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483FBB" w14:textId="77777777" w:rsidR="00D05342" w:rsidRDefault="00310C14">
            <w:pPr>
              <w:pStyle w:val="ProductList-TableBody"/>
              <w:jc w:val="center"/>
            </w:pPr>
            <w:r>
              <w:t>X</w:t>
            </w:r>
          </w:p>
        </w:tc>
      </w:tr>
      <w:tr w:rsidR="00D05342" w14:paraId="1D4869C7" w14:textId="77777777">
        <w:tc>
          <w:tcPr>
            <w:tcW w:w="4040" w:type="dxa"/>
            <w:tcBorders>
              <w:top w:val="single" w:sz="4" w:space="0" w:color="000000"/>
              <w:left w:val="single" w:sz="4" w:space="0" w:color="000000"/>
              <w:bottom w:val="single" w:sz="4" w:space="0" w:color="000000"/>
              <w:right w:val="single" w:sz="4" w:space="0" w:color="000000"/>
            </w:tcBorders>
          </w:tcPr>
          <w:p w14:paraId="476C1060" w14:textId="77777777" w:rsidR="00D05342" w:rsidRDefault="00310C14">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17BD1256"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753074"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D0A95B"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FDF263" w14:textId="77777777" w:rsidR="00D05342" w:rsidRDefault="00310C14">
            <w:pPr>
              <w:pStyle w:val="ProductList-TableBody"/>
              <w:jc w:val="center"/>
            </w:pPr>
            <w:r>
              <w:t>X</w:t>
            </w:r>
          </w:p>
        </w:tc>
      </w:tr>
      <w:tr w:rsidR="00D05342" w14:paraId="65F24A5B" w14:textId="77777777">
        <w:tc>
          <w:tcPr>
            <w:tcW w:w="4040" w:type="dxa"/>
            <w:tcBorders>
              <w:top w:val="single" w:sz="4" w:space="0" w:color="000000"/>
              <w:left w:val="single" w:sz="4" w:space="0" w:color="000000"/>
              <w:bottom w:val="single" w:sz="4" w:space="0" w:color="000000"/>
              <w:right w:val="single" w:sz="4" w:space="0" w:color="000000"/>
            </w:tcBorders>
          </w:tcPr>
          <w:p w14:paraId="7E0EB867" w14:textId="77777777" w:rsidR="00D05342" w:rsidRDefault="00310C14">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15C541B4"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765AA6"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807E5B"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7C19B0" w14:textId="77777777" w:rsidR="00D05342" w:rsidRDefault="00310C14">
            <w:pPr>
              <w:pStyle w:val="ProductList-TableBody"/>
              <w:jc w:val="center"/>
            </w:pPr>
            <w:r>
              <w:t>X</w:t>
            </w:r>
          </w:p>
        </w:tc>
      </w:tr>
      <w:tr w:rsidR="00D05342" w14:paraId="24192091" w14:textId="77777777">
        <w:tc>
          <w:tcPr>
            <w:tcW w:w="4040" w:type="dxa"/>
            <w:tcBorders>
              <w:top w:val="single" w:sz="4" w:space="0" w:color="000000"/>
              <w:left w:val="single" w:sz="4" w:space="0" w:color="000000"/>
              <w:bottom w:val="single" w:sz="4" w:space="0" w:color="000000"/>
              <w:right w:val="single" w:sz="4" w:space="0" w:color="000000"/>
            </w:tcBorders>
          </w:tcPr>
          <w:p w14:paraId="1B1B6199" w14:textId="77777777" w:rsidR="00D05342" w:rsidRDefault="00310C1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47BEA93"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E2C187"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270D65" w14:textId="77777777" w:rsidR="00D05342" w:rsidRDefault="00310C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399BC2" w14:textId="77777777" w:rsidR="00D05342" w:rsidRDefault="00310C14">
            <w:pPr>
              <w:pStyle w:val="ProductList-TableBody"/>
              <w:jc w:val="center"/>
            </w:pPr>
            <w:r>
              <w:t>X</w:t>
            </w:r>
          </w:p>
        </w:tc>
      </w:tr>
      <w:tr w:rsidR="00D05342" w14:paraId="6BA0AC03" w14:textId="77777777">
        <w:tc>
          <w:tcPr>
            <w:tcW w:w="4040" w:type="dxa"/>
            <w:tcBorders>
              <w:top w:val="single" w:sz="4" w:space="0" w:color="000000"/>
              <w:left w:val="single" w:sz="4" w:space="0" w:color="000000"/>
              <w:bottom w:val="single" w:sz="4" w:space="0" w:color="000000"/>
              <w:right w:val="single" w:sz="4" w:space="0" w:color="000000"/>
            </w:tcBorders>
          </w:tcPr>
          <w:p w14:paraId="73033244" w14:textId="77777777" w:rsidR="00D05342" w:rsidRDefault="00310C14">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5CAC4181" w14:textId="77777777" w:rsidR="00D05342" w:rsidRDefault="00310C14">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5759D3CB" w14:textId="77777777" w:rsidR="00D05342" w:rsidRDefault="00310C14">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2C1EFC19" w14:textId="77777777" w:rsidR="00D05342" w:rsidRDefault="00310C14">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3BBA0D65" w14:textId="77777777" w:rsidR="00D05342" w:rsidRDefault="00310C14">
            <w:pPr>
              <w:pStyle w:val="ProductList-TableBody"/>
            </w:pPr>
            <w:r>
              <w:t>Πακέτα των 20</w:t>
            </w:r>
          </w:p>
        </w:tc>
      </w:tr>
    </w:tbl>
    <w:p w14:paraId="0DF3E482" w14:textId="77777777" w:rsidR="00D05342" w:rsidRDefault="00310C14">
      <w:pPr>
        <w:pStyle w:val="ProductList-Body"/>
      </w:pPr>
      <w:r>
        <w:rPr>
          <w:vertAlign w:val="superscript"/>
        </w:rPr>
        <w:t xml:space="preserve">1 </w:t>
      </w:r>
      <w:r>
        <w:rPr>
          <w:i/>
        </w:rPr>
        <w:t>Οι Εργάσιμες Ώρες ορίζονται τοπικά.</w:t>
      </w:r>
    </w:p>
    <w:p w14:paraId="6091F49D" w14:textId="77777777" w:rsidR="00D05342" w:rsidRDefault="00D05342">
      <w:pPr>
        <w:pStyle w:val="ProductList-Body"/>
      </w:pPr>
    </w:p>
    <w:tbl>
      <w:tblPr>
        <w:tblStyle w:val="PURTable"/>
        <w:tblW w:w="0" w:type="dxa"/>
        <w:tblLook w:val="04A0" w:firstRow="1" w:lastRow="0" w:firstColumn="1" w:lastColumn="0" w:noHBand="0" w:noVBand="1"/>
      </w:tblPr>
      <w:tblGrid>
        <w:gridCol w:w="2679"/>
        <w:gridCol w:w="2715"/>
        <w:gridCol w:w="2695"/>
        <w:gridCol w:w="2701"/>
      </w:tblGrid>
      <w:tr w:rsidR="00D05342" w14:paraId="5DC38EB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621D60" w14:textId="77777777" w:rsidR="00D05342" w:rsidRDefault="00310C14">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0DCCC3" w14:textId="77777777" w:rsidR="00D05342" w:rsidRDefault="00310C14">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750300" w14:textId="77777777" w:rsidR="00D05342" w:rsidRDefault="00310C14">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00C647" w14:textId="77777777" w:rsidR="00D05342" w:rsidRDefault="00310C14">
            <w:pPr>
              <w:pStyle w:val="ProductList-TableBody"/>
            </w:pPr>
            <w:r>
              <w:rPr>
                <w:color w:val="FFFFFF"/>
              </w:rPr>
              <w:t>Αναμενόμενη Ανταπόκριση του Πελάτη</w:t>
            </w:r>
          </w:p>
        </w:tc>
      </w:tr>
      <w:tr w:rsidR="00D05342" w14:paraId="532A5298" w14:textId="77777777">
        <w:tc>
          <w:tcPr>
            <w:tcW w:w="3060" w:type="dxa"/>
            <w:tcBorders>
              <w:top w:val="single" w:sz="4" w:space="0" w:color="000000"/>
              <w:left w:val="single" w:sz="4" w:space="0" w:color="000000"/>
              <w:bottom w:val="single" w:sz="4" w:space="0" w:color="000000"/>
              <w:right w:val="single" w:sz="4" w:space="0" w:color="000000"/>
            </w:tcBorders>
          </w:tcPr>
          <w:p w14:paraId="3247AAE6" w14:textId="77777777" w:rsidR="00D05342" w:rsidRDefault="00310C14">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027402EA" w14:textId="77777777" w:rsidR="00D05342" w:rsidRDefault="00310C14">
            <w:pPr>
              <w:pStyle w:val="ProductList-TableBody"/>
            </w:pPr>
            <w:r>
              <w:t xml:space="preserve">Καταστροφικός αντίκτυπος στην επιχείρηση: </w:t>
            </w:r>
          </w:p>
          <w:p w14:paraId="37A077D1" w14:textId="77777777" w:rsidR="00D05342" w:rsidRDefault="00310C14">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2221583C" w14:textId="77777777" w:rsidR="00D05342" w:rsidRDefault="00310C14">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7442AEF7" w14:textId="77777777" w:rsidR="00D05342" w:rsidRDefault="00310C14">
            <w:pPr>
              <w:pStyle w:val="ProductList-TableBody"/>
            </w:pPr>
            <w:r>
              <w:t>Ανταπόκριση στην 1η κλήση σε 1 ώρα ή λιγότερο</w:t>
            </w:r>
          </w:p>
          <w:p w14:paraId="3D3F2A46" w14:textId="77777777" w:rsidR="00D05342" w:rsidRDefault="00310C14">
            <w:pPr>
              <w:pStyle w:val="ProductList-TableBody"/>
            </w:pPr>
            <w:r>
              <w:t>Οι Πόροι της Microsoft στην τοποθεσία του πελάτη το συντομότερο δυνατό.</w:t>
            </w:r>
          </w:p>
          <w:p w14:paraId="3B4592AD" w14:textId="77777777" w:rsidR="00D05342" w:rsidRDefault="00310C14">
            <w:pPr>
              <w:pStyle w:val="ProductList-TableBody"/>
            </w:pPr>
            <w:r>
              <w:t>Συνεχείς προσπάθειες χωρίς διακοπή 24x7</w:t>
            </w:r>
          </w:p>
          <w:p w14:paraId="7718C91E" w14:textId="77777777" w:rsidR="00D05342" w:rsidRDefault="00310C14">
            <w:pPr>
              <w:pStyle w:val="ProductList-TableBody"/>
            </w:pPr>
            <w:r>
              <w:t>Άμεση Κλιμάκωση στη Microsoft, στις ομάδες Προϊόντων</w:t>
            </w:r>
          </w:p>
          <w:p w14:paraId="0CE86EAD" w14:textId="77777777" w:rsidR="00D05342" w:rsidRDefault="00310C14">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4BEA902E" w14:textId="77777777" w:rsidR="00D05342" w:rsidRDefault="00310C14">
            <w:pPr>
              <w:pStyle w:val="ProductList-TableBody"/>
            </w:pPr>
            <w:r>
              <w:t xml:space="preserve">Ειδοποίηση των Ανώτερων Στελεχών του Πελάτη </w:t>
            </w:r>
          </w:p>
          <w:p w14:paraId="00AA0A6F" w14:textId="77777777" w:rsidR="00D05342" w:rsidRDefault="00310C14">
            <w:pPr>
              <w:pStyle w:val="ProductList-TableBody"/>
            </w:pPr>
            <w:r>
              <w:t>Παραχώρηση των κατάλληλων πόρων για την καταβολή συνεχών προσπαθειών χωρίς διακοπή 24x7</w:t>
            </w:r>
            <w:r>
              <w:rPr>
                <w:vertAlign w:val="superscript"/>
              </w:rPr>
              <w:t>2</w:t>
            </w:r>
          </w:p>
          <w:p w14:paraId="165EF003" w14:textId="77777777" w:rsidR="00D05342" w:rsidRDefault="00310C14">
            <w:pPr>
              <w:pStyle w:val="ProductList-TableBody"/>
            </w:pPr>
            <w:r>
              <w:t>Άμεση πρόσβαση και ανταπόκριση από την αρχή ελέγχου αλλαγών</w:t>
            </w:r>
          </w:p>
        </w:tc>
      </w:tr>
      <w:tr w:rsidR="00D05342" w14:paraId="084E3A0A" w14:textId="77777777">
        <w:tc>
          <w:tcPr>
            <w:tcW w:w="3060" w:type="dxa"/>
            <w:tcBorders>
              <w:top w:val="single" w:sz="4" w:space="0" w:color="000000"/>
              <w:left w:val="single" w:sz="4" w:space="0" w:color="000000"/>
              <w:bottom w:val="single" w:sz="4" w:space="0" w:color="000000"/>
              <w:right w:val="single" w:sz="4" w:space="0" w:color="000000"/>
            </w:tcBorders>
          </w:tcPr>
          <w:p w14:paraId="19AF7CB5" w14:textId="77777777" w:rsidR="00D05342" w:rsidRDefault="00310C14">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7C4FE1B3" w14:textId="77777777" w:rsidR="00D05342" w:rsidRDefault="00310C14">
            <w:pPr>
              <w:pStyle w:val="ProductList-TableBody"/>
            </w:pPr>
            <w:r>
              <w:t xml:space="preserve">Κρίσιμη επίπτωση στην επιχείρηση: </w:t>
            </w:r>
          </w:p>
          <w:p w14:paraId="1F9287D7" w14:textId="77777777" w:rsidR="00D05342" w:rsidRDefault="00310C14">
            <w:pPr>
              <w:pStyle w:val="ProductList-TableBody"/>
            </w:pPr>
            <w:r>
              <w:t>Σημαντική απώλεια ή υποβάθμιση υπηρεσιών</w:t>
            </w:r>
          </w:p>
          <w:p w14:paraId="537207AA" w14:textId="77777777" w:rsidR="00D05342" w:rsidRDefault="00310C14">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589CE650" w14:textId="77777777" w:rsidR="00D05342" w:rsidRDefault="00310C14">
            <w:pPr>
              <w:pStyle w:val="ProductList-TableBody"/>
            </w:pPr>
            <w:r>
              <w:t>Ανταπόκριση στην 1η κλήση σε 1 ώρα ή λιγότερο</w:t>
            </w:r>
          </w:p>
          <w:p w14:paraId="163C77F0" w14:textId="77777777" w:rsidR="00D05342" w:rsidRDefault="00310C14">
            <w:pPr>
              <w:pStyle w:val="ProductList-TableBody"/>
            </w:pPr>
            <w:r>
              <w:t>Οι Πόροι της Microsoft στην τοποθεσία του Πελάτη, όπως απαιτείται.</w:t>
            </w:r>
          </w:p>
          <w:p w14:paraId="28D1E2BE" w14:textId="77777777" w:rsidR="00D05342" w:rsidRDefault="00310C14">
            <w:pPr>
              <w:pStyle w:val="ProductList-TableBody"/>
            </w:pPr>
            <w:r>
              <w:t>Συνεχείς προσπάθειες χωρίς διακοπή 24x7</w:t>
            </w:r>
          </w:p>
          <w:p w14:paraId="16F4617A" w14:textId="77777777" w:rsidR="00D05342" w:rsidRDefault="00310C14">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384C3F9E" w14:textId="77777777" w:rsidR="00D05342" w:rsidRDefault="00310C14">
            <w:pPr>
              <w:pStyle w:val="ProductList-TableBody"/>
            </w:pPr>
            <w:r>
              <w:t>Παραχώρηση των κατάλληλων πόρων για την καταβολή συνεχών προσπαθειών χωρίς διακοπή 24x7</w:t>
            </w:r>
            <w:r>
              <w:rPr>
                <w:vertAlign w:val="superscript"/>
              </w:rPr>
              <w:t>2</w:t>
            </w:r>
          </w:p>
          <w:p w14:paraId="60315003" w14:textId="77777777" w:rsidR="00D05342" w:rsidRDefault="00310C14">
            <w:pPr>
              <w:pStyle w:val="ProductList-TableBody"/>
            </w:pPr>
            <w:r>
              <w:t>Άμεση πρόσβαση και ανταπόκριση από την αρχή ελέγχου αλλαγών</w:t>
            </w:r>
          </w:p>
          <w:p w14:paraId="5ED76518" w14:textId="77777777" w:rsidR="00D05342" w:rsidRDefault="00310C14">
            <w:pPr>
              <w:pStyle w:val="ProductList-TableBody"/>
            </w:pPr>
            <w:r>
              <w:t>Ειδοποίηση της διοίκησης</w:t>
            </w:r>
          </w:p>
        </w:tc>
      </w:tr>
      <w:tr w:rsidR="00D05342" w14:paraId="36FC0F7E" w14:textId="77777777">
        <w:tc>
          <w:tcPr>
            <w:tcW w:w="3060" w:type="dxa"/>
            <w:tcBorders>
              <w:top w:val="single" w:sz="4" w:space="0" w:color="000000"/>
              <w:left w:val="single" w:sz="4" w:space="0" w:color="000000"/>
              <w:bottom w:val="single" w:sz="4" w:space="0" w:color="000000"/>
              <w:right w:val="single" w:sz="4" w:space="0" w:color="000000"/>
            </w:tcBorders>
          </w:tcPr>
          <w:p w14:paraId="3C154FD3" w14:textId="77777777" w:rsidR="00D05342" w:rsidRDefault="00310C14">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18A4225A" w14:textId="77777777" w:rsidR="00D05342" w:rsidRDefault="00310C14">
            <w:pPr>
              <w:pStyle w:val="ProductList-TableBody"/>
            </w:pPr>
            <w:r>
              <w:t xml:space="preserve">Μέτρια επίπτωση στην επιχείρηση: </w:t>
            </w:r>
          </w:p>
          <w:p w14:paraId="6BC6A238" w14:textId="77777777" w:rsidR="00D05342" w:rsidRDefault="00310C14">
            <w:pPr>
              <w:pStyle w:val="ProductList-TableBody"/>
            </w:pPr>
            <w:r>
              <w:t>Μέτρια απώλεια ή υποβάθμιση υπηρεσιών, αλλά η εργασία μπορεί εύλογα να συνεχιστεί με μειωμένη απόδοση.</w:t>
            </w:r>
          </w:p>
          <w:p w14:paraId="3E4A4225" w14:textId="77777777" w:rsidR="00D05342" w:rsidRDefault="00310C14">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D84C66" w14:textId="77777777" w:rsidR="00D05342" w:rsidRDefault="00310C14">
            <w:pPr>
              <w:pStyle w:val="ProductList-TableBody"/>
            </w:pPr>
            <w:r>
              <w:t>Ανταπόκριση στην 1η κλήση σε 2 ώρες ή λιγότερο</w:t>
            </w:r>
          </w:p>
          <w:p w14:paraId="21F7BF6C" w14:textId="77777777" w:rsidR="00D05342" w:rsidRDefault="00310C14">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387747F5" w14:textId="77777777" w:rsidR="00D05342" w:rsidRDefault="00310C14">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531064E9" w14:textId="77777777" w:rsidR="00D05342" w:rsidRDefault="00310C14">
            <w:pPr>
              <w:pStyle w:val="ProductList-TableBody"/>
            </w:pPr>
            <w:r>
              <w:t>Πρόσβαση και απόκριση από την αρχή ελέγχου αλλαγών εντός 4 Εργάσιμων Ωρών</w:t>
            </w:r>
            <w:r>
              <w:rPr>
                <w:vertAlign w:val="superscript"/>
              </w:rPr>
              <w:t>1</w:t>
            </w:r>
          </w:p>
        </w:tc>
      </w:tr>
      <w:tr w:rsidR="00D05342" w14:paraId="6820D053" w14:textId="77777777">
        <w:tc>
          <w:tcPr>
            <w:tcW w:w="3060" w:type="dxa"/>
            <w:tcBorders>
              <w:top w:val="single" w:sz="4" w:space="0" w:color="000000"/>
              <w:left w:val="single" w:sz="4" w:space="0" w:color="000000"/>
              <w:bottom w:val="single" w:sz="4" w:space="0" w:color="000000"/>
              <w:right w:val="single" w:sz="4" w:space="0" w:color="000000"/>
            </w:tcBorders>
          </w:tcPr>
          <w:p w14:paraId="7EEB2E3C" w14:textId="77777777" w:rsidR="00D05342" w:rsidRDefault="00310C14">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1F59AF5B" w14:textId="77777777" w:rsidR="00D05342" w:rsidRDefault="00310C14">
            <w:pPr>
              <w:pStyle w:val="ProductList-TableBody"/>
            </w:pPr>
            <w:r>
              <w:t xml:space="preserve">Ελάχιστη επίπτωση στην επιχείρηση: </w:t>
            </w:r>
          </w:p>
          <w:p w14:paraId="4EA8FDC4" w14:textId="77777777" w:rsidR="00D05342" w:rsidRDefault="00310C14">
            <w:pPr>
              <w:pStyle w:val="ProductList-TableBody"/>
            </w:pPr>
            <w:r>
              <w:t>Ουσιαστική λειτουργία με μικρές ή μηδενικές δυσχέρειες στις υπηρεσίες.</w:t>
            </w:r>
          </w:p>
          <w:p w14:paraId="441C1B86" w14:textId="77777777" w:rsidR="00D05342" w:rsidRDefault="00310C14">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558BCEC" w14:textId="77777777" w:rsidR="00D05342" w:rsidRDefault="00310C14">
            <w:pPr>
              <w:pStyle w:val="ProductList-TableBody"/>
            </w:pPr>
            <w:r>
              <w:t>Ανταπόκριση στην 1η κλήση σε 4 ώρες ή λιγότερο</w:t>
            </w:r>
          </w:p>
          <w:p w14:paraId="38546A06" w14:textId="77777777" w:rsidR="00D05342" w:rsidRDefault="00310C14">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19743C2D" w14:textId="77777777" w:rsidR="00D05342" w:rsidRDefault="00310C14">
            <w:pPr>
              <w:pStyle w:val="ProductList-TableBody"/>
            </w:pPr>
            <w:r>
              <w:t>Ακριβή στοιχεία επικοινωνίας του υπευθύνου της υπόθεσης</w:t>
            </w:r>
          </w:p>
          <w:p w14:paraId="1B355594" w14:textId="77777777" w:rsidR="00D05342" w:rsidRDefault="00310C14">
            <w:pPr>
              <w:pStyle w:val="ProductList-TableBody"/>
            </w:pPr>
            <w:r>
              <w:t>Ανταπόκριση εντός 24 ωρών</w:t>
            </w:r>
          </w:p>
        </w:tc>
      </w:tr>
    </w:tbl>
    <w:p w14:paraId="4DE4FDE2" w14:textId="77777777" w:rsidR="00D05342" w:rsidRDefault="00310C14">
      <w:pPr>
        <w:pStyle w:val="ProductList-Body"/>
      </w:pPr>
      <w:r>
        <w:rPr>
          <w:vertAlign w:val="superscript"/>
        </w:rPr>
        <w:t>1</w:t>
      </w:r>
      <w:r>
        <w:rPr>
          <w:i/>
        </w:rPr>
        <w:t>Οι Εργάσιμες Ώρες ορίζονται τοπικά.</w:t>
      </w:r>
    </w:p>
    <w:p w14:paraId="64EC98FF" w14:textId="77777777" w:rsidR="00D05342" w:rsidRDefault="00310C14">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63B65CEE" w14:textId="77777777" w:rsidR="00D05342" w:rsidRDefault="00D05342">
      <w:pPr>
        <w:pStyle w:val="ProductList-Body"/>
      </w:pPr>
    </w:p>
    <w:p w14:paraId="6617FEAF" w14:textId="77777777" w:rsidR="00D05342" w:rsidRDefault="00310C14">
      <w:pPr>
        <w:pStyle w:val="ProductList-ClauseHeading"/>
        <w:outlineLvl w:val="2"/>
      </w:pPr>
      <w:r>
        <w:t>Σχετικοί Κανόνες για Επιχειρήσεις</w:t>
      </w:r>
    </w:p>
    <w:p w14:paraId="419272D0" w14:textId="77777777" w:rsidR="00D05342" w:rsidRDefault="00310C14">
      <w:pPr>
        <w:pStyle w:val="ProductList-Body"/>
      </w:pPr>
      <w:r>
        <w:t xml:space="preserve">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w:t>
      </w:r>
      <w:r>
        <w:lastRenderedPageBreak/>
        <w:t>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2A4B7D57" w14:textId="77777777" w:rsidR="00D05342" w:rsidRDefault="00310C14">
      <w:pPr>
        <w:pStyle w:val="ProductList-Offering1Heading"/>
        <w:outlineLvl w:val="1"/>
      </w:pPr>
      <w:bookmarkStart w:id="387" w:name="_Sec566"/>
      <w:r>
        <w:t>Προσφορές Ψηφιακών Συμβουλευτικών Υπηρεσιών Microsoft</w:t>
      </w:r>
      <w:bookmarkEnd w:id="387"/>
      <w:r>
        <w:fldChar w:fldCharType="begin"/>
      </w:r>
      <w:r>
        <w:instrText xml:space="preserve"> TC "</w:instrText>
      </w:r>
      <w:bookmarkStart w:id="388" w:name="_Toc499811722"/>
      <w:r>
        <w:instrText>Προσφορές Ψηφιακών Συμβουλευτικών Υπηρεσιών Microsoft</w:instrText>
      </w:r>
      <w:bookmarkEnd w:id="388"/>
      <w:r>
        <w:instrText>" \l 2</w:instrText>
      </w:r>
      <w:r>
        <w:fldChar w:fldCharType="end"/>
      </w:r>
    </w:p>
    <w:p w14:paraId="2D143C09" w14:textId="77777777" w:rsidR="00D05342" w:rsidRDefault="00310C14">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8"/>
        <w:gridCol w:w="2698"/>
        <w:gridCol w:w="2697"/>
        <w:gridCol w:w="2697"/>
      </w:tblGrid>
      <w:tr w:rsidR="00D05342" w14:paraId="55D809D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4FFF68" w14:textId="77777777" w:rsidR="00D05342" w:rsidRDefault="00310C14">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062654" w14:textId="77777777" w:rsidR="00D05342" w:rsidRDefault="00310C14">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F92D93" w14:textId="77777777" w:rsidR="00D05342" w:rsidRDefault="00310C14">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5617B3" w14:textId="77777777" w:rsidR="00D05342" w:rsidRDefault="00310C14">
            <w:pPr>
              <w:pStyle w:val="ProductList-TableBody"/>
            </w:pPr>
            <w:r>
              <w:rPr>
                <w:color w:val="FFFFFF"/>
              </w:rPr>
              <w:t>Στρατηγική Enterprise Portfolio</w:t>
            </w:r>
          </w:p>
        </w:tc>
      </w:tr>
      <w:tr w:rsidR="00D05342" w14:paraId="0D69111A" w14:textId="77777777">
        <w:tc>
          <w:tcPr>
            <w:tcW w:w="3060" w:type="dxa"/>
            <w:tcBorders>
              <w:top w:val="single" w:sz="4" w:space="0" w:color="000000"/>
              <w:left w:val="single" w:sz="4" w:space="0" w:color="000000"/>
              <w:bottom w:val="single" w:sz="4" w:space="0" w:color="000000"/>
              <w:right w:val="single" w:sz="4" w:space="0" w:color="000000"/>
            </w:tcBorders>
          </w:tcPr>
          <w:p w14:paraId="5BFD5DF5" w14:textId="77777777" w:rsidR="00D05342" w:rsidRDefault="00310C14">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220A6157" w14:textId="77777777" w:rsidR="00D05342" w:rsidRDefault="00310C1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344F836" w14:textId="77777777" w:rsidR="00D05342" w:rsidRDefault="00310C1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7F2EC8A" w14:textId="77777777" w:rsidR="00D05342" w:rsidRDefault="00310C14">
            <w:pPr>
              <w:pStyle w:val="ProductList-TableBody"/>
            </w:pPr>
            <w:r>
              <w:t>9RO-xxxx</w:t>
            </w:r>
          </w:p>
        </w:tc>
      </w:tr>
      <w:tr w:rsidR="00D05342" w14:paraId="5D34FE79" w14:textId="77777777">
        <w:tc>
          <w:tcPr>
            <w:tcW w:w="3060" w:type="dxa"/>
            <w:tcBorders>
              <w:top w:val="single" w:sz="4" w:space="0" w:color="000000"/>
              <w:left w:val="single" w:sz="4" w:space="0" w:color="000000"/>
              <w:bottom w:val="single" w:sz="4" w:space="0" w:color="000000"/>
              <w:right w:val="single" w:sz="4" w:space="0" w:color="000000"/>
            </w:tcBorders>
          </w:tcPr>
          <w:p w14:paraId="12C1C7F0" w14:textId="77777777" w:rsidR="00D05342" w:rsidRDefault="00310C14">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2F2000F1" w14:textId="77777777" w:rsidR="00D05342" w:rsidRDefault="00310C14">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79D0E8F7" w14:textId="77777777" w:rsidR="00D05342" w:rsidRDefault="00310C14">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5E8631E5" w14:textId="77777777" w:rsidR="00D05342" w:rsidRDefault="00310C14">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D05342" w14:paraId="7D55EE70" w14:textId="77777777">
        <w:tc>
          <w:tcPr>
            <w:tcW w:w="3060" w:type="dxa"/>
            <w:tcBorders>
              <w:top w:val="single" w:sz="4" w:space="0" w:color="000000"/>
              <w:left w:val="single" w:sz="4" w:space="0" w:color="000000"/>
              <w:bottom w:val="single" w:sz="4" w:space="0" w:color="000000"/>
              <w:right w:val="single" w:sz="4" w:space="0" w:color="000000"/>
            </w:tcBorders>
          </w:tcPr>
          <w:p w14:paraId="55135175" w14:textId="77777777" w:rsidR="00D05342" w:rsidRDefault="00310C14">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6128C5C0" w14:textId="77777777" w:rsidR="00D05342" w:rsidRDefault="00D053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374531" w14:textId="77777777" w:rsidR="00D05342" w:rsidRDefault="00D053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665EF7" w14:textId="77777777" w:rsidR="00D05342" w:rsidRDefault="00D05342">
            <w:pPr>
              <w:pStyle w:val="ProductList-TableBody"/>
            </w:pPr>
          </w:p>
        </w:tc>
      </w:tr>
      <w:tr w:rsidR="00D05342" w14:paraId="4F32C78D" w14:textId="77777777">
        <w:tc>
          <w:tcPr>
            <w:tcW w:w="3060" w:type="dxa"/>
            <w:tcBorders>
              <w:top w:val="single" w:sz="4" w:space="0" w:color="000000"/>
              <w:left w:val="single" w:sz="4" w:space="0" w:color="000000"/>
              <w:bottom w:val="single" w:sz="4" w:space="0" w:color="000000"/>
              <w:right w:val="single" w:sz="4" w:space="0" w:color="000000"/>
            </w:tcBorders>
          </w:tcPr>
          <w:p w14:paraId="64A92E2E" w14:textId="77777777" w:rsidR="00D05342" w:rsidRDefault="00310C14">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495D7F57" w14:textId="77777777" w:rsidR="00D05342" w:rsidRDefault="00D053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EB0446" w14:textId="77777777" w:rsidR="00D05342" w:rsidRDefault="00D053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0FB8D6" w14:textId="77777777" w:rsidR="00D05342" w:rsidRDefault="00D05342">
            <w:pPr>
              <w:pStyle w:val="ProductList-TableBody"/>
            </w:pPr>
          </w:p>
        </w:tc>
      </w:tr>
      <w:tr w:rsidR="00D05342" w14:paraId="386E4BFD" w14:textId="77777777">
        <w:tc>
          <w:tcPr>
            <w:tcW w:w="3060" w:type="dxa"/>
            <w:tcBorders>
              <w:top w:val="single" w:sz="4" w:space="0" w:color="000000"/>
              <w:left w:val="single" w:sz="4" w:space="0" w:color="000000"/>
              <w:bottom w:val="single" w:sz="4" w:space="0" w:color="000000"/>
              <w:right w:val="single" w:sz="4" w:space="0" w:color="000000"/>
            </w:tcBorders>
          </w:tcPr>
          <w:p w14:paraId="6A1E55F2" w14:textId="77777777" w:rsidR="00D05342" w:rsidRDefault="00310C14">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28D40A12" w14:textId="77777777" w:rsidR="00D05342" w:rsidRDefault="00D053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931041" w14:textId="77777777" w:rsidR="00D05342" w:rsidRDefault="00D053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E384E6" w14:textId="77777777" w:rsidR="00D05342" w:rsidRDefault="00D05342">
            <w:pPr>
              <w:pStyle w:val="ProductList-TableBody"/>
            </w:pPr>
          </w:p>
        </w:tc>
      </w:tr>
      <w:tr w:rsidR="00D05342" w14:paraId="2EB38180" w14:textId="77777777">
        <w:tc>
          <w:tcPr>
            <w:tcW w:w="3060" w:type="dxa"/>
            <w:tcBorders>
              <w:top w:val="single" w:sz="4" w:space="0" w:color="000000"/>
              <w:left w:val="single" w:sz="4" w:space="0" w:color="000000"/>
              <w:bottom w:val="single" w:sz="4" w:space="0" w:color="000000"/>
              <w:right w:val="single" w:sz="4" w:space="0" w:color="000000"/>
            </w:tcBorders>
          </w:tcPr>
          <w:p w14:paraId="7A65F9FB" w14:textId="77777777" w:rsidR="00D05342" w:rsidRDefault="00310C14">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534008E" w14:textId="77777777" w:rsidR="00D05342" w:rsidRDefault="00310C14">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2706107E" w14:textId="77777777" w:rsidR="00D05342" w:rsidRDefault="00D05342">
            <w:pPr>
              <w:pStyle w:val="ProductList-TableBody"/>
            </w:pPr>
          </w:p>
        </w:tc>
      </w:tr>
    </w:tbl>
    <w:p w14:paraId="377BC92B" w14:textId="77777777" w:rsidR="00D05342" w:rsidRDefault="00D05342">
      <w:pPr>
        <w:pStyle w:val="ProductList-Body"/>
      </w:pPr>
    </w:p>
    <w:p w14:paraId="22E13CE8" w14:textId="77777777" w:rsidR="00D05342" w:rsidRDefault="00310C14">
      <w:pPr>
        <w:pStyle w:val="ProductList-ClauseHeading"/>
        <w:outlineLvl w:val="2"/>
      </w:pPr>
      <w:r>
        <w:t>Λειτουργικές Μονάδες Ψηφιακών Συμβουλευτικών Υπηρεσιών</w:t>
      </w:r>
    </w:p>
    <w:p w14:paraId="35EA524B" w14:textId="77777777" w:rsidR="00D05342" w:rsidRDefault="00310C14">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7963E20E" w14:textId="77777777" w:rsidR="00D05342" w:rsidRDefault="00D05342">
      <w:pPr>
        <w:pStyle w:val="ProductList-Body"/>
      </w:pPr>
    </w:p>
    <w:p w14:paraId="07E438FD" w14:textId="77777777" w:rsidR="00D05342" w:rsidRDefault="00310C14">
      <w:pPr>
        <w:pStyle w:val="ProductList-ClauseHeading"/>
        <w:outlineLvl w:val="2"/>
      </w:pPr>
      <w:r>
        <w:t>Υπηρεσίες Εκτός Πεδίου Εφαρμογής</w:t>
      </w:r>
    </w:p>
    <w:p w14:paraId="596AE5CD" w14:textId="77777777" w:rsidR="00D05342" w:rsidRDefault="00310C14">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74FEC389" w14:textId="77777777" w:rsidR="00D05342" w:rsidRDefault="00D05342">
      <w:pPr>
        <w:pStyle w:val="ProductList-Body"/>
      </w:pPr>
    </w:p>
    <w:p w14:paraId="6CA04558" w14:textId="77777777" w:rsidR="00D05342" w:rsidRDefault="00310C14">
      <w:pPr>
        <w:pStyle w:val="ProductList-ClauseHeading"/>
        <w:outlineLvl w:val="2"/>
      </w:pPr>
      <w:r>
        <w:t>Υποχρεώσεις Πελάτη</w:t>
      </w:r>
    </w:p>
    <w:p w14:paraId="5B91346F" w14:textId="77777777" w:rsidR="00D05342" w:rsidRDefault="00310C14">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6C955CB7" w14:textId="77777777" w:rsidR="00D05342" w:rsidRDefault="00310C14">
      <w:pPr>
        <w:pStyle w:val="ProductList-Offering1Heading"/>
        <w:outlineLvl w:val="1"/>
      </w:pPr>
      <w:bookmarkStart w:id="389" w:name="_Sec567"/>
      <w:r>
        <w:t>Προσφορές Επιτάχυνσης Παραγωγικότητας Πωλήσεων</w:t>
      </w:r>
      <w:bookmarkEnd w:id="389"/>
      <w:r>
        <w:fldChar w:fldCharType="begin"/>
      </w:r>
      <w:r>
        <w:instrText xml:space="preserve"> TC "</w:instrText>
      </w:r>
      <w:bookmarkStart w:id="390" w:name="_Toc499811723"/>
      <w:r>
        <w:instrText>Προσφορές Επιτάχυνσης Παραγωγικότητας Πωλήσεων</w:instrText>
      </w:r>
      <w:bookmarkEnd w:id="390"/>
      <w:r>
        <w:instrText>" \l 2</w:instrText>
      </w:r>
      <w:r>
        <w:fldChar w:fldCharType="end"/>
      </w:r>
    </w:p>
    <w:p w14:paraId="3912C2E1" w14:textId="77777777" w:rsidR="00D05342" w:rsidRDefault="00310C14">
      <w:pPr>
        <w:pStyle w:val="ProductList-ClauseHeading"/>
        <w:outlineLvl w:val="2"/>
      </w:pPr>
      <w:r>
        <w:t>Επισκόπηση της Επιτάχυνσης Παραγωγικότητας Πωλήσεων</w:t>
      </w:r>
    </w:p>
    <w:p w14:paraId="1FCB08E2" w14:textId="77777777" w:rsidR="00D05342" w:rsidRDefault="00310C14">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4B208318" w14:textId="77777777" w:rsidR="00D05342" w:rsidRDefault="00D05342">
      <w:pPr>
        <w:pStyle w:val="ProductList-Body"/>
      </w:pPr>
    </w:p>
    <w:p w14:paraId="39520404" w14:textId="77777777" w:rsidR="00D05342" w:rsidRDefault="00310C14">
      <w:pPr>
        <w:pStyle w:val="ProductList-Body"/>
      </w:pPr>
      <w:r>
        <w:t>Η Επιτάχυνση Παραγωγικότητας Πωλήσεων περιλαμβάνει τα παρακάτω παραδοτέα:</w:t>
      </w:r>
    </w:p>
    <w:p w14:paraId="1A70CE32" w14:textId="77777777" w:rsidR="00D05342" w:rsidRDefault="00310C14" w:rsidP="00310C14">
      <w:pPr>
        <w:pStyle w:val="ProductList-Bullet"/>
        <w:numPr>
          <w:ilvl w:val="0"/>
          <w:numId w:val="63"/>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74A3053D" w14:textId="77777777" w:rsidR="00D05342" w:rsidRDefault="00310C14" w:rsidP="00310C14">
      <w:pPr>
        <w:pStyle w:val="ProductList-Bullet"/>
        <w:numPr>
          <w:ilvl w:val="0"/>
          <w:numId w:val="63"/>
        </w:numPr>
      </w:pPr>
      <w:r>
        <w:rPr>
          <w:b/>
          <w:color w:val="00188F"/>
        </w:rPr>
        <w:t>Τεχνικά Σεμινάρια</w:t>
      </w:r>
      <w:r>
        <w:t>: περιλαμβάνουν έως δεκαέξι (16) ώρες συνολικά:</w:t>
      </w:r>
    </w:p>
    <w:p w14:paraId="2D0CF464" w14:textId="77777777" w:rsidR="00D05342" w:rsidRDefault="00310C14" w:rsidP="00310C14">
      <w:pPr>
        <w:pStyle w:val="ProductList-Bullet"/>
        <w:numPr>
          <w:ilvl w:val="1"/>
          <w:numId w:val="63"/>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65086449" w14:textId="77777777" w:rsidR="00D05342" w:rsidRDefault="00310C14" w:rsidP="00310C14">
      <w:pPr>
        <w:pStyle w:val="ProductList-Bullet"/>
        <w:numPr>
          <w:ilvl w:val="1"/>
          <w:numId w:val="63"/>
        </w:numPr>
      </w:pPr>
      <w:r>
        <w:t>Έως τέσσερα (4) τεχνικά σεμινάρια αναθεώρησης σχεδιασμού στη φάση Build.</w:t>
      </w:r>
    </w:p>
    <w:p w14:paraId="0DFC3B0F" w14:textId="77777777" w:rsidR="00D05342" w:rsidRDefault="00310C14" w:rsidP="00310C14">
      <w:pPr>
        <w:pStyle w:val="ProductList-Bullet"/>
        <w:numPr>
          <w:ilvl w:val="0"/>
          <w:numId w:val="63"/>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20726F90" w14:textId="77777777" w:rsidR="00D05342" w:rsidRDefault="00310C14" w:rsidP="00310C14">
      <w:pPr>
        <w:pStyle w:val="ProductList-Bullet"/>
        <w:numPr>
          <w:ilvl w:val="0"/>
          <w:numId w:val="63"/>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612EBB3B" w14:textId="77777777" w:rsidR="00D05342" w:rsidRDefault="00310C14" w:rsidP="00310C14">
      <w:pPr>
        <w:pStyle w:val="ProductList-Bullet"/>
        <w:numPr>
          <w:ilvl w:val="0"/>
          <w:numId w:val="63"/>
        </w:numPr>
      </w:pPr>
      <w:r>
        <w:rPr>
          <w:b/>
          <w:color w:val="00188F"/>
        </w:rPr>
        <w:t>Δοκιμές</w:t>
      </w:r>
      <w:r>
        <w:t>: θα αφιερωθούν έως εξήντα δύο (26) ώρες για έως δύο (2) δοκιμές (π.χ., System Test &amp; UAT).</w:t>
      </w:r>
    </w:p>
    <w:p w14:paraId="58D1B10E" w14:textId="77777777" w:rsidR="00D05342" w:rsidRDefault="00310C14" w:rsidP="00310C14">
      <w:pPr>
        <w:pStyle w:val="ProductList-Bullet"/>
        <w:numPr>
          <w:ilvl w:val="0"/>
          <w:numId w:val="63"/>
        </w:numPr>
      </w:pPr>
      <w:r>
        <w:rPr>
          <w:b/>
          <w:color w:val="00188F"/>
        </w:rPr>
        <w:lastRenderedPageBreak/>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7F825221" w14:textId="77777777" w:rsidR="00D05342" w:rsidRDefault="00310C14" w:rsidP="00310C14">
      <w:pPr>
        <w:pStyle w:val="ProductList-Bullet"/>
        <w:numPr>
          <w:ilvl w:val="0"/>
          <w:numId w:val="63"/>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4595B958" w14:textId="77777777" w:rsidR="00D05342" w:rsidRDefault="00D05342">
      <w:pPr>
        <w:pStyle w:val="ProductList-Body"/>
      </w:pPr>
    </w:p>
    <w:p w14:paraId="1BF43A77" w14:textId="77777777" w:rsidR="00D05342" w:rsidRDefault="00310C14">
      <w:pPr>
        <w:pStyle w:val="ProductList-ClauseHeading"/>
        <w:outlineLvl w:val="2"/>
      </w:pPr>
      <w:r>
        <w:t>Υποχρεώσεις Πελάτη</w:t>
      </w:r>
    </w:p>
    <w:p w14:paraId="0373A460" w14:textId="77777777" w:rsidR="00D05342" w:rsidRDefault="00310C14">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0675B2BF"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60F013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701E1"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7520F624" w14:textId="77777777" w:rsidR="00D05342" w:rsidRDefault="00D05342">
      <w:pPr>
        <w:pStyle w:val="ProductList-Body"/>
      </w:pPr>
    </w:p>
    <w:p w14:paraId="0C8FB160" w14:textId="77777777" w:rsidR="00D05342" w:rsidRDefault="00310C14">
      <w:pPr>
        <w:pStyle w:val="ProductList-SectionHeading"/>
        <w:pageBreakBefore/>
        <w:outlineLvl w:val="0"/>
      </w:pPr>
      <w:bookmarkStart w:id="391" w:name="_Sec563"/>
      <w:bookmarkEnd w:id="383"/>
      <w:r>
        <w:lastRenderedPageBreak/>
        <w:t>Παράρτημα Ε – Συμπληρωματικοί Όροι Συμβάσεων Προγραμμάτων</w:t>
      </w:r>
      <w:r>
        <w:fldChar w:fldCharType="begin"/>
      </w:r>
      <w:r>
        <w:instrText xml:space="preserve"> TC "</w:instrText>
      </w:r>
      <w:bookmarkStart w:id="392" w:name="_Toc499811724"/>
      <w:r>
        <w:instrText>Παράρτημα Ε – Συμπληρωματικοί Όροι Συμβάσεων Προγραμμάτων</w:instrText>
      </w:r>
      <w:bookmarkEnd w:id="392"/>
      <w:r>
        <w:instrText>" \l 1</w:instrText>
      </w:r>
      <w:r>
        <w:fldChar w:fldCharType="end"/>
      </w:r>
    </w:p>
    <w:p w14:paraId="7F9471BC" w14:textId="77777777" w:rsidR="00D05342" w:rsidRDefault="00310C14">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7CDC2C89" w14:textId="77777777" w:rsidR="00D05342" w:rsidRDefault="00310C14">
      <w:pPr>
        <w:pStyle w:val="ProductList-Offering1Heading"/>
        <w:outlineLvl w:val="1"/>
      </w:pPr>
      <w:bookmarkStart w:id="393" w:name="_Sec568"/>
      <w:r>
        <w:t>Συμπληρωματικοί Όροι για το Πρόγραμμα Select Plus</w:t>
      </w:r>
      <w:bookmarkEnd w:id="393"/>
      <w:r>
        <w:fldChar w:fldCharType="begin"/>
      </w:r>
      <w:r>
        <w:instrText xml:space="preserve"> TC "</w:instrText>
      </w:r>
      <w:bookmarkStart w:id="394" w:name="_Toc499811725"/>
      <w:r>
        <w:instrText>Συμπληρωματικοί Όροι για το Πρόγραμμα Select Plus</w:instrText>
      </w:r>
      <w:bookmarkEnd w:id="394"/>
      <w:r>
        <w:instrText>" \l 2</w:instrText>
      </w:r>
      <w:r>
        <w:fldChar w:fldCharType="end"/>
      </w:r>
    </w:p>
    <w:p w14:paraId="25A56BB2" w14:textId="77777777" w:rsidR="00D05342" w:rsidRDefault="00310C14">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5621631B" w14:textId="77777777" w:rsidR="00D05342" w:rsidRDefault="00D05342">
      <w:pPr>
        <w:pStyle w:val="ProductList-Body"/>
      </w:pPr>
    </w:p>
    <w:p w14:paraId="59E3DBAC" w14:textId="77777777" w:rsidR="00D05342" w:rsidRDefault="00310C14">
      <w:pPr>
        <w:pStyle w:val="ProductList-ClauseHeading"/>
        <w:outlineLvl w:val="2"/>
      </w:pPr>
      <w:r>
        <w:t>Επίπεδα Τιμών στο Select Plus</w:t>
      </w:r>
    </w:p>
    <w:p w14:paraId="156F3FA9" w14:textId="77777777" w:rsidR="00D05342" w:rsidRDefault="00310C14">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1"/>
        <w:gridCol w:w="5389"/>
      </w:tblGrid>
      <w:tr w:rsidR="00D05342" w14:paraId="52B74C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E9F8A1" w14:textId="77777777" w:rsidR="00D05342" w:rsidRDefault="00310C14">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F42836" w14:textId="77777777" w:rsidR="00D05342" w:rsidRDefault="00310C14">
            <w:pPr>
              <w:pStyle w:val="ProductList-TableBody"/>
            </w:pPr>
            <w:r>
              <w:rPr>
                <w:color w:val="FFFFFF"/>
              </w:rPr>
              <w:t>Ετήσιοι Ελάχιστοι Πόντοι ανά Κατηγορία</w:t>
            </w:r>
          </w:p>
        </w:tc>
      </w:tr>
      <w:tr w:rsidR="00D05342" w14:paraId="23ECB906" w14:textId="77777777">
        <w:tc>
          <w:tcPr>
            <w:tcW w:w="6120" w:type="dxa"/>
            <w:tcBorders>
              <w:top w:val="single" w:sz="4" w:space="0" w:color="000000"/>
              <w:left w:val="single" w:sz="4" w:space="0" w:color="000000"/>
              <w:bottom w:val="single" w:sz="4" w:space="0" w:color="000000"/>
              <w:right w:val="single" w:sz="4" w:space="0" w:color="000000"/>
            </w:tcBorders>
          </w:tcPr>
          <w:p w14:paraId="5CFBBCE6" w14:textId="77777777" w:rsidR="00D05342" w:rsidRDefault="00310C1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08AB273" w14:textId="77777777" w:rsidR="00D05342" w:rsidRDefault="00310C14">
            <w:pPr>
              <w:pStyle w:val="ProductList-TableBody"/>
            </w:pPr>
            <w:r>
              <w:t>500</w:t>
            </w:r>
          </w:p>
        </w:tc>
      </w:tr>
      <w:tr w:rsidR="00D05342" w14:paraId="347ED7D8" w14:textId="77777777">
        <w:tc>
          <w:tcPr>
            <w:tcW w:w="6120" w:type="dxa"/>
            <w:tcBorders>
              <w:top w:val="single" w:sz="4" w:space="0" w:color="000000"/>
              <w:left w:val="single" w:sz="4" w:space="0" w:color="000000"/>
              <w:bottom w:val="single" w:sz="4" w:space="0" w:color="000000"/>
              <w:right w:val="single" w:sz="4" w:space="0" w:color="000000"/>
            </w:tcBorders>
          </w:tcPr>
          <w:p w14:paraId="4B82ED73" w14:textId="77777777" w:rsidR="00D05342" w:rsidRDefault="00310C1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8DC3F8C" w14:textId="77777777" w:rsidR="00D05342" w:rsidRDefault="00310C14">
            <w:pPr>
              <w:pStyle w:val="ProductList-TableBody"/>
            </w:pPr>
            <w:r>
              <w:t>4,000</w:t>
            </w:r>
          </w:p>
        </w:tc>
      </w:tr>
      <w:tr w:rsidR="00D05342" w14:paraId="2F961116" w14:textId="77777777">
        <w:tc>
          <w:tcPr>
            <w:tcW w:w="6120" w:type="dxa"/>
            <w:tcBorders>
              <w:top w:val="single" w:sz="4" w:space="0" w:color="000000"/>
              <w:left w:val="single" w:sz="4" w:space="0" w:color="000000"/>
              <w:bottom w:val="single" w:sz="4" w:space="0" w:color="000000"/>
              <w:right w:val="single" w:sz="4" w:space="0" w:color="000000"/>
            </w:tcBorders>
          </w:tcPr>
          <w:p w14:paraId="012B4839" w14:textId="77777777" w:rsidR="00D05342" w:rsidRDefault="00310C1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47E6282" w14:textId="77777777" w:rsidR="00D05342" w:rsidRDefault="00310C14">
            <w:pPr>
              <w:pStyle w:val="ProductList-TableBody"/>
            </w:pPr>
            <w:r>
              <w:t>10,000</w:t>
            </w:r>
          </w:p>
        </w:tc>
      </w:tr>
      <w:tr w:rsidR="00D05342" w14:paraId="5BDB880A" w14:textId="77777777">
        <w:tc>
          <w:tcPr>
            <w:tcW w:w="6120" w:type="dxa"/>
            <w:tcBorders>
              <w:top w:val="single" w:sz="4" w:space="0" w:color="000000"/>
              <w:left w:val="single" w:sz="4" w:space="0" w:color="000000"/>
              <w:bottom w:val="single" w:sz="4" w:space="0" w:color="000000"/>
              <w:right w:val="single" w:sz="4" w:space="0" w:color="000000"/>
            </w:tcBorders>
          </w:tcPr>
          <w:p w14:paraId="2B1A41C0" w14:textId="77777777" w:rsidR="00D05342" w:rsidRDefault="00310C14">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2959248A" w14:textId="77777777" w:rsidR="00D05342" w:rsidRDefault="00310C14">
            <w:pPr>
              <w:pStyle w:val="ProductList-TableBody"/>
            </w:pPr>
            <w:r>
              <w:t>25,000</w:t>
            </w:r>
          </w:p>
        </w:tc>
      </w:tr>
    </w:tbl>
    <w:p w14:paraId="0FFED388" w14:textId="77777777" w:rsidR="00D05342" w:rsidRDefault="00310C14">
      <w:pPr>
        <w:pStyle w:val="ProductList-Offering1Heading"/>
        <w:outlineLvl w:val="1"/>
      </w:pPr>
      <w:bookmarkStart w:id="395" w:name="_Sec569"/>
      <w:r>
        <w:t>Ορισμός Διαχείρισης για Κατάλληλες Συσκευές</w:t>
      </w:r>
      <w:bookmarkEnd w:id="395"/>
      <w:r>
        <w:fldChar w:fldCharType="begin"/>
      </w:r>
      <w:r>
        <w:instrText xml:space="preserve"> TC "</w:instrText>
      </w:r>
      <w:bookmarkStart w:id="396" w:name="_Toc499811726"/>
      <w:r>
        <w:instrText>Ορισμός Διαχείρισης για Κατάλληλες Συσκευές</w:instrText>
      </w:r>
      <w:bookmarkEnd w:id="396"/>
      <w:r>
        <w:instrText>" \l 2</w:instrText>
      </w:r>
      <w:r>
        <w:fldChar w:fldCharType="end"/>
      </w:r>
    </w:p>
    <w:p w14:paraId="3E05D176" w14:textId="77777777" w:rsidR="00D05342" w:rsidRDefault="00310C14">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00417988" w14:textId="77777777" w:rsidR="00D05342" w:rsidRDefault="00310C14" w:rsidP="00310C14">
      <w:pPr>
        <w:pStyle w:val="ProductList-Bullet"/>
        <w:numPr>
          <w:ilvl w:val="0"/>
          <w:numId w:val="64"/>
        </w:numPr>
      </w:pPr>
      <w:r>
        <w:t>στην οποία επιτρέπει να συνδεθεί στον τομέα του ή</w:t>
      </w:r>
    </w:p>
    <w:p w14:paraId="6AE00BD4" w14:textId="77777777" w:rsidR="00D05342" w:rsidRDefault="00310C14" w:rsidP="00310C14">
      <w:pPr>
        <w:pStyle w:val="ProductList-Bullet"/>
        <w:numPr>
          <w:ilvl w:val="0"/>
          <w:numId w:val="64"/>
        </w:numPr>
      </w:pPr>
      <w:r>
        <w:t>της οποίας ελέγχει την ταυτότητα ως απαίτηση για χρήση εφαρμογών κατά την παρουσία στην εγκατάστασή του ή</w:t>
      </w:r>
    </w:p>
    <w:p w14:paraId="3032B16A" w14:textId="77777777" w:rsidR="00D05342" w:rsidRDefault="00310C14" w:rsidP="00310C14">
      <w:pPr>
        <w:pStyle w:val="ProductList-Bullet"/>
        <w:numPr>
          <w:ilvl w:val="0"/>
          <w:numId w:val="64"/>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23CCF8DD" w14:textId="77777777" w:rsidR="00D05342" w:rsidRDefault="00310C14" w:rsidP="00310C14">
      <w:pPr>
        <w:pStyle w:val="ProductList-Bullet"/>
        <w:numPr>
          <w:ilvl w:val="0"/>
          <w:numId w:val="64"/>
        </w:numPr>
      </w:pPr>
      <w:r>
        <w:t>στην οποία εφαρμόζει και επιβάλλει άμεσα ή έμμεσα πολιτικές ομάδας ή</w:t>
      </w:r>
    </w:p>
    <w:p w14:paraId="09740976" w14:textId="77777777" w:rsidR="00D05342" w:rsidRDefault="00310C14" w:rsidP="00310C14">
      <w:pPr>
        <w:pStyle w:val="ProductList-Bullet"/>
        <w:numPr>
          <w:ilvl w:val="0"/>
          <w:numId w:val="64"/>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439B98CF" w14:textId="77777777" w:rsidR="00D05342" w:rsidRDefault="00310C14" w:rsidP="00310C14">
      <w:pPr>
        <w:pStyle w:val="ProductList-Bullet"/>
        <w:numPr>
          <w:ilvl w:val="0"/>
          <w:numId w:val="64"/>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434205BB" w14:textId="77777777" w:rsidR="00D05342" w:rsidRDefault="00D05342">
      <w:pPr>
        <w:pStyle w:val="ProductList-Body"/>
      </w:pPr>
    </w:p>
    <w:p w14:paraId="56E2AA2E" w14:textId="77777777" w:rsidR="00D05342" w:rsidRDefault="00310C14">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50A778FB" w14:textId="77777777" w:rsidR="00D05342" w:rsidRDefault="00310C14">
      <w:pPr>
        <w:pStyle w:val="ProductList-Offering1Heading"/>
        <w:outlineLvl w:val="1"/>
      </w:pPr>
      <w:bookmarkStart w:id="397" w:name="_Sec570"/>
      <w:r>
        <w:t>Υπηρεσίες Online στα Προγράμματα Open</w:t>
      </w:r>
      <w:bookmarkEnd w:id="397"/>
      <w:r>
        <w:fldChar w:fldCharType="begin"/>
      </w:r>
      <w:r>
        <w:instrText xml:space="preserve"> TC "</w:instrText>
      </w:r>
      <w:bookmarkStart w:id="398" w:name="_Toc499811727"/>
      <w:r>
        <w:instrText>Υπηρεσίες Online στα Προγράμματα Open</w:instrText>
      </w:r>
      <w:bookmarkEnd w:id="398"/>
      <w:r>
        <w:instrText>" \l 2</w:instrText>
      </w:r>
      <w:r>
        <w:fldChar w:fldCharType="end"/>
      </w:r>
    </w:p>
    <w:p w14:paraId="43D91FF5" w14:textId="77777777" w:rsidR="00D05342" w:rsidRDefault="00310C14">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7BABCD9F" w14:textId="77777777" w:rsidR="00D05342" w:rsidRDefault="00D05342">
      <w:pPr>
        <w:pStyle w:val="ProductList-Body"/>
      </w:pPr>
    </w:p>
    <w:p w14:paraId="08FC41E1" w14:textId="77777777" w:rsidR="00D05342" w:rsidRDefault="00310C14">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5078049E" w14:textId="77777777" w:rsidR="00D05342" w:rsidRDefault="00310C14">
      <w:pPr>
        <w:pStyle w:val="ProductList-Offering1Heading"/>
        <w:outlineLvl w:val="1"/>
      </w:pPr>
      <w:bookmarkStart w:id="399" w:name="_Sec571"/>
      <w:r>
        <w:t>Συμπληρωματικοί Όροι για Επαγγελματικές Υπηρεσίες – Συμβάσεις Παλαιού Τύπου</w:t>
      </w:r>
      <w:bookmarkEnd w:id="399"/>
      <w:r>
        <w:fldChar w:fldCharType="begin"/>
      </w:r>
      <w:r>
        <w:instrText xml:space="preserve"> TC "</w:instrText>
      </w:r>
      <w:bookmarkStart w:id="400" w:name="_Toc499811728"/>
      <w:r>
        <w:instrText>Συμπληρωματικοί Όροι για Επαγγελματικές Υπηρεσίες – Συμβάσεις Παλαιού Τύπου</w:instrText>
      </w:r>
      <w:bookmarkEnd w:id="400"/>
      <w:r>
        <w:instrText>" \l 2</w:instrText>
      </w:r>
      <w:r>
        <w:fldChar w:fldCharType="end"/>
      </w:r>
    </w:p>
    <w:p w14:paraId="2755FDDD" w14:textId="77777777" w:rsidR="00D05342" w:rsidRDefault="00310C14">
      <w:pPr>
        <w:pStyle w:val="ProductList-Body"/>
      </w:pPr>
      <w:r>
        <w:t xml:space="preserve">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w:t>
      </w:r>
      <w:r>
        <w:lastRenderedPageBreak/>
        <w:t>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28F8C04F" w14:textId="77777777" w:rsidR="00D05342" w:rsidRDefault="00D05342">
      <w:pPr>
        <w:pStyle w:val="ProductList-Body"/>
      </w:pPr>
    </w:p>
    <w:p w14:paraId="69F652F0" w14:textId="77777777" w:rsidR="00D05342" w:rsidRDefault="00310C14">
      <w:pPr>
        <w:pStyle w:val="ProductList-ClauseHeading"/>
        <w:outlineLvl w:val="2"/>
      </w:pPr>
      <w:r>
        <w:t>Δικαιώματα Χρήσης, Κυριότητας και Άδειας Χρήσης</w:t>
      </w:r>
    </w:p>
    <w:p w14:paraId="29D8C2E4" w14:textId="77777777" w:rsidR="00D05342" w:rsidRDefault="00310C14">
      <w:pPr>
        <w:pStyle w:val="ProductList-SubClauseHeading"/>
        <w:outlineLvl w:val="3"/>
      </w:pPr>
      <w:r>
        <w:t>Διορθωτικά Προγράμματα</w:t>
      </w:r>
    </w:p>
    <w:p w14:paraId="7BB96869" w14:textId="77777777" w:rsidR="00D05342" w:rsidRDefault="00310C14">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12E77E35" w14:textId="77777777" w:rsidR="00D05342" w:rsidRDefault="00D05342">
      <w:pPr>
        <w:pStyle w:val="ProductList-BodyIndented"/>
      </w:pPr>
    </w:p>
    <w:p w14:paraId="55E166AF" w14:textId="77777777" w:rsidR="00D05342" w:rsidRDefault="00310C14">
      <w:pPr>
        <w:pStyle w:val="ProductList-SubClauseHeading"/>
        <w:outlineLvl w:val="3"/>
      </w:pPr>
      <w:r>
        <w:t>Προϋπάρχουσα Εργασία</w:t>
      </w:r>
    </w:p>
    <w:p w14:paraId="432D2097" w14:textId="77777777" w:rsidR="00D05342" w:rsidRDefault="00310C14">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3548129A" w14:textId="77777777" w:rsidR="00D05342" w:rsidRDefault="00310C14">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28FE7E4E" w14:textId="77777777" w:rsidR="00D05342" w:rsidRDefault="00D05342">
      <w:pPr>
        <w:pStyle w:val="ProductList-BodyIndented"/>
      </w:pPr>
    </w:p>
    <w:p w14:paraId="46404071" w14:textId="77777777" w:rsidR="00D05342" w:rsidRDefault="00310C14">
      <w:pPr>
        <w:pStyle w:val="ProductList-SubClauseHeading"/>
        <w:outlineLvl w:val="3"/>
      </w:pPr>
      <w:r>
        <w:t>Παραδοτέα Υπηρεσιών</w:t>
      </w:r>
    </w:p>
    <w:p w14:paraId="29F4FB2E" w14:textId="77777777" w:rsidR="00D05342" w:rsidRDefault="00310C14">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3654DC2B" w14:textId="77777777" w:rsidR="00D05342" w:rsidRDefault="00D05342">
      <w:pPr>
        <w:pStyle w:val="ProductList-BodyIndented"/>
      </w:pPr>
    </w:p>
    <w:p w14:paraId="708F29E5" w14:textId="77777777" w:rsidR="00D05342" w:rsidRDefault="00310C14">
      <w:pPr>
        <w:pStyle w:val="ProductList-SubClauseHeading"/>
        <w:outlineLvl w:val="3"/>
      </w:pPr>
      <w:r>
        <w:t>Χρήση τεχνικών πληροφοριών από τις Επαγγελματικές Υπηρεσίες</w:t>
      </w:r>
    </w:p>
    <w:p w14:paraId="3F4732F3" w14:textId="77777777" w:rsidR="00D05342" w:rsidRDefault="00310C14">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297A5864" w14:textId="77777777" w:rsidR="00D05342" w:rsidRDefault="00D05342">
      <w:pPr>
        <w:pStyle w:val="ProductList-BodyIndented"/>
      </w:pPr>
    </w:p>
    <w:p w14:paraId="559DAC13" w14:textId="77777777" w:rsidR="00D05342" w:rsidRDefault="00310C14">
      <w:pPr>
        <w:pStyle w:val="ProductList-SubClauseHeading"/>
        <w:outlineLvl w:val="3"/>
      </w:pPr>
      <w:r>
        <w:t>Περιορισμοί Άδειας Χρήσης Ανοικτού Κώδικα</w:t>
      </w:r>
    </w:p>
    <w:p w14:paraId="1CDF3424" w14:textId="77777777" w:rsidR="00D05342" w:rsidRDefault="00310C14">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39DFF762" w14:textId="77777777" w:rsidR="00D05342" w:rsidRDefault="00D05342">
      <w:pPr>
        <w:pStyle w:val="ProductList-BodyIndented"/>
      </w:pPr>
    </w:p>
    <w:p w14:paraId="60224E2E" w14:textId="77777777" w:rsidR="00D05342" w:rsidRDefault="00310C14">
      <w:pPr>
        <w:pStyle w:val="ProductList-SubClauseHeading"/>
        <w:outlineLvl w:val="3"/>
      </w:pPr>
      <w:r>
        <w:t>Δικαιώματα Συγγενών Εταιρειών</w:t>
      </w:r>
    </w:p>
    <w:p w14:paraId="1F1E23EA" w14:textId="77777777" w:rsidR="00D05342" w:rsidRDefault="00310C14">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62547C62" w14:textId="77777777" w:rsidR="00D05342" w:rsidRDefault="00D05342">
      <w:pPr>
        <w:pStyle w:val="ProductList-BodyIndented"/>
      </w:pPr>
    </w:p>
    <w:p w14:paraId="5E34942A" w14:textId="77777777" w:rsidR="00D05342" w:rsidRDefault="00310C14">
      <w:pPr>
        <w:pStyle w:val="ProductList-ClauseHeading"/>
        <w:outlineLvl w:val="2"/>
      </w:pPr>
      <w:r>
        <w:t>Εγγυήσεις και Περιορισμοί Ευθύνης</w:t>
      </w:r>
    </w:p>
    <w:p w14:paraId="222503EC" w14:textId="77777777" w:rsidR="00D05342" w:rsidRDefault="00310C14">
      <w:pPr>
        <w:pStyle w:val="ProductList-SubClauseHeading"/>
        <w:outlineLvl w:val="3"/>
      </w:pPr>
      <w:r>
        <w:t>Εγγύηση Επαγγελματικών Υπηρεσιών</w:t>
      </w:r>
    </w:p>
    <w:p w14:paraId="01144776" w14:textId="77777777" w:rsidR="00D05342" w:rsidRDefault="00310C14">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02061B5D" w14:textId="77777777" w:rsidR="00D05342" w:rsidRDefault="00D05342">
      <w:pPr>
        <w:pStyle w:val="ProductList-BodyIndented"/>
      </w:pPr>
    </w:p>
    <w:p w14:paraId="3F5479AE" w14:textId="77777777" w:rsidR="00D05342" w:rsidRDefault="00310C14">
      <w:pPr>
        <w:pStyle w:val="ProductList-SubClauseHeading"/>
        <w:outlineLvl w:val="3"/>
      </w:pPr>
      <w:r>
        <w:t>Περιορισμός Ευθύνης</w:t>
      </w:r>
    </w:p>
    <w:p w14:paraId="26CCE4B6" w14:textId="77777777" w:rsidR="00D05342" w:rsidRDefault="00310C14">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w:t>
      </w:r>
      <w:r>
        <w:lastRenderedPageBreak/>
        <w:t xml:space="preserve">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1D6ED2D7" w14:textId="77777777" w:rsidR="00D05342" w:rsidRDefault="00D05342">
      <w:pPr>
        <w:pStyle w:val="ProductList-BodyIndented"/>
        <w:jc w:val="right"/>
      </w:pPr>
    </w:p>
    <w:tbl>
      <w:tblPr>
        <w:tblStyle w:val="PURTable0"/>
        <w:tblW w:w="0" w:type="dxa"/>
        <w:tblLook w:val="04A0" w:firstRow="1" w:lastRow="0" w:firstColumn="1" w:lastColumn="0" w:noHBand="0" w:noVBand="1"/>
      </w:tblPr>
      <w:tblGrid>
        <w:gridCol w:w="10440"/>
      </w:tblGrid>
      <w:tr w:rsidR="00D05342" w14:paraId="434625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B48D7"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751BEDC2" w14:textId="77777777" w:rsidR="00D05342" w:rsidRDefault="00D05342">
      <w:pPr>
        <w:pStyle w:val="ProductList-BodyIndented"/>
      </w:pPr>
    </w:p>
    <w:p w14:paraId="4B7D339F" w14:textId="77777777" w:rsidR="00D05342" w:rsidRDefault="00310C14">
      <w:pPr>
        <w:pStyle w:val="ProductList-SectionHeading"/>
        <w:pageBreakBefore/>
        <w:outlineLvl w:val="0"/>
      </w:pPr>
      <w:bookmarkStart w:id="401" w:name="_Sec572"/>
      <w:bookmarkEnd w:id="391"/>
      <w:r>
        <w:lastRenderedPageBreak/>
        <w:t>Παράρτημα ΣΤ – Προωθητικές Ενέργειες</w:t>
      </w:r>
      <w:r>
        <w:fldChar w:fldCharType="begin"/>
      </w:r>
      <w:r>
        <w:instrText xml:space="preserve"> TC "</w:instrText>
      </w:r>
      <w:bookmarkStart w:id="402" w:name="_Toc499811729"/>
      <w:r>
        <w:instrText>Παράρτημα ΣΤ – Προωθητικές Ενέργειες</w:instrText>
      </w:r>
      <w:bookmarkEnd w:id="402"/>
      <w:r>
        <w:instrText>" \l 1</w:instrText>
      </w:r>
      <w:r>
        <w:fldChar w:fldCharType="end"/>
      </w:r>
    </w:p>
    <w:p w14:paraId="1D323640" w14:textId="77777777" w:rsidR="00D05342" w:rsidRDefault="00310C14">
      <w:pPr>
        <w:pStyle w:val="ProductList-OfferingGroupHeading"/>
        <w:outlineLvl w:val="1"/>
      </w:pPr>
      <w:bookmarkStart w:id="403" w:name="_Sec1196"/>
      <w:r>
        <w:t>Προώθηση Azure Compute Capacity</w:t>
      </w:r>
      <w:bookmarkEnd w:id="403"/>
      <w:r>
        <w:fldChar w:fldCharType="begin"/>
      </w:r>
      <w:r>
        <w:instrText xml:space="preserve"> TC "</w:instrText>
      </w:r>
      <w:bookmarkStart w:id="404" w:name="_Toc499811730"/>
      <w:r>
        <w:instrText>Προώθηση Azure Compute Capacity</w:instrText>
      </w:r>
      <w:bookmarkEnd w:id="404"/>
      <w:r>
        <w:instrText>" \l 2</w:instrText>
      </w:r>
      <w:r>
        <w:fldChar w:fldCharType="end"/>
      </w:r>
    </w:p>
    <w:p w14:paraId="2A5806C6" w14:textId="77777777" w:rsidR="00D05342" w:rsidRDefault="00310C14">
      <w:pPr>
        <w:pStyle w:val="ProductList-Body"/>
      </w:pPr>
      <w:r>
        <w:t>Από την 1η Νοεμβρίου 2015 έως την 31η Δεκεμβρίου 2017 η προώθηση Azure Compute Capacity προσφέρει εκπτώσεις για τις παρουσίες Compute Σειράς A, A_v2, D, D_v2, F, M, G, H &amp; L ως μη συμπίπτουσες συνδρομές 12 μηνών.</w:t>
      </w:r>
    </w:p>
    <w:p w14:paraId="0E08A563" w14:textId="77777777" w:rsidR="00D05342" w:rsidRDefault="00310C14">
      <w:pPr>
        <w:pStyle w:val="ProductList-OfferingGroupHeading"/>
        <w:outlineLvl w:val="1"/>
      </w:pPr>
      <w:bookmarkStart w:id="405" w:name="_Sec1224"/>
      <w:r>
        <w:t>SQL Server 2017 για Προώθηση Linux</w:t>
      </w:r>
      <w:bookmarkEnd w:id="405"/>
      <w:r>
        <w:fldChar w:fldCharType="begin"/>
      </w:r>
      <w:r>
        <w:instrText xml:space="preserve"> TC "</w:instrText>
      </w:r>
      <w:bookmarkStart w:id="406" w:name="_Toc499811731"/>
      <w:r>
        <w:instrText>SQL Server 2017 για Προώθηση Linux</w:instrText>
      </w:r>
      <w:bookmarkEnd w:id="406"/>
      <w:r>
        <w:instrText>" \l 2</w:instrText>
      </w:r>
      <w:r>
        <w:fldChar w:fldCharType="end"/>
      </w:r>
    </w:p>
    <w:p w14:paraId="7CBD7711" w14:textId="77777777" w:rsidR="00D05342" w:rsidRDefault="00310C14">
      <w:pPr>
        <w:pStyle w:val="ProductList-Body"/>
      </w:pPr>
      <w:r>
        <w:t>Από την 1η Οκτωβρίου 2017 μέχρι τις 30 Σεπτεμβρίου 2018, η Microsoft θα προσφέρει ειδική άδεια συνδρομής για το Linux για το SQL Server 2017. Ανεξαρτήτως των δικαιωμάτων που δεν εξαρτώνται από πλατφόρμες, τα οποία άλλως προβλέπονται στα πλαίσια των αδειών χρήσης του SQL Server 2017, οι άδειες χρήσης που πωλούνται στο πλαίσιο της προώθησης του SQL Server για Linux επιτρέπουν τη χρήση του SQL Server μόνο στην πλατφόρμα Linux.</w:t>
      </w:r>
    </w:p>
    <w:p w14:paraId="0B8DB88C" w14:textId="77777777" w:rsidR="00D05342" w:rsidRDefault="00310C14">
      <w:pPr>
        <w:pStyle w:val="ProductList-OfferingGroupHeading"/>
        <w:outlineLvl w:val="1"/>
      </w:pPr>
      <w:bookmarkStart w:id="407" w:name="_Sec1154"/>
      <w:r>
        <w:t>Προώθηση Αλλαγής από Windows 10 S σε Windows 10</w:t>
      </w:r>
      <w:bookmarkEnd w:id="407"/>
      <w:r>
        <w:fldChar w:fldCharType="begin"/>
      </w:r>
      <w:r>
        <w:instrText xml:space="preserve"> TC "</w:instrText>
      </w:r>
      <w:bookmarkStart w:id="408" w:name="_Toc499811732"/>
      <w:r>
        <w:instrText>Προώθηση Αλλαγής από Windows 10 S σε Windows 10</w:instrText>
      </w:r>
      <w:bookmarkEnd w:id="408"/>
      <w:r>
        <w:instrText>" \l 2</w:instrText>
      </w:r>
      <w:r>
        <w:fldChar w:fldCharType="end"/>
      </w:r>
    </w:p>
    <w:p w14:paraId="56ED7F97" w14:textId="77777777" w:rsidR="00D05342" w:rsidRDefault="00310C14">
      <w:pPr>
        <w:pStyle w:val="ProductList-Body"/>
      </w:pPr>
      <w:r>
        <w:t>Οι Πελάτες των MPSA and Select Plus που αγοράζουν συσκευές με άδεια χρήσης των Windows 10 Pro σε Λειτουργία S (Windows 10 S) με επεξεργαστή Intel Core ή AMD A8 ή ανώτερο έως την 31η Μαρτίου 2018 μπορούν να αποκτήσουν μια άδεια χρήσης για να αλλάξουν αυτές τις συσκευές σε Windows 10 Pro χωρίς επιπλέον κόστος.</w:t>
      </w:r>
    </w:p>
    <w:p w14:paraId="7044AE8D"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31D1D9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94A3E"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5A82BD92" w14:textId="77777777" w:rsidR="00D05342" w:rsidRDefault="00D05342">
      <w:pPr>
        <w:pStyle w:val="ProductList-Body"/>
      </w:pPr>
    </w:p>
    <w:p w14:paraId="64AF5EEE" w14:textId="77777777" w:rsidR="00D05342" w:rsidRDefault="00310C14">
      <w:pPr>
        <w:pStyle w:val="ProductList-SectionHeading"/>
        <w:pageBreakBefore/>
        <w:outlineLvl w:val="0"/>
      </w:pPr>
      <w:bookmarkStart w:id="409" w:name="_Sec899"/>
      <w:bookmarkEnd w:id="401"/>
      <w:r>
        <w:lastRenderedPageBreak/>
        <w:t>Παράρτημα Z - Όροι Διάταξης Αποθήκευσης</w:t>
      </w:r>
      <w:r>
        <w:fldChar w:fldCharType="begin"/>
      </w:r>
      <w:r>
        <w:instrText xml:space="preserve"> TC "</w:instrText>
      </w:r>
      <w:bookmarkStart w:id="410" w:name="_Toc499811733"/>
      <w:r>
        <w:instrText>Παράρτημα Z - Όροι Διάταξης Αποθήκευσης</w:instrText>
      </w:r>
      <w:bookmarkEnd w:id="410"/>
      <w:r>
        <w:instrText>" \l 1</w:instrText>
      </w:r>
      <w:r>
        <w:fldChar w:fldCharType="end"/>
      </w:r>
    </w:p>
    <w:p w14:paraId="36D9C8F2" w14:textId="77777777" w:rsidR="00D05342" w:rsidRDefault="00310C14">
      <w:pPr>
        <w:pStyle w:val="ProductList-Offering1Heading"/>
        <w:outlineLvl w:val="1"/>
      </w:pPr>
      <w:bookmarkStart w:id="411" w:name="_Sec900"/>
      <w:r>
        <w:t>Διαθεσιμότητα</w:t>
      </w:r>
      <w:bookmarkEnd w:id="411"/>
      <w:r>
        <w:fldChar w:fldCharType="begin"/>
      </w:r>
      <w:r>
        <w:instrText xml:space="preserve"> TC "</w:instrText>
      </w:r>
      <w:bookmarkStart w:id="412" w:name="_Toc499811734"/>
      <w:r>
        <w:instrText>Διαθεσιμότητα</w:instrText>
      </w:r>
      <w:bookmarkEnd w:id="412"/>
      <w:r>
        <w:instrText>" \l 2</w:instrText>
      </w:r>
      <w:r>
        <w:fldChar w:fldCharType="end"/>
      </w:r>
    </w:p>
    <w:p w14:paraId="5BFEC8C0" w14:textId="77777777" w:rsidR="00D05342" w:rsidRDefault="00310C14">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5868499C" w14:textId="77777777" w:rsidR="00D05342" w:rsidRDefault="00310C14">
      <w:pPr>
        <w:pStyle w:val="ProductList-Offering1Heading"/>
        <w:outlineLvl w:val="1"/>
      </w:pPr>
      <w:bookmarkStart w:id="413" w:name="_Sec901"/>
      <w:r>
        <w:t>Αποστολή και Ιδιότητα</w:t>
      </w:r>
      <w:bookmarkEnd w:id="413"/>
      <w:r>
        <w:fldChar w:fldCharType="begin"/>
      </w:r>
      <w:r>
        <w:instrText xml:space="preserve"> TC "</w:instrText>
      </w:r>
      <w:bookmarkStart w:id="414" w:name="_Toc499811735"/>
      <w:r>
        <w:instrText>Αποστολή και Ιδιότητα</w:instrText>
      </w:r>
      <w:bookmarkEnd w:id="414"/>
      <w:r>
        <w:instrText>" \l 2</w:instrText>
      </w:r>
      <w:r>
        <w:fldChar w:fldCharType="end"/>
      </w:r>
    </w:p>
    <w:p w14:paraId="33DCDA09" w14:textId="77777777" w:rsidR="00D05342" w:rsidRDefault="00310C14">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3AA5687B" w14:textId="77777777" w:rsidR="00D05342" w:rsidRDefault="00310C14">
      <w:pPr>
        <w:pStyle w:val="ProductList-Offering1Heading"/>
        <w:outlineLvl w:val="1"/>
      </w:pPr>
      <w:bookmarkStart w:id="415" w:name="_Sec902"/>
      <w:r>
        <w:t>Λογισμικό Διάταξης Αποθήκευσης</w:t>
      </w:r>
      <w:bookmarkEnd w:id="415"/>
      <w:r>
        <w:fldChar w:fldCharType="begin"/>
      </w:r>
      <w:r>
        <w:instrText xml:space="preserve"> TC "</w:instrText>
      </w:r>
      <w:bookmarkStart w:id="416" w:name="_Toc499811736"/>
      <w:r>
        <w:instrText>Λογισμικό Διάταξης Αποθήκευσης</w:instrText>
      </w:r>
      <w:bookmarkEnd w:id="416"/>
      <w:r>
        <w:instrText>" \l 2</w:instrText>
      </w:r>
      <w:r>
        <w:fldChar w:fldCharType="end"/>
      </w:r>
    </w:p>
    <w:p w14:paraId="76A60F05" w14:textId="77777777" w:rsidR="00D05342" w:rsidRDefault="00310C14">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5B9B38F0" w14:textId="77777777" w:rsidR="00D05342" w:rsidRDefault="00D05342">
      <w:pPr>
        <w:pStyle w:val="ProductList-Body"/>
      </w:pPr>
    </w:p>
    <w:p w14:paraId="6CE42E6B" w14:textId="77777777" w:rsidR="00D05342" w:rsidRDefault="00310C14">
      <w:pPr>
        <w:pStyle w:val="ProductList-ClauseHeading"/>
        <w:outlineLvl w:val="2"/>
      </w:pPr>
      <w:r>
        <w:t>Περιορισμοί</w:t>
      </w:r>
    </w:p>
    <w:p w14:paraId="08D5B9E8" w14:textId="77777777" w:rsidR="00D05342" w:rsidRDefault="00310C14">
      <w:pPr>
        <w:pStyle w:val="ProductList-Body"/>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0A49B6A7" w14:textId="77777777" w:rsidR="00D05342" w:rsidRDefault="00D05342">
      <w:pPr>
        <w:pStyle w:val="ProductList-Body"/>
      </w:pPr>
    </w:p>
    <w:p w14:paraId="48F0CF14" w14:textId="77777777" w:rsidR="00D05342" w:rsidRDefault="00310C14">
      <w:pPr>
        <w:pStyle w:val="ProductList-ClauseHeading"/>
        <w:outlineLvl w:val="2"/>
      </w:pPr>
      <w:r>
        <w:t>Συγκεκριμένο Λογισμικό Ανοιχτού Κώδικα Τρίτου Μέρους</w:t>
      </w:r>
    </w:p>
    <w:p w14:paraId="594504C3" w14:textId="77777777" w:rsidR="00D05342" w:rsidRDefault="00310C14">
      <w:pPr>
        <w:pStyle w:val="ProductList-Body"/>
      </w:pPr>
      <w:r>
        <w:t xml:space="preserve">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w:t>
      </w:r>
      <w:hyperlink r:id="rId156">
        <w:r>
          <w:rPr>
            <w:color w:val="00467F"/>
            <w:u w:val="single"/>
          </w:rPr>
          <w:t>http://go.microsoft.com/fwlink/?LinkId=627000</w:t>
        </w:r>
      </w:hyperlink>
      <w:r>
        <w:t xml:space="preserve"> και η άδεια χρήσης του παρέχεται στον Πελάτη σύμφωνα με τις σχετικές άδειες χρήσης ανοιχτού κώδικα.</w:t>
      </w:r>
    </w:p>
    <w:p w14:paraId="47D48627" w14:textId="77777777" w:rsidR="00D05342" w:rsidRDefault="00D05342">
      <w:pPr>
        <w:pStyle w:val="ProductList-Body"/>
      </w:pPr>
    </w:p>
    <w:p w14:paraId="3F2B73CA" w14:textId="77777777" w:rsidR="00D05342" w:rsidRDefault="00310C14">
      <w:pPr>
        <w:pStyle w:val="ProductList-ClauseHeading"/>
        <w:outlineLvl w:val="2"/>
      </w:pPr>
      <w:r>
        <w:t>Ενεργοποίηση/Συναίνεση για υπηρεσίες βασισμένες στο Internet</w:t>
      </w:r>
    </w:p>
    <w:p w14:paraId="0105DC43" w14:textId="77777777" w:rsidR="00D05342" w:rsidRDefault="00310C14">
      <w:pPr>
        <w:pStyle w:val="ProductList-Body"/>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58DF9B94" w14:textId="77777777" w:rsidR="00D05342" w:rsidRDefault="00D05342">
      <w:pPr>
        <w:pStyle w:val="ProductList-Body"/>
      </w:pPr>
    </w:p>
    <w:p w14:paraId="1560612C" w14:textId="77777777" w:rsidR="00D05342" w:rsidRDefault="00310C14">
      <w:pPr>
        <w:pStyle w:val="ProductList-ClauseHeading"/>
        <w:outlineLvl w:val="2"/>
      </w:pPr>
      <w:r>
        <w:t>Ενημερώσεις Λογισμικού Διάταξης Αποθήκευσης</w:t>
      </w:r>
    </w:p>
    <w:p w14:paraId="2D7CA336" w14:textId="77777777" w:rsidR="00D05342" w:rsidRDefault="00310C14">
      <w:pPr>
        <w:pStyle w:val="ProductList-Body"/>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218E1A5F" w14:textId="77777777" w:rsidR="00D05342" w:rsidRDefault="00310C14">
      <w:pPr>
        <w:pStyle w:val="ProductList-Offering1Heading"/>
        <w:outlineLvl w:val="1"/>
      </w:pPr>
      <w:bookmarkStart w:id="417" w:name="_Sec903"/>
      <w:r>
        <w:lastRenderedPageBreak/>
        <w:t>Περιορισμένη Εγγύηση Υλικού</w:t>
      </w:r>
      <w:bookmarkEnd w:id="417"/>
      <w:r>
        <w:fldChar w:fldCharType="begin"/>
      </w:r>
      <w:r>
        <w:instrText xml:space="preserve"> TC "</w:instrText>
      </w:r>
      <w:bookmarkStart w:id="418" w:name="_Toc499811737"/>
      <w:r>
        <w:instrText>Περιορισμένη Εγγύηση Υλικού</w:instrText>
      </w:r>
      <w:bookmarkEnd w:id="418"/>
      <w:r>
        <w:instrText>" \l 2</w:instrText>
      </w:r>
      <w:r>
        <w:fldChar w:fldCharType="end"/>
      </w:r>
    </w:p>
    <w:p w14:paraId="63967A7D" w14:textId="77777777" w:rsidR="00D05342" w:rsidRDefault="00310C14">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r>
        <w:t>.</w:t>
      </w:r>
    </w:p>
    <w:p w14:paraId="1EE5EE4B" w14:textId="77777777" w:rsidR="00D05342" w:rsidRDefault="00310C14">
      <w:pPr>
        <w:pStyle w:val="ProductList-Offering1Heading"/>
        <w:outlineLvl w:val="1"/>
      </w:pPr>
      <w:bookmarkStart w:id="419" w:name="_Sec904"/>
      <w:r>
        <w:t>Αποζημίωση. Υπεράσπιση έναντι αξιώσεων τρίτων μερών</w:t>
      </w:r>
      <w:bookmarkEnd w:id="419"/>
      <w:r>
        <w:fldChar w:fldCharType="begin"/>
      </w:r>
      <w:r>
        <w:instrText xml:space="preserve"> TC "</w:instrText>
      </w:r>
      <w:bookmarkStart w:id="420" w:name="_Toc499811738"/>
      <w:r>
        <w:instrText>Αποζημίωση. Υπεράσπιση έναντι αξιώσεων τρίτων μερών</w:instrText>
      </w:r>
      <w:bookmarkEnd w:id="420"/>
      <w:r>
        <w:instrText>" \l 2</w:instrText>
      </w:r>
      <w:r>
        <w:fldChar w:fldCharType="end"/>
      </w:r>
    </w:p>
    <w:p w14:paraId="75F387C3" w14:textId="77777777" w:rsidR="00D05342" w:rsidRDefault="00310C14">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1AAC3FD9" w14:textId="77777777" w:rsidR="00D05342" w:rsidRDefault="00310C14">
      <w:pPr>
        <w:pStyle w:val="ProductList-Offering1Heading"/>
        <w:outlineLvl w:val="1"/>
      </w:pPr>
      <w:bookmarkStart w:id="421" w:name="_Sec905"/>
      <w:r>
        <w:t>Περιορισμός Ευθύνης</w:t>
      </w:r>
      <w:bookmarkEnd w:id="421"/>
      <w:r>
        <w:fldChar w:fldCharType="begin"/>
      </w:r>
      <w:r>
        <w:instrText xml:space="preserve"> TC "</w:instrText>
      </w:r>
      <w:bookmarkStart w:id="422" w:name="_Toc499811739"/>
      <w:r>
        <w:instrText>Περιορισμός Ευθύνης</w:instrText>
      </w:r>
      <w:bookmarkEnd w:id="422"/>
      <w:r>
        <w:instrText>" \l 2</w:instrText>
      </w:r>
      <w:r>
        <w:fldChar w:fldCharType="end"/>
      </w:r>
    </w:p>
    <w:p w14:paraId="5D1A32FC" w14:textId="77777777" w:rsidR="00D05342" w:rsidRDefault="00310C14">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ανεξαρτήτως από το πώς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5122CE81" w14:textId="77777777" w:rsidR="00D05342" w:rsidRDefault="00310C14">
      <w:pPr>
        <w:pStyle w:val="ProductList-Offering1Heading"/>
        <w:outlineLvl w:val="1"/>
      </w:pPr>
      <w:bookmarkStart w:id="423" w:name="_Sec906"/>
      <w:r>
        <w:t>Νόμοι περί Ελέγχου Εξαγωγών των Η.Π.Α.</w:t>
      </w:r>
      <w:bookmarkEnd w:id="423"/>
      <w:r>
        <w:fldChar w:fldCharType="begin"/>
      </w:r>
      <w:r>
        <w:instrText xml:space="preserve"> TC "</w:instrText>
      </w:r>
      <w:bookmarkStart w:id="424" w:name="_Toc499811740"/>
      <w:r>
        <w:instrText>Νόμοι περί Ελέγχου Εξαγωγών των Η.Π.Α.</w:instrText>
      </w:r>
      <w:bookmarkEnd w:id="424"/>
      <w:r>
        <w:instrText>" \l 2</w:instrText>
      </w:r>
      <w:r>
        <w:fldChar w:fldCharType="end"/>
      </w:r>
    </w:p>
    <w:p w14:paraId="3F59065A" w14:textId="77777777" w:rsidR="00D05342" w:rsidRDefault="00310C14">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55557C37" w14:textId="77777777" w:rsidR="00D05342" w:rsidRDefault="00310C14">
      <w:pPr>
        <w:pStyle w:val="ProductList-Offering1Heading"/>
        <w:outlineLvl w:val="1"/>
      </w:pPr>
      <w:bookmarkStart w:id="425" w:name="_Sec907"/>
      <w:r>
        <w:t>Συλλογή Πληροφοριών Διαγνωστικών</w:t>
      </w:r>
      <w:bookmarkEnd w:id="425"/>
      <w:r>
        <w:fldChar w:fldCharType="begin"/>
      </w:r>
      <w:r>
        <w:instrText xml:space="preserve"> TC "</w:instrText>
      </w:r>
      <w:bookmarkStart w:id="426" w:name="_Toc499811741"/>
      <w:r>
        <w:instrText>Συλλογή Πληροφοριών Διαγνωστικών</w:instrText>
      </w:r>
      <w:bookmarkEnd w:id="426"/>
      <w:r>
        <w:instrText>" \l 2</w:instrText>
      </w:r>
      <w:r>
        <w:fldChar w:fldCharType="end"/>
      </w:r>
    </w:p>
    <w:p w14:paraId="4B8B3BCC" w14:textId="77777777" w:rsidR="00D05342" w:rsidRDefault="00310C14">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7">
        <w:r>
          <w:rPr>
            <w:color w:val="00467F"/>
            <w:u w:val="single"/>
          </w:rPr>
          <w:t>https://www.microsoft.com/en-us/privacystatement</w:t>
        </w:r>
      </w:hyperlink>
      <w:r>
        <w:t>.</w:t>
      </w:r>
    </w:p>
    <w:p w14:paraId="3781D794" w14:textId="77777777" w:rsidR="00D05342" w:rsidRDefault="00310C14">
      <w:pPr>
        <w:pStyle w:val="ProductList-Offering1Heading"/>
        <w:outlineLvl w:val="1"/>
      </w:pPr>
      <w:bookmarkStart w:id="427" w:name="_Sec908"/>
      <w:r>
        <w:t>Χρήση Δημοσίου</w:t>
      </w:r>
      <w:bookmarkEnd w:id="427"/>
      <w:r>
        <w:fldChar w:fldCharType="begin"/>
      </w:r>
      <w:r>
        <w:instrText xml:space="preserve"> TC "</w:instrText>
      </w:r>
      <w:bookmarkStart w:id="428" w:name="_Toc499811742"/>
      <w:r>
        <w:instrText>Χρήση Δημοσίου</w:instrText>
      </w:r>
      <w:bookmarkEnd w:id="428"/>
      <w:r>
        <w:instrText>" \l 2</w:instrText>
      </w:r>
      <w:r>
        <w:fldChar w:fldCharType="end"/>
      </w:r>
    </w:p>
    <w:p w14:paraId="0B3813C6" w14:textId="77777777" w:rsidR="00D05342" w:rsidRDefault="00310C14">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015B3F97"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2609F8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34139"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678E64AE" w14:textId="77777777" w:rsidR="00D05342" w:rsidRDefault="00D05342">
      <w:pPr>
        <w:pStyle w:val="ProductList-Body"/>
      </w:pPr>
    </w:p>
    <w:p w14:paraId="5CB94F2C" w14:textId="77777777" w:rsidR="00D05342" w:rsidRDefault="00310C14">
      <w:pPr>
        <w:pStyle w:val="ProductList-SectionHeading"/>
        <w:pageBreakBefore/>
        <w:outlineLvl w:val="0"/>
      </w:pPr>
      <w:bookmarkStart w:id="429" w:name="_Sec1205"/>
      <w:bookmarkEnd w:id="409"/>
      <w:r>
        <w:lastRenderedPageBreak/>
        <w:t>Παράρτημα Η - Premium Assurance</w:t>
      </w:r>
      <w:r>
        <w:fldChar w:fldCharType="begin"/>
      </w:r>
      <w:r>
        <w:instrText xml:space="preserve"> TC "</w:instrText>
      </w:r>
      <w:bookmarkStart w:id="430" w:name="_Toc499811743"/>
      <w:r>
        <w:instrText>Παράρτημα Η - Premium Assurance</w:instrText>
      </w:r>
      <w:bookmarkEnd w:id="430"/>
      <w:r>
        <w:instrText>" \l 1</w:instrText>
      </w:r>
      <w:r>
        <w:fldChar w:fldCharType="end"/>
      </w:r>
    </w:p>
    <w:p w14:paraId="4C1F38FB" w14:textId="77777777" w:rsidR="00D05342" w:rsidRDefault="00310C14">
      <w:pPr>
        <w:pStyle w:val="ProductList-Body"/>
      </w:pPr>
      <w:r>
        <w:t>Ο Πελάτης έχει τη δυνατότητα απόκτησης Αδειών Χρήσης Προσθέτου του Premium Assurance που υπόκεινται σε αυτούς τους όρους και προϋποθέσεις:</w:t>
      </w:r>
    </w:p>
    <w:p w14:paraId="64D9C189" w14:textId="77777777" w:rsidR="00D05342" w:rsidRDefault="00310C14" w:rsidP="00310C14">
      <w:pPr>
        <w:pStyle w:val="ProductList-Bullet"/>
        <w:numPr>
          <w:ilvl w:val="0"/>
          <w:numId w:val="65"/>
        </w:numPr>
      </w:pPr>
      <w:r>
        <w:t>Οι Άδειες Χρήσης Προσθέτου του Premium Assurance μπορούν να αποκτηθούν μόνο για Άδειες Χρήσης Προϊόντος που διαθέτουν ενεργή κάλυψη SA στο πλαίσιο της ίδιας πράξης εγγραφής («Κατάλληλες Άδειες Χρήσης»).</w:t>
      </w:r>
    </w:p>
    <w:p w14:paraId="10E28222" w14:textId="77777777" w:rsidR="00D05342" w:rsidRDefault="00310C14" w:rsidP="00310C14">
      <w:pPr>
        <w:pStyle w:val="ProductList-Bullet"/>
        <w:numPr>
          <w:ilvl w:val="0"/>
          <w:numId w:val="65"/>
        </w:numPr>
      </w:pPr>
      <w:r>
        <w:t>Ο Πελάτης πρέπει να αποκτήσει Άδειες Χρήσης Προσθέτου του Premium Assurance για όλες τις Κατάλληλες Άδειες Χρήσης για όλες τις εκδόσεις Προϊόντος σε μια Οικογένεια Προϊόντων.</w:t>
      </w:r>
    </w:p>
    <w:p w14:paraId="5CA71244" w14:textId="77777777" w:rsidR="00D05342" w:rsidRDefault="00310C14" w:rsidP="00310C14">
      <w:pPr>
        <w:pStyle w:val="ProductList-Bullet"/>
        <w:numPr>
          <w:ilvl w:val="0"/>
          <w:numId w:val="65"/>
        </w:numPr>
      </w:pPr>
      <w:r>
        <w:t>Ο Πελάτης πρέπει να αποκτήσει Άδειες Χρήσης Προσθέτου του Premium Assurance για όλες τις Κατάλληλες Άδειες Χρήσης που αποκτά στη συνέχεια κατά τη διάρκεια της πράξης εγγραφής του.</w:t>
      </w:r>
    </w:p>
    <w:p w14:paraId="10749239" w14:textId="77777777" w:rsidR="00D05342" w:rsidRDefault="00310C14" w:rsidP="00310C14">
      <w:pPr>
        <w:pStyle w:val="ProductList-Bullet"/>
        <w:numPr>
          <w:ilvl w:val="0"/>
          <w:numId w:val="65"/>
        </w:numPr>
      </w:pPr>
      <w:r>
        <w:t>Ο Πελάτης δεν απαιτείται να αποκτήσει το Premium Assurance για Άδειες CAL ή Άδειες External Connector. Ωστόσο, ο Πελάτης απαιτείται να έχει κάλυψη SA σε Άδειες CAL ή Άδειες External Connector που να επιτρέπουν στους χρήστες και τις συσκευές να έχουν πρόσβαση σε Διακομιστές με Άδεια Χρήσης με ενεργή κάλυψη Premium Assurance.</w:t>
      </w:r>
    </w:p>
    <w:p w14:paraId="631A4E2D" w14:textId="77777777" w:rsidR="00D05342" w:rsidRDefault="00D05342">
      <w:pPr>
        <w:pStyle w:val="ProductList-Body"/>
      </w:pPr>
    </w:p>
    <w:p w14:paraId="0335FA67" w14:textId="77777777" w:rsidR="00D05342" w:rsidRDefault="00310C14">
      <w:pPr>
        <w:pStyle w:val="ProductList-Body"/>
      </w:pPr>
      <w:r>
        <w:t>Οι Άδειες Χρήσης Προσθέτου του Premium Assurance λήγουν στο τέλος της διάρκειας της πράξης εγγραφής με την οποία αποκτώνται. Κατά την παράταση, ο Πελάτης πρέπει να αποκτήσει εκ νέου τις Άδειες Χρήσης Προσθέτου για να συνεχιστεί η κάλυψη Premium Assurance.</w:t>
      </w:r>
    </w:p>
    <w:p w14:paraId="48D40407" w14:textId="77777777" w:rsidR="00D05342" w:rsidRDefault="00D05342">
      <w:pPr>
        <w:pStyle w:val="ProductList-Body"/>
      </w:pPr>
    </w:p>
    <w:p w14:paraId="08AB6CBF" w14:textId="77777777" w:rsidR="00D05342" w:rsidRDefault="00310C14">
      <w:pPr>
        <w:pStyle w:val="ProductList-Body"/>
      </w:pPr>
      <w:r>
        <w:t>Για πελάτες Πράξης Εγγραφής Διακομιστών και Cloud, ο όρος «Οικογένεια Προϊόντων» χρησιμοποιείται σύμφωνα με τον ορισμό που δίνεται στη πράξη εγγραφής τους. Για πελάτες Enterprise και Πράξης Συνδρομητικής Εγγραφής Enterprise, καθώς και για πελάτες Enrollment for Education Solutions («EES»), περιλαμβάνεται η ομάδα Προϊόντων που προσδιορίζεται ως Οικογένεια Προϊόντων στον παρακάτω πίνακα.</w:t>
      </w:r>
    </w:p>
    <w:tbl>
      <w:tblPr>
        <w:tblStyle w:val="PURTable"/>
        <w:tblW w:w="0" w:type="dxa"/>
        <w:tblLook w:val="04A0" w:firstRow="1" w:lastRow="0" w:firstColumn="1" w:lastColumn="0" w:noHBand="0" w:noVBand="1"/>
      </w:tblPr>
      <w:tblGrid>
        <w:gridCol w:w="5324"/>
        <w:gridCol w:w="5466"/>
      </w:tblGrid>
      <w:tr w:rsidR="00D05342" w14:paraId="0C0CAD55" w14:textId="77777777">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14:paraId="33778A98" w14:textId="77777777" w:rsidR="00D05342" w:rsidRDefault="00310C14">
            <w:pPr>
              <w:pStyle w:val="ProductList-TableBody"/>
            </w:pPr>
            <w:r>
              <w:rPr>
                <w:color w:val="FFFFFF"/>
              </w:rPr>
              <w:t>Οικογένειες Προϊόντων Enterprise και Πράξης Συνδρομητικής Εγγραφής Enterprise και EES</w:t>
            </w:r>
          </w:p>
        </w:tc>
      </w:tr>
      <w:tr w:rsidR="00D05342" w14:paraId="47BAE817" w14:textId="77777777">
        <w:tc>
          <w:tcPr>
            <w:tcW w:w="6000" w:type="dxa"/>
            <w:tcBorders>
              <w:top w:val="single" w:sz="4" w:space="0" w:color="6E6E6E"/>
              <w:left w:val="single" w:sz="4" w:space="0" w:color="6E6E6E"/>
              <w:bottom w:val="single" w:sz="4" w:space="0" w:color="6E6E6E"/>
              <w:right w:val="single" w:sz="4" w:space="0" w:color="6E6E6E"/>
            </w:tcBorders>
          </w:tcPr>
          <w:p w14:paraId="5D624DA0" w14:textId="77777777" w:rsidR="00D05342" w:rsidRDefault="00310C14">
            <w:pPr>
              <w:pStyle w:val="ProductList-TableBody"/>
            </w:pPr>
            <w:r>
              <w:t xml:space="preserve">Οικογένεια Προϊόντων </w:t>
            </w:r>
          </w:p>
        </w:tc>
        <w:tc>
          <w:tcPr>
            <w:tcW w:w="6120" w:type="dxa"/>
            <w:tcBorders>
              <w:top w:val="single" w:sz="4" w:space="0" w:color="6E6E6E"/>
              <w:left w:val="single" w:sz="4" w:space="0" w:color="6E6E6E"/>
              <w:bottom w:val="single" w:sz="4" w:space="0" w:color="6E6E6E"/>
              <w:right w:val="single" w:sz="4" w:space="0" w:color="6E6E6E"/>
            </w:tcBorders>
          </w:tcPr>
          <w:p w14:paraId="1F48D25C" w14:textId="77777777" w:rsidR="00D05342" w:rsidRDefault="00310C14">
            <w:pPr>
              <w:pStyle w:val="ProductList-TableBody"/>
            </w:pPr>
            <w:r>
              <w:t>Προϊόν Διακομιστή και Εργαλείων</w:t>
            </w:r>
          </w:p>
        </w:tc>
      </w:tr>
      <w:tr w:rsidR="00D05342" w14:paraId="14D797EC" w14:textId="77777777">
        <w:tc>
          <w:tcPr>
            <w:tcW w:w="6000" w:type="dxa"/>
            <w:tcBorders>
              <w:top w:val="single" w:sz="4" w:space="0" w:color="6E6E6E"/>
              <w:left w:val="single" w:sz="4" w:space="0" w:color="6E6E6E"/>
              <w:bottom w:val="none" w:sz="4" w:space="0" w:color="6E6E6E"/>
              <w:right w:val="single" w:sz="4" w:space="0" w:color="6E6E6E"/>
            </w:tcBorders>
          </w:tcPr>
          <w:p w14:paraId="68669DEF" w14:textId="77777777" w:rsidR="00D05342" w:rsidRDefault="00310C1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43C5C306" w14:textId="77777777" w:rsidR="00D05342" w:rsidRDefault="00310C14">
            <w:pPr>
              <w:pStyle w:val="ProductList-TableBody"/>
            </w:pPr>
            <w:r>
              <w:t>SQL Server Enterprise Ανά Πυρήνα</w:t>
            </w:r>
          </w:p>
        </w:tc>
      </w:tr>
      <w:tr w:rsidR="00D05342" w14:paraId="0911D922" w14:textId="77777777">
        <w:tc>
          <w:tcPr>
            <w:tcW w:w="6000" w:type="dxa"/>
            <w:tcBorders>
              <w:top w:val="none" w:sz="4" w:space="0" w:color="6E6E6E"/>
              <w:left w:val="single" w:sz="4" w:space="0" w:color="6E6E6E"/>
              <w:bottom w:val="none" w:sz="4" w:space="0" w:color="6E6E6E"/>
              <w:right w:val="single" w:sz="4" w:space="0" w:color="6E6E6E"/>
            </w:tcBorders>
          </w:tcPr>
          <w:p w14:paraId="2DEBEAF0" w14:textId="77777777" w:rsidR="00D05342" w:rsidRDefault="00D05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0C77D" w14:textId="77777777" w:rsidR="00D05342" w:rsidRDefault="00310C14">
            <w:pPr>
              <w:pStyle w:val="ProductList-TableBody"/>
            </w:pPr>
            <w:r>
              <w:t>SQL Server Standard Ανά Πυρήνα</w:t>
            </w:r>
          </w:p>
        </w:tc>
      </w:tr>
      <w:tr w:rsidR="00D05342" w14:paraId="1626D997" w14:textId="77777777">
        <w:tc>
          <w:tcPr>
            <w:tcW w:w="6000" w:type="dxa"/>
            <w:tcBorders>
              <w:top w:val="none" w:sz="4" w:space="0" w:color="6E6E6E"/>
              <w:left w:val="single" w:sz="4" w:space="0" w:color="6E6E6E"/>
              <w:bottom w:val="none" w:sz="4" w:space="0" w:color="6E6E6E"/>
              <w:right w:val="single" w:sz="4" w:space="0" w:color="6E6E6E"/>
            </w:tcBorders>
          </w:tcPr>
          <w:p w14:paraId="0CC3B536" w14:textId="77777777" w:rsidR="00D05342" w:rsidRDefault="00D05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B9383" w14:textId="77777777" w:rsidR="00D05342" w:rsidRDefault="00310C14">
            <w:pPr>
              <w:pStyle w:val="ProductList-TableBody"/>
            </w:pPr>
            <w:r>
              <w:t>SQL Server Enterprise (Διακομιστής/Άδεια CAL)</w:t>
            </w:r>
          </w:p>
        </w:tc>
      </w:tr>
      <w:tr w:rsidR="00D05342" w14:paraId="69529FE5" w14:textId="77777777">
        <w:tc>
          <w:tcPr>
            <w:tcW w:w="6000" w:type="dxa"/>
            <w:tcBorders>
              <w:top w:val="none" w:sz="4" w:space="0" w:color="6E6E6E"/>
              <w:left w:val="single" w:sz="4" w:space="0" w:color="6E6E6E"/>
              <w:bottom w:val="none" w:sz="4" w:space="0" w:color="6E6E6E"/>
              <w:right w:val="single" w:sz="4" w:space="0" w:color="6E6E6E"/>
            </w:tcBorders>
          </w:tcPr>
          <w:p w14:paraId="6B7636E4" w14:textId="77777777" w:rsidR="00D05342" w:rsidRDefault="00D05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4BC25" w14:textId="77777777" w:rsidR="00D05342" w:rsidRDefault="00310C14">
            <w:pPr>
              <w:pStyle w:val="ProductList-TableBody"/>
            </w:pPr>
            <w:r>
              <w:t>SQL Server Standard</w:t>
            </w:r>
          </w:p>
        </w:tc>
      </w:tr>
      <w:tr w:rsidR="00D05342" w14:paraId="007A42F8" w14:textId="77777777">
        <w:tc>
          <w:tcPr>
            <w:tcW w:w="6000" w:type="dxa"/>
            <w:tcBorders>
              <w:top w:val="none" w:sz="4" w:space="0" w:color="6E6E6E"/>
              <w:left w:val="single" w:sz="4" w:space="0" w:color="6E6E6E"/>
              <w:bottom w:val="single" w:sz="4" w:space="0" w:color="6E6E6E"/>
              <w:right w:val="single" w:sz="4" w:space="0" w:color="6E6E6E"/>
            </w:tcBorders>
          </w:tcPr>
          <w:p w14:paraId="21CD06D5" w14:textId="77777777" w:rsidR="00D05342" w:rsidRDefault="00D05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BEFC5" w14:textId="77777777" w:rsidR="00D05342" w:rsidRDefault="00310C14">
            <w:pPr>
              <w:pStyle w:val="ProductList-TableBody"/>
            </w:pPr>
            <w:r>
              <w:t>Άδεια CAL για SQL Server</w:t>
            </w:r>
          </w:p>
        </w:tc>
      </w:tr>
      <w:tr w:rsidR="00D05342" w14:paraId="148ABFFC" w14:textId="77777777">
        <w:tc>
          <w:tcPr>
            <w:tcW w:w="6000" w:type="dxa"/>
            <w:tcBorders>
              <w:top w:val="single" w:sz="4" w:space="0" w:color="6E6E6E"/>
              <w:left w:val="single" w:sz="4" w:space="0" w:color="6E6E6E"/>
              <w:bottom w:val="none" w:sz="4" w:space="0" w:color="6E6E6E"/>
              <w:right w:val="single" w:sz="4" w:space="0" w:color="6E6E6E"/>
            </w:tcBorders>
          </w:tcPr>
          <w:p w14:paraId="6D67D4DF" w14:textId="77777777" w:rsidR="00D05342" w:rsidRDefault="00310C14">
            <w:pPr>
              <w:pStyle w:val="ProductList-TableBody"/>
            </w:pPr>
            <w:r>
              <w:t>Οικογένεια Προγραμμάτων Core Infrastructure («CIS»)</w:t>
            </w:r>
          </w:p>
        </w:tc>
        <w:tc>
          <w:tcPr>
            <w:tcW w:w="6120" w:type="dxa"/>
            <w:tcBorders>
              <w:top w:val="single" w:sz="4" w:space="0" w:color="6E6E6E"/>
              <w:left w:val="single" w:sz="4" w:space="0" w:color="6E6E6E"/>
              <w:bottom w:val="single" w:sz="4" w:space="0" w:color="6E6E6E"/>
              <w:right w:val="single" w:sz="4" w:space="0" w:color="6E6E6E"/>
            </w:tcBorders>
          </w:tcPr>
          <w:p w14:paraId="435E525E" w14:textId="77777777" w:rsidR="00D05342" w:rsidRDefault="00310C14">
            <w:pPr>
              <w:pStyle w:val="ProductList-TableBody"/>
            </w:pPr>
            <w:r>
              <w:t>CIS Datacenter</w:t>
            </w:r>
          </w:p>
        </w:tc>
      </w:tr>
      <w:tr w:rsidR="00D05342" w14:paraId="4D9095C3" w14:textId="77777777">
        <w:tc>
          <w:tcPr>
            <w:tcW w:w="6000" w:type="dxa"/>
            <w:tcBorders>
              <w:top w:val="none" w:sz="4" w:space="0" w:color="6E6E6E"/>
              <w:left w:val="single" w:sz="4" w:space="0" w:color="6E6E6E"/>
              <w:bottom w:val="none" w:sz="4" w:space="0" w:color="6E6E6E"/>
              <w:right w:val="single" w:sz="4" w:space="0" w:color="6E6E6E"/>
            </w:tcBorders>
          </w:tcPr>
          <w:p w14:paraId="29F3E63D" w14:textId="77777777" w:rsidR="00D05342" w:rsidRDefault="00D05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474C6" w14:textId="77777777" w:rsidR="00D05342" w:rsidRDefault="00310C14">
            <w:pPr>
              <w:pStyle w:val="ProductList-TableBody"/>
            </w:pPr>
            <w:r>
              <w:t>CIS Standard</w:t>
            </w:r>
          </w:p>
        </w:tc>
      </w:tr>
      <w:tr w:rsidR="00D05342" w14:paraId="1769CE50" w14:textId="77777777">
        <w:tc>
          <w:tcPr>
            <w:tcW w:w="6000" w:type="dxa"/>
            <w:tcBorders>
              <w:top w:val="none" w:sz="4" w:space="0" w:color="6E6E6E"/>
              <w:left w:val="single" w:sz="4" w:space="0" w:color="6E6E6E"/>
              <w:bottom w:val="none" w:sz="4" w:space="0" w:color="6E6E6E"/>
              <w:right w:val="single" w:sz="4" w:space="0" w:color="6E6E6E"/>
            </w:tcBorders>
          </w:tcPr>
          <w:p w14:paraId="3ECE3EC5" w14:textId="77777777" w:rsidR="00D05342" w:rsidRDefault="00D05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AD8BF" w14:textId="77777777" w:rsidR="00D05342" w:rsidRDefault="00310C14">
            <w:pPr>
              <w:pStyle w:val="ProductList-TableBody"/>
            </w:pPr>
            <w:r>
              <w:t>Windows Server Datacenter</w:t>
            </w:r>
          </w:p>
        </w:tc>
      </w:tr>
      <w:tr w:rsidR="00D05342" w14:paraId="1998433F" w14:textId="77777777">
        <w:tc>
          <w:tcPr>
            <w:tcW w:w="6000" w:type="dxa"/>
            <w:tcBorders>
              <w:top w:val="none" w:sz="4" w:space="0" w:color="6E6E6E"/>
              <w:left w:val="single" w:sz="4" w:space="0" w:color="6E6E6E"/>
              <w:bottom w:val="single" w:sz="4" w:space="0" w:color="6E6E6E"/>
              <w:right w:val="single" w:sz="4" w:space="0" w:color="6E6E6E"/>
            </w:tcBorders>
          </w:tcPr>
          <w:p w14:paraId="511C8C02" w14:textId="77777777" w:rsidR="00D05342" w:rsidRDefault="00D053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4045D" w14:textId="77777777" w:rsidR="00D05342" w:rsidRDefault="00310C14">
            <w:pPr>
              <w:pStyle w:val="ProductList-TableBody"/>
            </w:pPr>
            <w:r>
              <w:t>Windows Server Standard</w:t>
            </w:r>
          </w:p>
        </w:tc>
      </w:tr>
    </w:tbl>
    <w:p w14:paraId="01588B1A" w14:textId="77777777" w:rsidR="00D05342" w:rsidRDefault="00D05342">
      <w:pPr>
        <w:pStyle w:val="ProductList-Body"/>
      </w:pPr>
    </w:p>
    <w:p w14:paraId="3CDD154D" w14:textId="77777777" w:rsidR="00D05342" w:rsidRDefault="00310C14">
      <w:pPr>
        <w:pStyle w:val="ProductList-ClauseHeading"/>
        <w:outlineLvl w:val="2"/>
      </w:pPr>
      <w:r>
        <w:t>Τιμολόγηση του Premium Assurance</w:t>
      </w:r>
    </w:p>
    <w:p w14:paraId="0886EEF0" w14:textId="77777777" w:rsidR="00D05342" w:rsidRDefault="00310C14">
      <w:pPr>
        <w:pStyle w:val="ProductList-Body"/>
      </w:pPr>
      <w:r>
        <w:t xml:space="preserve">Η Microsoft θα προσφέρει τέσσερις σειρές Αδειών Χρήσης Προσθέτου του Premium Assurance. Ο Πελάτης θα είναι κατάλληλος για να αποκτήσει Άδειες Χρήσης Προσθέτου εντός των πιο πρόσφατων σειρών που ισχύουν τη στιγμή που αποκτά για πρώτη φορά Άδειες Χρήσης Προσθέτου για μια δεδομένη Οικογένεια Προϊόντων. Ο Πελάτης θα είναι κατάλληλος για να αποκτήσει επιπλέον Άδειες Χρήσης Προσθέτου εντός της ίδιας σειράς για αυτήν την Οικογένεια Προϊόντων κατά την τρέχουσα διάρκεια της πράξης εγγραφής του και, δεδομένου ότι δεν υπάρχει ενδιάμεση παρέλευση της κάλυψης Premium Assurance σχετικά με τις Κατάλληλες Άδειες Χρήσης του, κατά τη διάρκεια οποιασδήποτε παράτασης. Οι τιμές σε κάθε σειρά καθορίζονται από το πρόγραμμα και το επίπεδο τιμής και δεν θα αλλάξουν κατά τη διάρκεια της παράτασης, εκτός κι εάν είναι αναγκαίο για τον συμψηφισμό των διακυμάνσεων των συναλλαγματικών ισοτιμιών για τιμές σε νόμισμα διαφορετικό από τα δολάρια Η.Π.Α..  </w:t>
      </w:r>
    </w:p>
    <w:p w14:paraId="3B892276" w14:textId="77777777" w:rsidR="00D05342" w:rsidRDefault="00D05342">
      <w:pPr>
        <w:pStyle w:val="ProductList-Body"/>
      </w:pPr>
    </w:p>
    <w:p w14:paraId="16FBE854" w14:textId="77777777" w:rsidR="00D05342" w:rsidRDefault="00310C14">
      <w:pPr>
        <w:pStyle w:val="ProductList-ClauseHeading"/>
        <w:outlineLvl w:val="2"/>
      </w:pPr>
      <w:r>
        <w:t>Καταλληλότητα για Πλεονεκτήματα Premium Assurance</w:t>
      </w:r>
    </w:p>
    <w:p w14:paraId="590CA1BA" w14:textId="77777777" w:rsidR="00D05342" w:rsidRDefault="00310C14">
      <w:pPr>
        <w:pStyle w:val="ProductList-Body"/>
      </w:pPr>
      <w:r>
        <w:t>Πλεονεκτήματα Premium Assurance θα διατεθούν για εκδόσεις Προϊόντων που δεν καλύπτονται πλέον από την Εκτεταμένη Υποστήριξη, ξεκινώντας με το Windows Server 2008 και SQL Server 2008. Πλεονεκτήματα Premium Assurance θα διατεθούν για τα επόμενα έξι χρόνια μετά τη λήξη της Εκτεταμένης Υποστήριξης. Ο Πελάτης θα είναι κατάλληλος για πλεονεκτήματα Premium Assurance για μια δεδομένη έκδοση Προϊόντος στα πλαίσια των Αδειών Χρήσης Προσθέτου Premium Assurance που αποκτά για πρώτη φορά πριν τη λήξη της Εκτεταμένης Υποστήριξης ενός τέτοιου Προϊόντος. Ο Πελάτης θα είναι επίσης κατάλληλος για πλεονεκτήματα Premium Assurance για την ίδια έκδοση Προϊόντος στα πλαίσια των Αδειών Χρήσης Προσθέτου που αποκτά:</w:t>
      </w:r>
    </w:p>
    <w:p w14:paraId="54A533C9" w14:textId="77777777" w:rsidR="00D05342" w:rsidRDefault="00310C14" w:rsidP="00310C14">
      <w:pPr>
        <w:pStyle w:val="ProductList-Bullet"/>
        <w:numPr>
          <w:ilvl w:val="0"/>
          <w:numId w:val="66"/>
        </w:numPr>
      </w:pPr>
      <w:r>
        <w:t>στη συνέχεια στα πλαίσια της ίδιας πράξης εγγραφής και</w:t>
      </w:r>
    </w:p>
    <w:p w14:paraId="60C09057" w14:textId="77777777" w:rsidR="00D05342" w:rsidRDefault="00310C14" w:rsidP="00310C14">
      <w:pPr>
        <w:pStyle w:val="ProductList-Bullet"/>
        <w:numPr>
          <w:ilvl w:val="0"/>
          <w:numId w:val="66"/>
        </w:numPr>
      </w:pPr>
      <w:r>
        <w:t xml:space="preserve">κατά τη διάρκεια οποιασδήποτε παράτασης (δεδομένου ότι δεν υπάρχει ενδιάμεση παρέλευση της κάλυψης).  </w:t>
      </w:r>
    </w:p>
    <w:p w14:paraId="566E5024" w14:textId="77777777" w:rsidR="00D05342" w:rsidRDefault="00D05342">
      <w:pPr>
        <w:pStyle w:val="ProductList-Body"/>
      </w:pPr>
    </w:p>
    <w:p w14:paraId="61055C8D" w14:textId="77777777" w:rsidR="00D05342" w:rsidRDefault="00310C14">
      <w:pPr>
        <w:pStyle w:val="ProductList-Body"/>
      </w:pPr>
      <w:r>
        <w:t>Η Microsoft διατηρεί το δικαίωμα να διακόψει τη διαθεσιμότητα των πλεονεκτημάτων Premium Assurance στο μέλλον, αλλά μόνο για τις εκδόσεις Προϊόντων που βρίσκονται ακόμη στη Βασική Υποστήριξη.</w:t>
      </w:r>
    </w:p>
    <w:p w14:paraId="25BC8782" w14:textId="77777777" w:rsidR="00D05342" w:rsidRDefault="00D05342">
      <w:pPr>
        <w:pStyle w:val="ProductList-Body"/>
      </w:pPr>
    </w:p>
    <w:p w14:paraId="4CA74A7C" w14:textId="77777777" w:rsidR="00D05342" w:rsidRDefault="00310C14">
      <w:pPr>
        <w:pStyle w:val="ProductList-ClauseHeading"/>
        <w:outlineLvl w:val="2"/>
      </w:pPr>
      <w:r>
        <w:t>Ανάπτυξη και Χρήση</w:t>
      </w:r>
    </w:p>
    <w:p w14:paraId="48E16318" w14:textId="77777777" w:rsidR="00D05342" w:rsidRDefault="00310C14">
      <w:pPr>
        <w:pStyle w:val="ProductList-Body"/>
      </w:pPr>
      <w:r>
        <w:t>O Πελάτης μπορεί να εγκαταστήσει ενημερώσεις ασφαλείας που παρέχονται ως πλεονεκτήματα Premium Assurance μόνο σε Διακομιστές με Άδεια Χρήσης με κάλυψη Premium Assurance. Ο Πελάτης δεν απαιτείται να καταργήσει ενημερώσεις, εφόσον παρέλθει η κάλυψη.</w:t>
      </w:r>
    </w:p>
    <w:p w14:paraId="09A366B7" w14:textId="77777777" w:rsidR="00D05342" w:rsidRDefault="00D05342">
      <w:pPr>
        <w:pStyle w:val="ProductList-Body"/>
      </w:pPr>
    </w:p>
    <w:p w14:paraId="5CA82989" w14:textId="77777777" w:rsidR="00D05342" w:rsidRDefault="00310C14">
      <w:pPr>
        <w:pStyle w:val="ProductList-ClauseHeading"/>
        <w:outlineLvl w:val="2"/>
      </w:pPr>
      <w:r>
        <w:t>Υποστήριξη Επίλυσης Προβλημάτων 24x7</w:t>
      </w:r>
    </w:p>
    <w:p w14:paraId="3A4E494F" w14:textId="77777777" w:rsidR="00D05342" w:rsidRDefault="00310C14">
      <w:pPr>
        <w:pStyle w:val="ProductList-Body"/>
      </w:pPr>
      <w:r>
        <w:t>Εάν ο Πελάτης πληροί τις ακόλουθες απαιτήσεις, τότε θα είναι κατάλληλος για την εφαρμογή διαθέσιμων περιστατικών Υποστήριξης Επίλυσης Προβλημάτων 24x7 αναφορικά με τη χρήση παλαιότερων εκδόσεων του λογισμικού ξεκινώντας από το 2008:</w:t>
      </w:r>
    </w:p>
    <w:p w14:paraId="685F1BB0" w14:textId="77777777" w:rsidR="00D05342" w:rsidRDefault="00310C14" w:rsidP="00310C14">
      <w:pPr>
        <w:pStyle w:val="ProductList-Bullet"/>
        <w:numPr>
          <w:ilvl w:val="0"/>
          <w:numId w:val="67"/>
        </w:numPr>
      </w:pPr>
      <w:r>
        <w:lastRenderedPageBreak/>
        <w:t>Ο Πελάτης είναι κατάλληλος για Υποστήριξη Επίλυσης Προβλημάτων 24x7, όπως περιγράφεται στην ενότητα «Υποστήριξη Επίλυσης Προβλημάτων 24x7» του Παραρτήματος Β - Εξασφάλιση Αναβάθμισης Λογισμικού.</w:t>
      </w:r>
    </w:p>
    <w:p w14:paraId="23B60D6D" w14:textId="77777777" w:rsidR="00D05342" w:rsidRDefault="00310C14" w:rsidP="00310C14">
      <w:pPr>
        <w:pStyle w:val="ProductList-Bullet"/>
        <w:numPr>
          <w:ilvl w:val="0"/>
          <w:numId w:val="67"/>
        </w:numPr>
      </w:pPr>
      <w:r>
        <w:t xml:space="preserve">Έχει λήξει η Εκτεταμένη Υποστήριξη για την έκδοση προϊόντος που χρησιμοποιεί ο Πελάτης, αλλά όχι για πάνω από έξι χρόνια. </w:t>
      </w:r>
    </w:p>
    <w:p w14:paraId="1A2DC3F3" w14:textId="77777777" w:rsidR="00D05342" w:rsidRDefault="00310C14" w:rsidP="00310C14">
      <w:pPr>
        <w:pStyle w:val="ProductList-Bullet"/>
        <w:numPr>
          <w:ilvl w:val="0"/>
          <w:numId w:val="67"/>
        </w:numPr>
      </w:pPr>
      <w:r>
        <w:t>Ο Πελάτης χρησιμοποιεί το λογισμικό σε έναν Διακομιστή με Άδεια Χρήσης με ενεργές Άδειες Χρήσης Προσθέτου του Premium Assurance.</w:t>
      </w:r>
    </w:p>
    <w:p w14:paraId="68C30157" w14:textId="77777777" w:rsidR="00D05342" w:rsidRDefault="00310C14" w:rsidP="00310C14">
      <w:pPr>
        <w:pStyle w:val="ProductList-Bullet"/>
        <w:numPr>
          <w:ilvl w:val="0"/>
          <w:numId w:val="67"/>
        </w:numPr>
      </w:pPr>
      <w:r>
        <w:t>Ο Πελάτης απέκτησε για πρώτη φορά αυτήν την κάλυψη Premium Assurance πριν τη λήξη της Εκτεταμένης Υποστήριξης για την έκδοση που χρησιμοποιεί και τη διατηρεί συνεχώς.</w:t>
      </w:r>
    </w:p>
    <w:p w14:paraId="1C174C10" w14:textId="77777777" w:rsidR="00D05342" w:rsidRDefault="00D05342">
      <w:pPr>
        <w:pStyle w:val="ProductList-Body"/>
        <w:jc w:val="right"/>
      </w:pPr>
    </w:p>
    <w:tbl>
      <w:tblPr>
        <w:tblStyle w:val="PURTable"/>
        <w:tblW w:w="0" w:type="dxa"/>
        <w:tblLook w:val="04A0" w:firstRow="1" w:lastRow="0" w:firstColumn="1" w:lastColumn="0" w:noHBand="0" w:noVBand="1"/>
      </w:tblPr>
      <w:tblGrid>
        <w:gridCol w:w="10800"/>
      </w:tblGrid>
      <w:tr w:rsidR="00D05342" w14:paraId="225A6D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DB30A"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02251D42" w14:textId="77777777" w:rsidR="00D05342" w:rsidRDefault="00D05342">
      <w:pPr>
        <w:pStyle w:val="ProductList-Body"/>
      </w:pPr>
    </w:p>
    <w:p w14:paraId="64E02FF6" w14:textId="77777777" w:rsidR="00D05342" w:rsidRDefault="00310C14">
      <w:pPr>
        <w:pStyle w:val="ProductList-SectionHeading"/>
        <w:pageBreakBefore/>
        <w:outlineLvl w:val="0"/>
      </w:pPr>
      <w:bookmarkStart w:id="431" w:name="_Sec1230"/>
      <w:bookmarkEnd w:id="429"/>
      <w:r>
        <w:lastRenderedPageBreak/>
        <w:t>Παράρτημα Θ - Πλεονεκτήματα Χρήσης για Μαθητές/Φοιτητές</w:t>
      </w:r>
      <w:r>
        <w:fldChar w:fldCharType="begin"/>
      </w:r>
      <w:r>
        <w:instrText xml:space="preserve"> TC "</w:instrText>
      </w:r>
      <w:bookmarkStart w:id="432" w:name="_Toc499811744"/>
      <w:r>
        <w:instrText>Παράρτημα Θ - Πλεονεκτήματα Χρήσης για Μαθητές/Φοιτητές</w:instrText>
      </w:r>
      <w:bookmarkEnd w:id="432"/>
      <w:r>
        <w:instrText>" \l 1</w:instrText>
      </w:r>
      <w:r>
        <w:fldChar w:fldCharType="end"/>
      </w:r>
    </w:p>
    <w:p w14:paraId="079CD90C" w14:textId="77777777" w:rsidR="00D05342" w:rsidRDefault="00310C14">
      <w:pPr>
        <w:pStyle w:val="ProductList-Body"/>
      </w:pPr>
      <w:r>
        <w:t>Τα ακόλουθα Κατάλληλα Προϊόντα παρέχουν ένα Πλεονέκτημα Χρήσης για Μαθητές/Φοιτητές για τα προϊόντα που ορίζονται στη στήλη «Πλεονέκτημα Χρήσης για Μαθητές/Φοιτητές».</w:t>
      </w:r>
    </w:p>
    <w:p w14:paraId="273F6253" w14:textId="77777777" w:rsidR="00D05342" w:rsidRDefault="00D05342">
      <w:pPr>
        <w:pStyle w:val="ProductList-Body"/>
      </w:pPr>
    </w:p>
    <w:tbl>
      <w:tblPr>
        <w:tblStyle w:val="PURTable"/>
        <w:tblW w:w="0" w:type="dxa"/>
        <w:tblLook w:val="04A0" w:firstRow="1" w:lastRow="0" w:firstColumn="1" w:lastColumn="0" w:noHBand="0" w:noVBand="1"/>
      </w:tblPr>
      <w:tblGrid>
        <w:gridCol w:w="2700"/>
        <w:gridCol w:w="1380"/>
        <w:gridCol w:w="1380"/>
        <w:gridCol w:w="1351"/>
        <w:gridCol w:w="1351"/>
        <w:gridCol w:w="1314"/>
        <w:gridCol w:w="1314"/>
      </w:tblGrid>
      <w:tr w:rsidR="00D05342" w14:paraId="6B5C9B37"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45ABD023" w14:textId="77777777" w:rsidR="00D05342" w:rsidRDefault="00310C14">
            <w:pPr>
              <w:pStyle w:val="ProductList-TableBody"/>
              <w:jc w:val="center"/>
            </w:pPr>
            <w:r>
              <w:rPr>
                <w:b/>
              </w:rPr>
              <w:t>Κατάλληλα Προϊόντα</w:t>
            </w:r>
          </w:p>
        </w:tc>
      </w:tr>
      <w:tr w:rsidR="00D05342" w14:paraId="7C4ECDB6" w14:textId="77777777">
        <w:tc>
          <w:tcPr>
            <w:tcW w:w="2940" w:type="dxa"/>
            <w:tcBorders>
              <w:top w:val="single" w:sz="4" w:space="0" w:color="FFFFFF"/>
              <w:left w:val="single" w:sz="4" w:space="0" w:color="FFFFFF"/>
              <w:bottom w:val="single" w:sz="4" w:space="0" w:color="FFFFFF"/>
              <w:right w:val="single" w:sz="4" w:space="0" w:color="0072C6"/>
            </w:tcBorders>
          </w:tcPr>
          <w:p w14:paraId="5ABB7847" w14:textId="77777777" w:rsidR="00D05342" w:rsidRDefault="00D05342">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650219D3" w14:textId="77777777" w:rsidR="00D05342" w:rsidRDefault="00310C14">
            <w:pPr>
              <w:pStyle w:val="ProductList-TableBody"/>
              <w:jc w:val="center"/>
            </w:pPr>
            <w:r>
              <w:rPr>
                <w:color w:val="FFFFFF"/>
              </w:rPr>
              <w:t>Φορητότητα για μεγάλες επιχειρήσεις + Ασφάλεια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CA5B249" w14:textId="77777777" w:rsidR="00D05342" w:rsidRDefault="00310C14">
            <w:pPr>
              <w:pStyle w:val="ProductList-TableBody"/>
              <w:jc w:val="center"/>
            </w:pPr>
            <w:r>
              <w:rPr>
                <w:color w:val="FFFFFF"/>
              </w:rPr>
              <w:t>Φορητότητα για μεγάλες επιχειρήσεις + Ασφάλεια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BB54CF3" w14:textId="77777777" w:rsidR="00D05342" w:rsidRDefault="00310C14">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555C31F" w14:textId="77777777" w:rsidR="00D05342" w:rsidRDefault="00310C14">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62B429F" w14:textId="77777777" w:rsidR="00D05342" w:rsidRDefault="00310C14">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14A796BF" w14:textId="77777777" w:rsidR="00D05342" w:rsidRDefault="00310C14">
            <w:pPr>
              <w:pStyle w:val="ProductList-TableBody"/>
              <w:jc w:val="center"/>
            </w:pPr>
            <w:r>
              <w:rPr>
                <w:color w:val="FFFFFF"/>
              </w:rPr>
              <w:t>Office 365 A5</w:t>
            </w:r>
          </w:p>
        </w:tc>
      </w:tr>
      <w:tr w:rsidR="00D05342" w14:paraId="331D7093" w14:textId="77777777">
        <w:tc>
          <w:tcPr>
            <w:tcW w:w="2940" w:type="dxa"/>
            <w:tcBorders>
              <w:top w:val="single" w:sz="4" w:space="0" w:color="FFFFFF"/>
              <w:left w:val="single" w:sz="4" w:space="0" w:color="FFFFFF"/>
              <w:bottom w:val="single" w:sz="4" w:space="0" w:color="FFFFFF"/>
              <w:right w:val="single" w:sz="4" w:space="0" w:color="0072C6"/>
            </w:tcBorders>
          </w:tcPr>
          <w:p w14:paraId="7636C563" w14:textId="77777777" w:rsidR="00D05342" w:rsidRDefault="00310C14">
            <w:pPr>
              <w:pStyle w:val="ProductList-TableBody"/>
            </w:pPr>
            <w:r>
              <w:rPr>
                <w:b/>
              </w:rPr>
              <w:t>Πλεονέκτημα Χρήσης για Μαθητές/Φοιτητές</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2E3F53FD" w14:textId="77777777" w:rsidR="00D05342" w:rsidRDefault="00310C1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E85CF7A" w14:textId="77777777" w:rsidR="00D05342" w:rsidRDefault="00310C1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E75487E" w14:textId="77777777" w:rsidR="00D05342" w:rsidRDefault="00310C1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46B0D6B" w14:textId="77777777" w:rsidR="00D05342" w:rsidRDefault="00310C1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9EEC79E" w14:textId="77777777" w:rsidR="00D05342" w:rsidRDefault="00310C1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686CDB14" w14:textId="77777777" w:rsidR="00D05342" w:rsidRDefault="00310C14">
            <w:pPr>
              <w:pStyle w:val="ProductList-TableBody"/>
              <w:jc w:val="center"/>
            </w:pPr>
            <w:r>
              <w:rPr>
                <w:color w:val="FFFFFF"/>
              </w:rPr>
              <w:t>1:40</w:t>
            </w:r>
            <w:r>
              <w:rPr>
                <w:vertAlign w:val="superscript"/>
              </w:rPr>
              <w:t>1</w:t>
            </w:r>
          </w:p>
        </w:tc>
      </w:tr>
      <w:tr w:rsidR="00D05342" w14:paraId="1AC474A3" w14:textId="77777777">
        <w:tc>
          <w:tcPr>
            <w:tcW w:w="2940" w:type="dxa"/>
            <w:tcBorders>
              <w:top w:val="single" w:sz="4" w:space="0" w:color="FFFFFF"/>
              <w:left w:val="dashed" w:sz="4" w:space="0" w:color="FFFFFF"/>
              <w:bottom w:val="dashed" w:sz="4" w:space="0" w:color="808080"/>
              <w:right w:val="single" w:sz="4" w:space="0" w:color="000000"/>
            </w:tcBorders>
          </w:tcPr>
          <w:p w14:paraId="0B7476DF" w14:textId="77777777" w:rsidR="00D05342" w:rsidRDefault="00310C14">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0E00F6B9" w14:textId="77777777" w:rsidR="00D05342" w:rsidRDefault="00D053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605C30A" w14:textId="77777777" w:rsidR="00D05342" w:rsidRDefault="00D053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6183A70" w14:textId="77777777" w:rsidR="00D05342" w:rsidRDefault="00310C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A86B26D" w14:textId="77777777" w:rsidR="00D05342" w:rsidRDefault="00310C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C77F455" w14:textId="77777777" w:rsidR="00D05342" w:rsidRDefault="00310C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0E560EF" w14:textId="77777777" w:rsidR="00D05342" w:rsidRDefault="00310C14">
            <w:pPr>
              <w:pStyle w:val="ProductList-TableBody"/>
              <w:jc w:val="center"/>
            </w:pPr>
            <w:r>
              <w:t>X</w:t>
            </w:r>
          </w:p>
        </w:tc>
      </w:tr>
      <w:tr w:rsidR="00D05342" w14:paraId="3175C3AF" w14:textId="77777777">
        <w:tc>
          <w:tcPr>
            <w:tcW w:w="2940" w:type="dxa"/>
            <w:tcBorders>
              <w:top w:val="dashed" w:sz="4" w:space="0" w:color="808080"/>
              <w:left w:val="dashed" w:sz="4" w:space="0" w:color="FFFFFF"/>
              <w:bottom w:val="dashed" w:sz="4" w:space="0" w:color="808080"/>
              <w:right w:val="single" w:sz="4" w:space="0" w:color="000000"/>
            </w:tcBorders>
          </w:tcPr>
          <w:p w14:paraId="7DBB5373" w14:textId="77777777" w:rsidR="00D05342" w:rsidRDefault="00310C14">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167D5280" w14:textId="77777777" w:rsidR="00D05342" w:rsidRDefault="00D053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0D2A561" w14:textId="77777777" w:rsidR="00D05342" w:rsidRDefault="00D053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C1F72E0" w14:textId="77777777" w:rsidR="00D05342" w:rsidRDefault="00310C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D86BFC9" w14:textId="77777777" w:rsidR="00D05342" w:rsidRDefault="00310C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57855A4" w14:textId="77777777" w:rsidR="00D05342" w:rsidRDefault="00D053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47A4355" w14:textId="77777777" w:rsidR="00D05342" w:rsidRDefault="00D05342">
            <w:pPr>
              <w:pStyle w:val="ProductList-TableBody"/>
              <w:jc w:val="center"/>
            </w:pPr>
          </w:p>
        </w:tc>
      </w:tr>
      <w:tr w:rsidR="00D05342" w14:paraId="132CF090" w14:textId="77777777">
        <w:tc>
          <w:tcPr>
            <w:tcW w:w="2940" w:type="dxa"/>
            <w:tcBorders>
              <w:top w:val="dashed" w:sz="4" w:space="0" w:color="808080"/>
              <w:left w:val="dashed" w:sz="4" w:space="0" w:color="FFFFFF"/>
              <w:bottom w:val="dashed" w:sz="4" w:space="0" w:color="808080"/>
              <w:right w:val="single" w:sz="4" w:space="0" w:color="000000"/>
            </w:tcBorders>
          </w:tcPr>
          <w:p w14:paraId="0DE0E612" w14:textId="77777777" w:rsidR="00D05342" w:rsidRDefault="00310C14">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07E6FDAF" w14:textId="77777777" w:rsidR="00D05342" w:rsidRDefault="00310C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39EDE71" w14:textId="77777777" w:rsidR="00D05342" w:rsidRDefault="00310C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0C873E9" w14:textId="77777777" w:rsidR="00D05342" w:rsidRDefault="00310C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51389D5" w14:textId="77777777" w:rsidR="00D05342" w:rsidRDefault="00310C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99BA891" w14:textId="77777777" w:rsidR="00D05342" w:rsidRDefault="00D053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39E83A4" w14:textId="77777777" w:rsidR="00D05342" w:rsidRDefault="00D05342">
            <w:pPr>
              <w:pStyle w:val="ProductList-TableBody"/>
              <w:jc w:val="center"/>
            </w:pPr>
          </w:p>
        </w:tc>
      </w:tr>
      <w:tr w:rsidR="00D05342" w14:paraId="3F1DF34B" w14:textId="77777777">
        <w:tc>
          <w:tcPr>
            <w:tcW w:w="2940" w:type="dxa"/>
            <w:tcBorders>
              <w:top w:val="dashed" w:sz="4" w:space="0" w:color="808080"/>
              <w:left w:val="dashed" w:sz="4" w:space="0" w:color="FFFFFF"/>
              <w:bottom w:val="dashed" w:sz="4" w:space="0" w:color="808080"/>
              <w:right w:val="single" w:sz="4" w:space="0" w:color="000000"/>
            </w:tcBorders>
          </w:tcPr>
          <w:p w14:paraId="3E1590D1" w14:textId="77777777" w:rsidR="00D05342" w:rsidRDefault="00310C14">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5C6166DC" w14:textId="77777777" w:rsidR="00D05342" w:rsidRDefault="00310C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FB3E3F6" w14:textId="77777777" w:rsidR="00D05342" w:rsidRDefault="00D053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33D0645" w14:textId="77777777" w:rsidR="00D05342" w:rsidRDefault="00310C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7265DDB" w14:textId="77777777" w:rsidR="00D05342" w:rsidRDefault="00D053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5EB7DC3" w14:textId="77777777" w:rsidR="00D05342" w:rsidRDefault="00D053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6448E8F" w14:textId="77777777" w:rsidR="00D05342" w:rsidRDefault="00D05342">
            <w:pPr>
              <w:pStyle w:val="ProductList-TableBody"/>
              <w:jc w:val="center"/>
            </w:pPr>
          </w:p>
        </w:tc>
      </w:tr>
      <w:tr w:rsidR="00D05342" w14:paraId="61E20777" w14:textId="77777777">
        <w:tc>
          <w:tcPr>
            <w:tcW w:w="2940" w:type="dxa"/>
            <w:tcBorders>
              <w:top w:val="dashed" w:sz="4" w:space="0" w:color="808080"/>
              <w:left w:val="dashed" w:sz="4" w:space="0" w:color="FFFFFF"/>
              <w:bottom w:val="dashed" w:sz="4" w:space="0" w:color="808080"/>
              <w:right w:val="single" w:sz="4" w:space="0" w:color="000000"/>
            </w:tcBorders>
          </w:tcPr>
          <w:p w14:paraId="7B0B5B16" w14:textId="77777777" w:rsidR="00D05342" w:rsidRDefault="00310C14">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7DB248D5" w14:textId="77777777" w:rsidR="00D05342" w:rsidRDefault="00D053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BA11EAC" w14:textId="77777777" w:rsidR="00D05342" w:rsidRDefault="00310C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F2279BD" w14:textId="77777777" w:rsidR="00D05342" w:rsidRDefault="00D053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8A5058D" w14:textId="77777777" w:rsidR="00D05342" w:rsidRDefault="00310C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DD2CD69" w14:textId="77777777" w:rsidR="00D05342" w:rsidRDefault="00D053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B1F1128" w14:textId="77777777" w:rsidR="00D05342" w:rsidRDefault="00D05342">
            <w:pPr>
              <w:pStyle w:val="ProductList-TableBody"/>
              <w:jc w:val="center"/>
            </w:pPr>
          </w:p>
        </w:tc>
      </w:tr>
      <w:tr w:rsidR="00D05342" w14:paraId="1775434B" w14:textId="77777777">
        <w:tc>
          <w:tcPr>
            <w:tcW w:w="2940" w:type="dxa"/>
            <w:tcBorders>
              <w:top w:val="dashed" w:sz="4" w:space="0" w:color="808080"/>
              <w:left w:val="dashed" w:sz="4" w:space="0" w:color="FFFFFF"/>
              <w:bottom w:val="dashed" w:sz="4" w:space="0" w:color="808080"/>
              <w:right w:val="single" w:sz="4" w:space="0" w:color="000000"/>
            </w:tcBorders>
          </w:tcPr>
          <w:p w14:paraId="37455B90" w14:textId="77777777" w:rsidR="00D05342" w:rsidRDefault="00310C14">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7AD67C66" w14:textId="77777777" w:rsidR="00D05342" w:rsidRDefault="00310C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16F5423" w14:textId="77777777" w:rsidR="00D05342" w:rsidRDefault="00310C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6FB7896" w14:textId="77777777" w:rsidR="00D05342" w:rsidRDefault="00310C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84E0356" w14:textId="77777777" w:rsidR="00D05342" w:rsidRDefault="00310C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3E2C2FF" w14:textId="77777777" w:rsidR="00D05342" w:rsidRDefault="00D053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D5F98CA" w14:textId="77777777" w:rsidR="00D05342" w:rsidRDefault="00D05342">
            <w:pPr>
              <w:pStyle w:val="ProductList-TableBody"/>
              <w:jc w:val="center"/>
            </w:pPr>
          </w:p>
        </w:tc>
      </w:tr>
      <w:tr w:rsidR="00D05342" w14:paraId="03877393" w14:textId="77777777">
        <w:tc>
          <w:tcPr>
            <w:tcW w:w="2940" w:type="dxa"/>
            <w:tcBorders>
              <w:top w:val="dashed" w:sz="4" w:space="0" w:color="808080"/>
              <w:left w:val="dashed" w:sz="4" w:space="0" w:color="FFFFFF"/>
              <w:bottom w:val="dashed" w:sz="4" w:space="0" w:color="808080"/>
              <w:right w:val="single" w:sz="4" w:space="0" w:color="000000"/>
            </w:tcBorders>
          </w:tcPr>
          <w:p w14:paraId="08A359C9" w14:textId="77777777" w:rsidR="00D05342" w:rsidRDefault="00310C14">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7DB816B5" w14:textId="77777777" w:rsidR="00D05342" w:rsidRDefault="00D053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A4C21C8" w14:textId="77777777" w:rsidR="00D05342" w:rsidRDefault="00D053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5B8AB3A" w14:textId="77777777" w:rsidR="00D05342" w:rsidRDefault="00310C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88DCB67" w14:textId="77777777" w:rsidR="00D05342" w:rsidRDefault="00310C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2C107A9" w14:textId="77777777" w:rsidR="00D05342" w:rsidRDefault="00D053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24F9EAF" w14:textId="77777777" w:rsidR="00D05342" w:rsidRDefault="00D05342">
            <w:pPr>
              <w:pStyle w:val="ProductList-TableBody"/>
              <w:jc w:val="center"/>
            </w:pPr>
          </w:p>
        </w:tc>
      </w:tr>
      <w:tr w:rsidR="00D05342" w14:paraId="28D47124" w14:textId="77777777">
        <w:tc>
          <w:tcPr>
            <w:tcW w:w="2940" w:type="dxa"/>
            <w:tcBorders>
              <w:top w:val="dashed" w:sz="4" w:space="0" w:color="808080"/>
              <w:left w:val="dashed" w:sz="4" w:space="0" w:color="FFFFFF"/>
              <w:bottom w:val="dashed" w:sz="4" w:space="0" w:color="808080"/>
              <w:right w:val="single" w:sz="4" w:space="0" w:color="000000"/>
            </w:tcBorders>
          </w:tcPr>
          <w:p w14:paraId="7E698A44" w14:textId="77777777" w:rsidR="00D05342" w:rsidRDefault="00310C14">
            <w:pPr>
              <w:pStyle w:val="ProductList-TableBody"/>
            </w:pPr>
            <w:r>
              <w:t xml:space="preserve">Προηγμένη Διαχείριση Ασφάλειας του Office 365 </w:t>
            </w:r>
          </w:p>
        </w:tc>
        <w:tc>
          <w:tcPr>
            <w:tcW w:w="1460" w:type="dxa"/>
            <w:tcBorders>
              <w:top w:val="single" w:sz="4" w:space="0" w:color="000000"/>
              <w:left w:val="single" w:sz="4" w:space="0" w:color="000000"/>
              <w:bottom w:val="single" w:sz="4" w:space="0" w:color="000000"/>
              <w:right w:val="single" w:sz="4" w:space="0" w:color="000000"/>
            </w:tcBorders>
          </w:tcPr>
          <w:p w14:paraId="31EA57ED" w14:textId="77777777" w:rsidR="00D05342" w:rsidRDefault="00D053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63BF771" w14:textId="77777777" w:rsidR="00D05342" w:rsidRDefault="00D053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5906372" w14:textId="77777777" w:rsidR="00D05342" w:rsidRDefault="00310C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F43EB7F" w14:textId="77777777" w:rsidR="00D05342" w:rsidRDefault="00310C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BAE543B" w14:textId="77777777" w:rsidR="00D05342" w:rsidRDefault="00310C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9E24741" w14:textId="77777777" w:rsidR="00D05342" w:rsidRDefault="00310C14">
            <w:pPr>
              <w:pStyle w:val="ProductList-TableBody"/>
              <w:jc w:val="center"/>
            </w:pPr>
            <w:r>
              <w:t>X</w:t>
            </w:r>
          </w:p>
        </w:tc>
      </w:tr>
      <w:tr w:rsidR="00D05342" w14:paraId="0488C2AA" w14:textId="77777777">
        <w:tc>
          <w:tcPr>
            <w:tcW w:w="2940" w:type="dxa"/>
            <w:tcBorders>
              <w:top w:val="dashed" w:sz="4" w:space="0" w:color="808080"/>
              <w:left w:val="dashed" w:sz="4" w:space="0" w:color="FFFFFF"/>
              <w:bottom w:val="single" w:sz="4" w:space="0" w:color="FFFFFF"/>
              <w:right w:val="single" w:sz="4" w:space="0" w:color="000000"/>
            </w:tcBorders>
          </w:tcPr>
          <w:p w14:paraId="79053476" w14:textId="77777777" w:rsidR="00D05342" w:rsidRDefault="00310C14">
            <w:pPr>
              <w:pStyle w:val="ProductList-TableBody"/>
            </w:pPr>
            <w:r>
              <w:t xml:space="preserve">Σύνθετη Προστασία από Απειλές Office 365 </w:t>
            </w:r>
          </w:p>
        </w:tc>
        <w:tc>
          <w:tcPr>
            <w:tcW w:w="1460" w:type="dxa"/>
            <w:tcBorders>
              <w:top w:val="single" w:sz="4" w:space="0" w:color="000000"/>
              <w:left w:val="single" w:sz="4" w:space="0" w:color="000000"/>
              <w:bottom w:val="single" w:sz="4" w:space="0" w:color="000000"/>
              <w:right w:val="single" w:sz="4" w:space="0" w:color="000000"/>
            </w:tcBorders>
          </w:tcPr>
          <w:p w14:paraId="57BA9085" w14:textId="77777777" w:rsidR="00D05342" w:rsidRDefault="00D053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B472FAF" w14:textId="77777777" w:rsidR="00D05342" w:rsidRDefault="00D053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4FD1F98" w14:textId="77777777" w:rsidR="00D05342" w:rsidRDefault="00D053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DB1EDF2" w14:textId="77777777" w:rsidR="00D05342" w:rsidRDefault="00310C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E02540E" w14:textId="77777777" w:rsidR="00D05342" w:rsidRDefault="00D053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A5F4939" w14:textId="77777777" w:rsidR="00D05342" w:rsidRDefault="00310C14">
            <w:pPr>
              <w:pStyle w:val="ProductList-TableBody"/>
              <w:jc w:val="center"/>
            </w:pPr>
            <w:r>
              <w:t>X</w:t>
            </w:r>
          </w:p>
        </w:tc>
      </w:tr>
    </w:tbl>
    <w:p w14:paraId="0DA094A8" w14:textId="77777777" w:rsidR="00D05342" w:rsidRDefault="00310C14">
      <w:pPr>
        <w:pStyle w:val="ProductList-Body"/>
      </w:pPr>
      <w:r>
        <w:rPr>
          <w:i/>
          <w:vertAlign w:val="superscript"/>
        </w:rPr>
        <w:t>1</w:t>
      </w:r>
      <w:r>
        <w:rPr>
          <w:i/>
        </w:rPr>
        <w:t>Ο αριθμός των Παρουσιών Μαθητών/Φοιτητών που έχει ενεργοποιηθεί ανά χρήστη με Άδεια Χρήσης Ολικής Κάλυψης του Οργανισμού.</w:t>
      </w:r>
    </w:p>
    <w:p w14:paraId="64739A8A" w14:textId="77777777" w:rsidR="00D05342" w:rsidRDefault="00310C14">
      <w:pPr>
        <w:pStyle w:val="ProductList-Body"/>
      </w:pPr>
      <w:r>
        <w:rPr>
          <w:i/>
          <w:vertAlign w:val="superscript"/>
        </w:rPr>
        <w:t>2</w:t>
      </w:r>
      <w:r>
        <w:rPr>
          <w:i/>
        </w:rPr>
        <w:t>Οι συσκευές που ανήκουν στο Ίδρυμα μπορούν να επιλέξουν Windows Education ή Enterprise</w:t>
      </w:r>
    </w:p>
    <w:p w14:paraId="41FC9219" w14:textId="77777777" w:rsidR="00D05342" w:rsidRDefault="00310C14">
      <w:pPr>
        <w:pStyle w:val="ProductList-Body"/>
      </w:pPr>
      <w:r>
        <w:rPr>
          <w:i/>
          <w:vertAlign w:val="superscript"/>
        </w:rPr>
        <w:t>3</w:t>
      </w:r>
      <w:r>
        <w:rPr>
          <w:i/>
        </w:rPr>
        <w:t>Περιλαμβάνει το Microsoft 365 A3 με Core CAL.</w:t>
      </w:r>
    </w:p>
    <w:p w14:paraId="117DAD7D" w14:textId="77777777" w:rsidR="00D05342" w:rsidRDefault="00D05342">
      <w:pPr>
        <w:pStyle w:val="ProductList-Body"/>
      </w:pPr>
    </w:p>
    <w:p w14:paraId="1D75572C" w14:textId="77777777" w:rsidR="00D05342" w:rsidRDefault="00D05342">
      <w:pPr>
        <w:pStyle w:val="PURBreadcrumb"/>
      </w:pPr>
    </w:p>
    <w:tbl>
      <w:tblPr>
        <w:tblStyle w:val="PURTable"/>
        <w:tblW w:w="0" w:type="dxa"/>
        <w:tblLook w:val="04A0" w:firstRow="1" w:lastRow="0" w:firstColumn="1" w:lastColumn="0" w:noHBand="0" w:noVBand="1"/>
      </w:tblPr>
      <w:tblGrid>
        <w:gridCol w:w="10800"/>
      </w:tblGrid>
      <w:tr w:rsidR="00D05342" w14:paraId="7E75F6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E06C1" w14:textId="77777777" w:rsidR="00D05342" w:rsidRDefault="00A626B6">
            <w:pPr>
              <w:pStyle w:val="ProductList-TableBody"/>
              <w:jc w:val="right"/>
            </w:pPr>
            <w:hyperlink w:anchor="_Sec842">
              <w:r w:rsidR="00310C14">
                <w:rPr>
                  <w:color w:val="00467F"/>
                  <w:sz w:val="14"/>
                  <w:u w:val="single"/>
                </w:rPr>
                <w:t>Πίνακας Περιεχομένων</w:t>
              </w:r>
            </w:hyperlink>
            <w:r w:rsidR="00310C14">
              <w:rPr>
                <w:sz w:val="14"/>
              </w:rPr>
              <w:t xml:space="preserve"> / </w:t>
            </w:r>
            <w:hyperlink w:anchor="_Sec549">
              <w:r w:rsidR="00310C14">
                <w:rPr>
                  <w:color w:val="00467F"/>
                  <w:sz w:val="14"/>
                  <w:u w:val="single"/>
                </w:rPr>
                <w:t>Γλωσσάρι</w:t>
              </w:r>
            </w:hyperlink>
            <w:r w:rsidR="00310C14">
              <w:rPr>
                <w:sz w:val="14"/>
              </w:rPr>
              <w:t xml:space="preserve"> / </w:t>
            </w:r>
            <w:hyperlink w:anchor="_Sec844">
              <w:r w:rsidR="00310C14">
                <w:rPr>
                  <w:color w:val="00467F"/>
                  <w:sz w:val="14"/>
                  <w:u w:val="single"/>
                </w:rPr>
                <w:t>Ευρετήριο</w:t>
              </w:r>
            </w:hyperlink>
          </w:p>
        </w:tc>
      </w:tr>
    </w:tbl>
    <w:p w14:paraId="0E89E467" w14:textId="77777777" w:rsidR="00D05342" w:rsidRDefault="00D05342">
      <w:pPr>
        <w:pStyle w:val="ProductList-Body"/>
      </w:pPr>
    </w:p>
    <w:p w14:paraId="5B0BF34C" w14:textId="77777777" w:rsidR="00D05342" w:rsidRDefault="00D05342">
      <w:pPr>
        <w:sectPr w:rsidR="00D05342">
          <w:headerReference w:type="default" r:id="rId158"/>
          <w:footerReference w:type="default" r:id="rId159"/>
          <w:type w:val="continuous"/>
          <w:pgSz w:w="12240" w:h="15840" w:code="1"/>
          <w:pgMar w:top="1170" w:right="720" w:bottom="720" w:left="720" w:header="432" w:footer="288" w:gutter="0"/>
          <w:cols w:space="360"/>
        </w:sectPr>
      </w:pPr>
    </w:p>
    <w:bookmarkEnd w:id="431"/>
    <w:p w14:paraId="74818711" w14:textId="77777777" w:rsidR="00D05342" w:rsidRDefault="00310C14">
      <w:pPr>
        <w:pStyle w:val="ProductList-SectionHeading"/>
        <w:pageBreakBefore/>
        <w:outlineLvl w:val="0"/>
      </w:pPr>
      <w:r>
        <w:lastRenderedPageBreak/>
        <w:t>Ευρετήριο</w:t>
      </w:r>
      <w:r>
        <w:fldChar w:fldCharType="begin"/>
      </w:r>
      <w:r>
        <w:instrText xml:space="preserve"> TC "</w:instrText>
      </w:r>
      <w:bookmarkStart w:id="433" w:name="_Toc499811745"/>
      <w:r>
        <w:instrText>Ευρετήριο</w:instrText>
      </w:r>
      <w:bookmarkEnd w:id="433"/>
      <w:r>
        <w:instrText>" \l 1</w:instrText>
      </w:r>
      <w:r>
        <w:fldChar w:fldCharType="end"/>
      </w:r>
    </w:p>
    <w:p w14:paraId="28279CED" w14:textId="77777777" w:rsidR="00D05342" w:rsidRDefault="00D05342">
      <w:pPr>
        <w:pStyle w:val="ProductList-Body"/>
      </w:pPr>
    </w:p>
    <w:p w14:paraId="12BBEC6B" w14:textId="77777777" w:rsidR="00D05342" w:rsidRDefault="00D05342">
      <w:pPr>
        <w:sectPr w:rsidR="00D05342">
          <w:headerReference w:type="default" r:id="rId160"/>
          <w:footerReference w:type="default" r:id="rId161"/>
          <w:type w:val="continuous"/>
          <w:pgSz w:w="12240" w:h="15840" w:code="1"/>
          <w:pgMar w:top="1170" w:right="720" w:bottom="720" w:left="720" w:header="432" w:footer="288" w:gutter="0"/>
          <w:cols w:space="360"/>
        </w:sectPr>
      </w:pPr>
    </w:p>
    <w:p w14:paraId="4E6980D0" w14:textId="77777777" w:rsidR="00310C14" w:rsidRDefault="00310C14">
      <w:pPr>
        <w:pStyle w:val="ProductList-Body"/>
        <w:rPr>
          <w:noProof/>
        </w:rPr>
        <w:sectPr w:rsidR="00310C14" w:rsidSect="00310C1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07F9164" w14:textId="77777777" w:rsidR="00310C14" w:rsidRDefault="00310C14">
      <w:pPr>
        <w:pStyle w:val="Index1"/>
        <w:tabs>
          <w:tab w:val="right" w:pos="5030"/>
        </w:tabs>
        <w:rPr>
          <w:noProof/>
        </w:rPr>
      </w:pPr>
      <w:r>
        <w:rPr>
          <w:noProof/>
        </w:rPr>
        <w:t>Access 2016, 24</w:t>
      </w:r>
    </w:p>
    <w:p w14:paraId="78F97D65" w14:textId="77777777" w:rsidR="00310C14" w:rsidRDefault="00310C14">
      <w:pPr>
        <w:pStyle w:val="Index1"/>
        <w:tabs>
          <w:tab w:val="right" w:pos="5030"/>
        </w:tabs>
        <w:rPr>
          <w:noProof/>
        </w:rPr>
      </w:pPr>
      <w:r>
        <w:rPr>
          <w:noProof/>
        </w:rPr>
        <w:t>Apple Macintosh, 44</w:t>
      </w:r>
    </w:p>
    <w:p w14:paraId="164C8441" w14:textId="77777777" w:rsidR="00310C14" w:rsidRDefault="00310C14">
      <w:pPr>
        <w:pStyle w:val="Index1"/>
        <w:tabs>
          <w:tab w:val="right" w:pos="5030"/>
        </w:tabs>
        <w:rPr>
          <w:noProof/>
        </w:rPr>
      </w:pPr>
      <w:r>
        <w:rPr>
          <w:noProof/>
        </w:rPr>
        <w:t>Azure Active Directory Basic, 60</w:t>
      </w:r>
    </w:p>
    <w:p w14:paraId="107A6F22" w14:textId="77777777" w:rsidR="00310C14" w:rsidRDefault="00310C14">
      <w:pPr>
        <w:pStyle w:val="Index1"/>
        <w:tabs>
          <w:tab w:val="right" w:pos="5030"/>
        </w:tabs>
        <w:rPr>
          <w:noProof/>
        </w:rPr>
      </w:pPr>
      <w:r>
        <w:rPr>
          <w:noProof/>
        </w:rPr>
        <w:t>Azure Active Directory Premium Πρόγραμμα 1, 60</w:t>
      </w:r>
    </w:p>
    <w:p w14:paraId="440623B3" w14:textId="77777777" w:rsidR="00310C14" w:rsidRDefault="00310C14">
      <w:pPr>
        <w:pStyle w:val="Index1"/>
        <w:tabs>
          <w:tab w:val="right" w:pos="5030"/>
        </w:tabs>
        <w:rPr>
          <w:noProof/>
        </w:rPr>
      </w:pPr>
      <w:r>
        <w:rPr>
          <w:noProof/>
        </w:rPr>
        <w:t>Azure Active Directory Premium Πρόγραμμα 2, 60</w:t>
      </w:r>
    </w:p>
    <w:p w14:paraId="3A945448" w14:textId="77777777" w:rsidR="00310C14" w:rsidRDefault="00310C14">
      <w:pPr>
        <w:pStyle w:val="Index1"/>
        <w:tabs>
          <w:tab w:val="right" w:pos="5030"/>
        </w:tabs>
        <w:rPr>
          <w:noProof/>
        </w:rPr>
      </w:pPr>
      <w:r>
        <w:rPr>
          <w:noProof/>
        </w:rPr>
        <w:t>Azure Information Protection Premium Πρόγραμμα 1, 60</w:t>
      </w:r>
    </w:p>
    <w:p w14:paraId="67722838" w14:textId="77777777" w:rsidR="00310C14" w:rsidRDefault="00310C14">
      <w:pPr>
        <w:pStyle w:val="Index1"/>
        <w:tabs>
          <w:tab w:val="right" w:pos="5030"/>
        </w:tabs>
        <w:rPr>
          <w:noProof/>
        </w:rPr>
      </w:pPr>
      <w:r>
        <w:rPr>
          <w:noProof/>
        </w:rPr>
        <w:t>Azure Information Protection Premium Πρόγραμμα 2, 60</w:t>
      </w:r>
    </w:p>
    <w:p w14:paraId="217DD2EC" w14:textId="77777777" w:rsidR="00310C14" w:rsidRDefault="00310C14">
      <w:pPr>
        <w:pStyle w:val="Index1"/>
        <w:tabs>
          <w:tab w:val="right" w:pos="5030"/>
        </w:tabs>
        <w:rPr>
          <w:noProof/>
        </w:rPr>
      </w:pPr>
      <w:r>
        <w:rPr>
          <w:noProof/>
        </w:rPr>
        <w:t>BizTalk Server, 94</w:t>
      </w:r>
    </w:p>
    <w:p w14:paraId="731174C2" w14:textId="77777777" w:rsidR="00310C14" w:rsidRDefault="00310C14">
      <w:pPr>
        <w:pStyle w:val="Index1"/>
        <w:tabs>
          <w:tab w:val="right" w:pos="5030"/>
        </w:tabs>
        <w:rPr>
          <w:noProof/>
        </w:rPr>
      </w:pPr>
      <w:r>
        <w:rPr>
          <w:noProof/>
        </w:rPr>
        <w:t>BizTalk Server 2013 R2, 15</w:t>
      </w:r>
    </w:p>
    <w:p w14:paraId="7FB92C2F" w14:textId="77777777" w:rsidR="00310C14" w:rsidRDefault="00310C14">
      <w:pPr>
        <w:pStyle w:val="Index1"/>
        <w:tabs>
          <w:tab w:val="right" w:pos="5030"/>
        </w:tabs>
        <w:rPr>
          <w:noProof/>
        </w:rPr>
      </w:pPr>
      <w:r>
        <w:rPr>
          <w:noProof/>
        </w:rPr>
        <w:t>BizTalk Server 2016 Branch Edition, 15</w:t>
      </w:r>
    </w:p>
    <w:p w14:paraId="7DE1150F" w14:textId="77777777" w:rsidR="00310C14" w:rsidRDefault="00310C14">
      <w:pPr>
        <w:pStyle w:val="Index1"/>
        <w:tabs>
          <w:tab w:val="right" w:pos="5030"/>
        </w:tabs>
        <w:rPr>
          <w:noProof/>
        </w:rPr>
      </w:pPr>
      <w:r>
        <w:rPr>
          <w:noProof/>
        </w:rPr>
        <w:t>BizTalk Server 2016 Branch IDC, 15</w:t>
      </w:r>
    </w:p>
    <w:p w14:paraId="3EF1E8BF" w14:textId="77777777" w:rsidR="00310C14" w:rsidRDefault="00310C14">
      <w:pPr>
        <w:pStyle w:val="Index1"/>
        <w:tabs>
          <w:tab w:val="right" w:pos="5030"/>
        </w:tabs>
        <w:rPr>
          <w:noProof/>
        </w:rPr>
      </w:pPr>
      <w:r>
        <w:rPr>
          <w:noProof/>
        </w:rPr>
        <w:t>BizTalk Server 2016 Enterprise Edition, 15</w:t>
      </w:r>
    </w:p>
    <w:p w14:paraId="617AAA72" w14:textId="77777777" w:rsidR="00310C14" w:rsidRDefault="00310C14">
      <w:pPr>
        <w:pStyle w:val="Index1"/>
        <w:tabs>
          <w:tab w:val="right" w:pos="5030"/>
        </w:tabs>
        <w:rPr>
          <w:noProof/>
        </w:rPr>
      </w:pPr>
      <w:r>
        <w:rPr>
          <w:noProof/>
        </w:rPr>
        <w:t>BizTalk Server 2016 Standard Edition, 15</w:t>
      </w:r>
    </w:p>
    <w:p w14:paraId="39E9C70F" w14:textId="77777777" w:rsidR="00310C14" w:rsidRDefault="00310C14">
      <w:pPr>
        <w:pStyle w:val="Index1"/>
        <w:tabs>
          <w:tab w:val="right" w:pos="5030"/>
        </w:tabs>
        <w:rPr>
          <w:noProof/>
        </w:rPr>
      </w:pPr>
      <w:r>
        <w:rPr>
          <w:noProof/>
        </w:rPr>
        <w:t>BizTalk Server 2016 Standard Edition IDC, 15</w:t>
      </w:r>
    </w:p>
    <w:p w14:paraId="588656A6" w14:textId="77777777" w:rsidR="00310C14" w:rsidRDefault="00310C14">
      <w:pPr>
        <w:pStyle w:val="Index1"/>
        <w:tabs>
          <w:tab w:val="right" w:pos="5030"/>
        </w:tabs>
        <w:rPr>
          <w:noProof/>
        </w:rPr>
      </w:pPr>
      <w:r>
        <w:rPr>
          <w:noProof/>
        </w:rPr>
        <w:t>BizTalk Server Branch, 95</w:t>
      </w:r>
    </w:p>
    <w:p w14:paraId="34B71418" w14:textId="77777777" w:rsidR="00310C14" w:rsidRDefault="00310C14">
      <w:pPr>
        <w:pStyle w:val="Index1"/>
        <w:tabs>
          <w:tab w:val="right" w:pos="5030"/>
        </w:tabs>
        <w:rPr>
          <w:noProof/>
        </w:rPr>
      </w:pPr>
      <w:r>
        <w:rPr>
          <w:noProof/>
        </w:rPr>
        <w:t>BizTalk Server Enterprise, 95</w:t>
      </w:r>
    </w:p>
    <w:p w14:paraId="6E8AA4DF" w14:textId="77777777" w:rsidR="00310C14" w:rsidRDefault="00310C14">
      <w:pPr>
        <w:pStyle w:val="Index1"/>
        <w:tabs>
          <w:tab w:val="right" w:pos="5030"/>
        </w:tabs>
        <w:rPr>
          <w:noProof/>
        </w:rPr>
      </w:pPr>
      <w:r>
        <w:rPr>
          <w:noProof/>
        </w:rPr>
        <w:t>BizTalk Server Standard, 95</w:t>
      </w:r>
    </w:p>
    <w:p w14:paraId="57E3FC24" w14:textId="77777777" w:rsidR="00310C14" w:rsidRDefault="00310C14">
      <w:pPr>
        <w:pStyle w:val="Index1"/>
        <w:tabs>
          <w:tab w:val="right" w:pos="5030"/>
        </w:tabs>
        <w:rPr>
          <w:noProof/>
        </w:rPr>
      </w:pPr>
      <w:r>
        <w:rPr>
          <w:noProof/>
        </w:rPr>
        <w:t>Business Productivity Online Deskless Suite, 68</w:t>
      </w:r>
    </w:p>
    <w:p w14:paraId="604CD81A" w14:textId="77777777" w:rsidR="00310C14" w:rsidRDefault="00310C14">
      <w:pPr>
        <w:pStyle w:val="Index1"/>
        <w:tabs>
          <w:tab w:val="right" w:pos="5030"/>
        </w:tabs>
        <w:rPr>
          <w:noProof/>
        </w:rPr>
      </w:pPr>
      <w:r>
        <w:rPr>
          <w:noProof/>
        </w:rPr>
        <w:t>CIS Suite Datacenter, 94</w:t>
      </w:r>
    </w:p>
    <w:p w14:paraId="7F0B5447" w14:textId="77777777" w:rsidR="00310C14" w:rsidRDefault="00310C14">
      <w:pPr>
        <w:pStyle w:val="Index1"/>
        <w:tabs>
          <w:tab w:val="right" w:pos="5030"/>
        </w:tabs>
        <w:rPr>
          <w:noProof/>
        </w:rPr>
      </w:pPr>
      <w:r>
        <w:rPr>
          <w:noProof/>
        </w:rPr>
        <w:t>CIS Suite Standard, 94</w:t>
      </w:r>
    </w:p>
    <w:p w14:paraId="70AD2B24" w14:textId="77777777" w:rsidR="00310C14" w:rsidRDefault="00310C14">
      <w:pPr>
        <w:pStyle w:val="Index1"/>
        <w:tabs>
          <w:tab w:val="right" w:pos="5030"/>
        </w:tabs>
        <w:rPr>
          <w:noProof/>
        </w:rPr>
      </w:pPr>
      <w:r>
        <w:rPr>
          <w:noProof/>
        </w:rPr>
        <w:t>Communicator for Mac 2011, 26</w:t>
      </w:r>
    </w:p>
    <w:p w14:paraId="3E5CEDF4" w14:textId="77777777" w:rsidR="00310C14" w:rsidRDefault="00310C14">
      <w:pPr>
        <w:pStyle w:val="Index1"/>
        <w:tabs>
          <w:tab w:val="right" w:pos="5030"/>
        </w:tabs>
        <w:rPr>
          <w:noProof/>
        </w:rPr>
      </w:pPr>
      <w:r>
        <w:rPr>
          <w:noProof/>
        </w:rPr>
        <w:t>Core CAL, 35, 88, 95</w:t>
      </w:r>
    </w:p>
    <w:p w14:paraId="0E217672" w14:textId="77777777" w:rsidR="00310C14" w:rsidRDefault="00310C14">
      <w:pPr>
        <w:pStyle w:val="Index1"/>
        <w:tabs>
          <w:tab w:val="right" w:pos="5030"/>
        </w:tabs>
        <w:rPr>
          <w:noProof/>
        </w:rPr>
      </w:pPr>
      <w:r>
        <w:rPr>
          <w:noProof/>
        </w:rPr>
        <w:t>Core CAL Suite, 16</w:t>
      </w:r>
    </w:p>
    <w:p w14:paraId="34C9ADDC" w14:textId="77777777" w:rsidR="00310C14" w:rsidRDefault="00310C14">
      <w:pPr>
        <w:pStyle w:val="Index1"/>
        <w:tabs>
          <w:tab w:val="right" w:pos="5030"/>
        </w:tabs>
        <w:rPr>
          <w:noProof/>
        </w:rPr>
      </w:pPr>
      <w:r>
        <w:rPr>
          <w:noProof/>
        </w:rPr>
        <w:t>Core CAL Suite Bridge για Microsoft Intune, 16</w:t>
      </w:r>
    </w:p>
    <w:p w14:paraId="381F9E79" w14:textId="77777777" w:rsidR="00310C14" w:rsidRDefault="00310C14">
      <w:pPr>
        <w:pStyle w:val="Index1"/>
        <w:tabs>
          <w:tab w:val="right" w:pos="5030"/>
        </w:tabs>
        <w:rPr>
          <w:noProof/>
        </w:rPr>
      </w:pPr>
      <w:r>
        <w:rPr>
          <w:noProof/>
        </w:rPr>
        <w:t>Core CAL Suite Bridge για Office 365, 16</w:t>
      </w:r>
    </w:p>
    <w:p w14:paraId="300F61B9" w14:textId="77777777" w:rsidR="00310C14" w:rsidRDefault="00310C14">
      <w:pPr>
        <w:pStyle w:val="Index1"/>
        <w:tabs>
          <w:tab w:val="right" w:pos="5030"/>
        </w:tabs>
        <w:rPr>
          <w:noProof/>
        </w:rPr>
      </w:pPr>
      <w:r>
        <w:rPr>
          <w:noProof/>
        </w:rPr>
        <w:t>Core CAL Suite Bridge για Office 365 και Microsoft Intune, 16</w:t>
      </w:r>
    </w:p>
    <w:p w14:paraId="5924C0E9" w14:textId="77777777" w:rsidR="00310C14" w:rsidRDefault="00310C14">
      <w:pPr>
        <w:pStyle w:val="Index1"/>
        <w:tabs>
          <w:tab w:val="right" w:pos="5030"/>
        </w:tabs>
        <w:rPr>
          <w:noProof/>
        </w:rPr>
      </w:pPr>
      <w:r>
        <w:rPr>
          <w:noProof/>
        </w:rPr>
        <w:t>Core CAL Suite Bridge για Φορητότητα για μεγάλες επιχειρήσεις + Ασφάλεια, 16</w:t>
      </w:r>
    </w:p>
    <w:p w14:paraId="72098827" w14:textId="77777777" w:rsidR="00310C14" w:rsidRDefault="00310C14">
      <w:pPr>
        <w:pStyle w:val="Index1"/>
        <w:tabs>
          <w:tab w:val="right" w:pos="5030"/>
        </w:tabs>
        <w:rPr>
          <w:noProof/>
        </w:rPr>
      </w:pPr>
      <w:r>
        <w:rPr>
          <w:noProof/>
        </w:rPr>
        <w:t>Core Infrastructure Server Suite Datacenter, 95</w:t>
      </w:r>
    </w:p>
    <w:p w14:paraId="72B93461" w14:textId="77777777" w:rsidR="00310C14" w:rsidRDefault="00310C14">
      <w:pPr>
        <w:pStyle w:val="Index1"/>
        <w:tabs>
          <w:tab w:val="right" w:pos="5030"/>
        </w:tabs>
        <w:rPr>
          <w:noProof/>
        </w:rPr>
      </w:pPr>
      <w:r>
        <w:rPr>
          <w:noProof/>
        </w:rPr>
        <w:t>Core Infrastructure Server Suite Datacenter (Άδειες Χρήσης Core 16 pack), 18</w:t>
      </w:r>
    </w:p>
    <w:p w14:paraId="461B62F3" w14:textId="77777777" w:rsidR="00310C14" w:rsidRDefault="00310C14">
      <w:pPr>
        <w:pStyle w:val="Index1"/>
        <w:tabs>
          <w:tab w:val="right" w:pos="5030"/>
        </w:tabs>
        <w:rPr>
          <w:noProof/>
        </w:rPr>
      </w:pPr>
      <w:r>
        <w:rPr>
          <w:noProof/>
        </w:rPr>
        <w:t>Core Infrastructure Server Suite Datacenter (Άδειες Χρήσης Core 2 pack), 18</w:t>
      </w:r>
    </w:p>
    <w:p w14:paraId="23AFEBE8" w14:textId="77777777" w:rsidR="00310C14" w:rsidRDefault="00310C14">
      <w:pPr>
        <w:pStyle w:val="Index1"/>
        <w:tabs>
          <w:tab w:val="right" w:pos="5030"/>
        </w:tabs>
        <w:rPr>
          <w:noProof/>
        </w:rPr>
      </w:pPr>
      <w:r>
        <w:rPr>
          <w:noProof/>
        </w:rPr>
        <w:t>Core Infrastructure Server Suite Standard, 95</w:t>
      </w:r>
    </w:p>
    <w:p w14:paraId="2EF9DEC7" w14:textId="77777777" w:rsidR="00310C14" w:rsidRDefault="00310C14">
      <w:pPr>
        <w:pStyle w:val="Index1"/>
        <w:tabs>
          <w:tab w:val="right" w:pos="5030"/>
        </w:tabs>
        <w:rPr>
          <w:noProof/>
        </w:rPr>
      </w:pPr>
      <w:r>
        <w:rPr>
          <w:noProof/>
        </w:rPr>
        <w:t>Core Infrastructure Server Suite Standard (Άδειες Χρήσης Core 16 pack), 18</w:t>
      </w:r>
    </w:p>
    <w:p w14:paraId="42E43450" w14:textId="77777777" w:rsidR="00310C14" w:rsidRDefault="00310C14">
      <w:pPr>
        <w:pStyle w:val="Index1"/>
        <w:tabs>
          <w:tab w:val="right" w:pos="5030"/>
        </w:tabs>
        <w:rPr>
          <w:noProof/>
        </w:rPr>
      </w:pPr>
      <w:r>
        <w:rPr>
          <w:noProof/>
        </w:rPr>
        <w:t>Core Infrastructure Server Suite Standard (Άδειες Χρήσης Core 2 pack), 18</w:t>
      </w:r>
    </w:p>
    <w:p w14:paraId="47B7A77F" w14:textId="77777777" w:rsidR="00310C14" w:rsidRDefault="00310C14">
      <w:pPr>
        <w:pStyle w:val="Index1"/>
        <w:tabs>
          <w:tab w:val="right" w:pos="5030"/>
        </w:tabs>
        <w:rPr>
          <w:noProof/>
        </w:rPr>
      </w:pPr>
      <w:r>
        <w:rPr>
          <w:noProof/>
        </w:rPr>
        <w:t>Enterprise CAL, 35, 69, 88, 95</w:t>
      </w:r>
    </w:p>
    <w:p w14:paraId="6BA18315" w14:textId="77777777" w:rsidR="00310C14" w:rsidRDefault="00310C14">
      <w:pPr>
        <w:pStyle w:val="Index1"/>
        <w:tabs>
          <w:tab w:val="right" w:pos="5030"/>
        </w:tabs>
        <w:rPr>
          <w:noProof/>
        </w:rPr>
      </w:pPr>
      <w:r>
        <w:rPr>
          <w:noProof/>
        </w:rPr>
        <w:t>Enterprise CAL Bridge για Φορητότητα για μεγάλες επιχειρήσεις + Ασφάλεια, 16</w:t>
      </w:r>
    </w:p>
    <w:p w14:paraId="2E2EB591" w14:textId="77777777" w:rsidR="00310C14" w:rsidRDefault="00310C14">
      <w:pPr>
        <w:pStyle w:val="Index1"/>
        <w:tabs>
          <w:tab w:val="right" w:pos="5030"/>
        </w:tabs>
        <w:rPr>
          <w:noProof/>
        </w:rPr>
      </w:pPr>
      <w:r>
        <w:rPr>
          <w:noProof/>
        </w:rPr>
        <w:t>Enterprise CAL Bridge για Φορητότητα για μεγάλες επιχειρήσεις + Ασφάλεια από Εξασφάλιση Αναβάθμισης Λογισμικού, 16</w:t>
      </w:r>
    </w:p>
    <w:p w14:paraId="50F835BF" w14:textId="77777777" w:rsidR="00310C14" w:rsidRDefault="00310C14">
      <w:pPr>
        <w:pStyle w:val="Index1"/>
        <w:tabs>
          <w:tab w:val="right" w:pos="5030"/>
        </w:tabs>
        <w:rPr>
          <w:noProof/>
        </w:rPr>
      </w:pPr>
      <w:r>
        <w:rPr>
          <w:noProof/>
        </w:rPr>
        <w:t>Enterprise CAL Suite, 16</w:t>
      </w:r>
    </w:p>
    <w:p w14:paraId="5D32B175" w14:textId="77777777" w:rsidR="00310C14" w:rsidRDefault="00310C14">
      <w:pPr>
        <w:pStyle w:val="Index1"/>
        <w:tabs>
          <w:tab w:val="right" w:pos="5030"/>
        </w:tabs>
        <w:rPr>
          <w:noProof/>
        </w:rPr>
      </w:pPr>
      <w:r>
        <w:rPr>
          <w:noProof/>
        </w:rPr>
        <w:t>Enterprise CAL Suite Bridge για Microsoft Intune, 16</w:t>
      </w:r>
    </w:p>
    <w:p w14:paraId="7CCEC3DF" w14:textId="77777777" w:rsidR="00310C14" w:rsidRDefault="00310C14">
      <w:pPr>
        <w:pStyle w:val="Index1"/>
        <w:tabs>
          <w:tab w:val="right" w:pos="5030"/>
        </w:tabs>
        <w:rPr>
          <w:noProof/>
        </w:rPr>
      </w:pPr>
      <w:r>
        <w:rPr>
          <w:noProof/>
        </w:rPr>
        <w:t>Enterprise CAL Suite Bridge για Office 365, 16</w:t>
      </w:r>
    </w:p>
    <w:p w14:paraId="233D3135" w14:textId="77777777" w:rsidR="00310C14" w:rsidRDefault="00310C14">
      <w:pPr>
        <w:pStyle w:val="Index1"/>
        <w:tabs>
          <w:tab w:val="right" w:pos="5030"/>
        </w:tabs>
        <w:rPr>
          <w:noProof/>
        </w:rPr>
      </w:pPr>
      <w:r>
        <w:rPr>
          <w:noProof/>
        </w:rPr>
        <w:t>Enterprise CAL Suite Bridge για Office 365 από Εξασφάλιση Αναβάθμισης Λογισμικού, 16</w:t>
      </w:r>
    </w:p>
    <w:p w14:paraId="7D958701" w14:textId="77777777" w:rsidR="00310C14" w:rsidRDefault="00310C14">
      <w:pPr>
        <w:pStyle w:val="Index1"/>
        <w:tabs>
          <w:tab w:val="right" w:pos="5030"/>
        </w:tabs>
        <w:rPr>
          <w:noProof/>
        </w:rPr>
      </w:pPr>
      <w:r>
        <w:rPr>
          <w:noProof/>
        </w:rPr>
        <w:t>Enterprise CAL Suite Bridge για Office 365 και Microsoft Intune, 16</w:t>
      </w:r>
    </w:p>
    <w:p w14:paraId="6C693FE0" w14:textId="77777777" w:rsidR="00310C14" w:rsidRDefault="00310C14">
      <w:pPr>
        <w:pStyle w:val="Index1"/>
        <w:tabs>
          <w:tab w:val="right" w:pos="5030"/>
        </w:tabs>
        <w:rPr>
          <w:noProof/>
        </w:rPr>
      </w:pPr>
      <w:r>
        <w:rPr>
          <w:noProof/>
        </w:rPr>
        <w:t>Excel 2016, 24</w:t>
      </w:r>
    </w:p>
    <w:p w14:paraId="1CC460CC" w14:textId="77777777" w:rsidR="00310C14" w:rsidRDefault="00310C14">
      <w:pPr>
        <w:pStyle w:val="Index1"/>
        <w:tabs>
          <w:tab w:val="right" w:pos="5030"/>
        </w:tabs>
        <w:rPr>
          <w:noProof/>
        </w:rPr>
      </w:pPr>
      <w:r>
        <w:rPr>
          <w:noProof/>
        </w:rPr>
        <w:t>Excel 2016 για Mac, 25</w:t>
      </w:r>
    </w:p>
    <w:p w14:paraId="34C245A8" w14:textId="77777777" w:rsidR="00310C14" w:rsidRDefault="00310C14">
      <w:pPr>
        <w:pStyle w:val="Index1"/>
        <w:tabs>
          <w:tab w:val="right" w:pos="5030"/>
        </w:tabs>
        <w:rPr>
          <w:noProof/>
        </w:rPr>
      </w:pPr>
      <w:r>
        <w:rPr>
          <w:noProof/>
        </w:rPr>
        <w:t>Exchange Hosted Archive, 69</w:t>
      </w:r>
    </w:p>
    <w:p w14:paraId="1BF705D1" w14:textId="77777777" w:rsidR="00310C14" w:rsidRDefault="00310C14">
      <w:pPr>
        <w:pStyle w:val="Index1"/>
        <w:tabs>
          <w:tab w:val="right" w:pos="5030"/>
        </w:tabs>
        <w:rPr>
          <w:noProof/>
        </w:rPr>
      </w:pPr>
      <w:r>
        <w:rPr>
          <w:noProof/>
        </w:rPr>
        <w:t>Exchange Online Archiving for Exchange Server, 17</w:t>
      </w:r>
    </w:p>
    <w:p w14:paraId="6EA6D6D9" w14:textId="77777777" w:rsidR="00310C14" w:rsidRDefault="00310C14">
      <w:pPr>
        <w:pStyle w:val="Index1"/>
        <w:tabs>
          <w:tab w:val="right" w:pos="5030"/>
        </w:tabs>
        <w:rPr>
          <w:noProof/>
        </w:rPr>
      </w:pPr>
      <w:r>
        <w:rPr>
          <w:noProof/>
        </w:rPr>
        <w:t>Exchange Online Kiosk, 69</w:t>
      </w:r>
    </w:p>
    <w:p w14:paraId="118D3E51" w14:textId="77777777" w:rsidR="00310C14" w:rsidRDefault="00310C14">
      <w:pPr>
        <w:pStyle w:val="Index1"/>
        <w:tabs>
          <w:tab w:val="right" w:pos="5030"/>
        </w:tabs>
        <w:rPr>
          <w:noProof/>
        </w:rPr>
      </w:pPr>
      <w:r>
        <w:rPr>
          <w:noProof/>
        </w:rPr>
        <w:t>Exchange Online Plan 1, 27, 69</w:t>
      </w:r>
    </w:p>
    <w:p w14:paraId="729C6A16" w14:textId="77777777" w:rsidR="00310C14" w:rsidRDefault="00310C14">
      <w:pPr>
        <w:pStyle w:val="Index1"/>
        <w:tabs>
          <w:tab w:val="right" w:pos="5030"/>
        </w:tabs>
        <w:rPr>
          <w:noProof/>
        </w:rPr>
      </w:pPr>
      <w:r>
        <w:rPr>
          <w:noProof/>
        </w:rPr>
        <w:t>Exchange Online Plan 2, 27</w:t>
      </w:r>
    </w:p>
    <w:p w14:paraId="759EC4D3" w14:textId="77777777" w:rsidR="00310C14" w:rsidRDefault="00310C14">
      <w:pPr>
        <w:pStyle w:val="Index1"/>
        <w:tabs>
          <w:tab w:val="right" w:pos="5030"/>
        </w:tabs>
        <w:rPr>
          <w:noProof/>
        </w:rPr>
      </w:pPr>
      <w:r>
        <w:rPr>
          <w:noProof/>
        </w:rPr>
        <w:t>Exchange Online Protection, 17, 69</w:t>
      </w:r>
    </w:p>
    <w:p w14:paraId="66F1D626" w14:textId="77777777" w:rsidR="00310C14" w:rsidRDefault="00310C14">
      <w:pPr>
        <w:pStyle w:val="Index1"/>
        <w:tabs>
          <w:tab w:val="right" w:pos="5030"/>
        </w:tabs>
        <w:rPr>
          <w:noProof/>
        </w:rPr>
      </w:pPr>
      <w:r>
        <w:rPr>
          <w:noProof/>
        </w:rPr>
        <w:t>Exchange Online Πρόγραμμα 1A για Απόφοιτους, 69</w:t>
      </w:r>
    </w:p>
    <w:p w14:paraId="66B1679D" w14:textId="77777777" w:rsidR="00310C14" w:rsidRDefault="00310C14">
      <w:pPr>
        <w:pStyle w:val="Index1"/>
        <w:tabs>
          <w:tab w:val="right" w:pos="5030"/>
        </w:tabs>
        <w:rPr>
          <w:noProof/>
        </w:rPr>
      </w:pPr>
      <w:r>
        <w:rPr>
          <w:noProof/>
        </w:rPr>
        <w:t>Exchange Online Πρόγραμμα 2, 69</w:t>
      </w:r>
    </w:p>
    <w:p w14:paraId="3EE0DCE2" w14:textId="77777777" w:rsidR="00310C14" w:rsidRDefault="00310C14">
      <w:pPr>
        <w:pStyle w:val="Index1"/>
        <w:tabs>
          <w:tab w:val="right" w:pos="5030"/>
        </w:tabs>
        <w:rPr>
          <w:noProof/>
        </w:rPr>
      </w:pPr>
      <w:r>
        <w:rPr>
          <w:noProof/>
        </w:rPr>
        <w:t>Exchange Server, 61</w:t>
      </w:r>
    </w:p>
    <w:p w14:paraId="5386A4B0" w14:textId="77777777" w:rsidR="00310C14" w:rsidRDefault="00310C14">
      <w:pPr>
        <w:pStyle w:val="Index1"/>
        <w:tabs>
          <w:tab w:val="right" w:pos="5030"/>
        </w:tabs>
        <w:rPr>
          <w:noProof/>
        </w:rPr>
      </w:pPr>
      <w:r>
        <w:rPr>
          <w:noProof/>
        </w:rPr>
        <w:t>Exchange Server 2013, 27</w:t>
      </w:r>
    </w:p>
    <w:p w14:paraId="6F68E4ED" w14:textId="77777777" w:rsidR="00310C14" w:rsidRDefault="00310C14">
      <w:pPr>
        <w:pStyle w:val="Index1"/>
        <w:tabs>
          <w:tab w:val="right" w:pos="5030"/>
        </w:tabs>
        <w:rPr>
          <w:noProof/>
        </w:rPr>
      </w:pPr>
      <w:r>
        <w:rPr>
          <w:noProof/>
        </w:rPr>
        <w:t>Exchange Server Enterprise, 95</w:t>
      </w:r>
    </w:p>
    <w:p w14:paraId="26235501" w14:textId="77777777" w:rsidR="00310C14" w:rsidRDefault="00310C14">
      <w:pPr>
        <w:pStyle w:val="Index1"/>
        <w:tabs>
          <w:tab w:val="right" w:pos="5030"/>
        </w:tabs>
        <w:rPr>
          <w:noProof/>
        </w:rPr>
      </w:pPr>
      <w:r>
        <w:rPr>
          <w:noProof/>
        </w:rPr>
        <w:t>Exchange Server Enterprise 2016, 27</w:t>
      </w:r>
    </w:p>
    <w:p w14:paraId="3480D969" w14:textId="77777777" w:rsidR="00310C14" w:rsidRDefault="00310C14">
      <w:pPr>
        <w:pStyle w:val="Index1"/>
        <w:tabs>
          <w:tab w:val="right" w:pos="5030"/>
        </w:tabs>
        <w:rPr>
          <w:noProof/>
        </w:rPr>
      </w:pPr>
      <w:r>
        <w:rPr>
          <w:noProof/>
        </w:rPr>
        <w:t>Exchange Server Enterprise 2016 CAL, 27</w:t>
      </w:r>
    </w:p>
    <w:p w14:paraId="4E216703" w14:textId="77777777" w:rsidR="00310C14" w:rsidRDefault="00310C14">
      <w:pPr>
        <w:pStyle w:val="Index1"/>
        <w:tabs>
          <w:tab w:val="right" w:pos="5030"/>
        </w:tabs>
        <w:rPr>
          <w:noProof/>
        </w:rPr>
      </w:pPr>
      <w:r>
        <w:rPr>
          <w:noProof/>
        </w:rPr>
        <w:t>Exchange Server Standard, 95</w:t>
      </w:r>
    </w:p>
    <w:p w14:paraId="7279BE12" w14:textId="77777777" w:rsidR="00310C14" w:rsidRDefault="00310C14">
      <w:pPr>
        <w:pStyle w:val="Index1"/>
        <w:tabs>
          <w:tab w:val="right" w:pos="5030"/>
        </w:tabs>
        <w:rPr>
          <w:noProof/>
        </w:rPr>
      </w:pPr>
      <w:r>
        <w:rPr>
          <w:noProof/>
        </w:rPr>
        <w:t>Exchange Server Standard 2016, 27</w:t>
      </w:r>
    </w:p>
    <w:p w14:paraId="437DAC87" w14:textId="77777777" w:rsidR="00310C14" w:rsidRDefault="00310C14">
      <w:pPr>
        <w:pStyle w:val="Index1"/>
        <w:tabs>
          <w:tab w:val="right" w:pos="5030"/>
        </w:tabs>
        <w:rPr>
          <w:noProof/>
        </w:rPr>
      </w:pPr>
      <w:r>
        <w:rPr>
          <w:noProof/>
        </w:rPr>
        <w:t>Exchange Server Standard 2016 CAL, 27</w:t>
      </w:r>
    </w:p>
    <w:p w14:paraId="475097C6" w14:textId="77777777" w:rsidR="00310C14" w:rsidRDefault="00310C14">
      <w:pPr>
        <w:pStyle w:val="Index1"/>
        <w:tabs>
          <w:tab w:val="right" w:pos="5030"/>
        </w:tabs>
        <w:rPr>
          <w:noProof/>
        </w:rPr>
      </w:pPr>
      <w:r>
        <w:rPr>
          <w:noProof/>
        </w:rPr>
        <w:t>Forefront Identity Manager 2010 - Windows Live Edition, 20</w:t>
      </w:r>
    </w:p>
    <w:p w14:paraId="79DB73DF" w14:textId="77777777" w:rsidR="00310C14" w:rsidRDefault="00310C14">
      <w:pPr>
        <w:pStyle w:val="Index1"/>
        <w:tabs>
          <w:tab w:val="right" w:pos="5030"/>
        </w:tabs>
        <w:rPr>
          <w:noProof/>
        </w:rPr>
      </w:pPr>
      <w:r>
        <w:rPr>
          <w:noProof/>
        </w:rPr>
        <w:t>Forefront Identity Manager 2010 R2, 23</w:t>
      </w:r>
    </w:p>
    <w:p w14:paraId="72F93642" w14:textId="77777777" w:rsidR="00310C14" w:rsidRDefault="00310C14">
      <w:pPr>
        <w:pStyle w:val="Index1"/>
        <w:tabs>
          <w:tab w:val="right" w:pos="5030"/>
        </w:tabs>
        <w:rPr>
          <w:noProof/>
        </w:rPr>
      </w:pPr>
      <w:r>
        <w:rPr>
          <w:noProof/>
        </w:rPr>
        <w:t>Forefront Identity Manager 2010 R2 - Windows Live Edition, 20</w:t>
      </w:r>
    </w:p>
    <w:p w14:paraId="5DA372BE" w14:textId="77777777" w:rsidR="00310C14" w:rsidRDefault="00310C14">
      <w:pPr>
        <w:pStyle w:val="Index1"/>
        <w:tabs>
          <w:tab w:val="right" w:pos="5030"/>
        </w:tabs>
        <w:rPr>
          <w:noProof/>
        </w:rPr>
      </w:pPr>
      <w:r>
        <w:rPr>
          <w:noProof/>
        </w:rPr>
        <w:t>Forefront TMG Enterprise, 95</w:t>
      </w:r>
    </w:p>
    <w:p w14:paraId="6275CB19" w14:textId="77777777" w:rsidR="00310C14" w:rsidRDefault="00310C14">
      <w:pPr>
        <w:pStyle w:val="Index1"/>
        <w:tabs>
          <w:tab w:val="right" w:pos="5030"/>
        </w:tabs>
        <w:rPr>
          <w:noProof/>
        </w:rPr>
      </w:pPr>
      <w:r>
        <w:rPr>
          <w:noProof/>
        </w:rPr>
        <w:t>Forefront TMG Standard, 95</w:t>
      </w:r>
    </w:p>
    <w:p w14:paraId="5BFD6362" w14:textId="77777777" w:rsidR="00310C14" w:rsidRDefault="00310C14">
      <w:pPr>
        <w:pStyle w:val="Index1"/>
        <w:tabs>
          <w:tab w:val="right" w:pos="5030"/>
        </w:tabs>
        <w:rPr>
          <w:noProof/>
        </w:rPr>
      </w:pPr>
      <w:r>
        <w:rPr>
          <w:noProof/>
        </w:rPr>
        <w:t>Forefront United Access Gateway 2010, 17</w:t>
      </w:r>
    </w:p>
    <w:p w14:paraId="22DA969F" w14:textId="77777777" w:rsidR="00310C14" w:rsidRDefault="00310C14">
      <w:pPr>
        <w:pStyle w:val="Index1"/>
        <w:tabs>
          <w:tab w:val="right" w:pos="5030"/>
        </w:tabs>
        <w:rPr>
          <w:noProof/>
        </w:rPr>
      </w:pPr>
      <w:r>
        <w:rPr>
          <w:noProof/>
        </w:rPr>
        <w:t>HPC Pack, 54</w:t>
      </w:r>
    </w:p>
    <w:p w14:paraId="36D11A71" w14:textId="77777777" w:rsidR="00310C14" w:rsidRDefault="00310C14">
      <w:pPr>
        <w:pStyle w:val="Index1"/>
        <w:tabs>
          <w:tab w:val="right" w:pos="5030"/>
        </w:tabs>
        <w:rPr>
          <w:noProof/>
        </w:rPr>
      </w:pPr>
      <w:r>
        <w:rPr>
          <w:noProof/>
        </w:rPr>
        <w:t>Hyper-V Container, 82</w:t>
      </w:r>
    </w:p>
    <w:p w14:paraId="0EF0423C" w14:textId="77777777" w:rsidR="00310C14" w:rsidRDefault="00310C14">
      <w:pPr>
        <w:pStyle w:val="Index1"/>
        <w:tabs>
          <w:tab w:val="right" w:pos="5030"/>
        </w:tabs>
        <w:rPr>
          <w:noProof/>
        </w:rPr>
      </w:pPr>
      <w:r>
        <w:rPr>
          <w:noProof/>
        </w:rPr>
        <w:t>IoT Suite Predictive Maintenance Plan 1, 58</w:t>
      </w:r>
    </w:p>
    <w:p w14:paraId="3229C1D4" w14:textId="77777777" w:rsidR="00310C14" w:rsidRDefault="00310C14">
      <w:pPr>
        <w:pStyle w:val="Index1"/>
        <w:tabs>
          <w:tab w:val="right" w:pos="5030"/>
        </w:tabs>
        <w:rPr>
          <w:noProof/>
        </w:rPr>
      </w:pPr>
      <w:r>
        <w:rPr>
          <w:noProof/>
        </w:rPr>
        <w:t>IoT Suite Predictive Maintenance Plan 2, 58</w:t>
      </w:r>
    </w:p>
    <w:p w14:paraId="06FDA72E" w14:textId="77777777" w:rsidR="00310C14" w:rsidRDefault="00310C14">
      <w:pPr>
        <w:pStyle w:val="Index1"/>
        <w:tabs>
          <w:tab w:val="right" w:pos="5030"/>
        </w:tabs>
        <w:rPr>
          <w:noProof/>
        </w:rPr>
      </w:pPr>
      <w:r>
        <w:rPr>
          <w:noProof/>
        </w:rPr>
        <w:t>IoT Suite Remote Monitoring Plan 1, 58</w:t>
      </w:r>
    </w:p>
    <w:p w14:paraId="4C0335ED" w14:textId="77777777" w:rsidR="00310C14" w:rsidRDefault="00310C14">
      <w:pPr>
        <w:pStyle w:val="Index1"/>
        <w:tabs>
          <w:tab w:val="right" w:pos="5030"/>
        </w:tabs>
        <w:rPr>
          <w:noProof/>
        </w:rPr>
      </w:pPr>
      <w:r>
        <w:rPr>
          <w:noProof/>
        </w:rPr>
        <w:t>IoT Suite Remote Monitoring Plan 2, 58</w:t>
      </w:r>
    </w:p>
    <w:p w14:paraId="32389100" w14:textId="77777777" w:rsidR="00310C14" w:rsidRDefault="00310C14">
      <w:pPr>
        <w:pStyle w:val="Index1"/>
        <w:tabs>
          <w:tab w:val="right" w:pos="5030"/>
        </w:tabs>
        <w:rPr>
          <w:noProof/>
        </w:rPr>
      </w:pPr>
      <w:r>
        <w:rPr>
          <w:noProof/>
        </w:rPr>
        <w:t>Live Meeting Professional, 30</w:t>
      </w:r>
    </w:p>
    <w:p w14:paraId="3F1F86EA" w14:textId="77777777" w:rsidR="00310C14" w:rsidRDefault="00310C14">
      <w:pPr>
        <w:pStyle w:val="Index1"/>
        <w:tabs>
          <w:tab w:val="right" w:pos="5030"/>
        </w:tabs>
        <w:rPr>
          <w:noProof/>
        </w:rPr>
      </w:pPr>
      <w:r>
        <w:rPr>
          <w:noProof/>
        </w:rPr>
        <w:t>Live Meeting Standard, 30</w:t>
      </w:r>
    </w:p>
    <w:p w14:paraId="378797A6" w14:textId="77777777" w:rsidR="00310C14" w:rsidRDefault="00310C14">
      <w:pPr>
        <w:pStyle w:val="Index1"/>
        <w:tabs>
          <w:tab w:val="right" w:pos="5030"/>
        </w:tabs>
        <w:rPr>
          <w:noProof/>
        </w:rPr>
      </w:pPr>
      <w:r>
        <w:rPr>
          <w:noProof/>
        </w:rPr>
        <w:t>Lync 2013, 24</w:t>
      </w:r>
    </w:p>
    <w:p w14:paraId="67D19092" w14:textId="77777777" w:rsidR="00310C14" w:rsidRDefault="00310C14">
      <w:pPr>
        <w:pStyle w:val="Index1"/>
        <w:tabs>
          <w:tab w:val="right" w:pos="5030"/>
        </w:tabs>
        <w:rPr>
          <w:noProof/>
        </w:rPr>
      </w:pPr>
      <w:r>
        <w:rPr>
          <w:noProof/>
        </w:rPr>
        <w:t>Lync for Mac 2011, 71</w:t>
      </w:r>
    </w:p>
    <w:p w14:paraId="6DA42600" w14:textId="77777777" w:rsidR="00310C14" w:rsidRDefault="00310C14">
      <w:pPr>
        <w:pStyle w:val="Index1"/>
        <w:tabs>
          <w:tab w:val="right" w:pos="5030"/>
        </w:tabs>
        <w:rPr>
          <w:noProof/>
        </w:rPr>
      </w:pPr>
      <w:r>
        <w:rPr>
          <w:noProof/>
        </w:rPr>
        <w:t>Lync Server 2010, 30</w:t>
      </w:r>
    </w:p>
    <w:p w14:paraId="4D52BC98" w14:textId="77777777" w:rsidR="00310C14" w:rsidRDefault="00310C14">
      <w:pPr>
        <w:pStyle w:val="Index1"/>
        <w:tabs>
          <w:tab w:val="right" w:pos="5030"/>
        </w:tabs>
        <w:rPr>
          <w:noProof/>
        </w:rPr>
      </w:pPr>
      <w:r>
        <w:rPr>
          <w:noProof/>
        </w:rPr>
        <w:t>Lync Server 2013, 30</w:t>
      </w:r>
    </w:p>
    <w:p w14:paraId="7A19F0F3" w14:textId="77777777" w:rsidR="00310C14" w:rsidRDefault="00310C14">
      <w:pPr>
        <w:pStyle w:val="Index1"/>
        <w:tabs>
          <w:tab w:val="right" w:pos="5030"/>
        </w:tabs>
        <w:rPr>
          <w:noProof/>
        </w:rPr>
      </w:pPr>
      <w:r>
        <w:rPr>
          <w:noProof/>
        </w:rPr>
        <w:t>Lync για Mac 2011, 25</w:t>
      </w:r>
    </w:p>
    <w:p w14:paraId="503DA365" w14:textId="77777777" w:rsidR="00310C14" w:rsidRDefault="00310C14">
      <w:pPr>
        <w:pStyle w:val="Index1"/>
        <w:tabs>
          <w:tab w:val="right" w:pos="5030"/>
        </w:tabs>
        <w:rPr>
          <w:noProof/>
        </w:rPr>
      </w:pPr>
      <w:r>
        <w:rPr>
          <w:noProof/>
        </w:rPr>
        <w:t>Microsoft 365 Business, 60</w:t>
      </w:r>
    </w:p>
    <w:p w14:paraId="67B2431D" w14:textId="77777777" w:rsidR="00310C14" w:rsidRDefault="00310C14">
      <w:pPr>
        <w:pStyle w:val="Index1"/>
        <w:tabs>
          <w:tab w:val="right" w:pos="5030"/>
        </w:tabs>
        <w:rPr>
          <w:noProof/>
        </w:rPr>
      </w:pPr>
      <w:r>
        <w:rPr>
          <w:noProof/>
        </w:rPr>
        <w:t>Microsoft 365 E3, 61</w:t>
      </w:r>
    </w:p>
    <w:p w14:paraId="3CC59F2E" w14:textId="77777777" w:rsidR="00310C14" w:rsidRDefault="00310C14">
      <w:pPr>
        <w:pStyle w:val="Index1"/>
        <w:tabs>
          <w:tab w:val="right" w:pos="5030"/>
        </w:tabs>
        <w:rPr>
          <w:noProof/>
        </w:rPr>
      </w:pPr>
      <w:r>
        <w:rPr>
          <w:noProof/>
        </w:rPr>
        <w:t>Microsoft 365 E3 Από Εξασφάλιση Αναβάθμισης Λογισμικού, 61</w:t>
      </w:r>
    </w:p>
    <w:p w14:paraId="047873EB" w14:textId="77777777" w:rsidR="00310C14" w:rsidRDefault="00310C14">
      <w:pPr>
        <w:pStyle w:val="Index1"/>
        <w:tabs>
          <w:tab w:val="right" w:pos="5030"/>
        </w:tabs>
        <w:rPr>
          <w:noProof/>
        </w:rPr>
      </w:pPr>
      <w:r>
        <w:rPr>
          <w:noProof/>
        </w:rPr>
        <w:t>Microsoft 365 E5, 61</w:t>
      </w:r>
    </w:p>
    <w:p w14:paraId="1C03A76F" w14:textId="77777777" w:rsidR="00310C14" w:rsidRDefault="00310C14">
      <w:pPr>
        <w:pStyle w:val="Index1"/>
        <w:tabs>
          <w:tab w:val="right" w:pos="5030"/>
        </w:tabs>
        <w:rPr>
          <w:noProof/>
        </w:rPr>
      </w:pPr>
      <w:r>
        <w:rPr>
          <w:noProof/>
        </w:rPr>
        <w:t>Microsoft 365 E5 Από Εξασφάλιση Αναβάθμισης Λογισμικού, 61</w:t>
      </w:r>
    </w:p>
    <w:p w14:paraId="533B157B" w14:textId="77777777" w:rsidR="00310C14" w:rsidRDefault="00310C14">
      <w:pPr>
        <w:pStyle w:val="Index1"/>
        <w:tabs>
          <w:tab w:val="right" w:pos="5030"/>
        </w:tabs>
        <w:rPr>
          <w:noProof/>
        </w:rPr>
      </w:pPr>
      <w:r>
        <w:rPr>
          <w:noProof/>
        </w:rPr>
        <w:t>Microsoft 365 Education A3, 60</w:t>
      </w:r>
    </w:p>
    <w:p w14:paraId="1CB3E674" w14:textId="77777777" w:rsidR="00310C14" w:rsidRDefault="00310C14">
      <w:pPr>
        <w:pStyle w:val="Index1"/>
        <w:tabs>
          <w:tab w:val="right" w:pos="5030"/>
        </w:tabs>
        <w:rPr>
          <w:noProof/>
        </w:rPr>
      </w:pPr>
      <w:r>
        <w:rPr>
          <w:noProof/>
        </w:rPr>
        <w:t>Microsoft 365 Education A3 με Core CAL, 61</w:t>
      </w:r>
    </w:p>
    <w:p w14:paraId="3C9CB0A8" w14:textId="77777777" w:rsidR="00310C14" w:rsidRDefault="00310C14">
      <w:pPr>
        <w:pStyle w:val="Index1"/>
        <w:tabs>
          <w:tab w:val="right" w:pos="5030"/>
        </w:tabs>
        <w:rPr>
          <w:noProof/>
        </w:rPr>
      </w:pPr>
      <w:r>
        <w:rPr>
          <w:noProof/>
        </w:rPr>
        <w:t>Microsoft 365 Education A5, 61</w:t>
      </w:r>
    </w:p>
    <w:p w14:paraId="6231DF91" w14:textId="77777777" w:rsidR="00310C14" w:rsidRDefault="00310C14">
      <w:pPr>
        <w:pStyle w:val="Index1"/>
        <w:tabs>
          <w:tab w:val="right" w:pos="5030"/>
        </w:tabs>
        <w:rPr>
          <w:noProof/>
        </w:rPr>
      </w:pPr>
      <w:r>
        <w:rPr>
          <w:noProof/>
        </w:rPr>
        <w:t>Microsoft 365 F1, 61</w:t>
      </w:r>
    </w:p>
    <w:p w14:paraId="2E5AA2E8" w14:textId="77777777" w:rsidR="00310C14" w:rsidRDefault="00310C14">
      <w:pPr>
        <w:pStyle w:val="Index1"/>
        <w:tabs>
          <w:tab w:val="right" w:pos="5030"/>
        </w:tabs>
        <w:rPr>
          <w:noProof/>
        </w:rPr>
      </w:pPr>
      <w:r>
        <w:rPr>
          <w:noProof/>
        </w:rPr>
        <w:t>Microsoft Dynamics 365 for Operations, CAL εσωτερικής εγκατάστασης, 21, 95</w:t>
      </w:r>
    </w:p>
    <w:p w14:paraId="662860F7" w14:textId="77777777" w:rsidR="00310C14" w:rsidRDefault="00310C14">
      <w:pPr>
        <w:pStyle w:val="Index1"/>
        <w:tabs>
          <w:tab w:val="right" w:pos="5030"/>
        </w:tabs>
        <w:rPr>
          <w:noProof/>
        </w:rPr>
      </w:pPr>
      <w:r>
        <w:rPr>
          <w:noProof/>
        </w:rPr>
        <w:t>Microsoft Dynamics 365 για Αυτοματοποίηση Υπηρεσίας Έργου, έκδοση Enterprise (User SL), 63</w:t>
      </w:r>
    </w:p>
    <w:p w14:paraId="361CD6E5" w14:textId="77777777" w:rsidR="00310C14" w:rsidRDefault="00310C14">
      <w:pPr>
        <w:pStyle w:val="Index1"/>
        <w:tabs>
          <w:tab w:val="right" w:pos="5030"/>
        </w:tabs>
        <w:rPr>
          <w:noProof/>
        </w:rPr>
      </w:pPr>
      <w:r>
        <w:rPr>
          <w:noProof/>
        </w:rPr>
        <w:t>Microsoft Dynamics 365 για Εξυπηρέτηση Πελατών, CAL εσωτερικής εγκατάστασης, 95</w:t>
      </w:r>
    </w:p>
    <w:p w14:paraId="0B6CF001" w14:textId="77777777" w:rsidR="00310C14" w:rsidRDefault="00310C14">
      <w:pPr>
        <w:pStyle w:val="Index1"/>
        <w:tabs>
          <w:tab w:val="right" w:pos="5030"/>
        </w:tabs>
        <w:rPr>
          <w:noProof/>
        </w:rPr>
      </w:pPr>
      <w:r>
        <w:rPr>
          <w:noProof/>
        </w:rPr>
        <w:lastRenderedPageBreak/>
        <w:t>Microsoft Dynamics 365 για Εξυπηρέτηση Πελατών, CAL εσωτερικής εγκατάστασης, 21</w:t>
      </w:r>
    </w:p>
    <w:p w14:paraId="6D3FFD8C" w14:textId="77777777" w:rsidR="00310C14" w:rsidRDefault="00310C14">
      <w:pPr>
        <w:pStyle w:val="Index1"/>
        <w:tabs>
          <w:tab w:val="right" w:pos="5030"/>
        </w:tabs>
        <w:rPr>
          <w:noProof/>
        </w:rPr>
      </w:pPr>
      <w:r>
        <w:rPr>
          <w:noProof/>
        </w:rPr>
        <w:t>Microsoft Dynamics 365 για Εξυπηρέτηση Πελατών, έκδοση Enterprise, 21</w:t>
      </w:r>
    </w:p>
    <w:p w14:paraId="4AEEE3FD" w14:textId="77777777" w:rsidR="00310C14" w:rsidRDefault="00310C14">
      <w:pPr>
        <w:pStyle w:val="Index1"/>
        <w:tabs>
          <w:tab w:val="right" w:pos="5030"/>
        </w:tabs>
        <w:rPr>
          <w:noProof/>
        </w:rPr>
      </w:pPr>
      <w:r>
        <w:rPr>
          <w:noProof/>
        </w:rPr>
        <w:t>Microsoft Dynamics 365 για Εξυπηρέτηση Πελατών, Έκδοση Enterprise (Device SL), 63</w:t>
      </w:r>
    </w:p>
    <w:p w14:paraId="49AD2BC3" w14:textId="77777777" w:rsidR="00310C14" w:rsidRDefault="00310C14">
      <w:pPr>
        <w:pStyle w:val="Index1"/>
        <w:tabs>
          <w:tab w:val="right" w:pos="5030"/>
        </w:tabs>
        <w:rPr>
          <w:noProof/>
        </w:rPr>
      </w:pPr>
      <w:r>
        <w:rPr>
          <w:noProof/>
        </w:rPr>
        <w:t>Microsoft Dynamics 365 για Εξυπηρέτηση Πελατών, έκδοση Enterprise (User SL), 63</w:t>
      </w:r>
    </w:p>
    <w:p w14:paraId="1374C34A" w14:textId="77777777" w:rsidR="00310C14" w:rsidRDefault="00310C14">
      <w:pPr>
        <w:pStyle w:val="Index1"/>
        <w:tabs>
          <w:tab w:val="right" w:pos="5030"/>
        </w:tabs>
        <w:rPr>
          <w:noProof/>
        </w:rPr>
      </w:pPr>
      <w:r>
        <w:rPr>
          <w:noProof/>
        </w:rPr>
        <w:t>Microsoft Dynamics 365 για Επιτόπια Υπηρεσία, έκδοση Enterprise - Βελτιστοποίηση Προγραμματισμού Πόρων, 64</w:t>
      </w:r>
    </w:p>
    <w:p w14:paraId="0174B37F" w14:textId="77777777" w:rsidR="00310C14" w:rsidRDefault="00310C14">
      <w:pPr>
        <w:pStyle w:val="Index1"/>
        <w:tabs>
          <w:tab w:val="right" w:pos="5030"/>
        </w:tabs>
        <w:rPr>
          <w:noProof/>
        </w:rPr>
      </w:pPr>
      <w:r>
        <w:rPr>
          <w:noProof/>
        </w:rPr>
        <w:t>Microsoft Dynamics 365 για Επιτόπια Υπηρεσία, έκδοση Enterprise (Device SL), 63</w:t>
      </w:r>
    </w:p>
    <w:p w14:paraId="7516B8CB" w14:textId="77777777" w:rsidR="00310C14" w:rsidRDefault="00310C14">
      <w:pPr>
        <w:pStyle w:val="Index1"/>
        <w:tabs>
          <w:tab w:val="right" w:pos="5030"/>
        </w:tabs>
        <w:rPr>
          <w:noProof/>
        </w:rPr>
      </w:pPr>
      <w:r>
        <w:rPr>
          <w:noProof/>
        </w:rPr>
        <w:t>Microsoft Dynamics 365 για Επιτόπια Υπηρεσία, έκδοση Enterprise (User SL), 63</w:t>
      </w:r>
    </w:p>
    <w:p w14:paraId="03BC43A7" w14:textId="77777777" w:rsidR="00310C14" w:rsidRDefault="00310C14">
      <w:pPr>
        <w:pStyle w:val="Index1"/>
        <w:tabs>
          <w:tab w:val="right" w:pos="5030"/>
        </w:tabs>
        <w:rPr>
          <w:noProof/>
        </w:rPr>
      </w:pPr>
      <w:r>
        <w:rPr>
          <w:noProof/>
        </w:rPr>
        <w:t>Microsoft Dynamics 365 για Ικανότητες, έκδοση Enterprise, 63</w:t>
      </w:r>
    </w:p>
    <w:p w14:paraId="687C1F14" w14:textId="77777777" w:rsidR="00310C14" w:rsidRDefault="00310C14">
      <w:pPr>
        <w:pStyle w:val="Index1"/>
        <w:tabs>
          <w:tab w:val="right" w:pos="5030"/>
        </w:tabs>
        <w:rPr>
          <w:noProof/>
        </w:rPr>
      </w:pPr>
      <w:r>
        <w:rPr>
          <w:noProof/>
        </w:rPr>
        <w:t>Microsoft Dynamics 365 για Ικανότητες, έκδοση Enterprise Από Εξασφάλιση Αναβάθμισης Λογισμικού, 63</w:t>
      </w:r>
    </w:p>
    <w:p w14:paraId="7CC1320E" w14:textId="77777777" w:rsidR="00310C14" w:rsidRDefault="00310C14">
      <w:pPr>
        <w:pStyle w:val="Index1"/>
        <w:tabs>
          <w:tab w:val="right" w:pos="5030"/>
        </w:tabs>
        <w:rPr>
          <w:noProof/>
        </w:rPr>
      </w:pPr>
      <w:r>
        <w:rPr>
          <w:noProof/>
        </w:rPr>
        <w:t>Microsoft Dynamics 365 για Λειτουργίες, Έκδοση Enterprise - Sandbox Επίπεδο 1</w:t>
      </w:r>
    </w:p>
    <w:p w14:paraId="1AAA4397" w14:textId="77777777" w:rsidR="00310C14" w:rsidRDefault="00310C14">
      <w:pPr>
        <w:pStyle w:val="Index2"/>
        <w:tabs>
          <w:tab w:val="right" w:pos="5030"/>
        </w:tabs>
        <w:rPr>
          <w:noProof/>
        </w:rPr>
      </w:pPr>
      <w:r>
        <w:rPr>
          <w:noProof/>
        </w:rPr>
        <w:t>Προγραμματιστής και Παρουσία δοκιμής, 64</w:t>
      </w:r>
    </w:p>
    <w:p w14:paraId="10EFBF1E" w14:textId="77777777" w:rsidR="00310C14" w:rsidRDefault="00310C14">
      <w:pPr>
        <w:pStyle w:val="Index1"/>
        <w:tabs>
          <w:tab w:val="right" w:pos="5030"/>
        </w:tabs>
        <w:rPr>
          <w:noProof/>
        </w:rPr>
      </w:pPr>
      <w:r>
        <w:rPr>
          <w:noProof/>
        </w:rPr>
        <w:t>Microsoft Dynamics 365 για Λειτουργίες, Έκδοση Enterprise - Sandbox Επίπεδο 2</w:t>
      </w:r>
    </w:p>
    <w:p w14:paraId="58838B68" w14:textId="77777777" w:rsidR="00310C14" w:rsidRDefault="00310C14">
      <w:pPr>
        <w:pStyle w:val="Index2"/>
        <w:tabs>
          <w:tab w:val="right" w:pos="5030"/>
        </w:tabs>
        <w:rPr>
          <w:noProof/>
        </w:rPr>
      </w:pPr>
      <w:r>
        <w:rPr>
          <w:noProof/>
        </w:rPr>
        <w:t>Δοκιμή Standard Acceptance, 64</w:t>
      </w:r>
    </w:p>
    <w:p w14:paraId="498806BF" w14:textId="77777777" w:rsidR="00310C14" w:rsidRDefault="00310C14">
      <w:pPr>
        <w:pStyle w:val="Index1"/>
        <w:tabs>
          <w:tab w:val="right" w:pos="5030"/>
        </w:tabs>
        <w:rPr>
          <w:noProof/>
        </w:rPr>
      </w:pPr>
      <w:r>
        <w:rPr>
          <w:noProof/>
        </w:rPr>
        <w:t>Microsoft Dynamics 365 για Λειτουργίες, Έκδοση Enterprise - Sandbox Επίπεδο 3</w:t>
      </w:r>
    </w:p>
    <w:p w14:paraId="0277B1CB" w14:textId="77777777" w:rsidR="00310C14" w:rsidRDefault="00310C14">
      <w:pPr>
        <w:pStyle w:val="Index2"/>
        <w:tabs>
          <w:tab w:val="right" w:pos="5030"/>
        </w:tabs>
        <w:rPr>
          <w:noProof/>
        </w:rPr>
      </w:pPr>
      <w:r>
        <w:rPr>
          <w:noProof/>
        </w:rPr>
        <w:t>Δοκιμή Premier Acceptance, 64</w:t>
      </w:r>
    </w:p>
    <w:p w14:paraId="44EC7B82" w14:textId="77777777" w:rsidR="00310C14" w:rsidRDefault="00310C14">
      <w:pPr>
        <w:pStyle w:val="Index1"/>
        <w:tabs>
          <w:tab w:val="right" w:pos="5030"/>
        </w:tabs>
        <w:rPr>
          <w:noProof/>
        </w:rPr>
      </w:pPr>
      <w:r>
        <w:rPr>
          <w:noProof/>
        </w:rPr>
        <w:t>Microsoft Dynamics 365 για Λειτουργίες, Έκδοση Enterprise - Sandbox Επίπεδο 4</w:t>
      </w:r>
    </w:p>
    <w:p w14:paraId="3F4AFE00" w14:textId="77777777" w:rsidR="00310C14" w:rsidRDefault="00310C14">
      <w:pPr>
        <w:pStyle w:val="Index2"/>
        <w:tabs>
          <w:tab w:val="right" w:pos="5030"/>
        </w:tabs>
        <w:rPr>
          <w:noProof/>
        </w:rPr>
      </w:pPr>
      <w:r>
        <w:rPr>
          <w:noProof/>
        </w:rPr>
        <w:t>Δοκιμή Standard Performance, 64</w:t>
      </w:r>
    </w:p>
    <w:p w14:paraId="3AFF1354" w14:textId="77777777" w:rsidR="00310C14" w:rsidRDefault="00310C14">
      <w:pPr>
        <w:pStyle w:val="Index1"/>
        <w:tabs>
          <w:tab w:val="right" w:pos="5030"/>
        </w:tabs>
        <w:rPr>
          <w:noProof/>
        </w:rPr>
      </w:pPr>
      <w:r>
        <w:rPr>
          <w:noProof/>
        </w:rPr>
        <w:t>Microsoft Dynamics 365 για Λειτουργίες, Έκδοση Enterprise - Sandbox Επίπεδο 5</w:t>
      </w:r>
    </w:p>
    <w:p w14:paraId="6695425F" w14:textId="77777777" w:rsidR="00310C14" w:rsidRDefault="00310C14">
      <w:pPr>
        <w:pStyle w:val="Index2"/>
        <w:tabs>
          <w:tab w:val="right" w:pos="5030"/>
        </w:tabs>
        <w:rPr>
          <w:noProof/>
        </w:rPr>
      </w:pPr>
      <w:r>
        <w:rPr>
          <w:noProof/>
        </w:rPr>
        <w:t>Δοκιμή Premier Performance, 64</w:t>
      </w:r>
    </w:p>
    <w:p w14:paraId="072033F2" w14:textId="77777777" w:rsidR="00310C14" w:rsidRDefault="00310C14">
      <w:pPr>
        <w:pStyle w:val="Index1"/>
        <w:tabs>
          <w:tab w:val="right" w:pos="5030"/>
        </w:tabs>
        <w:rPr>
          <w:noProof/>
        </w:rPr>
      </w:pPr>
      <w:r>
        <w:rPr>
          <w:noProof/>
        </w:rPr>
        <w:t>Microsoft Dynamics 365 για Λειτουργίες, έκδοση Enterprise - Επιπλέον Χώρος Αποθήκευσης Αρχείων, 64</w:t>
      </w:r>
    </w:p>
    <w:p w14:paraId="797580EF" w14:textId="77777777" w:rsidR="00310C14" w:rsidRDefault="00310C14">
      <w:pPr>
        <w:pStyle w:val="Index1"/>
        <w:tabs>
          <w:tab w:val="right" w:pos="5030"/>
        </w:tabs>
        <w:rPr>
          <w:noProof/>
        </w:rPr>
      </w:pPr>
      <w:r>
        <w:rPr>
          <w:noProof/>
        </w:rPr>
        <w:t>Microsoft Dynamics 365 για Λειτουργίες, έκδοση Enterprise - Επιπλέον Χώρος Αποθήκευσης Βάσης Δεδομένων, 64</w:t>
      </w:r>
    </w:p>
    <w:p w14:paraId="2BE04F9B" w14:textId="77777777" w:rsidR="00310C14" w:rsidRDefault="00310C14">
      <w:pPr>
        <w:pStyle w:val="Index1"/>
        <w:tabs>
          <w:tab w:val="right" w:pos="5030"/>
        </w:tabs>
        <w:rPr>
          <w:noProof/>
        </w:rPr>
      </w:pPr>
      <w:r>
        <w:rPr>
          <w:noProof/>
        </w:rPr>
        <w:t>Microsoft Dynamics 365 για Λιανική Πώληση, έκδοση Enterprise, 63</w:t>
      </w:r>
    </w:p>
    <w:p w14:paraId="575AADAC" w14:textId="77777777" w:rsidR="00310C14" w:rsidRDefault="00310C14">
      <w:pPr>
        <w:pStyle w:val="Index1"/>
        <w:tabs>
          <w:tab w:val="right" w:pos="5030"/>
        </w:tabs>
        <w:rPr>
          <w:noProof/>
        </w:rPr>
      </w:pPr>
      <w:r>
        <w:rPr>
          <w:noProof/>
        </w:rPr>
        <w:t>Microsoft Dynamics 365 για Λιανική Πώληση, έκδοση Enterprise Από Εξασφάλιση Αναβάθμισης Λογισμικού, 63</w:t>
      </w:r>
    </w:p>
    <w:p w14:paraId="4CC57A72" w14:textId="77777777" w:rsidR="00310C14" w:rsidRDefault="00310C14">
      <w:pPr>
        <w:pStyle w:val="Index1"/>
        <w:tabs>
          <w:tab w:val="right" w:pos="5030"/>
        </w:tabs>
        <w:rPr>
          <w:noProof/>
        </w:rPr>
      </w:pPr>
      <w:r>
        <w:rPr>
          <w:noProof/>
        </w:rPr>
        <w:t>Microsoft Dynamics 365 για Μέλη Ομάδας, CAL εσωτερικής εγκατάστασης, 21, 95</w:t>
      </w:r>
    </w:p>
    <w:p w14:paraId="4EF754E2" w14:textId="77777777" w:rsidR="00310C14" w:rsidRDefault="00310C14">
      <w:pPr>
        <w:pStyle w:val="Index1"/>
        <w:tabs>
          <w:tab w:val="right" w:pos="5030"/>
        </w:tabs>
        <w:rPr>
          <w:noProof/>
        </w:rPr>
      </w:pPr>
      <w:r>
        <w:rPr>
          <w:noProof/>
        </w:rPr>
        <w:t>Microsoft Dynamics 365 για Μέλη Ομάδας, έκδοση Enterprise, 21</w:t>
      </w:r>
    </w:p>
    <w:p w14:paraId="01804A68" w14:textId="77777777" w:rsidR="00310C14" w:rsidRDefault="00310C14">
      <w:pPr>
        <w:pStyle w:val="Index1"/>
        <w:tabs>
          <w:tab w:val="right" w:pos="5030"/>
        </w:tabs>
        <w:rPr>
          <w:noProof/>
        </w:rPr>
      </w:pPr>
      <w:r>
        <w:rPr>
          <w:noProof/>
        </w:rPr>
        <w:t>Microsoft Dynamics 365 για Μέλη Ομάδας, έκδοση Enterprise (User SL), 63</w:t>
      </w:r>
    </w:p>
    <w:p w14:paraId="31B32544" w14:textId="77777777" w:rsidR="00310C14" w:rsidRDefault="00310C14">
      <w:pPr>
        <w:pStyle w:val="Index1"/>
        <w:tabs>
          <w:tab w:val="right" w:pos="5030"/>
        </w:tabs>
        <w:rPr>
          <w:noProof/>
        </w:rPr>
      </w:pPr>
      <w:r>
        <w:rPr>
          <w:noProof/>
        </w:rPr>
        <w:t>Microsoft Dynamics 365 για Μέλη Ομάδας, έκδοση Enterprise από Εξασφάλιση Αναβάθμισης Λογισμικού (SA) (User SL), 64</w:t>
      </w:r>
    </w:p>
    <w:p w14:paraId="40A95EFF" w14:textId="77777777" w:rsidR="00310C14" w:rsidRDefault="00310C14">
      <w:pPr>
        <w:pStyle w:val="Index1"/>
        <w:tabs>
          <w:tab w:val="right" w:pos="5030"/>
        </w:tabs>
        <w:rPr>
          <w:noProof/>
        </w:rPr>
      </w:pPr>
      <w:r>
        <w:rPr>
          <w:noProof/>
        </w:rPr>
        <w:t>Microsoft Dynamics 365 για Μέλη Ομάδας, έκδοση Enterprise, Πρόσθετο (User SL), 64</w:t>
      </w:r>
    </w:p>
    <w:p w14:paraId="3CAE31F1" w14:textId="77777777" w:rsidR="00310C14" w:rsidRDefault="00310C14">
      <w:pPr>
        <w:pStyle w:val="Index1"/>
        <w:tabs>
          <w:tab w:val="right" w:pos="5030"/>
        </w:tabs>
        <w:rPr>
          <w:noProof/>
        </w:rPr>
      </w:pPr>
      <w:r>
        <w:rPr>
          <w:noProof/>
        </w:rPr>
        <w:t>Microsoft Dynamics 365 για Πωλήσεις, CAL εσωτερικής εγκατάστασης, 21, 95</w:t>
      </w:r>
    </w:p>
    <w:p w14:paraId="01BECFDC" w14:textId="77777777" w:rsidR="00310C14" w:rsidRDefault="00310C14">
      <w:pPr>
        <w:pStyle w:val="Index1"/>
        <w:tabs>
          <w:tab w:val="right" w:pos="5030"/>
        </w:tabs>
        <w:rPr>
          <w:noProof/>
        </w:rPr>
      </w:pPr>
      <w:r>
        <w:rPr>
          <w:noProof/>
        </w:rPr>
        <w:t>Microsoft Dynamics 365 για Πωλήσεις, έκδοση Enterprise, 21</w:t>
      </w:r>
    </w:p>
    <w:p w14:paraId="1038CE37" w14:textId="77777777" w:rsidR="00310C14" w:rsidRDefault="00310C14">
      <w:pPr>
        <w:pStyle w:val="Index1"/>
        <w:tabs>
          <w:tab w:val="right" w:pos="5030"/>
        </w:tabs>
        <w:rPr>
          <w:noProof/>
        </w:rPr>
      </w:pPr>
      <w:r>
        <w:rPr>
          <w:noProof/>
        </w:rPr>
        <w:t>Microsoft Dynamics 365 για Πωλήσεις, έκδοση Enterprise, 63</w:t>
      </w:r>
    </w:p>
    <w:p w14:paraId="6E4BDCA9" w14:textId="77777777" w:rsidR="00310C14" w:rsidRDefault="00310C14">
      <w:pPr>
        <w:pStyle w:val="Index1"/>
        <w:tabs>
          <w:tab w:val="right" w:pos="5030"/>
        </w:tabs>
        <w:rPr>
          <w:noProof/>
        </w:rPr>
      </w:pPr>
      <w:r>
        <w:rPr>
          <w:noProof/>
        </w:rPr>
        <w:t>Microsoft Dynamics 365 για Πωλήσεις, έκδοση Enterprise (User SL), 63</w:t>
      </w:r>
    </w:p>
    <w:p w14:paraId="6F5D3794" w14:textId="77777777" w:rsidR="00310C14" w:rsidRDefault="00310C14">
      <w:pPr>
        <w:pStyle w:val="Index1"/>
        <w:tabs>
          <w:tab w:val="right" w:pos="5030"/>
        </w:tabs>
        <w:rPr>
          <w:noProof/>
        </w:rPr>
      </w:pPr>
      <w:r>
        <w:rPr>
          <w:noProof/>
        </w:rPr>
        <w:t>Microsoft Dynamics 365, έκδοση Enterprise - Επιπλέον Κοινωνικές Καταχωρήσεις Δέσμευσης Πελατών, 64</w:t>
      </w:r>
    </w:p>
    <w:p w14:paraId="662A1017" w14:textId="77777777" w:rsidR="00310C14" w:rsidRDefault="00310C14">
      <w:pPr>
        <w:pStyle w:val="Index1"/>
        <w:tabs>
          <w:tab w:val="right" w:pos="5030"/>
        </w:tabs>
        <w:rPr>
          <w:noProof/>
        </w:rPr>
      </w:pPr>
      <w:r>
        <w:rPr>
          <w:noProof/>
        </w:rPr>
        <w:t>Microsoft Dynamics 365, έκδοση Enterprise - Επιπλέον Παρουσία Μη Παραγωγής Δέσμευσης Πελατών, 64</w:t>
      </w:r>
    </w:p>
    <w:p w14:paraId="76B82EC6" w14:textId="77777777" w:rsidR="00310C14" w:rsidRDefault="00310C14">
      <w:pPr>
        <w:pStyle w:val="Index1"/>
        <w:tabs>
          <w:tab w:val="right" w:pos="5030"/>
        </w:tabs>
        <w:rPr>
          <w:noProof/>
        </w:rPr>
      </w:pPr>
      <w:r>
        <w:rPr>
          <w:noProof/>
        </w:rPr>
        <w:t>Microsoft Dynamics 365, έκδοση Enterprise - Επιπλέον Παρουσία Παραγωγής Δέσμευσης Πελατών, 64</w:t>
      </w:r>
    </w:p>
    <w:p w14:paraId="12E75BC4" w14:textId="77777777" w:rsidR="00310C14" w:rsidRDefault="00310C14">
      <w:pPr>
        <w:pStyle w:val="Index1"/>
        <w:tabs>
          <w:tab w:val="right" w:pos="5030"/>
        </w:tabs>
        <w:rPr>
          <w:noProof/>
        </w:rPr>
      </w:pPr>
      <w:r>
        <w:rPr>
          <w:noProof/>
        </w:rPr>
        <w:t>Microsoft Dynamics 365, έκδοση Enterprise - Επιπλέον Προβολές Σελίδων Πύλης Δέσμευσης Πελατών, 64</w:t>
      </w:r>
    </w:p>
    <w:p w14:paraId="50B82F2A" w14:textId="77777777" w:rsidR="00310C14" w:rsidRDefault="00310C14">
      <w:pPr>
        <w:pStyle w:val="Index1"/>
        <w:tabs>
          <w:tab w:val="right" w:pos="5030"/>
        </w:tabs>
        <w:rPr>
          <w:noProof/>
        </w:rPr>
      </w:pPr>
      <w:r>
        <w:rPr>
          <w:noProof/>
        </w:rPr>
        <w:t>Microsoft Dynamics 365, έκδοση Enterprise - Επιπλέον Πύλη Δέσμευσης Πελατών, 64</w:t>
      </w:r>
    </w:p>
    <w:p w14:paraId="44F64A9B" w14:textId="77777777" w:rsidR="00310C14" w:rsidRDefault="00310C14">
      <w:pPr>
        <w:pStyle w:val="Index1"/>
        <w:tabs>
          <w:tab w:val="right" w:pos="5030"/>
        </w:tabs>
        <w:rPr>
          <w:noProof/>
        </w:rPr>
      </w:pPr>
      <w:r>
        <w:rPr>
          <w:noProof/>
        </w:rPr>
        <w:t>Microsoft Dynamics 365, έκδοση Enterprise - Επιπλέον Χώρος Αποθήκευσης Βάσης Δεδομένων Δέσμευσης Πελατών, 64</w:t>
      </w:r>
    </w:p>
    <w:p w14:paraId="3798E8D0" w14:textId="77777777" w:rsidR="00310C14" w:rsidRDefault="00310C14">
      <w:pPr>
        <w:pStyle w:val="Index1"/>
        <w:tabs>
          <w:tab w:val="right" w:pos="5030"/>
        </w:tabs>
        <w:rPr>
          <w:noProof/>
        </w:rPr>
      </w:pPr>
      <w:r>
        <w:rPr>
          <w:noProof/>
        </w:rPr>
        <w:t>Microsoft Dynamics AX 2012 R2, 21</w:t>
      </w:r>
    </w:p>
    <w:p w14:paraId="00283880" w14:textId="77777777" w:rsidR="00310C14" w:rsidRDefault="00310C14">
      <w:pPr>
        <w:pStyle w:val="Index1"/>
        <w:tabs>
          <w:tab w:val="right" w:pos="5030"/>
        </w:tabs>
        <w:rPr>
          <w:noProof/>
        </w:rPr>
      </w:pPr>
      <w:r>
        <w:rPr>
          <w:noProof/>
        </w:rPr>
        <w:t>Microsoft Dynamics AX 2012 R3, 21</w:t>
      </w:r>
    </w:p>
    <w:p w14:paraId="220C3E2D" w14:textId="77777777" w:rsidR="00310C14" w:rsidRDefault="00310C14">
      <w:pPr>
        <w:pStyle w:val="Index1"/>
        <w:tabs>
          <w:tab w:val="right" w:pos="5030"/>
        </w:tabs>
        <w:rPr>
          <w:noProof/>
        </w:rPr>
      </w:pPr>
      <w:r>
        <w:rPr>
          <w:noProof/>
        </w:rPr>
        <w:t>Microsoft Dynamics AX Standard Commerce Core Server, 88</w:t>
      </w:r>
    </w:p>
    <w:p w14:paraId="4AB9F640" w14:textId="77777777" w:rsidR="00310C14" w:rsidRDefault="00310C14">
      <w:pPr>
        <w:pStyle w:val="Index1"/>
        <w:tabs>
          <w:tab w:val="right" w:pos="5030"/>
        </w:tabs>
        <w:rPr>
          <w:noProof/>
        </w:rPr>
      </w:pPr>
      <w:r>
        <w:rPr>
          <w:noProof/>
        </w:rPr>
        <w:t>Microsoft Dynamics AX Store Server, 88</w:t>
      </w:r>
    </w:p>
    <w:p w14:paraId="5B28DC6D" w14:textId="77777777" w:rsidR="00310C14" w:rsidRDefault="00310C14">
      <w:pPr>
        <w:pStyle w:val="Index1"/>
        <w:tabs>
          <w:tab w:val="right" w:pos="5030"/>
        </w:tabs>
        <w:rPr>
          <w:noProof/>
        </w:rPr>
      </w:pPr>
      <w:r>
        <w:rPr>
          <w:noProof/>
        </w:rPr>
        <w:t>Microsoft Dynamics CRM 2015, 21</w:t>
      </w:r>
    </w:p>
    <w:p w14:paraId="499D2002" w14:textId="77777777" w:rsidR="00310C14" w:rsidRDefault="00310C14">
      <w:pPr>
        <w:pStyle w:val="Index1"/>
        <w:tabs>
          <w:tab w:val="right" w:pos="5030"/>
        </w:tabs>
        <w:rPr>
          <w:noProof/>
        </w:rPr>
      </w:pPr>
      <w:r>
        <w:rPr>
          <w:noProof/>
        </w:rPr>
        <w:t>Microsoft Dynamics CRM 2016, 21</w:t>
      </w:r>
    </w:p>
    <w:p w14:paraId="2BE1C179" w14:textId="77777777" w:rsidR="00310C14" w:rsidRDefault="00310C14">
      <w:pPr>
        <w:pStyle w:val="Index1"/>
        <w:tabs>
          <w:tab w:val="right" w:pos="5030"/>
        </w:tabs>
        <w:rPr>
          <w:noProof/>
        </w:rPr>
      </w:pPr>
      <w:r>
        <w:rPr>
          <w:noProof/>
        </w:rPr>
        <w:t>Microsoft Dynamics CRM Server 2013, 88</w:t>
      </w:r>
    </w:p>
    <w:p w14:paraId="0EC80325" w14:textId="77777777" w:rsidR="00310C14" w:rsidRDefault="00310C14">
      <w:pPr>
        <w:pStyle w:val="Index1"/>
        <w:tabs>
          <w:tab w:val="right" w:pos="5030"/>
        </w:tabs>
        <w:rPr>
          <w:noProof/>
        </w:rPr>
      </w:pPr>
      <w:r>
        <w:rPr>
          <w:noProof/>
        </w:rPr>
        <w:t>Microsoft Dynamics CRM Server 2015, 88</w:t>
      </w:r>
    </w:p>
    <w:p w14:paraId="2A2D6128" w14:textId="77777777" w:rsidR="00310C14" w:rsidRDefault="00310C14">
      <w:pPr>
        <w:pStyle w:val="Index1"/>
        <w:tabs>
          <w:tab w:val="right" w:pos="5030"/>
        </w:tabs>
        <w:rPr>
          <w:noProof/>
        </w:rPr>
      </w:pPr>
      <w:r>
        <w:rPr>
          <w:noProof/>
        </w:rPr>
        <w:t>Microsoft Flow Πρόγραμμα 1, 73</w:t>
      </w:r>
    </w:p>
    <w:p w14:paraId="29F516A5" w14:textId="77777777" w:rsidR="00310C14" w:rsidRDefault="00310C14">
      <w:pPr>
        <w:pStyle w:val="Index1"/>
        <w:tabs>
          <w:tab w:val="right" w:pos="5030"/>
        </w:tabs>
        <w:rPr>
          <w:noProof/>
        </w:rPr>
      </w:pPr>
      <w:r>
        <w:rPr>
          <w:noProof/>
        </w:rPr>
        <w:t>Microsoft Flow Πρόγραμμα 2, 73</w:t>
      </w:r>
    </w:p>
    <w:p w14:paraId="3A728CFC" w14:textId="77777777" w:rsidR="00310C14" w:rsidRDefault="00310C14">
      <w:pPr>
        <w:pStyle w:val="Index1"/>
        <w:tabs>
          <w:tab w:val="right" w:pos="5030"/>
        </w:tabs>
        <w:rPr>
          <w:noProof/>
        </w:rPr>
      </w:pPr>
      <w:r>
        <w:rPr>
          <w:noProof/>
        </w:rPr>
        <w:t>Microsoft Identity Manager 2016 CAL, 23</w:t>
      </w:r>
    </w:p>
    <w:p w14:paraId="57977F9B" w14:textId="77777777" w:rsidR="00310C14" w:rsidRDefault="00310C14">
      <w:pPr>
        <w:pStyle w:val="Index1"/>
        <w:tabs>
          <w:tab w:val="right" w:pos="5030"/>
        </w:tabs>
        <w:rPr>
          <w:noProof/>
        </w:rPr>
      </w:pPr>
      <w:r>
        <w:rPr>
          <w:noProof/>
        </w:rPr>
        <w:t>Microsoft Identity Manager 2016 External Connector, 23</w:t>
      </w:r>
    </w:p>
    <w:p w14:paraId="6A0731E7" w14:textId="77777777" w:rsidR="00310C14" w:rsidRDefault="00310C14">
      <w:pPr>
        <w:pStyle w:val="Index1"/>
        <w:tabs>
          <w:tab w:val="right" w:pos="5030"/>
        </w:tabs>
        <w:rPr>
          <w:noProof/>
        </w:rPr>
      </w:pPr>
      <w:r>
        <w:rPr>
          <w:noProof/>
        </w:rPr>
        <w:t>Microsoft Intune, 17, 35, 74</w:t>
      </w:r>
    </w:p>
    <w:p w14:paraId="31124788" w14:textId="77777777" w:rsidR="00310C14" w:rsidRDefault="00310C14">
      <w:pPr>
        <w:pStyle w:val="Index1"/>
        <w:tabs>
          <w:tab w:val="right" w:pos="5030"/>
        </w:tabs>
        <w:rPr>
          <w:noProof/>
        </w:rPr>
      </w:pPr>
      <w:r>
        <w:rPr>
          <w:noProof/>
        </w:rPr>
        <w:t>Microsoft Intune for EDU, 74</w:t>
      </w:r>
    </w:p>
    <w:p w14:paraId="254EF35E" w14:textId="77777777" w:rsidR="00310C14" w:rsidRDefault="00310C14">
      <w:pPr>
        <w:pStyle w:val="Index1"/>
        <w:tabs>
          <w:tab w:val="right" w:pos="5030"/>
        </w:tabs>
        <w:rPr>
          <w:noProof/>
        </w:rPr>
      </w:pPr>
      <w:r>
        <w:rPr>
          <w:noProof/>
        </w:rPr>
        <w:t>Microsoft Intune User SL Add-on Extra Storage 1 GB, 74</w:t>
      </w:r>
    </w:p>
    <w:p w14:paraId="60DB1126" w14:textId="77777777" w:rsidR="00310C14" w:rsidRDefault="00310C14">
      <w:pPr>
        <w:pStyle w:val="Index1"/>
        <w:tabs>
          <w:tab w:val="right" w:pos="5030"/>
        </w:tabs>
        <w:rPr>
          <w:noProof/>
        </w:rPr>
      </w:pPr>
      <w:r>
        <w:rPr>
          <w:noProof/>
        </w:rPr>
        <w:t>Microsoft Kaizala Pro, 74</w:t>
      </w:r>
    </w:p>
    <w:p w14:paraId="4F2DBAE4" w14:textId="77777777" w:rsidR="00310C14" w:rsidRDefault="00310C14">
      <w:pPr>
        <w:pStyle w:val="Index1"/>
        <w:tabs>
          <w:tab w:val="right" w:pos="5030"/>
        </w:tabs>
        <w:rPr>
          <w:noProof/>
        </w:rPr>
      </w:pPr>
      <w:r>
        <w:rPr>
          <w:noProof/>
        </w:rPr>
        <w:t>Microsoft Learning Imagine Academy, 75</w:t>
      </w:r>
    </w:p>
    <w:p w14:paraId="28679FBC" w14:textId="77777777" w:rsidR="00310C14" w:rsidRDefault="00310C14">
      <w:pPr>
        <w:pStyle w:val="Index1"/>
        <w:tabs>
          <w:tab w:val="right" w:pos="5030"/>
        </w:tabs>
        <w:rPr>
          <w:noProof/>
        </w:rPr>
      </w:pPr>
      <w:r>
        <w:rPr>
          <w:noProof/>
        </w:rPr>
        <w:t>Microsoft Learning MCP 1 Exam Vouchers, 75</w:t>
      </w:r>
    </w:p>
    <w:p w14:paraId="2A67C025" w14:textId="77777777" w:rsidR="00310C14" w:rsidRDefault="00310C14">
      <w:pPr>
        <w:pStyle w:val="Index1"/>
        <w:tabs>
          <w:tab w:val="right" w:pos="5030"/>
        </w:tabs>
        <w:rPr>
          <w:noProof/>
        </w:rPr>
      </w:pPr>
      <w:r>
        <w:rPr>
          <w:noProof/>
        </w:rPr>
        <w:t>Microsoft Learning MCP 30 Exam Vouchers, 75</w:t>
      </w:r>
    </w:p>
    <w:p w14:paraId="694324E7" w14:textId="77777777" w:rsidR="00310C14" w:rsidRDefault="00310C14">
      <w:pPr>
        <w:pStyle w:val="Index1"/>
        <w:tabs>
          <w:tab w:val="right" w:pos="5030"/>
        </w:tabs>
        <w:rPr>
          <w:noProof/>
        </w:rPr>
      </w:pPr>
      <w:r>
        <w:rPr>
          <w:noProof/>
        </w:rPr>
        <w:t>Microsoft Learning MOS/MCE Certification 125 Exam Site License, 75</w:t>
      </w:r>
    </w:p>
    <w:p w14:paraId="4FEBAD79" w14:textId="77777777" w:rsidR="00310C14" w:rsidRDefault="00310C14">
      <w:pPr>
        <w:pStyle w:val="Index1"/>
        <w:tabs>
          <w:tab w:val="right" w:pos="5030"/>
        </w:tabs>
        <w:rPr>
          <w:noProof/>
        </w:rPr>
      </w:pPr>
      <w:r>
        <w:rPr>
          <w:noProof/>
        </w:rPr>
        <w:t>Microsoft Learning MOS/MTA/MCE Certification 500 Exam Site License, 75</w:t>
      </w:r>
    </w:p>
    <w:p w14:paraId="1F6AE8F4" w14:textId="77777777" w:rsidR="00310C14" w:rsidRDefault="00310C14">
      <w:pPr>
        <w:pStyle w:val="Index1"/>
        <w:tabs>
          <w:tab w:val="right" w:pos="5030"/>
        </w:tabs>
        <w:rPr>
          <w:noProof/>
        </w:rPr>
      </w:pPr>
      <w:r>
        <w:rPr>
          <w:noProof/>
        </w:rPr>
        <w:t>Microsoft Learning MTA/MCA Certification 125 Exam Site License, 75</w:t>
      </w:r>
    </w:p>
    <w:p w14:paraId="6377A4FE" w14:textId="77777777" w:rsidR="00310C14" w:rsidRDefault="00310C14">
      <w:pPr>
        <w:pStyle w:val="Index1"/>
        <w:tabs>
          <w:tab w:val="right" w:pos="5030"/>
        </w:tabs>
        <w:rPr>
          <w:noProof/>
        </w:rPr>
      </w:pPr>
      <w:r>
        <w:rPr>
          <w:noProof/>
        </w:rPr>
        <w:t>Microsoft MyAnalytics, 68</w:t>
      </w:r>
    </w:p>
    <w:p w14:paraId="000181A3" w14:textId="77777777" w:rsidR="00310C14" w:rsidRDefault="00310C14">
      <w:pPr>
        <w:pStyle w:val="Index1"/>
        <w:tabs>
          <w:tab w:val="right" w:pos="5030"/>
        </w:tabs>
        <w:rPr>
          <w:noProof/>
        </w:rPr>
      </w:pPr>
      <w:r>
        <w:rPr>
          <w:noProof/>
        </w:rPr>
        <w:t>Microsoft Office Audit και Control Management Server 2013, 28</w:t>
      </w:r>
    </w:p>
    <w:p w14:paraId="54D70A21" w14:textId="77777777" w:rsidR="00310C14" w:rsidRDefault="00310C14">
      <w:pPr>
        <w:pStyle w:val="Index1"/>
        <w:tabs>
          <w:tab w:val="right" w:pos="5030"/>
        </w:tabs>
        <w:rPr>
          <w:noProof/>
        </w:rPr>
      </w:pPr>
      <w:r>
        <w:rPr>
          <w:noProof/>
        </w:rPr>
        <w:t>Microsoft PowerApps Πρόγραμμα 1, 73</w:t>
      </w:r>
    </w:p>
    <w:p w14:paraId="58AC6B81" w14:textId="77777777" w:rsidR="00310C14" w:rsidRDefault="00310C14">
      <w:pPr>
        <w:pStyle w:val="Index1"/>
        <w:tabs>
          <w:tab w:val="right" w:pos="5030"/>
        </w:tabs>
        <w:rPr>
          <w:noProof/>
        </w:rPr>
      </w:pPr>
      <w:r>
        <w:rPr>
          <w:noProof/>
        </w:rPr>
        <w:t>Microsoft PowerApps Πρόγραμμα 2, 73</w:t>
      </w:r>
    </w:p>
    <w:p w14:paraId="69A5218E" w14:textId="77777777" w:rsidR="00310C14" w:rsidRDefault="00310C14">
      <w:pPr>
        <w:pStyle w:val="Index1"/>
        <w:tabs>
          <w:tab w:val="right" w:pos="5030"/>
        </w:tabs>
        <w:rPr>
          <w:noProof/>
        </w:rPr>
      </w:pPr>
      <w:r>
        <w:rPr>
          <w:noProof/>
        </w:rPr>
        <w:t>Microsoft Relationship Sales, 64</w:t>
      </w:r>
    </w:p>
    <w:p w14:paraId="7F0541CA" w14:textId="77777777" w:rsidR="00310C14" w:rsidRDefault="00310C14">
      <w:pPr>
        <w:pStyle w:val="Index1"/>
        <w:tabs>
          <w:tab w:val="right" w:pos="5030"/>
        </w:tabs>
        <w:rPr>
          <w:noProof/>
        </w:rPr>
      </w:pPr>
      <w:r>
        <w:rPr>
          <w:noProof/>
        </w:rPr>
        <w:t>Microsoft Stream Πρόγραμμα 1, 73</w:t>
      </w:r>
    </w:p>
    <w:p w14:paraId="07B9D03B" w14:textId="77777777" w:rsidR="00310C14" w:rsidRDefault="00310C14">
      <w:pPr>
        <w:pStyle w:val="Index1"/>
        <w:tabs>
          <w:tab w:val="right" w:pos="5030"/>
        </w:tabs>
        <w:rPr>
          <w:noProof/>
        </w:rPr>
      </w:pPr>
      <w:r>
        <w:rPr>
          <w:noProof/>
        </w:rPr>
        <w:t>Microsoft Stream Πρόγραμμα 2, 73</w:t>
      </w:r>
    </w:p>
    <w:p w14:paraId="7E7625FF" w14:textId="77777777" w:rsidR="00310C14" w:rsidRDefault="00310C14">
      <w:pPr>
        <w:pStyle w:val="Index1"/>
        <w:tabs>
          <w:tab w:val="right" w:pos="5030"/>
        </w:tabs>
        <w:rPr>
          <w:noProof/>
        </w:rPr>
      </w:pPr>
      <w:r>
        <w:rPr>
          <w:noProof/>
        </w:rPr>
        <w:t>Microsoft Translator API, 58</w:t>
      </w:r>
    </w:p>
    <w:p w14:paraId="159C9B2E" w14:textId="77777777" w:rsidR="00310C14" w:rsidRDefault="00310C14">
      <w:pPr>
        <w:pStyle w:val="Index1"/>
        <w:tabs>
          <w:tab w:val="right" w:pos="5030"/>
        </w:tabs>
        <w:rPr>
          <w:noProof/>
        </w:rPr>
      </w:pPr>
      <w:r>
        <w:rPr>
          <w:noProof/>
        </w:rPr>
        <w:t>Minecraft</w:t>
      </w:r>
    </w:p>
    <w:p w14:paraId="33F9EAC9" w14:textId="77777777" w:rsidR="00310C14" w:rsidRDefault="00310C14">
      <w:pPr>
        <w:pStyle w:val="Index2"/>
        <w:tabs>
          <w:tab w:val="right" w:pos="5030"/>
        </w:tabs>
        <w:rPr>
          <w:noProof/>
        </w:rPr>
      </w:pPr>
      <w:r>
        <w:rPr>
          <w:noProof/>
        </w:rPr>
        <w:t>Education Edition, 75</w:t>
      </w:r>
    </w:p>
    <w:p w14:paraId="15B0E7E8" w14:textId="77777777" w:rsidR="00310C14" w:rsidRDefault="00310C14">
      <w:pPr>
        <w:pStyle w:val="Index1"/>
        <w:tabs>
          <w:tab w:val="right" w:pos="5030"/>
        </w:tabs>
        <w:rPr>
          <w:noProof/>
        </w:rPr>
      </w:pPr>
      <w:r>
        <w:rPr>
          <w:noProof/>
        </w:rPr>
        <w:t>Office 2013, 24</w:t>
      </w:r>
    </w:p>
    <w:p w14:paraId="3EBD5C50" w14:textId="77777777" w:rsidR="00310C14" w:rsidRDefault="00310C14">
      <w:pPr>
        <w:pStyle w:val="Index1"/>
        <w:tabs>
          <w:tab w:val="right" w:pos="5030"/>
        </w:tabs>
        <w:rPr>
          <w:noProof/>
        </w:rPr>
      </w:pPr>
      <w:r>
        <w:rPr>
          <w:noProof/>
        </w:rPr>
        <w:t>Office 2016 για Mac Standard, 25</w:t>
      </w:r>
    </w:p>
    <w:p w14:paraId="018B4946" w14:textId="77777777" w:rsidR="00310C14" w:rsidRDefault="00310C14">
      <w:pPr>
        <w:pStyle w:val="Index1"/>
        <w:tabs>
          <w:tab w:val="right" w:pos="5030"/>
        </w:tabs>
        <w:rPr>
          <w:noProof/>
        </w:rPr>
      </w:pPr>
      <w:r>
        <w:rPr>
          <w:noProof/>
        </w:rPr>
        <w:t>Office 365 A1, 67</w:t>
      </w:r>
    </w:p>
    <w:p w14:paraId="5786BE99" w14:textId="77777777" w:rsidR="00310C14" w:rsidRDefault="00310C14">
      <w:pPr>
        <w:pStyle w:val="Index1"/>
        <w:tabs>
          <w:tab w:val="right" w:pos="5030"/>
        </w:tabs>
        <w:rPr>
          <w:noProof/>
        </w:rPr>
      </w:pPr>
      <w:r>
        <w:rPr>
          <w:noProof/>
        </w:rPr>
        <w:t>Office 365 A3, 67</w:t>
      </w:r>
    </w:p>
    <w:p w14:paraId="674AC7F3" w14:textId="77777777" w:rsidR="00310C14" w:rsidRDefault="00310C14">
      <w:pPr>
        <w:pStyle w:val="Index1"/>
        <w:tabs>
          <w:tab w:val="right" w:pos="5030"/>
        </w:tabs>
        <w:rPr>
          <w:noProof/>
        </w:rPr>
      </w:pPr>
      <w:r>
        <w:rPr>
          <w:noProof/>
        </w:rPr>
        <w:t>Office 365 A5, 67</w:t>
      </w:r>
    </w:p>
    <w:p w14:paraId="3AE5AED0" w14:textId="77777777" w:rsidR="00310C14" w:rsidRDefault="00310C14">
      <w:pPr>
        <w:pStyle w:val="Index1"/>
        <w:tabs>
          <w:tab w:val="right" w:pos="5030"/>
        </w:tabs>
        <w:rPr>
          <w:noProof/>
        </w:rPr>
      </w:pPr>
      <w:r>
        <w:rPr>
          <w:noProof/>
        </w:rPr>
        <w:t>Office 365 Advanced Compliance, 69</w:t>
      </w:r>
    </w:p>
    <w:p w14:paraId="18702CDE" w14:textId="77777777" w:rsidR="00310C14" w:rsidRDefault="00310C14">
      <w:pPr>
        <w:pStyle w:val="Index1"/>
        <w:tabs>
          <w:tab w:val="right" w:pos="5030"/>
        </w:tabs>
        <w:rPr>
          <w:noProof/>
        </w:rPr>
      </w:pPr>
      <w:r>
        <w:rPr>
          <w:noProof/>
        </w:rPr>
        <w:t>Office 365 Business, 65</w:t>
      </w:r>
    </w:p>
    <w:p w14:paraId="2276092E" w14:textId="77777777" w:rsidR="00310C14" w:rsidRDefault="00310C14">
      <w:pPr>
        <w:pStyle w:val="Index1"/>
        <w:tabs>
          <w:tab w:val="right" w:pos="5030"/>
        </w:tabs>
        <w:rPr>
          <w:noProof/>
        </w:rPr>
      </w:pPr>
      <w:r>
        <w:rPr>
          <w:noProof/>
        </w:rPr>
        <w:t>Office 365 Business Essentials, 67</w:t>
      </w:r>
    </w:p>
    <w:p w14:paraId="254AFCF5" w14:textId="77777777" w:rsidR="00310C14" w:rsidRDefault="00310C14">
      <w:pPr>
        <w:pStyle w:val="Index1"/>
        <w:tabs>
          <w:tab w:val="right" w:pos="5030"/>
        </w:tabs>
        <w:rPr>
          <w:noProof/>
        </w:rPr>
      </w:pPr>
      <w:r>
        <w:rPr>
          <w:noProof/>
        </w:rPr>
        <w:t>Office 365 Business Premium, 67</w:t>
      </w:r>
    </w:p>
    <w:p w14:paraId="48D71546" w14:textId="77777777" w:rsidR="00310C14" w:rsidRDefault="00310C14">
      <w:pPr>
        <w:pStyle w:val="Index1"/>
        <w:tabs>
          <w:tab w:val="right" w:pos="5030"/>
        </w:tabs>
        <w:rPr>
          <w:noProof/>
        </w:rPr>
      </w:pPr>
      <w:r>
        <w:rPr>
          <w:noProof/>
        </w:rPr>
        <w:t>Office 365 Extra File Storage 1 GB, 71</w:t>
      </w:r>
    </w:p>
    <w:p w14:paraId="7E580933" w14:textId="77777777" w:rsidR="00310C14" w:rsidRDefault="00310C14">
      <w:pPr>
        <w:pStyle w:val="Index1"/>
        <w:tabs>
          <w:tab w:val="right" w:pos="5030"/>
        </w:tabs>
        <w:rPr>
          <w:noProof/>
        </w:rPr>
      </w:pPr>
      <w:r>
        <w:rPr>
          <w:noProof/>
        </w:rPr>
        <w:t>Office 365 Midsize Business, 68</w:t>
      </w:r>
    </w:p>
    <w:p w14:paraId="1265E384" w14:textId="77777777" w:rsidR="00310C14" w:rsidRDefault="00310C14">
      <w:pPr>
        <w:pStyle w:val="Index1"/>
        <w:tabs>
          <w:tab w:val="right" w:pos="5030"/>
        </w:tabs>
        <w:rPr>
          <w:noProof/>
        </w:rPr>
      </w:pPr>
      <w:r>
        <w:rPr>
          <w:noProof/>
        </w:rPr>
        <w:t>Office 365 ProPlus, 65</w:t>
      </w:r>
    </w:p>
    <w:p w14:paraId="69D5E756" w14:textId="77777777" w:rsidR="00310C14" w:rsidRDefault="00310C14">
      <w:pPr>
        <w:pStyle w:val="Index1"/>
        <w:tabs>
          <w:tab w:val="right" w:pos="5030"/>
        </w:tabs>
        <w:rPr>
          <w:noProof/>
        </w:rPr>
      </w:pPr>
      <w:r>
        <w:rPr>
          <w:noProof/>
        </w:rPr>
        <w:lastRenderedPageBreak/>
        <w:t>Office 365 ProPlus από Εξασφάλιση Αναβάθμισης Λογισμικού, 65</w:t>
      </w:r>
    </w:p>
    <w:p w14:paraId="4E18CAC6" w14:textId="77777777" w:rsidR="00310C14" w:rsidRDefault="00310C14">
      <w:pPr>
        <w:pStyle w:val="Index1"/>
        <w:tabs>
          <w:tab w:val="right" w:pos="5030"/>
        </w:tabs>
        <w:rPr>
          <w:noProof/>
        </w:rPr>
      </w:pPr>
      <w:r>
        <w:rPr>
          <w:noProof/>
        </w:rPr>
        <w:t>Office 365 για μεγάλες επιχειρήσεις E1, 17, 67</w:t>
      </w:r>
    </w:p>
    <w:p w14:paraId="2827E36D" w14:textId="77777777" w:rsidR="00310C14" w:rsidRDefault="00310C14">
      <w:pPr>
        <w:pStyle w:val="Index1"/>
        <w:tabs>
          <w:tab w:val="right" w:pos="5030"/>
        </w:tabs>
        <w:rPr>
          <w:noProof/>
        </w:rPr>
      </w:pPr>
      <w:r>
        <w:rPr>
          <w:noProof/>
        </w:rPr>
        <w:t>Office 365 για μεγάλες επιχειρήσεις E1 από Εξασφάλιση Αναβάθμισης Λογισμικού, 67</w:t>
      </w:r>
    </w:p>
    <w:p w14:paraId="1D4C89BE" w14:textId="77777777" w:rsidR="00310C14" w:rsidRDefault="00310C14">
      <w:pPr>
        <w:pStyle w:val="Index1"/>
        <w:tabs>
          <w:tab w:val="right" w:pos="5030"/>
        </w:tabs>
        <w:rPr>
          <w:noProof/>
        </w:rPr>
      </w:pPr>
      <w:r>
        <w:rPr>
          <w:noProof/>
        </w:rPr>
        <w:t>Office 365 για μεγάλες επιχειρήσεις E1 και Microsoft Intune, 17</w:t>
      </w:r>
    </w:p>
    <w:p w14:paraId="1C4CF9E5" w14:textId="77777777" w:rsidR="00310C14" w:rsidRDefault="00310C14">
      <w:pPr>
        <w:pStyle w:val="Index1"/>
        <w:tabs>
          <w:tab w:val="right" w:pos="5030"/>
        </w:tabs>
        <w:rPr>
          <w:noProof/>
        </w:rPr>
      </w:pPr>
      <w:r>
        <w:rPr>
          <w:noProof/>
        </w:rPr>
        <w:t>Office 365 για μεγάλες επιχειρήσεις E3, 17, 67</w:t>
      </w:r>
    </w:p>
    <w:p w14:paraId="501B7EB0" w14:textId="77777777" w:rsidR="00310C14" w:rsidRDefault="00310C14">
      <w:pPr>
        <w:pStyle w:val="Index1"/>
        <w:tabs>
          <w:tab w:val="right" w:pos="5030"/>
        </w:tabs>
        <w:rPr>
          <w:noProof/>
        </w:rPr>
      </w:pPr>
      <w:r>
        <w:rPr>
          <w:noProof/>
        </w:rPr>
        <w:t>Office 365 για μεγάλες επιχειρήσεις E3 από Εξασφάλιση Αναβάθμισης Λογισμικού, 67</w:t>
      </w:r>
    </w:p>
    <w:p w14:paraId="49D7FE21" w14:textId="77777777" w:rsidR="00310C14" w:rsidRDefault="00310C14">
      <w:pPr>
        <w:pStyle w:val="Index1"/>
        <w:tabs>
          <w:tab w:val="right" w:pos="5030"/>
        </w:tabs>
        <w:rPr>
          <w:noProof/>
        </w:rPr>
      </w:pPr>
      <w:r>
        <w:rPr>
          <w:noProof/>
        </w:rPr>
        <w:t>Office 365 για μεγάλες επιχειρήσεις E3 και Microsoft Intune, 17</w:t>
      </w:r>
    </w:p>
    <w:p w14:paraId="7E3D09CE" w14:textId="77777777" w:rsidR="00310C14" w:rsidRDefault="00310C14">
      <w:pPr>
        <w:pStyle w:val="Index1"/>
        <w:tabs>
          <w:tab w:val="right" w:pos="5030"/>
        </w:tabs>
        <w:rPr>
          <w:noProof/>
        </w:rPr>
      </w:pPr>
      <w:r>
        <w:rPr>
          <w:noProof/>
        </w:rPr>
        <w:t>Office 365 για μεγάλες επιχειρήσεις E4, 67</w:t>
      </w:r>
    </w:p>
    <w:p w14:paraId="06AE3187" w14:textId="77777777" w:rsidR="00310C14" w:rsidRDefault="00310C14">
      <w:pPr>
        <w:pStyle w:val="Index1"/>
        <w:tabs>
          <w:tab w:val="right" w:pos="5030"/>
        </w:tabs>
        <w:rPr>
          <w:noProof/>
        </w:rPr>
      </w:pPr>
      <w:r>
        <w:rPr>
          <w:noProof/>
        </w:rPr>
        <w:t>Office 365 για μεγάλες επιχειρήσεις E4 από Εξασφάλιση Αναβάθμισης Λογισμικού, 67</w:t>
      </w:r>
    </w:p>
    <w:p w14:paraId="63AECE19" w14:textId="77777777" w:rsidR="00310C14" w:rsidRDefault="00310C14">
      <w:pPr>
        <w:pStyle w:val="Index1"/>
        <w:tabs>
          <w:tab w:val="right" w:pos="5030"/>
        </w:tabs>
        <w:rPr>
          <w:noProof/>
        </w:rPr>
      </w:pPr>
      <w:r>
        <w:rPr>
          <w:noProof/>
        </w:rPr>
        <w:t>Office 365 για μεγάλες επιχειρήσεις E5, 17</w:t>
      </w:r>
    </w:p>
    <w:p w14:paraId="44258EEA" w14:textId="77777777" w:rsidR="00310C14" w:rsidRDefault="00310C14">
      <w:pPr>
        <w:pStyle w:val="Index1"/>
        <w:tabs>
          <w:tab w:val="right" w:pos="5030"/>
        </w:tabs>
        <w:rPr>
          <w:noProof/>
        </w:rPr>
      </w:pPr>
      <w:r>
        <w:rPr>
          <w:noProof/>
        </w:rPr>
        <w:t>Office 365 για μεγάλες επιχειρήσεις E5 (User SL), 67</w:t>
      </w:r>
    </w:p>
    <w:p w14:paraId="6FE88E2E" w14:textId="77777777" w:rsidR="00310C14" w:rsidRDefault="00310C14">
      <w:pPr>
        <w:pStyle w:val="Index1"/>
        <w:tabs>
          <w:tab w:val="right" w:pos="5030"/>
        </w:tabs>
        <w:rPr>
          <w:noProof/>
        </w:rPr>
      </w:pPr>
      <w:r>
        <w:rPr>
          <w:noProof/>
        </w:rPr>
        <w:t>Office 365 για μεγάλες επιχειρήσεις E5 από Εξασφάλιση Αναβάθμισης Λογισμικού, 67</w:t>
      </w:r>
    </w:p>
    <w:p w14:paraId="47A37F7C" w14:textId="77777777" w:rsidR="00310C14" w:rsidRDefault="00310C14">
      <w:pPr>
        <w:pStyle w:val="Index1"/>
        <w:tabs>
          <w:tab w:val="right" w:pos="5030"/>
        </w:tabs>
        <w:rPr>
          <w:noProof/>
        </w:rPr>
      </w:pPr>
      <w:r>
        <w:rPr>
          <w:noProof/>
        </w:rPr>
        <w:t>Office 365 για μεγάλες επιχειρήσεις E5 και Microsoft Intune ή, 17</w:t>
      </w:r>
    </w:p>
    <w:p w14:paraId="665E8CCA" w14:textId="77777777" w:rsidR="00310C14" w:rsidRDefault="00310C14">
      <w:pPr>
        <w:pStyle w:val="Index1"/>
        <w:tabs>
          <w:tab w:val="right" w:pos="5030"/>
        </w:tabs>
        <w:rPr>
          <w:noProof/>
        </w:rPr>
      </w:pPr>
      <w:r>
        <w:rPr>
          <w:noProof/>
        </w:rPr>
        <w:t>Office 365 για μεγάλες επιχειρήσεις F1, 67</w:t>
      </w:r>
    </w:p>
    <w:p w14:paraId="544C0BEE" w14:textId="77777777" w:rsidR="00310C14" w:rsidRDefault="00310C14">
      <w:pPr>
        <w:pStyle w:val="Index1"/>
        <w:tabs>
          <w:tab w:val="right" w:pos="5030"/>
        </w:tabs>
        <w:rPr>
          <w:noProof/>
        </w:rPr>
      </w:pPr>
      <w:r>
        <w:rPr>
          <w:noProof/>
        </w:rPr>
        <w:t>Office for Mac 2011, 25</w:t>
      </w:r>
    </w:p>
    <w:p w14:paraId="04728E8B" w14:textId="77777777" w:rsidR="00310C14" w:rsidRDefault="00310C14">
      <w:pPr>
        <w:pStyle w:val="Index1"/>
        <w:tabs>
          <w:tab w:val="right" w:pos="5030"/>
        </w:tabs>
        <w:rPr>
          <w:noProof/>
        </w:rPr>
      </w:pPr>
      <w:r>
        <w:rPr>
          <w:noProof/>
        </w:rPr>
        <w:t>Office for Mac Standard, 88</w:t>
      </w:r>
    </w:p>
    <w:p w14:paraId="39D31F3F" w14:textId="77777777" w:rsidR="00310C14" w:rsidRDefault="00310C14">
      <w:pPr>
        <w:pStyle w:val="Index1"/>
        <w:tabs>
          <w:tab w:val="right" w:pos="5030"/>
        </w:tabs>
        <w:rPr>
          <w:noProof/>
        </w:rPr>
      </w:pPr>
      <w:r>
        <w:rPr>
          <w:noProof/>
        </w:rPr>
        <w:t>Office Multi Language Pack, 66, 68</w:t>
      </w:r>
    </w:p>
    <w:p w14:paraId="736288ED" w14:textId="77777777" w:rsidR="00310C14" w:rsidRDefault="00310C14">
      <w:pPr>
        <w:pStyle w:val="Index1"/>
        <w:tabs>
          <w:tab w:val="right" w:pos="5030"/>
        </w:tabs>
        <w:rPr>
          <w:noProof/>
        </w:rPr>
      </w:pPr>
      <w:r>
        <w:rPr>
          <w:noProof/>
        </w:rPr>
        <w:t>Office Multi Language Pack 2013, 24</w:t>
      </w:r>
    </w:p>
    <w:p w14:paraId="262BF285" w14:textId="77777777" w:rsidR="00310C14" w:rsidRDefault="00310C14">
      <w:pPr>
        <w:pStyle w:val="Index1"/>
        <w:tabs>
          <w:tab w:val="right" w:pos="5030"/>
        </w:tabs>
        <w:rPr>
          <w:noProof/>
        </w:rPr>
      </w:pPr>
      <w:r>
        <w:rPr>
          <w:noProof/>
        </w:rPr>
        <w:t>Office Online, 66</w:t>
      </w:r>
    </w:p>
    <w:p w14:paraId="7F03AD0F" w14:textId="77777777" w:rsidR="00310C14" w:rsidRDefault="00310C14">
      <w:pPr>
        <w:pStyle w:val="Index1"/>
        <w:tabs>
          <w:tab w:val="right" w:pos="5030"/>
        </w:tabs>
        <w:rPr>
          <w:noProof/>
        </w:rPr>
      </w:pPr>
      <w:r>
        <w:rPr>
          <w:noProof/>
        </w:rPr>
        <w:t>Office Online for Office 365, 88</w:t>
      </w:r>
    </w:p>
    <w:p w14:paraId="4B1302FF" w14:textId="77777777" w:rsidR="00310C14" w:rsidRDefault="00310C14">
      <w:pPr>
        <w:pStyle w:val="Index1"/>
        <w:tabs>
          <w:tab w:val="right" w:pos="5030"/>
        </w:tabs>
        <w:rPr>
          <w:noProof/>
        </w:rPr>
      </w:pPr>
      <w:r>
        <w:rPr>
          <w:noProof/>
        </w:rPr>
        <w:t>Office Professional Plus, 66, 88, 95</w:t>
      </w:r>
    </w:p>
    <w:p w14:paraId="3366D5DE" w14:textId="77777777" w:rsidR="00310C14" w:rsidRDefault="00310C14">
      <w:pPr>
        <w:pStyle w:val="Index1"/>
        <w:tabs>
          <w:tab w:val="right" w:pos="5030"/>
        </w:tabs>
        <w:rPr>
          <w:noProof/>
        </w:rPr>
      </w:pPr>
      <w:r>
        <w:rPr>
          <w:noProof/>
        </w:rPr>
        <w:t>Office Professional Plus 2013, 66</w:t>
      </w:r>
    </w:p>
    <w:p w14:paraId="0B276857" w14:textId="77777777" w:rsidR="00310C14" w:rsidRDefault="00310C14">
      <w:pPr>
        <w:pStyle w:val="Index1"/>
        <w:tabs>
          <w:tab w:val="right" w:pos="5030"/>
        </w:tabs>
        <w:rPr>
          <w:noProof/>
        </w:rPr>
      </w:pPr>
      <w:r>
        <w:rPr>
          <w:noProof/>
        </w:rPr>
        <w:t>Office Professional Plus 2016, 24, 41, 68</w:t>
      </w:r>
    </w:p>
    <w:p w14:paraId="01DA780C" w14:textId="77777777" w:rsidR="00310C14" w:rsidRDefault="00310C14">
      <w:pPr>
        <w:pStyle w:val="Index1"/>
        <w:tabs>
          <w:tab w:val="right" w:pos="5030"/>
        </w:tabs>
        <w:rPr>
          <w:noProof/>
        </w:rPr>
      </w:pPr>
      <w:r>
        <w:rPr>
          <w:noProof/>
        </w:rPr>
        <w:t>Office Standard, 66, 88, 95</w:t>
      </w:r>
    </w:p>
    <w:p w14:paraId="353C1ECE" w14:textId="77777777" w:rsidR="00310C14" w:rsidRDefault="00310C14">
      <w:pPr>
        <w:pStyle w:val="Index1"/>
        <w:tabs>
          <w:tab w:val="right" w:pos="5030"/>
        </w:tabs>
        <w:rPr>
          <w:noProof/>
        </w:rPr>
      </w:pPr>
      <w:r>
        <w:rPr>
          <w:noProof/>
        </w:rPr>
        <w:t>Office Standard 2016, 24</w:t>
      </w:r>
    </w:p>
    <w:p w14:paraId="5E769263" w14:textId="77777777" w:rsidR="00310C14" w:rsidRDefault="00310C14">
      <w:pPr>
        <w:pStyle w:val="Index1"/>
        <w:tabs>
          <w:tab w:val="right" w:pos="5030"/>
        </w:tabs>
        <w:rPr>
          <w:noProof/>
        </w:rPr>
      </w:pPr>
      <w:r>
        <w:rPr>
          <w:noProof/>
        </w:rPr>
        <w:t>OneDrive για επιχειρήσεις Πρόγραμμα 1, 70</w:t>
      </w:r>
    </w:p>
    <w:p w14:paraId="05DAD0BC" w14:textId="77777777" w:rsidR="00310C14" w:rsidRDefault="00310C14">
      <w:pPr>
        <w:pStyle w:val="Index1"/>
        <w:tabs>
          <w:tab w:val="right" w:pos="5030"/>
        </w:tabs>
        <w:rPr>
          <w:noProof/>
        </w:rPr>
      </w:pPr>
      <w:r>
        <w:rPr>
          <w:noProof/>
        </w:rPr>
        <w:t>OneDrive για επιχειρήσεις Πρόγραμμα 2, 70</w:t>
      </w:r>
    </w:p>
    <w:p w14:paraId="36867DEF" w14:textId="77777777" w:rsidR="00310C14" w:rsidRDefault="00310C14">
      <w:pPr>
        <w:pStyle w:val="Index1"/>
        <w:tabs>
          <w:tab w:val="right" w:pos="5030"/>
        </w:tabs>
        <w:rPr>
          <w:noProof/>
        </w:rPr>
      </w:pPr>
      <w:r>
        <w:rPr>
          <w:noProof/>
        </w:rPr>
        <w:t>Operations Management and Security</w:t>
      </w:r>
    </w:p>
    <w:p w14:paraId="609A1828" w14:textId="77777777" w:rsidR="00310C14" w:rsidRDefault="00310C14">
      <w:pPr>
        <w:pStyle w:val="Index2"/>
        <w:tabs>
          <w:tab w:val="right" w:pos="5030"/>
        </w:tabs>
        <w:rPr>
          <w:noProof/>
        </w:rPr>
      </w:pPr>
      <w:r>
        <w:rPr>
          <w:noProof/>
        </w:rPr>
        <w:t>Ασφάλεια και Συμμόρφωση, 59</w:t>
      </w:r>
    </w:p>
    <w:p w14:paraId="129DAAAC" w14:textId="77777777" w:rsidR="00310C14" w:rsidRDefault="00310C14">
      <w:pPr>
        <w:pStyle w:val="Index2"/>
        <w:tabs>
          <w:tab w:val="right" w:pos="5030"/>
        </w:tabs>
        <w:rPr>
          <w:noProof/>
        </w:rPr>
      </w:pPr>
      <w:r>
        <w:rPr>
          <w:noProof/>
        </w:rPr>
        <w:t>Αυτοματισμός και Έλεγχος, 59</w:t>
      </w:r>
    </w:p>
    <w:p w14:paraId="45A950CA" w14:textId="77777777" w:rsidR="00310C14" w:rsidRDefault="00310C14">
      <w:pPr>
        <w:pStyle w:val="Index2"/>
        <w:tabs>
          <w:tab w:val="right" w:pos="5030"/>
        </w:tabs>
        <w:rPr>
          <w:noProof/>
        </w:rPr>
      </w:pPr>
      <w:r>
        <w:rPr>
          <w:noProof/>
        </w:rPr>
        <w:t>Δημιουργία Αντιγράφων Ασφαλείας και Αποκατάσταση Καταστροφών, 59</w:t>
      </w:r>
    </w:p>
    <w:p w14:paraId="0B8D3A17" w14:textId="77777777" w:rsidR="00310C14" w:rsidRDefault="00310C14">
      <w:pPr>
        <w:pStyle w:val="Index2"/>
        <w:tabs>
          <w:tab w:val="right" w:pos="5030"/>
        </w:tabs>
        <w:rPr>
          <w:noProof/>
        </w:rPr>
      </w:pPr>
      <w:r>
        <w:rPr>
          <w:noProof/>
        </w:rPr>
        <w:t>Πληροφορίες και Αναλύσεις, 59</w:t>
      </w:r>
    </w:p>
    <w:p w14:paraId="43FA3CA0" w14:textId="77777777" w:rsidR="00310C14" w:rsidRDefault="00310C14">
      <w:pPr>
        <w:pStyle w:val="Index1"/>
        <w:tabs>
          <w:tab w:val="right" w:pos="5030"/>
        </w:tabs>
        <w:rPr>
          <w:noProof/>
        </w:rPr>
      </w:pPr>
      <w:r>
        <w:rPr>
          <w:noProof/>
        </w:rPr>
        <w:t>Operations Management and Security E1, 58</w:t>
      </w:r>
    </w:p>
    <w:p w14:paraId="71F4AFC5" w14:textId="77777777" w:rsidR="00310C14" w:rsidRDefault="00310C14">
      <w:pPr>
        <w:pStyle w:val="Index1"/>
        <w:tabs>
          <w:tab w:val="right" w:pos="5030"/>
        </w:tabs>
        <w:rPr>
          <w:noProof/>
        </w:rPr>
      </w:pPr>
      <w:r>
        <w:rPr>
          <w:noProof/>
        </w:rPr>
        <w:t>Operations Management and Security E1 Από Εξασφάλιση Αναβάθμισης Λογισμικού, 59</w:t>
      </w:r>
    </w:p>
    <w:p w14:paraId="53081D1D" w14:textId="77777777" w:rsidR="00310C14" w:rsidRDefault="00310C14">
      <w:pPr>
        <w:pStyle w:val="Index1"/>
        <w:tabs>
          <w:tab w:val="right" w:pos="5030"/>
        </w:tabs>
        <w:rPr>
          <w:noProof/>
        </w:rPr>
      </w:pPr>
      <w:r>
        <w:rPr>
          <w:noProof/>
        </w:rPr>
        <w:t>Operations Management and Security E2, 59</w:t>
      </w:r>
    </w:p>
    <w:p w14:paraId="7951C7CF" w14:textId="77777777" w:rsidR="00310C14" w:rsidRDefault="00310C14">
      <w:pPr>
        <w:pStyle w:val="Index1"/>
        <w:tabs>
          <w:tab w:val="right" w:pos="5030"/>
        </w:tabs>
        <w:rPr>
          <w:noProof/>
        </w:rPr>
      </w:pPr>
      <w:r>
        <w:rPr>
          <w:noProof/>
        </w:rPr>
        <w:t>Operations Management and Security E2 Από Εξασφάλιση Αναβάθμισης Λογισμικού, 59</w:t>
      </w:r>
    </w:p>
    <w:p w14:paraId="516B4E14" w14:textId="77777777" w:rsidR="00310C14" w:rsidRDefault="00310C14">
      <w:pPr>
        <w:pStyle w:val="Index1"/>
        <w:tabs>
          <w:tab w:val="right" w:pos="5030"/>
        </w:tabs>
        <w:rPr>
          <w:noProof/>
        </w:rPr>
      </w:pPr>
      <w:r>
        <w:rPr>
          <w:noProof/>
        </w:rPr>
        <w:t>Outlook 2016, 24</w:t>
      </w:r>
    </w:p>
    <w:p w14:paraId="1C9F351A" w14:textId="77777777" w:rsidR="00310C14" w:rsidRDefault="00310C14">
      <w:pPr>
        <w:pStyle w:val="Index1"/>
        <w:tabs>
          <w:tab w:val="right" w:pos="5030"/>
        </w:tabs>
        <w:rPr>
          <w:noProof/>
        </w:rPr>
      </w:pPr>
      <w:r>
        <w:rPr>
          <w:noProof/>
        </w:rPr>
        <w:t>Outlook 2016 για Mac, 25</w:t>
      </w:r>
    </w:p>
    <w:p w14:paraId="22C4E623" w14:textId="77777777" w:rsidR="00310C14" w:rsidRDefault="00310C14">
      <w:pPr>
        <w:pStyle w:val="Index1"/>
        <w:tabs>
          <w:tab w:val="right" w:pos="5030"/>
        </w:tabs>
        <w:rPr>
          <w:noProof/>
        </w:rPr>
      </w:pPr>
      <w:r>
        <w:rPr>
          <w:noProof/>
        </w:rPr>
        <w:t>Power BI Premium EM1, 73</w:t>
      </w:r>
    </w:p>
    <w:p w14:paraId="76BD8F53" w14:textId="77777777" w:rsidR="00310C14" w:rsidRDefault="00310C14">
      <w:pPr>
        <w:pStyle w:val="Index1"/>
        <w:tabs>
          <w:tab w:val="right" w:pos="5030"/>
        </w:tabs>
        <w:rPr>
          <w:noProof/>
        </w:rPr>
      </w:pPr>
      <w:r>
        <w:rPr>
          <w:noProof/>
        </w:rPr>
        <w:t>Power BI Premium EM1 A, 73</w:t>
      </w:r>
    </w:p>
    <w:p w14:paraId="61304F59" w14:textId="77777777" w:rsidR="00310C14" w:rsidRDefault="00310C14">
      <w:pPr>
        <w:pStyle w:val="Index1"/>
        <w:tabs>
          <w:tab w:val="right" w:pos="5030"/>
        </w:tabs>
        <w:rPr>
          <w:noProof/>
        </w:rPr>
      </w:pPr>
      <w:r>
        <w:rPr>
          <w:noProof/>
        </w:rPr>
        <w:t>Power BI Premium EM2, 73</w:t>
      </w:r>
    </w:p>
    <w:p w14:paraId="1560EE43" w14:textId="77777777" w:rsidR="00310C14" w:rsidRDefault="00310C14">
      <w:pPr>
        <w:pStyle w:val="Index1"/>
        <w:tabs>
          <w:tab w:val="right" w:pos="5030"/>
        </w:tabs>
        <w:rPr>
          <w:noProof/>
        </w:rPr>
      </w:pPr>
      <w:r>
        <w:rPr>
          <w:noProof/>
        </w:rPr>
        <w:t>Power BI Premium EM2 A, 73</w:t>
      </w:r>
    </w:p>
    <w:p w14:paraId="42A14D84" w14:textId="77777777" w:rsidR="00310C14" w:rsidRDefault="00310C14">
      <w:pPr>
        <w:pStyle w:val="Index1"/>
        <w:tabs>
          <w:tab w:val="right" w:pos="5030"/>
        </w:tabs>
        <w:rPr>
          <w:noProof/>
        </w:rPr>
      </w:pPr>
      <w:r>
        <w:rPr>
          <w:noProof/>
        </w:rPr>
        <w:t>Power BI Premium EM3, 73</w:t>
      </w:r>
    </w:p>
    <w:p w14:paraId="41279E3D" w14:textId="77777777" w:rsidR="00310C14" w:rsidRDefault="00310C14">
      <w:pPr>
        <w:pStyle w:val="Index1"/>
        <w:tabs>
          <w:tab w:val="right" w:pos="5030"/>
        </w:tabs>
        <w:rPr>
          <w:noProof/>
        </w:rPr>
      </w:pPr>
      <w:r>
        <w:rPr>
          <w:noProof/>
        </w:rPr>
        <w:t>Power BI Premium EM3 A, 73</w:t>
      </w:r>
    </w:p>
    <w:p w14:paraId="27EE6979" w14:textId="77777777" w:rsidR="00310C14" w:rsidRDefault="00310C14">
      <w:pPr>
        <w:pStyle w:val="Index1"/>
        <w:tabs>
          <w:tab w:val="right" w:pos="5030"/>
        </w:tabs>
        <w:rPr>
          <w:noProof/>
        </w:rPr>
      </w:pPr>
      <w:r>
        <w:rPr>
          <w:noProof/>
        </w:rPr>
        <w:t>Power BI Premium Promo, 73</w:t>
      </w:r>
    </w:p>
    <w:p w14:paraId="0050FC3C" w14:textId="77777777" w:rsidR="00310C14" w:rsidRDefault="00310C14">
      <w:pPr>
        <w:pStyle w:val="Index1"/>
        <w:tabs>
          <w:tab w:val="right" w:pos="5030"/>
        </w:tabs>
        <w:rPr>
          <w:noProof/>
        </w:rPr>
      </w:pPr>
      <w:r>
        <w:rPr>
          <w:noProof/>
        </w:rPr>
        <w:t>Power BI Pro, 73</w:t>
      </w:r>
    </w:p>
    <w:p w14:paraId="3DE942E5" w14:textId="77777777" w:rsidR="00310C14" w:rsidRDefault="00310C14">
      <w:pPr>
        <w:pStyle w:val="Index1"/>
        <w:tabs>
          <w:tab w:val="right" w:pos="5030"/>
        </w:tabs>
        <w:rPr>
          <w:noProof/>
        </w:rPr>
      </w:pPr>
      <w:r>
        <w:rPr>
          <w:noProof/>
        </w:rPr>
        <w:t>Power BI Pro A, 73</w:t>
      </w:r>
    </w:p>
    <w:p w14:paraId="38B80E68" w14:textId="77777777" w:rsidR="00310C14" w:rsidRDefault="00310C14">
      <w:pPr>
        <w:pStyle w:val="Index1"/>
        <w:tabs>
          <w:tab w:val="right" w:pos="5030"/>
        </w:tabs>
        <w:rPr>
          <w:noProof/>
        </w:rPr>
      </w:pPr>
      <w:r>
        <w:rPr>
          <w:noProof/>
        </w:rPr>
        <w:t>Power BI Report Server, 33</w:t>
      </w:r>
    </w:p>
    <w:p w14:paraId="080D6B06" w14:textId="77777777" w:rsidR="00310C14" w:rsidRDefault="00310C14">
      <w:pPr>
        <w:pStyle w:val="Index1"/>
        <w:tabs>
          <w:tab w:val="right" w:pos="5030"/>
        </w:tabs>
        <w:rPr>
          <w:noProof/>
        </w:rPr>
      </w:pPr>
      <w:r>
        <w:rPr>
          <w:noProof/>
        </w:rPr>
        <w:t>PowerPoint 2016, 24</w:t>
      </w:r>
    </w:p>
    <w:p w14:paraId="05CF8459" w14:textId="77777777" w:rsidR="00310C14" w:rsidRDefault="00310C14">
      <w:pPr>
        <w:pStyle w:val="Index1"/>
        <w:tabs>
          <w:tab w:val="right" w:pos="5030"/>
        </w:tabs>
        <w:rPr>
          <w:noProof/>
        </w:rPr>
      </w:pPr>
      <w:r>
        <w:rPr>
          <w:noProof/>
        </w:rPr>
        <w:t>PowerPoint 2016 για Mac, 25</w:t>
      </w:r>
    </w:p>
    <w:p w14:paraId="05150288" w14:textId="77777777" w:rsidR="00310C14" w:rsidRDefault="00310C14">
      <w:pPr>
        <w:pStyle w:val="Index1"/>
        <w:tabs>
          <w:tab w:val="right" w:pos="5030"/>
        </w:tabs>
        <w:rPr>
          <w:noProof/>
        </w:rPr>
      </w:pPr>
      <w:r>
        <w:rPr>
          <w:noProof/>
        </w:rPr>
        <w:t>Project 2013, 28</w:t>
      </w:r>
    </w:p>
    <w:p w14:paraId="120ED7BA" w14:textId="77777777" w:rsidR="00310C14" w:rsidRDefault="00310C14">
      <w:pPr>
        <w:pStyle w:val="Index1"/>
        <w:tabs>
          <w:tab w:val="right" w:pos="5030"/>
        </w:tabs>
        <w:rPr>
          <w:noProof/>
        </w:rPr>
      </w:pPr>
      <w:r>
        <w:rPr>
          <w:noProof/>
        </w:rPr>
        <w:t>Project Online Essentials, 70</w:t>
      </w:r>
    </w:p>
    <w:p w14:paraId="5E76B683" w14:textId="77777777" w:rsidR="00310C14" w:rsidRDefault="00310C14">
      <w:pPr>
        <w:pStyle w:val="Index1"/>
        <w:tabs>
          <w:tab w:val="right" w:pos="5030"/>
        </w:tabs>
        <w:rPr>
          <w:noProof/>
        </w:rPr>
      </w:pPr>
      <w:r>
        <w:rPr>
          <w:noProof/>
        </w:rPr>
        <w:t>Project Online Premium, 70</w:t>
      </w:r>
    </w:p>
    <w:p w14:paraId="0B44A56C" w14:textId="77777777" w:rsidR="00310C14" w:rsidRDefault="00310C14">
      <w:pPr>
        <w:pStyle w:val="Index1"/>
        <w:tabs>
          <w:tab w:val="right" w:pos="5030"/>
        </w:tabs>
        <w:rPr>
          <w:noProof/>
        </w:rPr>
      </w:pPr>
      <w:r>
        <w:rPr>
          <w:noProof/>
        </w:rPr>
        <w:t>Project Online Premium από Εξασφάλιση Αναβάθμισης Λογισμικού, 70</w:t>
      </w:r>
    </w:p>
    <w:p w14:paraId="638ACDF0" w14:textId="77777777" w:rsidR="00310C14" w:rsidRDefault="00310C14">
      <w:pPr>
        <w:pStyle w:val="Index1"/>
        <w:tabs>
          <w:tab w:val="right" w:pos="5030"/>
        </w:tabs>
        <w:rPr>
          <w:noProof/>
        </w:rPr>
      </w:pPr>
      <w:r>
        <w:rPr>
          <w:noProof/>
        </w:rPr>
        <w:t>Project Online Professional, 70</w:t>
      </w:r>
    </w:p>
    <w:p w14:paraId="5F0B68BF" w14:textId="77777777" w:rsidR="00310C14" w:rsidRDefault="00310C14">
      <w:pPr>
        <w:pStyle w:val="Index1"/>
        <w:tabs>
          <w:tab w:val="right" w:pos="5030"/>
        </w:tabs>
        <w:rPr>
          <w:noProof/>
        </w:rPr>
      </w:pPr>
      <w:r>
        <w:rPr>
          <w:noProof/>
        </w:rPr>
        <w:t>Project Online Professional από Εξασφάλιση Αναβάθμισης Λογισμικού, 70</w:t>
      </w:r>
    </w:p>
    <w:p w14:paraId="53BE4B31" w14:textId="77777777" w:rsidR="00310C14" w:rsidRDefault="00310C14">
      <w:pPr>
        <w:pStyle w:val="Index1"/>
        <w:tabs>
          <w:tab w:val="right" w:pos="5030"/>
        </w:tabs>
        <w:rPr>
          <w:noProof/>
        </w:rPr>
      </w:pPr>
      <w:r>
        <w:rPr>
          <w:noProof/>
        </w:rPr>
        <w:t>Project Professional, 95</w:t>
      </w:r>
    </w:p>
    <w:p w14:paraId="46576E8B" w14:textId="77777777" w:rsidR="00310C14" w:rsidRDefault="00310C14">
      <w:pPr>
        <w:pStyle w:val="Index1"/>
        <w:tabs>
          <w:tab w:val="right" w:pos="5030"/>
        </w:tabs>
        <w:rPr>
          <w:noProof/>
        </w:rPr>
      </w:pPr>
      <w:r>
        <w:rPr>
          <w:noProof/>
        </w:rPr>
        <w:t>Project Professional 2016, 24</w:t>
      </w:r>
    </w:p>
    <w:p w14:paraId="233898E0" w14:textId="77777777" w:rsidR="00310C14" w:rsidRDefault="00310C14">
      <w:pPr>
        <w:pStyle w:val="Index1"/>
        <w:tabs>
          <w:tab w:val="right" w:pos="5030"/>
        </w:tabs>
        <w:rPr>
          <w:noProof/>
        </w:rPr>
      </w:pPr>
      <w:r>
        <w:rPr>
          <w:noProof/>
        </w:rPr>
        <w:t>Project Server 2016, 24, 28</w:t>
      </w:r>
    </w:p>
    <w:p w14:paraId="4D4D7CB3" w14:textId="77777777" w:rsidR="00310C14" w:rsidRDefault="00310C14">
      <w:pPr>
        <w:pStyle w:val="Index1"/>
        <w:tabs>
          <w:tab w:val="right" w:pos="5030"/>
        </w:tabs>
        <w:rPr>
          <w:noProof/>
        </w:rPr>
      </w:pPr>
      <w:r>
        <w:rPr>
          <w:noProof/>
        </w:rPr>
        <w:t>Project Server 2016 CAL, 28</w:t>
      </w:r>
    </w:p>
    <w:p w14:paraId="30B5C921" w14:textId="77777777" w:rsidR="00310C14" w:rsidRDefault="00310C14">
      <w:pPr>
        <w:pStyle w:val="Index1"/>
        <w:tabs>
          <w:tab w:val="right" w:pos="5030"/>
        </w:tabs>
        <w:rPr>
          <w:noProof/>
        </w:rPr>
      </w:pPr>
      <w:r>
        <w:rPr>
          <w:noProof/>
        </w:rPr>
        <w:t>Project Server 2016 Device CAL, 24</w:t>
      </w:r>
    </w:p>
    <w:p w14:paraId="48F1B242" w14:textId="77777777" w:rsidR="00310C14" w:rsidRDefault="00310C14">
      <w:pPr>
        <w:pStyle w:val="Index1"/>
        <w:tabs>
          <w:tab w:val="right" w:pos="5030"/>
        </w:tabs>
        <w:rPr>
          <w:noProof/>
        </w:rPr>
      </w:pPr>
      <w:r>
        <w:rPr>
          <w:noProof/>
        </w:rPr>
        <w:t>Project Standard, 88, 95</w:t>
      </w:r>
    </w:p>
    <w:p w14:paraId="7B505B73" w14:textId="77777777" w:rsidR="00310C14" w:rsidRDefault="00310C14">
      <w:pPr>
        <w:pStyle w:val="Index1"/>
        <w:tabs>
          <w:tab w:val="right" w:pos="5030"/>
        </w:tabs>
        <w:rPr>
          <w:noProof/>
        </w:rPr>
      </w:pPr>
      <w:r>
        <w:rPr>
          <w:noProof/>
        </w:rPr>
        <w:t>Project Standard 2016, 24</w:t>
      </w:r>
    </w:p>
    <w:p w14:paraId="54D143EF" w14:textId="77777777" w:rsidR="00310C14" w:rsidRDefault="00310C14">
      <w:pPr>
        <w:pStyle w:val="Index1"/>
        <w:tabs>
          <w:tab w:val="right" w:pos="5030"/>
        </w:tabs>
        <w:rPr>
          <w:noProof/>
        </w:rPr>
      </w:pPr>
      <w:r>
        <w:rPr>
          <w:noProof/>
        </w:rPr>
        <w:t>Publisher 2016, 24</w:t>
      </w:r>
    </w:p>
    <w:p w14:paraId="7B281D15" w14:textId="77777777" w:rsidR="00310C14" w:rsidRDefault="00310C14">
      <w:pPr>
        <w:pStyle w:val="Index1"/>
        <w:tabs>
          <w:tab w:val="right" w:pos="5030"/>
        </w:tabs>
        <w:rPr>
          <w:noProof/>
        </w:rPr>
      </w:pPr>
      <w:r>
        <w:rPr>
          <w:noProof/>
        </w:rPr>
        <w:t>SharePoint Online, 88</w:t>
      </w:r>
    </w:p>
    <w:p w14:paraId="4CF0B919" w14:textId="77777777" w:rsidR="00310C14" w:rsidRDefault="00310C14">
      <w:pPr>
        <w:pStyle w:val="Index1"/>
        <w:tabs>
          <w:tab w:val="right" w:pos="5030"/>
        </w:tabs>
        <w:rPr>
          <w:noProof/>
        </w:rPr>
      </w:pPr>
      <w:r>
        <w:rPr>
          <w:noProof/>
        </w:rPr>
        <w:t>SharePoint Online Plan 1 ή 2, 29</w:t>
      </w:r>
    </w:p>
    <w:p w14:paraId="49F9C155" w14:textId="77777777" w:rsidR="00310C14" w:rsidRDefault="00310C14">
      <w:pPr>
        <w:pStyle w:val="Index1"/>
        <w:tabs>
          <w:tab w:val="right" w:pos="5030"/>
        </w:tabs>
        <w:rPr>
          <w:noProof/>
        </w:rPr>
      </w:pPr>
      <w:r>
        <w:rPr>
          <w:noProof/>
        </w:rPr>
        <w:t>SharePoint Online Plan 2, 29</w:t>
      </w:r>
    </w:p>
    <w:p w14:paraId="0D7ABE23" w14:textId="77777777" w:rsidR="00310C14" w:rsidRDefault="00310C14">
      <w:pPr>
        <w:pStyle w:val="Index1"/>
        <w:tabs>
          <w:tab w:val="right" w:pos="5030"/>
        </w:tabs>
        <w:rPr>
          <w:noProof/>
        </w:rPr>
      </w:pPr>
      <w:r>
        <w:rPr>
          <w:noProof/>
        </w:rPr>
        <w:t>SharePoint Online Πρόγραμμα 1, 71</w:t>
      </w:r>
    </w:p>
    <w:p w14:paraId="38DCF98A" w14:textId="77777777" w:rsidR="00310C14" w:rsidRDefault="00310C14">
      <w:pPr>
        <w:pStyle w:val="Index1"/>
        <w:tabs>
          <w:tab w:val="right" w:pos="5030"/>
        </w:tabs>
        <w:rPr>
          <w:noProof/>
        </w:rPr>
      </w:pPr>
      <w:r>
        <w:rPr>
          <w:noProof/>
        </w:rPr>
        <w:t>SharePoint Online Πρόγραμμα 2, 71</w:t>
      </w:r>
    </w:p>
    <w:p w14:paraId="105DFF26" w14:textId="77777777" w:rsidR="00310C14" w:rsidRDefault="00310C14">
      <w:pPr>
        <w:pStyle w:val="Index1"/>
        <w:tabs>
          <w:tab w:val="right" w:pos="5030"/>
        </w:tabs>
        <w:rPr>
          <w:noProof/>
        </w:rPr>
      </w:pPr>
      <w:r>
        <w:rPr>
          <w:noProof/>
        </w:rPr>
        <w:t>SharePoint Server, 61, 94</w:t>
      </w:r>
    </w:p>
    <w:p w14:paraId="01120A62" w14:textId="77777777" w:rsidR="00310C14" w:rsidRDefault="00310C14">
      <w:pPr>
        <w:pStyle w:val="Index1"/>
        <w:tabs>
          <w:tab w:val="right" w:pos="5030"/>
        </w:tabs>
        <w:rPr>
          <w:noProof/>
        </w:rPr>
      </w:pPr>
      <w:r>
        <w:rPr>
          <w:noProof/>
        </w:rPr>
        <w:t>SharePoint Server 2013, 29</w:t>
      </w:r>
    </w:p>
    <w:p w14:paraId="2C250035" w14:textId="77777777" w:rsidR="00310C14" w:rsidRDefault="00310C14">
      <w:pPr>
        <w:pStyle w:val="Index1"/>
        <w:tabs>
          <w:tab w:val="right" w:pos="5030"/>
        </w:tabs>
        <w:rPr>
          <w:noProof/>
        </w:rPr>
      </w:pPr>
      <w:r>
        <w:rPr>
          <w:noProof/>
        </w:rPr>
        <w:t>SharePoint Server 2016, 28</w:t>
      </w:r>
    </w:p>
    <w:p w14:paraId="2285CA59" w14:textId="77777777" w:rsidR="00310C14" w:rsidRDefault="00310C14">
      <w:pPr>
        <w:pStyle w:val="Index1"/>
        <w:tabs>
          <w:tab w:val="right" w:pos="5030"/>
        </w:tabs>
        <w:rPr>
          <w:noProof/>
        </w:rPr>
      </w:pPr>
      <w:r>
        <w:rPr>
          <w:noProof/>
        </w:rPr>
        <w:t>SharePoint Server 2016 Enterprise CAL, 29</w:t>
      </w:r>
    </w:p>
    <w:p w14:paraId="01B07631" w14:textId="77777777" w:rsidR="00310C14" w:rsidRDefault="00310C14">
      <w:pPr>
        <w:pStyle w:val="Index1"/>
        <w:tabs>
          <w:tab w:val="right" w:pos="5030"/>
        </w:tabs>
        <w:rPr>
          <w:noProof/>
        </w:rPr>
      </w:pPr>
      <w:r>
        <w:rPr>
          <w:noProof/>
        </w:rPr>
        <w:t>SharePoint Server 2016 Standard CAL, 28</w:t>
      </w:r>
    </w:p>
    <w:p w14:paraId="69B2D3F5" w14:textId="77777777" w:rsidR="00310C14" w:rsidRDefault="00310C14">
      <w:pPr>
        <w:pStyle w:val="Index1"/>
        <w:tabs>
          <w:tab w:val="right" w:pos="5030"/>
        </w:tabs>
        <w:rPr>
          <w:noProof/>
        </w:rPr>
      </w:pPr>
      <w:r>
        <w:rPr>
          <w:noProof/>
        </w:rPr>
        <w:t>Skype for Business 2016, 24</w:t>
      </w:r>
    </w:p>
    <w:p w14:paraId="0C7A4F44" w14:textId="77777777" w:rsidR="00310C14" w:rsidRDefault="00310C14">
      <w:pPr>
        <w:pStyle w:val="Index1"/>
        <w:tabs>
          <w:tab w:val="right" w:pos="5030"/>
        </w:tabs>
        <w:rPr>
          <w:noProof/>
        </w:rPr>
      </w:pPr>
      <w:r>
        <w:rPr>
          <w:noProof/>
        </w:rPr>
        <w:t>Skype for Business Server, 61</w:t>
      </w:r>
    </w:p>
    <w:p w14:paraId="4B3F89B1" w14:textId="77777777" w:rsidR="00310C14" w:rsidRDefault="00310C14">
      <w:pPr>
        <w:pStyle w:val="Index1"/>
        <w:tabs>
          <w:tab w:val="right" w:pos="5030"/>
        </w:tabs>
        <w:rPr>
          <w:noProof/>
        </w:rPr>
      </w:pPr>
      <w:r>
        <w:rPr>
          <w:noProof/>
        </w:rPr>
        <w:t>Skype for Business Server 2015, 30</w:t>
      </w:r>
    </w:p>
    <w:p w14:paraId="5F9228A9" w14:textId="77777777" w:rsidR="00310C14" w:rsidRDefault="00310C14">
      <w:pPr>
        <w:pStyle w:val="Index1"/>
        <w:tabs>
          <w:tab w:val="right" w:pos="5030"/>
        </w:tabs>
        <w:rPr>
          <w:noProof/>
        </w:rPr>
      </w:pPr>
      <w:r>
        <w:rPr>
          <w:noProof/>
        </w:rPr>
        <w:t>Skype για επιχειρήσεις Online Plan 1, 30</w:t>
      </w:r>
    </w:p>
    <w:p w14:paraId="052EC1AD" w14:textId="77777777" w:rsidR="00310C14" w:rsidRDefault="00310C14">
      <w:pPr>
        <w:pStyle w:val="Index1"/>
        <w:tabs>
          <w:tab w:val="right" w:pos="5030"/>
        </w:tabs>
        <w:rPr>
          <w:noProof/>
        </w:rPr>
      </w:pPr>
      <w:r>
        <w:rPr>
          <w:noProof/>
        </w:rPr>
        <w:t>Skype για επιχειρήσεις Online Plan 2, 30</w:t>
      </w:r>
    </w:p>
    <w:p w14:paraId="6DC8BB00" w14:textId="77777777" w:rsidR="00310C14" w:rsidRDefault="00310C14">
      <w:pPr>
        <w:pStyle w:val="Index1"/>
        <w:tabs>
          <w:tab w:val="right" w:pos="5030"/>
        </w:tabs>
        <w:rPr>
          <w:noProof/>
        </w:rPr>
      </w:pPr>
      <w:r>
        <w:rPr>
          <w:noProof/>
        </w:rPr>
        <w:t>Skype για επιχειρήσεις Online Πρόγραμμα 1, 71</w:t>
      </w:r>
    </w:p>
    <w:p w14:paraId="48BACED5" w14:textId="77777777" w:rsidR="00310C14" w:rsidRDefault="00310C14">
      <w:pPr>
        <w:pStyle w:val="Index1"/>
        <w:tabs>
          <w:tab w:val="right" w:pos="5030"/>
        </w:tabs>
        <w:rPr>
          <w:noProof/>
        </w:rPr>
      </w:pPr>
      <w:r>
        <w:rPr>
          <w:noProof/>
        </w:rPr>
        <w:t>Skype για επιχειρήσεις Online Πρόγραμμα 2, 71</w:t>
      </w:r>
    </w:p>
    <w:p w14:paraId="419DA782" w14:textId="77777777" w:rsidR="00310C14" w:rsidRDefault="00310C14">
      <w:pPr>
        <w:pStyle w:val="Index1"/>
        <w:tabs>
          <w:tab w:val="right" w:pos="5030"/>
        </w:tabs>
        <w:rPr>
          <w:noProof/>
        </w:rPr>
      </w:pPr>
      <w:r>
        <w:rPr>
          <w:noProof/>
        </w:rPr>
        <w:t>Skype για επιχειρήσεις Plus CAL, 30</w:t>
      </w:r>
    </w:p>
    <w:p w14:paraId="582FEFCE" w14:textId="77777777" w:rsidR="00310C14" w:rsidRDefault="00310C14">
      <w:pPr>
        <w:pStyle w:val="Index1"/>
        <w:tabs>
          <w:tab w:val="right" w:pos="5030"/>
        </w:tabs>
        <w:rPr>
          <w:noProof/>
        </w:rPr>
      </w:pPr>
      <w:r>
        <w:rPr>
          <w:noProof/>
        </w:rPr>
        <w:t>Skype για επιχειρήσεις Server 2015 Enterprise CAL, 30</w:t>
      </w:r>
    </w:p>
    <w:p w14:paraId="420F99E9" w14:textId="77777777" w:rsidR="00310C14" w:rsidRDefault="00310C14">
      <w:pPr>
        <w:pStyle w:val="Index1"/>
        <w:tabs>
          <w:tab w:val="right" w:pos="5030"/>
        </w:tabs>
        <w:rPr>
          <w:noProof/>
        </w:rPr>
      </w:pPr>
      <w:r>
        <w:rPr>
          <w:noProof/>
        </w:rPr>
        <w:t>Skype για επιχειρήσεις Server 2015 Plus CAL, 30</w:t>
      </w:r>
    </w:p>
    <w:p w14:paraId="6B9064F2" w14:textId="77777777" w:rsidR="00310C14" w:rsidRDefault="00310C14">
      <w:pPr>
        <w:pStyle w:val="Index1"/>
        <w:tabs>
          <w:tab w:val="right" w:pos="5030"/>
        </w:tabs>
        <w:rPr>
          <w:noProof/>
        </w:rPr>
      </w:pPr>
      <w:r>
        <w:rPr>
          <w:noProof/>
        </w:rPr>
        <w:t>Skype για επιχειρήσεις Server 2015 Standard CAL, 30</w:t>
      </w:r>
    </w:p>
    <w:p w14:paraId="1D7D87EF" w14:textId="77777777" w:rsidR="00310C14" w:rsidRDefault="00310C14">
      <w:pPr>
        <w:pStyle w:val="Index1"/>
        <w:tabs>
          <w:tab w:val="right" w:pos="5030"/>
        </w:tabs>
        <w:rPr>
          <w:noProof/>
        </w:rPr>
      </w:pPr>
      <w:r>
        <w:rPr>
          <w:noProof/>
        </w:rPr>
        <w:t>SQL Parallel Data Warehouse, 88, 95</w:t>
      </w:r>
    </w:p>
    <w:p w14:paraId="73D4A494" w14:textId="77777777" w:rsidR="00310C14" w:rsidRDefault="00310C14">
      <w:pPr>
        <w:pStyle w:val="Index1"/>
        <w:tabs>
          <w:tab w:val="right" w:pos="5030"/>
        </w:tabs>
        <w:rPr>
          <w:noProof/>
        </w:rPr>
      </w:pPr>
      <w:r>
        <w:rPr>
          <w:noProof/>
        </w:rPr>
        <w:t>SQL Server, 94</w:t>
      </w:r>
    </w:p>
    <w:p w14:paraId="3FBAA9EB" w14:textId="77777777" w:rsidR="00310C14" w:rsidRDefault="00310C14">
      <w:pPr>
        <w:pStyle w:val="Index1"/>
        <w:tabs>
          <w:tab w:val="right" w:pos="5030"/>
        </w:tabs>
        <w:rPr>
          <w:noProof/>
        </w:rPr>
      </w:pPr>
      <w:r>
        <w:rPr>
          <w:noProof/>
        </w:rPr>
        <w:t>SQL Server 2016, 31</w:t>
      </w:r>
    </w:p>
    <w:p w14:paraId="7715626D" w14:textId="77777777" w:rsidR="00310C14" w:rsidRDefault="00310C14">
      <w:pPr>
        <w:pStyle w:val="Index1"/>
        <w:tabs>
          <w:tab w:val="right" w:pos="5030"/>
        </w:tabs>
        <w:rPr>
          <w:noProof/>
        </w:rPr>
      </w:pPr>
      <w:r>
        <w:rPr>
          <w:noProof/>
        </w:rPr>
        <w:t>SQL Server 2017 CAL, 31</w:t>
      </w:r>
    </w:p>
    <w:p w14:paraId="0A6DE96F" w14:textId="77777777" w:rsidR="00310C14" w:rsidRDefault="00310C14">
      <w:pPr>
        <w:pStyle w:val="Index1"/>
        <w:tabs>
          <w:tab w:val="right" w:pos="5030"/>
        </w:tabs>
        <w:rPr>
          <w:noProof/>
        </w:rPr>
      </w:pPr>
      <w:r>
        <w:rPr>
          <w:noProof/>
        </w:rPr>
        <w:t>SQL Server 2017 Enterprise, 31</w:t>
      </w:r>
    </w:p>
    <w:p w14:paraId="35A1084A" w14:textId="77777777" w:rsidR="00310C14" w:rsidRDefault="00310C14">
      <w:pPr>
        <w:pStyle w:val="Index1"/>
        <w:tabs>
          <w:tab w:val="right" w:pos="5030"/>
        </w:tabs>
        <w:rPr>
          <w:noProof/>
        </w:rPr>
      </w:pPr>
      <w:r>
        <w:rPr>
          <w:noProof/>
        </w:rPr>
        <w:t>SQL Server 2017 Enterprise Core, 31</w:t>
      </w:r>
    </w:p>
    <w:p w14:paraId="7DC7C4DD" w14:textId="77777777" w:rsidR="00310C14" w:rsidRDefault="00310C14">
      <w:pPr>
        <w:pStyle w:val="Index1"/>
        <w:tabs>
          <w:tab w:val="right" w:pos="5030"/>
        </w:tabs>
        <w:rPr>
          <w:noProof/>
        </w:rPr>
      </w:pPr>
      <w:r>
        <w:rPr>
          <w:noProof/>
        </w:rPr>
        <w:t>SQL Server 2017 Standard, 31</w:t>
      </w:r>
    </w:p>
    <w:p w14:paraId="73D84526" w14:textId="77777777" w:rsidR="00310C14" w:rsidRDefault="00310C14">
      <w:pPr>
        <w:pStyle w:val="Index1"/>
        <w:tabs>
          <w:tab w:val="right" w:pos="5030"/>
        </w:tabs>
        <w:rPr>
          <w:noProof/>
        </w:rPr>
      </w:pPr>
      <w:r>
        <w:rPr>
          <w:noProof/>
        </w:rPr>
        <w:t>SQL Server 2017 Standard Core, 31</w:t>
      </w:r>
    </w:p>
    <w:p w14:paraId="4AE1AE2D" w14:textId="77777777" w:rsidR="00310C14" w:rsidRDefault="00310C14">
      <w:pPr>
        <w:pStyle w:val="Index1"/>
        <w:tabs>
          <w:tab w:val="right" w:pos="5030"/>
        </w:tabs>
        <w:rPr>
          <w:noProof/>
        </w:rPr>
      </w:pPr>
      <w:r>
        <w:rPr>
          <w:noProof/>
        </w:rPr>
        <w:t>SQL Server Business Intelligence, 88</w:t>
      </w:r>
    </w:p>
    <w:p w14:paraId="4EE3D96D" w14:textId="77777777" w:rsidR="00310C14" w:rsidRDefault="00310C14">
      <w:pPr>
        <w:pStyle w:val="Index1"/>
        <w:tabs>
          <w:tab w:val="right" w:pos="5030"/>
        </w:tabs>
        <w:rPr>
          <w:noProof/>
        </w:rPr>
      </w:pPr>
      <w:r>
        <w:rPr>
          <w:noProof/>
        </w:rPr>
        <w:t>SQL Server Standard, 95</w:t>
      </w:r>
    </w:p>
    <w:p w14:paraId="161905B7" w14:textId="77777777" w:rsidR="00310C14" w:rsidRDefault="00310C14">
      <w:pPr>
        <w:pStyle w:val="Index1"/>
        <w:tabs>
          <w:tab w:val="right" w:pos="5030"/>
        </w:tabs>
        <w:rPr>
          <w:noProof/>
        </w:rPr>
      </w:pPr>
      <w:r>
        <w:rPr>
          <w:noProof/>
        </w:rPr>
        <w:t>SQL Server έκδοση Data Center, 88</w:t>
      </w:r>
    </w:p>
    <w:p w14:paraId="58FCEC29" w14:textId="77777777" w:rsidR="00310C14" w:rsidRDefault="00310C14">
      <w:pPr>
        <w:pStyle w:val="Index1"/>
        <w:tabs>
          <w:tab w:val="right" w:pos="5030"/>
        </w:tabs>
        <w:rPr>
          <w:noProof/>
        </w:rPr>
      </w:pPr>
      <w:r>
        <w:rPr>
          <w:noProof/>
        </w:rPr>
        <w:t>SQL Server έκδοση Enterprise, 88</w:t>
      </w:r>
    </w:p>
    <w:p w14:paraId="79FCC0F3" w14:textId="77777777" w:rsidR="00310C14" w:rsidRDefault="00310C14">
      <w:pPr>
        <w:pStyle w:val="Index1"/>
        <w:tabs>
          <w:tab w:val="right" w:pos="5030"/>
        </w:tabs>
        <w:rPr>
          <w:noProof/>
        </w:rPr>
      </w:pPr>
      <w:r>
        <w:rPr>
          <w:noProof/>
        </w:rPr>
        <w:t>SQL Server έκδοση Standard, 88</w:t>
      </w:r>
    </w:p>
    <w:p w14:paraId="7083253B" w14:textId="77777777" w:rsidR="00310C14" w:rsidRDefault="00310C14">
      <w:pPr>
        <w:pStyle w:val="Index1"/>
        <w:tabs>
          <w:tab w:val="right" w:pos="5030"/>
        </w:tabs>
        <w:rPr>
          <w:noProof/>
        </w:rPr>
      </w:pPr>
      <w:r>
        <w:rPr>
          <w:noProof/>
        </w:rPr>
        <w:t>System Center 2012 Client Management Suite, 36, 37, 38, 39</w:t>
      </w:r>
    </w:p>
    <w:p w14:paraId="72384B7B" w14:textId="77777777" w:rsidR="00310C14" w:rsidRDefault="00310C14">
      <w:pPr>
        <w:pStyle w:val="Index1"/>
        <w:tabs>
          <w:tab w:val="right" w:pos="5030"/>
        </w:tabs>
        <w:rPr>
          <w:noProof/>
        </w:rPr>
      </w:pPr>
      <w:r>
        <w:rPr>
          <w:noProof/>
        </w:rPr>
        <w:t>System Center 2012 R2, 33</w:t>
      </w:r>
    </w:p>
    <w:p w14:paraId="74B4A20B" w14:textId="77777777" w:rsidR="00310C14" w:rsidRDefault="00310C14">
      <w:pPr>
        <w:pStyle w:val="Index1"/>
        <w:tabs>
          <w:tab w:val="right" w:pos="5030"/>
        </w:tabs>
        <w:rPr>
          <w:noProof/>
        </w:rPr>
      </w:pPr>
      <w:r>
        <w:rPr>
          <w:noProof/>
        </w:rPr>
        <w:t>System Center 2012 R2 Configuration Manager, 35</w:t>
      </w:r>
    </w:p>
    <w:p w14:paraId="50B983A5" w14:textId="77777777" w:rsidR="00310C14" w:rsidRDefault="00310C14">
      <w:pPr>
        <w:pStyle w:val="Index1"/>
        <w:tabs>
          <w:tab w:val="right" w:pos="5030"/>
        </w:tabs>
        <w:rPr>
          <w:noProof/>
        </w:rPr>
      </w:pPr>
      <w:r>
        <w:rPr>
          <w:noProof/>
        </w:rPr>
        <w:t>System Center 2012 R2 Endpoint Protection, 36</w:t>
      </w:r>
    </w:p>
    <w:p w14:paraId="77FC3052" w14:textId="77777777" w:rsidR="00310C14" w:rsidRDefault="00310C14">
      <w:pPr>
        <w:pStyle w:val="Index1"/>
        <w:tabs>
          <w:tab w:val="right" w:pos="5030"/>
        </w:tabs>
        <w:rPr>
          <w:noProof/>
        </w:rPr>
      </w:pPr>
      <w:r>
        <w:rPr>
          <w:noProof/>
        </w:rPr>
        <w:t>System Center 2016 Data Protection Manager, 35</w:t>
      </w:r>
    </w:p>
    <w:p w14:paraId="20D6C2C3" w14:textId="77777777" w:rsidR="00310C14" w:rsidRDefault="00310C14">
      <w:pPr>
        <w:pStyle w:val="Index1"/>
        <w:tabs>
          <w:tab w:val="right" w:pos="5030"/>
        </w:tabs>
        <w:rPr>
          <w:noProof/>
        </w:rPr>
      </w:pPr>
      <w:r>
        <w:rPr>
          <w:noProof/>
        </w:rPr>
        <w:lastRenderedPageBreak/>
        <w:t>System Center 2016 Operations Manager, 37</w:t>
      </w:r>
    </w:p>
    <w:p w14:paraId="69FA67D0" w14:textId="77777777" w:rsidR="00310C14" w:rsidRDefault="00310C14">
      <w:pPr>
        <w:pStyle w:val="Index1"/>
        <w:tabs>
          <w:tab w:val="right" w:pos="5030"/>
        </w:tabs>
        <w:rPr>
          <w:noProof/>
        </w:rPr>
      </w:pPr>
      <w:r>
        <w:rPr>
          <w:noProof/>
        </w:rPr>
        <w:t>System Center 2016 Orchestrator, 38</w:t>
      </w:r>
    </w:p>
    <w:p w14:paraId="466D8083" w14:textId="77777777" w:rsidR="00310C14" w:rsidRDefault="00310C14">
      <w:pPr>
        <w:pStyle w:val="Index1"/>
        <w:tabs>
          <w:tab w:val="right" w:pos="5030"/>
        </w:tabs>
        <w:rPr>
          <w:noProof/>
        </w:rPr>
      </w:pPr>
      <w:r>
        <w:rPr>
          <w:noProof/>
        </w:rPr>
        <w:t>System Center 2016 Service Manager, 39</w:t>
      </w:r>
    </w:p>
    <w:p w14:paraId="71E7F548" w14:textId="77777777" w:rsidR="00310C14" w:rsidRDefault="00310C14">
      <w:pPr>
        <w:pStyle w:val="Index1"/>
        <w:tabs>
          <w:tab w:val="right" w:pos="5030"/>
        </w:tabs>
        <w:rPr>
          <w:noProof/>
        </w:rPr>
      </w:pPr>
      <w:r>
        <w:rPr>
          <w:noProof/>
        </w:rPr>
        <w:t>System Center Datacenter, 94, 95</w:t>
      </w:r>
    </w:p>
    <w:p w14:paraId="6AB9C73C" w14:textId="77777777" w:rsidR="00310C14" w:rsidRDefault="00310C14">
      <w:pPr>
        <w:pStyle w:val="Index1"/>
        <w:tabs>
          <w:tab w:val="right" w:pos="5030"/>
        </w:tabs>
        <w:rPr>
          <w:noProof/>
        </w:rPr>
      </w:pPr>
      <w:r>
        <w:rPr>
          <w:noProof/>
        </w:rPr>
        <w:t>System Center Datacenter (Άδειες Χρήσης Core 2 pack), 19</w:t>
      </w:r>
    </w:p>
    <w:p w14:paraId="741D4134" w14:textId="77777777" w:rsidR="00310C14" w:rsidRDefault="00310C14">
      <w:pPr>
        <w:pStyle w:val="Index1"/>
        <w:tabs>
          <w:tab w:val="right" w:pos="5030"/>
        </w:tabs>
        <w:rPr>
          <w:noProof/>
        </w:rPr>
      </w:pPr>
      <w:r>
        <w:rPr>
          <w:noProof/>
        </w:rPr>
        <w:t>System Center Endpoint Protection 1606, 36</w:t>
      </w:r>
    </w:p>
    <w:p w14:paraId="215B6420" w14:textId="77777777" w:rsidR="00310C14" w:rsidRDefault="00310C14">
      <w:pPr>
        <w:pStyle w:val="Index1"/>
        <w:tabs>
          <w:tab w:val="right" w:pos="5030"/>
        </w:tabs>
        <w:rPr>
          <w:noProof/>
        </w:rPr>
      </w:pPr>
      <w:r>
        <w:rPr>
          <w:noProof/>
        </w:rPr>
        <w:t>System Center Global Service Monitor, 34</w:t>
      </w:r>
    </w:p>
    <w:p w14:paraId="4A1CD965" w14:textId="77777777" w:rsidR="00310C14" w:rsidRDefault="00310C14">
      <w:pPr>
        <w:pStyle w:val="Index1"/>
        <w:tabs>
          <w:tab w:val="right" w:pos="5030"/>
        </w:tabs>
        <w:rPr>
          <w:noProof/>
        </w:rPr>
      </w:pPr>
      <w:r>
        <w:rPr>
          <w:noProof/>
        </w:rPr>
        <w:t>System Center Standard, 94, 95</w:t>
      </w:r>
    </w:p>
    <w:p w14:paraId="4FCCD341" w14:textId="77777777" w:rsidR="00310C14" w:rsidRDefault="00310C14">
      <w:pPr>
        <w:pStyle w:val="Index1"/>
        <w:tabs>
          <w:tab w:val="right" w:pos="5030"/>
        </w:tabs>
        <w:rPr>
          <w:noProof/>
        </w:rPr>
      </w:pPr>
      <w:r>
        <w:rPr>
          <w:noProof/>
        </w:rPr>
        <w:t>System Center Standard (Άδειες Χρήσης Core 2 pack), 19</w:t>
      </w:r>
    </w:p>
    <w:p w14:paraId="7FD13D1A" w14:textId="77777777" w:rsidR="00310C14" w:rsidRDefault="00310C14">
      <w:pPr>
        <w:pStyle w:val="Index1"/>
        <w:tabs>
          <w:tab w:val="right" w:pos="5030"/>
        </w:tabs>
        <w:rPr>
          <w:noProof/>
        </w:rPr>
      </w:pPr>
      <w:r>
        <w:rPr>
          <w:noProof/>
        </w:rPr>
        <w:t>VDI, 40</w:t>
      </w:r>
    </w:p>
    <w:p w14:paraId="1921FC25" w14:textId="77777777" w:rsidR="00310C14" w:rsidRDefault="00310C14">
      <w:pPr>
        <w:pStyle w:val="Index1"/>
        <w:tabs>
          <w:tab w:val="right" w:pos="5030"/>
        </w:tabs>
        <w:rPr>
          <w:noProof/>
        </w:rPr>
      </w:pPr>
      <w:r>
        <w:rPr>
          <w:noProof/>
        </w:rPr>
        <w:t>Visio 2016 Professional, 24</w:t>
      </w:r>
    </w:p>
    <w:p w14:paraId="47D2C7EB" w14:textId="77777777" w:rsidR="00310C14" w:rsidRDefault="00310C14">
      <w:pPr>
        <w:pStyle w:val="Index1"/>
        <w:tabs>
          <w:tab w:val="right" w:pos="5030"/>
        </w:tabs>
        <w:rPr>
          <w:noProof/>
        </w:rPr>
      </w:pPr>
      <w:r>
        <w:rPr>
          <w:noProof/>
        </w:rPr>
        <w:t>Visio 2016 Standard, 24</w:t>
      </w:r>
    </w:p>
    <w:p w14:paraId="7C4C7036" w14:textId="77777777" w:rsidR="00310C14" w:rsidRDefault="00310C14">
      <w:pPr>
        <w:pStyle w:val="Index1"/>
        <w:tabs>
          <w:tab w:val="right" w:pos="5030"/>
        </w:tabs>
        <w:rPr>
          <w:noProof/>
        </w:rPr>
      </w:pPr>
      <w:r>
        <w:rPr>
          <w:noProof/>
        </w:rPr>
        <w:t>Visio Online Πρόγραμμα 1, 65</w:t>
      </w:r>
    </w:p>
    <w:p w14:paraId="1B79D2C3" w14:textId="77777777" w:rsidR="00310C14" w:rsidRDefault="00310C14">
      <w:pPr>
        <w:pStyle w:val="Index1"/>
        <w:tabs>
          <w:tab w:val="right" w:pos="5030"/>
        </w:tabs>
        <w:rPr>
          <w:noProof/>
        </w:rPr>
      </w:pPr>
      <w:r>
        <w:rPr>
          <w:noProof/>
        </w:rPr>
        <w:t>Visio Online Πρόγραμμα 1 και 2 Από Εξασφάλιση Αναβάθμισης Λογισμικού, 65</w:t>
      </w:r>
    </w:p>
    <w:p w14:paraId="2B974228" w14:textId="77777777" w:rsidR="00310C14" w:rsidRDefault="00310C14">
      <w:pPr>
        <w:pStyle w:val="Index1"/>
        <w:tabs>
          <w:tab w:val="right" w:pos="5030"/>
        </w:tabs>
        <w:rPr>
          <w:noProof/>
        </w:rPr>
      </w:pPr>
      <w:r>
        <w:rPr>
          <w:noProof/>
        </w:rPr>
        <w:t>Visio Online Πρόγραμμα 2, 65</w:t>
      </w:r>
    </w:p>
    <w:p w14:paraId="64D1BEAA" w14:textId="77777777" w:rsidR="00310C14" w:rsidRDefault="00310C14">
      <w:pPr>
        <w:pStyle w:val="Index1"/>
        <w:tabs>
          <w:tab w:val="right" w:pos="5030"/>
        </w:tabs>
        <w:rPr>
          <w:noProof/>
        </w:rPr>
      </w:pPr>
      <w:r>
        <w:rPr>
          <w:noProof/>
        </w:rPr>
        <w:t>Visio Professional, 95</w:t>
      </w:r>
    </w:p>
    <w:p w14:paraId="5D8C5A32" w14:textId="77777777" w:rsidR="00310C14" w:rsidRDefault="00310C14">
      <w:pPr>
        <w:pStyle w:val="Index1"/>
        <w:tabs>
          <w:tab w:val="right" w:pos="5030"/>
        </w:tabs>
        <w:rPr>
          <w:noProof/>
        </w:rPr>
      </w:pPr>
      <w:r>
        <w:rPr>
          <w:noProof/>
        </w:rPr>
        <w:t>Visio Standard, 88, 95</w:t>
      </w:r>
    </w:p>
    <w:p w14:paraId="6C6D1338" w14:textId="77777777" w:rsidR="00310C14" w:rsidRDefault="00310C14">
      <w:pPr>
        <w:pStyle w:val="Index1"/>
        <w:tabs>
          <w:tab w:val="right" w:pos="5030"/>
        </w:tabs>
        <w:rPr>
          <w:noProof/>
        </w:rPr>
      </w:pPr>
      <w:r>
        <w:rPr>
          <w:noProof/>
        </w:rPr>
        <w:t>Visual Studio 2015, 40</w:t>
      </w:r>
    </w:p>
    <w:p w14:paraId="2F872A21" w14:textId="77777777" w:rsidR="00310C14" w:rsidRDefault="00310C14">
      <w:pPr>
        <w:pStyle w:val="Index1"/>
        <w:tabs>
          <w:tab w:val="right" w:pos="5030"/>
        </w:tabs>
        <w:rPr>
          <w:noProof/>
        </w:rPr>
      </w:pPr>
      <w:r>
        <w:rPr>
          <w:noProof/>
        </w:rPr>
        <w:t>Visual Studio Professional 2017, 40</w:t>
      </w:r>
    </w:p>
    <w:p w14:paraId="6F680548" w14:textId="77777777" w:rsidR="00310C14" w:rsidRDefault="00310C14">
      <w:pPr>
        <w:pStyle w:val="Index1"/>
        <w:tabs>
          <w:tab w:val="right" w:pos="5030"/>
        </w:tabs>
        <w:rPr>
          <w:noProof/>
        </w:rPr>
      </w:pPr>
      <w:r>
        <w:rPr>
          <w:noProof/>
        </w:rPr>
        <w:t>Visual Studio Team Foundation Server 2018 CAL, 41</w:t>
      </w:r>
    </w:p>
    <w:p w14:paraId="049F9E6F" w14:textId="77777777" w:rsidR="00310C14" w:rsidRDefault="00310C14">
      <w:pPr>
        <w:pStyle w:val="Index1"/>
        <w:tabs>
          <w:tab w:val="right" w:pos="5030"/>
        </w:tabs>
        <w:rPr>
          <w:noProof/>
        </w:rPr>
      </w:pPr>
      <w:r>
        <w:rPr>
          <w:noProof/>
        </w:rPr>
        <w:t>Visual Studio Team Foundation Server 2018 με Τεχνολογία SQL Server 2017, 41</w:t>
      </w:r>
    </w:p>
    <w:p w14:paraId="7A8DC4CA" w14:textId="77777777" w:rsidR="00310C14" w:rsidRDefault="00310C14">
      <w:pPr>
        <w:pStyle w:val="Index1"/>
        <w:tabs>
          <w:tab w:val="right" w:pos="5030"/>
        </w:tabs>
        <w:rPr>
          <w:noProof/>
        </w:rPr>
      </w:pPr>
      <w:r>
        <w:rPr>
          <w:noProof/>
        </w:rPr>
        <w:t>Windows 10 Education A3, 43</w:t>
      </w:r>
    </w:p>
    <w:p w14:paraId="2BC369A1" w14:textId="77777777" w:rsidR="00310C14" w:rsidRDefault="00310C14">
      <w:pPr>
        <w:pStyle w:val="Index1"/>
        <w:tabs>
          <w:tab w:val="right" w:pos="5030"/>
        </w:tabs>
        <w:rPr>
          <w:noProof/>
        </w:rPr>
      </w:pPr>
      <w:r>
        <w:rPr>
          <w:noProof/>
        </w:rPr>
        <w:t>Windows 10 Education A5, 43</w:t>
      </w:r>
    </w:p>
    <w:p w14:paraId="02B7FCDD" w14:textId="77777777" w:rsidR="00310C14" w:rsidRDefault="00310C14">
      <w:pPr>
        <w:pStyle w:val="Index1"/>
        <w:tabs>
          <w:tab w:val="right" w:pos="5030"/>
        </w:tabs>
        <w:rPr>
          <w:noProof/>
        </w:rPr>
      </w:pPr>
      <w:r>
        <w:rPr>
          <w:noProof/>
        </w:rPr>
        <w:t>Windows 10 Education E5 (ανά Συσκευή), 43</w:t>
      </w:r>
    </w:p>
    <w:p w14:paraId="676C66AD" w14:textId="77777777" w:rsidR="00310C14" w:rsidRDefault="00310C14">
      <w:pPr>
        <w:pStyle w:val="Index1"/>
        <w:tabs>
          <w:tab w:val="right" w:pos="5030"/>
        </w:tabs>
        <w:rPr>
          <w:noProof/>
        </w:rPr>
      </w:pPr>
      <w:r>
        <w:rPr>
          <w:noProof/>
        </w:rPr>
        <w:t>Windows 10 Education E5 ανά Πρόσθετο Συσκευής (στο E3 ανά συσκευή), 43</w:t>
      </w:r>
    </w:p>
    <w:p w14:paraId="44ABE420" w14:textId="77777777" w:rsidR="00310C14" w:rsidRDefault="00310C14">
      <w:pPr>
        <w:pStyle w:val="Index1"/>
        <w:tabs>
          <w:tab w:val="right" w:pos="5030"/>
        </w:tabs>
        <w:rPr>
          <w:noProof/>
        </w:rPr>
      </w:pPr>
      <w:r>
        <w:rPr>
          <w:noProof/>
        </w:rPr>
        <w:t>Windows 10 Enterprise E3 ανά Πρόσθετο Χρήστη (στο E3 ανά συσκευή), 43</w:t>
      </w:r>
    </w:p>
    <w:p w14:paraId="115B71F9" w14:textId="77777777" w:rsidR="00310C14" w:rsidRDefault="00310C14">
      <w:pPr>
        <w:pStyle w:val="Index1"/>
        <w:tabs>
          <w:tab w:val="right" w:pos="5030"/>
        </w:tabs>
        <w:rPr>
          <w:noProof/>
        </w:rPr>
      </w:pPr>
      <w:r>
        <w:rPr>
          <w:noProof/>
        </w:rPr>
        <w:t>Windows 10 Enterprise E3 ανά Συσκευή με Εξασφάλιση Αναβάθμισης Λογισμικού, 43</w:t>
      </w:r>
    </w:p>
    <w:p w14:paraId="7C3028D5" w14:textId="77777777" w:rsidR="00310C14" w:rsidRDefault="00310C14">
      <w:pPr>
        <w:pStyle w:val="Index1"/>
        <w:tabs>
          <w:tab w:val="right" w:pos="5030"/>
        </w:tabs>
        <w:rPr>
          <w:noProof/>
        </w:rPr>
      </w:pPr>
      <w:r>
        <w:rPr>
          <w:noProof/>
        </w:rPr>
        <w:t>Windows 10 Enterprise E3 Ανά Χρήστη (Μόνο Τοπικά), 43</w:t>
      </w:r>
    </w:p>
    <w:p w14:paraId="5E9B693D" w14:textId="77777777" w:rsidR="00310C14" w:rsidRDefault="00310C14">
      <w:pPr>
        <w:pStyle w:val="Index1"/>
        <w:tabs>
          <w:tab w:val="right" w:pos="5030"/>
        </w:tabs>
        <w:rPr>
          <w:noProof/>
        </w:rPr>
      </w:pPr>
      <w:r>
        <w:rPr>
          <w:noProof/>
        </w:rPr>
        <w:t>Windows 10 Enterprise E3 ανά Χρήστη με Εξασφάλιση Αναβάθμισης Λογισμικού, 43</w:t>
      </w:r>
    </w:p>
    <w:p w14:paraId="0B213EBA" w14:textId="77777777" w:rsidR="00310C14" w:rsidRDefault="00310C14">
      <w:pPr>
        <w:pStyle w:val="Index1"/>
        <w:tabs>
          <w:tab w:val="right" w:pos="5030"/>
        </w:tabs>
        <w:rPr>
          <w:noProof/>
        </w:rPr>
      </w:pPr>
      <w:r>
        <w:rPr>
          <w:noProof/>
        </w:rPr>
        <w:t>Windows 10 Enterprise E3 ανά Χρήστη με Εξασφάλιση Αναβάθμισης Λογισμικού - Από Εξασφάλιση Αναβάθμισης Λογισμικού, 43</w:t>
      </w:r>
    </w:p>
    <w:p w14:paraId="157018D3" w14:textId="77777777" w:rsidR="00310C14" w:rsidRDefault="00310C14">
      <w:pPr>
        <w:pStyle w:val="Index1"/>
        <w:tabs>
          <w:tab w:val="right" w:pos="5030"/>
        </w:tabs>
        <w:rPr>
          <w:noProof/>
        </w:rPr>
      </w:pPr>
      <w:r>
        <w:rPr>
          <w:noProof/>
        </w:rPr>
        <w:t>Windows 10 Enterprise E3/Ε5 ανά Χρήστη, 43</w:t>
      </w:r>
    </w:p>
    <w:p w14:paraId="0875136C" w14:textId="77777777" w:rsidR="00310C14" w:rsidRDefault="00310C14">
      <w:pPr>
        <w:pStyle w:val="Index1"/>
        <w:tabs>
          <w:tab w:val="right" w:pos="5030"/>
        </w:tabs>
        <w:rPr>
          <w:noProof/>
        </w:rPr>
      </w:pPr>
      <w:r>
        <w:rPr>
          <w:noProof/>
        </w:rPr>
        <w:t>Windows 10 Enterprise E5 ανά Πρόσθετο Συσκευής ή Χρήστη (στο E3 ανά συσκευή) (SL), 43</w:t>
      </w:r>
    </w:p>
    <w:p w14:paraId="0E76D5A1" w14:textId="77777777" w:rsidR="00310C14" w:rsidRDefault="00310C14">
      <w:pPr>
        <w:pStyle w:val="Index1"/>
        <w:tabs>
          <w:tab w:val="right" w:pos="5030"/>
        </w:tabs>
        <w:rPr>
          <w:noProof/>
        </w:rPr>
      </w:pPr>
      <w:r>
        <w:rPr>
          <w:noProof/>
        </w:rPr>
        <w:t>Windows 10 Enterprise E5 ανά Συσκευή ή Χρήστη με Εξασφάλιση Αναβάθμισης Λογισμικού, 43</w:t>
      </w:r>
    </w:p>
    <w:p w14:paraId="7FEE2839" w14:textId="77777777" w:rsidR="00310C14" w:rsidRDefault="00310C14">
      <w:pPr>
        <w:pStyle w:val="Index1"/>
        <w:tabs>
          <w:tab w:val="right" w:pos="5030"/>
        </w:tabs>
        <w:rPr>
          <w:noProof/>
        </w:rPr>
      </w:pPr>
      <w:r>
        <w:rPr>
          <w:noProof/>
        </w:rPr>
        <w:t>Windows 10 Enterprise E5 ανά Χρήστη με Εξασφάλιση Αναβάθμισης Λογισμικού - Από Εξασφάλιση Αναβάθμισης Λογισμικού, 43</w:t>
      </w:r>
    </w:p>
    <w:p w14:paraId="6E8A0F63" w14:textId="77777777" w:rsidR="00310C14" w:rsidRDefault="00310C14">
      <w:pPr>
        <w:pStyle w:val="Index1"/>
        <w:tabs>
          <w:tab w:val="right" w:pos="5030"/>
        </w:tabs>
        <w:rPr>
          <w:noProof/>
        </w:rPr>
      </w:pPr>
      <w:r>
        <w:rPr>
          <w:noProof/>
        </w:rPr>
        <w:t>Windows 10 Enterprise LTSB 2015, 44</w:t>
      </w:r>
    </w:p>
    <w:p w14:paraId="417D2C65" w14:textId="77777777" w:rsidR="00310C14" w:rsidRDefault="00310C14">
      <w:pPr>
        <w:pStyle w:val="Index1"/>
        <w:tabs>
          <w:tab w:val="right" w:pos="5030"/>
        </w:tabs>
        <w:rPr>
          <w:noProof/>
        </w:rPr>
      </w:pPr>
      <w:r>
        <w:rPr>
          <w:noProof/>
        </w:rPr>
        <w:t>Windows 10 IoT Enterprise, 44</w:t>
      </w:r>
    </w:p>
    <w:p w14:paraId="7A1CFA07" w14:textId="77777777" w:rsidR="00310C14" w:rsidRDefault="00310C14">
      <w:pPr>
        <w:pStyle w:val="Index1"/>
        <w:tabs>
          <w:tab w:val="right" w:pos="5030"/>
        </w:tabs>
        <w:rPr>
          <w:noProof/>
        </w:rPr>
      </w:pPr>
      <w:r>
        <w:rPr>
          <w:noProof/>
        </w:rPr>
        <w:t>Windows 10 IoT Enterprise Λιανικής ή για Υπολογιστές Thin Client, 45</w:t>
      </w:r>
    </w:p>
    <w:p w14:paraId="44B0C87E" w14:textId="77777777" w:rsidR="00310C14" w:rsidRDefault="00310C14">
      <w:pPr>
        <w:pStyle w:val="Index1"/>
        <w:tabs>
          <w:tab w:val="right" w:pos="5030"/>
        </w:tabs>
        <w:rPr>
          <w:noProof/>
        </w:rPr>
      </w:pPr>
      <w:r>
        <w:rPr>
          <w:noProof/>
        </w:rPr>
        <w:t>Windows 2000 Professional για Ενσωματωμένα Συστήματα, 45</w:t>
      </w:r>
    </w:p>
    <w:p w14:paraId="4D085D9E" w14:textId="77777777" w:rsidR="00310C14" w:rsidRDefault="00310C14">
      <w:pPr>
        <w:pStyle w:val="Index1"/>
        <w:tabs>
          <w:tab w:val="right" w:pos="5030"/>
        </w:tabs>
        <w:rPr>
          <w:noProof/>
        </w:rPr>
      </w:pPr>
      <w:r>
        <w:rPr>
          <w:noProof/>
        </w:rPr>
        <w:t>Windows 7, 44</w:t>
      </w:r>
    </w:p>
    <w:p w14:paraId="54FC5A0D" w14:textId="77777777" w:rsidR="00310C14" w:rsidRDefault="00310C14">
      <w:pPr>
        <w:pStyle w:val="Index1"/>
        <w:tabs>
          <w:tab w:val="right" w:pos="5030"/>
        </w:tabs>
        <w:rPr>
          <w:noProof/>
        </w:rPr>
      </w:pPr>
      <w:r>
        <w:rPr>
          <w:noProof/>
        </w:rPr>
        <w:t>Windows 7 Professional για Ενσωματωμένα Συστήματα, Ultimate για Ενσωματωμένα Συστήματα, 45</w:t>
      </w:r>
    </w:p>
    <w:p w14:paraId="701794E3" w14:textId="77777777" w:rsidR="00310C14" w:rsidRDefault="00310C14">
      <w:pPr>
        <w:pStyle w:val="Index1"/>
        <w:tabs>
          <w:tab w:val="right" w:pos="5030"/>
        </w:tabs>
        <w:rPr>
          <w:noProof/>
        </w:rPr>
      </w:pPr>
      <w:r>
        <w:rPr>
          <w:noProof/>
        </w:rPr>
        <w:t>Windows Embedded 2009, 45</w:t>
      </w:r>
    </w:p>
    <w:p w14:paraId="53B7C572" w14:textId="77777777" w:rsidR="00310C14" w:rsidRDefault="00310C14">
      <w:pPr>
        <w:pStyle w:val="Index1"/>
        <w:tabs>
          <w:tab w:val="right" w:pos="5030"/>
        </w:tabs>
        <w:rPr>
          <w:noProof/>
        </w:rPr>
      </w:pPr>
      <w:r>
        <w:rPr>
          <w:noProof/>
        </w:rPr>
        <w:t>Windows Embedded 8 Standard, 45</w:t>
      </w:r>
    </w:p>
    <w:p w14:paraId="4C1E7F5B" w14:textId="77777777" w:rsidR="00310C14" w:rsidRDefault="00310C14">
      <w:pPr>
        <w:pStyle w:val="Index1"/>
        <w:tabs>
          <w:tab w:val="right" w:pos="5030"/>
        </w:tabs>
        <w:rPr>
          <w:noProof/>
        </w:rPr>
      </w:pPr>
      <w:r>
        <w:rPr>
          <w:noProof/>
        </w:rPr>
        <w:t>Windows Embedded 8 Standard Enterprise Kit (100 Pack), 44</w:t>
      </w:r>
    </w:p>
    <w:p w14:paraId="490890D6" w14:textId="77777777" w:rsidR="00310C14" w:rsidRDefault="00310C14">
      <w:pPr>
        <w:pStyle w:val="Index1"/>
        <w:tabs>
          <w:tab w:val="right" w:pos="5030"/>
        </w:tabs>
        <w:rPr>
          <w:noProof/>
        </w:rPr>
      </w:pPr>
      <w:r>
        <w:rPr>
          <w:noProof/>
        </w:rPr>
        <w:t>Windows Embedded 8 και 8.1 Industry Λιανικής, 45</w:t>
      </w:r>
    </w:p>
    <w:p w14:paraId="68A94638" w14:textId="77777777" w:rsidR="00310C14" w:rsidRDefault="00310C14">
      <w:pPr>
        <w:pStyle w:val="Index1"/>
        <w:tabs>
          <w:tab w:val="right" w:pos="5030"/>
        </w:tabs>
        <w:rPr>
          <w:noProof/>
        </w:rPr>
      </w:pPr>
      <w:r>
        <w:rPr>
          <w:noProof/>
        </w:rPr>
        <w:t>Windows Embedded 8.1 Industry, 44</w:t>
      </w:r>
    </w:p>
    <w:p w14:paraId="40F7C270" w14:textId="77777777" w:rsidR="00310C14" w:rsidRDefault="00310C14">
      <w:pPr>
        <w:pStyle w:val="Index1"/>
        <w:tabs>
          <w:tab w:val="right" w:pos="5030"/>
        </w:tabs>
        <w:rPr>
          <w:noProof/>
        </w:rPr>
      </w:pPr>
      <w:r>
        <w:rPr>
          <w:noProof/>
        </w:rPr>
        <w:t>Windows Embedded 8/8.1 Pro, Industry Pro, 45</w:t>
      </w:r>
    </w:p>
    <w:p w14:paraId="7BEB1255" w14:textId="77777777" w:rsidR="00310C14" w:rsidRDefault="00310C14">
      <w:pPr>
        <w:pStyle w:val="Index1"/>
        <w:tabs>
          <w:tab w:val="right" w:pos="5030"/>
        </w:tabs>
        <w:rPr>
          <w:noProof/>
        </w:rPr>
      </w:pPr>
      <w:r>
        <w:rPr>
          <w:noProof/>
        </w:rPr>
        <w:t>Windows Embedded for Point of Service, 45</w:t>
      </w:r>
    </w:p>
    <w:p w14:paraId="042B4A4F" w14:textId="77777777" w:rsidR="00310C14" w:rsidRDefault="00310C14">
      <w:pPr>
        <w:pStyle w:val="Index1"/>
        <w:tabs>
          <w:tab w:val="right" w:pos="5030"/>
        </w:tabs>
        <w:rPr>
          <w:noProof/>
        </w:rPr>
      </w:pPr>
      <w:r>
        <w:rPr>
          <w:noProof/>
        </w:rPr>
        <w:t>Windows Embedded POSReady 2009, 45</w:t>
      </w:r>
    </w:p>
    <w:p w14:paraId="0BCE5CE5" w14:textId="77777777" w:rsidR="00310C14" w:rsidRDefault="00310C14">
      <w:pPr>
        <w:pStyle w:val="Index1"/>
        <w:tabs>
          <w:tab w:val="right" w:pos="5030"/>
        </w:tabs>
        <w:rPr>
          <w:noProof/>
        </w:rPr>
      </w:pPr>
      <w:r>
        <w:rPr>
          <w:noProof/>
        </w:rPr>
        <w:t>Windows Embedded POSReady 7, 45</w:t>
      </w:r>
    </w:p>
    <w:p w14:paraId="06CE6668" w14:textId="77777777" w:rsidR="00310C14" w:rsidRDefault="00310C14">
      <w:pPr>
        <w:pStyle w:val="Index1"/>
        <w:tabs>
          <w:tab w:val="right" w:pos="5030"/>
        </w:tabs>
        <w:rPr>
          <w:noProof/>
        </w:rPr>
      </w:pPr>
      <w:r>
        <w:rPr>
          <w:noProof/>
        </w:rPr>
        <w:t>Windows Embedded POSReady 7 Pro, 45</w:t>
      </w:r>
    </w:p>
    <w:p w14:paraId="373B5383" w14:textId="77777777" w:rsidR="00310C14" w:rsidRDefault="00310C14">
      <w:pPr>
        <w:pStyle w:val="Index1"/>
        <w:tabs>
          <w:tab w:val="right" w:pos="5030"/>
        </w:tabs>
        <w:rPr>
          <w:noProof/>
        </w:rPr>
      </w:pPr>
      <w:r>
        <w:rPr>
          <w:noProof/>
        </w:rPr>
        <w:t>Windows Embedded Standard 7, 45</w:t>
      </w:r>
    </w:p>
    <w:p w14:paraId="79FF971D" w14:textId="77777777" w:rsidR="00310C14" w:rsidRDefault="00310C14">
      <w:pPr>
        <w:pStyle w:val="Index1"/>
        <w:tabs>
          <w:tab w:val="right" w:pos="5030"/>
        </w:tabs>
        <w:rPr>
          <w:noProof/>
        </w:rPr>
      </w:pPr>
      <w:r>
        <w:rPr>
          <w:noProof/>
        </w:rPr>
        <w:t>Windows HPC Server, 54</w:t>
      </w:r>
    </w:p>
    <w:p w14:paraId="5D551B29" w14:textId="77777777" w:rsidR="00310C14" w:rsidRDefault="00310C14">
      <w:pPr>
        <w:pStyle w:val="Index1"/>
        <w:tabs>
          <w:tab w:val="right" w:pos="5030"/>
        </w:tabs>
        <w:rPr>
          <w:noProof/>
        </w:rPr>
      </w:pPr>
      <w:r>
        <w:rPr>
          <w:noProof/>
        </w:rPr>
        <w:t>Windows MultiPoint Server 2012, 51</w:t>
      </w:r>
    </w:p>
    <w:p w14:paraId="24FFD5D4" w14:textId="77777777" w:rsidR="00310C14" w:rsidRDefault="00310C14">
      <w:pPr>
        <w:pStyle w:val="Index1"/>
        <w:tabs>
          <w:tab w:val="right" w:pos="5030"/>
        </w:tabs>
        <w:rPr>
          <w:noProof/>
        </w:rPr>
      </w:pPr>
      <w:r>
        <w:rPr>
          <w:noProof/>
        </w:rPr>
        <w:t>Windows MultiPoint Server 2016 Premium, 51</w:t>
      </w:r>
    </w:p>
    <w:p w14:paraId="05BAE901" w14:textId="77777777" w:rsidR="00310C14" w:rsidRDefault="00310C14">
      <w:pPr>
        <w:pStyle w:val="Index1"/>
        <w:tabs>
          <w:tab w:val="right" w:pos="5030"/>
        </w:tabs>
        <w:rPr>
          <w:noProof/>
        </w:rPr>
      </w:pPr>
      <w:r>
        <w:rPr>
          <w:noProof/>
        </w:rPr>
        <w:t>Windows Server, 95</w:t>
      </w:r>
    </w:p>
    <w:p w14:paraId="6E898DAC" w14:textId="77777777" w:rsidR="00310C14" w:rsidRDefault="00310C14">
      <w:pPr>
        <w:pStyle w:val="Index1"/>
        <w:tabs>
          <w:tab w:val="right" w:pos="5030"/>
        </w:tabs>
        <w:rPr>
          <w:noProof/>
        </w:rPr>
      </w:pPr>
      <w:r>
        <w:rPr>
          <w:noProof/>
        </w:rPr>
        <w:t>Windows Server 2012, 53</w:t>
      </w:r>
    </w:p>
    <w:p w14:paraId="2E0CF62C" w14:textId="77777777" w:rsidR="00310C14" w:rsidRDefault="00310C14">
      <w:pPr>
        <w:pStyle w:val="Index1"/>
        <w:tabs>
          <w:tab w:val="right" w:pos="5030"/>
        </w:tabs>
        <w:rPr>
          <w:noProof/>
        </w:rPr>
      </w:pPr>
      <w:r>
        <w:rPr>
          <w:noProof/>
        </w:rPr>
        <w:t>Windows Server 2012 R2, 53</w:t>
      </w:r>
    </w:p>
    <w:p w14:paraId="424CC509" w14:textId="77777777" w:rsidR="00310C14" w:rsidRDefault="00310C14">
      <w:pPr>
        <w:pStyle w:val="Index1"/>
        <w:tabs>
          <w:tab w:val="right" w:pos="5030"/>
        </w:tabs>
        <w:rPr>
          <w:noProof/>
        </w:rPr>
      </w:pPr>
      <w:r>
        <w:rPr>
          <w:noProof/>
        </w:rPr>
        <w:t>Windows Server 2016 Active Directory Rights Management Services External Connector, 52</w:t>
      </w:r>
    </w:p>
    <w:p w14:paraId="162FB5F3" w14:textId="77777777" w:rsidR="00310C14" w:rsidRDefault="00310C14">
      <w:pPr>
        <w:pStyle w:val="Index1"/>
        <w:tabs>
          <w:tab w:val="right" w:pos="5030"/>
        </w:tabs>
        <w:rPr>
          <w:noProof/>
        </w:rPr>
      </w:pPr>
      <w:r>
        <w:rPr>
          <w:noProof/>
        </w:rPr>
        <w:t>Windows Server 2016 CAL, 52</w:t>
      </w:r>
    </w:p>
    <w:p w14:paraId="3F63F049" w14:textId="77777777" w:rsidR="00310C14" w:rsidRDefault="00310C14">
      <w:pPr>
        <w:pStyle w:val="Index1"/>
        <w:tabs>
          <w:tab w:val="right" w:pos="5030"/>
        </w:tabs>
        <w:rPr>
          <w:noProof/>
        </w:rPr>
      </w:pPr>
      <w:r>
        <w:rPr>
          <w:noProof/>
        </w:rPr>
        <w:t>Windows Server 2016 Datacenter (Άδειες Χρήσης Core 16 pack), 52</w:t>
      </w:r>
    </w:p>
    <w:p w14:paraId="78060585" w14:textId="77777777" w:rsidR="00310C14" w:rsidRDefault="00310C14">
      <w:pPr>
        <w:pStyle w:val="Index1"/>
        <w:tabs>
          <w:tab w:val="right" w:pos="5030"/>
        </w:tabs>
        <w:rPr>
          <w:noProof/>
        </w:rPr>
      </w:pPr>
      <w:r>
        <w:rPr>
          <w:noProof/>
        </w:rPr>
        <w:t>Windows Server 2016 Datacenter (Άδειες Χρήσης Core 2 pack), 52</w:t>
      </w:r>
    </w:p>
    <w:p w14:paraId="1A0EB9D4" w14:textId="77777777" w:rsidR="00310C14" w:rsidRDefault="00310C14">
      <w:pPr>
        <w:pStyle w:val="Index1"/>
        <w:tabs>
          <w:tab w:val="right" w:pos="5030"/>
        </w:tabs>
        <w:rPr>
          <w:noProof/>
        </w:rPr>
      </w:pPr>
      <w:r>
        <w:rPr>
          <w:noProof/>
        </w:rPr>
        <w:t>Windows Server 2016 Essentials, 52</w:t>
      </w:r>
    </w:p>
    <w:p w14:paraId="41FBACE4" w14:textId="77777777" w:rsidR="00310C14" w:rsidRDefault="00310C14">
      <w:pPr>
        <w:pStyle w:val="Index1"/>
        <w:tabs>
          <w:tab w:val="right" w:pos="5030"/>
        </w:tabs>
        <w:rPr>
          <w:noProof/>
        </w:rPr>
      </w:pPr>
      <w:r>
        <w:rPr>
          <w:noProof/>
        </w:rPr>
        <w:t>Windows Server 2016 External Connector, 52</w:t>
      </w:r>
    </w:p>
    <w:p w14:paraId="6F248D7A" w14:textId="77777777" w:rsidR="00310C14" w:rsidRDefault="00310C14">
      <w:pPr>
        <w:pStyle w:val="Index1"/>
        <w:tabs>
          <w:tab w:val="right" w:pos="5030"/>
        </w:tabs>
        <w:rPr>
          <w:noProof/>
        </w:rPr>
      </w:pPr>
      <w:r>
        <w:rPr>
          <w:noProof/>
        </w:rPr>
        <w:t>Windows Server 2016 Remote Desktop Services CAL, 52</w:t>
      </w:r>
    </w:p>
    <w:p w14:paraId="68547BAD" w14:textId="77777777" w:rsidR="00310C14" w:rsidRDefault="00310C14">
      <w:pPr>
        <w:pStyle w:val="Index1"/>
        <w:tabs>
          <w:tab w:val="right" w:pos="5030"/>
        </w:tabs>
        <w:rPr>
          <w:noProof/>
        </w:rPr>
      </w:pPr>
      <w:r>
        <w:rPr>
          <w:noProof/>
        </w:rPr>
        <w:t>Windows Server 2016 Remote Desktop Services External Connector, 52</w:t>
      </w:r>
    </w:p>
    <w:p w14:paraId="0C198D84" w14:textId="77777777" w:rsidR="00310C14" w:rsidRDefault="00310C14">
      <w:pPr>
        <w:pStyle w:val="Index1"/>
        <w:tabs>
          <w:tab w:val="right" w:pos="5030"/>
        </w:tabs>
        <w:rPr>
          <w:noProof/>
        </w:rPr>
      </w:pPr>
      <w:r>
        <w:rPr>
          <w:noProof/>
        </w:rPr>
        <w:t>Windows Server 2016 Standard (Άδειες Χρήσης Core 16 pack), 52</w:t>
      </w:r>
    </w:p>
    <w:p w14:paraId="4B56C97C" w14:textId="77777777" w:rsidR="00310C14" w:rsidRDefault="00310C14">
      <w:pPr>
        <w:pStyle w:val="Index1"/>
        <w:tabs>
          <w:tab w:val="right" w:pos="5030"/>
        </w:tabs>
        <w:rPr>
          <w:noProof/>
        </w:rPr>
      </w:pPr>
      <w:r>
        <w:rPr>
          <w:noProof/>
        </w:rPr>
        <w:t>Windows Server 2016 Standard (Άδειες Χρήσης Core 2 pack), 52</w:t>
      </w:r>
    </w:p>
    <w:p w14:paraId="5B7C6D4A" w14:textId="77777777" w:rsidR="00310C14" w:rsidRDefault="00310C14">
      <w:pPr>
        <w:pStyle w:val="Index1"/>
        <w:tabs>
          <w:tab w:val="right" w:pos="5030"/>
        </w:tabs>
        <w:rPr>
          <w:noProof/>
        </w:rPr>
      </w:pPr>
      <w:r>
        <w:rPr>
          <w:noProof/>
        </w:rPr>
        <w:t>Windows Server Container, 82</w:t>
      </w:r>
    </w:p>
    <w:p w14:paraId="4F79A884" w14:textId="77777777" w:rsidR="00310C14" w:rsidRDefault="00310C14">
      <w:pPr>
        <w:pStyle w:val="Index1"/>
        <w:tabs>
          <w:tab w:val="right" w:pos="5030"/>
        </w:tabs>
        <w:rPr>
          <w:noProof/>
        </w:rPr>
      </w:pPr>
      <w:r>
        <w:rPr>
          <w:noProof/>
        </w:rPr>
        <w:t>Windows Server Datacenter, 94, 95</w:t>
      </w:r>
    </w:p>
    <w:p w14:paraId="0942BABB" w14:textId="77777777" w:rsidR="00310C14" w:rsidRDefault="00310C14">
      <w:pPr>
        <w:pStyle w:val="Index1"/>
        <w:tabs>
          <w:tab w:val="right" w:pos="5030"/>
        </w:tabs>
        <w:rPr>
          <w:noProof/>
        </w:rPr>
      </w:pPr>
      <w:r>
        <w:rPr>
          <w:noProof/>
        </w:rPr>
        <w:t>Windows Server Datacenter (Άδειες Χρήσης Core 2 pack), 19</w:t>
      </w:r>
    </w:p>
    <w:p w14:paraId="60024530" w14:textId="77777777" w:rsidR="00310C14" w:rsidRDefault="00310C14">
      <w:pPr>
        <w:pStyle w:val="Index1"/>
        <w:tabs>
          <w:tab w:val="right" w:pos="5030"/>
        </w:tabs>
        <w:rPr>
          <w:noProof/>
        </w:rPr>
      </w:pPr>
      <w:r>
        <w:rPr>
          <w:noProof/>
        </w:rPr>
        <w:t>Windows Server Enterprise, 54</w:t>
      </w:r>
    </w:p>
    <w:p w14:paraId="5225378D" w14:textId="77777777" w:rsidR="00310C14" w:rsidRDefault="00310C14">
      <w:pPr>
        <w:pStyle w:val="Index1"/>
        <w:tabs>
          <w:tab w:val="right" w:pos="5030"/>
        </w:tabs>
        <w:rPr>
          <w:noProof/>
        </w:rPr>
      </w:pPr>
      <w:r>
        <w:rPr>
          <w:noProof/>
        </w:rPr>
        <w:t>Windows Server for Itanium Based Systems, 54</w:t>
      </w:r>
    </w:p>
    <w:p w14:paraId="78D0F263" w14:textId="77777777" w:rsidR="00310C14" w:rsidRDefault="00310C14">
      <w:pPr>
        <w:pStyle w:val="Index1"/>
        <w:tabs>
          <w:tab w:val="right" w:pos="5030"/>
        </w:tabs>
        <w:rPr>
          <w:noProof/>
        </w:rPr>
      </w:pPr>
      <w:r>
        <w:rPr>
          <w:noProof/>
        </w:rPr>
        <w:t>Windows Server HPC Edition, 54</w:t>
      </w:r>
    </w:p>
    <w:p w14:paraId="02EFBBD3" w14:textId="77777777" w:rsidR="00310C14" w:rsidRDefault="00310C14">
      <w:pPr>
        <w:pStyle w:val="Index1"/>
        <w:tabs>
          <w:tab w:val="right" w:pos="5030"/>
        </w:tabs>
        <w:rPr>
          <w:noProof/>
        </w:rPr>
      </w:pPr>
      <w:r>
        <w:rPr>
          <w:noProof/>
        </w:rPr>
        <w:t>Windows Server Standard, 94, 95</w:t>
      </w:r>
    </w:p>
    <w:p w14:paraId="42054ADE" w14:textId="77777777" w:rsidR="00310C14" w:rsidRDefault="00310C14">
      <w:pPr>
        <w:pStyle w:val="Index1"/>
        <w:tabs>
          <w:tab w:val="right" w:pos="5030"/>
        </w:tabs>
        <w:rPr>
          <w:noProof/>
        </w:rPr>
      </w:pPr>
      <w:r>
        <w:rPr>
          <w:noProof/>
        </w:rPr>
        <w:t>Windows Server Standard (Άδειες Χρήσης Core 2 pack), 19</w:t>
      </w:r>
    </w:p>
    <w:p w14:paraId="60160FD9" w14:textId="77777777" w:rsidR="00310C14" w:rsidRDefault="00310C14">
      <w:pPr>
        <w:pStyle w:val="Index1"/>
        <w:tabs>
          <w:tab w:val="right" w:pos="5030"/>
        </w:tabs>
        <w:rPr>
          <w:noProof/>
        </w:rPr>
      </w:pPr>
      <w:r>
        <w:rPr>
          <w:noProof/>
        </w:rPr>
        <w:t>Windows Server έκδοση Datacenter, 88</w:t>
      </w:r>
    </w:p>
    <w:p w14:paraId="496AE993" w14:textId="77777777" w:rsidR="00310C14" w:rsidRDefault="00310C14">
      <w:pPr>
        <w:pStyle w:val="Index1"/>
        <w:tabs>
          <w:tab w:val="right" w:pos="5030"/>
        </w:tabs>
        <w:rPr>
          <w:noProof/>
        </w:rPr>
      </w:pPr>
      <w:r>
        <w:rPr>
          <w:noProof/>
        </w:rPr>
        <w:t>Windows Server έκδοση Enterprise, 88</w:t>
      </w:r>
    </w:p>
    <w:p w14:paraId="258F7BE7" w14:textId="77777777" w:rsidR="00310C14" w:rsidRDefault="00310C14">
      <w:pPr>
        <w:pStyle w:val="Index1"/>
        <w:tabs>
          <w:tab w:val="right" w:pos="5030"/>
        </w:tabs>
        <w:rPr>
          <w:noProof/>
        </w:rPr>
      </w:pPr>
      <w:r>
        <w:rPr>
          <w:noProof/>
        </w:rPr>
        <w:t>Windows Server έκδοση Standard, 88</w:t>
      </w:r>
    </w:p>
    <w:p w14:paraId="0C911C0C" w14:textId="77777777" w:rsidR="00310C14" w:rsidRDefault="00310C14">
      <w:pPr>
        <w:pStyle w:val="Index1"/>
        <w:tabs>
          <w:tab w:val="right" w:pos="5030"/>
        </w:tabs>
        <w:rPr>
          <w:noProof/>
        </w:rPr>
      </w:pPr>
      <w:r>
        <w:rPr>
          <w:noProof/>
        </w:rPr>
        <w:t>Windows Small Business Server, 54</w:t>
      </w:r>
    </w:p>
    <w:p w14:paraId="35EDA4A5" w14:textId="77777777" w:rsidR="00310C14" w:rsidRDefault="00310C14">
      <w:pPr>
        <w:pStyle w:val="Index1"/>
        <w:tabs>
          <w:tab w:val="right" w:pos="5030"/>
        </w:tabs>
        <w:rPr>
          <w:noProof/>
        </w:rPr>
      </w:pPr>
      <w:r>
        <w:rPr>
          <w:noProof/>
        </w:rPr>
        <w:t>Windows Vista, 44</w:t>
      </w:r>
    </w:p>
    <w:p w14:paraId="78D20ED3" w14:textId="77777777" w:rsidR="00310C14" w:rsidRDefault="00310C14">
      <w:pPr>
        <w:pStyle w:val="Index1"/>
        <w:tabs>
          <w:tab w:val="right" w:pos="5030"/>
        </w:tabs>
        <w:rPr>
          <w:noProof/>
        </w:rPr>
      </w:pPr>
      <w:r>
        <w:rPr>
          <w:noProof/>
        </w:rPr>
        <w:t>Windows Vista Business για Ενσωματωμένα Συστήματα, Ultimate για Ενσωματωμένα Συστήματα, 45</w:t>
      </w:r>
    </w:p>
    <w:p w14:paraId="2D8FC065" w14:textId="77777777" w:rsidR="00310C14" w:rsidRDefault="00310C14">
      <w:pPr>
        <w:pStyle w:val="Index1"/>
        <w:tabs>
          <w:tab w:val="right" w:pos="5030"/>
        </w:tabs>
        <w:rPr>
          <w:noProof/>
        </w:rPr>
      </w:pPr>
      <w:r>
        <w:rPr>
          <w:noProof/>
        </w:rPr>
        <w:t>Windows XP, 44</w:t>
      </w:r>
    </w:p>
    <w:p w14:paraId="7ED4B363" w14:textId="77777777" w:rsidR="00310C14" w:rsidRDefault="00310C14">
      <w:pPr>
        <w:pStyle w:val="Index1"/>
        <w:tabs>
          <w:tab w:val="right" w:pos="5030"/>
        </w:tabs>
        <w:rPr>
          <w:noProof/>
        </w:rPr>
      </w:pPr>
      <w:r>
        <w:rPr>
          <w:noProof/>
        </w:rPr>
        <w:t>Windows XP Embedded, 45</w:t>
      </w:r>
    </w:p>
    <w:p w14:paraId="40F2CEDB" w14:textId="77777777" w:rsidR="00310C14" w:rsidRDefault="00310C14">
      <w:pPr>
        <w:pStyle w:val="Index1"/>
        <w:tabs>
          <w:tab w:val="right" w:pos="5030"/>
        </w:tabs>
        <w:rPr>
          <w:noProof/>
        </w:rPr>
      </w:pPr>
      <w:r>
        <w:rPr>
          <w:noProof/>
        </w:rPr>
        <w:t>Windows ΧΡ Professional για Ενσωματωμένα Συστήματα, 45</w:t>
      </w:r>
    </w:p>
    <w:p w14:paraId="3DF684FF" w14:textId="77777777" w:rsidR="00310C14" w:rsidRDefault="00310C14">
      <w:pPr>
        <w:pStyle w:val="Index1"/>
        <w:tabs>
          <w:tab w:val="right" w:pos="5030"/>
        </w:tabs>
        <w:rPr>
          <w:noProof/>
        </w:rPr>
      </w:pPr>
      <w:r>
        <w:rPr>
          <w:noProof/>
        </w:rPr>
        <w:t>Word 2016, 24</w:t>
      </w:r>
    </w:p>
    <w:p w14:paraId="3558F185" w14:textId="77777777" w:rsidR="00310C14" w:rsidRDefault="00310C14">
      <w:pPr>
        <w:pStyle w:val="Index1"/>
        <w:tabs>
          <w:tab w:val="right" w:pos="5030"/>
        </w:tabs>
        <w:rPr>
          <w:noProof/>
        </w:rPr>
      </w:pPr>
      <w:r>
        <w:rPr>
          <w:noProof/>
        </w:rPr>
        <w:t>Word 2016 για Mac, 25</w:t>
      </w:r>
    </w:p>
    <w:p w14:paraId="30364EB6" w14:textId="77777777" w:rsidR="00310C14" w:rsidRDefault="00310C14">
      <w:pPr>
        <w:pStyle w:val="Index1"/>
        <w:tabs>
          <w:tab w:val="right" w:pos="5030"/>
        </w:tabs>
        <w:rPr>
          <w:noProof/>
        </w:rPr>
      </w:pPr>
      <w:r>
        <w:rPr>
          <w:noProof/>
        </w:rPr>
        <w:t>Workplace Analytics, 72</w:t>
      </w:r>
    </w:p>
    <w:p w14:paraId="2E767C54" w14:textId="77777777" w:rsidR="00310C14" w:rsidRDefault="00310C14">
      <w:pPr>
        <w:pStyle w:val="Index1"/>
        <w:tabs>
          <w:tab w:val="right" w:pos="5030"/>
        </w:tabs>
        <w:rPr>
          <w:noProof/>
        </w:rPr>
      </w:pPr>
      <w:r>
        <w:rPr>
          <w:noProof/>
        </w:rPr>
        <w:t>Άδεια CAL Windows Server 2016, 51</w:t>
      </w:r>
    </w:p>
    <w:p w14:paraId="128C5EB0" w14:textId="77777777" w:rsidR="00310C14" w:rsidRDefault="00310C14">
      <w:pPr>
        <w:pStyle w:val="Index1"/>
        <w:tabs>
          <w:tab w:val="right" w:pos="5030"/>
        </w:tabs>
        <w:rPr>
          <w:noProof/>
        </w:rPr>
      </w:pPr>
      <w:r>
        <w:rPr>
          <w:noProof/>
        </w:rPr>
        <w:t>Άδεια CAL δραστηριότητας του Microsoft Dynamics 365 for Operations, 88</w:t>
      </w:r>
    </w:p>
    <w:p w14:paraId="2E1933F2" w14:textId="77777777" w:rsidR="00310C14" w:rsidRDefault="00310C14">
      <w:pPr>
        <w:pStyle w:val="Index1"/>
        <w:tabs>
          <w:tab w:val="right" w:pos="5030"/>
        </w:tabs>
        <w:rPr>
          <w:noProof/>
        </w:rPr>
      </w:pPr>
      <w:r>
        <w:rPr>
          <w:noProof/>
        </w:rPr>
        <w:t>Άδεια CAL του Microsoft Dynamics 365 for Operations, 88</w:t>
      </w:r>
    </w:p>
    <w:p w14:paraId="17EA92A0" w14:textId="77777777" w:rsidR="00310C14" w:rsidRDefault="00310C14">
      <w:pPr>
        <w:pStyle w:val="Index1"/>
        <w:tabs>
          <w:tab w:val="right" w:pos="5030"/>
        </w:tabs>
        <w:rPr>
          <w:noProof/>
        </w:rPr>
      </w:pPr>
      <w:r>
        <w:rPr>
          <w:noProof/>
        </w:rPr>
        <w:t>Άδεια CAL του Microsoft Dynamics 365 για Εξυπηρέτηση Πελατών, 88</w:t>
      </w:r>
    </w:p>
    <w:p w14:paraId="1D07B116" w14:textId="77777777" w:rsidR="00310C14" w:rsidRDefault="00310C14">
      <w:pPr>
        <w:pStyle w:val="Index1"/>
        <w:tabs>
          <w:tab w:val="right" w:pos="5030"/>
        </w:tabs>
        <w:rPr>
          <w:noProof/>
        </w:rPr>
      </w:pPr>
      <w:r>
        <w:rPr>
          <w:noProof/>
        </w:rPr>
        <w:t>Άδεια CAL του Microsoft Dynamics 365 για Πωλήσεις, 88</w:t>
      </w:r>
    </w:p>
    <w:p w14:paraId="4B214BDE" w14:textId="77777777" w:rsidR="00310C14" w:rsidRDefault="00310C14">
      <w:pPr>
        <w:pStyle w:val="Index1"/>
        <w:tabs>
          <w:tab w:val="right" w:pos="5030"/>
        </w:tabs>
        <w:rPr>
          <w:noProof/>
        </w:rPr>
      </w:pPr>
      <w:r>
        <w:rPr>
          <w:noProof/>
        </w:rPr>
        <w:t>Άδεια CAL του Microsoft Dynamics AX Enterprise, 88</w:t>
      </w:r>
    </w:p>
    <w:p w14:paraId="57686A4D" w14:textId="77777777" w:rsidR="00310C14" w:rsidRDefault="00310C14">
      <w:pPr>
        <w:pStyle w:val="Index1"/>
        <w:tabs>
          <w:tab w:val="right" w:pos="5030"/>
        </w:tabs>
        <w:rPr>
          <w:noProof/>
        </w:rPr>
      </w:pPr>
      <w:r>
        <w:rPr>
          <w:noProof/>
        </w:rPr>
        <w:t>Άδεια CAL του Microsoft Dynamics AX Functional, 88</w:t>
      </w:r>
    </w:p>
    <w:p w14:paraId="5BC2DFF7" w14:textId="77777777" w:rsidR="00310C14" w:rsidRDefault="00310C14">
      <w:pPr>
        <w:pStyle w:val="Index1"/>
        <w:tabs>
          <w:tab w:val="right" w:pos="5030"/>
        </w:tabs>
        <w:rPr>
          <w:noProof/>
        </w:rPr>
      </w:pPr>
      <w:r>
        <w:rPr>
          <w:noProof/>
        </w:rPr>
        <w:t>Άδεια CAL του Microsoft Dynamics AX Task, 88</w:t>
      </w:r>
    </w:p>
    <w:p w14:paraId="5E16F852" w14:textId="77777777" w:rsidR="00310C14" w:rsidRDefault="00310C14">
      <w:pPr>
        <w:pStyle w:val="Index1"/>
        <w:tabs>
          <w:tab w:val="right" w:pos="5030"/>
        </w:tabs>
        <w:rPr>
          <w:noProof/>
        </w:rPr>
      </w:pPr>
      <w:r>
        <w:rPr>
          <w:noProof/>
        </w:rPr>
        <w:lastRenderedPageBreak/>
        <w:t>Άδεια CAL Υπηρεσιών Διαχείρισης Δικαιωμάτων Υπηρεσίας Καταλόγου Active Directory του Windows Server 2016, 51, 52</w:t>
      </w:r>
    </w:p>
    <w:p w14:paraId="324149B7" w14:textId="77777777" w:rsidR="00310C14" w:rsidRDefault="00310C14">
      <w:pPr>
        <w:pStyle w:val="Index1"/>
        <w:tabs>
          <w:tab w:val="right" w:pos="5030"/>
        </w:tabs>
        <w:rPr>
          <w:noProof/>
        </w:rPr>
      </w:pPr>
      <w:r>
        <w:rPr>
          <w:noProof/>
        </w:rPr>
        <w:t>Άδεια Διαχείρισης Πελάτη Advanced Threat Analytics 2016 ανά OSE, 14</w:t>
      </w:r>
    </w:p>
    <w:p w14:paraId="0DB5C8DA" w14:textId="77777777" w:rsidR="00310C14" w:rsidRDefault="00310C14">
      <w:pPr>
        <w:pStyle w:val="Index1"/>
        <w:tabs>
          <w:tab w:val="right" w:pos="5030"/>
        </w:tabs>
        <w:rPr>
          <w:noProof/>
        </w:rPr>
      </w:pPr>
      <w:r>
        <w:rPr>
          <w:noProof/>
        </w:rPr>
        <w:t>Άδεια Διαχείρισης Πελάτη Advanced Threat Analytics 2016 ανά Χρήστη, 14</w:t>
      </w:r>
    </w:p>
    <w:p w14:paraId="11E6FEBB" w14:textId="77777777" w:rsidR="00310C14" w:rsidRDefault="00310C14">
      <w:pPr>
        <w:pStyle w:val="Index1"/>
        <w:tabs>
          <w:tab w:val="right" w:pos="5030"/>
        </w:tabs>
        <w:rPr>
          <w:noProof/>
        </w:rPr>
      </w:pPr>
      <w:r>
        <w:rPr>
          <w:noProof/>
        </w:rPr>
        <w:t>Άδεια Χρήσης System Center 2016 Datacenter Server Management (Άδειες Χρήσης Core 16 pack), 33</w:t>
      </w:r>
    </w:p>
    <w:p w14:paraId="65C713DD" w14:textId="77777777" w:rsidR="00310C14" w:rsidRDefault="00310C14">
      <w:pPr>
        <w:pStyle w:val="Index1"/>
        <w:tabs>
          <w:tab w:val="right" w:pos="5030"/>
        </w:tabs>
        <w:rPr>
          <w:noProof/>
        </w:rPr>
      </w:pPr>
      <w:r>
        <w:rPr>
          <w:noProof/>
        </w:rPr>
        <w:t>Άδεια Χρήσης System Center 2016 Datacenter Server Management (Άδειες Χρήσης Core 2 pack), 33</w:t>
      </w:r>
    </w:p>
    <w:p w14:paraId="2151ED83" w14:textId="77777777" w:rsidR="00310C14" w:rsidRDefault="00310C14">
      <w:pPr>
        <w:pStyle w:val="Index1"/>
        <w:tabs>
          <w:tab w:val="right" w:pos="5030"/>
        </w:tabs>
        <w:rPr>
          <w:noProof/>
        </w:rPr>
      </w:pPr>
      <w:r>
        <w:rPr>
          <w:noProof/>
        </w:rPr>
        <w:t>Άδεια Χρήσης System Center 2016 Standard Server Management (Άδειες Χρήσης Core 16 pack), 33</w:t>
      </w:r>
    </w:p>
    <w:p w14:paraId="5F118777" w14:textId="77777777" w:rsidR="00310C14" w:rsidRDefault="00310C14">
      <w:pPr>
        <w:pStyle w:val="Index1"/>
        <w:tabs>
          <w:tab w:val="right" w:pos="5030"/>
        </w:tabs>
        <w:rPr>
          <w:noProof/>
        </w:rPr>
      </w:pPr>
      <w:r>
        <w:rPr>
          <w:noProof/>
        </w:rPr>
        <w:t>Άδεια Χρήσης System Center 2016 Standard Server Management (Άδειες Χρήσης Core 2 pack), 33</w:t>
      </w:r>
    </w:p>
    <w:p w14:paraId="3E86C802" w14:textId="77777777" w:rsidR="00310C14" w:rsidRDefault="00310C14">
      <w:pPr>
        <w:pStyle w:val="Index1"/>
        <w:tabs>
          <w:tab w:val="right" w:pos="5030"/>
        </w:tabs>
        <w:rPr>
          <w:noProof/>
        </w:rPr>
      </w:pPr>
      <w:r>
        <w:rPr>
          <w:noProof/>
        </w:rPr>
        <w:t>Άδεια Χρήσης System Center Configuration Manager 1606 Client Management, 34</w:t>
      </w:r>
    </w:p>
    <w:p w14:paraId="53B3BE28" w14:textId="77777777" w:rsidR="00310C14" w:rsidRDefault="00310C14">
      <w:pPr>
        <w:pStyle w:val="Index1"/>
        <w:tabs>
          <w:tab w:val="right" w:pos="5030"/>
        </w:tabs>
        <w:rPr>
          <w:noProof/>
        </w:rPr>
      </w:pPr>
      <w:r>
        <w:rPr>
          <w:noProof/>
        </w:rPr>
        <w:t>Άδεια Χρήσης του System Center 2012 Datacenter Server Management, 88</w:t>
      </w:r>
    </w:p>
    <w:p w14:paraId="3192DEAC" w14:textId="77777777" w:rsidR="00310C14" w:rsidRDefault="00310C14">
      <w:pPr>
        <w:pStyle w:val="Index1"/>
        <w:tabs>
          <w:tab w:val="right" w:pos="5030"/>
        </w:tabs>
        <w:rPr>
          <w:noProof/>
        </w:rPr>
      </w:pPr>
      <w:r>
        <w:rPr>
          <w:noProof/>
        </w:rPr>
        <w:t>Άδεια χρήσης του System Center 2012 Standard Server Management, 88</w:t>
      </w:r>
    </w:p>
    <w:p w14:paraId="6A7533AA" w14:textId="77777777" w:rsidR="00310C14" w:rsidRDefault="00310C14">
      <w:pPr>
        <w:pStyle w:val="Index1"/>
        <w:tabs>
          <w:tab w:val="right" w:pos="5030"/>
        </w:tabs>
        <w:rPr>
          <w:noProof/>
        </w:rPr>
      </w:pPr>
      <w:r>
        <w:rPr>
          <w:noProof/>
        </w:rPr>
        <w:t>Αλλαγή από Windows 10 S σε Windows 10 Pro, 44</w:t>
      </w:r>
    </w:p>
    <w:p w14:paraId="2D4BF007" w14:textId="77777777" w:rsidR="00310C14" w:rsidRDefault="00310C14">
      <w:pPr>
        <w:pStyle w:val="Index1"/>
        <w:tabs>
          <w:tab w:val="right" w:pos="5030"/>
        </w:tabs>
        <w:rPr>
          <w:noProof/>
        </w:rPr>
      </w:pPr>
      <w:r>
        <w:rPr>
          <w:noProof/>
        </w:rPr>
        <w:t>Άμεση Υποστήριξη Azure Active Professional, 60</w:t>
      </w:r>
    </w:p>
    <w:p w14:paraId="55440C44" w14:textId="77777777" w:rsidR="00310C14" w:rsidRDefault="00310C14">
      <w:pPr>
        <w:pStyle w:val="Index1"/>
        <w:tabs>
          <w:tab w:val="right" w:pos="5030"/>
        </w:tabs>
        <w:rPr>
          <w:noProof/>
        </w:rPr>
      </w:pPr>
      <w:r>
        <w:rPr>
          <w:noProof/>
        </w:rPr>
        <w:t>Άμεση Υποστήριξη Microsoft Dynamics 365 Pro, 64</w:t>
      </w:r>
    </w:p>
    <w:p w14:paraId="2E9770BC" w14:textId="77777777" w:rsidR="00310C14" w:rsidRDefault="00310C14">
      <w:pPr>
        <w:pStyle w:val="Index1"/>
        <w:tabs>
          <w:tab w:val="right" w:pos="5030"/>
        </w:tabs>
        <w:rPr>
          <w:noProof/>
        </w:rPr>
      </w:pPr>
      <w:r>
        <w:rPr>
          <w:noProof/>
        </w:rPr>
        <w:t>Αναβάθμιση Windows 10 Education, 43</w:t>
      </w:r>
    </w:p>
    <w:p w14:paraId="02CCA295" w14:textId="77777777" w:rsidR="00310C14" w:rsidRDefault="00310C14">
      <w:pPr>
        <w:pStyle w:val="Index1"/>
        <w:tabs>
          <w:tab w:val="right" w:pos="5030"/>
        </w:tabs>
        <w:rPr>
          <w:noProof/>
        </w:rPr>
      </w:pPr>
      <w:r>
        <w:rPr>
          <w:noProof/>
        </w:rPr>
        <w:t>Αναβάθμιση Windows 10 Enterprise LTSB 2016 (Ανά Συσκευή), 43</w:t>
      </w:r>
    </w:p>
    <w:p w14:paraId="7F85F023" w14:textId="77777777" w:rsidR="00310C14" w:rsidRDefault="00310C14">
      <w:pPr>
        <w:pStyle w:val="Index1"/>
        <w:tabs>
          <w:tab w:val="right" w:pos="5030"/>
        </w:tabs>
        <w:rPr>
          <w:noProof/>
        </w:rPr>
      </w:pPr>
      <w:r>
        <w:rPr>
          <w:noProof/>
        </w:rPr>
        <w:t>Αναβάθμιση Windows 10 Pro, 43</w:t>
      </w:r>
    </w:p>
    <w:p w14:paraId="505A6FE5" w14:textId="77777777" w:rsidR="00310C14" w:rsidRDefault="00310C14">
      <w:pPr>
        <w:pStyle w:val="Index1"/>
        <w:tabs>
          <w:tab w:val="right" w:pos="5030"/>
        </w:tabs>
        <w:rPr>
          <w:noProof/>
        </w:rPr>
      </w:pPr>
      <w:r>
        <w:rPr>
          <w:noProof/>
        </w:rPr>
        <w:t>Ανάκτηση Τοποθεσίας Azure (σε Τοποθεσία Ιδιοκτησίας του Πελάτη), 58</w:t>
      </w:r>
    </w:p>
    <w:p w14:paraId="38837471" w14:textId="77777777" w:rsidR="00310C14" w:rsidRDefault="00310C14">
      <w:pPr>
        <w:pStyle w:val="Index1"/>
        <w:tabs>
          <w:tab w:val="right" w:pos="5030"/>
        </w:tabs>
        <w:rPr>
          <w:noProof/>
        </w:rPr>
      </w:pPr>
      <w:r>
        <w:rPr>
          <w:noProof/>
        </w:rPr>
        <w:t>Ανάκτησης Τοποθεσίας Azure, 95</w:t>
      </w:r>
    </w:p>
    <w:p w14:paraId="2616DB22" w14:textId="77777777" w:rsidR="00310C14" w:rsidRDefault="00310C14">
      <w:pPr>
        <w:pStyle w:val="Index1"/>
        <w:tabs>
          <w:tab w:val="right" w:pos="5030"/>
        </w:tabs>
        <w:rPr>
          <w:noProof/>
        </w:rPr>
      </w:pPr>
      <w:r>
        <w:rPr>
          <w:noProof/>
        </w:rPr>
        <w:t>Αρχειοθέτηση Exchange Online για Exchange Online, 69</w:t>
      </w:r>
    </w:p>
    <w:p w14:paraId="55E17726" w14:textId="77777777" w:rsidR="00310C14" w:rsidRDefault="00310C14">
      <w:pPr>
        <w:pStyle w:val="Index1"/>
        <w:tabs>
          <w:tab w:val="right" w:pos="5030"/>
        </w:tabs>
        <w:rPr>
          <w:noProof/>
        </w:rPr>
      </w:pPr>
      <w:r>
        <w:rPr>
          <w:noProof/>
        </w:rPr>
        <w:t>Αρχειοθέτηση Exchange Online για Exchange Server, 69</w:t>
      </w:r>
    </w:p>
    <w:p w14:paraId="45A4D7CD" w14:textId="77777777" w:rsidR="00310C14" w:rsidRDefault="00310C14">
      <w:pPr>
        <w:pStyle w:val="Index1"/>
        <w:tabs>
          <w:tab w:val="right" w:pos="5030"/>
        </w:tabs>
        <w:rPr>
          <w:noProof/>
        </w:rPr>
      </w:pPr>
      <w:r>
        <w:rPr>
          <w:noProof/>
        </w:rPr>
        <w:t>Ασφάλεια Εφαρμογών στο Cloud του Office 365 (Άδεια User SL), 68</w:t>
      </w:r>
    </w:p>
    <w:p w14:paraId="5FF7BBFF" w14:textId="77777777" w:rsidR="00310C14" w:rsidRDefault="00310C14">
      <w:pPr>
        <w:pStyle w:val="Index1"/>
        <w:tabs>
          <w:tab w:val="right" w:pos="5030"/>
        </w:tabs>
        <w:rPr>
          <w:noProof/>
        </w:rPr>
      </w:pPr>
      <w:r>
        <w:rPr>
          <w:noProof/>
        </w:rPr>
        <w:t>Ασφάλεια εφαρμογών στο Microsoft Cloud, 74</w:t>
      </w:r>
    </w:p>
    <w:p w14:paraId="3DF40E63" w14:textId="77777777" w:rsidR="00310C14" w:rsidRDefault="00310C14">
      <w:pPr>
        <w:pStyle w:val="Index1"/>
        <w:tabs>
          <w:tab w:val="right" w:pos="5030"/>
        </w:tabs>
        <w:rPr>
          <w:noProof/>
        </w:rPr>
      </w:pPr>
      <w:r>
        <w:rPr>
          <w:noProof/>
        </w:rPr>
        <w:t>Βασική Υποστήριξη Microsoft Azure StorSimple, 60</w:t>
      </w:r>
    </w:p>
    <w:p w14:paraId="56D8C341" w14:textId="77777777" w:rsidR="00310C14" w:rsidRDefault="00310C14">
      <w:pPr>
        <w:pStyle w:val="Index1"/>
        <w:tabs>
          <w:tab w:val="right" w:pos="5030"/>
        </w:tabs>
        <w:rPr>
          <w:noProof/>
        </w:rPr>
      </w:pPr>
      <w:r>
        <w:rPr>
          <w:noProof/>
        </w:rPr>
        <w:t>Βασική Υποστήριξη StorSimple σε Υποστήριξη Premium Microsoft Azure, 60</w:t>
      </w:r>
    </w:p>
    <w:p w14:paraId="54C785E7" w14:textId="77777777" w:rsidR="00310C14" w:rsidRDefault="00310C14">
      <w:pPr>
        <w:pStyle w:val="Index1"/>
        <w:tabs>
          <w:tab w:val="right" w:pos="5030"/>
        </w:tabs>
        <w:rPr>
          <w:noProof/>
        </w:rPr>
      </w:pPr>
      <w:r>
        <w:rPr>
          <w:noProof/>
        </w:rPr>
        <w:t>Βελτιωμένη Υποστήριξη Microsoft Dynamics 365, 64</w:t>
      </w:r>
    </w:p>
    <w:p w14:paraId="0568E156" w14:textId="77777777" w:rsidR="00310C14" w:rsidRDefault="00310C14">
      <w:pPr>
        <w:pStyle w:val="Index1"/>
        <w:tabs>
          <w:tab w:val="right" w:pos="5030"/>
        </w:tabs>
        <w:rPr>
          <w:noProof/>
        </w:rPr>
      </w:pPr>
      <w:r>
        <w:rPr>
          <w:noProof/>
        </w:rPr>
        <w:t>Διακομιστής του Dynamics 365 for Operations, 88</w:t>
      </w:r>
    </w:p>
    <w:p w14:paraId="239961BB" w14:textId="77777777" w:rsidR="00310C14" w:rsidRDefault="00310C14">
      <w:pPr>
        <w:pStyle w:val="Index1"/>
        <w:tabs>
          <w:tab w:val="right" w:pos="5030"/>
        </w:tabs>
        <w:rPr>
          <w:noProof/>
        </w:rPr>
      </w:pPr>
      <w:r>
        <w:rPr>
          <w:noProof/>
        </w:rPr>
        <w:t>Διακομιστής του Microsoft Dynamics 365 for Operations, 21</w:t>
      </w:r>
    </w:p>
    <w:p w14:paraId="4E471355" w14:textId="77777777" w:rsidR="00310C14" w:rsidRDefault="00310C14">
      <w:pPr>
        <w:pStyle w:val="Index1"/>
        <w:tabs>
          <w:tab w:val="right" w:pos="5030"/>
        </w:tabs>
        <w:rPr>
          <w:noProof/>
        </w:rPr>
      </w:pPr>
      <w:r>
        <w:rPr>
          <w:noProof/>
        </w:rPr>
        <w:t>Δραστηριότητα του Microsoft Dynamics 365 for Operations, CAL εσωτερικής εγκατάστασης, 21, 95</w:t>
      </w:r>
    </w:p>
    <w:p w14:paraId="17BD79E6" w14:textId="77777777" w:rsidR="00310C14" w:rsidRDefault="00310C14">
      <w:pPr>
        <w:pStyle w:val="Index1"/>
        <w:tabs>
          <w:tab w:val="right" w:pos="5030"/>
        </w:tabs>
        <w:rPr>
          <w:noProof/>
        </w:rPr>
      </w:pPr>
      <w:r>
        <w:rPr>
          <w:noProof/>
        </w:rPr>
        <w:t>Δραστηριότητα του Microsoft Dynamics 365 for Operations, έκδοση Enterprise, 22</w:t>
      </w:r>
    </w:p>
    <w:p w14:paraId="5AFA341C" w14:textId="77777777" w:rsidR="00310C14" w:rsidRDefault="00310C14">
      <w:pPr>
        <w:pStyle w:val="Index1"/>
        <w:tabs>
          <w:tab w:val="right" w:pos="5030"/>
        </w:tabs>
        <w:rPr>
          <w:noProof/>
        </w:rPr>
      </w:pPr>
      <w:r>
        <w:rPr>
          <w:noProof/>
        </w:rPr>
        <w:t>Δωρεάν Μηνιαία Συνδρομή Enterprise στους Χάρτες Bing, 72</w:t>
      </w:r>
    </w:p>
    <w:p w14:paraId="4BAE01EB" w14:textId="77777777" w:rsidR="00310C14" w:rsidRDefault="00310C14">
      <w:pPr>
        <w:pStyle w:val="Index1"/>
        <w:tabs>
          <w:tab w:val="right" w:pos="5030"/>
        </w:tabs>
        <w:rPr>
          <w:noProof/>
        </w:rPr>
      </w:pPr>
      <w:r>
        <w:rPr>
          <w:noProof/>
        </w:rPr>
        <w:t>Έλεγχος Ταυτότητας Πολλών Παραγόντων της Microsoft, 60</w:t>
      </w:r>
    </w:p>
    <w:p w14:paraId="6D8C75DA" w14:textId="77777777" w:rsidR="00310C14" w:rsidRDefault="00310C14">
      <w:pPr>
        <w:pStyle w:val="Index1"/>
        <w:tabs>
          <w:tab w:val="right" w:pos="5030"/>
        </w:tabs>
        <w:rPr>
          <w:noProof/>
        </w:rPr>
      </w:pPr>
      <w:r>
        <w:rPr>
          <w:noProof/>
        </w:rPr>
        <w:t>Εμπορική Χρήση Office Home &amp; Student 2013 RT, 24</w:t>
      </w:r>
    </w:p>
    <w:p w14:paraId="40921219" w14:textId="77777777" w:rsidR="00310C14" w:rsidRDefault="00310C14">
      <w:pPr>
        <w:pStyle w:val="Index1"/>
        <w:tabs>
          <w:tab w:val="right" w:pos="5030"/>
        </w:tabs>
        <w:rPr>
          <w:noProof/>
        </w:rPr>
      </w:pPr>
      <w:r>
        <w:rPr>
          <w:noProof/>
        </w:rPr>
        <w:t>Ενεργή Βασική Υποστήριξη Azure, 60</w:t>
      </w:r>
    </w:p>
    <w:p w14:paraId="3ECD241F" w14:textId="77777777" w:rsidR="00310C14" w:rsidRDefault="00310C14">
      <w:pPr>
        <w:pStyle w:val="Index1"/>
        <w:tabs>
          <w:tab w:val="right" w:pos="5030"/>
        </w:tabs>
        <w:rPr>
          <w:noProof/>
        </w:rPr>
      </w:pPr>
      <w:r>
        <w:rPr>
          <w:noProof/>
        </w:rPr>
        <w:t>Επιχειρηματική Ευφυΐα SQL Server, 95</w:t>
      </w:r>
    </w:p>
    <w:p w14:paraId="5EEF8756" w14:textId="77777777" w:rsidR="00310C14" w:rsidRDefault="00310C14">
      <w:pPr>
        <w:pStyle w:val="Index1"/>
        <w:tabs>
          <w:tab w:val="right" w:pos="5030"/>
        </w:tabs>
        <w:rPr>
          <w:noProof/>
        </w:rPr>
      </w:pPr>
      <w:r>
        <w:rPr>
          <w:noProof/>
        </w:rPr>
        <w:t>Ευφυΐα Απειλών Office 365, 69</w:t>
      </w:r>
    </w:p>
    <w:p w14:paraId="2627D26C" w14:textId="77777777" w:rsidR="00310C14" w:rsidRDefault="00310C14">
      <w:pPr>
        <w:pStyle w:val="Index1"/>
        <w:tabs>
          <w:tab w:val="right" w:pos="5030"/>
        </w:tabs>
        <w:rPr>
          <w:noProof/>
        </w:rPr>
      </w:pPr>
      <w:r>
        <w:rPr>
          <w:noProof/>
        </w:rPr>
        <w:t>Ηχητικές Διασκέψεις, 71</w:t>
      </w:r>
    </w:p>
    <w:p w14:paraId="60C04D74" w14:textId="77777777" w:rsidR="00310C14" w:rsidRDefault="00310C14">
      <w:pPr>
        <w:pStyle w:val="Index1"/>
        <w:tabs>
          <w:tab w:val="right" w:pos="5030"/>
        </w:tabs>
        <w:rPr>
          <w:noProof/>
        </w:rPr>
      </w:pPr>
      <w:r>
        <w:rPr>
          <w:noProof/>
        </w:rPr>
        <w:t>Μηνιαία Συνδρομή Known 5K User στους Χάρτες Bing, 72</w:t>
      </w:r>
    </w:p>
    <w:p w14:paraId="4C683B46" w14:textId="77777777" w:rsidR="00310C14" w:rsidRDefault="00310C14">
      <w:pPr>
        <w:pStyle w:val="Index1"/>
        <w:tabs>
          <w:tab w:val="right" w:pos="5030"/>
        </w:tabs>
        <w:rPr>
          <w:noProof/>
        </w:rPr>
      </w:pPr>
      <w:r>
        <w:rPr>
          <w:noProof/>
        </w:rPr>
        <w:t>Μηνιαία Συνδρομή Known Per User στους Χάρτες Bing, 72</w:t>
      </w:r>
    </w:p>
    <w:p w14:paraId="55B6C7FE" w14:textId="77777777" w:rsidR="00310C14" w:rsidRDefault="00310C14">
      <w:pPr>
        <w:pStyle w:val="Index1"/>
        <w:tabs>
          <w:tab w:val="right" w:pos="5030"/>
        </w:tabs>
        <w:rPr>
          <w:noProof/>
        </w:rPr>
      </w:pPr>
      <w:r>
        <w:rPr>
          <w:noProof/>
        </w:rPr>
        <w:t>Μηνιαία Συνδρομή Light Known 500 User στους Χάρτες Bing, 72</w:t>
      </w:r>
    </w:p>
    <w:p w14:paraId="602333C3" w14:textId="77777777" w:rsidR="00310C14" w:rsidRDefault="00310C14">
      <w:pPr>
        <w:pStyle w:val="Index1"/>
        <w:tabs>
          <w:tab w:val="right" w:pos="5030"/>
        </w:tabs>
        <w:rPr>
          <w:noProof/>
        </w:rPr>
      </w:pPr>
      <w:r>
        <w:rPr>
          <w:noProof/>
        </w:rPr>
        <w:t>Μηνιαία Συνδρομή Light Known 5K User στους Χάρτες Bing, 72</w:t>
      </w:r>
    </w:p>
    <w:p w14:paraId="4185AD89" w14:textId="77777777" w:rsidR="00310C14" w:rsidRDefault="00310C14">
      <w:pPr>
        <w:pStyle w:val="Index1"/>
        <w:tabs>
          <w:tab w:val="right" w:pos="5030"/>
        </w:tabs>
        <w:rPr>
          <w:noProof/>
        </w:rPr>
      </w:pPr>
      <w:r>
        <w:rPr>
          <w:noProof/>
        </w:rPr>
        <w:t>Μηνιαία Συνδρομή Πλατφόρμας Mobile Asset Management, 72</w:t>
      </w:r>
    </w:p>
    <w:p w14:paraId="405F379D" w14:textId="77777777" w:rsidR="00310C14" w:rsidRDefault="00310C14">
      <w:pPr>
        <w:pStyle w:val="Index1"/>
        <w:tabs>
          <w:tab w:val="right" w:pos="5030"/>
        </w:tabs>
        <w:rPr>
          <w:noProof/>
        </w:rPr>
      </w:pPr>
      <w:r>
        <w:rPr>
          <w:noProof/>
        </w:rPr>
        <w:t>Μηνιαία Συνδρομή Χρήσης Δημόσιας Τοποθεσίας Web Χαρτών Bing 100.000 Συναλλαγών, 72</w:t>
      </w:r>
    </w:p>
    <w:p w14:paraId="1FE54985" w14:textId="77777777" w:rsidR="00310C14" w:rsidRDefault="00310C14">
      <w:pPr>
        <w:pStyle w:val="Index1"/>
        <w:tabs>
          <w:tab w:val="right" w:pos="5030"/>
        </w:tabs>
        <w:rPr>
          <w:noProof/>
        </w:rPr>
      </w:pPr>
      <w:r>
        <w:rPr>
          <w:noProof/>
        </w:rPr>
        <w:t>Μηνιαία Συνδρομή Χρήσης Δημόσιας Τοποθεσίας Web Χαρτών Bing 500.000 Συναλλαγών (και άνω), 72</w:t>
      </w:r>
    </w:p>
    <w:p w14:paraId="3A4231BB" w14:textId="77777777" w:rsidR="00310C14" w:rsidRDefault="00310C14">
      <w:pPr>
        <w:pStyle w:val="Index1"/>
        <w:tabs>
          <w:tab w:val="right" w:pos="5030"/>
        </w:tabs>
        <w:rPr>
          <w:noProof/>
        </w:rPr>
      </w:pPr>
      <w:r>
        <w:rPr>
          <w:noProof/>
        </w:rPr>
        <w:t>Μηνιαία Συνδρομή Χρήσης Εσωτερικής Τοποθεσίας Web Χαρτών Bing 100.000 Συναλλαγών, 72</w:t>
      </w:r>
    </w:p>
    <w:p w14:paraId="187AB88A" w14:textId="77777777" w:rsidR="00310C14" w:rsidRDefault="00310C14">
      <w:pPr>
        <w:pStyle w:val="Index1"/>
        <w:tabs>
          <w:tab w:val="right" w:pos="5030"/>
        </w:tabs>
        <w:rPr>
          <w:noProof/>
        </w:rPr>
      </w:pPr>
      <w:r>
        <w:rPr>
          <w:noProof/>
        </w:rPr>
        <w:t>Μηνιαία Συνδρομή Χρήσης Εσωτερικής Τοποθεσίας Web Χαρτών Bing 500.000 Συναλλαγών (και άνω), 72</w:t>
      </w:r>
    </w:p>
    <w:p w14:paraId="3706454C" w14:textId="77777777" w:rsidR="00310C14" w:rsidRDefault="00310C14">
      <w:pPr>
        <w:pStyle w:val="Index1"/>
        <w:tabs>
          <w:tab w:val="right" w:pos="5030"/>
        </w:tabs>
        <w:rPr>
          <w:noProof/>
        </w:rPr>
      </w:pPr>
      <w:r>
        <w:rPr>
          <w:noProof/>
        </w:rPr>
        <w:t>Μηνιαίες Συνδρομές Ανά Πόρο Mobile Asset Management, 72</w:t>
      </w:r>
    </w:p>
    <w:p w14:paraId="069D532C" w14:textId="77777777" w:rsidR="00310C14" w:rsidRDefault="00310C14">
      <w:pPr>
        <w:pStyle w:val="Index1"/>
        <w:tabs>
          <w:tab w:val="right" w:pos="5030"/>
        </w:tabs>
        <w:rPr>
          <w:noProof/>
        </w:rPr>
      </w:pPr>
      <w:r>
        <w:rPr>
          <w:noProof/>
        </w:rPr>
        <w:t>Οικιακή Εργασία για Mac 2016, 25</w:t>
      </w:r>
    </w:p>
    <w:p w14:paraId="5C8C7B4D" w14:textId="77777777" w:rsidR="00310C14" w:rsidRDefault="00310C14">
      <w:pPr>
        <w:pStyle w:val="Index1"/>
        <w:tabs>
          <w:tab w:val="right" w:pos="5030"/>
        </w:tabs>
        <w:rPr>
          <w:noProof/>
        </w:rPr>
      </w:pPr>
      <w:r>
        <w:rPr>
          <w:noProof/>
        </w:rPr>
        <w:t>Οικιακή Εργασία για το Office Professional Plus 2016, 24</w:t>
      </w:r>
    </w:p>
    <w:p w14:paraId="14631B48" w14:textId="77777777" w:rsidR="00310C14" w:rsidRDefault="00310C14">
      <w:pPr>
        <w:pStyle w:val="Index1"/>
        <w:tabs>
          <w:tab w:val="right" w:pos="5030"/>
        </w:tabs>
        <w:rPr>
          <w:noProof/>
        </w:rPr>
      </w:pPr>
      <w:r>
        <w:rPr>
          <w:noProof/>
        </w:rPr>
        <w:t>Οικιακή Εργασία για το Office Standard 2016, 24</w:t>
      </w:r>
    </w:p>
    <w:p w14:paraId="391A589F" w14:textId="77777777" w:rsidR="00310C14" w:rsidRDefault="00310C14">
      <w:pPr>
        <w:pStyle w:val="Index1"/>
        <w:tabs>
          <w:tab w:val="right" w:pos="5030"/>
        </w:tabs>
        <w:rPr>
          <w:noProof/>
        </w:rPr>
      </w:pPr>
      <w:r>
        <w:rPr>
          <w:noProof/>
        </w:rPr>
        <w:t>Παράπλευρη Φόρτωση Windows 8.1 Enterprise, 43</w:t>
      </w:r>
    </w:p>
    <w:p w14:paraId="42C69FD5" w14:textId="77777777" w:rsidR="00310C14" w:rsidRDefault="00310C14">
      <w:pPr>
        <w:pStyle w:val="Index1"/>
        <w:tabs>
          <w:tab w:val="right" w:pos="5030"/>
        </w:tabs>
        <w:rPr>
          <w:noProof/>
        </w:rPr>
      </w:pPr>
      <w:r>
        <w:rPr>
          <w:noProof/>
        </w:rPr>
        <w:t>Παράταση Σχεδίου 8100 StorSimple Microsoft Azure, 58</w:t>
      </w:r>
    </w:p>
    <w:p w14:paraId="58EE8093" w14:textId="77777777" w:rsidR="00310C14" w:rsidRDefault="00310C14">
      <w:pPr>
        <w:pStyle w:val="Index1"/>
        <w:tabs>
          <w:tab w:val="right" w:pos="5030"/>
        </w:tabs>
        <w:rPr>
          <w:noProof/>
        </w:rPr>
      </w:pPr>
      <w:r>
        <w:rPr>
          <w:noProof/>
        </w:rPr>
        <w:t>Παράταση Σχεδίου 8600 StorSimple Microsoft Azure (χωρίς συσκευή), 58</w:t>
      </w:r>
    </w:p>
    <w:p w14:paraId="50C76B35" w14:textId="77777777" w:rsidR="00310C14" w:rsidRDefault="00310C14">
      <w:pPr>
        <w:pStyle w:val="Index1"/>
        <w:tabs>
          <w:tab w:val="right" w:pos="5030"/>
        </w:tabs>
        <w:rPr>
          <w:noProof/>
        </w:rPr>
      </w:pPr>
      <w:r>
        <w:rPr>
          <w:noProof/>
        </w:rPr>
        <w:t>Παραχώρηση Αδειών Χρήσης Windows 10 Home to Pro Right, 44</w:t>
      </w:r>
    </w:p>
    <w:p w14:paraId="0D68A800" w14:textId="77777777" w:rsidR="00310C14" w:rsidRDefault="00310C14">
      <w:pPr>
        <w:pStyle w:val="Index1"/>
        <w:tabs>
          <w:tab w:val="right" w:pos="5030"/>
        </w:tabs>
        <w:rPr>
          <w:noProof/>
        </w:rPr>
      </w:pPr>
      <w:r>
        <w:rPr>
          <w:noProof/>
        </w:rPr>
        <w:t>Πιστώσεις Επικοινωνίας, 71</w:t>
      </w:r>
    </w:p>
    <w:p w14:paraId="0301B004" w14:textId="77777777" w:rsidR="00310C14" w:rsidRDefault="00310C14">
      <w:pPr>
        <w:pStyle w:val="Index1"/>
        <w:tabs>
          <w:tab w:val="right" w:pos="5030"/>
        </w:tabs>
        <w:rPr>
          <w:noProof/>
        </w:rPr>
      </w:pPr>
      <w:r>
        <w:rPr>
          <w:noProof/>
        </w:rPr>
        <w:t>Πλατφόρμες MSDN, 40</w:t>
      </w:r>
    </w:p>
    <w:p w14:paraId="72CA3CC7" w14:textId="77777777" w:rsidR="00310C14" w:rsidRDefault="00310C14">
      <w:pPr>
        <w:pStyle w:val="Index1"/>
        <w:tabs>
          <w:tab w:val="right" w:pos="5030"/>
        </w:tabs>
        <w:rPr>
          <w:noProof/>
        </w:rPr>
      </w:pPr>
      <w:r>
        <w:rPr>
          <w:noProof/>
        </w:rPr>
        <w:t>Πρόγραμμα Δέσμευσης Πελατών του Microsoft Dynamics 365, έκδοση Enterprise (Άδεια SL Χρήστη), 63</w:t>
      </w:r>
    </w:p>
    <w:p w14:paraId="538A8865" w14:textId="77777777" w:rsidR="00310C14" w:rsidRDefault="00310C14">
      <w:pPr>
        <w:pStyle w:val="Index1"/>
        <w:tabs>
          <w:tab w:val="right" w:pos="5030"/>
        </w:tabs>
        <w:rPr>
          <w:noProof/>
        </w:rPr>
      </w:pPr>
      <w:r>
        <w:rPr>
          <w:noProof/>
        </w:rPr>
        <w:t>Πρόγραμμα Δέσμευσης Πελατών του Microsoft Dynamics 365, έκδοση Enterprise Από Εξασφάλιση Αναβάθμισης Λογισμικού, 63</w:t>
      </w:r>
    </w:p>
    <w:p w14:paraId="049F5D0B" w14:textId="77777777" w:rsidR="00310C14" w:rsidRDefault="00310C14">
      <w:pPr>
        <w:pStyle w:val="Index1"/>
        <w:tabs>
          <w:tab w:val="right" w:pos="5030"/>
        </w:tabs>
        <w:rPr>
          <w:noProof/>
        </w:rPr>
      </w:pPr>
      <w:r>
        <w:rPr>
          <w:noProof/>
        </w:rPr>
        <w:t>Πρόγραμμα Ενοποιημένων Λειτουργιών του Microsoft Dynamics 365, έκδοση Enterprise, 63</w:t>
      </w:r>
    </w:p>
    <w:p w14:paraId="70C11402" w14:textId="77777777" w:rsidR="00310C14" w:rsidRDefault="00310C14">
      <w:pPr>
        <w:pStyle w:val="Index1"/>
        <w:tabs>
          <w:tab w:val="right" w:pos="5030"/>
        </w:tabs>
        <w:rPr>
          <w:noProof/>
        </w:rPr>
      </w:pPr>
      <w:r>
        <w:rPr>
          <w:noProof/>
        </w:rPr>
        <w:t>Πρόγραμμα Ενοποιημένων Λειτουργιών του Microsoft Dynamics 365, έκδοση Enterprise Από Εξασφάλιση Αναβάθμισης Λογισμικού, 63</w:t>
      </w:r>
    </w:p>
    <w:p w14:paraId="3A298697" w14:textId="77777777" w:rsidR="00310C14" w:rsidRDefault="00310C14">
      <w:pPr>
        <w:pStyle w:val="Index1"/>
        <w:tabs>
          <w:tab w:val="right" w:pos="5030"/>
        </w:tabs>
        <w:rPr>
          <w:noProof/>
        </w:rPr>
      </w:pPr>
      <w:r>
        <w:rPr>
          <w:noProof/>
        </w:rPr>
        <w:t>Πρόγραμμα Κλήσεων, 71</w:t>
      </w:r>
    </w:p>
    <w:p w14:paraId="661D1E0D" w14:textId="77777777" w:rsidR="00310C14" w:rsidRDefault="00310C14">
      <w:pPr>
        <w:pStyle w:val="Index1"/>
        <w:tabs>
          <w:tab w:val="right" w:pos="5030"/>
        </w:tabs>
        <w:rPr>
          <w:noProof/>
        </w:rPr>
      </w:pPr>
      <w:r>
        <w:rPr>
          <w:noProof/>
        </w:rPr>
        <w:t>Πρόγραμμα του Microsoft Dynamics 365, έκδοση Enterprise (Άδεια SL Χρήστη), 63</w:t>
      </w:r>
    </w:p>
    <w:p w14:paraId="0616D8B4" w14:textId="77777777" w:rsidR="00310C14" w:rsidRDefault="00310C14">
      <w:pPr>
        <w:pStyle w:val="Index1"/>
        <w:tabs>
          <w:tab w:val="right" w:pos="5030"/>
        </w:tabs>
        <w:rPr>
          <w:noProof/>
        </w:rPr>
      </w:pPr>
      <w:r>
        <w:rPr>
          <w:noProof/>
        </w:rPr>
        <w:t>Πρόγραμμα του Microsoft Dynamics 365, έκδοση Enterprise Από Εξασφάλιση Αναβάθμισης Λογισμικού (Άδεια SL Χρήστη), 63</w:t>
      </w:r>
    </w:p>
    <w:p w14:paraId="35842E29" w14:textId="77777777" w:rsidR="00310C14" w:rsidRDefault="00310C14">
      <w:pPr>
        <w:pStyle w:val="Index1"/>
        <w:tabs>
          <w:tab w:val="right" w:pos="5030"/>
        </w:tabs>
        <w:rPr>
          <w:noProof/>
        </w:rPr>
      </w:pPr>
      <w:r>
        <w:rPr>
          <w:noProof/>
        </w:rPr>
        <w:t>Πρόγραμμα Υπηρεσίας Εφαρμογών Azure, 58</w:t>
      </w:r>
    </w:p>
    <w:p w14:paraId="2AEB9A49" w14:textId="77777777" w:rsidR="00310C14" w:rsidRDefault="00310C14">
      <w:pPr>
        <w:pStyle w:val="Index1"/>
        <w:tabs>
          <w:tab w:val="right" w:pos="5030"/>
        </w:tabs>
        <w:rPr>
          <w:noProof/>
        </w:rPr>
      </w:pPr>
      <w:r>
        <w:rPr>
          <w:noProof/>
        </w:rPr>
        <w:t>Πρόσβαση σε Εικονικό Desktop E3 των Windows 10 Enterprise Ανά Συσκευή, 43</w:t>
      </w:r>
    </w:p>
    <w:p w14:paraId="2B8AAF9F" w14:textId="77777777" w:rsidR="00310C14" w:rsidRDefault="00310C14">
      <w:pPr>
        <w:pStyle w:val="Index1"/>
        <w:tabs>
          <w:tab w:val="right" w:pos="5030"/>
        </w:tabs>
        <w:rPr>
          <w:noProof/>
        </w:rPr>
      </w:pPr>
      <w:r>
        <w:rPr>
          <w:noProof/>
        </w:rPr>
        <w:t>Πρόσβαση σε Εικονικό Desktop E3 των Windows 10 Enterprise Ανά Χρήστη, 43</w:t>
      </w:r>
    </w:p>
    <w:p w14:paraId="02803D15" w14:textId="77777777" w:rsidR="00310C14" w:rsidRDefault="00310C14">
      <w:pPr>
        <w:pStyle w:val="Index1"/>
        <w:tabs>
          <w:tab w:val="right" w:pos="5030"/>
        </w:tabs>
        <w:rPr>
          <w:noProof/>
        </w:rPr>
      </w:pPr>
      <w:r>
        <w:rPr>
          <w:noProof/>
        </w:rPr>
        <w:t>Πρόσβαση σε Εικονικό Desktop E5 των Windows 10 Enterprise Ανά Συσκευή, 43</w:t>
      </w:r>
    </w:p>
    <w:p w14:paraId="0CB40BB3" w14:textId="77777777" w:rsidR="00310C14" w:rsidRDefault="00310C14">
      <w:pPr>
        <w:pStyle w:val="Index1"/>
        <w:tabs>
          <w:tab w:val="right" w:pos="5030"/>
        </w:tabs>
        <w:rPr>
          <w:noProof/>
        </w:rPr>
      </w:pPr>
      <w:r>
        <w:rPr>
          <w:noProof/>
        </w:rPr>
        <w:t>Πρόσβαση σε Εικονικό Desktop E5 των Windows 10 Enterprise Ανά Χρήστη, 44</w:t>
      </w:r>
    </w:p>
    <w:p w14:paraId="723186ED" w14:textId="77777777" w:rsidR="00310C14" w:rsidRDefault="00310C14">
      <w:pPr>
        <w:pStyle w:val="Index1"/>
        <w:tabs>
          <w:tab w:val="right" w:pos="5030"/>
        </w:tabs>
        <w:rPr>
          <w:noProof/>
        </w:rPr>
      </w:pPr>
      <w:r>
        <w:rPr>
          <w:noProof/>
        </w:rPr>
        <w:t>Πρόσθετο Azure Information Protection Premium Plan 2, 60</w:t>
      </w:r>
    </w:p>
    <w:p w14:paraId="71122C12" w14:textId="77777777" w:rsidR="00310C14" w:rsidRDefault="00310C14">
      <w:pPr>
        <w:pStyle w:val="Index1"/>
        <w:tabs>
          <w:tab w:val="right" w:pos="5030"/>
        </w:tabs>
        <w:rPr>
          <w:noProof/>
        </w:rPr>
      </w:pPr>
      <w:r>
        <w:rPr>
          <w:noProof/>
        </w:rPr>
        <w:t>Πρόσθετο Azure Information Protection Premium Πρόγραμμα 1, 60</w:t>
      </w:r>
    </w:p>
    <w:p w14:paraId="61319484" w14:textId="77777777" w:rsidR="00310C14" w:rsidRDefault="00310C14">
      <w:pPr>
        <w:pStyle w:val="Index1"/>
        <w:tabs>
          <w:tab w:val="right" w:pos="5030"/>
        </w:tabs>
        <w:rPr>
          <w:noProof/>
        </w:rPr>
      </w:pPr>
      <w:r>
        <w:rPr>
          <w:noProof/>
        </w:rPr>
        <w:t>Πρόσθετο Exchange Online Πρόγραμμα 1, 69</w:t>
      </w:r>
    </w:p>
    <w:p w14:paraId="461B6E09" w14:textId="77777777" w:rsidR="00310C14" w:rsidRDefault="00310C14">
      <w:pPr>
        <w:pStyle w:val="Index1"/>
        <w:tabs>
          <w:tab w:val="right" w:pos="5030"/>
        </w:tabs>
        <w:rPr>
          <w:noProof/>
        </w:rPr>
      </w:pPr>
      <w:r>
        <w:rPr>
          <w:noProof/>
        </w:rPr>
        <w:t>Πρόσθετο Microsoft 365 E3, 61</w:t>
      </w:r>
    </w:p>
    <w:p w14:paraId="25592032" w14:textId="77777777" w:rsidR="00310C14" w:rsidRDefault="00310C14">
      <w:pPr>
        <w:pStyle w:val="Index1"/>
        <w:tabs>
          <w:tab w:val="right" w:pos="5030"/>
        </w:tabs>
        <w:rPr>
          <w:noProof/>
        </w:rPr>
      </w:pPr>
      <w:r>
        <w:rPr>
          <w:noProof/>
        </w:rPr>
        <w:t>Πρόσθετο Microsoft 365 E5, 61</w:t>
      </w:r>
    </w:p>
    <w:p w14:paraId="6734D83B" w14:textId="77777777" w:rsidR="00310C14" w:rsidRDefault="00310C14">
      <w:pPr>
        <w:pStyle w:val="Index1"/>
        <w:tabs>
          <w:tab w:val="right" w:pos="5030"/>
        </w:tabs>
        <w:rPr>
          <w:noProof/>
        </w:rPr>
      </w:pPr>
      <w:r>
        <w:rPr>
          <w:noProof/>
        </w:rPr>
        <w:t>Πρόσθετο Microsoft Intune, 74</w:t>
      </w:r>
    </w:p>
    <w:p w14:paraId="715846DE" w14:textId="77777777" w:rsidR="00310C14" w:rsidRDefault="00310C14">
      <w:pPr>
        <w:pStyle w:val="Index1"/>
        <w:tabs>
          <w:tab w:val="right" w:pos="5030"/>
        </w:tabs>
        <w:rPr>
          <w:noProof/>
        </w:rPr>
      </w:pPr>
      <w:r>
        <w:rPr>
          <w:noProof/>
        </w:rPr>
        <w:t>Πρόσθετο Microsoft Intune για EDU, 74</w:t>
      </w:r>
    </w:p>
    <w:p w14:paraId="62A3A104" w14:textId="77777777" w:rsidR="00310C14" w:rsidRDefault="00310C14">
      <w:pPr>
        <w:pStyle w:val="Index1"/>
        <w:tabs>
          <w:tab w:val="right" w:pos="5030"/>
        </w:tabs>
        <w:rPr>
          <w:noProof/>
        </w:rPr>
      </w:pPr>
      <w:r>
        <w:rPr>
          <w:noProof/>
        </w:rPr>
        <w:t>Πρόσθετο Microsoft Stream Πρόγραμμα 2, 73</w:t>
      </w:r>
    </w:p>
    <w:p w14:paraId="3A6505B9" w14:textId="77777777" w:rsidR="00310C14" w:rsidRDefault="00310C14">
      <w:pPr>
        <w:pStyle w:val="Index1"/>
        <w:tabs>
          <w:tab w:val="right" w:pos="5030"/>
        </w:tabs>
        <w:rPr>
          <w:noProof/>
        </w:rPr>
      </w:pPr>
      <w:r>
        <w:rPr>
          <w:noProof/>
        </w:rPr>
        <w:t>Πρόσθετο Project Online Essentials, 70</w:t>
      </w:r>
    </w:p>
    <w:p w14:paraId="509959EE" w14:textId="77777777" w:rsidR="00310C14" w:rsidRDefault="00310C14">
      <w:pPr>
        <w:pStyle w:val="Index1"/>
        <w:tabs>
          <w:tab w:val="right" w:pos="5030"/>
        </w:tabs>
        <w:rPr>
          <w:noProof/>
        </w:rPr>
      </w:pPr>
      <w:r>
        <w:rPr>
          <w:noProof/>
        </w:rPr>
        <w:t>Πρόσθετο Project Online Premium, 70</w:t>
      </w:r>
    </w:p>
    <w:p w14:paraId="261BE37E" w14:textId="77777777" w:rsidR="00310C14" w:rsidRDefault="00310C14">
      <w:pPr>
        <w:pStyle w:val="Index1"/>
        <w:tabs>
          <w:tab w:val="right" w:pos="5030"/>
        </w:tabs>
        <w:rPr>
          <w:noProof/>
        </w:rPr>
      </w:pPr>
      <w:r>
        <w:rPr>
          <w:noProof/>
        </w:rPr>
        <w:t>Πρόσθετο Project Online Professional, 70</w:t>
      </w:r>
    </w:p>
    <w:p w14:paraId="16F31F0F" w14:textId="77777777" w:rsidR="00310C14" w:rsidRDefault="00310C14">
      <w:pPr>
        <w:pStyle w:val="Index1"/>
        <w:tabs>
          <w:tab w:val="right" w:pos="5030"/>
        </w:tabs>
        <w:rPr>
          <w:noProof/>
        </w:rPr>
      </w:pPr>
      <w:r>
        <w:rPr>
          <w:noProof/>
        </w:rPr>
        <w:t>Πρόσθετο SharePoint Online Πρόγραμμα 1, 71</w:t>
      </w:r>
    </w:p>
    <w:p w14:paraId="07FB4477" w14:textId="77777777" w:rsidR="00310C14" w:rsidRDefault="00310C14">
      <w:pPr>
        <w:pStyle w:val="Index1"/>
        <w:tabs>
          <w:tab w:val="right" w:pos="5030"/>
        </w:tabs>
        <w:rPr>
          <w:noProof/>
        </w:rPr>
      </w:pPr>
      <w:r>
        <w:rPr>
          <w:noProof/>
        </w:rPr>
        <w:t>Πρόσθετο Skype για επιχειρήσεις Online Πρόγραμμα 1, 71</w:t>
      </w:r>
    </w:p>
    <w:p w14:paraId="4D7E3DAE" w14:textId="77777777" w:rsidR="00310C14" w:rsidRDefault="00310C14">
      <w:pPr>
        <w:pStyle w:val="Index1"/>
        <w:tabs>
          <w:tab w:val="right" w:pos="5030"/>
        </w:tabs>
        <w:rPr>
          <w:noProof/>
        </w:rPr>
      </w:pPr>
      <w:r>
        <w:rPr>
          <w:noProof/>
        </w:rPr>
        <w:lastRenderedPageBreak/>
        <w:t>Πρόσθετο Skype για επιχειρήσεις Plus CAL για Microsoft 365 E3 (Άδεια User SL), 61</w:t>
      </w:r>
    </w:p>
    <w:p w14:paraId="7F111BBE" w14:textId="77777777" w:rsidR="00310C14" w:rsidRDefault="00310C14">
      <w:pPr>
        <w:pStyle w:val="Index1"/>
        <w:tabs>
          <w:tab w:val="right" w:pos="5030"/>
        </w:tabs>
        <w:rPr>
          <w:noProof/>
        </w:rPr>
      </w:pPr>
      <w:r>
        <w:rPr>
          <w:noProof/>
        </w:rPr>
        <w:t>Πρόσθετο Visio Online Πρόγραμμα 2, 65</w:t>
      </w:r>
    </w:p>
    <w:p w14:paraId="4E623891" w14:textId="77777777" w:rsidR="00310C14" w:rsidRDefault="00310C14">
      <w:pPr>
        <w:pStyle w:val="Index1"/>
        <w:tabs>
          <w:tab w:val="right" w:pos="5030"/>
        </w:tabs>
        <w:rPr>
          <w:noProof/>
        </w:rPr>
      </w:pPr>
      <w:r>
        <w:rPr>
          <w:noProof/>
        </w:rPr>
        <w:t>Πρόσθετο αποθήκευσης Microsoft Stream (500GB), 73</w:t>
      </w:r>
    </w:p>
    <w:p w14:paraId="2920E5EC" w14:textId="77777777" w:rsidR="00310C14" w:rsidRDefault="00310C14">
      <w:pPr>
        <w:pStyle w:val="Index1"/>
        <w:tabs>
          <w:tab w:val="right" w:pos="5030"/>
        </w:tabs>
        <w:rPr>
          <w:noProof/>
        </w:rPr>
      </w:pPr>
      <w:r>
        <w:rPr>
          <w:noProof/>
        </w:rPr>
        <w:t>Πρόσθετο για Office 365 για μεγάλες επιχειρήσεις E1, E3, 67</w:t>
      </w:r>
    </w:p>
    <w:p w14:paraId="6E216101" w14:textId="77777777" w:rsidR="00310C14" w:rsidRDefault="00310C14">
      <w:pPr>
        <w:pStyle w:val="Index1"/>
        <w:tabs>
          <w:tab w:val="right" w:pos="5030"/>
        </w:tabs>
        <w:rPr>
          <w:noProof/>
        </w:rPr>
      </w:pPr>
      <w:r>
        <w:rPr>
          <w:noProof/>
        </w:rPr>
        <w:t>Πρόσθετο για Office 365 για μεγάλες επιχειρήσεις E3 χωρίς ProPlus, 67</w:t>
      </w:r>
    </w:p>
    <w:p w14:paraId="11934E24" w14:textId="77777777" w:rsidR="00310C14" w:rsidRDefault="00310C14">
      <w:pPr>
        <w:pStyle w:val="Index1"/>
        <w:tabs>
          <w:tab w:val="right" w:pos="5030"/>
        </w:tabs>
        <w:rPr>
          <w:noProof/>
        </w:rPr>
      </w:pPr>
      <w:r>
        <w:rPr>
          <w:noProof/>
        </w:rPr>
        <w:t>Πρόσθετο για Office 365 για μεγάλες επιχειρήσεις E4, 67</w:t>
      </w:r>
    </w:p>
    <w:p w14:paraId="5B296869" w14:textId="77777777" w:rsidR="00310C14" w:rsidRDefault="00310C14">
      <w:pPr>
        <w:pStyle w:val="Index1"/>
        <w:tabs>
          <w:tab w:val="right" w:pos="5030"/>
        </w:tabs>
        <w:rPr>
          <w:noProof/>
        </w:rPr>
      </w:pPr>
      <w:r>
        <w:rPr>
          <w:noProof/>
        </w:rPr>
        <w:t>Πρόσθετο για Office 365 για μεγάλες επιχειρήσεις E4 χωρίς ProPlus, 67</w:t>
      </w:r>
    </w:p>
    <w:p w14:paraId="5E9759DC" w14:textId="77777777" w:rsidR="00310C14" w:rsidRDefault="00310C14">
      <w:pPr>
        <w:pStyle w:val="Index1"/>
        <w:tabs>
          <w:tab w:val="right" w:pos="5030"/>
        </w:tabs>
        <w:rPr>
          <w:noProof/>
        </w:rPr>
      </w:pPr>
      <w:r>
        <w:rPr>
          <w:noProof/>
        </w:rPr>
        <w:t>Πρόσθετο για Office 365 για μεγάλες επιχειρήσεις E5, 67</w:t>
      </w:r>
    </w:p>
    <w:p w14:paraId="6F5F4554" w14:textId="77777777" w:rsidR="00310C14" w:rsidRDefault="00310C14">
      <w:pPr>
        <w:pStyle w:val="Index1"/>
        <w:tabs>
          <w:tab w:val="right" w:pos="5030"/>
        </w:tabs>
        <w:rPr>
          <w:noProof/>
        </w:rPr>
      </w:pPr>
      <w:r>
        <w:rPr>
          <w:noProof/>
        </w:rPr>
        <w:t>Πρόσθετο για Operations Management and Security E1, 58</w:t>
      </w:r>
    </w:p>
    <w:p w14:paraId="34F3A3BF" w14:textId="77777777" w:rsidR="00310C14" w:rsidRDefault="00310C14">
      <w:pPr>
        <w:pStyle w:val="Index1"/>
        <w:tabs>
          <w:tab w:val="right" w:pos="5030"/>
        </w:tabs>
        <w:rPr>
          <w:noProof/>
        </w:rPr>
      </w:pPr>
      <w:r>
        <w:rPr>
          <w:noProof/>
        </w:rPr>
        <w:t>Πρόσθετο για Operations Management and Security E2, 58</w:t>
      </w:r>
    </w:p>
    <w:p w14:paraId="01DDB686" w14:textId="77777777" w:rsidR="00310C14" w:rsidRDefault="00310C14">
      <w:pPr>
        <w:pStyle w:val="Index1"/>
        <w:tabs>
          <w:tab w:val="right" w:pos="5030"/>
        </w:tabs>
        <w:rPr>
          <w:noProof/>
        </w:rPr>
      </w:pPr>
      <w:r>
        <w:rPr>
          <w:noProof/>
        </w:rPr>
        <w:t>Πρόσθετο για Φορητότητα για μεγάλες επιχειρήσεις + Ασφάλεια E3, 62</w:t>
      </w:r>
    </w:p>
    <w:p w14:paraId="31AFE7E1" w14:textId="77777777" w:rsidR="00310C14" w:rsidRDefault="00310C14">
      <w:pPr>
        <w:pStyle w:val="Index1"/>
        <w:tabs>
          <w:tab w:val="right" w:pos="5030"/>
        </w:tabs>
        <w:rPr>
          <w:noProof/>
        </w:rPr>
      </w:pPr>
      <w:r>
        <w:rPr>
          <w:noProof/>
        </w:rPr>
        <w:t>Πρόσθετο για Φορητότητα για μεγάλες επιχειρήσεις + Ασφάλεια E5, 62</w:t>
      </w:r>
    </w:p>
    <w:p w14:paraId="445F7B3B" w14:textId="77777777" w:rsidR="00310C14" w:rsidRDefault="00310C14">
      <w:pPr>
        <w:pStyle w:val="Index1"/>
        <w:tabs>
          <w:tab w:val="right" w:pos="5030"/>
        </w:tabs>
        <w:rPr>
          <w:noProof/>
        </w:rPr>
      </w:pPr>
      <w:r>
        <w:rPr>
          <w:noProof/>
        </w:rPr>
        <w:t>Πρόσθετο Συσκευής με Microsoft Dynamics 365 για Λειτουργίες, έκδοση Enterprise, (Άδεια SL Συσκευής), 63</w:t>
      </w:r>
    </w:p>
    <w:p w14:paraId="1E0764C5" w14:textId="77777777" w:rsidR="00310C14" w:rsidRDefault="00310C14">
      <w:pPr>
        <w:pStyle w:val="Index1"/>
        <w:tabs>
          <w:tab w:val="right" w:pos="5030"/>
        </w:tabs>
        <w:rPr>
          <w:noProof/>
        </w:rPr>
      </w:pPr>
      <w:r>
        <w:rPr>
          <w:noProof/>
        </w:rPr>
        <w:t>Πρόσθετο του Microsoft Dynamics 365 για Ικανότητες, έκδοση Enterprise, 63</w:t>
      </w:r>
    </w:p>
    <w:p w14:paraId="1CB1A758" w14:textId="77777777" w:rsidR="00310C14" w:rsidRDefault="00310C14">
      <w:pPr>
        <w:pStyle w:val="Index1"/>
        <w:tabs>
          <w:tab w:val="right" w:pos="5030"/>
        </w:tabs>
        <w:rPr>
          <w:noProof/>
        </w:rPr>
      </w:pPr>
      <w:r>
        <w:rPr>
          <w:noProof/>
        </w:rPr>
        <w:t>Πρόσθετο του Microsoft Dynamics 365 για Λιανική Πώληση, έκδοση Enterprise, 63</w:t>
      </w:r>
    </w:p>
    <w:p w14:paraId="666DA346" w14:textId="77777777" w:rsidR="00310C14" w:rsidRDefault="00310C14">
      <w:pPr>
        <w:pStyle w:val="Index1"/>
        <w:tabs>
          <w:tab w:val="right" w:pos="5030"/>
        </w:tabs>
        <w:rPr>
          <w:noProof/>
        </w:rPr>
      </w:pPr>
      <w:r>
        <w:rPr>
          <w:noProof/>
        </w:rPr>
        <w:t>Πρόσθετο του Office 365 A5, 67</w:t>
      </w:r>
    </w:p>
    <w:p w14:paraId="171D9923" w14:textId="77777777" w:rsidR="00310C14" w:rsidRDefault="00310C14">
      <w:pPr>
        <w:pStyle w:val="Index1"/>
        <w:tabs>
          <w:tab w:val="right" w:pos="5030"/>
        </w:tabs>
        <w:rPr>
          <w:noProof/>
        </w:rPr>
      </w:pPr>
      <w:r>
        <w:rPr>
          <w:noProof/>
        </w:rPr>
        <w:t>Πρόσθετο του SQL Server Enterprise Premium Assurance, 31</w:t>
      </w:r>
    </w:p>
    <w:p w14:paraId="65888BFC" w14:textId="77777777" w:rsidR="00310C14" w:rsidRDefault="00310C14">
      <w:pPr>
        <w:pStyle w:val="Index1"/>
        <w:tabs>
          <w:tab w:val="right" w:pos="5030"/>
        </w:tabs>
        <w:rPr>
          <w:noProof/>
        </w:rPr>
      </w:pPr>
      <w:r>
        <w:rPr>
          <w:noProof/>
        </w:rPr>
        <w:t>Πρόσθετο του SQL Server Standard Premium Assurance, 31</w:t>
      </w:r>
    </w:p>
    <w:p w14:paraId="426F2C32" w14:textId="77777777" w:rsidR="00310C14" w:rsidRDefault="00310C14">
      <w:pPr>
        <w:pStyle w:val="Index1"/>
        <w:tabs>
          <w:tab w:val="right" w:pos="5030"/>
        </w:tabs>
        <w:rPr>
          <w:noProof/>
        </w:rPr>
      </w:pPr>
      <w:r>
        <w:rPr>
          <w:noProof/>
        </w:rPr>
        <w:t>Πρόσθετο του Windows Server Datacenter Core Premium Assurance (Άδεια Χρήσης Core 2 pack), 52</w:t>
      </w:r>
    </w:p>
    <w:p w14:paraId="3DFF5859" w14:textId="77777777" w:rsidR="00310C14" w:rsidRDefault="00310C14">
      <w:pPr>
        <w:pStyle w:val="Index1"/>
        <w:tabs>
          <w:tab w:val="right" w:pos="5030"/>
        </w:tabs>
        <w:rPr>
          <w:noProof/>
        </w:rPr>
      </w:pPr>
      <w:r>
        <w:rPr>
          <w:noProof/>
        </w:rPr>
        <w:t>Πρόσθετο του Windows Server Datacenter Core Premium Assurance (Άδειες Χρήσης Core 16 pack), 52</w:t>
      </w:r>
    </w:p>
    <w:p w14:paraId="07ED348A" w14:textId="77777777" w:rsidR="00310C14" w:rsidRDefault="00310C14">
      <w:pPr>
        <w:pStyle w:val="Index1"/>
        <w:tabs>
          <w:tab w:val="right" w:pos="5030"/>
        </w:tabs>
        <w:rPr>
          <w:noProof/>
        </w:rPr>
      </w:pPr>
      <w:r>
        <w:rPr>
          <w:noProof/>
        </w:rPr>
        <w:t>Πρόσθετο του Windows Server Datacenter Premium Assurance (Άδεια Χρήσης Core 2 pack), 18</w:t>
      </w:r>
    </w:p>
    <w:p w14:paraId="32053C52" w14:textId="77777777" w:rsidR="00310C14" w:rsidRDefault="00310C14">
      <w:pPr>
        <w:pStyle w:val="Index1"/>
        <w:tabs>
          <w:tab w:val="right" w:pos="5030"/>
        </w:tabs>
        <w:rPr>
          <w:noProof/>
        </w:rPr>
      </w:pPr>
      <w:r>
        <w:rPr>
          <w:noProof/>
        </w:rPr>
        <w:t>Πρόσθετο του Windows Server Standard Core Premium Assurance (Άδειες Χρήσης Core 16 pack), 53</w:t>
      </w:r>
    </w:p>
    <w:p w14:paraId="0DE7D362" w14:textId="77777777" w:rsidR="00310C14" w:rsidRDefault="00310C14">
      <w:pPr>
        <w:pStyle w:val="Index1"/>
        <w:tabs>
          <w:tab w:val="right" w:pos="5030"/>
        </w:tabs>
        <w:rPr>
          <w:noProof/>
        </w:rPr>
      </w:pPr>
      <w:r>
        <w:rPr>
          <w:noProof/>
        </w:rPr>
        <w:t>Πρόσθετο του Windows Server Standard Core Premium Assurance (Άδειες Χρήσης Core 2 pack), 52</w:t>
      </w:r>
    </w:p>
    <w:p w14:paraId="11A515EB" w14:textId="77777777" w:rsidR="00310C14" w:rsidRDefault="00310C14">
      <w:pPr>
        <w:pStyle w:val="Index1"/>
        <w:tabs>
          <w:tab w:val="right" w:pos="5030"/>
        </w:tabs>
        <w:rPr>
          <w:noProof/>
        </w:rPr>
      </w:pPr>
      <w:r>
        <w:rPr>
          <w:noProof/>
        </w:rPr>
        <w:t>Πρόσθετο του Windows Server Standard Premium Assurance (Άδεια Χρήσης Core 2 pack), 18</w:t>
      </w:r>
    </w:p>
    <w:p w14:paraId="05469E82" w14:textId="77777777" w:rsidR="00310C14" w:rsidRDefault="00310C14">
      <w:pPr>
        <w:pStyle w:val="Index1"/>
        <w:tabs>
          <w:tab w:val="right" w:pos="5030"/>
        </w:tabs>
        <w:rPr>
          <w:noProof/>
        </w:rPr>
      </w:pPr>
      <w:r>
        <w:rPr>
          <w:noProof/>
        </w:rPr>
        <w:t>Πρόσθετο του Προγράμματος Δέσμευσης Πελατών του Microsoft Dynamics 365, έκδοση Enterprise, 63</w:t>
      </w:r>
    </w:p>
    <w:p w14:paraId="013B954E" w14:textId="77777777" w:rsidR="00310C14" w:rsidRDefault="00310C14">
      <w:pPr>
        <w:pStyle w:val="Index1"/>
        <w:tabs>
          <w:tab w:val="right" w:pos="5030"/>
        </w:tabs>
        <w:rPr>
          <w:noProof/>
        </w:rPr>
      </w:pPr>
      <w:r>
        <w:rPr>
          <w:noProof/>
        </w:rPr>
        <w:t>Πρόσθετο του Προγράμματος Ενοποιημένων Λειτουργιών του Microsoft Dynamics 365, έκδοση Enterprise, 63</w:t>
      </w:r>
    </w:p>
    <w:p w14:paraId="65DB8E07" w14:textId="77777777" w:rsidR="00310C14" w:rsidRDefault="00310C14">
      <w:pPr>
        <w:pStyle w:val="Index1"/>
        <w:tabs>
          <w:tab w:val="right" w:pos="5030"/>
        </w:tabs>
        <w:rPr>
          <w:noProof/>
        </w:rPr>
      </w:pPr>
      <w:r>
        <w:rPr>
          <w:noProof/>
        </w:rPr>
        <w:t>Πρόσθετο του Προγράμματος του Microsoft Dynamics 365, έκδοση Enterprise (Άδεια SL Χρήστη), 63</w:t>
      </w:r>
    </w:p>
    <w:p w14:paraId="32E48154" w14:textId="77777777" w:rsidR="00310C14" w:rsidRDefault="00310C14">
      <w:pPr>
        <w:pStyle w:val="Index1"/>
        <w:tabs>
          <w:tab w:val="right" w:pos="5030"/>
        </w:tabs>
        <w:rPr>
          <w:noProof/>
        </w:rPr>
      </w:pPr>
      <w:r>
        <w:rPr>
          <w:noProof/>
        </w:rPr>
        <w:t>Συνδρομή Visual Studio Enterprise, 88, 95</w:t>
      </w:r>
    </w:p>
    <w:p w14:paraId="03425035" w14:textId="77777777" w:rsidR="00310C14" w:rsidRDefault="00310C14">
      <w:pPr>
        <w:pStyle w:val="Index1"/>
        <w:tabs>
          <w:tab w:val="right" w:pos="5030"/>
        </w:tabs>
        <w:rPr>
          <w:noProof/>
        </w:rPr>
      </w:pPr>
      <w:r>
        <w:rPr>
          <w:noProof/>
        </w:rPr>
        <w:t>Συνδρομή Visual Studio Enterprise 2017, 40</w:t>
      </w:r>
    </w:p>
    <w:p w14:paraId="220BA8D1" w14:textId="77777777" w:rsidR="00310C14" w:rsidRDefault="00310C14">
      <w:pPr>
        <w:pStyle w:val="Index1"/>
        <w:tabs>
          <w:tab w:val="right" w:pos="5030"/>
        </w:tabs>
        <w:rPr>
          <w:noProof/>
        </w:rPr>
      </w:pPr>
      <w:r>
        <w:rPr>
          <w:noProof/>
        </w:rPr>
        <w:t>Συνδρομή Visual Studio Professional, 88, 95</w:t>
      </w:r>
    </w:p>
    <w:p w14:paraId="3458302C" w14:textId="77777777" w:rsidR="00310C14" w:rsidRDefault="00310C14">
      <w:pPr>
        <w:pStyle w:val="Index1"/>
        <w:tabs>
          <w:tab w:val="right" w:pos="5030"/>
        </w:tabs>
        <w:rPr>
          <w:noProof/>
        </w:rPr>
      </w:pPr>
      <w:r>
        <w:rPr>
          <w:noProof/>
        </w:rPr>
        <w:t>Συνδρομή Visual Studio Professional 2017, 40</w:t>
      </w:r>
    </w:p>
    <w:p w14:paraId="363CD516" w14:textId="77777777" w:rsidR="00310C14" w:rsidRDefault="00310C14">
      <w:pPr>
        <w:pStyle w:val="Index1"/>
        <w:tabs>
          <w:tab w:val="right" w:pos="5030"/>
        </w:tabs>
        <w:rPr>
          <w:noProof/>
        </w:rPr>
      </w:pPr>
      <w:r>
        <w:rPr>
          <w:noProof/>
        </w:rPr>
        <w:t>Συνδρομή Visual Studio Test Professional, 88, 95</w:t>
      </w:r>
    </w:p>
    <w:p w14:paraId="56C7834F" w14:textId="77777777" w:rsidR="00310C14" w:rsidRDefault="00310C14">
      <w:pPr>
        <w:pStyle w:val="Index1"/>
        <w:tabs>
          <w:tab w:val="right" w:pos="5030"/>
        </w:tabs>
        <w:rPr>
          <w:noProof/>
        </w:rPr>
      </w:pPr>
      <w:r>
        <w:rPr>
          <w:noProof/>
        </w:rPr>
        <w:t>Συνδρομή Visual Studio Test Professional 2017, 40</w:t>
      </w:r>
    </w:p>
    <w:p w14:paraId="3F055121" w14:textId="77777777" w:rsidR="00310C14" w:rsidRDefault="00310C14">
      <w:pPr>
        <w:pStyle w:val="Index1"/>
        <w:tabs>
          <w:tab w:val="right" w:pos="5030"/>
        </w:tabs>
        <w:rPr>
          <w:noProof/>
        </w:rPr>
      </w:pPr>
      <w:r>
        <w:rPr>
          <w:noProof/>
        </w:rPr>
        <w:t>Συνδρομή Windows Companion, 48</w:t>
      </w:r>
    </w:p>
    <w:p w14:paraId="4A063A40" w14:textId="77777777" w:rsidR="00310C14" w:rsidRDefault="00310C14">
      <w:pPr>
        <w:pStyle w:val="Index1"/>
        <w:tabs>
          <w:tab w:val="right" w:pos="5030"/>
        </w:tabs>
        <w:rPr>
          <w:noProof/>
        </w:rPr>
      </w:pPr>
      <w:r>
        <w:rPr>
          <w:noProof/>
        </w:rPr>
        <w:t>Σύνθετη Προστασία από Απειλές Office 365, 69</w:t>
      </w:r>
    </w:p>
    <w:p w14:paraId="6BF58C3A" w14:textId="77777777" w:rsidR="00310C14" w:rsidRDefault="00310C14">
      <w:pPr>
        <w:pStyle w:val="Index1"/>
        <w:tabs>
          <w:tab w:val="right" w:pos="5030"/>
        </w:tabs>
        <w:rPr>
          <w:noProof/>
        </w:rPr>
      </w:pPr>
      <w:r>
        <w:rPr>
          <w:noProof/>
        </w:rPr>
        <w:t>Συσκευή με Microsoft Dynamics 365 for Operations, CAL εσωτερικής εγκατάστασης, 21</w:t>
      </w:r>
    </w:p>
    <w:p w14:paraId="46118B40" w14:textId="77777777" w:rsidR="00310C14" w:rsidRDefault="00310C14">
      <w:pPr>
        <w:pStyle w:val="Index1"/>
        <w:tabs>
          <w:tab w:val="right" w:pos="5030"/>
        </w:tabs>
        <w:rPr>
          <w:noProof/>
        </w:rPr>
      </w:pPr>
      <w:r>
        <w:rPr>
          <w:noProof/>
        </w:rPr>
        <w:t>Συσκευή με Microsoft Dynamics 365 for Operations, έκδοση Enterprise, 22</w:t>
      </w:r>
    </w:p>
    <w:p w14:paraId="2A17EB98" w14:textId="77777777" w:rsidR="00310C14" w:rsidRDefault="00310C14">
      <w:pPr>
        <w:pStyle w:val="Index1"/>
        <w:tabs>
          <w:tab w:val="right" w:pos="5030"/>
        </w:tabs>
        <w:rPr>
          <w:noProof/>
        </w:rPr>
      </w:pPr>
      <w:r>
        <w:rPr>
          <w:noProof/>
        </w:rPr>
        <w:t>Συσκευή με Microsoft Dynamics 365 για Λειτουργίες, έκδοση Enterprise, 63</w:t>
      </w:r>
    </w:p>
    <w:p w14:paraId="72B5FBC9" w14:textId="77777777" w:rsidR="00310C14" w:rsidRDefault="00310C14">
      <w:pPr>
        <w:pStyle w:val="Index1"/>
        <w:tabs>
          <w:tab w:val="right" w:pos="5030"/>
        </w:tabs>
        <w:rPr>
          <w:noProof/>
        </w:rPr>
      </w:pPr>
      <w:r>
        <w:rPr>
          <w:noProof/>
        </w:rPr>
        <w:t>Συσκευή με Microsoft Dynamics 365 για Λειτουργίες, έκδοση Enterprise Από Εξασφάλιση Αναβάθμισης Λογισμικού (Άδεια SL Συσκευής), 63</w:t>
      </w:r>
    </w:p>
    <w:p w14:paraId="4A89387E" w14:textId="77777777" w:rsidR="00310C14" w:rsidRDefault="00310C14">
      <w:pPr>
        <w:pStyle w:val="Index1"/>
        <w:tabs>
          <w:tab w:val="right" w:pos="5030"/>
        </w:tabs>
        <w:rPr>
          <w:noProof/>
        </w:rPr>
      </w:pPr>
      <w:r>
        <w:rPr>
          <w:noProof/>
        </w:rPr>
        <w:t>Σύστημα Τηλεφώνου, 71</w:t>
      </w:r>
    </w:p>
    <w:p w14:paraId="0D4917F6" w14:textId="77777777" w:rsidR="00310C14" w:rsidRDefault="00310C14">
      <w:pPr>
        <w:pStyle w:val="Index1"/>
        <w:tabs>
          <w:tab w:val="right" w:pos="5030"/>
        </w:tabs>
        <w:rPr>
          <w:noProof/>
        </w:rPr>
      </w:pPr>
      <w:r>
        <w:rPr>
          <w:noProof/>
        </w:rPr>
        <w:t>Σχέδιο με Συσκευή StorSimple Microsoft Azure (συσκευή 8100), 58</w:t>
      </w:r>
    </w:p>
    <w:p w14:paraId="4828F835" w14:textId="77777777" w:rsidR="00310C14" w:rsidRDefault="00310C14">
      <w:pPr>
        <w:pStyle w:val="Index1"/>
        <w:tabs>
          <w:tab w:val="right" w:pos="5030"/>
        </w:tabs>
        <w:rPr>
          <w:noProof/>
        </w:rPr>
      </w:pPr>
      <w:r>
        <w:rPr>
          <w:noProof/>
        </w:rPr>
        <w:t>Σχέδιο με Συσκευή StorSimple Microsoft Azure (συσκευή 8600), 58</w:t>
      </w:r>
    </w:p>
    <w:p w14:paraId="66C6D9CD" w14:textId="77777777" w:rsidR="00310C14" w:rsidRDefault="00310C14">
      <w:pPr>
        <w:pStyle w:val="Index1"/>
        <w:tabs>
          <w:tab w:val="right" w:pos="5030"/>
        </w:tabs>
        <w:rPr>
          <w:noProof/>
        </w:rPr>
      </w:pPr>
      <w:r>
        <w:rPr>
          <w:noProof/>
        </w:rPr>
        <w:t>Υπηρεσία Εισαγωγής για Office 365, 69</w:t>
      </w:r>
    </w:p>
    <w:p w14:paraId="759E716D" w14:textId="77777777" w:rsidR="00310C14" w:rsidRDefault="00310C14">
      <w:pPr>
        <w:pStyle w:val="Index1"/>
        <w:tabs>
          <w:tab w:val="right" w:pos="5030"/>
        </w:tabs>
        <w:rPr>
          <w:noProof/>
        </w:rPr>
      </w:pPr>
      <w:r>
        <w:rPr>
          <w:noProof/>
        </w:rPr>
        <w:t>Υπηρεσίες Microsoft Azure, 58, 95, 96</w:t>
      </w:r>
    </w:p>
    <w:p w14:paraId="5A724846" w14:textId="77777777" w:rsidR="00310C14" w:rsidRDefault="00310C14">
      <w:pPr>
        <w:pStyle w:val="Index1"/>
        <w:tabs>
          <w:tab w:val="right" w:pos="5030"/>
        </w:tabs>
        <w:rPr>
          <w:noProof/>
        </w:rPr>
      </w:pPr>
      <w:r>
        <w:rPr>
          <w:noProof/>
        </w:rPr>
        <w:t>Υπηρεσίες Πλατφόρμας Microsoft Azure, 97</w:t>
      </w:r>
    </w:p>
    <w:p w14:paraId="6D4B9200" w14:textId="77777777" w:rsidR="00310C14" w:rsidRDefault="00310C14">
      <w:pPr>
        <w:pStyle w:val="Index1"/>
        <w:tabs>
          <w:tab w:val="right" w:pos="5030"/>
        </w:tabs>
        <w:rPr>
          <w:noProof/>
        </w:rPr>
      </w:pPr>
      <w:r>
        <w:rPr>
          <w:noProof/>
        </w:rPr>
        <w:t>Υποστήριξη Premium Microsoft Azure StorSimple, 60</w:t>
      </w:r>
    </w:p>
    <w:p w14:paraId="072CEB69" w14:textId="77777777" w:rsidR="00310C14" w:rsidRDefault="00310C14">
      <w:pPr>
        <w:pStyle w:val="Index1"/>
        <w:tabs>
          <w:tab w:val="right" w:pos="5030"/>
        </w:tabs>
        <w:rPr>
          <w:noProof/>
        </w:rPr>
      </w:pPr>
      <w:r>
        <w:rPr>
          <w:noProof/>
        </w:rPr>
        <w:t>Φορητότητα για μεγάλες επιχειρήσεις + Ασφάλεια E3, 17, 62</w:t>
      </w:r>
    </w:p>
    <w:p w14:paraId="614FD3B7" w14:textId="77777777" w:rsidR="00310C14" w:rsidRDefault="00310C14">
      <w:pPr>
        <w:pStyle w:val="Index1"/>
        <w:tabs>
          <w:tab w:val="right" w:pos="5030"/>
        </w:tabs>
        <w:rPr>
          <w:noProof/>
        </w:rPr>
      </w:pPr>
      <w:r>
        <w:rPr>
          <w:noProof/>
        </w:rPr>
        <w:t>Φορητότητα για μεγάλες επιχειρήσεις + Ασφάλεια E3 από Αναβάθμιση Εξασφάλισης Λογισμικού, 62</w:t>
      </w:r>
    </w:p>
    <w:p w14:paraId="4E79F2A4" w14:textId="77777777" w:rsidR="00310C14" w:rsidRDefault="00310C14">
      <w:pPr>
        <w:pStyle w:val="Index1"/>
        <w:tabs>
          <w:tab w:val="right" w:pos="5030"/>
        </w:tabs>
        <w:rPr>
          <w:noProof/>
        </w:rPr>
      </w:pPr>
      <w:r>
        <w:rPr>
          <w:noProof/>
        </w:rPr>
        <w:t>Φορητότητα για μεγάλες επιχειρήσεις + Ασφάλεια E5, 17</w:t>
      </w:r>
    </w:p>
    <w:p w14:paraId="375E4B48" w14:textId="77777777" w:rsidR="00310C14" w:rsidRDefault="00310C14">
      <w:pPr>
        <w:pStyle w:val="Index1"/>
        <w:tabs>
          <w:tab w:val="right" w:pos="5030"/>
        </w:tabs>
        <w:rPr>
          <w:noProof/>
        </w:rPr>
      </w:pPr>
      <w:r>
        <w:rPr>
          <w:noProof/>
        </w:rPr>
        <w:t>Φορητότητα για μεγάλες επιχειρήσεις + Ασφάλεια E5, 62</w:t>
      </w:r>
    </w:p>
    <w:p w14:paraId="377ACA7F" w14:textId="77777777" w:rsidR="00310C14" w:rsidRDefault="00310C14">
      <w:pPr>
        <w:pStyle w:val="Index1"/>
        <w:tabs>
          <w:tab w:val="right" w:pos="5030"/>
        </w:tabs>
        <w:rPr>
          <w:noProof/>
        </w:rPr>
      </w:pPr>
      <w:r>
        <w:rPr>
          <w:noProof/>
        </w:rPr>
        <w:t>Φορητότητα για μεγάλες επιχειρήσεις + Ασφάλεια E5 από Αναβάθμιση Εξασφάλισης Λογισμικού, 62</w:t>
      </w:r>
    </w:p>
    <w:p w14:paraId="7CB72C98" w14:textId="77777777" w:rsidR="00310C14" w:rsidRDefault="00310C14">
      <w:pPr>
        <w:pStyle w:val="ProductList-Body"/>
        <w:rPr>
          <w:noProof/>
        </w:rPr>
        <w:sectPr w:rsidR="00310C14" w:rsidSect="00310C14">
          <w:type w:val="continuous"/>
          <w:pgSz w:w="12240" w:h="15840" w:code="1"/>
          <w:pgMar w:top="1170" w:right="720" w:bottom="720" w:left="720" w:header="432" w:footer="288" w:gutter="0"/>
          <w:cols w:num="2" w:space="720"/>
        </w:sectPr>
      </w:pPr>
    </w:p>
    <w:p w14:paraId="1A36C7D8" w14:textId="77777777" w:rsidR="00D05342" w:rsidRDefault="00310C14">
      <w:pPr>
        <w:pStyle w:val="ProductList-Body"/>
        <w:sectPr w:rsidR="00D05342" w:rsidSect="00310C14">
          <w:type w:val="continuous"/>
          <w:pgSz w:w="12240" w:h="15840" w:code="1"/>
          <w:pgMar w:top="1170" w:right="720" w:bottom="720" w:left="720" w:header="432" w:footer="288" w:gutter="0"/>
          <w:cols w:num="2" w:space="360"/>
        </w:sectPr>
      </w:pPr>
      <w:r>
        <w:fldChar w:fldCharType="end"/>
      </w:r>
    </w:p>
    <w:p w14:paraId="429D706D" w14:textId="77777777" w:rsidR="00D05342" w:rsidRDefault="00D05342">
      <w:pPr>
        <w:pStyle w:val="ProductList-Body"/>
      </w:pPr>
    </w:p>
    <w:sectPr w:rsidR="00D05342"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89D442" w14:textId="77777777" w:rsidR="007A784C" w:rsidRDefault="007A784C" w:rsidP="007C7D4D">
      <w:pPr>
        <w:spacing w:after="0"/>
      </w:pPr>
      <w:r>
        <w:separator/>
      </w:r>
    </w:p>
    <w:p w14:paraId="56A0A531" w14:textId="77777777" w:rsidR="007A784C" w:rsidRDefault="007A784C"/>
  </w:endnote>
  <w:endnote w:type="continuationSeparator" w:id="0">
    <w:p w14:paraId="2C0104BD" w14:textId="77777777" w:rsidR="007A784C" w:rsidRDefault="007A784C" w:rsidP="007C7D4D">
      <w:pPr>
        <w:spacing w:after="0"/>
      </w:pPr>
      <w:r>
        <w:continuationSeparator/>
      </w:r>
    </w:p>
    <w:p w14:paraId="3E1F9F4D" w14:textId="77777777" w:rsidR="007A784C" w:rsidRDefault="007A784C"/>
  </w:endnote>
  <w:endnote w:type="continuationNotice" w:id="1">
    <w:p w14:paraId="5141731F"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92BF1" w14:textId="77777777" w:rsidR="00310C14" w:rsidRDefault="00310C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01BDFA" w14:textId="77777777" w:rsidR="005B74B5" w:rsidRDefault="00310C1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63620D" w14:textId="77777777" w:rsidR="00310C14" w:rsidRDefault="00310C1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05342" w14:paraId="3B30E52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AF9200" w14:textId="77777777" w:rsidR="00D05342" w:rsidRDefault="00A626B6">
          <w:pPr>
            <w:pStyle w:val="PURFooterText"/>
            <w:jc w:val="center"/>
          </w:pPr>
          <w:hyperlink w:anchor="_Sec842">
            <w:r w:rsidR="00310C1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0D4B5"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CDAE7" w14:textId="77777777" w:rsidR="00D05342" w:rsidRDefault="00A626B6">
          <w:pPr>
            <w:pStyle w:val="PURFooterText"/>
            <w:jc w:val="center"/>
          </w:pPr>
          <w:hyperlink w:anchor="_Sec531">
            <w:r w:rsidR="00310C1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69DC4"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F5DD6" w14:textId="77777777" w:rsidR="00D05342" w:rsidRDefault="00A626B6">
          <w:pPr>
            <w:pStyle w:val="PURFooterText"/>
            <w:jc w:val="center"/>
          </w:pPr>
          <w:hyperlink w:anchor="_Sec536">
            <w:r w:rsidR="00310C1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FE1B0"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1FC06" w14:textId="77777777" w:rsidR="00D05342" w:rsidRDefault="00A626B6">
          <w:pPr>
            <w:pStyle w:val="PURFooterText"/>
            <w:jc w:val="center"/>
          </w:pPr>
          <w:hyperlink w:anchor="_Sec547">
            <w:r w:rsidR="00310C1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E38E9"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A2E77" w14:textId="77777777" w:rsidR="00D05342" w:rsidRDefault="00A626B6">
          <w:pPr>
            <w:pStyle w:val="PURFooterText"/>
            <w:jc w:val="center"/>
          </w:pPr>
          <w:hyperlink w:anchor="_Sec548">
            <w:r w:rsidR="00310C1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573AF"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3BBFF" w14:textId="77777777" w:rsidR="00D05342" w:rsidRDefault="00A626B6">
          <w:pPr>
            <w:pStyle w:val="PURFooterText"/>
            <w:jc w:val="center"/>
          </w:pPr>
          <w:hyperlink w:anchor="_Sec549">
            <w:r w:rsidR="00310C1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FDAB1"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55C7F" w14:textId="77777777" w:rsidR="00D05342" w:rsidRDefault="00A626B6">
          <w:pPr>
            <w:pStyle w:val="PURFooterText"/>
            <w:jc w:val="center"/>
          </w:pPr>
          <w:hyperlink w:anchor="_Sec591">
            <w:r w:rsidR="00310C1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A1D59"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4B56C" w14:textId="77777777" w:rsidR="00D05342" w:rsidRDefault="00A626B6">
          <w:pPr>
            <w:pStyle w:val="PURFooterText"/>
            <w:jc w:val="center"/>
          </w:pPr>
          <w:hyperlink w:anchor="_Sec844">
            <w:r w:rsidR="00310C14">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05342" w14:paraId="2EFF398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2E95C1" w14:textId="77777777" w:rsidR="00D05342" w:rsidRDefault="00A626B6">
          <w:pPr>
            <w:pStyle w:val="PURFooterText"/>
            <w:jc w:val="center"/>
          </w:pPr>
          <w:hyperlink w:anchor="_Sec842">
            <w:r w:rsidR="00310C1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3D2DF"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D92F9" w14:textId="77777777" w:rsidR="00D05342" w:rsidRDefault="00A626B6">
          <w:pPr>
            <w:pStyle w:val="PURFooterText"/>
            <w:jc w:val="center"/>
          </w:pPr>
          <w:hyperlink w:anchor="_Sec531">
            <w:r w:rsidR="00310C1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C2BC1"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76806" w14:textId="77777777" w:rsidR="00D05342" w:rsidRDefault="00A626B6">
          <w:pPr>
            <w:pStyle w:val="PURFooterText"/>
            <w:jc w:val="center"/>
          </w:pPr>
          <w:hyperlink w:anchor="_Sec536">
            <w:r w:rsidR="00310C1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E9102"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DE9F7" w14:textId="77777777" w:rsidR="00D05342" w:rsidRDefault="00A626B6">
          <w:pPr>
            <w:pStyle w:val="PURFooterText"/>
            <w:jc w:val="center"/>
          </w:pPr>
          <w:hyperlink w:anchor="_Sec547">
            <w:r w:rsidR="00310C1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5ACAF"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E641B" w14:textId="77777777" w:rsidR="00D05342" w:rsidRDefault="00A626B6">
          <w:pPr>
            <w:pStyle w:val="PURFooterText"/>
            <w:jc w:val="center"/>
          </w:pPr>
          <w:hyperlink w:anchor="_Sec548">
            <w:r w:rsidR="00310C1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331EE"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F544C" w14:textId="77777777" w:rsidR="00D05342" w:rsidRDefault="00A626B6">
          <w:pPr>
            <w:pStyle w:val="PURFooterText"/>
            <w:jc w:val="center"/>
          </w:pPr>
          <w:hyperlink w:anchor="_Sec549">
            <w:r w:rsidR="00310C1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1C37A"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4C6F5" w14:textId="77777777" w:rsidR="00D05342" w:rsidRDefault="00A626B6">
          <w:pPr>
            <w:pStyle w:val="PURFooterText"/>
            <w:jc w:val="center"/>
          </w:pPr>
          <w:hyperlink w:anchor="_Sec591">
            <w:r w:rsidR="00310C1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18237"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D5052" w14:textId="77777777" w:rsidR="00D05342" w:rsidRDefault="00A626B6">
          <w:pPr>
            <w:pStyle w:val="PURFooterText"/>
            <w:jc w:val="center"/>
          </w:pPr>
          <w:hyperlink w:anchor="_Sec844">
            <w:r w:rsidR="00310C14">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05342" w14:paraId="2AAB788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BE2F2C" w14:textId="77777777" w:rsidR="00D05342" w:rsidRDefault="00A626B6">
          <w:pPr>
            <w:pStyle w:val="PURFooterText"/>
            <w:jc w:val="center"/>
          </w:pPr>
          <w:hyperlink w:anchor="_Sec842">
            <w:r w:rsidR="00310C1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4758A"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DFEB5" w14:textId="77777777" w:rsidR="00D05342" w:rsidRDefault="00A626B6">
          <w:pPr>
            <w:pStyle w:val="PURFooterText"/>
            <w:jc w:val="center"/>
          </w:pPr>
          <w:hyperlink w:anchor="_Sec531">
            <w:r w:rsidR="00310C1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13BDA"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1C25C" w14:textId="77777777" w:rsidR="00D05342" w:rsidRDefault="00A626B6">
          <w:pPr>
            <w:pStyle w:val="PURFooterText"/>
            <w:jc w:val="center"/>
          </w:pPr>
          <w:hyperlink w:anchor="_Sec536">
            <w:r w:rsidR="00310C1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A04AF"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2A66F" w14:textId="77777777" w:rsidR="00D05342" w:rsidRDefault="00A626B6">
          <w:pPr>
            <w:pStyle w:val="PURFooterText"/>
            <w:jc w:val="center"/>
          </w:pPr>
          <w:hyperlink w:anchor="_Sec547">
            <w:r w:rsidR="00310C1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7C9B8"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23FB4" w14:textId="77777777" w:rsidR="00D05342" w:rsidRDefault="00A626B6">
          <w:pPr>
            <w:pStyle w:val="PURFooterText"/>
            <w:jc w:val="center"/>
          </w:pPr>
          <w:hyperlink w:anchor="_Sec548">
            <w:r w:rsidR="00310C1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2CE82"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928D1" w14:textId="77777777" w:rsidR="00D05342" w:rsidRDefault="00A626B6">
          <w:pPr>
            <w:pStyle w:val="PURFooterText"/>
            <w:jc w:val="center"/>
          </w:pPr>
          <w:hyperlink w:anchor="_Sec549">
            <w:r w:rsidR="00310C1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FC0BA"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18180" w14:textId="77777777" w:rsidR="00D05342" w:rsidRDefault="00A626B6">
          <w:pPr>
            <w:pStyle w:val="PURFooterText"/>
            <w:jc w:val="center"/>
          </w:pPr>
          <w:hyperlink w:anchor="_Sec591">
            <w:r w:rsidR="00310C1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1F4DA"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B1183" w14:textId="77777777" w:rsidR="00D05342" w:rsidRDefault="00A626B6">
          <w:pPr>
            <w:pStyle w:val="PURFooterText"/>
            <w:jc w:val="center"/>
          </w:pPr>
          <w:hyperlink w:anchor="_Sec844">
            <w:r w:rsidR="00310C14">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05342" w14:paraId="166A9F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A384A" w14:textId="77777777" w:rsidR="00D05342" w:rsidRDefault="00A626B6">
          <w:pPr>
            <w:pStyle w:val="PURFooterText"/>
            <w:jc w:val="center"/>
          </w:pPr>
          <w:hyperlink w:anchor="_Sec842">
            <w:r w:rsidR="00310C1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E4E91"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78E8CB" w14:textId="77777777" w:rsidR="00D05342" w:rsidRDefault="00A626B6">
          <w:pPr>
            <w:pStyle w:val="PURFooterText"/>
            <w:jc w:val="center"/>
          </w:pPr>
          <w:hyperlink w:anchor="_Sec531">
            <w:r w:rsidR="00310C1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77E99"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09F08" w14:textId="77777777" w:rsidR="00D05342" w:rsidRDefault="00A626B6">
          <w:pPr>
            <w:pStyle w:val="PURFooterText"/>
            <w:jc w:val="center"/>
          </w:pPr>
          <w:hyperlink w:anchor="_Sec536">
            <w:r w:rsidR="00310C1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1BBAA"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946B8" w14:textId="77777777" w:rsidR="00D05342" w:rsidRDefault="00A626B6">
          <w:pPr>
            <w:pStyle w:val="PURFooterText"/>
            <w:jc w:val="center"/>
          </w:pPr>
          <w:hyperlink w:anchor="_Sec547">
            <w:r w:rsidR="00310C1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AD224"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C8BFE" w14:textId="77777777" w:rsidR="00D05342" w:rsidRDefault="00A626B6">
          <w:pPr>
            <w:pStyle w:val="PURFooterText"/>
            <w:jc w:val="center"/>
          </w:pPr>
          <w:hyperlink w:anchor="_Sec548">
            <w:r w:rsidR="00310C1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34BBD"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D81E8" w14:textId="77777777" w:rsidR="00D05342" w:rsidRDefault="00A626B6">
          <w:pPr>
            <w:pStyle w:val="PURFooterText"/>
            <w:jc w:val="center"/>
          </w:pPr>
          <w:hyperlink w:anchor="_Sec549">
            <w:r w:rsidR="00310C1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D5881"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921AF" w14:textId="77777777" w:rsidR="00D05342" w:rsidRDefault="00A626B6">
          <w:pPr>
            <w:pStyle w:val="PURFooterText"/>
            <w:jc w:val="center"/>
          </w:pPr>
          <w:hyperlink w:anchor="_Sec591">
            <w:r w:rsidR="00310C1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E01BB"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51D87" w14:textId="77777777" w:rsidR="00D05342" w:rsidRDefault="00A626B6">
          <w:pPr>
            <w:pStyle w:val="PURFooterText"/>
            <w:jc w:val="center"/>
          </w:pPr>
          <w:hyperlink w:anchor="_Sec844">
            <w:r w:rsidR="00310C14">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05342" w14:paraId="174902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696B7" w14:textId="77777777" w:rsidR="00D05342" w:rsidRDefault="00A626B6">
          <w:pPr>
            <w:pStyle w:val="PURFooterText"/>
            <w:jc w:val="center"/>
          </w:pPr>
          <w:hyperlink w:anchor="_Sec842">
            <w:r w:rsidR="00310C1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0BB41"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C7F1C" w14:textId="77777777" w:rsidR="00D05342" w:rsidRDefault="00A626B6">
          <w:pPr>
            <w:pStyle w:val="PURFooterText"/>
            <w:jc w:val="center"/>
          </w:pPr>
          <w:hyperlink w:anchor="_Sec531">
            <w:r w:rsidR="00310C1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52E7D"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D538AA" w14:textId="77777777" w:rsidR="00D05342" w:rsidRDefault="00A626B6">
          <w:pPr>
            <w:pStyle w:val="PURFooterText"/>
            <w:jc w:val="center"/>
          </w:pPr>
          <w:hyperlink w:anchor="_Sec536">
            <w:r w:rsidR="00310C1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BC7FF"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44D63" w14:textId="77777777" w:rsidR="00D05342" w:rsidRDefault="00A626B6">
          <w:pPr>
            <w:pStyle w:val="PURFooterText"/>
            <w:jc w:val="center"/>
          </w:pPr>
          <w:hyperlink w:anchor="_Sec547">
            <w:r w:rsidR="00310C1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9C14E"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9AE38" w14:textId="77777777" w:rsidR="00D05342" w:rsidRDefault="00A626B6">
          <w:pPr>
            <w:pStyle w:val="PURFooterText"/>
            <w:jc w:val="center"/>
          </w:pPr>
          <w:hyperlink w:anchor="_Sec548">
            <w:r w:rsidR="00310C1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D6EF1"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5C9CE" w14:textId="77777777" w:rsidR="00D05342" w:rsidRDefault="00A626B6">
          <w:pPr>
            <w:pStyle w:val="PURFooterText"/>
            <w:jc w:val="center"/>
          </w:pPr>
          <w:hyperlink w:anchor="_Sec549">
            <w:r w:rsidR="00310C1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B846E"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44A54" w14:textId="77777777" w:rsidR="00D05342" w:rsidRDefault="00A626B6">
          <w:pPr>
            <w:pStyle w:val="PURFooterText"/>
            <w:jc w:val="center"/>
          </w:pPr>
          <w:hyperlink w:anchor="_Sec591">
            <w:r w:rsidR="00310C1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4453E"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1355C" w14:textId="77777777" w:rsidR="00D05342" w:rsidRDefault="00A626B6">
          <w:pPr>
            <w:pStyle w:val="PURFooterText"/>
            <w:jc w:val="center"/>
          </w:pPr>
          <w:hyperlink w:anchor="_Sec844">
            <w:r w:rsidR="00310C14">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05342" w14:paraId="5B6AE2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14108" w14:textId="77777777" w:rsidR="00D05342" w:rsidRDefault="00A626B6">
          <w:pPr>
            <w:pStyle w:val="PURFooterText"/>
            <w:jc w:val="center"/>
          </w:pPr>
          <w:hyperlink w:anchor="_Sec842">
            <w:r w:rsidR="00310C1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8CBEA"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39B15" w14:textId="77777777" w:rsidR="00D05342" w:rsidRDefault="00A626B6">
          <w:pPr>
            <w:pStyle w:val="PURFooterText"/>
            <w:jc w:val="center"/>
          </w:pPr>
          <w:hyperlink w:anchor="_Sec531">
            <w:r w:rsidR="00310C1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174FB"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1A0CB" w14:textId="77777777" w:rsidR="00D05342" w:rsidRDefault="00A626B6">
          <w:pPr>
            <w:pStyle w:val="PURFooterText"/>
            <w:jc w:val="center"/>
          </w:pPr>
          <w:hyperlink w:anchor="_Sec536">
            <w:r w:rsidR="00310C1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25CE5"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828C2A" w14:textId="77777777" w:rsidR="00D05342" w:rsidRDefault="00A626B6">
          <w:pPr>
            <w:pStyle w:val="PURFooterText"/>
            <w:jc w:val="center"/>
          </w:pPr>
          <w:hyperlink w:anchor="_Sec547">
            <w:r w:rsidR="00310C1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81254"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41003" w14:textId="77777777" w:rsidR="00D05342" w:rsidRDefault="00A626B6">
          <w:pPr>
            <w:pStyle w:val="PURFooterText"/>
            <w:jc w:val="center"/>
          </w:pPr>
          <w:hyperlink w:anchor="_Sec548">
            <w:r w:rsidR="00310C1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7015B"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BD7BA" w14:textId="77777777" w:rsidR="00D05342" w:rsidRDefault="00A626B6">
          <w:pPr>
            <w:pStyle w:val="PURFooterText"/>
            <w:jc w:val="center"/>
          </w:pPr>
          <w:hyperlink w:anchor="_Sec549">
            <w:r w:rsidR="00310C1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FC1FB"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171A1" w14:textId="77777777" w:rsidR="00D05342" w:rsidRDefault="00A626B6">
          <w:pPr>
            <w:pStyle w:val="PURFooterText"/>
            <w:jc w:val="center"/>
          </w:pPr>
          <w:hyperlink w:anchor="_Sec591">
            <w:r w:rsidR="00310C1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11736"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457D8" w14:textId="77777777" w:rsidR="00D05342" w:rsidRDefault="00A626B6">
          <w:pPr>
            <w:pStyle w:val="PURFooterText"/>
            <w:jc w:val="center"/>
          </w:pPr>
          <w:hyperlink w:anchor="_Sec844">
            <w:r w:rsidR="00310C14">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05342" w14:paraId="48EB99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13A64" w14:textId="77777777" w:rsidR="00D05342" w:rsidRDefault="00A626B6">
          <w:pPr>
            <w:pStyle w:val="PURFooterText"/>
            <w:jc w:val="center"/>
          </w:pPr>
          <w:hyperlink w:anchor="_Sec842">
            <w:r w:rsidR="00310C1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9E326"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BF3F5" w14:textId="77777777" w:rsidR="00D05342" w:rsidRDefault="00A626B6">
          <w:pPr>
            <w:pStyle w:val="PURFooterText"/>
            <w:jc w:val="center"/>
          </w:pPr>
          <w:hyperlink w:anchor="_Sec531">
            <w:r w:rsidR="00310C1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ADEF6"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85EDB" w14:textId="77777777" w:rsidR="00D05342" w:rsidRDefault="00A626B6">
          <w:pPr>
            <w:pStyle w:val="PURFooterText"/>
            <w:jc w:val="center"/>
          </w:pPr>
          <w:hyperlink w:anchor="_Sec536">
            <w:r w:rsidR="00310C1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BC915"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DF615" w14:textId="77777777" w:rsidR="00D05342" w:rsidRDefault="00A626B6">
          <w:pPr>
            <w:pStyle w:val="PURFooterText"/>
            <w:jc w:val="center"/>
          </w:pPr>
          <w:hyperlink w:anchor="_Sec547">
            <w:r w:rsidR="00310C1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65A18"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DB3C15" w14:textId="77777777" w:rsidR="00D05342" w:rsidRDefault="00A626B6">
          <w:pPr>
            <w:pStyle w:val="PURFooterText"/>
            <w:jc w:val="center"/>
          </w:pPr>
          <w:hyperlink w:anchor="_Sec548">
            <w:r w:rsidR="00310C1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CEB17"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395C4" w14:textId="77777777" w:rsidR="00D05342" w:rsidRDefault="00A626B6">
          <w:pPr>
            <w:pStyle w:val="PURFooterText"/>
            <w:jc w:val="center"/>
          </w:pPr>
          <w:hyperlink w:anchor="_Sec549">
            <w:r w:rsidR="00310C1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553D4"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DAB68" w14:textId="77777777" w:rsidR="00D05342" w:rsidRDefault="00A626B6">
          <w:pPr>
            <w:pStyle w:val="PURFooterText"/>
            <w:jc w:val="center"/>
          </w:pPr>
          <w:hyperlink w:anchor="_Sec591">
            <w:r w:rsidR="00310C1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581E2"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4916B" w14:textId="77777777" w:rsidR="00D05342" w:rsidRDefault="00A626B6">
          <w:pPr>
            <w:pStyle w:val="PURFooterText"/>
            <w:jc w:val="center"/>
          </w:pPr>
          <w:hyperlink w:anchor="_Sec844">
            <w:r w:rsidR="00310C14">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05342" w14:paraId="722B30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8E4A8" w14:textId="77777777" w:rsidR="00D05342" w:rsidRDefault="00A626B6">
          <w:pPr>
            <w:pStyle w:val="PURFooterText"/>
            <w:jc w:val="center"/>
          </w:pPr>
          <w:hyperlink w:anchor="_Sec842">
            <w:r w:rsidR="00310C1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90188"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CAC07" w14:textId="77777777" w:rsidR="00D05342" w:rsidRDefault="00A626B6">
          <w:pPr>
            <w:pStyle w:val="PURFooterText"/>
            <w:jc w:val="center"/>
          </w:pPr>
          <w:hyperlink w:anchor="_Sec531">
            <w:r w:rsidR="00310C1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0587D"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FAC59" w14:textId="77777777" w:rsidR="00D05342" w:rsidRDefault="00A626B6">
          <w:pPr>
            <w:pStyle w:val="PURFooterText"/>
            <w:jc w:val="center"/>
          </w:pPr>
          <w:hyperlink w:anchor="_Sec536">
            <w:r w:rsidR="00310C1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38C67"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E1C7D" w14:textId="77777777" w:rsidR="00D05342" w:rsidRDefault="00A626B6">
          <w:pPr>
            <w:pStyle w:val="PURFooterText"/>
            <w:jc w:val="center"/>
          </w:pPr>
          <w:hyperlink w:anchor="_Sec547">
            <w:r w:rsidR="00310C1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7D5C7"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1227C" w14:textId="77777777" w:rsidR="00D05342" w:rsidRDefault="00A626B6">
          <w:pPr>
            <w:pStyle w:val="PURFooterText"/>
            <w:jc w:val="center"/>
          </w:pPr>
          <w:hyperlink w:anchor="_Sec548">
            <w:r w:rsidR="00310C1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4DE29"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6BD97C" w14:textId="77777777" w:rsidR="00D05342" w:rsidRDefault="00A626B6">
          <w:pPr>
            <w:pStyle w:val="PURFooterText"/>
            <w:jc w:val="center"/>
          </w:pPr>
          <w:hyperlink w:anchor="_Sec549">
            <w:r w:rsidR="00310C1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336FF"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1C361" w14:textId="77777777" w:rsidR="00D05342" w:rsidRDefault="00A626B6">
          <w:pPr>
            <w:pStyle w:val="PURFooterText"/>
            <w:jc w:val="center"/>
          </w:pPr>
          <w:hyperlink w:anchor="_Sec591">
            <w:r w:rsidR="00310C1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14C0F"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FC3E7" w14:textId="77777777" w:rsidR="00D05342" w:rsidRDefault="00A626B6">
          <w:pPr>
            <w:pStyle w:val="PURFooterText"/>
            <w:jc w:val="center"/>
          </w:pPr>
          <w:hyperlink w:anchor="_Sec844">
            <w:r w:rsidR="00310C14">
              <w:rPr>
                <w:color w:val="00467F"/>
                <w:u w:val="single"/>
              </w:rPr>
              <w:t>Ευρετήριο</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05342" w14:paraId="191574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8EAAF" w14:textId="77777777" w:rsidR="00D05342" w:rsidRDefault="00A626B6">
          <w:pPr>
            <w:pStyle w:val="PURFooterText"/>
            <w:jc w:val="center"/>
          </w:pPr>
          <w:hyperlink w:anchor="_Sec842">
            <w:r w:rsidR="00310C1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019EA"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ECD6B" w14:textId="77777777" w:rsidR="00D05342" w:rsidRDefault="00A626B6">
          <w:pPr>
            <w:pStyle w:val="PURFooterText"/>
            <w:jc w:val="center"/>
          </w:pPr>
          <w:hyperlink w:anchor="_Sec531">
            <w:r w:rsidR="00310C1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B708A"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942D6" w14:textId="77777777" w:rsidR="00D05342" w:rsidRDefault="00A626B6">
          <w:pPr>
            <w:pStyle w:val="PURFooterText"/>
            <w:jc w:val="center"/>
          </w:pPr>
          <w:hyperlink w:anchor="_Sec536">
            <w:r w:rsidR="00310C1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5EA60"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D4E86" w14:textId="77777777" w:rsidR="00D05342" w:rsidRDefault="00A626B6">
          <w:pPr>
            <w:pStyle w:val="PURFooterText"/>
            <w:jc w:val="center"/>
          </w:pPr>
          <w:hyperlink w:anchor="_Sec547">
            <w:r w:rsidR="00310C1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A48DE"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A2C7C" w14:textId="77777777" w:rsidR="00D05342" w:rsidRDefault="00A626B6">
          <w:pPr>
            <w:pStyle w:val="PURFooterText"/>
            <w:jc w:val="center"/>
          </w:pPr>
          <w:hyperlink w:anchor="_Sec548">
            <w:r w:rsidR="00310C1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987F5"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1A5F5" w14:textId="77777777" w:rsidR="00D05342" w:rsidRDefault="00A626B6">
          <w:pPr>
            <w:pStyle w:val="PURFooterText"/>
            <w:jc w:val="center"/>
          </w:pPr>
          <w:hyperlink w:anchor="_Sec549">
            <w:r w:rsidR="00310C1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88DAF"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3038C9" w14:textId="77777777" w:rsidR="00D05342" w:rsidRDefault="00A626B6">
          <w:pPr>
            <w:pStyle w:val="PURFooterText"/>
            <w:jc w:val="center"/>
          </w:pPr>
          <w:hyperlink w:anchor="_Sec591">
            <w:r w:rsidR="00310C1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F3210"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06EBF" w14:textId="77777777" w:rsidR="00D05342" w:rsidRDefault="00A626B6">
          <w:pPr>
            <w:pStyle w:val="PURFooterText"/>
            <w:jc w:val="center"/>
          </w:pPr>
          <w:hyperlink w:anchor="_Sec844">
            <w:r w:rsidR="00310C14">
              <w:rPr>
                <w:color w:val="00467F"/>
                <w:u w:val="single"/>
              </w:rPr>
              <w:t>Ευρετήριο</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D05342" w14:paraId="25FD82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9D5B0" w14:textId="77777777" w:rsidR="00D05342" w:rsidRDefault="00A626B6">
          <w:pPr>
            <w:pStyle w:val="PURFooterText"/>
            <w:jc w:val="center"/>
          </w:pPr>
          <w:hyperlink w:anchor="_Sec842">
            <w:r w:rsidR="00310C1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7A904"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BBD64" w14:textId="77777777" w:rsidR="00D05342" w:rsidRDefault="00A626B6">
          <w:pPr>
            <w:pStyle w:val="PURFooterText"/>
            <w:jc w:val="center"/>
          </w:pPr>
          <w:hyperlink w:anchor="_Sec531">
            <w:r w:rsidR="00310C1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D9558"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74004" w14:textId="77777777" w:rsidR="00D05342" w:rsidRDefault="00A626B6">
          <w:pPr>
            <w:pStyle w:val="PURFooterText"/>
            <w:jc w:val="center"/>
          </w:pPr>
          <w:hyperlink w:anchor="_Sec536">
            <w:r w:rsidR="00310C1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F9445"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80B76" w14:textId="77777777" w:rsidR="00D05342" w:rsidRDefault="00A626B6">
          <w:pPr>
            <w:pStyle w:val="PURFooterText"/>
            <w:jc w:val="center"/>
          </w:pPr>
          <w:hyperlink w:anchor="_Sec547">
            <w:r w:rsidR="00310C1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C7306"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5A01E" w14:textId="77777777" w:rsidR="00D05342" w:rsidRDefault="00A626B6">
          <w:pPr>
            <w:pStyle w:val="PURFooterText"/>
            <w:jc w:val="center"/>
          </w:pPr>
          <w:hyperlink w:anchor="_Sec548">
            <w:r w:rsidR="00310C1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C912A"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9D240" w14:textId="77777777" w:rsidR="00D05342" w:rsidRDefault="00A626B6">
          <w:pPr>
            <w:pStyle w:val="PURFooterText"/>
            <w:jc w:val="center"/>
          </w:pPr>
          <w:hyperlink w:anchor="_Sec549">
            <w:r w:rsidR="00310C1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39A7E"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ACB48" w14:textId="77777777" w:rsidR="00D05342" w:rsidRDefault="00A626B6">
          <w:pPr>
            <w:pStyle w:val="PURFooterText"/>
            <w:jc w:val="center"/>
          </w:pPr>
          <w:hyperlink w:anchor="_Sec591">
            <w:r w:rsidR="00310C1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58CE1"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0A7A2A" w14:textId="77777777" w:rsidR="00D05342" w:rsidRDefault="00A626B6">
          <w:pPr>
            <w:pStyle w:val="PURFooterText"/>
            <w:jc w:val="center"/>
          </w:pPr>
          <w:hyperlink w:anchor="_Sec844">
            <w:r w:rsidR="00310C14">
              <w:rPr>
                <w:color w:val="00467F"/>
                <w:u w:val="single"/>
              </w:rPr>
              <w:t>Ευρετήριο</w:t>
            </w:r>
          </w:hyperlink>
        </w:p>
      </w:tc>
    </w:tr>
  </w:tbl>
  <w:p w14:paraId="098C57B6" w14:textId="77777777" w:rsidR="00D05342" w:rsidRDefault="00D0534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05342" w14:paraId="5A65B9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63053" w14:textId="77777777" w:rsidR="00D05342" w:rsidRDefault="00A626B6">
          <w:pPr>
            <w:pStyle w:val="PURFooterText"/>
            <w:jc w:val="center"/>
          </w:pPr>
          <w:hyperlink w:anchor="_Sec842">
            <w:r w:rsidR="00310C1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88637"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1D04E" w14:textId="77777777" w:rsidR="00D05342" w:rsidRDefault="00A626B6">
          <w:pPr>
            <w:pStyle w:val="PURFooterText"/>
            <w:jc w:val="center"/>
          </w:pPr>
          <w:hyperlink w:anchor="_Sec531">
            <w:r w:rsidR="00310C1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148DA"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4D199" w14:textId="77777777" w:rsidR="00D05342" w:rsidRDefault="00A626B6">
          <w:pPr>
            <w:pStyle w:val="PURFooterText"/>
            <w:jc w:val="center"/>
          </w:pPr>
          <w:hyperlink w:anchor="_Sec536">
            <w:r w:rsidR="00310C1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9C4E7"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3C887" w14:textId="77777777" w:rsidR="00D05342" w:rsidRDefault="00A626B6">
          <w:pPr>
            <w:pStyle w:val="PURFooterText"/>
            <w:jc w:val="center"/>
          </w:pPr>
          <w:hyperlink w:anchor="_Sec547">
            <w:r w:rsidR="00310C1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0D17C"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17835" w14:textId="77777777" w:rsidR="00D05342" w:rsidRDefault="00A626B6">
          <w:pPr>
            <w:pStyle w:val="PURFooterText"/>
            <w:jc w:val="center"/>
          </w:pPr>
          <w:hyperlink w:anchor="_Sec548">
            <w:r w:rsidR="00310C1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D7440"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1A3C6" w14:textId="77777777" w:rsidR="00D05342" w:rsidRDefault="00A626B6">
          <w:pPr>
            <w:pStyle w:val="PURFooterText"/>
            <w:jc w:val="center"/>
          </w:pPr>
          <w:hyperlink w:anchor="_Sec549">
            <w:r w:rsidR="00310C1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4CBAE"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6A9A7" w14:textId="77777777" w:rsidR="00D05342" w:rsidRDefault="00A626B6">
          <w:pPr>
            <w:pStyle w:val="PURFooterText"/>
            <w:jc w:val="center"/>
          </w:pPr>
          <w:hyperlink w:anchor="_Sec591">
            <w:r w:rsidR="00310C1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74488" w14:textId="77777777" w:rsidR="00D05342" w:rsidRDefault="00D053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7CFF94" w14:textId="77777777" w:rsidR="00D05342" w:rsidRDefault="00A626B6">
          <w:pPr>
            <w:pStyle w:val="PURFooterText"/>
            <w:jc w:val="center"/>
          </w:pPr>
          <w:hyperlink w:anchor="_Sec844">
            <w:r w:rsidR="00310C14">
              <w:rPr>
                <w:color w:val="00467F"/>
                <w:u w:val="single"/>
              </w:rPr>
              <w:t>Ευρετήριο</w:t>
            </w:r>
          </w:hyperlink>
        </w:p>
      </w:tc>
    </w:tr>
  </w:tbl>
  <w:p w14:paraId="0B851482" w14:textId="77777777" w:rsidR="00D05342" w:rsidRDefault="00D0534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F50798" w14:textId="77777777" w:rsidR="007A784C" w:rsidRDefault="007A784C" w:rsidP="007C7D4D">
      <w:pPr>
        <w:spacing w:after="0"/>
      </w:pPr>
      <w:r>
        <w:separator/>
      </w:r>
    </w:p>
    <w:p w14:paraId="4E313533" w14:textId="77777777" w:rsidR="007A784C" w:rsidRDefault="007A784C"/>
  </w:footnote>
  <w:footnote w:type="continuationSeparator" w:id="0">
    <w:p w14:paraId="3FB6AE50" w14:textId="77777777" w:rsidR="007A784C" w:rsidRDefault="007A784C" w:rsidP="007C7D4D">
      <w:pPr>
        <w:spacing w:after="0"/>
      </w:pPr>
      <w:r>
        <w:continuationSeparator/>
      </w:r>
    </w:p>
    <w:p w14:paraId="5E4A08A1" w14:textId="77777777" w:rsidR="007A784C" w:rsidRDefault="007A784C"/>
  </w:footnote>
  <w:footnote w:type="continuationNotice" w:id="1">
    <w:p w14:paraId="1F2AA57B"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AC614A" w14:textId="77777777" w:rsidR="00310C14" w:rsidRDefault="00310C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85B26D" w14:textId="77777777" w:rsidR="00310C14" w:rsidRDefault="00310C1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E1F697" w14:textId="77777777" w:rsidR="00310C14" w:rsidRDefault="00310C1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05342" w14:paraId="1B37F36B" w14:textId="77777777">
      <w:tc>
        <w:tcPr>
          <w:tcW w:w="8560" w:type="dxa"/>
        </w:tcPr>
        <w:p w14:paraId="0A21A28C" w14:textId="77777777" w:rsidR="00D05342" w:rsidRDefault="00310C14">
          <w:pPr>
            <w:pStyle w:val="PURHeaderText"/>
          </w:pPr>
          <w:r>
            <w:t>Όροι Προϊόντων Παραχώρησης Πολλαπλών Αδειών Χρήσης (Volume Licensing) της Microsoft (Ελληνικά (Greek), Δεκέμβριος 2017)</w:t>
          </w:r>
        </w:p>
      </w:tc>
      <w:tc>
        <w:tcPr>
          <w:tcW w:w="3680" w:type="dxa"/>
        </w:tcPr>
        <w:p w14:paraId="47657B4C" w14:textId="6BCF602D" w:rsidR="00D05342" w:rsidRDefault="00310C14">
          <w:pPr>
            <w:pStyle w:val="PURHeaderText"/>
            <w:jc w:val="right"/>
          </w:pPr>
          <w:r>
            <w:fldChar w:fldCharType="begin"/>
          </w:r>
          <w:r>
            <w:instrText xml:space="preserve"> PAGE \* MERGEFORMAT </w:instrText>
          </w:r>
          <w:r>
            <w:fldChar w:fldCharType="separate"/>
          </w:r>
          <w:r w:rsidR="00A626B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05342" w14:paraId="0126A17F" w14:textId="77777777">
      <w:tc>
        <w:tcPr>
          <w:tcW w:w="8560" w:type="dxa"/>
        </w:tcPr>
        <w:p w14:paraId="78CB8F51" w14:textId="77777777" w:rsidR="00D05342" w:rsidRDefault="00310C14">
          <w:pPr>
            <w:pStyle w:val="PURHeaderText"/>
          </w:pPr>
          <w:r>
            <w:t>Όροι Προϊόντων Παραχώρησης Πολλαπλών Αδειών Χρήσης (Volume Licensing) της Microsoft (Ελληνικά (Greek), Δεκέμβριος 2017)</w:t>
          </w:r>
        </w:p>
      </w:tc>
      <w:tc>
        <w:tcPr>
          <w:tcW w:w="3680" w:type="dxa"/>
        </w:tcPr>
        <w:p w14:paraId="34461F2C" w14:textId="37EBA247" w:rsidR="00D05342" w:rsidRDefault="00310C14">
          <w:pPr>
            <w:pStyle w:val="PURHeaderText"/>
            <w:jc w:val="right"/>
          </w:pPr>
          <w:r>
            <w:fldChar w:fldCharType="begin"/>
          </w:r>
          <w:r>
            <w:instrText xml:space="preserve"> PAGE \* MERGEFORMAT </w:instrText>
          </w:r>
          <w:r>
            <w:fldChar w:fldCharType="separate"/>
          </w:r>
          <w:r w:rsidR="00A626B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05342" w14:paraId="14B5B24B" w14:textId="77777777">
      <w:tc>
        <w:tcPr>
          <w:tcW w:w="8560" w:type="dxa"/>
        </w:tcPr>
        <w:p w14:paraId="572BA0A5" w14:textId="77777777" w:rsidR="00D05342" w:rsidRDefault="00310C14">
          <w:pPr>
            <w:pStyle w:val="PURHeaderText"/>
          </w:pPr>
          <w:r>
            <w:t>Όροι Προϊόντων Παραχώρησης Πολλαπλών Αδειών Χρήσης (Volume Licensing) της Microsoft (Ελληνικά (Greek), Δεκέμβριος 2017)</w:t>
          </w:r>
        </w:p>
      </w:tc>
      <w:tc>
        <w:tcPr>
          <w:tcW w:w="3680" w:type="dxa"/>
        </w:tcPr>
        <w:p w14:paraId="3FBEC5C3" w14:textId="77777777" w:rsidR="00D05342" w:rsidRDefault="00310C1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05342" w14:paraId="10837DB8" w14:textId="77777777">
      <w:tc>
        <w:tcPr>
          <w:tcW w:w="8560" w:type="dxa"/>
        </w:tcPr>
        <w:p w14:paraId="2044B11C" w14:textId="77777777" w:rsidR="00D05342" w:rsidRDefault="00310C14">
          <w:pPr>
            <w:pStyle w:val="PURHeaderText"/>
          </w:pPr>
          <w:r>
            <w:t>Όροι Προϊόντων Παραχώρησης Πολλαπλών Αδειών Χρήσης (Volume Licensing) της Microsoft (Ελληνικά (Greek), Δεκέμβριος 2017)</w:t>
          </w:r>
        </w:p>
      </w:tc>
      <w:tc>
        <w:tcPr>
          <w:tcW w:w="3680" w:type="dxa"/>
        </w:tcPr>
        <w:p w14:paraId="064B442F" w14:textId="296ACF76" w:rsidR="00D05342" w:rsidRDefault="00310C14">
          <w:pPr>
            <w:pStyle w:val="PURHeaderText"/>
            <w:jc w:val="right"/>
          </w:pPr>
          <w:r>
            <w:fldChar w:fldCharType="begin"/>
          </w:r>
          <w:r>
            <w:instrText xml:space="preserve"> PAGE \* MERGEFORMAT </w:instrText>
          </w:r>
          <w:r>
            <w:fldChar w:fldCharType="separate"/>
          </w:r>
          <w:r w:rsidR="00A626B6">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05342" w14:paraId="41F7A453" w14:textId="77777777">
      <w:tc>
        <w:tcPr>
          <w:tcW w:w="8560" w:type="dxa"/>
        </w:tcPr>
        <w:p w14:paraId="55C576EA" w14:textId="77777777" w:rsidR="00D05342" w:rsidRDefault="00310C14">
          <w:pPr>
            <w:pStyle w:val="PURHeaderText"/>
          </w:pPr>
          <w:r>
            <w:t>Όροι Προϊόντων Παραχώρησης Πολλαπλών Αδειών Χρήσης (Volume Licensing) της Microsoft (Ελληνικά (Greek), Δεκέμβριος 2017)</w:t>
          </w:r>
        </w:p>
      </w:tc>
      <w:tc>
        <w:tcPr>
          <w:tcW w:w="3680" w:type="dxa"/>
        </w:tcPr>
        <w:p w14:paraId="136FC57A" w14:textId="50621499" w:rsidR="00D05342" w:rsidRDefault="00310C14">
          <w:pPr>
            <w:pStyle w:val="PURHeaderText"/>
            <w:jc w:val="right"/>
          </w:pPr>
          <w:r>
            <w:fldChar w:fldCharType="begin"/>
          </w:r>
          <w:r>
            <w:instrText xml:space="preserve"> PAGE \* MERGEFORMAT </w:instrText>
          </w:r>
          <w:r>
            <w:fldChar w:fldCharType="separate"/>
          </w:r>
          <w:r w:rsidR="00A626B6">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D05342" w14:paraId="57C0A81A" w14:textId="77777777">
      <w:tc>
        <w:tcPr>
          <w:tcW w:w="8560" w:type="dxa"/>
        </w:tcPr>
        <w:p w14:paraId="246AEE6B" w14:textId="77777777" w:rsidR="00D05342" w:rsidRDefault="00310C14">
          <w:pPr>
            <w:pStyle w:val="PURHeaderText"/>
          </w:pPr>
          <w:r>
            <w:t>Όροι Προϊόντων Παραχώρησης Πολλαπλών Αδειών Χρήσης (Volume Licensing) της Microsoft (Ελληνικά (Greek), Δεκέμβριος 2017)</w:t>
          </w:r>
        </w:p>
      </w:tc>
      <w:tc>
        <w:tcPr>
          <w:tcW w:w="3680" w:type="dxa"/>
        </w:tcPr>
        <w:p w14:paraId="35494AA0" w14:textId="12615C83" w:rsidR="00D05342" w:rsidRDefault="00310C14">
          <w:pPr>
            <w:pStyle w:val="PURHeaderText"/>
            <w:jc w:val="right"/>
          </w:pPr>
          <w:r>
            <w:fldChar w:fldCharType="begin"/>
          </w:r>
          <w:r>
            <w:instrText xml:space="preserve"> PAGE \* MERGEFORMAT </w:instrText>
          </w:r>
          <w:r>
            <w:fldChar w:fldCharType="separate"/>
          </w:r>
          <w:r w:rsidR="00A626B6">
            <w:rPr>
              <w:noProof/>
            </w:rPr>
            <w:t>22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D05342" w14:paraId="787A6319" w14:textId="77777777">
      <w:tc>
        <w:tcPr>
          <w:tcW w:w="8560" w:type="dxa"/>
        </w:tcPr>
        <w:p w14:paraId="1F7CC0B5" w14:textId="77777777" w:rsidR="00D05342" w:rsidRDefault="00310C14">
          <w:pPr>
            <w:pStyle w:val="PURHeaderText"/>
          </w:pPr>
          <w:r>
            <w:t>Όροι Προϊόντων Παραχώρησης Πολλαπλών Αδειών Χρήσης (Volume Licensing) της Microsoft (Ελληνικά (Greek), Δεκέμβριος 2017)</w:t>
          </w:r>
        </w:p>
      </w:tc>
      <w:tc>
        <w:tcPr>
          <w:tcW w:w="3680" w:type="dxa"/>
        </w:tcPr>
        <w:p w14:paraId="0FF9AD4F" w14:textId="34C7B376" w:rsidR="00D05342" w:rsidRDefault="00310C14">
          <w:pPr>
            <w:pStyle w:val="PURHeaderText"/>
            <w:jc w:val="right"/>
          </w:pPr>
          <w:r>
            <w:fldChar w:fldCharType="begin"/>
          </w:r>
          <w:r>
            <w:instrText xml:space="preserve"> PAGE \* MERGEFORMAT </w:instrText>
          </w:r>
          <w:r>
            <w:fldChar w:fldCharType="separate"/>
          </w:r>
          <w:r w:rsidR="00A626B6">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D05342" w14:paraId="21A28B84" w14:textId="77777777">
      <w:tc>
        <w:tcPr>
          <w:tcW w:w="8560" w:type="dxa"/>
        </w:tcPr>
        <w:p w14:paraId="69E0B2C6" w14:textId="77777777" w:rsidR="00D05342" w:rsidRDefault="00310C14">
          <w:pPr>
            <w:pStyle w:val="PURHeaderText"/>
          </w:pPr>
          <w:r>
            <w:t>Όροι Προϊόντων Παραχώρησης Πολλαπλών Αδειών Χρήσης (Volume Licensing) της Microsoft (Ελληνικά (Greek), Δεκέμβριος 2017)</w:t>
          </w:r>
        </w:p>
      </w:tc>
      <w:tc>
        <w:tcPr>
          <w:tcW w:w="3680" w:type="dxa"/>
        </w:tcPr>
        <w:p w14:paraId="6C37541B" w14:textId="53A0A0D1" w:rsidR="00D05342" w:rsidRDefault="00310C14">
          <w:pPr>
            <w:pStyle w:val="PURHeaderText"/>
            <w:jc w:val="right"/>
          </w:pPr>
          <w:r>
            <w:fldChar w:fldCharType="begin"/>
          </w:r>
          <w:r>
            <w:instrText xml:space="preserve"> PAGE \* MERGEFORMAT </w:instrText>
          </w:r>
          <w:r>
            <w:fldChar w:fldCharType="separate"/>
          </w:r>
          <w:r w:rsidR="00A626B6">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D05342" w14:paraId="288CF924" w14:textId="77777777">
      <w:tc>
        <w:tcPr>
          <w:tcW w:w="8560" w:type="dxa"/>
        </w:tcPr>
        <w:p w14:paraId="1C0CAD96" w14:textId="77777777" w:rsidR="00D05342" w:rsidRDefault="00310C14">
          <w:pPr>
            <w:pStyle w:val="PURHeaderText"/>
          </w:pPr>
          <w:r>
            <w:t>Όροι Προϊόντων Παραχώρησης Πολλαπλών Αδειών Χρήσης (Volume Licensing) της Microsoft (Ελληνικά (Greek), Δεκέμβριος 2017)</w:t>
          </w:r>
        </w:p>
      </w:tc>
      <w:tc>
        <w:tcPr>
          <w:tcW w:w="3680" w:type="dxa"/>
        </w:tcPr>
        <w:p w14:paraId="2D6C2324" w14:textId="21B4F953" w:rsidR="00D05342" w:rsidRDefault="00310C14">
          <w:pPr>
            <w:pStyle w:val="PURHeaderText"/>
            <w:jc w:val="right"/>
          </w:pPr>
          <w:r>
            <w:fldChar w:fldCharType="begin"/>
          </w:r>
          <w:r>
            <w:instrText xml:space="preserve"> PAGE \* MERGEFORMAT </w:instrText>
          </w:r>
          <w:r>
            <w:fldChar w:fldCharType="separate"/>
          </w:r>
          <w:r w:rsidR="00A626B6">
            <w:rPr>
              <w:noProof/>
            </w:rPr>
            <w:t>117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D05342" w14:paraId="0C08CEA8" w14:textId="77777777">
      <w:tc>
        <w:tcPr>
          <w:tcW w:w="8560" w:type="dxa"/>
        </w:tcPr>
        <w:p w14:paraId="0E99D165" w14:textId="77777777" w:rsidR="00D05342" w:rsidRDefault="00310C14">
          <w:pPr>
            <w:pStyle w:val="PURHeaderText"/>
          </w:pPr>
          <w:r>
            <w:t>Όροι Προϊόντων Παραχώρησης Πολλαπλών Αδειών Χρήσης (Volume Licensing) της Microsoft (Ελληνικά (Greek), Δεκέμβριος 2017)</w:t>
          </w:r>
        </w:p>
      </w:tc>
      <w:tc>
        <w:tcPr>
          <w:tcW w:w="3680" w:type="dxa"/>
        </w:tcPr>
        <w:p w14:paraId="3E02C9E9" w14:textId="03C08DC5" w:rsidR="00D05342" w:rsidRDefault="00310C14">
          <w:pPr>
            <w:pStyle w:val="PURHeaderText"/>
            <w:jc w:val="right"/>
          </w:pPr>
          <w:r>
            <w:fldChar w:fldCharType="begin"/>
          </w:r>
          <w:r>
            <w:instrText xml:space="preserve"> PAGE \* MERGEFORMAT </w:instrText>
          </w:r>
          <w:r>
            <w:fldChar w:fldCharType="separate"/>
          </w:r>
          <w:r w:rsidR="00A626B6">
            <w:rPr>
              <w:noProof/>
            </w:rPr>
            <w:t>123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05342" w14:paraId="4E6215CC" w14:textId="77777777">
      <w:tc>
        <w:tcPr>
          <w:tcW w:w="8560" w:type="dxa"/>
        </w:tcPr>
        <w:p w14:paraId="6DFBA684" w14:textId="77777777" w:rsidR="00D05342" w:rsidRDefault="00310C14">
          <w:pPr>
            <w:pStyle w:val="PURHeaderText"/>
          </w:pPr>
          <w:r>
            <w:t>Όροι Προϊόντων Παραχώρησης Πολλαπλών Αδειών Χρήσης (Volume Licensing) της Microsoft (Ελληνικά (Greek), Δεκέμβριος 2017)</w:t>
          </w:r>
        </w:p>
      </w:tc>
      <w:tc>
        <w:tcPr>
          <w:tcW w:w="3680" w:type="dxa"/>
        </w:tcPr>
        <w:p w14:paraId="6A2FFF4D" w14:textId="77777777" w:rsidR="00D05342" w:rsidRDefault="00310C1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9F5886"/>
    <w:multiLevelType w:val="multilevel"/>
    <w:tmpl w:val="92C417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330889"/>
    <w:multiLevelType w:val="multilevel"/>
    <w:tmpl w:val="1B0E62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C5678D"/>
    <w:multiLevelType w:val="multilevel"/>
    <w:tmpl w:val="91168B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542462"/>
    <w:multiLevelType w:val="multilevel"/>
    <w:tmpl w:val="13E69E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5B3F64"/>
    <w:multiLevelType w:val="multilevel"/>
    <w:tmpl w:val="3AEE23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0459A7"/>
    <w:multiLevelType w:val="multilevel"/>
    <w:tmpl w:val="4D44A6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875BBC"/>
    <w:multiLevelType w:val="multilevel"/>
    <w:tmpl w:val="E52EC9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B55238"/>
    <w:multiLevelType w:val="multilevel"/>
    <w:tmpl w:val="F03E3C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E507B2"/>
    <w:multiLevelType w:val="multilevel"/>
    <w:tmpl w:val="E7E4C7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C472F6"/>
    <w:multiLevelType w:val="multilevel"/>
    <w:tmpl w:val="2788E4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607C47"/>
    <w:multiLevelType w:val="multilevel"/>
    <w:tmpl w:val="0DBADD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A37ADA"/>
    <w:multiLevelType w:val="multilevel"/>
    <w:tmpl w:val="A70CF0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90575F"/>
    <w:multiLevelType w:val="multilevel"/>
    <w:tmpl w:val="38EE7D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58684F"/>
    <w:multiLevelType w:val="multilevel"/>
    <w:tmpl w:val="BB6CCA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FF7ED5"/>
    <w:multiLevelType w:val="multilevel"/>
    <w:tmpl w:val="1BB8D3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6C15A2"/>
    <w:multiLevelType w:val="multilevel"/>
    <w:tmpl w:val="4D9A92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2E7E02"/>
    <w:multiLevelType w:val="multilevel"/>
    <w:tmpl w:val="B7D05A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916AAC"/>
    <w:multiLevelType w:val="multilevel"/>
    <w:tmpl w:val="3CFE26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BF5535"/>
    <w:multiLevelType w:val="multilevel"/>
    <w:tmpl w:val="0E1E1B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F47D9C"/>
    <w:multiLevelType w:val="multilevel"/>
    <w:tmpl w:val="167E51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1073C4"/>
    <w:multiLevelType w:val="multilevel"/>
    <w:tmpl w:val="D53A8F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DC13ED"/>
    <w:multiLevelType w:val="multilevel"/>
    <w:tmpl w:val="279CD6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6D46C1"/>
    <w:multiLevelType w:val="multilevel"/>
    <w:tmpl w:val="4B7A1B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3969CC"/>
    <w:multiLevelType w:val="multilevel"/>
    <w:tmpl w:val="012088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9C459B"/>
    <w:multiLevelType w:val="multilevel"/>
    <w:tmpl w:val="2084C6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A77608"/>
    <w:multiLevelType w:val="multilevel"/>
    <w:tmpl w:val="BCF81D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2421A0"/>
    <w:multiLevelType w:val="multilevel"/>
    <w:tmpl w:val="7C566E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0E1D4C"/>
    <w:multiLevelType w:val="multilevel"/>
    <w:tmpl w:val="4E2EA2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D50710"/>
    <w:multiLevelType w:val="multilevel"/>
    <w:tmpl w:val="46EC3B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295665"/>
    <w:multiLevelType w:val="multilevel"/>
    <w:tmpl w:val="6456C0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E94CEC"/>
    <w:multiLevelType w:val="multilevel"/>
    <w:tmpl w:val="9A96F3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B6041A"/>
    <w:multiLevelType w:val="multilevel"/>
    <w:tmpl w:val="15A6CC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195BED"/>
    <w:multiLevelType w:val="multilevel"/>
    <w:tmpl w:val="BC72F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C664E8"/>
    <w:multiLevelType w:val="multilevel"/>
    <w:tmpl w:val="AD2034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7F18B4"/>
    <w:multiLevelType w:val="multilevel"/>
    <w:tmpl w:val="C986C59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400333"/>
    <w:multiLevelType w:val="multilevel"/>
    <w:tmpl w:val="C366D7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16221F"/>
    <w:multiLevelType w:val="multilevel"/>
    <w:tmpl w:val="854634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443C6D"/>
    <w:multiLevelType w:val="multilevel"/>
    <w:tmpl w:val="C60AF0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BBE7D6A"/>
    <w:multiLevelType w:val="multilevel"/>
    <w:tmpl w:val="233AB0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4773EF"/>
    <w:multiLevelType w:val="multilevel"/>
    <w:tmpl w:val="D83289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21D6355"/>
    <w:multiLevelType w:val="multilevel"/>
    <w:tmpl w:val="02AE07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A25787"/>
    <w:multiLevelType w:val="multilevel"/>
    <w:tmpl w:val="6172BE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9C71D0"/>
    <w:multiLevelType w:val="multilevel"/>
    <w:tmpl w:val="13785A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E249CD"/>
    <w:multiLevelType w:val="multilevel"/>
    <w:tmpl w:val="297E16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7F2003"/>
    <w:multiLevelType w:val="multilevel"/>
    <w:tmpl w:val="7E1ED7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80773C"/>
    <w:multiLevelType w:val="multilevel"/>
    <w:tmpl w:val="26D294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852F5B"/>
    <w:multiLevelType w:val="multilevel"/>
    <w:tmpl w:val="DED425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DB09F8"/>
    <w:multiLevelType w:val="multilevel"/>
    <w:tmpl w:val="5802A4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EF153A"/>
    <w:multiLevelType w:val="multilevel"/>
    <w:tmpl w:val="ED9ADB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8E5788"/>
    <w:multiLevelType w:val="multilevel"/>
    <w:tmpl w:val="70169C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A3726C"/>
    <w:multiLevelType w:val="multilevel"/>
    <w:tmpl w:val="E5D225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841F36"/>
    <w:multiLevelType w:val="multilevel"/>
    <w:tmpl w:val="19320F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D71423"/>
    <w:multiLevelType w:val="multilevel"/>
    <w:tmpl w:val="8DD255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F847ED"/>
    <w:multiLevelType w:val="multilevel"/>
    <w:tmpl w:val="482AFE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EB3709"/>
    <w:multiLevelType w:val="multilevel"/>
    <w:tmpl w:val="3C2492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6456EE"/>
    <w:multiLevelType w:val="multilevel"/>
    <w:tmpl w:val="5C56CD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6754F2"/>
    <w:multiLevelType w:val="multilevel"/>
    <w:tmpl w:val="3886B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C42456"/>
    <w:multiLevelType w:val="multilevel"/>
    <w:tmpl w:val="7A3CD1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D50D1A"/>
    <w:multiLevelType w:val="multilevel"/>
    <w:tmpl w:val="B172D1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00D7FD5"/>
    <w:multiLevelType w:val="multilevel"/>
    <w:tmpl w:val="AC5E2B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10678F"/>
    <w:multiLevelType w:val="multilevel"/>
    <w:tmpl w:val="33B634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1F360D"/>
    <w:multiLevelType w:val="multilevel"/>
    <w:tmpl w:val="8C58AC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68640F1"/>
    <w:multiLevelType w:val="multilevel"/>
    <w:tmpl w:val="401E0B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AB1110"/>
    <w:multiLevelType w:val="multilevel"/>
    <w:tmpl w:val="7CB83D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B47155"/>
    <w:multiLevelType w:val="multilevel"/>
    <w:tmpl w:val="24C03B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7"/>
  </w:num>
  <w:num w:numId="3">
    <w:abstractNumId w:val="29"/>
  </w:num>
  <w:num w:numId="4">
    <w:abstractNumId w:val="8"/>
  </w:num>
  <w:num w:numId="5">
    <w:abstractNumId w:val="33"/>
  </w:num>
  <w:num w:numId="6">
    <w:abstractNumId w:val="46"/>
  </w:num>
  <w:num w:numId="7">
    <w:abstractNumId w:val="44"/>
  </w:num>
  <w:num w:numId="8">
    <w:abstractNumId w:val="1"/>
  </w:num>
  <w:num w:numId="9">
    <w:abstractNumId w:val="66"/>
  </w:num>
  <w:num w:numId="10">
    <w:abstractNumId w:val="61"/>
  </w:num>
  <w:num w:numId="11">
    <w:abstractNumId w:val="22"/>
  </w:num>
  <w:num w:numId="12">
    <w:abstractNumId w:val="20"/>
  </w:num>
  <w:num w:numId="13">
    <w:abstractNumId w:val="35"/>
  </w:num>
  <w:num w:numId="14">
    <w:abstractNumId w:val="51"/>
  </w:num>
  <w:num w:numId="15">
    <w:abstractNumId w:val="11"/>
  </w:num>
  <w:num w:numId="16">
    <w:abstractNumId w:val="30"/>
  </w:num>
  <w:num w:numId="17">
    <w:abstractNumId w:val="63"/>
  </w:num>
  <w:num w:numId="18">
    <w:abstractNumId w:val="7"/>
  </w:num>
  <w:num w:numId="19">
    <w:abstractNumId w:val="39"/>
  </w:num>
  <w:num w:numId="20">
    <w:abstractNumId w:val="28"/>
  </w:num>
  <w:num w:numId="21">
    <w:abstractNumId w:val="57"/>
  </w:num>
  <w:num w:numId="22">
    <w:abstractNumId w:val="26"/>
  </w:num>
  <w:num w:numId="23">
    <w:abstractNumId w:val="4"/>
  </w:num>
  <w:num w:numId="24">
    <w:abstractNumId w:val="42"/>
  </w:num>
  <w:num w:numId="25">
    <w:abstractNumId w:val="56"/>
  </w:num>
  <w:num w:numId="26">
    <w:abstractNumId w:val="17"/>
  </w:num>
  <w:num w:numId="27">
    <w:abstractNumId w:val="21"/>
  </w:num>
  <w:num w:numId="28">
    <w:abstractNumId w:val="60"/>
  </w:num>
  <w:num w:numId="29">
    <w:abstractNumId w:val="38"/>
  </w:num>
  <w:num w:numId="30">
    <w:abstractNumId w:val="40"/>
  </w:num>
  <w:num w:numId="31">
    <w:abstractNumId w:val="12"/>
  </w:num>
  <w:num w:numId="32">
    <w:abstractNumId w:val="13"/>
  </w:num>
  <w:num w:numId="33">
    <w:abstractNumId w:val="49"/>
  </w:num>
  <w:num w:numId="34">
    <w:abstractNumId w:val="55"/>
  </w:num>
  <w:num w:numId="35">
    <w:abstractNumId w:val="32"/>
  </w:num>
  <w:num w:numId="36">
    <w:abstractNumId w:val="65"/>
  </w:num>
  <w:num w:numId="37">
    <w:abstractNumId w:val="54"/>
  </w:num>
  <w:num w:numId="38">
    <w:abstractNumId w:val="5"/>
  </w:num>
  <w:num w:numId="39">
    <w:abstractNumId w:val="2"/>
  </w:num>
  <w:num w:numId="40">
    <w:abstractNumId w:val="10"/>
  </w:num>
  <w:num w:numId="41">
    <w:abstractNumId w:val="3"/>
  </w:num>
  <w:num w:numId="42">
    <w:abstractNumId w:val="58"/>
  </w:num>
  <w:num w:numId="43">
    <w:abstractNumId w:val="59"/>
  </w:num>
  <w:num w:numId="44">
    <w:abstractNumId w:val="16"/>
  </w:num>
  <w:num w:numId="45">
    <w:abstractNumId w:val="64"/>
  </w:num>
  <w:num w:numId="46">
    <w:abstractNumId w:val="62"/>
  </w:num>
  <w:num w:numId="47">
    <w:abstractNumId w:val="25"/>
  </w:num>
  <w:num w:numId="48">
    <w:abstractNumId w:val="15"/>
  </w:num>
  <w:num w:numId="49">
    <w:abstractNumId w:val="47"/>
  </w:num>
  <w:num w:numId="50">
    <w:abstractNumId w:val="27"/>
  </w:num>
  <w:num w:numId="51">
    <w:abstractNumId w:val="9"/>
  </w:num>
  <w:num w:numId="52">
    <w:abstractNumId w:val="36"/>
  </w:num>
  <w:num w:numId="53">
    <w:abstractNumId w:val="14"/>
  </w:num>
  <w:num w:numId="54">
    <w:abstractNumId w:val="45"/>
  </w:num>
  <w:num w:numId="55">
    <w:abstractNumId w:val="34"/>
  </w:num>
  <w:num w:numId="56">
    <w:abstractNumId w:val="19"/>
  </w:num>
  <w:num w:numId="57">
    <w:abstractNumId w:val="6"/>
  </w:num>
  <w:num w:numId="58">
    <w:abstractNumId w:val="52"/>
  </w:num>
  <w:num w:numId="59">
    <w:abstractNumId w:val="31"/>
  </w:num>
  <w:num w:numId="60">
    <w:abstractNumId w:val="43"/>
  </w:num>
  <w:num w:numId="61">
    <w:abstractNumId w:val="24"/>
  </w:num>
  <w:num w:numId="62">
    <w:abstractNumId w:val="53"/>
  </w:num>
  <w:num w:numId="63">
    <w:abstractNumId w:val="0"/>
  </w:num>
  <w:num w:numId="64">
    <w:abstractNumId w:val="50"/>
  </w:num>
  <w:num w:numId="65">
    <w:abstractNumId w:val="18"/>
  </w:num>
  <w:num w:numId="66">
    <w:abstractNumId w:val="23"/>
  </w:num>
  <w:num w:numId="67">
    <w:abstractNumId w:val="4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fyph9+jIfXyXwKEqC6Q38JLXeG+i5OxFxwAfntTZVfKy5qey9OBoy9vzy4JdAaYvPDyQs8OnUsl2O1zw6igTg==" w:salt="UfnNKUUV2drecA8yxDhLP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0C14"/>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B74B5"/>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6B6"/>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5342"/>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47B1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10C14"/>
    <w:pPr>
      <w:spacing w:after="0" w:line="240" w:lineRule="auto"/>
      <w:ind w:left="400" w:hanging="200"/>
    </w:pPr>
  </w:style>
  <w:style w:type="character" w:styleId="UnresolvedMention">
    <w:name w:val="Unresolved Mention"/>
    <w:basedOn w:val="DefaultParagraphFont"/>
    <w:uiPriority w:val="99"/>
    <w:semiHidden/>
    <w:unhideWhenUsed/>
    <w:rsid w:val="00310C1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4.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customXml/itemProps5.xml><?xml version="1.0" encoding="utf-8"?>
<ds:datastoreItem xmlns:ds="http://schemas.openxmlformats.org/officeDocument/2006/customXml" ds:itemID="{F6C2B917-70D0-445D-92AA-9DC1C1B2E4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123</Pages>
  <Words>127166</Words>
  <Characters>724852</Characters>
  <Application>Microsoft Office Word</Application>
  <DocSecurity>8</DocSecurity>
  <Lines>6040</Lines>
  <Paragraphs>1700</Paragraphs>
  <ScaleCrop>false</ScaleCrop>
  <Company/>
  <LinksUpToDate>false</LinksUpToDate>
  <CharactersWithSpaces>850318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2017-12-01T00:24:00Z</dcterms:created>
  <dcterms:modified xsi:type="dcterms:W3CDTF">2017-12-01T00:24:00Z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2017-12-01T00:24:21.4265902Z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