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99C5AD" w14:textId="77777777" w:rsidR="008761CD" w:rsidRDefault="008761CD" w:rsidP="00B575D2">
      <w:pPr>
        <w:pStyle w:val="PURHeading7"/>
      </w:pPr>
      <w:bookmarkStart w:id="0" w:name="_GoBack"/>
      <w:bookmarkEnd w:id="0"/>
    </w:p>
    <w:p w14:paraId="77412362" w14:textId="77777777" w:rsidR="00B46B02" w:rsidRDefault="00B46B02">
      <w:pPr>
        <w:pStyle w:val="PURBody"/>
        <w:shd w:val="clear" w:color="auto" w:fill="00188F"/>
        <w:tabs>
          <w:tab w:val="clear" w:pos="360"/>
        </w:tabs>
        <w:ind w:right="7920" w:firstLine="360"/>
        <w:rPr>
          <w:color w:val="FFFFFF"/>
          <w:sz w:val="6"/>
          <w:szCs w:val="6"/>
        </w:rPr>
      </w:pPr>
    </w:p>
    <w:p w14:paraId="18F766E2" w14:textId="77777777" w:rsidR="00B46B02" w:rsidRDefault="00E048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66329E60" w14:textId="77777777" w:rsidR="00B46B02" w:rsidRDefault="00E048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3EF2C482" w14:textId="77777777" w:rsidR="00B46B02" w:rsidRDefault="00B46B02">
      <w:pPr>
        <w:pStyle w:val="PURBody"/>
        <w:shd w:val="clear" w:color="auto" w:fill="00188F"/>
        <w:tabs>
          <w:tab w:val="clear" w:pos="360"/>
        </w:tabs>
        <w:spacing w:after="0"/>
        <w:ind w:right="7920" w:firstLine="360"/>
        <w:rPr>
          <w:color w:val="FFFFFF" w:themeColor="background1"/>
          <w:szCs w:val="18"/>
        </w:rPr>
      </w:pPr>
    </w:p>
    <w:p w14:paraId="02697DD5" w14:textId="77777777" w:rsidR="00B46B02" w:rsidRDefault="00B46B02">
      <w:pPr>
        <w:pStyle w:val="PURBody"/>
        <w:shd w:val="clear" w:color="auto" w:fill="00188F"/>
        <w:tabs>
          <w:tab w:val="clear" w:pos="360"/>
        </w:tabs>
        <w:spacing w:after="0"/>
        <w:ind w:right="7920" w:firstLine="360"/>
        <w:rPr>
          <w:color w:val="FFFFFF" w:themeColor="background1"/>
          <w:szCs w:val="18"/>
        </w:rPr>
      </w:pPr>
    </w:p>
    <w:p w14:paraId="240CF640" w14:textId="77777777" w:rsidR="00B46B02" w:rsidRDefault="00B46B02">
      <w:pPr>
        <w:pStyle w:val="PURBody"/>
        <w:shd w:val="clear" w:color="auto" w:fill="00188F"/>
        <w:tabs>
          <w:tab w:val="clear" w:pos="360"/>
        </w:tabs>
        <w:spacing w:after="0"/>
        <w:ind w:right="7920" w:firstLine="360"/>
        <w:rPr>
          <w:color w:val="FFFFFF" w:themeColor="background1"/>
          <w:szCs w:val="18"/>
        </w:rPr>
      </w:pPr>
    </w:p>
    <w:p w14:paraId="204FACA0" w14:textId="77777777" w:rsidR="00B46B02" w:rsidRDefault="00B46B02">
      <w:pPr>
        <w:pStyle w:val="PURBody"/>
        <w:shd w:val="clear" w:color="auto" w:fill="00188F"/>
        <w:tabs>
          <w:tab w:val="clear" w:pos="360"/>
        </w:tabs>
        <w:spacing w:after="0"/>
        <w:ind w:right="7920" w:firstLine="360"/>
        <w:rPr>
          <w:color w:val="FFFFFF" w:themeColor="background1"/>
          <w:szCs w:val="18"/>
        </w:rPr>
      </w:pPr>
    </w:p>
    <w:p w14:paraId="2B9E4986" w14:textId="77777777" w:rsidR="00B46B02" w:rsidRDefault="00B46B02">
      <w:pPr>
        <w:pStyle w:val="PURBody"/>
        <w:shd w:val="clear" w:color="auto" w:fill="00188F"/>
        <w:tabs>
          <w:tab w:val="clear" w:pos="360"/>
        </w:tabs>
        <w:spacing w:after="0"/>
        <w:ind w:right="7920" w:firstLine="360"/>
        <w:rPr>
          <w:color w:val="FFFFFF" w:themeColor="background1"/>
          <w:szCs w:val="18"/>
        </w:rPr>
      </w:pPr>
    </w:p>
    <w:p w14:paraId="72775386" w14:textId="77777777" w:rsidR="00B46B02" w:rsidRDefault="00B46B02">
      <w:pPr>
        <w:pStyle w:val="PURBody"/>
        <w:shd w:val="clear" w:color="auto" w:fill="0072C6"/>
        <w:tabs>
          <w:tab w:val="clear" w:pos="360"/>
        </w:tabs>
        <w:ind w:right="1800" w:firstLine="360"/>
        <w:rPr>
          <w:sz w:val="72"/>
          <w:szCs w:val="72"/>
        </w:rPr>
      </w:pPr>
    </w:p>
    <w:p w14:paraId="66CC1E35" w14:textId="77777777" w:rsidR="00B46B02" w:rsidRDefault="00B46B02">
      <w:pPr>
        <w:pStyle w:val="PURBody"/>
        <w:shd w:val="clear" w:color="auto" w:fill="0072C6"/>
        <w:tabs>
          <w:tab w:val="clear" w:pos="360"/>
          <w:tab w:val="left" w:pos="180"/>
        </w:tabs>
        <w:ind w:right="1800" w:firstLine="360"/>
        <w:rPr>
          <w:color w:val="FFFFFF" w:themeColor="background1"/>
          <w:sz w:val="72"/>
          <w:szCs w:val="72"/>
        </w:rPr>
      </w:pPr>
    </w:p>
    <w:p w14:paraId="3FAFD210" w14:textId="77777777" w:rsidR="00B46B02" w:rsidRDefault="00E048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571A7E7C" w14:textId="77777777" w:rsidR="00B46B02" w:rsidRDefault="00E048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Ιανουαρίου 2019</w:t>
      </w:r>
    </w:p>
    <w:p w14:paraId="2E73509C" w14:textId="77777777" w:rsidR="00B46B02" w:rsidRDefault="00B46B02">
      <w:pPr>
        <w:pStyle w:val="PURBody"/>
        <w:shd w:val="clear" w:color="auto" w:fill="0072C6"/>
        <w:tabs>
          <w:tab w:val="clear" w:pos="360"/>
        </w:tabs>
        <w:spacing w:after="0" w:line="230" w:lineRule="auto"/>
        <w:ind w:right="1800" w:firstLine="360"/>
        <w:rPr>
          <w:color w:val="FFFFFF" w:themeColor="background1"/>
          <w:sz w:val="96"/>
          <w:szCs w:val="96"/>
        </w:rPr>
      </w:pPr>
    </w:p>
    <w:p w14:paraId="18E84A4A" w14:textId="77777777" w:rsidR="00B46B02" w:rsidRDefault="00E048AB">
      <w:r>
        <w:rPr>
          <w:noProof/>
        </w:rPr>
        <w:drawing>
          <wp:anchor distT="0" distB="0" distL="114300" distR="114300" simplePos="0" relativeHeight="251658240" behindDoc="0" locked="0" layoutInCell="1" allowOverlap="1" wp14:anchorId="60BD0286" wp14:editId="4E16B13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276B5A7" w14:textId="77777777" w:rsidR="00B46B02" w:rsidRDefault="00B46B02">
      <w:pPr>
        <w:sectPr w:rsidR="00B46B02">
          <w:footerReference w:type="default" r:id="rId13"/>
          <w:type w:val="continuous"/>
          <w:pgSz w:w="12240" w:h="15840" w:code="1"/>
          <w:pgMar w:top="1170" w:right="720" w:bottom="720" w:left="720" w:header="432" w:footer="288" w:gutter="0"/>
          <w:cols w:space="360"/>
        </w:sectPr>
      </w:pPr>
    </w:p>
    <w:p w14:paraId="3F23870F" w14:textId="77777777" w:rsidR="00B46B02" w:rsidRDefault="00E048AB">
      <w:pPr>
        <w:pStyle w:val="ProductList-SectionHeading"/>
        <w:pageBreakBefore/>
      </w:pPr>
      <w:bookmarkStart w:id="1" w:name="_Sec842"/>
      <w:r>
        <w:lastRenderedPageBreak/>
        <w:t>Πίνακας Περιεχομένων</w:t>
      </w:r>
    </w:p>
    <w:p w14:paraId="5101178D" w14:textId="77777777" w:rsidR="00B46B02" w:rsidRDefault="00B46B02">
      <w:pPr>
        <w:pStyle w:val="ProductList-Body"/>
      </w:pPr>
    </w:p>
    <w:p w14:paraId="31F1528B" w14:textId="77777777" w:rsidR="00B46B02" w:rsidRDefault="00B46B02">
      <w:pPr>
        <w:sectPr w:rsidR="00B46B02">
          <w:headerReference w:type="default" r:id="rId14"/>
          <w:footerReference w:type="default" r:id="rId15"/>
          <w:type w:val="continuous"/>
          <w:pgSz w:w="12240" w:h="15840" w:code="1"/>
          <w:pgMar w:top="1170" w:right="720" w:bottom="1620" w:left="720" w:header="432" w:footer="288" w:gutter="0"/>
          <w:cols w:space="360"/>
        </w:sectPr>
      </w:pPr>
    </w:p>
    <w:p w14:paraId="11F85B91" w14:textId="77777777" w:rsidR="00E048AB" w:rsidRDefault="00E048AB">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598379" w:history="1">
        <w:r w:rsidRPr="00FC204E">
          <w:rPr>
            <w:rStyle w:val="Hyperlink"/>
            <w:noProof/>
          </w:rPr>
          <w:t>Εισαγωγή</w:t>
        </w:r>
        <w:r>
          <w:rPr>
            <w:noProof/>
          </w:rPr>
          <w:tab/>
        </w:r>
        <w:r>
          <w:rPr>
            <w:noProof/>
          </w:rPr>
          <w:fldChar w:fldCharType="begin"/>
        </w:r>
        <w:r>
          <w:rPr>
            <w:noProof/>
          </w:rPr>
          <w:instrText xml:space="preserve"> PAGEREF _Toc533598379 \h </w:instrText>
        </w:r>
        <w:r>
          <w:rPr>
            <w:noProof/>
          </w:rPr>
        </w:r>
        <w:r>
          <w:rPr>
            <w:noProof/>
          </w:rPr>
          <w:fldChar w:fldCharType="separate"/>
        </w:r>
        <w:r>
          <w:rPr>
            <w:noProof/>
          </w:rPr>
          <w:t>4</w:t>
        </w:r>
        <w:r>
          <w:rPr>
            <w:noProof/>
          </w:rPr>
          <w:fldChar w:fldCharType="end"/>
        </w:r>
      </w:hyperlink>
    </w:p>
    <w:p w14:paraId="7FDD7E92" w14:textId="77777777" w:rsidR="00E048AB" w:rsidRDefault="008F39A8">
      <w:pPr>
        <w:pStyle w:val="TOC2"/>
        <w:rPr>
          <w:rFonts w:eastAsiaTheme="minorEastAsia"/>
          <w:smallCaps w:val="0"/>
          <w:sz w:val="22"/>
        </w:rPr>
      </w:pPr>
      <w:hyperlink w:anchor="_Toc533598380" w:history="1">
        <w:r w:rsidR="00E048AB" w:rsidRPr="00FC204E">
          <w:rPr>
            <w:rStyle w:val="Hyperlink"/>
          </w:rPr>
          <w:t>Πληροφορίες σχετικά με το παρόν Έγγραφο</w:t>
        </w:r>
        <w:r w:rsidR="00E048AB">
          <w:tab/>
        </w:r>
        <w:r w:rsidR="00E048AB">
          <w:fldChar w:fldCharType="begin"/>
        </w:r>
        <w:r w:rsidR="00E048AB">
          <w:instrText xml:space="preserve"> PAGEREF _Toc533598380 \h </w:instrText>
        </w:r>
        <w:r w:rsidR="00E048AB">
          <w:fldChar w:fldCharType="separate"/>
        </w:r>
        <w:r w:rsidR="00E048AB">
          <w:t>4</w:t>
        </w:r>
        <w:r w:rsidR="00E048AB">
          <w:fldChar w:fldCharType="end"/>
        </w:r>
      </w:hyperlink>
    </w:p>
    <w:p w14:paraId="6F4DB061" w14:textId="77777777" w:rsidR="00E048AB" w:rsidRDefault="008F39A8">
      <w:pPr>
        <w:pStyle w:val="TOC2"/>
        <w:rPr>
          <w:rFonts w:eastAsiaTheme="minorEastAsia"/>
          <w:smallCaps w:val="0"/>
          <w:sz w:val="22"/>
        </w:rPr>
      </w:pPr>
      <w:hyperlink w:anchor="_Toc533598381" w:history="1">
        <w:r w:rsidR="00E048AB" w:rsidRPr="00FC204E">
          <w:rPr>
            <w:rStyle w:val="Hyperlink"/>
          </w:rPr>
          <w:t>Περιεχόμενο του Εγγράφου</w:t>
        </w:r>
        <w:r w:rsidR="00E048AB">
          <w:tab/>
        </w:r>
        <w:r w:rsidR="00E048AB">
          <w:fldChar w:fldCharType="begin"/>
        </w:r>
        <w:r w:rsidR="00E048AB">
          <w:instrText xml:space="preserve"> PAGEREF _Toc533598381 \h </w:instrText>
        </w:r>
        <w:r w:rsidR="00E048AB">
          <w:fldChar w:fldCharType="separate"/>
        </w:r>
        <w:r w:rsidR="00E048AB">
          <w:t>4</w:t>
        </w:r>
        <w:r w:rsidR="00E048AB">
          <w:fldChar w:fldCharType="end"/>
        </w:r>
      </w:hyperlink>
    </w:p>
    <w:p w14:paraId="1274777F" w14:textId="77777777" w:rsidR="00E048AB" w:rsidRDefault="008F39A8">
      <w:pPr>
        <w:pStyle w:val="TOC2"/>
        <w:rPr>
          <w:rFonts w:eastAsiaTheme="minorEastAsia"/>
          <w:smallCaps w:val="0"/>
          <w:sz w:val="22"/>
        </w:rPr>
      </w:pPr>
      <w:hyperlink w:anchor="_Toc533598382" w:history="1">
        <w:r w:rsidR="00E048AB" w:rsidRPr="00FC204E">
          <w:rPr>
            <w:rStyle w:val="Hyperlink"/>
          </w:rPr>
          <w:t>Περιήγηση σε μια Καταχώρηση Προϊόντος</w:t>
        </w:r>
        <w:r w:rsidR="00E048AB">
          <w:tab/>
        </w:r>
        <w:r w:rsidR="00E048AB">
          <w:fldChar w:fldCharType="begin"/>
        </w:r>
        <w:r w:rsidR="00E048AB">
          <w:instrText xml:space="preserve"> PAGEREF _Toc533598382 \h </w:instrText>
        </w:r>
        <w:r w:rsidR="00E048AB">
          <w:fldChar w:fldCharType="separate"/>
        </w:r>
        <w:r w:rsidR="00E048AB">
          <w:t>4</w:t>
        </w:r>
        <w:r w:rsidR="00E048AB">
          <w:fldChar w:fldCharType="end"/>
        </w:r>
      </w:hyperlink>
    </w:p>
    <w:p w14:paraId="1918F92A" w14:textId="77777777" w:rsidR="00E048AB" w:rsidRDefault="008F39A8">
      <w:pPr>
        <w:pStyle w:val="TOC2"/>
        <w:rPr>
          <w:rFonts w:eastAsiaTheme="minorEastAsia"/>
          <w:smallCaps w:val="0"/>
          <w:sz w:val="22"/>
        </w:rPr>
      </w:pPr>
      <w:hyperlink w:anchor="_Toc533598383" w:history="1">
        <w:r w:rsidR="00E048AB" w:rsidRPr="00FC204E">
          <w:rPr>
            <w:rStyle w:val="Hyperlink"/>
          </w:rPr>
          <w:t>Διευκρινίσεις και Σύνοψη Αλλαγών του Εγγράφου</w:t>
        </w:r>
        <w:r w:rsidR="00E048AB">
          <w:tab/>
        </w:r>
        <w:r w:rsidR="00E048AB">
          <w:fldChar w:fldCharType="begin"/>
        </w:r>
        <w:r w:rsidR="00E048AB">
          <w:instrText xml:space="preserve"> PAGEREF _Toc533598383 \h </w:instrText>
        </w:r>
        <w:r w:rsidR="00E048AB">
          <w:fldChar w:fldCharType="separate"/>
        </w:r>
        <w:r w:rsidR="00E048AB">
          <w:t>5</w:t>
        </w:r>
        <w:r w:rsidR="00E048AB">
          <w:fldChar w:fldCharType="end"/>
        </w:r>
      </w:hyperlink>
    </w:p>
    <w:p w14:paraId="6E1B724F" w14:textId="77777777" w:rsidR="00E048AB" w:rsidRDefault="008F39A8">
      <w:pPr>
        <w:pStyle w:val="TOC1"/>
        <w:rPr>
          <w:rFonts w:eastAsiaTheme="minorEastAsia"/>
          <w:b w:val="0"/>
          <w:caps w:val="0"/>
          <w:noProof/>
          <w:sz w:val="22"/>
          <w:szCs w:val="22"/>
        </w:rPr>
      </w:pPr>
      <w:hyperlink w:anchor="_Toc533598384" w:history="1">
        <w:r w:rsidR="00E048AB" w:rsidRPr="00FC204E">
          <w:rPr>
            <w:rStyle w:val="Hyperlink"/>
            <w:noProof/>
          </w:rPr>
          <w:t>Όροι Άδειας Χρήσης</w:t>
        </w:r>
        <w:r w:rsidR="00E048AB">
          <w:rPr>
            <w:noProof/>
          </w:rPr>
          <w:tab/>
        </w:r>
        <w:r w:rsidR="00E048AB">
          <w:rPr>
            <w:noProof/>
          </w:rPr>
          <w:fldChar w:fldCharType="begin"/>
        </w:r>
        <w:r w:rsidR="00E048AB">
          <w:rPr>
            <w:noProof/>
          </w:rPr>
          <w:instrText xml:space="preserve"> PAGEREF _Toc533598384 \h </w:instrText>
        </w:r>
        <w:r w:rsidR="00E048AB">
          <w:rPr>
            <w:noProof/>
          </w:rPr>
        </w:r>
        <w:r w:rsidR="00E048AB">
          <w:rPr>
            <w:noProof/>
          </w:rPr>
          <w:fldChar w:fldCharType="separate"/>
        </w:r>
        <w:r w:rsidR="00E048AB">
          <w:rPr>
            <w:noProof/>
          </w:rPr>
          <w:t>7</w:t>
        </w:r>
        <w:r w:rsidR="00E048AB">
          <w:rPr>
            <w:noProof/>
          </w:rPr>
          <w:fldChar w:fldCharType="end"/>
        </w:r>
      </w:hyperlink>
    </w:p>
    <w:p w14:paraId="2DFD276D" w14:textId="77777777" w:rsidR="00E048AB" w:rsidRDefault="008F39A8">
      <w:pPr>
        <w:pStyle w:val="TOC2"/>
        <w:rPr>
          <w:rFonts w:eastAsiaTheme="minorEastAsia"/>
          <w:smallCaps w:val="0"/>
          <w:sz w:val="22"/>
        </w:rPr>
      </w:pPr>
      <w:hyperlink w:anchor="_Toc533598385" w:history="1">
        <w:r w:rsidR="00E048AB" w:rsidRPr="00FC204E">
          <w:rPr>
            <w:rStyle w:val="Hyperlink"/>
          </w:rPr>
          <w:t>Καθολικοί Όροι Άδειας Χρήσης</w:t>
        </w:r>
        <w:r w:rsidR="00E048AB">
          <w:tab/>
        </w:r>
        <w:r w:rsidR="00E048AB">
          <w:fldChar w:fldCharType="begin"/>
        </w:r>
        <w:r w:rsidR="00E048AB">
          <w:instrText xml:space="preserve"> PAGEREF _Toc533598385 \h </w:instrText>
        </w:r>
        <w:r w:rsidR="00E048AB">
          <w:fldChar w:fldCharType="separate"/>
        </w:r>
        <w:r w:rsidR="00E048AB">
          <w:t>7</w:t>
        </w:r>
        <w:r w:rsidR="00E048AB">
          <w:fldChar w:fldCharType="end"/>
        </w:r>
      </w:hyperlink>
    </w:p>
    <w:p w14:paraId="63DE5BA2" w14:textId="77777777" w:rsidR="00E048AB" w:rsidRDefault="008F39A8">
      <w:pPr>
        <w:pStyle w:val="TOC2"/>
        <w:rPr>
          <w:rFonts w:eastAsiaTheme="minorEastAsia"/>
          <w:smallCaps w:val="0"/>
          <w:sz w:val="22"/>
        </w:rPr>
      </w:pPr>
      <w:hyperlink w:anchor="_Toc533598386" w:history="1">
        <w:r w:rsidR="00E048AB" w:rsidRPr="00FC204E">
          <w:rPr>
            <w:rStyle w:val="Hyperlink"/>
          </w:rPr>
          <w:t>Όροι Μοντέλου Άδειας Χρήσης</w:t>
        </w:r>
        <w:r w:rsidR="00E048AB">
          <w:tab/>
        </w:r>
        <w:r w:rsidR="00E048AB">
          <w:fldChar w:fldCharType="begin"/>
        </w:r>
        <w:r w:rsidR="00E048AB">
          <w:instrText xml:space="preserve"> PAGEREF _Toc533598386 \h </w:instrText>
        </w:r>
        <w:r w:rsidR="00E048AB">
          <w:fldChar w:fldCharType="separate"/>
        </w:r>
        <w:r w:rsidR="00E048AB">
          <w:t>10</w:t>
        </w:r>
        <w:r w:rsidR="00E048AB">
          <w:fldChar w:fldCharType="end"/>
        </w:r>
      </w:hyperlink>
    </w:p>
    <w:p w14:paraId="646E4A4A" w14:textId="77777777" w:rsidR="00E048AB" w:rsidRDefault="008F39A8">
      <w:pPr>
        <w:pStyle w:val="TOC3"/>
        <w:rPr>
          <w:rFonts w:eastAsiaTheme="minorEastAsia"/>
          <w:smallCaps w:val="0"/>
          <w:sz w:val="22"/>
        </w:rPr>
      </w:pPr>
      <w:hyperlink w:anchor="_Toc533598387" w:history="1">
        <w:r w:rsidR="00E048AB" w:rsidRPr="00FC204E">
          <w:rPr>
            <w:rStyle w:val="Hyperlink"/>
          </w:rPr>
          <w:t>Εφαρμογές για επιτραπέζιους υπολογιστές</w:t>
        </w:r>
        <w:r w:rsidR="00E048AB">
          <w:tab/>
        </w:r>
        <w:r w:rsidR="00E048AB">
          <w:fldChar w:fldCharType="begin"/>
        </w:r>
        <w:r w:rsidR="00E048AB">
          <w:instrText xml:space="preserve"> PAGEREF _Toc533598387 \h </w:instrText>
        </w:r>
        <w:r w:rsidR="00E048AB">
          <w:fldChar w:fldCharType="separate"/>
        </w:r>
        <w:r w:rsidR="00E048AB">
          <w:t>10</w:t>
        </w:r>
        <w:r w:rsidR="00E048AB">
          <w:fldChar w:fldCharType="end"/>
        </w:r>
      </w:hyperlink>
    </w:p>
    <w:p w14:paraId="7624DD0F" w14:textId="77777777" w:rsidR="00E048AB" w:rsidRDefault="008F39A8">
      <w:pPr>
        <w:pStyle w:val="TOC3"/>
        <w:rPr>
          <w:rFonts w:eastAsiaTheme="minorEastAsia"/>
          <w:smallCaps w:val="0"/>
          <w:sz w:val="22"/>
        </w:rPr>
      </w:pPr>
      <w:hyperlink w:anchor="_Toc533598388" w:history="1">
        <w:r w:rsidR="00E048AB" w:rsidRPr="00FC204E">
          <w:rPr>
            <w:rStyle w:val="Hyperlink"/>
          </w:rPr>
          <w:t>Λειτουργικά Συστήματα Desktop</w:t>
        </w:r>
        <w:r w:rsidR="00E048AB">
          <w:tab/>
        </w:r>
        <w:r w:rsidR="00E048AB">
          <w:fldChar w:fldCharType="begin"/>
        </w:r>
        <w:r w:rsidR="00E048AB">
          <w:instrText xml:space="preserve"> PAGEREF _Toc533598388 \h </w:instrText>
        </w:r>
        <w:r w:rsidR="00E048AB">
          <w:fldChar w:fldCharType="separate"/>
        </w:r>
        <w:r w:rsidR="00E048AB">
          <w:t>10</w:t>
        </w:r>
        <w:r w:rsidR="00E048AB">
          <w:fldChar w:fldCharType="end"/>
        </w:r>
      </w:hyperlink>
    </w:p>
    <w:p w14:paraId="7F418307" w14:textId="77777777" w:rsidR="00E048AB" w:rsidRDefault="008F39A8">
      <w:pPr>
        <w:pStyle w:val="TOC3"/>
        <w:rPr>
          <w:rFonts w:eastAsiaTheme="minorEastAsia"/>
          <w:smallCaps w:val="0"/>
          <w:sz w:val="22"/>
        </w:rPr>
      </w:pPr>
      <w:hyperlink w:anchor="_Toc533598389" w:history="1">
        <w:r w:rsidR="00E048AB" w:rsidRPr="00FC204E">
          <w:rPr>
            <w:rStyle w:val="Hyperlink"/>
          </w:rPr>
          <w:t>Ανά Πυρήνα/CAL</w:t>
        </w:r>
        <w:r w:rsidR="00E048AB">
          <w:tab/>
        </w:r>
        <w:r w:rsidR="00E048AB">
          <w:fldChar w:fldCharType="begin"/>
        </w:r>
        <w:r w:rsidR="00E048AB">
          <w:instrText xml:space="preserve"> PAGEREF _Toc533598389 \h </w:instrText>
        </w:r>
        <w:r w:rsidR="00E048AB">
          <w:fldChar w:fldCharType="separate"/>
        </w:r>
        <w:r w:rsidR="00E048AB">
          <w:t>11</w:t>
        </w:r>
        <w:r w:rsidR="00E048AB">
          <w:fldChar w:fldCharType="end"/>
        </w:r>
      </w:hyperlink>
    </w:p>
    <w:p w14:paraId="0F4CAA0B" w14:textId="77777777" w:rsidR="00E048AB" w:rsidRDefault="008F39A8">
      <w:pPr>
        <w:pStyle w:val="TOC3"/>
        <w:rPr>
          <w:rFonts w:eastAsiaTheme="minorEastAsia"/>
          <w:smallCaps w:val="0"/>
          <w:sz w:val="22"/>
        </w:rPr>
      </w:pPr>
      <w:hyperlink w:anchor="_Toc533598390" w:history="1">
        <w:r w:rsidR="00E048AB" w:rsidRPr="00FC204E">
          <w:rPr>
            <w:rStyle w:val="Hyperlink"/>
          </w:rPr>
          <w:t>Διακομιστής/Άδεια CAL</w:t>
        </w:r>
        <w:r w:rsidR="00E048AB">
          <w:tab/>
        </w:r>
        <w:r w:rsidR="00E048AB">
          <w:fldChar w:fldCharType="begin"/>
        </w:r>
        <w:r w:rsidR="00E048AB">
          <w:instrText xml:space="preserve"> PAGEREF _Toc533598390 \h </w:instrText>
        </w:r>
        <w:r w:rsidR="00E048AB">
          <w:fldChar w:fldCharType="separate"/>
        </w:r>
        <w:r w:rsidR="00E048AB">
          <w:t>11</w:t>
        </w:r>
        <w:r w:rsidR="00E048AB">
          <w:fldChar w:fldCharType="end"/>
        </w:r>
      </w:hyperlink>
    </w:p>
    <w:p w14:paraId="0B241D46" w14:textId="77777777" w:rsidR="00E048AB" w:rsidRDefault="008F39A8">
      <w:pPr>
        <w:pStyle w:val="TOC3"/>
        <w:rPr>
          <w:rFonts w:eastAsiaTheme="minorEastAsia"/>
          <w:smallCaps w:val="0"/>
          <w:sz w:val="22"/>
        </w:rPr>
      </w:pPr>
      <w:hyperlink w:anchor="_Toc533598391" w:history="1">
        <w:r w:rsidR="00E048AB" w:rsidRPr="00FC204E">
          <w:rPr>
            <w:rStyle w:val="Hyperlink"/>
          </w:rPr>
          <w:t>Ανά Core</w:t>
        </w:r>
        <w:r w:rsidR="00E048AB">
          <w:tab/>
        </w:r>
        <w:r w:rsidR="00E048AB">
          <w:fldChar w:fldCharType="begin"/>
        </w:r>
        <w:r w:rsidR="00E048AB">
          <w:instrText xml:space="preserve"> PAGEREF _Toc533598391 \h </w:instrText>
        </w:r>
        <w:r w:rsidR="00E048AB">
          <w:fldChar w:fldCharType="separate"/>
        </w:r>
        <w:r w:rsidR="00E048AB">
          <w:t>11</w:t>
        </w:r>
        <w:r w:rsidR="00E048AB">
          <w:fldChar w:fldCharType="end"/>
        </w:r>
      </w:hyperlink>
    </w:p>
    <w:p w14:paraId="0383BF87" w14:textId="77777777" w:rsidR="00E048AB" w:rsidRDefault="008F39A8">
      <w:pPr>
        <w:pStyle w:val="TOC3"/>
        <w:rPr>
          <w:rFonts w:eastAsiaTheme="minorEastAsia"/>
          <w:smallCaps w:val="0"/>
          <w:sz w:val="22"/>
        </w:rPr>
      </w:pPr>
      <w:hyperlink w:anchor="_Toc533598392" w:history="1">
        <w:r w:rsidR="00E048AB" w:rsidRPr="00FC204E">
          <w:rPr>
            <w:rStyle w:val="Hyperlink"/>
          </w:rPr>
          <w:t>Διακομιστές διαχείρισης</w:t>
        </w:r>
        <w:r w:rsidR="00E048AB">
          <w:tab/>
        </w:r>
        <w:r w:rsidR="00E048AB">
          <w:fldChar w:fldCharType="begin"/>
        </w:r>
        <w:r w:rsidR="00E048AB">
          <w:instrText xml:space="preserve"> PAGEREF _Toc533598392 \h </w:instrText>
        </w:r>
        <w:r w:rsidR="00E048AB">
          <w:fldChar w:fldCharType="separate"/>
        </w:r>
        <w:r w:rsidR="00E048AB">
          <w:t>12</w:t>
        </w:r>
        <w:r w:rsidR="00E048AB">
          <w:fldChar w:fldCharType="end"/>
        </w:r>
      </w:hyperlink>
    </w:p>
    <w:p w14:paraId="70576140" w14:textId="77777777" w:rsidR="00E048AB" w:rsidRDefault="008F39A8">
      <w:pPr>
        <w:pStyle w:val="TOC3"/>
        <w:rPr>
          <w:rFonts w:eastAsiaTheme="minorEastAsia"/>
          <w:smallCaps w:val="0"/>
          <w:sz w:val="22"/>
        </w:rPr>
      </w:pPr>
      <w:hyperlink w:anchor="_Toc533598393" w:history="1">
        <w:r w:rsidR="00E048AB" w:rsidRPr="00FC204E">
          <w:rPr>
            <w:rStyle w:val="Hyperlink"/>
          </w:rPr>
          <w:t>Specialty Server</w:t>
        </w:r>
        <w:r w:rsidR="00E048AB">
          <w:tab/>
        </w:r>
        <w:r w:rsidR="00E048AB">
          <w:fldChar w:fldCharType="begin"/>
        </w:r>
        <w:r w:rsidR="00E048AB">
          <w:instrText xml:space="preserve"> PAGEREF _Toc533598393 \h </w:instrText>
        </w:r>
        <w:r w:rsidR="00E048AB">
          <w:fldChar w:fldCharType="separate"/>
        </w:r>
        <w:r w:rsidR="00E048AB">
          <w:t>13</w:t>
        </w:r>
        <w:r w:rsidR="00E048AB">
          <w:fldChar w:fldCharType="end"/>
        </w:r>
      </w:hyperlink>
    </w:p>
    <w:p w14:paraId="633AD1D4" w14:textId="77777777" w:rsidR="00E048AB" w:rsidRDefault="008F39A8">
      <w:pPr>
        <w:pStyle w:val="TOC3"/>
        <w:rPr>
          <w:rFonts w:eastAsiaTheme="minorEastAsia"/>
          <w:smallCaps w:val="0"/>
          <w:sz w:val="22"/>
        </w:rPr>
      </w:pPr>
      <w:hyperlink w:anchor="_Toc533598394" w:history="1">
        <w:r w:rsidR="00E048AB" w:rsidRPr="00FC204E">
          <w:rPr>
            <w:rStyle w:val="Hyperlink"/>
          </w:rPr>
          <w:t>Εργαλεία προγραμματιστών</w:t>
        </w:r>
        <w:r w:rsidR="00E048AB">
          <w:tab/>
        </w:r>
        <w:r w:rsidR="00E048AB">
          <w:fldChar w:fldCharType="begin"/>
        </w:r>
        <w:r w:rsidR="00E048AB">
          <w:instrText xml:space="preserve"> PAGEREF _Toc533598394 \h </w:instrText>
        </w:r>
        <w:r w:rsidR="00E048AB">
          <w:fldChar w:fldCharType="separate"/>
        </w:r>
        <w:r w:rsidR="00E048AB">
          <w:t>13</w:t>
        </w:r>
        <w:r w:rsidR="00E048AB">
          <w:fldChar w:fldCharType="end"/>
        </w:r>
      </w:hyperlink>
    </w:p>
    <w:p w14:paraId="62909C56" w14:textId="77777777" w:rsidR="00E048AB" w:rsidRDefault="008F39A8">
      <w:pPr>
        <w:pStyle w:val="TOC1"/>
        <w:rPr>
          <w:rFonts w:eastAsiaTheme="minorEastAsia"/>
          <w:b w:val="0"/>
          <w:caps w:val="0"/>
          <w:noProof/>
          <w:sz w:val="22"/>
          <w:szCs w:val="22"/>
        </w:rPr>
      </w:pPr>
      <w:hyperlink w:anchor="_Toc533598395" w:history="1">
        <w:r w:rsidR="00E048AB" w:rsidRPr="00FC204E">
          <w:rPr>
            <w:rStyle w:val="Hyperlink"/>
            <w:noProof/>
          </w:rPr>
          <w:t>Λογισμικό</w:t>
        </w:r>
        <w:r w:rsidR="00E048AB">
          <w:rPr>
            <w:noProof/>
          </w:rPr>
          <w:tab/>
        </w:r>
        <w:r w:rsidR="00E048AB">
          <w:rPr>
            <w:noProof/>
          </w:rPr>
          <w:fldChar w:fldCharType="begin"/>
        </w:r>
        <w:r w:rsidR="00E048AB">
          <w:rPr>
            <w:noProof/>
          </w:rPr>
          <w:instrText xml:space="preserve"> PAGEREF _Toc533598395 \h </w:instrText>
        </w:r>
        <w:r w:rsidR="00E048AB">
          <w:rPr>
            <w:noProof/>
          </w:rPr>
        </w:r>
        <w:r w:rsidR="00E048AB">
          <w:rPr>
            <w:noProof/>
          </w:rPr>
          <w:fldChar w:fldCharType="separate"/>
        </w:r>
        <w:r w:rsidR="00E048AB">
          <w:rPr>
            <w:noProof/>
          </w:rPr>
          <w:t>14</w:t>
        </w:r>
        <w:r w:rsidR="00E048AB">
          <w:rPr>
            <w:noProof/>
          </w:rPr>
          <w:fldChar w:fldCharType="end"/>
        </w:r>
      </w:hyperlink>
    </w:p>
    <w:p w14:paraId="60CA85C7" w14:textId="77777777" w:rsidR="00E048AB" w:rsidRDefault="008F39A8">
      <w:pPr>
        <w:pStyle w:val="TOC2"/>
        <w:rPr>
          <w:rFonts w:eastAsiaTheme="minorEastAsia"/>
          <w:smallCaps w:val="0"/>
          <w:sz w:val="22"/>
        </w:rPr>
      </w:pPr>
      <w:hyperlink w:anchor="_Toc533598396" w:history="1">
        <w:r w:rsidR="00E048AB" w:rsidRPr="00FC204E">
          <w:rPr>
            <w:rStyle w:val="Hyperlink"/>
          </w:rPr>
          <w:t>Advanced Threat Analytics</w:t>
        </w:r>
        <w:r w:rsidR="00E048AB">
          <w:tab/>
        </w:r>
        <w:r w:rsidR="00E048AB">
          <w:fldChar w:fldCharType="begin"/>
        </w:r>
        <w:r w:rsidR="00E048AB">
          <w:instrText xml:space="preserve"> PAGEREF _Toc533598396 \h </w:instrText>
        </w:r>
        <w:r w:rsidR="00E048AB">
          <w:fldChar w:fldCharType="separate"/>
        </w:r>
        <w:r w:rsidR="00E048AB">
          <w:t>14</w:t>
        </w:r>
        <w:r w:rsidR="00E048AB">
          <w:fldChar w:fldCharType="end"/>
        </w:r>
      </w:hyperlink>
    </w:p>
    <w:p w14:paraId="547B0AC5" w14:textId="77777777" w:rsidR="00E048AB" w:rsidRDefault="008F39A8">
      <w:pPr>
        <w:pStyle w:val="TOC2"/>
        <w:rPr>
          <w:rFonts w:eastAsiaTheme="minorEastAsia"/>
          <w:smallCaps w:val="0"/>
          <w:sz w:val="22"/>
        </w:rPr>
      </w:pPr>
      <w:hyperlink w:anchor="_Toc533598397" w:history="1">
        <w:r w:rsidR="00E048AB" w:rsidRPr="00FC204E">
          <w:rPr>
            <w:rStyle w:val="Hyperlink"/>
          </w:rPr>
          <w:t>BizTalk</w:t>
        </w:r>
        <w:r w:rsidR="00E048AB">
          <w:tab/>
        </w:r>
        <w:r w:rsidR="00E048AB">
          <w:fldChar w:fldCharType="begin"/>
        </w:r>
        <w:r w:rsidR="00E048AB">
          <w:instrText xml:space="preserve"> PAGEREF _Toc533598397 \h </w:instrText>
        </w:r>
        <w:r w:rsidR="00E048AB">
          <w:fldChar w:fldCharType="separate"/>
        </w:r>
        <w:r w:rsidR="00E048AB">
          <w:t>15</w:t>
        </w:r>
        <w:r w:rsidR="00E048AB">
          <w:fldChar w:fldCharType="end"/>
        </w:r>
      </w:hyperlink>
    </w:p>
    <w:p w14:paraId="0F58FB7D" w14:textId="77777777" w:rsidR="00E048AB" w:rsidRDefault="008F39A8">
      <w:pPr>
        <w:pStyle w:val="TOC2"/>
        <w:rPr>
          <w:rFonts w:eastAsiaTheme="minorEastAsia"/>
          <w:smallCaps w:val="0"/>
          <w:sz w:val="22"/>
        </w:rPr>
      </w:pPr>
      <w:hyperlink w:anchor="_Toc533598398" w:history="1">
        <w:r w:rsidR="00E048AB" w:rsidRPr="00FC204E">
          <w:rPr>
            <w:rStyle w:val="Hyperlink"/>
          </w:rPr>
          <w:t>Οικογένειες Προϊόντων CAL</w:t>
        </w:r>
        <w:r w:rsidR="00E048AB">
          <w:tab/>
        </w:r>
        <w:r w:rsidR="00E048AB">
          <w:fldChar w:fldCharType="begin"/>
        </w:r>
        <w:r w:rsidR="00E048AB">
          <w:instrText xml:space="preserve"> PAGEREF _Toc533598398 \h </w:instrText>
        </w:r>
        <w:r w:rsidR="00E048AB">
          <w:fldChar w:fldCharType="separate"/>
        </w:r>
        <w:r w:rsidR="00E048AB">
          <w:t>16</w:t>
        </w:r>
        <w:r w:rsidR="00E048AB">
          <w:fldChar w:fldCharType="end"/>
        </w:r>
      </w:hyperlink>
    </w:p>
    <w:p w14:paraId="63B4AEAB" w14:textId="77777777" w:rsidR="00E048AB" w:rsidRDefault="008F39A8">
      <w:pPr>
        <w:pStyle w:val="TOC2"/>
        <w:rPr>
          <w:rFonts w:eastAsiaTheme="minorEastAsia"/>
          <w:smallCaps w:val="0"/>
          <w:sz w:val="22"/>
        </w:rPr>
      </w:pPr>
      <w:hyperlink w:anchor="_Toc533598399" w:history="1">
        <w:r w:rsidR="00E048AB" w:rsidRPr="00FC204E">
          <w:rPr>
            <w:rStyle w:val="Hyperlink"/>
          </w:rPr>
          <w:t>Οικογένεια Προϊόντων Core Infrastructure Server (CIS)</w:t>
        </w:r>
        <w:r w:rsidR="00E048AB">
          <w:tab/>
        </w:r>
        <w:r w:rsidR="00E048AB">
          <w:fldChar w:fldCharType="begin"/>
        </w:r>
        <w:r w:rsidR="00E048AB">
          <w:instrText xml:space="preserve"> PAGEREF _Toc533598399 \h </w:instrText>
        </w:r>
        <w:r w:rsidR="00E048AB">
          <w:fldChar w:fldCharType="separate"/>
        </w:r>
        <w:r w:rsidR="00E048AB">
          <w:t>18</w:t>
        </w:r>
        <w:r w:rsidR="00E048AB">
          <w:fldChar w:fldCharType="end"/>
        </w:r>
      </w:hyperlink>
    </w:p>
    <w:p w14:paraId="259DC22B" w14:textId="77777777" w:rsidR="00E048AB" w:rsidRDefault="008F39A8">
      <w:pPr>
        <w:pStyle w:val="TOC2"/>
        <w:rPr>
          <w:rFonts w:eastAsiaTheme="minorEastAsia"/>
          <w:smallCaps w:val="0"/>
          <w:sz w:val="22"/>
        </w:rPr>
      </w:pPr>
      <w:hyperlink w:anchor="_Toc533598400" w:history="1">
        <w:r w:rsidR="00E048AB" w:rsidRPr="00FC204E">
          <w:rPr>
            <w:rStyle w:val="Hyperlink"/>
          </w:rPr>
          <w:t>Forefront</w:t>
        </w:r>
        <w:r w:rsidR="00E048AB">
          <w:tab/>
        </w:r>
        <w:r w:rsidR="00E048AB">
          <w:fldChar w:fldCharType="begin"/>
        </w:r>
        <w:r w:rsidR="00E048AB">
          <w:instrText xml:space="preserve"> PAGEREF _Toc533598400 \h </w:instrText>
        </w:r>
        <w:r w:rsidR="00E048AB">
          <w:fldChar w:fldCharType="separate"/>
        </w:r>
        <w:r w:rsidR="00E048AB">
          <w:t>20</w:t>
        </w:r>
        <w:r w:rsidR="00E048AB">
          <w:fldChar w:fldCharType="end"/>
        </w:r>
      </w:hyperlink>
    </w:p>
    <w:p w14:paraId="302EC29D" w14:textId="77777777" w:rsidR="00E048AB" w:rsidRDefault="008F39A8">
      <w:pPr>
        <w:pStyle w:val="TOC2"/>
        <w:rPr>
          <w:rFonts w:eastAsiaTheme="minorEastAsia"/>
          <w:smallCaps w:val="0"/>
          <w:sz w:val="22"/>
        </w:rPr>
      </w:pPr>
      <w:hyperlink w:anchor="_Toc533598401" w:history="1">
        <w:r w:rsidR="00E048AB" w:rsidRPr="00FC204E">
          <w:rPr>
            <w:rStyle w:val="Hyperlink"/>
          </w:rPr>
          <w:t>Microsoft Dynamics 365 εσωτερικής εγκατάστασης</w:t>
        </w:r>
        <w:r w:rsidR="00E048AB">
          <w:tab/>
        </w:r>
        <w:r w:rsidR="00E048AB">
          <w:fldChar w:fldCharType="begin"/>
        </w:r>
        <w:r w:rsidR="00E048AB">
          <w:instrText xml:space="preserve"> PAGEREF _Toc533598401 \h </w:instrText>
        </w:r>
        <w:r w:rsidR="00E048AB">
          <w:fldChar w:fldCharType="separate"/>
        </w:r>
        <w:r w:rsidR="00E048AB">
          <w:t>20</w:t>
        </w:r>
        <w:r w:rsidR="00E048AB">
          <w:fldChar w:fldCharType="end"/>
        </w:r>
      </w:hyperlink>
    </w:p>
    <w:p w14:paraId="0CECD675" w14:textId="77777777" w:rsidR="00E048AB" w:rsidRDefault="008F39A8">
      <w:pPr>
        <w:pStyle w:val="TOC2"/>
        <w:rPr>
          <w:rFonts w:eastAsiaTheme="minorEastAsia"/>
          <w:smallCaps w:val="0"/>
          <w:sz w:val="22"/>
        </w:rPr>
      </w:pPr>
      <w:hyperlink w:anchor="_Toc533598402" w:history="1">
        <w:r w:rsidR="00E048AB" w:rsidRPr="00FC204E">
          <w:rPr>
            <w:rStyle w:val="Hyperlink"/>
          </w:rPr>
          <w:t>Microsoft Identity Manager</w:t>
        </w:r>
        <w:r w:rsidR="00E048AB">
          <w:tab/>
        </w:r>
        <w:r w:rsidR="00E048AB">
          <w:fldChar w:fldCharType="begin"/>
        </w:r>
        <w:r w:rsidR="00E048AB">
          <w:instrText xml:space="preserve"> PAGEREF _Toc533598402 \h </w:instrText>
        </w:r>
        <w:r w:rsidR="00E048AB">
          <w:fldChar w:fldCharType="separate"/>
        </w:r>
        <w:r w:rsidR="00E048AB">
          <w:t>23</w:t>
        </w:r>
        <w:r w:rsidR="00E048AB">
          <w:fldChar w:fldCharType="end"/>
        </w:r>
      </w:hyperlink>
    </w:p>
    <w:p w14:paraId="74EBFCAD" w14:textId="77777777" w:rsidR="00E048AB" w:rsidRDefault="008F39A8">
      <w:pPr>
        <w:pStyle w:val="TOC2"/>
        <w:rPr>
          <w:rFonts w:eastAsiaTheme="minorEastAsia"/>
          <w:smallCaps w:val="0"/>
          <w:sz w:val="22"/>
        </w:rPr>
      </w:pPr>
      <w:hyperlink w:anchor="_Toc533598403" w:history="1">
        <w:r w:rsidR="00E048AB" w:rsidRPr="00FC204E">
          <w:rPr>
            <w:rStyle w:val="Hyperlink"/>
          </w:rPr>
          <w:t>Εφαρμογές Office</w:t>
        </w:r>
        <w:r w:rsidR="00E048AB">
          <w:tab/>
        </w:r>
        <w:r w:rsidR="00E048AB">
          <w:fldChar w:fldCharType="begin"/>
        </w:r>
        <w:r w:rsidR="00E048AB">
          <w:instrText xml:space="preserve"> PAGEREF _Toc533598403 \h </w:instrText>
        </w:r>
        <w:r w:rsidR="00E048AB">
          <w:fldChar w:fldCharType="separate"/>
        </w:r>
        <w:r w:rsidR="00E048AB">
          <w:t>23</w:t>
        </w:r>
        <w:r w:rsidR="00E048AB">
          <w:fldChar w:fldCharType="end"/>
        </w:r>
      </w:hyperlink>
    </w:p>
    <w:p w14:paraId="1C495F34" w14:textId="77777777" w:rsidR="00E048AB" w:rsidRDefault="008F39A8">
      <w:pPr>
        <w:pStyle w:val="TOC3"/>
        <w:rPr>
          <w:rFonts w:eastAsiaTheme="minorEastAsia"/>
          <w:smallCaps w:val="0"/>
          <w:sz w:val="22"/>
        </w:rPr>
      </w:pPr>
      <w:hyperlink w:anchor="_Toc533598404" w:history="1">
        <w:r w:rsidR="00E048AB" w:rsidRPr="00FC204E">
          <w:rPr>
            <w:rStyle w:val="Hyperlink"/>
          </w:rPr>
          <w:t>Εφαρμογές Desktop Office</w:t>
        </w:r>
        <w:r w:rsidR="00E048AB">
          <w:tab/>
        </w:r>
        <w:r w:rsidR="00E048AB">
          <w:fldChar w:fldCharType="begin"/>
        </w:r>
        <w:r w:rsidR="00E048AB">
          <w:instrText xml:space="preserve"> PAGEREF _Toc533598404 \h </w:instrText>
        </w:r>
        <w:r w:rsidR="00E048AB">
          <w:fldChar w:fldCharType="separate"/>
        </w:r>
        <w:r w:rsidR="00E048AB">
          <w:t>23</w:t>
        </w:r>
        <w:r w:rsidR="00E048AB">
          <w:fldChar w:fldCharType="end"/>
        </w:r>
      </w:hyperlink>
    </w:p>
    <w:p w14:paraId="45D60629" w14:textId="77777777" w:rsidR="00E048AB" w:rsidRDefault="008F39A8">
      <w:pPr>
        <w:pStyle w:val="TOC3"/>
        <w:rPr>
          <w:rFonts w:eastAsiaTheme="minorEastAsia"/>
          <w:smallCaps w:val="0"/>
          <w:sz w:val="22"/>
        </w:rPr>
      </w:pPr>
      <w:hyperlink w:anchor="_Toc533598405" w:history="1">
        <w:r w:rsidR="00E048AB" w:rsidRPr="00FC204E">
          <w:rPr>
            <w:rStyle w:val="Hyperlink"/>
          </w:rPr>
          <w:t>Office για Mac</w:t>
        </w:r>
        <w:r w:rsidR="00E048AB">
          <w:tab/>
        </w:r>
        <w:r w:rsidR="00E048AB">
          <w:fldChar w:fldCharType="begin"/>
        </w:r>
        <w:r w:rsidR="00E048AB">
          <w:instrText xml:space="preserve"> PAGEREF _Toc533598405 \h </w:instrText>
        </w:r>
        <w:r w:rsidR="00E048AB">
          <w:fldChar w:fldCharType="separate"/>
        </w:r>
        <w:r w:rsidR="00E048AB">
          <w:t>25</w:t>
        </w:r>
        <w:r w:rsidR="00E048AB">
          <w:fldChar w:fldCharType="end"/>
        </w:r>
      </w:hyperlink>
    </w:p>
    <w:p w14:paraId="3EB73C8B" w14:textId="77777777" w:rsidR="00E048AB" w:rsidRDefault="008F39A8">
      <w:pPr>
        <w:pStyle w:val="TOC2"/>
        <w:rPr>
          <w:rFonts w:eastAsiaTheme="minorEastAsia"/>
          <w:smallCaps w:val="0"/>
          <w:sz w:val="22"/>
        </w:rPr>
      </w:pPr>
      <w:hyperlink w:anchor="_Toc533598406" w:history="1">
        <w:r w:rsidR="00E048AB" w:rsidRPr="00FC204E">
          <w:rPr>
            <w:rStyle w:val="Hyperlink"/>
          </w:rPr>
          <w:t>Διακομιστές Office</w:t>
        </w:r>
        <w:r w:rsidR="00E048AB">
          <w:tab/>
        </w:r>
        <w:r w:rsidR="00E048AB">
          <w:fldChar w:fldCharType="begin"/>
        </w:r>
        <w:r w:rsidR="00E048AB">
          <w:instrText xml:space="preserve"> PAGEREF _Toc533598406 \h </w:instrText>
        </w:r>
        <w:r w:rsidR="00E048AB">
          <w:fldChar w:fldCharType="separate"/>
        </w:r>
        <w:r w:rsidR="00E048AB">
          <w:t>26</w:t>
        </w:r>
        <w:r w:rsidR="00E048AB">
          <w:fldChar w:fldCharType="end"/>
        </w:r>
      </w:hyperlink>
    </w:p>
    <w:p w14:paraId="169A7EAF" w14:textId="77777777" w:rsidR="00E048AB" w:rsidRDefault="008F39A8">
      <w:pPr>
        <w:pStyle w:val="TOC3"/>
        <w:rPr>
          <w:rFonts w:eastAsiaTheme="minorEastAsia"/>
          <w:smallCaps w:val="0"/>
          <w:sz w:val="22"/>
        </w:rPr>
      </w:pPr>
      <w:hyperlink w:anchor="_Toc533598407" w:history="1">
        <w:r w:rsidR="00E048AB" w:rsidRPr="00FC204E">
          <w:rPr>
            <w:rStyle w:val="Hyperlink"/>
          </w:rPr>
          <w:t>Exchange Server</w:t>
        </w:r>
        <w:r w:rsidR="00E048AB">
          <w:tab/>
        </w:r>
        <w:r w:rsidR="00E048AB">
          <w:fldChar w:fldCharType="begin"/>
        </w:r>
        <w:r w:rsidR="00E048AB">
          <w:instrText xml:space="preserve"> PAGEREF _Toc533598407 \h </w:instrText>
        </w:r>
        <w:r w:rsidR="00E048AB">
          <w:fldChar w:fldCharType="separate"/>
        </w:r>
        <w:r w:rsidR="00E048AB">
          <w:t>26</w:t>
        </w:r>
        <w:r w:rsidR="00E048AB">
          <w:fldChar w:fldCharType="end"/>
        </w:r>
      </w:hyperlink>
    </w:p>
    <w:p w14:paraId="3FFABF6A" w14:textId="77777777" w:rsidR="00E048AB" w:rsidRDefault="008F39A8">
      <w:pPr>
        <w:pStyle w:val="TOC3"/>
        <w:rPr>
          <w:rFonts w:eastAsiaTheme="minorEastAsia"/>
          <w:smallCaps w:val="0"/>
          <w:sz w:val="22"/>
        </w:rPr>
      </w:pPr>
      <w:hyperlink w:anchor="_Toc533598408" w:history="1">
        <w:r w:rsidR="00E048AB" w:rsidRPr="00FC204E">
          <w:rPr>
            <w:rStyle w:val="Hyperlink"/>
          </w:rPr>
          <w:t>Project Server</w:t>
        </w:r>
        <w:r w:rsidR="00E048AB">
          <w:tab/>
        </w:r>
        <w:r w:rsidR="00E048AB">
          <w:fldChar w:fldCharType="begin"/>
        </w:r>
        <w:r w:rsidR="00E048AB">
          <w:instrText xml:space="preserve"> PAGEREF _Toc533598408 \h </w:instrText>
        </w:r>
        <w:r w:rsidR="00E048AB">
          <w:fldChar w:fldCharType="separate"/>
        </w:r>
        <w:r w:rsidR="00E048AB">
          <w:t>27</w:t>
        </w:r>
        <w:r w:rsidR="00E048AB">
          <w:fldChar w:fldCharType="end"/>
        </w:r>
      </w:hyperlink>
    </w:p>
    <w:p w14:paraId="118E160F" w14:textId="77777777" w:rsidR="00E048AB" w:rsidRDefault="008F39A8">
      <w:pPr>
        <w:pStyle w:val="TOC3"/>
        <w:rPr>
          <w:rFonts w:eastAsiaTheme="minorEastAsia"/>
          <w:smallCaps w:val="0"/>
          <w:sz w:val="22"/>
        </w:rPr>
      </w:pPr>
      <w:hyperlink w:anchor="_Toc533598409" w:history="1">
        <w:r w:rsidR="00E048AB" w:rsidRPr="00FC204E">
          <w:rPr>
            <w:rStyle w:val="Hyperlink"/>
          </w:rPr>
          <w:t>SharePoint Server</w:t>
        </w:r>
        <w:r w:rsidR="00E048AB">
          <w:tab/>
        </w:r>
        <w:r w:rsidR="00E048AB">
          <w:fldChar w:fldCharType="begin"/>
        </w:r>
        <w:r w:rsidR="00E048AB">
          <w:instrText xml:space="preserve"> PAGEREF _Toc533598409 \h </w:instrText>
        </w:r>
        <w:r w:rsidR="00E048AB">
          <w:fldChar w:fldCharType="separate"/>
        </w:r>
        <w:r w:rsidR="00E048AB">
          <w:t>28</w:t>
        </w:r>
        <w:r w:rsidR="00E048AB">
          <w:fldChar w:fldCharType="end"/>
        </w:r>
      </w:hyperlink>
    </w:p>
    <w:p w14:paraId="12F0FB0B" w14:textId="77777777" w:rsidR="00E048AB" w:rsidRDefault="008F39A8">
      <w:pPr>
        <w:pStyle w:val="TOC3"/>
        <w:rPr>
          <w:rFonts w:eastAsiaTheme="minorEastAsia"/>
          <w:smallCaps w:val="0"/>
          <w:sz w:val="22"/>
        </w:rPr>
      </w:pPr>
      <w:hyperlink w:anchor="_Toc533598410" w:history="1">
        <w:r w:rsidR="00E048AB" w:rsidRPr="00FC204E">
          <w:rPr>
            <w:rStyle w:val="Hyperlink"/>
          </w:rPr>
          <w:t>Διακομιστής Skype για επιχειρήσεις</w:t>
        </w:r>
        <w:r w:rsidR="00E048AB">
          <w:tab/>
        </w:r>
        <w:r w:rsidR="00E048AB">
          <w:fldChar w:fldCharType="begin"/>
        </w:r>
        <w:r w:rsidR="00E048AB">
          <w:instrText xml:space="preserve"> PAGEREF _Toc533598410 \h </w:instrText>
        </w:r>
        <w:r w:rsidR="00E048AB">
          <w:fldChar w:fldCharType="separate"/>
        </w:r>
        <w:r w:rsidR="00E048AB">
          <w:t>29</w:t>
        </w:r>
        <w:r w:rsidR="00E048AB">
          <w:fldChar w:fldCharType="end"/>
        </w:r>
      </w:hyperlink>
    </w:p>
    <w:p w14:paraId="41DB9450" w14:textId="77777777" w:rsidR="00E048AB" w:rsidRDefault="008F39A8">
      <w:pPr>
        <w:pStyle w:val="TOC2"/>
        <w:rPr>
          <w:rFonts w:eastAsiaTheme="minorEastAsia"/>
          <w:smallCaps w:val="0"/>
          <w:sz w:val="22"/>
        </w:rPr>
      </w:pPr>
      <w:hyperlink w:anchor="_Toc533598411" w:history="1">
        <w:r w:rsidR="00E048AB" w:rsidRPr="00FC204E">
          <w:rPr>
            <w:rStyle w:val="Hyperlink"/>
          </w:rPr>
          <w:t>SQL Server</w:t>
        </w:r>
        <w:r w:rsidR="00E048AB">
          <w:tab/>
        </w:r>
        <w:r w:rsidR="00E048AB">
          <w:fldChar w:fldCharType="begin"/>
        </w:r>
        <w:r w:rsidR="00E048AB">
          <w:instrText xml:space="preserve"> PAGEREF _Toc533598411 \h </w:instrText>
        </w:r>
        <w:r w:rsidR="00E048AB">
          <w:fldChar w:fldCharType="separate"/>
        </w:r>
        <w:r w:rsidR="00E048AB">
          <w:t>30</w:t>
        </w:r>
        <w:r w:rsidR="00E048AB">
          <w:fldChar w:fldCharType="end"/>
        </w:r>
      </w:hyperlink>
    </w:p>
    <w:p w14:paraId="1FD58733" w14:textId="77777777" w:rsidR="00E048AB" w:rsidRDefault="008F39A8">
      <w:pPr>
        <w:pStyle w:val="TOC2"/>
        <w:rPr>
          <w:rFonts w:eastAsiaTheme="minorEastAsia"/>
          <w:smallCaps w:val="0"/>
          <w:sz w:val="22"/>
        </w:rPr>
      </w:pPr>
      <w:hyperlink w:anchor="_Toc533598412" w:history="1">
        <w:r w:rsidR="00E048AB" w:rsidRPr="00FC204E">
          <w:rPr>
            <w:rStyle w:val="Hyperlink"/>
          </w:rPr>
          <w:t>System Center</w:t>
        </w:r>
        <w:r w:rsidR="00E048AB">
          <w:tab/>
        </w:r>
        <w:r w:rsidR="00E048AB">
          <w:fldChar w:fldCharType="begin"/>
        </w:r>
        <w:r w:rsidR="00E048AB">
          <w:instrText xml:space="preserve"> PAGEREF _Toc533598412 \h </w:instrText>
        </w:r>
        <w:r w:rsidR="00E048AB">
          <w:fldChar w:fldCharType="separate"/>
        </w:r>
        <w:r w:rsidR="00E048AB">
          <w:t>33</w:t>
        </w:r>
        <w:r w:rsidR="00E048AB">
          <w:fldChar w:fldCharType="end"/>
        </w:r>
      </w:hyperlink>
    </w:p>
    <w:p w14:paraId="5DB0639A" w14:textId="77777777" w:rsidR="00E048AB" w:rsidRDefault="008F39A8">
      <w:pPr>
        <w:pStyle w:val="TOC3"/>
        <w:rPr>
          <w:rFonts w:eastAsiaTheme="minorEastAsia"/>
          <w:smallCaps w:val="0"/>
          <w:sz w:val="22"/>
        </w:rPr>
      </w:pPr>
      <w:hyperlink w:anchor="_Toc533598413" w:history="1">
        <w:r w:rsidR="00E048AB" w:rsidRPr="00FC204E">
          <w:rPr>
            <w:rStyle w:val="Hyperlink"/>
          </w:rPr>
          <w:t>System Center Server</w:t>
        </w:r>
        <w:r w:rsidR="00E048AB">
          <w:tab/>
        </w:r>
        <w:r w:rsidR="00E048AB">
          <w:fldChar w:fldCharType="begin"/>
        </w:r>
        <w:r w:rsidR="00E048AB">
          <w:instrText xml:space="preserve"> PAGEREF _Toc533598413 \h </w:instrText>
        </w:r>
        <w:r w:rsidR="00E048AB">
          <w:fldChar w:fldCharType="separate"/>
        </w:r>
        <w:r w:rsidR="00E048AB">
          <w:t>33</w:t>
        </w:r>
        <w:r w:rsidR="00E048AB">
          <w:fldChar w:fldCharType="end"/>
        </w:r>
      </w:hyperlink>
    </w:p>
    <w:p w14:paraId="52E9EE00" w14:textId="77777777" w:rsidR="00E048AB" w:rsidRDefault="008F39A8">
      <w:pPr>
        <w:pStyle w:val="TOC3"/>
        <w:rPr>
          <w:rFonts w:eastAsiaTheme="minorEastAsia"/>
          <w:smallCaps w:val="0"/>
          <w:sz w:val="22"/>
        </w:rPr>
      </w:pPr>
      <w:hyperlink w:anchor="_Toc533598414" w:history="1">
        <w:r w:rsidR="00E048AB" w:rsidRPr="00FC204E">
          <w:rPr>
            <w:rStyle w:val="Hyperlink"/>
          </w:rPr>
          <w:t>System Center Configuration Manager</w:t>
        </w:r>
        <w:r w:rsidR="00E048AB">
          <w:tab/>
        </w:r>
        <w:r w:rsidR="00E048AB">
          <w:fldChar w:fldCharType="begin"/>
        </w:r>
        <w:r w:rsidR="00E048AB">
          <w:instrText xml:space="preserve"> PAGEREF _Toc533598414 \h </w:instrText>
        </w:r>
        <w:r w:rsidR="00E048AB">
          <w:fldChar w:fldCharType="separate"/>
        </w:r>
        <w:r w:rsidR="00E048AB">
          <w:t>34</w:t>
        </w:r>
        <w:r w:rsidR="00E048AB">
          <w:fldChar w:fldCharType="end"/>
        </w:r>
      </w:hyperlink>
    </w:p>
    <w:p w14:paraId="735C54C8" w14:textId="77777777" w:rsidR="00E048AB" w:rsidRDefault="008F39A8">
      <w:pPr>
        <w:pStyle w:val="TOC3"/>
        <w:rPr>
          <w:rFonts w:eastAsiaTheme="minorEastAsia"/>
          <w:smallCaps w:val="0"/>
          <w:sz w:val="22"/>
        </w:rPr>
      </w:pPr>
      <w:hyperlink w:anchor="_Toc533598415" w:history="1">
        <w:r w:rsidR="00E048AB" w:rsidRPr="00FC204E">
          <w:rPr>
            <w:rStyle w:val="Hyperlink"/>
          </w:rPr>
          <w:t>System Center Data Protection Manager</w:t>
        </w:r>
        <w:r w:rsidR="00E048AB">
          <w:tab/>
        </w:r>
        <w:r w:rsidR="00E048AB">
          <w:fldChar w:fldCharType="begin"/>
        </w:r>
        <w:r w:rsidR="00E048AB">
          <w:instrText xml:space="preserve"> PAGEREF _Toc533598415 \h </w:instrText>
        </w:r>
        <w:r w:rsidR="00E048AB">
          <w:fldChar w:fldCharType="separate"/>
        </w:r>
        <w:r w:rsidR="00E048AB">
          <w:t>35</w:t>
        </w:r>
        <w:r w:rsidR="00E048AB">
          <w:fldChar w:fldCharType="end"/>
        </w:r>
      </w:hyperlink>
    </w:p>
    <w:p w14:paraId="382D743E" w14:textId="77777777" w:rsidR="00E048AB" w:rsidRDefault="008F39A8">
      <w:pPr>
        <w:pStyle w:val="TOC3"/>
        <w:rPr>
          <w:rFonts w:eastAsiaTheme="minorEastAsia"/>
          <w:smallCaps w:val="0"/>
          <w:sz w:val="22"/>
        </w:rPr>
      </w:pPr>
      <w:hyperlink w:anchor="_Toc533598416" w:history="1">
        <w:r w:rsidR="00E048AB" w:rsidRPr="00FC204E">
          <w:rPr>
            <w:rStyle w:val="Hyperlink"/>
          </w:rPr>
          <w:t>System Center Endpoint Protection</w:t>
        </w:r>
        <w:r w:rsidR="00E048AB">
          <w:tab/>
        </w:r>
        <w:r w:rsidR="00E048AB">
          <w:fldChar w:fldCharType="begin"/>
        </w:r>
        <w:r w:rsidR="00E048AB">
          <w:instrText xml:space="preserve"> PAGEREF _Toc533598416 \h </w:instrText>
        </w:r>
        <w:r w:rsidR="00E048AB">
          <w:fldChar w:fldCharType="separate"/>
        </w:r>
        <w:r w:rsidR="00E048AB">
          <w:t>36</w:t>
        </w:r>
        <w:r w:rsidR="00E048AB">
          <w:fldChar w:fldCharType="end"/>
        </w:r>
      </w:hyperlink>
    </w:p>
    <w:p w14:paraId="42D14477" w14:textId="77777777" w:rsidR="00E048AB" w:rsidRDefault="008F39A8">
      <w:pPr>
        <w:pStyle w:val="TOC3"/>
        <w:rPr>
          <w:rFonts w:eastAsiaTheme="minorEastAsia"/>
          <w:smallCaps w:val="0"/>
          <w:sz w:val="22"/>
        </w:rPr>
      </w:pPr>
      <w:hyperlink w:anchor="_Toc533598417" w:history="1">
        <w:r w:rsidR="00E048AB" w:rsidRPr="00FC204E">
          <w:rPr>
            <w:rStyle w:val="Hyperlink"/>
          </w:rPr>
          <w:t>System Center Operations Manager</w:t>
        </w:r>
        <w:r w:rsidR="00E048AB">
          <w:tab/>
        </w:r>
        <w:r w:rsidR="00E048AB">
          <w:fldChar w:fldCharType="begin"/>
        </w:r>
        <w:r w:rsidR="00E048AB">
          <w:instrText xml:space="preserve"> PAGEREF _Toc533598417 \h </w:instrText>
        </w:r>
        <w:r w:rsidR="00E048AB">
          <w:fldChar w:fldCharType="separate"/>
        </w:r>
        <w:r w:rsidR="00E048AB">
          <w:t>37</w:t>
        </w:r>
        <w:r w:rsidR="00E048AB">
          <w:fldChar w:fldCharType="end"/>
        </w:r>
      </w:hyperlink>
    </w:p>
    <w:p w14:paraId="713C702E" w14:textId="77777777" w:rsidR="00E048AB" w:rsidRDefault="008F39A8">
      <w:pPr>
        <w:pStyle w:val="TOC3"/>
        <w:rPr>
          <w:rFonts w:eastAsiaTheme="minorEastAsia"/>
          <w:smallCaps w:val="0"/>
          <w:sz w:val="22"/>
        </w:rPr>
      </w:pPr>
      <w:hyperlink w:anchor="_Toc533598418" w:history="1">
        <w:r w:rsidR="00E048AB" w:rsidRPr="00FC204E">
          <w:rPr>
            <w:rStyle w:val="Hyperlink"/>
          </w:rPr>
          <w:t>System Center Orchestrator</w:t>
        </w:r>
        <w:r w:rsidR="00E048AB">
          <w:tab/>
        </w:r>
        <w:r w:rsidR="00E048AB">
          <w:fldChar w:fldCharType="begin"/>
        </w:r>
        <w:r w:rsidR="00E048AB">
          <w:instrText xml:space="preserve"> PAGEREF _Toc533598418 \h </w:instrText>
        </w:r>
        <w:r w:rsidR="00E048AB">
          <w:fldChar w:fldCharType="separate"/>
        </w:r>
        <w:r w:rsidR="00E048AB">
          <w:t>38</w:t>
        </w:r>
        <w:r w:rsidR="00E048AB">
          <w:fldChar w:fldCharType="end"/>
        </w:r>
      </w:hyperlink>
    </w:p>
    <w:p w14:paraId="36A88494" w14:textId="77777777" w:rsidR="00E048AB" w:rsidRDefault="008F39A8">
      <w:pPr>
        <w:pStyle w:val="TOC3"/>
        <w:rPr>
          <w:rFonts w:eastAsiaTheme="minorEastAsia"/>
          <w:smallCaps w:val="0"/>
          <w:sz w:val="22"/>
        </w:rPr>
      </w:pPr>
      <w:hyperlink w:anchor="_Toc533598419" w:history="1">
        <w:r w:rsidR="00E048AB" w:rsidRPr="00FC204E">
          <w:rPr>
            <w:rStyle w:val="Hyperlink"/>
          </w:rPr>
          <w:t>System Center Service Manager</w:t>
        </w:r>
        <w:r w:rsidR="00E048AB">
          <w:tab/>
        </w:r>
        <w:r w:rsidR="00E048AB">
          <w:fldChar w:fldCharType="begin"/>
        </w:r>
        <w:r w:rsidR="00E048AB">
          <w:instrText xml:space="preserve"> PAGEREF _Toc533598419 \h </w:instrText>
        </w:r>
        <w:r w:rsidR="00E048AB">
          <w:fldChar w:fldCharType="separate"/>
        </w:r>
        <w:r w:rsidR="00E048AB">
          <w:t>39</w:t>
        </w:r>
        <w:r w:rsidR="00E048AB">
          <w:fldChar w:fldCharType="end"/>
        </w:r>
      </w:hyperlink>
    </w:p>
    <w:p w14:paraId="79F302F2" w14:textId="77777777" w:rsidR="00E048AB" w:rsidRDefault="008F39A8">
      <w:pPr>
        <w:pStyle w:val="TOC2"/>
        <w:rPr>
          <w:rFonts w:eastAsiaTheme="minorEastAsia"/>
          <w:smallCaps w:val="0"/>
          <w:sz w:val="22"/>
        </w:rPr>
      </w:pPr>
      <w:hyperlink w:anchor="_Toc533598420" w:history="1">
        <w:r w:rsidR="00E048AB" w:rsidRPr="00FC204E">
          <w:rPr>
            <w:rStyle w:val="Hyperlink"/>
          </w:rPr>
          <w:t>Virtual Desktop Infrastructure (VDI) Suite</w:t>
        </w:r>
        <w:r w:rsidR="00E048AB">
          <w:tab/>
        </w:r>
        <w:r w:rsidR="00E048AB">
          <w:fldChar w:fldCharType="begin"/>
        </w:r>
        <w:r w:rsidR="00E048AB">
          <w:instrText xml:space="preserve"> PAGEREF _Toc533598420 \h </w:instrText>
        </w:r>
        <w:r w:rsidR="00E048AB">
          <w:fldChar w:fldCharType="separate"/>
        </w:r>
        <w:r w:rsidR="00E048AB">
          <w:t>40</w:t>
        </w:r>
        <w:r w:rsidR="00E048AB">
          <w:fldChar w:fldCharType="end"/>
        </w:r>
      </w:hyperlink>
    </w:p>
    <w:p w14:paraId="7AC4EE4E" w14:textId="77777777" w:rsidR="00E048AB" w:rsidRDefault="008F39A8">
      <w:pPr>
        <w:pStyle w:val="TOC2"/>
        <w:rPr>
          <w:rFonts w:eastAsiaTheme="minorEastAsia"/>
          <w:smallCaps w:val="0"/>
          <w:sz w:val="22"/>
        </w:rPr>
      </w:pPr>
      <w:hyperlink w:anchor="_Toc533598421" w:history="1">
        <w:r w:rsidR="00E048AB" w:rsidRPr="00FC204E">
          <w:rPr>
            <w:rStyle w:val="Hyperlink"/>
          </w:rPr>
          <w:t>Visual Studio</w:t>
        </w:r>
        <w:r w:rsidR="00E048AB">
          <w:tab/>
        </w:r>
        <w:r w:rsidR="00E048AB">
          <w:fldChar w:fldCharType="begin"/>
        </w:r>
        <w:r w:rsidR="00E048AB">
          <w:instrText xml:space="preserve"> PAGEREF _Toc533598421 \h </w:instrText>
        </w:r>
        <w:r w:rsidR="00E048AB">
          <w:fldChar w:fldCharType="separate"/>
        </w:r>
        <w:r w:rsidR="00E048AB">
          <w:t>40</w:t>
        </w:r>
        <w:r w:rsidR="00E048AB">
          <w:fldChar w:fldCharType="end"/>
        </w:r>
      </w:hyperlink>
    </w:p>
    <w:p w14:paraId="6FF711DB" w14:textId="77777777" w:rsidR="00E048AB" w:rsidRDefault="008F39A8">
      <w:pPr>
        <w:pStyle w:val="TOC3"/>
        <w:rPr>
          <w:rFonts w:eastAsiaTheme="minorEastAsia"/>
          <w:smallCaps w:val="0"/>
          <w:sz w:val="22"/>
        </w:rPr>
      </w:pPr>
      <w:hyperlink w:anchor="_Toc533598422" w:history="1">
        <w:r w:rsidR="00E048AB" w:rsidRPr="00FC204E">
          <w:rPr>
            <w:rStyle w:val="Hyperlink"/>
          </w:rPr>
          <w:t>Visual Studio</w:t>
        </w:r>
        <w:r w:rsidR="00E048AB">
          <w:tab/>
        </w:r>
        <w:r w:rsidR="00E048AB">
          <w:fldChar w:fldCharType="begin"/>
        </w:r>
        <w:r w:rsidR="00E048AB">
          <w:instrText xml:space="preserve"> PAGEREF _Toc533598422 \h </w:instrText>
        </w:r>
        <w:r w:rsidR="00E048AB">
          <w:fldChar w:fldCharType="separate"/>
        </w:r>
        <w:r w:rsidR="00E048AB">
          <w:t>40</w:t>
        </w:r>
        <w:r w:rsidR="00E048AB">
          <w:fldChar w:fldCharType="end"/>
        </w:r>
      </w:hyperlink>
    </w:p>
    <w:p w14:paraId="7474F192" w14:textId="77777777" w:rsidR="00E048AB" w:rsidRDefault="008F39A8">
      <w:pPr>
        <w:pStyle w:val="TOC3"/>
        <w:rPr>
          <w:rFonts w:eastAsiaTheme="minorEastAsia"/>
          <w:smallCaps w:val="0"/>
          <w:sz w:val="22"/>
        </w:rPr>
      </w:pPr>
      <w:hyperlink w:anchor="_Toc533598423" w:history="1">
        <w:r w:rsidR="00E048AB" w:rsidRPr="00FC204E">
          <w:rPr>
            <w:rStyle w:val="Hyperlink"/>
          </w:rPr>
          <w:t>Visual Studio Team Foundation Server</w:t>
        </w:r>
        <w:r w:rsidR="00E048AB">
          <w:tab/>
        </w:r>
        <w:r w:rsidR="00E048AB">
          <w:fldChar w:fldCharType="begin"/>
        </w:r>
        <w:r w:rsidR="00E048AB">
          <w:instrText xml:space="preserve"> PAGEREF _Toc533598423 \h </w:instrText>
        </w:r>
        <w:r w:rsidR="00E048AB">
          <w:fldChar w:fldCharType="separate"/>
        </w:r>
        <w:r w:rsidR="00E048AB">
          <w:t>41</w:t>
        </w:r>
        <w:r w:rsidR="00E048AB">
          <w:fldChar w:fldCharType="end"/>
        </w:r>
      </w:hyperlink>
    </w:p>
    <w:p w14:paraId="45646759" w14:textId="77777777" w:rsidR="00E048AB" w:rsidRDefault="008F39A8">
      <w:pPr>
        <w:pStyle w:val="TOC2"/>
        <w:rPr>
          <w:rFonts w:eastAsiaTheme="minorEastAsia"/>
          <w:smallCaps w:val="0"/>
          <w:sz w:val="22"/>
        </w:rPr>
      </w:pPr>
      <w:hyperlink w:anchor="_Toc533598424" w:history="1">
        <w:r w:rsidR="00E048AB" w:rsidRPr="00FC204E">
          <w:rPr>
            <w:rStyle w:val="Hyperlink"/>
          </w:rPr>
          <w:t>Windows</w:t>
        </w:r>
        <w:r w:rsidR="00E048AB">
          <w:tab/>
        </w:r>
        <w:r w:rsidR="00E048AB">
          <w:fldChar w:fldCharType="begin"/>
        </w:r>
        <w:r w:rsidR="00E048AB">
          <w:instrText xml:space="preserve"> PAGEREF _Toc533598424 \h </w:instrText>
        </w:r>
        <w:r w:rsidR="00E048AB">
          <w:fldChar w:fldCharType="separate"/>
        </w:r>
        <w:r w:rsidR="00E048AB">
          <w:t>43</w:t>
        </w:r>
        <w:r w:rsidR="00E048AB">
          <w:fldChar w:fldCharType="end"/>
        </w:r>
      </w:hyperlink>
    </w:p>
    <w:p w14:paraId="37DD9E2B" w14:textId="77777777" w:rsidR="00E048AB" w:rsidRDefault="008F39A8">
      <w:pPr>
        <w:pStyle w:val="TOC3"/>
        <w:rPr>
          <w:rFonts w:eastAsiaTheme="minorEastAsia"/>
          <w:smallCaps w:val="0"/>
          <w:sz w:val="22"/>
        </w:rPr>
      </w:pPr>
      <w:hyperlink w:anchor="_Toc533598425" w:history="1">
        <w:r w:rsidR="00E048AB" w:rsidRPr="00FC204E">
          <w:rPr>
            <w:rStyle w:val="Hyperlink"/>
          </w:rPr>
          <w:t>Λειτουργικό Σύστημα desktop των Windows</w:t>
        </w:r>
        <w:r w:rsidR="00E048AB">
          <w:tab/>
        </w:r>
        <w:r w:rsidR="00E048AB">
          <w:fldChar w:fldCharType="begin"/>
        </w:r>
        <w:r w:rsidR="00E048AB">
          <w:instrText xml:space="preserve"> PAGEREF _Toc533598425 \h </w:instrText>
        </w:r>
        <w:r w:rsidR="00E048AB">
          <w:fldChar w:fldCharType="separate"/>
        </w:r>
        <w:r w:rsidR="00E048AB">
          <w:t>43</w:t>
        </w:r>
        <w:r w:rsidR="00E048AB">
          <w:fldChar w:fldCharType="end"/>
        </w:r>
      </w:hyperlink>
    </w:p>
    <w:p w14:paraId="4C09B37C" w14:textId="77777777" w:rsidR="00E048AB" w:rsidRDefault="008F39A8">
      <w:pPr>
        <w:pStyle w:val="TOC2"/>
        <w:rPr>
          <w:rFonts w:eastAsiaTheme="minorEastAsia"/>
          <w:smallCaps w:val="0"/>
          <w:sz w:val="22"/>
        </w:rPr>
      </w:pPr>
      <w:hyperlink w:anchor="_Toc533598426" w:history="1">
        <w:r w:rsidR="00E048AB" w:rsidRPr="00FC204E">
          <w:rPr>
            <w:rStyle w:val="Hyperlink"/>
          </w:rPr>
          <w:t>Windows Server</w:t>
        </w:r>
        <w:r w:rsidR="00E048AB">
          <w:tab/>
        </w:r>
        <w:r w:rsidR="00E048AB">
          <w:fldChar w:fldCharType="begin"/>
        </w:r>
        <w:r w:rsidR="00E048AB">
          <w:instrText xml:space="preserve"> PAGEREF _Toc533598426 \h </w:instrText>
        </w:r>
        <w:r w:rsidR="00E048AB">
          <w:fldChar w:fldCharType="separate"/>
        </w:r>
        <w:r w:rsidR="00E048AB">
          <w:t>50</w:t>
        </w:r>
        <w:r w:rsidR="00E048AB">
          <w:fldChar w:fldCharType="end"/>
        </w:r>
      </w:hyperlink>
    </w:p>
    <w:p w14:paraId="2B376A0C" w14:textId="77777777" w:rsidR="00E048AB" w:rsidRDefault="008F39A8">
      <w:pPr>
        <w:pStyle w:val="TOC3"/>
        <w:rPr>
          <w:rFonts w:eastAsiaTheme="minorEastAsia"/>
          <w:smallCaps w:val="0"/>
          <w:sz w:val="22"/>
        </w:rPr>
      </w:pPr>
      <w:hyperlink w:anchor="_Toc533598427" w:history="1">
        <w:r w:rsidR="00E048AB" w:rsidRPr="00FC204E">
          <w:rPr>
            <w:rStyle w:val="Hyperlink"/>
          </w:rPr>
          <w:t>Windows MultiPoint Server</w:t>
        </w:r>
        <w:r w:rsidR="00E048AB">
          <w:tab/>
        </w:r>
        <w:r w:rsidR="00E048AB">
          <w:fldChar w:fldCharType="begin"/>
        </w:r>
        <w:r w:rsidR="00E048AB">
          <w:instrText xml:space="preserve"> PAGEREF _Toc533598427 \h </w:instrText>
        </w:r>
        <w:r w:rsidR="00E048AB">
          <w:fldChar w:fldCharType="separate"/>
        </w:r>
        <w:r w:rsidR="00E048AB">
          <w:t>50</w:t>
        </w:r>
        <w:r w:rsidR="00E048AB">
          <w:fldChar w:fldCharType="end"/>
        </w:r>
      </w:hyperlink>
    </w:p>
    <w:p w14:paraId="07EC2B93" w14:textId="77777777" w:rsidR="00E048AB" w:rsidRDefault="008F39A8">
      <w:pPr>
        <w:pStyle w:val="TOC3"/>
        <w:rPr>
          <w:rFonts w:eastAsiaTheme="minorEastAsia"/>
          <w:smallCaps w:val="0"/>
          <w:sz w:val="22"/>
        </w:rPr>
      </w:pPr>
      <w:hyperlink w:anchor="_Toc533598428" w:history="1">
        <w:r w:rsidR="00E048AB" w:rsidRPr="00FC204E">
          <w:rPr>
            <w:rStyle w:val="Hyperlink"/>
          </w:rPr>
          <w:t>Windows Server</w:t>
        </w:r>
        <w:r w:rsidR="00E048AB">
          <w:tab/>
        </w:r>
        <w:r w:rsidR="00E048AB">
          <w:fldChar w:fldCharType="begin"/>
        </w:r>
        <w:r w:rsidR="00E048AB">
          <w:instrText xml:space="preserve"> PAGEREF _Toc533598428 \h </w:instrText>
        </w:r>
        <w:r w:rsidR="00E048AB">
          <w:fldChar w:fldCharType="separate"/>
        </w:r>
        <w:r w:rsidR="00E048AB">
          <w:t>51</w:t>
        </w:r>
        <w:r w:rsidR="00E048AB">
          <w:fldChar w:fldCharType="end"/>
        </w:r>
      </w:hyperlink>
    </w:p>
    <w:p w14:paraId="0A505862" w14:textId="77777777" w:rsidR="00E048AB" w:rsidRDefault="008F39A8">
      <w:pPr>
        <w:pStyle w:val="TOC1"/>
        <w:rPr>
          <w:rFonts w:eastAsiaTheme="minorEastAsia"/>
          <w:b w:val="0"/>
          <w:caps w:val="0"/>
          <w:noProof/>
          <w:sz w:val="22"/>
          <w:szCs w:val="22"/>
        </w:rPr>
      </w:pPr>
      <w:hyperlink w:anchor="_Toc533598429" w:history="1">
        <w:r w:rsidR="00E048AB" w:rsidRPr="00FC204E">
          <w:rPr>
            <w:rStyle w:val="Hyperlink"/>
            <w:noProof/>
          </w:rPr>
          <w:t>Υπηρεσίες Online</w:t>
        </w:r>
        <w:r w:rsidR="00E048AB">
          <w:rPr>
            <w:noProof/>
          </w:rPr>
          <w:tab/>
        </w:r>
        <w:r w:rsidR="00E048AB">
          <w:rPr>
            <w:noProof/>
          </w:rPr>
          <w:fldChar w:fldCharType="begin"/>
        </w:r>
        <w:r w:rsidR="00E048AB">
          <w:rPr>
            <w:noProof/>
          </w:rPr>
          <w:instrText xml:space="preserve"> PAGEREF _Toc533598429 \h </w:instrText>
        </w:r>
        <w:r w:rsidR="00E048AB">
          <w:rPr>
            <w:noProof/>
          </w:rPr>
        </w:r>
        <w:r w:rsidR="00E048AB">
          <w:rPr>
            <w:noProof/>
          </w:rPr>
          <w:fldChar w:fldCharType="separate"/>
        </w:r>
        <w:r w:rsidR="00E048AB">
          <w:rPr>
            <w:noProof/>
          </w:rPr>
          <w:t>55</w:t>
        </w:r>
        <w:r w:rsidR="00E048AB">
          <w:rPr>
            <w:noProof/>
          </w:rPr>
          <w:fldChar w:fldCharType="end"/>
        </w:r>
      </w:hyperlink>
    </w:p>
    <w:p w14:paraId="475B60FF" w14:textId="77777777" w:rsidR="00E048AB" w:rsidRDefault="008F39A8">
      <w:pPr>
        <w:pStyle w:val="TOC2"/>
        <w:rPr>
          <w:rFonts w:eastAsiaTheme="minorEastAsia"/>
          <w:smallCaps w:val="0"/>
          <w:sz w:val="22"/>
        </w:rPr>
      </w:pPr>
      <w:hyperlink w:anchor="_Toc533598430" w:history="1">
        <w:r w:rsidR="00E048AB" w:rsidRPr="00FC204E">
          <w:rPr>
            <w:rStyle w:val="Hyperlink"/>
          </w:rPr>
          <w:t>Τοπική Διαθεσιμότητα Υπηρεσιών Online</w:t>
        </w:r>
        <w:r w:rsidR="00E048AB">
          <w:tab/>
        </w:r>
        <w:r w:rsidR="00E048AB">
          <w:fldChar w:fldCharType="begin"/>
        </w:r>
        <w:r w:rsidR="00E048AB">
          <w:instrText xml:space="preserve"> PAGEREF _Toc533598430 \h </w:instrText>
        </w:r>
        <w:r w:rsidR="00E048AB">
          <w:fldChar w:fldCharType="separate"/>
        </w:r>
        <w:r w:rsidR="00E048AB">
          <w:t>55</w:t>
        </w:r>
        <w:r w:rsidR="00E048AB">
          <w:fldChar w:fldCharType="end"/>
        </w:r>
      </w:hyperlink>
    </w:p>
    <w:p w14:paraId="17A4F5B9" w14:textId="77777777" w:rsidR="00E048AB" w:rsidRDefault="008F39A8">
      <w:pPr>
        <w:pStyle w:val="TOC2"/>
        <w:rPr>
          <w:rFonts w:eastAsiaTheme="minorEastAsia"/>
          <w:smallCaps w:val="0"/>
          <w:sz w:val="22"/>
        </w:rPr>
      </w:pPr>
      <w:hyperlink w:anchor="_Toc533598431" w:history="1">
        <w:r w:rsidR="00E048AB" w:rsidRPr="00FC204E">
          <w:rPr>
            <w:rStyle w:val="Hyperlink"/>
          </w:rPr>
          <w:t>Κανόνες Αγοράς Υπηρεσιών Online</w:t>
        </w:r>
        <w:r w:rsidR="00E048AB">
          <w:tab/>
        </w:r>
        <w:r w:rsidR="00E048AB">
          <w:fldChar w:fldCharType="begin"/>
        </w:r>
        <w:r w:rsidR="00E048AB">
          <w:instrText xml:space="preserve"> PAGEREF _Toc533598431 \h </w:instrText>
        </w:r>
        <w:r w:rsidR="00E048AB">
          <w:fldChar w:fldCharType="separate"/>
        </w:r>
        <w:r w:rsidR="00E048AB">
          <w:t>55</w:t>
        </w:r>
        <w:r w:rsidR="00E048AB">
          <w:fldChar w:fldCharType="end"/>
        </w:r>
      </w:hyperlink>
    </w:p>
    <w:p w14:paraId="2E7380F1" w14:textId="77777777" w:rsidR="00E048AB" w:rsidRDefault="008F39A8">
      <w:pPr>
        <w:pStyle w:val="TOC2"/>
        <w:rPr>
          <w:rFonts w:eastAsiaTheme="minorEastAsia"/>
          <w:smallCaps w:val="0"/>
          <w:sz w:val="22"/>
        </w:rPr>
      </w:pPr>
      <w:hyperlink w:anchor="_Toc533598432" w:history="1">
        <w:r w:rsidR="00E048AB" w:rsidRPr="00FC204E">
          <w:rPr>
            <w:rStyle w:val="Hyperlink"/>
          </w:rPr>
          <w:t>Παράταση Υπηρεσιών Online</w:t>
        </w:r>
        <w:r w:rsidR="00E048AB">
          <w:tab/>
        </w:r>
        <w:r w:rsidR="00E048AB">
          <w:fldChar w:fldCharType="begin"/>
        </w:r>
        <w:r w:rsidR="00E048AB">
          <w:instrText xml:space="preserve"> PAGEREF _Toc533598432 \h </w:instrText>
        </w:r>
        <w:r w:rsidR="00E048AB">
          <w:fldChar w:fldCharType="separate"/>
        </w:r>
        <w:r w:rsidR="00E048AB">
          <w:t>55</w:t>
        </w:r>
        <w:r w:rsidR="00E048AB">
          <w:fldChar w:fldCharType="end"/>
        </w:r>
      </w:hyperlink>
    </w:p>
    <w:p w14:paraId="20266303" w14:textId="77777777" w:rsidR="00E048AB" w:rsidRDefault="008F39A8">
      <w:pPr>
        <w:pStyle w:val="TOC2"/>
        <w:rPr>
          <w:rFonts w:eastAsiaTheme="minorEastAsia"/>
          <w:smallCaps w:val="0"/>
          <w:sz w:val="22"/>
        </w:rPr>
      </w:pPr>
      <w:hyperlink w:anchor="_Toc533598433" w:history="1">
        <w:r w:rsidR="00E048AB" w:rsidRPr="00FC204E">
          <w:rPr>
            <w:rStyle w:val="Hyperlink"/>
          </w:rPr>
          <w:t>Υπηρεσίες Microsoft Azure</w:t>
        </w:r>
        <w:r w:rsidR="00E048AB">
          <w:tab/>
        </w:r>
        <w:r w:rsidR="00E048AB">
          <w:fldChar w:fldCharType="begin"/>
        </w:r>
        <w:r w:rsidR="00E048AB">
          <w:instrText xml:space="preserve"> PAGEREF _Toc533598433 \h </w:instrText>
        </w:r>
        <w:r w:rsidR="00E048AB">
          <w:fldChar w:fldCharType="separate"/>
        </w:r>
        <w:r w:rsidR="00E048AB">
          <w:t>55</w:t>
        </w:r>
        <w:r w:rsidR="00E048AB">
          <w:fldChar w:fldCharType="end"/>
        </w:r>
      </w:hyperlink>
    </w:p>
    <w:p w14:paraId="7BB12C2C" w14:textId="77777777" w:rsidR="00E048AB" w:rsidRDefault="008F39A8">
      <w:pPr>
        <w:pStyle w:val="TOC3"/>
        <w:rPr>
          <w:rFonts w:eastAsiaTheme="minorEastAsia"/>
          <w:smallCaps w:val="0"/>
          <w:sz w:val="22"/>
        </w:rPr>
      </w:pPr>
      <w:hyperlink w:anchor="_Toc533598434" w:history="1">
        <w:r w:rsidR="00E048AB" w:rsidRPr="00FC204E">
          <w:rPr>
            <w:rStyle w:val="Hyperlink"/>
          </w:rPr>
          <w:t>Υπηρεσίες Microsoft Azure</w:t>
        </w:r>
        <w:r w:rsidR="00E048AB">
          <w:tab/>
        </w:r>
        <w:r w:rsidR="00E048AB">
          <w:fldChar w:fldCharType="begin"/>
        </w:r>
        <w:r w:rsidR="00E048AB">
          <w:instrText xml:space="preserve"> PAGEREF _Toc533598434 \h </w:instrText>
        </w:r>
        <w:r w:rsidR="00E048AB">
          <w:fldChar w:fldCharType="separate"/>
        </w:r>
        <w:r w:rsidR="00E048AB">
          <w:t>58</w:t>
        </w:r>
        <w:r w:rsidR="00E048AB">
          <w:fldChar w:fldCharType="end"/>
        </w:r>
      </w:hyperlink>
    </w:p>
    <w:p w14:paraId="56F89C21" w14:textId="77777777" w:rsidR="00E048AB" w:rsidRDefault="008F39A8">
      <w:pPr>
        <w:pStyle w:val="TOC3"/>
        <w:rPr>
          <w:rFonts w:eastAsiaTheme="minorEastAsia"/>
          <w:smallCaps w:val="0"/>
          <w:sz w:val="22"/>
        </w:rPr>
      </w:pPr>
      <w:hyperlink w:anchor="_Toc533598435" w:history="1">
        <w:r w:rsidR="00E048AB" w:rsidRPr="00FC204E">
          <w:rPr>
            <w:rStyle w:val="Hyperlink"/>
          </w:rPr>
          <w:t>Προγράμματα Υποδομής Microsoft Azure</w:t>
        </w:r>
        <w:r w:rsidR="00E048AB">
          <w:tab/>
        </w:r>
        <w:r w:rsidR="00E048AB">
          <w:fldChar w:fldCharType="begin"/>
        </w:r>
        <w:r w:rsidR="00E048AB">
          <w:instrText xml:space="preserve"> PAGEREF _Toc533598435 \h </w:instrText>
        </w:r>
        <w:r w:rsidR="00E048AB">
          <w:fldChar w:fldCharType="separate"/>
        </w:r>
        <w:r w:rsidR="00E048AB">
          <w:t>59</w:t>
        </w:r>
        <w:r w:rsidR="00E048AB">
          <w:fldChar w:fldCharType="end"/>
        </w:r>
      </w:hyperlink>
    </w:p>
    <w:p w14:paraId="1A8A797A" w14:textId="77777777" w:rsidR="00E048AB" w:rsidRDefault="008F39A8">
      <w:pPr>
        <w:pStyle w:val="TOC3"/>
        <w:rPr>
          <w:rFonts w:eastAsiaTheme="minorEastAsia"/>
          <w:smallCaps w:val="0"/>
          <w:sz w:val="22"/>
        </w:rPr>
      </w:pPr>
      <w:hyperlink w:anchor="_Toc533598436" w:history="1">
        <w:r w:rsidR="00E048AB" w:rsidRPr="00FC204E">
          <w:rPr>
            <w:rStyle w:val="Hyperlink"/>
          </w:rPr>
          <w:t>Προγράμματα Υποστήριξης Microsoft Azure</w:t>
        </w:r>
        <w:r w:rsidR="00E048AB">
          <w:tab/>
        </w:r>
        <w:r w:rsidR="00E048AB">
          <w:fldChar w:fldCharType="begin"/>
        </w:r>
        <w:r w:rsidR="00E048AB">
          <w:instrText xml:space="preserve"> PAGEREF _Toc533598436 \h </w:instrText>
        </w:r>
        <w:r w:rsidR="00E048AB">
          <w:fldChar w:fldCharType="separate"/>
        </w:r>
        <w:r w:rsidR="00E048AB">
          <w:t>59</w:t>
        </w:r>
        <w:r w:rsidR="00E048AB">
          <w:fldChar w:fldCharType="end"/>
        </w:r>
      </w:hyperlink>
    </w:p>
    <w:p w14:paraId="4D630ED8" w14:textId="77777777" w:rsidR="00E048AB" w:rsidRDefault="008F39A8">
      <w:pPr>
        <w:pStyle w:val="TOC3"/>
        <w:rPr>
          <w:rFonts w:eastAsiaTheme="minorEastAsia"/>
          <w:smallCaps w:val="0"/>
          <w:sz w:val="22"/>
        </w:rPr>
      </w:pPr>
      <w:hyperlink w:anchor="_Toc533598437" w:history="1">
        <w:r w:rsidR="00E048AB" w:rsidRPr="00FC204E">
          <w:rPr>
            <w:rStyle w:val="Hyperlink"/>
          </w:rPr>
          <w:t>Προγράμματα Χρήστη Microsoft Azure</w:t>
        </w:r>
        <w:r w:rsidR="00E048AB">
          <w:tab/>
        </w:r>
        <w:r w:rsidR="00E048AB">
          <w:fldChar w:fldCharType="begin"/>
        </w:r>
        <w:r w:rsidR="00E048AB">
          <w:instrText xml:space="preserve"> PAGEREF _Toc533598437 \h </w:instrText>
        </w:r>
        <w:r w:rsidR="00E048AB">
          <w:fldChar w:fldCharType="separate"/>
        </w:r>
        <w:r w:rsidR="00E048AB">
          <w:t>60</w:t>
        </w:r>
        <w:r w:rsidR="00E048AB">
          <w:fldChar w:fldCharType="end"/>
        </w:r>
      </w:hyperlink>
    </w:p>
    <w:p w14:paraId="6C3D3FEB" w14:textId="77777777" w:rsidR="00E048AB" w:rsidRDefault="008F39A8">
      <w:pPr>
        <w:pStyle w:val="TOC2"/>
        <w:rPr>
          <w:rFonts w:eastAsiaTheme="minorEastAsia"/>
          <w:smallCaps w:val="0"/>
          <w:sz w:val="22"/>
        </w:rPr>
      </w:pPr>
      <w:hyperlink w:anchor="_Toc533598438" w:history="1">
        <w:r w:rsidR="00E048AB" w:rsidRPr="00FC204E">
          <w:rPr>
            <w:rStyle w:val="Hyperlink"/>
          </w:rPr>
          <w:t>Microsoft 365</w:t>
        </w:r>
        <w:r w:rsidR="00E048AB">
          <w:tab/>
        </w:r>
        <w:r w:rsidR="00E048AB">
          <w:fldChar w:fldCharType="begin"/>
        </w:r>
        <w:r w:rsidR="00E048AB">
          <w:instrText xml:space="preserve"> PAGEREF _Toc533598438 \h </w:instrText>
        </w:r>
        <w:r w:rsidR="00E048AB">
          <w:fldChar w:fldCharType="separate"/>
        </w:r>
        <w:r w:rsidR="00E048AB">
          <w:t>60</w:t>
        </w:r>
        <w:r w:rsidR="00E048AB">
          <w:fldChar w:fldCharType="end"/>
        </w:r>
      </w:hyperlink>
    </w:p>
    <w:p w14:paraId="04CA1735" w14:textId="77777777" w:rsidR="00E048AB" w:rsidRDefault="008F39A8">
      <w:pPr>
        <w:pStyle w:val="TOC2"/>
        <w:rPr>
          <w:rFonts w:eastAsiaTheme="minorEastAsia"/>
          <w:smallCaps w:val="0"/>
          <w:sz w:val="22"/>
        </w:rPr>
      </w:pPr>
      <w:hyperlink w:anchor="_Toc533598439" w:history="1">
        <w:r w:rsidR="00E048AB" w:rsidRPr="00FC204E">
          <w:rPr>
            <w:rStyle w:val="Hyperlink"/>
          </w:rPr>
          <w:t>Φορητότητα + Ασφάλεια για μεγάλες επιχειρήσεις</w:t>
        </w:r>
        <w:r w:rsidR="00E048AB">
          <w:tab/>
        </w:r>
        <w:r w:rsidR="00E048AB">
          <w:fldChar w:fldCharType="begin"/>
        </w:r>
        <w:r w:rsidR="00E048AB">
          <w:instrText xml:space="preserve"> PAGEREF _Toc533598439 \h </w:instrText>
        </w:r>
        <w:r w:rsidR="00E048AB">
          <w:fldChar w:fldCharType="separate"/>
        </w:r>
        <w:r w:rsidR="00E048AB">
          <w:t>62</w:t>
        </w:r>
        <w:r w:rsidR="00E048AB">
          <w:fldChar w:fldCharType="end"/>
        </w:r>
      </w:hyperlink>
    </w:p>
    <w:p w14:paraId="57E8F10B" w14:textId="77777777" w:rsidR="00E048AB" w:rsidRDefault="008F39A8">
      <w:pPr>
        <w:pStyle w:val="TOC2"/>
        <w:rPr>
          <w:rFonts w:eastAsiaTheme="minorEastAsia"/>
          <w:smallCaps w:val="0"/>
          <w:sz w:val="22"/>
        </w:rPr>
      </w:pPr>
      <w:hyperlink w:anchor="_Toc533598440" w:history="1">
        <w:r w:rsidR="00E048AB" w:rsidRPr="00FC204E">
          <w:rPr>
            <w:rStyle w:val="Hyperlink"/>
          </w:rPr>
          <w:t>Συνδρομές Διακομιστή για Azure</w:t>
        </w:r>
        <w:r w:rsidR="00E048AB">
          <w:tab/>
        </w:r>
        <w:r w:rsidR="00E048AB">
          <w:fldChar w:fldCharType="begin"/>
        </w:r>
        <w:r w:rsidR="00E048AB">
          <w:instrText xml:space="preserve"> PAGEREF _Toc533598440 \h </w:instrText>
        </w:r>
        <w:r w:rsidR="00E048AB">
          <w:fldChar w:fldCharType="separate"/>
        </w:r>
        <w:r w:rsidR="00E048AB">
          <w:t>63</w:t>
        </w:r>
        <w:r w:rsidR="00E048AB">
          <w:fldChar w:fldCharType="end"/>
        </w:r>
      </w:hyperlink>
    </w:p>
    <w:p w14:paraId="1E7413F5" w14:textId="77777777" w:rsidR="00E048AB" w:rsidRDefault="008F39A8">
      <w:pPr>
        <w:pStyle w:val="TOC2"/>
        <w:rPr>
          <w:rFonts w:eastAsiaTheme="minorEastAsia"/>
          <w:smallCaps w:val="0"/>
          <w:sz w:val="22"/>
        </w:rPr>
      </w:pPr>
      <w:hyperlink w:anchor="_Toc533598441" w:history="1">
        <w:r w:rsidR="00E048AB" w:rsidRPr="00FC204E">
          <w:rPr>
            <w:rStyle w:val="Hyperlink"/>
          </w:rPr>
          <w:t>Υπηρεσίες Microsoft Dynamics 365</w:t>
        </w:r>
        <w:r w:rsidR="00E048AB">
          <w:tab/>
        </w:r>
        <w:r w:rsidR="00E048AB">
          <w:fldChar w:fldCharType="begin"/>
        </w:r>
        <w:r w:rsidR="00E048AB">
          <w:instrText xml:space="preserve"> PAGEREF _Toc533598441 \h </w:instrText>
        </w:r>
        <w:r w:rsidR="00E048AB">
          <w:fldChar w:fldCharType="separate"/>
        </w:r>
        <w:r w:rsidR="00E048AB">
          <w:t>65</w:t>
        </w:r>
        <w:r w:rsidR="00E048AB">
          <w:fldChar w:fldCharType="end"/>
        </w:r>
      </w:hyperlink>
    </w:p>
    <w:p w14:paraId="662E5320" w14:textId="77777777" w:rsidR="00E048AB" w:rsidRDefault="008F39A8">
      <w:pPr>
        <w:pStyle w:val="TOC2"/>
        <w:rPr>
          <w:rFonts w:eastAsiaTheme="minorEastAsia"/>
          <w:smallCaps w:val="0"/>
          <w:sz w:val="22"/>
        </w:rPr>
      </w:pPr>
      <w:hyperlink w:anchor="_Toc533598442" w:history="1">
        <w:r w:rsidR="00E048AB" w:rsidRPr="00FC204E">
          <w:rPr>
            <w:rStyle w:val="Hyperlink"/>
          </w:rPr>
          <w:t>Υπηρεσίες του Office 365</w:t>
        </w:r>
        <w:r w:rsidR="00E048AB">
          <w:tab/>
        </w:r>
        <w:r w:rsidR="00E048AB">
          <w:fldChar w:fldCharType="begin"/>
        </w:r>
        <w:r w:rsidR="00E048AB">
          <w:instrText xml:space="preserve"> PAGEREF _Toc533598442 \h </w:instrText>
        </w:r>
        <w:r w:rsidR="00E048AB">
          <w:fldChar w:fldCharType="separate"/>
        </w:r>
        <w:r w:rsidR="00E048AB">
          <w:t>68</w:t>
        </w:r>
        <w:r w:rsidR="00E048AB">
          <w:fldChar w:fldCharType="end"/>
        </w:r>
      </w:hyperlink>
    </w:p>
    <w:p w14:paraId="1A37EA83" w14:textId="77777777" w:rsidR="00E048AB" w:rsidRDefault="008F39A8">
      <w:pPr>
        <w:pStyle w:val="TOC3"/>
        <w:rPr>
          <w:rFonts w:eastAsiaTheme="minorEastAsia"/>
          <w:smallCaps w:val="0"/>
          <w:sz w:val="22"/>
        </w:rPr>
      </w:pPr>
      <w:hyperlink w:anchor="_Toc533598443" w:history="1">
        <w:r w:rsidR="00E048AB" w:rsidRPr="00FC204E">
          <w:rPr>
            <w:rStyle w:val="Hyperlink"/>
          </w:rPr>
          <w:t>Εφαρμογές Office 365</w:t>
        </w:r>
        <w:r w:rsidR="00E048AB">
          <w:tab/>
        </w:r>
        <w:r w:rsidR="00E048AB">
          <w:fldChar w:fldCharType="begin"/>
        </w:r>
        <w:r w:rsidR="00E048AB">
          <w:instrText xml:space="preserve"> PAGEREF _Toc533598443 \h </w:instrText>
        </w:r>
        <w:r w:rsidR="00E048AB">
          <w:fldChar w:fldCharType="separate"/>
        </w:r>
        <w:r w:rsidR="00E048AB">
          <w:t>68</w:t>
        </w:r>
        <w:r w:rsidR="00E048AB">
          <w:fldChar w:fldCharType="end"/>
        </w:r>
      </w:hyperlink>
    </w:p>
    <w:p w14:paraId="6E2C6F0A" w14:textId="77777777" w:rsidR="00E048AB" w:rsidRDefault="008F39A8">
      <w:pPr>
        <w:pStyle w:val="TOC3"/>
        <w:rPr>
          <w:rFonts w:eastAsiaTheme="minorEastAsia"/>
          <w:smallCaps w:val="0"/>
          <w:sz w:val="22"/>
        </w:rPr>
      </w:pPr>
      <w:hyperlink w:anchor="_Toc533598444" w:history="1">
        <w:r w:rsidR="00E048AB" w:rsidRPr="00FC204E">
          <w:rPr>
            <w:rStyle w:val="Hyperlink"/>
          </w:rPr>
          <w:t>Οικογένειες Προϊόντων Office 365</w:t>
        </w:r>
        <w:r w:rsidR="00E048AB">
          <w:tab/>
        </w:r>
        <w:r w:rsidR="00E048AB">
          <w:fldChar w:fldCharType="begin"/>
        </w:r>
        <w:r w:rsidR="00E048AB">
          <w:instrText xml:space="preserve"> PAGEREF _Toc533598444 \h </w:instrText>
        </w:r>
        <w:r w:rsidR="00E048AB">
          <w:fldChar w:fldCharType="separate"/>
        </w:r>
        <w:r w:rsidR="00E048AB">
          <w:t>69</w:t>
        </w:r>
        <w:r w:rsidR="00E048AB">
          <w:fldChar w:fldCharType="end"/>
        </w:r>
      </w:hyperlink>
    </w:p>
    <w:p w14:paraId="39ACCF77" w14:textId="77777777" w:rsidR="00E048AB" w:rsidRDefault="008F39A8">
      <w:pPr>
        <w:pStyle w:val="TOC3"/>
        <w:rPr>
          <w:rFonts w:eastAsiaTheme="minorEastAsia"/>
          <w:smallCaps w:val="0"/>
          <w:sz w:val="22"/>
        </w:rPr>
      </w:pPr>
      <w:hyperlink w:anchor="_Toc533598445" w:history="1">
        <w:r w:rsidR="00E048AB" w:rsidRPr="00FC204E">
          <w:rPr>
            <w:rStyle w:val="Hyperlink"/>
          </w:rPr>
          <w:t>Ασφάλεια Εφαρμογών Cloud του Office 365</w:t>
        </w:r>
        <w:r w:rsidR="00E048AB">
          <w:tab/>
        </w:r>
        <w:r w:rsidR="00E048AB">
          <w:fldChar w:fldCharType="begin"/>
        </w:r>
        <w:r w:rsidR="00E048AB">
          <w:instrText xml:space="preserve"> PAGEREF _Toc533598445 \h </w:instrText>
        </w:r>
        <w:r w:rsidR="00E048AB">
          <w:fldChar w:fldCharType="separate"/>
        </w:r>
        <w:r w:rsidR="00E048AB">
          <w:t>70</w:t>
        </w:r>
        <w:r w:rsidR="00E048AB">
          <w:fldChar w:fldCharType="end"/>
        </w:r>
      </w:hyperlink>
    </w:p>
    <w:p w14:paraId="359FD362" w14:textId="77777777" w:rsidR="00E048AB" w:rsidRDefault="008F39A8">
      <w:pPr>
        <w:pStyle w:val="TOC3"/>
        <w:rPr>
          <w:rFonts w:eastAsiaTheme="minorEastAsia"/>
          <w:smallCaps w:val="0"/>
          <w:sz w:val="22"/>
        </w:rPr>
      </w:pPr>
      <w:hyperlink w:anchor="_Toc533598446" w:history="1">
        <w:r w:rsidR="00E048AB" w:rsidRPr="00FC204E">
          <w:rPr>
            <w:rStyle w:val="Hyperlink"/>
          </w:rPr>
          <w:t>Microsoft Stream</w:t>
        </w:r>
        <w:r w:rsidR="00E048AB">
          <w:tab/>
        </w:r>
        <w:r w:rsidR="00E048AB">
          <w:fldChar w:fldCharType="begin"/>
        </w:r>
        <w:r w:rsidR="00E048AB">
          <w:instrText xml:space="preserve"> PAGEREF _Toc533598446 \h </w:instrText>
        </w:r>
        <w:r w:rsidR="00E048AB">
          <w:fldChar w:fldCharType="separate"/>
        </w:r>
        <w:r w:rsidR="00E048AB">
          <w:t>70</w:t>
        </w:r>
        <w:r w:rsidR="00E048AB">
          <w:fldChar w:fldCharType="end"/>
        </w:r>
      </w:hyperlink>
    </w:p>
    <w:p w14:paraId="4F7D378F" w14:textId="77777777" w:rsidR="00E048AB" w:rsidRDefault="008F39A8">
      <w:pPr>
        <w:pStyle w:val="TOC3"/>
        <w:rPr>
          <w:rFonts w:eastAsiaTheme="minorEastAsia"/>
          <w:smallCaps w:val="0"/>
          <w:sz w:val="22"/>
        </w:rPr>
      </w:pPr>
      <w:hyperlink w:anchor="_Toc533598447" w:history="1">
        <w:r w:rsidR="00E048AB" w:rsidRPr="00FC204E">
          <w:rPr>
            <w:rStyle w:val="Hyperlink"/>
          </w:rPr>
          <w:t>Microsoft MyAnalytics</w:t>
        </w:r>
        <w:r w:rsidR="00E048AB">
          <w:tab/>
        </w:r>
        <w:r w:rsidR="00E048AB">
          <w:fldChar w:fldCharType="begin"/>
        </w:r>
        <w:r w:rsidR="00E048AB">
          <w:instrText xml:space="preserve"> PAGEREF _Toc533598447 \h </w:instrText>
        </w:r>
        <w:r w:rsidR="00E048AB">
          <w:fldChar w:fldCharType="separate"/>
        </w:r>
        <w:r w:rsidR="00E048AB">
          <w:t>71</w:t>
        </w:r>
        <w:r w:rsidR="00E048AB">
          <w:fldChar w:fldCharType="end"/>
        </w:r>
      </w:hyperlink>
    </w:p>
    <w:p w14:paraId="11C94471" w14:textId="77777777" w:rsidR="00E048AB" w:rsidRDefault="008F39A8">
      <w:pPr>
        <w:pStyle w:val="TOC3"/>
        <w:rPr>
          <w:rFonts w:eastAsiaTheme="minorEastAsia"/>
          <w:smallCaps w:val="0"/>
          <w:sz w:val="22"/>
        </w:rPr>
      </w:pPr>
      <w:hyperlink w:anchor="_Toc533598448" w:history="1">
        <w:r w:rsidR="00E048AB" w:rsidRPr="00FC204E">
          <w:rPr>
            <w:rStyle w:val="Hyperlink"/>
          </w:rPr>
          <w:t>Office 365 Advanced Compliance</w:t>
        </w:r>
        <w:r w:rsidR="00E048AB">
          <w:tab/>
        </w:r>
        <w:r w:rsidR="00E048AB">
          <w:fldChar w:fldCharType="begin"/>
        </w:r>
        <w:r w:rsidR="00E048AB">
          <w:instrText xml:space="preserve"> PAGEREF _Toc533598448 \h </w:instrText>
        </w:r>
        <w:r w:rsidR="00E048AB">
          <w:fldChar w:fldCharType="separate"/>
        </w:r>
        <w:r w:rsidR="00E048AB">
          <w:t>71</w:t>
        </w:r>
        <w:r w:rsidR="00E048AB">
          <w:fldChar w:fldCharType="end"/>
        </w:r>
      </w:hyperlink>
    </w:p>
    <w:p w14:paraId="71534E35" w14:textId="77777777" w:rsidR="00E048AB" w:rsidRDefault="008F39A8">
      <w:pPr>
        <w:pStyle w:val="TOC3"/>
        <w:rPr>
          <w:rFonts w:eastAsiaTheme="minorEastAsia"/>
          <w:smallCaps w:val="0"/>
          <w:sz w:val="22"/>
        </w:rPr>
      </w:pPr>
      <w:hyperlink w:anchor="_Toc533598449" w:history="1">
        <w:r w:rsidR="00E048AB" w:rsidRPr="00FC204E">
          <w:rPr>
            <w:rStyle w:val="Hyperlink"/>
          </w:rPr>
          <w:t>Exchange Online</w:t>
        </w:r>
        <w:r w:rsidR="00E048AB">
          <w:tab/>
        </w:r>
        <w:r w:rsidR="00E048AB">
          <w:fldChar w:fldCharType="begin"/>
        </w:r>
        <w:r w:rsidR="00E048AB">
          <w:instrText xml:space="preserve"> PAGEREF _Toc533598449 \h </w:instrText>
        </w:r>
        <w:r w:rsidR="00E048AB">
          <w:fldChar w:fldCharType="separate"/>
        </w:r>
        <w:r w:rsidR="00E048AB">
          <w:t>71</w:t>
        </w:r>
        <w:r w:rsidR="00E048AB">
          <w:fldChar w:fldCharType="end"/>
        </w:r>
      </w:hyperlink>
    </w:p>
    <w:p w14:paraId="23EC3912" w14:textId="77777777" w:rsidR="00E048AB" w:rsidRDefault="008F39A8">
      <w:pPr>
        <w:pStyle w:val="TOC3"/>
        <w:rPr>
          <w:rFonts w:eastAsiaTheme="minorEastAsia"/>
          <w:smallCaps w:val="0"/>
          <w:sz w:val="22"/>
        </w:rPr>
      </w:pPr>
      <w:hyperlink w:anchor="_Toc533598450" w:history="1">
        <w:r w:rsidR="00E048AB" w:rsidRPr="00FC204E">
          <w:rPr>
            <w:rStyle w:val="Hyperlink"/>
          </w:rPr>
          <w:t>OneDrive για επιχειρήσεις</w:t>
        </w:r>
        <w:r w:rsidR="00E048AB">
          <w:tab/>
        </w:r>
        <w:r w:rsidR="00E048AB">
          <w:fldChar w:fldCharType="begin"/>
        </w:r>
        <w:r w:rsidR="00E048AB">
          <w:instrText xml:space="preserve"> PAGEREF _Toc533598450 \h </w:instrText>
        </w:r>
        <w:r w:rsidR="00E048AB">
          <w:fldChar w:fldCharType="separate"/>
        </w:r>
        <w:r w:rsidR="00E048AB">
          <w:t>72</w:t>
        </w:r>
        <w:r w:rsidR="00E048AB">
          <w:fldChar w:fldCharType="end"/>
        </w:r>
      </w:hyperlink>
    </w:p>
    <w:p w14:paraId="38563E15" w14:textId="77777777" w:rsidR="00E048AB" w:rsidRDefault="008F39A8">
      <w:pPr>
        <w:pStyle w:val="TOC3"/>
        <w:rPr>
          <w:rFonts w:eastAsiaTheme="minorEastAsia"/>
          <w:smallCaps w:val="0"/>
          <w:sz w:val="22"/>
        </w:rPr>
      </w:pPr>
      <w:hyperlink w:anchor="_Toc533598451" w:history="1">
        <w:r w:rsidR="00E048AB" w:rsidRPr="00FC204E">
          <w:rPr>
            <w:rStyle w:val="Hyperlink"/>
          </w:rPr>
          <w:t>Project Online</w:t>
        </w:r>
        <w:r w:rsidR="00E048AB">
          <w:tab/>
        </w:r>
        <w:r w:rsidR="00E048AB">
          <w:fldChar w:fldCharType="begin"/>
        </w:r>
        <w:r w:rsidR="00E048AB">
          <w:instrText xml:space="preserve"> PAGEREF _Toc533598451 \h </w:instrText>
        </w:r>
        <w:r w:rsidR="00E048AB">
          <w:fldChar w:fldCharType="separate"/>
        </w:r>
        <w:r w:rsidR="00E048AB">
          <w:t>72</w:t>
        </w:r>
        <w:r w:rsidR="00E048AB">
          <w:fldChar w:fldCharType="end"/>
        </w:r>
      </w:hyperlink>
    </w:p>
    <w:p w14:paraId="5F987D99" w14:textId="77777777" w:rsidR="00E048AB" w:rsidRDefault="008F39A8">
      <w:pPr>
        <w:pStyle w:val="TOC3"/>
        <w:rPr>
          <w:rFonts w:eastAsiaTheme="minorEastAsia"/>
          <w:smallCaps w:val="0"/>
          <w:sz w:val="22"/>
        </w:rPr>
      </w:pPr>
      <w:hyperlink w:anchor="_Toc533598452" w:history="1">
        <w:r w:rsidR="00E048AB" w:rsidRPr="00FC204E">
          <w:rPr>
            <w:rStyle w:val="Hyperlink"/>
          </w:rPr>
          <w:t>SharePoint Online</w:t>
        </w:r>
        <w:r w:rsidR="00E048AB">
          <w:tab/>
        </w:r>
        <w:r w:rsidR="00E048AB">
          <w:fldChar w:fldCharType="begin"/>
        </w:r>
        <w:r w:rsidR="00E048AB">
          <w:instrText xml:space="preserve"> PAGEREF _Toc533598452 \h </w:instrText>
        </w:r>
        <w:r w:rsidR="00E048AB">
          <w:fldChar w:fldCharType="separate"/>
        </w:r>
        <w:r w:rsidR="00E048AB">
          <w:t>73</w:t>
        </w:r>
        <w:r w:rsidR="00E048AB">
          <w:fldChar w:fldCharType="end"/>
        </w:r>
      </w:hyperlink>
    </w:p>
    <w:p w14:paraId="78174BD7" w14:textId="77777777" w:rsidR="00E048AB" w:rsidRDefault="008F39A8">
      <w:pPr>
        <w:pStyle w:val="TOC3"/>
        <w:rPr>
          <w:rFonts w:eastAsiaTheme="minorEastAsia"/>
          <w:smallCaps w:val="0"/>
          <w:sz w:val="22"/>
        </w:rPr>
      </w:pPr>
      <w:hyperlink w:anchor="_Toc533598453" w:history="1">
        <w:r w:rsidR="00E048AB" w:rsidRPr="00FC204E">
          <w:rPr>
            <w:rStyle w:val="Hyperlink"/>
          </w:rPr>
          <w:t>Ηχητικές Υπηρεσίες</w:t>
        </w:r>
        <w:r w:rsidR="00E048AB">
          <w:tab/>
        </w:r>
        <w:r w:rsidR="00E048AB">
          <w:fldChar w:fldCharType="begin"/>
        </w:r>
        <w:r w:rsidR="00E048AB">
          <w:instrText xml:space="preserve"> PAGEREF _Toc533598453 \h </w:instrText>
        </w:r>
        <w:r w:rsidR="00E048AB">
          <w:fldChar w:fldCharType="separate"/>
        </w:r>
        <w:r w:rsidR="00E048AB">
          <w:t>73</w:t>
        </w:r>
        <w:r w:rsidR="00E048AB">
          <w:fldChar w:fldCharType="end"/>
        </w:r>
      </w:hyperlink>
    </w:p>
    <w:p w14:paraId="30C58193" w14:textId="77777777" w:rsidR="00E048AB" w:rsidRDefault="008F39A8">
      <w:pPr>
        <w:pStyle w:val="TOC3"/>
        <w:rPr>
          <w:rFonts w:eastAsiaTheme="minorEastAsia"/>
          <w:smallCaps w:val="0"/>
          <w:sz w:val="22"/>
        </w:rPr>
      </w:pPr>
      <w:hyperlink w:anchor="_Toc533598454" w:history="1">
        <w:r w:rsidR="00E048AB" w:rsidRPr="00FC204E">
          <w:rPr>
            <w:rStyle w:val="Hyperlink"/>
          </w:rPr>
          <w:t>Workplace Analytics</w:t>
        </w:r>
        <w:r w:rsidR="00E048AB">
          <w:tab/>
        </w:r>
        <w:r w:rsidR="00E048AB">
          <w:fldChar w:fldCharType="begin"/>
        </w:r>
        <w:r w:rsidR="00E048AB">
          <w:instrText xml:space="preserve"> PAGEREF _Toc533598454 \h </w:instrText>
        </w:r>
        <w:r w:rsidR="00E048AB">
          <w:fldChar w:fldCharType="separate"/>
        </w:r>
        <w:r w:rsidR="00E048AB">
          <w:t>74</w:t>
        </w:r>
        <w:r w:rsidR="00E048AB">
          <w:fldChar w:fldCharType="end"/>
        </w:r>
      </w:hyperlink>
    </w:p>
    <w:p w14:paraId="2408B1A8" w14:textId="77777777" w:rsidR="00E048AB" w:rsidRDefault="008F39A8">
      <w:pPr>
        <w:pStyle w:val="TOC2"/>
        <w:rPr>
          <w:rFonts w:eastAsiaTheme="minorEastAsia"/>
          <w:smallCaps w:val="0"/>
          <w:sz w:val="22"/>
        </w:rPr>
      </w:pPr>
      <w:hyperlink w:anchor="_Toc533598455" w:history="1">
        <w:r w:rsidR="00E048AB" w:rsidRPr="00FC204E">
          <w:rPr>
            <w:rStyle w:val="Hyperlink"/>
          </w:rPr>
          <w:t>Άλλες Υπηρεσίες Online</w:t>
        </w:r>
        <w:r w:rsidR="00E048AB">
          <w:tab/>
        </w:r>
        <w:r w:rsidR="00E048AB">
          <w:fldChar w:fldCharType="begin"/>
        </w:r>
        <w:r w:rsidR="00E048AB">
          <w:instrText xml:space="preserve"> PAGEREF _Toc533598455 \h </w:instrText>
        </w:r>
        <w:r w:rsidR="00E048AB">
          <w:fldChar w:fldCharType="separate"/>
        </w:r>
        <w:r w:rsidR="00E048AB">
          <w:t>74</w:t>
        </w:r>
        <w:r w:rsidR="00E048AB">
          <w:fldChar w:fldCharType="end"/>
        </w:r>
      </w:hyperlink>
    </w:p>
    <w:p w14:paraId="7C9437EB" w14:textId="77777777" w:rsidR="00E048AB" w:rsidRDefault="008F39A8">
      <w:pPr>
        <w:pStyle w:val="TOC3"/>
        <w:rPr>
          <w:rFonts w:eastAsiaTheme="minorEastAsia"/>
          <w:smallCaps w:val="0"/>
          <w:sz w:val="22"/>
        </w:rPr>
      </w:pPr>
      <w:hyperlink w:anchor="_Toc533598456" w:history="1">
        <w:r w:rsidR="00E048AB" w:rsidRPr="00FC204E">
          <w:rPr>
            <w:rStyle w:val="Hyperlink"/>
          </w:rPr>
          <w:t>Χάρτες Bing</w:t>
        </w:r>
        <w:r w:rsidR="00E048AB">
          <w:tab/>
        </w:r>
        <w:r w:rsidR="00E048AB">
          <w:fldChar w:fldCharType="begin"/>
        </w:r>
        <w:r w:rsidR="00E048AB">
          <w:instrText xml:space="preserve"> PAGEREF _Toc533598456 \h </w:instrText>
        </w:r>
        <w:r w:rsidR="00E048AB">
          <w:fldChar w:fldCharType="separate"/>
        </w:r>
        <w:r w:rsidR="00E048AB">
          <w:t>74</w:t>
        </w:r>
        <w:r w:rsidR="00E048AB">
          <w:fldChar w:fldCharType="end"/>
        </w:r>
      </w:hyperlink>
    </w:p>
    <w:p w14:paraId="5D3233EC" w14:textId="77777777" w:rsidR="00E048AB" w:rsidRDefault="008F39A8">
      <w:pPr>
        <w:pStyle w:val="TOC3"/>
        <w:rPr>
          <w:rFonts w:eastAsiaTheme="minorEastAsia"/>
          <w:smallCaps w:val="0"/>
          <w:sz w:val="22"/>
        </w:rPr>
      </w:pPr>
      <w:hyperlink w:anchor="_Toc533598457" w:history="1">
        <w:r w:rsidR="00E048AB" w:rsidRPr="00FC204E">
          <w:rPr>
            <w:rStyle w:val="Hyperlink"/>
          </w:rPr>
          <w:t>Πλατφόρμα Επιχειρησιακών Εφαρμογών</w:t>
        </w:r>
        <w:r w:rsidR="00E048AB">
          <w:tab/>
        </w:r>
        <w:r w:rsidR="00E048AB">
          <w:fldChar w:fldCharType="begin"/>
        </w:r>
        <w:r w:rsidR="00E048AB">
          <w:instrText xml:space="preserve"> PAGEREF _Toc533598457 \h </w:instrText>
        </w:r>
        <w:r w:rsidR="00E048AB">
          <w:fldChar w:fldCharType="separate"/>
        </w:r>
        <w:r w:rsidR="00E048AB">
          <w:t>75</w:t>
        </w:r>
        <w:r w:rsidR="00E048AB">
          <w:fldChar w:fldCharType="end"/>
        </w:r>
      </w:hyperlink>
    </w:p>
    <w:p w14:paraId="69FEC0D2" w14:textId="77777777" w:rsidR="00E048AB" w:rsidRDefault="008F39A8">
      <w:pPr>
        <w:pStyle w:val="TOC3"/>
        <w:rPr>
          <w:rFonts w:eastAsiaTheme="minorEastAsia"/>
          <w:smallCaps w:val="0"/>
          <w:sz w:val="22"/>
        </w:rPr>
      </w:pPr>
      <w:hyperlink w:anchor="_Toc533598458" w:history="1">
        <w:r w:rsidR="00E048AB" w:rsidRPr="00FC204E">
          <w:rPr>
            <w:rStyle w:val="Hyperlink"/>
          </w:rPr>
          <w:t>GitHub Enterprise</w:t>
        </w:r>
        <w:r w:rsidR="00E048AB">
          <w:tab/>
        </w:r>
        <w:r w:rsidR="00E048AB">
          <w:fldChar w:fldCharType="begin"/>
        </w:r>
        <w:r w:rsidR="00E048AB">
          <w:instrText xml:space="preserve"> PAGEREF _Toc533598458 \h </w:instrText>
        </w:r>
        <w:r w:rsidR="00E048AB">
          <w:fldChar w:fldCharType="separate"/>
        </w:r>
        <w:r w:rsidR="00E048AB">
          <w:t>76</w:t>
        </w:r>
        <w:r w:rsidR="00E048AB">
          <w:fldChar w:fldCharType="end"/>
        </w:r>
      </w:hyperlink>
    </w:p>
    <w:p w14:paraId="6D381B31" w14:textId="77777777" w:rsidR="00E048AB" w:rsidRDefault="008F39A8">
      <w:pPr>
        <w:pStyle w:val="TOC3"/>
        <w:rPr>
          <w:rFonts w:eastAsiaTheme="minorEastAsia"/>
          <w:smallCaps w:val="0"/>
          <w:sz w:val="22"/>
        </w:rPr>
      </w:pPr>
      <w:hyperlink w:anchor="_Toc533598459" w:history="1">
        <w:r w:rsidR="00E048AB" w:rsidRPr="00FC204E">
          <w:rPr>
            <w:rStyle w:val="Hyperlink"/>
          </w:rPr>
          <w:t>Microsoft Kaizala Pro</w:t>
        </w:r>
        <w:r w:rsidR="00E048AB">
          <w:tab/>
        </w:r>
        <w:r w:rsidR="00E048AB">
          <w:fldChar w:fldCharType="begin"/>
        </w:r>
        <w:r w:rsidR="00E048AB">
          <w:instrText xml:space="preserve"> PAGEREF _Toc533598459 \h </w:instrText>
        </w:r>
        <w:r w:rsidR="00E048AB">
          <w:fldChar w:fldCharType="separate"/>
        </w:r>
        <w:r w:rsidR="00E048AB">
          <w:t>76</w:t>
        </w:r>
        <w:r w:rsidR="00E048AB">
          <w:fldChar w:fldCharType="end"/>
        </w:r>
      </w:hyperlink>
    </w:p>
    <w:p w14:paraId="1C781E04" w14:textId="77777777" w:rsidR="00E048AB" w:rsidRDefault="008F39A8">
      <w:pPr>
        <w:pStyle w:val="TOC3"/>
        <w:rPr>
          <w:rFonts w:eastAsiaTheme="minorEastAsia"/>
          <w:smallCaps w:val="0"/>
          <w:sz w:val="22"/>
        </w:rPr>
      </w:pPr>
      <w:hyperlink w:anchor="_Toc533598460" w:history="1">
        <w:r w:rsidR="00E048AB" w:rsidRPr="00FC204E">
          <w:rPr>
            <w:rStyle w:val="Hyperlink"/>
          </w:rPr>
          <w:t>Ασφάλεια εφαρμογών στο Microsoft Cloud</w:t>
        </w:r>
        <w:r w:rsidR="00E048AB">
          <w:tab/>
        </w:r>
        <w:r w:rsidR="00E048AB">
          <w:fldChar w:fldCharType="begin"/>
        </w:r>
        <w:r w:rsidR="00E048AB">
          <w:instrText xml:space="preserve"> PAGEREF _Toc533598460 \h </w:instrText>
        </w:r>
        <w:r w:rsidR="00E048AB">
          <w:fldChar w:fldCharType="separate"/>
        </w:r>
        <w:r w:rsidR="00E048AB">
          <w:t>77</w:t>
        </w:r>
        <w:r w:rsidR="00E048AB">
          <w:fldChar w:fldCharType="end"/>
        </w:r>
      </w:hyperlink>
    </w:p>
    <w:p w14:paraId="472432A1" w14:textId="77777777" w:rsidR="00E048AB" w:rsidRDefault="008F39A8">
      <w:pPr>
        <w:pStyle w:val="TOC3"/>
        <w:rPr>
          <w:rFonts w:eastAsiaTheme="minorEastAsia"/>
          <w:smallCaps w:val="0"/>
          <w:sz w:val="22"/>
        </w:rPr>
      </w:pPr>
      <w:hyperlink w:anchor="_Toc533598461" w:history="1">
        <w:r w:rsidR="00E048AB" w:rsidRPr="00FC204E">
          <w:rPr>
            <w:rStyle w:val="Hyperlink"/>
          </w:rPr>
          <w:t>Microsoft Intune</w:t>
        </w:r>
        <w:r w:rsidR="00E048AB">
          <w:tab/>
        </w:r>
        <w:r w:rsidR="00E048AB">
          <w:fldChar w:fldCharType="begin"/>
        </w:r>
        <w:r w:rsidR="00E048AB">
          <w:instrText xml:space="preserve"> PAGEREF _Toc533598461 \h </w:instrText>
        </w:r>
        <w:r w:rsidR="00E048AB">
          <w:fldChar w:fldCharType="separate"/>
        </w:r>
        <w:r w:rsidR="00E048AB">
          <w:t>77</w:t>
        </w:r>
        <w:r w:rsidR="00E048AB">
          <w:fldChar w:fldCharType="end"/>
        </w:r>
      </w:hyperlink>
    </w:p>
    <w:p w14:paraId="52B726A6" w14:textId="77777777" w:rsidR="00E048AB" w:rsidRDefault="008F39A8">
      <w:pPr>
        <w:pStyle w:val="TOC3"/>
        <w:rPr>
          <w:rFonts w:eastAsiaTheme="minorEastAsia"/>
          <w:smallCaps w:val="0"/>
          <w:sz w:val="22"/>
        </w:rPr>
      </w:pPr>
      <w:hyperlink w:anchor="_Toc533598462" w:history="1">
        <w:r w:rsidR="00E048AB" w:rsidRPr="00FC204E">
          <w:rPr>
            <w:rStyle w:val="Hyperlink"/>
          </w:rPr>
          <w:t>Εκμάθηση Microsoft</w:t>
        </w:r>
        <w:r w:rsidR="00E048AB">
          <w:tab/>
        </w:r>
        <w:r w:rsidR="00E048AB">
          <w:fldChar w:fldCharType="begin"/>
        </w:r>
        <w:r w:rsidR="00E048AB">
          <w:instrText xml:space="preserve"> PAGEREF _Toc533598462 \h </w:instrText>
        </w:r>
        <w:r w:rsidR="00E048AB">
          <w:fldChar w:fldCharType="separate"/>
        </w:r>
        <w:r w:rsidR="00E048AB">
          <w:t>78</w:t>
        </w:r>
        <w:r w:rsidR="00E048AB">
          <w:fldChar w:fldCharType="end"/>
        </w:r>
      </w:hyperlink>
    </w:p>
    <w:p w14:paraId="5752982D" w14:textId="77777777" w:rsidR="00E048AB" w:rsidRDefault="008F39A8">
      <w:pPr>
        <w:pStyle w:val="TOC3"/>
        <w:rPr>
          <w:rFonts w:eastAsiaTheme="minorEastAsia"/>
          <w:smallCaps w:val="0"/>
          <w:sz w:val="22"/>
        </w:rPr>
      </w:pPr>
      <w:hyperlink w:anchor="_Toc533598463" w:history="1">
        <w:r w:rsidR="00E048AB" w:rsidRPr="00FC204E">
          <w:rPr>
            <w:rStyle w:val="Hyperlink"/>
          </w:rPr>
          <w:t>Minecraft: Education Edition</w:t>
        </w:r>
        <w:r w:rsidR="00E048AB">
          <w:tab/>
        </w:r>
        <w:r w:rsidR="00E048AB">
          <w:fldChar w:fldCharType="begin"/>
        </w:r>
        <w:r w:rsidR="00E048AB">
          <w:instrText xml:space="preserve"> PAGEREF _Toc533598463 \h </w:instrText>
        </w:r>
        <w:r w:rsidR="00E048AB">
          <w:fldChar w:fldCharType="separate"/>
        </w:r>
        <w:r w:rsidR="00E048AB">
          <w:t>78</w:t>
        </w:r>
        <w:r w:rsidR="00E048AB">
          <w:fldChar w:fldCharType="end"/>
        </w:r>
      </w:hyperlink>
    </w:p>
    <w:p w14:paraId="16A4E971" w14:textId="77777777" w:rsidR="00E048AB" w:rsidRDefault="008F39A8">
      <w:pPr>
        <w:pStyle w:val="TOC1"/>
        <w:rPr>
          <w:rFonts w:eastAsiaTheme="minorEastAsia"/>
          <w:b w:val="0"/>
          <w:caps w:val="0"/>
          <w:noProof/>
          <w:sz w:val="22"/>
          <w:szCs w:val="22"/>
        </w:rPr>
      </w:pPr>
      <w:hyperlink w:anchor="_Toc533598464" w:history="1">
        <w:r w:rsidR="00E048AB" w:rsidRPr="00FC204E">
          <w:rPr>
            <w:rStyle w:val="Hyperlink"/>
            <w:noProof/>
          </w:rPr>
          <w:t>Γλωσσάρι</w:t>
        </w:r>
        <w:r w:rsidR="00E048AB">
          <w:rPr>
            <w:noProof/>
          </w:rPr>
          <w:tab/>
        </w:r>
        <w:r w:rsidR="00E048AB">
          <w:rPr>
            <w:noProof/>
          </w:rPr>
          <w:fldChar w:fldCharType="begin"/>
        </w:r>
        <w:r w:rsidR="00E048AB">
          <w:rPr>
            <w:noProof/>
          </w:rPr>
          <w:instrText xml:space="preserve"> PAGEREF _Toc533598464 \h </w:instrText>
        </w:r>
        <w:r w:rsidR="00E048AB">
          <w:rPr>
            <w:noProof/>
          </w:rPr>
        </w:r>
        <w:r w:rsidR="00E048AB">
          <w:rPr>
            <w:noProof/>
          </w:rPr>
          <w:fldChar w:fldCharType="separate"/>
        </w:r>
        <w:r w:rsidR="00E048AB">
          <w:rPr>
            <w:noProof/>
          </w:rPr>
          <w:t>79</w:t>
        </w:r>
        <w:r w:rsidR="00E048AB">
          <w:rPr>
            <w:noProof/>
          </w:rPr>
          <w:fldChar w:fldCharType="end"/>
        </w:r>
      </w:hyperlink>
    </w:p>
    <w:p w14:paraId="4F9C4787" w14:textId="77777777" w:rsidR="00E048AB" w:rsidRDefault="008F39A8">
      <w:pPr>
        <w:pStyle w:val="TOC2"/>
        <w:rPr>
          <w:rFonts w:eastAsiaTheme="minorEastAsia"/>
          <w:smallCaps w:val="0"/>
          <w:sz w:val="22"/>
        </w:rPr>
      </w:pPr>
      <w:hyperlink w:anchor="_Toc533598465" w:history="1">
        <w:r w:rsidR="00E048AB" w:rsidRPr="00FC204E">
          <w:rPr>
            <w:rStyle w:val="Hyperlink"/>
          </w:rPr>
          <w:t>Χαρακτηριστικά</w:t>
        </w:r>
        <w:r w:rsidR="00E048AB">
          <w:tab/>
        </w:r>
        <w:r w:rsidR="00E048AB">
          <w:fldChar w:fldCharType="begin"/>
        </w:r>
        <w:r w:rsidR="00E048AB">
          <w:instrText xml:space="preserve"> PAGEREF _Toc533598465 \h </w:instrText>
        </w:r>
        <w:r w:rsidR="00E048AB">
          <w:fldChar w:fldCharType="separate"/>
        </w:r>
        <w:r w:rsidR="00E048AB">
          <w:t>79</w:t>
        </w:r>
        <w:r w:rsidR="00E048AB">
          <w:fldChar w:fldCharType="end"/>
        </w:r>
      </w:hyperlink>
    </w:p>
    <w:p w14:paraId="3970D7B7" w14:textId="77777777" w:rsidR="00E048AB" w:rsidRDefault="008F39A8">
      <w:pPr>
        <w:pStyle w:val="TOC2"/>
        <w:rPr>
          <w:rFonts w:eastAsiaTheme="minorEastAsia"/>
          <w:smallCaps w:val="0"/>
          <w:sz w:val="22"/>
        </w:rPr>
      </w:pPr>
      <w:hyperlink w:anchor="_Toc533598466" w:history="1">
        <w:r w:rsidR="00E048AB" w:rsidRPr="00FC204E">
          <w:rPr>
            <w:rStyle w:val="Hyperlink"/>
          </w:rPr>
          <w:t>Τιμές κελιών</w:t>
        </w:r>
        <w:r w:rsidR="00E048AB">
          <w:tab/>
        </w:r>
        <w:r w:rsidR="00E048AB">
          <w:fldChar w:fldCharType="begin"/>
        </w:r>
        <w:r w:rsidR="00E048AB">
          <w:instrText xml:space="preserve"> PAGEREF _Toc533598466 \h </w:instrText>
        </w:r>
        <w:r w:rsidR="00E048AB">
          <w:fldChar w:fldCharType="separate"/>
        </w:r>
        <w:r w:rsidR="00E048AB">
          <w:t>80</w:t>
        </w:r>
        <w:r w:rsidR="00E048AB">
          <w:fldChar w:fldCharType="end"/>
        </w:r>
      </w:hyperlink>
    </w:p>
    <w:p w14:paraId="391060DF" w14:textId="77777777" w:rsidR="00E048AB" w:rsidRDefault="008F39A8">
      <w:pPr>
        <w:pStyle w:val="TOC2"/>
        <w:rPr>
          <w:rFonts w:eastAsiaTheme="minorEastAsia"/>
          <w:smallCaps w:val="0"/>
          <w:sz w:val="22"/>
        </w:rPr>
      </w:pPr>
      <w:hyperlink w:anchor="_Toc533598467" w:history="1">
        <w:r w:rsidR="00E048AB" w:rsidRPr="00FC204E">
          <w:rPr>
            <w:rStyle w:val="Hyperlink"/>
          </w:rPr>
          <w:t>Κεφαλίδες Στηλών</w:t>
        </w:r>
        <w:r w:rsidR="00E048AB">
          <w:tab/>
        </w:r>
        <w:r w:rsidR="00E048AB">
          <w:fldChar w:fldCharType="begin"/>
        </w:r>
        <w:r w:rsidR="00E048AB">
          <w:instrText xml:space="preserve"> PAGEREF _Toc533598467 \h </w:instrText>
        </w:r>
        <w:r w:rsidR="00E048AB">
          <w:fldChar w:fldCharType="separate"/>
        </w:r>
        <w:r w:rsidR="00E048AB">
          <w:t>81</w:t>
        </w:r>
        <w:r w:rsidR="00E048AB">
          <w:fldChar w:fldCharType="end"/>
        </w:r>
      </w:hyperlink>
    </w:p>
    <w:p w14:paraId="4461193D" w14:textId="77777777" w:rsidR="00E048AB" w:rsidRDefault="008F39A8">
      <w:pPr>
        <w:pStyle w:val="TOC2"/>
        <w:rPr>
          <w:rFonts w:eastAsiaTheme="minorEastAsia"/>
          <w:smallCaps w:val="0"/>
          <w:sz w:val="22"/>
        </w:rPr>
      </w:pPr>
      <w:hyperlink w:anchor="_Toc533598468" w:history="1">
        <w:r w:rsidR="00E048AB" w:rsidRPr="00FC204E">
          <w:rPr>
            <w:rStyle w:val="Hyperlink"/>
          </w:rPr>
          <w:t>Ορισμοί</w:t>
        </w:r>
        <w:r w:rsidR="00E048AB">
          <w:tab/>
        </w:r>
        <w:r w:rsidR="00E048AB">
          <w:fldChar w:fldCharType="begin"/>
        </w:r>
        <w:r w:rsidR="00E048AB">
          <w:instrText xml:space="preserve"> PAGEREF _Toc533598468 \h </w:instrText>
        </w:r>
        <w:r w:rsidR="00E048AB">
          <w:fldChar w:fldCharType="separate"/>
        </w:r>
        <w:r w:rsidR="00E048AB">
          <w:t>82</w:t>
        </w:r>
        <w:r w:rsidR="00E048AB">
          <w:fldChar w:fldCharType="end"/>
        </w:r>
      </w:hyperlink>
    </w:p>
    <w:p w14:paraId="5C1204E9" w14:textId="77777777" w:rsidR="00E048AB" w:rsidRDefault="008F39A8">
      <w:pPr>
        <w:pStyle w:val="TOC1"/>
        <w:rPr>
          <w:rFonts w:eastAsiaTheme="minorEastAsia"/>
          <w:b w:val="0"/>
          <w:caps w:val="0"/>
          <w:noProof/>
          <w:sz w:val="22"/>
          <w:szCs w:val="22"/>
        </w:rPr>
      </w:pPr>
      <w:hyperlink w:anchor="_Toc533598469" w:history="1">
        <w:r w:rsidR="00E048AB" w:rsidRPr="00FC204E">
          <w:rPr>
            <w:rStyle w:val="Hyperlink"/>
            <w:noProof/>
          </w:rPr>
          <w:t>Παράρτημα Α – Άδειες Χρήσης Αντίστοιχες των Αδειών CAL/ML</w:t>
        </w:r>
        <w:r w:rsidR="00E048AB">
          <w:rPr>
            <w:noProof/>
          </w:rPr>
          <w:tab/>
        </w:r>
        <w:r w:rsidR="00E048AB">
          <w:rPr>
            <w:noProof/>
          </w:rPr>
          <w:fldChar w:fldCharType="begin"/>
        </w:r>
        <w:r w:rsidR="00E048AB">
          <w:rPr>
            <w:noProof/>
          </w:rPr>
          <w:instrText xml:space="preserve"> PAGEREF _Toc533598469 \h </w:instrText>
        </w:r>
        <w:r w:rsidR="00E048AB">
          <w:rPr>
            <w:noProof/>
          </w:rPr>
        </w:r>
        <w:r w:rsidR="00E048AB">
          <w:rPr>
            <w:noProof/>
          </w:rPr>
          <w:fldChar w:fldCharType="separate"/>
        </w:r>
        <w:r w:rsidR="00E048AB">
          <w:rPr>
            <w:noProof/>
          </w:rPr>
          <w:t>85</w:t>
        </w:r>
        <w:r w:rsidR="00E048AB">
          <w:rPr>
            <w:noProof/>
          </w:rPr>
          <w:fldChar w:fldCharType="end"/>
        </w:r>
      </w:hyperlink>
    </w:p>
    <w:p w14:paraId="3A5350FC" w14:textId="77777777" w:rsidR="00E048AB" w:rsidRDefault="008F39A8">
      <w:pPr>
        <w:pStyle w:val="TOC1"/>
        <w:rPr>
          <w:rFonts w:eastAsiaTheme="minorEastAsia"/>
          <w:b w:val="0"/>
          <w:caps w:val="0"/>
          <w:noProof/>
          <w:sz w:val="22"/>
          <w:szCs w:val="22"/>
        </w:rPr>
      </w:pPr>
      <w:hyperlink w:anchor="_Toc533598470" w:history="1">
        <w:r w:rsidR="00E048AB" w:rsidRPr="00FC204E">
          <w:rPr>
            <w:rStyle w:val="Hyperlink"/>
            <w:noProof/>
          </w:rPr>
          <w:t>Παράρτημα B – Εξασφάλιση Αναβάθμισης Λογισμικού</w:t>
        </w:r>
        <w:r w:rsidR="00E048AB">
          <w:rPr>
            <w:noProof/>
          </w:rPr>
          <w:tab/>
        </w:r>
        <w:r w:rsidR="00E048AB">
          <w:rPr>
            <w:noProof/>
          </w:rPr>
          <w:fldChar w:fldCharType="begin"/>
        </w:r>
        <w:r w:rsidR="00E048AB">
          <w:rPr>
            <w:noProof/>
          </w:rPr>
          <w:instrText xml:space="preserve"> PAGEREF _Toc533598470 \h </w:instrText>
        </w:r>
        <w:r w:rsidR="00E048AB">
          <w:rPr>
            <w:noProof/>
          </w:rPr>
        </w:r>
        <w:r w:rsidR="00E048AB">
          <w:rPr>
            <w:noProof/>
          </w:rPr>
          <w:fldChar w:fldCharType="separate"/>
        </w:r>
        <w:r w:rsidR="00E048AB">
          <w:rPr>
            <w:noProof/>
          </w:rPr>
          <w:t>87</w:t>
        </w:r>
        <w:r w:rsidR="00E048AB">
          <w:rPr>
            <w:noProof/>
          </w:rPr>
          <w:fldChar w:fldCharType="end"/>
        </w:r>
      </w:hyperlink>
    </w:p>
    <w:p w14:paraId="2956B46E" w14:textId="77777777" w:rsidR="00E048AB" w:rsidRDefault="008F39A8">
      <w:pPr>
        <w:pStyle w:val="TOC2"/>
        <w:rPr>
          <w:rFonts w:eastAsiaTheme="minorEastAsia"/>
          <w:smallCaps w:val="0"/>
          <w:sz w:val="22"/>
        </w:rPr>
      </w:pPr>
      <w:hyperlink w:anchor="_Toc533598471" w:history="1">
        <w:r w:rsidR="00E048AB" w:rsidRPr="00FC204E">
          <w:rPr>
            <w:rStyle w:val="Hyperlink"/>
          </w:rPr>
          <w:t>Αγορά Εξασφάλισης Αναβάθμισης Λογισμικού</w:t>
        </w:r>
        <w:r w:rsidR="00E048AB">
          <w:tab/>
        </w:r>
        <w:r w:rsidR="00E048AB">
          <w:fldChar w:fldCharType="begin"/>
        </w:r>
        <w:r w:rsidR="00E048AB">
          <w:instrText xml:space="preserve"> PAGEREF _Toc533598471 \h </w:instrText>
        </w:r>
        <w:r w:rsidR="00E048AB">
          <w:fldChar w:fldCharType="separate"/>
        </w:r>
        <w:r w:rsidR="00E048AB">
          <w:t>87</w:t>
        </w:r>
        <w:r w:rsidR="00E048AB">
          <w:fldChar w:fldCharType="end"/>
        </w:r>
      </w:hyperlink>
    </w:p>
    <w:p w14:paraId="7E54B47A" w14:textId="77777777" w:rsidR="00E048AB" w:rsidRDefault="008F39A8">
      <w:pPr>
        <w:pStyle w:val="TOC2"/>
        <w:rPr>
          <w:rFonts w:eastAsiaTheme="minorEastAsia"/>
          <w:smallCaps w:val="0"/>
          <w:sz w:val="22"/>
        </w:rPr>
      </w:pPr>
      <w:hyperlink w:anchor="_Toc533598472" w:history="1">
        <w:r w:rsidR="00E048AB" w:rsidRPr="00FC204E">
          <w:rPr>
            <w:rStyle w:val="Hyperlink"/>
          </w:rPr>
          <w:t>Παράταση Εξασφάλισης Αναβάθμισης Λογισμικού</w:t>
        </w:r>
        <w:r w:rsidR="00E048AB">
          <w:tab/>
        </w:r>
        <w:r w:rsidR="00E048AB">
          <w:fldChar w:fldCharType="begin"/>
        </w:r>
        <w:r w:rsidR="00E048AB">
          <w:instrText xml:space="preserve"> PAGEREF _Toc533598472 \h </w:instrText>
        </w:r>
        <w:r w:rsidR="00E048AB">
          <w:fldChar w:fldCharType="separate"/>
        </w:r>
        <w:r w:rsidR="00E048AB">
          <w:t>87</w:t>
        </w:r>
        <w:r w:rsidR="00E048AB">
          <w:fldChar w:fldCharType="end"/>
        </w:r>
      </w:hyperlink>
    </w:p>
    <w:p w14:paraId="129CA854" w14:textId="77777777" w:rsidR="00E048AB" w:rsidRDefault="008F39A8">
      <w:pPr>
        <w:pStyle w:val="TOC2"/>
        <w:rPr>
          <w:rFonts w:eastAsiaTheme="minorEastAsia"/>
          <w:smallCaps w:val="0"/>
          <w:sz w:val="22"/>
        </w:rPr>
      </w:pPr>
      <w:hyperlink w:anchor="_Toc533598473" w:history="1">
        <w:r w:rsidR="00E048AB" w:rsidRPr="00FC204E">
          <w:rPr>
            <w:rStyle w:val="Hyperlink"/>
          </w:rPr>
          <w:t>Άδεια Μετεγκατάστασης για Προϊόντα που έχουν Διακοπεί ή βρίσκονται στο Τέλος του Κύκλου Ζωής τους</w:t>
        </w:r>
        <w:r w:rsidR="00E048AB">
          <w:tab/>
        </w:r>
        <w:r w:rsidR="00E048AB">
          <w:fldChar w:fldCharType="begin"/>
        </w:r>
        <w:r w:rsidR="00E048AB">
          <w:instrText xml:space="preserve"> PAGEREF _Toc533598473 \h </w:instrText>
        </w:r>
        <w:r w:rsidR="00E048AB">
          <w:fldChar w:fldCharType="separate"/>
        </w:r>
        <w:r w:rsidR="00E048AB">
          <w:t>88</w:t>
        </w:r>
        <w:r w:rsidR="00E048AB">
          <w:fldChar w:fldCharType="end"/>
        </w:r>
      </w:hyperlink>
    </w:p>
    <w:p w14:paraId="1EF269AC" w14:textId="77777777" w:rsidR="00E048AB" w:rsidRDefault="008F39A8">
      <w:pPr>
        <w:pStyle w:val="TOC2"/>
        <w:rPr>
          <w:rFonts w:eastAsiaTheme="minorEastAsia"/>
          <w:smallCaps w:val="0"/>
          <w:sz w:val="22"/>
        </w:rPr>
      </w:pPr>
      <w:hyperlink w:anchor="_Toc533598474" w:history="1">
        <w:r w:rsidR="00E048AB" w:rsidRPr="00FC204E">
          <w:rPr>
            <w:rStyle w:val="Hyperlink"/>
          </w:rPr>
          <w:t>Πλεονεκτήματα Εξασφάλισης Αναβάθμισης Λογισμικού</w:t>
        </w:r>
        <w:r w:rsidR="00E048AB">
          <w:tab/>
        </w:r>
        <w:r w:rsidR="00E048AB">
          <w:fldChar w:fldCharType="begin"/>
        </w:r>
        <w:r w:rsidR="00E048AB">
          <w:instrText xml:space="preserve"> PAGEREF _Toc533598474 \h </w:instrText>
        </w:r>
        <w:r w:rsidR="00E048AB">
          <w:fldChar w:fldCharType="separate"/>
        </w:r>
        <w:r w:rsidR="00E048AB">
          <w:t>89</w:t>
        </w:r>
        <w:r w:rsidR="00E048AB">
          <w:fldChar w:fldCharType="end"/>
        </w:r>
      </w:hyperlink>
    </w:p>
    <w:p w14:paraId="54CCA614" w14:textId="77777777" w:rsidR="00E048AB" w:rsidRDefault="008F39A8">
      <w:pPr>
        <w:pStyle w:val="TOC1"/>
        <w:rPr>
          <w:rFonts w:eastAsiaTheme="minorEastAsia"/>
          <w:b w:val="0"/>
          <w:caps w:val="0"/>
          <w:noProof/>
          <w:sz w:val="22"/>
          <w:szCs w:val="22"/>
        </w:rPr>
      </w:pPr>
      <w:hyperlink w:anchor="_Toc533598475" w:history="1">
        <w:r w:rsidR="00E048AB" w:rsidRPr="00FC204E">
          <w:rPr>
            <w:rStyle w:val="Hyperlink"/>
            <w:noProof/>
          </w:rPr>
          <w:t>Παράρτημα Γ - Πρόσθετα και Άλλες Άδειες Χρήσης Μετάβασης</w:t>
        </w:r>
        <w:r w:rsidR="00E048AB">
          <w:rPr>
            <w:noProof/>
          </w:rPr>
          <w:tab/>
        </w:r>
        <w:r w:rsidR="00E048AB">
          <w:rPr>
            <w:noProof/>
          </w:rPr>
          <w:fldChar w:fldCharType="begin"/>
        </w:r>
        <w:r w:rsidR="00E048AB">
          <w:rPr>
            <w:noProof/>
          </w:rPr>
          <w:instrText xml:space="preserve"> PAGEREF _Toc533598475 \h </w:instrText>
        </w:r>
        <w:r w:rsidR="00E048AB">
          <w:rPr>
            <w:noProof/>
          </w:rPr>
        </w:r>
        <w:r w:rsidR="00E048AB">
          <w:rPr>
            <w:noProof/>
          </w:rPr>
          <w:fldChar w:fldCharType="separate"/>
        </w:r>
        <w:r w:rsidR="00E048AB">
          <w:rPr>
            <w:noProof/>
          </w:rPr>
          <w:t>101</w:t>
        </w:r>
        <w:r w:rsidR="00E048AB">
          <w:rPr>
            <w:noProof/>
          </w:rPr>
          <w:fldChar w:fldCharType="end"/>
        </w:r>
      </w:hyperlink>
    </w:p>
    <w:p w14:paraId="4A0C28C1" w14:textId="77777777" w:rsidR="00E048AB" w:rsidRDefault="008F39A8">
      <w:pPr>
        <w:pStyle w:val="TOC2"/>
        <w:rPr>
          <w:rFonts w:eastAsiaTheme="minorEastAsia"/>
          <w:smallCaps w:val="0"/>
          <w:sz w:val="22"/>
        </w:rPr>
      </w:pPr>
      <w:hyperlink w:anchor="_Toc533598476" w:history="1">
        <w:r w:rsidR="00E048AB" w:rsidRPr="00FC204E">
          <w:rPr>
            <w:rStyle w:val="Hyperlink"/>
          </w:rPr>
          <w:t>Πρόσθετα</w:t>
        </w:r>
        <w:r w:rsidR="00E048AB">
          <w:tab/>
        </w:r>
        <w:r w:rsidR="00E048AB">
          <w:fldChar w:fldCharType="begin"/>
        </w:r>
        <w:r w:rsidR="00E048AB">
          <w:instrText xml:space="preserve"> PAGEREF _Toc533598476 \h </w:instrText>
        </w:r>
        <w:r w:rsidR="00E048AB">
          <w:fldChar w:fldCharType="separate"/>
        </w:r>
        <w:r w:rsidR="00E048AB">
          <w:t>101</w:t>
        </w:r>
        <w:r w:rsidR="00E048AB">
          <w:fldChar w:fldCharType="end"/>
        </w:r>
      </w:hyperlink>
    </w:p>
    <w:p w14:paraId="4F8445A2" w14:textId="77777777" w:rsidR="00E048AB" w:rsidRDefault="008F39A8">
      <w:pPr>
        <w:pStyle w:val="TOC3"/>
        <w:rPr>
          <w:rFonts w:eastAsiaTheme="minorEastAsia"/>
          <w:smallCaps w:val="0"/>
          <w:sz w:val="22"/>
        </w:rPr>
      </w:pPr>
      <w:hyperlink w:anchor="_Toc533598477" w:history="1">
        <w:r w:rsidR="00E048AB" w:rsidRPr="00FC204E">
          <w:rPr>
            <w:rStyle w:val="Hyperlink"/>
          </w:rPr>
          <w:t>Λειτουργικό Σύστημα desktop των Windows</w:t>
        </w:r>
        <w:r w:rsidR="00E048AB">
          <w:tab/>
        </w:r>
        <w:r w:rsidR="00E048AB">
          <w:fldChar w:fldCharType="begin"/>
        </w:r>
        <w:r w:rsidR="00E048AB">
          <w:instrText xml:space="preserve"> PAGEREF _Toc533598477 \h </w:instrText>
        </w:r>
        <w:r w:rsidR="00E048AB">
          <w:fldChar w:fldCharType="separate"/>
        </w:r>
        <w:r w:rsidR="00E048AB">
          <w:t>101</w:t>
        </w:r>
        <w:r w:rsidR="00E048AB">
          <w:fldChar w:fldCharType="end"/>
        </w:r>
      </w:hyperlink>
    </w:p>
    <w:p w14:paraId="207049AB" w14:textId="77777777" w:rsidR="00E048AB" w:rsidRDefault="008F39A8">
      <w:pPr>
        <w:pStyle w:val="TOC3"/>
        <w:rPr>
          <w:rFonts w:eastAsiaTheme="minorEastAsia"/>
          <w:smallCaps w:val="0"/>
          <w:sz w:val="22"/>
        </w:rPr>
      </w:pPr>
      <w:hyperlink w:anchor="_Toc533598478" w:history="1">
        <w:r w:rsidR="00E048AB" w:rsidRPr="00FC204E">
          <w:rPr>
            <w:rStyle w:val="Hyperlink"/>
          </w:rPr>
          <w:t>Προγράμματα Χρήστη Microsoft Azure</w:t>
        </w:r>
        <w:r w:rsidR="00E048AB">
          <w:tab/>
        </w:r>
        <w:r w:rsidR="00E048AB">
          <w:fldChar w:fldCharType="begin"/>
        </w:r>
        <w:r w:rsidR="00E048AB">
          <w:instrText xml:space="preserve"> PAGEREF _Toc533598478 \h </w:instrText>
        </w:r>
        <w:r w:rsidR="00E048AB">
          <w:fldChar w:fldCharType="separate"/>
        </w:r>
        <w:r w:rsidR="00E048AB">
          <w:t>101</w:t>
        </w:r>
        <w:r w:rsidR="00E048AB">
          <w:fldChar w:fldCharType="end"/>
        </w:r>
      </w:hyperlink>
    </w:p>
    <w:p w14:paraId="0EC6FB97" w14:textId="77777777" w:rsidR="00E048AB" w:rsidRDefault="008F39A8">
      <w:pPr>
        <w:pStyle w:val="TOC3"/>
        <w:rPr>
          <w:rFonts w:eastAsiaTheme="minorEastAsia"/>
          <w:smallCaps w:val="0"/>
          <w:sz w:val="22"/>
        </w:rPr>
      </w:pPr>
      <w:hyperlink w:anchor="_Toc533598479" w:history="1">
        <w:r w:rsidR="00E048AB" w:rsidRPr="00FC204E">
          <w:rPr>
            <w:rStyle w:val="Hyperlink"/>
          </w:rPr>
          <w:t>Microsoft 365</w:t>
        </w:r>
        <w:r w:rsidR="00E048AB">
          <w:tab/>
        </w:r>
        <w:r w:rsidR="00E048AB">
          <w:fldChar w:fldCharType="begin"/>
        </w:r>
        <w:r w:rsidR="00E048AB">
          <w:instrText xml:space="preserve"> PAGEREF _Toc533598479 \h </w:instrText>
        </w:r>
        <w:r w:rsidR="00E048AB">
          <w:fldChar w:fldCharType="separate"/>
        </w:r>
        <w:r w:rsidR="00E048AB">
          <w:t>101</w:t>
        </w:r>
        <w:r w:rsidR="00E048AB">
          <w:fldChar w:fldCharType="end"/>
        </w:r>
      </w:hyperlink>
    </w:p>
    <w:p w14:paraId="02AE9ADD" w14:textId="77777777" w:rsidR="00E048AB" w:rsidRDefault="008F39A8">
      <w:pPr>
        <w:pStyle w:val="TOC3"/>
        <w:rPr>
          <w:rFonts w:eastAsiaTheme="minorEastAsia"/>
          <w:smallCaps w:val="0"/>
          <w:sz w:val="22"/>
        </w:rPr>
      </w:pPr>
      <w:hyperlink w:anchor="_Toc533598480" w:history="1">
        <w:r w:rsidR="00E048AB" w:rsidRPr="00FC204E">
          <w:rPr>
            <w:rStyle w:val="Hyperlink"/>
          </w:rPr>
          <w:t>Φορητότητα + Ασφάλεια για μεγάλες επιχειρήσεις</w:t>
        </w:r>
        <w:r w:rsidR="00E048AB">
          <w:tab/>
        </w:r>
        <w:r w:rsidR="00E048AB">
          <w:fldChar w:fldCharType="begin"/>
        </w:r>
        <w:r w:rsidR="00E048AB">
          <w:instrText xml:space="preserve"> PAGEREF _Toc533598480 \h </w:instrText>
        </w:r>
        <w:r w:rsidR="00E048AB">
          <w:fldChar w:fldCharType="separate"/>
        </w:r>
        <w:r w:rsidR="00E048AB">
          <w:t>102</w:t>
        </w:r>
        <w:r w:rsidR="00E048AB">
          <w:fldChar w:fldCharType="end"/>
        </w:r>
      </w:hyperlink>
    </w:p>
    <w:p w14:paraId="7F77BCF0" w14:textId="77777777" w:rsidR="00E048AB" w:rsidRDefault="008F39A8">
      <w:pPr>
        <w:pStyle w:val="TOC3"/>
        <w:rPr>
          <w:rFonts w:eastAsiaTheme="minorEastAsia"/>
          <w:smallCaps w:val="0"/>
          <w:sz w:val="22"/>
        </w:rPr>
      </w:pPr>
      <w:hyperlink w:anchor="_Toc533598481" w:history="1">
        <w:r w:rsidR="00E048AB" w:rsidRPr="00FC204E">
          <w:rPr>
            <w:rStyle w:val="Hyperlink"/>
          </w:rPr>
          <w:t>Υπηρεσίες Microsoft Dynamics 365</w:t>
        </w:r>
        <w:r w:rsidR="00E048AB">
          <w:tab/>
        </w:r>
        <w:r w:rsidR="00E048AB">
          <w:fldChar w:fldCharType="begin"/>
        </w:r>
        <w:r w:rsidR="00E048AB">
          <w:instrText xml:space="preserve"> PAGEREF _Toc533598481 \h </w:instrText>
        </w:r>
        <w:r w:rsidR="00E048AB">
          <w:fldChar w:fldCharType="separate"/>
        </w:r>
        <w:r w:rsidR="00E048AB">
          <w:t>102</w:t>
        </w:r>
        <w:r w:rsidR="00E048AB">
          <w:fldChar w:fldCharType="end"/>
        </w:r>
      </w:hyperlink>
    </w:p>
    <w:p w14:paraId="2F984D49" w14:textId="77777777" w:rsidR="00E048AB" w:rsidRDefault="008F39A8">
      <w:pPr>
        <w:pStyle w:val="TOC3"/>
        <w:rPr>
          <w:rFonts w:eastAsiaTheme="minorEastAsia"/>
          <w:smallCaps w:val="0"/>
          <w:sz w:val="22"/>
        </w:rPr>
      </w:pPr>
      <w:hyperlink w:anchor="_Toc533598482" w:history="1">
        <w:r w:rsidR="00E048AB" w:rsidRPr="00FC204E">
          <w:rPr>
            <w:rStyle w:val="Hyperlink"/>
          </w:rPr>
          <w:t>Εφαρμογές Office 365</w:t>
        </w:r>
        <w:r w:rsidR="00E048AB">
          <w:tab/>
        </w:r>
        <w:r w:rsidR="00E048AB">
          <w:fldChar w:fldCharType="begin"/>
        </w:r>
        <w:r w:rsidR="00E048AB">
          <w:instrText xml:space="preserve"> PAGEREF _Toc533598482 \h </w:instrText>
        </w:r>
        <w:r w:rsidR="00E048AB">
          <w:fldChar w:fldCharType="separate"/>
        </w:r>
        <w:r w:rsidR="00E048AB">
          <w:t>102</w:t>
        </w:r>
        <w:r w:rsidR="00E048AB">
          <w:fldChar w:fldCharType="end"/>
        </w:r>
      </w:hyperlink>
    </w:p>
    <w:p w14:paraId="00D9AAF0" w14:textId="77777777" w:rsidR="00E048AB" w:rsidRDefault="008F39A8">
      <w:pPr>
        <w:pStyle w:val="TOC3"/>
        <w:rPr>
          <w:rFonts w:eastAsiaTheme="minorEastAsia"/>
          <w:smallCaps w:val="0"/>
          <w:sz w:val="22"/>
        </w:rPr>
      </w:pPr>
      <w:hyperlink w:anchor="_Toc533598483" w:history="1">
        <w:r w:rsidR="00E048AB" w:rsidRPr="00FC204E">
          <w:rPr>
            <w:rStyle w:val="Hyperlink"/>
          </w:rPr>
          <w:t>Οικογένειες Προϊόντων Office 365</w:t>
        </w:r>
        <w:r w:rsidR="00E048AB">
          <w:tab/>
        </w:r>
        <w:r w:rsidR="00E048AB">
          <w:fldChar w:fldCharType="begin"/>
        </w:r>
        <w:r w:rsidR="00E048AB">
          <w:instrText xml:space="preserve"> PAGEREF _Toc533598483 \h </w:instrText>
        </w:r>
        <w:r w:rsidR="00E048AB">
          <w:fldChar w:fldCharType="separate"/>
        </w:r>
        <w:r w:rsidR="00E048AB">
          <w:t>102</w:t>
        </w:r>
        <w:r w:rsidR="00E048AB">
          <w:fldChar w:fldCharType="end"/>
        </w:r>
      </w:hyperlink>
    </w:p>
    <w:p w14:paraId="397F5C41" w14:textId="77777777" w:rsidR="00E048AB" w:rsidRDefault="008F39A8">
      <w:pPr>
        <w:pStyle w:val="TOC3"/>
        <w:rPr>
          <w:rFonts w:eastAsiaTheme="minorEastAsia"/>
          <w:smallCaps w:val="0"/>
          <w:sz w:val="22"/>
        </w:rPr>
      </w:pPr>
      <w:hyperlink w:anchor="_Toc533598484" w:history="1">
        <w:r w:rsidR="00E048AB" w:rsidRPr="00FC204E">
          <w:rPr>
            <w:rStyle w:val="Hyperlink"/>
          </w:rPr>
          <w:t>Προηγμένη προστασία του Office 365 από απειλές</w:t>
        </w:r>
        <w:r w:rsidR="00E048AB">
          <w:tab/>
        </w:r>
        <w:r w:rsidR="00E048AB">
          <w:fldChar w:fldCharType="begin"/>
        </w:r>
        <w:r w:rsidR="00E048AB">
          <w:instrText xml:space="preserve"> PAGEREF _Toc533598484 \h </w:instrText>
        </w:r>
        <w:r w:rsidR="00E048AB">
          <w:fldChar w:fldCharType="separate"/>
        </w:r>
        <w:r w:rsidR="00E048AB">
          <w:t>103</w:t>
        </w:r>
        <w:r w:rsidR="00E048AB">
          <w:fldChar w:fldCharType="end"/>
        </w:r>
      </w:hyperlink>
    </w:p>
    <w:p w14:paraId="660303C0" w14:textId="77777777" w:rsidR="00E048AB" w:rsidRDefault="008F39A8">
      <w:pPr>
        <w:pStyle w:val="TOC3"/>
        <w:rPr>
          <w:rFonts w:eastAsiaTheme="minorEastAsia"/>
          <w:smallCaps w:val="0"/>
          <w:sz w:val="22"/>
        </w:rPr>
      </w:pPr>
      <w:hyperlink w:anchor="_Toc533598485" w:history="1">
        <w:r w:rsidR="00E048AB" w:rsidRPr="00FC204E">
          <w:rPr>
            <w:rStyle w:val="Hyperlink"/>
          </w:rPr>
          <w:t>Πρόσθετο Αποτροπής απώλειας δεδομένων του Office 365</w:t>
        </w:r>
        <w:r w:rsidR="00E048AB">
          <w:tab/>
        </w:r>
        <w:r w:rsidR="00E048AB">
          <w:fldChar w:fldCharType="begin"/>
        </w:r>
        <w:r w:rsidR="00E048AB">
          <w:instrText xml:space="preserve"> PAGEREF _Toc533598485 \h </w:instrText>
        </w:r>
        <w:r w:rsidR="00E048AB">
          <w:fldChar w:fldCharType="separate"/>
        </w:r>
        <w:r w:rsidR="00E048AB">
          <w:t>103</w:t>
        </w:r>
        <w:r w:rsidR="00E048AB">
          <w:fldChar w:fldCharType="end"/>
        </w:r>
      </w:hyperlink>
    </w:p>
    <w:p w14:paraId="1CB3D5C3" w14:textId="77777777" w:rsidR="00E048AB" w:rsidRDefault="008F39A8">
      <w:pPr>
        <w:pStyle w:val="TOC3"/>
        <w:rPr>
          <w:rFonts w:eastAsiaTheme="minorEastAsia"/>
          <w:smallCaps w:val="0"/>
          <w:sz w:val="22"/>
        </w:rPr>
      </w:pPr>
      <w:hyperlink w:anchor="_Toc533598486" w:history="1">
        <w:r w:rsidR="00E048AB" w:rsidRPr="00FC204E">
          <w:rPr>
            <w:rStyle w:val="Hyperlink"/>
          </w:rPr>
          <w:t>Ασφάλεια εφαρμογών cloud του Office 365</w:t>
        </w:r>
        <w:r w:rsidR="00E048AB">
          <w:tab/>
        </w:r>
        <w:r w:rsidR="00E048AB">
          <w:fldChar w:fldCharType="begin"/>
        </w:r>
        <w:r w:rsidR="00E048AB">
          <w:instrText xml:space="preserve"> PAGEREF _Toc533598486 \h </w:instrText>
        </w:r>
        <w:r w:rsidR="00E048AB">
          <w:fldChar w:fldCharType="separate"/>
        </w:r>
        <w:r w:rsidR="00E048AB">
          <w:t>103</w:t>
        </w:r>
        <w:r w:rsidR="00E048AB">
          <w:fldChar w:fldCharType="end"/>
        </w:r>
      </w:hyperlink>
    </w:p>
    <w:p w14:paraId="3A1C5ABA" w14:textId="77777777" w:rsidR="00E048AB" w:rsidRDefault="008F39A8">
      <w:pPr>
        <w:pStyle w:val="TOC3"/>
        <w:rPr>
          <w:rFonts w:eastAsiaTheme="minorEastAsia"/>
          <w:smallCaps w:val="0"/>
          <w:sz w:val="22"/>
        </w:rPr>
      </w:pPr>
      <w:hyperlink w:anchor="_Toc533598487" w:history="1">
        <w:r w:rsidR="00E048AB" w:rsidRPr="00FC204E">
          <w:rPr>
            <w:rStyle w:val="Hyperlink"/>
          </w:rPr>
          <w:t>Ευφυΐα προστασίας του Office 365 από απειλές</w:t>
        </w:r>
        <w:r w:rsidR="00E048AB">
          <w:tab/>
        </w:r>
        <w:r w:rsidR="00E048AB">
          <w:fldChar w:fldCharType="begin"/>
        </w:r>
        <w:r w:rsidR="00E048AB">
          <w:instrText xml:space="preserve"> PAGEREF _Toc533598487 \h </w:instrText>
        </w:r>
        <w:r w:rsidR="00E048AB">
          <w:fldChar w:fldCharType="separate"/>
        </w:r>
        <w:r w:rsidR="00E048AB">
          <w:t>103</w:t>
        </w:r>
        <w:r w:rsidR="00E048AB">
          <w:fldChar w:fldCharType="end"/>
        </w:r>
      </w:hyperlink>
    </w:p>
    <w:p w14:paraId="6CD176F2" w14:textId="77777777" w:rsidR="00E048AB" w:rsidRDefault="008F39A8">
      <w:pPr>
        <w:pStyle w:val="TOC3"/>
        <w:rPr>
          <w:rFonts w:eastAsiaTheme="minorEastAsia"/>
          <w:smallCaps w:val="0"/>
          <w:sz w:val="22"/>
        </w:rPr>
      </w:pPr>
      <w:hyperlink w:anchor="_Toc533598488" w:history="1">
        <w:r w:rsidR="00E048AB" w:rsidRPr="00FC204E">
          <w:rPr>
            <w:rStyle w:val="Hyperlink"/>
          </w:rPr>
          <w:t>Multi-Geo Capabilities στο Office 365</w:t>
        </w:r>
        <w:r w:rsidR="00E048AB">
          <w:tab/>
        </w:r>
        <w:r w:rsidR="00E048AB">
          <w:fldChar w:fldCharType="begin"/>
        </w:r>
        <w:r w:rsidR="00E048AB">
          <w:instrText xml:space="preserve"> PAGEREF _Toc533598488 \h </w:instrText>
        </w:r>
        <w:r w:rsidR="00E048AB">
          <w:fldChar w:fldCharType="separate"/>
        </w:r>
        <w:r w:rsidR="00E048AB">
          <w:t>104</w:t>
        </w:r>
        <w:r w:rsidR="00E048AB">
          <w:fldChar w:fldCharType="end"/>
        </w:r>
      </w:hyperlink>
    </w:p>
    <w:p w14:paraId="3ACD18E7" w14:textId="77777777" w:rsidR="00E048AB" w:rsidRDefault="008F39A8">
      <w:pPr>
        <w:pStyle w:val="TOC3"/>
        <w:rPr>
          <w:rFonts w:eastAsiaTheme="minorEastAsia"/>
          <w:smallCaps w:val="0"/>
          <w:sz w:val="22"/>
        </w:rPr>
      </w:pPr>
      <w:hyperlink w:anchor="_Toc533598489" w:history="1">
        <w:r w:rsidR="00E048AB" w:rsidRPr="00FC204E">
          <w:rPr>
            <w:rStyle w:val="Hyperlink"/>
          </w:rPr>
          <w:t>Exchange Online</w:t>
        </w:r>
        <w:r w:rsidR="00E048AB">
          <w:tab/>
        </w:r>
        <w:r w:rsidR="00E048AB">
          <w:fldChar w:fldCharType="begin"/>
        </w:r>
        <w:r w:rsidR="00E048AB">
          <w:instrText xml:space="preserve"> PAGEREF _Toc533598489 \h </w:instrText>
        </w:r>
        <w:r w:rsidR="00E048AB">
          <w:fldChar w:fldCharType="separate"/>
        </w:r>
        <w:r w:rsidR="00E048AB">
          <w:t>104</w:t>
        </w:r>
        <w:r w:rsidR="00E048AB">
          <w:fldChar w:fldCharType="end"/>
        </w:r>
      </w:hyperlink>
    </w:p>
    <w:p w14:paraId="69411A7A" w14:textId="77777777" w:rsidR="00E048AB" w:rsidRDefault="008F39A8">
      <w:pPr>
        <w:pStyle w:val="TOC3"/>
        <w:rPr>
          <w:rFonts w:eastAsiaTheme="minorEastAsia"/>
          <w:smallCaps w:val="0"/>
          <w:sz w:val="22"/>
        </w:rPr>
      </w:pPr>
      <w:hyperlink w:anchor="_Toc533598490" w:history="1">
        <w:r w:rsidR="00E048AB" w:rsidRPr="00FC204E">
          <w:rPr>
            <w:rStyle w:val="Hyperlink"/>
          </w:rPr>
          <w:t>Project Online</w:t>
        </w:r>
        <w:r w:rsidR="00E048AB">
          <w:tab/>
        </w:r>
        <w:r w:rsidR="00E048AB">
          <w:fldChar w:fldCharType="begin"/>
        </w:r>
        <w:r w:rsidR="00E048AB">
          <w:instrText xml:space="preserve"> PAGEREF _Toc533598490 \h </w:instrText>
        </w:r>
        <w:r w:rsidR="00E048AB">
          <w:fldChar w:fldCharType="separate"/>
        </w:r>
        <w:r w:rsidR="00E048AB">
          <w:t>104</w:t>
        </w:r>
        <w:r w:rsidR="00E048AB">
          <w:fldChar w:fldCharType="end"/>
        </w:r>
      </w:hyperlink>
    </w:p>
    <w:p w14:paraId="01A19BE2" w14:textId="77777777" w:rsidR="00E048AB" w:rsidRDefault="008F39A8">
      <w:pPr>
        <w:pStyle w:val="TOC3"/>
        <w:rPr>
          <w:rFonts w:eastAsiaTheme="minorEastAsia"/>
          <w:smallCaps w:val="0"/>
          <w:sz w:val="22"/>
        </w:rPr>
      </w:pPr>
      <w:hyperlink w:anchor="_Toc533598491" w:history="1">
        <w:r w:rsidR="00E048AB" w:rsidRPr="00FC204E">
          <w:rPr>
            <w:rStyle w:val="Hyperlink"/>
          </w:rPr>
          <w:t>SharePoint Online</w:t>
        </w:r>
        <w:r w:rsidR="00E048AB">
          <w:tab/>
        </w:r>
        <w:r w:rsidR="00E048AB">
          <w:fldChar w:fldCharType="begin"/>
        </w:r>
        <w:r w:rsidR="00E048AB">
          <w:instrText xml:space="preserve"> PAGEREF _Toc533598491 \h </w:instrText>
        </w:r>
        <w:r w:rsidR="00E048AB">
          <w:fldChar w:fldCharType="separate"/>
        </w:r>
        <w:r w:rsidR="00E048AB">
          <w:t>104</w:t>
        </w:r>
        <w:r w:rsidR="00E048AB">
          <w:fldChar w:fldCharType="end"/>
        </w:r>
      </w:hyperlink>
    </w:p>
    <w:p w14:paraId="2FE5CD3F" w14:textId="77777777" w:rsidR="00E048AB" w:rsidRDefault="008F39A8">
      <w:pPr>
        <w:pStyle w:val="TOC3"/>
        <w:rPr>
          <w:rFonts w:eastAsiaTheme="minorEastAsia"/>
          <w:smallCaps w:val="0"/>
          <w:sz w:val="22"/>
        </w:rPr>
      </w:pPr>
      <w:hyperlink w:anchor="_Toc533598492" w:history="1">
        <w:r w:rsidR="00E048AB" w:rsidRPr="00FC204E">
          <w:rPr>
            <w:rStyle w:val="Hyperlink"/>
          </w:rPr>
          <w:t>Skype για επιχειρήσεις Online</w:t>
        </w:r>
        <w:r w:rsidR="00E048AB">
          <w:tab/>
        </w:r>
        <w:r w:rsidR="00E048AB">
          <w:fldChar w:fldCharType="begin"/>
        </w:r>
        <w:r w:rsidR="00E048AB">
          <w:instrText xml:space="preserve"> PAGEREF _Toc533598492 \h </w:instrText>
        </w:r>
        <w:r w:rsidR="00E048AB">
          <w:fldChar w:fldCharType="separate"/>
        </w:r>
        <w:r w:rsidR="00E048AB">
          <w:t>104</w:t>
        </w:r>
        <w:r w:rsidR="00E048AB">
          <w:fldChar w:fldCharType="end"/>
        </w:r>
      </w:hyperlink>
    </w:p>
    <w:p w14:paraId="1DFFC0CF" w14:textId="77777777" w:rsidR="00E048AB" w:rsidRDefault="008F39A8">
      <w:pPr>
        <w:pStyle w:val="TOC3"/>
        <w:rPr>
          <w:rFonts w:eastAsiaTheme="minorEastAsia"/>
          <w:smallCaps w:val="0"/>
          <w:sz w:val="22"/>
        </w:rPr>
      </w:pPr>
      <w:hyperlink w:anchor="_Toc533598493" w:history="1">
        <w:r w:rsidR="00E048AB" w:rsidRPr="00FC204E">
          <w:rPr>
            <w:rStyle w:val="Hyperlink"/>
          </w:rPr>
          <w:t>Microsoft Intune</w:t>
        </w:r>
        <w:r w:rsidR="00E048AB">
          <w:tab/>
        </w:r>
        <w:r w:rsidR="00E048AB">
          <w:fldChar w:fldCharType="begin"/>
        </w:r>
        <w:r w:rsidR="00E048AB">
          <w:instrText xml:space="preserve"> PAGEREF _Toc533598493 \h </w:instrText>
        </w:r>
        <w:r w:rsidR="00E048AB">
          <w:fldChar w:fldCharType="separate"/>
        </w:r>
        <w:r w:rsidR="00E048AB">
          <w:t>104</w:t>
        </w:r>
        <w:r w:rsidR="00E048AB">
          <w:fldChar w:fldCharType="end"/>
        </w:r>
      </w:hyperlink>
    </w:p>
    <w:p w14:paraId="779478C9" w14:textId="77777777" w:rsidR="00E048AB" w:rsidRDefault="008F39A8">
      <w:pPr>
        <w:pStyle w:val="TOC2"/>
        <w:rPr>
          <w:rFonts w:eastAsiaTheme="minorEastAsia"/>
          <w:smallCaps w:val="0"/>
          <w:sz w:val="22"/>
        </w:rPr>
      </w:pPr>
      <w:hyperlink w:anchor="_Toc533598494" w:history="1">
        <w:r w:rsidR="00E048AB" w:rsidRPr="00FC204E">
          <w:rPr>
            <w:rStyle w:val="Hyperlink"/>
          </w:rPr>
          <w:t>Από Εξασφάλιση Αναβάθμισης Λογισμικού</w:t>
        </w:r>
        <w:r w:rsidR="00E048AB">
          <w:tab/>
        </w:r>
        <w:r w:rsidR="00E048AB">
          <w:fldChar w:fldCharType="begin"/>
        </w:r>
        <w:r w:rsidR="00E048AB">
          <w:instrText xml:space="preserve"> PAGEREF _Toc533598494 \h </w:instrText>
        </w:r>
        <w:r w:rsidR="00E048AB">
          <w:fldChar w:fldCharType="separate"/>
        </w:r>
        <w:r w:rsidR="00E048AB">
          <w:t>105</w:t>
        </w:r>
        <w:r w:rsidR="00E048AB">
          <w:fldChar w:fldCharType="end"/>
        </w:r>
      </w:hyperlink>
    </w:p>
    <w:p w14:paraId="15EAA654" w14:textId="77777777" w:rsidR="00E048AB" w:rsidRDefault="008F39A8">
      <w:pPr>
        <w:pStyle w:val="TOC3"/>
        <w:rPr>
          <w:rFonts w:eastAsiaTheme="minorEastAsia"/>
          <w:smallCaps w:val="0"/>
          <w:sz w:val="22"/>
        </w:rPr>
      </w:pPr>
      <w:hyperlink w:anchor="_Toc533598495" w:history="1">
        <w:r w:rsidR="00E048AB" w:rsidRPr="00FC204E">
          <w:rPr>
            <w:rStyle w:val="Hyperlink"/>
          </w:rPr>
          <w:t>Οικογένειες Προϊόντων CAL</w:t>
        </w:r>
        <w:r w:rsidR="00E048AB">
          <w:tab/>
        </w:r>
        <w:r w:rsidR="00E048AB">
          <w:fldChar w:fldCharType="begin"/>
        </w:r>
        <w:r w:rsidR="00E048AB">
          <w:instrText xml:space="preserve"> PAGEREF _Toc533598495 \h </w:instrText>
        </w:r>
        <w:r w:rsidR="00E048AB">
          <w:fldChar w:fldCharType="separate"/>
        </w:r>
        <w:r w:rsidR="00E048AB">
          <w:t>105</w:t>
        </w:r>
        <w:r w:rsidR="00E048AB">
          <w:fldChar w:fldCharType="end"/>
        </w:r>
      </w:hyperlink>
    </w:p>
    <w:p w14:paraId="65FBA494" w14:textId="77777777" w:rsidR="00E048AB" w:rsidRDefault="008F39A8">
      <w:pPr>
        <w:pStyle w:val="TOC3"/>
        <w:rPr>
          <w:rFonts w:eastAsiaTheme="minorEastAsia"/>
          <w:smallCaps w:val="0"/>
          <w:sz w:val="22"/>
        </w:rPr>
      </w:pPr>
      <w:hyperlink w:anchor="_Toc533598496" w:history="1">
        <w:r w:rsidR="00E048AB" w:rsidRPr="00FC204E">
          <w:rPr>
            <w:rStyle w:val="Hyperlink"/>
          </w:rPr>
          <w:t>Λειτουργικό Σύστημα desktop των Windows</w:t>
        </w:r>
        <w:r w:rsidR="00E048AB">
          <w:tab/>
        </w:r>
        <w:r w:rsidR="00E048AB">
          <w:fldChar w:fldCharType="begin"/>
        </w:r>
        <w:r w:rsidR="00E048AB">
          <w:instrText xml:space="preserve"> PAGEREF _Toc533598496 \h </w:instrText>
        </w:r>
        <w:r w:rsidR="00E048AB">
          <w:fldChar w:fldCharType="separate"/>
        </w:r>
        <w:r w:rsidR="00E048AB">
          <w:t>105</w:t>
        </w:r>
        <w:r w:rsidR="00E048AB">
          <w:fldChar w:fldCharType="end"/>
        </w:r>
      </w:hyperlink>
    </w:p>
    <w:p w14:paraId="01E5A739" w14:textId="77777777" w:rsidR="00E048AB" w:rsidRDefault="008F39A8">
      <w:pPr>
        <w:pStyle w:val="TOC3"/>
        <w:rPr>
          <w:rFonts w:eastAsiaTheme="minorEastAsia"/>
          <w:smallCaps w:val="0"/>
          <w:sz w:val="22"/>
        </w:rPr>
      </w:pPr>
      <w:hyperlink w:anchor="_Toc533598497" w:history="1">
        <w:r w:rsidR="00E048AB" w:rsidRPr="00FC204E">
          <w:rPr>
            <w:rStyle w:val="Hyperlink"/>
          </w:rPr>
          <w:t>Microsoft 365</w:t>
        </w:r>
        <w:r w:rsidR="00E048AB">
          <w:tab/>
        </w:r>
        <w:r w:rsidR="00E048AB">
          <w:fldChar w:fldCharType="begin"/>
        </w:r>
        <w:r w:rsidR="00E048AB">
          <w:instrText xml:space="preserve"> PAGEREF _Toc533598497 \h </w:instrText>
        </w:r>
        <w:r w:rsidR="00E048AB">
          <w:fldChar w:fldCharType="separate"/>
        </w:r>
        <w:r w:rsidR="00E048AB">
          <w:t>105</w:t>
        </w:r>
        <w:r w:rsidR="00E048AB">
          <w:fldChar w:fldCharType="end"/>
        </w:r>
      </w:hyperlink>
    </w:p>
    <w:p w14:paraId="624CE6EF" w14:textId="77777777" w:rsidR="00E048AB" w:rsidRDefault="008F39A8">
      <w:pPr>
        <w:pStyle w:val="TOC3"/>
        <w:rPr>
          <w:rFonts w:eastAsiaTheme="minorEastAsia"/>
          <w:smallCaps w:val="0"/>
          <w:sz w:val="22"/>
        </w:rPr>
      </w:pPr>
      <w:hyperlink w:anchor="_Toc533598498" w:history="1">
        <w:r w:rsidR="00E048AB" w:rsidRPr="00FC204E">
          <w:rPr>
            <w:rStyle w:val="Hyperlink"/>
          </w:rPr>
          <w:t>Φορητότητα + Ασφάλεια για μεγάλες επιχειρήσεις</w:t>
        </w:r>
        <w:r w:rsidR="00E048AB">
          <w:tab/>
        </w:r>
        <w:r w:rsidR="00E048AB">
          <w:fldChar w:fldCharType="begin"/>
        </w:r>
        <w:r w:rsidR="00E048AB">
          <w:instrText xml:space="preserve"> PAGEREF _Toc533598498 \h </w:instrText>
        </w:r>
        <w:r w:rsidR="00E048AB">
          <w:fldChar w:fldCharType="separate"/>
        </w:r>
        <w:r w:rsidR="00E048AB">
          <w:t>105</w:t>
        </w:r>
        <w:r w:rsidR="00E048AB">
          <w:fldChar w:fldCharType="end"/>
        </w:r>
      </w:hyperlink>
    </w:p>
    <w:p w14:paraId="3B4445A1" w14:textId="77777777" w:rsidR="00E048AB" w:rsidRDefault="008F39A8">
      <w:pPr>
        <w:pStyle w:val="TOC3"/>
        <w:rPr>
          <w:rFonts w:eastAsiaTheme="minorEastAsia"/>
          <w:smallCaps w:val="0"/>
          <w:sz w:val="22"/>
        </w:rPr>
      </w:pPr>
      <w:hyperlink w:anchor="_Toc533598499" w:history="1">
        <w:r w:rsidR="00E048AB" w:rsidRPr="00FC204E">
          <w:rPr>
            <w:rStyle w:val="Hyperlink"/>
          </w:rPr>
          <w:t>Υπηρεσίες Microsoft Dynamics 365</w:t>
        </w:r>
        <w:r w:rsidR="00E048AB">
          <w:tab/>
        </w:r>
        <w:r w:rsidR="00E048AB">
          <w:fldChar w:fldCharType="begin"/>
        </w:r>
        <w:r w:rsidR="00E048AB">
          <w:instrText xml:space="preserve"> PAGEREF _Toc533598499 \h </w:instrText>
        </w:r>
        <w:r w:rsidR="00E048AB">
          <w:fldChar w:fldCharType="separate"/>
        </w:r>
        <w:r w:rsidR="00E048AB">
          <w:t>106</w:t>
        </w:r>
        <w:r w:rsidR="00E048AB">
          <w:fldChar w:fldCharType="end"/>
        </w:r>
      </w:hyperlink>
    </w:p>
    <w:p w14:paraId="4530040F" w14:textId="77777777" w:rsidR="00E048AB" w:rsidRDefault="008F39A8">
      <w:pPr>
        <w:pStyle w:val="TOC3"/>
        <w:rPr>
          <w:rFonts w:eastAsiaTheme="minorEastAsia"/>
          <w:smallCaps w:val="0"/>
          <w:sz w:val="22"/>
        </w:rPr>
      </w:pPr>
      <w:hyperlink w:anchor="_Toc533598500" w:history="1">
        <w:r w:rsidR="00E048AB" w:rsidRPr="00FC204E">
          <w:rPr>
            <w:rStyle w:val="Hyperlink"/>
          </w:rPr>
          <w:t>Εφαρμογές Office 365</w:t>
        </w:r>
        <w:r w:rsidR="00E048AB">
          <w:tab/>
        </w:r>
        <w:r w:rsidR="00E048AB">
          <w:fldChar w:fldCharType="begin"/>
        </w:r>
        <w:r w:rsidR="00E048AB">
          <w:instrText xml:space="preserve"> PAGEREF _Toc533598500 \h </w:instrText>
        </w:r>
        <w:r w:rsidR="00E048AB">
          <w:fldChar w:fldCharType="separate"/>
        </w:r>
        <w:r w:rsidR="00E048AB">
          <w:t>106</w:t>
        </w:r>
        <w:r w:rsidR="00E048AB">
          <w:fldChar w:fldCharType="end"/>
        </w:r>
      </w:hyperlink>
    </w:p>
    <w:p w14:paraId="5E1893BB" w14:textId="77777777" w:rsidR="00E048AB" w:rsidRDefault="008F39A8">
      <w:pPr>
        <w:pStyle w:val="TOC3"/>
        <w:rPr>
          <w:rFonts w:eastAsiaTheme="minorEastAsia"/>
          <w:smallCaps w:val="0"/>
          <w:sz w:val="22"/>
        </w:rPr>
      </w:pPr>
      <w:hyperlink w:anchor="_Toc533598501" w:history="1">
        <w:r w:rsidR="00E048AB" w:rsidRPr="00FC204E">
          <w:rPr>
            <w:rStyle w:val="Hyperlink"/>
          </w:rPr>
          <w:t>Οικογένειες Προϊόντων Office 365</w:t>
        </w:r>
        <w:r w:rsidR="00E048AB">
          <w:tab/>
        </w:r>
        <w:r w:rsidR="00E048AB">
          <w:fldChar w:fldCharType="begin"/>
        </w:r>
        <w:r w:rsidR="00E048AB">
          <w:instrText xml:space="preserve"> PAGEREF _Toc533598501 \h </w:instrText>
        </w:r>
        <w:r w:rsidR="00E048AB">
          <w:fldChar w:fldCharType="separate"/>
        </w:r>
        <w:r w:rsidR="00E048AB">
          <w:t>106</w:t>
        </w:r>
        <w:r w:rsidR="00E048AB">
          <w:fldChar w:fldCharType="end"/>
        </w:r>
      </w:hyperlink>
    </w:p>
    <w:p w14:paraId="6FE8566E" w14:textId="77777777" w:rsidR="00E048AB" w:rsidRDefault="008F39A8">
      <w:pPr>
        <w:pStyle w:val="TOC3"/>
        <w:rPr>
          <w:rFonts w:eastAsiaTheme="minorEastAsia"/>
          <w:smallCaps w:val="0"/>
          <w:sz w:val="22"/>
        </w:rPr>
      </w:pPr>
      <w:hyperlink w:anchor="_Toc533598502" w:history="1">
        <w:r w:rsidR="00E048AB" w:rsidRPr="00FC204E">
          <w:rPr>
            <w:rStyle w:val="Hyperlink"/>
          </w:rPr>
          <w:t>Project Online</w:t>
        </w:r>
        <w:r w:rsidR="00E048AB">
          <w:tab/>
        </w:r>
        <w:r w:rsidR="00E048AB">
          <w:fldChar w:fldCharType="begin"/>
        </w:r>
        <w:r w:rsidR="00E048AB">
          <w:instrText xml:space="preserve"> PAGEREF _Toc533598502 \h </w:instrText>
        </w:r>
        <w:r w:rsidR="00E048AB">
          <w:fldChar w:fldCharType="separate"/>
        </w:r>
        <w:r w:rsidR="00E048AB">
          <w:t>107</w:t>
        </w:r>
        <w:r w:rsidR="00E048AB">
          <w:fldChar w:fldCharType="end"/>
        </w:r>
      </w:hyperlink>
    </w:p>
    <w:p w14:paraId="3F48B093" w14:textId="77777777" w:rsidR="00E048AB" w:rsidRDefault="008F39A8">
      <w:pPr>
        <w:pStyle w:val="TOC1"/>
        <w:rPr>
          <w:rFonts w:eastAsiaTheme="minorEastAsia"/>
          <w:b w:val="0"/>
          <w:caps w:val="0"/>
          <w:noProof/>
          <w:sz w:val="22"/>
          <w:szCs w:val="22"/>
        </w:rPr>
      </w:pPr>
      <w:hyperlink w:anchor="_Toc533598503" w:history="1">
        <w:r w:rsidR="00E048AB" w:rsidRPr="00FC204E">
          <w:rPr>
            <w:rStyle w:val="Hyperlink"/>
            <w:noProof/>
          </w:rPr>
          <w:t>Παράρτημα Δ – Επαγγελματικές Υπηρεσίες</w:t>
        </w:r>
        <w:r w:rsidR="00E048AB">
          <w:rPr>
            <w:noProof/>
          </w:rPr>
          <w:tab/>
        </w:r>
        <w:r w:rsidR="00E048AB">
          <w:rPr>
            <w:noProof/>
          </w:rPr>
          <w:fldChar w:fldCharType="begin"/>
        </w:r>
        <w:r w:rsidR="00E048AB">
          <w:rPr>
            <w:noProof/>
          </w:rPr>
          <w:instrText xml:space="preserve"> PAGEREF _Toc533598503 \h </w:instrText>
        </w:r>
        <w:r w:rsidR="00E048AB">
          <w:rPr>
            <w:noProof/>
          </w:rPr>
        </w:r>
        <w:r w:rsidR="00E048AB">
          <w:rPr>
            <w:noProof/>
          </w:rPr>
          <w:fldChar w:fldCharType="separate"/>
        </w:r>
        <w:r w:rsidR="00E048AB">
          <w:rPr>
            <w:noProof/>
          </w:rPr>
          <w:t>108</w:t>
        </w:r>
        <w:r w:rsidR="00E048AB">
          <w:rPr>
            <w:noProof/>
          </w:rPr>
          <w:fldChar w:fldCharType="end"/>
        </w:r>
      </w:hyperlink>
    </w:p>
    <w:p w14:paraId="62AABF8E" w14:textId="77777777" w:rsidR="00E048AB" w:rsidRDefault="008F39A8">
      <w:pPr>
        <w:pStyle w:val="TOC2"/>
        <w:rPr>
          <w:rFonts w:eastAsiaTheme="minorEastAsia"/>
          <w:smallCaps w:val="0"/>
          <w:sz w:val="22"/>
        </w:rPr>
      </w:pPr>
      <w:hyperlink w:anchor="_Toc533598504" w:history="1">
        <w:r w:rsidR="00E048AB" w:rsidRPr="00FC204E">
          <w:rPr>
            <w:rStyle w:val="Hyperlink"/>
          </w:rPr>
          <w:t>Προσφορές Υποστήριξης Microsoft Premier</w:t>
        </w:r>
        <w:r w:rsidR="00E048AB">
          <w:tab/>
        </w:r>
        <w:r w:rsidR="00E048AB">
          <w:fldChar w:fldCharType="begin"/>
        </w:r>
        <w:r w:rsidR="00E048AB">
          <w:instrText xml:space="preserve"> PAGEREF _Toc533598504 \h </w:instrText>
        </w:r>
        <w:r w:rsidR="00E048AB">
          <w:fldChar w:fldCharType="separate"/>
        </w:r>
        <w:r w:rsidR="00E048AB">
          <w:t>108</w:t>
        </w:r>
        <w:r w:rsidR="00E048AB">
          <w:fldChar w:fldCharType="end"/>
        </w:r>
      </w:hyperlink>
    </w:p>
    <w:p w14:paraId="4B83A7B7" w14:textId="77777777" w:rsidR="00E048AB" w:rsidRDefault="008F39A8">
      <w:pPr>
        <w:pStyle w:val="TOC2"/>
        <w:rPr>
          <w:rFonts w:eastAsiaTheme="minorEastAsia"/>
          <w:smallCaps w:val="0"/>
          <w:sz w:val="22"/>
        </w:rPr>
      </w:pPr>
      <w:hyperlink w:anchor="_Toc533598505" w:history="1">
        <w:r w:rsidR="00E048AB" w:rsidRPr="00FC204E">
          <w:rPr>
            <w:rStyle w:val="Hyperlink"/>
          </w:rPr>
          <w:t>Προσφορές Ψηφιακών Συμβουλευτικών Υπηρεσιών Microsoft</w:t>
        </w:r>
        <w:r w:rsidR="00E048AB">
          <w:tab/>
        </w:r>
        <w:r w:rsidR="00E048AB">
          <w:fldChar w:fldCharType="begin"/>
        </w:r>
        <w:r w:rsidR="00E048AB">
          <w:instrText xml:space="preserve"> PAGEREF _Toc533598505 \h </w:instrText>
        </w:r>
        <w:r w:rsidR="00E048AB">
          <w:fldChar w:fldCharType="separate"/>
        </w:r>
        <w:r w:rsidR="00E048AB">
          <w:t>109</w:t>
        </w:r>
        <w:r w:rsidR="00E048AB">
          <w:fldChar w:fldCharType="end"/>
        </w:r>
      </w:hyperlink>
    </w:p>
    <w:p w14:paraId="14C5FE5C" w14:textId="77777777" w:rsidR="00E048AB" w:rsidRDefault="008F39A8">
      <w:pPr>
        <w:pStyle w:val="TOC2"/>
        <w:rPr>
          <w:rFonts w:eastAsiaTheme="minorEastAsia"/>
          <w:smallCaps w:val="0"/>
          <w:sz w:val="22"/>
        </w:rPr>
      </w:pPr>
      <w:hyperlink w:anchor="_Toc533598506" w:history="1">
        <w:r w:rsidR="00E048AB" w:rsidRPr="00FC204E">
          <w:rPr>
            <w:rStyle w:val="Hyperlink"/>
          </w:rPr>
          <w:t>Προσφορές Επιτάχυνσης Παραγωγικότητας Πωλήσεων</w:t>
        </w:r>
        <w:r w:rsidR="00E048AB">
          <w:tab/>
        </w:r>
        <w:r w:rsidR="00E048AB">
          <w:fldChar w:fldCharType="begin"/>
        </w:r>
        <w:r w:rsidR="00E048AB">
          <w:instrText xml:space="preserve"> PAGEREF _Toc533598506 \h </w:instrText>
        </w:r>
        <w:r w:rsidR="00E048AB">
          <w:fldChar w:fldCharType="separate"/>
        </w:r>
        <w:r w:rsidR="00E048AB">
          <w:t>109</w:t>
        </w:r>
        <w:r w:rsidR="00E048AB">
          <w:fldChar w:fldCharType="end"/>
        </w:r>
      </w:hyperlink>
    </w:p>
    <w:p w14:paraId="0ABBD1F6" w14:textId="77777777" w:rsidR="00E048AB" w:rsidRDefault="008F39A8">
      <w:pPr>
        <w:pStyle w:val="TOC1"/>
        <w:rPr>
          <w:rFonts w:eastAsiaTheme="minorEastAsia"/>
          <w:b w:val="0"/>
          <w:caps w:val="0"/>
          <w:noProof/>
          <w:sz w:val="22"/>
          <w:szCs w:val="22"/>
        </w:rPr>
      </w:pPr>
      <w:hyperlink w:anchor="_Toc533598507" w:history="1">
        <w:r w:rsidR="00E048AB" w:rsidRPr="00FC204E">
          <w:rPr>
            <w:rStyle w:val="Hyperlink"/>
            <w:noProof/>
          </w:rPr>
          <w:t>Παράρτημα Ε – Συμπληρωματικοί Όροι Συμβάσεων Προγραμμάτων</w:t>
        </w:r>
        <w:r w:rsidR="00E048AB">
          <w:rPr>
            <w:noProof/>
          </w:rPr>
          <w:tab/>
        </w:r>
        <w:r w:rsidR="00E048AB">
          <w:rPr>
            <w:noProof/>
          </w:rPr>
          <w:fldChar w:fldCharType="begin"/>
        </w:r>
        <w:r w:rsidR="00E048AB">
          <w:rPr>
            <w:noProof/>
          </w:rPr>
          <w:instrText xml:space="preserve"> PAGEREF _Toc533598507 \h </w:instrText>
        </w:r>
        <w:r w:rsidR="00E048AB">
          <w:rPr>
            <w:noProof/>
          </w:rPr>
        </w:r>
        <w:r w:rsidR="00E048AB">
          <w:rPr>
            <w:noProof/>
          </w:rPr>
          <w:fldChar w:fldCharType="separate"/>
        </w:r>
        <w:r w:rsidR="00E048AB">
          <w:rPr>
            <w:noProof/>
          </w:rPr>
          <w:t>111</w:t>
        </w:r>
        <w:r w:rsidR="00E048AB">
          <w:rPr>
            <w:noProof/>
          </w:rPr>
          <w:fldChar w:fldCharType="end"/>
        </w:r>
      </w:hyperlink>
    </w:p>
    <w:p w14:paraId="6272893B" w14:textId="77777777" w:rsidR="00E048AB" w:rsidRDefault="008F39A8">
      <w:pPr>
        <w:pStyle w:val="TOC2"/>
        <w:rPr>
          <w:rFonts w:eastAsiaTheme="minorEastAsia"/>
          <w:smallCaps w:val="0"/>
          <w:sz w:val="22"/>
        </w:rPr>
      </w:pPr>
      <w:hyperlink w:anchor="_Toc533598508" w:history="1">
        <w:r w:rsidR="00E048AB" w:rsidRPr="00FC204E">
          <w:rPr>
            <w:rStyle w:val="Hyperlink"/>
          </w:rPr>
          <w:t>Συμπληρωματικοί Όροι για το Πρόγραμμα Select Plus</w:t>
        </w:r>
        <w:r w:rsidR="00E048AB">
          <w:tab/>
        </w:r>
        <w:r w:rsidR="00E048AB">
          <w:fldChar w:fldCharType="begin"/>
        </w:r>
        <w:r w:rsidR="00E048AB">
          <w:instrText xml:space="preserve"> PAGEREF _Toc533598508 \h </w:instrText>
        </w:r>
        <w:r w:rsidR="00E048AB">
          <w:fldChar w:fldCharType="separate"/>
        </w:r>
        <w:r w:rsidR="00E048AB">
          <w:t>111</w:t>
        </w:r>
        <w:r w:rsidR="00E048AB">
          <w:fldChar w:fldCharType="end"/>
        </w:r>
      </w:hyperlink>
    </w:p>
    <w:p w14:paraId="5F07857B" w14:textId="77777777" w:rsidR="00E048AB" w:rsidRDefault="008F39A8">
      <w:pPr>
        <w:pStyle w:val="TOC2"/>
        <w:rPr>
          <w:rFonts w:eastAsiaTheme="minorEastAsia"/>
          <w:smallCaps w:val="0"/>
          <w:sz w:val="22"/>
        </w:rPr>
      </w:pPr>
      <w:hyperlink w:anchor="_Toc533598509" w:history="1">
        <w:r w:rsidR="00E048AB" w:rsidRPr="00FC204E">
          <w:rPr>
            <w:rStyle w:val="Hyperlink"/>
          </w:rPr>
          <w:t>Ορισμός Διαχείρισης για Κατάλληλες Συσκευές</w:t>
        </w:r>
        <w:r w:rsidR="00E048AB">
          <w:tab/>
        </w:r>
        <w:r w:rsidR="00E048AB">
          <w:fldChar w:fldCharType="begin"/>
        </w:r>
        <w:r w:rsidR="00E048AB">
          <w:instrText xml:space="preserve"> PAGEREF _Toc533598509 \h </w:instrText>
        </w:r>
        <w:r w:rsidR="00E048AB">
          <w:fldChar w:fldCharType="separate"/>
        </w:r>
        <w:r w:rsidR="00E048AB">
          <w:t>111</w:t>
        </w:r>
        <w:r w:rsidR="00E048AB">
          <w:fldChar w:fldCharType="end"/>
        </w:r>
      </w:hyperlink>
    </w:p>
    <w:p w14:paraId="3E98B2D9" w14:textId="77777777" w:rsidR="00E048AB" w:rsidRDefault="008F39A8">
      <w:pPr>
        <w:pStyle w:val="TOC2"/>
        <w:rPr>
          <w:rFonts w:eastAsiaTheme="minorEastAsia"/>
          <w:smallCaps w:val="0"/>
          <w:sz w:val="22"/>
        </w:rPr>
      </w:pPr>
      <w:hyperlink w:anchor="_Toc533598510" w:history="1">
        <w:r w:rsidR="00E048AB" w:rsidRPr="00FC204E">
          <w:rPr>
            <w:rStyle w:val="Hyperlink"/>
          </w:rPr>
          <w:t>Υπηρεσίες Online στα Προγράμματα Open</w:t>
        </w:r>
        <w:r w:rsidR="00E048AB">
          <w:tab/>
        </w:r>
        <w:r w:rsidR="00E048AB">
          <w:fldChar w:fldCharType="begin"/>
        </w:r>
        <w:r w:rsidR="00E048AB">
          <w:instrText xml:space="preserve"> PAGEREF _Toc533598510 \h </w:instrText>
        </w:r>
        <w:r w:rsidR="00E048AB">
          <w:fldChar w:fldCharType="separate"/>
        </w:r>
        <w:r w:rsidR="00E048AB">
          <w:t>111</w:t>
        </w:r>
        <w:r w:rsidR="00E048AB">
          <w:fldChar w:fldCharType="end"/>
        </w:r>
      </w:hyperlink>
    </w:p>
    <w:p w14:paraId="03120FA5" w14:textId="77777777" w:rsidR="00E048AB" w:rsidRDefault="008F39A8">
      <w:pPr>
        <w:pStyle w:val="TOC2"/>
        <w:rPr>
          <w:rFonts w:eastAsiaTheme="minorEastAsia"/>
          <w:smallCaps w:val="0"/>
          <w:sz w:val="22"/>
        </w:rPr>
      </w:pPr>
      <w:hyperlink w:anchor="_Toc533598511" w:history="1">
        <w:r w:rsidR="00E048AB" w:rsidRPr="00FC204E">
          <w:rPr>
            <w:rStyle w:val="Hyperlink"/>
          </w:rPr>
          <w:t>Συμπληρωματικοί Όροι για Επαγγελματικές Υπηρεσίες – Συμβάσεις Παλαιού Τύπου</w:t>
        </w:r>
        <w:r w:rsidR="00E048AB">
          <w:tab/>
        </w:r>
        <w:r w:rsidR="00E048AB">
          <w:fldChar w:fldCharType="begin"/>
        </w:r>
        <w:r w:rsidR="00E048AB">
          <w:instrText xml:space="preserve"> PAGEREF _Toc533598511 \h </w:instrText>
        </w:r>
        <w:r w:rsidR="00E048AB">
          <w:fldChar w:fldCharType="separate"/>
        </w:r>
        <w:r w:rsidR="00E048AB">
          <w:t>111</w:t>
        </w:r>
        <w:r w:rsidR="00E048AB">
          <w:fldChar w:fldCharType="end"/>
        </w:r>
      </w:hyperlink>
    </w:p>
    <w:p w14:paraId="66EED420" w14:textId="77777777" w:rsidR="00E048AB" w:rsidRDefault="008F39A8">
      <w:pPr>
        <w:pStyle w:val="TOC1"/>
        <w:rPr>
          <w:rFonts w:eastAsiaTheme="minorEastAsia"/>
          <w:b w:val="0"/>
          <w:caps w:val="0"/>
          <w:noProof/>
          <w:sz w:val="22"/>
          <w:szCs w:val="22"/>
        </w:rPr>
      </w:pPr>
      <w:hyperlink w:anchor="_Toc533598512" w:history="1">
        <w:r w:rsidR="00E048AB" w:rsidRPr="00FC204E">
          <w:rPr>
            <w:rStyle w:val="Hyperlink"/>
            <w:noProof/>
          </w:rPr>
          <w:t>Παράρτημα ΣΤ – Προωθητικές Ενέργειες</w:t>
        </w:r>
        <w:r w:rsidR="00E048AB">
          <w:rPr>
            <w:noProof/>
          </w:rPr>
          <w:tab/>
        </w:r>
        <w:r w:rsidR="00E048AB">
          <w:rPr>
            <w:noProof/>
          </w:rPr>
          <w:fldChar w:fldCharType="begin"/>
        </w:r>
        <w:r w:rsidR="00E048AB">
          <w:rPr>
            <w:noProof/>
          </w:rPr>
          <w:instrText xml:space="preserve"> PAGEREF _Toc533598512 \h </w:instrText>
        </w:r>
        <w:r w:rsidR="00E048AB">
          <w:rPr>
            <w:noProof/>
          </w:rPr>
        </w:r>
        <w:r w:rsidR="00E048AB">
          <w:rPr>
            <w:noProof/>
          </w:rPr>
          <w:fldChar w:fldCharType="separate"/>
        </w:r>
        <w:r w:rsidR="00E048AB">
          <w:rPr>
            <w:noProof/>
          </w:rPr>
          <w:t>114</w:t>
        </w:r>
        <w:r w:rsidR="00E048AB">
          <w:rPr>
            <w:noProof/>
          </w:rPr>
          <w:fldChar w:fldCharType="end"/>
        </w:r>
      </w:hyperlink>
    </w:p>
    <w:p w14:paraId="734CCFC0" w14:textId="77777777" w:rsidR="00E048AB" w:rsidRDefault="008F39A8">
      <w:pPr>
        <w:pStyle w:val="TOC2"/>
        <w:rPr>
          <w:rFonts w:eastAsiaTheme="minorEastAsia"/>
          <w:smallCaps w:val="0"/>
          <w:sz w:val="22"/>
        </w:rPr>
      </w:pPr>
      <w:hyperlink w:anchor="_Toc533598513" w:history="1">
        <w:r w:rsidR="00E048AB" w:rsidRPr="00FC204E">
          <w:rPr>
            <w:rStyle w:val="Hyperlink"/>
          </w:rPr>
          <w:t>Προώθηση Azure Compute Capacity</w:t>
        </w:r>
        <w:r w:rsidR="00E048AB">
          <w:tab/>
        </w:r>
        <w:r w:rsidR="00E048AB">
          <w:fldChar w:fldCharType="begin"/>
        </w:r>
        <w:r w:rsidR="00E048AB">
          <w:instrText xml:space="preserve"> PAGEREF _Toc533598513 \h </w:instrText>
        </w:r>
        <w:r w:rsidR="00E048AB">
          <w:fldChar w:fldCharType="separate"/>
        </w:r>
        <w:r w:rsidR="00E048AB">
          <w:t>114</w:t>
        </w:r>
        <w:r w:rsidR="00E048AB">
          <w:fldChar w:fldCharType="end"/>
        </w:r>
      </w:hyperlink>
    </w:p>
    <w:p w14:paraId="64CB00D1" w14:textId="77777777" w:rsidR="00E048AB" w:rsidRDefault="008F39A8">
      <w:pPr>
        <w:pStyle w:val="TOC2"/>
        <w:rPr>
          <w:rFonts w:eastAsiaTheme="minorEastAsia"/>
          <w:smallCaps w:val="0"/>
          <w:sz w:val="22"/>
        </w:rPr>
      </w:pPr>
      <w:hyperlink w:anchor="_Toc533598514" w:history="1">
        <w:r w:rsidR="00E048AB" w:rsidRPr="00FC204E">
          <w:rPr>
            <w:rStyle w:val="Hyperlink"/>
          </w:rPr>
          <w:t>SQL Server 2017 για Προώθηση Linux</w:t>
        </w:r>
        <w:r w:rsidR="00E048AB">
          <w:tab/>
        </w:r>
        <w:r w:rsidR="00E048AB">
          <w:fldChar w:fldCharType="begin"/>
        </w:r>
        <w:r w:rsidR="00E048AB">
          <w:instrText xml:space="preserve"> PAGEREF _Toc533598514 \h </w:instrText>
        </w:r>
        <w:r w:rsidR="00E048AB">
          <w:fldChar w:fldCharType="separate"/>
        </w:r>
        <w:r w:rsidR="00E048AB">
          <w:t>114</w:t>
        </w:r>
        <w:r w:rsidR="00E048AB">
          <w:fldChar w:fldCharType="end"/>
        </w:r>
      </w:hyperlink>
    </w:p>
    <w:p w14:paraId="5AEB4CBB" w14:textId="77777777" w:rsidR="00E048AB" w:rsidRDefault="008F39A8">
      <w:pPr>
        <w:pStyle w:val="TOC1"/>
        <w:rPr>
          <w:rFonts w:eastAsiaTheme="minorEastAsia"/>
          <w:b w:val="0"/>
          <w:caps w:val="0"/>
          <w:noProof/>
          <w:sz w:val="22"/>
          <w:szCs w:val="22"/>
        </w:rPr>
      </w:pPr>
      <w:hyperlink w:anchor="_Toc533598515" w:history="1">
        <w:r w:rsidR="00E048AB" w:rsidRPr="00FC204E">
          <w:rPr>
            <w:rStyle w:val="Hyperlink"/>
            <w:noProof/>
          </w:rPr>
          <w:t>Παράρτημα Z - Όροι Διάταξης Αποθήκευσης και Azure Data Box</w:t>
        </w:r>
        <w:r w:rsidR="00E048AB">
          <w:rPr>
            <w:noProof/>
          </w:rPr>
          <w:tab/>
        </w:r>
        <w:r w:rsidR="00E048AB">
          <w:rPr>
            <w:noProof/>
          </w:rPr>
          <w:fldChar w:fldCharType="begin"/>
        </w:r>
        <w:r w:rsidR="00E048AB">
          <w:rPr>
            <w:noProof/>
          </w:rPr>
          <w:instrText xml:space="preserve"> PAGEREF _Toc533598515 \h </w:instrText>
        </w:r>
        <w:r w:rsidR="00E048AB">
          <w:rPr>
            <w:noProof/>
          </w:rPr>
        </w:r>
        <w:r w:rsidR="00E048AB">
          <w:rPr>
            <w:noProof/>
          </w:rPr>
          <w:fldChar w:fldCharType="separate"/>
        </w:r>
        <w:r w:rsidR="00E048AB">
          <w:rPr>
            <w:noProof/>
          </w:rPr>
          <w:t>115</w:t>
        </w:r>
        <w:r w:rsidR="00E048AB">
          <w:rPr>
            <w:noProof/>
          </w:rPr>
          <w:fldChar w:fldCharType="end"/>
        </w:r>
      </w:hyperlink>
    </w:p>
    <w:p w14:paraId="0FEB96FA" w14:textId="77777777" w:rsidR="00E048AB" w:rsidRDefault="008F39A8">
      <w:pPr>
        <w:pStyle w:val="TOC2"/>
        <w:rPr>
          <w:rFonts w:eastAsiaTheme="minorEastAsia"/>
          <w:smallCaps w:val="0"/>
          <w:sz w:val="22"/>
        </w:rPr>
      </w:pPr>
      <w:hyperlink w:anchor="_Toc533598516" w:history="1">
        <w:r w:rsidR="00E048AB" w:rsidRPr="00FC204E">
          <w:rPr>
            <w:rStyle w:val="Hyperlink"/>
          </w:rPr>
          <w:t>Όροι Διάταξης Αποθήκευσης</w:t>
        </w:r>
        <w:r w:rsidR="00E048AB">
          <w:tab/>
        </w:r>
        <w:r w:rsidR="00E048AB">
          <w:fldChar w:fldCharType="begin"/>
        </w:r>
        <w:r w:rsidR="00E048AB">
          <w:instrText xml:space="preserve"> PAGEREF _Toc533598516 \h </w:instrText>
        </w:r>
        <w:r w:rsidR="00E048AB">
          <w:fldChar w:fldCharType="separate"/>
        </w:r>
        <w:r w:rsidR="00E048AB">
          <w:t>115</w:t>
        </w:r>
        <w:r w:rsidR="00E048AB">
          <w:fldChar w:fldCharType="end"/>
        </w:r>
      </w:hyperlink>
    </w:p>
    <w:p w14:paraId="5C0B9DA8" w14:textId="77777777" w:rsidR="00E048AB" w:rsidRDefault="008F39A8">
      <w:pPr>
        <w:pStyle w:val="TOC2"/>
        <w:rPr>
          <w:rFonts w:eastAsiaTheme="minorEastAsia"/>
          <w:smallCaps w:val="0"/>
          <w:sz w:val="22"/>
        </w:rPr>
      </w:pPr>
      <w:hyperlink w:anchor="_Toc533598517" w:history="1">
        <w:r w:rsidR="00E048AB" w:rsidRPr="00FC204E">
          <w:rPr>
            <w:rStyle w:val="Hyperlink"/>
          </w:rPr>
          <w:t>Όροι Azure Data Box</w:t>
        </w:r>
        <w:r w:rsidR="00E048AB">
          <w:tab/>
        </w:r>
        <w:r w:rsidR="00E048AB">
          <w:fldChar w:fldCharType="begin"/>
        </w:r>
        <w:r w:rsidR="00E048AB">
          <w:instrText xml:space="preserve"> PAGEREF _Toc533598517 \h </w:instrText>
        </w:r>
        <w:r w:rsidR="00E048AB">
          <w:fldChar w:fldCharType="separate"/>
        </w:r>
        <w:r w:rsidR="00E048AB">
          <w:t>117</w:t>
        </w:r>
        <w:r w:rsidR="00E048AB">
          <w:fldChar w:fldCharType="end"/>
        </w:r>
      </w:hyperlink>
    </w:p>
    <w:p w14:paraId="44AC0FA5" w14:textId="77777777" w:rsidR="00E048AB" w:rsidRDefault="008F39A8">
      <w:pPr>
        <w:pStyle w:val="TOC1"/>
        <w:rPr>
          <w:rFonts w:eastAsiaTheme="minorEastAsia"/>
          <w:b w:val="0"/>
          <w:caps w:val="0"/>
          <w:noProof/>
          <w:sz w:val="22"/>
          <w:szCs w:val="22"/>
        </w:rPr>
      </w:pPr>
      <w:hyperlink w:anchor="_Toc533598518" w:history="1">
        <w:r w:rsidR="00E048AB" w:rsidRPr="00FC204E">
          <w:rPr>
            <w:rStyle w:val="Hyperlink"/>
            <w:noProof/>
          </w:rPr>
          <w:t>Παράρτημα Η - Πλεονεκτήματα Χρήσης για Μαθητές/Φοιτητές και Προγράμματα για Ακαδημαϊκούς Πελάτες</w:t>
        </w:r>
        <w:r w:rsidR="00E048AB">
          <w:rPr>
            <w:noProof/>
          </w:rPr>
          <w:tab/>
        </w:r>
        <w:r w:rsidR="00E048AB">
          <w:rPr>
            <w:noProof/>
          </w:rPr>
          <w:fldChar w:fldCharType="begin"/>
        </w:r>
        <w:r w:rsidR="00E048AB">
          <w:rPr>
            <w:noProof/>
          </w:rPr>
          <w:instrText xml:space="preserve"> PAGEREF _Toc533598518 \h </w:instrText>
        </w:r>
        <w:r w:rsidR="00E048AB">
          <w:rPr>
            <w:noProof/>
          </w:rPr>
        </w:r>
        <w:r w:rsidR="00E048AB">
          <w:rPr>
            <w:noProof/>
          </w:rPr>
          <w:fldChar w:fldCharType="separate"/>
        </w:r>
        <w:r w:rsidR="00E048AB">
          <w:rPr>
            <w:noProof/>
          </w:rPr>
          <w:t>120</w:t>
        </w:r>
        <w:r w:rsidR="00E048AB">
          <w:rPr>
            <w:noProof/>
          </w:rPr>
          <w:fldChar w:fldCharType="end"/>
        </w:r>
      </w:hyperlink>
    </w:p>
    <w:p w14:paraId="17E11013" w14:textId="77777777" w:rsidR="00E048AB" w:rsidRDefault="008F39A8">
      <w:pPr>
        <w:pStyle w:val="TOC2"/>
        <w:rPr>
          <w:rFonts w:eastAsiaTheme="minorEastAsia"/>
          <w:smallCaps w:val="0"/>
          <w:sz w:val="22"/>
        </w:rPr>
      </w:pPr>
      <w:hyperlink w:anchor="_Toc533598519" w:history="1">
        <w:r w:rsidR="00E048AB" w:rsidRPr="00FC204E">
          <w:rPr>
            <w:rStyle w:val="Hyperlink"/>
          </w:rPr>
          <w:t>Δικαιώματα Πλεονεκτήματος Χρήσης για Μαθητές/Φοιτητές ανά Κατάλληλο Πρόγραμμα</w:t>
        </w:r>
        <w:r w:rsidR="00E048AB">
          <w:tab/>
        </w:r>
        <w:r w:rsidR="00E048AB">
          <w:fldChar w:fldCharType="begin"/>
        </w:r>
        <w:r w:rsidR="00E048AB">
          <w:instrText xml:space="preserve"> PAGEREF _Toc533598519 \h </w:instrText>
        </w:r>
        <w:r w:rsidR="00E048AB">
          <w:fldChar w:fldCharType="separate"/>
        </w:r>
        <w:r w:rsidR="00E048AB">
          <w:t>120</w:t>
        </w:r>
        <w:r w:rsidR="00E048AB">
          <w:fldChar w:fldCharType="end"/>
        </w:r>
      </w:hyperlink>
    </w:p>
    <w:p w14:paraId="3032684B" w14:textId="77777777" w:rsidR="00E048AB" w:rsidRDefault="008F39A8">
      <w:pPr>
        <w:pStyle w:val="TOC2"/>
        <w:rPr>
          <w:rFonts w:eastAsiaTheme="minorEastAsia"/>
          <w:smallCaps w:val="0"/>
          <w:sz w:val="22"/>
        </w:rPr>
      </w:pPr>
      <w:hyperlink w:anchor="_Toc533598520" w:history="1">
        <w:r w:rsidR="00E048AB" w:rsidRPr="00FC204E">
          <w:rPr>
            <w:rStyle w:val="Hyperlink"/>
          </w:rPr>
          <w:t>Μικτά σενάρια Προϊόντος Πλατφόρμας Εκπαίδευσης (EPP)</w:t>
        </w:r>
        <w:r w:rsidR="00E048AB">
          <w:tab/>
        </w:r>
        <w:r w:rsidR="00E048AB">
          <w:fldChar w:fldCharType="begin"/>
        </w:r>
        <w:r w:rsidR="00E048AB">
          <w:instrText xml:space="preserve"> PAGEREF _Toc533598520 \h </w:instrText>
        </w:r>
        <w:r w:rsidR="00E048AB">
          <w:fldChar w:fldCharType="separate"/>
        </w:r>
        <w:r w:rsidR="00E048AB">
          <w:t>121</w:t>
        </w:r>
        <w:r w:rsidR="00E048AB">
          <w:fldChar w:fldCharType="end"/>
        </w:r>
      </w:hyperlink>
    </w:p>
    <w:p w14:paraId="18D7D25A" w14:textId="77777777" w:rsidR="00E048AB" w:rsidRDefault="008F39A8">
      <w:pPr>
        <w:pStyle w:val="TOC2"/>
        <w:rPr>
          <w:rFonts w:eastAsiaTheme="minorEastAsia"/>
          <w:smallCaps w:val="0"/>
          <w:sz w:val="22"/>
        </w:rPr>
      </w:pPr>
      <w:hyperlink w:anchor="_Toc533598521" w:history="1">
        <w:r w:rsidR="00E048AB" w:rsidRPr="00FC204E">
          <w:rPr>
            <w:rStyle w:val="Hyperlink"/>
          </w:rPr>
          <w:t>Διαθεσιμότητα του Προγράμματος Πράξης Εγγραφής για Λύσεις Εκπαίδευσης (Έκδοση πριν το 2017)</w:t>
        </w:r>
        <w:r w:rsidR="00E048AB">
          <w:tab/>
        </w:r>
        <w:r w:rsidR="00E048AB">
          <w:fldChar w:fldCharType="begin"/>
        </w:r>
        <w:r w:rsidR="00E048AB">
          <w:instrText xml:space="preserve"> PAGEREF _Toc533598521 \h </w:instrText>
        </w:r>
        <w:r w:rsidR="00E048AB">
          <w:fldChar w:fldCharType="separate"/>
        </w:r>
        <w:r w:rsidR="00E048AB">
          <w:t>121</w:t>
        </w:r>
        <w:r w:rsidR="00E048AB">
          <w:fldChar w:fldCharType="end"/>
        </w:r>
      </w:hyperlink>
    </w:p>
    <w:p w14:paraId="2AAD76A7" w14:textId="77777777" w:rsidR="00E048AB" w:rsidRDefault="008F39A8">
      <w:pPr>
        <w:pStyle w:val="TOC1"/>
        <w:rPr>
          <w:rFonts w:eastAsiaTheme="minorEastAsia"/>
          <w:b w:val="0"/>
          <w:caps w:val="0"/>
          <w:noProof/>
          <w:sz w:val="22"/>
          <w:szCs w:val="22"/>
        </w:rPr>
      </w:pPr>
      <w:hyperlink w:anchor="_Toc533598522" w:history="1">
        <w:r w:rsidR="00E048AB" w:rsidRPr="00FC204E">
          <w:rPr>
            <w:rStyle w:val="Hyperlink"/>
            <w:noProof/>
          </w:rPr>
          <w:t>Ευρετήριο</w:t>
        </w:r>
        <w:r w:rsidR="00E048AB">
          <w:rPr>
            <w:noProof/>
          </w:rPr>
          <w:tab/>
        </w:r>
        <w:r w:rsidR="00E048AB">
          <w:rPr>
            <w:noProof/>
          </w:rPr>
          <w:fldChar w:fldCharType="begin"/>
        </w:r>
        <w:r w:rsidR="00E048AB">
          <w:rPr>
            <w:noProof/>
          </w:rPr>
          <w:instrText xml:space="preserve"> PAGEREF _Toc533598522 \h </w:instrText>
        </w:r>
        <w:r w:rsidR="00E048AB">
          <w:rPr>
            <w:noProof/>
          </w:rPr>
        </w:r>
        <w:r w:rsidR="00E048AB">
          <w:rPr>
            <w:noProof/>
          </w:rPr>
          <w:fldChar w:fldCharType="separate"/>
        </w:r>
        <w:r w:rsidR="00E048AB">
          <w:rPr>
            <w:noProof/>
          </w:rPr>
          <w:t>122</w:t>
        </w:r>
        <w:r w:rsidR="00E048AB">
          <w:rPr>
            <w:noProof/>
          </w:rPr>
          <w:fldChar w:fldCharType="end"/>
        </w:r>
      </w:hyperlink>
    </w:p>
    <w:p w14:paraId="5BADA1BC" w14:textId="77777777" w:rsidR="00B46B02" w:rsidRDefault="00E048AB">
      <w:pPr>
        <w:pStyle w:val="ProductList-Body"/>
        <w:sectPr w:rsidR="00B46B0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F228490" w14:textId="77777777" w:rsidR="00B46B02" w:rsidRDefault="00B46B02">
      <w:pPr>
        <w:pStyle w:val="ProductList-Body"/>
      </w:pPr>
    </w:p>
    <w:p w14:paraId="5A4444EE" w14:textId="77777777" w:rsidR="00B46B02" w:rsidRDefault="00B46B02">
      <w:pPr>
        <w:sectPr w:rsidR="00B46B02">
          <w:headerReference w:type="default" r:id="rId18"/>
          <w:footerReference w:type="default" r:id="rId19"/>
          <w:type w:val="continuous"/>
          <w:pgSz w:w="12240" w:h="15840" w:code="1"/>
          <w:pgMar w:top="1170" w:right="720" w:bottom="720" w:left="720" w:header="432" w:footer="288" w:gutter="0"/>
          <w:cols w:space="360"/>
        </w:sectPr>
      </w:pPr>
    </w:p>
    <w:p w14:paraId="08153648" w14:textId="77777777" w:rsidR="00B46B02" w:rsidRDefault="00E048AB">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533598379"/>
      <w:r>
        <w:instrText>Εισαγωγή</w:instrText>
      </w:r>
      <w:bookmarkEnd w:id="3"/>
      <w:r>
        <w:instrText>" \l 1</w:instrText>
      </w:r>
      <w:r>
        <w:fldChar w:fldCharType="end"/>
      </w:r>
    </w:p>
    <w:p w14:paraId="30D01723" w14:textId="77777777" w:rsidR="00B46B02" w:rsidRDefault="00B46B02">
      <w:pPr>
        <w:pStyle w:val="ProductList-Body"/>
      </w:pPr>
    </w:p>
    <w:p w14:paraId="3A146F49" w14:textId="77777777" w:rsidR="00B46B02" w:rsidRDefault="00E048AB">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33598380"/>
      <w:r>
        <w:instrText>Πληροφορίες σχετικά με το παρόν Έγγραφο</w:instrText>
      </w:r>
      <w:bookmarkEnd w:id="5"/>
      <w:r>
        <w:instrText>" \l 2</w:instrText>
      </w:r>
      <w:r>
        <w:fldChar w:fldCharType="end"/>
      </w:r>
    </w:p>
    <w:p w14:paraId="3CFE07A1" w14:textId="77777777" w:rsidR="00B46B02" w:rsidRDefault="00E048AB">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14:paraId="78778998" w14:textId="77777777" w:rsidR="00B46B02" w:rsidRDefault="00B46B02">
      <w:pPr>
        <w:pStyle w:val="ProductList-Body"/>
      </w:pPr>
    </w:p>
    <w:p w14:paraId="1CE691D2" w14:textId="77777777" w:rsidR="00B46B02" w:rsidRDefault="00E048AB">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5474D3AB" w14:textId="77777777" w:rsidR="00B46B02" w:rsidRDefault="00E048AB">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33598381"/>
      <w:r>
        <w:instrText>Περιεχόμενο του Εγγράφου</w:instrText>
      </w:r>
      <w:bookmarkEnd w:id="7"/>
      <w:r>
        <w:instrText>" \l 2</w:instrText>
      </w:r>
      <w:r>
        <w:fldChar w:fldCharType="end"/>
      </w:r>
    </w:p>
    <w:p w14:paraId="20E931AC" w14:textId="77777777" w:rsidR="00B46B02" w:rsidRDefault="00E048AB">
      <w:pPr>
        <w:pStyle w:val="ProductList-Body"/>
      </w:pPr>
      <w:r>
        <w:t xml:space="preserve">Οι Όροι Προϊόντων περιλαμβάνουν τις παρακάτω ενότητες: </w:t>
      </w:r>
    </w:p>
    <w:p w14:paraId="2D235233" w14:textId="77777777" w:rsidR="00B46B02" w:rsidRDefault="008F39A8" w:rsidP="00E048AB">
      <w:pPr>
        <w:pStyle w:val="ProductList-Bullet"/>
        <w:numPr>
          <w:ilvl w:val="0"/>
          <w:numId w:val="3"/>
        </w:numPr>
      </w:pPr>
      <w:hyperlink w:anchor="_Sec531">
        <w:r w:rsidR="00E048AB">
          <w:rPr>
            <w:color w:val="00467F"/>
            <w:u w:val="single"/>
          </w:rPr>
          <w:t>Εισαγωγή</w:t>
        </w:r>
      </w:hyperlink>
      <w:r w:rsidR="00E048AB">
        <w:t>, μια λίστα με τις πρόσφατες αλλαγές.</w:t>
      </w:r>
    </w:p>
    <w:p w14:paraId="3F1549A4" w14:textId="77777777" w:rsidR="00B46B02" w:rsidRDefault="008F39A8" w:rsidP="00E048AB">
      <w:pPr>
        <w:pStyle w:val="ProductList-Bullet"/>
        <w:numPr>
          <w:ilvl w:val="0"/>
          <w:numId w:val="3"/>
        </w:numPr>
      </w:pPr>
      <w:hyperlink w:anchor="_Sec536">
        <w:r w:rsidR="00E048AB">
          <w:rPr>
            <w:color w:val="00467F"/>
            <w:u w:val="single"/>
          </w:rPr>
          <w:t>Όροι Άδειας Χρήσης</w:t>
        </w:r>
      </w:hyperlink>
      <w:r w:rsidR="00E048AB">
        <w:t>, οι Καθολικοί Όροι Άδειας Χρήσης και οι Όροι Μοντέλου Άδειας Χρήσης που ισχύουν για τα Προϊόντα Λογισμικού.</w:t>
      </w:r>
    </w:p>
    <w:p w14:paraId="2EB6EDA0" w14:textId="77777777" w:rsidR="00B46B02" w:rsidRDefault="008F39A8" w:rsidP="00E048AB">
      <w:pPr>
        <w:pStyle w:val="ProductList-Bullet"/>
        <w:numPr>
          <w:ilvl w:val="0"/>
          <w:numId w:val="3"/>
        </w:numPr>
      </w:pPr>
      <w:hyperlink w:anchor="_Sec547">
        <w:r w:rsidR="00E048AB">
          <w:rPr>
            <w:color w:val="00467F"/>
            <w:u w:val="single"/>
          </w:rPr>
          <w:t>Προϊόντα Λογισμικού</w:t>
        </w:r>
      </w:hyperlink>
      <w:r w:rsidR="00E048AB">
        <w:t>, όλες οι Καταχωρήσεις Προϊόντων Λογισμικού.</w:t>
      </w:r>
    </w:p>
    <w:p w14:paraId="3AC6CCD2" w14:textId="77777777" w:rsidR="00B46B02" w:rsidRDefault="008F39A8" w:rsidP="00E048AB">
      <w:pPr>
        <w:pStyle w:val="ProductList-Bullet"/>
        <w:numPr>
          <w:ilvl w:val="0"/>
          <w:numId w:val="3"/>
        </w:numPr>
      </w:pPr>
      <w:hyperlink w:anchor="_Sec548">
        <w:r w:rsidR="00E048AB">
          <w:rPr>
            <w:color w:val="00467F"/>
            <w:u w:val="single"/>
          </w:rPr>
          <w:t>Προϊόντα Υπηρεσιών Online</w:t>
        </w:r>
      </w:hyperlink>
      <w:r w:rsidR="00E048AB">
        <w:t>, όλες οι Καταχωρήσεις Προϊόντων Υπηρεσιών Online.</w:t>
      </w:r>
    </w:p>
    <w:p w14:paraId="77AC68E1" w14:textId="77777777" w:rsidR="00B46B02" w:rsidRDefault="008F39A8" w:rsidP="00E048AB">
      <w:pPr>
        <w:pStyle w:val="ProductList-Bullet"/>
        <w:numPr>
          <w:ilvl w:val="0"/>
          <w:numId w:val="3"/>
        </w:numPr>
      </w:pPr>
      <w:hyperlink w:anchor="_Sec549">
        <w:r w:rsidR="00E048AB">
          <w:rPr>
            <w:color w:val="00467F"/>
            <w:u w:val="single"/>
          </w:rPr>
          <w:t>Γλωσσάρι</w:t>
        </w:r>
      </w:hyperlink>
      <w:r w:rsidR="00E048AB">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2C4082B7" w14:textId="77777777" w:rsidR="00B46B02" w:rsidRDefault="00E048AB" w:rsidP="00E048AB">
      <w:pPr>
        <w:pStyle w:val="ProductList-Bullet"/>
        <w:numPr>
          <w:ilvl w:val="0"/>
          <w:numId w:val="3"/>
        </w:numPr>
      </w:pPr>
      <w:r>
        <w:t>Τα παρακάτω παραρτήματα:</w:t>
      </w:r>
    </w:p>
    <w:p w14:paraId="41E36D70" w14:textId="77777777" w:rsidR="00B46B02" w:rsidRDefault="008F39A8" w:rsidP="00E048AB">
      <w:pPr>
        <w:pStyle w:val="ProductList-Bullet"/>
        <w:numPr>
          <w:ilvl w:val="1"/>
          <w:numId w:val="3"/>
        </w:numPr>
      </w:pPr>
      <w:hyperlink w:anchor="_Sec591">
        <w:r w:rsidR="00E048AB">
          <w:rPr>
            <w:color w:val="00467F"/>
            <w:u w:val="single"/>
          </w:rPr>
          <w:t>Παράρτημα A – Πίνακας Αδειών Χρήσης Αντίστοιχων Αδειών CAL/Διαχείρισης (ML)</w:t>
        </w:r>
      </w:hyperlink>
      <w:r w:rsidR="00E048AB">
        <w:t>, ορίζει οικογένειες αδειών CAL και διαθέσιμων αδειών συνδρομής Υπηρεσιών Online που παρέχουν πρόσβαση σε Προϊόντα Διακομιστή.</w:t>
      </w:r>
    </w:p>
    <w:p w14:paraId="4CEA3C0D" w14:textId="77777777" w:rsidR="00B46B02" w:rsidRDefault="008F39A8" w:rsidP="00E048AB">
      <w:pPr>
        <w:pStyle w:val="ProductList-Bullet"/>
        <w:numPr>
          <w:ilvl w:val="1"/>
          <w:numId w:val="3"/>
        </w:numPr>
      </w:pPr>
      <w:hyperlink w:anchor="_Sec564">
        <w:r w:rsidR="00E048AB">
          <w:rPr>
            <w:color w:val="00467F"/>
            <w:u w:val="single"/>
          </w:rPr>
          <w:t>Παράρτημα B – Εξασφάλιση Αναβάθμισης Λογισμικού</w:t>
        </w:r>
      </w:hyperlink>
      <w:r w:rsidR="00E048AB">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510E9ACF" w14:textId="77777777" w:rsidR="00B46B02" w:rsidRDefault="008F39A8" w:rsidP="00E048AB">
      <w:pPr>
        <w:pStyle w:val="ProductList-Bullet"/>
        <w:numPr>
          <w:ilvl w:val="1"/>
          <w:numId w:val="3"/>
        </w:numPr>
      </w:pPr>
      <w:hyperlink w:anchor="_Sec1237">
        <w:r w:rsidR="00E048AB">
          <w:rPr>
            <w:color w:val="00467F"/>
            <w:u w:val="single"/>
          </w:rPr>
          <w:t>Παράρτημα Γ - Πρόσθετα και Άλλες Άδειες Χρήσης Μετάβασης για Υπηρεσίες Online</w:t>
        </w:r>
      </w:hyperlink>
      <w:r w:rsidR="00E048AB">
        <w:t xml:space="preserve"> που περιγράφουν τα κατάλληλα προϊόντα και τις προϋποθέσεις για τα USL Προσθέτων και USL Από SA για Υπηρεσίες Online</w:t>
      </w:r>
    </w:p>
    <w:p w14:paraId="3855DA1B" w14:textId="77777777" w:rsidR="00B46B02" w:rsidRDefault="008F39A8" w:rsidP="00E048AB">
      <w:pPr>
        <w:pStyle w:val="ProductList-Bullet"/>
        <w:numPr>
          <w:ilvl w:val="1"/>
          <w:numId w:val="3"/>
        </w:numPr>
      </w:pPr>
      <w:hyperlink w:anchor="_Sec562">
        <w:r w:rsidR="00E048AB">
          <w:rPr>
            <w:color w:val="00467F"/>
            <w:u w:val="single"/>
          </w:rPr>
          <w:t>Παράρτημα Δ – Επαγγελματικές Υπηρεσίες</w:t>
        </w:r>
      </w:hyperlink>
      <w:r w:rsidR="00E048AB">
        <w:t xml:space="preserve"> που περιλαμβάνει τις Επαγγελματικές Υπηρεσίες που προσφέρονται μέσω της Παραχώρησης Πολλαπλών Αδειών Χρήσης (Volume Licensing) της Microsoft.</w:t>
      </w:r>
    </w:p>
    <w:p w14:paraId="509D0EA8" w14:textId="77777777" w:rsidR="00B46B02" w:rsidRDefault="008F39A8" w:rsidP="00E048AB">
      <w:pPr>
        <w:pStyle w:val="ProductList-Bullet"/>
        <w:numPr>
          <w:ilvl w:val="1"/>
          <w:numId w:val="3"/>
        </w:numPr>
      </w:pPr>
      <w:hyperlink w:anchor="_Sec563">
        <w:r w:rsidR="00E048AB">
          <w:rPr>
            <w:color w:val="00467F"/>
            <w:u w:val="single"/>
          </w:rPr>
          <w:t>Παράρτημα Ε – Συμπληρωματικοί Όροι Συμβάσεων Προγραμμάτων</w:t>
        </w:r>
      </w:hyperlink>
      <w:r w:rsidR="00E048AB">
        <w:t xml:space="preserve"> που παρέχει πρόσθετους όρους για τις Συμβάσεις Προγραμμάτων Παραχώρησης Πολλαπλών Αδειών Χρήσης (Volume Licensing) της Microsoft.</w:t>
      </w:r>
    </w:p>
    <w:p w14:paraId="34481C7F" w14:textId="77777777" w:rsidR="00B46B02" w:rsidRDefault="008F39A8" w:rsidP="00E048AB">
      <w:pPr>
        <w:pStyle w:val="ProductList-Bullet"/>
        <w:numPr>
          <w:ilvl w:val="1"/>
          <w:numId w:val="3"/>
        </w:numPr>
      </w:pPr>
      <w:hyperlink w:anchor="_Sec572">
        <w:r w:rsidR="00E048AB">
          <w:rPr>
            <w:color w:val="00467F"/>
            <w:u w:val="single"/>
          </w:rPr>
          <w:t>Παράρτημα ΣΤ – Προωθητικές Ενέργειες Προϊόντων</w:t>
        </w:r>
      </w:hyperlink>
      <w:r w:rsidR="00E048AB">
        <w:t xml:space="preserve"> που περιλαμβάνει προωθητικές ενέργειες Προϊόντων οι οποίες διαφορετικά δεν περιλαμβάνονται στον Τιμοκατάλογο.</w:t>
      </w:r>
    </w:p>
    <w:p w14:paraId="4D7A0954" w14:textId="77777777" w:rsidR="00B46B02" w:rsidRDefault="008F39A8" w:rsidP="00E048AB">
      <w:pPr>
        <w:pStyle w:val="ProductList-Bullet"/>
        <w:numPr>
          <w:ilvl w:val="1"/>
          <w:numId w:val="3"/>
        </w:numPr>
      </w:pPr>
      <w:hyperlink w:anchor="_Sec899">
        <w:r w:rsidR="00E048AB">
          <w:rPr>
            <w:color w:val="00467F"/>
            <w:u w:val="single"/>
          </w:rPr>
          <w:t>Παράρτημα Ζ - Όροι Διάταξης Αποθήκευσης και Azure Data Box</w:t>
        </w:r>
      </w:hyperlink>
      <w:r w:rsidR="00E048AB">
        <w:t xml:space="preserve"> που παρέχει πρόσθετους όρους για συσκευές Διάταξης Αποθήκευσης και Azure Data Box. </w:t>
      </w:r>
    </w:p>
    <w:p w14:paraId="5DC4C982" w14:textId="77777777" w:rsidR="00B46B02" w:rsidRDefault="008F39A8" w:rsidP="00E048AB">
      <w:pPr>
        <w:pStyle w:val="ProductList-Bullet"/>
        <w:numPr>
          <w:ilvl w:val="1"/>
          <w:numId w:val="3"/>
        </w:numPr>
      </w:pPr>
      <w:hyperlink w:anchor="_Sec1230">
        <w:r w:rsidR="00E048AB">
          <w:rPr>
            <w:color w:val="00467F"/>
            <w:u w:val="single"/>
          </w:rPr>
          <w:t>Παράρτημα Η - Πλεονεκτήματα Χρήσης για Μαθητές/Φοιτητές και Προγράμματα για Ακαδημαϊκούς Πελάτες</w:t>
        </w:r>
      </w:hyperlink>
      <w:r w:rsidR="00E048AB">
        <w:t xml:space="preserve">, που περιλαμβάνει τα Κατάλληλα Προϊόντα και τα σχετιζόμενα </w:t>
      </w:r>
      <w:r w:rsidR="00E048AB">
        <w:fldChar w:fldCharType="begin"/>
      </w:r>
      <w:r w:rsidR="00E048AB">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E048AB">
        <w:fldChar w:fldCharType="separate"/>
      </w:r>
      <w:r w:rsidR="00E048AB">
        <w:rPr>
          <w:color w:val="0563C1"/>
        </w:rPr>
        <w:t>Πλεονεκτήματα Χρήσης για Μαθητές/Φοιτητές</w:t>
      </w:r>
      <w:r w:rsidR="00E048AB">
        <w:fldChar w:fldCharType="end"/>
      </w:r>
      <w:r w:rsidR="00E048AB">
        <w:t>.</w:t>
      </w:r>
    </w:p>
    <w:p w14:paraId="617372F1" w14:textId="77777777" w:rsidR="00B46B02" w:rsidRDefault="008F39A8" w:rsidP="00E048AB">
      <w:pPr>
        <w:pStyle w:val="ProductList-Bullet"/>
        <w:numPr>
          <w:ilvl w:val="0"/>
          <w:numId w:val="3"/>
        </w:numPr>
      </w:pPr>
      <w:hyperlink w:anchor="_Sec844">
        <w:r w:rsidR="00E048AB">
          <w:rPr>
            <w:color w:val="00467F"/>
            <w:u w:val="single"/>
          </w:rPr>
          <w:t>Ευρετήριο</w:t>
        </w:r>
      </w:hyperlink>
      <w:r w:rsidR="00E048AB">
        <w:t>, περιλαμβάνει όλα τα Προϊόντα που αναφέρονται στους Όρους Προϊόντων και τα σημεία που βρίσκονται μέσα στο έγγραφο.</w:t>
      </w:r>
    </w:p>
    <w:p w14:paraId="250D64EA" w14:textId="77777777" w:rsidR="00B46B02" w:rsidRDefault="00E048AB">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33598382"/>
      <w:r>
        <w:instrText>Περιήγηση σε μια Καταχώρηση Προϊόντος</w:instrText>
      </w:r>
      <w:bookmarkEnd w:id="9"/>
      <w:r>
        <w:instrText>" \l 2</w:instrText>
      </w:r>
      <w:r>
        <w:fldChar w:fldCharType="end"/>
      </w:r>
    </w:p>
    <w:p w14:paraId="0DE524ED" w14:textId="77777777" w:rsidR="00B46B02" w:rsidRDefault="00E048AB">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2AC64941" w14:textId="77777777" w:rsidR="00B46B02" w:rsidRDefault="00E048AB">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13F4FC16" w14:textId="77777777" w:rsidR="00B46B02" w:rsidRDefault="00B46B02">
      <w:pPr>
        <w:pStyle w:val="ProductList-Body"/>
      </w:pPr>
    </w:p>
    <w:p w14:paraId="387797AF" w14:textId="77777777" w:rsidR="00B46B02" w:rsidRDefault="00E048AB">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5F02D72F" w14:textId="77777777" w:rsidR="00B46B02" w:rsidRDefault="00E048AB">
      <w:pPr>
        <w:pStyle w:val="ProductList-Body"/>
      </w:pPr>
      <w:r>
        <w:rPr>
          <w:noProof/>
        </w:rPr>
        <w:lastRenderedPageBreak/>
        <w:drawing>
          <wp:inline distT="0" distB="0" distL="0" distR="0" wp14:anchorId="6FEE9D05" wp14:editId="300AC83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B061246" w14:textId="77777777" w:rsidR="00B46B02" w:rsidRDefault="00B46B02">
      <w:pPr>
        <w:pStyle w:val="ProductList-Body"/>
      </w:pPr>
    </w:p>
    <w:p w14:paraId="02F7C600" w14:textId="77777777" w:rsidR="00B46B02" w:rsidRDefault="00E048AB">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767394CF" w14:textId="77777777" w:rsidR="00B46B02" w:rsidRDefault="00E048AB">
      <w:pPr>
        <w:pStyle w:val="ProductList-Body"/>
      </w:pPr>
      <w:r>
        <w:rPr>
          <w:noProof/>
        </w:rPr>
        <w:drawing>
          <wp:inline distT="0" distB="0" distL="0" distR="0" wp14:anchorId="28AEF7EA" wp14:editId="5B69860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B20CCDA" w14:textId="77777777" w:rsidR="00B46B02" w:rsidRDefault="00B46B02">
      <w:pPr>
        <w:pStyle w:val="ProductList-Body"/>
      </w:pPr>
    </w:p>
    <w:p w14:paraId="445F9725" w14:textId="77777777" w:rsidR="00B46B02" w:rsidRDefault="00E048AB">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22363904" w14:textId="77777777" w:rsidR="00B46B02" w:rsidRDefault="00E048AB">
      <w:pPr>
        <w:pStyle w:val="ProductList-Body"/>
      </w:pPr>
      <w:r>
        <w:rPr>
          <w:noProof/>
        </w:rPr>
        <w:drawing>
          <wp:inline distT="0" distB="0" distL="0" distR="0" wp14:anchorId="7A469E77" wp14:editId="023A2DB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5360860" w14:textId="77777777" w:rsidR="00B46B02" w:rsidRDefault="00B46B02">
      <w:pPr>
        <w:pStyle w:val="ProductList-Body"/>
      </w:pPr>
    </w:p>
    <w:p w14:paraId="54EC0E03" w14:textId="77777777" w:rsidR="00B46B02" w:rsidRDefault="00E048AB">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7EE25956" w14:textId="77777777" w:rsidR="00B46B02" w:rsidRDefault="00E048AB">
      <w:pPr>
        <w:pStyle w:val="ProductList-Body"/>
      </w:pPr>
      <w:r>
        <w:rPr>
          <w:noProof/>
        </w:rPr>
        <w:drawing>
          <wp:inline distT="0" distB="0" distL="0" distR="0" wp14:anchorId="0CF8DAAB" wp14:editId="41E9780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C8A26B0" w14:textId="77777777" w:rsidR="00B46B02" w:rsidRDefault="00E048AB">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33598383"/>
      <w:r>
        <w:instrText>Διευκρινίσεις και Σύνοψη Αλλαγών του Εγγράφου</w:instrText>
      </w:r>
      <w:bookmarkEnd w:id="11"/>
      <w:r>
        <w:instrText>" \l 2</w:instrText>
      </w:r>
      <w:r>
        <w:fldChar w:fldCharType="end"/>
      </w:r>
    </w:p>
    <w:p w14:paraId="6AFAFDE2" w14:textId="77777777" w:rsidR="00B46B02" w:rsidRDefault="00E048AB">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0"/>
        <w:gridCol w:w="5456"/>
      </w:tblGrid>
      <w:tr w:rsidR="00B46B02" w14:paraId="14D93F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EAC009" w14:textId="77777777" w:rsidR="00B46B02" w:rsidRDefault="00E048AB">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5F9B3" w14:textId="77777777" w:rsidR="00B46B02" w:rsidRDefault="00E048AB">
            <w:pPr>
              <w:pStyle w:val="ProductList-TableBody"/>
            </w:pPr>
            <w:r>
              <w:rPr>
                <w:color w:val="FFFFFF"/>
              </w:rPr>
              <w:t>Διαγραφές</w:t>
            </w:r>
          </w:p>
        </w:tc>
      </w:tr>
      <w:tr w:rsidR="00B46B02" w14:paraId="2626E8F6" w14:textId="77777777">
        <w:tc>
          <w:tcPr>
            <w:tcW w:w="6120" w:type="dxa"/>
            <w:tcBorders>
              <w:top w:val="single" w:sz="4" w:space="0" w:color="000000"/>
              <w:left w:val="single" w:sz="4" w:space="0" w:color="000000"/>
              <w:bottom w:val="single" w:sz="4" w:space="0" w:color="000000"/>
              <w:right w:val="single" w:sz="4" w:space="0" w:color="000000"/>
            </w:tcBorders>
          </w:tcPr>
          <w:p w14:paraId="6D648062" w14:textId="77777777" w:rsidR="00B46B02" w:rsidRDefault="00E048AB">
            <w:pPr>
              <w:pStyle w:val="ProductList-TableBody"/>
            </w:pPr>
            <w:r>
              <w:t>GitHub Enterprise (Άδεια User SL)</w:t>
            </w:r>
          </w:p>
        </w:tc>
        <w:tc>
          <w:tcPr>
            <w:tcW w:w="6120" w:type="dxa"/>
            <w:tcBorders>
              <w:top w:val="single" w:sz="4" w:space="0" w:color="000000"/>
              <w:left w:val="single" w:sz="4" w:space="0" w:color="000000"/>
              <w:bottom w:val="single" w:sz="4" w:space="0" w:color="000000"/>
              <w:right w:val="single" w:sz="4" w:space="0" w:color="000000"/>
            </w:tcBorders>
          </w:tcPr>
          <w:p w14:paraId="439E2CBB" w14:textId="77777777" w:rsidR="00B46B02" w:rsidRDefault="00B46B02">
            <w:pPr>
              <w:pStyle w:val="ProductList-TableBody"/>
            </w:pPr>
          </w:p>
        </w:tc>
      </w:tr>
    </w:tbl>
    <w:p w14:paraId="3DC3F5D7" w14:textId="77777777" w:rsidR="00B46B02" w:rsidRDefault="00B46B02">
      <w:pPr>
        <w:pStyle w:val="ProductList-Body"/>
      </w:pPr>
    </w:p>
    <w:p w14:paraId="21BB1618" w14:textId="77777777" w:rsidR="00B46B02" w:rsidRDefault="00E048AB">
      <w:pPr>
        <w:pStyle w:val="ProductList-ClauseHeading"/>
        <w:outlineLvl w:val="2"/>
      </w:pPr>
      <w:r>
        <w:t>Υπηρεσίες Online</w:t>
      </w:r>
    </w:p>
    <w:p w14:paraId="214B5A28" w14:textId="77777777" w:rsidR="00B46B02" w:rsidRDefault="008F39A8">
      <w:pPr>
        <w:pStyle w:val="ProductList-Body"/>
      </w:pPr>
      <w:hyperlink w:anchor="_Sec1151">
        <w:r w:rsidR="00E048AB">
          <w:rPr>
            <w:color w:val="00467F"/>
            <w:u w:val="single"/>
          </w:rPr>
          <w:t>Υπηρεσίες Microsoft Dynamics 365</w:t>
        </w:r>
      </w:hyperlink>
      <w:r w:rsidR="00E048AB">
        <w:t>: Διευκρινίστηκαν τα προαπαιτούμενα για την αγορά πακέτων επιπλέον συνδέσμων ή επιπλέον παρουσιών Μάρκετινγκ για Πελάτες που έχουν την εφαρμογή Dynamics 365 για Μάρκετινγκ η οποία περιλαμβάνεται με 10 ή περισσότερα Προγράμματα Δέσμευσης Πελατών του Dynamics 365.</w:t>
      </w:r>
    </w:p>
    <w:p w14:paraId="62CE764A" w14:textId="77777777" w:rsidR="00B46B02" w:rsidRDefault="008F39A8">
      <w:pPr>
        <w:pStyle w:val="ProductList-Body"/>
      </w:pPr>
      <w:hyperlink w:anchor="_Sec633">
        <w:r w:rsidR="00E048AB">
          <w:rPr>
            <w:color w:val="00467F"/>
            <w:u w:val="single"/>
          </w:rPr>
          <w:t>Εφαρμογές Office 365</w:t>
        </w:r>
      </w:hyperlink>
      <w:r w:rsidR="00E048AB">
        <w:t>: Ενημερώθηκε η ρήτρα σχετικά με τις Multi-Geo Capabilities στο Office 365 προκειμένου να μειωθεί η απαίτηση ελάχιστης χρήσης από 5.000 σε 2.500 συνδρομές σε Υπηρεσίες του Office 365 και να αφαιρεθεί η απαίτηση σύμφωνα με την οποία πρέπει να υπάρχει διεύθυνση χρέωσης στην Ινδία για να χρησιμοποιηθεί η προσφορά των Multi-Geo Capabilities στο Office 365 στην Ινδία.</w:t>
      </w:r>
    </w:p>
    <w:p w14:paraId="259CD2D8" w14:textId="77777777" w:rsidR="00B46B02" w:rsidRDefault="00B46B02">
      <w:pPr>
        <w:pStyle w:val="ProductList-Body"/>
      </w:pPr>
    </w:p>
    <w:p w14:paraId="0C5179C5" w14:textId="77777777" w:rsidR="00B46B02" w:rsidRDefault="00E048AB">
      <w:pPr>
        <w:pStyle w:val="ProductList-ClauseHeading"/>
        <w:outlineLvl w:val="2"/>
      </w:pPr>
      <w:r>
        <w:t>Παράρτημα B - Εξασφάλιση Αναβάθμισης Λογισμικού</w:t>
      </w:r>
    </w:p>
    <w:p w14:paraId="2CB9311E" w14:textId="77777777" w:rsidR="00B46B02" w:rsidRDefault="008F39A8">
      <w:pPr>
        <w:pStyle w:val="ProductList-Body"/>
      </w:pPr>
      <w:hyperlink w:anchor="_Sec573">
        <w:r w:rsidR="00E048AB">
          <w:rPr>
            <w:color w:val="00467F"/>
            <w:u w:val="single"/>
          </w:rPr>
          <w:t>Αγορά Εξασφάλισης Αναβάθμισης Λογισμικού</w:t>
        </w:r>
      </w:hyperlink>
      <w:r w:rsidR="00E048AB">
        <w:t>: Προστέθηκε η απόκτηση του Office Professional Plus 2019 από OEM ως κατάλληλη άδεια για την Εξασφάλιση Αναβάθμισης Λογισμικού για το Office Standard.</w:t>
      </w:r>
    </w:p>
    <w:p w14:paraId="579E085D" w14:textId="77777777" w:rsidR="00B46B02" w:rsidRDefault="008F39A8">
      <w:pPr>
        <w:pStyle w:val="ProductList-Body"/>
      </w:pPr>
      <w:hyperlink w:anchor="_Sec584">
        <w:r w:rsidR="00E048AB">
          <w:rPr>
            <w:color w:val="00467F"/>
            <w:u w:val="single"/>
          </w:rPr>
          <w:t>Πλεονεκτήματα Εξασφάλισης Αναβάθμισης Λογισμικού</w:t>
        </w:r>
      </w:hyperlink>
      <w:r w:rsidR="00E048AB">
        <w:t>: Το Office 2016 δεν είναι πλέον διαθέσιμο στο Πρόγραμμα Οικιακής Χρήσης Εξασφάλισης Αναβάθμισης Λογισμικού. Κατά συνέπεια, οι εφαρμογές Office 2016 αφαιρέθηκαν από τις αντίστοιχες Άδειες Χρήσης του Προγράμματος Οικιακής Χρήσης.</w:t>
      </w:r>
    </w:p>
    <w:p w14:paraId="64B3C807"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03ABD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D9220"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1766059" w14:textId="77777777" w:rsidR="00B46B02" w:rsidRDefault="00B46B02">
      <w:pPr>
        <w:pStyle w:val="ProductList-Body"/>
      </w:pPr>
    </w:p>
    <w:p w14:paraId="655B3DA7" w14:textId="77777777" w:rsidR="00B46B02" w:rsidRDefault="00B46B02">
      <w:pPr>
        <w:sectPr w:rsidR="00B46B02">
          <w:headerReference w:type="default" r:id="rId27"/>
          <w:footerReference w:type="default" r:id="rId28"/>
          <w:type w:val="continuous"/>
          <w:pgSz w:w="12240" w:h="15840" w:code="1"/>
          <w:pgMar w:top="1170" w:right="720" w:bottom="720" w:left="720" w:header="432" w:footer="288" w:gutter="0"/>
          <w:cols w:space="360"/>
        </w:sectPr>
      </w:pPr>
    </w:p>
    <w:p w14:paraId="78590B4D" w14:textId="77777777" w:rsidR="00B46B02" w:rsidRDefault="00E048AB">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533598384"/>
      <w:r>
        <w:instrText>Όροι Άδειας Χρήσης</w:instrText>
      </w:r>
      <w:bookmarkEnd w:id="13"/>
      <w:r>
        <w:instrText>" \l 1</w:instrText>
      </w:r>
      <w:r>
        <w:fldChar w:fldCharType="end"/>
      </w:r>
    </w:p>
    <w:p w14:paraId="0B138ECC" w14:textId="77777777" w:rsidR="00B46B02" w:rsidRDefault="00E048AB">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0859EB79" w14:textId="77777777" w:rsidR="00B46B02" w:rsidRDefault="00B46B02">
      <w:pPr>
        <w:pStyle w:val="ProductList-Body"/>
      </w:pPr>
    </w:p>
    <w:p w14:paraId="7CAB3FBE" w14:textId="77777777" w:rsidR="00B46B02" w:rsidRDefault="00E048AB">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50B96478" w14:textId="77777777" w:rsidR="00B46B02" w:rsidRDefault="00E048AB">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33598385"/>
      <w:r>
        <w:instrText>Καθολικοί Όροι Άδειας Χρήσης</w:instrText>
      </w:r>
      <w:bookmarkEnd w:id="15"/>
      <w:r>
        <w:instrText>" \l 2</w:instrText>
      </w:r>
      <w:r>
        <w:fldChar w:fldCharType="end"/>
      </w:r>
    </w:p>
    <w:p w14:paraId="73502097" w14:textId="77777777" w:rsidR="00B46B02" w:rsidRDefault="00E048AB">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63FF2841" w14:textId="77777777" w:rsidR="00B46B02" w:rsidRDefault="00B46B02">
      <w:pPr>
        <w:pStyle w:val="ProductList-Body"/>
      </w:pPr>
    </w:p>
    <w:p w14:paraId="4EB838ED" w14:textId="77777777" w:rsidR="00B46B02" w:rsidRDefault="00E048AB">
      <w:pPr>
        <w:pStyle w:val="ProductList-ClauseHeading"/>
        <w:outlineLvl w:val="2"/>
      </w:pPr>
      <w:r>
        <w:t>1. Ορισμοί</w:t>
      </w:r>
    </w:p>
    <w:p w14:paraId="0C6CCAD8" w14:textId="77777777" w:rsidR="00B46B02" w:rsidRDefault="00E048AB">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44AE85C7" w14:textId="77777777" w:rsidR="00B46B02" w:rsidRDefault="00B46B02">
      <w:pPr>
        <w:pStyle w:val="ProductList-Body"/>
      </w:pPr>
    </w:p>
    <w:p w14:paraId="764EFDCE" w14:textId="77777777" w:rsidR="00B46B02" w:rsidRDefault="00E048AB">
      <w:pPr>
        <w:pStyle w:val="ProductList-ClauseHeading"/>
        <w:outlineLvl w:val="2"/>
      </w:pPr>
      <w:r>
        <w:t>2. Δικαιώματα Χρήσης εκ μέρους του Πελάτη</w:t>
      </w:r>
    </w:p>
    <w:p w14:paraId="4F6BB1DC" w14:textId="77777777" w:rsidR="00B46B02" w:rsidRDefault="00E048AB">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71931FA8" w14:textId="77777777" w:rsidR="00B46B02" w:rsidRDefault="00B46B02">
      <w:pPr>
        <w:pStyle w:val="ProductList-Body"/>
      </w:pPr>
    </w:p>
    <w:p w14:paraId="34326EF6" w14:textId="77777777" w:rsidR="00B46B02" w:rsidRDefault="00E048AB">
      <w:pPr>
        <w:pStyle w:val="ProductList-ClauseHeading"/>
        <w:outlineLvl w:val="2"/>
      </w:pPr>
      <w:r>
        <w:t>3. Δικαίωμα Χρήσης Άλλων Εκδόσεων και Κατώτερων Εκδόσεων</w:t>
      </w:r>
    </w:p>
    <w:p w14:paraId="0DD7A1D2" w14:textId="77777777" w:rsidR="00B46B02" w:rsidRDefault="00E048AB">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2467AF96" w14:textId="77777777" w:rsidR="00B46B02" w:rsidRDefault="00B46B02">
      <w:pPr>
        <w:pStyle w:val="ProductList-Body"/>
      </w:pPr>
    </w:p>
    <w:p w14:paraId="38C7CD1B" w14:textId="77777777" w:rsidR="00B46B02" w:rsidRDefault="00E048AB">
      <w:pPr>
        <w:pStyle w:val="ProductList-ClauseHeading"/>
        <w:outlineLvl w:val="2"/>
      </w:pPr>
      <w:r>
        <w:t>4. Λογισμικού Τρίτου Κατασκευαστή</w:t>
      </w:r>
    </w:p>
    <w:p w14:paraId="641466D0" w14:textId="77777777" w:rsidR="00B46B02" w:rsidRDefault="00E048AB">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7DB929E0" w14:textId="77777777" w:rsidR="00B46B02" w:rsidRDefault="00B46B02">
      <w:pPr>
        <w:pStyle w:val="ProductList-Body"/>
      </w:pPr>
    </w:p>
    <w:p w14:paraId="4388814B" w14:textId="77777777" w:rsidR="00B46B02" w:rsidRDefault="00E048AB">
      <w:pPr>
        <w:pStyle w:val="ProductList-ClauseHeading"/>
        <w:outlineLvl w:val="2"/>
      </w:pPr>
      <w:r>
        <w:t>5. Κώδικας Προέκδοσης, Ενημερώσεις ή Συμπληρώματα, Πρόσθετη Λειτουργικότητα</w:t>
      </w:r>
    </w:p>
    <w:p w14:paraId="66D4EB17" w14:textId="77777777" w:rsidR="00B46B02" w:rsidRDefault="00E048AB">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114BD130" w14:textId="77777777" w:rsidR="00B46B02" w:rsidRDefault="00B46B02">
      <w:pPr>
        <w:pStyle w:val="ProductList-Body"/>
      </w:pPr>
    </w:p>
    <w:p w14:paraId="24A4CD45" w14:textId="77777777" w:rsidR="00B46B02" w:rsidRDefault="00E048AB">
      <w:pPr>
        <w:pStyle w:val="ProductList-ClauseHeading"/>
        <w:outlineLvl w:val="2"/>
      </w:pPr>
      <w:r>
        <w:t>6. Περιορισμοί</w:t>
      </w:r>
    </w:p>
    <w:p w14:paraId="616397B2" w14:textId="77777777" w:rsidR="00B46B02" w:rsidRDefault="00E048AB">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44BF7A61" w14:textId="77777777" w:rsidR="00B46B02" w:rsidRDefault="00B46B02">
      <w:pPr>
        <w:pStyle w:val="ProductList-Body"/>
      </w:pPr>
    </w:p>
    <w:p w14:paraId="00C6B89A" w14:textId="77777777" w:rsidR="00B46B02" w:rsidRDefault="00E048AB">
      <w:pPr>
        <w:pStyle w:val="ProductList-ClauseHeading"/>
        <w:outlineLvl w:val="2"/>
      </w:pPr>
      <w:r>
        <w:t>7. Εξασφάλιση Αναβάθμισης Λογισμικού</w:t>
      </w:r>
    </w:p>
    <w:p w14:paraId="62A4ABDB" w14:textId="77777777" w:rsidR="00B46B02" w:rsidRDefault="00E048AB">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6261EE70" w14:textId="77777777" w:rsidR="00B46B02" w:rsidRDefault="00B46B02">
      <w:pPr>
        <w:pStyle w:val="ProductList-Body"/>
      </w:pPr>
    </w:p>
    <w:p w14:paraId="620529FC" w14:textId="77777777" w:rsidR="00B46B02" w:rsidRDefault="00E048AB">
      <w:pPr>
        <w:pStyle w:val="ProductList-ClauseHeading"/>
        <w:outlineLvl w:val="2"/>
      </w:pPr>
      <w:r>
        <w:t>8. Διαχείριση Λογισμικού Εργολαβικής Ανάθεσης</w:t>
      </w:r>
    </w:p>
    <w:p w14:paraId="7B288694" w14:textId="77777777" w:rsidR="00B46B02" w:rsidRDefault="00E048AB">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5CBFDA65" w14:textId="77777777" w:rsidR="00B46B02" w:rsidRDefault="00B46B02">
      <w:pPr>
        <w:pStyle w:val="ProductList-Body"/>
      </w:pPr>
    </w:p>
    <w:p w14:paraId="472A2DA2" w14:textId="77777777" w:rsidR="00B46B02" w:rsidRDefault="00E048AB">
      <w:pPr>
        <w:pStyle w:val="ProductList-ClauseHeading"/>
        <w:outlineLvl w:val="2"/>
      </w:pPr>
      <w:r>
        <w:t>9. Εκχώρηση και Εσωτερική Αναδιανομή Αδειών Χρήσης</w:t>
      </w:r>
    </w:p>
    <w:p w14:paraId="38256AA1" w14:textId="77777777" w:rsidR="00B46B02" w:rsidRDefault="00E048AB">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0E7886F8" w14:textId="77777777" w:rsidR="00B46B02" w:rsidRDefault="00B46B02">
      <w:pPr>
        <w:pStyle w:val="ProductList-Body"/>
      </w:pPr>
    </w:p>
    <w:p w14:paraId="40DEA1D3" w14:textId="77777777" w:rsidR="00B46B02" w:rsidRDefault="00E048AB">
      <w:pPr>
        <w:pStyle w:val="ProductList-ClauseHeading"/>
        <w:outlineLvl w:val="2"/>
      </w:pPr>
      <w:r>
        <w:t>10. Τεχνικά Μέτρα</w:t>
      </w:r>
    </w:p>
    <w:p w14:paraId="37F2EB4D" w14:textId="77777777" w:rsidR="00B46B02" w:rsidRDefault="00E048AB">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7D39C608" w14:textId="77777777" w:rsidR="00B46B02" w:rsidRDefault="00B46B02">
      <w:pPr>
        <w:pStyle w:val="ProductList-Body"/>
      </w:pPr>
    </w:p>
    <w:p w14:paraId="2C6F11AD" w14:textId="77777777" w:rsidR="00B46B02" w:rsidRDefault="00E048AB">
      <w:pPr>
        <w:pStyle w:val="ProductList-SubClauseHeading"/>
        <w:outlineLvl w:val="3"/>
      </w:pPr>
      <w:r>
        <w:t>10.1 Ενεργοποίηση και επικύρωση</w:t>
      </w:r>
    </w:p>
    <w:p w14:paraId="3C05DB8F" w14:textId="77777777" w:rsidR="00B46B02" w:rsidRDefault="00E048AB">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47C4E241" w14:textId="77777777" w:rsidR="00B46B02" w:rsidRDefault="00B46B02">
      <w:pPr>
        <w:pStyle w:val="ProductList-BodyIndented"/>
      </w:pPr>
    </w:p>
    <w:p w14:paraId="6728A144" w14:textId="77777777" w:rsidR="00B46B02" w:rsidRDefault="00E048AB">
      <w:pPr>
        <w:pStyle w:val="ProductList-SubClauseHeading"/>
        <w:outlineLvl w:val="3"/>
      </w:pPr>
      <w:r>
        <w:t>10.2 Αριθμοί-κλειδιά Προϊόντος</w:t>
      </w:r>
    </w:p>
    <w:p w14:paraId="1CBF9CC0" w14:textId="77777777" w:rsidR="00B46B02" w:rsidRDefault="00E048AB">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7DED2C91" w14:textId="77777777" w:rsidR="00B46B02" w:rsidRDefault="00B46B02">
      <w:pPr>
        <w:pStyle w:val="ProductList-BodyIndented"/>
      </w:pPr>
    </w:p>
    <w:p w14:paraId="0ED3A712" w14:textId="77777777" w:rsidR="00B46B02" w:rsidRDefault="00E048AB">
      <w:pPr>
        <w:pStyle w:val="ProductList-ClauseHeading"/>
        <w:outlineLvl w:val="2"/>
      </w:pPr>
      <w:r>
        <w:t>11. Κοινοποιήσεις</w:t>
      </w:r>
    </w:p>
    <w:p w14:paraId="68BD22B2" w14:textId="77777777" w:rsidR="00B46B02" w:rsidRDefault="00E048AB">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3AE8F99B" w14:textId="77777777" w:rsidR="00B46B02" w:rsidRDefault="00B46B02">
      <w:pPr>
        <w:pStyle w:val="ProductList-Body"/>
      </w:pPr>
    </w:p>
    <w:p w14:paraId="16BC7B37" w14:textId="77777777" w:rsidR="00B46B02" w:rsidRDefault="00E048AB">
      <w:pPr>
        <w:pStyle w:val="ProductList-SubClauseHeading"/>
        <w:outlineLvl w:val="3"/>
      </w:pPr>
      <w:r>
        <w:t>11.1 Δυνατότητες που βασίζονται στο Internet</w:t>
      </w:r>
    </w:p>
    <w:p w14:paraId="57CFA088" w14:textId="77777777" w:rsidR="00B46B02" w:rsidRDefault="00E048AB">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9">
        <w:r>
          <w:rPr>
            <w:color w:val="00467F"/>
            <w:u w:val="single"/>
          </w:rPr>
          <w:t>aka.ms/privacy</w:t>
        </w:r>
      </w:hyperlink>
      <w:r>
        <w:t>).</w:t>
      </w:r>
    </w:p>
    <w:p w14:paraId="534E5A0C" w14:textId="77777777" w:rsidR="00B46B02" w:rsidRDefault="00B46B02">
      <w:pPr>
        <w:pStyle w:val="ProductList-BodyIndented"/>
      </w:pPr>
    </w:p>
    <w:p w14:paraId="7FE153A0" w14:textId="77777777" w:rsidR="00B46B02" w:rsidRDefault="00E048AB">
      <w:pPr>
        <w:pStyle w:val="ProductList-SubClauseHeading"/>
        <w:outlineLvl w:val="3"/>
      </w:pPr>
      <w:r>
        <w:t>11.2 Χάρτες Bing</w:t>
      </w:r>
    </w:p>
    <w:p w14:paraId="02521618" w14:textId="77777777" w:rsidR="00B46B02" w:rsidRDefault="00E048AB">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0">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1">
        <w:r>
          <w:rPr>
            <w:color w:val="00467F"/>
            <w:u w:val="single"/>
          </w:rPr>
          <w:t>http://go.microsoft.com/fwlink/?LinkID=248686</w:t>
        </w:r>
      </w:hyperlink>
      <w:r>
        <w:t>.</w:t>
      </w:r>
    </w:p>
    <w:p w14:paraId="222638AA" w14:textId="77777777" w:rsidR="00B46B02" w:rsidRDefault="00B46B02">
      <w:pPr>
        <w:pStyle w:val="ProductList-BodyIndented"/>
      </w:pPr>
    </w:p>
    <w:p w14:paraId="2F58901A" w14:textId="77777777" w:rsidR="00B46B02" w:rsidRDefault="00E048AB">
      <w:pPr>
        <w:pStyle w:val="ProductList-SubClauseHeading"/>
        <w:outlineLvl w:val="3"/>
      </w:pPr>
      <w:r>
        <w:t>11.3 Πρότυπο Εικόνας H.264/AVC, Πρότυπο Βίντεο VC-1 και Πρότυπο Εικόνας MPEG-4 Part 2</w:t>
      </w:r>
    </w:p>
    <w:p w14:paraId="739D04B7" w14:textId="77777777" w:rsidR="00B46B02" w:rsidRDefault="00E048AB">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2">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69CAE76D" w14:textId="77777777" w:rsidR="00B46B02" w:rsidRDefault="00B46B02">
      <w:pPr>
        <w:pStyle w:val="ProductList-BodyIndented"/>
      </w:pPr>
    </w:p>
    <w:p w14:paraId="281D1FAF" w14:textId="77777777" w:rsidR="00B46B02" w:rsidRDefault="00E048AB">
      <w:pPr>
        <w:pStyle w:val="ProductList-SubClauseHeading"/>
        <w:outlineLvl w:val="3"/>
      </w:pPr>
      <w:r>
        <w:t>11.4 Προστασία από λογισμικό κακόβουλης λειτουργίας</w:t>
      </w:r>
    </w:p>
    <w:p w14:paraId="00554350" w14:textId="77777777" w:rsidR="00B46B02" w:rsidRDefault="00E048AB">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6203F328" w14:textId="77777777" w:rsidR="00B46B02" w:rsidRDefault="00B46B02">
      <w:pPr>
        <w:pStyle w:val="ProductList-BodyIndented"/>
      </w:pPr>
    </w:p>
    <w:p w14:paraId="4C942DFB" w14:textId="77777777" w:rsidR="00B46B02" w:rsidRDefault="00E048AB">
      <w:pPr>
        <w:pStyle w:val="ProductList-ClauseHeading"/>
        <w:outlineLvl w:val="2"/>
      </w:pPr>
      <w:r>
        <w:t>12. Στοιχεία Γραμματοσειρών, Εικόνες και Ήχοι</w:t>
      </w:r>
    </w:p>
    <w:p w14:paraId="6BB4E659" w14:textId="77777777" w:rsidR="00B46B02" w:rsidRDefault="00E048AB">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15F5E151" w14:textId="77777777" w:rsidR="00B46B02" w:rsidRDefault="00B46B02">
      <w:pPr>
        <w:pStyle w:val="ProductList-Body"/>
      </w:pPr>
    </w:p>
    <w:p w14:paraId="14D19301" w14:textId="77777777" w:rsidR="00B46B02" w:rsidRDefault="00E048AB">
      <w:pPr>
        <w:pStyle w:val="ProductList-ClauseHeading"/>
        <w:outlineLvl w:val="2"/>
      </w:pPr>
      <w:r>
        <w:t>13. Συμπεριλαμβανόμενες Τεχνολογίες</w:t>
      </w:r>
    </w:p>
    <w:p w14:paraId="47015824" w14:textId="77777777" w:rsidR="00B46B02" w:rsidRDefault="00E048AB">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199F418F" w14:textId="77777777" w:rsidR="00B46B02" w:rsidRDefault="00B46B02">
      <w:pPr>
        <w:pStyle w:val="ProductList-Body"/>
      </w:pPr>
    </w:p>
    <w:p w14:paraId="0DA2D4AF" w14:textId="77777777" w:rsidR="00B46B02" w:rsidRDefault="00E048AB">
      <w:pPr>
        <w:pStyle w:val="ProductList-ClauseHeading"/>
        <w:outlineLvl w:val="2"/>
      </w:pPr>
      <w:r>
        <w:t>14. Μετρήσεις Επιδόσεων</w:t>
      </w:r>
    </w:p>
    <w:p w14:paraId="3AC5E6DC" w14:textId="77777777" w:rsidR="00B46B02" w:rsidRDefault="00E048AB">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553662FB" w14:textId="77777777" w:rsidR="00B46B02" w:rsidRDefault="00B46B02">
      <w:pPr>
        <w:pStyle w:val="ProductList-Body"/>
      </w:pPr>
    </w:p>
    <w:p w14:paraId="228027F4" w14:textId="77777777" w:rsidR="00B46B02" w:rsidRDefault="00E048AB">
      <w:pPr>
        <w:pStyle w:val="ProductList-ClauseHeading"/>
        <w:outlineLvl w:val="2"/>
      </w:pPr>
      <w:r>
        <w:t>15. Πολυπλεξία</w:t>
      </w:r>
    </w:p>
    <w:p w14:paraId="29897D48" w14:textId="77777777" w:rsidR="00B46B02" w:rsidRDefault="00E048AB">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1A97EB21" w14:textId="77777777" w:rsidR="00B46B02" w:rsidRDefault="00B46B02">
      <w:pPr>
        <w:pStyle w:val="ProductList-Body"/>
      </w:pPr>
    </w:p>
    <w:p w14:paraId="51241EC3" w14:textId="77777777" w:rsidR="00B46B02" w:rsidRDefault="00E048AB">
      <w:pPr>
        <w:pStyle w:val="ProductList-ClauseHeading"/>
        <w:outlineLvl w:val="2"/>
      </w:pPr>
      <w:r>
        <w:t>16. Δικαιώματα Διαχειριστή και Υποστήριξης</w:t>
      </w:r>
    </w:p>
    <w:p w14:paraId="71BD0D82" w14:textId="77777777" w:rsidR="00B46B02" w:rsidRDefault="00E048AB">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7CBC18ED" w14:textId="77777777" w:rsidR="00B46B02" w:rsidRDefault="00B46B02">
      <w:pPr>
        <w:pStyle w:val="ProductList-Body"/>
      </w:pPr>
    </w:p>
    <w:p w14:paraId="57154118" w14:textId="77777777" w:rsidR="00B46B02" w:rsidRDefault="00E048AB">
      <w:pPr>
        <w:pStyle w:val="ProductList-ClauseHeading"/>
        <w:outlineLvl w:val="2"/>
      </w:pPr>
      <w:r>
        <w:t>17. Διανεμήσιμος Κώδικας</w:t>
      </w:r>
    </w:p>
    <w:p w14:paraId="656F1F71" w14:textId="77777777" w:rsidR="00B46B02" w:rsidRDefault="00E048AB">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14:paraId="73161734" w14:textId="77777777" w:rsidR="00B46B02" w:rsidRDefault="00B46B02">
      <w:pPr>
        <w:pStyle w:val="ProductList-Body"/>
      </w:pPr>
    </w:p>
    <w:p w14:paraId="318507F9" w14:textId="77777777" w:rsidR="00B46B02" w:rsidRDefault="00E048AB">
      <w:pPr>
        <w:pStyle w:val="ProductList-SubClauseHeading"/>
        <w:outlineLvl w:val="3"/>
      </w:pPr>
      <w:r>
        <w:t>17.1 Δικαίωμα Χρήσης και Διανομής</w:t>
      </w:r>
    </w:p>
    <w:p w14:paraId="578FAC74" w14:textId="77777777" w:rsidR="00B46B02" w:rsidRDefault="00E048AB">
      <w:pPr>
        <w:pStyle w:val="ProductList-BodyIndented"/>
      </w:pPr>
      <w:r>
        <w:t xml:space="preserve">Ο κώδικας και τα αρχεία κειμένου που αναφέρονται παρακάτω συνιστούν «Διανεμήσιμο κώδικα». </w:t>
      </w:r>
    </w:p>
    <w:p w14:paraId="3DD7C58B" w14:textId="77777777" w:rsidR="00B46B02" w:rsidRDefault="00E048AB" w:rsidP="00E048AB">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19C23273" w14:textId="77777777" w:rsidR="00B46B02" w:rsidRDefault="00E048AB" w:rsidP="00E048AB">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4A162E28" w14:textId="77777777" w:rsidR="00B46B02" w:rsidRDefault="00E048AB" w:rsidP="00E048AB">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4FF5A034" w14:textId="77777777" w:rsidR="00B46B02" w:rsidRDefault="00E048AB" w:rsidP="00E048AB">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1D0FC568" w14:textId="77777777" w:rsidR="00B46B02" w:rsidRDefault="00B46B02">
      <w:pPr>
        <w:pStyle w:val="ProductList-BodyIndented"/>
      </w:pPr>
    </w:p>
    <w:p w14:paraId="0114EA72" w14:textId="77777777" w:rsidR="00B46B02" w:rsidRDefault="00E048AB">
      <w:pPr>
        <w:pStyle w:val="ProductList-SubClauseHeading"/>
        <w:outlineLvl w:val="3"/>
      </w:pPr>
      <w:r>
        <w:t>17.2 Προϋποθέσεις Διανομής</w:t>
      </w:r>
    </w:p>
    <w:p w14:paraId="1A72CBB7" w14:textId="77777777" w:rsidR="00B46B02" w:rsidRDefault="00E048AB">
      <w:pPr>
        <w:pStyle w:val="ProductList-BodyIndented"/>
      </w:pPr>
      <w:r>
        <w:t>Εάν ο Πελάτης διανέμει τυχόν Διανεμήσιμο Κώδικα. Ο Πελάτης πρέπει:</w:t>
      </w:r>
    </w:p>
    <w:p w14:paraId="40FDFD14" w14:textId="77777777" w:rsidR="00B46B02" w:rsidRDefault="00E048AB" w:rsidP="00E048AB">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6AE2C630" w14:textId="77777777" w:rsidR="00B46B02" w:rsidRDefault="00E048AB" w:rsidP="00E048AB">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18DA0066" w14:textId="77777777" w:rsidR="00B46B02" w:rsidRDefault="00E048AB" w:rsidP="00E048AB">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7E4DFE53" w14:textId="77777777" w:rsidR="00B46B02" w:rsidRDefault="00B46B02">
      <w:pPr>
        <w:pStyle w:val="ProductList-BodyIndented"/>
      </w:pPr>
    </w:p>
    <w:p w14:paraId="1122BBFA" w14:textId="77777777" w:rsidR="00B46B02" w:rsidRDefault="00E048AB">
      <w:pPr>
        <w:pStyle w:val="ProductList-SubClauseHeading"/>
        <w:outlineLvl w:val="3"/>
      </w:pPr>
      <w:r>
        <w:lastRenderedPageBreak/>
        <w:t>17.3 Περιορισμοί Διανομής</w:t>
      </w:r>
    </w:p>
    <w:p w14:paraId="7C92292D" w14:textId="77777777" w:rsidR="00B46B02" w:rsidRDefault="00E048AB">
      <w:pPr>
        <w:pStyle w:val="ProductList-BodyIndented"/>
      </w:pPr>
      <w:r>
        <w:t>Ο Πελάτης δεν επιτρέπεται:</w:t>
      </w:r>
    </w:p>
    <w:p w14:paraId="0E42AEDE" w14:textId="77777777" w:rsidR="00B46B02" w:rsidRDefault="00E048AB" w:rsidP="00E048AB">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2F3B3684" w14:textId="77777777" w:rsidR="00B46B02" w:rsidRDefault="00E048AB" w:rsidP="00E048AB">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0DA744D1" w14:textId="77777777" w:rsidR="00B46B02" w:rsidRDefault="00E048AB" w:rsidP="00E048AB">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6507B7C0" w14:textId="77777777" w:rsidR="00B46B02" w:rsidRDefault="00E048AB" w:rsidP="00E048AB">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742138EF" w14:textId="77777777" w:rsidR="00B46B02" w:rsidRDefault="00B46B02">
      <w:pPr>
        <w:pStyle w:val="ProductList-BodyIndented"/>
      </w:pPr>
    </w:p>
    <w:p w14:paraId="39921027" w14:textId="77777777" w:rsidR="00B46B02" w:rsidRDefault="00E048AB">
      <w:pPr>
        <w:pStyle w:val="ProductList-ClauseHeading"/>
        <w:outlineLvl w:val="2"/>
      </w:pPr>
      <w:r>
        <w:t>18. Λογισμικό και υπηρεσίες</w:t>
      </w:r>
    </w:p>
    <w:p w14:paraId="33826E3A" w14:textId="77777777" w:rsidR="00B46B02" w:rsidRDefault="00E048AB">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2DCB7A8B" w14:textId="77777777" w:rsidR="00B46B02" w:rsidRDefault="00B46B02">
      <w:pPr>
        <w:pStyle w:val="ProductList-Body"/>
      </w:pPr>
    </w:p>
    <w:p w14:paraId="7228E74E" w14:textId="77777777" w:rsidR="00B46B02" w:rsidRDefault="00E048AB">
      <w:pPr>
        <w:pStyle w:val="ProductList-ClauseHeading"/>
        <w:outlineLvl w:val="2"/>
      </w:pPr>
      <w:r>
        <w:t>19. Επεξεργασία Δεδομένων Προσωπικού Χαρακτήρα, ΓΚΠΔ</w:t>
      </w:r>
    </w:p>
    <w:p w14:paraId="263EA01C" w14:textId="77777777" w:rsidR="00B46B02" w:rsidRDefault="00E048AB">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3">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4">
        <w:r>
          <w:rPr>
            <w:color w:val="00467F"/>
            <w:u w:val="single"/>
          </w:rPr>
          <w:t>Όρων Υπηρεσιών Online</w:t>
        </w:r>
      </w:hyperlink>
      <w:r>
        <w:t xml:space="preserve">. </w:t>
      </w:r>
    </w:p>
    <w:p w14:paraId="4B9126EA"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72D73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EC98F"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49921DF" w14:textId="77777777" w:rsidR="00B46B02" w:rsidRDefault="00B46B02">
      <w:pPr>
        <w:pStyle w:val="ProductList-Body"/>
      </w:pPr>
    </w:p>
    <w:p w14:paraId="41B53D0E" w14:textId="77777777" w:rsidR="00B46B02" w:rsidRDefault="00E048AB">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33598386"/>
      <w:r>
        <w:instrText>Όροι Μοντέλου Άδειας Χρήσης</w:instrText>
      </w:r>
      <w:bookmarkEnd w:id="17"/>
      <w:r>
        <w:instrText>" \l 2</w:instrText>
      </w:r>
      <w:r>
        <w:fldChar w:fldCharType="end"/>
      </w:r>
    </w:p>
    <w:p w14:paraId="60F42224" w14:textId="77777777" w:rsidR="00B46B02" w:rsidRDefault="00E048AB">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10CEBA0A" w14:textId="77777777" w:rsidR="00B46B02" w:rsidRDefault="00E048AB">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33598387"/>
      <w:r>
        <w:instrText>Εφαρμογές για επιτραπέζιους υπολογιστές</w:instrText>
      </w:r>
      <w:bookmarkEnd w:id="19"/>
      <w:r>
        <w:instrText>" \l 3</w:instrText>
      </w:r>
      <w:r>
        <w:fldChar w:fldCharType="end"/>
      </w:r>
    </w:p>
    <w:p w14:paraId="65C3C7E1" w14:textId="77777777" w:rsidR="00B46B02" w:rsidRDefault="00E048AB">
      <w:pPr>
        <w:pStyle w:val="ProductList-ClauseHeading"/>
        <w:outlineLvl w:val="3"/>
      </w:pPr>
      <w:r>
        <w:t>Άδεια Χρήσης Συσκευής</w:t>
      </w:r>
    </w:p>
    <w:p w14:paraId="22D7F010" w14:textId="77777777" w:rsidR="00B46B02" w:rsidRDefault="00E048AB" w:rsidP="00E048AB">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512149D0" w14:textId="77777777" w:rsidR="00B46B02" w:rsidRDefault="00E048AB" w:rsidP="00E048AB">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05198CA7" w14:textId="77777777" w:rsidR="00B46B02" w:rsidRDefault="00E048AB" w:rsidP="00E048AB">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40359F36" w14:textId="77777777" w:rsidR="00B46B02" w:rsidRDefault="00E048AB" w:rsidP="00E048AB">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6429AB77" w14:textId="77777777" w:rsidR="00B46B02" w:rsidRDefault="00E048AB" w:rsidP="00E048AB">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DA3CDB2" w14:textId="77777777" w:rsidR="00B46B02" w:rsidRDefault="00B46B02">
      <w:pPr>
        <w:pStyle w:val="ProductList-Body"/>
      </w:pPr>
    </w:p>
    <w:p w14:paraId="0016FADD" w14:textId="77777777" w:rsidR="00B46B02" w:rsidRDefault="00E048AB">
      <w:pPr>
        <w:pStyle w:val="ProductList-ClauseHeading"/>
        <w:outlineLvl w:val="3"/>
      </w:pPr>
      <w:r>
        <w:t>Στοιχεία και Πρότυπα Πολυμέσων</w:t>
      </w:r>
    </w:p>
    <w:p w14:paraId="0CA2918F" w14:textId="77777777" w:rsidR="00B46B02" w:rsidRDefault="00E048AB">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53B6C0F0" w14:textId="77777777" w:rsidR="00B46B02" w:rsidRDefault="00E048AB">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33598388"/>
      <w:r>
        <w:instrText>Λειτουργικά Συστήματα Desktop</w:instrText>
      </w:r>
      <w:bookmarkEnd w:id="21"/>
      <w:r>
        <w:instrText>" \l 3</w:instrText>
      </w:r>
      <w:r>
        <w:fldChar w:fldCharType="end"/>
      </w:r>
    </w:p>
    <w:p w14:paraId="2514A235" w14:textId="77777777" w:rsidR="00B46B02" w:rsidRDefault="00E048AB">
      <w:pPr>
        <w:pStyle w:val="ProductList-ClauseHeading"/>
        <w:outlineLvl w:val="3"/>
      </w:pPr>
      <w:r>
        <w:t>Άδεια Χρήσης Συσκευής</w:t>
      </w:r>
    </w:p>
    <w:p w14:paraId="239F858D" w14:textId="77777777" w:rsidR="00B46B02" w:rsidRDefault="00E048AB" w:rsidP="00E048AB">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39D331D6" w14:textId="77777777" w:rsidR="00B46B02" w:rsidRDefault="00E048AB" w:rsidP="00E048AB">
      <w:pPr>
        <w:pStyle w:val="ProductList-Bullet"/>
        <w:numPr>
          <w:ilvl w:val="0"/>
          <w:numId w:val="8"/>
        </w:numPr>
      </w:pPr>
      <w:r>
        <w:t>Ο Πελάτης επιτρέπεται να χρησιμοποιεί το λογισμικό το πολύ σε δύο επεξεργαστές.</w:t>
      </w:r>
    </w:p>
    <w:p w14:paraId="762BC0BF" w14:textId="77777777" w:rsidR="00B46B02" w:rsidRDefault="00E048AB" w:rsidP="00E048AB">
      <w:pPr>
        <w:pStyle w:val="ProductList-Bullet"/>
        <w:numPr>
          <w:ilvl w:val="0"/>
          <w:numId w:val="8"/>
        </w:numPr>
      </w:pPr>
      <w:r>
        <w:t>Η τοπική χρήση επιτρέπεται για οποιονδήποτε χρήστη.</w:t>
      </w:r>
    </w:p>
    <w:p w14:paraId="078E4FB5" w14:textId="77777777" w:rsidR="00B46B02" w:rsidRDefault="00E048AB" w:rsidP="00E048AB">
      <w:pPr>
        <w:pStyle w:val="ProductList-Bullet"/>
        <w:numPr>
          <w:ilvl w:val="0"/>
          <w:numId w:val="8"/>
        </w:numPr>
      </w:pPr>
      <w:r>
        <w:lastRenderedPageBreak/>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79949104" w14:textId="77777777" w:rsidR="00B46B02" w:rsidRDefault="00E048AB" w:rsidP="00E048AB">
      <w:pPr>
        <w:pStyle w:val="ProductList-Bullet"/>
        <w:numPr>
          <w:ilvl w:val="0"/>
          <w:numId w:val="8"/>
        </w:numPr>
      </w:pPr>
      <w:r>
        <w:t>Μόνο ένας χρήστης μπορεί να προσπελάσει και να χρησιμοποιήσει το λογισμικό κάθε φορά.</w:t>
      </w:r>
    </w:p>
    <w:p w14:paraId="538C447B" w14:textId="77777777" w:rsidR="00B46B02" w:rsidRDefault="00E048AB" w:rsidP="00E048AB">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472C109A" w14:textId="77777777" w:rsidR="00B46B02" w:rsidRDefault="00E048AB" w:rsidP="00E048AB">
      <w:pPr>
        <w:pStyle w:val="ProductList-Bullet"/>
        <w:numPr>
          <w:ilvl w:val="0"/>
          <w:numId w:val="8"/>
        </w:numPr>
      </w:pPr>
      <w:r>
        <w:t>Για την ενεργοποίηση KMS ή παρόμοιας τεχνολογίας επιτρέπεται απεριόριστος αριθμός συνδέσεων.</w:t>
      </w:r>
    </w:p>
    <w:p w14:paraId="0085CFB2" w14:textId="77777777" w:rsidR="00B46B02" w:rsidRDefault="00B46B02">
      <w:pPr>
        <w:pStyle w:val="ProductList-Body"/>
      </w:pPr>
    </w:p>
    <w:p w14:paraId="287D9AC9" w14:textId="77777777" w:rsidR="00B46B02" w:rsidRDefault="00E048AB">
      <w:pPr>
        <w:pStyle w:val="ProductList-ClauseHeading"/>
        <w:outlineLvl w:val="3"/>
      </w:pPr>
      <w:r>
        <w:t>Adobe Flash Player</w:t>
      </w:r>
    </w:p>
    <w:p w14:paraId="75A7D08F" w14:textId="77777777" w:rsidR="00B46B02" w:rsidRDefault="00E048AB">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41F8E47D" w14:textId="77777777" w:rsidR="00B46B02" w:rsidRDefault="00E048AB">
      <w:pPr>
        <w:pStyle w:val="ProductList-Offering2Heading"/>
        <w:outlineLvl w:val="2"/>
      </w:pPr>
      <w:bookmarkStart w:id="22" w:name="_Sec541"/>
      <w:r>
        <w:t>Ανά Πυρήνα/CAL</w:t>
      </w:r>
      <w:bookmarkEnd w:id="22"/>
      <w:r>
        <w:fldChar w:fldCharType="begin"/>
      </w:r>
      <w:r>
        <w:instrText xml:space="preserve"> TC "</w:instrText>
      </w:r>
      <w:bookmarkStart w:id="23" w:name="_Toc533598389"/>
      <w:r>
        <w:instrText>Ανά Πυρήνα/CAL</w:instrText>
      </w:r>
      <w:bookmarkEnd w:id="23"/>
      <w:r>
        <w:instrText>" \l 3</w:instrText>
      </w:r>
      <w:r>
        <w:fldChar w:fldCharType="end"/>
      </w:r>
    </w:p>
    <w:p w14:paraId="04626C40" w14:textId="77777777" w:rsidR="00B46B02" w:rsidRDefault="00E048AB">
      <w:pPr>
        <w:pStyle w:val="ProductList-ClauseHeading"/>
        <w:outlineLvl w:val="3"/>
      </w:pPr>
      <w:r>
        <w:t>Άδειες Χρήσης Διακομιστή (ανά πυρήνα)</w:t>
      </w:r>
    </w:p>
    <w:p w14:paraId="4EDF88C0" w14:textId="77777777" w:rsidR="00B46B02" w:rsidRDefault="00E048AB" w:rsidP="00E048AB">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708DFBBF" w14:textId="77777777" w:rsidR="00B46B02" w:rsidRDefault="00E048AB" w:rsidP="00E048AB">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1FFD1F7" w14:textId="77777777" w:rsidR="00B46B02" w:rsidRDefault="00E048AB" w:rsidP="00E048AB">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E26A2B6" w14:textId="77777777" w:rsidR="00B46B02" w:rsidRDefault="00E048AB" w:rsidP="00E048AB">
      <w:pPr>
        <w:pStyle w:val="ProductList-Bullet"/>
        <w:numPr>
          <w:ilvl w:val="0"/>
          <w:numId w:val="9"/>
        </w:numPr>
      </w:pPr>
      <w:r>
        <w:t>Έκδοση Standard:</w:t>
      </w:r>
    </w:p>
    <w:p w14:paraId="4B3CD983" w14:textId="77777777" w:rsidR="00B46B02" w:rsidRDefault="00E048AB" w:rsidP="00E048AB">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787155AC" w14:textId="77777777" w:rsidR="00B46B02" w:rsidRDefault="00E048AB" w:rsidP="00E048AB">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2EF09495" w14:textId="77777777" w:rsidR="00B46B02" w:rsidRDefault="00E048AB" w:rsidP="00E048AB">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E80DD96" w14:textId="77777777" w:rsidR="00B46B02" w:rsidRDefault="00E048AB" w:rsidP="00E048AB">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10C1ABF2" w14:textId="77777777" w:rsidR="00B46B02" w:rsidRDefault="00E048AB" w:rsidP="00E048AB">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70EE1E54" w14:textId="77777777" w:rsidR="00B46B02" w:rsidRDefault="00B46B02">
      <w:pPr>
        <w:pStyle w:val="ProductList-Body"/>
      </w:pPr>
    </w:p>
    <w:p w14:paraId="7A0E7E4A" w14:textId="77777777" w:rsidR="00B46B02" w:rsidRDefault="00E048AB">
      <w:pPr>
        <w:pStyle w:val="ProductList-ClauseHeading"/>
        <w:outlineLvl w:val="3"/>
      </w:pPr>
      <w:r>
        <w:t>Άδειες Πρόσβασης</w:t>
      </w:r>
    </w:p>
    <w:p w14:paraId="190FCDCD" w14:textId="77777777" w:rsidR="00B46B02" w:rsidRDefault="00E048AB" w:rsidP="00E048AB">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E570120" w14:textId="77777777" w:rsidR="00B46B02" w:rsidRDefault="00E048AB" w:rsidP="00E048A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AD2DF53" w14:textId="77777777" w:rsidR="00B46B02" w:rsidRDefault="00E048AB" w:rsidP="00E048A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46CE3D8E" w14:textId="77777777" w:rsidR="00B46B02" w:rsidRDefault="00E048AB" w:rsidP="00E048A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711C5895" w14:textId="77777777" w:rsidR="00B46B02" w:rsidRDefault="00E048AB">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33598390"/>
      <w:r>
        <w:instrText>Διακομιστής/Άδεια CAL</w:instrText>
      </w:r>
      <w:bookmarkEnd w:id="25"/>
      <w:r>
        <w:instrText>" \l 3</w:instrText>
      </w:r>
      <w:r>
        <w:fldChar w:fldCharType="end"/>
      </w:r>
    </w:p>
    <w:p w14:paraId="677F50D3" w14:textId="77777777" w:rsidR="00B46B02" w:rsidRDefault="00E048AB">
      <w:pPr>
        <w:pStyle w:val="ProductList-ClauseHeading"/>
        <w:outlineLvl w:val="3"/>
      </w:pPr>
      <w:r>
        <w:t>Άδειες Χρήσης Διακομιστή (ανά Παρουσία)</w:t>
      </w:r>
    </w:p>
    <w:p w14:paraId="1A4CA2DE" w14:textId="77777777" w:rsidR="00B46B02" w:rsidRDefault="00E048A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0910EDED" w14:textId="77777777" w:rsidR="00B46B02" w:rsidRDefault="00B46B02">
      <w:pPr>
        <w:pStyle w:val="ProductList-Body"/>
      </w:pPr>
    </w:p>
    <w:p w14:paraId="69845751" w14:textId="77777777" w:rsidR="00B46B02" w:rsidRDefault="00E048AB">
      <w:pPr>
        <w:pStyle w:val="ProductList-ClauseHeading"/>
        <w:outlineLvl w:val="3"/>
      </w:pPr>
      <w:r>
        <w:t>Άδειες Πρόσβασης</w:t>
      </w:r>
    </w:p>
    <w:p w14:paraId="15169D70" w14:textId="77777777" w:rsidR="00B46B02" w:rsidRDefault="00E048AB" w:rsidP="00E048AB">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1FA29174" w14:textId="77777777" w:rsidR="00B46B02" w:rsidRDefault="00E048AB" w:rsidP="00E048A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AB2D8B9" w14:textId="77777777" w:rsidR="00B46B02" w:rsidRDefault="00E048AB">
      <w:pPr>
        <w:pStyle w:val="ProductList-Offering2Heading"/>
        <w:outlineLvl w:val="2"/>
      </w:pPr>
      <w:bookmarkStart w:id="26" w:name="_Sec543"/>
      <w:r>
        <w:t>Ανά Core</w:t>
      </w:r>
      <w:bookmarkEnd w:id="26"/>
      <w:r>
        <w:fldChar w:fldCharType="begin"/>
      </w:r>
      <w:r>
        <w:instrText xml:space="preserve"> TC "</w:instrText>
      </w:r>
      <w:bookmarkStart w:id="27" w:name="_Toc533598391"/>
      <w:r>
        <w:instrText>Ανά Core</w:instrText>
      </w:r>
      <w:bookmarkEnd w:id="27"/>
      <w:r>
        <w:instrText>" \l 3</w:instrText>
      </w:r>
      <w:r>
        <w:fldChar w:fldCharType="end"/>
      </w:r>
    </w:p>
    <w:p w14:paraId="7A30F2EA" w14:textId="77777777" w:rsidR="00B46B02" w:rsidRDefault="00E048AB">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42E406AD" w14:textId="77777777" w:rsidR="00B46B02" w:rsidRDefault="00B46B02">
      <w:pPr>
        <w:pStyle w:val="ProductList-Body"/>
      </w:pPr>
    </w:p>
    <w:p w14:paraId="40E0E481" w14:textId="77777777" w:rsidR="00B46B02" w:rsidRDefault="00E048AB">
      <w:pPr>
        <w:pStyle w:val="ProductList-ClauseHeading"/>
        <w:outlineLvl w:val="3"/>
      </w:pPr>
      <w:r>
        <w:t>Άδειες Χρήσης Διακομιστή (ανά Core) – Παραχώρηση Άδειας ανά Φυσικό Πυρήνα σε Διακομιστή</w:t>
      </w:r>
    </w:p>
    <w:p w14:paraId="0EAAF18C" w14:textId="77777777" w:rsidR="00B46B02" w:rsidRDefault="00E048AB" w:rsidP="00E048AB">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4F0142AD" w14:textId="77777777" w:rsidR="00B46B02" w:rsidRDefault="00E048AB" w:rsidP="00E048AB">
      <w:pPr>
        <w:pStyle w:val="ProductList-Bullet"/>
        <w:numPr>
          <w:ilvl w:val="0"/>
          <w:numId w:val="12"/>
        </w:numPr>
      </w:pPr>
      <w:r>
        <w:lastRenderedPageBreak/>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7E67D73D" w14:textId="77777777" w:rsidR="00B46B02" w:rsidRDefault="00E048AB" w:rsidP="00E048AB">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70B92AAE" w14:textId="77777777" w:rsidR="00B46B02" w:rsidRDefault="00E048AB" w:rsidP="00E048AB">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AA7483B" w14:textId="77777777" w:rsidR="00B46B02" w:rsidRDefault="00E048AB" w:rsidP="00E048AB">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E8AAC04" w14:textId="77777777" w:rsidR="00B46B02" w:rsidRDefault="00B46B02">
      <w:pPr>
        <w:pStyle w:val="ProductList-Body"/>
      </w:pPr>
    </w:p>
    <w:p w14:paraId="38F5F237" w14:textId="77777777" w:rsidR="00B46B02" w:rsidRDefault="00E048AB">
      <w:pPr>
        <w:pStyle w:val="ProductList-ClauseHeading"/>
        <w:outlineLvl w:val="3"/>
      </w:pPr>
      <w:r>
        <w:t>Άδειες Χρήσης Διακομιστή (ανά Core) – Εκχώρηση Άδειας ανά Μεμονωμένο Εικονικό OSE</w:t>
      </w:r>
    </w:p>
    <w:p w14:paraId="4E59FCE0" w14:textId="77777777" w:rsidR="00B46B02" w:rsidRDefault="00E048AB" w:rsidP="00E048AB">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6D46EF7E" w14:textId="77777777" w:rsidR="00B46B02" w:rsidRDefault="00E048AB" w:rsidP="00E048AB">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555EB7F9" w14:textId="77777777" w:rsidR="00B46B02" w:rsidRDefault="00E048AB" w:rsidP="00E048AB">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2DC4A765" w14:textId="77777777" w:rsidR="00B46B02" w:rsidRDefault="00E048AB">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33598392"/>
      <w:r>
        <w:instrText>Διακομιστές διαχείρισης</w:instrText>
      </w:r>
      <w:bookmarkEnd w:id="29"/>
      <w:r>
        <w:instrText>" \l 3</w:instrText>
      </w:r>
      <w:r>
        <w:fldChar w:fldCharType="end"/>
      </w:r>
    </w:p>
    <w:p w14:paraId="6C56A2A8" w14:textId="77777777" w:rsidR="00B46B02" w:rsidRDefault="00E048AB">
      <w:pPr>
        <w:pStyle w:val="ProductList-ClauseHeading"/>
        <w:outlineLvl w:val="3"/>
      </w:pPr>
      <w:r>
        <w:t>Άδειες Διαχείρισης</w:t>
      </w:r>
    </w:p>
    <w:p w14:paraId="52AB067C" w14:textId="77777777" w:rsidR="00B46B02" w:rsidRDefault="00E048AB">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06249BD7" w14:textId="77777777" w:rsidR="00B46B02" w:rsidRDefault="00B46B02">
      <w:pPr>
        <w:pStyle w:val="ProductList-Body"/>
      </w:pPr>
    </w:p>
    <w:p w14:paraId="457B43F2" w14:textId="77777777" w:rsidR="00B46B02" w:rsidRDefault="00E048AB">
      <w:pPr>
        <w:pStyle w:val="ProductList-ClauseHeading"/>
        <w:outlineLvl w:val="3"/>
      </w:pPr>
      <w:r>
        <w:t>Άδειες Διαχείρισης Διακομιστή (ανά πυρήνα)</w:t>
      </w:r>
    </w:p>
    <w:p w14:paraId="24EA87A3" w14:textId="77777777" w:rsidR="00B46B02" w:rsidRDefault="00E048AB" w:rsidP="00E048AB">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54624132" w14:textId="77777777" w:rsidR="00B46B02" w:rsidRDefault="00E048AB" w:rsidP="00E048AB">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86BF1DB" w14:textId="77777777" w:rsidR="00B46B02" w:rsidRDefault="00E048AB" w:rsidP="00E048AB">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02A3E78" w14:textId="77777777" w:rsidR="00B46B02" w:rsidRDefault="00E048AB" w:rsidP="00E048AB">
      <w:pPr>
        <w:pStyle w:val="ProductList-Bullet"/>
        <w:numPr>
          <w:ilvl w:val="0"/>
          <w:numId w:val="14"/>
        </w:numPr>
      </w:pPr>
      <w:r>
        <w:t>Έκδοση Standard:</w:t>
      </w:r>
    </w:p>
    <w:p w14:paraId="2FAB4841" w14:textId="77777777" w:rsidR="00B46B02" w:rsidRDefault="00E048AB" w:rsidP="00E048AB">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8FFA41A" w14:textId="77777777" w:rsidR="00B46B02" w:rsidRDefault="00E048AB" w:rsidP="00E048AB">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2476604" w14:textId="77777777" w:rsidR="00B46B02" w:rsidRDefault="00E048AB" w:rsidP="00E048AB">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682188DC" w14:textId="77777777" w:rsidR="00B46B02" w:rsidRDefault="00E048AB" w:rsidP="00E048AB">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698C3EDB" w14:textId="77777777" w:rsidR="00B46B02" w:rsidRDefault="00B46B02">
      <w:pPr>
        <w:pStyle w:val="ProductList-Body"/>
      </w:pPr>
    </w:p>
    <w:p w14:paraId="445436B8" w14:textId="77777777" w:rsidR="00B46B02" w:rsidRDefault="00E048AB">
      <w:pPr>
        <w:pStyle w:val="ProductList-ClauseHeading"/>
        <w:outlineLvl w:val="3"/>
      </w:pPr>
      <w:r>
        <w:t>Άδειες Διαχείρισης Πελάτη (ανά OSE ή χρήστη)</w:t>
      </w:r>
    </w:p>
    <w:p w14:paraId="6DC3FE8B" w14:textId="77777777" w:rsidR="00B46B02" w:rsidRDefault="00E048AB" w:rsidP="00E048AB">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13090233" w14:textId="77777777" w:rsidR="00B46B02" w:rsidRDefault="00E048AB" w:rsidP="00E048AB">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5BA620FD" w14:textId="77777777" w:rsidR="00B46B02" w:rsidRDefault="00E048AB" w:rsidP="00E048AB">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0F4C682C" w14:textId="77777777" w:rsidR="00B46B02" w:rsidRDefault="00E048AB" w:rsidP="00E048AB">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014526CC" w14:textId="77777777" w:rsidR="00B46B02" w:rsidRDefault="00B46B02">
      <w:pPr>
        <w:pStyle w:val="ProductList-Body"/>
      </w:pPr>
    </w:p>
    <w:p w14:paraId="54EE062C" w14:textId="77777777" w:rsidR="00B46B02" w:rsidRDefault="00E048AB">
      <w:pPr>
        <w:pStyle w:val="ProductList-ClauseHeading"/>
        <w:outlineLvl w:val="3"/>
      </w:pPr>
      <w:r>
        <w:t>Δεν απαιτούνται Άδειες Διαχείρισης για τα εξής:</w:t>
      </w:r>
    </w:p>
    <w:p w14:paraId="4A6FAA50" w14:textId="77777777" w:rsidR="00B46B02" w:rsidRDefault="00E048AB" w:rsidP="00E048AB">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38E5ACAF" w14:textId="77777777" w:rsidR="00B46B02" w:rsidRDefault="00E048AB" w:rsidP="00E048AB">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5E1E8572" w14:textId="77777777" w:rsidR="00B46B02" w:rsidRDefault="00E048AB" w:rsidP="00E048AB">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53F25861" w14:textId="77777777" w:rsidR="00B46B02" w:rsidRDefault="00E048AB" w:rsidP="00E048AB">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133565A5" w14:textId="77777777" w:rsidR="00B46B02" w:rsidRDefault="00B46B02">
      <w:pPr>
        <w:pStyle w:val="ProductList-Body"/>
      </w:pPr>
    </w:p>
    <w:p w14:paraId="02892DB5" w14:textId="77777777" w:rsidR="00B46B02" w:rsidRDefault="00E048AB">
      <w:pPr>
        <w:pStyle w:val="ProductList-ClauseHeading"/>
        <w:outlineLvl w:val="3"/>
      </w:pPr>
      <w:r>
        <w:lastRenderedPageBreak/>
        <w:t>Σύνολα Δεδομένων</w:t>
      </w:r>
    </w:p>
    <w:p w14:paraId="63AB2629" w14:textId="77777777" w:rsidR="00B46B02" w:rsidRDefault="00E048AB">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37E3CF96" w14:textId="77777777" w:rsidR="00B46B02" w:rsidRDefault="00E048AB">
      <w:pPr>
        <w:pStyle w:val="ProductList-Offering2Heading"/>
        <w:outlineLvl w:val="2"/>
      </w:pPr>
      <w:bookmarkStart w:id="30" w:name="_Sec545"/>
      <w:r>
        <w:t>Specialty Server</w:t>
      </w:r>
      <w:bookmarkEnd w:id="30"/>
      <w:r>
        <w:fldChar w:fldCharType="begin"/>
      </w:r>
      <w:r>
        <w:instrText xml:space="preserve"> TC "</w:instrText>
      </w:r>
      <w:bookmarkStart w:id="31" w:name="_Toc533598393"/>
      <w:r>
        <w:instrText>Specialty Server</w:instrText>
      </w:r>
      <w:bookmarkEnd w:id="31"/>
      <w:r>
        <w:instrText>" \l 3</w:instrText>
      </w:r>
      <w:r>
        <w:fldChar w:fldCharType="end"/>
      </w:r>
    </w:p>
    <w:p w14:paraId="399F6C0F" w14:textId="77777777" w:rsidR="00B46B02" w:rsidRDefault="00E048AB">
      <w:pPr>
        <w:pStyle w:val="ProductList-ClauseHeading"/>
        <w:outlineLvl w:val="3"/>
      </w:pPr>
      <w:r>
        <w:t>Άδειες Χρήσης Διακομιστή (ανά Παρουσία)</w:t>
      </w:r>
    </w:p>
    <w:p w14:paraId="340148A0" w14:textId="77777777" w:rsidR="00B46B02" w:rsidRDefault="00E048A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304BFF69" w14:textId="77777777" w:rsidR="00B46B02" w:rsidRDefault="00E048AB">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33598394"/>
      <w:r>
        <w:instrText>Εργαλεία προγραμματιστών</w:instrText>
      </w:r>
      <w:bookmarkEnd w:id="33"/>
      <w:r>
        <w:instrText>" \l 3</w:instrText>
      </w:r>
      <w:r>
        <w:fldChar w:fldCharType="end"/>
      </w:r>
    </w:p>
    <w:p w14:paraId="6E923E73" w14:textId="77777777" w:rsidR="00B46B02" w:rsidRDefault="00E048AB">
      <w:pPr>
        <w:pStyle w:val="ProductList-ClauseHeading"/>
        <w:outlineLvl w:val="3"/>
      </w:pPr>
      <w:r>
        <w:t>Άδειες Χρήστη</w:t>
      </w:r>
    </w:p>
    <w:p w14:paraId="7B72C3C6" w14:textId="77777777" w:rsidR="00B46B02" w:rsidRDefault="00E048AB" w:rsidP="00E048AB">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14:paraId="7CCD88D3" w14:textId="77777777" w:rsidR="00B46B02" w:rsidRDefault="00E048AB" w:rsidP="00E048AB">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14:paraId="7406F744" w14:textId="77777777" w:rsidR="00B46B02" w:rsidRDefault="00E048AB" w:rsidP="00E048AB">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4A48EC34" w14:textId="77777777" w:rsidR="00B46B02" w:rsidRDefault="00B46B02">
      <w:pPr>
        <w:pStyle w:val="ProductList-Body"/>
      </w:pPr>
    </w:p>
    <w:p w14:paraId="6A9A7482" w14:textId="77777777" w:rsidR="00B46B02" w:rsidRDefault="00E048AB">
      <w:pPr>
        <w:pStyle w:val="ProductList-ClauseHeading"/>
        <w:outlineLvl w:val="3"/>
      </w:pPr>
      <w:r>
        <w:t>Πρόσθετοι Όροι Άδειας Χρήσης για Συνδρομές Visual Studio</w:t>
      </w:r>
    </w:p>
    <w:p w14:paraId="42749577" w14:textId="77777777" w:rsidR="00B46B02" w:rsidRDefault="00E048AB">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0D96C1D6" w14:textId="77777777" w:rsidR="00B46B02" w:rsidRDefault="00B46B02">
      <w:pPr>
        <w:pStyle w:val="ProductList-Body"/>
      </w:pPr>
    </w:p>
    <w:p w14:paraId="6B96ECC8" w14:textId="77777777" w:rsidR="00B46B02" w:rsidRDefault="00E048AB">
      <w:pPr>
        <w:pStyle w:val="ProductList-SubClauseHeading"/>
        <w:outlineLvl w:val="4"/>
      </w:pPr>
      <w:r>
        <w:t>Εκτέλεση του Λογισμικού σε Υπηρεσίες Microsoft Azure</w:t>
      </w:r>
    </w:p>
    <w:p w14:paraId="18069DC9" w14:textId="77777777" w:rsidR="00B46B02" w:rsidRDefault="00E048AB" w:rsidP="00E048AB">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50DFD580" w14:textId="77777777" w:rsidR="00B46B02" w:rsidRDefault="00E048AB" w:rsidP="00E048AB">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14:paraId="360E7328" w14:textId="77777777" w:rsidR="00B46B02" w:rsidRDefault="00E048AB" w:rsidP="00E048AB">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63648F55" w14:textId="77777777" w:rsidR="00B46B02" w:rsidRDefault="00B46B02">
      <w:pPr>
        <w:pStyle w:val="ProductList-BodyIndented"/>
      </w:pPr>
    </w:p>
    <w:p w14:paraId="23DBACDD" w14:textId="77777777" w:rsidR="00B46B02" w:rsidRDefault="00E048AB">
      <w:pPr>
        <w:pStyle w:val="ProductList-SubClauseHeading"/>
        <w:outlineLvl w:val="4"/>
      </w:pPr>
      <w:r>
        <w:t>Πρόσθετες Απαιτήσεις</w:t>
      </w:r>
    </w:p>
    <w:p w14:paraId="3D834CDD" w14:textId="77777777" w:rsidR="00B46B02" w:rsidRDefault="00E048AB">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71288510" w14:textId="77777777" w:rsidR="00B46B02" w:rsidRDefault="00B46B02">
      <w:pPr>
        <w:pStyle w:val="ProductList-BodyIndented"/>
      </w:pPr>
    </w:p>
    <w:p w14:paraId="3A859B4B" w14:textId="77777777" w:rsidR="00B46B02" w:rsidRDefault="00E048AB">
      <w:pPr>
        <w:pStyle w:val="ProductList-SubClauseHeading"/>
        <w:outlineLvl w:val="4"/>
      </w:pPr>
      <w:r>
        <w:t>Δοκιμή Αποδοχής και Σχόλια</w:t>
      </w:r>
    </w:p>
    <w:p w14:paraId="32A3560D" w14:textId="77777777" w:rsidR="00B46B02" w:rsidRDefault="00E048AB">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3F290757" w14:textId="77777777" w:rsidR="00B46B02" w:rsidRDefault="00B46B02">
      <w:pPr>
        <w:pStyle w:val="ProductList-BodyIndented"/>
      </w:pPr>
    </w:p>
    <w:p w14:paraId="240B6D8C" w14:textId="77777777" w:rsidR="00B46B02" w:rsidRDefault="00E048AB">
      <w:pPr>
        <w:pStyle w:val="ProductList-SubClauseHeading"/>
        <w:outlineLvl w:val="4"/>
      </w:pPr>
      <w:r>
        <w:t>Υπηρεσίες απομακρυσμένης επιφάνειας εργασίας Windows Server 2016</w:t>
      </w:r>
    </w:p>
    <w:p w14:paraId="65765EA3" w14:textId="77777777" w:rsidR="00B46B02" w:rsidRDefault="00E048AB">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091977B3" w14:textId="77777777" w:rsidR="00B46B02" w:rsidRDefault="00B46B02">
      <w:pPr>
        <w:pStyle w:val="ProductList-BodyIndented"/>
      </w:pPr>
    </w:p>
    <w:p w14:paraId="3111B165" w14:textId="77777777" w:rsidR="00B46B02" w:rsidRDefault="00E048AB">
      <w:pPr>
        <w:pStyle w:val="ProductList-SubClauseHeading"/>
        <w:outlineLvl w:val="4"/>
      </w:pPr>
      <w:r>
        <w:t>Προϊόν Ενσωματωμένο στα Windows</w:t>
      </w:r>
    </w:p>
    <w:p w14:paraId="0ECF3F58" w14:textId="77777777" w:rsidR="00B46B02" w:rsidRDefault="00E048AB">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3FBDC9AB" w14:textId="77777777" w:rsidR="00B46B02" w:rsidRDefault="00B46B02">
      <w:pPr>
        <w:pStyle w:val="ProductList-BodyIndented"/>
        <w:jc w:val="right"/>
      </w:pPr>
    </w:p>
    <w:tbl>
      <w:tblPr>
        <w:tblStyle w:val="PURTable0"/>
        <w:tblW w:w="0" w:type="dxa"/>
        <w:tblLook w:val="04A0" w:firstRow="1" w:lastRow="0" w:firstColumn="1" w:lastColumn="0" w:noHBand="0" w:noVBand="1"/>
      </w:tblPr>
      <w:tblGrid>
        <w:gridCol w:w="10556"/>
      </w:tblGrid>
      <w:tr w:rsidR="00B46B02" w14:paraId="4C394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E6F86"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DB2A48C" w14:textId="77777777" w:rsidR="00B46B02" w:rsidRDefault="00B46B02">
      <w:pPr>
        <w:pStyle w:val="ProductList-BodyIndented"/>
      </w:pPr>
    </w:p>
    <w:p w14:paraId="595F5CA2" w14:textId="77777777" w:rsidR="00B46B02" w:rsidRDefault="00B46B02">
      <w:pPr>
        <w:sectPr w:rsidR="00B46B02">
          <w:headerReference w:type="default" r:id="rId36"/>
          <w:footerReference w:type="default" r:id="rId37"/>
          <w:type w:val="continuous"/>
          <w:pgSz w:w="12240" w:h="15840" w:code="1"/>
          <w:pgMar w:top="1170" w:right="720" w:bottom="720" w:left="720" w:header="432" w:footer="288" w:gutter="0"/>
          <w:cols w:space="360"/>
        </w:sectPr>
      </w:pPr>
    </w:p>
    <w:p w14:paraId="3A71A185" w14:textId="77777777" w:rsidR="00B46B02" w:rsidRDefault="00E048AB">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533598395"/>
      <w:r>
        <w:instrText>Λογισμικό</w:instrText>
      </w:r>
      <w:bookmarkEnd w:id="35"/>
      <w:r>
        <w:instrText>" \l 1</w:instrText>
      </w:r>
      <w:r>
        <w:fldChar w:fldCharType="end"/>
      </w:r>
    </w:p>
    <w:p w14:paraId="344E5005" w14:textId="77777777" w:rsidR="00B46B02" w:rsidRDefault="00E048AB">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598396"/>
      <w:r>
        <w:instrText>Advanced Threat Analytics</w:instrText>
      </w:r>
      <w:bookmarkEnd w:id="37"/>
      <w:r>
        <w:instrText>" \l 2</w:instrText>
      </w:r>
      <w:r>
        <w:fldChar w:fldCharType="end"/>
      </w:r>
    </w:p>
    <w:p w14:paraId="3B60AE74" w14:textId="77777777" w:rsidR="00B46B02" w:rsidRDefault="00E048AB">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46B02" w14:paraId="1CF8D9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15B6E"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D42C8"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7D8DD"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4078"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1F8C"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23B0"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EB03"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7DED"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0AA89"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B47E0"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2AD3"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4C14F"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251F06DC" w14:textId="77777777">
        <w:tc>
          <w:tcPr>
            <w:tcW w:w="4160" w:type="dxa"/>
            <w:tcBorders>
              <w:top w:val="single" w:sz="6" w:space="0" w:color="FFFFFF"/>
              <w:left w:val="none" w:sz="4" w:space="0" w:color="6E6E6E"/>
              <w:bottom w:val="dashed" w:sz="4" w:space="0" w:color="BFBFBF"/>
              <w:right w:val="none" w:sz="4" w:space="0" w:color="6E6E6E"/>
            </w:tcBorders>
          </w:tcPr>
          <w:p w14:paraId="11C3A3DB" w14:textId="77777777" w:rsidR="00B46B02" w:rsidRDefault="00E048AB">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71D284" w14:textId="77777777" w:rsidR="00B46B02" w:rsidRDefault="00E048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EA5D025" w14:textId="77777777" w:rsidR="00B46B02" w:rsidRDefault="00B46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2EEC23" w14:textId="77777777" w:rsidR="00B46B02" w:rsidRDefault="00E048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25EC9A"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D3B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0D5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C35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6FF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39A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F31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865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4B2508CE" w14:textId="77777777">
        <w:tc>
          <w:tcPr>
            <w:tcW w:w="4160" w:type="dxa"/>
            <w:tcBorders>
              <w:top w:val="dashed" w:sz="4" w:space="0" w:color="BFBFBF"/>
              <w:left w:val="none" w:sz="4" w:space="0" w:color="6E6E6E"/>
              <w:bottom w:val="none" w:sz="4" w:space="0" w:color="FFFFFF"/>
              <w:right w:val="none" w:sz="4" w:space="0" w:color="6E6E6E"/>
            </w:tcBorders>
          </w:tcPr>
          <w:p w14:paraId="3256E96F" w14:textId="77777777" w:rsidR="00B46B02" w:rsidRDefault="00E048AB">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46140D" w14:textId="77777777" w:rsidR="00B46B02" w:rsidRDefault="00E048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A7C108F"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9435FC" w14:textId="77777777" w:rsidR="00B46B02" w:rsidRDefault="00E048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4E7DDF0"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0E6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C44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0A6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862E"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631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FF3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8C25C" w14:textId="77777777" w:rsidR="00B46B02" w:rsidRDefault="00B46B02">
            <w:pPr>
              <w:pStyle w:val="ProductList-TableBody"/>
              <w:jc w:val="center"/>
            </w:pPr>
          </w:p>
        </w:tc>
      </w:tr>
    </w:tbl>
    <w:p w14:paraId="66CFA851" w14:textId="77777777" w:rsidR="00B46B02" w:rsidRDefault="00E048AB">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B46B02" w14:paraId="61B1E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91154" w14:textId="77777777" w:rsidR="00B46B02" w:rsidRDefault="00E048A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A9A9E8F"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17BA9" w14:textId="77777777" w:rsidR="00B46B02" w:rsidRDefault="00E048AB">
            <w:pPr>
              <w:pStyle w:val="ProductList-TableBody"/>
            </w:pPr>
            <w:r>
              <w:rPr>
                <w:color w:val="404040"/>
              </w:rPr>
              <w:t>Προηγούμενες εκδόσεις: Δ/Υ</w:t>
            </w:r>
          </w:p>
        </w:tc>
      </w:tr>
      <w:tr w:rsidR="00B46B02" w14:paraId="4A596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69A0"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D8E5"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F4CA4C1"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8">
              <w:r>
                <w:rPr>
                  <w:color w:val="000000"/>
                </w:rPr>
                <w:t>Παράρτημα Β</w:t>
              </w:r>
            </w:hyperlink>
          </w:p>
        </w:tc>
      </w:tr>
      <w:tr w:rsidR="00B46B02" w14:paraId="5DC97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C5DA"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28B1"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E8BD" w14:textId="77777777" w:rsidR="00B46B02" w:rsidRDefault="00E048AB">
            <w:pPr>
              <w:pStyle w:val="ProductList-TableBody"/>
            </w:pPr>
            <w:r>
              <w:rPr>
                <w:color w:val="404040"/>
              </w:rPr>
              <w:t>Κατάλληλη για Μείωση: Δ/Υ</w:t>
            </w:r>
          </w:p>
        </w:tc>
      </w:tr>
      <w:tr w:rsidR="00B46B02" w14:paraId="3EF36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B445"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865EE"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0B0B" w14:textId="77777777" w:rsidR="00B46B02" w:rsidRDefault="00E048AB">
            <w:pPr>
              <w:pStyle w:val="ProductList-TableBody"/>
            </w:pPr>
            <w:r>
              <w:rPr>
                <w:color w:val="404040"/>
              </w:rPr>
              <w:t>Κατάλληλη για Προσαρμογή: Δ/Υ</w:t>
            </w:r>
          </w:p>
        </w:tc>
      </w:tr>
      <w:tr w:rsidR="00B46B02" w14:paraId="192B7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F500" w14:textId="77777777" w:rsidR="00B46B02" w:rsidRDefault="00E048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BBBF"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5174" w14:textId="77777777" w:rsidR="00B46B02" w:rsidRDefault="00B46B02">
            <w:pPr>
              <w:pStyle w:val="ProductList-TableBody"/>
            </w:pPr>
          </w:p>
        </w:tc>
      </w:tr>
    </w:tbl>
    <w:p w14:paraId="32C375A7" w14:textId="77777777" w:rsidR="00B46B02" w:rsidRDefault="00B46B02">
      <w:pPr>
        <w:pStyle w:val="ProductList-Body"/>
      </w:pPr>
    </w:p>
    <w:p w14:paraId="0F855718" w14:textId="77777777" w:rsidR="00B46B02" w:rsidRDefault="00E048AB">
      <w:pPr>
        <w:pStyle w:val="ProductList-ClauseHeading"/>
        <w:outlineLvl w:val="3"/>
      </w:pPr>
      <w:r>
        <w:t>2.1 Περιορισμοί Χώρας</w:t>
      </w:r>
    </w:p>
    <w:p w14:paraId="096AFBE1" w14:textId="77777777" w:rsidR="00B46B02" w:rsidRDefault="00E048AB">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684D9724" w14:textId="77777777" w:rsidR="00B46B02" w:rsidRDefault="00B46B02">
      <w:pPr>
        <w:pStyle w:val="ProductList-Body"/>
      </w:pPr>
    </w:p>
    <w:p w14:paraId="03AC26F5" w14:textId="77777777" w:rsidR="00B46B02" w:rsidRDefault="00E048AB">
      <w:pPr>
        <w:pStyle w:val="ProductList-ClauseHeading"/>
        <w:outlineLvl w:val="3"/>
      </w:pPr>
      <w:r>
        <w:t>2.2 Ακαδημαϊκοί Πελάτες</w:t>
      </w:r>
    </w:p>
    <w:p w14:paraId="7E5F4789" w14:textId="77777777" w:rsidR="00B46B02" w:rsidRDefault="00E048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8485E5D" w14:textId="77777777" w:rsidR="00B46B02" w:rsidRDefault="00E048AB">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B46B02" w14:paraId="43342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8D88B"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A7846A2"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A6B54" w14:textId="77777777" w:rsidR="00B46B02" w:rsidRDefault="00E048AB">
            <w:pPr>
              <w:pStyle w:val="ProductList-TableBody"/>
            </w:pPr>
            <w:r>
              <w:rPr>
                <w:color w:val="404040"/>
              </w:rPr>
              <w:t>Πρόσθετο Λογισμικό: Δ/Υ</w:t>
            </w:r>
          </w:p>
        </w:tc>
      </w:tr>
      <w:tr w:rsidR="00B46B02" w14:paraId="1C1EA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0674" w14:textId="77777777" w:rsidR="00B46B02" w:rsidRDefault="00E048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8FB6D5A"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EEE08"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46B02" w14:paraId="4F21B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D7EC6" w14:textId="77777777" w:rsidR="00B46B02" w:rsidRDefault="00E048A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6CF6"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FCF2" w14:textId="77777777" w:rsidR="00B46B02" w:rsidRDefault="00B46B02">
            <w:pPr>
              <w:pStyle w:val="ProductList-TableBody"/>
            </w:pPr>
          </w:p>
        </w:tc>
      </w:tr>
    </w:tbl>
    <w:p w14:paraId="5BC76846" w14:textId="77777777" w:rsidR="00B46B02" w:rsidRDefault="00B46B02">
      <w:pPr>
        <w:pStyle w:val="ProductList-Body"/>
      </w:pPr>
    </w:p>
    <w:p w14:paraId="0BF81E00" w14:textId="77777777" w:rsidR="00B46B02" w:rsidRDefault="00E048AB">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B46B02" w14:paraId="7EEE6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A38DF0" w14:textId="77777777" w:rsidR="00B46B02" w:rsidRDefault="00E048A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458902E9" w14:textId="77777777" w:rsidR="00B46B02" w:rsidRDefault="00E048AB">
            <w:pPr>
              <w:pStyle w:val="ProductList-TableBody"/>
            </w:pPr>
            <w:r>
              <w:t>Άδεια Διαχείρισης Πελάτη Advanced Threat Analytics 2016 (Χρήστη ή OSE ML)</w:t>
            </w:r>
          </w:p>
          <w:p w14:paraId="34416C80" w14:textId="77777777" w:rsidR="00B46B02" w:rsidRDefault="00E048AB">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4CEC4BC2" w14:textId="77777777" w:rsidR="00B46B02" w:rsidRDefault="00E048AB">
            <w:pPr>
              <w:pStyle w:val="ProductList-TableBody"/>
            </w:pPr>
            <w:r>
              <w:t>Σύνθετη Προστασία από Απειλές του Azure για Χρήστες (Άδεια User SL)</w:t>
            </w:r>
          </w:p>
          <w:p w14:paraId="2023227A" w14:textId="77777777" w:rsidR="00B46B02" w:rsidRDefault="00E048AB">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1A668D60" w14:textId="77777777" w:rsidR="00B46B02" w:rsidRDefault="00B46B02">
      <w:pPr>
        <w:pStyle w:val="ProductList-Body"/>
      </w:pPr>
    </w:p>
    <w:p w14:paraId="6B4A6454" w14:textId="77777777" w:rsidR="00B46B02" w:rsidRDefault="00E048AB">
      <w:pPr>
        <w:pStyle w:val="ProductList-ClauseHeading"/>
        <w:outlineLvl w:val="3"/>
      </w:pPr>
      <w:r>
        <w:t>3.2 Χρήση που Απαιτεί Άδεια Διαχείρισης</w:t>
      </w:r>
    </w:p>
    <w:p w14:paraId="1FF7DD29" w14:textId="77777777" w:rsidR="00B46B02" w:rsidRDefault="00E048AB">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02EC1E14" w14:textId="77777777" w:rsidR="00B46B02" w:rsidRDefault="00B46B02">
      <w:pPr>
        <w:pStyle w:val="ProductList-Body"/>
      </w:pPr>
    </w:p>
    <w:p w14:paraId="374A90E0" w14:textId="77777777" w:rsidR="00B46B02" w:rsidRDefault="00E048AB">
      <w:pPr>
        <w:pStyle w:val="ProductList-ClauseHeading"/>
        <w:outlineLvl w:val="3"/>
      </w:pPr>
      <w:r>
        <w:t>3.3 Όροι Παραχώρησης Αδειών Χρήσης Τρίτου Μέρους για Στοιχεία Ανοιχτού Κώδικα</w:t>
      </w:r>
    </w:p>
    <w:p w14:paraId="42A4B047" w14:textId="77777777" w:rsidR="00B46B02" w:rsidRDefault="00E048A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430B6889" w14:textId="77777777" w:rsidR="00B46B02" w:rsidRDefault="00E048AB">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B46B02" w14:paraId="684BC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63A52"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E81A82"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DA1FA" w14:textId="77777777" w:rsidR="00B46B02" w:rsidRDefault="00E048AB">
            <w:pPr>
              <w:pStyle w:val="ProductList-TableBody"/>
            </w:pPr>
            <w:r>
              <w:rPr>
                <w:color w:val="404040"/>
              </w:rPr>
              <w:t>Δικαιώματα Ανακατεύθυνσης: Δ/Υ</w:t>
            </w:r>
          </w:p>
        </w:tc>
      </w:tr>
      <w:tr w:rsidR="00B46B02" w14:paraId="7F605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A658"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5290" w14:textId="77777777" w:rsidR="00B46B02" w:rsidRDefault="00E048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3AED" w14:textId="77777777" w:rsidR="00B46B02" w:rsidRDefault="00E048AB">
            <w:pPr>
              <w:pStyle w:val="ProductList-TableBody"/>
            </w:pPr>
            <w:r>
              <w:rPr>
                <w:color w:val="404040"/>
              </w:rPr>
              <w:t xml:space="preserve">Δικαιώματα Περιαγωγής: Δ/Υ </w:t>
            </w:r>
          </w:p>
        </w:tc>
      </w:tr>
      <w:tr w:rsidR="00B46B02" w14:paraId="3752146E" w14:textId="77777777">
        <w:tc>
          <w:tcPr>
            <w:tcW w:w="4040" w:type="dxa"/>
            <w:tcBorders>
              <w:top w:val="single" w:sz="4" w:space="0" w:color="000000"/>
              <w:left w:val="single" w:sz="4" w:space="0" w:color="000000"/>
              <w:bottom w:val="single" w:sz="4" w:space="0" w:color="000000"/>
              <w:right w:val="single" w:sz="4" w:space="0" w:color="000000"/>
            </w:tcBorders>
          </w:tcPr>
          <w:p w14:paraId="2EDEBC73"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6404" w14:textId="77777777" w:rsidR="00B46B02" w:rsidRDefault="00E048AB">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B7EE" w14:textId="77777777" w:rsidR="00B46B02" w:rsidRDefault="00B46B02">
            <w:pPr>
              <w:pStyle w:val="ProductList-TableBody"/>
            </w:pPr>
          </w:p>
        </w:tc>
      </w:tr>
    </w:tbl>
    <w:p w14:paraId="62E69A3F"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13092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85E5E"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609745D2" w14:textId="77777777" w:rsidR="00B46B02" w:rsidRDefault="00B46B02">
      <w:pPr>
        <w:pStyle w:val="ProductList-Body"/>
      </w:pPr>
    </w:p>
    <w:p w14:paraId="265E6647" w14:textId="77777777" w:rsidR="00B46B02" w:rsidRDefault="00E048AB">
      <w:pPr>
        <w:pStyle w:val="ProductList-Offering1HeadingNoBorder"/>
        <w:outlineLvl w:val="1"/>
      </w:pPr>
      <w:bookmarkStart w:id="42" w:name="_Sec592"/>
      <w:r>
        <w:t>BizTalk</w:t>
      </w:r>
      <w:bookmarkEnd w:id="42"/>
      <w:r>
        <w:fldChar w:fldCharType="begin"/>
      </w:r>
      <w:r>
        <w:instrText xml:space="preserve"> TC "</w:instrText>
      </w:r>
      <w:bookmarkStart w:id="43" w:name="_Toc533598397"/>
      <w:r>
        <w:instrText>BizTalk</w:instrText>
      </w:r>
      <w:bookmarkEnd w:id="43"/>
      <w:r>
        <w:instrText>" \l 2</w:instrText>
      </w:r>
      <w:r>
        <w:fldChar w:fldCharType="end"/>
      </w:r>
    </w:p>
    <w:p w14:paraId="0E86753B" w14:textId="77777777" w:rsidR="00B46B02" w:rsidRDefault="00E048AB">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46B02" w14:paraId="253542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4C1E31"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F1BC3"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8D924"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EF0A0"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20CF5"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7DCE2"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1A7B0"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DFC2"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E0A2"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46171"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B2DE6"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CC884"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67231039" w14:textId="77777777">
        <w:tc>
          <w:tcPr>
            <w:tcW w:w="4160" w:type="dxa"/>
            <w:tcBorders>
              <w:top w:val="single" w:sz="6" w:space="0" w:color="FFFFFF"/>
              <w:left w:val="none" w:sz="4" w:space="0" w:color="6E6E6E"/>
              <w:bottom w:val="dashed" w:sz="4" w:space="0" w:color="BFBFBF"/>
              <w:right w:val="none" w:sz="4" w:space="0" w:color="6E6E6E"/>
            </w:tcBorders>
          </w:tcPr>
          <w:p w14:paraId="07402F3A" w14:textId="77777777" w:rsidR="00B46B02" w:rsidRDefault="00E048A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606916" w14:textId="77777777" w:rsidR="00B46B02" w:rsidRDefault="00E048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AC407E" w14:textId="77777777" w:rsidR="00B46B02" w:rsidRDefault="00E048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32F0E7" w14:textId="77777777" w:rsidR="00B46B02" w:rsidRDefault="00E048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507A34" w14:textId="77777777" w:rsidR="00B46B02" w:rsidRDefault="00E048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DDC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00A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971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D1BB"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D47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AC4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1D2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2B697525" w14:textId="77777777">
        <w:tc>
          <w:tcPr>
            <w:tcW w:w="4160" w:type="dxa"/>
            <w:tcBorders>
              <w:top w:val="dashed" w:sz="4" w:space="0" w:color="BFBFBF"/>
              <w:left w:val="none" w:sz="4" w:space="0" w:color="6E6E6E"/>
              <w:bottom w:val="dashed" w:sz="4" w:space="0" w:color="BFBFBF"/>
              <w:right w:val="none" w:sz="4" w:space="0" w:color="6E6E6E"/>
            </w:tcBorders>
          </w:tcPr>
          <w:p w14:paraId="4732373E" w14:textId="77777777" w:rsidR="00B46B02" w:rsidRDefault="00E048A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7E2BE0" w14:textId="77777777" w:rsidR="00B46B02" w:rsidRDefault="00E048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60EDC"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54E9B5"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96B22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D3D2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F3FA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AD97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841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69E4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3ED7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A44AD" w14:textId="77777777" w:rsidR="00B46B02" w:rsidRDefault="00B46B02">
            <w:pPr>
              <w:pStyle w:val="ProductList-TableBody"/>
              <w:jc w:val="center"/>
            </w:pPr>
          </w:p>
        </w:tc>
      </w:tr>
      <w:tr w:rsidR="00B46B02" w14:paraId="3E18B6F8" w14:textId="77777777">
        <w:tc>
          <w:tcPr>
            <w:tcW w:w="4160" w:type="dxa"/>
            <w:tcBorders>
              <w:top w:val="dashed" w:sz="4" w:space="0" w:color="BFBFBF"/>
              <w:left w:val="none" w:sz="4" w:space="0" w:color="6E6E6E"/>
              <w:bottom w:val="dashed" w:sz="4" w:space="0" w:color="BFBFBF"/>
              <w:right w:val="none" w:sz="4" w:space="0" w:color="6E6E6E"/>
            </w:tcBorders>
          </w:tcPr>
          <w:p w14:paraId="07BFCD2F" w14:textId="77777777" w:rsidR="00B46B02" w:rsidRDefault="00E048A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2F3526" w14:textId="77777777" w:rsidR="00B46B02" w:rsidRDefault="00E048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16F209" w14:textId="77777777" w:rsidR="00B46B02" w:rsidRDefault="00E048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500714" w14:textId="77777777" w:rsidR="00B46B02" w:rsidRDefault="00E048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2C72DF" w14:textId="77777777" w:rsidR="00B46B02" w:rsidRDefault="00E048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8F03"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09D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FC8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CFAF"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38D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D99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39E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42E42CF7" w14:textId="77777777">
        <w:tc>
          <w:tcPr>
            <w:tcW w:w="4160" w:type="dxa"/>
            <w:tcBorders>
              <w:top w:val="dashed" w:sz="4" w:space="0" w:color="BFBFBF"/>
              <w:left w:val="none" w:sz="4" w:space="0" w:color="6E6E6E"/>
              <w:bottom w:val="dashed" w:sz="4" w:space="0" w:color="BFBFBF"/>
              <w:right w:val="none" w:sz="4" w:space="0" w:color="6E6E6E"/>
            </w:tcBorders>
          </w:tcPr>
          <w:p w14:paraId="55302B73" w14:textId="77777777" w:rsidR="00B46B02" w:rsidRDefault="00E048A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FAF13" w14:textId="77777777" w:rsidR="00B46B02" w:rsidRDefault="00E048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EC2CA3" w14:textId="77777777" w:rsidR="00B46B02" w:rsidRDefault="00E048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796704" w14:textId="77777777" w:rsidR="00B46B02" w:rsidRDefault="00E048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7203C1" w14:textId="77777777" w:rsidR="00B46B02" w:rsidRDefault="00E048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F441"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463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903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6F35"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221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A98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D1E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24F0262D" w14:textId="77777777">
        <w:tc>
          <w:tcPr>
            <w:tcW w:w="4160" w:type="dxa"/>
            <w:tcBorders>
              <w:top w:val="dashed" w:sz="4" w:space="0" w:color="BFBFBF"/>
              <w:left w:val="none" w:sz="4" w:space="0" w:color="6E6E6E"/>
              <w:bottom w:val="none" w:sz="4" w:space="0" w:color="6E6E6E"/>
              <w:right w:val="none" w:sz="4" w:space="0" w:color="6E6E6E"/>
            </w:tcBorders>
          </w:tcPr>
          <w:p w14:paraId="469DDE97" w14:textId="77777777" w:rsidR="00B46B02" w:rsidRDefault="00E048A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711F0C" w14:textId="77777777" w:rsidR="00B46B02" w:rsidRDefault="00E048A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C0E12E"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8B890A"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1150A9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1BE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C31D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1563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5EDB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CC4D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7692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903B5" w14:textId="77777777" w:rsidR="00B46B02" w:rsidRDefault="00B46B02">
            <w:pPr>
              <w:pStyle w:val="ProductList-TableBody"/>
              <w:jc w:val="center"/>
            </w:pPr>
          </w:p>
        </w:tc>
      </w:tr>
    </w:tbl>
    <w:p w14:paraId="2BF543A5" w14:textId="77777777" w:rsidR="00B46B02" w:rsidRDefault="00E048AB">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B46B02" w14:paraId="2E263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0ECBA"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EF688F8"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14D0F" w14:textId="77777777" w:rsidR="00B46B02" w:rsidRDefault="00E048AB">
            <w:pPr>
              <w:pStyle w:val="ProductList-TableBody"/>
            </w:pPr>
            <w:r>
              <w:rPr>
                <w:color w:val="404040"/>
              </w:rPr>
              <w:t xml:space="preserve">Προηγούμενες εκδόσεις: Δ/Υ </w:t>
            </w:r>
          </w:p>
        </w:tc>
      </w:tr>
      <w:tr w:rsidR="00B46B02" w14:paraId="1F975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53BA"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BB79"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8ECCD93"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B46B02" w14:paraId="53FD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31B1"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A1F0281"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F957" w14:textId="77777777" w:rsidR="00B46B02" w:rsidRDefault="00E048AB">
            <w:pPr>
              <w:pStyle w:val="ProductList-TableBody"/>
            </w:pPr>
            <w:r>
              <w:rPr>
                <w:color w:val="404040"/>
              </w:rPr>
              <w:t>Κατάλληλη για Μείωση: Δ/Υ</w:t>
            </w:r>
          </w:p>
        </w:tc>
      </w:tr>
      <w:tr w:rsidR="00B46B02" w14:paraId="502098E0" w14:textId="77777777">
        <w:tc>
          <w:tcPr>
            <w:tcW w:w="4040" w:type="dxa"/>
            <w:tcBorders>
              <w:top w:val="single" w:sz="4" w:space="0" w:color="000000"/>
              <w:left w:val="single" w:sz="4" w:space="0" w:color="000000"/>
              <w:bottom w:val="single" w:sz="4" w:space="0" w:color="000000"/>
              <w:right w:val="single" w:sz="4" w:space="0" w:color="000000"/>
            </w:tcBorders>
          </w:tcPr>
          <w:p w14:paraId="341AF9EE"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F422"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7991" w14:textId="77777777" w:rsidR="00B46B02" w:rsidRDefault="00E048AB">
            <w:pPr>
              <w:pStyle w:val="ProductList-TableBody"/>
            </w:pPr>
            <w:r>
              <w:rPr>
                <w:color w:val="404040"/>
              </w:rPr>
              <w:t xml:space="preserve">Κατάλληλη για Προσαρμογή: Δ/Υ </w:t>
            </w:r>
          </w:p>
        </w:tc>
      </w:tr>
      <w:tr w:rsidR="00B46B02" w14:paraId="43852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A41E"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C51A"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44BE" w14:textId="77777777" w:rsidR="00B46B02" w:rsidRDefault="00B46B02">
            <w:pPr>
              <w:pStyle w:val="ProductList-TableBody"/>
            </w:pPr>
          </w:p>
        </w:tc>
      </w:tr>
    </w:tbl>
    <w:p w14:paraId="6613C807" w14:textId="77777777" w:rsidR="00B46B02" w:rsidRDefault="00E048AB">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B46B02" w14:paraId="46569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D95CD"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7898AA78"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13D0A4FF"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6B02" w14:paraId="316D0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443E" w14:textId="77777777" w:rsidR="00B46B02" w:rsidRDefault="00E048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9D79"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7A5DF1B"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46B02" w14:paraId="02B8ED9E" w14:textId="77777777">
        <w:tc>
          <w:tcPr>
            <w:tcW w:w="4040" w:type="dxa"/>
            <w:tcBorders>
              <w:top w:val="single" w:sz="4" w:space="0" w:color="000000"/>
              <w:left w:val="single" w:sz="4" w:space="0" w:color="000000"/>
              <w:bottom w:val="single" w:sz="4" w:space="0" w:color="000000"/>
              <w:right w:val="single" w:sz="4" w:space="0" w:color="000000"/>
            </w:tcBorders>
          </w:tcPr>
          <w:p w14:paraId="4004FA7A" w14:textId="77777777" w:rsidR="00B46B02" w:rsidRDefault="00E048A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F895"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32F1" w14:textId="77777777" w:rsidR="00B46B02" w:rsidRDefault="00B46B02">
            <w:pPr>
              <w:pStyle w:val="ProductList-TableBody"/>
            </w:pPr>
          </w:p>
        </w:tc>
      </w:tr>
    </w:tbl>
    <w:p w14:paraId="0B80845E" w14:textId="77777777" w:rsidR="00B46B02" w:rsidRDefault="00B46B02">
      <w:pPr>
        <w:pStyle w:val="ProductList-Body"/>
      </w:pPr>
    </w:p>
    <w:p w14:paraId="5C62C5F1" w14:textId="77777777" w:rsidR="00B46B02" w:rsidRDefault="00E048AB">
      <w:pPr>
        <w:pStyle w:val="ProductList-ClauseHeading"/>
        <w:outlineLvl w:val="3"/>
      </w:pPr>
      <w:r>
        <w:t>3.1 BizTalk Server Branch και Standard Edition</w:t>
      </w:r>
    </w:p>
    <w:p w14:paraId="54509D6F" w14:textId="77777777" w:rsidR="00B46B02" w:rsidRDefault="00E048AB">
      <w:pPr>
        <w:pStyle w:val="ProductList-SubClauseHeading"/>
        <w:outlineLvl w:val="4"/>
      </w:pPr>
      <w:r>
        <w:t>3.1.1 Περιορισμός Χρήσης</w:t>
      </w:r>
    </w:p>
    <w:p w14:paraId="33B495A6" w14:textId="77777777" w:rsidR="00B46B02" w:rsidRDefault="00E048AB">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1DDD17B" w14:textId="77777777" w:rsidR="00B46B02" w:rsidRDefault="00B46B02">
      <w:pPr>
        <w:pStyle w:val="ProductList-BodyIndented"/>
      </w:pPr>
    </w:p>
    <w:p w14:paraId="25BA1CCC" w14:textId="77777777" w:rsidR="00B46B02" w:rsidRDefault="00E048AB">
      <w:pPr>
        <w:pStyle w:val="ProductList-SubClauseHeading"/>
        <w:outlineLvl w:val="4"/>
      </w:pPr>
      <w:r>
        <w:t>3.1.2 Office Web Component</w:t>
      </w:r>
    </w:p>
    <w:p w14:paraId="6FEF9207" w14:textId="77777777" w:rsidR="00B46B02" w:rsidRDefault="00E048AB">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54C2012A" w14:textId="77777777" w:rsidR="00B46B02" w:rsidRDefault="00B46B02">
      <w:pPr>
        <w:pStyle w:val="ProductList-BodyIndented"/>
      </w:pPr>
    </w:p>
    <w:p w14:paraId="31B39461" w14:textId="77777777" w:rsidR="00B46B02" w:rsidRDefault="00E048AB">
      <w:pPr>
        <w:pStyle w:val="ProductList-ClauseHeading"/>
        <w:outlineLvl w:val="3"/>
      </w:pPr>
      <w:r>
        <w:t>3.2 BizTalk Server Branch Edition</w:t>
      </w:r>
    </w:p>
    <w:p w14:paraId="51502B33" w14:textId="77777777" w:rsidR="00B46B02" w:rsidRDefault="00E048AB">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0B9614D4" w14:textId="77777777" w:rsidR="00B46B02" w:rsidRDefault="00E048AB" w:rsidP="00E048AB">
      <w:pPr>
        <w:pStyle w:val="ProductList-Bullet"/>
        <w:numPr>
          <w:ilvl w:val="0"/>
          <w:numId w:val="19"/>
        </w:numPr>
      </w:pPr>
      <w:r>
        <w:t xml:space="preserve">να ενεργεί ως ο κεντρικός κόμβος ενός μοντέλου δικτύωσης «πυρήνα και ακτινών», </w:t>
      </w:r>
    </w:p>
    <w:p w14:paraId="17A9BF91" w14:textId="77777777" w:rsidR="00B46B02" w:rsidRDefault="00E048AB" w:rsidP="00E048AB">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6626DA24" w14:textId="77777777" w:rsidR="00B46B02" w:rsidRDefault="00E048AB" w:rsidP="00E048AB">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7B8B8751" w14:textId="77777777" w:rsidR="00B46B02" w:rsidRDefault="00B46B02">
      <w:pPr>
        <w:pStyle w:val="ProductList-Body"/>
      </w:pPr>
    </w:p>
    <w:p w14:paraId="32D33260" w14:textId="77777777" w:rsidR="00B46B02" w:rsidRDefault="00E048AB">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B46B02" w14:paraId="21D68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4061C4" w14:textId="77777777" w:rsidR="00B46B02" w:rsidRDefault="00E048AB">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1FF394B1" w14:textId="77777777" w:rsidR="00B46B02" w:rsidRDefault="00E048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E9C00C6" w14:textId="77777777" w:rsidR="00B46B02" w:rsidRDefault="00E048AB">
            <w:pPr>
              <w:pStyle w:val="ProductList-TableBody"/>
            </w:pPr>
            <w:r>
              <w:t>Σχήματα και πρότυπα BizTalk Server</w:t>
            </w:r>
          </w:p>
        </w:tc>
      </w:tr>
      <w:tr w:rsidR="00B46B02" w14:paraId="56607E7E" w14:textId="77777777">
        <w:tc>
          <w:tcPr>
            <w:tcW w:w="4040" w:type="dxa"/>
            <w:tcBorders>
              <w:top w:val="single" w:sz="4" w:space="0" w:color="000000"/>
              <w:left w:val="single" w:sz="4" w:space="0" w:color="000000"/>
              <w:bottom w:val="single" w:sz="4" w:space="0" w:color="000000"/>
              <w:right w:val="single" w:sz="4" w:space="0" w:color="000000"/>
            </w:tcBorders>
          </w:tcPr>
          <w:p w14:paraId="3E2444BF" w14:textId="77777777" w:rsidR="00B46B02" w:rsidRDefault="00E048AB">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06E309A" w14:textId="77777777" w:rsidR="00B46B02" w:rsidRDefault="00E048A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E4B35EC" w14:textId="77777777" w:rsidR="00B46B02" w:rsidRDefault="00E048AB">
            <w:pPr>
              <w:pStyle w:val="ProductList-TableBody"/>
            </w:pPr>
            <w:r>
              <w:t>BAM Event APIs και Interceptors και Administration Tools</w:t>
            </w:r>
          </w:p>
        </w:tc>
      </w:tr>
      <w:tr w:rsidR="00B46B02" w14:paraId="2BB4FA44" w14:textId="77777777">
        <w:tc>
          <w:tcPr>
            <w:tcW w:w="4040" w:type="dxa"/>
            <w:tcBorders>
              <w:top w:val="single" w:sz="4" w:space="0" w:color="000000"/>
              <w:left w:val="single" w:sz="4" w:space="0" w:color="000000"/>
              <w:bottom w:val="single" w:sz="4" w:space="0" w:color="000000"/>
              <w:right w:val="single" w:sz="4" w:space="0" w:color="000000"/>
            </w:tcBorders>
          </w:tcPr>
          <w:p w14:paraId="4EE18702" w14:textId="77777777" w:rsidR="00B46B02" w:rsidRDefault="00E048AB">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3D052C65" w14:textId="77777777" w:rsidR="00B46B02" w:rsidRDefault="00E048A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A850246" w14:textId="77777777" w:rsidR="00B46B02" w:rsidRDefault="00E048AB">
            <w:pPr>
              <w:pStyle w:val="ProductList-TableBody"/>
            </w:pPr>
            <w:r>
              <w:t>Εργαλεία προγραμματισμού</w:t>
            </w:r>
          </w:p>
        </w:tc>
      </w:tr>
      <w:tr w:rsidR="00B46B02" w14:paraId="7957E4BF" w14:textId="77777777">
        <w:tc>
          <w:tcPr>
            <w:tcW w:w="4040" w:type="dxa"/>
            <w:tcBorders>
              <w:top w:val="single" w:sz="4" w:space="0" w:color="000000"/>
              <w:left w:val="single" w:sz="4" w:space="0" w:color="000000"/>
              <w:bottom w:val="single" w:sz="4" w:space="0" w:color="000000"/>
              <w:right w:val="single" w:sz="4" w:space="0" w:color="000000"/>
            </w:tcBorders>
          </w:tcPr>
          <w:p w14:paraId="58F1DD71" w14:textId="77777777" w:rsidR="00B46B02" w:rsidRDefault="00E048A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1C9109E" w14:textId="77777777" w:rsidR="00B46B02" w:rsidRDefault="00E048A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98F4BB3" w14:textId="77777777" w:rsidR="00B46B02" w:rsidRDefault="00E048AB">
            <w:pPr>
              <w:pStyle w:val="ProductList-TableBody"/>
            </w:pPr>
            <w:r>
              <w:t>MQHelper.dll</w:t>
            </w:r>
          </w:p>
        </w:tc>
      </w:tr>
      <w:tr w:rsidR="00B46B02" w14:paraId="4458AEC7" w14:textId="77777777">
        <w:tc>
          <w:tcPr>
            <w:tcW w:w="4040" w:type="dxa"/>
            <w:tcBorders>
              <w:top w:val="single" w:sz="4" w:space="0" w:color="000000"/>
              <w:left w:val="single" w:sz="4" w:space="0" w:color="000000"/>
              <w:bottom w:val="single" w:sz="4" w:space="0" w:color="000000"/>
              <w:right w:val="single" w:sz="4" w:space="0" w:color="000000"/>
            </w:tcBorders>
          </w:tcPr>
          <w:p w14:paraId="3BEF619B" w14:textId="77777777" w:rsidR="00B46B02" w:rsidRDefault="00E048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98058A3" w14:textId="77777777" w:rsidR="00B46B02" w:rsidRDefault="00E048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BD5638A" w14:textId="77777777" w:rsidR="00B46B02" w:rsidRDefault="00E048AB">
            <w:pPr>
              <w:pStyle w:val="ProductList-TableBody"/>
            </w:pPr>
            <w:r>
              <w:t>SOAP Receive Adapter</w:t>
            </w:r>
          </w:p>
        </w:tc>
      </w:tr>
      <w:tr w:rsidR="00B46B02" w14:paraId="436F349B" w14:textId="77777777">
        <w:tc>
          <w:tcPr>
            <w:tcW w:w="4040" w:type="dxa"/>
            <w:tcBorders>
              <w:top w:val="single" w:sz="4" w:space="0" w:color="000000"/>
              <w:left w:val="single" w:sz="4" w:space="0" w:color="000000"/>
              <w:bottom w:val="single" w:sz="4" w:space="0" w:color="000000"/>
              <w:right w:val="single" w:sz="4" w:space="0" w:color="000000"/>
            </w:tcBorders>
          </w:tcPr>
          <w:p w14:paraId="1935D5B2" w14:textId="77777777" w:rsidR="00B46B02" w:rsidRDefault="00E048A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153D97E" w14:textId="77777777" w:rsidR="00B46B02" w:rsidRDefault="00E048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8CB89B8" w14:textId="77777777" w:rsidR="00B46B02" w:rsidRDefault="00E048AB">
            <w:pPr>
              <w:pStyle w:val="ProductList-TableBody"/>
            </w:pPr>
            <w:r>
              <w:t>UDDI</w:t>
            </w:r>
          </w:p>
        </w:tc>
      </w:tr>
      <w:tr w:rsidR="00B46B02" w14:paraId="62FA16F5" w14:textId="77777777">
        <w:tc>
          <w:tcPr>
            <w:tcW w:w="4040" w:type="dxa"/>
            <w:tcBorders>
              <w:top w:val="single" w:sz="4" w:space="0" w:color="000000"/>
              <w:left w:val="single" w:sz="4" w:space="0" w:color="000000"/>
              <w:bottom w:val="single" w:sz="4" w:space="0" w:color="000000"/>
              <w:right w:val="single" w:sz="4" w:space="0" w:color="000000"/>
            </w:tcBorders>
          </w:tcPr>
          <w:p w14:paraId="1C41F334" w14:textId="77777777" w:rsidR="00B46B02" w:rsidRDefault="00E048A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91BE404" w14:textId="77777777" w:rsidR="00B46B02" w:rsidRDefault="00E048A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E0723ED" w14:textId="77777777" w:rsidR="00B46B02" w:rsidRDefault="00B46B02">
            <w:pPr>
              <w:pStyle w:val="ProductList-TableBody"/>
            </w:pPr>
          </w:p>
        </w:tc>
      </w:tr>
    </w:tbl>
    <w:p w14:paraId="2F4FA95E" w14:textId="77777777" w:rsidR="00B46B02" w:rsidRDefault="00E048AB">
      <w:pPr>
        <w:pStyle w:val="ProductList-Offering1SubSection"/>
        <w:outlineLvl w:val="2"/>
      </w:pPr>
      <w:bookmarkStart w:id="47" w:name="_Sec596"/>
      <w:r>
        <w:lastRenderedPageBreak/>
        <w:t>4. Εξασφάλιση Αναβάθμισης Λογισμικού</w:t>
      </w:r>
      <w:bookmarkEnd w:id="47"/>
    </w:p>
    <w:p w14:paraId="1E21585D" w14:textId="77777777" w:rsidR="00B46B02" w:rsidRDefault="00B46B02">
      <w:pPr>
        <w:pStyle w:val="ProductList-Body"/>
      </w:pPr>
    </w:p>
    <w:tbl>
      <w:tblPr>
        <w:tblStyle w:val="PURTable"/>
        <w:tblW w:w="0" w:type="dxa"/>
        <w:tblLook w:val="04A0" w:firstRow="1" w:lastRow="0" w:firstColumn="1" w:lastColumn="0" w:noHBand="0" w:noVBand="1"/>
      </w:tblPr>
      <w:tblGrid>
        <w:gridCol w:w="3622"/>
        <w:gridCol w:w="3653"/>
        <w:gridCol w:w="3641"/>
      </w:tblGrid>
      <w:tr w:rsidR="00B46B02" w14:paraId="23226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799C4"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E2AD99"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AA5AA" w14:textId="77777777" w:rsidR="00B46B02" w:rsidRDefault="00E048AB">
            <w:pPr>
              <w:pStyle w:val="ProductList-TableBody"/>
            </w:pPr>
            <w:r>
              <w:rPr>
                <w:color w:val="404040"/>
              </w:rPr>
              <w:t xml:space="preserve">Δικαιώματα Ανακατεύθυνσης: Δ/Υ </w:t>
            </w:r>
          </w:p>
        </w:tc>
      </w:tr>
      <w:tr w:rsidR="00B46B02" w14:paraId="70A75B07" w14:textId="77777777">
        <w:tc>
          <w:tcPr>
            <w:tcW w:w="4040" w:type="dxa"/>
            <w:tcBorders>
              <w:top w:val="single" w:sz="4" w:space="0" w:color="000000"/>
              <w:left w:val="single" w:sz="4" w:space="0" w:color="000000"/>
              <w:bottom w:val="single" w:sz="4" w:space="0" w:color="000000"/>
              <w:right w:val="single" w:sz="4" w:space="0" w:color="000000"/>
            </w:tcBorders>
          </w:tcPr>
          <w:p w14:paraId="79B9192F"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D0816E9"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C5C8" w14:textId="77777777" w:rsidR="00B46B02" w:rsidRDefault="00E048AB">
            <w:pPr>
              <w:pStyle w:val="ProductList-TableBody"/>
            </w:pPr>
            <w:r>
              <w:rPr>
                <w:color w:val="404040"/>
              </w:rPr>
              <w:t xml:space="preserve">Δικαιώματα Περιαγωγής: Δ/Υ </w:t>
            </w:r>
          </w:p>
        </w:tc>
      </w:tr>
      <w:tr w:rsidR="00B46B02" w14:paraId="0AABFB94" w14:textId="77777777">
        <w:tc>
          <w:tcPr>
            <w:tcW w:w="4040" w:type="dxa"/>
            <w:tcBorders>
              <w:top w:val="single" w:sz="4" w:space="0" w:color="000000"/>
              <w:left w:val="single" w:sz="4" w:space="0" w:color="000000"/>
              <w:bottom w:val="single" w:sz="4" w:space="0" w:color="000000"/>
              <w:right w:val="single" w:sz="4" w:space="0" w:color="000000"/>
            </w:tcBorders>
          </w:tcPr>
          <w:p w14:paraId="5F5BFF6C"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B104"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DE0A" w14:textId="77777777" w:rsidR="00B46B02" w:rsidRDefault="00B46B02">
            <w:pPr>
              <w:pStyle w:val="ProductList-TableBody"/>
            </w:pPr>
          </w:p>
        </w:tc>
      </w:tr>
    </w:tbl>
    <w:p w14:paraId="02DF1D5C" w14:textId="77777777" w:rsidR="00B46B02" w:rsidRDefault="00B46B02">
      <w:pPr>
        <w:pStyle w:val="ProductList-Body"/>
      </w:pPr>
    </w:p>
    <w:p w14:paraId="4475F590" w14:textId="77777777" w:rsidR="00B46B02" w:rsidRDefault="00E048AB">
      <w:pPr>
        <w:pStyle w:val="ProductList-ClauseHeading"/>
        <w:outlineLvl w:val="3"/>
      </w:pPr>
      <w:r>
        <w:t>4.1 Biz Talk Server 2016 Enterprise – Απεριόριστη αναπαράσταση</w:t>
      </w:r>
    </w:p>
    <w:p w14:paraId="7C5A766B" w14:textId="77777777" w:rsidR="00B46B02" w:rsidRDefault="00E048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357DE74D" w14:textId="77777777" w:rsidR="00B46B02" w:rsidRDefault="00B46B02">
      <w:pPr>
        <w:pStyle w:val="ProductList-Body"/>
      </w:pPr>
    </w:p>
    <w:p w14:paraId="3A1F3556" w14:textId="77777777" w:rsidR="00B46B02" w:rsidRDefault="00E048AB">
      <w:pPr>
        <w:pStyle w:val="ProductList-ClauseHeading"/>
        <w:outlineLvl w:val="3"/>
      </w:pPr>
      <w:r>
        <w:t>4.2 Biz Talk Server Feature Packs</w:t>
      </w:r>
    </w:p>
    <w:p w14:paraId="5A4DFF34" w14:textId="77777777" w:rsidR="00B46B02" w:rsidRDefault="00E048AB">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7D445B5C" w14:textId="77777777" w:rsidR="00B46B02" w:rsidRDefault="00B46B02">
      <w:pPr>
        <w:pStyle w:val="ProductList-Body"/>
      </w:pPr>
    </w:p>
    <w:p w14:paraId="4271C0B9"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3C7C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B4D0E"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36B860C" w14:textId="77777777" w:rsidR="00B46B02" w:rsidRDefault="00B46B02">
      <w:pPr>
        <w:pStyle w:val="ProductList-Body"/>
      </w:pPr>
    </w:p>
    <w:p w14:paraId="4F022A9D" w14:textId="77777777" w:rsidR="00B46B02" w:rsidRDefault="00E048AB">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33598398"/>
      <w:r>
        <w:instrText>Οικογένειες Προϊόντων CAL</w:instrText>
      </w:r>
      <w:bookmarkEnd w:id="49"/>
      <w:r>
        <w:instrText>" \l 2</w:instrText>
      </w:r>
      <w:r>
        <w:fldChar w:fldCharType="end"/>
      </w:r>
    </w:p>
    <w:p w14:paraId="2129A1FA" w14:textId="77777777" w:rsidR="00B46B02" w:rsidRDefault="00E048AB">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46B02" w14:paraId="2F3826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7BE99"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7D80F"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8A78B"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4F24"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91B80"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0EE6B"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74E72"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94181"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2E6C0"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3B61"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B3CE"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BCF2F"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46B02" w14:paraId="185193A7" w14:textId="77777777">
        <w:tc>
          <w:tcPr>
            <w:tcW w:w="4160" w:type="dxa"/>
            <w:tcBorders>
              <w:top w:val="single" w:sz="6" w:space="0" w:color="FFFFFF"/>
              <w:left w:val="none" w:sz="4" w:space="0" w:color="6E6E6E"/>
              <w:bottom w:val="dashed" w:sz="4" w:space="0" w:color="BFBFBF"/>
              <w:right w:val="none" w:sz="4" w:space="0" w:color="6E6E6E"/>
            </w:tcBorders>
          </w:tcPr>
          <w:p w14:paraId="183923D1" w14:textId="77777777" w:rsidR="00B46B02" w:rsidRDefault="00E048AB">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31FCFBB" w14:textId="77777777" w:rsidR="00B46B02" w:rsidRDefault="00B46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712BB9" w14:textId="77777777" w:rsidR="00B46B02" w:rsidRDefault="00E048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A73C89" w14:textId="77777777" w:rsidR="00B46B02" w:rsidRDefault="00E048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CA35EE"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9CF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723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D19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7D3B"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0A4F"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7CA5"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C133" w14:textId="77777777" w:rsidR="00B46B02" w:rsidRDefault="00E048AB">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B46B02" w14:paraId="77D726C9" w14:textId="77777777">
        <w:tc>
          <w:tcPr>
            <w:tcW w:w="4160" w:type="dxa"/>
            <w:tcBorders>
              <w:top w:val="dashed" w:sz="4" w:space="0" w:color="BFBFBF"/>
              <w:left w:val="none" w:sz="4" w:space="0" w:color="6E6E6E"/>
              <w:bottom w:val="dashed" w:sz="4" w:space="0" w:color="BFBFBF"/>
              <w:right w:val="none" w:sz="4" w:space="0" w:color="6E6E6E"/>
            </w:tcBorders>
          </w:tcPr>
          <w:p w14:paraId="0C9A2425" w14:textId="77777777" w:rsidR="00B46B02" w:rsidRDefault="00E048AB">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06954F2"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C6F8D"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05170"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C0E7A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4448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55B0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2557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9C7B"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D8A6"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B3A7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E98C1" w14:textId="77777777" w:rsidR="00B46B02" w:rsidRDefault="00B46B02">
            <w:pPr>
              <w:pStyle w:val="ProductList-TableBody"/>
              <w:jc w:val="center"/>
            </w:pPr>
          </w:p>
        </w:tc>
      </w:tr>
      <w:tr w:rsidR="00B46B02" w14:paraId="65E5F027" w14:textId="77777777">
        <w:tc>
          <w:tcPr>
            <w:tcW w:w="4160" w:type="dxa"/>
            <w:tcBorders>
              <w:top w:val="dashed" w:sz="4" w:space="0" w:color="BFBFBF"/>
              <w:left w:val="none" w:sz="4" w:space="0" w:color="6E6E6E"/>
              <w:bottom w:val="dashed" w:sz="4" w:space="0" w:color="BFBFBF"/>
              <w:right w:val="none" w:sz="4" w:space="0" w:color="6E6E6E"/>
            </w:tcBorders>
          </w:tcPr>
          <w:p w14:paraId="13F7E4D5" w14:textId="77777777" w:rsidR="00B46B02" w:rsidRDefault="00E048AB">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1283F1"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C6FBE"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7B8E6"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BD001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A009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6B46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452F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F09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45D8"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62E6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F3BCE" w14:textId="77777777" w:rsidR="00B46B02" w:rsidRDefault="00B46B02">
            <w:pPr>
              <w:pStyle w:val="ProductList-TableBody"/>
              <w:jc w:val="center"/>
            </w:pPr>
          </w:p>
        </w:tc>
      </w:tr>
      <w:tr w:rsidR="00B46B02" w14:paraId="3BB02B53" w14:textId="77777777">
        <w:tc>
          <w:tcPr>
            <w:tcW w:w="4160" w:type="dxa"/>
            <w:tcBorders>
              <w:top w:val="dashed" w:sz="4" w:space="0" w:color="BFBFBF"/>
              <w:left w:val="none" w:sz="4" w:space="0" w:color="6E6E6E"/>
              <w:bottom w:val="dashed" w:sz="4" w:space="0" w:color="BFBFBF"/>
              <w:right w:val="none" w:sz="4" w:space="0" w:color="6E6E6E"/>
            </w:tcBorders>
          </w:tcPr>
          <w:p w14:paraId="413AF7B9" w14:textId="77777777" w:rsidR="00B46B02" w:rsidRDefault="00E048AB">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E3E48F4"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17CD4"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E8FBB"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CD40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A56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9407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B5D1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E195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C37F"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BE09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4BC14" w14:textId="77777777" w:rsidR="00B46B02" w:rsidRDefault="00B46B02">
            <w:pPr>
              <w:pStyle w:val="ProductList-TableBody"/>
              <w:jc w:val="center"/>
            </w:pPr>
          </w:p>
        </w:tc>
      </w:tr>
      <w:tr w:rsidR="00B46B02" w14:paraId="4B233A79" w14:textId="77777777">
        <w:tc>
          <w:tcPr>
            <w:tcW w:w="4160" w:type="dxa"/>
            <w:tcBorders>
              <w:top w:val="dashed" w:sz="4" w:space="0" w:color="BFBFBF"/>
              <w:left w:val="none" w:sz="4" w:space="0" w:color="6E6E6E"/>
              <w:bottom w:val="dashed" w:sz="4" w:space="0" w:color="BFBFBF"/>
              <w:right w:val="none" w:sz="4" w:space="0" w:color="6E6E6E"/>
            </w:tcBorders>
          </w:tcPr>
          <w:p w14:paraId="707AE3BE" w14:textId="77777777" w:rsidR="00B46B02" w:rsidRDefault="00E048AB">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57FF300"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A0DF6"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164A5F"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2FD43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DE4B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B9E3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263A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4C65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FF6C"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B9E9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BDDB" w14:textId="77777777" w:rsidR="00B46B02" w:rsidRDefault="00B46B02">
            <w:pPr>
              <w:pStyle w:val="ProductList-TableBody"/>
              <w:jc w:val="center"/>
            </w:pPr>
          </w:p>
        </w:tc>
      </w:tr>
      <w:tr w:rsidR="00B46B02" w14:paraId="06AB6787" w14:textId="77777777">
        <w:tc>
          <w:tcPr>
            <w:tcW w:w="4160" w:type="dxa"/>
            <w:tcBorders>
              <w:top w:val="dashed" w:sz="4" w:space="0" w:color="BFBFBF"/>
              <w:left w:val="none" w:sz="4" w:space="0" w:color="6E6E6E"/>
              <w:bottom w:val="dashed" w:sz="4" w:space="0" w:color="BFBFBF"/>
              <w:right w:val="none" w:sz="4" w:space="0" w:color="6E6E6E"/>
            </w:tcBorders>
          </w:tcPr>
          <w:p w14:paraId="21870B7A" w14:textId="77777777" w:rsidR="00B46B02" w:rsidRDefault="00E048AB">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4D017CB"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DA3BB"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EF26BB"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ADC00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DB70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418A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2C20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FD4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6C5F"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B567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13142" w14:textId="77777777" w:rsidR="00B46B02" w:rsidRDefault="00B46B02">
            <w:pPr>
              <w:pStyle w:val="ProductList-TableBody"/>
              <w:jc w:val="center"/>
            </w:pPr>
          </w:p>
        </w:tc>
      </w:tr>
      <w:tr w:rsidR="00B46B02" w14:paraId="6671CC28" w14:textId="77777777">
        <w:tc>
          <w:tcPr>
            <w:tcW w:w="4160" w:type="dxa"/>
            <w:tcBorders>
              <w:top w:val="dashed" w:sz="4" w:space="0" w:color="BFBFBF"/>
              <w:left w:val="none" w:sz="4" w:space="0" w:color="6E6E6E"/>
              <w:bottom w:val="dashed" w:sz="4" w:space="0" w:color="BFBFBF"/>
              <w:right w:val="none" w:sz="4" w:space="0" w:color="6E6E6E"/>
            </w:tcBorders>
          </w:tcPr>
          <w:p w14:paraId="78AF6282" w14:textId="77777777" w:rsidR="00B46B02" w:rsidRDefault="00E048AB">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B630577"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5AA55"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FF43B59" w14:textId="77777777" w:rsidR="00B46B02" w:rsidRDefault="00E048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7958F37" w14:textId="77777777" w:rsidR="00B46B02" w:rsidRDefault="00E048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E83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FE7B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FC4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C406"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F5AB"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72A4"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EF65" w14:textId="77777777" w:rsidR="00B46B02" w:rsidRDefault="00E048AB">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B46B02" w14:paraId="144CD8F3" w14:textId="77777777">
        <w:tc>
          <w:tcPr>
            <w:tcW w:w="4160" w:type="dxa"/>
            <w:tcBorders>
              <w:top w:val="dashed" w:sz="4" w:space="0" w:color="BFBFBF"/>
              <w:left w:val="none" w:sz="4" w:space="0" w:color="6E6E6E"/>
              <w:bottom w:val="dashed" w:sz="4" w:space="0" w:color="BFBFBF"/>
              <w:right w:val="none" w:sz="4" w:space="0" w:color="6E6E6E"/>
            </w:tcBorders>
          </w:tcPr>
          <w:p w14:paraId="36B20BE6" w14:textId="77777777" w:rsidR="00B46B02" w:rsidRDefault="00E048AB">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77F4993"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67022"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789920"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97331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1059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FC60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CA40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78B0"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DC57"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9DEB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27FC8" w14:textId="77777777" w:rsidR="00B46B02" w:rsidRDefault="00B46B02">
            <w:pPr>
              <w:pStyle w:val="ProductList-TableBody"/>
              <w:jc w:val="center"/>
            </w:pPr>
          </w:p>
        </w:tc>
      </w:tr>
      <w:tr w:rsidR="00B46B02" w14:paraId="32238B00" w14:textId="77777777">
        <w:tc>
          <w:tcPr>
            <w:tcW w:w="4160" w:type="dxa"/>
            <w:tcBorders>
              <w:top w:val="dashed" w:sz="4" w:space="0" w:color="BFBFBF"/>
              <w:left w:val="none" w:sz="4" w:space="0" w:color="6E6E6E"/>
              <w:bottom w:val="dashed" w:sz="4" w:space="0" w:color="BFBFBF"/>
              <w:right w:val="none" w:sz="4" w:space="0" w:color="6E6E6E"/>
            </w:tcBorders>
          </w:tcPr>
          <w:p w14:paraId="632BAC14" w14:textId="77777777" w:rsidR="00B46B02" w:rsidRDefault="00E048AB">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D757840"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2E1D4"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E4CCC"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04EC3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736C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E262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9505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B4A8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1195"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785D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5E3DD" w14:textId="77777777" w:rsidR="00B46B02" w:rsidRDefault="00B46B02">
            <w:pPr>
              <w:pStyle w:val="ProductList-TableBody"/>
              <w:jc w:val="center"/>
            </w:pPr>
          </w:p>
        </w:tc>
      </w:tr>
      <w:tr w:rsidR="00B46B02" w14:paraId="2EC254F3" w14:textId="77777777">
        <w:tc>
          <w:tcPr>
            <w:tcW w:w="4160" w:type="dxa"/>
            <w:tcBorders>
              <w:top w:val="dashed" w:sz="4" w:space="0" w:color="BFBFBF"/>
              <w:left w:val="none" w:sz="4" w:space="0" w:color="6E6E6E"/>
              <w:bottom w:val="dashed" w:sz="4" w:space="0" w:color="BFBFBF"/>
              <w:right w:val="none" w:sz="4" w:space="0" w:color="6E6E6E"/>
            </w:tcBorders>
          </w:tcPr>
          <w:p w14:paraId="18984044" w14:textId="77777777" w:rsidR="00B46B02" w:rsidRDefault="00E048AB">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3E62C33"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A5C8B"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D2D4A"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BF663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05EB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F329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4414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9DF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61BA"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C60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5FF5C" w14:textId="77777777" w:rsidR="00B46B02" w:rsidRDefault="00B46B02">
            <w:pPr>
              <w:pStyle w:val="ProductList-TableBody"/>
              <w:jc w:val="center"/>
            </w:pPr>
          </w:p>
        </w:tc>
      </w:tr>
      <w:tr w:rsidR="00B46B02" w14:paraId="48F19EBB" w14:textId="77777777">
        <w:tc>
          <w:tcPr>
            <w:tcW w:w="4160" w:type="dxa"/>
            <w:tcBorders>
              <w:top w:val="dashed" w:sz="4" w:space="0" w:color="BFBFBF"/>
              <w:left w:val="none" w:sz="4" w:space="0" w:color="6E6E6E"/>
              <w:bottom w:val="dashed" w:sz="4" w:space="0" w:color="BFBFBF"/>
              <w:right w:val="none" w:sz="4" w:space="0" w:color="6E6E6E"/>
            </w:tcBorders>
          </w:tcPr>
          <w:p w14:paraId="7041B0A9" w14:textId="77777777" w:rsidR="00B46B02" w:rsidRDefault="00E048AB">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323410D"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35ABA"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C6497"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EBD89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0C34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FDA5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86F9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D8CA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E797"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66E8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6013" w14:textId="77777777" w:rsidR="00B46B02" w:rsidRDefault="00B46B02">
            <w:pPr>
              <w:pStyle w:val="ProductList-TableBody"/>
              <w:jc w:val="center"/>
            </w:pPr>
          </w:p>
        </w:tc>
      </w:tr>
      <w:tr w:rsidR="00B46B02" w14:paraId="7AE8A9D1" w14:textId="77777777">
        <w:tc>
          <w:tcPr>
            <w:tcW w:w="4160" w:type="dxa"/>
            <w:tcBorders>
              <w:top w:val="dashed" w:sz="4" w:space="0" w:color="BFBFBF"/>
              <w:left w:val="none" w:sz="4" w:space="0" w:color="6E6E6E"/>
              <w:bottom w:val="dashed" w:sz="4" w:space="0" w:color="BFBFBF"/>
              <w:right w:val="none" w:sz="4" w:space="0" w:color="6E6E6E"/>
            </w:tcBorders>
          </w:tcPr>
          <w:p w14:paraId="78634000" w14:textId="77777777" w:rsidR="00B46B02" w:rsidRDefault="00E048AB">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29B3890"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5A9D4"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108BB"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1891D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F25B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6C43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2003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2B74"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C314"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2AA1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D7D4" w14:textId="77777777" w:rsidR="00B46B02" w:rsidRDefault="00B46B02">
            <w:pPr>
              <w:pStyle w:val="ProductList-TableBody"/>
              <w:jc w:val="center"/>
            </w:pPr>
          </w:p>
        </w:tc>
      </w:tr>
      <w:tr w:rsidR="00B46B02" w14:paraId="4CCD6F55" w14:textId="77777777">
        <w:tc>
          <w:tcPr>
            <w:tcW w:w="4160" w:type="dxa"/>
            <w:tcBorders>
              <w:top w:val="dashed" w:sz="4" w:space="0" w:color="BFBFBF"/>
              <w:left w:val="none" w:sz="4" w:space="0" w:color="6E6E6E"/>
              <w:bottom w:val="none" w:sz="4" w:space="0" w:color="BFBFBF"/>
              <w:right w:val="none" w:sz="4" w:space="0" w:color="6E6E6E"/>
            </w:tcBorders>
          </w:tcPr>
          <w:p w14:paraId="4AC7B3E8" w14:textId="77777777" w:rsidR="00B46B02" w:rsidRDefault="00E048AB">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6A4DA438"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A1E97C"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871E87"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AAEAC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D7D9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773E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6365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078A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D071"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966F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05C31" w14:textId="77777777" w:rsidR="00B46B02" w:rsidRDefault="00B46B02">
            <w:pPr>
              <w:pStyle w:val="ProductList-TableBody"/>
              <w:jc w:val="center"/>
            </w:pPr>
          </w:p>
        </w:tc>
      </w:tr>
    </w:tbl>
    <w:p w14:paraId="0034FE2D" w14:textId="77777777" w:rsidR="00B46B02" w:rsidRDefault="00B46B02">
      <w:pPr>
        <w:pStyle w:val="ProductList-Body"/>
      </w:pPr>
    </w:p>
    <w:p w14:paraId="0C07C637" w14:textId="77777777" w:rsidR="00B46B02" w:rsidRDefault="00E048AB">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B46B02" w14:paraId="591FC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BD27F" w14:textId="77777777" w:rsidR="00B46B02" w:rsidRDefault="00E048A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4D721EC"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D5CD8" w14:textId="77777777" w:rsidR="00B46B02" w:rsidRDefault="00E048AB">
            <w:pPr>
              <w:pStyle w:val="ProductList-TableBody"/>
            </w:pPr>
            <w:r>
              <w:rPr>
                <w:color w:val="404040"/>
              </w:rPr>
              <w:t>Προηγούμενες εκδόσεις: Δ/Υ</w:t>
            </w:r>
          </w:p>
        </w:tc>
      </w:tr>
      <w:tr w:rsidR="00B46B02" w14:paraId="737EA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FF68"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FC1FE2B"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704072BD"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02A88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4959"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CFD9"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7C9E" w14:textId="77777777" w:rsidR="00B46B02" w:rsidRDefault="00E048AB">
            <w:pPr>
              <w:pStyle w:val="ProductList-TableBody"/>
            </w:pPr>
            <w:r>
              <w:rPr>
                <w:color w:val="404040"/>
              </w:rPr>
              <w:t>Κατάλληλη για Μείωση: Δ/Υ</w:t>
            </w:r>
          </w:p>
        </w:tc>
      </w:tr>
      <w:tr w:rsidR="00B46B02" w14:paraId="03172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ADA6"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6AFB"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2070" w14:textId="77777777" w:rsidR="00B46B02" w:rsidRDefault="00E048AB">
            <w:pPr>
              <w:pStyle w:val="ProductList-TableBody"/>
            </w:pPr>
            <w:r>
              <w:rPr>
                <w:color w:val="404040"/>
              </w:rPr>
              <w:t xml:space="preserve">Κατάλληλη για Προσαρμογή: Δ/Υ </w:t>
            </w:r>
          </w:p>
        </w:tc>
      </w:tr>
      <w:tr w:rsidR="00B46B02" w14:paraId="6708B003" w14:textId="77777777">
        <w:tc>
          <w:tcPr>
            <w:tcW w:w="4040" w:type="dxa"/>
            <w:tcBorders>
              <w:top w:val="single" w:sz="4" w:space="0" w:color="000000"/>
              <w:left w:val="single" w:sz="4" w:space="0" w:color="000000"/>
              <w:bottom w:val="single" w:sz="4" w:space="0" w:color="000000"/>
              <w:right w:val="single" w:sz="4" w:space="0" w:color="000000"/>
            </w:tcBorders>
          </w:tcPr>
          <w:p w14:paraId="2A88F2F2" w14:textId="77777777" w:rsidR="00B46B02" w:rsidRDefault="00E048A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FD43"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ECF1E5"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3554A6A" w14:textId="77777777" w:rsidR="00B46B02" w:rsidRDefault="00B46B02">
      <w:pPr>
        <w:pStyle w:val="ProductList-Body"/>
      </w:pPr>
    </w:p>
    <w:p w14:paraId="0A14B0DC" w14:textId="77777777" w:rsidR="00B46B02" w:rsidRDefault="00E048AB">
      <w:pPr>
        <w:pStyle w:val="ProductList-ClauseHeading"/>
        <w:outlineLvl w:val="3"/>
      </w:pPr>
      <w:r>
        <w:lastRenderedPageBreak/>
        <w:t>2.1 Διαδικασία Προσδιορισμού Σχετικών Δικαιωμάτων Χρήσης για Οικογένειες Προϊόντων CAL</w:t>
      </w:r>
    </w:p>
    <w:p w14:paraId="56D18E0F" w14:textId="77777777" w:rsidR="00B46B02" w:rsidRDefault="00E048AB">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4043C0BF" w14:textId="77777777" w:rsidR="00B46B02" w:rsidRDefault="00B46B02">
      <w:pPr>
        <w:pStyle w:val="ProductList-Body"/>
      </w:pPr>
    </w:p>
    <w:p w14:paraId="02463D6D" w14:textId="77777777" w:rsidR="00B46B02" w:rsidRDefault="00E048AB">
      <w:pPr>
        <w:pStyle w:val="ProductList-ClauseHeading"/>
        <w:outlineLvl w:val="3"/>
      </w:pPr>
      <w:r>
        <w:t>2.2 Στοιχεία του Core CAL Suite</w:t>
      </w:r>
    </w:p>
    <w:p w14:paraId="5BAF3080" w14:textId="77777777" w:rsidR="00B46B02" w:rsidRDefault="00E048AB">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6AE4774A" w14:textId="77777777" w:rsidR="00B46B02" w:rsidRDefault="00B46B02">
      <w:pPr>
        <w:pStyle w:val="ProductList-Body"/>
      </w:pPr>
    </w:p>
    <w:p w14:paraId="59C14C17" w14:textId="77777777" w:rsidR="00B46B02" w:rsidRDefault="00E048AB">
      <w:pPr>
        <w:pStyle w:val="ProductList-ClauseHeading"/>
        <w:outlineLvl w:val="3"/>
      </w:pPr>
      <w:r>
        <w:t>2.3 CAL Suite Bridge</w:t>
      </w:r>
    </w:p>
    <w:p w14:paraId="6790F215" w14:textId="77777777" w:rsidR="00B46B02" w:rsidRDefault="00E048AB">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B46B02" w14:paraId="353D0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A406C4" w14:textId="77777777" w:rsidR="00B46B02" w:rsidRDefault="00E048A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45FB3" w14:textId="77777777" w:rsidR="00B46B02" w:rsidRDefault="00E048AB">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82F57" w14:textId="77777777" w:rsidR="00B46B02" w:rsidRDefault="00E048AB">
            <w:pPr>
              <w:pStyle w:val="ProductList-TableBody"/>
            </w:pPr>
            <w:r>
              <w:rPr>
                <w:color w:val="FFFFFF"/>
              </w:rPr>
              <w:t>Κατάλληλες Υπηρεσίες Online</w:t>
            </w:r>
          </w:p>
        </w:tc>
      </w:tr>
      <w:tr w:rsidR="00B46B02" w14:paraId="2EABE064" w14:textId="77777777">
        <w:tc>
          <w:tcPr>
            <w:tcW w:w="4040" w:type="dxa"/>
            <w:tcBorders>
              <w:top w:val="single" w:sz="4" w:space="0" w:color="000000"/>
              <w:left w:val="single" w:sz="4" w:space="0" w:color="000000"/>
              <w:bottom w:val="single" w:sz="4" w:space="0" w:color="000000"/>
              <w:right w:val="single" w:sz="4" w:space="0" w:color="000000"/>
            </w:tcBorders>
          </w:tcPr>
          <w:p w14:paraId="01BE2306" w14:textId="77777777" w:rsidR="00B46B02" w:rsidRDefault="00E048AB">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76524962" w14:textId="77777777" w:rsidR="00B46B02" w:rsidRDefault="00E048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D63B40" w14:textId="77777777" w:rsidR="00B46B02" w:rsidRDefault="00E048AB">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B46B02" w14:paraId="0CF49B1D" w14:textId="77777777">
        <w:tc>
          <w:tcPr>
            <w:tcW w:w="4040" w:type="dxa"/>
            <w:tcBorders>
              <w:top w:val="single" w:sz="4" w:space="0" w:color="000000"/>
              <w:left w:val="single" w:sz="4" w:space="0" w:color="000000"/>
              <w:bottom w:val="single" w:sz="4" w:space="0" w:color="000000"/>
              <w:right w:val="single" w:sz="4" w:space="0" w:color="000000"/>
            </w:tcBorders>
          </w:tcPr>
          <w:p w14:paraId="12CC2383" w14:textId="77777777" w:rsidR="00B46B02" w:rsidRDefault="00E048AB">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3C7B217F" w14:textId="77777777" w:rsidR="00B46B02" w:rsidRDefault="00E048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C0D4DC" w14:textId="77777777" w:rsidR="00B46B02" w:rsidRDefault="00E048AB">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14:paraId="32B2DFF4" w14:textId="77777777" w:rsidR="00B46B02" w:rsidRDefault="00E048AB">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134659ED" w14:textId="77777777" w:rsidR="00B46B02" w:rsidRDefault="00E048AB">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B46B02" w14:paraId="424D6D4B" w14:textId="77777777">
        <w:tc>
          <w:tcPr>
            <w:tcW w:w="4040" w:type="dxa"/>
            <w:tcBorders>
              <w:top w:val="single" w:sz="4" w:space="0" w:color="000000"/>
              <w:left w:val="single" w:sz="4" w:space="0" w:color="000000"/>
              <w:bottom w:val="single" w:sz="4" w:space="0" w:color="000000"/>
              <w:right w:val="single" w:sz="4" w:space="0" w:color="000000"/>
            </w:tcBorders>
          </w:tcPr>
          <w:p w14:paraId="1EEF5BFD" w14:textId="77777777" w:rsidR="00B46B02" w:rsidRDefault="00E048A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FA8B214" w14:textId="77777777" w:rsidR="00B46B02" w:rsidRDefault="00E048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C499CE" w14:textId="77777777" w:rsidR="00B46B02" w:rsidRDefault="00E048AB">
            <w:pPr>
              <w:pStyle w:val="ProductList-TableBody"/>
            </w:pPr>
            <w:r>
              <w:t>Microsoft Intune</w:t>
            </w:r>
            <w:r>
              <w:fldChar w:fldCharType="begin"/>
            </w:r>
            <w:r>
              <w:instrText xml:space="preserve"> XE "Microsoft Intune" </w:instrText>
            </w:r>
            <w:r>
              <w:fldChar w:fldCharType="end"/>
            </w:r>
          </w:p>
        </w:tc>
      </w:tr>
      <w:tr w:rsidR="00B46B02" w14:paraId="152034B0" w14:textId="77777777">
        <w:tc>
          <w:tcPr>
            <w:tcW w:w="4040" w:type="dxa"/>
            <w:tcBorders>
              <w:top w:val="single" w:sz="4" w:space="0" w:color="000000"/>
              <w:left w:val="single" w:sz="4" w:space="0" w:color="000000"/>
              <w:bottom w:val="single" w:sz="4" w:space="0" w:color="000000"/>
              <w:right w:val="single" w:sz="4" w:space="0" w:color="000000"/>
            </w:tcBorders>
          </w:tcPr>
          <w:p w14:paraId="2F66C0F2" w14:textId="77777777" w:rsidR="00B46B02" w:rsidRDefault="00E048AB">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1404D092" w14:textId="77777777" w:rsidR="00B46B02" w:rsidRDefault="00E048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C21D8D" w14:textId="77777777" w:rsidR="00B46B02" w:rsidRDefault="00E048A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0CF459A8" w14:textId="77777777" w:rsidR="00B46B02" w:rsidRDefault="00E048AB">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B46B02" w14:paraId="5772F654" w14:textId="77777777">
        <w:tc>
          <w:tcPr>
            <w:tcW w:w="4040" w:type="dxa"/>
            <w:tcBorders>
              <w:top w:val="single" w:sz="4" w:space="0" w:color="000000"/>
              <w:left w:val="single" w:sz="4" w:space="0" w:color="000000"/>
              <w:bottom w:val="single" w:sz="4" w:space="0" w:color="000000"/>
              <w:right w:val="single" w:sz="4" w:space="0" w:color="000000"/>
            </w:tcBorders>
          </w:tcPr>
          <w:p w14:paraId="0F91EF53" w14:textId="77777777" w:rsidR="00B46B02" w:rsidRDefault="00E048AB">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C96FD25" w14:textId="77777777" w:rsidR="00B46B02" w:rsidRDefault="00E048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7A64E8" w14:textId="77777777" w:rsidR="00B46B02" w:rsidRDefault="00E048AB">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ή</w:t>
            </w:r>
          </w:p>
          <w:p w14:paraId="2D7E0AD9" w14:textId="77777777" w:rsidR="00B46B02" w:rsidRDefault="00E048AB">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B46B02" w14:paraId="4F603D0A" w14:textId="77777777">
        <w:tc>
          <w:tcPr>
            <w:tcW w:w="4040" w:type="dxa"/>
            <w:tcBorders>
              <w:top w:val="single" w:sz="4" w:space="0" w:color="000000"/>
              <w:left w:val="single" w:sz="4" w:space="0" w:color="000000"/>
              <w:bottom w:val="single" w:sz="4" w:space="0" w:color="000000"/>
              <w:right w:val="single" w:sz="4" w:space="0" w:color="000000"/>
            </w:tcBorders>
          </w:tcPr>
          <w:p w14:paraId="7060EA00" w14:textId="77777777" w:rsidR="00B46B02" w:rsidRDefault="00E048AB">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0FDFB02" w14:textId="77777777" w:rsidR="00B46B02" w:rsidRDefault="00E048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93630E" w14:textId="77777777" w:rsidR="00B46B02" w:rsidRDefault="00E048AB">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434BD612" w14:textId="77777777" w:rsidR="00B46B02" w:rsidRDefault="00E048AB">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B46B02" w14:paraId="24A84F5C" w14:textId="77777777">
        <w:tc>
          <w:tcPr>
            <w:tcW w:w="4040" w:type="dxa"/>
            <w:tcBorders>
              <w:top w:val="single" w:sz="4" w:space="0" w:color="000000"/>
              <w:left w:val="single" w:sz="4" w:space="0" w:color="000000"/>
              <w:bottom w:val="single" w:sz="4" w:space="0" w:color="000000"/>
              <w:right w:val="single" w:sz="4" w:space="0" w:color="000000"/>
            </w:tcBorders>
          </w:tcPr>
          <w:p w14:paraId="3A1293EE" w14:textId="77777777" w:rsidR="00B46B02" w:rsidRDefault="00E048A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5C1EF7E" w14:textId="77777777" w:rsidR="00B46B02" w:rsidRDefault="00E048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0DB367" w14:textId="77777777" w:rsidR="00B46B02" w:rsidRDefault="00E048AB">
            <w:pPr>
              <w:pStyle w:val="ProductList-TableBody"/>
            </w:pPr>
            <w:r>
              <w:t>Microsoft Intune</w:t>
            </w:r>
            <w:r>
              <w:fldChar w:fldCharType="begin"/>
            </w:r>
            <w:r>
              <w:instrText xml:space="preserve"> XE "Microsoft Intune" </w:instrText>
            </w:r>
            <w:r>
              <w:fldChar w:fldCharType="end"/>
            </w:r>
          </w:p>
        </w:tc>
      </w:tr>
      <w:tr w:rsidR="00B46B02" w14:paraId="522F973A" w14:textId="77777777">
        <w:tc>
          <w:tcPr>
            <w:tcW w:w="4040" w:type="dxa"/>
            <w:tcBorders>
              <w:top w:val="single" w:sz="4" w:space="0" w:color="000000"/>
              <w:left w:val="single" w:sz="4" w:space="0" w:color="000000"/>
              <w:bottom w:val="single" w:sz="4" w:space="0" w:color="000000"/>
              <w:right w:val="single" w:sz="4" w:space="0" w:color="000000"/>
            </w:tcBorders>
          </w:tcPr>
          <w:p w14:paraId="67F94733" w14:textId="77777777" w:rsidR="00B46B02" w:rsidRDefault="00E048AB">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12D5401" w14:textId="77777777" w:rsidR="00B46B02" w:rsidRDefault="00E048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FC9A75" w14:textId="77777777" w:rsidR="00B46B02" w:rsidRDefault="00E048A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4FBE4A27" w14:textId="77777777" w:rsidR="00B46B02" w:rsidRDefault="00E048AB">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06C97CD7" w14:textId="77777777" w:rsidR="00B46B02" w:rsidRDefault="00B46B02">
      <w:pPr>
        <w:pStyle w:val="ProductList-Body"/>
      </w:pPr>
    </w:p>
    <w:p w14:paraId="7AC705BD" w14:textId="77777777" w:rsidR="00B46B02" w:rsidRDefault="00E048AB">
      <w:pPr>
        <w:pStyle w:val="ProductList-ClauseHeading"/>
        <w:outlineLvl w:val="3"/>
      </w:pPr>
      <w:r>
        <w:t>2.4 CAL Μόνο για Μαθητές/Φοιτητές (Άδεια Χρήσης Academic Open και Academic Select)</w:t>
      </w:r>
    </w:p>
    <w:p w14:paraId="4034285C" w14:textId="77777777" w:rsidR="00B46B02" w:rsidRDefault="00E048AB">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2BFD1F46" w14:textId="77777777" w:rsidR="00B46B02" w:rsidRDefault="00E048AB">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6"/>
        <w:gridCol w:w="3596"/>
        <w:gridCol w:w="3684"/>
      </w:tblGrid>
      <w:tr w:rsidR="00B46B02" w14:paraId="13C5F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58FB5"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6CCF8" w14:textId="77777777" w:rsidR="00B46B02" w:rsidRDefault="00E048A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24B78" w14:textId="77777777" w:rsidR="00B46B02" w:rsidRDefault="00E048AB">
            <w:pPr>
              <w:pStyle w:val="ProductList-TableBody"/>
            </w:pPr>
            <w:r>
              <w:rPr>
                <w:color w:val="404040"/>
              </w:rPr>
              <w:t>Πρόσθετο Λογισμικό: Δ/Υ</w:t>
            </w:r>
          </w:p>
        </w:tc>
      </w:tr>
      <w:tr w:rsidR="00B46B02" w14:paraId="21FEE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6501" w14:textId="77777777" w:rsidR="00B46B02" w:rsidRDefault="00E048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9914"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5336" w14:textId="77777777" w:rsidR="00B46B02" w:rsidRDefault="00E048AB">
            <w:pPr>
              <w:pStyle w:val="ProductList-TableBody"/>
            </w:pPr>
            <w:r>
              <w:rPr>
                <w:color w:val="404040"/>
              </w:rPr>
              <w:t>Συμπεριλαμβανόμενες Τεχνολογίες: Δ/Υ</w:t>
            </w:r>
          </w:p>
        </w:tc>
      </w:tr>
      <w:tr w:rsidR="00B46B02" w14:paraId="6C29E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7053" w14:textId="77777777" w:rsidR="00B46B02" w:rsidRDefault="00E048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0155"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0A46" w14:textId="77777777" w:rsidR="00B46B02" w:rsidRDefault="00B46B02">
            <w:pPr>
              <w:pStyle w:val="ProductList-TableBody"/>
            </w:pPr>
          </w:p>
        </w:tc>
      </w:tr>
    </w:tbl>
    <w:p w14:paraId="1E33416F" w14:textId="77777777" w:rsidR="00B46B02" w:rsidRDefault="00B46B02">
      <w:pPr>
        <w:pStyle w:val="ProductList-Body"/>
      </w:pPr>
    </w:p>
    <w:p w14:paraId="2F620B61" w14:textId="77777777" w:rsidR="00B46B02" w:rsidRDefault="00E048AB">
      <w:pPr>
        <w:pStyle w:val="ProductList-ClauseHeading"/>
        <w:outlineLvl w:val="3"/>
      </w:pPr>
      <w:r>
        <w:t>3.1 Προγράμματα για Ακαδημαϊκούς Πελάτες</w:t>
      </w:r>
    </w:p>
    <w:p w14:paraId="5F5B49B9" w14:textId="77777777" w:rsidR="00B46B02" w:rsidRDefault="00E048A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C2834F8" w14:textId="77777777" w:rsidR="00B46B02" w:rsidRDefault="00B46B02">
      <w:pPr>
        <w:pStyle w:val="ProductList-Body"/>
      </w:pPr>
    </w:p>
    <w:p w14:paraId="3D84E41D" w14:textId="77777777" w:rsidR="00B46B02" w:rsidRDefault="00E048AB">
      <w:pPr>
        <w:pStyle w:val="ProductList-SubClauseHeading"/>
        <w:outlineLvl w:val="4"/>
      </w:pPr>
      <w:r>
        <w:t>3.1.1 Αρχειοθέτηση Exchange Online για Exchange Server Α</w:t>
      </w:r>
    </w:p>
    <w:p w14:paraId="2E2FF418" w14:textId="77777777" w:rsidR="00B46B02" w:rsidRDefault="00E048AB">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00B4021B" w14:textId="77777777" w:rsidR="00B46B02" w:rsidRDefault="00E048AB">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B46B02" w14:paraId="1A01D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180EE"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BEA00"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CE88A" w14:textId="77777777" w:rsidR="00B46B02" w:rsidRDefault="00E048AB">
            <w:pPr>
              <w:pStyle w:val="ProductList-TableBody"/>
            </w:pPr>
            <w:r>
              <w:rPr>
                <w:color w:val="404040"/>
              </w:rPr>
              <w:t>Δικαιώματα Ανακατεύθυνσης: Δ/Υ</w:t>
            </w:r>
          </w:p>
        </w:tc>
      </w:tr>
      <w:tr w:rsidR="00B46B02" w14:paraId="6C9D1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7016"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C4CCE1C"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0B5F" w14:textId="77777777" w:rsidR="00B46B02" w:rsidRDefault="00E048AB">
            <w:pPr>
              <w:pStyle w:val="ProductList-TableBody"/>
            </w:pPr>
            <w:r>
              <w:rPr>
                <w:color w:val="404040"/>
              </w:rPr>
              <w:t xml:space="preserve">Δικαιώματα Περιαγωγής: Δ/Υ </w:t>
            </w:r>
          </w:p>
        </w:tc>
      </w:tr>
      <w:tr w:rsidR="00B46B02" w14:paraId="5E8E5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6BBF"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57A0" w14:textId="77777777" w:rsidR="00B46B02" w:rsidRDefault="00E048AB">
            <w:pPr>
              <w:pStyle w:val="ProductList-TableBody"/>
            </w:pPr>
            <w:r>
              <w:rPr>
                <w:color w:val="404040"/>
              </w:rPr>
              <w:t xml:space="preserve">Ισοδύναμα Δικαιώματα Εξασφάλισης Αναβάθμισης </w:t>
            </w:r>
            <w:r>
              <w:rPr>
                <w:color w:val="404040"/>
              </w:rPr>
              <w:lastRenderedPageBreak/>
              <w:t>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7BC7" w14:textId="77777777" w:rsidR="00B46B02" w:rsidRDefault="00B46B02">
            <w:pPr>
              <w:pStyle w:val="ProductList-TableBody"/>
            </w:pPr>
          </w:p>
        </w:tc>
      </w:tr>
    </w:tbl>
    <w:p w14:paraId="156AC31D" w14:textId="77777777" w:rsidR="00B46B02" w:rsidRDefault="00B46B02">
      <w:pPr>
        <w:pStyle w:val="ProductList-Body"/>
        <w:jc w:val="right"/>
      </w:pPr>
    </w:p>
    <w:p w14:paraId="3BCBF119" w14:textId="77777777" w:rsidR="00B46B02" w:rsidRDefault="00E048AB">
      <w:pPr>
        <w:pStyle w:val="ProductList-ClauseHeading"/>
        <w:outlineLvl w:val="3"/>
      </w:pPr>
      <w:r>
        <w:t>4.1 Εκτεταμένα Δικαιώματα Χρήσης για Πελάτες του Microsoft 365</w:t>
      </w:r>
    </w:p>
    <w:p w14:paraId="19ED2373" w14:textId="77777777" w:rsidR="00B46B02" w:rsidRDefault="00E048AB">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3975C4AD" w14:textId="77777777" w:rsidR="00B46B02" w:rsidRDefault="00B46B02">
      <w:pPr>
        <w:pStyle w:val="ProductList-Body"/>
      </w:pPr>
    </w:p>
    <w:p w14:paraId="7606E8C7" w14:textId="77777777" w:rsidR="00B46B02" w:rsidRDefault="00E048AB">
      <w:pPr>
        <w:pStyle w:val="ProductList-ClauseHeading"/>
        <w:outlineLvl w:val="3"/>
      </w:pPr>
      <w:r>
        <w:t>4.2 Υπηρεσίες Online που Περιλαμβάνονται στο Enterprise CAL Suite</w:t>
      </w:r>
    </w:p>
    <w:p w14:paraId="021D0286" w14:textId="77777777" w:rsidR="00B46B02" w:rsidRDefault="00E048AB">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2DF67545" w14:textId="77777777" w:rsidR="00B46B02" w:rsidRDefault="00B46B02">
      <w:pPr>
        <w:pStyle w:val="ProductList-Body"/>
      </w:pPr>
    </w:p>
    <w:p w14:paraId="62FDA073"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44D19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13817"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852F252" w14:textId="77777777" w:rsidR="00B46B02" w:rsidRDefault="00B46B02">
      <w:pPr>
        <w:pStyle w:val="ProductList-Body"/>
      </w:pPr>
    </w:p>
    <w:p w14:paraId="61270E60" w14:textId="77777777" w:rsidR="00B46B02" w:rsidRDefault="00E048AB">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33598399"/>
      <w:r>
        <w:instrText>Οικογένεια Προϊόντων Core Infrastructure Server (CIS)</w:instrText>
      </w:r>
      <w:bookmarkEnd w:id="55"/>
      <w:r>
        <w:instrText>" \l 2</w:instrText>
      </w:r>
      <w:r>
        <w:fldChar w:fldCharType="end"/>
      </w:r>
    </w:p>
    <w:p w14:paraId="325F69DE" w14:textId="77777777" w:rsidR="00B46B02" w:rsidRDefault="00E048AB">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46B02" w14:paraId="0BA30A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6D4032"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469C6"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A9FD5"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6C1E"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AAE84"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BBEB"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70887"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EFAEF"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7F24"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33329"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E96BF"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DD14"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22FB2AD4" w14:textId="77777777">
        <w:tc>
          <w:tcPr>
            <w:tcW w:w="4160" w:type="dxa"/>
            <w:tcBorders>
              <w:top w:val="single" w:sz="6" w:space="0" w:color="FFFFFF"/>
              <w:left w:val="none" w:sz="4" w:space="0" w:color="6E6E6E"/>
              <w:bottom w:val="dashed" w:sz="4" w:space="0" w:color="BFBFBF"/>
              <w:right w:val="none" w:sz="4" w:space="0" w:color="6E6E6E"/>
            </w:tcBorders>
          </w:tcPr>
          <w:p w14:paraId="08E51F93" w14:textId="77777777" w:rsidR="00B46B02" w:rsidRDefault="00E048AB">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F908F7" w14:textId="77777777" w:rsidR="00B46B02" w:rsidRDefault="00B46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D9DF45" w14:textId="77777777" w:rsidR="00B46B02" w:rsidRDefault="00B46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57375B" w14:textId="77777777" w:rsidR="00B46B02" w:rsidRDefault="00E048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DF35701" w14:textId="77777777" w:rsidR="00B46B02" w:rsidRDefault="00E048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9D01"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E87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BA1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687B"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210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19E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740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2B6486D9" w14:textId="77777777">
        <w:tc>
          <w:tcPr>
            <w:tcW w:w="4160" w:type="dxa"/>
            <w:tcBorders>
              <w:top w:val="dashed" w:sz="4" w:space="0" w:color="BFBFBF"/>
              <w:left w:val="none" w:sz="4" w:space="0" w:color="6E6E6E"/>
              <w:bottom w:val="dashed" w:sz="4" w:space="0" w:color="BFBFBF"/>
              <w:right w:val="none" w:sz="4" w:space="0" w:color="6E6E6E"/>
            </w:tcBorders>
          </w:tcPr>
          <w:p w14:paraId="18A6CB47" w14:textId="77777777" w:rsidR="00B46B02" w:rsidRDefault="00E048AB">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D1287A"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AA74F"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17D7C" w14:textId="77777777" w:rsidR="00B46B02" w:rsidRDefault="00E048A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0F7B439" w14:textId="77777777" w:rsidR="00B46B02" w:rsidRDefault="00E048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AEB2"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C12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B5F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3C99"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67F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32E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203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2D4E8612" w14:textId="77777777">
        <w:tc>
          <w:tcPr>
            <w:tcW w:w="4160" w:type="dxa"/>
            <w:tcBorders>
              <w:top w:val="dashed" w:sz="4" w:space="0" w:color="BFBFBF"/>
              <w:left w:val="none" w:sz="4" w:space="0" w:color="6E6E6E"/>
              <w:bottom w:val="dashed" w:sz="4" w:space="0" w:color="BFBFBF"/>
              <w:right w:val="none" w:sz="4" w:space="0" w:color="6E6E6E"/>
            </w:tcBorders>
          </w:tcPr>
          <w:p w14:paraId="4A95FFA2" w14:textId="77777777" w:rsidR="00B46B02" w:rsidRDefault="00E048AB">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CCAA8"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782F3"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757C1" w14:textId="77777777" w:rsidR="00B46B02" w:rsidRDefault="00E048A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E1E58C8" w14:textId="77777777" w:rsidR="00B46B02" w:rsidRDefault="00E048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F069"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BA7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7A2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589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BA4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C69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0FB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522B8994" w14:textId="77777777">
        <w:tc>
          <w:tcPr>
            <w:tcW w:w="4160" w:type="dxa"/>
            <w:tcBorders>
              <w:top w:val="dashed" w:sz="4" w:space="0" w:color="BFBFBF"/>
              <w:left w:val="none" w:sz="4" w:space="0" w:color="6E6E6E"/>
              <w:bottom w:val="none" w:sz="4" w:space="0" w:color="BFBFBF"/>
              <w:right w:val="none" w:sz="4" w:space="0" w:color="6E6E6E"/>
            </w:tcBorders>
          </w:tcPr>
          <w:p w14:paraId="387A28EC" w14:textId="77777777" w:rsidR="00B46B02" w:rsidRDefault="00E048AB">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80AB0B" w14:textId="77777777" w:rsidR="00B46B02" w:rsidRDefault="00B46B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02E9F84" w14:textId="77777777" w:rsidR="00B46B02" w:rsidRDefault="00B46B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AA2841" w14:textId="77777777" w:rsidR="00B46B02" w:rsidRDefault="00E048A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5D6F9E9" w14:textId="77777777" w:rsidR="00B46B02" w:rsidRDefault="00E048A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65F9"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D6F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0BC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D9E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B85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205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A1D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B49DAFD" w14:textId="77777777" w:rsidR="00B46B02" w:rsidRDefault="00E048AB">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B46B02" w14:paraId="26F51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30F27" w14:textId="77777777" w:rsidR="00B46B02" w:rsidRDefault="00E048A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2490CBA"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A394C" w14:textId="77777777" w:rsidR="00B46B02" w:rsidRDefault="00E048AB">
            <w:pPr>
              <w:pStyle w:val="ProductList-TableBody"/>
            </w:pPr>
            <w:r>
              <w:rPr>
                <w:color w:val="404040"/>
              </w:rPr>
              <w:t>Προηγούμενες εκδόσεις: Δ/Υ</w:t>
            </w:r>
          </w:p>
        </w:tc>
      </w:tr>
      <w:tr w:rsidR="00B46B02" w14:paraId="5F5E1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C2C3"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736E"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F0F0C77"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70C13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56AB"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A768" w14:textId="77777777" w:rsidR="00B46B02" w:rsidRDefault="00E048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E69E" w14:textId="77777777" w:rsidR="00B46B02" w:rsidRDefault="00E048AB">
            <w:pPr>
              <w:pStyle w:val="ProductList-TableBody"/>
            </w:pPr>
            <w:r>
              <w:rPr>
                <w:color w:val="404040"/>
              </w:rPr>
              <w:t xml:space="preserve">Κατάλληλη για Μείωση: Δ/Υ </w:t>
            </w:r>
          </w:p>
        </w:tc>
      </w:tr>
      <w:tr w:rsidR="00B46B02" w14:paraId="72426706" w14:textId="77777777">
        <w:tc>
          <w:tcPr>
            <w:tcW w:w="4040" w:type="dxa"/>
            <w:tcBorders>
              <w:top w:val="single" w:sz="4" w:space="0" w:color="000000"/>
              <w:left w:val="single" w:sz="4" w:space="0" w:color="000000"/>
              <w:bottom w:val="single" w:sz="4" w:space="0" w:color="000000"/>
              <w:right w:val="single" w:sz="4" w:space="0" w:color="000000"/>
            </w:tcBorders>
          </w:tcPr>
          <w:p w14:paraId="3E88C698"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8C10"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094C" w14:textId="77777777" w:rsidR="00B46B02" w:rsidRDefault="00E048AB">
            <w:pPr>
              <w:pStyle w:val="ProductList-TableBody"/>
            </w:pPr>
            <w:r>
              <w:rPr>
                <w:color w:val="404040"/>
              </w:rPr>
              <w:t xml:space="preserve">Κατάλληλη για Προσαρμογή: Δ/Υ </w:t>
            </w:r>
          </w:p>
        </w:tc>
      </w:tr>
      <w:tr w:rsidR="00B46B02" w14:paraId="010C0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36C8"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7C30"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F5B6" w14:textId="77777777" w:rsidR="00B46B02" w:rsidRDefault="00B46B02">
            <w:pPr>
              <w:pStyle w:val="ProductList-TableBody"/>
            </w:pPr>
          </w:p>
        </w:tc>
      </w:tr>
    </w:tbl>
    <w:p w14:paraId="45F7EF9A" w14:textId="77777777" w:rsidR="00B46B02" w:rsidRDefault="00B46B02">
      <w:pPr>
        <w:pStyle w:val="ProductList-Body"/>
      </w:pPr>
    </w:p>
    <w:p w14:paraId="53AFCD26" w14:textId="77777777" w:rsidR="00B46B02" w:rsidRDefault="00E048AB">
      <w:pPr>
        <w:pStyle w:val="ProductList-ClauseHeading"/>
        <w:outlineLvl w:val="3"/>
      </w:pPr>
      <w:r>
        <w:t>2.1 Λογισμικό που Περιλαμβάνεται με το CIS Suite Standard</w:t>
      </w:r>
    </w:p>
    <w:p w14:paraId="1A5E06D2" w14:textId="77777777" w:rsidR="00B46B02" w:rsidRDefault="00E048AB">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24385BDD" w14:textId="77777777" w:rsidR="00B46B02" w:rsidRDefault="00B46B02">
      <w:pPr>
        <w:pStyle w:val="ProductList-Body"/>
      </w:pPr>
    </w:p>
    <w:p w14:paraId="21290242" w14:textId="77777777" w:rsidR="00B46B02" w:rsidRDefault="00E048AB">
      <w:pPr>
        <w:pStyle w:val="ProductList-ClauseHeading"/>
        <w:outlineLvl w:val="3"/>
      </w:pPr>
      <w:r>
        <w:t>2.2 Λογισμικό που Περιλαμβάνεται με το CIS Suite Datacenter</w:t>
      </w:r>
    </w:p>
    <w:p w14:paraId="3D4850B4" w14:textId="77777777" w:rsidR="00B46B02" w:rsidRDefault="00E048AB">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1A4CE21C" w14:textId="77777777" w:rsidR="00B46B02" w:rsidRDefault="00E048AB">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20"/>
        <w:gridCol w:w="3605"/>
        <w:gridCol w:w="3691"/>
      </w:tblGrid>
      <w:tr w:rsidR="00B46B02" w14:paraId="31F9F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B020C"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9DA50D6"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C10B6" w14:textId="77777777" w:rsidR="00B46B02" w:rsidRDefault="00E048AB">
            <w:pPr>
              <w:pStyle w:val="ProductList-TableBody"/>
            </w:pPr>
            <w:r>
              <w:rPr>
                <w:color w:val="404040"/>
              </w:rPr>
              <w:t>Πρόσθετο Λογισμικό: Δ/Υ</w:t>
            </w:r>
          </w:p>
        </w:tc>
      </w:tr>
      <w:tr w:rsidR="00B46B02" w14:paraId="15D1D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9AE6" w14:textId="77777777" w:rsidR="00B46B02" w:rsidRDefault="00E048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5094"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349A" w14:textId="77777777" w:rsidR="00B46B02" w:rsidRDefault="00E048AB">
            <w:pPr>
              <w:pStyle w:val="ProductList-TableBody"/>
            </w:pPr>
            <w:r>
              <w:rPr>
                <w:color w:val="404040"/>
              </w:rPr>
              <w:t xml:space="preserve">Συμπεριλαμβανόμενες Τεχνολογίες: Δ/Υ </w:t>
            </w:r>
          </w:p>
        </w:tc>
      </w:tr>
      <w:tr w:rsidR="00B46B02" w14:paraId="754D7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5801" w14:textId="77777777" w:rsidR="00B46B02" w:rsidRDefault="00E048AB">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DBE1"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2573" w14:textId="77777777" w:rsidR="00B46B02" w:rsidRDefault="00B46B02">
            <w:pPr>
              <w:pStyle w:val="ProductList-TableBody"/>
            </w:pPr>
          </w:p>
        </w:tc>
      </w:tr>
    </w:tbl>
    <w:p w14:paraId="37DC47F9" w14:textId="77777777" w:rsidR="00B46B02" w:rsidRDefault="00B46B02">
      <w:pPr>
        <w:pStyle w:val="ProductList-Body"/>
      </w:pPr>
    </w:p>
    <w:p w14:paraId="18C1DBD3" w14:textId="77777777" w:rsidR="00B46B02" w:rsidRDefault="00E048AB">
      <w:pPr>
        <w:pStyle w:val="ProductList-ClauseHeading"/>
        <w:outlineLvl w:val="3"/>
      </w:pPr>
      <w:r>
        <w:t>3.1 Ισχύοντα Δικαιώματα Χρήσης</w:t>
      </w:r>
    </w:p>
    <w:p w14:paraId="601AE240" w14:textId="77777777" w:rsidR="00B46B02" w:rsidRDefault="00E048AB">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2669EB9" w14:textId="77777777" w:rsidR="00B46B02" w:rsidRDefault="00B46B02">
      <w:pPr>
        <w:pStyle w:val="ProductList-Body"/>
      </w:pPr>
    </w:p>
    <w:p w14:paraId="35E3E125" w14:textId="77777777" w:rsidR="00B46B02" w:rsidRDefault="00E048AB">
      <w:pPr>
        <w:pStyle w:val="ProductList-ClauseHeading"/>
        <w:outlineLvl w:val="3"/>
      </w:pPr>
      <w:r>
        <w:t>3.2 Εκχώρηση Άδειας Χρήσης Διακομιστή και Άδειας Χρήσης Διαχείρισης</w:t>
      </w:r>
    </w:p>
    <w:p w14:paraId="02411C4B" w14:textId="77777777" w:rsidR="00B46B02" w:rsidRDefault="00E048AB">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6E7172E" w14:textId="77777777" w:rsidR="00B46B02" w:rsidRDefault="00B46B02">
      <w:pPr>
        <w:pStyle w:val="ProductList-Body"/>
      </w:pPr>
    </w:p>
    <w:p w14:paraId="3A710074" w14:textId="77777777" w:rsidR="00B46B02" w:rsidRDefault="00E048AB">
      <w:pPr>
        <w:pStyle w:val="ProductList-ClauseHeading"/>
        <w:outlineLvl w:val="3"/>
      </w:pPr>
      <w:r>
        <w:t>3.3 Πρόσθετοι Όροι</w:t>
      </w:r>
    </w:p>
    <w:p w14:paraId="1C2B2A39" w14:textId="77777777" w:rsidR="00B46B02" w:rsidRDefault="00E048AB">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3EFF9C82" w14:textId="77777777" w:rsidR="00B46B02" w:rsidRDefault="00B46B02">
      <w:pPr>
        <w:pStyle w:val="ProductList-Body"/>
      </w:pPr>
    </w:p>
    <w:p w14:paraId="6F23EBDC" w14:textId="77777777" w:rsidR="00B46B02" w:rsidRDefault="00E048AB">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501C3F72" w14:textId="77777777" w:rsidR="00B46B02" w:rsidRDefault="00E048AB">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B46B02" w14:paraId="3747C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AE13D"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5FBF6C"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F590B" w14:textId="77777777" w:rsidR="00B46B02" w:rsidRDefault="00E048AB">
            <w:pPr>
              <w:pStyle w:val="ProductList-TableBody"/>
            </w:pPr>
            <w:r>
              <w:rPr>
                <w:color w:val="404040"/>
              </w:rPr>
              <w:t>Δικαιώματα Ανακατεύθυνσης: Δ/Υ</w:t>
            </w:r>
          </w:p>
        </w:tc>
      </w:tr>
      <w:tr w:rsidR="00B46B02" w14:paraId="1BE49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5E90"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3CA9C78"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1">
              <w:r>
                <w:rPr>
                  <w:color w:val="00467F"/>
                  <w:u w:val="single"/>
                </w:rPr>
                <w:t>Κατάλογος Προϊόντων - Μάρτιος 2014</w:t>
              </w:r>
            </w:hyperlink>
            <w:r>
              <w:t xml:space="preserve">, </w:t>
            </w:r>
            <w:hyperlink r:id="rId42">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7F7C" w14:textId="77777777" w:rsidR="00B46B02" w:rsidRDefault="00E048AB">
            <w:pPr>
              <w:pStyle w:val="ProductList-TableBody"/>
            </w:pPr>
            <w:r>
              <w:rPr>
                <w:color w:val="404040"/>
              </w:rPr>
              <w:t>Δικαιώματα Περιαγωγής: Δ/Υ</w:t>
            </w:r>
          </w:p>
        </w:tc>
      </w:tr>
      <w:tr w:rsidR="00B46B02" w14:paraId="2D3D8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5EDF" w14:textId="77777777" w:rsidR="00B46B02" w:rsidRDefault="00E048A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7A70557E" w14:textId="77777777" w:rsidR="00B46B02" w:rsidRDefault="00E048A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C3BA" w14:textId="77777777" w:rsidR="00B46B02" w:rsidRDefault="00B46B02">
            <w:pPr>
              <w:pStyle w:val="ProductList-TableBody"/>
            </w:pPr>
          </w:p>
        </w:tc>
      </w:tr>
    </w:tbl>
    <w:p w14:paraId="2B9537F1" w14:textId="77777777" w:rsidR="00B46B02" w:rsidRDefault="00B46B02">
      <w:pPr>
        <w:pStyle w:val="ProductList-Body"/>
      </w:pPr>
    </w:p>
    <w:p w14:paraId="168FE667" w14:textId="77777777" w:rsidR="00B46B02" w:rsidRDefault="00E048AB">
      <w:pPr>
        <w:pStyle w:val="ProductList-ClauseHeading"/>
        <w:outlineLvl w:val="3"/>
      </w:pPr>
      <w:r>
        <w:t>4.1 Microsoft Azure Hybrid Benefit για Windows Server</w:t>
      </w:r>
    </w:p>
    <w:p w14:paraId="2986CCB2" w14:textId="77777777" w:rsidR="00B46B02" w:rsidRDefault="00E048AB">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336782E2" w14:textId="77777777" w:rsidR="00B46B02" w:rsidRDefault="00B46B02">
      <w:pPr>
        <w:pStyle w:val="ProductList-Body"/>
      </w:pPr>
    </w:p>
    <w:p w14:paraId="2514F71D" w14:textId="77777777" w:rsidR="00B46B02" w:rsidRDefault="00E048AB">
      <w:pPr>
        <w:pStyle w:val="ProductList-ClauseHeading"/>
        <w:outlineLvl w:val="3"/>
      </w:pPr>
      <w:r>
        <w:t>4.2 Εξαμηνιαίες Εκδόσεις Καναλιού</w:t>
      </w:r>
    </w:p>
    <w:p w14:paraId="3058D34D" w14:textId="77777777" w:rsidR="00B46B02" w:rsidRDefault="00E048A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5AAEFA8D" w14:textId="77777777" w:rsidR="00B46B02" w:rsidRDefault="00B46B02">
      <w:pPr>
        <w:pStyle w:val="ProductList-Body"/>
      </w:pPr>
    </w:p>
    <w:p w14:paraId="05CEDB4D" w14:textId="77777777" w:rsidR="00B46B02" w:rsidRDefault="00E048AB">
      <w:pPr>
        <w:pStyle w:val="ProductList-ClauseHeading"/>
        <w:outlineLvl w:val="3"/>
      </w:pPr>
      <w:r>
        <w:t>4.3 Δικαιώματα Τρέχουσας Διακλάδωσης του System Center Configuration Manager</w:t>
      </w:r>
    </w:p>
    <w:p w14:paraId="6BBFD7E9" w14:textId="77777777" w:rsidR="00B46B02" w:rsidRDefault="00E048A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39CAF5AA" w14:textId="77777777" w:rsidR="00B46B02" w:rsidRDefault="00B46B02">
      <w:pPr>
        <w:pStyle w:val="ProductList-Body"/>
      </w:pPr>
    </w:p>
    <w:p w14:paraId="3A3F4384" w14:textId="77777777" w:rsidR="00B46B02" w:rsidRDefault="00E048AB">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280DE0BE" w14:textId="77777777" w:rsidR="00B46B02" w:rsidRDefault="00E048AB">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37739EEF" w14:textId="77777777" w:rsidR="00B46B02" w:rsidRDefault="00B46B02">
      <w:pPr>
        <w:pStyle w:val="ProductList-Body"/>
      </w:pPr>
    </w:p>
    <w:p w14:paraId="69A4FC5B" w14:textId="77777777" w:rsidR="00B46B02" w:rsidRDefault="00E048AB">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79721E79" w14:textId="77777777" w:rsidR="00B46B02" w:rsidRDefault="00E048AB">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2A080BFB" w14:textId="77777777" w:rsidR="00B46B02" w:rsidRDefault="00E048AB">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11C07820" w14:textId="77777777" w:rsidR="00B46B02" w:rsidRDefault="00E048AB">
      <w:pPr>
        <w:pStyle w:val="ProductList-Body"/>
        <w:ind w:left="720"/>
      </w:pPr>
      <w:r>
        <w:t>• Παρουσίες Υπηρεσιών Cloud (Ρόλοι Web και Εργασίας)</w:t>
      </w:r>
    </w:p>
    <w:p w14:paraId="1FCD123C" w14:textId="77777777" w:rsidR="00B46B02" w:rsidRDefault="00E048AB">
      <w:pPr>
        <w:pStyle w:val="ProductList-Body"/>
        <w:ind w:left="720"/>
      </w:pPr>
      <w:r>
        <w:t>• Λογαριασμοί Χώρων Αποθήκευσης</w:t>
      </w:r>
    </w:p>
    <w:p w14:paraId="19413A87" w14:textId="77777777" w:rsidR="00B46B02" w:rsidRDefault="00E048AB">
      <w:pPr>
        <w:pStyle w:val="ProductList-Body"/>
        <w:ind w:left="720"/>
      </w:pPr>
      <w:r>
        <w:t>• Βάσεις Δεδομένων SQL</w:t>
      </w:r>
    </w:p>
    <w:p w14:paraId="766EFF64" w14:textId="77777777" w:rsidR="00B46B02" w:rsidRDefault="00E048AB">
      <w:pPr>
        <w:pStyle w:val="ProductList-Body"/>
        <w:ind w:left="720"/>
      </w:pPr>
      <w:r>
        <w:t>• Παρουσίες Τοποθεσιών Web</w:t>
      </w:r>
    </w:p>
    <w:p w14:paraId="1B48A1EE" w14:textId="77777777" w:rsidR="00B46B02" w:rsidRDefault="00B46B02">
      <w:pPr>
        <w:pStyle w:val="ProductList-Body"/>
      </w:pPr>
    </w:p>
    <w:p w14:paraId="4C78F204" w14:textId="77777777" w:rsidR="00B46B02" w:rsidRDefault="00E048AB">
      <w:pPr>
        <w:pStyle w:val="ProductList-ClauseHeading"/>
        <w:outlineLvl w:val="3"/>
      </w:pPr>
      <w:r>
        <w:t>4.6 Προσφορά Παράτασης Εξασφάλισης Αναβάθμισης Λογισμικού για Windows Server και System Center</w:t>
      </w:r>
    </w:p>
    <w:p w14:paraId="56E95307" w14:textId="77777777" w:rsidR="00B46B02" w:rsidRDefault="00E048AB">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B46B02" w14:paraId="7E98BA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2309A3" w14:textId="77777777" w:rsidR="00B46B02" w:rsidRDefault="00E048AB">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3580BD" w14:textId="77777777" w:rsidR="00B46B02" w:rsidRDefault="00E048AB">
            <w:pPr>
              <w:pStyle w:val="ProductList-TableBody"/>
            </w:pPr>
            <w:r>
              <w:rPr>
                <w:color w:val="FFFFFF"/>
              </w:rPr>
              <w:t>Στήλη Β</w:t>
            </w:r>
          </w:p>
        </w:tc>
      </w:tr>
      <w:tr w:rsidR="00B46B02" w14:paraId="108F892C" w14:textId="77777777">
        <w:tc>
          <w:tcPr>
            <w:tcW w:w="6120" w:type="dxa"/>
            <w:tcBorders>
              <w:top w:val="single" w:sz="4" w:space="0" w:color="000000"/>
              <w:left w:val="single" w:sz="4" w:space="0" w:color="000000"/>
              <w:bottom w:val="single" w:sz="4" w:space="0" w:color="000000"/>
              <w:right w:val="single" w:sz="4" w:space="0" w:color="000000"/>
            </w:tcBorders>
          </w:tcPr>
          <w:p w14:paraId="442F6473" w14:textId="77777777" w:rsidR="00B46B02" w:rsidRDefault="00E048AB">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D7933" w14:textId="77777777" w:rsidR="00B46B02" w:rsidRDefault="00E048AB">
            <w:pPr>
              <w:pStyle w:val="ProductList-TableBody"/>
            </w:pPr>
            <w:r>
              <w:t>Core Infrastructure Server Suite Standard (Άδειες Χρήσης Core 2 pack)</w:t>
            </w:r>
          </w:p>
        </w:tc>
      </w:tr>
      <w:tr w:rsidR="00B46B02" w14:paraId="79551770" w14:textId="77777777">
        <w:tc>
          <w:tcPr>
            <w:tcW w:w="6120" w:type="dxa"/>
            <w:tcBorders>
              <w:top w:val="single" w:sz="4" w:space="0" w:color="000000"/>
              <w:left w:val="single" w:sz="4" w:space="0" w:color="000000"/>
              <w:bottom w:val="single" w:sz="4" w:space="0" w:color="000000"/>
              <w:right w:val="single" w:sz="4" w:space="0" w:color="000000"/>
            </w:tcBorders>
          </w:tcPr>
          <w:p w14:paraId="6D8E292F" w14:textId="77777777" w:rsidR="00B46B02" w:rsidRDefault="00E048AB">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EE5DE" w14:textId="77777777" w:rsidR="00B46B02" w:rsidRDefault="00E048AB">
            <w:pPr>
              <w:pStyle w:val="ProductList-TableBody"/>
            </w:pPr>
            <w:r>
              <w:t>Core Infrastructure Server Suite Datacenter (Άδειες Χρήσης Core 2 pack)</w:t>
            </w:r>
          </w:p>
        </w:tc>
      </w:tr>
    </w:tbl>
    <w:p w14:paraId="507120D2" w14:textId="77777777" w:rsidR="00B46B02" w:rsidRDefault="00E048AB">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1F04EFE2"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36D79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3718B"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8B1582A" w14:textId="77777777" w:rsidR="00B46B02" w:rsidRDefault="00B46B02">
      <w:pPr>
        <w:pStyle w:val="ProductList-Body"/>
      </w:pPr>
    </w:p>
    <w:p w14:paraId="16900592" w14:textId="77777777" w:rsidR="00B46B02" w:rsidRDefault="00E048AB">
      <w:pPr>
        <w:pStyle w:val="ProductList-Offering1HeadingNoBorder"/>
        <w:outlineLvl w:val="1"/>
      </w:pPr>
      <w:bookmarkStart w:id="60" w:name="_Sec862"/>
      <w:r>
        <w:t>Forefront</w:t>
      </w:r>
      <w:bookmarkEnd w:id="60"/>
      <w:r>
        <w:fldChar w:fldCharType="begin"/>
      </w:r>
      <w:r>
        <w:instrText xml:space="preserve"> TC "</w:instrText>
      </w:r>
      <w:bookmarkStart w:id="61" w:name="_Toc533598400"/>
      <w:r>
        <w:instrText>Forefront</w:instrText>
      </w:r>
      <w:bookmarkEnd w:id="61"/>
      <w:r>
        <w:instrText>" \l 2</w:instrText>
      </w:r>
      <w:r>
        <w:fldChar w:fldCharType="end"/>
      </w:r>
    </w:p>
    <w:p w14:paraId="2E32825D" w14:textId="77777777" w:rsidR="00B46B02" w:rsidRDefault="00E048AB">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46B02" w14:paraId="5E3A3E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BFF8D5"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9F56B"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8F53E"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3099"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65F23"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775E"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C06B8"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BC2C"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1E396"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D837"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7B74F"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3018F4"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25410B90" w14:textId="77777777">
        <w:tc>
          <w:tcPr>
            <w:tcW w:w="4160" w:type="dxa"/>
            <w:tcBorders>
              <w:top w:val="single" w:sz="6" w:space="0" w:color="FFFFFF"/>
              <w:left w:val="none" w:sz="4" w:space="0" w:color="BFBFBF"/>
              <w:bottom w:val="none" w:sz="4" w:space="0" w:color="BFBFBF"/>
              <w:right w:val="none" w:sz="4" w:space="0" w:color="6E6E6E"/>
            </w:tcBorders>
          </w:tcPr>
          <w:p w14:paraId="7B8B0956" w14:textId="77777777" w:rsidR="00B46B02" w:rsidRDefault="00E048A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FF23303" w14:textId="77777777" w:rsidR="00B46B02" w:rsidRDefault="00E048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99BBCDA" w14:textId="77777777" w:rsidR="00B46B02" w:rsidRDefault="00E048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6A8CAF7" w14:textId="77777777" w:rsidR="00B46B02" w:rsidRDefault="00E048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47F426B" w14:textId="77777777" w:rsidR="00B46B02" w:rsidRDefault="00E048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D0C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F85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D712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AEAE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2F59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635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1D7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B65691B" w14:textId="77777777" w:rsidR="00B46B02" w:rsidRDefault="00E048AB">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B46B02" w14:paraId="777FA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E09D4"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A4BB566"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AEA6A" w14:textId="77777777" w:rsidR="00B46B02" w:rsidRDefault="00E048AB">
            <w:pPr>
              <w:pStyle w:val="ProductList-TableBody"/>
            </w:pPr>
            <w:r>
              <w:rPr>
                <w:color w:val="404040"/>
              </w:rPr>
              <w:t>Προηγούμενες εκδόσεις: Δ/Υ</w:t>
            </w:r>
          </w:p>
        </w:tc>
      </w:tr>
      <w:tr w:rsidR="00B46B02" w14:paraId="74E6B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8929"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D8B7"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322B0D5"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0C65B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10F0"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9EC6"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1F17" w14:textId="77777777" w:rsidR="00B46B02" w:rsidRDefault="00E048AB">
            <w:pPr>
              <w:pStyle w:val="ProductList-TableBody"/>
            </w:pPr>
            <w:r>
              <w:rPr>
                <w:color w:val="404040"/>
              </w:rPr>
              <w:t>Κατάλληλη για Μείωση: Δ/Υ</w:t>
            </w:r>
          </w:p>
        </w:tc>
      </w:tr>
      <w:tr w:rsidR="00B46B02" w14:paraId="5BF13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72BB"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3936"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BF2F" w14:textId="77777777" w:rsidR="00B46B02" w:rsidRDefault="00E048AB">
            <w:pPr>
              <w:pStyle w:val="ProductList-TableBody"/>
            </w:pPr>
            <w:r>
              <w:rPr>
                <w:color w:val="404040"/>
              </w:rPr>
              <w:t xml:space="preserve">Κατάλληλη για Προσαρμογή: Δ/Υ </w:t>
            </w:r>
          </w:p>
        </w:tc>
      </w:tr>
      <w:tr w:rsidR="00B46B02" w14:paraId="13CB1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FF87"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B0B0"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3731" w14:textId="77777777" w:rsidR="00B46B02" w:rsidRDefault="00B46B02">
            <w:pPr>
              <w:pStyle w:val="ProductList-TableBody"/>
            </w:pPr>
          </w:p>
        </w:tc>
      </w:tr>
    </w:tbl>
    <w:p w14:paraId="707D0F4A" w14:textId="77777777" w:rsidR="00B46B02" w:rsidRDefault="00B46B02">
      <w:pPr>
        <w:pStyle w:val="ProductList-Body"/>
      </w:pPr>
    </w:p>
    <w:p w14:paraId="08C06C91" w14:textId="77777777" w:rsidR="00B46B02" w:rsidRDefault="00E048AB">
      <w:pPr>
        <w:pStyle w:val="ProductList-ClauseHeading"/>
        <w:outlineLvl w:val="3"/>
      </w:pPr>
      <w:r>
        <w:t>2.1 Forefront Identity Manager 2010 – Windows Live Edition</w:t>
      </w:r>
    </w:p>
    <w:p w14:paraId="5911B2B1" w14:textId="77777777" w:rsidR="00B46B02" w:rsidRDefault="00E048AB">
      <w:pPr>
        <w:pStyle w:val="ProductList-Body"/>
      </w:pPr>
      <w:r>
        <w:t>Το Forefront Identity Manager 2010 – Windows Live Edition είναι η νέα έκδοση του Identity Lifecycle Manager 2007 – Windows Live Edition.</w:t>
      </w:r>
    </w:p>
    <w:p w14:paraId="17011D19" w14:textId="77777777" w:rsidR="00B46B02" w:rsidRDefault="00E048AB">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B46B02" w14:paraId="16B6E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61808"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A94BD7A"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735D19A"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6B02" w14:paraId="3C93B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E7AB" w14:textId="77777777" w:rsidR="00B46B02" w:rsidRDefault="00E048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2CD6"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03E9" w14:textId="77777777" w:rsidR="00B46B02" w:rsidRDefault="00E048AB">
            <w:pPr>
              <w:pStyle w:val="ProductList-TableBody"/>
            </w:pPr>
            <w:r>
              <w:rPr>
                <w:color w:val="404040"/>
              </w:rPr>
              <w:t>Συμπεριλαμβανόμενες Τεχνολογίες: Δ/Υ</w:t>
            </w:r>
          </w:p>
        </w:tc>
      </w:tr>
      <w:tr w:rsidR="00B46B02" w14:paraId="3D3ED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34D5" w14:textId="77777777" w:rsidR="00B46B02" w:rsidRDefault="00E048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9298"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8212" w14:textId="77777777" w:rsidR="00B46B02" w:rsidRDefault="00B46B02">
            <w:pPr>
              <w:pStyle w:val="ProductList-TableBody"/>
            </w:pPr>
          </w:p>
        </w:tc>
      </w:tr>
    </w:tbl>
    <w:p w14:paraId="2EC5AC89" w14:textId="77777777" w:rsidR="00B46B02" w:rsidRDefault="00B46B02">
      <w:pPr>
        <w:pStyle w:val="ProductList-Body"/>
      </w:pPr>
    </w:p>
    <w:p w14:paraId="7078CBD9" w14:textId="77777777" w:rsidR="00B46B02" w:rsidRDefault="00E048AB">
      <w:pPr>
        <w:pStyle w:val="ProductList-ClauseHeading"/>
        <w:outlineLvl w:val="3"/>
      </w:pPr>
      <w:r>
        <w:t>3.1 Εισαγωγή δεδομένων ταυτότητας: Forefront Identity Manager 2010 R2 Windows Live Edition</w:t>
      </w:r>
    </w:p>
    <w:p w14:paraId="653139FE" w14:textId="77777777" w:rsidR="00B46B02" w:rsidRDefault="00E048AB">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2C8AB059" w14:textId="77777777" w:rsidR="00B46B02" w:rsidRDefault="00B46B02">
      <w:pPr>
        <w:pStyle w:val="ProductList-Body"/>
      </w:pPr>
    </w:p>
    <w:p w14:paraId="5F9C0F76" w14:textId="77777777" w:rsidR="00B46B02" w:rsidRDefault="00E048AB">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B46B02" w14:paraId="7520B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0A0680" w14:textId="77777777" w:rsidR="00B46B02" w:rsidRDefault="00E048A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78A80DCD" w14:textId="77777777" w:rsidR="00B46B02" w:rsidRDefault="00B46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265F3E" w14:textId="77777777" w:rsidR="00B46B02" w:rsidRDefault="00B46B02">
            <w:pPr>
              <w:pStyle w:val="ProductList-TableBody"/>
            </w:pPr>
          </w:p>
        </w:tc>
      </w:tr>
    </w:tbl>
    <w:p w14:paraId="03175190" w14:textId="77777777" w:rsidR="00B46B02" w:rsidRDefault="00E048AB">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B46B02" w14:paraId="02D6A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0A74D"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F1257"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F4428" w14:textId="77777777" w:rsidR="00B46B02" w:rsidRDefault="00E048AB">
            <w:pPr>
              <w:pStyle w:val="ProductList-TableBody"/>
            </w:pPr>
            <w:r>
              <w:rPr>
                <w:color w:val="404040"/>
              </w:rPr>
              <w:t>Δικαιώματα Ανακατεύθυνσης: Δ/Υ</w:t>
            </w:r>
          </w:p>
        </w:tc>
      </w:tr>
      <w:tr w:rsidR="00B46B02" w14:paraId="4047A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BBB3"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AEFA" w14:textId="77777777" w:rsidR="00B46B02" w:rsidRDefault="00E048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7B6C" w14:textId="77777777" w:rsidR="00B46B02" w:rsidRDefault="00E048AB">
            <w:pPr>
              <w:pStyle w:val="ProductList-TableBody"/>
            </w:pPr>
            <w:r>
              <w:rPr>
                <w:color w:val="404040"/>
              </w:rPr>
              <w:t xml:space="preserve">Δικαιώματα Περιαγωγής: Δ/Υ </w:t>
            </w:r>
          </w:p>
        </w:tc>
      </w:tr>
      <w:tr w:rsidR="00B46B02" w14:paraId="342B8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00F8"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E67D"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0C52" w14:textId="77777777" w:rsidR="00B46B02" w:rsidRDefault="00B46B02">
            <w:pPr>
              <w:pStyle w:val="ProductList-TableBody"/>
            </w:pPr>
          </w:p>
        </w:tc>
      </w:tr>
    </w:tbl>
    <w:p w14:paraId="04F9E796"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EBC6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60DCF"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CC99DE3" w14:textId="77777777" w:rsidR="00B46B02" w:rsidRDefault="00B46B02">
      <w:pPr>
        <w:pStyle w:val="ProductList-Body"/>
      </w:pPr>
    </w:p>
    <w:p w14:paraId="6DBAE14F" w14:textId="77777777" w:rsidR="00B46B02" w:rsidRDefault="00E048AB">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33598401"/>
      <w:r>
        <w:instrText>Microsoft Dynamics 365 εσωτερικής εγκατάστασης</w:instrText>
      </w:r>
      <w:bookmarkEnd w:id="67"/>
      <w:r>
        <w:instrText>" \l 2</w:instrText>
      </w:r>
      <w:r>
        <w:fldChar w:fldCharType="end"/>
      </w:r>
    </w:p>
    <w:p w14:paraId="3562775B" w14:textId="77777777" w:rsidR="00B46B02" w:rsidRDefault="00E048AB">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46B02" w14:paraId="37A110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9A804"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F5FA5"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50DA4"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9181C"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EA13F"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B4C5"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BCF6"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10993"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2EEF"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A5B32"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954DF"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9C254"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47CE1452" w14:textId="77777777">
        <w:tc>
          <w:tcPr>
            <w:tcW w:w="4160" w:type="dxa"/>
            <w:tcBorders>
              <w:top w:val="single" w:sz="6" w:space="0" w:color="FFFFFF"/>
              <w:left w:val="none" w:sz="4" w:space="0" w:color="6E6E6E"/>
              <w:bottom w:val="dashed" w:sz="4" w:space="0" w:color="BFBFBF"/>
              <w:right w:val="none" w:sz="4" w:space="0" w:color="6E6E6E"/>
            </w:tcBorders>
          </w:tcPr>
          <w:p w14:paraId="38F435A0" w14:textId="77777777" w:rsidR="00B46B02" w:rsidRDefault="00E048AB">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0BBA1617" w14:textId="77777777" w:rsidR="00B46B02" w:rsidRDefault="00E048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CEE3776" w14:textId="77777777" w:rsidR="00B46B02" w:rsidRDefault="00E048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D2922B" w14:textId="77777777" w:rsidR="00B46B02" w:rsidRDefault="00E048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E4F76"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6BE3"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AD6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C66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144D"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733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C30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7FF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24857E0D" w14:textId="77777777">
        <w:tc>
          <w:tcPr>
            <w:tcW w:w="4160" w:type="dxa"/>
            <w:tcBorders>
              <w:top w:val="dashed" w:sz="4" w:space="0" w:color="BFBFBF"/>
              <w:left w:val="none" w:sz="4" w:space="0" w:color="6E6E6E"/>
              <w:bottom w:val="dashed" w:sz="4" w:space="0" w:color="BFBFBF"/>
              <w:right w:val="none" w:sz="4" w:space="0" w:color="6E6E6E"/>
            </w:tcBorders>
          </w:tcPr>
          <w:p w14:paraId="47EE6A7A" w14:textId="77777777" w:rsidR="00B46B02" w:rsidRDefault="00E048AB">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077983F" w14:textId="77777777" w:rsidR="00B46B02" w:rsidRDefault="00E048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7187F22"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D1F172"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28A82A" w14:textId="77777777" w:rsidR="00B46B02" w:rsidRDefault="00E048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0F94"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5CB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719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3532"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B7E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D7D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B67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3339AD3F" w14:textId="77777777">
        <w:tc>
          <w:tcPr>
            <w:tcW w:w="4160" w:type="dxa"/>
            <w:tcBorders>
              <w:top w:val="dashed" w:sz="4" w:space="0" w:color="BFBFBF"/>
              <w:left w:val="none" w:sz="4" w:space="0" w:color="6E6E6E"/>
              <w:bottom w:val="dashed" w:sz="4" w:space="0" w:color="9F9F9F"/>
              <w:right w:val="none" w:sz="4" w:space="0" w:color="6E6E6E"/>
            </w:tcBorders>
          </w:tcPr>
          <w:p w14:paraId="30418BBF" w14:textId="77777777" w:rsidR="00B46B02" w:rsidRDefault="00E048AB">
            <w:pPr>
              <w:pStyle w:val="ProductList-TableBody"/>
            </w:pPr>
            <w:r>
              <w:lastRenderedPageBreak/>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5D9ADBC0" w14:textId="77777777" w:rsidR="00B46B02" w:rsidRDefault="00E048A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8ED4BE4"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28515F6"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A857AF"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9BD5"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0A4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2B3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C162"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B5B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745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0A4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046D22B9" w14:textId="77777777">
        <w:tc>
          <w:tcPr>
            <w:tcW w:w="4160" w:type="dxa"/>
            <w:tcBorders>
              <w:top w:val="dashed" w:sz="4" w:space="0" w:color="9F9F9F"/>
              <w:left w:val="none" w:sz="4" w:space="0" w:color="6E6E6E"/>
              <w:bottom w:val="dashed" w:sz="4" w:space="0" w:color="BFBFBF"/>
              <w:right w:val="none" w:sz="4" w:space="0" w:color="6E6E6E"/>
            </w:tcBorders>
          </w:tcPr>
          <w:p w14:paraId="46B8271A" w14:textId="77777777" w:rsidR="00B46B02" w:rsidRDefault="00E048AB">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21C0D96D" w14:textId="77777777" w:rsidR="00B46B02" w:rsidRDefault="00E048A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620149" w14:textId="77777777" w:rsidR="00B46B02" w:rsidRDefault="00E048A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0D853CB" w14:textId="77777777" w:rsidR="00B46B02" w:rsidRDefault="00B46B0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613596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9A94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A8A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569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8F0B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BBE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33B3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DD4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67E290CC" w14:textId="77777777">
        <w:tc>
          <w:tcPr>
            <w:tcW w:w="4160" w:type="dxa"/>
            <w:tcBorders>
              <w:top w:val="dashed" w:sz="4" w:space="0" w:color="BFBFBF"/>
              <w:left w:val="none" w:sz="4" w:space="0" w:color="6E6E6E"/>
              <w:bottom w:val="dashed" w:sz="4" w:space="0" w:color="BFBFBF"/>
              <w:right w:val="none" w:sz="4" w:space="0" w:color="6E6E6E"/>
            </w:tcBorders>
          </w:tcPr>
          <w:p w14:paraId="69D9C794" w14:textId="77777777" w:rsidR="00B46B02" w:rsidRDefault="00E048AB">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62CA77B1" w14:textId="77777777" w:rsidR="00B46B02" w:rsidRDefault="00E048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5EB5F8" w14:textId="77777777" w:rsidR="00B46B02" w:rsidRDefault="00E048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8779774"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A050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E8BE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A13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95D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6260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D5D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E11B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677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157FE833" w14:textId="77777777">
        <w:tc>
          <w:tcPr>
            <w:tcW w:w="4160" w:type="dxa"/>
            <w:tcBorders>
              <w:top w:val="dashed" w:sz="4" w:space="0" w:color="BFBFBF"/>
              <w:left w:val="none" w:sz="4" w:space="0" w:color="6E6E6E"/>
              <w:bottom w:val="dashed" w:sz="4" w:space="0" w:color="BFBFBF"/>
              <w:right w:val="none" w:sz="4" w:space="0" w:color="6E6E6E"/>
            </w:tcBorders>
          </w:tcPr>
          <w:p w14:paraId="79D9E322" w14:textId="77777777" w:rsidR="00B46B02" w:rsidRDefault="00E048AB">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36EB8750" w14:textId="77777777" w:rsidR="00B46B02" w:rsidRDefault="00E048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B2DA90" w14:textId="77777777" w:rsidR="00B46B02" w:rsidRDefault="00E048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777943"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73ECF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693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3B4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EDED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EC5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D63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2C57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E11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17CFA257" w14:textId="77777777">
        <w:tc>
          <w:tcPr>
            <w:tcW w:w="4160" w:type="dxa"/>
            <w:tcBorders>
              <w:top w:val="dashed" w:sz="4" w:space="0" w:color="BFBFBF"/>
              <w:left w:val="none" w:sz="4" w:space="0" w:color="6E6E6E"/>
              <w:bottom w:val="none" w:sz="4" w:space="0" w:color="BFBFBF"/>
              <w:right w:val="none" w:sz="4" w:space="0" w:color="6E6E6E"/>
            </w:tcBorders>
          </w:tcPr>
          <w:p w14:paraId="66FBA7A5" w14:textId="77777777" w:rsidR="00B46B02" w:rsidRDefault="00E048AB">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5B4AD8" w14:textId="77777777" w:rsidR="00B46B02" w:rsidRDefault="00E048A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531B82" w14:textId="77777777" w:rsidR="00B46B02" w:rsidRDefault="00E048A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53184E"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D8262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7A6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0081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382A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7CC6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85A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654D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DCD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393A2EC" w14:textId="77777777" w:rsidR="00B46B02" w:rsidRDefault="00E048AB">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B46B02" w14:paraId="7A010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DFDDF"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C610816"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0170D" w14:textId="77777777" w:rsidR="00B46B02" w:rsidRDefault="00E048AB">
            <w:pPr>
              <w:pStyle w:val="ProductList-TableBody"/>
            </w:pPr>
            <w:r>
              <w:rPr>
                <w:color w:val="404040"/>
              </w:rPr>
              <w:t>Προηγούμενες εκδόσεις: Δ/Υ</w:t>
            </w:r>
          </w:p>
        </w:tc>
      </w:tr>
      <w:tr w:rsidR="00B46B02" w14:paraId="5FF95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8AAB"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71B4"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7C6FB"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6160A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C50B"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206B"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9897" w14:textId="77777777" w:rsidR="00B46B02" w:rsidRDefault="00E048AB">
            <w:pPr>
              <w:pStyle w:val="ProductList-TableBody"/>
            </w:pPr>
            <w:r>
              <w:rPr>
                <w:color w:val="404040"/>
              </w:rPr>
              <w:t>Κατάλληλη για Μείωση: Δ/Υ</w:t>
            </w:r>
          </w:p>
        </w:tc>
      </w:tr>
      <w:tr w:rsidR="00B46B02" w14:paraId="1980F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53D8"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745D"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E708" w14:textId="77777777" w:rsidR="00B46B02" w:rsidRDefault="00E048AB">
            <w:pPr>
              <w:pStyle w:val="ProductList-TableBody"/>
            </w:pPr>
            <w:r>
              <w:rPr>
                <w:color w:val="404040"/>
              </w:rPr>
              <w:t xml:space="preserve">Κατάλληλη για Προσαρμογή: Δ/Υ </w:t>
            </w:r>
          </w:p>
        </w:tc>
      </w:tr>
      <w:tr w:rsidR="00B46B02" w14:paraId="78378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D920"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4DE2"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A5DA" w14:textId="77777777" w:rsidR="00B46B02" w:rsidRDefault="00B46B02">
            <w:pPr>
              <w:pStyle w:val="ProductList-TableBody"/>
            </w:pPr>
          </w:p>
        </w:tc>
      </w:tr>
    </w:tbl>
    <w:p w14:paraId="059DA7A7" w14:textId="77777777" w:rsidR="00B46B02" w:rsidRDefault="00E048AB">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B46B02" w14:paraId="677D6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576AE"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7A16AFD9"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3651257"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6B02" w14:paraId="76FCCBD0" w14:textId="77777777">
        <w:tc>
          <w:tcPr>
            <w:tcW w:w="4040" w:type="dxa"/>
            <w:tcBorders>
              <w:top w:val="single" w:sz="4" w:space="0" w:color="000000"/>
              <w:left w:val="single" w:sz="4" w:space="0" w:color="000000"/>
              <w:bottom w:val="single" w:sz="4" w:space="0" w:color="000000"/>
              <w:right w:val="single" w:sz="4" w:space="0" w:color="000000"/>
            </w:tcBorders>
          </w:tcPr>
          <w:p w14:paraId="51C5811F" w14:textId="77777777" w:rsidR="00B46B02" w:rsidRDefault="00E048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0F75642"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ED34" w14:textId="77777777" w:rsidR="00B46B02" w:rsidRDefault="00E048AB">
            <w:pPr>
              <w:pStyle w:val="ProductList-TableBody"/>
            </w:pPr>
            <w:r>
              <w:rPr>
                <w:color w:val="404040"/>
              </w:rPr>
              <w:t>Συμπεριλαμβανόμενες Τεχνολογίες: Δ/Υ</w:t>
            </w:r>
          </w:p>
        </w:tc>
      </w:tr>
      <w:tr w:rsidR="00B46B02" w14:paraId="4C8C6E85" w14:textId="77777777">
        <w:tc>
          <w:tcPr>
            <w:tcW w:w="4040" w:type="dxa"/>
            <w:tcBorders>
              <w:top w:val="single" w:sz="4" w:space="0" w:color="000000"/>
              <w:left w:val="single" w:sz="4" w:space="0" w:color="000000"/>
              <w:bottom w:val="single" w:sz="4" w:space="0" w:color="000000"/>
              <w:right w:val="single" w:sz="4" w:space="0" w:color="000000"/>
            </w:tcBorders>
          </w:tcPr>
          <w:p w14:paraId="5B23E84A"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574C"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AE1E" w14:textId="77777777" w:rsidR="00B46B02" w:rsidRDefault="00B46B02">
            <w:pPr>
              <w:pStyle w:val="ProductList-TableBody"/>
            </w:pPr>
          </w:p>
        </w:tc>
      </w:tr>
    </w:tbl>
    <w:p w14:paraId="4278B1F1" w14:textId="77777777" w:rsidR="00B46B02" w:rsidRDefault="00B46B02">
      <w:pPr>
        <w:pStyle w:val="ProductList-Body"/>
      </w:pPr>
    </w:p>
    <w:p w14:paraId="2B4F4B49" w14:textId="77777777" w:rsidR="00B46B02" w:rsidRDefault="00E048AB">
      <w:pPr>
        <w:pStyle w:val="ProductList-ClauseHeading"/>
        <w:outlineLvl w:val="3"/>
      </w:pPr>
      <w:r>
        <w:t>3.1 Dynamics 365 για Μέλη Ομάδας, CAL εσωτερικής εγκατάστασης, Πρόσβαση Λογισμικού Διακομιστή</w:t>
      </w:r>
    </w:p>
    <w:p w14:paraId="1C07F61B" w14:textId="77777777" w:rsidR="00B46B02" w:rsidRDefault="00E048AB">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B46B02" w14:paraId="10AFC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92154" w14:textId="77777777" w:rsidR="00B46B02" w:rsidRDefault="00E048A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A008435" w14:textId="77777777" w:rsidR="00B46B02" w:rsidRDefault="00E048AB">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60DCC649" w14:textId="77777777" w:rsidR="00B46B02" w:rsidRDefault="00E048AB">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14:paraId="418B0439" w14:textId="77777777" w:rsidR="00B46B02" w:rsidRDefault="00B46B02">
      <w:pPr>
        <w:pStyle w:val="ProductList-Body"/>
      </w:pPr>
    </w:p>
    <w:p w14:paraId="0D2DCA8A" w14:textId="77777777" w:rsidR="00B46B02" w:rsidRDefault="00E048AB">
      <w:pPr>
        <w:pStyle w:val="ProductList-ClauseHeading"/>
        <w:outlineLvl w:val="3"/>
      </w:pPr>
      <w:r>
        <w:t>3.2 Dynamics 365 for Sales, CAL εσωτερικής εγκατάστασης, Πρόσβαση Λογισμικού Διακομιστή</w:t>
      </w:r>
    </w:p>
    <w:p w14:paraId="30BFBCB7" w14:textId="77777777" w:rsidR="00B46B02" w:rsidRDefault="00E048AB">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B46B02" w14:paraId="5DD29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7953E" w14:textId="77777777" w:rsidR="00B46B02" w:rsidRDefault="00E048A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BE5406C" w14:textId="77777777" w:rsidR="00B46B02" w:rsidRDefault="00E048AB">
            <w:pPr>
              <w:pStyle w:val="ProductList-TableBody"/>
            </w:pPr>
            <w:r>
              <w:t>Dynamics 365 for Sales, CAL εσωτερικής εγκατάστασης (Συσκευής και Χρήστη)</w:t>
            </w:r>
          </w:p>
          <w:p w14:paraId="74E51AFD" w14:textId="77777777" w:rsidR="00B46B02" w:rsidRDefault="00E048AB">
            <w:pPr>
              <w:pStyle w:val="ProductList-TableBody"/>
            </w:pPr>
            <w:r>
              <w:t xml:space="preserve">Άδεια Χρήσης Αντίστοιχης CAL (βλ. </w:t>
            </w:r>
            <w:hyperlink r:id="rId44">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4495F1D" w14:textId="77777777" w:rsidR="00B46B02" w:rsidRDefault="00E048AB">
            <w:pPr>
              <w:pStyle w:val="ProductList-TableBody"/>
            </w:pPr>
            <w:r>
              <w:t>Dynamics 365 for Sales</w:t>
            </w:r>
            <w:r>
              <w:fldChar w:fldCharType="begin"/>
            </w:r>
            <w:r>
              <w:instrText xml:space="preserve"> XE "Dynamics 365 for Sales" </w:instrText>
            </w:r>
            <w:r>
              <w:fldChar w:fldCharType="end"/>
            </w:r>
            <w:r>
              <w:t xml:space="preserve"> (Άδεια User SL)</w:t>
            </w:r>
          </w:p>
        </w:tc>
      </w:tr>
    </w:tbl>
    <w:p w14:paraId="7215B423" w14:textId="77777777" w:rsidR="00B46B02" w:rsidRDefault="00B46B02">
      <w:pPr>
        <w:pStyle w:val="ProductList-Body"/>
      </w:pPr>
    </w:p>
    <w:p w14:paraId="45ACA22B" w14:textId="77777777" w:rsidR="00B46B02" w:rsidRDefault="00E048AB">
      <w:pPr>
        <w:pStyle w:val="ProductList-ClauseHeading"/>
        <w:outlineLvl w:val="3"/>
      </w:pPr>
      <w:r>
        <w:t>3.3 Dynamics 365 for Customer Service, CAL εσωτερικής εγκατάστασης, Πρόσβαση Λογισμικού Διακομιστή</w:t>
      </w:r>
    </w:p>
    <w:p w14:paraId="0AD6246A" w14:textId="77777777" w:rsidR="00B46B02" w:rsidRDefault="00E048AB">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B46B02" w14:paraId="3F2F9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3FB359" w14:textId="77777777" w:rsidR="00B46B02" w:rsidRDefault="00E048AB">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2AD04A0E" w14:textId="77777777" w:rsidR="00B46B02" w:rsidRDefault="00E048AB">
            <w:pPr>
              <w:pStyle w:val="ProductList-TableBody"/>
            </w:pPr>
            <w:r>
              <w:t>Dynamics 365 for Customer Service,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13B5C412" w14:textId="77777777" w:rsidR="00B46B02" w:rsidRDefault="00E048AB">
            <w:pPr>
              <w:pStyle w:val="ProductList-TableBody"/>
            </w:pPr>
            <w:r>
              <w:t>Dynamics 365 for Customer Service</w:t>
            </w:r>
            <w:r>
              <w:fldChar w:fldCharType="begin"/>
            </w:r>
            <w:r>
              <w:instrText xml:space="preserve"> XE "Dynamics 365 for Customer Service" </w:instrText>
            </w:r>
            <w:r>
              <w:fldChar w:fldCharType="end"/>
            </w:r>
            <w:r>
              <w:t xml:space="preserve"> (Άδεια User SL)</w:t>
            </w:r>
          </w:p>
        </w:tc>
      </w:tr>
      <w:tr w:rsidR="00B46B02" w14:paraId="694552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BBA28F"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580E9A" w14:textId="77777777" w:rsidR="00B46B02" w:rsidRDefault="00E048AB">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353529" w14:textId="77777777" w:rsidR="00B46B02" w:rsidRDefault="00B46B02">
            <w:pPr>
              <w:pStyle w:val="ProductList-TableBody"/>
            </w:pPr>
          </w:p>
        </w:tc>
      </w:tr>
    </w:tbl>
    <w:p w14:paraId="237F4061" w14:textId="77777777" w:rsidR="00B46B02" w:rsidRDefault="00B46B02">
      <w:pPr>
        <w:pStyle w:val="ProductList-Body"/>
      </w:pPr>
    </w:p>
    <w:p w14:paraId="63D59FEE" w14:textId="77777777" w:rsidR="00B46B02" w:rsidRDefault="00E048AB">
      <w:pPr>
        <w:pStyle w:val="ProductList-ClauseHeading"/>
        <w:outlineLvl w:val="3"/>
      </w:pPr>
      <w:r>
        <w:t>3.4 Dynamics 365 for Operations, CAL εσωτερικής εγκατάστασης, Πρόσβαση Λογισμικού Διακομιστή</w:t>
      </w:r>
    </w:p>
    <w:p w14:paraId="15654D5F" w14:textId="77777777" w:rsidR="00B46B02" w:rsidRDefault="00E048AB">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B46B02" w14:paraId="38B7A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5FC2B" w14:textId="77777777" w:rsidR="00B46B02" w:rsidRDefault="00E048A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7FB7E279" w14:textId="77777777" w:rsidR="00B46B02" w:rsidRDefault="00E048AB">
            <w:pPr>
              <w:pStyle w:val="ProductList-TableBody"/>
            </w:pPr>
            <w:r>
              <w:t>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4C782887" w14:textId="77777777" w:rsidR="00B46B02" w:rsidRDefault="00E048AB">
            <w:pPr>
              <w:pStyle w:val="ProductList-TableBody"/>
            </w:pPr>
            <w:r>
              <w:t xml:space="preserve">Άδεια Χρήσης Αντίστοιχης CAL (βλ. </w:t>
            </w:r>
            <w:hyperlink r:id="rId45">
              <w:r>
                <w:rPr>
                  <w:color w:val="00467F"/>
                  <w:u w:val="single"/>
                </w:rPr>
                <w:t>Παράρτημα A</w:t>
              </w:r>
            </w:hyperlink>
            <w:r>
              <w:t>)</w:t>
            </w:r>
          </w:p>
        </w:tc>
      </w:tr>
    </w:tbl>
    <w:p w14:paraId="782F8E94" w14:textId="77777777" w:rsidR="00B46B02" w:rsidRDefault="00B46B02">
      <w:pPr>
        <w:pStyle w:val="ProductList-Body"/>
      </w:pPr>
    </w:p>
    <w:p w14:paraId="537DC52A" w14:textId="77777777" w:rsidR="00B46B02" w:rsidRDefault="00E048AB">
      <w:pPr>
        <w:pStyle w:val="ProductList-ClauseHeading"/>
        <w:outlineLvl w:val="3"/>
      </w:pPr>
      <w:r>
        <w:t>3.5 Δραστηριότητα του Dynamics 365 for Operations, CAL εσωτερικής εγκατάστασης, Πρόσβαση Λογισμικού Διακομιστή</w:t>
      </w:r>
    </w:p>
    <w:p w14:paraId="1B01D0C6" w14:textId="77777777" w:rsidR="00B46B02" w:rsidRDefault="00E048AB">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B46B02" w14:paraId="3C498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300B7" w14:textId="77777777" w:rsidR="00B46B02" w:rsidRDefault="00E048A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12F3C95" w14:textId="77777777" w:rsidR="00B46B02" w:rsidRDefault="00E048AB">
            <w:pPr>
              <w:pStyle w:val="ProductList-TableBody"/>
            </w:pPr>
            <w:r>
              <w:t>Δραστηριότητα του 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0C33DA47" w14:textId="77777777" w:rsidR="00B46B02" w:rsidRDefault="00E048AB">
            <w:pPr>
              <w:pStyle w:val="ProductList-TableBody"/>
            </w:pPr>
            <w:r>
              <w:t>Δραστηριότητα του Dynamics 365 for Operations</w:t>
            </w:r>
            <w:r>
              <w:fldChar w:fldCharType="begin"/>
            </w:r>
            <w:r>
              <w:instrText xml:space="preserve"> XE "Δραστηριότητα του Dynamics 365 for Operations" </w:instrText>
            </w:r>
            <w:r>
              <w:fldChar w:fldCharType="end"/>
            </w:r>
            <w:r>
              <w:t xml:space="preserve"> (Άδεια User SL)</w:t>
            </w:r>
          </w:p>
        </w:tc>
      </w:tr>
    </w:tbl>
    <w:p w14:paraId="6BDEFC57" w14:textId="77777777" w:rsidR="00B46B02" w:rsidRDefault="00B46B02">
      <w:pPr>
        <w:pStyle w:val="ProductList-Body"/>
      </w:pPr>
    </w:p>
    <w:p w14:paraId="648393C8" w14:textId="77777777" w:rsidR="00B46B02" w:rsidRDefault="00E048AB">
      <w:pPr>
        <w:pStyle w:val="ProductList-ClauseHeading"/>
        <w:outlineLvl w:val="3"/>
      </w:pPr>
      <w:r>
        <w:lastRenderedPageBreak/>
        <w:t>3.6 Συσκευή με Dynamics 365 for Operations, CAL εσωτερικής εγκατάστασης, Πρόσβαση Λογισμικού Διακομιστή</w:t>
      </w:r>
    </w:p>
    <w:p w14:paraId="26C95B5D" w14:textId="77777777" w:rsidR="00B46B02" w:rsidRDefault="00E048AB">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B46B02" w14:paraId="4C1A9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2D45B" w14:textId="77777777" w:rsidR="00B46B02" w:rsidRDefault="00E048A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E596B2A" w14:textId="77777777" w:rsidR="00B46B02" w:rsidRDefault="00E048AB">
            <w:pPr>
              <w:pStyle w:val="ProductList-TableBody"/>
            </w:pPr>
            <w:r>
              <w:t>Συσκευή με Dynamics 365 for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77712EBA" w14:textId="77777777" w:rsidR="00B46B02" w:rsidRDefault="00E048AB">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User SL)</w:t>
            </w:r>
          </w:p>
        </w:tc>
      </w:tr>
    </w:tbl>
    <w:p w14:paraId="33BF955E" w14:textId="77777777" w:rsidR="00B46B02" w:rsidRDefault="00B46B02">
      <w:pPr>
        <w:pStyle w:val="ProductList-ClauseHeading"/>
        <w:outlineLvl w:val="3"/>
      </w:pPr>
    </w:p>
    <w:p w14:paraId="57D1FB55" w14:textId="77777777" w:rsidR="00B46B02" w:rsidRDefault="00E048AB">
      <w:pPr>
        <w:pStyle w:val="ProductList-ClauseHeading"/>
        <w:outlineLvl w:val="3"/>
      </w:pPr>
      <w:r>
        <w:t>3.7 Δικαιώματα Χρήσης για τους Διακομιστές του Dynamics 365 for Operations</w:t>
      </w:r>
    </w:p>
    <w:p w14:paraId="2DA3D0F5" w14:textId="77777777" w:rsidR="00B46B02" w:rsidRDefault="00E048AB">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0094221F" w14:textId="77777777" w:rsidR="00B46B02" w:rsidRDefault="00B46B02">
      <w:pPr>
        <w:pStyle w:val="ProductList-Body"/>
      </w:pPr>
    </w:p>
    <w:p w14:paraId="4DEDADF1" w14:textId="77777777" w:rsidR="00B46B02" w:rsidRDefault="00E048AB">
      <w:pPr>
        <w:pStyle w:val="ProductList-ClauseHeading"/>
        <w:outlineLvl w:val="3"/>
      </w:pPr>
      <w:r>
        <w:t>3.8 Δικαιώματα Χρήσης για το Dynamics 365 εσωτερικής εγκατάστασης</w:t>
      </w:r>
    </w:p>
    <w:p w14:paraId="3236D69C" w14:textId="77777777" w:rsidR="00B46B02" w:rsidRDefault="00E048AB">
      <w:pPr>
        <w:pStyle w:val="ProductList-SubClauseHeading"/>
        <w:outlineLvl w:val="4"/>
      </w:pPr>
      <w:r>
        <w:t>3.8.1 Δικαιώματα Χρήσης Διακομιστή για CAL Dynamics 365</w:t>
      </w:r>
    </w:p>
    <w:p w14:paraId="7CD3FEBA" w14:textId="77777777" w:rsidR="00B46B02" w:rsidRDefault="00E048AB">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Αυτό το δικαίωμα δεν ισχύει για τον Διακομιστή του Dynamics 365 for Operations.</w:t>
      </w:r>
    </w:p>
    <w:p w14:paraId="6BE02086" w14:textId="77777777" w:rsidR="00B46B02" w:rsidRDefault="00B46B02">
      <w:pPr>
        <w:pStyle w:val="ProductList-BodyIndented"/>
      </w:pPr>
    </w:p>
    <w:p w14:paraId="104CB7BC" w14:textId="77777777" w:rsidR="00B46B02" w:rsidRDefault="00E048AB">
      <w:pPr>
        <w:pStyle w:val="ProductList-SubClauseHeading"/>
        <w:outlineLvl w:val="4"/>
      </w:pPr>
      <w:r>
        <w:t>3.8.2 Καταλληλότητα για Κατάλληλες Προσφορές</w:t>
      </w:r>
    </w:p>
    <w:p w14:paraId="6A314EEF" w14:textId="77777777" w:rsidR="00B46B02" w:rsidRDefault="00E048AB">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00AE040A" w14:textId="77777777" w:rsidR="00B46B02" w:rsidRDefault="00B46B02">
      <w:pPr>
        <w:pStyle w:val="ProductList-BodyIndented"/>
      </w:pPr>
    </w:p>
    <w:p w14:paraId="2EDDA59D" w14:textId="77777777" w:rsidR="00B46B02" w:rsidRDefault="00E048AB">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70"/>
        <w:gridCol w:w="3627"/>
        <w:gridCol w:w="3619"/>
      </w:tblGrid>
      <w:tr w:rsidR="00B46B02" w14:paraId="3DADA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7316F" w14:textId="77777777" w:rsidR="00B46B02" w:rsidRDefault="00E048AB">
            <w:pPr>
              <w:pStyle w:val="ProductList-TableBody"/>
            </w:pPr>
            <w:r>
              <w:t>MarketingPilot Connector for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14:paraId="62A0338B" w14:textId="77777777" w:rsidR="00B46B02" w:rsidRDefault="00E048AB">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6E6573E" w14:textId="77777777" w:rsidR="00B46B02" w:rsidRDefault="00E048AB">
            <w:pPr>
              <w:pStyle w:val="ProductList-TableBody"/>
            </w:pPr>
            <w:r>
              <w:t>Dynamics CRM 2016 Microsoft Office Outlook</w:t>
            </w:r>
          </w:p>
        </w:tc>
      </w:tr>
      <w:tr w:rsidR="00B46B02" w14:paraId="4B8B551A" w14:textId="77777777">
        <w:tc>
          <w:tcPr>
            <w:tcW w:w="4040" w:type="dxa"/>
            <w:tcBorders>
              <w:top w:val="single" w:sz="4" w:space="0" w:color="000000"/>
              <w:left w:val="single" w:sz="4" w:space="0" w:color="000000"/>
              <w:bottom w:val="single" w:sz="4" w:space="0" w:color="000000"/>
              <w:right w:val="single" w:sz="4" w:space="0" w:color="000000"/>
            </w:tcBorders>
          </w:tcPr>
          <w:p w14:paraId="4A93A6FD" w14:textId="77777777" w:rsidR="00B46B02" w:rsidRDefault="00E048AB">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D7A0517" w14:textId="77777777" w:rsidR="00B46B02" w:rsidRDefault="00E048AB">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D21FA47" w14:textId="77777777" w:rsidR="00B46B02" w:rsidRDefault="00E048AB">
            <w:pPr>
              <w:pStyle w:val="ProductList-TableBody"/>
            </w:pPr>
            <w:r>
              <w:t>Dynamics CRM Reporting Extensions for Dynamics CRM 2016</w:t>
            </w:r>
          </w:p>
        </w:tc>
      </w:tr>
      <w:tr w:rsidR="00B46B02" w14:paraId="3337E9E5" w14:textId="77777777">
        <w:tc>
          <w:tcPr>
            <w:tcW w:w="4040" w:type="dxa"/>
            <w:tcBorders>
              <w:top w:val="single" w:sz="4" w:space="0" w:color="000000"/>
              <w:left w:val="single" w:sz="4" w:space="0" w:color="000000"/>
              <w:bottom w:val="single" w:sz="4" w:space="0" w:color="000000"/>
              <w:right w:val="single" w:sz="4" w:space="0" w:color="000000"/>
            </w:tcBorders>
          </w:tcPr>
          <w:p w14:paraId="3B4CA215" w14:textId="77777777" w:rsidR="00B46B02" w:rsidRDefault="00E048AB">
            <w:pPr>
              <w:pStyle w:val="ProductList-TableBody"/>
            </w:pPr>
            <w:r>
              <w:t>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14:paraId="05F2DF17" w14:textId="77777777" w:rsidR="00B46B02" w:rsidRDefault="00E048AB">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51653891" w14:textId="77777777" w:rsidR="00B46B02" w:rsidRDefault="00E048AB">
            <w:pPr>
              <w:pStyle w:val="ProductList-TableBody"/>
            </w:pPr>
            <w:r>
              <w:t>Dynamics Marketing Connector for Dynamics CRM (όχι Workgroup Server)</w:t>
            </w:r>
          </w:p>
        </w:tc>
      </w:tr>
      <w:tr w:rsidR="00B46B02" w14:paraId="3BA8278D" w14:textId="77777777">
        <w:tc>
          <w:tcPr>
            <w:tcW w:w="4040" w:type="dxa"/>
            <w:tcBorders>
              <w:top w:val="single" w:sz="4" w:space="0" w:color="000000"/>
              <w:left w:val="single" w:sz="4" w:space="0" w:color="000000"/>
              <w:bottom w:val="single" w:sz="4" w:space="0" w:color="000000"/>
              <w:right w:val="single" w:sz="4" w:space="0" w:color="000000"/>
            </w:tcBorders>
          </w:tcPr>
          <w:p w14:paraId="0314BA28" w14:textId="77777777" w:rsidR="00B46B02" w:rsidRDefault="00E048AB">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D363A57"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690316" w14:textId="77777777" w:rsidR="00B46B02" w:rsidRDefault="00B46B02">
            <w:pPr>
              <w:pStyle w:val="ProductList-TableBody"/>
            </w:pPr>
          </w:p>
        </w:tc>
      </w:tr>
    </w:tbl>
    <w:p w14:paraId="3D022DC8" w14:textId="77777777" w:rsidR="00B46B02" w:rsidRDefault="00E048AB">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B46B02" w14:paraId="411C7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3182B"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66E2DA2C"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27D8BECD" w14:textId="77777777" w:rsidR="00B46B02" w:rsidRDefault="00E048A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B46B02" w14:paraId="1572A9BE" w14:textId="77777777">
        <w:tc>
          <w:tcPr>
            <w:tcW w:w="4040" w:type="dxa"/>
            <w:tcBorders>
              <w:top w:val="single" w:sz="4" w:space="0" w:color="000000"/>
              <w:left w:val="single" w:sz="4" w:space="0" w:color="000000"/>
              <w:bottom w:val="single" w:sz="4" w:space="0" w:color="000000"/>
              <w:right w:val="single" w:sz="4" w:space="0" w:color="000000"/>
            </w:tcBorders>
          </w:tcPr>
          <w:p w14:paraId="7C51DD2D"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6B9F0FB7"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6">
              <w:r>
                <w:rPr>
                  <w:color w:val="00467F"/>
                  <w:u w:val="single"/>
                </w:rPr>
                <w:t>Κατάλογος Προϊόντων - Νοέμβριος 2014 και Ιούνιος 2015</w:t>
              </w:r>
            </w:hyperlink>
            <w:r>
              <w:t xml:space="preserve">, </w:t>
            </w:r>
            <w:hyperlink r:id="rId47">
              <w:r>
                <w:rPr>
                  <w:color w:val="00467F"/>
                  <w:u w:val="single"/>
                </w:rPr>
                <w:t>Όροι Προϊόντων - Δεκέμβριος 2016</w:t>
              </w:r>
            </w:hyperlink>
            <w:r>
              <w:t xml:space="preserve">, </w:t>
            </w:r>
            <w:hyperlink r:id="rId48">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CFCC" w14:textId="77777777" w:rsidR="00B46B02" w:rsidRDefault="00E048AB">
            <w:pPr>
              <w:pStyle w:val="ProductList-TableBody"/>
            </w:pPr>
            <w:r>
              <w:rPr>
                <w:color w:val="404040"/>
              </w:rPr>
              <w:t xml:space="preserve">Δικαιώματα Περιαγωγής: Δ/Υ </w:t>
            </w:r>
          </w:p>
        </w:tc>
      </w:tr>
      <w:tr w:rsidR="00B46B02" w14:paraId="1B37DD18" w14:textId="77777777">
        <w:tc>
          <w:tcPr>
            <w:tcW w:w="4040" w:type="dxa"/>
            <w:tcBorders>
              <w:top w:val="single" w:sz="4" w:space="0" w:color="000000"/>
              <w:left w:val="single" w:sz="4" w:space="0" w:color="000000"/>
              <w:bottom w:val="single" w:sz="4" w:space="0" w:color="000000"/>
              <w:right w:val="single" w:sz="4" w:space="0" w:color="000000"/>
            </w:tcBorders>
          </w:tcPr>
          <w:p w14:paraId="6AE68F53"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50ED" w14:textId="77777777" w:rsidR="00B46B02" w:rsidRDefault="00E048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4B9F" w14:textId="77777777" w:rsidR="00B46B02" w:rsidRDefault="00B46B02">
            <w:pPr>
              <w:pStyle w:val="ProductList-TableBody"/>
            </w:pPr>
          </w:p>
        </w:tc>
      </w:tr>
    </w:tbl>
    <w:p w14:paraId="49299C63" w14:textId="77777777" w:rsidR="00B46B02" w:rsidRDefault="00B46B02">
      <w:pPr>
        <w:pStyle w:val="ProductList-Body"/>
      </w:pPr>
    </w:p>
    <w:p w14:paraId="5C61646B" w14:textId="77777777" w:rsidR="00B46B02" w:rsidRDefault="00E048AB">
      <w:pPr>
        <w:pStyle w:val="ProductList-ClauseHeading"/>
        <w:outlineLvl w:val="3"/>
      </w:pPr>
      <w:r>
        <w:t>4.1 Δικαιώματα για τον Διακομιστή Dynamics 365</w:t>
      </w:r>
    </w:p>
    <w:p w14:paraId="1F5650A3" w14:textId="77777777" w:rsidR="00B46B02" w:rsidRDefault="00E048AB">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for Operations.</w:t>
      </w:r>
    </w:p>
    <w:p w14:paraId="4D60490B" w14:textId="77777777" w:rsidR="00B46B02" w:rsidRDefault="00B46B02">
      <w:pPr>
        <w:pStyle w:val="ProductList-Body"/>
      </w:pPr>
    </w:p>
    <w:p w14:paraId="01DEFDF2" w14:textId="77777777" w:rsidR="00B46B02" w:rsidRDefault="00E048AB">
      <w:pPr>
        <w:pStyle w:val="ProductList-ClauseHeading"/>
        <w:outlineLvl w:val="3"/>
      </w:pPr>
      <w:r>
        <w:t>4.2 Δικαιώματα για τον Διακομιστή Dynamics 365 for Operations</w:t>
      </w:r>
    </w:p>
    <w:p w14:paraId="62C0E34F" w14:textId="77777777" w:rsidR="00B46B02" w:rsidRDefault="00E048AB">
      <w:pPr>
        <w:pStyle w:val="ProductList-Body"/>
      </w:pPr>
      <w:r>
        <w:t xml:space="preserve">Ο Διακομιστής του Dynamics 365 for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1CDD48F6" w14:textId="77777777" w:rsidR="00B46B02" w:rsidRDefault="00B46B02">
      <w:pPr>
        <w:pStyle w:val="ProductList-Body"/>
      </w:pPr>
    </w:p>
    <w:p w14:paraId="7044C820" w14:textId="77777777" w:rsidR="00B46B02" w:rsidRDefault="00E048AB">
      <w:pPr>
        <w:pStyle w:val="ProductList-ClauseHeading"/>
        <w:outlineLvl w:val="3"/>
      </w:pPr>
      <w:r>
        <w:t>4.3 Τοπικοποίηση και Ενημερώσεις</w:t>
      </w:r>
    </w:p>
    <w:p w14:paraId="19BE6DC3" w14:textId="77777777" w:rsidR="00B46B02" w:rsidRDefault="00E048AB">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39858850" w14:textId="77777777" w:rsidR="00B46B02" w:rsidRDefault="00B46B02">
      <w:pPr>
        <w:pStyle w:val="ProductList-Body"/>
      </w:pPr>
    </w:p>
    <w:p w14:paraId="52CB40EC" w14:textId="77777777" w:rsidR="00B46B02" w:rsidRDefault="00E048AB">
      <w:pPr>
        <w:pStyle w:val="ProductList-ClauseHeading"/>
        <w:outlineLvl w:val="3"/>
      </w:pPr>
      <w:r>
        <w:t>4.4 Unified Service Desk (USD)</w:t>
      </w:r>
    </w:p>
    <w:p w14:paraId="5A869219" w14:textId="77777777" w:rsidR="00B46B02" w:rsidRDefault="00E048AB">
      <w:pPr>
        <w:pStyle w:val="ProductList-Body"/>
      </w:pPr>
      <w:r>
        <w:t xml:space="preserve">Για κάθε Dynamics 365 for Sales, CAL εσωτερικής εγκατάστασης ή Dynamics 365 for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779FA64A" w14:textId="77777777" w:rsidR="00B46B02" w:rsidRDefault="00B46B02">
      <w:pPr>
        <w:pStyle w:val="ProductList-Body"/>
      </w:pPr>
    </w:p>
    <w:p w14:paraId="42BB6396" w14:textId="77777777" w:rsidR="00B46B02" w:rsidRDefault="00E048AB">
      <w:pPr>
        <w:pStyle w:val="ProductList-ClauseHeading"/>
        <w:outlineLvl w:val="3"/>
      </w:pPr>
      <w:r>
        <w:t>4.5 Dynamics CustomerSource</w:t>
      </w:r>
    </w:p>
    <w:p w14:paraId="29E85154" w14:textId="77777777" w:rsidR="00B46B02" w:rsidRDefault="00E048AB">
      <w:pPr>
        <w:pStyle w:val="ProductList-Body"/>
      </w:pPr>
      <w:r>
        <w:t xml:space="preserve">Οι πελάτες του Dynamics 365, CAL εσωτερικής εγκατάστασης, με ενεργή SA θα έχουν πρόσβαση στο CustomerSource. </w:t>
      </w:r>
    </w:p>
    <w:p w14:paraId="5084C334"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3D792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18ADE"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6CAC4F9C" w14:textId="77777777" w:rsidR="00B46B02" w:rsidRDefault="00B46B02">
      <w:pPr>
        <w:pStyle w:val="ProductList-Body"/>
      </w:pPr>
    </w:p>
    <w:p w14:paraId="29770737" w14:textId="77777777" w:rsidR="00B46B02" w:rsidRDefault="00E048A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598402"/>
      <w:r>
        <w:instrText>Microsoft Identity Manager</w:instrText>
      </w:r>
      <w:bookmarkEnd w:id="73"/>
      <w:r>
        <w:instrText>" \l 2</w:instrText>
      </w:r>
      <w:r>
        <w:fldChar w:fldCharType="end"/>
      </w:r>
    </w:p>
    <w:p w14:paraId="565C800D" w14:textId="77777777" w:rsidR="00B46B02" w:rsidRDefault="00E048AB">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46B02" w14:paraId="5BBE3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95FF8"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3807D"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1B9D"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5EEE"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3A4E8"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A26F5"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5433"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2881"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ABFFE"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5907"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82EA6"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324643"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2EF0B8F3" w14:textId="77777777">
        <w:tc>
          <w:tcPr>
            <w:tcW w:w="4160" w:type="dxa"/>
            <w:tcBorders>
              <w:top w:val="single" w:sz="6" w:space="0" w:color="FFFFFF"/>
              <w:left w:val="none" w:sz="4" w:space="0" w:color="BFBFBF"/>
              <w:bottom w:val="dashed" w:sz="4" w:space="0" w:color="BFBFBF"/>
              <w:right w:val="none" w:sz="4" w:space="0" w:color="6E6E6E"/>
            </w:tcBorders>
          </w:tcPr>
          <w:p w14:paraId="2B13B20C" w14:textId="77777777" w:rsidR="00B46B02" w:rsidRDefault="00E048AB">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2DA232FA" w14:textId="77777777" w:rsidR="00B46B02" w:rsidRDefault="00E048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28A78A3" w14:textId="77777777" w:rsidR="00B46B02" w:rsidRDefault="00E048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42DA8F" w14:textId="77777777" w:rsidR="00B46B02" w:rsidRDefault="00E048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C77586"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336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BAB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9C8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BABE"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BA6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ED4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DF64"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7CEF8F47" w14:textId="77777777">
        <w:tc>
          <w:tcPr>
            <w:tcW w:w="4160" w:type="dxa"/>
            <w:tcBorders>
              <w:top w:val="dashed" w:sz="4" w:space="0" w:color="BFBFBF"/>
              <w:left w:val="none" w:sz="4" w:space="0" w:color="BFBFBF"/>
              <w:bottom w:val="none" w:sz="4" w:space="0" w:color="BFBFBF"/>
              <w:right w:val="none" w:sz="4" w:space="0" w:color="6E6E6E"/>
            </w:tcBorders>
          </w:tcPr>
          <w:p w14:paraId="63F40FE7" w14:textId="77777777" w:rsidR="00B46B02" w:rsidRDefault="00E048A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12FD27" w14:textId="77777777" w:rsidR="00B46B02" w:rsidRDefault="00E048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86966F" w14:textId="77777777" w:rsidR="00B46B02" w:rsidRDefault="00E048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46154A" w14:textId="77777777" w:rsidR="00B46B02" w:rsidRDefault="00E048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AB801E" w14:textId="77777777" w:rsidR="00B46B02" w:rsidRDefault="00E048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B646"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57D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FC9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0205"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4E4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2F0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7BA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D58A04A" w14:textId="77777777" w:rsidR="00B46B02" w:rsidRDefault="00E048AB">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B46B02" w14:paraId="26E50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A01E3"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6F7347C"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55CC8" w14:textId="77777777" w:rsidR="00B46B02" w:rsidRDefault="00E048AB">
            <w:pPr>
              <w:pStyle w:val="ProductList-TableBody"/>
            </w:pPr>
            <w:r>
              <w:rPr>
                <w:color w:val="404040"/>
              </w:rPr>
              <w:t xml:space="preserve">Προηγούμενες εκδόσεις: Δ/Υ </w:t>
            </w:r>
          </w:p>
        </w:tc>
      </w:tr>
      <w:tr w:rsidR="00B46B02" w14:paraId="314CE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D1AC"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8CCD"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0755BBC"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4D9EF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A4CD"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3C62"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26AF" w14:textId="77777777" w:rsidR="00B46B02" w:rsidRDefault="00E048AB">
            <w:pPr>
              <w:pStyle w:val="ProductList-TableBody"/>
            </w:pPr>
            <w:r>
              <w:rPr>
                <w:color w:val="404040"/>
              </w:rPr>
              <w:t>Κατάλληλη για Μείωση: Δ/Υ</w:t>
            </w:r>
          </w:p>
        </w:tc>
      </w:tr>
      <w:tr w:rsidR="00B46B02" w14:paraId="1E9AF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F3D2"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B049"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90B3" w14:textId="77777777" w:rsidR="00B46B02" w:rsidRDefault="00E048AB">
            <w:pPr>
              <w:pStyle w:val="ProductList-TableBody"/>
            </w:pPr>
            <w:r>
              <w:rPr>
                <w:color w:val="404040"/>
              </w:rPr>
              <w:t xml:space="preserve">Κατάλληλη για Προσαρμογή: Δ/Υ </w:t>
            </w:r>
          </w:p>
        </w:tc>
      </w:tr>
      <w:tr w:rsidR="00B46B02" w14:paraId="1B61B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CFE6"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8EAA"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B6A4" w14:textId="77777777" w:rsidR="00B46B02" w:rsidRDefault="00B46B02">
            <w:pPr>
              <w:pStyle w:val="ProductList-TableBody"/>
            </w:pPr>
          </w:p>
        </w:tc>
      </w:tr>
    </w:tbl>
    <w:p w14:paraId="0F7DA581" w14:textId="77777777" w:rsidR="00B46B02" w:rsidRDefault="00E048AB">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20"/>
        <w:gridCol w:w="3605"/>
        <w:gridCol w:w="3691"/>
      </w:tblGrid>
      <w:tr w:rsidR="00B46B02" w14:paraId="70146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30972"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40CE5479"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68B7BAD"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6B02" w14:paraId="15978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C00F" w14:textId="77777777" w:rsidR="00B46B02" w:rsidRDefault="00E048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DF95"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32B0" w14:textId="77777777" w:rsidR="00B46B02" w:rsidRDefault="00E048AB">
            <w:pPr>
              <w:pStyle w:val="ProductList-TableBody"/>
            </w:pPr>
            <w:r>
              <w:rPr>
                <w:color w:val="404040"/>
              </w:rPr>
              <w:t>Συμπεριλαμβανόμενες Τεχνολογίες: Δ/Υ</w:t>
            </w:r>
          </w:p>
        </w:tc>
      </w:tr>
      <w:tr w:rsidR="00B46B02" w14:paraId="7C1DB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9B26" w14:textId="77777777" w:rsidR="00B46B02" w:rsidRDefault="00E048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04FB"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D48B" w14:textId="77777777" w:rsidR="00B46B02" w:rsidRDefault="00B46B02">
            <w:pPr>
              <w:pStyle w:val="ProductList-TableBody"/>
            </w:pPr>
          </w:p>
        </w:tc>
      </w:tr>
    </w:tbl>
    <w:p w14:paraId="1C016B63" w14:textId="77777777" w:rsidR="00B46B02" w:rsidRDefault="00B46B02">
      <w:pPr>
        <w:pStyle w:val="ProductList-Body"/>
      </w:pPr>
    </w:p>
    <w:p w14:paraId="7D8185F5" w14:textId="77777777" w:rsidR="00B46B02" w:rsidRDefault="00E048AB">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B46B02" w14:paraId="3A2E6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D15C4" w14:textId="77777777" w:rsidR="00B46B02" w:rsidRDefault="00E048A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4438F385" w14:textId="77777777" w:rsidR="00B46B02" w:rsidRDefault="00B46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E2FDC5" w14:textId="77777777" w:rsidR="00B46B02" w:rsidRDefault="00B46B02">
            <w:pPr>
              <w:pStyle w:val="ProductList-TableBody"/>
            </w:pPr>
          </w:p>
        </w:tc>
      </w:tr>
    </w:tbl>
    <w:p w14:paraId="205404A6" w14:textId="77777777" w:rsidR="00B46B02" w:rsidRDefault="00E048AB">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B46B02" w14:paraId="7249D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31857"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30998BF"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5BABE" w14:textId="77777777" w:rsidR="00B46B02" w:rsidRDefault="00E048AB">
            <w:pPr>
              <w:pStyle w:val="ProductList-TableBody"/>
            </w:pPr>
            <w:r>
              <w:rPr>
                <w:color w:val="404040"/>
              </w:rPr>
              <w:t>Δικαιώματα Ανακατεύθυνσης: Δ/Υ</w:t>
            </w:r>
          </w:p>
        </w:tc>
      </w:tr>
      <w:tr w:rsidR="00B46B02" w14:paraId="6B2D5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CD45"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9F6B" w14:textId="77777777" w:rsidR="00B46B02" w:rsidRDefault="00E048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8D0F" w14:textId="77777777" w:rsidR="00B46B02" w:rsidRDefault="00E048AB">
            <w:pPr>
              <w:pStyle w:val="ProductList-TableBody"/>
            </w:pPr>
            <w:r>
              <w:rPr>
                <w:color w:val="404040"/>
              </w:rPr>
              <w:t xml:space="preserve">Δικαιώματα Περιαγωγής: Δ/Υ </w:t>
            </w:r>
          </w:p>
        </w:tc>
      </w:tr>
      <w:tr w:rsidR="00B46B02" w14:paraId="177C0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F0BE"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9572"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09E2" w14:textId="77777777" w:rsidR="00B46B02" w:rsidRDefault="00B46B02">
            <w:pPr>
              <w:pStyle w:val="ProductList-TableBody"/>
            </w:pPr>
          </w:p>
        </w:tc>
      </w:tr>
    </w:tbl>
    <w:p w14:paraId="0CA32435"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3AE83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0B3A2"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9C88621" w14:textId="77777777" w:rsidR="00B46B02" w:rsidRDefault="00B46B02">
      <w:pPr>
        <w:pStyle w:val="ProductList-Body"/>
      </w:pPr>
    </w:p>
    <w:p w14:paraId="1CCEA178" w14:textId="77777777" w:rsidR="00B46B02" w:rsidRDefault="00E048AB">
      <w:pPr>
        <w:pStyle w:val="ProductList-OfferingGroupHeading"/>
        <w:outlineLvl w:val="1"/>
      </w:pPr>
      <w:bookmarkStart w:id="78" w:name="_Sec611"/>
      <w:r>
        <w:t>Εφαρμογές Office</w:t>
      </w:r>
      <w:bookmarkEnd w:id="78"/>
      <w:r>
        <w:fldChar w:fldCharType="begin"/>
      </w:r>
      <w:r>
        <w:instrText xml:space="preserve"> TC "</w:instrText>
      </w:r>
      <w:bookmarkStart w:id="79" w:name="_Toc533598403"/>
      <w:r>
        <w:instrText>Εφαρμογές Office</w:instrText>
      </w:r>
      <w:bookmarkEnd w:id="79"/>
      <w:r>
        <w:instrText>" \l 2</w:instrText>
      </w:r>
      <w:r>
        <w:fldChar w:fldCharType="end"/>
      </w:r>
    </w:p>
    <w:p w14:paraId="3E152746" w14:textId="77777777" w:rsidR="00B46B02" w:rsidRDefault="00E048AB">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33598404"/>
      <w:r>
        <w:instrText>Εφαρμογές Desktop Office</w:instrText>
      </w:r>
      <w:bookmarkEnd w:id="81"/>
      <w:r>
        <w:instrText>" \l 3</w:instrText>
      </w:r>
      <w:r>
        <w:fldChar w:fldCharType="end"/>
      </w:r>
    </w:p>
    <w:p w14:paraId="4C90887D" w14:textId="77777777" w:rsidR="00B46B02" w:rsidRDefault="00E048AB">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46B02" w14:paraId="61DA25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0F801"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71AF9"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2AFC6"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E3FBB"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DFCBFD"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187B3"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F88E3"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934269"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776BB"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2D3CD"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440A8"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13710"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46B02" w14:paraId="426BBD89" w14:textId="77777777">
        <w:tc>
          <w:tcPr>
            <w:tcW w:w="4160" w:type="dxa"/>
            <w:tcBorders>
              <w:top w:val="single" w:sz="6" w:space="0" w:color="FFFFFF"/>
              <w:left w:val="none" w:sz="4" w:space="0" w:color="000000"/>
              <w:bottom w:val="dashed" w:sz="4" w:space="0" w:color="BFBFBF"/>
              <w:right w:val="single" w:sz="6" w:space="0" w:color="FFFFFF"/>
            </w:tcBorders>
          </w:tcPr>
          <w:p w14:paraId="08EF8E0A" w14:textId="77777777" w:rsidR="00B46B02" w:rsidRDefault="00E048A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928BB2B" w14:textId="77777777" w:rsidR="00B46B02" w:rsidRDefault="00E048A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A160E6"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C0F3031" w14:textId="77777777" w:rsidR="00B46B02" w:rsidRDefault="00E048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DB8C36E"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E481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D72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82E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B74E"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BE79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FF41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47364" w14:textId="77777777" w:rsidR="00B46B02" w:rsidRDefault="00B46B02">
            <w:pPr>
              <w:pStyle w:val="ProductList-TableBody"/>
              <w:jc w:val="center"/>
            </w:pPr>
          </w:p>
        </w:tc>
      </w:tr>
      <w:tr w:rsidR="00B46B02" w14:paraId="3CDBB8DD" w14:textId="77777777">
        <w:tc>
          <w:tcPr>
            <w:tcW w:w="4160" w:type="dxa"/>
            <w:tcBorders>
              <w:top w:val="dashed" w:sz="4" w:space="0" w:color="BFBFBF"/>
              <w:left w:val="none" w:sz="4" w:space="0" w:color="000000"/>
              <w:bottom w:val="dashed" w:sz="4" w:space="0" w:color="BFBFBF"/>
              <w:right w:val="single" w:sz="6" w:space="0" w:color="FFFFFF"/>
            </w:tcBorders>
          </w:tcPr>
          <w:p w14:paraId="3A53146D" w14:textId="77777777" w:rsidR="00B46B02" w:rsidRDefault="00E048A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436367"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493D09" w14:textId="77777777" w:rsidR="00B46B02" w:rsidRDefault="00E048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B75B36" w14:textId="77777777" w:rsidR="00B46B02" w:rsidRDefault="00E048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32F165"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942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25B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AD2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A80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4C54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1045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16064" w14:textId="77777777" w:rsidR="00B46B02" w:rsidRDefault="00B46B02">
            <w:pPr>
              <w:pStyle w:val="ProductList-TableBody"/>
              <w:jc w:val="center"/>
            </w:pPr>
          </w:p>
        </w:tc>
      </w:tr>
      <w:tr w:rsidR="00B46B02" w14:paraId="48A55033" w14:textId="77777777">
        <w:tc>
          <w:tcPr>
            <w:tcW w:w="4160" w:type="dxa"/>
            <w:tcBorders>
              <w:top w:val="dashed" w:sz="4" w:space="0" w:color="BFBFBF"/>
              <w:left w:val="none" w:sz="4" w:space="0" w:color="000000"/>
              <w:bottom w:val="dashed" w:sz="4" w:space="0" w:color="BFBFBF"/>
              <w:right w:val="single" w:sz="6" w:space="0" w:color="FFFFFF"/>
            </w:tcBorders>
          </w:tcPr>
          <w:p w14:paraId="544FDCA3" w14:textId="77777777" w:rsidR="00B46B02" w:rsidRDefault="00E048A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D037B4"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F5A9BD" w14:textId="77777777" w:rsidR="00B46B02" w:rsidRDefault="00E048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7D9E17" w14:textId="77777777" w:rsidR="00B46B02" w:rsidRDefault="00E048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269771"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C80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1B53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CE1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FAA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8A7E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EF5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456DD" w14:textId="77777777" w:rsidR="00B46B02" w:rsidRDefault="00B46B02">
            <w:pPr>
              <w:pStyle w:val="ProductList-TableBody"/>
              <w:jc w:val="center"/>
            </w:pPr>
          </w:p>
        </w:tc>
      </w:tr>
      <w:tr w:rsidR="00B46B02" w14:paraId="50C22834" w14:textId="77777777">
        <w:tc>
          <w:tcPr>
            <w:tcW w:w="4160" w:type="dxa"/>
            <w:tcBorders>
              <w:top w:val="dashed" w:sz="4" w:space="0" w:color="BFBFBF"/>
              <w:left w:val="none" w:sz="4" w:space="0" w:color="000000"/>
              <w:bottom w:val="dashed" w:sz="4" w:space="0" w:color="BFBFBF"/>
              <w:right w:val="single" w:sz="6" w:space="0" w:color="FFFFFF"/>
            </w:tcBorders>
          </w:tcPr>
          <w:p w14:paraId="09028E5F" w14:textId="77777777" w:rsidR="00B46B02" w:rsidRDefault="00E048A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1C7DD2"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13BAAD" w14:textId="77777777" w:rsidR="00B46B02" w:rsidRDefault="00E048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ED7370" w14:textId="77777777" w:rsidR="00B46B02" w:rsidRDefault="00E048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725B71" w14:textId="77777777" w:rsidR="00B46B02" w:rsidRDefault="00E048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CA0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4F6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DD1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9D8B"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A892"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E964"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8103" w14:textId="77777777" w:rsidR="00B46B02" w:rsidRDefault="00E048A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475D33AF" w14:textId="77777777">
        <w:tc>
          <w:tcPr>
            <w:tcW w:w="4160" w:type="dxa"/>
            <w:tcBorders>
              <w:top w:val="dashed" w:sz="4" w:space="0" w:color="BFBFBF"/>
              <w:left w:val="none" w:sz="4" w:space="0" w:color="000000"/>
              <w:bottom w:val="dashed" w:sz="4" w:space="0" w:color="BFBFBF"/>
              <w:right w:val="single" w:sz="6" w:space="0" w:color="FFFFFF"/>
            </w:tcBorders>
          </w:tcPr>
          <w:p w14:paraId="438D441B" w14:textId="77777777" w:rsidR="00B46B02" w:rsidRDefault="00E048AB">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7AAB42" w14:textId="77777777" w:rsidR="00B46B02" w:rsidRDefault="00E048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08C897" w14:textId="77777777" w:rsidR="00B46B02" w:rsidRDefault="00E048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03F285" w14:textId="77777777" w:rsidR="00B46B02" w:rsidRDefault="00E048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7B8B7F"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3CF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86B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4DC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CBEF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6685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C9E9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561C" w14:textId="77777777" w:rsidR="00B46B02" w:rsidRDefault="00B46B02">
            <w:pPr>
              <w:pStyle w:val="ProductList-TableBody"/>
              <w:jc w:val="center"/>
            </w:pPr>
          </w:p>
        </w:tc>
      </w:tr>
      <w:tr w:rsidR="00B46B02" w14:paraId="3B63E874" w14:textId="77777777">
        <w:tc>
          <w:tcPr>
            <w:tcW w:w="4160" w:type="dxa"/>
            <w:tcBorders>
              <w:top w:val="dashed" w:sz="4" w:space="0" w:color="BFBFBF"/>
              <w:left w:val="none" w:sz="4" w:space="0" w:color="000000"/>
              <w:bottom w:val="dashed" w:sz="4" w:space="0" w:color="BFBFBF"/>
              <w:right w:val="single" w:sz="6" w:space="0" w:color="FFFFFF"/>
            </w:tcBorders>
          </w:tcPr>
          <w:p w14:paraId="5D948D4D" w14:textId="77777777" w:rsidR="00B46B02" w:rsidRDefault="00E048A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FD9CD0" w14:textId="77777777" w:rsidR="00B46B02" w:rsidRDefault="00E048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75A93B" w14:textId="77777777" w:rsidR="00B46B02" w:rsidRDefault="00E048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EA3C30" w14:textId="77777777" w:rsidR="00B46B02" w:rsidRDefault="00E048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13CBAA"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048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E19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588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45F9"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1F5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6748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0EE54" w14:textId="77777777" w:rsidR="00B46B02" w:rsidRDefault="00B46B02">
            <w:pPr>
              <w:pStyle w:val="ProductList-TableBody"/>
              <w:jc w:val="center"/>
            </w:pPr>
          </w:p>
        </w:tc>
      </w:tr>
      <w:tr w:rsidR="00B46B02" w14:paraId="5182A830" w14:textId="77777777">
        <w:tc>
          <w:tcPr>
            <w:tcW w:w="4160" w:type="dxa"/>
            <w:tcBorders>
              <w:top w:val="dashed" w:sz="4" w:space="0" w:color="BFBFBF"/>
              <w:left w:val="none" w:sz="4" w:space="0" w:color="000000"/>
              <w:bottom w:val="dashed" w:sz="4" w:space="0" w:color="BFBFBF"/>
              <w:right w:val="single" w:sz="6" w:space="0" w:color="FFFFFF"/>
            </w:tcBorders>
          </w:tcPr>
          <w:p w14:paraId="02D97F1D" w14:textId="77777777" w:rsidR="00B46B02" w:rsidRDefault="00E048A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E2E42"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719910" w14:textId="77777777" w:rsidR="00B46B02" w:rsidRDefault="00E048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09A167" w14:textId="77777777" w:rsidR="00B46B02" w:rsidRDefault="00E048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81B4CC"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E1C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902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ABA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B3A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F2C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28AB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17BAD" w14:textId="77777777" w:rsidR="00B46B02" w:rsidRDefault="00B46B02">
            <w:pPr>
              <w:pStyle w:val="ProductList-TableBody"/>
              <w:jc w:val="center"/>
            </w:pPr>
          </w:p>
        </w:tc>
      </w:tr>
      <w:tr w:rsidR="00B46B02" w14:paraId="4CA30035" w14:textId="77777777">
        <w:tc>
          <w:tcPr>
            <w:tcW w:w="4160" w:type="dxa"/>
            <w:tcBorders>
              <w:top w:val="dashed" w:sz="4" w:space="0" w:color="BFBFBF"/>
              <w:left w:val="none" w:sz="4" w:space="0" w:color="000000"/>
              <w:bottom w:val="dashed" w:sz="4" w:space="0" w:color="BFBFBF"/>
              <w:right w:val="single" w:sz="6" w:space="0" w:color="FFFFFF"/>
            </w:tcBorders>
          </w:tcPr>
          <w:p w14:paraId="1C7B1B85" w14:textId="77777777" w:rsidR="00B46B02" w:rsidRDefault="00E048A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B8E3D"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EC9A98" w14:textId="77777777" w:rsidR="00B46B02" w:rsidRDefault="00E048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F38A4B" w14:textId="77777777" w:rsidR="00B46B02" w:rsidRDefault="00E048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0D2740"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B17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2B2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F8C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89FC"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D827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28A5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CCAE" w14:textId="77777777" w:rsidR="00B46B02" w:rsidRDefault="00B46B02">
            <w:pPr>
              <w:pStyle w:val="ProductList-TableBody"/>
              <w:jc w:val="center"/>
            </w:pPr>
          </w:p>
        </w:tc>
      </w:tr>
      <w:tr w:rsidR="00B46B02" w14:paraId="42636BFA" w14:textId="77777777">
        <w:tc>
          <w:tcPr>
            <w:tcW w:w="4160" w:type="dxa"/>
            <w:tcBorders>
              <w:top w:val="dashed" w:sz="4" w:space="0" w:color="BFBFBF"/>
              <w:left w:val="none" w:sz="4" w:space="0" w:color="000000"/>
              <w:bottom w:val="dashed" w:sz="4" w:space="0" w:color="BFBFBF"/>
              <w:right w:val="single" w:sz="6" w:space="0" w:color="FFFFFF"/>
            </w:tcBorders>
          </w:tcPr>
          <w:p w14:paraId="244BD8A8" w14:textId="77777777" w:rsidR="00B46B02" w:rsidRDefault="00E048A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C371FC"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F898EE" w14:textId="77777777" w:rsidR="00B46B02" w:rsidRDefault="00E048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0FA7C6" w14:textId="77777777" w:rsidR="00B46B02" w:rsidRDefault="00E048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A40B15" w14:textId="77777777" w:rsidR="00B46B02" w:rsidRDefault="00E048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E84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398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819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F7B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051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E583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F2EE" w14:textId="77777777" w:rsidR="00B46B02" w:rsidRDefault="00B46B02">
            <w:pPr>
              <w:pStyle w:val="ProductList-TableBody"/>
              <w:jc w:val="center"/>
            </w:pPr>
          </w:p>
        </w:tc>
      </w:tr>
      <w:tr w:rsidR="00B46B02" w14:paraId="23329C0E" w14:textId="77777777">
        <w:tc>
          <w:tcPr>
            <w:tcW w:w="4160" w:type="dxa"/>
            <w:tcBorders>
              <w:top w:val="dashed" w:sz="4" w:space="0" w:color="BFBFBF"/>
              <w:left w:val="none" w:sz="4" w:space="0" w:color="000000"/>
              <w:bottom w:val="dashed" w:sz="4" w:space="0" w:color="BFBFBF"/>
              <w:right w:val="single" w:sz="6" w:space="0" w:color="FFFFFF"/>
            </w:tcBorders>
          </w:tcPr>
          <w:p w14:paraId="7B3235A6" w14:textId="77777777" w:rsidR="00B46B02" w:rsidRDefault="00E048A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412DB8"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83D4F7" w14:textId="77777777" w:rsidR="00B46B02" w:rsidRDefault="00E048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F8E01DD" w14:textId="77777777" w:rsidR="00B46B02" w:rsidRDefault="00E048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EA581E" w14:textId="77777777" w:rsidR="00B46B02" w:rsidRDefault="00E048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792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8EC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2D1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285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584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0D4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93D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B0D95A5" w14:textId="77777777" w:rsidR="00B46B02" w:rsidRDefault="00E048AB">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3C3FA92E" w14:textId="77777777">
        <w:tc>
          <w:tcPr>
            <w:tcW w:w="4160" w:type="dxa"/>
            <w:tcBorders>
              <w:top w:val="dashed" w:sz="4" w:space="0" w:color="BFBFBF"/>
              <w:left w:val="none" w:sz="4" w:space="0" w:color="000000"/>
              <w:bottom w:val="dashed" w:sz="4" w:space="0" w:color="BFBFBF"/>
              <w:right w:val="single" w:sz="6" w:space="0" w:color="FFFFFF"/>
            </w:tcBorders>
          </w:tcPr>
          <w:p w14:paraId="67999901" w14:textId="77777777" w:rsidR="00B46B02" w:rsidRDefault="00E048AB">
            <w:pPr>
              <w:pStyle w:val="ProductList-TableBody"/>
            </w:pPr>
            <w:r>
              <w:rPr>
                <w:color w:val="000000"/>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8FA5FD"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DFA098" w14:textId="77777777" w:rsidR="00B46B02" w:rsidRDefault="00E048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20BE35" w14:textId="77777777" w:rsidR="00B46B02" w:rsidRDefault="00E048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2DF30A"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7CC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D13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FD1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853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560A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8B0F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E194" w14:textId="77777777" w:rsidR="00B46B02" w:rsidRDefault="00B46B02">
            <w:pPr>
              <w:pStyle w:val="ProductList-TableBody"/>
              <w:jc w:val="center"/>
            </w:pPr>
          </w:p>
        </w:tc>
      </w:tr>
      <w:tr w:rsidR="00B46B02" w14:paraId="36DD213A" w14:textId="77777777">
        <w:tc>
          <w:tcPr>
            <w:tcW w:w="4160" w:type="dxa"/>
            <w:tcBorders>
              <w:top w:val="dashed" w:sz="4" w:space="0" w:color="BFBFBF"/>
              <w:left w:val="none" w:sz="4" w:space="0" w:color="000000"/>
              <w:bottom w:val="dashed" w:sz="4" w:space="0" w:color="BFBFBF"/>
              <w:right w:val="single" w:sz="6" w:space="0" w:color="FFFFFF"/>
            </w:tcBorders>
          </w:tcPr>
          <w:p w14:paraId="714A2F50" w14:textId="77777777" w:rsidR="00B46B02" w:rsidRDefault="00E048AB">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05F597"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B807D" w14:textId="77777777" w:rsidR="00B46B02" w:rsidRDefault="00E048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6D250F" w14:textId="77777777" w:rsidR="00B46B02" w:rsidRDefault="00E048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338EC8"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82C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946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8B3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754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01E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B2B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E2F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4BA5E8B4"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68BEFF83" w14:textId="77777777">
        <w:tc>
          <w:tcPr>
            <w:tcW w:w="4160" w:type="dxa"/>
            <w:tcBorders>
              <w:top w:val="dashed" w:sz="4" w:space="0" w:color="BFBFBF"/>
              <w:left w:val="none" w:sz="4" w:space="0" w:color="000000"/>
              <w:bottom w:val="dashed" w:sz="4" w:space="0" w:color="BFBFBF"/>
              <w:right w:val="single" w:sz="6" w:space="0" w:color="FFFFFF"/>
            </w:tcBorders>
          </w:tcPr>
          <w:p w14:paraId="5C506DC2" w14:textId="77777777" w:rsidR="00B46B02" w:rsidRDefault="00E048A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8F9474"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3EEBF9" w14:textId="77777777" w:rsidR="00B46B02" w:rsidRDefault="00E048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EF9462" w14:textId="77777777" w:rsidR="00B46B02" w:rsidRDefault="00E048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1C6725"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AD8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67D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502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2EEC"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F64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631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979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C0F0EFD"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092DEBA8" w14:textId="77777777">
        <w:tc>
          <w:tcPr>
            <w:tcW w:w="4160" w:type="dxa"/>
            <w:tcBorders>
              <w:top w:val="dashed" w:sz="4" w:space="0" w:color="BFBFBF"/>
              <w:left w:val="none" w:sz="4" w:space="0" w:color="000000"/>
              <w:bottom w:val="dashed" w:sz="4" w:space="0" w:color="BFBFBF"/>
              <w:right w:val="single" w:sz="6" w:space="0" w:color="FFFFFF"/>
            </w:tcBorders>
          </w:tcPr>
          <w:p w14:paraId="025D2B52" w14:textId="77777777" w:rsidR="00B46B02" w:rsidRDefault="00E048A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539D63"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9CC70" w14:textId="77777777" w:rsidR="00B46B02" w:rsidRDefault="00E048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B4BDA1" w14:textId="77777777" w:rsidR="00B46B02" w:rsidRDefault="00E048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DB9444"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D92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A9C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137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2591C"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51B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1C2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98DA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4DD4F0A"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41B3F6DC" w14:textId="77777777">
        <w:tc>
          <w:tcPr>
            <w:tcW w:w="4160" w:type="dxa"/>
            <w:tcBorders>
              <w:top w:val="dashed" w:sz="4" w:space="0" w:color="BFBFBF"/>
              <w:left w:val="none" w:sz="4" w:space="0" w:color="000000"/>
              <w:bottom w:val="dashed" w:sz="4" w:space="0" w:color="BFBFBF"/>
              <w:right w:val="single" w:sz="6" w:space="0" w:color="FFFFFF"/>
            </w:tcBorders>
          </w:tcPr>
          <w:p w14:paraId="41B64846" w14:textId="77777777" w:rsidR="00B46B02" w:rsidRDefault="00E048A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F80C5"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FBC927" w14:textId="77777777" w:rsidR="00B46B02" w:rsidRDefault="00E048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60B0DC" w14:textId="77777777" w:rsidR="00B46B02" w:rsidRDefault="00E048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6DE402"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CC6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AE0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A01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E3D3"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C02A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F656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260AF" w14:textId="77777777" w:rsidR="00B46B02" w:rsidRDefault="00B46B02">
            <w:pPr>
              <w:pStyle w:val="ProductList-TableBody"/>
              <w:jc w:val="center"/>
            </w:pPr>
          </w:p>
        </w:tc>
      </w:tr>
      <w:tr w:rsidR="00B46B02" w14:paraId="57A370A7" w14:textId="77777777">
        <w:tc>
          <w:tcPr>
            <w:tcW w:w="4160" w:type="dxa"/>
            <w:tcBorders>
              <w:top w:val="dashed" w:sz="4" w:space="0" w:color="BFBFBF"/>
              <w:left w:val="none" w:sz="4" w:space="0" w:color="000000"/>
              <w:bottom w:val="dashed" w:sz="4" w:space="0" w:color="BFBFBF"/>
              <w:right w:val="single" w:sz="6" w:space="0" w:color="FFFFFF"/>
            </w:tcBorders>
          </w:tcPr>
          <w:p w14:paraId="3012353B" w14:textId="77777777" w:rsidR="00B46B02" w:rsidRDefault="00E048AB">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0F412"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F035FF" w14:textId="77777777" w:rsidR="00B46B02" w:rsidRDefault="00E048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546135" w14:textId="77777777" w:rsidR="00B46B02" w:rsidRDefault="00B46B0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222BD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74B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ED9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94C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FDD6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9D8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4A60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2DC9" w14:textId="77777777" w:rsidR="00B46B02" w:rsidRDefault="00B46B02">
            <w:pPr>
              <w:pStyle w:val="ProductList-TableBody"/>
              <w:jc w:val="center"/>
            </w:pPr>
          </w:p>
        </w:tc>
      </w:tr>
      <w:tr w:rsidR="00B46B02" w14:paraId="6DD970A9" w14:textId="77777777">
        <w:tc>
          <w:tcPr>
            <w:tcW w:w="4160" w:type="dxa"/>
            <w:tcBorders>
              <w:top w:val="dashed" w:sz="4" w:space="0" w:color="BFBFBF"/>
              <w:left w:val="none" w:sz="4" w:space="0" w:color="000000"/>
              <w:bottom w:val="none" w:sz="4" w:space="0" w:color="BFBFBF"/>
              <w:right w:val="single" w:sz="6" w:space="0" w:color="FFFFFF"/>
            </w:tcBorders>
          </w:tcPr>
          <w:p w14:paraId="3425A197" w14:textId="77777777" w:rsidR="00B46B02" w:rsidRDefault="00E048AB">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B4FF6A" w14:textId="77777777" w:rsidR="00B46B02" w:rsidRDefault="00E048A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B74C05" w14:textId="77777777" w:rsidR="00B46B02" w:rsidRDefault="00E048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EC0C5E" w14:textId="77777777" w:rsidR="00B46B02" w:rsidRDefault="00B46B0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A366F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1CC0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E82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289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9DFF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9A6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E8BC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47FD8" w14:textId="77777777" w:rsidR="00B46B02" w:rsidRDefault="00B46B02">
            <w:pPr>
              <w:pStyle w:val="ProductList-TableBody"/>
              <w:jc w:val="center"/>
            </w:pPr>
          </w:p>
        </w:tc>
      </w:tr>
    </w:tbl>
    <w:p w14:paraId="49C3F283" w14:textId="77777777" w:rsidR="00B46B02" w:rsidRDefault="00E048AB">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B46B02" w14:paraId="6A800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B73D0"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6CD6E5CD"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AD167" w14:textId="77777777" w:rsidR="00B46B02" w:rsidRDefault="00E048AB">
            <w:pPr>
              <w:pStyle w:val="ProductList-TableBody"/>
            </w:pPr>
            <w:r>
              <w:rPr>
                <w:color w:val="404040"/>
              </w:rPr>
              <w:t>Προηγούμενες εκδόσεις: Δ/Υ</w:t>
            </w:r>
          </w:p>
        </w:tc>
      </w:tr>
      <w:tr w:rsidR="00B46B02" w14:paraId="2C4B7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9A00"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C2ADC2D"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34D6C95"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2BFE4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7B00"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A0AA"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88A7" w14:textId="77777777" w:rsidR="00B46B02" w:rsidRDefault="00E048AB">
            <w:pPr>
              <w:pStyle w:val="ProductList-TableBody"/>
            </w:pPr>
            <w:r>
              <w:rPr>
                <w:color w:val="404040"/>
              </w:rPr>
              <w:t>Κατάλληλη για Μείωση: Δ/Υ</w:t>
            </w:r>
          </w:p>
        </w:tc>
      </w:tr>
      <w:tr w:rsidR="00B46B02" w14:paraId="140FC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8047"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56CD0E91"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A44C" w14:textId="77777777" w:rsidR="00B46B02" w:rsidRDefault="00E048AB">
            <w:pPr>
              <w:pStyle w:val="ProductList-TableBody"/>
            </w:pPr>
            <w:r>
              <w:rPr>
                <w:color w:val="404040"/>
              </w:rPr>
              <w:t>Κατάλληλη για Προσαρμογή: Δ/Υ</w:t>
            </w:r>
          </w:p>
        </w:tc>
      </w:tr>
      <w:tr w:rsidR="00B46B02" w14:paraId="39670FF9" w14:textId="77777777">
        <w:tc>
          <w:tcPr>
            <w:tcW w:w="4040" w:type="dxa"/>
            <w:tcBorders>
              <w:top w:val="single" w:sz="4" w:space="0" w:color="000000"/>
              <w:left w:val="single" w:sz="4" w:space="0" w:color="000000"/>
              <w:bottom w:val="single" w:sz="4" w:space="0" w:color="000000"/>
              <w:right w:val="single" w:sz="4" w:space="0" w:color="000000"/>
            </w:tcBorders>
          </w:tcPr>
          <w:p w14:paraId="3C398D97" w14:textId="77777777" w:rsidR="00B46B02" w:rsidRDefault="00E048A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AF5A"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C8CCD6" w14:textId="77777777" w:rsidR="00B46B02" w:rsidRDefault="00E048AB">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41DCA251" w14:textId="77777777" w:rsidR="00B46B02" w:rsidRDefault="00B46B02">
      <w:pPr>
        <w:pStyle w:val="ProductList-Body"/>
      </w:pPr>
    </w:p>
    <w:p w14:paraId="484BD59E" w14:textId="77777777" w:rsidR="00B46B02" w:rsidRDefault="00E048AB">
      <w:pPr>
        <w:pStyle w:val="ProductList-ClauseHeading"/>
        <w:outlineLvl w:val="4"/>
      </w:pPr>
      <w:r>
        <w:t>2.1 Οικιακή Εργασία</w:t>
      </w:r>
    </w:p>
    <w:p w14:paraId="204EE039" w14:textId="77777777" w:rsidR="00B46B02" w:rsidRDefault="00E048AB">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B46B02" w14:paraId="0288E7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CFCABAC" w14:textId="77777777" w:rsidR="00B46B02" w:rsidRDefault="00E048AB">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5452AB77" w14:textId="77777777" w:rsidR="00B46B02" w:rsidRDefault="00E048AB">
            <w:pPr>
              <w:pStyle w:val="ProductList-TableBody"/>
            </w:pPr>
            <w:r>
              <w:rPr>
                <w:color w:val="FFFFFF"/>
              </w:rPr>
              <w:t>Κατάλληλη Άδεια Χρήσης Οικιακής Εργασίας</w:t>
            </w:r>
          </w:p>
        </w:tc>
      </w:tr>
      <w:tr w:rsidR="00B46B02" w14:paraId="423E0CAE" w14:textId="77777777">
        <w:tc>
          <w:tcPr>
            <w:tcW w:w="5880" w:type="dxa"/>
            <w:tcBorders>
              <w:left w:val="single" w:sz="4" w:space="0" w:color="6E6E6E"/>
              <w:right w:val="single" w:sz="4" w:space="0" w:color="6E6E6E"/>
            </w:tcBorders>
          </w:tcPr>
          <w:p w14:paraId="59166F04" w14:textId="77777777" w:rsidR="00B46B02" w:rsidRDefault="00E048AB">
            <w:pPr>
              <w:pStyle w:val="ProductList-TableBody"/>
            </w:pPr>
            <w:r>
              <w:t>Office Standard 2019</w:t>
            </w:r>
          </w:p>
        </w:tc>
        <w:tc>
          <w:tcPr>
            <w:tcW w:w="6240" w:type="dxa"/>
            <w:tcBorders>
              <w:left w:val="single" w:sz="4" w:space="0" w:color="6E6E6E"/>
              <w:right w:val="single" w:sz="4" w:space="0" w:color="6E6E6E"/>
            </w:tcBorders>
          </w:tcPr>
          <w:p w14:paraId="4CADCA7D" w14:textId="77777777" w:rsidR="00B46B02" w:rsidRDefault="00E048AB">
            <w:pPr>
              <w:pStyle w:val="ProductList-TableBody"/>
            </w:pPr>
            <w:r>
              <w:t>Οικιακή Εργασία για το Office Standard 2019</w:t>
            </w:r>
          </w:p>
        </w:tc>
      </w:tr>
      <w:tr w:rsidR="00B46B02" w14:paraId="038EA9D8" w14:textId="77777777">
        <w:tc>
          <w:tcPr>
            <w:tcW w:w="5880" w:type="dxa"/>
            <w:tcBorders>
              <w:left w:val="single" w:sz="4" w:space="0" w:color="6E6E6E"/>
              <w:right w:val="single" w:sz="4" w:space="0" w:color="6E6E6E"/>
            </w:tcBorders>
          </w:tcPr>
          <w:p w14:paraId="61793EEF" w14:textId="77777777" w:rsidR="00B46B02" w:rsidRDefault="00E048AB">
            <w:pPr>
              <w:pStyle w:val="ProductList-TableBody"/>
            </w:pPr>
            <w:r>
              <w:t>Office Professional Plus 2019</w:t>
            </w:r>
          </w:p>
        </w:tc>
        <w:tc>
          <w:tcPr>
            <w:tcW w:w="6240" w:type="dxa"/>
            <w:tcBorders>
              <w:left w:val="single" w:sz="4" w:space="0" w:color="6E6E6E"/>
              <w:right w:val="single" w:sz="4" w:space="0" w:color="6E6E6E"/>
            </w:tcBorders>
          </w:tcPr>
          <w:p w14:paraId="03703ADC" w14:textId="77777777" w:rsidR="00B46B02" w:rsidRDefault="00E048AB">
            <w:pPr>
              <w:pStyle w:val="ProductList-TableBody"/>
            </w:pPr>
            <w:r>
              <w:t>Οικιακή Εργασία για το Office Professional Plus 2019</w:t>
            </w:r>
          </w:p>
        </w:tc>
      </w:tr>
    </w:tbl>
    <w:p w14:paraId="1316857C" w14:textId="77777777" w:rsidR="00B46B02" w:rsidRDefault="00B46B02">
      <w:pPr>
        <w:pStyle w:val="ProductList-Body"/>
      </w:pPr>
    </w:p>
    <w:p w14:paraId="620B9A7F" w14:textId="77777777" w:rsidR="00B46B02" w:rsidRDefault="00E048AB">
      <w:pPr>
        <w:pStyle w:val="ProductList-ClauseHeading"/>
        <w:outlineLvl w:val="4"/>
      </w:pPr>
      <w:r>
        <w:t>2.2 Ανεξαρτήτως Πλατφόρμας</w:t>
      </w:r>
    </w:p>
    <w:p w14:paraId="7232D9AB" w14:textId="77777777" w:rsidR="00B46B02" w:rsidRDefault="00E048AB">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23D565AA" w14:textId="77777777" w:rsidR="00B46B02" w:rsidRDefault="00B46B02">
      <w:pPr>
        <w:pStyle w:val="ProductList-Body"/>
      </w:pPr>
    </w:p>
    <w:p w14:paraId="4CA9FE01" w14:textId="77777777" w:rsidR="00B46B02" w:rsidRDefault="00E048AB">
      <w:pPr>
        <w:pStyle w:val="ProductList-ClauseHeading"/>
        <w:outlineLvl w:val="4"/>
      </w:pPr>
      <w:r>
        <w:t>2.3 Office Online Server</w:t>
      </w:r>
    </w:p>
    <w:p w14:paraId="30823EA3" w14:textId="77777777" w:rsidR="00B46B02" w:rsidRDefault="00E048AB">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0FA9B7A1" w14:textId="77777777" w:rsidR="00B46B02" w:rsidRDefault="00E048AB">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B46B02" w14:paraId="4C879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648BE"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F519624"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92F5" w14:textId="77777777" w:rsidR="00B46B02" w:rsidRDefault="00E048AB">
            <w:pPr>
              <w:pStyle w:val="ProductList-TableBody"/>
            </w:pPr>
            <w:r>
              <w:rPr>
                <w:color w:val="404040"/>
              </w:rPr>
              <w:t>Πρόσθετο Λογισμικό: Δ/Υ</w:t>
            </w:r>
          </w:p>
        </w:tc>
      </w:tr>
      <w:tr w:rsidR="00B46B02" w14:paraId="19541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BD9E" w14:textId="77777777" w:rsidR="00B46B02" w:rsidRDefault="00E048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12A4"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942F8EA"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B46B02" w14:paraId="525D7199" w14:textId="77777777">
        <w:tc>
          <w:tcPr>
            <w:tcW w:w="4040" w:type="dxa"/>
            <w:tcBorders>
              <w:top w:val="single" w:sz="4" w:space="0" w:color="000000"/>
              <w:left w:val="single" w:sz="4" w:space="0" w:color="000000"/>
              <w:bottom w:val="single" w:sz="4" w:space="0" w:color="000000"/>
              <w:right w:val="single" w:sz="4" w:space="0" w:color="000000"/>
            </w:tcBorders>
          </w:tcPr>
          <w:p w14:paraId="496814D9"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AC7D"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0138" w14:textId="77777777" w:rsidR="00B46B02" w:rsidRDefault="00B46B02">
            <w:pPr>
              <w:pStyle w:val="ProductList-TableBody"/>
            </w:pPr>
          </w:p>
        </w:tc>
      </w:tr>
    </w:tbl>
    <w:p w14:paraId="65DBD385" w14:textId="77777777" w:rsidR="00B46B02" w:rsidRDefault="00B46B02">
      <w:pPr>
        <w:pStyle w:val="ProductList-Body"/>
      </w:pPr>
    </w:p>
    <w:p w14:paraId="3D4E8675" w14:textId="77777777" w:rsidR="00B46B02" w:rsidRDefault="00E048AB">
      <w:pPr>
        <w:pStyle w:val="ProductList-ClauseHeading"/>
        <w:outlineLvl w:val="4"/>
      </w:pPr>
      <w:r>
        <w:t>3.1 Δικαιώματα Εμπορικής Χρήσης Office 2013 RT Έκδοση για οικιακή χρήση και μαθητές</w:t>
      </w:r>
    </w:p>
    <w:p w14:paraId="08891AFD" w14:textId="77777777" w:rsidR="00B46B02" w:rsidRDefault="00E048AB">
      <w:pPr>
        <w:pStyle w:val="ProductList-Body"/>
      </w:pPr>
      <w:r>
        <w:t>Ο περιορισμός εμπορικής χρήσης του Office 2013 RT Έκδοση για οικιακή χρήση και μαθητές δεν ισχύει για:</w:t>
      </w:r>
    </w:p>
    <w:p w14:paraId="0EDCFF48" w14:textId="77777777" w:rsidR="00B46B02" w:rsidRDefault="00E048AB" w:rsidP="00E048AB">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4F3A1671" w14:textId="77777777" w:rsidR="00B46B02" w:rsidRDefault="00E048AB" w:rsidP="00E048AB">
      <w:pPr>
        <w:pStyle w:val="ProductList-Bullet"/>
        <w:numPr>
          <w:ilvl w:val="0"/>
          <w:numId w:val="20"/>
        </w:numPr>
      </w:pPr>
      <w:r>
        <w:lastRenderedPageBreak/>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027BCA1E" w14:textId="77777777" w:rsidR="00B46B02" w:rsidRDefault="00E048AB">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620584F0" w14:textId="77777777" w:rsidR="00B46B02" w:rsidRDefault="00B46B02">
      <w:pPr>
        <w:pStyle w:val="ProductList-Body"/>
      </w:pPr>
    </w:p>
    <w:p w14:paraId="08C9D332" w14:textId="77777777" w:rsidR="00B46B02" w:rsidRDefault="00E048AB">
      <w:pPr>
        <w:pStyle w:val="ProductList-ClauseHeading"/>
        <w:outlineLvl w:val="4"/>
      </w:pPr>
      <w:r>
        <w:t>3.2 Προγράμματα για Ακαδημαϊκούς Πελάτες</w:t>
      </w:r>
    </w:p>
    <w:p w14:paraId="41B7CDC7" w14:textId="77777777" w:rsidR="00B46B02" w:rsidRDefault="00E048A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35E1001" w14:textId="77777777" w:rsidR="00B46B02" w:rsidRDefault="00B46B02">
      <w:pPr>
        <w:pStyle w:val="ProductList-Body"/>
      </w:pPr>
    </w:p>
    <w:p w14:paraId="0A98BF7F" w14:textId="77777777" w:rsidR="00B46B02" w:rsidRDefault="00E048AB">
      <w:pPr>
        <w:pStyle w:val="ProductList-SubClauseHeading"/>
        <w:outlineLvl w:val="5"/>
      </w:pPr>
      <w:r>
        <w:t>3.2.1 Εκτεταμένα Δικαιώματα Χρήσης για Office 365 ProPlus</w:t>
      </w:r>
    </w:p>
    <w:p w14:paraId="20F72968" w14:textId="77777777" w:rsidR="00B46B02" w:rsidRDefault="00E048AB">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44FC2C16" w14:textId="77777777" w:rsidR="00B46B02" w:rsidRDefault="00B46B02">
      <w:pPr>
        <w:pStyle w:val="ProductList-BodyIndented"/>
      </w:pPr>
    </w:p>
    <w:p w14:paraId="19340F67" w14:textId="77777777" w:rsidR="00B46B02" w:rsidRDefault="00E048AB">
      <w:pPr>
        <w:pStyle w:val="ProductList-SubClauseHeading"/>
        <w:outlineLvl w:val="5"/>
      </w:pPr>
      <w:r>
        <w:t>3.2.2 Πλεονέκτημα Αποφοίτησης</w:t>
      </w:r>
    </w:p>
    <w:p w14:paraId="7D3F99DD" w14:textId="77777777" w:rsidR="00B46B02" w:rsidRDefault="00E048AB">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0BFE9D03" w14:textId="77777777" w:rsidR="00B46B02" w:rsidRDefault="00E048AB">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B46B02" w14:paraId="0A6C1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A3AF4"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48BB0"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FD21A" w14:textId="77777777" w:rsidR="00B46B02" w:rsidRDefault="00E048AB">
            <w:pPr>
              <w:pStyle w:val="ProductList-TableBody"/>
            </w:pPr>
            <w:r>
              <w:rPr>
                <w:color w:val="404040"/>
              </w:rPr>
              <w:t>Δικαιώματα Ανακατεύθυνσης: Δ/Υ</w:t>
            </w:r>
          </w:p>
        </w:tc>
      </w:tr>
      <w:tr w:rsidR="00B46B02" w14:paraId="323FA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3B1B"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FD77DC9"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29014EFA" w14:textId="77777777" w:rsidR="00B46B02" w:rsidRDefault="00E048A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B46B02" w14:paraId="725F4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9229" w14:textId="77777777" w:rsidR="00B46B02" w:rsidRDefault="00E048A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11CC" w14:textId="77777777" w:rsidR="00B46B02" w:rsidRDefault="00E048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B651" w14:textId="77777777" w:rsidR="00B46B02" w:rsidRDefault="00B46B02">
            <w:pPr>
              <w:pStyle w:val="ProductList-TableBody"/>
            </w:pPr>
          </w:p>
        </w:tc>
      </w:tr>
    </w:tbl>
    <w:p w14:paraId="4B5A0FC1" w14:textId="77777777" w:rsidR="00B46B02" w:rsidRDefault="00B46B02">
      <w:pPr>
        <w:pStyle w:val="ProductList-Body"/>
      </w:pPr>
    </w:p>
    <w:p w14:paraId="591B29AA"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47300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A54B3"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18800F02" w14:textId="77777777" w:rsidR="00B46B02" w:rsidRDefault="00B46B02">
      <w:pPr>
        <w:pStyle w:val="ProductList-Body"/>
      </w:pPr>
    </w:p>
    <w:p w14:paraId="03CC71A2" w14:textId="77777777" w:rsidR="00B46B02" w:rsidRDefault="00E048AB">
      <w:pPr>
        <w:pStyle w:val="ProductList-Offering2HeadingNoBorder"/>
        <w:outlineLvl w:val="2"/>
      </w:pPr>
      <w:bookmarkStart w:id="86" w:name="_Sec680"/>
      <w:r>
        <w:t>Office για Mac</w:t>
      </w:r>
      <w:bookmarkEnd w:id="86"/>
      <w:r>
        <w:fldChar w:fldCharType="begin"/>
      </w:r>
      <w:r>
        <w:instrText xml:space="preserve"> TC "</w:instrText>
      </w:r>
      <w:bookmarkStart w:id="87" w:name="_Toc533598405"/>
      <w:r>
        <w:instrText>Office για Mac</w:instrText>
      </w:r>
      <w:bookmarkEnd w:id="87"/>
      <w:r>
        <w:instrText>" \l 3</w:instrText>
      </w:r>
      <w:r>
        <w:fldChar w:fldCharType="end"/>
      </w:r>
    </w:p>
    <w:p w14:paraId="55300647" w14:textId="77777777" w:rsidR="00B46B02" w:rsidRDefault="00E048AB">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46B02" w14:paraId="545122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6DB500"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5875C"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69D67"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14F1D"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4C514"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97D4A"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3E60"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AF15"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829A09"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C2A35"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EC0C"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7C6D"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46B02" w14:paraId="4B758ABA" w14:textId="77777777">
        <w:tc>
          <w:tcPr>
            <w:tcW w:w="4160" w:type="dxa"/>
            <w:tcBorders>
              <w:top w:val="single" w:sz="6" w:space="0" w:color="FFFFFF"/>
              <w:left w:val="none" w:sz="4" w:space="0" w:color="6E6E6E"/>
              <w:bottom w:val="dashed" w:sz="4" w:space="0" w:color="BFBFBF"/>
              <w:right w:val="none" w:sz="4" w:space="0" w:color="6E6E6E"/>
            </w:tcBorders>
          </w:tcPr>
          <w:p w14:paraId="47B613A6" w14:textId="77777777" w:rsidR="00B46B02" w:rsidRDefault="00E048AB">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CA591" w14:textId="77777777" w:rsidR="00B46B02" w:rsidRDefault="00E048A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908727B" w14:textId="77777777" w:rsidR="00B46B02" w:rsidRDefault="00E048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1CCB79" w14:textId="77777777" w:rsidR="00B46B02" w:rsidRDefault="00E048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B6C549"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63A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BBE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DDB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7EB0"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1EB2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CA8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18B31" w14:textId="77777777" w:rsidR="00B46B02" w:rsidRDefault="00B46B02">
            <w:pPr>
              <w:pStyle w:val="ProductList-TableBody"/>
              <w:jc w:val="center"/>
            </w:pPr>
          </w:p>
        </w:tc>
      </w:tr>
      <w:tr w:rsidR="00B46B02" w14:paraId="2AC6056F" w14:textId="77777777">
        <w:tc>
          <w:tcPr>
            <w:tcW w:w="4160" w:type="dxa"/>
            <w:tcBorders>
              <w:top w:val="dashed" w:sz="4" w:space="0" w:color="BFBFBF"/>
              <w:left w:val="none" w:sz="4" w:space="0" w:color="6E6E6E"/>
              <w:bottom w:val="dashed" w:sz="4" w:space="0" w:color="BFBFBF"/>
              <w:right w:val="none" w:sz="4" w:space="0" w:color="6E6E6E"/>
            </w:tcBorders>
          </w:tcPr>
          <w:p w14:paraId="7757D6B0" w14:textId="77777777" w:rsidR="00B46B02" w:rsidRDefault="00E048AB">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404F6" w14:textId="77777777" w:rsidR="00B46B02" w:rsidRDefault="00E048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CF4848"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14AFD3"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A9F7F0"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743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A35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202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CF4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AEA1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29F3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3B3D1" w14:textId="77777777" w:rsidR="00B46B02" w:rsidRDefault="00B46B02">
            <w:pPr>
              <w:pStyle w:val="ProductList-TableBody"/>
              <w:jc w:val="center"/>
            </w:pPr>
          </w:p>
        </w:tc>
      </w:tr>
      <w:tr w:rsidR="00B46B02" w14:paraId="49D8D854" w14:textId="77777777">
        <w:tc>
          <w:tcPr>
            <w:tcW w:w="4160" w:type="dxa"/>
            <w:tcBorders>
              <w:top w:val="dashed" w:sz="4" w:space="0" w:color="BFBFBF"/>
              <w:left w:val="none" w:sz="4" w:space="0" w:color="6E6E6E"/>
              <w:bottom w:val="dashed" w:sz="4" w:space="0" w:color="BFBFBF"/>
              <w:right w:val="none" w:sz="4" w:space="0" w:color="6E6E6E"/>
            </w:tcBorders>
          </w:tcPr>
          <w:p w14:paraId="09CB491F" w14:textId="77777777" w:rsidR="00B46B02" w:rsidRDefault="00E048AB">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C0DCEA" w14:textId="77777777" w:rsidR="00B46B02" w:rsidRDefault="00E048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E7CEC1" w14:textId="77777777" w:rsidR="00B46B02" w:rsidRDefault="00E048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F3A279" w14:textId="77777777" w:rsidR="00B46B02" w:rsidRDefault="00E048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ACC610"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1FF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290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FE0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42C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4D08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008B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BD14B" w14:textId="77777777" w:rsidR="00B46B02" w:rsidRDefault="00B46B02">
            <w:pPr>
              <w:pStyle w:val="ProductList-TableBody"/>
              <w:jc w:val="center"/>
            </w:pPr>
          </w:p>
        </w:tc>
      </w:tr>
      <w:tr w:rsidR="00B46B02" w14:paraId="3FB5E873" w14:textId="77777777">
        <w:tc>
          <w:tcPr>
            <w:tcW w:w="4160" w:type="dxa"/>
            <w:tcBorders>
              <w:top w:val="dashed" w:sz="4" w:space="0" w:color="BFBFBF"/>
              <w:left w:val="none" w:sz="4" w:space="0" w:color="6E6E6E"/>
              <w:bottom w:val="dashed" w:sz="4" w:space="0" w:color="BFBFBF"/>
              <w:right w:val="none" w:sz="4" w:space="0" w:color="6E6E6E"/>
            </w:tcBorders>
          </w:tcPr>
          <w:p w14:paraId="1EEFDD31" w14:textId="77777777" w:rsidR="00B46B02" w:rsidRDefault="00E048AB">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056FFF" w14:textId="77777777" w:rsidR="00B46B02" w:rsidRDefault="00E048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A6899E"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FA2F2A"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04403"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DF43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D21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AC5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EDC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3CE6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2EB0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98E1" w14:textId="77777777" w:rsidR="00B46B02" w:rsidRDefault="00B46B02">
            <w:pPr>
              <w:pStyle w:val="ProductList-TableBody"/>
              <w:jc w:val="center"/>
            </w:pPr>
          </w:p>
        </w:tc>
      </w:tr>
      <w:tr w:rsidR="00B46B02" w14:paraId="4AF8055A" w14:textId="77777777">
        <w:tc>
          <w:tcPr>
            <w:tcW w:w="4160" w:type="dxa"/>
            <w:tcBorders>
              <w:top w:val="dashed" w:sz="4" w:space="0" w:color="BFBFBF"/>
              <w:left w:val="none" w:sz="4" w:space="0" w:color="6E6E6E"/>
              <w:bottom w:val="dashed" w:sz="4" w:space="0" w:color="BFBFBF"/>
              <w:right w:val="none" w:sz="4" w:space="0" w:color="6E6E6E"/>
            </w:tcBorders>
          </w:tcPr>
          <w:p w14:paraId="40A34F28" w14:textId="77777777" w:rsidR="00B46B02" w:rsidRDefault="00E048AB">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208107" w14:textId="77777777" w:rsidR="00B46B02" w:rsidRDefault="00E048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02DF07"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33088D"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DBF08C"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173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18E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4F2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60F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C966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1FF5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DD9C4" w14:textId="77777777" w:rsidR="00B46B02" w:rsidRDefault="00B46B02">
            <w:pPr>
              <w:pStyle w:val="ProductList-TableBody"/>
              <w:jc w:val="center"/>
            </w:pPr>
          </w:p>
        </w:tc>
      </w:tr>
      <w:tr w:rsidR="00B46B02" w14:paraId="405F5AE1" w14:textId="77777777">
        <w:tc>
          <w:tcPr>
            <w:tcW w:w="4160" w:type="dxa"/>
            <w:tcBorders>
              <w:top w:val="dashed" w:sz="4" w:space="0" w:color="BFBFBF"/>
              <w:left w:val="none" w:sz="4" w:space="0" w:color="6E6E6E"/>
              <w:bottom w:val="dashed" w:sz="4" w:space="0" w:color="BFBFBF"/>
              <w:right w:val="none" w:sz="4" w:space="0" w:color="6E6E6E"/>
            </w:tcBorders>
          </w:tcPr>
          <w:p w14:paraId="27F21CAC" w14:textId="77777777" w:rsidR="00B46B02" w:rsidRDefault="00E048AB">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42B732" w14:textId="77777777" w:rsidR="00B46B02" w:rsidRDefault="00E048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7AC24C"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C9BDF"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74B80A"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458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1E0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747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1B32"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7289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C805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3995D" w14:textId="77777777" w:rsidR="00B46B02" w:rsidRDefault="00B46B02">
            <w:pPr>
              <w:pStyle w:val="ProductList-TableBody"/>
              <w:jc w:val="center"/>
            </w:pPr>
          </w:p>
        </w:tc>
      </w:tr>
      <w:tr w:rsidR="00B46B02" w14:paraId="194AADED" w14:textId="77777777">
        <w:tc>
          <w:tcPr>
            <w:tcW w:w="4160" w:type="dxa"/>
            <w:tcBorders>
              <w:top w:val="dashed" w:sz="4" w:space="0" w:color="BFBFBF"/>
              <w:left w:val="none" w:sz="4" w:space="0" w:color="6E6E6E"/>
              <w:bottom w:val="none" w:sz="4" w:space="0" w:color="BFBFBF"/>
              <w:right w:val="none" w:sz="4" w:space="0" w:color="6E6E6E"/>
            </w:tcBorders>
          </w:tcPr>
          <w:p w14:paraId="252E3844" w14:textId="77777777" w:rsidR="00B46B02" w:rsidRDefault="00E048AB">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3149F6" w14:textId="77777777" w:rsidR="00B46B02" w:rsidRDefault="00E048A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2EF6A96"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D8DF05"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F0BDA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771C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94A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642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D61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1C54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968E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CC98" w14:textId="77777777" w:rsidR="00B46B02" w:rsidRDefault="00B46B02">
            <w:pPr>
              <w:pStyle w:val="ProductList-TableBody"/>
              <w:jc w:val="center"/>
            </w:pPr>
          </w:p>
        </w:tc>
      </w:tr>
    </w:tbl>
    <w:p w14:paraId="60FF143E" w14:textId="77777777" w:rsidR="00B46B02" w:rsidRDefault="00E048AB">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B46B02" w14:paraId="58E53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882BD"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57C5BF0"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FC068" w14:textId="77777777" w:rsidR="00B46B02" w:rsidRDefault="00E048AB">
            <w:pPr>
              <w:pStyle w:val="ProductList-TableBody"/>
            </w:pPr>
            <w:r>
              <w:rPr>
                <w:color w:val="404040"/>
              </w:rPr>
              <w:t>Προηγούμενες εκδόσεις: Δ/Υ</w:t>
            </w:r>
          </w:p>
        </w:tc>
      </w:tr>
      <w:tr w:rsidR="00B46B02" w14:paraId="5E58F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0F82"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18ADE2C"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3779FFD9"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27795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AB88"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49D6"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70E1" w14:textId="77777777" w:rsidR="00B46B02" w:rsidRDefault="00E048AB">
            <w:pPr>
              <w:pStyle w:val="ProductList-TableBody"/>
            </w:pPr>
            <w:r>
              <w:rPr>
                <w:color w:val="404040"/>
              </w:rPr>
              <w:t>Κατάλληλη για Μείωση: Δ/Υ</w:t>
            </w:r>
          </w:p>
        </w:tc>
      </w:tr>
      <w:tr w:rsidR="00B46B02" w14:paraId="56110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9A92"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D70F"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5CC1" w14:textId="77777777" w:rsidR="00B46B02" w:rsidRDefault="00E048AB">
            <w:pPr>
              <w:pStyle w:val="ProductList-TableBody"/>
            </w:pPr>
            <w:r>
              <w:rPr>
                <w:color w:val="404040"/>
              </w:rPr>
              <w:t>Κατάλληλη για Προσαρμογή: Δ/Υ</w:t>
            </w:r>
          </w:p>
        </w:tc>
      </w:tr>
      <w:tr w:rsidR="00B46B02" w14:paraId="7E12A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79CD" w14:textId="77777777" w:rsidR="00B46B02" w:rsidRDefault="00E048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A86F"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6093" w14:textId="77777777" w:rsidR="00B46B02" w:rsidRDefault="00B46B02">
            <w:pPr>
              <w:pStyle w:val="ProductList-TableBody"/>
            </w:pPr>
          </w:p>
        </w:tc>
      </w:tr>
    </w:tbl>
    <w:p w14:paraId="2DB7D9C9" w14:textId="77777777" w:rsidR="00B46B02" w:rsidRDefault="00B46B02">
      <w:pPr>
        <w:pStyle w:val="ProductList-Body"/>
      </w:pPr>
    </w:p>
    <w:p w14:paraId="012AD043" w14:textId="77777777" w:rsidR="00B46B02" w:rsidRDefault="00E048AB">
      <w:pPr>
        <w:pStyle w:val="ProductList-ClauseHeading"/>
        <w:outlineLvl w:val="4"/>
      </w:pPr>
      <w:r>
        <w:lastRenderedPageBreak/>
        <w:t>2.1 Οικιακή Εργασία</w:t>
      </w:r>
    </w:p>
    <w:p w14:paraId="62843E74" w14:textId="77777777" w:rsidR="00B46B02" w:rsidRDefault="00E048AB">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065CD71D" w14:textId="77777777" w:rsidR="00B46B02" w:rsidRDefault="00B46B02">
      <w:pPr>
        <w:pStyle w:val="ProductList-Body"/>
      </w:pPr>
    </w:p>
    <w:p w14:paraId="32B532DA" w14:textId="77777777" w:rsidR="00B46B02" w:rsidRDefault="00B46B02">
      <w:pPr>
        <w:pStyle w:val="ProductList-Body"/>
      </w:pPr>
    </w:p>
    <w:p w14:paraId="6C6C9B53" w14:textId="77777777" w:rsidR="00B46B02" w:rsidRDefault="00E048AB">
      <w:pPr>
        <w:pStyle w:val="ProductList-ClauseHeading"/>
        <w:outlineLvl w:val="4"/>
      </w:pPr>
      <w:r>
        <w:t>2.2 Ανεξαρτήτως Πλατφόρμας</w:t>
      </w:r>
    </w:p>
    <w:p w14:paraId="1D8FBFF5" w14:textId="77777777" w:rsidR="00B46B02" w:rsidRDefault="00E048AB">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2EC3D6C6" w14:textId="77777777" w:rsidR="00B46B02" w:rsidRDefault="00B46B02">
      <w:pPr>
        <w:pStyle w:val="ProductList-Body"/>
      </w:pPr>
    </w:p>
    <w:p w14:paraId="2A132952" w14:textId="77777777" w:rsidR="00B46B02" w:rsidRDefault="00E048AB">
      <w:pPr>
        <w:pStyle w:val="ProductList-ClauseHeading"/>
        <w:outlineLvl w:val="4"/>
      </w:pPr>
      <w:r>
        <w:t>2.3 Office Online Server</w:t>
      </w:r>
    </w:p>
    <w:p w14:paraId="3C24FBE4" w14:textId="77777777" w:rsidR="00B46B02" w:rsidRDefault="00E048AB">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0">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14:paraId="71E03025" w14:textId="77777777" w:rsidR="00B46B02" w:rsidRDefault="00E048AB">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20"/>
        <w:gridCol w:w="3605"/>
        <w:gridCol w:w="3691"/>
      </w:tblGrid>
      <w:tr w:rsidR="00B46B02" w14:paraId="56C72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3DEDF"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69A9EC59"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CFC48" w14:textId="77777777" w:rsidR="00B46B02" w:rsidRDefault="00E048AB">
            <w:pPr>
              <w:pStyle w:val="ProductList-TableBody"/>
            </w:pPr>
            <w:r>
              <w:rPr>
                <w:color w:val="404040"/>
              </w:rPr>
              <w:t>Πρόσθετο Λογισμικό: Δ/Υ</w:t>
            </w:r>
          </w:p>
        </w:tc>
      </w:tr>
      <w:tr w:rsidR="00B46B02" w14:paraId="651D1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65EA" w14:textId="77777777" w:rsidR="00B46B02" w:rsidRDefault="00E048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940D"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A4BB2F5"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B46B02" w14:paraId="61F62F1C" w14:textId="77777777">
        <w:tc>
          <w:tcPr>
            <w:tcW w:w="4040" w:type="dxa"/>
            <w:tcBorders>
              <w:top w:val="single" w:sz="4" w:space="0" w:color="000000"/>
              <w:left w:val="single" w:sz="4" w:space="0" w:color="000000"/>
              <w:bottom w:val="single" w:sz="4" w:space="0" w:color="000000"/>
              <w:right w:val="single" w:sz="4" w:space="0" w:color="000000"/>
            </w:tcBorders>
          </w:tcPr>
          <w:p w14:paraId="2898F97E"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2F44"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0B09" w14:textId="77777777" w:rsidR="00B46B02" w:rsidRDefault="00B46B02">
            <w:pPr>
              <w:pStyle w:val="ProductList-TableBody"/>
            </w:pPr>
          </w:p>
        </w:tc>
      </w:tr>
    </w:tbl>
    <w:p w14:paraId="3C7A3304" w14:textId="77777777" w:rsidR="00B46B02" w:rsidRDefault="00B46B02">
      <w:pPr>
        <w:pStyle w:val="ProductList-Body"/>
      </w:pPr>
    </w:p>
    <w:p w14:paraId="3704053C" w14:textId="77777777" w:rsidR="00B46B02" w:rsidRDefault="00E048AB">
      <w:pPr>
        <w:pStyle w:val="ProductList-ClauseHeading"/>
        <w:outlineLvl w:val="4"/>
      </w:pPr>
      <w:r>
        <w:t>3.1 Εμπορική Χρήση Office 2013 RT Έκδοση για οικιακή χρήση και μαθητές</w:t>
      </w:r>
    </w:p>
    <w:p w14:paraId="30498E0A" w14:textId="77777777" w:rsidR="00B46B02" w:rsidRDefault="00E048AB">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0DAD4CD" w14:textId="77777777" w:rsidR="00B46B02" w:rsidRDefault="00E048AB">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B46B02" w14:paraId="45600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274AB"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A6CD"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5E8C8" w14:textId="77777777" w:rsidR="00B46B02" w:rsidRDefault="00E048AB">
            <w:pPr>
              <w:pStyle w:val="ProductList-TableBody"/>
            </w:pPr>
            <w:r>
              <w:rPr>
                <w:color w:val="404040"/>
              </w:rPr>
              <w:t>Δικαιώματα Ανακατεύθυνσης: Δ/Υ</w:t>
            </w:r>
          </w:p>
        </w:tc>
      </w:tr>
      <w:tr w:rsidR="00B46B02" w14:paraId="48AAE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7956"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0C88413"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B0B6" w14:textId="77777777" w:rsidR="00B46B02" w:rsidRDefault="00E048AB">
            <w:pPr>
              <w:pStyle w:val="ProductList-TableBody"/>
            </w:pPr>
            <w:r>
              <w:rPr>
                <w:color w:val="404040"/>
              </w:rPr>
              <w:t xml:space="preserve">Δικαιώματα Περιαγωγής: Δ/Υ </w:t>
            </w:r>
          </w:p>
        </w:tc>
      </w:tr>
      <w:tr w:rsidR="00B46B02" w14:paraId="3D419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C183"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9847"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C5E5" w14:textId="77777777" w:rsidR="00B46B02" w:rsidRDefault="00B46B02">
            <w:pPr>
              <w:pStyle w:val="ProductList-TableBody"/>
            </w:pPr>
          </w:p>
        </w:tc>
      </w:tr>
    </w:tbl>
    <w:p w14:paraId="19428559"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7C545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253C4"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A4ECAAE" w14:textId="77777777" w:rsidR="00B46B02" w:rsidRDefault="00B46B02">
      <w:pPr>
        <w:pStyle w:val="ProductList-Body"/>
      </w:pPr>
    </w:p>
    <w:p w14:paraId="4BC246A8" w14:textId="77777777" w:rsidR="00B46B02" w:rsidRDefault="00E048AB">
      <w:pPr>
        <w:pStyle w:val="ProductList-OfferingGroupHeading"/>
        <w:outlineLvl w:val="1"/>
      </w:pPr>
      <w:bookmarkStart w:id="92" w:name="_Sec612"/>
      <w:r>
        <w:t>Διακομιστές Office</w:t>
      </w:r>
      <w:bookmarkEnd w:id="92"/>
      <w:r>
        <w:fldChar w:fldCharType="begin"/>
      </w:r>
      <w:r>
        <w:instrText xml:space="preserve"> TC "</w:instrText>
      </w:r>
      <w:bookmarkStart w:id="93" w:name="_Toc533598406"/>
      <w:r>
        <w:instrText>Διακομιστές Office</w:instrText>
      </w:r>
      <w:bookmarkEnd w:id="93"/>
      <w:r>
        <w:instrText>" \l 2</w:instrText>
      </w:r>
      <w:r>
        <w:fldChar w:fldCharType="end"/>
      </w:r>
    </w:p>
    <w:p w14:paraId="771D85E0" w14:textId="77777777" w:rsidR="00B46B02" w:rsidRDefault="00E048AB">
      <w:pPr>
        <w:pStyle w:val="ProductList-Offering2HeadingNoBorder"/>
        <w:outlineLvl w:val="2"/>
      </w:pPr>
      <w:bookmarkStart w:id="94" w:name="_Sec638"/>
      <w:r>
        <w:t>Exchange Server</w:t>
      </w:r>
      <w:bookmarkEnd w:id="94"/>
      <w:r>
        <w:fldChar w:fldCharType="begin"/>
      </w:r>
      <w:r>
        <w:instrText xml:space="preserve"> TC "</w:instrText>
      </w:r>
      <w:bookmarkStart w:id="95" w:name="_Toc533598407"/>
      <w:r>
        <w:instrText>Exchange Server</w:instrText>
      </w:r>
      <w:bookmarkEnd w:id="95"/>
      <w:r>
        <w:instrText>" \l 3</w:instrText>
      </w:r>
      <w:r>
        <w:fldChar w:fldCharType="end"/>
      </w:r>
    </w:p>
    <w:p w14:paraId="42A5E354" w14:textId="77777777" w:rsidR="00B46B02" w:rsidRDefault="00E048AB">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46B02" w14:paraId="135551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0ED837"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9B9DA"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BD468"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08F6C"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ADC9A"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DECE4"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5C4B7"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6ACF"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6683B"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981E4"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D53A"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0442"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46B02" w14:paraId="019FC312" w14:textId="77777777">
        <w:tc>
          <w:tcPr>
            <w:tcW w:w="4160" w:type="dxa"/>
            <w:tcBorders>
              <w:top w:val="single" w:sz="6" w:space="0" w:color="FFFFFF"/>
              <w:left w:val="none" w:sz="4" w:space="0" w:color="6E6E6E"/>
              <w:bottom w:val="dashed" w:sz="4" w:space="0" w:color="BFBFBF"/>
              <w:right w:val="none" w:sz="4" w:space="0" w:color="6E6E6E"/>
            </w:tcBorders>
          </w:tcPr>
          <w:p w14:paraId="4B1C3A5B" w14:textId="77777777" w:rsidR="00B46B02" w:rsidRDefault="00E048A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790EC" w14:textId="77777777" w:rsidR="00B46B02" w:rsidRDefault="00E048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7F7BBB" w14:textId="77777777" w:rsidR="00B46B02" w:rsidRDefault="00E048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BAB882" w14:textId="77777777" w:rsidR="00B46B02" w:rsidRDefault="00E048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452B92" w14:textId="77777777" w:rsidR="00B46B02" w:rsidRDefault="00E048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396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366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20F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FD12"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598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8C0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73B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469DDE19" w14:textId="77777777">
        <w:tc>
          <w:tcPr>
            <w:tcW w:w="4160" w:type="dxa"/>
            <w:tcBorders>
              <w:top w:val="dashed" w:sz="4" w:space="0" w:color="BFBFBF"/>
              <w:left w:val="none" w:sz="4" w:space="0" w:color="6E6E6E"/>
              <w:bottom w:val="dashed" w:sz="4" w:space="0" w:color="BFBFBF"/>
              <w:right w:val="none" w:sz="4" w:space="0" w:color="6E6E6E"/>
            </w:tcBorders>
          </w:tcPr>
          <w:p w14:paraId="690B349F" w14:textId="77777777" w:rsidR="00B46B02" w:rsidRDefault="00E048AB">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EEA29C" w14:textId="77777777" w:rsidR="00B46B02" w:rsidRDefault="00E048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E120B9"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B14255"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4A8AB9"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BED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EE3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7EB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1A2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E38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D7C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C1F6" w14:textId="77777777" w:rsidR="00B46B02" w:rsidRDefault="00E048A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1A96F8E5" w14:textId="77777777">
        <w:tc>
          <w:tcPr>
            <w:tcW w:w="4160" w:type="dxa"/>
            <w:tcBorders>
              <w:top w:val="dashed" w:sz="4" w:space="0" w:color="BFBFBF"/>
              <w:left w:val="none" w:sz="4" w:space="0" w:color="6E6E6E"/>
              <w:bottom w:val="dashed" w:sz="4" w:space="0" w:color="BFBFBF"/>
              <w:right w:val="none" w:sz="4" w:space="0" w:color="6E6E6E"/>
            </w:tcBorders>
          </w:tcPr>
          <w:p w14:paraId="315E35DB" w14:textId="77777777" w:rsidR="00B46B02" w:rsidRDefault="00E048A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44E50F" w14:textId="77777777" w:rsidR="00B46B02" w:rsidRDefault="00E048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142367" w14:textId="77777777" w:rsidR="00B46B02" w:rsidRDefault="00E048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9EEDAD" w14:textId="77777777" w:rsidR="00B46B02" w:rsidRDefault="00E048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B10D5B9" w14:textId="77777777" w:rsidR="00B46B02" w:rsidRDefault="00E048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E5C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1A9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6F1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D94E"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886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0BF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DFF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4A7CF20F" w14:textId="77777777">
        <w:tc>
          <w:tcPr>
            <w:tcW w:w="4160" w:type="dxa"/>
            <w:tcBorders>
              <w:top w:val="dashed" w:sz="4" w:space="0" w:color="BFBFBF"/>
              <w:left w:val="none" w:sz="4" w:space="0" w:color="6E6E6E"/>
              <w:bottom w:val="none" w:sz="4" w:space="0" w:color="BFBFBF"/>
              <w:right w:val="none" w:sz="4" w:space="0" w:color="6E6E6E"/>
            </w:tcBorders>
          </w:tcPr>
          <w:p w14:paraId="2CD72297" w14:textId="77777777" w:rsidR="00B46B02" w:rsidRDefault="00E048AB">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5456B393" w14:textId="77777777" w:rsidR="00B46B02" w:rsidRDefault="00E048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33FB80"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4422F5"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FDF974"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B91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D0E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7D2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9E7A"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E845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C52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A1A4" w14:textId="77777777" w:rsidR="00B46B02" w:rsidRDefault="00E048A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65F0F5A" w14:textId="77777777" w:rsidR="00B46B02" w:rsidRDefault="00E048AB">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B46B02" w14:paraId="67A5F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CCABB"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C5A5C5F"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1968CD7" w14:textId="77777777" w:rsidR="00B46B02" w:rsidRDefault="00E048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B46B02" w14:paraId="4F262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2019" w14:textId="77777777" w:rsidR="00B46B02" w:rsidRDefault="00E048AB">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5DA3"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6290809"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4DF02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3B92"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F62D"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07A6" w14:textId="77777777" w:rsidR="00B46B02" w:rsidRDefault="00E048AB">
            <w:pPr>
              <w:pStyle w:val="ProductList-TableBody"/>
            </w:pPr>
            <w:r>
              <w:rPr>
                <w:color w:val="404040"/>
              </w:rPr>
              <w:t>Κατάλληλη για Μείωση: Δ/Υ</w:t>
            </w:r>
          </w:p>
        </w:tc>
      </w:tr>
      <w:tr w:rsidR="00B46B02" w14:paraId="4DEF0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A917"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89C8"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A0DC" w14:textId="77777777" w:rsidR="00B46B02" w:rsidRDefault="00E048AB">
            <w:pPr>
              <w:pStyle w:val="ProductList-TableBody"/>
            </w:pPr>
            <w:r>
              <w:rPr>
                <w:color w:val="404040"/>
              </w:rPr>
              <w:t xml:space="preserve">Κατάλληλη για Προσαρμογή: Δ/Υ </w:t>
            </w:r>
          </w:p>
        </w:tc>
      </w:tr>
      <w:tr w:rsidR="00B46B02" w14:paraId="4F2D7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F6FF"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724C"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A966" w14:textId="77777777" w:rsidR="00B46B02" w:rsidRDefault="00B46B02">
            <w:pPr>
              <w:pStyle w:val="ProductList-TableBody"/>
            </w:pPr>
          </w:p>
        </w:tc>
      </w:tr>
    </w:tbl>
    <w:p w14:paraId="1DF1AE54" w14:textId="77777777" w:rsidR="00B46B02" w:rsidRDefault="00E048AB">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B46B02" w14:paraId="20B15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97E1E"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8282D" w14:textId="77777777" w:rsidR="00B46B02" w:rsidRDefault="00E048A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7D9A3A09"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6B02" w14:paraId="7A6B7C70" w14:textId="77777777">
        <w:tc>
          <w:tcPr>
            <w:tcW w:w="4040" w:type="dxa"/>
            <w:tcBorders>
              <w:top w:val="single" w:sz="4" w:space="0" w:color="000000"/>
              <w:left w:val="single" w:sz="4" w:space="0" w:color="000000"/>
              <w:bottom w:val="single" w:sz="4" w:space="0" w:color="000000"/>
              <w:right w:val="single" w:sz="4" w:space="0" w:color="000000"/>
            </w:tcBorders>
          </w:tcPr>
          <w:p w14:paraId="4E4FF6EA" w14:textId="77777777" w:rsidR="00B46B02" w:rsidRDefault="00E048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CC0525C"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8E15" w14:textId="77777777" w:rsidR="00B46B02" w:rsidRDefault="00E048AB">
            <w:pPr>
              <w:pStyle w:val="ProductList-TableBody"/>
            </w:pPr>
            <w:r>
              <w:rPr>
                <w:color w:val="404040"/>
              </w:rPr>
              <w:t>Συμπεριλαμβανόμενες Τεχνολογίες: Δ/Υ</w:t>
            </w:r>
          </w:p>
        </w:tc>
      </w:tr>
      <w:tr w:rsidR="00B46B02" w14:paraId="6073A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D977" w14:textId="77777777" w:rsidR="00B46B02" w:rsidRDefault="00E048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589C"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4338" w14:textId="77777777" w:rsidR="00B46B02" w:rsidRDefault="00B46B02">
            <w:pPr>
              <w:pStyle w:val="ProductList-TableBody"/>
            </w:pPr>
          </w:p>
        </w:tc>
      </w:tr>
    </w:tbl>
    <w:p w14:paraId="4EDE2A59" w14:textId="77777777" w:rsidR="00B46B02" w:rsidRDefault="00B46B02">
      <w:pPr>
        <w:pStyle w:val="ProductList-Body"/>
      </w:pPr>
    </w:p>
    <w:p w14:paraId="3C0B6D60" w14:textId="77777777" w:rsidR="00B46B02" w:rsidRDefault="00E048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B46B02" w14:paraId="13E66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6FDBEF" w14:textId="77777777" w:rsidR="00B46B02" w:rsidRDefault="00E048A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755346B" w14:textId="77777777" w:rsidR="00B46B02" w:rsidRDefault="00E048A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AC8C97B" w14:textId="77777777" w:rsidR="00B46B02" w:rsidRDefault="00E048AB">
            <w:pPr>
              <w:pStyle w:val="ProductList-TableBody"/>
            </w:pPr>
            <w:r>
              <w:t>Exchange Online (Πρόγραμμα 1/1G/2/2A/2G) Άδεια User SL</w:t>
            </w:r>
          </w:p>
        </w:tc>
      </w:tr>
      <w:tr w:rsidR="00B46B02" w14:paraId="47A53F0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243DBB"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0E4A8"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30E3F0" w14:textId="77777777" w:rsidR="00B46B02" w:rsidRDefault="00B46B02">
            <w:pPr>
              <w:pStyle w:val="ProductList-TableBody"/>
            </w:pPr>
          </w:p>
        </w:tc>
      </w:tr>
    </w:tbl>
    <w:p w14:paraId="297015BC" w14:textId="77777777" w:rsidR="00B46B02" w:rsidRDefault="00B46B02">
      <w:pPr>
        <w:pStyle w:val="ProductList-Body"/>
      </w:pPr>
    </w:p>
    <w:p w14:paraId="4BFEA27D" w14:textId="77777777" w:rsidR="00B46B02" w:rsidRDefault="00E048AB">
      <w:pPr>
        <w:pStyle w:val="ProductList-SubClauseHeading"/>
        <w:outlineLvl w:val="5"/>
      </w:pPr>
      <w:r>
        <w:t>3.1.1 Πρόσθετη Λειτουργία σε Σχέση με την Exchange Enterprise CAL</w:t>
      </w:r>
    </w:p>
    <w:p w14:paraId="02AC8369" w14:textId="77777777" w:rsidR="00B46B02" w:rsidRDefault="00E048AB">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B46B02" w14:paraId="3252A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39F922"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E176AB7" w14:textId="77777777" w:rsidR="00B46B02" w:rsidRDefault="00E048A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365C566" w14:textId="77777777" w:rsidR="00B46B02" w:rsidRDefault="00E048AB">
            <w:pPr>
              <w:pStyle w:val="ProductList-TableBody"/>
            </w:pPr>
            <w:r>
              <w:t>Exchange Online (Πρόγραμμα 2/2A/2G) Άδεια User SL</w:t>
            </w:r>
          </w:p>
        </w:tc>
      </w:tr>
      <w:tr w:rsidR="00B46B02" w14:paraId="73DA6F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173D86"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9FFD4C"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C50840" w14:textId="77777777" w:rsidR="00B46B02" w:rsidRDefault="00B46B02">
            <w:pPr>
              <w:pStyle w:val="ProductList-TableBody"/>
            </w:pPr>
          </w:p>
        </w:tc>
      </w:tr>
    </w:tbl>
    <w:p w14:paraId="1DF6F24F" w14:textId="77777777" w:rsidR="00B46B02" w:rsidRDefault="00B46B02">
      <w:pPr>
        <w:pStyle w:val="ProductList-BodyIndented"/>
      </w:pPr>
    </w:p>
    <w:p w14:paraId="25BA7214" w14:textId="77777777" w:rsidR="00B46B02" w:rsidRDefault="00E048A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B46B02" w14:paraId="0CD69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B737A3" w14:textId="77777777" w:rsidR="00B46B02" w:rsidRDefault="00E048A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BDE6845" w14:textId="77777777" w:rsidR="00B46B02" w:rsidRDefault="00B46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52E2E0" w14:textId="77777777" w:rsidR="00B46B02" w:rsidRDefault="00B46B02">
            <w:pPr>
              <w:pStyle w:val="ProductList-TableBody"/>
            </w:pPr>
          </w:p>
        </w:tc>
      </w:tr>
    </w:tbl>
    <w:p w14:paraId="1EF7A72D" w14:textId="77777777" w:rsidR="00B46B02" w:rsidRDefault="00B46B02">
      <w:pPr>
        <w:pStyle w:val="ProductList-Body"/>
      </w:pPr>
    </w:p>
    <w:p w14:paraId="1DD53C85" w14:textId="77777777" w:rsidR="00B46B02" w:rsidRDefault="00B46B02">
      <w:pPr>
        <w:pStyle w:val="ProductList-Body"/>
      </w:pPr>
    </w:p>
    <w:p w14:paraId="187F859F" w14:textId="77777777" w:rsidR="00B46B02" w:rsidRDefault="00E048AB">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87"/>
        <w:gridCol w:w="3722"/>
        <w:gridCol w:w="3607"/>
      </w:tblGrid>
      <w:tr w:rsidR="00B46B02" w14:paraId="48380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5ED4A"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2DD297F"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D991E" w14:textId="77777777" w:rsidR="00B46B02" w:rsidRDefault="00E048AB">
            <w:pPr>
              <w:pStyle w:val="ProductList-TableBody"/>
            </w:pPr>
            <w:r>
              <w:rPr>
                <w:color w:val="404040"/>
              </w:rPr>
              <w:t>Δικαιώματα Ανακατεύθυνσης: Δ/Υ</w:t>
            </w:r>
          </w:p>
        </w:tc>
      </w:tr>
      <w:tr w:rsidR="00B46B02" w14:paraId="1F014E2A" w14:textId="77777777">
        <w:tc>
          <w:tcPr>
            <w:tcW w:w="4040" w:type="dxa"/>
            <w:tcBorders>
              <w:top w:val="single" w:sz="4" w:space="0" w:color="000000"/>
              <w:left w:val="single" w:sz="4" w:space="0" w:color="000000"/>
              <w:bottom w:val="single" w:sz="4" w:space="0" w:color="000000"/>
              <w:right w:val="single" w:sz="4" w:space="0" w:color="000000"/>
            </w:tcBorders>
          </w:tcPr>
          <w:p w14:paraId="283D4B28"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2790A8F"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DF4D" w14:textId="77777777" w:rsidR="00B46B02" w:rsidRDefault="00E048AB">
            <w:pPr>
              <w:pStyle w:val="ProductList-TableBody"/>
            </w:pPr>
            <w:r>
              <w:rPr>
                <w:color w:val="404040"/>
              </w:rPr>
              <w:t xml:space="preserve">Δικαιώματα Περιαγωγής: Δ/Υ </w:t>
            </w:r>
          </w:p>
        </w:tc>
      </w:tr>
      <w:tr w:rsidR="00B46B02" w14:paraId="3E22261C" w14:textId="77777777">
        <w:tc>
          <w:tcPr>
            <w:tcW w:w="4040" w:type="dxa"/>
            <w:tcBorders>
              <w:top w:val="single" w:sz="4" w:space="0" w:color="000000"/>
              <w:left w:val="single" w:sz="4" w:space="0" w:color="000000"/>
              <w:bottom w:val="single" w:sz="4" w:space="0" w:color="000000"/>
              <w:right w:val="single" w:sz="4" w:space="0" w:color="000000"/>
            </w:tcBorders>
          </w:tcPr>
          <w:p w14:paraId="102055C9"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C029" w14:textId="77777777" w:rsidR="00B46B02" w:rsidRDefault="00E048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AAF4" w14:textId="77777777" w:rsidR="00B46B02" w:rsidRDefault="00B46B02">
            <w:pPr>
              <w:pStyle w:val="ProductList-TableBody"/>
            </w:pPr>
          </w:p>
        </w:tc>
      </w:tr>
    </w:tbl>
    <w:p w14:paraId="3F1CE759" w14:textId="77777777" w:rsidR="00B46B02" w:rsidRDefault="00B46B02">
      <w:pPr>
        <w:pStyle w:val="ProductList-Body"/>
      </w:pPr>
    </w:p>
    <w:p w14:paraId="52E41FBE" w14:textId="77777777" w:rsidR="00B46B02" w:rsidRDefault="00E048AB">
      <w:pPr>
        <w:pStyle w:val="ProductList-ClauseHeading"/>
        <w:outlineLvl w:val="4"/>
      </w:pPr>
      <w:r>
        <w:t>4.1 Συμπληρωματικοί Όροι και Προϋποθέσεις Exchange Enterprise CAL με Υπηρεσίες 2019</w:t>
      </w:r>
    </w:p>
    <w:p w14:paraId="14A290C5" w14:textId="77777777" w:rsidR="00B46B02" w:rsidRDefault="00E048AB">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3B9899C0" w14:textId="77777777" w:rsidR="00B46B02" w:rsidRDefault="00B46B02">
      <w:pPr>
        <w:pStyle w:val="ProductList-Body"/>
      </w:pPr>
    </w:p>
    <w:p w14:paraId="684F3FD3" w14:textId="77777777" w:rsidR="00B46B02" w:rsidRDefault="00E048AB">
      <w:pPr>
        <w:pStyle w:val="ProductList-ClauseHeading"/>
        <w:outlineLvl w:val="4"/>
      </w:pPr>
      <w:r>
        <w:t>4.2 Υπηρεσία Τηλεφωνητή Exchange Online</w:t>
      </w:r>
    </w:p>
    <w:p w14:paraId="43508321" w14:textId="77777777" w:rsidR="00B46B02" w:rsidRDefault="00E048AB">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για να έχουν πρόσβαση σε φωνητικά μηνύματα από το Outlook. Η χρήση αυτής της Υπηρεσίας Online υπόκειται στους Όρους Υπηρεσιών Online (OST)</w:t>
      </w:r>
    </w:p>
    <w:p w14:paraId="02C35E09" w14:textId="77777777" w:rsidR="00B46B02" w:rsidRDefault="00B46B02">
      <w:pPr>
        <w:pStyle w:val="ProductList-Body"/>
      </w:pPr>
    </w:p>
    <w:p w14:paraId="1BFB38F8"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1ADBD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53055"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E57EA74" w14:textId="77777777" w:rsidR="00B46B02" w:rsidRDefault="00B46B02">
      <w:pPr>
        <w:pStyle w:val="ProductList-Body"/>
      </w:pPr>
    </w:p>
    <w:p w14:paraId="0DCA65B2" w14:textId="77777777" w:rsidR="00B46B02" w:rsidRDefault="00E048AB">
      <w:pPr>
        <w:pStyle w:val="ProductList-Offering2HeadingNoBorder"/>
        <w:outlineLvl w:val="2"/>
      </w:pPr>
      <w:bookmarkStart w:id="100" w:name="_Sec639"/>
      <w:r>
        <w:t>Project Server</w:t>
      </w:r>
      <w:bookmarkEnd w:id="100"/>
      <w:r>
        <w:fldChar w:fldCharType="begin"/>
      </w:r>
      <w:r>
        <w:instrText xml:space="preserve"> TC "</w:instrText>
      </w:r>
      <w:bookmarkStart w:id="101" w:name="_Toc533598408"/>
      <w:r>
        <w:instrText>Project Server</w:instrText>
      </w:r>
      <w:bookmarkEnd w:id="101"/>
      <w:r>
        <w:instrText>" \l 3</w:instrText>
      </w:r>
      <w:r>
        <w:fldChar w:fldCharType="end"/>
      </w:r>
    </w:p>
    <w:p w14:paraId="28AC1364" w14:textId="77777777" w:rsidR="00B46B02" w:rsidRDefault="00E048AB">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46B02" w14:paraId="685BBB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09FDE"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1FEDC"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1776"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E607"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8846B"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CC9AB"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1AC4A"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B86CD"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19F4"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350F3"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553AB"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7AC59"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46B02" w14:paraId="453CAF97" w14:textId="77777777">
        <w:tc>
          <w:tcPr>
            <w:tcW w:w="4160" w:type="dxa"/>
            <w:tcBorders>
              <w:top w:val="single" w:sz="6" w:space="0" w:color="FFFFFF"/>
              <w:left w:val="none" w:sz="4" w:space="0" w:color="6E6E6E"/>
              <w:bottom w:val="dashed" w:sz="4" w:space="0" w:color="BFBFBF"/>
              <w:right w:val="none" w:sz="4" w:space="0" w:color="6E6E6E"/>
            </w:tcBorders>
          </w:tcPr>
          <w:p w14:paraId="22306B8E" w14:textId="77777777" w:rsidR="00B46B02" w:rsidRDefault="00E048AB">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9AEEF8" w14:textId="77777777" w:rsidR="00B46B02" w:rsidRDefault="00E048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CE6566" w14:textId="77777777" w:rsidR="00B46B02" w:rsidRDefault="00E048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14FAEF" w14:textId="77777777" w:rsidR="00B46B02" w:rsidRDefault="00E048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EB667B" w14:textId="77777777" w:rsidR="00B46B02" w:rsidRDefault="00E048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7DB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80D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7EA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4A0B"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7A7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E38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9A6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3909B11D" w14:textId="77777777">
        <w:tc>
          <w:tcPr>
            <w:tcW w:w="4160" w:type="dxa"/>
            <w:tcBorders>
              <w:top w:val="dashed" w:sz="4" w:space="0" w:color="BFBFBF"/>
              <w:left w:val="none" w:sz="4" w:space="0" w:color="6E6E6E"/>
              <w:bottom w:val="none" w:sz="4" w:space="0" w:color="BFBFBF"/>
              <w:right w:val="none" w:sz="4" w:space="0" w:color="6E6E6E"/>
            </w:tcBorders>
          </w:tcPr>
          <w:p w14:paraId="442915C9" w14:textId="77777777" w:rsidR="00B46B02" w:rsidRDefault="00E048AB">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735A95E" w14:textId="77777777" w:rsidR="00B46B02" w:rsidRDefault="00E048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AF63D2"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95660D"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78D6BD"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FE9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5F8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061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C67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B81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186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184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3DC8465" w14:textId="77777777" w:rsidR="00B46B02" w:rsidRDefault="00E048AB">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B46B02" w14:paraId="16B04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CFEEE1"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0C25ED"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17B60F" w14:textId="77777777" w:rsidR="00B46B02" w:rsidRDefault="00E048AB">
            <w:pPr>
              <w:pStyle w:val="ProductList-TableBody"/>
            </w:pPr>
            <w:r>
              <w:rPr>
                <w:color w:val="404040"/>
              </w:rPr>
              <w:t>Προηγούμενες εκδόσεις: Δ/Υ</w:t>
            </w:r>
          </w:p>
        </w:tc>
      </w:tr>
      <w:tr w:rsidR="00B46B02" w14:paraId="6FE00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E39D"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C2F8"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B6F8221"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00262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0A68"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F4B4"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445C" w14:textId="77777777" w:rsidR="00B46B02" w:rsidRDefault="00E048AB">
            <w:pPr>
              <w:pStyle w:val="ProductList-TableBody"/>
            </w:pPr>
            <w:r>
              <w:rPr>
                <w:color w:val="404040"/>
              </w:rPr>
              <w:t>Κατάλληλη για Μείωση: Δ/Υ</w:t>
            </w:r>
          </w:p>
        </w:tc>
      </w:tr>
      <w:tr w:rsidR="00B46B02" w14:paraId="2B454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BDDF"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E7A6"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81EE" w14:textId="77777777" w:rsidR="00B46B02" w:rsidRDefault="00E048AB">
            <w:pPr>
              <w:pStyle w:val="ProductList-TableBody"/>
            </w:pPr>
            <w:r>
              <w:rPr>
                <w:color w:val="404040"/>
              </w:rPr>
              <w:t xml:space="preserve">Κατάλληλη για Προσαρμογή: Δ/Υ </w:t>
            </w:r>
          </w:p>
        </w:tc>
      </w:tr>
      <w:tr w:rsidR="00B46B02" w14:paraId="28632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1F51"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1E06"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9D7A" w14:textId="77777777" w:rsidR="00B46B02" w:rsidRDefault="00B46B02">
            <w:pPr>
              <w:pStyle w:val="ProductList-TableBody"/>
            </w:pPr>
          </w:p>
        </w:tc>
      </w:tr>
    </w:tbl>
    <w:p w14:paraId="7FF17043" w14:textId="77777777" w:rsidR="00B46B02" w:rsidRDefault="00E048AB">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33"/>
        <w:gridCol w:w="3598"/>
        <w:gridCol w:w="3685"/>
      </w:tblGrid>
      <w:tr w:rsidR="00B46B02" w14:paraId="48AB7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CAA94"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8F3DE" w14:textId="77777777" w:rsidR="00B46B02" w:rsidRDefault="00E048A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110481D"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6B02" w14:paraId="1F71427B" w14:textId="77777777">
        <w:tc>
          <w:tcPr>
            <w:tcW w:w="4040" w:type="dxa"/>
            <w:tcBorders>
              <w:top w:val="single" w:sz="4" w:space="0" w:color="000000"/>
              <w:left w:val="single" w:sz="4" w:space="0" w:color="000000"/>
              <w:bottom w:val="single" w:sz="4" w:space="0" w:color="000000"/>
              <w:right w:val="single" w:sz="4" w:space="0" w:color="000000"/>
            </w:tcBorders>
          </w:tcPr>
          <w:p w14:paraId="74125FE0" w14:textId="77777777" w:rsidR="00B46B02" w:rsidRDefault="00E048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FF50F8E"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AC19" w14:textId="77777777" w:rsidR="00B46B02" w:rsidRDefault="00E048AB">
            <w:pPr>
              <w:pStyle w:val="ProductList-TableBody"/>
            </w:pPr>
            <w:r>
              <w:rPr>
                <w:color w:val="404040"/>
              </w:rPr>
              <w:t>Συμπεριλαμβανόμενες Τεχνολογίες: Δ/Υ</w:t>
            </w:r>
          </w:p>
        </w:tc>
      </w:tr>
      <w:tr w:rsidR="00B46B02" w14:paraId="3FDD2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24DA" w14:textId="77777777" w:rsidR="00B46B02" w:rsidRDefault="00E048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9391"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E961" w14:textId="77777777" w:rsidR="00B46B02" w:rsidRDefault="00B46B02">
            <w:pPr>
              <w:pStyle w:val="ProductList-TableBody"/>
            </w:pPr>
          </w:p>
        </w:tc>
      </w:tr>
    </w:tbl>
    <w:p w14:paraId="225161FA" w14:textId="77777777" w:rsidR="00B46B02" w:rsidRDefault="00B46B02">
      <w:pPr>
        <w:pStyle w:val="ProductList-Body"/>
      </w:pPr>
    </w:p>
    <w:p w14:paraId="2728741C" w14:textId="77777777" w:rsidR="00B46B02" w:rsidRDefault="00E048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B46B02" w14:paraId="76D01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B2A2A" w14:textId="77777777" w:rsidR="00B46B02" w:rsidRDefault="00E048A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F8D7EDA" w14:textId="77777777" w:rsidR="00B46B02" w:rsidRDefault="00E048A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24832C3" w14:textId="77777777" w:rsidR="00B46B02" w:rsidRDefault="00E048AB">
            <w:pPr>
              <w:pStyle w:val="ProductList-TableBody"/>
            </w:pPr>
            <w:r>
              <w:t>Project Online Essentials User SL</w:t>
            </w:r>
          </w:p>
        </w:tc>
      </w:tr>
      <w:tr w:rsidR="00B46B02" w14:paraId="775BC4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96175E" w14:textId="77777777" w:rsidR="00B46B02" w:rsidRDefault="00B46B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40B3928" w14:textId="77777777" w:rsidR="00B46B02" w:rsidRDefault="00E048AB">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7D9C7C5C" w14:textId="77777777" w:rsidR="00B46B02" w:rsidRDefault="00E048AB">
            <w:pPr>
              <w:pStyle w:val="ProductList-TableBody"/>
            </w:pPr>
            <w:r>
              <w:t>Project Online Premium User SL</w:t>
            </w:r>
          </w:p>
        </w:tc>
      </w:tr>
      <w:tr w:rsidR="00B46B02" w14:paraId="139400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8FCA5C"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52F860" w14:textId="77777777" w:rsidR="00B46B02" w:rsidRDefault="00E048A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B0F4341" w14:textId="77777777" w:rsidR="00B46B02" w:rsidRDefault="00B46B02">
            <w:pPr>
              <w:pStyle w:val="ProductList-TableBody"/>
            </w:pPr>
          </w:p>
        </w:tc>
      </w:tr>
    </w:tbl>
    <w:p w14:paraId="2FDBCB1C" w14:textId="77777777" w:rsidR="00B46B02" w:rsidRDefault="00B46B02">
      <w:pPr>
        <w:pStyle w:val="ProductList-Body"/>
      </w:pPr>
    </w:p>
    <w:p w14:paraId="1E0BBBCE" w14:textId="77777777" w:rsidR="00B46B02" w:rsidRDefault="00E048A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B46B02" w14:paraId="4EF87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307E04" w14:textId="77777777" w:rsidR="00B46B02" w:rsidRDefault="00E048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65F316D" w14:textId="77777777" w:rsidR="00B46B02" w:rsidRDefault="00B46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F7F17E" w14:textId="77777777" w:rsidR="00B46B02" w:rsidRDefault="00B46B02">
            <w:pPr>
              <w:pStyle w:val="ProductList-TableBody"/>
            </w:pPr>
          </w:p>
        </w:tc>
      </w:tr>
    </w:tbl>
    <w:p w14:paraId="2D500CC7" w14:textId="77777777" w:rsidR="00B46B02" w:rsidRDefault="00E048AB">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B46B02" w14:paraId="1182F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6EC2E"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9FA242"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0C06D" w14:textId="77777777" w:rsidR="00B46B02" w:rsidRDefault="00E048AB">
            <w:pPr>
              <w:pStyle w:val="ProductList-TableBody"/>
            </w:pPr>
            <w:r>
              <w:rPr>
                <w:color w:val="404040"/>
              </w:rPr>
              <w:t>Δικαιώματα Ανακατεύθυνσης: Δ/Υ</w:t>
            </w:r>
          </w:p>
        </w:tc>
      </w:tr>
      <w:tr w:rsidR="00B46B02" w14:paraId="69367C27" w14:textId="77777777">
        <w:tc>
          <w:tcPr>
            <w:tcW w:w="4040" w:type="dxa"/>
            <w:tcBorders>
              <w:top w:val="single" w:sz="4" w:space="0" w:color="000000"/>
              <w:left w:val="single" w:sz="4" w:space="0" w:color="000000"/>
              <w:bottom w:val="single" w:sz="4" w:space="0" w:color="000000"/>
              <w:right w:val="single" w:sz="4" w:space="0" w:color="000000"/>
            </w:tcBorders>
          </w:tcPr>
          <w:p w14:paraId="68871D94"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B279" w14:textId="77777777" w:rsidR="00B46B02" w:rsidRDefault="00E048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A187" w14:textId="77777777" w:rsidR="00B46B02" w:rsidRDefault="00E048AB">
            <w:pPr>
              <w:pStyle w:val="ProductList-TableBody"/>
            </w:pPr>
            <w:r>
              <w:rPr>
                <w:color w:val="404040"/>
              </w:rPr>
              <w:t xml:space="preserve">Δικαιώματα Περιαγωγής: Δ/Υ </w:t>
            </w:r>
          </w:p>
        </w:tc>
      </w:tr>
      <w:tr w:rsidR="00B46B02" w14:paraId="559F5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C247"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FD08"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CA37" w14:textId="77777777" w:rsidR="00B46B02" w:rsidRDefault="00B46B02">
            <w:pPr>
              <w:pStyle w:val="ProductList-TableBody"/>
            </w:pPr>
          </w:p>
        </w:tc>
      </w:tr>
    </w:tbl>
    <w:p w14:paraId="5DC7305D"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DACF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73A86"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20C8E230" w14:textId="77777777" w:rsidR="00B46B02" w:rsidRDefault="00B46B02">
      <w:pPr>
        <w:pStyle w:val="ProductList-Body"/>
      </w:pPr>
    </w:p>
    <w:p w14:paraId="559A1E3B" w14:textId="77777777" w:rsidR="00B46B02" w:rsidRDefault="00E048AB">
      <w:pPr>
        <w:pStyle w:val="ProductList-Offering2HeadingNoBorder"/>
        <w:outlineLvl w:val="2"/>
      </w:pPr>
      <w:bookmarkStart w:id="106" w:name="_Sec640"/>
      <w:r>
        <w:t>SharePoint Server</w:t>
      </w:r>
      <w:bookmarkEnd w:id="106"/>
      <w:r>
        <w:fldChar w:fldCharType="begin"/>
      </w:r>
      <w:r>
        <w:instrText xml:space="preserve"> TC "</w:instrText>
      </w:r>
      <w:bookmarkStart w:id="107" w:name="_Toc533598409"/>
      <w:r>
        <w:instrText>SharePoint Server</w:instrText>
      </w:r>
      <w:bookmarkEnd w:id="107"/>
      <w:r>
        <w:instrText>" \l 3</w:instrText>
      </w:r>
      <w:r>
        <w:fldChar w:fldCharType="end"/>
      </w:r>
    </w:p>
    <w:p w14:paraId="1486B2A0" w14:textId="77777777" w:rsidR="00B46B02" w:rsidRDefault="00E048AB">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46B02" w14:paraId="44DD5B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F5AE7"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FAED"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D39FB"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60A88"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ECDAA"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4A675"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BD14"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C9BA8"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4B61"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4AFCA"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8B346"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24491"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46B02" w14:paraId="5BCF2D29" w14:textId="77777777">
        <w:tc>
          <w:tcPr>
            <w:tcW w:w="4160" w:type="dxa"/>
            <w:tcBorders>
              <w:top w:val="single" w:sz="6" w:space="0" w:color="FFFFFF"/>
              <w:left w:val="none" w:sz="4" w:space="0" w:color="6E6E6E"/>
              <w:bottom w:val="dashed" w:sz="4" w:space="0" w:color="BFBFBF"/>
              <w:right w:val="none" w:sz="4" w:space="0" w:color="6E6E6E"/>
            </w:tcBorders>
          </w:tcPr>
          <w:p w14:paraId="7AFCA18D" w14:textId="77777777" w:rsidR="00B46B02" w:rsidRDefault="00E048A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CE8566" w14:textId="77777777" w:rsidR="00B46B02" w:rsidRDefault="00E048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E0788A" w14:textId="77777777" w:rsidR="00B46B02" w:rsidRDefault="00E048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7D21D7" w14:textId="77777777" w:rsidR="00B46B02" w:rsidRDefault="00E048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8841E4" w14:textId="77777777" w:rsidR="00B46B02" w:rsidRDefault="00E048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D3B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B187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E9F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AD6E"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22C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54D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765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1F266D02" w14:textId="77777777">
        <w:tc>
          <w:tcPr>
            <w:tcW w:w="4160" w:type="dxa"/>
            <w:tcBorders>
              <w:top w:val="dashed" w:sz="4" w:space="0" w:color="BFBFBF"/>
              <w:left w:val="none" w:sz="4" w:space="0" w:color="6E6E6E"/>
              <w:bottom w:val="dashed" w:sz="4" w:space="0" w:color="BFBFBF"/>
              <w:right w:val="none" w:sz="4" w:space="0" w:color="6E6E6E"/>
            </w:tcBorders>
          </w:tcPr>
          <w:p w14:paraId="36046406" w14:textId="77777777" w:rsidR="00B46B02" w:rsidRDefault="00E048AB">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17E03C2" w14:textId="77777777" w:rsidR="00B46B02" w:rsidRDefault="00E048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63118D"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A53388"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B68BB3"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1AB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72F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2B3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C880"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7C97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7C01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8D4C" w14:textId="77777777" w:rsidR="00B46B02" w:rsidRDefault="00E048A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3483E7B1" w14:textId="77777777">
        <w:tc>
          <w:tcPr>
            <w:tcW w:w="4160" w:type="dxa"/>
            <w:tcBorders>
              <w:top w:val="dashed" w:sz="4" w:space="0" w:color="BFBFBF"/>
              <w:left w:val="none" w:sz="4" w:space="0" w:color="6E6E6E"/>
              <w:bottom w:val="none" w:sz="4" w:space="0" w:color="BFBFBF"/>
              <w:right w:val="none" w:sz="4" w:space="0" w:color="6E6E6E"/>
            </w:tcBorders>
          </w:tcPr>
          <w:p w14:paraId="2030BBBF" w14:textId="77777777" w:rsidR="00B46B02" w:rsidRDefault="00E048AB">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89F55F2" w14:textId="77777777" w:rsidR="00B46B02" w:rsidRDefault="00E048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B0EA4C"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194718"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C92343"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760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E458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303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CF0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1A1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2EE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9355" w14:textId="77777777" w:rsidR="00B46B02" w:rsidRDefault="00E048A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35C338A" w14:textId="77777777" w:rsidR="00B46B02" w:rsidRDefault="00E048AB">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B46B02" w14:paraId="6F802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31FE7D"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FCD494"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74236E" w14:textId="77777777" w:rsidR="00B46B02" w:rsidRDefault="00E048AB">
            <w:pPr>
              <w:pStyle w:val="ProductList-TableBody"/>
            </w:pPr>
            <w:r>
              <w:rPr>
                <w:color w:val="404040"/>
              </w:rPr>
              <w:t>Προηγούμενες εκδόσεις: Δ/Υ</w:t>
            </w:r>
          </w:p>
        </w:tc>
      </w:tr>
      <w:tr w:rsidR="00B46B02" w14:paraId="32527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81AD"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97FF"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8B4FCC8"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423B9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CE26"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579B"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99F1" w14:textId="77777777" w:rsidR="00B46B02" w:rsidRDefault="00E048AB">
            <w:pPr>
              <w:pStyle w:val="ProductList-TableBody"/>
            </w:pPr>
            <w:r>
              <w:rPr>
                <w:color w:val="404040"/>
              </w:rPr>
              <w:t xml:space="preserve">Κατάλληλη για Μείωση: Δ/Υ </w:t>
            </w:r>
          </w:p>
        </w:tc>
      </w:tr>
      <w:tr w:rsidR="00B46B02" w14:paraId="5D5F5CF0" w14:textId="77777777">
        <w:tc>
          <w:tcPr>
            <w:tcW w:w="4040" w:type="dxa"/>
            <w:tcBorders>
              <w:top w:val="single" w:sz="4" w:space="0" w:color="000000"/>
              <w:left w:val="single" w:sz="4" w:space="0" w:color="000000"/>
              <w:bottom w:val="single" w:sz="4" w:space="0" w:color="000000"/>
              <w:right w:val="single" w:sz="4" w:space="0" w:color="000000"/>
            </w:tcBorders>
          </w:tcPr>
          <w:p w14:paraId="03B910BB"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8DD4"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EB31" w14:textId="77777777" w:rsidR="00B46B02" w:rsidRDefault="00E048AB">
            <w:pPr>
              <w:pStyle w:val="ProductList-TableBody"/>
            </w:pPr>
            <w:r>
              <w:rPr>
                <w:color w:val="404040"/>
              </w:rPr>
              <w:t xml:space="preserve">Κατάλληλη για Προσαρμογή: Δ/Υ </w:t>
            </w:r>
          </w:p>
        </w:tc>
      </w:tr>
      <w:tr w:rsidR="00B46B02" w14:paraId="75F7E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4E7D"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E016"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7B31" w14:textId="77777777" w:rsidR="00B46B02" w:rsidRDefault="00B46B02">
            <w:pPr>
              <w:pStyle w:val="ProductList-TableBody"/>
            </w:pPr>
          </w:p>
        </w:tc>
      </w:tr>
    </w:tbl>
    <w:p w14:paraId="416925A3" w14:textId="77777777" w:rsidR="00B46B02" w:rsidRDefault="00E048AB">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B46B02" w14:paraId="1A66A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5C40A"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8CEAE12"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4BF89486"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6B02" w14:paraId="0BDD3211" w14:textId="77777777">
        <w:tc>
          <w:tcPr>
            <w:tcW w:w="4040" w:type="dxa"/>
            <w:tcBorders>
              <w:top w:val="single" w:sz="4" w:space="0" w:color="000000"/>
              <w:left w:val="single" w:sz="4" w:space="0" w:color="000000"/>
              <w:bottom w:val="single" w:sz="4" w:space="0" w:color="000000"/>
              <w:right w:val="single" w:sz="4" w:space="0" w:color="000000"/>
            </w:tcBorders>
          </w:tcPr>
          <w:p w14:paraId="6EB0A2F2" w14:textId="77777777" w:rsidR="00B46B02" w:rsidRDefault="00E048AB">
            <w:pPr>
              <w:pStyle w:val="ProductList-TableBody"/>
            </w:pPr>
            <w:r>
              <w:lastRenderedPageBreak/>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9681368"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2910" w14:textId="77777777" w:rsidR="00B46B02" w:rsidRDefault="00E048AB">
            <w:pPr>
              <w:pStyle w:val="ProductList-TableBody"/>
            </w:pPr>
            <w:r>
              <w:rPr>
                <w:color w:val="404040"/>
              </w:rPr>
              <w:t>Συμπεριλαμβανόμενες Τεχνολογίες: Δ/Υ</w:t>
            </w:r>
          </w:p>
        </w:tc>
      </w:tr>
      <w:tr w:rsidR="00B46B02" w14:paraId="030DA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7557" w14:textId="77777777" w:rsidR="00B46B02" w:rsidRDefault="00E048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692B"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52F1" w14:textId="77777777" w:rsidR="00B46B02" w:rsidRDefault="00B46B02">
            <w:pPr>
              <w:pStyle w:val="ProductList-TableBody"/>
            </w:pPr>
          </w:p>
        </w:tc>
      </w:tr>
    </w:tbl>
    <w:p w14:paraId="3D45FE9A" w14:textId="77777777" w:rsidR="00B46B02" w:rsidRDefault="00B46B02">
      <w:pPr>
        <w:pStyle w:val="ProductList-Body"/>
      </w:pPr>
    </w:p>
    <w:p w14:paraId="41452E04" w14:textId="77777777" w:rsidR="00B46B02" w:rsidRDefault="00E048AB">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B46B02" w14:paraId="6D6CD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0338A8" w14:textId="77777777" w:rsidR="00B46B02" w:rsidRDefault="00E048A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4A13969" w14:textId="77777777" w:rsidR="00B46B02" w:rsidRDefault="00E048A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824235A" w14:textId="77777777" w:rsidR="00B46B02" w:rsidRDefault="00E048AB">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B46B02" w14:paraId="65FE2E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32A894"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79D743"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43E03C" w14:textId="77777777" w:rsidR="00B46B02" w:rsidRDefault="00B46B02">
            <w:pPr>
              <w:pStyle w:val="ProductList-TableBody"/>
            </w:pPr>
          </w:p>
        </w:tc>
      </w:tr>
    </w:tbl>
    <w:p w14:paraId="63560925" w14:textId="77777777" w:rsidR="00B46B02" w:rsidRDefault="00B46B02">
      <w:pPr>
        <w:pStyle w:val="ProductList-Body"/>
      </w:pPr>
    </w:p>
    <w:p w14:paraId="76A9C3C1" w14:textId="77777777" w:rsidR="00B46B02" w:rsidRDefault="00E048AB">
      <w:pPr>
        <w:pStyle w:val="ProductList-SubClauseHeading"/>
        <w:outlineLvl w:val="5"/>
      </w:pPr>
      <w:r>
        <w:t>3.1.1 Πρόσθετη Λειτουργία SharePoint Server σε Σχέση με το SharePoint Enterprise CAL</w:t>
      </w:r>
    </w:p>
    <w:p w14:paraId="69C7B1DB" w14:textId="77777777" w:rsidR="00B46B02" w:rsidRDefault="00E048AB">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B46B02" w14:paraId="04D4F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FF0A62"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F3E13B0" w14:textId="77777777" w:rsidR="00B46B02" w:rsidRDefault="00E048A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B8628B9" w14:textId="77777777" w:rsidR="00B46B02" w:rsidRDefault="00E048AB">
            <w:pPr>
              <w:pStyle w:val="ProductList-TableBody"/>
            </w:pPr>
            <w:r>
              <w:t>SharePoint Online (Πρόγραμμα 2) Άδεια User SL</w:t>
            </w:r>
          </w:p>
        </w:tc>
      </w:tr>
      <w:tr w:rsidR="00B46B02" w14:paraId="2139E5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F80C87"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58CFB"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FE4F6C" w14:textId="77777777" w:rsidR="00B46B02" w:rsidRDefault="00B46B02">
            <w:pPr>
              <w:pStyle w:val="ProductList-TableBody"/>
            </w:pPr>
          </w:p>
        </w:tc>
      </w:tr>
    </w:tbl>
    <w:p w14:paraId="45154FFC" w14:textId="77777777" w:rsidR="00B46B02" w:rsidRDefault="00B46B02">
      <w:pPr>
        <w:pStyle w:val="ProductList-BodyIndented"/>
      </w:pPr>
    </w:p>
    <w:p w14:paraId="5DAA40B9" w14:textId="77777777" w:rsidR="00B46B02" w:rsidRDefault="00E048AB">
      <w:pPr>
        <w:pStyle w:val="ProductList-ClauseHeading"/>
        <w:outlineLvl w:val="4"/>
      </w:pPr>
      <w:r>
        <w:t>3.2 Αποποίηση Άδειας CAL για Χρήστες με Πρόσβαση σε Δημόσια Διαθέσιμο Περιεχόμενο</w:t>
      </w:r>
    </w:p>
    <w:p w14:paraId="6781F2AA" w14:textId="77777777" w:rsidR="00B46B02" w:rsidRDefault="00E048A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7F474E74" w14:textId="77777777" w:rsidR="00B46B02" w:rsidRDefault="00B46B02">
      <w:pPr>
        <w:pStyle w:val="ProductList-Body"/>
      </w:pPr>
    </w:p>
    <w:p w14:paraId="6D99AB27" w14:textId="77777777" w:rsidR="00B46B02" w:rsidRDefault="00E048AB">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B46B02" w14:paraId="4DFDD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47F07A" w14:textId="77777777" w:rsidR="00B46B02" w:rsidRDefault="00E048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1E15528" w14:textId="77777777" w:rsidR="00B46B02" w:rsidRDefault="00B46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8CBB65" w14:textId="77777777" w:rsidR="00B46B02" w:rsidRDefault="00B46B02">
            <w:pPr>
              <w:pStyle w:val="ProductList-TableBody"/>
            </w:pPr>
          </w:p>
        </w:tc>
      </w:tr>
    </w:tbl>
    <w:p w14:paraId="1F7B6684" w14:textId="77777777" w:rsidR="00B46B02" w:rsidRDefault="00B46B02">
      <w:pPr>
        <w:pStyle w:val="ProductList-Body"/>
      </w:pPr>
    </w:p>
    <w:p w14:paraId="5C1887EE" w14:textId="77777777" w:rsidR="00B46B02" w:rsidRDefault="00B46B02">
      <w:pPr>
        <w:pStyle w:val="ProductList-Body"/>
      </w:pPr>
    </w:p>
    <w:p w14:paraId="34239538" w14:textId="77777777" w:rsidR="00B46B02" w:rsidRDefault="00E048AB">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B46B02" w14:paraId="53C6B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0646D"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9B996B1"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6F01F" w14:textId="77777777" w:rsidR="00B46B02" w:rsidRDefault="00E048AB">
            <w:pPr>
              <w:pStyle w:val="ProductList-TableBody"/>
            </w:pPr>
            <w:r>
              <w:rPr>
                <w:color w:val="404040"/>
              </w:rPr>
              <w:t>Δικαιώματα Ανακατεύθυνσης: Δ/Υ</w:t>
            </w:r>
          </w:p>
        </w:tc>
      </w:tr>
      <w:tr w:rsidR="00B46B02" w14:paraId="69619D3F" w14:textId="77777777">
        <w:tc>
          <w:tcPr>
            <w:tcW w:w="4040" w:type="dxa"/>
            <w:tcBorders>
              <w:top w:val="single" w:sz="4" w:space="0" w:color="000000"/>
              <w:left w:val="single" w:sz="4" w:space="0" w:color="000000"/>
              <w:bottom w:val="single" w:sz="4" w:space="0" w:color="000000"/>
              <w:right w:val="single" w:sz="4" w:space="0" w:color="000000"/>
            </w:tcBorders>
          </w:tcPr>
          <w:p w14:paraId="0A6BB0C6"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0694CDB"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5EDA" w14:textId="77777777" w:rsidR="00B46B02" w:rsidRDefault="00E048AB">
            <w:pPr>
              <w:pStyle w:val="ProductList-TableBody"/>
            </w:pPr>
            <w:r>
              <w:rPr>
                <w:color w:val="404040"/>
              </w:rPr>
              <w:t xml:space="preserve">Δικαιώματα Περιαγωγής: Δ/Υ </w:t>
            </w:r>
          </w:p>
        </w:tc>
      </w:tr>
      <w:tr w:rsidR="00B46B02" w14:paraId="6EE6C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61BC"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600F"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F578" w14:textId="77777777" w:rsidR="00B46B02" w:rsidRDefault="00B46B02">
            <w:pPr>
              <w:pStyle w:val="ProductList-TableBody"/>
            </w:pPr>
          </w:p>
        </w:tc>
      </w:tr>
    </w:tbl>
    <w:p w14:paraId="25FFD18E"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24FC7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6EFDA"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3AF9612" w14:textId="77777777" w:rsidR="00B46B02" w:rsidRDefault="00B46B02">
      <w:pPr>
        <w:pStyle w:val="ProductList-Body"/>
      </w:pPr>
    </w:p>
    <w:p w14:paraId="021CD901" w14:textId="77777777" w:rsidR="00B46B02" w:rsidRDefault="00E048AB">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533598410"/>
      <w:r>
        <w:instrText>Διακομιστής Skype για επιχειρήσεις</w:instrText>
      </w:r>
      <w:bookmarkEnd w:id="113"/>
      <w:r>
        <w:instrText>" \l 3</w:instrText>
      </w:r>
      <w:r>
        <w:fldChar w:fldCharType="end"/>
      </w:r>
    </w:p>
    <w:p w14:paraId="27BDB223" w14:textId="77777777" w:rsidR="00B46B02" w:rsidRDefault="00E048AB">
      <w:pPr>
        <w:pStyle w:val="ProductList-Offering1SubSection"/>
        <w:outlineLvl w:val="3"/>
      </w:pPr>
      <w:bookmarkStart w:id="114" w:name="_Sec686"/>
      <w:r>
        <w:t>1. Διαθεσιμότητα Προγράμματος</w:t>
      </w:r>
      <w:bookmarkEnd w:id="114"/>
    </w:p>
    <w:p w14:paraId="3367BA17" w14:textId="77777777" w:rsidR="00B46B02" w:rsidRDefault="00B46B0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B46B02" w14:paraId="4B1645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AD8E0"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DF05"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E8DE5"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6642E"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E1851"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7D2F0"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103D"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FBFD6"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F601E"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1D8A"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50B48"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7BF6"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46B02" w14:paraId="36984DF3" w14:textId="77777777">
        <w:tc>
          <w:tcPr>
            <w:tcW w:w="4160" w:type="dxa"/>
            <w:tcBorders>
              <w:top w:val="single" w:sz="6" w:space="0" w:color="FFFFFF"/>
              <w:left w:val="none" w:sz="4" w:space="0" w:color="6E6E6E"/>
              <w:bottom w:val="dashed" w:sz="4" w:space="0" w:color="BFBFBF"/>
              <w:right w:val="none" w:sz="4" w:space="0" w:color="6E6E6E"/>
            </w:tcBorders>
          </w:tcPr>
          <w:p w14:paraId="307C490E" w14:textId="77777777" w:rsidR="00B46B02" w:rsidRDefault="00E048AB">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0B68F1" w14:textId="77777777" w:rsidR="00B46B02" w:rsidRDefault="00E048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C5AAA2" w14:textId="77777777" w:rsidR="00B46B02" w:rsidRDefault="00E048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2FF4D4" w14:textId="77777777" w:rsidR="00B46B02" w:rsidRDefault="00E048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D012C1" w14:textId="77777777" w:rsidR="00B46B02" w:rsidRDefault="00E048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304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2C0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7FB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E599"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E3D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9C7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95B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7D2B8AD8" w14:textId="77777777">
        <w:tc>
          <w:tcPr>
            <w:tcW w:w="4160" w:type="dxa"/>
            <w:tcBorders>
              <w:top w:val="dashed" w:sz="4" w:space="0" w:color="BFBFBF"/>
              <w:left w:val="none" w:sz="4" w:space="0" w:color="6E6E6E"/>
              <w:bottom w:val="dashed" w:sz="4" w:space="0" w:color="BFBFBF"/>
              <w:right w:val="none" w:sz="4" w:space="0" w:color="6E6E6E"/>
            </w:tcBorders>
          </w:tcPr>
          <w:p w14:paraId="0BF33866" w14:textId="77777777" w:rsidR="00B46B02" w:rsidRDefault="00E048AB">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CC761B9" w14:textId="77777777" w:rsidR="00B46B02" w:rsidRDefault="00E048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FCA051"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9F206A"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AB45F2"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1AA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167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4E4B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6F708"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FAA6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EEC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3FB3" w14:textId="77777777" w:rsidR="00B46B02" w:rsidRDefault="00E048A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72C7511D" w14:textId="77777777">
        <w:tc>
          <w:tcPr>
            <w:tcW w:w="4160" w:type="dxa"/>
            <w:tcBorders>
              <w:top w:val="dashed" w:sz="4" w:space="0" w:color="BFBFBF"/>
              <w:left w:val="none" w:sz="4" w:space="0" w:color="6E6E6E"/>
              <w:bottom w:val="dashed" w:sz="4" w:space="0" w:color="BFBFBF"/>
              <w:right w:val="none" w:sz="4" w:space="0" w:color="6E6E6E"/>
            </w:tcBorders>
          </w:tcPr>
          <w:p w14:paraId="0A7A71FD" w14:textId="77777777" w:rsidR="00B46B02" w:rsidRDefault="00E048AB">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673B195" w14:textId="77777777" w:rsidR="00B46B02" w:rsidRDefault="00E048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705D38"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B5211C"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3FB12"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E1D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E79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7AF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6484"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E44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9CA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9DD9" w14:textId="77777777" w:rsidR="00B46B02" w:rsidRDefault="00E048A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777E7228" w14:textId="77777777">
        <w:tc>
          <w:tcPr>
            <w:tcW w:w="4160" w:type="dxa"/>
            <w:tcBorders>
              <w:top w:val="dashed" w:sz="4" w:space="0" w:color="BFBFBF"/>
              <w:left w:val="none" w:sz="4" w:space="0" w:color="6E6E6E"/>
              <w:bottom w:val="dashed" w:sz="4" w:space="0" w:color="BFBFBF"/>
              <w:right w:val="none" w:sz="4" w:space="0" w:color="6E6E6E"/>
            </w:tcBorders>
          </w:tcPr>
          <w:p w14:paraId="637FCA15" w14:textId="77777777" w:rsidR="00B46B02" w:rsidRDefault="00E048AB">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8786DE8" w14:textId="77777777" w:rsidR="00B46B02" w:rsidRDefault="00E048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1D34CB"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7F55F2"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0E4AE"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B0C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1D7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F6C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2CDB"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8963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835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910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3DE2F7DB" w14:textId="77777777">
        <w:tc>
          <w:tcPr>
            <w:tcW w:w="4160" w:type="dxa"/>
            <w:tcBorders>
              <w:top w:val="dashed" w:sz="4" w:space="0" w:color="BFBFBF"/>
              <w:left w:val="none" w:sz="4" w:space="0" w:color="6E6E6E"/>
              <w:bottom w:val="none" w:sz="4" w:space="0" w:color="FFFFFF"/>
              <w:right w:val="none" w:sz="4" w:space="0" w:color="6E6E6E"/>
            </w:tcBorders>
          </w:tcPr>
          <w:p w14:paraId="48EE5B79" w14:textId="77777777" w:rsidR="00B46B02" w:rsidRDefault="00E048AB">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7B37FD02"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F21D94"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658750"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E04EC0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3B2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C4D7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687B"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4019"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046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2DC7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E2A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74B5D55" w14:textId="77777777" w:rsidR="00B46B02" w:rsidRDefault="00E048AB">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B46B02" w14:paraId="18D02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85860"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3F733431"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6030F" w14:textId="77777777" w:rsidR="00B46B02" w:rsidRDefault="00E048AB">
            <w:pPr>
              <w:pStyle w:val="ProductList-TableBody"/>
            </w:pPr>
            <w:r>
              <w:rPr>
                <w:color w:val="404040"/>
              </w:rPr>
              <w:t>Προηγούμενες εκδόσεις: Δ/Υ</w:t>
            </w:r>
          </w:p>
        </w:tc>
      </w:tr>
      <w:tr w:rsidR="00B46B02" w14:paraId="52699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09C2"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1585"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6505215"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492E2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3EF5"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0AEE"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22B5" w14:textId="77777777" w:rsidR="00B46B02" w:rsidRDefault="00E048AB">
            <w:pPr>
              <w:pStyle w:val="ProductList-TableBody"/>
            </w:pPr>
            <w:r>
              <w:rPr>
                <w:color w:val="404040"/>
              </w:rPr>
              <w:t>Κατάλληλη για Μείωση: Δ/Υ</w:t>
            </w:r>
          </w:p>
        </w:tc>
      </w:tr>
      <w:tr w:rsidR="00B46B02" w14:paraId="28176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9D95" w14:textId="77777777" w:rsidR="00B46B02" w:rsidRDefault="00E048AB">
            <w:pPr>
              <w:pStyle w:val="ProductList-TableBody"/>
            </w:pPr>
            <w:r>
              <w:rPr>
                <w:color w:val="404040"/>
              </w:rPr>
              <w:lastRenderedPageBreak/>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195F"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2CD9" w14:textId="77777777" w:rsidR="00B46B02" w:rsidRDefault="00E048AB">
            <w:pPr>
              <w:pStyle w:val="ProductList-TableBody"/>
            </w:pPr>
            <w:r>
              <w:rPr>
                <w:color w:val="404040"/>
              </w:rPr>
              <w:t xml:space="preserve">Κατάλληλη για Προσαρμογή: Δ/Υ </w:t>
            </w:r>
          </w:p>
        </w:tc>
      </w:tr>
      <w:tr w:rsidR="00B46B02" w14:paraId="1D756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4E5A"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A86A"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BC8D" w14:textId="77777777" w:rsidR="00B46B02" w:rsidRDefault="00B46B02">
            <w:pPr>
              <w:pStyle w:val="ProductList-TableBody"/>
            </w:pPr>
          </w:p>
        </w:tc>
      </w:tr>
    </w:tbl>
    <w:p w14:paraId="3C5B6746" w14:textId="77777777" w:rsidR="00B46B02" w:rsidRDefault="00E048AB">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B46B02" w14:paraId="7C9A2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5C3FF"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CBFC4" w14:textId="77777777" w:rsidR="00B46B02" w:rsidRDefault="00E048A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FA58989"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6B02" w14:paraId="74A1C513" w14:textId="77777777">
        <w:tc>
          <w:tcPr>
            <w:tcW w:w="4040" w:type="dxa"/>
            <w:tcBorders>
              <w:top w:val="single" w:sz="4" w:space="0" w:color="000000"/>
              <w:left w:val="single" w:sz="4" w:space="0" w:color="000000"/>
              <w:bottom w:val="single" w:sz="4" w:space="0" w:color="000000"/>
              <w:right w:val="single" w:sz="4" w:space="0" w:color="000000"/>
            </w:tcBorders>
          </w:tcPr>
          <w:p w14:paraId="40550584" w14:textId="77777777" w:rsidR="00B46B02" w:rsidRDefault="00E048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8C17DE2"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52071447"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46B02" w14:paraId="53752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26F92"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360A"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FD2B" w14:textId="77777777" w:rsidR="00B46B02" w:rsidRDefault="00B46B02">
            <w:pPr>
              <w:pStyle w:val="ProductList-TableBody"/>
            </w:pPr>
          </w:p>
        </w:tc>
      </w:tr>
    </w:tbl>
    <w:p w14:paraId="50119F91" w14:textId="77777777" w:rsidR="00B46B02" w:rsidRDefault="00B46B02">
      <w:pPr>
        <w:pStyle w:val="ProductList-Body"/>
      </w:pPr>
    </w:p>
    <w:p w14:paraId="4F236860" w14:textId="77777777" w:rsidR="00B46B02" w:rsidRDefault="00E048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B46B02" w14:paraId="5A422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67F787" w14:textId="77777777" w:rsidR="00B46B02" w:rsidRDefault="00E048A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B8FC8EA" w14:textId="77777777" w:rsidR="00B46B02" w:rsidRDefault="00E048AB">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1B8ECD" w14:textId="77777777" w:rsidR="00B46B02" w:rsidRDefault="00E048AB">
            <w:pPr>
              <w:pStyle w:val="ProductList-TableBody"/>
            </w:pPr>
            <w:r>
              <w:t>Skype για επιχειρήσεις Online (Πρόγραμμα 1/1G/1A/2/2G/2A) Άδεια User SL</w:t>
            </w:r>
          </w:p>
        </w:tc>
      </w:tr>
      <w:tr w:rsidR="00B46B02" w14:paraId="57A627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F1B828"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32B6E3"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9F12EF" w14:textId="77777777" w:rsidR="00B46B02" w:rsidRDefault="00B46B02">
            <w:pPr>
              <w:pStyle w:val="ProductList-TableBody"/>
            </w:pPr>
          </w:p>
        </w:tc>
      </w:tr>
    </w:tbl>
    <w:p w14:paraId="1C3406F8" w14:textId="77777777" w:rsidR="00B46B02" w:rsidRDefault="00B46B02">
      <w:pPr>
        <w:pStyle w:val="ProductList-Body"/>
      </w:pPr>
    </w:p>
    <w:p w14:paraId="12FC2041" w14:textId="77777777" w:rsidR="00B46B02" w:rsidRDefault="00E048AB">
      <w:pPr>
        <w:pStyle w:val="ProductList-SubClauseHeading"/>
        <w:outlineLvl w:val="5"/>
      </w:pPr>
      <w:r>
        <w:t>3.1.1 Πρόσθετη Λειτουργία σε σχέση με το Skype για επιχειρήσεις Server Enterprise CAL</w:t>
      </w:r>
    </w:p>
    <w:p w14:paraId="6D6E0E04" w14:textId="77777777" w:rsidR="00B46B02" w:rsidRDefault="00E048AB">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B46B02" w14:paraId="74F46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1C9655"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DBFFD7E" w14:textId="77777777" w:rsidR="00B46B02" w:rsidRDefault="00E048AB">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6C909C" w14:textId="77777777" w:rsidR="00B46B02" w:rsidRDefault="00E048AB">
            <w:pPr>
              <w:pStyle w:val="ProductList-TableBody"/>
            </w:pPr>
            <w:r>
              <w:t>Skype για επιχειρήσεις Online (Πρόγραμμα 2/2A/2G) Άδεια User SL</w:t>
            </w:r>
          </w:p>
        </w:tc>
      </w:tr>
      <w:tr w:rsidR="00B46B02" w14:paraId="496EB2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5C4456"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674AD"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A6FE18" w14:textId="77777777" w:rsidR="00B46B02" w:rsidRDefault="00B46B02">
            <w:pPr>
              <w:pStyle w:val="ProductList-TableBody"/>
            </w:pPr>
          </w:p>
        </w:tc>
      </w:tr>
    </w:tbl>
    <w:p w14:paraId="36B3E2BE" w14:textId="77777777" w:rsidR="00B46B02" w:rsidRDefault="00B46B02">
      <w:pPr>
        <w:pStyle w:val="ProductList-BodyIndented"/>
      </w:pPr>
    </w:p>
    <w:p w14:paraId="2E0E758E" w14:textId="77777777" w:rsidR="00B46B02" w:rsidRDefault="00E048AB">
      <w:pPr>
        <w:pStyle w:val="ProductList-SubClauseHeading"/>
        <w:outlineLvl w:val="5"/>
      </w:pPr>
      <w:r>
        <w:t>3.1.2 Πρόσθετη Λειτουργία σε σχέση με το Skype για επιχειρήσεις Server Plus CAL</w:t>
      </w:r>
    </w:p>
    <w:p w14:paraId="7BC09CF4" w14:textId="77777777" w:rsidR="00B46B02" w:rsidRDefault="00E048AB">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B46B02" w14:paraId="707BC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522AB6"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63D5B84" w14:textId="77777777" w:rsidR="00B46B02" w:rsidRDefault="00E048AB">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4AEC90CC"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B46B02" w14:paraId="5B45EF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339BF2"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F28121" w14:textId="77777777" w:rsidR="00B46B02" w:rsidRDefault="00E048AB">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7F50D69B" w14:textId="77777777" w:rsidR="00B46B02" w:rsidRDefault="00E048AB">
            <w:pPr>
              <w:pStyle w:val="ProductList-TableBody"/>
            </w:pPr>
            <w:r>
              <w:t>Skype για επιχειρήσεις Plus CAL - Άδεια User SL</w:t>
            </w:r>
          </w:p>
        </w:tc>
      </w:tr>
    </w:tbl>
    <w:p w14:paraId="250E1A57" w14:textId="77777777" w:rsidR="00B46B02" w:rsidRDefault="00B46B02">
      <w:pPr>
        <w:pStyle w:val="ProductList-BodyIndented"/>
      </w:pPr>
    </w:p>
    <w:p w14:paraId="29154749" w14:textId="77777777" w:rsidR="00B46B02" w:rsidRDefault="00E048A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B46B02" w14:paraId="72A0E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5C8088" w14:textId="77777777" w:rsidR="00B46B02" w:rsidRDefault="00E048AB">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67BBA00B" w14:textId="77777777" w:rsidR="00B46B02" w:rsidRDefault="00E048AB">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23F7C082" w14:textId="77777777" w:rsidR="00B46B02" w:rsidRDefault="00E048AB">
            <w:pPr>
              <w:pStyle w:val="ProductList-TableBody"/>
            </w:pPr>
            <w:r>
              <w:t>Ρόλος Διακομιστή Διάσκεψης Ήχου/Βίντεο</w:t>
            </w:r>
          </w:p>
        </w:tc>
      </w:tr>
      <w:tr w:rsidR="00B46B02" w14:paraId="38E07339" w14:textId="77777777">
        <w:tc>
          <w:tcPr>
            <w:tcW w:w="4040" w:type="dxa"/>
            <w:tcBorders>
              <w:top w:val="single" w:sz="4" w:space="0" w:color="000000"/>
              <w:left w:val="single" w:sz="4" w:space="0" w:color="000000"/>
              <w:bottom w:val="single" w:sz="4" w:space="0" w:color="000000"/>
              <w:right w:val="single" w:sz="4" w:space="0" w:color="000000"/>
            </w:tcBorders>
          </w:tcPr>
          <w:p w14:paraId="22D8623A" w14:textId="77777777" w:rsidR="00B46B02" w:rsidRDefault="00E048AB">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23D2342" w14:textId="77777777" w:rsidR="00B46B02" w:rsidRDefault="00E048AB">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5E7E9329" w14:textId="77777777" w:rsidR="00B46B02" w:rsidRDefault="00E048AB">
            <w:pPr>
              <w:pStyle w:val="ProductList-TableBody"/>
            </w:pPr>
            <w:r>
              <w:t>Ρόλο Director</w:t>
            </w:r>
          </w:p>
        </w:tc>
      </w:tr>
      <w:tr w:rsidR="00B46B02" w14:paraId="370D6F9A" w14:textId="77777777">
        <w:tc>
          <w:tcPr>
            <w:tcW w:w="4040" w:type="dxa"/>
            <w:tcBorders>
              <w:top w:val="single" w:sz="4" w:space="0" w:color="000000"/>
              <w:left w:val="single" w:sz="4" w:space="0" w:color="000000"/>
              <w:bottom w:val="single" w:sz="4" w:space="0" w:color="000000"/>
              <w:right w:val="single" w:sz="4" w:space="0" w:color="000000"/>
            </w:tcBorders>
          </w:tcPr>
          <w:p w14:paraId="15B117B1" w14:textId="77777777" w:rsidR="00B46B02" w:rsidRDefault="00E048AB">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45E6ADCD" w14:textId="77777777" w:rsidR="00B46B02" w:rsidRDefault="00E048AB">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3DA67CC5" w14:textId="77777777" w:rsidR="00B46B02" w:rsidRDefault="00E048AB">
            <w:pPr>
              <w:pStyle w:val="ProductList-TableBody"/>
            </w:pPr>
            <w:r>
              <w:t>Ρόλος του Mediation Server</w:t>
            </w:r>
          </w:p>
        </w:tc>
      </w:tr>
      <w:tr w:rsidR="00B46B02" w14:paraId="4CAEF344" w14:textId="77777777">
        <w:tc>
          <w:tcPr>
            <w:tcW w:w="4040" w:type="dxa"/>
            <w:tcBorders>
              <w:top w:val="single" w:sz="4" w:space="0" w:color="000000"/>
              <w:left w:val="single" w:sz="4" w:space="0" w:color="000000"/>
              <w:bottom w:val="single" w:sz="4" w:space="0" w:color="000000"/>
              <w:right w:val="single" w:sz="4" w:space="0" w:color="000000"/>
            </w:tcBorders>
          </w:tcPr>
          <w:p w14:paraId="197F3F37" w14:textId="77777777" w:rsidR="00B46B02" w:rsidRDefault="00E048AB">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41A8D368" w14:textId="77777777" w:rsidR="00B46B02" w:rsidRDefault="00E048AB">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4C31FFE" w14:textId="77777777" w:rsidR="00B46B02" w:rsidRDefault="00E048AB">
            <w:pPr>
              <w:pStyle w:val="ProductList-TableBody"/>
            </w:pPr>
            <w:r>
              <w:t>PowerShell Snap-in</w:t>
            </w:r>
          </w:p>
        </w:tc>
      </w:tr>
      <w:tr w:rsidR="00B46B02" w14:paraId="23983562" w14:textId="77777777">
        <w:tc>
          <w:tcPr>
            <w:tcW w:w="4040" w:type="dxa"/>
            <w:tcBorders>
              <w:top w:val="single" w:sz="4" w:space="0" w:color="000000"/>
              <w:left w:val="single" w:sz="4" w:space="0" w:color="000000"/>
              <w:bottom w:val="single" w:sz="4" w:space="0" w:color="000000"/>
              <w:right w:val="single" w:sz="4" w:space="0" w:color="000000"/>
            </w:tcBorders>
          </w:tcPr>
          <w:p w14:paraId="6EB7670B" w14:textId="77777777" w:rsidR="00B46B02" w:rsidRDefault="00E048AB">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CF90E0E" w14:textId="77777777" w:rsidR="00B46B02" w:rsidRDefault="00E048AB">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499CE8B5" w14:textId="77777777" w:rsidR="00B46B02" w:rsidRDefault="00E048AB">
            <w:pPr>
              <w:pStyle w:val="ProductList-TableBody"/>
            </w:pPr>
            <w:r>
              <w:t>Ρόλος του Διακομιστή Διαλειτουργικότητας Βίντεο</w:t>
            </w:r>
          </w:p>
        </w:tc>
      </w:tr>
      <w:tr w:rsidR="00B46B02" w14:paraId="789CE2A4" w14:textId="77777777">
        <w:tc>
          <w:tcPr>
            <w:tcW w:w="4040" w:type="dxa"/>
            <w:tcBorders>
              <w:top w:val="single" w:sz="4" w:space="0" w:color="000000"/>
              <w:left w:val="single" w:sz="4" w:space="0" w:color="000000"/>
              <w:bottom w:val="single" w:sz="4" w:space="0" w:color="000000"/>
              <w:right w:val="single" w:sz="4" w:space="0" w:color="000000"/>
            </w:tcBorders>
          </w:tcPr>
          <w:p w14:paraId="2144AAF9" w14:textId="77777777" w:rsidR="00B46B02" w:rsidRDefault="00E048A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25FD90A" w14:textId="77777777" w:rsidR="00B46B02" w:rsidRDefault="00E048AB">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2163285" w14:textId="77777777" w:rsidR="00B46B02" w:rsidRDefault="00B46B02">
            <w:pPr>
              <w:pStyle w:val="ProductList-TableBody"/>
            </w:pPr>
          </w:p>
        </w:tc>
      </w:tr>
      <w:tr w:rsidR="00B46B02" w14:paraId="691C5DDC" w14:textId="77777777">
        <w:tc>
          <w:tcPr>
            <w:tcW w:w="4040" w:type="dxa"/>
            <w:tcBorders>
              <w:top w:val="single" w:sz="4" w:space="0" w:color="000000"/>
              <w:left w:val="single" w:sz="4" w:space="0" w:color="000000"/>
              <w:bottom w:val="single" w:sz="4" w:space="0" w:color="000000"/>
              <w:right w:val="single" w:sz="4" w:space="0" w:color="000000"/>
            </w:tcBorders>
          </w:tcPr>
          <w:p w14:paraId="35AFB4F9" w14:textId="77777777" w:rsidR="00B46B02" w:rsidRDefault="00E048AB">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30BE96FD" w14:textId="77777777" w:rsidR="00B46B02" w:rsidRDefault="00E048AB">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1AB33C48" w14:textId="77777777" w:rsidR="00B46B02" w:rsidRDefault="00B46B02">
            <w:pPr>
              <w:pStyle w:val="ProductList-TableBody"/>
            </w:pPr>
          </w:p>
        </w:tc>
      </w:tr>
    </w:tbl>
    <w:p w14:paraId="0049BA9C" w14:textId="77777777" w:rsidR="00B46B02" w:rsidRDefault="00B46B02">
      <w:pPr>
        <w:pStyle w:val="ProductList-Body"/>
      </w:pPr>
    </w:p>
    <w:p w14:paraId="2788A58D" w14:textId="77777777" w:rsidR="00B46B02" w:rsidRDefault="00E048AB">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B46B02" w14:paraId="4945E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3D283"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4EFCDFA"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D8FE3" w14:textId="77777777" w:rsidR="00B46B02" w:rsidRDefault="00E048AB">
            <w:pPr>
              <w:pStyle w:val="ProductList-TableBody"/>
            </w:pPr>
            <w:r>
              <w:rPr>
                <w:color w:val="404040"/>
              </w:rPr>
              <w:t>Δικαιώματα Ανακατεύθυνσης: Δ/Υ</w:t>
            </w:r>
          </w:p>
        </w:tc>
      </w:tr>
      <w:tr w:rsidR="00B46B02" w14:paraId="045691CD" w14:textId="77777777">
        <w:tc>
          <w:tcPr>
            <w:tcW w:w="4040" w:type="dxa"/>
            <w:tcBorders>
              <w:top w:val="single" w:sz="4" w:space="0" w:color="000000"/>
              <w:left w:val="single" w:sz="4" w:space="0" w:color="000000"/>
              <w:bottom w:val="single" w:sz="4" w:space="0" w:color="000000"/>
              <w:right w:val="single" w:sz="4" w:space="0" w:color="000000"/>
            </w:tcBorders>
          </w:tcPr>
          <w:p w14:paraId="1ABFBDF1"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8E68770"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B911" w14:textId="77777777" w:rsidR="00B46B02" w:rsidRDefault="00E048AB">
            <w:pPr>
              <w:pStyle w:val="ProductList-TableBody"/>
            </w:pPr>
            <w:r>
              <w:rPr>
                <w:color w:val="404040"/>
              </w:rPr>
              <w:t xml:space="preserve">Δικαιώματα Περιαγωγής: Δ/Υ </w:t>
            </w:r>
          </w:p>
        </w:tc>
      </w:tr>
      <w:tr w:rsidR="00B46B02" w14:paraId="169FF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2A09"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5676"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D9BC" w14:textId="77777777" w:rsidR="00B46B02" w:rsidRDefault="00B46B02">
            <w:pPr>
              <w:pStyle w:val="ProductList-TableBody"/>
            </w:pPr>
          </w:p>
        </w:tc>
      </w:tr>
    </w:tbl>
    <w:p w14:paraId="12F9222A"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75EBC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06265"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0FC6073" w14:textId="77777777" w:rsidR="00B46B02" w:rsidRDefault="00B46B02">
      <w:pPr>
        <w:pStyle w:val="ProductList-Body"/>
      </w:pPr>
    </w:p>
    <w:p w14:paraId="1D0D2160" w14:textId="77777777" w:rsidR="00B46B02" w:rsidRDefault="00E048AB">
      <w:pPr>
        <w:pStyle w:val="ProductList-Offering1HeadingNoBorder"/>
        <w:outlineLvl w:val="1"/>
      </w:pPr>
      <w:bookmarkStart w:id="118" w:name="_Sec614"/>
      <w:r>
        <w:t>SQL Server</w:t>
      </w:r>
      <w:bookmarkEnd w:id="118"/>
      <w:r>
        <w:fldChar w:fldCharType="begin"/>
      </w:r>
      <w:r>
        <w:instrText xml:space="preserve"> TC "</w:instrText>
      </w:r>
      <w:bookmarkStart w:id="119" w:name="_Toc533598411"/>
      <w:r>
        <w:instrText>SQL Server</w:instrText>
      </w:r>
      <w:bookmarkEnd w:id="119"/>
      <w:r>
        <w:instrText>" \l 2</w:instrText>
      </w:r>
      <w:r>
        <w:fldChar w:fldCharType="end"/>
      </w:r>
    </w:p>
    <w:p w14:paraId="1BC6349F" w14:textId="77777777" w:rsidR="00B46B02" w:rsidRDefault="00E048AB">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46B02" w14:paraId="1BD23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D7BF3"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8D7FE"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0664"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D903"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A01CA"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3509E"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873A6"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6E42"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7DAB3"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E077B"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1B64D"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7FCA"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5DB2E59F" w14:textId="77777777">
        <w:tc>
          <w:tcPr>
            <w:tcW w:w="4160" w:type="dxa"/>
            <w:tcBorders>
              <w:top w:val="single" w:sz="6" w:space="0" w:color="FFFFFF"/>
              <w:left w:val="none" w:sz="4" w:space="0" w:color="6E6E6E"/>
              <w:bottom w:val="dashed" w:sz="4" w:space="0" w:color="BFBFBF"/>
              <w:right w:val="none" w:sz="4" w:space="0" w:color="6E6E6E"/>
            </w:tcBorders>
          </w:tcPr>
          <w:p w14:paraId="6B96DE23" w14:textId="77777777" w:rsidR="00B46B02" w:rsidRDefault="00E048A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D4CF31" w14:textId="77777777" w:rsidR="00B46B02" w:rsidRDefault="00E048A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01D42A0" w14:textId="77777777" w:rsidR="00B46B02" w:rsidRDefault="00E048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D91B3F7" w14:textId="77777777" w:rsidR="00B46B02" w:rsidRDefault="00E048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9B1DB46" w14:textId="77777777" w:rsidR="00B46B02" w:rsidRDefault="00E048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16C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833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A90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29EB"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002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961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5BEB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65941D7B" w14:textId="77777777">
        <w:tc>
          <w:tcPr>
            <w:tcW w:w="4160" w:type="dxa"/>
            <w:tcBorders>
              <w:top w:val="dashed" w:sz="4" w:space="0" w:color="BFBFBF"/>
              <w:left w:val="none" w:sz="4" w:space="0" w:color="6E6E6E"/>
              <w:bottom w:val="dashed" w:sz="4" w:space="0" w:color="BFBFBF"/>
              <w:right w:val="none" w:sz="4" w:space="0" w:color="6E6E6E"/>
            </w:tcBorders>
          </w:tcPr>
          <w:p w14:paraId="331FEEDC" w14:textId="77777777" w:rsidR="00B46B02" w:rsidRDefault="00E048AB">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6B1B4F8D" w14:textId="77777777" w:rsidR="00B46B02" w:rsidRDefault="00E048A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1C7C811" w14:textId="77777777" w:rsidR="00B46B02" w:rsidRDefault="00E048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852E0C2" w14:textId="77777777" w:rsidR="00B46B02" w:rsidRDefault="00E048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854F3C" w14:textId="77777777" w:rsidR="00B46B02" w:rsidRDefault="00E048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AC0E"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673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391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033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495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922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C70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332A8B7B" w14:textId="77777777">
        <w:tc>
          <w:tcPr>
            <w:tcW w:w="4160" w:type="dxa"/>
            <w:tcBorders>
              <w:top w:val="dashed" w:sz="4" w:space="0" w:color="BFBFBF"/>
              <w:left w:val="none" w:sz="4" w:space="0" w:color="6E6E6E"/>
              <w:bottom w:val="dashed" w:sz="4" w:space="0" w:color="BFBFBF"/>
              <w:right w:val="none" w:sz="4" w:space="0" w:color="6E6E6E"/>
            </w:tcBorders>
          </w:tcPr>
          <w:p w14:paraId="7E3BD6C4" w14:textId="77777777" w:rsidR="00B46B02" w:rsidRDefault="00E048A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AB0A4C" w14:textId="77777777" w:rsidR="00B46B02" w:rsidRDefault="00E048A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4B6F16F"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8F169"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322AEE" w14:textId="77777777" w:rsidR="00B46B02" w:rsidRDefault="00E048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A18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E92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000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6F8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1C6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C33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69E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76F16DAB" w14:textId="77777777">
        <w:tc>
          <w:tcPr>
            <w:tcW w:w="4160" w:type="dxa"/>
            <w:tcBorders>
              <w:top w:val="dashed" w:sz="4" w:space="0" w:color="BFBFBF"/>
              <w:left w:val="none" w:sz="4" w:space="0" w:color="6E6E6E"/>
              <w:bottom w:val="dashed" w:sz="4" w:space="0" w:color="BFBFBF"/>
              <w:right w:val="none" w:sz="4" w:space="0" w:color="6E6E6E"/>
            </w:tcBorders>
          </w:tcPr>
          <w:p w14:paraId="0235B41F" w14:textId="77777777" w:rsidR="00B46B02" w:rsidRDefault="00E048AB">
            <w:pPr>
              <w:pStyle w:val="ProductList-TableBody"/>
            </w:pPr>
            <w:r>
              <w:lastRenderedPageBreak/>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614BB2D8" w14:textId="77777777" w:rsidR="00B46B02" w:rsidRDefault="00E048A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0190168" w14:textId="77777777" w:rsidR="00B46B02" w:rsidRDefault="00E048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57C3B4" w14:textId="77777777" w:rsidR="00B46B02" w:rsidRDefault="00E048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3FBB0D3" w14:textId="77777777" w:rsidR="00B46B02" w:rsidRDefault="00E048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5FBA"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2A9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389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0E56"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E16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A5B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8A3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4238699E" w14:textId="77777777">
        <w:tc>
          <w:tcPr>
            <w:tcW w:w="4160" w:type="dxa"/>
            <w:tcBorders>
              <w:top w:val="dashed" w:sz="4" w:space="0" w:color="BFBFBF"/>
              <w:left w:val="none" w:sz="4" w:space="0" w:color="6E6E6E"/>
              <w:bottom w:val="single" w:sz="4" w:space="0" w:color="FFFFFF"/>
              <w:right w:val="none" w:sz="4" w:space="0" w:color="6E6E6E"/>
            </w:tcBorders>
          </w:tcPr>
          <w:p w14:paraId="27092578" w14:textId="77777777" w:rsidR="00B46B02" w:rsidRDefault="00E048A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EF393F" w14:textId="77777777" w:rsidR="00B46B02" w:rsidRDefault="00E048A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873F8C3"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41B0045"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AE63014"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676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AE5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DDD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9CCF"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75E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34C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748F"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93899CF" w14:textId="77777777" w:rsidR="00B46B02" w:rsidRDefault="00E048AB">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B46B02" w14:paraId="74768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7151A5"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55610AB"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71CA2EE9" w14:textId="77777777" w:rsidR="00B46B02" w:rsidRDefault="00E048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B46B02" w14:paraId="58858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EA92" w14:textId="77777777" w:rsidR="00B46B02" w:rsidRDefault="00E048AB">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A426"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9764017"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77D32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FD2B"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9A31CC8"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0D69" w14:textId="77777777" w:rsidR="00B46B02" w:rsidRDefault="00E048AB">
            <w:pPr>
              <w:pStyle w:val="ProductList-TableBody"/>
            </w:pPr>
            <w:r>
              <w:rPr>
                <w:color w:val="404040"/>
              </w:rPr>
              <w:t xml:space="preserve">Κατάλληλη για Μείωση: Δ/Υ </w:t>
            </w:r>
          </w:p>
        </w:tc>
      </w:tr>
      <w:tr w:rsidR="00B46B02" w14:paraId="5316B6D5" w14:textId="77777777">
        <w:tc>
          <w:tcPr>
            <w:tcW w:w="4040" w:type="dxa"/>
            <w:tcBorders>
              <w:top w:val="single" w:sz="4" w:space="0" w:color="000000"/>
              <w:left w:val="single" w:sz="4" w:space="0" w:color="000000"/>
              <w:bottom w:val="single" w:sz="4" w:space="0" w:color="000000"/>
              <w:right w:val="single" w:sz="4" w:space="0" w:color="000000"/>
            </w:tcBorders>
          </w:tcPr>
          <w:p w14:paraId="7A6871D4"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C46F"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97E3" w14:textId="77777777" w:rsidR="00B46B02" w:rsidRDefault="00E048AB">
            <w:pPr>
              <w:pStyle w:val="ProductList-TableBody"/>
            </w:pPr>
            <w:r>
              <w:rPr>
                <w:color w:val="404040"/>
              </w:rPr>
              <w:t xml:space="preserve">Κατάλληλη για Προσαρμογή: Δ/Υ </w:t>
            </w:r>
          </w:p>
        </w:tc>
      </w:tr>
      <w:tr w:rsidR="00B46B02" w14:paraId="60743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DB47"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FAB9"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736F" w14:textId="77777777" w:rsidR="00B46B02" w:rsidRDefault="00B46B02">
            <w:pPr>
              <w:pStyle w:val="ProductList-TableBody"/>
            </w:pPr>
          </w:p>
        </w:tc>
      </w:tr>
    </w:tbl>
    <w:p w14:paraId="65502A4D" w14:textId="77777777" w:rsidR="00B46B02" w:rsidRDefault="00B46B02">
      <w:pPr>
        <w:pStyle w:val="ProductList-Body"/>
      </w:pPr>
    </w:p>
    <w:p w14:paraId="4F73BBC4" w14:textId="77777777" w:rsidR="00B46B02" w:rsidRDefault="00E048AB">
      <w:pPr>
        <w:pStyle w:val="ProductList-ClauseHeading"/>
        <w:outlineLvl w:val="3"/>
      </w:pPr>
      <w:r>
        <w:t>2.1 SQL Server 2017 Enterprise</w:t>
      </w:r>
    </w:p>
    <w:p w14:paraId="25F72858" w14:textId="77777777" w:rsidR="00B46B02" w:rsidRDefault="00E048AB">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15D37F27" w14:textId="77777777" w:rsidR="00B46B02" w:rsidRDefault="00B46B02">
      <w:pPr>
        <w:pStyle w:val="ProductList-Body"/>
      </w:pPr>
    </w:p>
    <w:p w14:paraId="6DC1C412" w14:textId="77777777" w:rsidR="00B46B02" w:rsidRDefault="00E048AB">
      <w:pPr>
        <w:pStyle w:val="ProductList-ClauseHeading"/>
        <w:outlineLvl w:val="3"/>
      </w:pPr>
      <w:r>
        <w:t>2.2 SQL Server Parallel Data Warehouse</w:t>
      </w:r>
    </w:p>
    <w:p w14:paraId="3D8BDCA0" w14:textId="77777777" w:rsidR="00B46B02" w:rsidRDefault="00E048AB">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399BCA28" w14:textId="77777777" w:rsidR="00B46B02" w:rsidRDefault="00B46B02">
      <w:pPr>
        <w:pStyle w:val="ProductList-Body"/>
      </w:pPr>
    </w:p>
    <w:p w14:paraId="28A726D1" w14:textId="77777777" w:rsidR="00B46B02" w:rsidRDefault="00E048AB">
      <w:pPr>
        <w:pStyle w:val="ProductList-ClauseHeading"/>
        <w:outlineLvl w:val="3"/>
      </w:pPr>
      <w:r>
        <w:t>2.3 Προαιρετική Δομή SQL Server Parallel Data Warehouse χωρίς Oracle Java</w:t>
      </w:r>
    </w:p>
    <w:p w14:paraId="2F88E1F0" w14:textId="77777777" w:rsidR="00B46B02" w:rsidRDefault="00E048AB">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5">
        <w:r>
          <w:rPr>
            <w:color w:val="00467F"/>
            <w:u w:val="single"/>
          </w:rPr>
          <w:t>http://www.microsoft.com/en-us/sqlserver/solutions-technologies/data-warehousing/pdw.aspx</w:t>
        </w:r>
      </w:hyperlink>
      <w:r>
        <w:t>.</w:t>
      </w:r>
    </w:p>
    <w:p w14:paraId="31508F00" w14:textId="77777777" w:rsidR="00B46B02" w:rsidRDefault="00B46B02">
      <w:pPr>
        <w:pStyle w:val="ProductList-Body"/>
      </w:pPr>
    </w:p>
    <w:p w14:paraId="7A8AD288" w14:textId="77777777" w:rsidR="00B46B02" w:rsidRDefault="00E048AB">
      <w:pPr>
        <w:pStyle w:val="ProductList-ClauseHeading"/>
        <w:outlineLvl w:val="3"/>
      </w:pPr>
      <w:r>
        <w:t>2.4 Πρόσθετο του SQL Server Premium Assurance</w:t>
      </w:r>
    </w:p>
    <w:p w14:paraId="3ABB9BF3" w14:textId="77777777" w:rsidR="00B46B02" w:rsidRDefault="00E048AB">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6">
        <w:r>
          <w:rPr>
            <w:color w:val="00467F"/>
            <w:u w:val="single"/>
          </w:rPr>
          <w:t>http://go.microsoft.com/?linkid=9839206</w:t>
        </w:r>
      </w:hyperlink>
      <w:r>
        <w:t>.</w:t>
      </w:r>
    </w:p>
    <w:p w14:paraId="4A5A8C86" w14:textId="77777777" w:rsidR="00B46B02" w:rsidRDefault="00B46B02">
      <w:pPr>
        <w:pStyle w:val="ProductList-Body"/>
      </w:pPr>
    </w:p>
    <w:p w14:paraId="0ECDC2F4" w14:textId="77777777" w:rsidR="00B46B02" w:rsidRDefault="00E048AB">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B46B02" w14:paraId="707D3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CCF0E"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145FF958"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0ED73B8"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6B02" w14:paraId="35341A61" w14:textId="77777777">
        <w:tc>
          <w:tcPr>
            <w:tcW w:w="4040" w:type="dxa"/>
            <w:tcBorders>
              <w:top w:val="single" w:sz="4" w:space="0" w:color="000000"/>
              <w:left w:val="single" w:sz="4" w:space="0" w:color="000000"/>
              <w:bottom w:val="single" w:sz="4" w:space="0" w:color="000000"/>
              <w:right w:val="single" w:sz="4" w:space="0" w:color="000000"/>
            </w:tcBorders>
          </w:tcPr>
          <w:p w14:paraId="0DA7B896" w14:textId="77777777" w:rsidR="00B46B02" w:rsidRDefault="00E048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76610FB5"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04A47BF5"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46B02" w14:paraId="4A87B18B" w14:textId="77777777">
        <w:tc>
          <w:tcPr>
            <w:tcW w:w="4040" w:type="dxa"/>
            <w:tcBorders>
              <w:top w:val="single" w:sz="4" w:space="0" w:color="000000"/>
              <w:left w:val="single" w:sz="4" w:space="0" w:color="000000"/>
              <w:bottom w:val="single" w:sz="4" w:space="0" w:color="000000"/>
              <w:right w:val="single" w:sz="4" w:space="0" w:color="000000"/>
            </w:tcBorders>
          </w:tcPr>
          <w:p w14:paraId="2AE4D3CE"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5423"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9571" w14:textId="77777777" w:rsidR="00B46B02" w:rsidRDefault="00B46B02">
            <w:pPr>
              <w:pStyle w:val="ProductList-TableBody"/>
            </w:pPr>
          </w:p>
        </w:tc>
      </w:tr>
    </w:tbl>
    <w:p w14:paraId="52B302C1" w14:textId="77777777" w:rsidR="00B46B02" w:rsidRDefault="00B46B02">
      <w:pPr>
        <w:pStyle w:val="ProductList-Body"/>
      </w:pPr>
    </w:p>
    <w:p w14:paraId="387D84C0" w14:textId="77777777" w:rsidR="00B46B02" w:rsidRDefault="00E048AB">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57"/>
        <w:gridCol w:w="3615"/>
        <w:gridCol w:w="3644"/>
      </w:tblGrid>
      <w:tr w:rsidR="00B46B02" w14:paraId="3DFAC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25A7D09" w14:textId="77777777" w:rsidR="00B46B02" w:rsidRDefault="00E048A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47BA075" w14:textId="77777777" w:rsidR="00B46B02" w:rsidRDefault="00E048A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5C76858" w14:textId="77777777" w:rsidR="00B46B02" w:rsidRDefault="00E048AB">
            <w:pPr>
              <w:pStyle w:val="ProductList-TableBody"/>
            </w:pPr>
            <w:r>
              <w:t>Συνδρομή του SQL Server για Azure CAL</w:t>
            </w:r>
          </w:p>
        </w:tc>
      </w:tr>
    </w:tbl>
    <w:p w14:paraId="58EB53E8" w14:textId="77777777" w:rsidR="00B46B02" w:rsidRDefault="00B46B02">
      <w:pPr>
        <w:pStyle w:val="ProductList-Body"/>
      </w:pPr>
    </w:p>
    <w:p w14:paraId="56FED0F5" w14:textId="77777777" w:rsidR="00B46B02" w:rsidRDefault="00E048AB">
      <w:pPr>
        <w:pStyle w:val="ProductList-ClauseHeading"/>
        <w:outlineLvl w:val="3"/>
      </w:pPr>
      <w:r>
        <w:t>3.2 Αυτόματες Ενημερώσεις σε Προηγούμενες Εκδόσεις του SQL Server</w:t>
      </w:r>
    </w:p>
    <w:p w14:paraId="08A33381" w14:textId="77777777" w:rsidR="00B46B02" w:rsidRDefault="00E048AB">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77FB8FEF" w14:textId="77777777" w:rsidR="00B46B02" w:rsidRDefault="00B46B02">
      <w:pPr>
        <w:pStyle w:val="ProductList-Body"/>
      </w:pPr>
    </w:p>
    <w:p w14:paraId="08CDCD3F" w14:textId="77777777" w:rsidR="00B46B02" w:rsidRDefault="00E048AB">
      <w:pPr>
        <w:pStyle w:val="ProductList-ClauseHeading"/>
        <w:outlineLvl w:val="3"/>
      </w:pPr>
      <w:r>
        <w:t>3.3 Επιλογή Πλατφόρμας του SQL Server</w:t>
      </w:r>
    </w:p>
    <w:p w14:paraId="5A47A275" w14:textId="77777777" w:rsidR="00B46B02" w:rsidRDefault="00E048A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093041AB" w14:textId="77777777" w:rsidR="00B46B02" w:rsidRDefault="00B46B02">
      <w:pPr>
        <w:pStyle w:val="ProductList-Body"/>
      </w:pPr>
    </w:p>
    <w:p w14:paraId="1B53E476" w14:textId="77777777" w:rsidR="00B46B02" w:rsidRDefault="00E048AB">
      <w:pPr>
        <w:pStyle w:val="ProductList-ClauseHeading"/>
        <w:outlineLvl w:val="3"/>
      </w:pPr>
      <w:r>
        <w:t>3.4 Εκτελούμενες Παρουσίες για την Έκδοση Standard</w:t>
      </w:r>
    </w:p>
    <w:p w14:paraId="7C704434" w14:textId="77777777" w:rsidR="00B46B02" w:rsidRDefault="00E048AB">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79F567B6" w14:textId="77777777" w:rsidR="00B46B02" w:rsidRDefault="00B46B02">
      <w:pPr>
        <w:pStyle w:val="ProductList-Body"/>
      </w:pPr>
    </w:p>
    <w:p w14:paraId="5698B5D0" w14:textId="77777777" w:rsidR="00B46B02" w:rsidRDefault="00E048AB">
      <w:pPr>
        <w:pStyle w:val="ProductList-ClauseHeading"/>
        <w:outlineLvl w:val="3"/>
      </w:pPr>
      <w:r>
        <w:lastRenderedPageBreak/>
        <w:t>3.5 Διακομιστές Ανακατεύθυνσης για Parallel Data Warehouse (PDW)</w:t>
      </w:r>
    </w:p>
    <w:p w14:paraId="3B83E0C7" w14:textId="77777777" w:rsidR="00B46B02" w:rsidRDefault="00E048AB">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4D530191" w14:textId="77777777" w:rsidR="00B46B02" w:rsidRDefault="00B46B02">
      <w:pPr>
        <w:pStyle w:val="ProductList-Body"/>
      </w:pPr>
    </w:p>
    <w:p w14:paraId="046FF843" w14:textId="77777777" w:rsidR="00B46B02" w:rsidRDefault="00E048AB">
      <w:pPr>
        <w:pStyle w:val="ProductList-ClauseHeading"/>
        <w:outlineLvl w:val="3"/>
      </w:pPr>
      <w:r>
        <w:t>3.6 Πρόσθετο Λογισμικό</w:t>
      </w:r>
    </w:p>
    <w:p w14:paraId="5693DAFC" w14:textId="77777777" w:rsidR="00B46B02" w:rsidRDefault="00E048AB">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B46B02" w14:paraId="4E070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44DBAE" w14:textId="77777777" w:rsidR="00B46B02" w:rsidRDefault="00E048A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AC456D" w14:textId="77777777" w:rsidR="00B46B02" w:rsidRDefault="00E048A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0F04EAC" w14:textId="77777777" w:rsidR="00B46B02" w:rsidRDefault="00E048AB">
            <w:pPr>
              <w:pStyle w:val="ProductList-TableBody"/>
            </w:pPr>
            <w:r>
              <w:t>Client Tools Connectivity</w:t>
            </w:r>
          </w:p>
        </w:tc>
      </w:tr>
      <w:tr w:rsidR="00B46B02" w14:paraId="4C8C8CA6" w14:textId="77777777">
        <w:tc>
          <w:tcPr>
            <w:tcW w:w="4040" w:type="dxa"/>
            <w:tcBorders>
              <w:top w:val="single" w:sz="4" w:space="0" w:color="000000"/>
              <w:left w:val="single" w:sz="4" w:space="0" w:color="000000"/>
              <w:bottom w:val="single" w:sz="4" w:space="0" w:color="000000"/>
              <w:right w:val="single" w:sz="4" w:space="0" w:color="000000"/>
            </w:tcBorders>
          </w:tcPr>
          <w:p w14:paraId="7F943852" w14:textId="77777777" w:rsidR="00B46B02" w:rsidRDefault="00E048A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441AD74" w14:textId="77777777" w:rsidR="00B46B02" w:rsidRDefault="00E048A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6A82B29" w14:textId="77777777" w:rsidR="00B46B02" w:rsidRDefault="00E048AB">
            <w:pPr>
              <w:pStyle w:val="ProductList-TableBody"/>
            </w:pPr>
            <w:r>
              <w:t>Distributed Replay Client</w:t>
            </w:r>
          </w:p>
        </w:tc>
      </w:tr>
      <w:tr w:rsidR="00B46B02" w14:paraId="00D7E90E" w14:textId="77777777">
        <w:tc>
          <w:tcPr>
            <w:tcW w:w="4040" w:type="dxa"/>
            <w:tcBorders>
              <w:top w:val="single" w:sz="4" w:space="0" w:color="000000"/>
              <w:left w:val="single" w:sz="4" w:space="0" w:color="000000"/>
              <w:bottom w:val="single" w:sz="4" w:space="0" w:color="000000"/>
              <w:right w:val="single" w:sz="4" w:space="0" w:color="000000"/>
            </w:tcBorders>
          </w:tcPr>
          <w:p w14:paraId="46FCA474" w14:textId="77777777" w:rsidR="00B46B02" w:rsidRDefault="00E048AB">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653DE269" w14:textId="77777777" w:rsidR="00B46B02" w:rsidRDefault="00E048AB">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1223C20B" w14:textId="77777777" w:rsidR="00B46B02" w:rsidRDefault="00E048AB">
            <w:pPr>
              <w:pStyle w:val="ProductList-TableBody"/>
            </w:pPr>
            <w:r>
              <w:t>Management Tools - Πλήρες</w:t>
            </w:r>
          </w:p>
        </w:tc>
      </w:tr>
      <w:tr w:rsidR="00B46B02" w14:paraId="20ED79B6" w14:textId="77777777">
        <w:tc>
          <w:tcPr>
            <w:tcW w:w="4040" w:type="dxa"/>
            <w:tcBorders>
              <w:top w:val="single" w:sz="4" w:space="0" w:color="000000"/>
              <w:left w:val="single" w:sz="4" w:space="0" w:color="000000"/>
              <w:bottom w:val="single" w:sz="4" w:space="0" w:color="000000"/>
              <w:right w:val="single" w:sz="4" w:space="0" w:color="000000"/>
            </w:tcBorders>
          </w:tcPr>
          <w:p w14:paraId="76147561" w14:textId="77777777" w:rsidR="00B46B02" w:rsidRDefault="00E048A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9E80C65" w14:textId="77777777" w:rsidR="00B46B02" w:rsidRDefault="00E048A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6302AFA" w14:textId="77777777" w:rsidR="00B46B02" w:rsidRDefault="00B46B02">
            <w:pPr>
              <w:pStyle w:val="ProductList-TableBody"/>
            </w:pPr>
          </w:p>
        </w:tc>
      </w:tr>
    </w:tbl>
    <w:p w14:paraId="5162FA22" w14:textId="77777777" w:rsidR="00B46B02" w:rsidRDefault="00B46B02">
      <w:pPr>
        <w:pStyle w:val="ProductList-BodyIndented"/>
      </w:pPr>
    </w:p>
    <w:p w14:paraId="5D22BAF9" w14:textId="77777777" w:rsidR="00B46B02" w:rsidRDefault="00E048AB">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B46B02" w14:paraId="2DFEB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BCD62" w14:textId="77777777" w:rsidR="00B46B02" w:rsidRDefault="00E048AB">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7AB2E3CB" w14:textId="77777777" w:rsidR="00B46B02" w:rsidRDefault="00B46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D9CF9E" w14:textId="77777777" w:rsidR="00B46B02" w:rsidRDefault="00B46B02">
            <w:pPr>
              <w:pStyle w:val="ProductList-TableBody"/>
            </w:pPr>
          </w:p>
        </w:tc>
      </w:tr>
    </w:tbl>
    <w:p w14:paraId="1FCE4CC0" w14:textId="77777777" w:rsidR="00B46B02" w:rsidRDefault="00E048AB">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2"/>
        <w:gridCol w:w="3653"/>
        <w:gridCol w:w="3641"/>
      </w:tblGrid>
      <w:tr w:rsidR="00B46B02" w14:paraId="563B3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317EC"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C999F17"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C78ED7A" w14:textId="77777777" w:rsidR="00B46B02" w:rsidRDefault="00E048A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B46B02" w14:paraId="52D22278" w14:textId="77777777">
        <w:tc>
          <w:tcPr>
            <w:tcW w:w="4040" w:type="dxa"/>
            <w:tcBorders>
              <w:top w:val="single" w:sz="4" w:space="0" w:color="000000"/>
              <w:left w:val="single" w:sz="4" w:space="0" w:color="000000"/>
              <w:bottom w:val="single" w:sz="4" w:space="0" w:color="000000"/>
              <w:right w:val="single" w:sz="4" w:space="0" w:color="000000"/>
            </w:tcBorders>
          </w:tcPr>
          <w:p w14:paraId="39A14255"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7A7A9C54"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7">
              <w:r>
                <w:rPr>
                  <w:color w:val="00467F"/>
                  <w:u w:val="single"/>
                </w:rPr>
                <w:t>Όροι Προϊόντων - Ιούνιος 2016</w:t>
              </w:r>
            </w:hyperlink>
            <w:r>
              <w:t xml:space="preserve">. R Server για Hadoop, R Server για Linux και R Server για Teradata DB </w:t>
            </w:r>
            <w:hyperlink r:id="rId58">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4078" w14:textId="77777777" w:rsidR="00B46B02" w:rsidRDefault="00E048AB">
            <w:pPr>
              <w:pStyle w:val="ProductList-TableBody"/>
            </w:pPr>
            <w:r>
              <w:rPr>
                <w:color w:val="404040"/>
              </w:rPr>
              <w:t xml:space="preserve">Δικαιώματα Περιαγωγής: Δ/Υ </w:t>
            </w:r>
          </w:p>
        </w:tc>
      </w:tr>
      <w:tr w:rsidR="00B46B02" w14:paraId="1329D987" w14:textId="77777777">
        <w:tc>
          <w:tcPr>
            <w:tcW w:w="4040" w:type="dxa"/>
            <w:tcBorders>
              <w:top w:val="single" w:sz="4" w:space="0" w:color="000000"/>
              <w:left w:val="single" w:sz="4" w:space="0" w:color="000000"/>
              <w:bottom w:val="single" w:sz="4" w:space="0" w:color="000000"/>
              <w:right w:val="single" w:sz="4" w:space="0" w:color="000000"/>
            </w:tcBorders>
          </w:tcPr>
          <w:p w14:paraId="62813E7E" w14:textId="77777777" w:rsidR="00B46B02" w:rsidRDefault="00E048AB">
            <w:pPr>
              <w:pStyle w:val="ProductList-TableBody"/>
            </w:pPr>
            <w:r>
              <w:fldChar w:fldCharType="begin"/>
            </w:r>
            <w:r>
              <w:instrText xml:space="preserve"> AutoTextList   \s NoStyle \t "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3474D01" w14:textId="77777777" w:rsidR="00B46B02" w:rsidRDefault="00E048A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E20D" w14:textId="77777777" w:rsidR="00B46B02" w:rsidRDefault="00B46B02">
            <w:pPr>
              <w:pStyle w:val="ProductList-TableBody"/>
            </w:pPr>
          </w:p>
        </w:tc>
      </w:tr>
    </w:tbl>
    <w:p w14:paraId="478ACA7D" w14:textId="77777777" w:rsidR="00B46B02" w:rsidRDefault="00B46B02">
      <w:pPr>
        <w:pStyle w:val="PURBreadcrumb"/>
      </w:pPr>
    </w:p>
    <w:p w14:paraId="3286EAF6" w14:textId="77777777" w:rsidR="00B46B02" w:rsidRDefault="00E048AB">
      <w:pPr>
        <w:pStyle w:val="ProductList-ClauseHeading"/>
        <w:outlineLvl w:val="3"/>
      </w:pPr>
      <w:r>
        <w:t>4.1 SQL Server 2017 Enterprise Core - Απεριόριστη Αναπαράσταση</w:t>
      </w:r>
    </w:p>
    <w:p w14:paraId="7CF0B921" w14:textId="77777777" w:rsidR="00B46B02" w:rsidRDefault="00E048AB">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9FB180E" w14:textId="77777777" w:rsidR="00B46B02" w:rsidRDefault="00B46B02">
      <w:pPr>
        <w:pStyle w:val="ProductList-Body"/>
      </w:pPr>
    </w:p>
    <w:p w14:paraId="70D6AEAB" w14:textId="77777777" w:rsidR="00B46B02" w:rsidRDefault="00E048AB">
      <w:pPr>
        <w:pStyle w:val="ProductList-ClauseHeading"/>
        <w:outlineLvl w:val="3"/>
      </w:pPr>
      <w:r>
        <w:t>4.2 Ενημερώσεις δυνατοτήτων SQL Server 2017 Enterprise Core – Παράλληλης Αποθήκης Δεδομένων</w:t>
      </w:r>
    </w:p>
    <w:p w14:paraId="76F7D14D" w14:textId="77777777" w:rsidR="00B46B02" w:rsidRDefault="00E048AB">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1C25687E" w14:textId="77777777" w:rsidR="00B46B02" w:rsidRDefault="00B46B02">
      <w:pPr>
        <w:pStyle w:val="ProductList-Body"/>
      </w:pPr>
    </w:p>
    <w:p w14:paraId="62266471" w14:textId="77777777" w:rsidR="00B46B02" w:rsidRDefault="00E048AB">
      <w:pPr>
        <w:pStyle w:val="ProductList-ClauseHeading"/>
        <w:outlineLvl w:val="3"/>
      </w:pPr>
      <w:r>
        <w:t>4.3 Δικαίωμα Εξαγοράς του SQL Server στο πλαίσιο της Enrollment for Application Platform (EAP)</w:t>
      </w:r>
    </w:p>
    <w:p w14:paraId="75E82581" w14:textId="77777777" w:rsidR="00B46B02" w:rsidRDefault="00E048AB">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65F3B9A0" w14:textId="77777777" w:rsidR="00B46B02" w:rsidRDefault="00B46B02">
      <w:pPr>
        <w:pStyle w:val="ProductList-Body"/>
      </w:pPr>
    </w:p>
    <w:p w14:paraId="52252164" w14:textId="77777777" w:rsidR="00B46B02" w:rsidRDefault="00E048AB">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757ED33D" w14:textId="77777777" w:rsidR="00B46B02" w:rsidRDefault="00E048AB">
      <w:pPr>
        <w:pStyle w:val="ProductList-Body"/>
      </w:pPr>
      <w:r>
        <w:t xml:space="preserve">Μόνο πελάτες με διακομιστές με άδεια χρήσης για εκτέλεση του SQL Server Enterprise Core με SA ή του SQL Server Enterprise με SA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2017. Οι Πελάτες μπορούν να χρησιμοποιήσουν τις ενημερώσεις αυτές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υποκείμενοι στα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1D7ACA2B" w14:textId="77777777" w:rsidR="00B46B02" w:rsidRDefault="00B46B02">
      <w:pPr>
        <w:pStyle w:val="ProductList-Body"/>
      </w:pPr>
    </w:p>
    <w:p w14:paraId="0AAA829B" w14:textId="77777777" w:rsidR="00B46B02" w:rsidRDefault="00E048AB">
      <w:pPr>
        <w:pStyle w:val="ProductList-ClauseHeading"/>
        <w:outlineLvl w:val="3"/>
      </w:pPr>
      <w:r>
        <w:t>4.5 SQL Enterprise Core – Εκτέλεση Διακομιστής Εκμάθησης Μηχανής για Hadoop</w:t>
      </w:r>
    </w:p>
    <w:p w14:paraId="4A612383" w14:textId="77777777" w:rsidR="00B46B02" w:rsidRDefault="00E048AB">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14:paraId="0B9C4311" w14:textId="77777777" w:rsidR="00B46B02" w:rsidRDefault="00B46B02">
      <w:pPr>
        <w:pStyle w:val="ProductList-Body"/>
      </w:pPr>
    </w:p>
    <w:p w14:paraId="04C59AED" w14:textId="77777777" w:rsidR="00B46B02" w:rsidRDefault="00E048AB">
      <w:pPr>
        <w:pStyle w:val="ProductList-ClauseHeading"/>
        <w:outlineLvl w:val="3"/>
      </w:pPr>
      <w:r>
        <w:t>4.6 Χρήση του Power BI Report Server – SQL Server έκδοση Enterprise</w:t>
      </w:r>
    </w:p>
    <w:p w14:paraId="2BD52EF8" w14:textId="77777777" w:rsidR="00B46B02" w:rsidRDefault="00E048AB">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w:t>
      </w:r>
      <w:r>
        <w:lastRenderedPageBreak/>
        <w:t xml:space="preserve">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2C77B4C4"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4F717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E806C"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E31F747" w14:textId="77777777" w:rsidR="00B46B02" w:rsidRDefault="00B46B02">
      <w:pPr>
        <w:pStyle w:val="ProductList-Body"/>
      </w:pPr>
    </w:p>
    <w:p w14:paraId="6DE8375B" w14:textId="77777777" w:rsidR="00B46B02" w:rsidRDefault="00E048AB">
      <w:pPr>
        <w:pStyle w:val="ProductList-OfferingGroupHeading"/>
        <w:outlineLvl w:val="1"/>
      </w:pPr>
      <w:bookmarkStart w:id="124" w:name="_Sec615"/>
      <w:r>
        <w:t>System Center</w:t>
      </w:r>
      <w:bookmarkEnd w:id="124"/>
      <w:r>
        <w:fldChar w:fldCharType="begin"/>
      </w:r>
      <w:r>
        <w:instrText xml:space="preserve"> TC "</w:instrText>
      </w:r>
      <w:bookmarkStart w:id="125" w:name="_Toc533598412"/>
      <w:r>
        <w:instrText>System Center</w:instrText>
      </w:r>
      <w:bookmarkEnd w:id="125"/>
      <w:r>
        <w:instrText>" \l 2</w:instrText>
      </w:r>
      <w:r>
        <w:fldChar w:fldCharType="end"/>
      </w:r>
    </w:p>
    <w:p w14:paraId="00A092BA" w14:textId="77777777" w:rsidR="00B46B02" w:rsidRDefault="00E048AB">
      <w:pPr>
        <w:pStyle w:val="ProductList-Offering2HeadingNoBorder"/>
        <w:outlineLvl w:val="2"/>
      </w:pPr>
      <w:bookmarkStart w:id="126" w:name="_Sec642"/>
      <w:r>
        <w:t>System Center Server</w:t>
      </w:r>
      <w:bookmarkEnd w:id="126"/>
      <w:r>
        <w:fldChar w:fldCharType="begin"/>
      </w:r>
      <w:r>
        <w:instrText xml:space="preserve"> TC "</w:instrText>
      </w:r>
      <w:bookmarkStart w:id="127" w:name="_Toc533598413"/>
      <w:r>
        <w:instrText>System Center Server</w:instrText>
      </w:r>
      <w:bookmarkEnd w:id="127"/>
      <w:r>
        <w:instrText>" \l 3</w:instrText>
      </w:r>
      <w:r>
        <w:fldChar w:fldCharType="end"/>
      </w:r>
    </w:p>
    <w:p w14:paraId="2B299601" w14:textId="77777777" w:rsidR="00B46B02" w:rsidRDefault="00E048AB">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46B02" w14:paraId="5666A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C7330"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E113"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7608"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12D6"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E4E04"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3EB15"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E79BD"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14432"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1E171"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9D7E"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C4C3"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94C74"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07DAFA58" w14:textId="77777777">
        <w:tc>
          <w:tcPr>
            <w:tcW w:w="4160" w:type="dxa"/>
            <w:tcBorders>
              <w:top w:val="single" w:sz="6" w:space="0" w:color="FFFFFF"/>
              <w:left w:val="none" w:sz="4" w:space="0" w:color="6E6E6E"/>
              <w:bottom w:val="dashed" w:sz="4" w:space="0" w:color="BFBFBF"/>
              <w:right w:val="none" w:sz="4" w:space="0" w:color="6E6E6E"/>
            </w:tcBorders>
          </w:tcPr>
          <w:p w14:paraId="3B6B5B13" w14:textId="77777777" w:rsidR="00B46B02" w:rsidRDefault="00E048AB">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91AC9D" w14:textId="77777777" w:rsidR="00B46B02" w:rsidRDefault="00E048A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F97CC2B" w14:textId="77777777" w:rsidR="00B46B02" w:rsidRDefault="00B46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804BE3" w14:textId="77777777" w:rsidR="00B46B02" w:rsidRDefault="00E048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DEC1B21" w14:textId="77777777" w:rsidR="00B46B02" w:rsidRDefault="00E048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AEC1"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264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A83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37AE"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C9E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806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100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0632D402" w14:textId="77777777">
        <w:tc>
          <w:tcPr>
            <w:tcW w:w="4160" w:type="dxa"/>
            <w:tcBorders>
              <w:top w:val="dashed" w:sz="4" w:space="0" w:color="BFBFBF"/>
              <w:left w:val="none" w:sz="4" w:space="0" w:color="6E6E6E"/>
              <w:bottom w:val="dashed" w:sz="4" w:space="0" w:color="BFBFBF"/>
              <w:right w:val="none" w:sz="4" w:space="0" w:color="6E6E6E"/>
            </w:tcBorders>
          </w:tcPr>
          <w:p w14:paraId="76C2C9F9" w14:textId="77777777" w:rsidR="00B46B02" w:rsidRDefault="00E048AB">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CB44A7" w14:textId="77777777" w:rsidR="00B46B02" w:rsidRDefault="00E048A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615836C"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FAE63" w14:textId="77777777" w:rsidR="00B46B02" w:rsidRDefault="00E048A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B1D206" w14:textId="77777777" w:rsidR="00B46B02" w:rsidRDefault="00E048A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03A7"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DE7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F31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B476"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FD6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B0B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056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6D0DB3FB" w14:textId="77777777">
        <w:tc>
          <w:tcPr>
            <w:tcW w:w="4160" w:type="dxa"/>
            <w:tcBorders>
              <w:top w:val="dashed" w:sz="4" w:space="0" w:color="BFBFBF"/>
              <w:left w:val="none" w:sz="4" w:space="0" w:color="6E6E6E"/>
              <w:bottom w:val="dashed" w:sz="4" w:space="0" w:color="BFBFBF"/>
              <w:right w:val="none" w:sz="4" w:space="0" w:color="6E6E6E"/>
            </w:tcBorders>
          </w:tcPr>
          <w:p w14:paraId="66FC070D" w14:textId="77777777" w:rsidR="00B46B02" w:rsidRDefault="00E048AB">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A762A4" w14:textId="77777777" w:rsidR="00B46B02" w:rsidRDefault="00E048A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98011D5"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8F3B7" w14:textId="77777777" w:rsidR="00B46B02" w:rsidRDefault="00E048A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0EA9D6F" w14:textId="77777777" w:rsidR="00B46B02" w:rsidRDefault="00E048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58A9"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FAB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769CD"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8D0D"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12A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4BD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6A2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4E4E0A4C" w14:textId="77777777">
        <w:tc>
          <w:tcPr>
            <w:tcW w:w="4160" w:type="dxa"/>
            <w:tcBorders>
              <w:top w:val="dashed" w:sz="4" w:space="0" w:color="BFBFBF"/>
              <w:left w:val="none" w:sz="4" w:space="0" w:color="6E6E6E"/>
              <w:bottom w:val="none" w:sz="4" w:space="0" w:color="BFBFBF"/>
              <w:right w:val="none" w:sz="4" w:space="0" w:color="6E6E6E"/>
            </w:tcBorders>
          </w:tcPr>
          <w:p w14:paraId="41BEA596" w14:textId="77777777" w:rsidR="00B46B02" w:rsidRDefault="00E048AB">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E339A4" w14:textId="77777777" w:rsidR="00B46B02" w:rsidRDefault="00E048A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D2733BA"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F836AB" w14:textId="77777777" w:rsidR="00B46B02" w:rsidRDefault="00E048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4561EA0" w14:textId="77777777" w:rsidR="00B46B02" w:rsidRDefault="00E048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DE8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CB5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A55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2245"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5EA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E46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6FA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2EDDB08" w14:textId="77777777" w:rsidR="00B46B02" w:rsidRDefault="00E048AB">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B46B02" w14:paraId="423D5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F87815"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C237D9E"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96F4E3" w14:textId="77777777" w:rsidR="00B46B02" w:rsidRDefault="00E048AB">
            <w:pPr>
              <w:pStyle w:val="ProductList-TableBody"/>
            </w:pPr>
            <w:r>
              <w:rPr>
                <w:color w:val="404040"/>
              </w:rPr>
              <w:t xml:space="preserve">Προηγούμενες εκδόσεις: Δ/Υ </w:t>
            </w:r>
          </w:p>
        </w:tc>
      </w:tr>
      <w:tr w:rsidR="00B46B02" w14:paraId="1F603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BADC"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6B41"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A977493"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7EB99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DAC3"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36AB"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1111" w14:textId="77777777" w:rsidR="00B46B02" w:rsidRDefault="00E048AB">
            <w:pPr>
              <w:pStyle w:val="ProductList-TableBody"/>
            </w:pPr>
            <w:r>
              <w:rPr>
                <w:color w:val="404040"/>
              </w:rPr>
              <w:t>Κατάλληλη για Μείωση: Δ/Υ</w:t>
            </w:r>
          </w:p>
        </w:tc>
      </w:tr>
      <w:tr w:rsidR="00B46B02" w14:paraId="73432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ED15"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10D3"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5275" w14:textId="77777777" w:rsidR="00B46B02" w:rsidRDefault="00E048AB">
            <w:pPr>
              <w:pStyle w:val="ProductList-TableBody"/>
            </w:pPr>
            <w:r>
              <w:rPr>
                <w:color w:val="404040"/>
              </w:rPr>
              <w:t xml:space="preserve">Κατάλληλη για Προσαρμογή: Δ/Υ </w:t>
            </w:r>
          </w:p>
        </w:tc>
      </w:tr>
      <w:tr w:rsidR="00B46B02" w14:paraId="5AFB0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8142"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C12E"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D375" w14:textId="77777777" w:rsidR="00B46B02" w:rsidRDefault="00B46B02">
            <w:pPr>
              <w:pStyle w:val="ProductList-TableBody"/>
            </w:pPr>
          </w:p>
        </w:tc>
      </w:tr>
    </w:tbl>
    <w:p w14:paraId="6C9C5B63" w14:textId="77777777" w:rsidR="00B46B02" w:rsidRDefault="00B46B02">
      <w:pPr>
        <w:pStyle w:val="ProductList-Body"/>
      </w:pPr>
    </w:p>
    <w:p w14:paraId="456AD775" w14:textId="77777777" w:rsidR="00B46B02" w:rsidRDefault="00E048AB">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20"/>
        <w:gridCol w:w="3605"/>
        <w:gridCol w:w="3691"/>
      </w:tblGrid>
      <w:tr w:rsidR="00B46B02" w14:paraId="54B3B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86BF6"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FB288A5"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0F856" w14:textId="77777777" w:rsidR="00B46B02" w:rsidRDefault="00E048AB">
            <w:pPr>
              <w:pStyle w:val="ProductList-TableBody"/>
            </w:pPr>
            <w:r>
              <w:rPr>
                <w:color w:val="404040"/>
              </w:rPr>
              <w:t>Πρόσθετο Λογισμικό: Δ/Υ</w:t>
            </w:r>
          </w:p>
        </w:tc>
      </w:tr>
      <w:tr w:rsidR="00B46B02" w14:paraId="3E2BE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DDF0" w14:textId="77777777" w:rsidR="00B46B02" w:rsidRDefault="00E048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FD2E"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8B8A201"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6B02" w14:paraId="5CA14776" w14:textId="77777777">
        <w:tc>
          <w:tcPr>
            <w:tcW w:w="4040" w:type="dxa"/>
            <w:tcBorders>
              <w:top w:val="single" w:sz="4" w:space="0" w:color="000000"/>
              <w:left w:val="single" w:sz="4" w:space="0" w:color="000000"/>
              <w:bottom w:val="single" w:sz="4" w:space="0" w:color="000000"/>
              <w:right w:val="single" w:sz="4" w:space="0" w:color="000000"/>
            </w:tcBorders>
          </w:tcPr>
          <w:p w14:paraId="355B97AC" w14:textId="77777777" w:rsidR="00B46B02" w:rsidRDefault="00E048A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7A5A"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9281" w14:textId="77777777" w:rsidR="00B46B02" w:rsidRDefault="00B46B02">
            <w:pPr>
              <w:pStyle w:val="ProductList-TableBody"/>
            </w:pPr>
          </w:p>
        </w:tc>
      </w:tr>
    </w:tbl>
    <w:p w14:paraId="323F6996" w14:textId="77777777" w:rsidR="00B46B02" w:rsidRDefault="00B46B02">
      <w:pPr>
        <w:pStyle w:val="ProductList-Body"/>
      </w:pPr>
    </w:p>
    <w:p w14:paraId="45C272AA" w14:textId="77777777" w:rsidR="00B46B02" w:rsidRDefault="00E048AB">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68"/>
        <w:gridCol w:w="3668"/>
        <w:gridCol w:w="3580"/>
      </w:tblGrid>
      <w:tr w:rsidR="00B46B02" w14:paraId="521FB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B5AF0F" w14:textId="77777777" w:rsidR="00B46B02" w:rsidRDefault="00E048A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809C159" w14:textId="77777777" w:rsidR="00B46B02" w:rsidRDefault="00E048AB">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94B2036" w14:textId="77777777" w:rsidR="00B46B02" w:rsidRDefault="00B46B02">
            <w:pPr>
              <w:pStyle w:val="ProductList-TableBody"/>
            </w:pPr>
          </w:p>
        </w:tc>
      </w:tr>
    </w:tbl>
    <w:p w14:paraId="24B9722D" w14:textId="77777777" w:rsidR="00B46B02" w:rsidRDefault="00B46B02">
      <w:pPr>
        <w:pStyle w:val="ProductList-Body"/>
      </w:pPr>
    </w:p>
    <w:p w14:paraId="795DE38A" w14:textId="77777777" w:rsidR="00B46B02" w:rsidRDefault="00E048AB">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68"/>
        <w:gridCol w:w="3668"/>
        <w:gridCol w:w="3580"/>
      </w:tblGrid>
      <w:tr w:rsidR="00B46B02" w14:paraId="3E43B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F1201" w14:textId="77777777" w:rsidR="00B46B02" w:rsidRDefault="00E048A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6B92875A" w14:textId="77777777" w:rsidR="00B46B02" w:rsidRDefault="00E048AB">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F5F8379" w14:textId="77777777" w:rsidR="00B46B02" w:rsidRDefault="00B46B02">
            <w:pPr>
              <w:pStyle w:val="ProductList-TableBody"/>
            </w:pPr>
          </w:p>
        </w:tc>
      </w:tr>
    </w:tbl>
    <w:p w14:paraId="478AA6FC" w14:textId="77777777" w:rsidR="00B46B02" w:rsidRDefault="00B46B02">
      <w:pPr>
        <w:pStyle w:val="ProductList-Body"/>
      </w:pPr>
    </w:p>
    <w:p w14:paraId="2D34F700" w14:textId="77777777" w:rsidR="00B46B02" w:rsidRDefault="00E048AB">
      <w:pPr>
        <w:pStyle w:val="ProductList-ClauseHeading"/>
        <w:outlineLvl w:val="4"/>
      </w:pPr>
      <w:r>
        <w:t>3.3 Τεχνολογία SQL Server</w:t>
      </w:r>
    </w:p>
    <w:p w14:paraId="63F49297" w14:textId="77777777" w:rsidR="00B46B02" w:rsidRDefault="00E048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38A891A8" w14:textId="77777777" w:rsidR="00B46B02" w:rsidRDefault="00B46B02">
      <w:pPr>
        <w:pStyle w:val="ProductList-Body"/>
      </w:pPr>
    </w:p>
    <w:p w14:paraId="35E8BBF7" w14:textId="77777777" w:rsidR="00B46B02" w:rsidRDefault="00E048AB">
      <w:pPr>
        <w:pStyle w:val="ProductList-ClauseHeading"/>
        <w:outlineLvl w:val="4"/>
      </w:pPr>
      <w:r>
        <w:t>3.4 Windows Server Container</w:t>
      </w:r>
    </w:p>
    <w:p w14:paraId="3C7FB5B8" w14:textId="77777777" w:rsidR="00B46B02" w:rsidRDefault="00E048AB">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A6B1629" w14:textId="77777777" w:rsidR="00B46B02" w:rsidRDefault="00E048AB">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622"/>
        <w:gridCol w:w="3653"/>
        <w:gridCol w:w="3641"/>
      </w:tblGrid>
      <w:tr w:rsidR="00B46B02" w14:paraId="154DD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DCCDB"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2E8BC9B"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8785A" w14:textId="77777777" w:rsidR="00B46B02" w:rsidRDefault="00E048AB">
            <w:pPr>
              <w:pStyle w:val="ProductList-TableBody"/>
            </w:pPr>
            <w:r>
              <w:rPr>
                <w:color w:val="404040"/>
              </w:rPr>
              <w:t>Δικαιώματα Ανακατεύθυνσης: Δ/Υ</w:t>
            </w:r>
          </w:p>
        </w:tc>
      </w:tr>
      <w:tr w:rsidR="00B46B02" w14:paraId="1AE34B1E" w14:textId="77777777">
        <w:tc>
          <w:tcPr>
            <w:tcW w:w="4040" w:type="dxa"/>
            <w:tcBorders>
              <w:top w:val="single" w:sz="4" w:space="0" w:color="000000"/>
              <w:left w:val="single" w:sz="4" w:space="0" w:color="000000"/>
              <w:bottom w:val="single" w:sz="4" w:space="0" w:color="000000"/>
              <w:right w:val="single" w:sz="4" w:space="0" w:color="000000"/>
            </w:tcBorders>
          </w:tcPr>
          <w:p w14:paraId="66A5B364"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Όλες οι εκδόσεις (Φορητότητα Αδειών χρήσης μέσω Εξασφάλισης </w:t>
            </w:r>
            <w:r>
              <w:lastRenderedPageBreak/>
              <w:t>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7DDFFDD5" w14:textId="77777777" w:rsidR="00B46B02" w:rsidRDefault="00E048AB">
            <w:pPr>
              <w:pStyle w:val="ProductList-TableBody"/>
            </w:pPr>
            <w:r>
              <w:lastRenderedPageBreak/>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D3E9" w14:textId="77777777" w:rsidR="00B46B02" w:rsidRDefault="00E048AB">
            <w:pPr>
              <w:pStyle w:val="ProductList-TableBody"/>
            </w:pPr>
            <w:r>
              <w:rPr>
                <w:color w:val="404040"/>
              </w:rPr>
              <w:t xml:space="preserve">Δικαιώματα Περιαγωγής: Δ/Υ </w:t>
            </w:r>
          </w:p>
        </w:tc>
      </w:tr>
      <w:tr w:rsidR="00B46B02" w14:paraId="32528387" w14:textId="77777777">
        <w:tc>
          <w:tcPr>
            <w:tcW w:w="4040" w:type="dxa"/>
            <w:tcBorders>
              <w:top w:val="single" w:sz="4" w:space="0" w:color="000000"/>
              <w:left w:val="single" w:sz="4" w:space="0" w:color="000000"/>
              <w:bottom w:val="single" w:sz="4" w:space="0" w:color="000000"/>
              <w:right w:val="single" w:sz="4" w:space="0" w:color="000000"/>
            </w:tcBorders>
          </w:tcPr>
          <w:p w14:paraId="1CC57D97"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CC77"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DD6D" w14:textId="77777777" w:rsidR="00B46B02" w:rsidRDefault="00B46B02">
            <w:pPr>
              <w:pStyle w:val="ProductList-TableBody"/>
            </w:pPr>
          </w:p>
        </w:tc>
      </w:tr>
    </w:tbl>
    <w:p w14:paraId="228C9F39" w14:textId="77777777" w:rsidR="00B46B02" w:rsidRDefault="00B46B02">
      <w:pPr>
        <w:pStyle w:val="ProductList-Body"/>
      </w:pPr>
    </w:p>
    <w:p w14:paraId="07C504A2" w14:textId="77777777" w:rsidR="00B46B02" w:rsidRDefault="00E048AB">
      <w:pPr>
        <w:pStyle w:val="ProductList-ClauseHeading"/>
        <w:outlineLvl w:val="4"/>
      </w:pPr>
      <w:r>
        <w:t>4.1 Δικαιώματα Τρέχουσας Διακλάδωσης του System Center (εφόσον υπάρχουν)</w:t>
      </w:r>
    </w:p>
    <w:p w14:paraId="2C4F73CC" w14:textId="77777777" w:rsidR="00B46B02" w:rsidRDefault="00E048A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14:paraId="7F1A34BE" w14:textId="77777777" w:rsidR="00B46B02" w:rsidRDefault="00B46B02">
      <w:pPr>
        <w:pStyle w:val="ProductList-ClauseHeading"/>
        <w:outlineLvl w:val="4"/>
      </w:pPr>
    </w:p>
    <w:p w14:paraId="2B6662D9" w14:textId="77777777" w:rsidR="00B46B02" w:rsidRDefault="00E048AB">
      <w:pPr>
        <w:pStyle w:val="ProductList-ClauseHeading"/>
        <w:outlineLvl w:val="4"/>
      </w:pPr>
      <w:r>
        <w:t>4.2 System Center Global Service Monitor</w:t>
      </w:r>
    </w:p>
    <w:p w14:paraId="11EAE232" w14:textId="77777777" w:rsidR="00B46B02" w:rsidRDefault="00E048AB">
      <w:pPr>
        <w:pStyle w:val="ProductList-Body"/>
      </w:pPr>
      <w:r>
        <w:t>Από τις 7 Νοεμβρίου 2018, το System Center Global Service Monitor</w:t>
      </w:r>
      <w:r>
        <w:fldChar w:fldCharType="begin"/>
      </w:r>
      <w:r>
        <w:instrText xml:space="preserve"> XE "System Center Global Service Monitor" </w:instrText>
      </w:r>
      <w:r>
        <w:fldChar w:fldCharType="end"/>
      </w:r>
      <w:r>
        <w:t xml:space="preserve"> αποσύρεται και δεν θα είναι πλέον διαθέσιμο για χρήση.</w:t>
      </w:r>
    </w:p>
    <w:p w14:paraId="7AF456F3" w14:textId="77777777" w:rsidR="00B46B02" w:rsidRDefault="00B46B02">
      <w:pPr>
        <w:pStyle w:val="ProductList-Body"/>
      </w:pPr>
    </w:p>
    <w:p w14:paraId="0AB8B0BA" w14:textId="77777777" w:rsidR="00B46B02" w:rsidRDefault="00E048AB">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14:paraId="6A607A34" w14:textId="77777777" w:rsidR="00B46B02" w:rsidRDefault="00E048AB">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123D044B"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5E283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A7E32"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735D9F4" w14:textId="77777777" w:rsidR="00B46B02" w:rsidRDefault="00B46B02">
      <w:pPr>
        <w:pStyle w:val="ProductList-Body"/>
      </w:pPr>
    </w:p>
    <w:p w14:paraId="77F74027" w14:textId="77777777" w:rsidR="00B46B02" w:rsidRDefault="00E048A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598414"/>
      <w:r>
        <w:instrText>System Center Configuration Manager</w:instrText>
      </w:r>
      <w:bookmarkEnd w:id="133"/>
      <w:r>
        <w:instrText>" \l 3</w:instrText>
      </w:r>
      <w:r>
        <w:fldChar w:fldCharType="end"/>
      </w:r>
    </w:p>
    <w:p w14:paraId="63650231" w14:textId="77777777" w:rsidR="00B46B02" w:rsidRDefault="00E048AB">
      <w:pPr>
        <w:pStyle w:val="ProductList-Offering1SubSection"/>
        <w:outlineLvl w:val="3"/>
      </w:pPr>
      <w:bookmarkStart w:id="134" w:name="_Sec691"/>
      <w:r>
        <w:t>1. Διαθεσιμότητα Προγράμματος</w:t>
      </w:r>
      <w:bookmarkEnd w:id="134"/>
    </w:p>
    <w:p w14:paraId="3511EC8A" w14:textId="77777777" w:rsidR="00B46B02" w:rsidRDefault="00B46B02">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B46B02" w14:paraId="317A06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C42B4"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79B53"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5EB83C"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EC405"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AEC9"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82CFC"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2A2D4"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D6C57"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30D4"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80C15"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45E03"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797DE"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6FA09302" w14:textId="77777777">
        <w:tc>
          <w:tcPr>
            <w:tcW w:w="4160" w:type="dxa"/>
            <w:tcBorders>
              <w:top w:val="single" w:sz="6" w:space="0" w:color="FFFFFF"/>
              <w:left w:val="none" w:sz="4" w:space="0" w:color="6E6E6E"/>
              <w:bottom w:val="dashed" w:sz="4" w:space="0" w:color="BFBFBF"/>
              <w:right w:val="none" w:sz="4" w:space="0" w:color="6E6E6E"/>
            </w:tcBorders>
          </w:tcPr>
          <w:p w14:paraId="31536BD7" w14:textId="77777777" w:rsidR="00B46B02" w:rsidRDefault="00E048AB">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685CDE36" w14:textId="77777777" w:rsidR="00B46B02" w:rsidRDefault="00E048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C5A5EB" w14:textId="77777777" w:rsidR="00B46B02" w:rsidRDefault="00B46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7AFC38" w14:textId="77777777" w:rsidR="00B46B02" w:rsidRDefault="00E048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2AADA3"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100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666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894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C07C"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132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FBF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E890"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2C175F55" w14:textId="77777777">
        <w:tc>
          <w:tcPr>
            <w:tcW w:w="4160" w:type="dxa"/>
            <w:tcBorders>
              <w:top w:val="dashed" w:sz="4" w:space="0" w:color="BFBFBF"/>
              <w:left w:val="none" w:sz="4" w:space="0" w:color="6E6E6E"/>
              <w:bottom w:val="dashed" w:sz="4" w:space="0" w:color="BFBFBF"/>
              <w:right w:val="none" w:sz="4" w:space="0" w:color="6E6E6E"/>
            </w:tcBorders>
          </w:tcPr>
          <w:p w14:paraId="7E34A47D" w14:textId="77777777" w:rsidR="00B46B02" w:rsidRDefault="00E048AB">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44975DD9" w14:textId="77777777" w:rsidR="00B46B02" w:rsidRDefault="00E048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DF83335" w14:textId="77777777" w:rsidR="00B46B02" w:rsidRDefault="00B46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D16F3E"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A56215"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A12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74F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73ED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3FD4"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788A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147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4D4DF" w14:textId="77777777" w:rsidR="00B46B02" w:rsidRDefault="00B46B02">
            <w:pPr>
              <w:pStyle w:val="ProductList-TableBody"/>
              <w:jc w:val="center"/>
            </w:pPr>
          </w:p>
        </w:tc>
      </w:tr>
      <w:tr w:rsidR="00B46B02" w14:paraId="442ADDD2" w14:textId="77777777">
        <w:tc>
          <w:tcPr>
            <w:tcW w:w="4160" w:type="dxa"/>
            <w:tcBorders>
              <w:top w:val="dashed" w:sz="4" w:space="0" w:color="BFBFBF"/>
              <w:left w:val="none" w:sz="4" w:space="0" w:color="6E6E6E"/>
              <w:bottom w:val="none" w:sz="4" w:space="0" w:color="BFBFBF"/>
              <w:right w:val="none" w:sz="4" w:space="0" w:color="6E6E6E"/>
            </w:tcBorders>
          </w:tcPr>
          <w:p w14:paraId="17B0FE12" w14:textId="77777777" w:rsidR="00B46B02" w:rsidRDefault="00E048AB">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7C0FC93C" w14:textId="77777777" w:rsidR="00B46B02" w:rsidRDefault="00E048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4A7F4B1"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62E160"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6CE6C1"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73D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124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1B0C0"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5FA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FB84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E0B6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87FC8" w14:textId="77777777" w:rsidR="00B46B02" w:rsidRDefault="00B46B02">
            <w:pPr>
              <w:pStyle w:val="ProductList-TableBody"/>
              <w:jc w:val="center"/>
            </w:pPr>
          </w:p>
        </w:tc>
      </w:tr>
    </w:tbl>
    <w:p w14:paraId="3B8C9AAE" w14:textId="77777777" w:rsidR="00B46B02" w:rsidRDefault="00E048AB">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15"/>
        <w:gridCol w:w="3663"/>
        <w:gridCol w:w="3638"/>
      </w:tblGrid>
      <w:tr w:rsidR="00B46B02" w14:paraId="35642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16D370"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A3B71" w14:textId="77777777" w:rsidR="00B46B02" w:rsidRDefault="00E048A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72A08" w14:textId="77777777" w:rsidR="00B46B02" w:rsidRDefault="00E048AB">
            <w:pPr>
              <w:pStyle w:val="ProductList-TableBody"/>
            </w:pPr>
            <w:r>
              <w:rPr>
                <w:color w:val="404040"/>
              </w:rPr>
              <w:t>Καταλληλότητα για Παρατεταμένη Διάρκεια: Δ/Υ</w:t>
            </w:r>
          </w:p>
        </w:tc>
      </w:tr>
      <w:tr w:rsidR="00B46B02" w14:paraId="5FA7C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3D1D" w14:textId="77777777" w:rsidR="00B46B02" w:rsidRDefault="00E048AB">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7D8B"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A0893"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5E493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E0F0"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2857"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3A38" w14:textId="77777777" w:rsidR="00B46B02" w:rsidRDefault="00E048AB">
            <w:pPr>
              <w:pStyle w:val="ProductList-TableBody"/>
            </w:pPr>
            <w:r>
              <w:rPr>
                <w:color w:val="404040"/>
              </w:rPr>
              <w:t>Κατάλληλη για Μείωση: Δ/Υ</w:t>
            </w:r>
          </w:p>
        </w:tc>
      </w:tr>
      <w:tr w:rsidR="00B46B02" w14:paraId="51A47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5137"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8F9C"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2B57" w14:textId="77777777" w:rsidR="00B46B02" w:rsidRDefault="00E048AB">
            <w:pPr>
              <w:pStyle w:val="ProductList-TableBody"/>
            </w:pPr>
            <w:r>
              <w:rPr>
                <w:color w:val="404040"/>
              </w:rPr>
              <w:t>Κατάλληλη για Προσαρμογή: Δ/Υ</w:t>
            </w:r>
          </w:p>
        </w:tc>
      </w:tr>
      <w:tr w:rsidR="00B46B02" w14:paraId="50CFB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00E7"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6146"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C5F3" w14:textId="77777777" w:rsidR="00B46B02" w:rsidRDefault="00B46B02">
            <w:pPr>
              <w:pStyle w:val="ProductList-TableBody"/>
            </w:pPr>
          </w:p>
        </w:tc>
      </w:tr>
    </w:tbl>
    <w:p w14:paraId="4BB1E54D" w14:textId="77777777" w:rsidR="00B46B02" w:rsidRDefault="00B46B02">
      <w:pPr>
        <w:pStyle w:val="ProductList-Body"/>
      </w:pPr>
    </w:p>
    <w:p w14:paraId="02B6932B" w14:textId="77777777" w:rsidR="00B46B02" w:rsidRDefault="00E048AB">
      <w:pPr>
        <w:pStyle w:val="ProductList-ClauseHeading"/>
        <w:outlineLvl w:val="4"/>
      </w:pPr>
      <w:r>
        <w:t>2.1 Ακαδημαϊκοί Πελάτες</w:t>
      </w:r>
    </w:p>
    <w:p w14:paraId="31388415" w14:textId="77777777" w:rsidR="00B46B02" w:rsidRDefault="00E048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02FDA98" w14:textId="77777777" w:rsidR="00B46B02" w:rsidRDefault="00E048AB">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B46B02" w14:paraId="395C3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1D635"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0E372B1"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3B60E" w14:textId="77777777" w:rsidR="00B46B02" w:rsidRDefault="00E048AB">
            <w:pPr>
              <w:pStyle w:val="ProductList-TableBody"/>
            </w:pPr>
            <w:r>
              <w:rPr>
                <w:color w:val="404040"/>
              </w:rPr>
              <w:t>Πρόσθετο Λογισμικό: Δ/Υ</w:t>
            </w:r>
          </w:p>
        </w:tc>
      </w:tr>
      <w:tr w:rsidR="00B46B02" w14:paraId="00431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FC98" w14:textId="77777777" w:rsidR="00B46B02" w:rsidRDefault="00E048AB">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76A17B4"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1C2EFB"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6B02" w14:paraId="52A699DC" w14:textId="77777777">
        <w:tc>
          <w:tcPr>
            <w:tcW w:w="4040" w:type="dxa"/>
            <w:tcBorders>
              <w:top w:val="single" w:sz="4" w:space="0" w:color="000000"/>
              <w:left w:val="single" w:sz="4" w:space="0" w:color="000000"/>
              <w:bottom w:val="single" w:sz="4" w:space="0" w:color="000000"/>
              <w:right w:val="single" w:sz="4" w:space="0" w:color="000000"/>
            </w:tcBorders>
          </w:tcPr>
          <w:p w14:paraId="29DB8B1B"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5CC8"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41F2" w14:textId="77777777" w:rsidR="00B46B02" w:rsidRDefault="00B46B02">
            <w:pPr>
              <w:pStyle w:val="ProductList-TableBody"/>
            </w:pPr>
          </w:p>
        </w:tc>
      </w:tr>
    </w:tbl>
    <w:p w14:paraId="5C69688F" w14:textId="77777777" w:rsidR="00B46B02" w:rsidRDefault="00B46B02">
      <w:pPr>
        <w:pStyle w:val="ProductList-Body"/>
      </w:pPr>
    </w:p>
    <w:p w14:paraId="52DD1568" w14:textId="77777777" w:rsidR="00B46B02" w:rsidRDefault="00E048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B46B02" w14:paraId="77879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8B205C" w14:textId="77777777" w:rsidR="00B46B02" w:rsidRDefault="00E048AB">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2651A47" w14:textId="77777777" w:rsidR="00B46B02" w:rsidRDefault="00E048AB">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1BADD9C1" w14:textId="77777777" w:rsidR="00B46B02" w:rsidRDefault="00E048AB">
            <w:pPr>
              <w:pStyle w:val="ProductList-TableBody"/>
            </w:pPr>
            <w:r>
              <w:t>Microsoft 365 F1</w:t>
            </w:r>
            <w:r>
              <w:fldChar w:fldCharType="begin"/>
            </w:r>
            <w:r>
              <w:instrText xml:space="preserve"> XE "Microsoft 365 F1" </w:instrText>
            </w:r>
            <w:r>
              <w:fldChar w:fldCharType="end"/>
            </w:r>
            <w:r>
              <w:t xml:space="preserve"> (Άδεια User SL)</w:t>
            </w:r>
          </w:p>
        </w:tc>
      </w:tr>
      <w:tr w:rsidR="00B46B02" w14:paraId="151BDF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D84FF"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3FEA2" w14:textId="77777777" w:rsidR="00B46B02" w:rsidRDefault="00E048A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1A8C5815" w14:textId="77777777" w:rsidR="00B46B02" w:rsidRDefault="00E048AB">
            <w:pPr>
              <w:pStyle w:val="ProductList-TableBody"/>
            </w:pPr>
            <w:r>
              <w:t xml:space="preserve">Άδεια Χρήσης Αντίστοιχη Άδειας Διαχείρισης </w:t>
            </w:r>
            <w:r>
              <w:lastRenderedPageBreak/>
              <w:t xml:space="preserve">(ανατρέξτε στο </w:t>
            </w:r>
            <w:hyperlink r:id="rId61">
              <w:r>
                <w:rPr>
                  <w:color w:val="00467F"/>
                  <w:u w:val="single"/>
                </w:rPr>
                <w:t>Παράρτημα A</w:t>
              </w:r>
            </w:hyperlink>
            <w:r>
              <w:t>)</w:t>
            </w:r>
          </w:p>
        </w:tc>
      </w:tr>
    </w:tbl>
    <w:p w14:paraId="694E322A" w14:textId="77777777" w:rsidR="00B46B02" w:rsidRDefault="00B46B02">
      <w:pPr>
        <w:pStyle w:val="ProductList-Body"/>
      </w:pPr>
    </w:p>
    <w:p w14:paraId="77E76D84" w14:textId="77777777" w:rsidR="00B46B02" w:rsidRDefault="00E048AB">
      <w:pPr>
        <w:pStyle w:val="ProductList-ClauseHeading"/>
        <w:outlineLvl w:val="4"/>
      </w:pPr>
      <w:r>
        <w:t>3.2 Τεχνολογία SQL Server</w:t>
      </w:r>
    </w:p>
    <w:p w14:paraId="04614F40" w14:textId="77777777" w:rsidR="00B46B02" w:rsidRDefault="00E048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242A0C1D" w14:textId="77777777" w:rsidR="00B46B02" w:rsidRDefault="00E048AB">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B46B02" w14:paraId="0896B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F8169"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FB480EB"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2A73E" w14:textId="77777777" w:rsidR="00B46B02" w:rsidRDefault="00E048AB">
            <w:pPr>
              <w:pStyle w:val="ProductList-TableBody"/>
            </w:pPr>
            <w:r>
              <w:rPr>
                <w:color w:val="404040"/>
              </w:rPr>
              <w:t>Δικαιώματα Ανακατεύθυνσης: Δ/Υ</w:t>
            </w:r>
          </w:p>
        </w:tc>
      </w:tr>
      <w:tr w:rsidR="00B46B02" w14:paraId="6444E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0A21"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E925D45"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EC45" w14:textId="77777777" w:rsidR="00B46B02" w:rsidRDefault="00E048AB">
            <w:pPr>
              <w:pStyle w:val="ProductList-TableBody"/>
            </w:pPr>
            <w:r>
              <w:rPr>
                <w:color w:val="404040"/>
              </w:rPr>
              <w:t xml:space="preserve">Δικαιώματα Περιαγωγής: Δ/Υ </w:t>
            </w:r>
          </w:p>
        </w:tc>
      </w:tr>
      <w:tr w:rsidR="00B46B02" w14:paraId="6F961FD0" w14:textId="77777777">
        <w:tc>
          <w:tcPr>
            <w:tcW w:w="4040" w:type="dxa"/>
            <w:tcBorders>
              <w:top w:val="single" w:sz="4" w:space="0" w:color="000000"/>
              <w:left w:val="single" w:sz="4" w:space="0" w:color="000000"/>
              <w:bottom w:val="single" w:sz="4" w:space="0" w:color="000000"/>
              <w:right w:val="single" w:sz="4" w:space="0" w:color="000000"/>
            </w:tcBorders>
          </w:tcPr>
          <w:p w14:paraId="41B1C3EE"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583A"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8FF2" w14:textId="77777777" w:rsidR="00B46B02" w:rsidRDefault="00B46B02">
            <w:pPr>
              <w:pStyle w:val="ProductList-TableBody"/>
            </w:pPr>
          </w:p>
        </w:tc>
      </w:tr>
    </w:tbl>
    <w:p w14:paraId="6D4F53CA" w14:textId="77777777" w:rsidR="00B46B02" w:rsidRDefault="00B46B02">
      <w:pPr>
        <w:pStyle w:val="ProductList-Body"/>
      </w:pPr>
    </w:p>
    <w:p w14:paraId="174E5583" w14:textId="77777777" w:rsidR="00B46B02" w:rsidRDefault="00E048AB">
      <w:pPr>
        <w:pStyle w:val="ProductList-ClauseHeading"/>
        <w:outlineLvl w:val="4"/>
      </w:pPr>
      <w:r>
        <w:t>4.1 System Center Configuration Manager – Δικαιώματα VDI</w:t>
      </w:r>
    </w:p>
    <w:p w14:paraId="33333013" w14:textId="77777777" w:rsidR="00B46B02" w:rsidRDefault="00E048AB">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4DC80631" w14:textId="77777777" w:rsidR="00B46B02" w:rsidRDefault="00B46B02">
      <w:pPr>
        <w:pStyle w:val="ProductList-Body"/>
      </w:pPr>
    </w:p>
    <w:p w14:paraId="0DA275F9" w14:textId="77777777" w:rsidR="00B46B02" w:rsidRDefault="00E048AB">
      <w:pPr>
        <w:pStyle w:val="ProductList-ClauseHeading"/>
        <w:outlineLvl w:val="4"/>
      </w:pPr>
      <w:r>
        <w:t>4.2 Δικαιώματα Τρέχουσας Διακλάδωσης του System Center Configuration Manager</w:t>
      </w:r>
    </w:p>
    <w:p w14:paraId="2C9481B6" w14:textId="77777777" w:rsidR="00B46B02" w:rsidRDefault="00E048AB">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5840FC0E"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741A1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2963A"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276CD1F4" w14:textId="77777777" w:rsidR="00B46B02" w:rsidRDefault="00B46B02">
      <w:pPr>
        <w:pStyle w:val="ProductList-Body"/>
      </w:pPr>
    </w:p>
    <w:p w14:paraId="14BF4D4B" w14:textId="77777777" w:rsidR="00B46B02" w:rsidRDefault="00E048A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598415"/>
      <w:r>
        <w:instrText>System Center Data Protection Manager</w:instrText>
      </w:r>
      <w:bookmarkEnd w:id="139"/>
      <w:r>
        <w:instrText>" \l 3</w:instrText>
      </w:r>
      <w:r>
        <w:fldChar w:fldCharType="end"/>
      </w:r>
    </w:p>
    <w:p w14:paraId="0A04ECF3" w14:textId="77777777" w:rsidR="00B46B02" w:rsidRDefault="00E048AB">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46B02" w14:paraId="68FAA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02CA51"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6D6D"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ACCEF"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4BA99"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76E40"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CD71F5"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97C46"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7315"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A474"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9B5FB"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72EBB"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89FE3"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0BB2CBC4" w14:textId="77777777">
        <w:tc>
          <w:tcPr>
            <w:tcW w:w="4160" w:type="dxa"/>
            <w:tcBorders>
              <w:top w:val="single" w:sz="6" w:space="0" w:color="FFFFFF"/>
              <w:left w:val="none" w:sz="4" w:space="0" w:color="6E6E6E"/>
              <w:bottom w:val="dashed" w:sz="4" w:space="0" w:color="BFBFBF"/>
              <w:right w:val="none" w:sz="4" w:space="0" w:color="6E6E6E"/>
            </w:tcBorders>
          </w:tcPr>
          <w:p w14:paraId="73D12A92" w14:textId="77777777" w:rsidR="00B46B02" w:rsidRDefault="00E048AB">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A5B23D7" w14:textId="77777777" w:rsidR="00B46B02" w:rsidRDefault="00E048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57AD23C" w14:textId="77777777" w:rsidR="00B46B02" w:rsidRDefault="00E048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E02D8C" w14:textId="77777777" w:rsidR="00B46B02" w:rsidRDefault="00E048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404753"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117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0C0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1D8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3AE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839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F3C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0528"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35978456" w14:textId="77777777">
        <w:tc>
          <w:tcPr>
            <w:tcW w:w="4160" w:type="dxa"/>
            <w:tcBorders>
              <w:top w:val="dashed" w:sz="4" w:space="0" w:color="BFBFBF"/>
              <w:left w:val="none" w:sz="4" w:space="0" w:color="6E6E6E"/>
              <w:bottom w:val="none" w:sz="4" w:space="0" w:color="BFBFBF"/>
              <w:right w:val="none" w:sz="4" w:space="0" w:color="6E6E6E"/>
            </w:tcBorders>
          </w:tcPr>
          <w:p w14:paraId="653FD7F9" w14:textId="77777777" w:rsidR="00B46B02" w:rsidRDefault="00E048AB">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5D4D4705" w14:textId="77777777" w:rsidR="00B46B02" w:rsidRDefault="00E048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8AA634E"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B09508"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522AC1"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CF3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EF3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DEA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A0E9"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F37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20E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E184F" w14:textId="77777777" w:rsidR="00B46B02" w:rsidRDefault="00B46B02">
            <w:pPr>
              <w:pStyle w:val="ProductList-TableBody"/>
              <w:jc w:val="center"/>
            </w:pPr>
          </w:p>
        </w:tc>
      </w:tr>
    </w:tbl>
    <w:p w14:paraId="10BCB7FA" w14:textId="77777777" w:rsidR="00B46B02" w:rsidRDefault="00E048AB">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B46B02" w14:paraId="3C8DB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AB867"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B1254D"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0EBAA" w14:textId="77777777" w:rsidR="00B46B02" w:rsidRDefault="00E048AB">
            <w:pPr>
              <w:pStyle w:val="ProductList-TableBody"/>
            </w:pPr>
            <w:r>
              <w:rPr>
                <w:color w:val="404040"/>
              </w:rPr>
              <w:t>Προηγούμενες εκδόσεις: Δ/Υ</w:t>
            </w:r>
          </w:p>
        </w:tc>
      </w:tr>
      <w:tr w:rsidR="00B46B02" w14:paraId="06CF7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5CD7"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7182"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532540E"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52E05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BFAA"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D805"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E392" w14:textId="77777777" w:rsidR="00B46B02" w:rsidRDefault="00E048AB">
            <w:pPr>
              <w:pStyle w:val="ProductList-TableBody"/>
            </w:pPr>
            <w:r>
              <w:rPr>
                <w:color w:val="404040"/>
              </w:rPr>
              <w:t>Κατάλληλη για Μείωση: Δ/Υ</w:t>
            </w:r>
          </w:p>
        </w:tc>
      </w:tr>
      <w:tr w:rsidR="00B46B02" w14:paraId="102B4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0F1A"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070D"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56D0" w14:textId="77777777" w:rsidR="00B46B02" w:rsidRDefault="00E048AB">
            <w:pPr>
              <w:pStyle w:val="ProductList-TableBody"/>
            </w:pPr>
            <w:r>
              <w:rPr>
                <w:color w:val="404040"/>
              </w:rPr>
              <w:t>Κατάλληλη για Προσαρμογή: Δ/Υ</w:t>
            </w:r>
          </w:p>
        </w:tc>
      </w:tr>
      <w:tr w:rsidR="00B46B02" w14:paraId="20B82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7A07" w14:textId="77777777" w:rsidR="00B46B02" w:rsidRDefault="00E048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4F62"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5193" w14:textId="77777777" w:rsidR="00B46B02" w:rsidRDefault="00B46B02">
            <w:pPr>
              <w:pStyle w:val="ProductList-TableBody"/>
            </w:pPr>
          </w:p>
        </w:tc>
      </w:tr>
    </w:tbl>
    <w:p w14:paraId="53ED13C3" w14:textId="77777777" w:rsidR="00B46B02" w:rsidRDefault="00B46B02">
      <w:pPr>
        <w:pStyle w:val="ProductList-Body"/>
      </w:pPr>
    </w:p>
    <w:p w14:paraId="491C0AFD" w14:textId="77777777" w:rsidR="00B46B02" w:rsidRDefault="00E048AB">
      <w:pPr>
        <w:pStyle w:val="ProductList-ClauseHeading"/>
        <w:outlineLvl w:val="4"/>
      </w:pPr>
      <w:r>
        <w:t>2.1 Ακαδημαϊκοί Πελάτες</w:t>
      </w:r>
    </w:p>
    <w:p w14:paraId="53DE5C02" w14:textId="77777777" w:rsidR="00B46B02" w:rsidRDefault="00E048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47C993D" w14:textId="77777777" w:rsidR="00B46B02" w:rsidRDefault="00E048AB">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B46B02" w14:paraId="798B2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F6AD7"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9827DFD"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8427A" w14:textId="77777777" w:rsidR="00B46B02" w:rsidRDefault="00E048AB">
            <w:pPr>
              <w:pStyle w:val="ProductList-TableBody"/>
            </w:pPr>
            <w:r>
              <w:rPr>
                <w:color w:val="404040"/>
              </w:rPr>
              <w:t>Πρόσθετο Λογισμικό: Δ/Υ</w:t>
            </w:r>
          </w:p>
        </w:tc>
      </w:tr>
      <w:tr w:rsidR="00B46B02" w14:paraId="560B7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63EA" w14:textId="77777777" w:rsidR="00B46B02" w:rsidRDefault="00E048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EF63A"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58F068"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6B02" w14:paraId="5106D35B" w14:textId="77777777">
        <w:tc>
          <w:tcPr>
            <w:tcW w:w="4040" w:type="dxa"/>
            <w:tcBorders>
              <w:top w:val="single" w:sz="4" w:space="0" w:color="000000"/>
              <w:left w:val="single" w:sz="4" w:space="0" w:color="000000"/>
              <w:bottom w:val="single" w:sz="4" w:space="0" w:color="000000"/>
              <w:right w:val="single" w:sz="4" w:space="0" w:color="000000"/>
            </w:tcBorders>
          </w:tcPr>
          <w:p w14:paraId="10EFCDE2"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246D"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54D2" w14:textId="77777777" w:rsidR="00B46B02" w:rsidRDefault="00B46B02">
            <w:pPr>
              <w:pStyle w:val="ProductList-TableBody"/>
            </w:pPr>
          </w:p>
        </w:tc>
      </w:tr>
    </w:tbl>
    <w:p w14:paraId="0DE72673" w14:textId="77777777" w:rsidR="00B46B02" w:rsidRDefault="00B46B02">
      <w:pPr>
        <w:pStyle w:val="ProductList-Body"/>
      </w:pPr>
    </w:p>
    <w:p w14:paraId="77BABBD4" w14:textId="77777777" w:rsidR="00B46B02" w:rsidRDefault="00E048AB">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72"/>
        <w:gridCol w:w="3661"/>
        <w:gridCol w:w="3583"/>
      </w:tblGrid>
      <w:tr w:rsidR="00B46B02" w14:paraId="52E46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C49ABE" w14:textId="77777777" w:rsidR="00B46B02" w:rsidRDefault="00E048A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E71460F" w14:textId="77777777" w:rsidR="00B46B02" w:rsidRDefault="00E048AB">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A99A1E3" w14:textId="77777777" w:rsidR="00B46B02" w:rsidRDefault="00B46B02">
            <w:pPr>
              <w:pStyle w:val="ProductList-TableBody"/>
            </w:pPr>
          </w:p>
        </w:tc>
      </w:tr>
    </w:tbl>
    <w:p w14:paraId="1F21FEE8" w14:textId="77777777" w:rsidR="00B46B02" w:rsidRDefault="00B46B02">
      <w:pPr>
        <w:pStyle w:val="ProductList-Body"/>
      </w:pPr>
    </w:p>
    <w:p w14:paraId="763CBBCE" w14:textId="77777777" w:rsidR="00B46B02" w:rsidRDefault="00E048AB">
      <w:pPr>
        <w:pStyle w:val="ProductList-ClauseHeading"/>
        <w:outlineLvl w:val="4"/>
      </w:pPr>
      <w:r>
        <w:t>3.2 Τεχνολογία SQL Server</w:t>
      </w:r>
    </w:p>
    <w:p w14:paraId="12FDD084" w14:textId="77777777" w:rsidR="00B46B02" w:rsidRDefault="00E048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2E35030A" w14:textId="77777777" w:rsidR="00B46B02" w:rsidRDefault="00E048AB">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622"/>
        <w:gridCol w:w="3653"/>
        <w:gridCol w:w="3641"/>
      </w:tblGrid>
      <w:tr w:rsidR="00B46B02" w14:paraId="3F9DA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25B1E"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E687D"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B4E0A" w14:textId="77777777" w:rsidR="00B46B02" w:rsidRDefault="00E048AB">
            <w:pPr>
              <w:pStyle w:val="ProductList-TableBody"/>
            </w:pPr>
            <w:r>
              <w:rPr>
                <w:color w:val="404040"/>
              </w:rPr>
              <w:t>Δικαιώματα Ανακατεύθυνσης: Δ/Υ</w:t>
            </w:r>
          </w:p>
        </w:tc>
      </w:tr>
      <w:tr w:rsidR="00B46B02" w14:paraId="61A53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0C52" w14:textId="77777777" w:rsidR="00B46B02" w:rsidRDefault="00E048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75C74B1"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3">
              <w:r>
                <w:rPr>
                  <w:color w:val="00467F"/>
                  <w:u w:val="single"/>
                </w:rPr>
                <w:t>Κατάλογος Προϊόντων - Οκτώβριος 2013</w:t>
              </w:r>
            </w:hyperlink>
            <w:r>
              <w:t xml:space="preserve">, </w:t>
            </w:r>
            <w:hyperlink r:id="rId6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680C" w14:textId="77777777" w:rsidR="00B46B02" w:rsidRDefault="00E048AB">
            <w:pPr>
              <w:pStyle w:val="ProductList-TableBody"/>
            </w:pPr>
            <w:r>
              <w:rPr>
                <w:color w:val="404040"/>
              </w:rPr>
              <w:t xml:space="preserve">Δικαιώματα Περιαγωγής: Δ/Υ </w:t>
            </w:r>
          </w:p>
        </w:tc>
      </w:tr>
      <w:tr w:rsidR="00B46B02" w14:paraId="5C7301C3" w14:textId="77777777">
        <w:tc>
          <w:tcPr>
            <w:tcW w:w="4040" w:type="dxa"/>
            <w:tcBorders>
              <w:top w:val="single" w:sz="4" w:space="0" w:color="000000"/>
              <w:left w:val="single" w:sz="4" w:space="0" w:color="000000"/>
              <w:bottom w:val="single" w:sz="4" w:space="0" w:color="000000"/>
              <w:right w:val="single" w:sz="4" w:space="0" w:color="000000"/>
            </w:tcBorders>
          </w:tcPr>
          <w:p w14:paraId="1ADEC425"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7FBA"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FCED" w14:textId="77777777" w:rsidR="00B46B02" w:rsidRDefault="00B46B02">
            <w:pPr>
              <w:pStyle w:val="ProductList-TableBody"/>
            </w:pPr>
          </w:p>
        </w:tc>
      </w:tr>
    </w:tbl>
    <w:p w14:paraId="431784CF" w14:textId="77777777" w:rsidR="00B46B02" w:rsidRDefault="00B46B02">
      <w:pPr>
        <w:pStyle w:val="ProductList-Body"/>
      </w:pPr>
    </w:p>
    <w:p w14:paraId="784ED369" w14:textId="77777777" w:rsidR="00B46B02" w:rsidRDefault="00E048AB">
      <w:pPr>
        <w:pStyle w:val="ProductList-ClauseHeading"/>
        <w:outlineLvl w:val="4"/>
      </w:pPr>
      <w:r>
        <w:t>4.1 Δικαιώματα Τρέχουσας Διακλάδωσης του System Center Data Protection Manager</w:t>
      </w:r>
    </w:p>
    <w:p w14:paraId="031157A9" w14:textId="77777777" w:rsidR="00B46B02" w:rsidRDefault="00E048AB">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4B5CB341"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75425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59BAF"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CDAC44C" w14:textId="77777777" w:rsidR="00B46B02" w:rsidRDefault="00B46B02">
      <w:pPr>
        <w:pStyle w:val="ProductList-Body"/>
      </w:pPr>
    </w:p>
    <w:p w14:paraId="3FA958DF" w14:textId="77777777" w:rsidR="00B46B02" w:rsidRDefault="00E048A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598416"/>
      <w:r>
        <w:instrText>System Center Endpoint Protection</w:instrText>
      </w:r>
      <w:bookmarkEnd w:id="145"/>
      <w:r>
        <w:instrText>" \l 3</w:instrText>
      </w:r>
      <w:r>
        <w:fldChar w:fldCharType="end"/>
      </w:r>
    </w:p>
    <w:p w14:paraId="5EC344DE" w14:textId="77777777" w:rsidR="00B46B02" w:rsidRDefault="00E048AB">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46B02" w14:paraId="4FD06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5DB09"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08857"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418D"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B728"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59F6"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929CD"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58BFD"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660B"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F74AA"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47DD"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0ECA2"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ECB9"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3427028D" w14:textId="77777777">
        <w:tc>
          <w:tcPr>
            <w:tcW w:w="4160" w:type="dxa"/>
            <w:tcBorders>
              <w:top w:val="single" w:sz="6" w:space="0" w:color="FFFFFF"/>
              <w:left w:val="none" w:sz="4" w:space="0" w:color="6E6E6E"/>
              <w:bottom w:val="none" w:sz="4" w:space="0" w:color="BFBFBF"/>
              <w:right w:val="none" w:sz="4" w:space="0" w:color="6E6E6E"/>
            </w:tcBorders>
          </w:tcPr>
          <w:p w14:paraId="093E0574" w14:textId="77777777" w:rsidR="00B46B02" w:rsidRDefault="00E048AB">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2B63DE73" w14:textId="77777777" w:rsidR="00B46B02" w:rsidRDefault="00E048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159BB2B" w14:textId="77777777" w:rsidR="00B46B02" w:rsidRDefault="00E048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A6E2ED8" w14:textId="77777777" w:rsidR="00B46B02" w:rsidRDefault="00B46B0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08069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1747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007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1CD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039BF"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45D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B00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7F60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799AD0B" w14:textId="77777777" w:rsidR="00B46B02" w:rsidRDefault="00E048AB">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15"/>
        <w:gridCol w:w="3663"/>
        <w:gridCol w:w="3638"/>
      </w:tblGrid>
      <w:tr w:rsidR="00B46B02" w14:paraId="61708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06653"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B24422"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CBF38" w14:textId="77777777" w:rsidR="00B46B02" w:rsidRDefault="00E048AB">
            <w:pPr>
              <w:pStyle w:val="ProductList-TableBody"/>
            </w:pPr>
            <w:r>
              <w:rPr>
                <w:color w:val="404040"/>
              </w:rPr>
              <w:t xml:space="preserve">Καταλληλότητα για Παρατεταμένη Διάρκεια: Δ/Υ </w:t>
            </w:r>
          </w:p>
        </w:tc>
      </w:tr>
      <w:tr w:rsidR="00B46B02" w14:paraId="6A371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5DD4" w14:textId="77777777" w:rsidR="00B46B02" w:rsidRDefault="00E048AB">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6647" w14:textId="77777777" w:rsidR="00B46B02" w:rsidRDefault="00E048A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B0F3" w14:textId="77777777" w:rsidR="00B46B02" w:rsidRDefault="00E048AB">
            <w:pPr>
              <w:pStyle w:val="ProductList-TableBody"/>
            </w:pPr>
            <w:r>
              <w:rPr>
                <w:color w:val="404040"/>
              </w:rPr>
              <w:t xml:space="preserve">Προαπαιτούμενο (Εξασφάλιση Αναβάθμισης Λογισμικού): Δ/Υ </w:t>
            </w:r>
          </w:p>
        </w:tc>
      </w:tr>
      <w:tr w:rsidR="00B46B02" w14:paraId="71993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A67D"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F4A2" w14:textId="77777777" w:rsidR="00B46B02" w:rsidRDefault="00E048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C1EA" w14:textId="77777777" w:rsidR="00B46B02" w:rsidRDefault="00E048AB">
            <w:pPr>
              <w:pStyle w:val="ProductList-TableBody"/>
            </w:pPr>
            <w:r>
              <w:rPr>
                <w:color w:val="404040"/>
              </w:rPr>
              <w:t>Κατάλληλη για Μείωση: Δ/Υ</w:t>
            </w:r>
          </w:p>
        </w:tc>
      </w:tr>
      <w:tr w:rsidR="00B46B02" w14:paraId="44AA1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5AF8"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A380"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4350" w14:textId="77777777" w:rsidR="00B46B02" w:rsidRDefault="00E048AB">
            <w:pPr>
              <w:pStyle w:val="ProductList-TableBody"/>
            </w:pPr>
            <w:r>
              <w:rPr>
                <w:color w:val="404040"/>
              </w:rPr>
              <w:t xml:space="preserve">Κατάλληλη για Προσαρμογή: Δ/Υ </w:t>
            </w:r>
          </w:p>
        </w:tc>
      </w:tr>
      <w:tr w:rsidR="00B46B02" w14:paraId="3B9F5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6F63"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0B0B"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9C48" w14:textId="77777777" w:rsidR="00B46B02" w:rsidRDefault="00B46B02">
            <w:pPr>
              <w:pStyle w:val="ProductList-TableBody"/>
            </w:pPr>
          </w:p>
        </w:tc>
      </w:tr>
    </w:tbl>
    <w:p w14:paraId="6AC9B000" w14:textId="77777777" w:rsidR="00B46B02" w:rsidRDefault="00E048AB">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B46B02" w14:paraId="733EF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1E556"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A77FF76"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04F4D" w14:textId="77777777" w:rsidR="00B46B02" w:rsidRDefault="00E048AB">
            <w:pPr>
              <w:pStyle w:val="ProductList-TableBody"/>
            </w:pPr>
            <w:r>
              <w:rPr>
                <w:color w:val="404040"/>
              </w:rPr>
              <w:t>Πρόσθετο Λογισμικό: Δ/Υ</w:t>
            </w:r>
          </w:p>
        </w:tc>
      </w:tr>
      <w:tr w:rsidR="00B46B02" w14:paraId="7AB17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F90D" w14:textId="77777777" w:rsidR="00B46B02" w:rsidRDefault="00E048AB">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3EB4E74"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6CBE" w14:textId="77777777" w:rsidR="00B46B02" w:rsidRDefault="00E048AB">
            <w:pPr>
              <w:pStyle w:val="ProductList-TableBody"/>
            </w:pPr>
            <w:r>
              <w:rPr>
                <w:color w:val="404040"/>
              </w:rPr>
              <w:t xml:space="preserve">Συμπεριλαμβανόμενες Τεχνολογίες: Δ/Υ </w:t>
            </w:r>
          </w:p>
        </w:tc>
      </w:tr>
      <w:tr w:rsidR="00B46B02" w14:paraId="44D28A06" w14:textId="77777777">
        <w:tc>
          <w:tcPr>
            <w:tcW w:w="4040" w:type="dxa"/>
            <w:tcBorders>
              <w:top w:val="single" w:sz="4" w:space="0" w:color="000000"/>
              <w:left w:val="single" w:sz="4" w:space="0" w:color="000000"/>
              <w:bottom w:val="single" w:sz="4" w:space="0" w:color="000000"/>
              <w:right w:val="single" w:sz="4" w:space="0" w:color="000000"/>
            </w:tcBorders>
          </w:tcPr>
          <w:p w14:paraId="05F3E64B"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78B9"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5B39" w14:textId="77777777" w:rsidR="00B46B02" w:rsidRDefault="00B46B02">
            <w:pPr>
              <w:pStyle w:val="ProductList-TableBody"/>
            </w:pPr>
          </w:p>
        </w:tc>
      </w:tr>
    </w:tbl>
    <w:p w14:paraId="5C05ECBB" w14:textId="77777777" w:rsidR="00B46B02" w:rsidRDefault="00B46B02">
      <w:pPr>
        <w:pStyle w:val="ProductList-Body"/>
      </w:pPr>
    </w:p>
    <w:p w14:paraId="6A57B8FE" w14:textId="77777777" w:rsidR="00B46B02" w:rsidRDefault="00E048AB">
      <w:pPr>
        <w:pStyle w:val="ProductList-ClauseHeading"/>
        <w:outlineLvl w:val="4"/>
      </w:pPr>
      <w:r>
        <w:t>3.1 Άδειες Device και User SL</w:t>
      </w:r>
    </w:p>
    <w:p w14:paraId="4260DA2A" w14:textId="77777777" w:rsidR="00B46B02" w:rsidRDefault="00E048AB">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14:paraId="189E5AB2" w14:textId="77777777" w:rsidR="00B46B02" w:rsidRDefault="00B46B02">
      <w:pPr>
        <w:pStyle w:val="ProductList-Body"/>
      </w:pPr>
    </w:p>
    <w:p w14:paraId="0E0A258D" w14:textId="77777777" w:rsidR="00B46B02" w:rsidRDefault="00E048AB">
      <w:pPr>
        <w:pStyle w:val="ProductList-ClauseHeading"/>
        <w:outlineLvl w:val="4"/>
      </w:pPr>
      <w:r>
        <w:t>3.2 Άδειες SL Διαχείρισης Διακομιστή</w:t>
      </w:r>
    </w:p>
    <w:p w14:paraId="364F3F41" w14:textId="77777777" w:rsidR="00B46B02" w:rsidRDefault="00E048AB">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193A80D3" w14:textId="77777777" w:rsidR="00B46B02" w:rsidRDefault="00B46B02">
      <w:pPr>
        <w:pStyle w:val="ProductList-Body"/>
      </w:pPr>
    </w:p>
    <w:p w14:paraId="746CDAD1" w14:textId="77777777" w:rsidR="00B46B02" w:rsidRDefault="00E048AB">
      <w:pPr>
        <w:pStyle w:val="ProductList-ClauseHeading"/>
        <w:outlineLvl w:val="4"/>
      </w:pPr>
      <w:r>
        <w:lastRenderedPageBreak/>
        <w:t>3.3 Υποκατάσταση Μηχανισμών Σάρωσης</w:t>
      </w:r>
    </w:p>
    <w:p w14:paraId="0F137EA9" w14:textId="77777777" w:rsidR="00B46B02" w:rsidRDefault="00E048AB">
      <w:pPr>
        <w:pStyle w:val="ProductList-Body"/>
      </w:pPr>
      <w:r>
        <w:t>Η Microsoft έχει το δικαίωμα να υποκαταστήσει το συγκρίσιμο λογισμικό και αρχεία για τα εξής στοιχεία της Υπηρεσίας Online:</w:t>
      </w:r>
    </w:p>
    <w:p w14:paraId="79EEE13F" w14:textId="77777777" w:rsidR="00B46B02" w:rsidRDefault="00E048AB" w:rsidP="00E048AB">
      <w:pPr>
        <w:pStyle w:val="ProductList-Bullet"/>
        <w:numPr>
          <w:ilvl w:val="0"/>
          <w:numId w:val="21"/>
        </w:numPr>
      </w:pPr>
      <w:r>
        <w:t xml:space="preserve">λογισμικό αντιμετώπισης ιών, λογισμικό αντιμετώπισης ανεπιθύμητης αλληλογραφίας και </w:t>
      </w:r>
    </w:p>
    <w:p w14:paraId="5C443581" w14:textId="77777777" w:rsidR="00B46B02" w:rsidRDefault="00E048AB" w:rsidP="00E048AB">
      <w:pPr>
        <w:pStyle w:val="ProductList-Bullet"/>
        <w:numPr>
          <w:ilvl w:val="0"/>
          <w:numId w:val="21"/>
        </w:numPr>
      </w:pPr>
      <w:r>
        <w:t>αρχεία υπογραφών και αρχεία δεδομένων φιλτραρίσματος περιεχομένου.</w:t>
      </w:r>
    </w:p>
    <w:p w14:paraId="3FC58D60" w14:textId="77777777" w:rsidR="00B46B02" w:rsidRDefault="00E048AB">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B46B02" w14:paraId="11C31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D6ADA" w14:textId="77777777" w:rsidR="00B46B02" w:rsidRDefault="00E048AB">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8F1E8"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51A69" w14:textId="77777777" w:rsidR="00B46B02" w:rsidRDefault="00E048AB">
            <w:pPr>
              <w:pStyle w:val="ProductList-TableBody"/>
            </w:pPr>
            <w:r>
              <w:rPr>
                <w:color w:val="404040"/>
              </w:rPr>
              <w:t xml:space="preserve">Δικαιώματα Ανακατεύθυνσης: Δ/Υ </w:t>
            </w:r>
          </w:p>
        </w:tc>
      </w:tr>
      <w:tr w:rsidR="00B46B02" w14:paraId="7409A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0DAD"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D7D4DDC"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CA9D" w14:textId="77777777" w:rsidR="00B46B02" w:rsidRDefault="00E048AB">
            <w:pPr>
              <w:pStyle w:val="ProductList-TableBody"/>
            </w:pPr>
            <w:r>
              <w:rPr>
                <w:color w:val="404040"/>
              </w:rPr>
              <w:t xml:space="preserve">Δικαιώματα Περιαγωγής: Δ/Υ </w:t>
            </w:r>
          </w:p>
        </w:tc>
      </w:tr>
      <w:tr w:rsidR="00B46B02" w14:paraId="60A2C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E333"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E914"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7E08" w14:textId="77777777" w:rsidR="00B46B02" w:rsidRDefault="00B46B02">
            <w:pPr>
              <w:pStyle w:val="ProductList-TableBody"/>
            </w:pPr>
          </w:p>
        </w:tc>
      </w:tr>
    </w:tbl>
    <w:p w14:paraId="5F37152E" w14:textId="77777777" w:rsidR="00B46B02" w:rsidRDefault="00B46B02">
      <w:pPr>
        <w:pStyle w:val="ProductList-Body"/>
      </w:pPr>
    </w:p>
    <w:p w14:paraId="5F3479EC" w14:textId="77777777" w:rsidR="00B46B02" w:rsidRDefault="00E048AB">
      <w:pPr>
        <w:pStyle w:val="ProductList-ClauseHeading"/>
        <w:outlineLvl w:val="4"/>
      </w:pPr>
      <w:r>
        <w:t>4.1 Δικαιώματα Τρέχουσας Διακλάδωσης του System Center Endpoint Protection</w:t>
      </w:r>
    </w:p>
    <w:p w14:paraId="7B36485E" w14:textId="77777777" w:rsidR="00B46B02" w:rsidRDefault="00E048AB">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6C834518"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79D30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E88CF"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0BF3F5F" w14:textId="77777777" w:rsidR="00B46B02" w:rsidRDefault="00B46B02">
      <w:pPr>
        <w:pStyle w:val="ProductList-Body"/>
      </w:pPr>
    </w:p>
    <w:p w14:paraId="33EEF48E" w14:textId="77777777" w:rsidR="00B46B02" w:rsidRDefault="00E048A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598417"/>
      <w:r>
        <w:instrText>System Center Operations Manager</w:instrText>
      </w:r>
      <w:bookmarkEnd w:id="151"/>
      <w:r>
        <w:instrText>" \l 3</w:instrText>
      </w:r>
      <w:r>
        <w:fldChar w:fldCharType="end"/>
      </w:r>
    </w:p>
    <w:p w14:paraId="7128CBA4" w14:textId="77777777" w:rsidR="00B46B02" w:rsidRDefault="00E048AB">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46B02" w14:paraId="545220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94D89" w14:textId="77777777" w:rsidR="00B46B02" w:rsidRDefault="00E048AB">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C05D74"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CE1F6E"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89535"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A0C85A"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330414"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055E0"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B275A"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016B48"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7D8850"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E35920"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DF0867"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62B7B8D9" w14:textId="77777777">
        <w:tc>
          <w:tcPr>
            <w:tcW w:w="4160" w:type="dxa"/>
            <w:tcBorders>
              <w:top w:val="single" w:sz="6" w:space="0" w:color="FFFFFF"/>
              <w:left w:val="none" w:sz="4" w:space="0" w:color="6E6E6E"/>
              <w:bottom w:val="dashed" w:sz="4" w:space="0" w:color="BFBFBF"/>
              <w:right w:val="none" w:sz="4" w:space="0" w:color="6E6E6E"/>
            </w:tcBorders>
          </w:tcPr>
          <w:p w14:paraId="6DC2FEF8" w14:textId="77777777" w:rsidR="00B46B02" w:rsidRDefault="00E048AB">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6CBC5DA3" w14:textId="77777777" w:rsidR="00B46B02" w:rsidRDefault="00E048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16125A3" w14:textId="77777777" w:rsidR="00B46B02" w:rsidRDefault="00E048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6ED9596" w14:textId="77777777" w:rsidR="00B46B02" w:rsidRDefault="00E048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3907E3F"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202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A6A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164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D2E4"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6AC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B74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AD35"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0FD6FD30" w14:textId="77777777">
        <w:tc>
          <w:tcPr>
            <w:tcW w:w="4160" w:type="dxa"/>
            <w:tcBorders>
              <w:top w:val="dashed" w:sz="4" w:space="0" w:color="BFBFBF"/>
              <w:left w:val="none" w:sz="4" w:space="0" w:color="6E6E6E"/>
              <w:bottom w:val="none" w:sz="4" w:space="0" w:color="BFBFBF"/>
              <w:right w:val="none" w:sz="4" w:space="0" w:color="6E6E6E"/>
            </w:tcBorders>
          </w:tcPr>
          <w:p w14:paraId="3D3B3A91" w14:textId="77777777" w:rsidR="00B46B02" w:rsidRDefault="00E048AB">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2442AF6F" w14:textId="77777777" w:rsidR="00B46B02" w:rsidRDefault="00E048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D50F83D" w14:textId="77777777" w:rsidR="00B46B02" w:rsidRDefault="00B46B0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64FF782" w14:textId="77777777" w:rsidR="00B46B02" w:rsidRDefault="00E048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4D6E44F"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17961"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271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DD8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F416"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AF6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0FB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42B5" w14:textId="77777777" w:rsidR="00B46B02" w:rsidRDefault="00B46B02">
            <w:pPr>
              <w:pStyle w:val="ProductList-TableBody"/>
              <w:jc w:val="center"/>
            </w:pPr>
          </w:p>
        </w:tc>
      </w:tr>
    </w:tbl>
    <w:p w14:paraId="45BBCF69" w14:textId="77777777" w:rsidR="00B46B02" w:rsidRDefault="00E048AB">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20"/>
        <w:gridCol w:w="3660"/>
        <w:gridCol w:w="3636"/>
      </w:tblGrid>
      <w:tr w:rsidR="00B46B02" w14:paraId="45516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0D918"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65416B"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B5539" w14:textId="77777777" w:rsidR="00B46B02" w:rsidRDefault="00E048AB">
            <w:pPr>
              <w:pStyle w:val="ProductList-TableBody"/>
            </w:pPr>
            <w:r>
              <w:rPr>
                <w:color w:val="404040"/>
              </w:rPr>
              <w:t>Προηγούμενες εκδόσεις: Δ/Υ</w:t>
            </w:r>
          </w:p>
        </w:tc>
      </w:tr>
      <w:tr w:rsidR="00B46B02" w14:paraId="1280A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A8C4"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4730"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31CCA10"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6">
              <w:r>
                <w:rPr>
                  <w:color w:val="00467F"/>
                  <w:u w:val="single"/>
                </w:rPr>
                <w:t>Παράρτημα Β</w:t>
              </w:r>
            </w:hyperlink>
          </w:p>
        </w:tc>
      </w:tr>
      <w:tr w:rsidR="00B46B02" w14:paraId="0E92B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C970"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D1EF"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AE97" w14:textId="77777777" w:rsidR="00B46B02" w:rsidRDefault="00E048AB">
            <w:pPr>
              <w:pStyle w:val="ProductList-TableBody"/>
            </w:pPr>
            <w:r>
              <w:rPr>
                <w:color w:val="404040"/>
              </w:rPr>
              <w:t>Κατάλληλη για Μείωση: Δ/Υ</w:t>
            </w:r>
          </w:p>
        </w:tc>
      </w:tr>
      <w:tr w:rsidR="00B46B02" w14:paraId="0F2D2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B5E5"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DFF7"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F567" w14:textId="77777777" w:rsidR="00B46B02" w:rsidRDefault="00E048AB">
            <w:pPr>
              <w:pStyle w:val="ProductList-TableBody"/>
            </w:pPr>
            <w:r>
              <w:rPr>
                <w:color w:val="404040"/>
              </w:rPr>
              <w:t>Κατάλληλη για Προσαρμογή: Δ/Υ</w:t>
            </w:r>
          </w:p>
        </w:tc>
      </w:tr>
      <w:tr w:rsidR="00B46B02" w14:paraId="55D9B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A71C" w14:textId="77777777" w:rsidR="00B46B02" w:rsidRDefault="00E048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C6D2"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447A" w14:textId="77777777" w:rsidR="00B46B02" w:rsidRDefault="00B46B02">
            <w:pPr>
              <w:pStyle w:val="ProductList-TableBody"/>
            </w:pPr>
          </w:p>
        </w:tc>
      </w:tr>
    </w:tbl>
    <w:p w14:paraId="1D144172" w14:textId="77777777" w:rsidR="00B46B02" w:rsidRDefault="00B46B02">
      <w:pPr>
        <w:pStyle w:val="ProductList-Body"/>
      </w:pPr>
    </w:p>
    <w:p w14:paraId="2D1F7002" w14:textId="77777777" w:rsidR="00B46B02" w:rsidRDefault="00E048AB">
      <w:pPr>
        <w:pStyle w:val="ProductList-ClauseHeading"/>
        <w:outlineLvl w:val="4"/>
      </w:pPr>
      <w:r>
        <w:t>2.1 Ακαδημαϊκοί Πελάτες</w:t>
      </w:r>
    </w:p>
    <w:p w14:paraId="2A18BC0B" w14:textId="77777777" w:rsidR="00B46B02" w:rsidRDefault="00E048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1F2B822" w14:textId="77777777" w:rsidR="00B46B02" w:rsidRDefault="00E048AB">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B46B02" w14:paraId="1E129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EA46E"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7">
              <w:r>
                <w:rPr>
                  <w:color w:val="00467F"/>
                  <w:u w:val="single"/>
                </w:rPr>
                <w:t>Καθολικοί</w:t>
              </w:r>
            </w:hyperlink>
            <w:r>
              <w:t xml:space="preserve">, </w:t>
            </w:r>
            <w:hyperlink r:id="rId6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646CCA8"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60175" w14:textId="77777777" w:rsidR="00B46B02" w:rsidRDefault="00E048AB">
            <w:pPr>
              <w:pStyle w:val="ProductList-TableBody"/>
            </w:pPr>
            <w:r>
              <w:rPr>
                <w:color w:val="404040"/>
              </w:rPr>
              <w:t>Πρόσθετο Λογισμικό: Δ/Υ</w:t>
            </w:r>
          </w:p>
        </w:tc>
      </w:tr>
      <w:tr w:rsidR="00B46B02" w14:paraId="53AF7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15BA" w14:textId="77777777" w:rsidR="00B46B02" w:rsidRDefault="00E048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E036786"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A7492F"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6B02" w14:paraId="2B58879B" w14:textId="77777777">
        <w:tc>
          <w:tcPr>
            <w:tcW w:w="4040" w:type="dxa"/>
            <w:tcBorders>
              <w:top w:val="single" w:sz="4" w:space="0" w:color="000000"/>
              <w:left w:val="single" w:sz="4" w:space="0" w:color="000000"/>
              <w:bottom w:val="single" w:sz="4" w:space="0" w:color="000000"/>
              <w:right w:val="single" w:sz="4" w:space="0" w:color="000000"/>
            </w:tcBorders>
          </w:tcPr>
          <w:p w14:paraId="0C95DB23"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9">
              <w:r>
                <w:rPr>
                  <w:color w:val="00467F"/>
                  <w:u w:val="single"/>
                </w:rPr>
                <w:t>Δυνατότητες που βασίζονται στο Internet</w:t>
              </w:r>
            </w:hyperlink>
            <w:r>
              <w:t xml:space="preserve">, </w:t>
            </w:r>
            <w:hyperlink r:id="rId7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96FE"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80D8" w14:textId="77777777" w:rsidR="00B46B02" w:rsidRDefault="00B46B02">
            <w:pPr>
              <w:pStyle w:val="ProductList-TableBody"/>
            </w:pPr>
          </w:p>
        </w:tc>
      </w:tr>
    </w:tbl>
    <w:p w14:paraId="7E57146E" w14:textId="77777777" w:rsidR="00B46B02" w:rsidRDefault="00B46B02">
      <w:pPr>
        <w:pStyle w:val="ProductList-Body"/>
      </w:pPr>
    </w:p>
    <w:p w14:paraId="6DB7B8F8" w14:textId="77777777" w:rsidR="00B46B02" w:rsidRDefault="00E048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B46B02" w14:paraId="212B0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3FE96C" w14:textId="77777777" w:rsidR="00B46B02" w:rsidRDefault="00E048A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AEA9A4A" w14:textId="77777777" w:rsidR="00B46B02" w:rsidRDefault="00E048AB">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52E02B8" w14:textId="77777777" w:rsidR="00B46B02" w:rsidRDefault="00B46B02">
            <w:pPr>
              <w:pStyle w:val="ProductList-TableBody"/>
            </w:pPr>
          </w:p>
        </w:tc>
      </w:tr>
    </w:tbl>
    <w:p w14:paraId="0BBD8430" w14:textId="77777777" w:rsidR="00B46B02" w:rsidRDefault="00B46B02">
      <w:pPr>
        <w:pStyle w:val="ProductList-Body"/>
      </w:pPr>
    </w:p>
    <w:p w14:paraId="0084CB95" w14:textId="77777777" w:rsidR="00B46B02" w:rsidRDefault="00E048AB">
      <w:pPr>
        <w:pStyle w:val="ProductList-ClauseHeading"/>
        <w:outlineLvl w:val="4"/>
      </w:pPr>
      <w:r>
        <w:t>3.2 Τεχνολογία SQL Server</w:t>
      </w:r>
    </w:p>
    <w:p w14:paraId="0182B1B4" w14:textId="77777777" w:rsidR="00B46B02" w:rsidRDefault="00E048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0DE7FE11" w14:textId="77777777" w:rsidR="00B46B02" w:rsidRDefault="00E048AB">
      <w:pPr>
        <w:pStyle w:val="ProductList-Offering1SubSection"/>
        <w:outlineLvl w:val="3"/>
      </w:pPr>
      <w:bookmarkStart w:id="155" w:name="_Sec1184"/>
      <w:r>
        <w:lastRenderedPageBreak/>
        <w:t>4. Εξασφάλιση Αναβάθμισης Λογισμικού</w:t>
      </w:r>
      <w:bookmarkEnd w:id="155"/>
    </w:p>
    <w:tbl>
      <w:tblPr>
        <w:tblStyle w:val="PURTable"/>
        <w:tblW w:w="0" w:type="dxa"/>
        <w:tblLook w:val="04A0" w:firstRow="1" w:lastRow="0" w:firstColumn="1" w:lastColumn="0" w:noHBand="0" w:noVBand="1"/>
      </w:tblPr>
      <w:tblGrid>
        <w:gridCol w:w="3622"/>
        <w:gridCol w:w="3653"/>
        <w:gridCol w:w="3641"/>
      </w:tblGrid>
      <w:tr w:rsidR="00B46B02" w14:paraId="39FFD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A8F94"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2F133"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C1E37" w14:textId="77777777" w:rsidR="00B46B02" w:rsidRDefault="00E048AB">
            <w:pPr>
              <w:pStyle w:val="ProductList-TableBody"/>
            </w:pPr>
            <w:r>
              <w:rPr>
                <w:color w:val="404040"/>
              </w:rPr>
              <w:t>Δικαιώματα Ανακατεύθυνσης: Δ/Υ</w:t>
            </w:r>
          </w:p>
        </w:tc>
      </w:tr>
      <w:tr w:rsidR="00B46B02" w14:paraId="2796A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571E" w14:textId="77777777" w:rsidR="00B46B02" w:rsidRDefault="00E048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4F0E460"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1">
              <w:r>
                <w:rPr>
                  <w:color w:val="00467F"/>
                  <w:u w:val="single"/>
                </w:rPr>
                <w:t>Κατάλογος Προϊόντων - Οκτώβριος 2013</w:t>
              </w:r>
            </w:hyperlink>
            <w:r>
              <w:t xml:space="preserve">, </w:t>
            </w:r>
            <w:hyperlink r:id="rId7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25D8" w14:textId="77777777" w:rsidR="00B46B02" w:rsidRDefault="00E048AB">
            <w:pPr>
              <w:pStyle w:val="ProductList-TableBody"/>
            </w:pPr>
            <w:r>
              <w:rPr>
                <w:color w:val="404040"/>
              </w:rPr>
              <w:t xml:space="preserve">Δικαιώματα Περιαγωγής: Δ/Υ </w:t>
            </w:r>
          </w:p>
        </w:tc>
      </w:tr>
      <w:tr w:rsidR="00B46B02" w14:paraId="6AF78609" w14:textId="77777777">
        <w:tc>
          <w:tcPr>
            <w:tcW w:w="4040" w:type="dxa"/>
            <w:tcBorders>
              <w:top w:val="single" w:sz="4" w:space="0" w:color="000000"/>
              <w:left w:val="single" w:sz="4" w:space="0" w:color="000000"/>
              <w:bottom w:val="single" w:sz="4" w:space="0" w:color="000000"/>
              <w:right w:val="single" w:sz="4" w:space="0" w:color="000000"/>
            </w:tcBorders>
          </w:tcPr>
          <w:p w14:paraId="59F86CB9"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E05B"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D329" w14:textId="77777777" w:rsidR="00B46B02" w:rsidRDefault="00B46B02">
            <w:pPr>
              <w:pStyle w:val="ProductList-TableBody"/>
            </w:pPr>
          </w:p>
        </w:tc>
      </w:tr>
    </w:tbl>
    <w:p w14:paraId="34DE05AD" w14:textId="77777777" w:rsidR="00B46B02" w:rsidRDefault="00B46B02">
      <w:pPr>
        <w:pStyle w:val="ProductList-Body"/>
      </w:pPr>
    </w:p>
    <w:p w14:paraId="448C81CF" w14:textId="77777777" w:rsidR="00B46B02" w:rsidRDefault="00E048AB">
      <w:pPr>
        <w:pStyle w:val="ProductList-ClauseHeading"/>
        <w:outlineLvl w:val="4"/>
      </w:pPr>
      <w:r>
        <w:t>4.1 Δικαιώματα Τρέχουσας Διακλάδωσης του System Center Operations Manager</w:t>
      </w:r>
    </w:p>
    <w:p w14:paraId="5D5CB25F" w14:textId="77777777" w:rsidR="00B46B02" w:rsidRDefault="00E048AB">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4833CDFD"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6AE4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236D5"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7E55243" w14:textId="77777777" w:rsidR="00B46B02" w:rsidRDefault="00B46B02">
      <w:pPr>
        <w:pStyle w:val="ProductList-Body"/>
      </w:pPr>
    </w:p>
    <w:p w14:paraId="4391AB55" w14:textId="77777777" w:rsidR="00B46B02" w:rsidRDefault="00E048A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598418"/>
      <w:r>
        <w:instrText>System Center Orchestrator</w:instrText>
      </w:r>
      <w:bookmarkEnd w:id="157"/>
      <w:r>
        <w:instrText>" \l 3</w:instrText>
      </w:r>
      <w:r>
        <w:fldChar w:fldCharType="end"/>
      </w:r>
    </w:p>
    <w:p w14:paraId="4666B14C" w14:textId="77777777" w:rsidR="00B46B02" w:rsidRDefault="00E048AB">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46B02" w14:paraId="02B809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C8D25"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FAACB"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80C62"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FCEE3"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0B8A6"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E89E82"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B1C6"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1DCE2"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3AFC7"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51CA"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D8CD2"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03759"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100680C7" w14:textId="77777777">
        <w:tc>
          <w:tcPr>
            <w:tcW w:w="4160" w:type="dxa"/>
            <w:tcBorders>
              <w:top w:val="single" w:sz="6" w:space="0" w:color="FFFFFF"/>
              <w:left w:val="none" w:sz="4" w:space="0" w:color="6E6E6E"/>
              <w:bottom w:val="dashed" w:sz="4" w:space="0" w:color="BFBFBF"/>
              <w:right w:val="none" w:sz="4" w:space="0" w:color="6E6E6E"/>
            </w:tcBorders>
          </w:tcPr>
          <w:p w14:paraId="695B0255" w14:textId="77777777" w:rsidR="00B46B02" w:rsidRDefault="00E048AB">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375732F" w14:textId="77777777" w:rsidR="00B46B02" w:rsidRDefault="00E048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BD0D008" w14:textId="77777777" w:rsidR="00B46B02" w:rsidRDefault="00E048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C98359" w14:textId="77777777" w:rsidR="00B46B02" w:rsidRDefault="00E048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C0A8E6"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68E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4E9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ED8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BC8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128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FD2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3314"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01E68AC5" w14:textId="77777777">
        <w:tc>
          <w:tcPr>
            <w:tcW w:w="4160" w:type="dxa"/>
            <w:tcBorders>
              <w:top w:val="dashed" w:sz="4" w:space="0" w:color="BFBFBF"/>
              <w:left w:val="none" w:sz="4" w:space="0" w:color="6E6E6E"/>
              <w:bottom w:val="none" w:sz="4" w:space="0" w:color="BFBFBF"/>
              <w:right w:val="none" w:sz="4" w:space="0" w:color="6E6E6E"/>
            </w:tcBorders>
          </w:tcPr>
          <w:p w14:paraId="64870518" w14:textId="77777777" w:rsidR="00B46B02" w:rsidRDefault="00E048AB">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ADB4967" w14:textId="77777777" w:rsidR="00B46B02" w:rsidRDefault="00E048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99BCC89"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026EA0"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5AB535"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9E39"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E71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5D4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8924"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ED9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869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FDBF7" w14:textId="77777777" w:rsidR="00B46B02" w:rsidRDefault="00B46B02">
            <w:pPr>
              <w:pStyle w:val="ProductList-TableBody"/>
              <w:jc w:val="center"/>
            </w:pPr>
          </w:p>
        </w:tc>
      </w:tr>
    </w:tbl>
    <w:p w14:paraId="04665A99" w14:textId="77777777" w:rsidR="00B46B02" w:rsidRDefault="00E048AB">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B46B02" w14:paraId="5E481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E4772"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F7C328"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6D5E2" w14:textId="77777777" w:rsidR="00B46B02" w:rsidRDefault="00E048AB">
            <w:pPr>
              <w:pStyle w:val="ProductList-TableBody"/>
            </w:pPr>
            <w:r>
              <w:rPr>
                <w:color w:val="404040"/>
              </w:rPr>
              <w:t>Προηγούμενες εκδόσεις: Δ/Υ</w:t>
            </w:r>
          </w:p>
        </w:tc>
      </w:tr>
      <w:tr w:rsidR="00B46B02" w14:paraId="483A6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FD45"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E8AE"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9A91FEB"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3">
              <w:r>
                <w:rPr>
                  <w:color w:val="00467F"/>
                  <w:u w:val="single"/>
                </w:rPr>
                <w:t>Παράρτημα Β</w:t>
              </w:r>
            </w:hyperlink>
          </w:p>
        </w:tc>
      </w:tr>
      <w:tr w:rsidR="00B46B02" w14:paraId="3D27E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27EB"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13AC"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9B40" w14:textId="77777777" w:rsidR="00B46B02" w:rsidRDefault="00E048AB">
            <w:pPr>
              <w:pStyle w:val="ProductList-TableBody"/>
            </w:pPr>
            <w:r>
              <w:rPr>
                <w:color w:val="404040"/>
              </w:rPr>
              <w:t>Κατάλληλη για Μείωση: Δ/Υ</w:t>
            </w:r>
          </w:p>
        </w:tc>
      </w:tr>
      <w:tr w:rsidR="00B46B02" w14:paraId="6D59D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FAE7"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57EB"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B0B5" w14:textId="77777777" w:rsidR="00B46B02" w:rsidRDefault="00E048AB">
            <w:pPr>
              <w:pStyle w:val="ProductList-TableBody"/>
            </w:pPr>
            <w:r>
              <w:rPr>
                <w:color w:val="404040"/>
              </w:rPr>
              <w:t>Κατάλληλη για Προσαρμογή: Δ/Υ</w:t>
            </w:r>
          </w:p>
        </w:tc>
      </w:tr>
      <w:tr w:rsidR="00B46B02" w14:paraId="15D72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72B7" w14:textId="77777777" w:rsidR="00B46B02" w:rsidRDefault="00E048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94E5"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FACB" w14:textId="77777777" w:rsidR="00B46B02" w:rsidRDefault="00B46B02">
            <w:pPr>
              <w:pStyle w:val="ProductList-TableBody"/>
            </w:pPr>
          </w:p>
        </w:tc>
      </w:tr>
    </w:tbl>
    <w:p w14:paraId="797112FC" w14:textId="77777777" w:rsidR="00B46B02" w:rsidRDefault="00B46B02">
      <w:pPr>
        <w:pStyle w:val="ProductList-Body"/>
      </w:pPr>
    </w:p>
    <w:p w14:paraId="01F25698" w14:textId="77777777" w:rsidR="00B46B02" w:rsidRDefault="00E048AB">
      <w:pPr>
        <w:pStyle w:val="ProductList-ClauseHeading"/>
        <w:outlineLvl w:val="4"/>
      </w:pPr>
      <w:r>
        <w:t>2.1 Ακαδημαϊκοί Πελάτες</w:t>
      </w:r>
    </w:p>
    <w:p w14:paraId="48F0C13C" w14:textId="77777777" w:rsidR="00B46B02" w:rsidRDefault="00E048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7320798" w14:textId="77777777" w:rsidR="00B46B02" w:rsidRDefault="00E048AB">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B46B02" w14:paraId="18E3A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A392C"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4">
              <w:r>
                <w:rPr>
                  <w:color w:val="00467F"/>
                  <w:u w:val="single"/>
                </w:rPr>
                <w:t>Καθολικοί</w:t>
              </w:r>
            </w:hyperlink>
            <w:r>
              <w:t xml:space="preserve">, </w:t>
            </w:r>
            <w:hyperlink r:id="rId7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150167D"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B9A84" w14:textId="77777777" w:rsidR="00B46B02" w:rsidRDefault="00E048AB">
            <w:pPr>
              <w:pStyle w:val="ProductList-TableBody"/>
            </w:pPr>
            <w:r>
              <w:rPr>
                <w:color w:val="404040"/>
              </w:rPr>
              <w:t>Πρόσθετο Λογισμικό: Δ/Υ</w:t>
            </w:r>
          </w:p>
        </w:tc>
      </w:tr>
      <w:tr w:rsidR="00B46B02" w14:paraId="4C288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8984" w14:textId="77777777" w:rsidR="00B46B02" w:rsidRDefault="00E048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94B7F85"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67E0D1"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6B02" w14:paraId="2451F7F3" w14:textId="77777777">
        <w:tc>
          <w:tcPr>
            <w:tcW w:w="4040" w:type="dxa"/>
            <w:tcBorders>
              <w:top w:val="single" w:sz="4" w:space="0" w:color="000000"/>
              <w:left w:val="single" w:sz="4" w:space="0" w:color="000000"/>
              <w:bottom w:val="single" w:sz="4" w:space="0" w:color="000000"/>
              <w:right w:val="single" w:sz="4" w:space="0" w:color="000000"/>
            </w:tcBorders>
          </w:tcPr>
          <w:p w14:paraId="48EBA25E"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6">
              <w:r>
                <w:rPr>
                  <w:color w:val="00467F"/>
                  <w:u w:val="single"/>
                </w:rPr>
                <w:t>Δυνατότητες που βασίζονται στο Internet</w:t>
              </w:r>
            </w:hyperlink>
            <w:r>
              <w:t xml:space="preserve">, </w:t>
            </w:r>
            <w:hyperlink r:id="rId7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D767"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4970" w14:textId="77777777" w:rsidR="00B46B02" w:rsidRDefault="00B46B02">
            <w:pPr>
              <w:pStyle w:val="ProductList-TableBody"/>
            </w:pPr>
          </w:p>
        </w:tc>
      </w:tr>
    </w:tbl>
    <w:p w14:paraId="77A1E9D5" w14:textId="77777777" w:rsidR="00B46B02" w:rsidRDefault="00B46B02">
      <w:pPr>
        <w:pStyle w:val="ProductList-Body"/>
      </w:pPr>
    </w:p>
    <w:p w14:paraId="1994984D" w14:textId="77777777" w:rsidR="00B46B02" w:rsidRDefault="00E048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B46B02" w14:paraId="4F3F5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388A1" w14:textId="77777777" w:rsidR="00B46B02" w:rsidRDefault="00E048A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40BD6D58" w14:textId="77777777" w:rsidR="00B46B02" w:rsidRDefault="00E048AB">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3E188F54" w14:textId="77777777" w:rsidR="00B46B02" w:rsidRDefault="00B46B02">
            <w:pPr>
              <w:pStyle w:val="ProductList-TableBody"/>
            </w:pPr>
          </w:p>
        </w:tc>
      </w:tr>
    </w:tbl>
    <w:p w14:paraId="4B4CA8D4" w14:textId="77777777" w:rsidR="00B46B02" w:rsidRDefault="00B46B02">
      <w:pPr>
        <w:pStyle w:val="ProductList-Body"/>
      </w:pPr>
    </w:p>
    <w:p w14:paraId="56F5ACEC" w14:textId="77777777" w:rsidR="00B46B02" w:rsidRDefault="00E048AB">
      <w:pPr>
        <w:pStyle w:val="ProductList-ClauseHeading"/>
        <w:outlineLvl w:val="4"/>
      </w:pPr>
      <w:r>
        <w:t>3.2 Τεχνολογία SQL Server</w:t>
      </w:r>
    </w:p>
    <w:p w14:paraId="29F7C6C2" w14:textId="77777777" w:rsidR="00B46B02" w:rsidRDefault="00E048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2190BEF8" w14:textId="77777777" w:rsidR="00B46B02" w:rsidRDefault="00E048AB">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B46B02" w14:paraId="66BA1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AF64D"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7C961"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56D2C" w14:textId="77777777" w:rsidR="00B46B02" w:rsidRDefault="00E048AB">
            <w:pPr>
              <w:pStyle w:val="ProductList-TableBody"/>
            </w:pPr>
            <w:r>
              <w:rPr>
                <w:color w:val="404040"/>
              </w:rPr>
              <w:t>Δικαιώματα Ανακατεύθυνσης: Δ/Υ</w:t>
            </w:r>
          </w:p>
        </w:tc>
      </w:tr>
      <w:tr w:rsidR="00B46B02" w14:paraId="3B0DC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2925" w14:textId="77777777" w:rsidR="00B46B02" w:rsidRDefault="00E048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FD931C8"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8">
              <w:r>
                <w:rPr>
                  <w:color w:val="00467F"/>
                  <w:u w:val="single"/>
                </w:rPr>
                <w:t>Κατάλογος Προϊόντων - Οκτώβριος 2013</w:t>
              </w:r>
            </w:hyperlink>
            <w:r>
              <w:t xml:space="preserve">, </w:t>
            </w:r>
            <w:hyperlink r:id="rId7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881E" w14:textId="77777777" w:rsidR="00B46B02" w:rsidRDefault="00E048AB">
            <w:pPr>
              <w:pStyle w:val="ProductList-TableBody"/>
            </w:pPr>
            <w:r>
              <w:rPr>
                <w:color w:val="404040"/>
              </w:rPr>
              <w:t xml:space="preserve">Δικαιώματα Περιαγωγής: Δ/Υ </w:t>
            </w:r>
          </w:p>
        </w:tc>
      </w:tr>
      <w:tr w:rsidR="00B46B02" w14:paraId="144C56C6" w14:textId="77777777">
        <w:tc>
          <w:tcPr>
            <w:tcW w:w="4040" w:type="dxa"/>
            <w:tcBorders>
              <w:top w:val="single" w:sz="4" w:space="0" w:color="000000"/>
              <w:left w:val="single" w:sz="4" w:space="0" w:color="000000"/>
              <w:bottom w:val="single" w:sz="4" w:space="0" w:color="000000"/>
              <w:right w:val="single" w:sz="4" w:space="0" w:color="000000"/>
            </w:tcBorders>
          </w:tcPr>
          <w:p w14:paraId="1A517CB4" w14:textId="77777777" w:rsidR="00B46B02" w:rsidRDefault="00E048AB">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D1D1"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2341" w14:textId="77777777" w:rsidR="00B46B02" w:rsidRDefault="00B46B02">
            <w:pPr>
              <w:pStyle w:val="ProductList-TableBody"/>
            </w:pPr>
          </w:p>
        </w:tc>
      </w:tr>
    </w:tbl>
    <w:p w14:paraId="4FA99B75"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0A82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DB3D1"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2E6E695C" w14:textId="77777777" w:rsidR="00B46B02" w:rsidRDefault="00B46B02">
      <w:pPr>
        <w:pStyle w:val="ProductList-Body"/>
      </w:pPr>
    </w:p>
    <w:p w14:paraId="5CCCC902" w14:textId="77777777" w:rsidR="00B46B02" w:rsidRDefault="00E048A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598419"/>
      <w:r>
        <w:instrText>System Center Service Manager</w:instrText>
      </w:r>
      <w:bookmarkEnd w:id="163"/>
      <w:r>
        <w:instrText>" \l 3</w:instrText>
      </w:r>
      <w:r>
        <w:fldChar w:fldCharType="end"/>
      </w:r>
    </w:p>
    <w:p w14:paraId="374842B8" w14:textId="77777777" w:rsidR="00B46B02" w:rsidRDefault="00E048AB">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B46B02" w14:paraId="61E471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46362" w14:textId="77777777" w:rsidR="00B46B02" w:rsidRDefault="00E048AB">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59EEF"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3F2C15"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8B2C2C"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2A6847"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EF52E4"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F2A2"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A809B8"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899BA7"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253E45"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D2A66C"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475069"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494B3D5D" w14:textId="77777777">
        <w:tc>
          <w:tcPr>
            <w:tcW w:w="4160" w:type="dxa"/>
            <w:tcBorders>
              <w:top w:val="single" w:sz="6" w:space="0" w:color="FFFFFF"/>
              <w:left w:val="none" w:sz="4" w:space="0" w:color="6E6E6E"/>
              <w:bottom w:val="dashed" w:sz="4" w:space="0" w:color="BFBFBF"/>
              <w:right w:val="none" w:sz="4" w:space="0" w:color="6E6E6E"/>
            </w:tcBorders>
          </w:tcPr>
          <w:p w14:paraId="13D32187" w14:textId="77777777" w:rsidR="00B46B02" w:rsidRDefault="00E048AB">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25B9FBEE" w14:textId="77777777" w:rsidR="00B46B02" w:rsidRDefault="00E048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B02A2AA" w14:textId="77777777" w:rsidR="00B46B02" w:rsidRDefault="00E048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F273F5A" w14:textId="77777777" w:rsidR="00B46B02" w:rsidRDefault="00E048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FB6599A"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571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E7C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39C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4C4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513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E77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CD8B"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75A5FA4F" w14:textId="77777777">
        <w:tc>
          <w:tcPr>
            <w:tcW w:w="4160" w:type="dxa"/>
            <w:tcBorders>
              <w:top w:val="dashed" w:sz="4" w:space="0" w:color="BFBFBF"/>
              <w:left w:val="none" w:sz="4" w:space="0" w:color="6E6E6E"/>
              <w:bottom w:val="none" w:sz="4" w:space="0" w:color="BFBFBF"/>
              <w:right w:val="none" w:sz="4" w:space="0" w:color="6E6E6E"/>
            </w:tcBorders>
          </w:tcPr>
          <w:p w14:paraId="667DF9E4" w14:textId="77777777" w:rsidR="00B46B02" w:rsidRDefault="00E048AB">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09E88941" w14:textId="77777777" w:rsidR="00B46B02" w:rsidRDefault="00E048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8E64BE5" w14:textId="77777777" w:rsidR="00B46B02" w:rsidRDefault="00B46B0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5FA5C64" w14:textId="77777777" w:rsidR="00B46B02" w:rsidRDefault="00E048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0B75E1E"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6D0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88D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FA1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6D7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46E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738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1066" w14:textId="77777777" w:rsidR="00B46B02" w:rsidRDefault="00B46B02">
            <w:pPr>
              <w:pStyle w:val="ProductList-TableBody"/>
              <w:jc w:val="center"/>
            </w:pPr>
          </w:p>
        </w:tc>
      </w:tr>
    </w:tbl>
    <w:p w14:paraId="7B80A035" w14:textId="77777777" w:rsidR="00B46B02" w:rsidRDefault="00E048AB">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B46B02" w14:paraId="61644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F06AB"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FF99DF"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EF25A" w14:textId="77777777" w:rsidR="00B46B02" w:rsidRDefault="00E048AB">
            <w:pPr>
              <w:pStyle w:val="ProductList-TableBody"/>
            </w:pPr>
            <w:r>
              <w:rPr>
                <w:color w:val="404040"/>
              </w:rPr>
              <w:t>Προηγούμενες εκδόσεις: Δ/Υ</w:t>
            </w:r>
          </w:p>
        </w:tc>
      </w:tr>
      <w:tr w:rsidR="00B46B02" w14:paraId="15D33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CD48"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3F2A"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27DF956"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0">
              <w:r>
                <w:rPr>
                  <w:color w:val="00467F"/>
                  <w:u w:val="single"/>
                </w:rPr>
                <w:t>Παράρτημα Β</w:t>
              </w:r>
            </w:hyperlink>
          </w:p>
        </w:tc>
      </w:tr>
      <w:tr w:rsidR="00B46B02" w14:paraId="3D485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E10A"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3426"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3E6B" w14:textId="77777777" w:rsidR="00B46B02" w:rsidRDefault="00E048AB">
            <w:pPr>
              <w:pStyle w:val="ProductList-TableBody"/>
            </w:pPr>
            <w:r>
              <w:rPr>
                <w:color w:val="404040"/>
              </w:rPr>
              <w:t>Κατάλληλη για Μείωση: Δ/Υ</w:t>
            </w:r>
          </w:p>
        </w:tc>
      </w:tr>
      <w:tr w:rsidR="00B46B02" w14:paraId="7F25C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4443"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7C9C"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1DF9" w14:textId="77777777" w:rsidR="00B46B02" w:rsidRDefault="00E048AB">
            <w:pPr>
              <w:pStyle w:val="ProductList-TableBody"/>
            </w:pPr>
            <w:r>
              <w:rPr>
                <w:color w:val="404040"/>
              </w:rPr>
              <w:t>Κατάλληλη για Προσαρμογή: Δ/Υ</w:t>
            </w:r>
          </w:p>
        </w:tc>
      </w:tr>
      <w:tr w:rsidR="00B46B02" w14:paraId="2BDF0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D9E1" w14:textId="77777777" w:rsidR="00B46B02" w:rsidRDefault="00E048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7676"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7206" w14:textId="77777777" w:rsidR="00B46B02" w:rsidRDefault="00B46B02">
            <w:pPr>
              <w:pStyle w:val="ProductList-TableBody"/>
            </w:pPr>
          </w:p>
        </w:tc>
      </w:tr>
    </w:tbl>
    <w:p w14:paraId="26D8477B" w14:textId="77777777" w:rsidR="00B46B02" w:rsidRDefault="00B46B02">
      <w:pPr>
        <w:pStyle w:val="ProductList-Body"/>
      </w:pPr>
    </w:p>
    <w:p w14:paraId="523AF3C1" w14:textId="77777777" w:rsidR="00B46B02" w:rsidRDefault="00E048AB">
      <w:pPr>
        <w:pStyle w:val="ProductList-ClauseHeading"/>
        <w:outlineLvl w:val="4"/>
      </w:pPr>
      <w:r>
        <w:t>2.1 Ακαδημαϊκοί Πελάτες</w:t>
      </w:r>
    </w:p>
    <w:p w14:paraId="3AA60430" w14:textId="77777777" w:rsidR="00B46B02" w:rsidRDefault="00E048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DFB6D72" w14:textId="77777777" w:rsidR="00B46B02" w:rsidRDefault="00E048AB">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B46B02" w14:paraId="45B49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27740"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1">
              <w:r>
                <w:rPr>
                  <w:color w:val="00467F"/>
                  <w:u w:val="single"/>
                </w:rPr>
                <w:t>Καθολικοί</w:t>
              </w:r>
            </w:hyperlink>
            <w:r>
              <w:t xml:space="preserve">, </w:t>
            </w:r>
            <w:hyperlink r:id="rId8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0C574A4"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89FBB" w14:textId="77777777" w:rsidR="00B46B02" w:rsidRDefault="00E048AB">
            <w:pPr>
              <w:pStyle w:val="ProductList-TableBody"/>
            </w:pPr>
            <w:r>
              <w:rPr>
                <w:color w:val="404040"/>
              </w:rPr>
              <w:t>Πρόσθετο Λογισμικό: Δ/Υ</w:t>
            </w:r>
          </w:p>
        </w:tc>
      </w:tr>
      <w:tr w:rsidR="00B46B02" w14:paraId="150BC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8637" w14:textId="77777777" w:rsidR="00B46B02" w:rsidRDefault="00E048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F79CAB1"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61B28E"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6B02" w14:paraId="7DD0CF41" w14:textId="77777777">
        <w:tc>
          <w:tcPr>
            <w:tcW w:w="4040" w:type="dxa"/>
            <w:tcBorders>
              <w:top w:val="single" w:sz="4" w:space="0" w:color="000000"/>
              <w:left w:val="single" w:sz="4" w:space="0" w:color="000000"/>
              <w:bottom w:val="single" w:sz="4" w:space="0" w:color="000000"/>
              <w:right w:val="single" w:sz="4" w:space="0" w:color="000000"/>
            </w:tcBorders>
          </w:tcPr>
          <w:p w14:paraId="009085E3"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3">
              <w:r>
                <w:rPr>
                  <w:color w:val="00467F"/>
                  <w:u w:val="single"/>
                </w:rPr>
                <w:t>Δυνατότητες που βασίζονται στο Internet</w:t>
              </w:r>
            </w:hyperlink>
            <w:r>
              <w:t xml:space="preserve">, </w:t>
            </w:r>
            <w:hyperlink r:id="rId8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FC21"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4D57" w14:textId="77777777" w:rsidR="00B46B02" w:rsidRDefault="00B46B02">
            <w:pPr>
              <w:pStyle w:val="ProductList-TableBody"/>
            </w:pPr>
          </w:p>
        </w:tc>
      </w:tr>
    </w:tbl>
    <w:p w14:paraId="4EABE9D9" w14:textId="77777777" w:rsidR="00B46B02" w:rsidRDefault="00B46B02">
      <w:pPr>
        <w:pStyle w:val="ProductList-Body"/>
      </w:pPr>
    </w:p>
    <w:p w14:paraId="3436FFC7" w14:textId="77777777" w:rsidR="00B46B02" w:rsidRDefault="00E048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B46B02" w14:paraId="768CC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FF35E2" w14:textId="77777777" w:rsidR="00B46B02" w:rsidRDefault="00E048AB">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5C2E89C" w14:textId="77777777" w:rsidR="00B46B02" w:rsidRDefault="00E048AB">
            <w:pPr>
              <w:pStyle w:val="ProductList-TableBody"/>
            </w:pPr>
            <w:r>
              <w:t>System Center 2016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4162636A" w14:textId="77777777" w:rsidR="00B46B02" w:rsidRDefault="00E048AB">
            <w:pPr>
              <w:pStyle w:val="ProductList-TableBody"/>
            </w:pPr>
            <w:r>
              <w:t>Άδεια CAL για Microsoft Identity Manager 2016 (User)</w:t>
            </w:r>
          </w:p>
        </w:tc>
      </w:tr>
      <w:tr w:rsidR="00B46B02" w14:paraId="34375A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1F141B"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531C28" w14:textId="77777777" w:rsidR="00B46B02" w:rsidRDefault="00E048AB">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3F6C2E41" w14:textId="77777777" w:rsidR="00B46B02" w:rsidRDefault="00B46B02">
            <w:pPr>
              <w:pStyle w:val="ProductList-TableBody"/>
            </w:pPr>
          </w:p>
        </w:tc>
      </w:tr>
    </w:tbl>
    <w:p w14:paraId="4A861716" w14:textId="77777777" w:rsidR="00B46B02" w:rsidRDefault="00B46B02">
      <w:pPr>
        <w:pStyle w:val="ProductList-Body"/>
      </w:pPr>
    </w:p>
    <w:p w14:paraId="15307E96" w14:textId="77777777" w:rsidR="00B46B02" w:rsidRDefault="00E048AB">
      <w:pPr>
        <w:pStyle w:val="ProductList-ClauseHeading"/>
        <w:outlineLvl w:val="4"/>
      </w:pPr>
      <w:r>
        <w:t>3.2 Τεχνολογία SQL Server</w:t>
      </w:r>
    </w:p>
    <w:p w14:paraId="007500EF" w14:textId="77777777" w:rsidR="00B46B02" w:rsidRDefault="00E048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23B18C65" w14:textId="77777777" w:rsidR="00B46B02" w:rsidRDefault="00E048AB">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B46B02" w14:paraId="03B3F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3C1AD"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9FE07"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30B44" w14:textId="77777777" w:rsidR="00B46B02" w:rsidRDefault="00E048AB">
            <w:pPr>
              <w:pStyle w:val="ProductList-TableBody"/>
            </w:pPr>
            <w:r>
              <w:rPr>
                <w:color w:val="404040"/>
              </w:rPr>
              <w:t>Δικαιώματα Ανακατεύθυνσης: Δ/Υ</w:t>
            </w:r>
          </w:p>
        </w:tc>
      </w:tr>
      <w:tr w:rsidR="00B46B02" w14:paraId="7AD07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1EC26" w14:textId="77777777" w:rsidR="00B46B02" w:rsidRDefault="00E048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6CD2FE5"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5">
              <w:r>
                <w:rPr>
                  <w:color w:val="00467F"/>
                  <w:u w:val="single"/>
                </w:rPr>
                <w:t>Κατάλογος Προϊόντων - Οκτώβριος 2013</w:t>
              </w:r>
            </w:hyperlink>
            <w:r>
              <w:t xml:space="preserve">, </w:t>
            </w:r>
            <w:hyperlink r:id="rId8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1F9C" w14:textId="77777777" w:rsidR="00B46B02" w:rsidRDefault="00E048AB">
            <w:pPr>
              <w:pStyle w:val="ProductList-TableBody"/>
            </w:pPr>
            <w:r>
              <w:rPr>
                <w:color w:val="404040"/>
              </w:rPr>
              <w:t xml:space="preserve">Δικαιώματα Περιαγωγής: Δ/Υ </w:t>
            </w:r>
          </w:p>
        </w:tc>
      </w:tr>
      <w:tr w:rsidR="00B46B02" w14:paraId="7A62906F" w14:textId="77777777">
        <w:tc>
          <w:tcPr>
            <w:tcW w:w="4040" w:type="dxa"/>
            <w:tcBorders>
              <w:top w:val="single" w:sz="4" w:space="0" w:color="000000"/>
              <w:left w:val="single" w:sz="4" w:space="0" w:color="000000"/>
              <w:bottom w:val="single" w:sz="4" w:space="0" w:color="000000"/>
              <w:right w:val="single" w:sz="4" w:space="0" w:color="000000"/>
            </w:tcBorders>
          </w:tcPr>
          <w:p w14:paraId="2BA8398C"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7F81"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7B49" w14:textId="77777777" w:rsidR="00B46B02" w:rsidRDefault="00B46B02">
            <w:pPr>
              <w:pStyle w:val="ProductList-TableBody"/>
            </w:pPr>
          </w:p>
        </w:tc>
      </w:tr>
    </w:tbl>
    <w:p w14:paraId="324BE856" w14:textId="77777777" w:rsidR="00B46B02" w:rsidRDefault="00B46B02">
      <w:pPr>
        <w:pStyle w:val="ProductList-Body"/>
      </w:pPr>
    </w:p>
    <w:p w14:paraId="251D0861" w14:textId="77777777" w:rsidR="00B46B02" w:rsidRDefault="00E048AB">
      <w:pPr>
        <w:pStyle w:val="ProductList-ClauseHeading"/>
        <w:outlineLvl w:val="4"/>
      </w:pPr>
      <w:r>
        <w:t>4.1 Δικαιώματα Τρέχουσας Διακλάδωσης του System Center Service Manager</w:t>
      </w:r>
    </w:p>
    <w:p w14:paraId="65D7429C" w14:textId="77777777" w:rsidR="00B46B02" w:rsidRDefault="00E048AB">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0E233E8E"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2D5E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385EE"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3CE9568" w14:textId="77777777" w:rsidR="00B46B02" w:rsidRDefault="00B46B02">
      <w:pPr>
        <w:pStyle w:val="ProductList-Body"/>
      </w:pPr>
    </w:p>
    <w:p w14:paraId="67467DF6" w14:textId="77777777" w:rsidR="00B46B02" w:rsidRDefault="00E048A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598420"/>
      <w:r>
        <w:instrText>Virtual Desktop Infrastructure (VDI) Suite</w:instrText>
      </w:r>
      <w:bookmarkEnd w:id="169"/>
      <w:r>
        <w:instrText>" \l 2</w:instrText>
      </w:r>
      <w:r>
        <w:fldChar w:fldCharType="end"/>
      </w:r>
    </w:p>
    <w:p w14:paraId="165B35A3" w14:textId="77777777" w:rsidR="00B46B02" w:rsidRDefault="00E048AB">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7">
        <w:r>
          <w:rPr>
            <w:color w:val="00467F"/>
            <w:u w:val="single"/>
          </w:rPr>
          <w:t>http://go.microsoft.com/?linkid=9839206</w:t>
        </w:r>
      </w:hyperlink>
      <w:r>
        <w:t xml:space="preserve"> και στον Κατάλογο Προϊόντων του Ιουνίου 2015 </w:t>
      </w:r>
      <w:hyperlink r:id="rId88">
        <w:r>
          <w:rPr>
            <w:color w:val="00467F"/>
            <w:u w:val="single"/>
          </w:rPr>
          <w:t>http://go.microsoft.com/?linkid=9839207</w:t>
        </w:r>
      </w:hyperlink>
      <w:r>
        <w:t>.</w:t>
      </w:r>
    </w:p>
    <w:p w14:paraId="44257DF0"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2E0ED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D4437"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B7F88A7" w14:textId="77777777" w:rsidR="00B46B02" w:rsidRDefault="00B46B02">
      <w:pPr>
        <w:pStyle w:val="ProductList-Body"/>
      </w:pPr>
    </w:p>
    <w:p w14:paraId="36AA310E" w14:textId="77777777" w:rsidR="00B46B02" w:rsidRDefault="00E048AB">
      <w:pPr>
        <w:pStyle w:val="ProductList-OfferingGroupHeading"/>
        <w:outlineLvl w:val="1"/>
      </w:pPr>
      <w:bookmarkStart w:id="170" w:name="_Sec617"/>
      <w:r>
        <w:t>Visual Studio</w:t>
      </w:r>
      <w:bookmarkEnd w:id="170"/>
      <w:r>
        <w:fldChar w:fldCharType="begin"/>
      </w:r>
      <w:r>
        <w:instrText xml:space="preserve"> TC "</w:instrText>
      </w:r>
      <w:bookmarkStart w:id="171" w:name="_Toc533598421"/>
      <w:r>
        <w:instrText>Visual Studio</w:instrText>
      </w:r>
      <w:bookmarkEnd w:id="171"/>
      <w:r>
        <w:instrText>" \l 2</w:instrText>
      </w:r>
      <w:r>
        <w:fldChar w:fldCharType="end"/>
      </w:r>
    </w:p>
    <w:p w14:paraId="3A28BD61" w14:textId="77777777" w:rsidR="00B46B02" w:rsidRDefault="00E048AB">
      <w:pPr>
        <w:pStyle w:val="ProductList-Offering2HeadingNoBorder"/>
        <w:outlineLvl w:val="2"/>
      </w:pPr>
      <w:bookmarkStart w:id="172" w:name="_Sec649"/>
      <w:r>
        <w:t>Visual Studio</w:t>
      </w:r>
      <w:bookmarkEnd w:id="172"/>
      <w:r>
        <w:fldChar w:fldCharType="begin"/>
      </w:r>
      <w:r>
        <w:instrText xml:space="preserve"> TC "</w:instrText>
      </w:r>
      <w:bookmarkStart w:id="173" w:name="_Toc533598422"/>
      <w:r>
        <w:instrText>Visual Studio</w:instrText>
      </w:r>
      <w:bookmarkEnd w:id="173"/>
      <w:r>
        <w:instrText>" \l 3</w:instrText>
      </w:r>
      <w:r>
        <w:fldChar w:fldCharType="end"/>
      </w:r>
    </w:p>
    <w:p w14:paraId="47F5FD2B" w14:textId="77777777" w:rsidR="00B46B02" w:rsidRDefault="00E048AB">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46B02" w14:paraId="370CF4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FE26AC"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7C56"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BFA4"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8CC99"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DD124"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1777"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9EB5A"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69B3B"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E27D7"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B0AE4"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B7F9"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7C211"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466F9D2F" w14:textId="77777777">
        <w:tc>
          <w:tcPr>
            <w:tcW w:w="4160" w:type="dxa"/>
            <w:tcBorders>
              <w:top w:val="single" w:sz="6" w:space="0" w:color="FFFFFF"/>
              <w:left w:val="none" w:sz="4" w:space="0" w:color="6E6E6E"/>
              <w:bottom w:val="dashed" w:sz="4" w:space="0" w:color="BFBFBF"/>
              <w:right w:val="none" w:sz="4" w:space="0" w:color="6E6E6E"/>
            </w:tcBorders>
          </w:tcPr>
          <w:p w14:paraId="0714276F" w14:textId="77777777" w:rsidR="00B46B02" w:rsidRDefault="00E048A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398DD7" w14:textId="77777777" w:rsidR="00B46B02" w:rsidRDefault="00E048A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A0333A4" w14:textId="77777777" w:rsidR="00B46B02" w:rsidRDefault="00E048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7E0FFCE" w14:textId="77777777" w:rsidR="00B46B02" w:rsidRDefault="00B46B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DC26AE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5344"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6388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C725"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E89D7"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AEE2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FEB7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A34FC" w14:textId="77777777" w:rsidR="00B46B02" w:rsidRDefault="00B46B02">
            <w:pPr>
              <w:pStyle w:val="ProductList-TableBody"/>
              <w:jc w:val="center"/>
            </w:pPr>
          </w:p>
        </w:tc>
      </w:tr>
      <w:tr w:rsidR="00B46B02" w14:paraId="0E482D6C" w14:textId="77777777">
        <w:tc>
          <w:tcPr>
            <w:tcW w:w="4160" w:type="dxa"/>
            <w:tcBorders>
              <w:top w:val="dashed" w:sz="4" w:space="0" w:color="BFBFBF"/>
              <w:left w:val="none" w:sz="4" w:space="0" w:color="6E6E6E"/>
              <w:bottom w:val="dashed" w:sz="4" w:space="0" w:color="BFBFBF"/>
              <w:right w:val="none" w:sz="4" w:space="0" w:color="6E6E6E"/>
            </w:tcBorders>
          </w:tcPr>
          <w:p w14:paraId="42EDF4A8" w14:textId="77777777" w:rsidR="00B46B02" w:rsidRDefault="00E048AB">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CFB00A" w14:textId="77777777" w:rsidR="00B46B02" w:rsidRDefault="00E048A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3A155C2"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3E36B" w14:textId="77777777" w:rsidR="00B46B02" w:rsidRDefault="00E048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1867F2" w14:textId="77777777" w:rsidR="00B46B02" w:rsidRDefault="00E048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943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F1F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B2AF"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9E64"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52B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485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0AC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586DBCF1" w14:textId="77777777">
        <w:tc>
          <w:tcPr>
            <w:tcW w:w="4160" w:type="dxa"/>
            <w:tcBorders>
              <w:top w:val="dashed" w:sz="4" w:space="0" w:color="BFBFBF"/>
              <w:left w:val="none" w:sz="4" w:space="0" w:color="6E6E6E"/>
              <w:bottom w:val="dashed" w:sz="4" w:space="0" w:color="BFBFBF"/>
              <w:right w:val="none" w:sz="4" w:space="0" w:color="6E6E6E"/>
            </w:tcBorders>
          </w:tcPr>
          <w:p w14:paraId="02033EA3" w14:textId="77777777" w:rsidR="00B46B02" w:rsidRDefault="00E048AB">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86A1BF" w14:textId="77777777" w:rsidR="00B46B02" w:rsidRDefault="00E048A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4F7EE83"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85E511" w14:textId="77777777" w:rsidR="00B46B02" w:rsidRDefault="00E048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9B18FF8" w14:textId="77777777" w:rsidR="00B46B02" w:rsidRDefault="00E048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124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314B"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DB9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2047"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228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791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4DF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463FAEB4" w14:textId="77777777">
        <w:tc>
          <w:tcPr>
            <w:tcW w:w="4160" w:type="dxa"/>
            <w:tcBorders>
              <w:top w:val="dashed" w:sz="4" w:space="0" w:color="BFBFBF"/>
              <w:left w:val="none" w:sz="4" w:space="0" w:color="6E6E6E"/>
              <w:bottom w:val="dashed" w:sz="4" w:space="0" w:color="BFBFBF"/>
              <w:right w:val="none" w:sz="4" w:space="0" w:color="6E6E6E"/>
            </w:tcBorders>
          </w:tcPr>
          <w:p w14:paraId="04F65CF2" w14:textId="77777777" w:rsidR="00B46B02" w:rsidRDefault="00E048AB">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858E6" w14:textId="77777777" w:rsidR="00B46B02" w:rsidRDefault="00E048A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A57571B"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B581D8" w14:textId="77777777" w:rsidR="00B46B02" w:rsidRDefault="00E048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432FE9" w14:textId="77777777" w:rsidR="00B46B02" w:rsidRDefault="00E048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BB9C"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31D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69E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C5AA"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098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B37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EA1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2ED36F51" w14:textId="77777777">
        <w:tc>
          <w:tcPr>
            <w:tcW w:w="4160" w:type="dxa"/>
            <w:tcBorders>
              <w:top w:val="dashed" w:sz="4" w:space="0" w:color="BFBFBF"/>
              <w:left w:val="none" w:sz="4" w:space="0" w:color="6E6E6E"/>
              <w:bottom w:val="none" w:sz="4" w:space="0" w:color="BFBFBF"/>
              <w:right w:val="none" w:sz="4" w:space="0" w:color="6E6E6E"/>
            </w:tcBorders>
          </w:tcPr>
          <w:p w14:paraId="141DFF44" w14:textId="77777777" w:rsidR="00B46B02" w:rsidRDefault="00E048AB">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D69F4E" w14:textId="77777777" w:rsidR="00B46B02" w:rsidRDefault="00E048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AA57BE" w14:textId="77777777" w:rsidR="00B46B02" w:rsidRDefault="00E048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F4D6C9" w14:textId="77777777" w:rsidR="00B46B02" w:rsidRDefault="00E048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DE0B0C9" w14:textId="77777777" w:rsidR="00B46B02" w:rsidRDefault="00E048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1212"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0A8A"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2D5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6150"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F37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AE9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9D9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0623884" w14:textId="77777777" w:rsidR="00B46B02" w:rsidRDefault="00E048AB">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B46B02" w14:paraId="56606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EDB5F"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14:paraId="61D2A6ED"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695AAB09" w14:textId="77777777" w:rsidR="00B46B02" w:rsidRDefault="00E048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xml:space="preserve"> Enterprise σε Professional</w:t>
            </w:r>
          </w:p>
        </w:tc>
      </w:tr>
      <w:tr w:rsidR="00B46B02" w14:paraId="64E63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C59F"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54DC"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E2535"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0E7D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D0D4"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3D04" w14:textId="77777777" w:rsidR="00B46B02" w:rsidRDefault="00E048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A0C9" w14:textId="77777777" w:rsidR="00B46B02" w:rsidRDefault="00E048AB">
            <w:pPr>
              <w:pStyle w:val="ProductList-TableBody"/>
            </w:pPr>
            <w:r>
              <w:rPr>
                <w:color w:val="404040"/>
              </w:rPr>
              <w:t xml:space="preserve">Κατάλληλη για Μείωση: Δ/Υ </w:t>
            </w:r>
          </w:p>
        </w:tc>
      </w:tr>
      <w:tr w:rsidR="00B46B02" w14:paraId="097D68D4" w14:textId="77777777">
        <w:tc>
          <w:tcPr>
            <w:tcW w:w="4040" w:type="dxa"/>
            <w:tcBorders>
              <w:top w:val="single" w:sz="4" w:space="0" w:color="000000"/>
              <w:left w:val="single" w:sz="4" w:space="0" w:color="000000"/>
              <w:bottom w:val="single" w:sz="4" w:space="0" w:color="000000"/>
              <w:right w:val="single" w:sz="4" w:space="0" w:color="000000"/>
            </w:tcBorders>
          </w:tcPr>
          <w:p w14:paraId="74207433"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AD3C"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8F12" w14:textId="77777777" w:rsidR="00B46B02" w:rsidRDefault="00E048AB">
            <w:pPr>
              <w:pStyle w:val="ProductList-TableBody"/>
            </w:pPr>
            <w:r>
              <w:rPr>
                <w:color w:val="404040"/>
              </w:rPr>
              <w:t xml:space="preserve">Κατάλληλη για Προσαρμογή: Δ/Υ </w:t>
            </w:r>
          </w:p>
        </w:tc>
      </w:tr>
      <w:tr w:rsidR="00B46B02" w14:paraId="478C1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44D7"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ABF2"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3376" w14:textId="77777777" w:rsidR="00B46B02" w:rsidRDefault="00B46B02">
            <w:pPr>
              <w:pStyle w:val="ProductList-TableBody"/>
            </w:pPr>
          </w:p>
        </w:tc>
      </w:tr>
    </w:tbl>
    <w:p w14:paraId="64C772F7" w14:textId="77777777" w:rsidR="00B46B02" w:rsidRDefault="00B46B02">
      <w:pPr>
        <w:pStyle w:val="ProductList-Body"/>
      </w:pPr>
    </w:p>
    <w:p w14:paraId="52925A3A" w14:textId="77777777" w:rsidR="00B46B02" w:rsidRDefault="00E048AB">
      <w:pPr>
        <w:pStyle w:val="ProductList-ClauseHeading"/>
        <w:outlineLvl w:val="4"/>
      </w:pPr>
      <w:r>
        <w:t>2.1 Παραχώρηση Άδειας χρήσης για Παράλληλη Αποθήκη Δεδομένων SQL Server Developer</w:t>
      </w:r>
    </w:p>
    <w:p w14:paraId="539C3D82" w14:textId="77777777" w:rsidR="00B46B02" w:rsidRDefault="00E048A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14:paraId="2BF08749" w14:textId="77777777" w:rsidR="00B46B02" w:rsidRDefault="00B46B02">
      <w:pPr>
        <w:pStyle w:val="ProductList-Body"/>
      </w:pPr>
    </w:p>
    <w:p w14:paraId="4582B3F1" w14:textId="77777777" w:rsidR="00B46B02" w:rsidRDefault="00E048AB">
      <w:pPr>
        <w:pStyle w:val="ProductList-ClauseHeading"/>
        <w:outlineLvl w:val="4"/>
      </w:pPr>
      <w:r>
        <w:t>2.2 Παραχώρηση Άδειας Χρήσης για Visual Studio Team Foundation Server 2018</w:t>
      </w:r>
    </w:p>
    <w:p w14:paraId="423DF5C6" w14:textId="77777777" w:rsidR="00B46B02" w:rsidRDefault="00E048A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E0A82DF" w14:textId="77777777" w:rsidR="00B46B02" w:rsidRDefault="00B46B02">
      <w:pPr>
        <w:pStyle w:val="ProductList-Body"/>
      </w:pPr>
    </w:p>
    <w:p w14:paraId="544B8BF6" w14:textId="77777777" w:rsidR="00B46B02" w:rsidRDefault="00E048AB">
      <w:pPr>
        <w:pStyle w:val="ProductList-ClauseHeading"/>
        <w:outlineLvl w:val="4"/>
      </w:pPr>
      <w:r>
        <w:t>2.3 Υπηρεσίες Microsoft Azure</w:t>
      </w:r>
    </w:p>
    <w:p w14:paraId="71454C3C" w14:textId="77777777" w:rsidR="00B46B02" w:rsidRDefault="00E048AB">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0A8A7AE8" w14:textId="77777777" w:rsidR="00B46B02" w:rsidRDefault="00E048AB">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7"/>
        <w:gridCol w:w="3596"/>
        <w:gridCol w:w="3683"/>
      </w:tblGrid>
      <w:tr w:rsidR="00B46B02" w14:paraId="00BAA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9D957"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33CE40"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C399A" w14:textId="77777777" w:rsidR="00B46B02" w:rsidRDefault="00E048AB">
            <w:pPr>
              <w:pStyle w:val="ProductList-TableBody"/>
            </w:pPr>
            <w:r>
              <w:rPr>
                <w:color w:val="404040"/>
              </w:rPr>
              <w:t>Πρόσθετο Λογισμικό: Δ/Υ</w:t>
            </w:r>
          </w:p>
        </w:tc>
      </w:tr>
      <w:tr w:rsidR="00B46B02" w14:paraId="1F12D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E49E" w14:textId="77777777" w:rsidR="00B46B02" w:rsidRDefault="00E048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328D"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BAD368E"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B46B02" w14:paraId="31557728" w14:textId="77777777">
        <w:tc>
          <w:tcPr>
            <w:tcW w:w="4040" w:type="dxa"/>
            <w:tcBorders>
              <w:top w:val="single" w:sz="4" w:space="0" w:color="000000"/>
              <w:left w:val="single" w:sz="4" w:space="0" w:color="000000"/>
              <w:bottom w:val="single" w:sz="4" w:space="0" w:color="000000"/>
              <w:right w:val="single" w:sz="4" w:space="0" w:color="000000"/>
            </w:tcBorders>
          </w:tcPr>
          <w:p w14:paraId="314E7BD8" w14:textId="77777777" w:rsidR="00B46B02" w:rsidRDefault="00E048A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D135"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9986" w14:textId="77777777" w:rsidR="00B46B02" w:rsidRDefault="00B46B02">
            <w:pPr>
              <w:pStyle w:val="ProductList-TableBody"/>
            </w:pPr>
          </w:p>
        </w:tc>
      </w:tr>
    </w:tbl>
    <w:p w14:paraId="36C90C54" w14:textId="77777777" w:rsidR="00B46B02" w:rsidRDefault="00B46B02">
      <w:pPr>
        <w:pStyle w:val="ProductList-Body"/>
      </w:pPr>
    </w:p>
    <w:p w14:paraId="59EAC157" w14:textId="77777777" w:rsidR="00B46B02" w:rsidRDefault="00E048AB">
      <w:pPr>
        <w:pStyle w:val="ProductList-ClauseHeading"/>
        <w:outlineLvl w:val="4"/>
      </w:pPr>
      <w:r>
        <w:lastRenderedPageBreak/>
        <w:t>3.1 Αρχείο BUILDSERVER.TXT</w:t>
      </w:r>
    </w:p>
    <w:p w14:paraId="1E0803BE" w14:textId="77777777" w:rsidR="00B46B02" w:rsidRDefault="00E048AB">
      <w:pPr>
        <w:pStyle w:val="ProductList-Body"/>
      </w:pPr>
      <w:r>
        <w:t xml:space="preserve">Ο Πελάτης μπορεί να εγκαθιστά αντίγραφα των αρχείων που περιλαμβάνονται στις Λίστες BuildServer στη διεύθυνση </w:t>
      </w:r>
      <w:hyperlink r:id="rId89">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14:paraId="34846166" w14:textId="77777777" w:rsidR="00B46B02" w:rsidRDefault="00B46B02">
      <w:pPr>
        <w:pStyle w:val="ProductList-Body"/>
      </w:pPr>
    </w:p>
    <w:p w14:paraId="55994392" w14:textId="77777777" w:rsidR="00B46B02" w:rsidRDefault="00E048AB">
      <w:pPr>
        <w:pStyle w:val="ProductList-ClauseHeading"/>
        <w:outlineLvl w:val="4"/>
      </w:pPr>
      <w:r>
        <w:t>3.2 Βοηθητικά Προγράμματα</w:t>
      </w:r>
    </w:p>
    <w:p w14:paraId="73C216BF" w14:textId="77777777" w:rsidR="00B46B02" w:rsidRDefault="00E048AB">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0">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14:paraId="77EF8E00" w14:textId="77777777" w:rsidR="00B46B02" w:rsidRDefault="00B46B02">
      <w:pPr>
        <w:pStyle w:val="ProductList-Body"/>
      </w:pPr>
    </w:p>
    <w:p w14:paraId="3C279681" w14:textId="77777777" w:rsidR="00B46B02" w:rsidRDefault="00E048AB">
      <w:pPr>
        <w:pStyle w:val="ProductList-ClauseHeading"/>
        <w:outlineLvl w:val="4"/>
      </w:pPr>
      <w:r>
        <w:t>3.3 Office Professional Plus 2016 – Συνδρομή Visual Studio Enterprise</w:t>
      </w:r>
    </w:p>
    <w:p w14:paraId="55C59A1E" w14:textId="77777777" w:rsidR="00B46B02" w:rsidRDefault="00E048A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18B66723" w14:textId="77777777" w:rsidR="00B46B02" w:rsidRDefault="00B46B02">
      <w:pPr>
        <w:pStyle w:val="ProductList-Body"/>
      </w:pPr>
    </w:p>
    <w:p w14:paraId="289F7552" w14:textId="77777777" w:rsidR="00B46B02" w:rsidRDefault="00E048AB">
      <w:pPr>
        <w:pStyle w:val="ProductList-ClauseHeading"/>
        <w:outlineLvl w:val="4"/>
      </w:pPr>
      <w:r>
        <w:t>3.4 Όροι Παραχώρησης Αδειών Χρήσης Τρίτου Μέρους για Στοιχεία Ανοιχτού Κώδικα</w:t>
      </w:r>
    </w:p>
    <w:p w14:paraId="086488D5" w14:textId="77777777" w:rsidR="00B46B02" w:rsidRDefault="00E048A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13E21625" w14:textId="77777777" w:rsidR="00B46B02" w:rsidRDefault="00E048AB">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622"/>
        <w:gridCol w:w="3653"/>
        <w:gridCol w:w="3641"/>
      </w:tblGrid>
      <w:tr w:rsidR="00B46B02" w14:paraId="65A9A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836D9"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CFF85"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35F3E" w14:textId="77777777" w:rsidR="00B46B02" w:rsidRDefault="00E048AB">
            <w:pPr>
              <w:pStyle w:val="ProductList-TableBody"/>
            </w:pPr>
            <w:r>
              <w:rPr>
                <w:color w:val="404040"/>
              </w:rPr>
              <w:t>Δικαιώματα Ανακατεύθυνσης: Δ/Υ</w:t>
            </w:r>
          </w:p>
        </w:tc>
      </w:tr>
      <w:tr w:rsidR="00B46B02" w14:paraId="7623F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72AA" w14:textId="77777777" w:rsidR="00B46B02" w:rsidRDefault="00E048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AC7C324"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1">
              <w:r>
                <w:rPr>
                  <w:color w:val="00467F"/>
                  <w:u w:val="single"/>
                </w:rPr>
                <w:t>Κατάλογος Προϊόντων - Μάρτιος 2014</w:t>
              </w:r>
            </w:hyperlink>
            <w:r>
              <w:t xml:space="preserve"> και </w:t>
            </w:r>
            <w:hyperlink r:id="rId92">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1EB0" w14:textId="77777777" w:rsidR="00B46B02" w:rsidRDefault="00E048AB">
            <w:pPr>
              <w:pStyle w:val="ProductList-TableBody"/>
            </w:pPr>
            <w:r>
              <w:rPr>
                <w:color w:val="404040"/>
              </w:rPr>
              <w:t xml:space="preserve">Δικαιώματα Περιαγωγής: Δ/Υ </w:t>
            </w:r>
          </w:p>
        </w:tc>
      </w:tr>
      <w:tr w:rsidR="00B46B02" w14:paraId="406A3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A697"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6CCCE910" w14:textId="77777777" w:rsidR="00B46B02" w:rsidRDefault="00E048A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EE78" w14:textId="77777777" w:rsidR="00B46B02" w:rsidRDefault="00B46B02">
            <w:pPr>
              <w:pStyle w:val="ProductList-TableBody"/>
            </w:pPr>
          </w:p>
        </w:tc>
      </w:tr>
    </w:tbl>
    <w:p w14:paraId="467B4E6A" w14:textId="77777777" w:rsidR="00B46B02" w:rsidRDefault="00B46B02">
      <w:pPr>
        <w:pStyle w:val="ProductList-Body"/>
      </w:pPr>
    </w:p>
    <w:p w14:paraId="037C0936" w14:textId="77777777" w:rsidR="00B46B02" w:rsidRDefault="00E048AB">
      <w:pPr>
        <w:pStyle w:val="ProductList-ClauseHeading"/>
        <w:outlineLvl w:val="4"/>
      </w:pPr>
      <w:r>
        <w:t>4.1 Καταλληλότητα για Εξασφάλιση Αναβάθμισης Λογισμικού</w:t>
      </w:r>
    </w:p>
    <w:p w14:paraId="487A01C8" w14:textId="77777777" w:rsidR="00B46B02" w:rsidRDefault="00E048AB">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0BA33318" w14:textId="77777777" w:rsidR="00B46B02" w:rsidRDefault="00B46B02">
      <w:pPr>
        <w:pStyle w:val="ProductList-Body"/>
      </w:pPr>
    </w:p>
    <w:p w14:paraId="0EEBE69B" w14:textId="77777777" w:rsidR="00B46B02" w:rsidRDefault="00E048AB">
      <w:pPr>
        <w:pStyle w:val="ProductList-ClauseHeading"/>
        <w:outlineLvl w:val="4"/>
      </w:pPr>
      <w:r>
        <w:t>4.2 Οριστικά Δικαιώματα Συνδρομής Visual Studio</w:t>
      </w:r>
    </w:p>
    <w:p w14:paraId="0AFA7558" w14:textId="77777777" w:rsidR="00B46B02" w:rsidRDefault="00E048AB">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45746AD0"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14CEB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29018"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5A38E310" w14:textId="77777777" w:rsidR="00B46B02" w:rsidRDefault="00B46B02">
      <w:pPr>
        <w:pStyle w:val="ProductList-Body"/>
      </w:pPr>
    </w:p>
    <w:p w14:paraId="536BB022" w14:textId="77777777" w:rsidR="00B46B02" w:rsidRDefault="00E048A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598423"/>
      <w:r>
        <w:instrText>Visual Studio Team Foundation Server</w:instrText>
      </w:r>
      <w:bookmarkEnd w:id="179"/>
      <w:r>
        <w:instrText>" \l 3</w:instrText>
      </w:r>
      <w:r>
        <w:fldChar w:fldCharType="end"/>
      </w:r>
    </w:p>
    <w:p w14:paraId="6550E197" w14:textId="77777777" w:rsidR="00B46B02" w:rsidRDefault="00E048AB">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46B02" w14:paraId="28054E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B4481" w14:textId="77777777" w:rsidR="00B46B02" w:rsidRDefault="00E048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00338"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86D03"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D49F"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BAB01"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3E00"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4A69"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A71C3"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B51F5"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3F142"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B2EDE"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1D5D6"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170ECD4B" w14:textId="77777777">
        <w:tc>
          <w:tcPr>
            <w:tcW w:w="4160" w:type="dxa"/>
            <w:tcBorders>
              <w:top w:val="single" w:sz="6" w:space="0" w:color="FFFFFF"/>
              <w:left w:val="none" w:sz="4" w:space="0" w:color="6E6E6E"/>
              <w:bottom w:val="dashed" w:sz="4" w:space="0" w:color="BFBFBF"/>
              <w:right w:val="none" w:sz="4" w:space="0" w:color="6E6E6E"/>
            </w:tcBorders>
          </w:tcPr>
          <w:p w14:paraId="6EAB1E0C" w14:textId="77777777" w:rsidR="00B46B02" w:rsidRDefault="00E048AB">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CADB1" w14:textId="77777777" w:rsidR="00B46B02" w:rsidRDefault="00E048A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C90388A" w14:textId="77777777" w:rsidR="00B46B02" w:rsidRDefault="00B46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D5ECCA" w14:textId="77777777" w:rsidR="00B46B02" w:rsidRDefault="00E048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E9AF04" w14:textId="77777777" w:rsidR="00B46B02" w:rsidRDefault="00E048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F7AE"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B622"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3416"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DBA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51B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B97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D7D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5B9A5D9D" w14:textId="77777777">
        <w:tc>
          <w:tcPr>
            <w:tcW w:w="4160" w:type="dxa"/>
            <w:tcBorders>
              <w:top w:val="dashed" w:sz="4" w:space="0" w:color="BFBFBF"/>
              <w:left w:val="none" w:sz="4" w:space="0" w:color="6E6E6E"/>
              <w:bottom w:val="none" w:sz="4" w:space="0" w:color="BFBFBF"/>
              <w:right w:val="none" w:sz="4" w:space="0" w:color="6E6E6E"/>
            </w:tcBorders>
          </w:tcPr>
          <w:p w14:paraId="2DE67CD4" w14:textId="77777777" w:rsidR="00B46B02" w:rsidRDefault="00E048A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E4FAEE6" w14:textId="77777777" w:rsidR="00B46B02" w:rsidRDefault="00E048A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1F59E3F" w14:textId="77777777" w:rsidR="00B46B02" w:rsidRDefault="00B46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C4B7EB" w14:textId="77777777" w:rsidR="00B46B02" w:rsidRDefault="00E048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3D094D3" w14:textId="77777777" w:rsidR="00B46B02" w:rsidRDefault="00E048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566C"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12B3"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2FF8" w14:textId="77777777" w:rsidR="00B46B02" w:rsidRDefault="00B46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4038"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796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AB0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D9C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C064466" w14:textId="77777777" w:rsidR="00B46B02" w:rsidRDefault="00E048AB">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B46B02" w14:paraId="029F6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ADA44"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Visual Studio Team Foundation </w:t>
            </w:r>
            <w:r>
              <w:lastRenderedPageBreak/>
              <w:t>Server 2017 (12/16)</w:t>
            </w:r>
          </w:p>
        </w:tc>
        <w:tc>
          <w:tcPr>
            <w:tcW w:w="4040" w:type="dxa"/>
            <w:tcBorders>
              <w:top w:val="single" w:sz="18" w:space="0" w:color="00188F"/>
              <w:left w:val="single" w:sz="4" w:space="0" w:color="000000"/>
              <w:bottom w:val="single" w:sz="4" w:space="0" w:color="000000"/>
              <w:right w:val="single" w:sz="4" w:space="0" w:color="000000"/>
            </w:tcBorders>
          </w:tcPr>
          <w:p w14:paraId="2F143B0C" w14:textId="77777777" w:rsidR="00B46B02" w:rsidRDefault="00E048AB">
            <w:pPr>
              <w:pStyle w:val="ProductList-TableBody"/>
            </w:pPr>
            <w:r>
              <w:lastRenderedPageBreak/>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9F4C1" w14:textId="77777777" w:rsidR="00B46B02" w:rsidRDefault="00E048AB">
            <w:pPr>
              <w:pStyle w:val="ProductList-TableBody"/>
            </w:pPr>
            <w:r>
              <w:rPr>
                <w:color w:val="404040"/>
              </w:rPr>
              <w:t xml:space="preserve">Προηγούμενες εκδόσεις: Δ/Υ </w:t>
            </w:r>
          </w:p>
        </w:tc>
      </w:tr>
      <w:tr w:rsidR="00B46B02" w14:paraId="54085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BE43"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E84D5CE"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90AF291"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6B02" w14:paraId="738F5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83C7"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5A23" w14:textId="77777777" w:rsidR="00B46B02" w:rsidRDefault="00E048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B952" w14:textId="77777777" w:rsidR="00B46B02" w:rsidRDefault="00E048AB">
            <w:pPr>
              <w:pStyle w:val="ProductList-TableBody"/>
            </w:pPr>
            <w:r>
              <w:rPr>
                <w:color w:val="404040"/>
              </w:rPr>
              <w:t xml:space="preserve">Κατάλληλη για Μείωση: Δ/Υ </w:t>
            </w:r>
          </w:p>
        </w:tc>
      </w:tr>
      <w:tr w:rsidR="00B46B02" w14:paraId="310F0FE0" w14:textId="77777777">
        <w:tc>
          <w:tcPr>
            <w:tcW w:w="4040" w:type="dxa"/>
            <w:tcBorders>
              <w:top w:val="single" w:sz="4" w:space="0" w:color="000000"/>
              <w:left w:val="single" w:sz="4" w:space="0" w:color="000000"/>
              <w:bottom w:val="single" w:sz="4" w:space="0" w:color="000000"/>
              <w:right w:val="single" w:sz="4" w:space="0" w:color="000000"/>
            </w:tcBorders>
          </w:tcPr>
          <w:p w14:paraId="5D564983"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11D0"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2FA1" w14:textId="77777777" w:rsidR="00B46B02" w:rsidRDefault="00E048AB">
            <w:pPr>
              <w:pStyle w:val="ProductList-TableBody"/>
            </w:pPr>
            <w:r>
              <w:rPr>
                <w:color w:val="404040"/>
              </w:rPr>
              <w:t xml:space="preserve">Κατάλληλη για Προσαρμογή: Δ/Υ </w:t>
            </w:r>
          </w:p>
        </w:tc>
      </w:tr>
      <w:tr w:rsidR="00B46B02" w14:paraId="51D79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DCCB"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181C"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C522" w14:textId="77777777" w:rsidR="00B46B02" w:rsidRDefault="00B46B02">
            <w:pPr>
              <w:pStyle w:val="ProductList-TableBody"/>
            </w:pPr>
          </w:p>
        </w:tc>
      </w:tr>
    </w:tbl>
    <w:p w14:paraId="56C1DE97" w14:textId="77777777" w:rsidR="00B46B02" w:rsidRDefault="00E048AB">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33"/>
        <w:gridCol w:w="3598"/>
        <w:gridCol w:w="3685"/>
      </w:tblGrid>
      <w:tr w:rsidR="00B46B02" w14:paraId="1B2ED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51AB3"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B5E28AF"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064B8B62"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B46B02" w14:paraId="3E127FE7" w14:textId="77777777">
        <w:tc>
          <w:tcPr>
            <w:tcW w:w="4040" w:type="dxa"/>
            <w:tcBorders>
              <w:top w:val="single" w:sz="4" w:space="0" w:color="000000"/>
              <w:left w:val="single" w:sz="4" w:space="0" w:color="000000"/>
              <w:bottom w:val="single" w:sz="4" w:space="0" w:color="000000"/>
              <w:right w:val="single" w:sz="4" w:space="0" w:color="000000"/>
            </w:tcBorders>
          </w:tcPr>
          <w:p w14:paraId="7028507F" w14:textId="77777777" w:rsidR="00B46B02" w:rsidRDefault="00E048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5A50947"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3761CD6C" w14:textId="77777777" w:rsidR="00B46B02" w:rsidRDefault="00E048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6B02" w14:paraId="136DB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8853" w14:textId="77777777" w:rsidR="00B46B02" w:rsidRDefault="00E048AB">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B5F7"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8817" w14:textId="77777777" w:rsidR="00B46B02" w:rsidRDefault="00B46B02">
            <w:pPr>
              <w:pStyle w:val="ProductList-TableBody"/>
            </w:pPr>
          </w:p>
        </w:tc>
      </w:tr>
    </w:tbl>
    <w:p w14:paraId="7458C04E" w14:textId="77777777" w:rsidR="00B46B02" w:rsidRDefault="00B46B02">
      <w:pPr>
        <w:pStyle w:val="ProductList-Body"/>
      </w:pPr>
    </w:p>
    <w:p w14:paraId="0BD667A0" w14:textId="77777777" w:rsidR="00B46B02" w:rsidRDefault="00E048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1"/>
        <w:gridCol w:w="3639"/>
        <w:gridCol w:w="3636"/>
      </w:tblGrid>
      <w:tr w:rsidR="00B46B02" w14:paraId="43299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21F32" w14:textId="77777777" w:rsidR="00B46B02" w:rsidRDefault="00E048A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883923C" w14:textId="77777777" w:rsidR="00B46B02" w:rsidRDefault="00E048A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A8DF62A" w14:textId="77777777" w:rsidR="00B46B02" w:rsidRDefault="00E048AB">
            <w:pPr>
              <w:pStyle w:val="ProductList-TableBody"/>
            </w:pPr>
            <w:r>
              <w:t>Χρήστης επί πληρωμή των υπηρεσιών Microsoft DevOps Services:</w:t>
            </w:r>
          </w:p>
        </w:tc>
      </w:tr>
    </w:tbl>
    <w:p w14:paraId="2DCA62E6" w14:textId="77777777" w:rsidR="00B46B02" w:rsidRDefault="00B46B02">
      <w:pPr>
        <w:pStyle w:val="ProductList-Body"/>
      </w:pPr>
    </w:p>
    <w:p w14:paraId="4840D357" w14:textId="77777777" w:rsidR="00B46B02" w:rsidRDefault="00E048AB">
      <w:pPr>
        <w:pStyle w:val="ProductList-SubClauseHeading"/>
        <w:outlineLvl w:val="5"/>
      </w:pPr>
      <w:r>
        <w:t>3.1.1 Πρόσθετες Λειτουργίες</w:t>
      </w:r>
    </w:p>
    <w:p w14:paraId="79F89CE0" w14:textId="77777777" w:rsidR="00B46B02" w:rsidRDefault="00E048AB">
      <w:pPr>
        <w:pStyle w:val="ProductList-BodyIndented"/>
      </w:pPr>
      <w:r>
        <w:t>Διαχείριση Δοκιμής</w:t>
      </w:r>
    </w:p>
    <w:tbl>
      <w:tblPr>
        <w:tblStyle w:val="PURTable0"/>
        <w:tblW w:w="0" w:type="dxa"/>
        <w:tblLook w:val="04A0" w:firstRow="1" w:lastRow="0" w:firstColumn="1" w:lastColumn="0" w:noHBand="0" w:noVBand="1"/>
      </w:tblPr>
      <w:tblGrid>
        <w:gridCol w:w="3517"/>
        <w:gridCol w:w="3527"/>
        <w:gridCol w:w="3512"/>
      </w:tblGrid>
      <w:tr w:rsidR="00B46B02" w14:paraId="49C02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A72945"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4E72B7D" w14:textId="77777777" w:rsidR="00B46B02" w:rsidRDefault="00E048AB">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37C11B6" w14:textId="77777777" w:rsidR="00B46B02" w:rsidRDefault="00E048AB">
            <w:pPr>
              <w:pStyle w:val="ProductList-TableBody"/>
            </w:pPr>
            <w:r>
              <w:t>Συνδρομή Visual Studio Enterprise</w:t>
            </w:r>
          </w:p>
        </w:tc>
      </w:tr>
      <w:tr w:rsidR="00B46B02" w14:paraId="3113B8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E02387"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BFD361" w14:textId="77777777" w:rsidR="00B46B02" w:rsidRDefault="00E048AB">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2A1CE1EB" w14:textId="77777777" w:rsidR="00B46B02" w:rsidRDefault="00E048AB">
            <w:pPr>
              <w:pStyle w:val="ProductList-TableBody"/>
            </w:pPr>
            <w:r>
              <w:t>Χρήστης επί πληρωμή για το Test Manager των υπηρεσιών Azure DevOps Services</w:t>
            </w:r>
          </w:p>
        </w:tc>
      </w:tr>
    </w:tbl>
    <w:p w14:paraId="5C90852E" w14:textId="77777777" w:rsidR="00B46B02" w:rsidRDefault="00B46B02">
      <w:pPr>
        <w:pStyle w:val="ProductList-BodyIndented"/>
      </w:pPr>
    </w:p>
    <w:p w14:paraId="2F52214F" w14:textId="77777777" w:rsidR="00B46B02" w:rsidRDefault="00E048AB">
      <w:pPr>
        <w:pStyle w:val="ProductList-SubClauseHeading"/>
        <w:outlineLvl w:val="5"/>
      </w:pPr>
      <w:r>
        <w:t>3.1.2 Πρόσθετες Λειτουργίες</w:t>
      </w:r>
    </w:p>
    <w:p w14:paraId="7CD4A73E" w14:textId="77777777" w:rsidR="00B46B02" w:rsidRDefault="00E048AB">
      <w:pPr>
        <w:pStyle w:val="ProductList-BodyIndented"/>
      </w:pPr>
      <w:r>
        <w:t>Διαχείριση Πακέτων</w:t>
      </w:r>
    </w:p>
    <w:tbl>
      <w:tblPr>
        <w:tblStyle w:val="PURTable0"/>
        <w:tblW w:w="0" w:type="dxa"/>
        <w:tblLook w:val="04A0" w:firstRow="1" w:lastRow="0" w:firstColumn="1" w:lastColumn="0" w:noHBand="0" w:noVBand="1"/>
      </w:tblPr>
      <w:tblGrid>
        <w:gridCol w:w="3525"/>
        <w:gridCol w:w="3511"/>
        <w:gridCol w:w="3520"/>
      </w:tblGrid>
      <w:tr w:rsidR="00B46B02" w14:paraId="31CEA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20E3AC"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9CAF18F" w14:textId="77777777" w:rsidR="00B46B02" w:rsidRDefault="00E048AB">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9A1DE01" w14:textId="77777777" w:rsidR="00B46B02" w:rsidRDefault="00E048AB">
            <w:pPr>
              <w:pStyle w:val="ProductList-TableBody"/>
            </w:pPr>
            <w:r>
              <w:t>Χρήστης επί πληρωμή για τη Διαχείριση Πακέτων των υπηρεσιών Azure DevOps Services</w:t>
            </w:r>
          </w:p>
        </w:tc>
      </w:tr>
    </w:tbl>
    <w:p w14:paraId="6088A206" w14:textId="77777777" w:rsidR="00B46B02" w:rsidRDefault="00B46B02">
      <w:pPr>
        <w:pStyle w:val="ProductList-BodyIndented"/>
      </w:pPr>
    </w:p>
    <w:p w14:paraId="74BCBC7C" w14:textId="77777777" w:rsidR="00B46B02" w:rsidRDefault="00E048AB">
      <w:pPr>
        <w:pStyle w:val="ProductList-ClauseHeading"/>
        <w:outlineLvl w:val="4"/>
      </w:pPr>
      <w:r>
        <w:t>3.2 Χρήση που δεν Απαιτεί Άδειες CAL</w:t>
      </w:r>
    </w:p>
    <w:p w14:paraId="0797C801" w14:textId="77777777" w:rsidR="00B46B02" w:rsidRDefault="00E048AB">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Azure DevOps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14:paraId="64E071A7" w14:textId="77777777" w:rsidR="00B46B02" w:rsidRDefault="00B46B02">
      <w:pPr>
        <w:pStyle w:val="ProductList-Body"/>
      </w:pPr>
    </w:p>
    <w:p w14:paraId="117502B7" w14:textId="77777777" w:rsidR="00B46B02" w:rsidRDefault="00E048AB">
      <w:pPr>
        <w:pStyle w:val="ProductList-ClauseHeading"/>
        <w:outlineLvl w:val="4"/>
      </w:pPr>
      <w:r>
        <w:t>3.3 Τεχνολογία SQL Server</w:t>
      </w:r>
    </w:p>
    <w:p w14:paraId="50F5E14C" w14:textId="77777777" w:rsidR="00B46B02" w:rsidRDefault="00E048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03D11101" w14:textId="77777777" w:rsidR="00B46B02" w:rsidRDefault="00B46B02">
      <w:pPr>
        <w:pStyle w:val="ProductList-Body"/>
      </w:pPr>
    </w:p>
    <w:p w14:paraId="06861887" w14:textId="77777777" w:rsidR="00B46B02" w:rsidRDefault="00E048AB">
      <w:pPr>
        <w:pStyle w:val="ProductList-ClauseHeading"/>
        <w:outlineLvl w:val="4"/>
      </w:pPr>
      <w:r>
        <w:t>3.4 Όροι Παραχώρησης Αδειών Χρήσης Τρίτου Μέρους για Στοιχεία Ανοιχτού Κώδικα</w:t>
      </w:r>
    </w:p>
    <w:p w14:paraId="61679941" w14:textId="77777777" w:rsidR="00B46B02" w:rsidRDefault="00E048A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E6F44E1" w14:textId="77777777" w:rsidR="00B46B02" w:rsidRDefault="00B46B02">
      <w:pPr>
        <w:pStyle w:val="ProductList-Body"/>
      </w:pPr>
    </w:p>
    <w:p w14:paraId="6DB245A6" w14:textId="77777777" w:rsidR="00B46B02" w:rsidRDefault="00E048AB">
      <w:pPr>
        <w:pStyle w:val="ProductList-ClauseHeading"/>
        <w:outlineLvl w:val="4"/>
      </w:pPr>
      <w:r>
        <w:t>3.5 Visual Studio Team Foundation Server Build Services</w:t>
      </w:r>
    </w:p>
    <w:p w14:paraId="6B26F04E" w14:textId="77777777" w:rsidR="00B46B02" w:rsidRDefault="00E048AB">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14:paraId="4FDDDC0B" w14:textId="77777777" w:rsidR="00B46B02" w:rsidRDefault="00B46B02">
      <w:pPr>
        <w:pStyle w:val="ProductList-Body"/>
      </w:pPr>
    </w:p>
    <w:p w14:paraId="0D4F67A4" w14:textId="77777777" w:rsidR="00B46B02" w:rsidRDefault="00E048AB">
      <w:pPr>
        <w:pStyle w:val="ProductList-ClauseHeading"/>
        <w:outlineLvl w:val="4"/>
      </w:pPr>
      <w:r>
        <w:t>3.6 Διαχείριση Έκδοσης</w:t>
      </w:r>
    </w:p>
    <w:p w14:paraId="3A47C9A8" w14:textId="77777777" w:rsidR="00B46B02" w:rsidRDefault="00E048AB">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14:paraId="6F100C05" w14:textId="77777777" w:rsidR="00B46B02" w:rsidRDefault="00E048AB" w:rsidP="00E048AB">
      <w:pPr>
        <w:pStyle w:val="ProductList-Bullet"/>
        <w:numPr>
          <w:ilvl w:val="0"/>
          <w:numId w:val="22"/>
        </w:numPr>
      </w:pPr>
      <w:r>
        <w:t>Συνδρομή Visual Studio Enterprise</w:t>
      </w:r>
    </w:p>
    <w:p w14:paraId="55A9FB6D" w14:textId="77777777" w:rsidR="00B46B02" w:rsidRDefault="00E048AB" w:rsidP="00E048AB">
      <w:pPr>
        <w:pStyle w:val="ProductList-Bullet"/>
        <w:numPr>
          <w:ilvl w:val="0"/>
          <w:numId w:val="22"/>
        </w:numPr>
      </w:pPr>
      <w:r>
        <w:t>Visual Studio Enterprise (μηνιαία ή ετήσια συνδρομή)</w:t>
      </w:r>
    </w:p>
    <w:p w14:paraId="751F55BE" w14:textId="77777777" w:rsidR="00B46B02" w:rsidRDefault="00E048AB" w:rsidP="00E048AB">
      <w:pPr>
        <w:pStyle w:val="ProductList-Bullet"/>
        <w:numPr>
          <w:ilvl w:val="0"/>
          <w:numId w:val="22"/>
        </w:numPr>
      </w:pPr>
      <w:r>
        <w:t>Azure Pipelines (παρουσία επί πληρωμή)</w:t>
      </w:r>
    </w:p>
    <w:p w14:paraId="4E294F5C" w14:textId="77777777" w:rsidR="00B46B02" w:rsidRDefault="00B46B02">
      <w:pPr>
        <w:pStyle w:val="ProductList-Body"/>
      </w:pPr>
    </w:p>
    <w:p w14:paraId="21D667A5" w14:textId="77777777" w:rsidR="00B46B02" w:rsidRDefault="00E048AB">
      <w:pPr>
        <w:pStyle w:val="ProductList-ClauseHeading"/>
        <w:outlineLvl w:val="4"/>
      </w:pPr>
      <w:r>
        <w:lastRenderedPageBreak/>
        <w:t>3.7 Διαχείριση Πακέτων</w:t>
      </w:r>
    </w:p>
    <w:p w14:paraId="3952FC02" w14:textId="77777777" w:rsidR="00B46B02" w:rsidRDefault="00E048AB">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14:paraId="3F9AB51D" w14:textId="77777777" w:rsidR="00B46B02" w:rsidRDefault="00B46B02">
      <w:pPr>
        <w:pStyle w:val="ProductList-Body"/>
      </w:pPr>
    </w:p>
    <w:p w14:paraId="2D22F1F4" w14:textId="77777777" w:rsidR="00B46B02" w:rsidRDefault="00E048AB">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92"/>
        <w:gridCol w:w="3612"/>
        <w:gridCol w:w="3612"/>
      </w:tblGrid>
      <w:tr w:rsidR="00B46B02" w14:paraId="27D8A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A8DE01" w14:textId="77777777" w:rsidR="00B46B02" w:rsidRDefault="00E048A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959A753" w14:textId="77777777" w:rsidR="00B46B02" w:rsidRDefault="00B46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75089F" w14:textId="77777777" w:rsidR="00B46B02" w:rsidRDefault="00B46B02">
            <w:pPr>
              <w:pStyle w:val="ProductList-TableBody"/>
            </w:pPr>
          </w:p>
        </w:tc>
      </w:tr>
    </w:tbl>
    <w:p w14:paraId="3D1ACDA8" w14:textId="77777777" w:rsidR="00B46B02" w:rsidRDefault="00E048AB">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49"/>
        <w:gridCol w:w="3671"/>
        <w:gridCol w:w="3611"/>
        <w:gridCol w:w="85"/>
      </w:tblGrid>
      <w:tr w:rsidR="00B46B02" w14:paraId="2C7FFD8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5089B0"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BEEEBE"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9C5A4" w14:textId="77777777" w:rsidR="00B46B02" w:rsidRDefault="00E048AB">
            <w:pPr>
              <w:pStyle w:val="ProductList-TableBody"/>
            </w:pPr>
            <w:r>
              <w:rPr>
                <w:color w:val="404040"/>
              </w:rPr>
              <w:t>Δικαιώματα Ανακατεύθυνσης: Δ/Υ</w:t>
            </w:r>
          </w:p>
        </w:tc>
      </w:tr>
      <w:tr w:rsidR="00B46B02" w14:paraId="2F85F8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2DA218"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2B05734"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3">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0942" w14:textId="77777777" w:rsidR="00B46B02" w:rsidRDefault="00E048AB">
            <w:pPr>
              <w:pStyle w:val="ProductList-TableBody"/>
            </w:pPr>
            <w:r>
              <w:rPr>
                <w:color w:val="404040"/>
              </w:rPr>
              <w:t xml:space="preserve">Δικαιώματα Περιαγωγής: Δ/Υ </w:t>
            </w:r>
          </w:p>
        </w:tc>
      </w:tr>
      <w:tr w:rsidR="00B46B02" w14:paraId="2190766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A00630"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4724"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F28B" w14:textId="77777777" w:rsidR="00B46B02" w:rsidRDefault="00B46B02">
            <w:pPr>
              <w:pStyle w:val="ProductList-TableBody"/>
            </w:pPr>
          </w:p>
        </w:tc>
      </w:tr>
      <w:tr w:rsidR="00B46B02" w14:paraId="6397C001" w14:textId="77777777">
        <w:tc>
          <w:tcPr>
            <w:tcW w:w="12240" w:type="dxa"/>
            <w:gridSpan w:val="4"/>
            <w:tcBorders>
              <w:top w:val="none" w:sz="4" w:space="0" w:color="6E6E6E"/>
              <w:left w:val="none" w:sz="4" w:space="0" w:color="6E6E6E"/>
              <w:bottom w:val="none" w:sz="4" w:space="0" w:color="6E6E6E"/>
              <w:right w:val="none" w:sz="4" w:space="0" w:color="6E6E6E"/>
            </w:tcBorders>
          </w:tcPr>
          <w:p w14:paraId="3E1AC780" w14:textId="77777777" w:rsidR="00B46B02" w:rsidRDefault="00B46B02">
            <w:pPr>
              <w:pStyle w:val="PURBreadcrumb"/>
            </w:pPr>
          </w:p>
          <w:tbl>
            <w:tblPr>
              <w:tblW w:w="0" w:type="dxa"/>
              <w:tblLook w:val="04A0" w:firstRow="1" w:lastRow="0" w:firstColumn="1" w:lastColumn="0" w:noHBand="0" w:noVBand="1"/>
            </w:tblPr>
            <w:tblGrid>
              <w:gridCol w:w="10800"/>
            </w:tblGrid>
            <w:tr w:rsidR="00B46B02" w14:paraId="35DB796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445EE"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FCE2CC1" w14:textId="77777777" w:rsidR="00B46B02" w:rsidRDefault="00B46B02">
            <w:pPr>
              <w:pStyle w:val="ProductList-TableBody"/>
            </w:pPr>
          </w:p>
        </w:tc>
      </w:tr>
    </w:tbl>
    <w:p w14:paraId="4FADC2AD" w14:textId="77777777" w:rsidR="00B46B02" w:rsidRDefault="00B46B02">
      <w:pPr>
        <w:pStyle w:val="ProductList-Body"/>
      </w:pPr>
    </w:p>
    <w:p w14:paraId="5812384B" w14:textId="77777777" w:rsidR="00B46B02" w:rsidRDefault="00E048AB">
      <w:pPr>
        <w:pStyle w:val="ProductList-OfferingGroupHeading"/>
        <w:outlineLvl w:val="1"/>
      </w:pPr>
      <w:bookmarkStart w:id="184" w:name="_Sec618"/>
      <w:r>
        <w:t>Windows</w:t>
      </w:r>
      <w:bookmarkEnd w:id="184"/>
      <w:r>
        <w:fldChar w:fldCharType="begin"/>
      </w:r>
      <w:r>
        <w:instrText xml:space="preserve"> TC "</w:instrText>
      </w:r>
      <w:bookmarkStart w:id="185" w:name="_Toc533598424"/>
      <w:r>
        <w:instrText>Windows</w:instrText>
      </w:r>
      <w:bookmarkEnd w:id="185"/>
      <w:r>
        <w:instrText>" \l 2</w:instrText>
      </w:r>
      <w:r>
        <w:fldChar w:fldCharType="end"/>
      </w:r>
    </w:p>
    <w:p w14:paraId="4E068018" w14:textId="77777777" w:rsidR="00B46B02" w:rsidRDefault="00E048AB">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33598425"/>
      <w:r>
        <w:instrText>Λειτουργικό Σύστημα desktop των Windows</w:instrText>
      </w:r>
      <w:bookmarkEnd w:id="187"/>
      <w:r>
        <w:instrText>" \l 3</w:instrText>
      </w:r>
      <w:r>
        <w:fldChar w:fldCharType="end"/>
      </w:r>
    </w:p>
    <w:p w14:paraId="6A6CF34E" w14:textId="77777777" w:rsidR="00B46B02" w:rsidRDefault="00E048AB">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46B02" w14:paraId="68B9B5F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BEE853" w14:textId="77777777" w:rsidR="00B46B02" w:rsidRDefault="00E048A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3B50E"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5D27F"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92802"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08E58"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1B9F5"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7CCBC"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6353F"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56968"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9AB78"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421FE"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8C971"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4C86D"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7FDAE367" w14:textId="77777777">
        <w:tc>
          <w:tcPr>
            <w:tcW w:w="3920" w:type="dxa"/>
            <w:tcBorders>
              <w:top w:val="single" w:sz="9" w:space="0" w:color="FFFFFF"/>
              <w:left w:val="single" w:sz="9" w:space="0" w:color="FFFFFF"/>
              <w:bottom w:val="dashed" w:sz="4" w:space="0" w:color="BFBFBF"/>
              <w:right w:val="single" w:sz="9" w:space="0" w:color="FFFFFF"/>
            </w:tcBorders>
          </w:tcPr>
          <w:p w14:paraId="3785CF2B" w14:textId="77777777" w:rsidR="00B46B02" w:rsidRDefault="00E048AB">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23697EB0" w14:textId="77777777" w:rsidR="00B46B02" w:rsidRDefault="00E048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2DE627" w14:textId="77777777" w:rsidR="00B46B02" w:rsidRDefault="00E048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E33331" w14:textId="77777777" w:rsidR="00B46B02" w:rsidRDefault="00B46B0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F2FD48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88D38"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E58D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2EC1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94E0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4656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2CCA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0F668"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9DD48" w14:textId="77777777" w:rsidR="00B46B02" w:rsidRDefault="00B46B02">
            <w:pPr>
              <w:pStyle w:val="ProductList-TableBody"/>
              <w:jc w:val="center"/>
            </w:pPr>
          </w:p>
        </w:tc>
      </w:tr>
      <w:tr w:rsidR="00B46B02" w14:paraId="6F7E3D11" w14:textId="77777777">
        <w:tc>
          <w:tcPr>
            <w:tcW w:w="3920" w:type="dxa"/>
            <w:tcBorders>
              <w:top w:val="dashed" w:sz="4" w:space="0" w:color="BFBFBF"/>
              <w:left w:val="single" w:sz="9" w:space="0" w:color="FFFFFF"/>
              <w:bottom w:val="dashed" w:sz="4" w:space="0" w:color="BFBFBF"/>
              <w:right w:val="single" w:sz="9" w:space="0" w:color="FFFFFF"/>
            </w:tcBorders>
          </w:tcPr>
          <w:p w14:paraId="0B52D4DE" w14:textId="77777777" w:rsidR="00B46B02" w:rsidRDefault="00E048AB">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BCF23D" w14:textId="77777777" w:rsidR="00B46B02" w:rsidRDefault="00E048A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A5BA5F"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EB886F"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DCD7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00F1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0D74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F8F6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DC06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C1D8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53DD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19E9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D157D" w14:textId="77777777" w:rsidR="00B46B02" w:rsidRDefault="00B46B02">
            <w:pPr>
              <w:pStyle w:val="ProductList-TableBody"/>
              <w:jc w:val="center"/>
            </w:pPr>
          </w:p>
        </w:tc>
      </w:tr>
      <w:tr w:rsidR="00B46B02" w14:paraId="54F3ABA3" w14:textId="77777777">
        <w:tc>
          <w:tcPr>
            <w:tcW w:w="3920" w:type="dxa"/>
            <w:tcBorders>
              <w:top w:val="dashed" w:sz="4" w:space="0" w:color="BFBFBF"/>
              <w:left w:val="single" w:sz="9" w:space="0" w:color="FFFFFF"/>
              <w:bottom w:val="dashed" w:sz="4" w:space="0" w:color="BFBFBF"/>
              <w:right w:val="single" w:sz="9" w:space="0" w:color="FFFFFF"/>
            </w:tcBorders>
          </w:tcPr>
          <w:p w14:paraId="58F99B4D" w14:textId="77777777" w:rsidR="00B46B02" w:rsidRDefault="00E048AB">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7C8FD" w14:textId="77777777" w:rsidR="00B46B02" w:rsidRDefault="00E048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7680F4"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3DF1F9"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8B56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4D38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33C4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C5B0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C7F86"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4EDDB"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5AA8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C9B59"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05AAE" w14:textId="77777777" w:rsidR="00B46B02" w:rsidRDefault="00B46B02">
            <w:pPr>
              <w:pStyle w:val="ProductList-TableBody"/>
              <w:jc w:val="center"/>
            </w:pPr>
          </w:p>
        </w:tc>
      </w:tr>
      <w:tr w:rsidR="00B46B02" w14:paraId="58AE4E92" w14:textId="77777777">
        <w:tc>
          <w:tcPr>
            <w:tcW w:w="3920" w:type="dxa"/>
            <w:tcBorders>
              <w:top w:val="dashed" w:sz="4" w:space="0" w:color="BFBFBF"/>
              <w:left w:val="single" w:sz="9" w:space="0" w:color="FFFFFF"/>
              <w:bottom w:val="dashed" w:sz="4" w:space="0" w:color="BFBFBF"/>
              <w:right w:val="single" w:sz="9" w:space="0" w:color="FFFFFF"/>
            </w:tcBorders>
          </w:tcPr>
          <w:p w14:paraId="230C71BF" w14:textId="77777777" w:rsidR="00B46B02" w:rsidRDefault="00E048A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746496" w14:textId="77777777" w:rsidR="00B46B02" w:rsidRDefault="00E048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438AD0"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310980"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67FB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D7D71"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2579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6A898"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EDBA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BEF9"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750A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E6D7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B252F" w14:textId="77777777" w:rsidR="00B46B02" w:rsidRDefault="00B46B02">
            <w:pPr>
              <w:pStyle w:val="ProductList-TableBody"/>
              <w:jc w:val="center"/>
            </w:pPr>
          </w:p>
        </w:tc>
      </w:tr>
      <w:tr w:rsidR="00B46B02" w14:paraId="1A73257F" w14:textId="77777777">
        <w:tc>
          <w:tcPr>
            <w:tcW w:w="3920" w:type="dxa"/>
            <w:tcBorders>
              <w:top w:val="dashed" w:sz="4" w:space="0" w:color="BFBFBF"/>
              <w:left w:val="single" w:sz="9" w:space="0" w:color="FFFFFF"/>
              <w:bottom w:val="dashed" w:sz="4" w:space="0" w:color="BFBFBF"/>
              <w:right w:val="single" w:sz="9" w:space="0" w:color="FFFFFF"/>
            </w:tcBorders>
          </w:tcPr>
          <w:p w14:paraId="3209105B" w14:textId="77777777" w:rsidR="00B46B02" w:rsidRDefault="00E048AB">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C53A51" w14:textId="77777777" w:rsidR="00B46B02" w:rsidRDefault="00E048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5B054D"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72693"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FB9C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7FCF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03D2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6448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0B11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666FE"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9FB8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47C4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FCB9D" w14:textId="77777777" w:rsidR="00B46B02" w:rsidRDefault="00B46B02">
            <w:pPr>
              <w:pStyle w:val="ProductList-TableBody"/>
              <w:jc w:val="center"/>
            </w:pPr>
          </w:p>
        </w:tc>
      </w:tr>
      <w:tr w:rsidR="00B46B02" w14:paraId="7FAC7518" w14:textId="77777777">
        <w:tc>
          <w:tcPr>
            <w:tcW w:w="3920" w:type="dxa"/>
            <w:tcBorders>
              <w:top w:val="dashed" w:sz="4" w:space="0" w:color="BFBFBF"/>
              <w:left w:val="single" w:sz="9" w:space="0" w:color="FFFFFF"/>
              <w:bottom w:val="dashed" w:sz="4" w:space="0" w:color="BFBFBF"/>
              <w:right w:val="single" w:sz="9" w:space="0" w:color="FFFFFF"/>
            </w:tcBorders>
          </w:tcPr>
          <w:p w14:paraId="4E723C59" w14:textId="77777777" w:rsidR="00B46B02" w:rsidRDefault="00E048A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81F98D" w14:textId="77777777" w:rsidR="00B46B02" w:rsidRDefault="00E048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4F5A30"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438D3F"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E915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B70B4" w14:textId="77777777" w:rsidR="00B46B02" w:rsidRDefault="00B46B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F940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E232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6CCB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8112D"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7A18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C51A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5EB9A" w14:textId="77777777" w:rsidR="00B46B02" w:rsidRDefault="00B46B02">
            <w:pPr>
              <w:pStyle w:val="ProductList-TableBody"/>
              <w:jc w:val="center"/>
            </w:pPr>
          </w:p>
        </w:tc>
      </w:tr>
      <w:tr w:rsidR="00B46B02" w14:paraId="3B5198B7" w14:textId="77777777">
        <w:tc>
          <w:tcPr>
            <w:tcW w:w="3920" w:type="dxa"/>
            <w:tcBorders>
              <w:top w:val="dashed" w:sz="4" w:space="0" w:color="BFBFBF"/>
              <w:left w:val="single" w:sz="9" w:space="0" w:color="FFFFFF"/>
              <w:bottom w:val="dashed" w:sz="4" w:space="0" w:color="BFBFBF"/>
              <w:right w:val="single" w:sz="9" w:space="0" w:color="FFFFFF"/>
            </w:tcBorders>
          </w:tcPr>
          <w:p w14:paraId="16150731" w14:textId="77777777" w:rsidR="00B46B02" w:rsidRDefault="00E048AB">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C1A4D0" w14:textId="77777777" w:rsidR="00B46B02" w:rsidRDefault="00E048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DC9A61"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1B3468"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66A5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9DC41" w14:textId="77777777" w:rsidR="00B46B02" w:rsidRDefault="00B46B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364E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2169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91BD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E9692"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33C1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57BD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D1BD4" w14:textId="77777777" w:rsidR="00B46B02" w:rsidRDefault="00B46B02">
            <w:pPr>
              <w:pStyle w:val="ProductList-TableBody"/>
              <w:jc w:val="center"/>
            </w:pPr>
          </w:p>
        </w:tc>
      </w:tr>
      <w:tr w:rsidR="00B46B02" w14:paraId="6A3C53B4" w14:textId="77777777">
        <w:tc>
          <w:tcPr>
            <w:tcW w:w="3920" w:type="dxa"/>
            <w:tcBorders>
              <w:top w:val="dashed" w:sz="4" w:space="0" w:color="BFBFBF"/>
              <w:left w:val="single" w:sz="9" w:space="0" w:color="FFFFFF"/>
              <w:bottom w:val="dashed" w:sz="4" w:space="0" w:color="BFBFBF"/>
              <w:right w:val="single" w:sz="9" w:space="0" w:color="FFFFFF"/>
            </w:tcBorders>
          </w:tcPr>
          <w:p w14:paraId="445C7DDF" w14:textId="77777777" w:rsidR="00B46B02" w:rsidRDefault="00E048AB">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55A23D" w14:textId="77777777" w:rsidR="00B46B02" w:rsidRDefault="00E048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F3DC9EA"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7E1FC"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5616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78D7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7D5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3CA99"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0033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7E7DE"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6DA6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6A34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385AF" w14:textId="77777777" w:rsidR="00B46B02" w:rsidRDefault="00B46B02">
            <w:pPr>
              <w:pStyle w:val="ProductList-TableBody"/>
              <w:jc w:val="center"/>
            </w:pPr>
          </w:p>
        </w:tc>
      </w:tr>
      <w:tr w:rsidR="00B46B02" w14:paraId="29E1C642" w14:textId="77777777">
        <w:tc>
          <w:tcPr>
            <w:tcW w:w="3920" w:type="dxa"/>
            <w:tcBorders>
              <w:top w:val="dashed" w:sz="4" w:space="0" w:color="BFBFBF"/>
              <w:left w:val="single" w:sz="9" w:space="0" w:color="FFFFFF"/>
              <w:bottom w:val="dashed" w:sz="4" w:space="0" w:color="BFBFBF"/>
              <w:right w:val="single" w:sz="9" w:space="0" w:color="FFFFFF"/>
            </w:tcBorders>
          </w:tcPr>
          <w:p w14:paraId="27640505" w14:textId="77777777" w:rsidR="00B46B02" w:rsidRDefault="00E048AB">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1687C" w14:textId="77777777" w:rsidR="00B46B02" w:rsidRDefault="00E048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3B22473"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D53F4"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A7B01"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D9428"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97E41"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D2E2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12E6B"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E9E55"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CE61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3D79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1FD5E" w14:textId="77777777" w:rsidR="00B46B02" w:rsidRDefault="00B46B02">
            <w:pPr>
              <w:pStyle w:val="ProductList-TableBody"/>
              <w:jc w:val="center"/>
            </w:pPr>
          </w:p>
        </w:tc>
      </w:tr>
      <w:tr w:rsidR="00B46B02" w14:paraId="4C92A037" w14:textId="77777777">
        <w:tc>
          <w:tcPr>
            <w:tcW w:w="3920" w:type="dxa"/>
            <w:tcBorders>
              <w:top w:val="dashed" w:sz="4" w:space="0" w:color="BFBFBF"/>
              <w:left w:val="single" w:sz="9" w:space="0" w:color="FFFFFF"/>
              <w:bottom w:val="dashed" w:sz="4" w:space="0" w:color="BFBFBF"/>
              <w:right w:val="single" w:sz="9" w:space="0" w:color="FFFFFF"/>
            </w:tcBorders>
          </w:tcPr>
          <w:p w14:paraId="557F93EA" w14:textId="77777777" w:rsidR="00B46B02" w:rsidRDefault="00E048AB">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1A5A4BDB" w14:textId="77777777" w:rsidR="00B46B02" w:rsidRDefault="00E048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1CCDDA" w14:textId="77777777" w:rsidR="00B46B02" w:rsidRDefault="00E048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11EE01" w14:textId="77777777" w:rsidR="00B46B02" w:rsidRDefault="00E048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E44C9F" w14:textId="77777777" w:rsidR="00B46B02" w:rsidRDefault="00E048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C225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2E6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64A1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4D15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0861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43D9A"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C0759" w14:textId="77777777" w:rsidR="00B46B02" w:rsidRDefault="00E048A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2C955" w14:textId="77777777" w:rsidR="00B46B02" w:rsidRDefault="00B46B02">
            <w:pPr>
              <w:pStyle w:val="ProductList-TableBody"/>
              <w:jc w:val="center"/>
            </w:pPr>
          </w:p>
        </w:tc>
      </w:tr>
      <w:tr w:rsidR="00B46B02" w14:paraId="247721A3" w14:textId="77777777">
        <w:tc>
          <w:tcPr>
            <w:tcW w:w="3920" w:type="dxa"/>
            <w:tcBorders>
              <w:top w:val="dashed" w:sz="4" w:space="0" w:color="BFBFBF"/>
              <w:left w:val="single" w:sz="9" w:space="0" w:color="FFFFFF"/>
              <w:bottom w:val="dashed" w:sz="4" w:space="0" w:color="BFBFBF"/>
              <w:right w:val="single" w:sz="9" w:space="0" w:color="FFFFFF"/>
            </w:tcBorders>
          </w:tcPr>
          <w:p w14:paraId="30192BC2" w14:textId="77777777" w:rsidR="00B46B02" w:rsidRDefault="00E048A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B079C8" w14:textId="77777777" w:rsidR="00B46B02" w:rsidRDefault="00E048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3CD25D"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EF20E"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8ECBB"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EC67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142F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2AEE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BF3E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9FDE1"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D635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93988"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0D4F8" w14:textId="77777777" w:rsidR="00B46B02" w:rsidRDefault="00B46B02">
            <w:pPr>
              <w:pStyle w:val="ProductList-TableBody"/>
              <w:jc w:val="center"/>
            </w:pPr>
          </w:p>
        </w:tc>
      </w:tr>
      <w:tr w:rsidR="00B46B02" w14:paraId="6F035BCF" w14:textId="77777777">
        <w:tc>
          <w:tcPr>
            <w:tcW w:w="3920" w:type="dxa"/>
            <w:tcBorders>
              <w:top w:val="dashed" w:sz="4" w:space="0" w:color="BFBFBF"/>
              <w:left w:val="single" w:sz="9" w:space="0" w:color="FFFFFF"/>
              <w:bottom w:val="dashed" w:sz="4" w:space="0" w:color="BFBFBF"/>
              <w:right w:val="single" w:sz="9" w:space="0" w:color="FFFFFF"/>
            </w:tcBorders>
          </w:tcPr>
          <w:p w14:paraId="0952214A" w14:textId="77777777" w:rsidR="00B46B02" w:rsidRDefault="00E048A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D3DAC4" w14:textId="77777777" w:rsidR="00B46B02" w:rsidRDefault="00E048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7C649A"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C21CB"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924E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9F96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0C5F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6A84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3BEE8"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FACD1"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57BE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0478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4FFBA" w14:textId="77777777" w:rsidR="00B46B02" w:rsidRDefault="00B46B02">
            <w:pPr>
              <w:pStyle w:val="ProductList-TableBody"/>
              <w:jc w:val="center"/>
            </w:pPr>
          </w:p>
        </w:tc>
      </w:tr>
      <w:tr w:rsidR="00B46B02" w14:paraId="16A53F4B" w14:textId="77777777">
        <w:tc>
          <w:tcPr>
            <w:tcW w:w="3920" w:type="dxa"/>
            <w:tcBorders>
              <w:top w:val="dashed" w:sz="4" w:space="0" w:color="BFBFBF"/>
              <w:left w:val="single" w:sz="9" w:space="0" w:color="FFFFFF"/>
              <w:bottom w:val="dashed" w:sz="4" w:space="0" w:color="BFBFBF"/>
              <w:right w:val="single" w:sz="9" w:space="0" w:color="FFFFFF"/>
            </w:tcBorders>
          </w:tcPr>
          <w:p w14:paraId="6EE5FAD9" w14:textId="77777777" w:rsidR="00B46B02" w:rsidRDefault="00E048AB">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07D55158" w14:textId="77777777" w:rsidR="00B46B02" w:rsidRDefault="00E048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9E4FD9"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9F81E"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0914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15C3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B1ED1"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A0F4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9822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28D5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65DB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6E88A"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3B78B" w14:textId="77777777" w:rsidR="00B46B02" w:rsidRDefault="00B46B02">
            <w:pPr>
              <w:pStyle w:val="ProductList-TableBody"/>
              <w:jc w:val="center"/>
            </w:pPr>
          </w:p>
        </w:tc>
      </w:tr>
      <w:tr w:rsidR="00B46B02" w14:paraId="2B986EEE" w14:textId="77777777">
        <w:tc>
          <w:tcPr>
            <w:tcW w:w="3920" w:type="dxa"/>
            <w:tcBorders>
              <w:top w:val="dashed" w:sz="4" w:space="0" w:color="BFBFBF"/>
              <w:left w:val="single" w:sz="9" w:space="0" w:color="FFFFFF"/>
              <w:bottom w:val="dashed" w:sz="4" w:space="0" w:color="BFBFBF"/>
              <w:right w:val="single" w:sz="9" w:space="0" w:color="FFFFFF"/>
            </w:tcBorders>
          </w:tcPr>
          <w:p w14:paraId="5C79D405" w14:textId="77777777" w:rsidR="00B46B02" w:rsidRDefault="00E048AB">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48C7B15D" w14:textId="77777777" w:rsidR="00B46B02" w:rsidRDefault="00E048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EC05B1"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32707"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CF53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7DEE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F05E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3565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47AD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929C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70F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AB4B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21FC" w14:textId="77777777" w:rsidR="00B46B02" w:rsidRDefault="00B46B02">
            <w:pPr>
              <w:pStyle w:val="ProductList-TableBody"/>
              <w:jc w:val="center"/>
            </w:pPr>
          </w:p>
        </w:tc>
      </w:tr>
      <w:tr w:rsidR="00B46B02" w14:paraId="4AB21FFA" w14:textId="77777777">
        <w:tc>
          <w:tcPr>
            <w:tcW w:w="3920" w:type="dxa"/>
            <w:tcBorders>
              <w:top w:val="dashed" w:sz="4" w:space="0" w:color="BFBFBF"/>
              <w:left w:val="single" w:sz="9" w:space="0" w:color="FFFFFF"/>
              <w:bottom w:val="dashed" w:sz="4" w:space="0" w:color="BFBFBF"/>
              <w:right w:val="single" w:sz="9" w:space="0" w:color="FFFFFF"/>
            </w:tcBorders>
          </w:tcPr>
          <w:p w14:paraId="11E464A6" w14:textId="77777777" w:rsidR="00B46B02" w:rsidRDefault="00E048AB">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F5F306" w14:textId="77777777" w:rsidR="00B46B02" w:rsidRDefault="00E048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78E1EE" w14:textId="77777777" w:rsidR="00B46B02" w:rsidRDefault="00E048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803C81"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9E17E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8AAA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6999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DF03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4818F"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B2B2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3801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4BA2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764C8" w14:textId="77777777" w:rsidR="00B46B02" w:rsidRDefault="00B46B02">
            <w:pPr>
              <w:pStyle w:val="ProductList-TableBody"/>
              <w:jc w:val="center"/>
            </w:pPr>
          </w:p>
        </w:tc>
      </w:tr>
      <w:tr w:rsidR="00B46B02" w14:paraId="2B0BE39B" w14:textId="77777777">
        <w:tc>
          <w:tcPr>
            <w:tcW w:w="3920" w:type="dxa"/>
            <w:tcBorders>
              <w:top w:val="dashed" w:sz="4" w:space="0" w:color="BFBFBF"/>
              <w:left w:val="single" w:sz="9" w:space="0" w:color="FFFFFF"/>
              <w:bottom w:val="dashed" w:sz="4" w:space="0" w:color="BFBFBF"/>
              <w:right w:val="single" w:sz="9" w:space="0" w:color="FFFFFF"/>
            </w:tcBorders>
          </w:tcPr>
          <w:p w14:paraId="2E819310" w14:textId="77777777" w:rsidR="00B46B02" w:rsidRDefault="00E048A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F38D1A" w14:textId="77777777" w:rsidR="00B46B02" w:rsidRDefault="00E048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978F272"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F9A446"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01FB8"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DAD4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DA26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B73C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55B88"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539C2"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5C10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A5B8B"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6BA0B" w14:textId="77777777" w:rsidR="00B46B02" w:rsidRDefault="00B46B02">
            <w:pPr>
              <w:pStyle w:val="ProductList-TableBody"/>
              <w:jc w:val="center"/>
            </w:pPr>
          </w:p>
        </w:tc>
      </w:tr>
      <w:tr w:rsidR="00B46B02" w14:paraId="0E7E199F" w14:textId="77777777">
        <w:tc>
          <w:tcPr>
            <w:tcW w:w="3920" w:type="dxa"/>
            <w:tcBorders>
              <w:top w:val="dashed" w:sz="4" w:space="0" w:color="BFBFBF"/>
              <w:left w:val="single" w:sz="9" w:space="0" w:color="FFFFFF"/>
              <w:bottom w:val="dashed" w:sz="4" w:space="0" w:color="BFBFBF"/>
              <w:right w:val="single" w:sz="9" w:space="0" w:color="FFFFFF"/>
            </w:tcBorders>
          </w:tcPr>
          <w:p w14:paraId="02278036" w14:textId="77777777" w:rsidR="00B46B02" w:rsidRDefault="00E048A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6E555C" w14:textId="77777777" w:rsidR="00B46B02" w:rsidRDefault="00E048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3CD77AC" w14:textId="77777777" w:rsidR="00B46B02" w:rsidRDefault="00E048A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C74FCBD"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0D72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A8348"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16A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0F909"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E851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5A83E"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40BEB"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A157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5F03D" w14:textId="77777777" w:rsidR="00B46B02" w:rsidRDefault="00B46B02">
            <w:pPr>
              <w:pStyle w:val="ProductList-TableBody"/>
              <w:jc w:val="center"/>
            </w:pPr>
          </w:p>
        </w:tc>
      </w:tr>
      <w:tr w:rsidR="00B46B02" w14:paraId="7036B2DA" w14:textId="77777777">
        <w:tc>
          <w:tcPr>
            <w:tcW w:w="3920" w:type="dxa"/>
            <w:tcBorders>
              <w:top w:val="dashed" w:sz="4" w:space="0" w:color="BFBFBF"/>
              <w:left w:val="single" w:sz="9" w:space="0" w:color="FFFFFF"/>
              <w:bottom w:val="dashed" w:sz="4" w:space="0" w:color="BFBFBF"/>
              <w:right w:val="single" w:sz="9" w:space="0" w:color="FFFFFF"/>
            </w:tcBorders>
          </w:tcPr>
          <w:p w14:paraId="16A9AADA" w14:textId="77777777" w:rsidR="00B46B02" w:rsidRDefault="00E048AB">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060C289E" w14:textId="77777777" w:rsidR="00B46B02" w:rsidRDefault="00E048A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7EEA73"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F50854"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D747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95C6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9F81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E5D31"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A29C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145E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398D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C505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315C3" w14:textId="77777777" w:rsidR="00B46B02" w:rsidRDefault="00B46B02">
            <w:pPr>
              <w:pStyle w:val="ProductList-TableBody"/>
              <w:jc w:val="center"/>
            </w:pPr>
          </w:p>
        </w:tc>
      </w:tr>
      <w:tr w:rsidR="00B46B02" w14:paraId="4E9C055A" w14:textId="77777777">
        <w:tc>
          <w:tcPr>
            <w:tcW w:w="3920" w:type="dxa"/>
            <w:tcBorders>
              <w:top w:val="dashed" w:sz="4" w:space="0" w:color="BFBFBF"/>
              <w:left w:val="single" w:sz="9" w:space="0" w:color="FFFFFF"/>
              <w:bottom w:val="dashed" w:sz="4" w:space="0" w:color="BFBFBF"/>
              <w:right w:val="single" w:sz="9" w:space="0" w:color="FFFFFF"/>
            </w:tcBorders>
          </w:tcPr>
          <w:p w14:paraId="7D784D4D" w14:textId="77777777" w:rsidR="00B46B02" w:rsidRDefault="00E048AB">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3A89C6"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41BB6"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80A76"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5EF3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6DA1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A544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0F45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9F2A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E32E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948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2BE2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4F5F1" w14:textId="77777777" w:rsidR="00B46B02" w:rsidRDefault="00B46B02">
            <w:pPr>
              <w:pStyle w:val="ProductList-TableBody"/>
              <w:jc w:val="center"/>
            </w:pPr>
          </w:p>
        </w:tc>
      </w:tr>
      <w:tr w:rsidR="00B46B02" w14:paraId="5F4B4BB3" w14:textId="77777777">
        <w:tc>
          <w:tcPr>
            <w:tcW w:w="3920" w:type="dxa"/>
            <w:tcBorders>
              <w:top w:val="dashed" w:sz="4" w:space="0" w:color="BFBFBF"/>
              <w:left w:val="single" w:sz="9" w:space="0" w:color="FFFFFF"/>
              <w:bottom w:val="dashed" w:sz="4" w:space="0" w:color="BFBFBF"/>
              <w:right w:val="single" w:sz="9" w:space="0" w:color="FFFFFF"/>
            </w:tcBorders>
          </w:tcPr>
          <w:p w14:paraId="52862FA0" w14:textId="77777777" w:rsidR="00B46B02" w:rsidRDefault="00E048AB">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DDF67A" w14:textId="77777777" w:rsidR="00B46B02" w:rsidRDefault="00E048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E4568A1" w14:textId="77777777" w:rsidR="00B46B02" w:rsidRDefault="00E048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CBDF2D" w14:textId="77777777" w:rsidR="00B46B02" w:rsidRDefault="00B46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D9BD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130F1"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F8E9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D958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DA2F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10E6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191BB"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07B64"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A779A" w14:textId="77777777" w:rsidR="00B46B02" w:rsidRDefault="00B46B02">
            <w:pPr>
              <w:pStyle w:val="ProductList-TableBody"/>
              <w:jc w:val="center"/>
            </w:pPr>
          </w:p>
        </w:tc>
      </w:tr>
      <w:tr w:rsidR="00B46B02" w14:paraId="6A5B9F7F" w14:textId="77777777">
        <w:tc>
          <w:tcPr>
            <w:tcW w:w="3920" w:type="dxa"/>
            <w:tcBorders>
              <w:top w:val="dashed" w:sz="4" w:space="0" w:color="BFBFBF"/>
              <w:left w:val="single" w:sz="9" w:space="0" w:color="FFFFFF"/>
              <w:bottom w:val="single" w:sz="4" w:space="0" w:color="FFFFFF"/>
              <w:right w:val="single" w:sz="9" w:space="0" w:color="FFFFFF"/>
            </w:tcBorders>
          </w:tcPr>
          <w:p w14:paraId="66A3FC80" w14:textId="77777777" w:rsidR="00B46B02" w:rsidRDefault="00E048A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C1A989C" w14:textId="77777777" w:rsidR="00B46B02" w:rsidRDefault="00E048A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35D77E7"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3CDD3F4" w14:textId="77777777" w:rsidR="00B46B02" w:rsidRDefault="00B46B0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A48F4DB"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65EC2"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E1338"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3FD8B"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2B229"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9A1B1"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CD22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5F2C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EF435" w14:textId="77777777" w:rsidR="00B46B02" w:rsidRDefault="00B46B02">
            <w:pPr>
              <w:pStyle w:val="ProductList-TableBody"/>
              <w:jc w:val="center"/>
            </w:pPr>
          </w:p>
        </w:tc>
      </w:tr>
    </w:tbl>
    <w:p w14:paraId="5802A9EB" w14:textId="77777777" w:rsidR="00B46B02" w:rsidRDefault="00E048AB">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B46B02" w14:paraId="4C97F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D93F4"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A61F3F2"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2AD871F1" w14:textId="77777777" w:rsidR="00B46B02" w:rsidRDefault="00E048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B46B02" w14:paraId="342AF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F22A" w14:textId="77777777" w:rsidR="00B46B02" w:rsidRDefault="00E048AB">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6A81F0F"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4ABC4835" w14:textId="77777777" w:rsidR="00B46B02" w:rsidRDefault="00E048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B46B02" w14:paraId="1AC1B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CA46"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E2B5"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B1BF639"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B46B02" w14:paraId="21774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0215"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06758E17"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AD25" w14:textId="77777777" w:rsidR="00B46B02" w:rsidRDefault="00E048AB">
            <w:pPr>
              <w:pStyle w:val="ProductList-TableBody"/>
            </w:pPr>
            <w:r>
              <w:rPr>
                <w:color w:val="404040"/>
              </w:rPr>
              <w:t>Κατάλληλη για Προσαρμογή: Δ/Υ</w:t>
            </w:r>
          </w:p>
        </w:tc>
      </w:tr>
      <w:tr w:rsidR="00B46B02" w14:paraId="0F6D0B9D" w14:textId="77777777">
        <w:tc>
          <w:tcPr>
            <w:tcW w:w="4040" w:type="dxa"/>
            <w:tcBorders>
              <w:top w:val="single" w:sz="4" w:space="0" w:color="000000"/>
              <w:left w:val="single" w:sz="4" w:space="0" w:color="000000"/>
              <w:bottom w:val="single" w:sz="4" w:space="0" w:color="000000"/>
              <w:right w:val="single" w:sz="4" w:space="0" w:color="000000"/>
            </w:tcBorders>
          </w:tcPr>
          <w:p w14:paraId="77AE358A" w14:textId="77777777" w:rsidR="00B46B02" w:rsidRDefault="00E048A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E704"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37646"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56331A4" w14:textId="77777777" w:rsidR="00B46B02" w:rsidRDefault="00B46B02">
      <w:pPr>
        <w:pStyle w:val="ProductList-Body"/>
      </w:pPr>
    </w:p>
    <w:p w14:paraId="297455D8" w14:textId="77777777" w:rsidR="00B46B02" w:rsidRDefault="00E048AB">
      <w:pPr>
        <w:pStyle w:val="ProductList-ClauseHeading"/>
        <w:outlineLvl w:val="4"/>
      </w:pPr>
      <w:r>
        <w:t>2.1 Εκχώρηση Άδειας Χρήσης</w:t>
      </w:r>
    </w:p>
    <w:p w14:paraId="6F0DFD35" w14:textId="77777777" w:rsidR="00B46B02" w:rsidRDefault="00E048AB">
      <w:pPr>
        <w:pStyle w:val="ProductList-SubClauseHeading"/>
        <w:outlineLvl w:val="5"/>
      </w:pPr>
      <w:r>
        <w:t>2.1.1 Καταλληλότητα Εκχώρησης Άδειας Χρήσης Ανά Χρήστη (Εξαιρουμένης της Πρόσβασης σε Εικονικό Desktop)</w:t>
      </w:r>
    </w:p>
    <w:p w14:paraId="06B7CDDF" w14:textId="77777777" w:rsidR="00B46B02" w:rsidRDefault="00E048AB">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5461A1FA" w14:textId="77777777" w:rsidR="00B46B02" w:rsidRDefault="00B46B02">
      <w:pPr>
        <w:pStyle w:val="ProductList-BodyIndented"/>
      </w:pPr>
    </w:p>
    <w:p w14:paraId="408FD5FA" w14:textId="77777777" w:rsidR="00B46B02" w:rsidRDefault="00E048AB">
      <w:pPr>
        <w:pStyle w:val="ProductList-SubClauseHeading"/>
        <w:outlineLvl w:val="5"/>
      </w:pPr>
      <w:r>
        <w:t>2.1.2 Καταλληλότητα Εκχώρησης Άδειας Χρήσης Ανά Συσκευή (Εξαιρουμένης της Πρόσβασης σε Εικονικό Desktop)</w:t>
      </w:r>
    </w:p>
    <w:p w14:paraId="6910AFB6" w14:textId="77777777" w:rsidR="00B46B02" w:rsidRDefault="00E048AB">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4031B56E" w14:textId="77777777" w:rsidR="00B46B02" w:rsidRDefault="00B46B02">
      <w:pPr>
        <w:pStyle w:val="ProductList-BodyIndented"/>
      </w:pPr>
    </w:p>
    <w:p w14:paraId="4E0A0E68" w14:textId="77777777" w:rsidR="00B46B02" w:rsidRDefault="00E048AB">
      <w:pPr>
        <w:pStyle w:val="ProductList-SubClauseHeading"/>
        <w:outlineLvl w:val="5"/>
      </w:pPr>
      <w:r>
        <w:t>2.1.3 Καταλληλότητα Εκχώρησης Άδειας Χρήσης Πρόσβασης σε Εικονικό Desktop (VDA)</w:t>
      </w:r>
    </w:p>
    <w:p w14:paraId="72D796A0" w14:textId="77777777" w:rsidR="00B46B02" w:rsidRDefault="00E048AB">
      <w:pPr>
        <w:pStyle w:val="ProductList-BodyIndented"/>
      </w:pPr>
      <w:r>
        <w:t>Οι άδειες χρήσης VDA ανά Συσκευή και ανά Χρήστη πρέπει να εκχωρούνται σε οποιονδήποτε χρήστη ή συσκευή.</w:t>
      </w:r>
    </w:p>
    <w:p w14:paraId="53BA7913" w14:textId="77777777" w:rsidR="00B46B02" w:rsidRDefault="00B46B02">
      <w:pPr>
        <w:pStyle w:val="ProductList-BodyIndented"/>
      </w:pPr>
    </w:p>
    <w:p w14:paraId="33C3BEF8" w14:textId="77777777" w:rsidR="00B46B02" w:rsidRDefault="00E048AB">
      <w:pPr>
        <w:pStyle w:val="ProductList-ClauseHeading"/>
        <w:outlineLvl w:val="4"/>
      </w:pPr>
      <w:r>
        <w:t>2.2 Κατάλληλα Λειτουργικά Συστήματα</w:t>
      </w:r>
    </w:p>
    <w:p w14:paraId="77820D9A" w14:textId="77777777" w:rsidR="00B46B02" w:rsidRDefault="00E048AB">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5350C129" w14:textId="77777777" w:rsidR="00B46B02" w:rsidRDefault="00B46B02">
      <w:pPr>
        <w:pStyle w:val="ProductList-Body"/>
      </w:pPr>
    </w:p>
    <w:p w14:paraId="5C0F113E" w14:textId="77777777" w:rsidR="00B46B02" w:rsidRDefault="00E048AB">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B46B02" w14:paraId="325CCF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9155F13" w14:textId="77777777" w:rsidR="00B46B02" w:rsidRDefault="00E048AB">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3ED36CA" w14:textId="77777777" w:rsidR="00B46B02" w:rsidRDefault="00E048AB">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E5BC9E2" w14:textId="77777777" w:rsidR="00B46B02" w:rsidRDefault="00E048AB">
            <w:pPr>
              <w:pStyle w:val="ProductList-TableBody"/>
              <w:jc w:val="center"/>
            </w:pPr>
            <w:r>
              <w:rPr>
                <w:color w:val="FFFFFF"/>
              </w:rPr>
              <w:t>Σύμβαση Microsoft Cloud</w:t>
            </w:r>
          </w:p>
        </w:tc>
      </w:tr>
      <w:tr w:rsidR="00B46B02" w14:paraId="288029F7" w14:textId="77777777">
        <w:tc>
          <w:tcPr>
            <w:tcW w:w="3920" w:type="dxa"/>
            <w:tcBorders>
              <w:top w:val="single" w:sz="4" w:space="0" w:color="000000"/>
              <w:left w:val="single" w:sz="4" w:space="0" w:color="000000"/>
              <w:bottom w:val="single" w:sz="4" w:space="0" w:color="000000"/>
              <w:right w:val="none" w:sz="4" w:space="0" w:color="000000"/>
            </w:tcBorders>
          </w:tcPr>
          <w:p w14:paraId="2D921B27" w14:textId="77777777" w:rsidR="00B46B02" w:rsidRDefault="00E048A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92867FB" w14:textId="77777777" w:rsidR="00B46B02" w:rsidRDefault="00B46B0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E29E697" w14:textId="77777777" w:rsidR="00B46B02" w:rsidRDefault="00B46B02">
            <w:pPr>
              <w:pStyle w:val="ProductList-TableBody"/>
            </w:pPr>
          </w:p>
        </w:tc>
      </w:tr>
      <w:tr w:rsidR="00B46B02" w14:paraId="55DCDE0E" w14:textId="77777777">
        <w:tc>
          <w:tcPr>
            <w:tcW w:w="3920" w:type="dxa"/>
            <w:tcBorders>
              <w:top w:val="single" w:sz="4" w:space="0" w:color="000000"/>
              <w:left w:val="single" w:sz="4" w:space="0" w:color="000000"/>
              <w:bottom w:val="single" w:sz="4" w:space="0" w:color="000000"/>
              <w:right w:val="single" w:sz="4" w:space="0" w:color="000000"/>
            </w:tcBorders>
          </w:tcPr>
          <w:p w14:paraId="57D6ACFD" w14:textId="77777777" w:rsidR="00B46B02" w:rsidRDefault="00E048AB">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61B751F4" w14:textId="77777777" w:rsidR="00B46B02" w:rsidRDefault="00E048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CFFAFF" w14:textId="77777777" w:rsidR="00B46B02" w:rsidRDefault="00E048AB">
            <w:pPr>
              <w:pStyle w:val="ProductList-TableBody"/>
              <w:jc w:val="center"/>
            </w:pPr>
            <w:r>
              <w:t>X</w:t>
            </w:r>
          </w:p>
        </w:tc>
      </w:tr>
      <w:tr w:rsidR="00B46B02" w14:paraId="0DF6A788" w14:textId="77777777">
        <w:tc>
          <w:tcPr>
            <w:tcW w:w="3920" w:type="dxa"/>
            <w:tcBorders>
              <w:top w:val="single" w:sz="4" w:space="0" w:color="000000"/>
              <w:left w:val="single" w:sz="4" w:space="0" w:color="000000"/>
              <w:bottom w:val="single" w:sz="4" w:space="0" w:color="000000"/>
              <w:right w:val="none" w:sz="4" w:space="0" w:color="000000"/>
            </w:tcBorders>
          </w:tcPr>
          <w:p w14:paraId="153F9BA0" w14:textId="77777777" w:rsidR="00B46B02" w:rsidRDefault="00E048A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442091D" w14:textId="77777777" w:rsidR="00B46B02" w:rsidRDefault="00B46B0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4647C05" w14:textId="77777777" w:rsidR="00B46B02" w:rsidRDefault="00B46B02">
            <w:pPr>
              <w:pStyle w:val="ProductList-TableBody"/>
              <w:jc w:val="center"/>
            </w:pPr>
          </w:p>
        </w:tc>
      </w:tr>
      <w:tr w:rsidR="00B46B02" w14:paraId="320D2D15" w14:textId="77777777">
        <w:tc>
          <w:tcPr>
            <w:tcW w:w="3920" w:type="dxa"/>
            <w:tcBorders>
              <w:top w:val="single" w:sz="4" w:space="0" w:color="000000"/>
              <w:left w:val="single" w:sz="4" w:space="0" w:color="000000"/>
              <w:bottom w:val="single" w:sz="4" w:space="0" w:color="000000"/>
              <w:right w:val="single" w:sz="4" w:space="0" w:color="000000"/>
            </w:tcBorders>
          </w:tcPr>
          <w:p w14:paraId="4A85CC78" w14:textId="77777777" w:rsidR="00B46B02" w:rsidRDefault="00E048AB">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A01FD0D" w14:textId="77777777" w:rsidR="00B46B02" w:rsidRDefault="00E048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558CF4" w14:textId="77777777" w:rsidR="00B46B02" w:rsidRDefault="00B46B02">
            <w:pPr>
              <w:pStyle w:val="ProductList-TableBody"/>
              <w:jc w:val="center"/>
            </w:pPr>
          </w:p>
        </w:tc>
      </w:tr>
    </w:tbl>
    <w:p w14:paraId="3E873A33" w14:textId="77777777" w:rsidR="00B46B02" w:rsidRDefault="00B46B02">
      <w:pPr>
        <w:pStyle w:val="ProductList-BodyIndented"/>
      </w:pPr>
    </w:p>
    <w:p w14:paraId="64D07983" w14:textId="77777777" w:rsidR="00B46B02" w:rsidRDefault="00E048AB">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2CD27F44" w14:textId="77777777" w:rsidR="00B46B02" w:rsidRDefault="00E048AB">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2692407" w14:textId="77777777" w:rsidR="00B46B02" w:rsidRDefault="00B46B02">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B46B02" w14:paraId="70A45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97EF98" w14:textId="77777777" w:rsidR="00B46B02" w:rsidRDefault="00E048AB">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CF65E5" w14:textId="77777777" w:rsidR="00B46B02" w:rsidRDefault="00E048AB">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84ED91" w14:textId="77777777" w:rsidR="00B46B02" w:rsidRDefault="00E048AB">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9A9264" w14:textId="77777777" w:rsidR="00B46B02" w:rsidRDefault="00E048AB">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EEE171" w14:textId="77777777" w:rsidR="00B46B02" w:rsidRDefault="00E048AB">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4B8118" w14:textId="77777777" w:rsidR="00B46B02" w:rsidRDefault="00E048AB">
            <w:pPr>
              <w:pStyle w:val="ProductList-TableBody"/>
              <w:jc w:val="center"/>
            </w:pPr>
            <w:r>
              <w:rPr>
                <w:color w:val="FFFFFF"/>
              </w:rPr>
              <w:t>Academic και Charity</w:t>
            </w:r>
          </w:p>
        </w:tc>
      </w:tr>
      <w:tr w:rsidR="00B46B02" w14:paraId="22E0503C" w14:textId="77777777">
        <w:tc>
          <w:tcPr>
            <w:tcW w:w="4040" w:type="dxa"/>
            <w:tcBorders>
              <w:top w:val="single" w:sz="4" w:space="0" w:color="000000"/>
              <w:left w:val="single" w:sz="4" w:space="0" w:color="000000"/>
              <w:bottom w:val="single" w:sz="4" w:space="0" w:color="000000"/>
              <w:right w:val="none" w:sz="4" w:space="0" w:color="000000"/>
            </w:tcBorders>
          </w:tcPr>
          <w:p w14:paraId="6B7B87E2" w14:textId="77777777" w:rsidR="00B46B02" w:rsidRDefault="00E048A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18EC26"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8622B"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AE8E8"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D5EB98"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BBDB7E" w14:textId="77777777" w:rsidR="00B46B02" w:rsidRDefault="00B46B02">
            <w:pPr>
              <w:pStyle w:val="ProductList-TableBody"/>
              <w:jc w:val="center"/>
            </w:pPr>
          </w:p>
        </w:tc>
      </w:tr>
      <w:tr w:rsidR="00B46B02" w14:paraId="5E746884" w14:textId="77777777">
        <w:tc>
          <w:tcPr>
            <w:tcW w:w="4040" w:type="dxa"/>
            <w:tcBorders>
              <w:top w:val="single" w:sz="4" w:space="0" w:color="000000"/>
              <w:left w:val="single" w:sz="4" w:space="0" w:color="000000"/>
              <w:bottom w:val="single" w:sz="4" w:space="0" w:color="000000"/>
              <w:right w:val="single" w:sz="4" w:space="0" w:color="000000"/>
            </w:tcBorders>
          </w:tcPr>
          <w:p w14:paraId="1272D103" w14:textId="77777777" w:rsidR="00B46B02" w:rsidRDefault="00E048AB">
            <w:pPr>
              <w:pStyle w:val="ProductList-TableBody"/>
            </w:pPr>
            <w:r>
              <w:t xml:space="preserve">  Enterprise, IoT Enterprise, Pro, Pro for Workstations, Pro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59C910F1"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BD7E1"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57C8D"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7EE56"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F2D2A" w14:textId="77777777" w:rsidR="00B46B02" w:rsidRDefault="00E048AB">
            <w:pPr>
              <w:pStyle w:val="ProductList-TableBody"/>
              <w:jc w:val="center"/>
            </w:pPr>
            <w:r>
              <w:t>X</w:t>
            </w:r>
          </w:p>
        </w:tc>
      </w:tr>
      <w:tr w:rsidR="00B46B02" w14:paraId="66B6AF09" w14:textId="77777777">
        <w:tc>
          <w:tcPr>
            <w:tcW w:w="4040" w:type="dxa"/>
            <w:tcBorders>
              <w:top w:val="single" w:sz="4" w:space="0" w:color="000000"/>
              <w:left w:val="single" w:sz="4" w:space="0" w:color="000000"/>
              <w:bottom w:val="single" w:sz="4" w:space="0" w:color="000000"/>
              <w:right w:val="single" w:sz="4" w:space="0" w:color="000000"/>
            </w:tcBorders>
          </w:tcPr>
          <w:p w14:paraId="32DA7C00" w14:textId="77777777" w:rsidR="00B46B02" w:rsidRDefault="00E048AB">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02D3E2FF"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7FFB2"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905D7"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1E018"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EF481" w14:textId="77777777" w:rsidR="00B46B02" w:rsidRDefault="00E048AB">
            <w:pPr>
              <w:pStyle w:val="ProductList-TableBody"/>
              <w:jc w:val="center"/>
            </w:pPr>
            <w:r>
              <w:t>X</w:t>
            </w:r>
          </w:p>
        </w:tc>
      </w:tr>
      <w:tr w:rsidR="00B46B02" w14:paraId="4ECF7AC6" w14:textId="77777777">
        <w:tc>
          <w:tcPr>
            <w:tcW w:w="4040" w:type="dxa"/>
            <w:tcBorders>
              <w:top w:val="single" w:sz="4" w:space="0" w:color="000000"/>
              <w:left w:val="single" w:sz="4" w:space="0" w:color="000000"/>
              <w:bottom w:val="single" w:sz="4" w:space="0" w:color="000000"/>
              <w:right w:val="none" w:sz="4" w:space="0" w:color="000000"/>
            </w:tcBorders>
          </w:tcPr>
          <w:p w14:paraId="0965D2A0" w14:textId="77777777" w:rsidR="00B46B02" w:rsidRDefault="00E048A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4DFC40"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2D89A"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CC4C02"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8CCE2F"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CE924D" w14:textId="77777777" w:rsidR="00B46B02" w:rsidRDefault="00B46B02">
            <w:pPr>
              <w:pStyle w:val="ProductList-TableBody"/>
              <w:jc w:val="center"/>
            </w:pPr>
          </w:p>
        </w:tc>
      </w:tr>
      <w:tr w:rsidR="00B46B02" w14:paraId="456F3B2A" w14:textId="77777777">
        <w:tc>
          <w:tcPr>
            <w:tcW w:w="4040" w:type="dxa"/>
            <w:tcBorders>
              <w:top w:val="single" w:sz="4" w:space="0" w:color="000000"/>
              <w:left w:val="single" w:sz="4" w:space="0" w:color="000000"/>
              <w:bottom w:val="single" w:sz="4" w:space="0" w:color="000000"/>
              <w:right w:val="single" w:sz="4" w:space="0" w:color="000000"/>
            </w:tcBorders>
          </w:tcPr>
          <w:p w14:paraId="08A5DFDD" w14:textId="77777777" w:rsidR="00B46B02" w:rsidRDefault="00E048A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E89E445"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0713BD"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D305A"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49563"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39C47" w14:textId="77777777" w:rsidR="00B46B02" w:rsidRDefault="00E048AB">
            <w:pPr>
              <w:pStyle w:val="ProductList-TableBody"/>
              <w:jc w:val="center"/>
            </w:pPr>
            <w:r>
              <w:t>X</w:t>
            </w:r>
          </w:p>
        </w:tc>
      </w:tr>
      <w:tr w:rsidR="00B46B02" w14:paraId="2E1AB000" w14:textId="77777777">
        <w:tc>
          <w:tcPr>
            <w:tcW w:w="4040" w:type="dxa"/>
            <w:tcBorders>
              <w:top w:val="single" w:sz="4" w:space="0" w:color="000000"/>
              <w:left w:val="single" w:sz="4" w:space="0" w:color="000000"/>
              <w:bottom w:val="single" w:sz="4" w:space="0" w:color="000000"/>
              <w:right w:val="single" w:sz="4" w:space="0" w:color="000000"/>
            </w:tcBorders>
          </w:tcPr>
          <w:p w14:paraId="573D9F43" w14:textId="77777777" w:rsidR="00B46B02" w:rsidRDefault="00E048A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213A17B"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6EB35"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A5673"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35FE7"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310DC" w14:textId="77777777" w:rsidR="00B46B02" w:rsidRDefault="00E048AB">
            <w:pPr>
              <w:pStyle w:val="ProductList-TableBody"/>
              <w:jc w:val="center"/>
            </w:pPr>
            <w:r>
              <w:t>X</w:t>
            </w:r>
          </w:p>
        </w:tc>
      </w:tr>
      <w:tr w:rsidR="00B46B02" w14:paraId="1A7360AF" w14:textId="77777777">
        <w:tc>
          <w:tcPr>
            <w:tcW w:w="4040" w:type="dxa"/>
            <w:tcBorders>
              <w:top w:val="single" w:sz="4" w:space="0" w:color="000000"/>
              <w:left w:val="single" w:sz="4" w:space="0" w:color="000000"/>
              <w:bottom w:val="single" w:sz="4" w:space="0" w:color="000000"/>
              <w:right w:val="none" w:sz="4" w:space="0" w:color="000000"/>
            </w:tcBorders>
          </w:tcPr>
          <w:p w14:paraId="50DEAEF0" w14:textId="77777777" w:rsidR="00B46B02" w:rsidRDefault="00E048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EA1D35"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F42EE"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67AC02"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E92D5"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93C182" w14:textId="77777777" w:rsidR="00B46B02" w:rsidRDefault="00B46B02">
            <w:pPr>
              <w:pStyle w:val="ProductList-TableBody"/>
              <w:jc w:val="center"/>
            </w:pPr>
          </w:p>
        </w:tc>
      </w:tr>
      <w:tr w:rsidR="00B46B02" w14:paraId="60E711A4" w14:textId="77777777">
        <w:tc>
          <w:tcPr>
            <w:tcW w:w="4040" w:type="dxa"/>
            <w:tcBorders>
              <w:top w:val="single" w:sz="4" w:space="0" w:color="000000"/>
              <w:left w:val="single" w:sz="4" w:space="0" w:color="000000"/>
              <w:bottom w:val="single" w:sz="4" w:space="0" w:color="000000"/>
              <w:right w:val="single" w:sz="4" w:space="0" w:color="000000"/>
            </w:tcBorders>
          </w:tcPr>
          <w:p w14:paraId="5750E5DA" w14:textId="77777777" w:rsidR="00B46B02" w:rsidRDefault="00E048A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58EB296"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60EE4"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617F9"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26872"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DD812" w14:textId="77777777" w:rsidR="00B46B02" w:rsidRDefault="00E048AB">
            <w:pPr>
              <w:pStyle w:val="ProductList-TableBody"/>
              <w:jc w:val="center"/>
            </w:pPr>
            <w:r>
              <w:t>X</w:t>
            </w:r>
          </w:p>
        </w:tc>
      </w:tr>
      <w:tr w:rsidR="00B46B02" w14:paraId="369407C1" w14:textId="77777777">
        <w:tc>
          <w:tcPr>
            <w:tcW w:w="4040" w:type="dxa"/>
            <w:tcBorders>
              <w:top w:val="single" w:sz="4" w:space="0" w:color="000000"/>
              <w:left w:val="single" w:sz="4" w:space="0" w:color="000000"/>
              <w:bottom w:val="single" w:sz="4" w:space="0" w:color="000000"/>
              <w:right w:val="single" w:sz="4" w:space="0" w:color="000000"/>
            </w:tcBorders>
          </w:tcPr>
          <w:p w14:paraId="1B9C9806" w14:textId="77777777" w:rsidR="00B46B02" w:rsidRDefault="00E048A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80D0AE"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28D63"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6D134"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4813E"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F2110" w14:textId="77777777" w:rsidR="00B46B02" w:rsidRDefault="00E048AB">
            <w:pPr>
              <w:pStyle w:val="ProductList-TableBody"/>
              <w:jc w:val="center"/>
            </w:pPr>
            <w:r>
              <w:t>X</w:t>
            </w:r>
          </w:p>
        </w:tc>
      </w:tr>
      <w:tr w:rsidR="00B46B02" w14:paraId="76B808AB" w14:textId="77777777">
        <w:tc>
          <w:tcPr>
            <w:tcW w:w="4040" w:type="dxa"/>
            <w:tcBorders>
              <w:top w:val="single" w:sz="4" w:space="0" w:color="000000"/>
              <w:left w:val="single" w:sz="4" w:space="0" w:color="000000"/>
              <w:bottom w:val="single" w:sz="4" w:space="0" w:color="000000"/>
              <w:right w:val="none" w:sz="4" w:space="0" w:color="000000"/>
            </w:tcBorders>
          </w:tcPr>
          <w:p w14:paraId="67FA3FA5" w14:textId="77777777" w:rsidR="00B46B02" w:rsidRDefault="00E048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688732"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72C01"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00DF5"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469EA"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FFFDCB" w14:textId="77777777" w:rsidR="00B46B02" w:rsidRDefault="00B46B02">
            <w:pPr>
              <w:pStyle w:val="ProductList-TableBody"/>
              <w:jc w:val="center"/>
            </w:pPr>
          </w:p>
        </w:tc>
      </w:tr>
      <w:tr w:rsidR="00B46B02" w14:paraId="4FB6E883" w14:textId="77777777">
        <w:tc>
          <w:tcPr>
            <w:tcW w:w="4040" w:type="dxa"/>
            <w:tcBorders>
              <w:top w:val="single" w:sz="4" w:space="0" w:color="000000"/>
              <w:left w:val="single" w:sz="4" w:space="0" w:color="000000"/>
              <w:bottom w:val="single" w:sz="4" w:space="0" w:color="000000"/>
              <w:right w:val="single" w:sz="4" w:space="0" w:color="000000"/>
            </w:tcBorders>
          </w:tcPr>
          <w:p w14:paraId="0D31839B" w14:textId="77777777" w:rsidR="00B46B02" w:rsidRDefault="00E048A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9291F9"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6CDED"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70073"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8FF4A"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6869C" w14:textId="77777777" w:rsidR="00B46B02" w:rsidRDefault="00E048AB">
            <w:pPr>
              <w:pStyle w:val="ProductList-TableBody"/>
              <w:jc w:val="center"/>
            </w:pPr>
            <w:r>
              <w:t>X</w:t>
            </w:r>
          </w:p>
        </w:tc>
      </w:tr>
      <w:tr w:rsidR="00B46B02" w14:paraId="1231AD28" w14:textId="77777777">
        <w:tc>
          <w:tcPr>
            <w:tcW w:w="4040" w:type="dxa"/>
            <w:tcBorders>
              <w:top w:val="single" w:sz="4" w:space="0" w:color="000000"/>
              <w:left w:val="single" w:sz="4" w:space="0" w:color="000000"/>
              <w:bottom w:val="single" w:sz="4" w:space="0" w:color="000000"/>
              <w:right w:val="single" w:sz="4" w:space="0" w:color="000000"/>
            </w:tcBorders>
          </w:tcPr>
          <w:p w14:paraId="3702BB43" w14:textId="77777777" w:rsidR="00B46B02" w:rsidRDefault="00E048AB">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ED6D2BA"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F1E29"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4D6A5"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B6A48"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92D0A" w14:textId="77777777" w:rsidR="00B46B02" w:rsidRDefault="00E048AB">
            <w:pPr>
              <w:pStyle w:val="ProductList-TableBody"/>
              <w:jc w:val="center"/>
            </w:pPr>
            <w:r>
              <w:t>X</w:t>
            </w:r>
          </w:p>
        </w:tc>
      </w:tr>
      <w:tr w:rsidR="00B46B02" w14:paraId="7A3E32CA" w14:textId="77777777">
        <w:tc>
          <w:tcPr>
            <w:tcW w:w="4040" w:type="dxa"/>
            <w:tcBorders>
              <w:top w:val="single" w:sz="4" w:space="0" w:color="000000"/>
              <w:left w:val="single" w:sz="4" w:space="0" w:color="000000"/>
              <w:bottom w:val="single" w:sz="4" w:space="0" w:color="000000"/>
              <w:right w:val="none" w:sz="4" w:space="0" w:color="000000"/>
            </w:tcBorders>
          </w:tcPr>
          <w:p w14:paraId="16CC86D0" w14:textId="77777777" w:rsidR="00B46B02" w:rsidRDefault="00E048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5CA4A4"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250191"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B9F74A"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07CAB"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CB7B18" w14:textId="77777777" w:rsidR="00B46B02" w:rsidRDefault="00B46B02">
            <w:pPr>
              <w:pStyle w:val="ProductList-TableBody"/>
              <w:jc w:val="center"/>
            </w:pPr>
          </w:p>
        </w:tc>
      </w:tr>
      <w:tr w:rsidR="00B46B02" w14:paraId="2BF96B74" w14:textId="77777777">
        <w:tc>
          <w:tcPr>
            <w:tcW w:w="4040" w:type="dxa"/>
            <w:tcBorders>
              <w:top w:val="single" w:sz="4" w:space="0" w:color="000000"/>
              <w:left w:val="single" w:sz="4" w:space="0" w:color="000000"/>
              <w:bottom w:val="single" w:sz="4" w:space="0" w:color="000000"/>
              <w:right w:val="single" w:sz="4" w:space="0" w:color="000000"/>
            </w:tcBorders>
          </w:tcPr>
          <w:p w14:paraId="3F2F5EE0" w14:textId="77777777" w:rsidR="00B46B02" w:rsidRDefault="00E048A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7579C02"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08AA08"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FBC50"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826DF"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822BD" w14:textId="77777777" w:rsidR="00B46B02" w:rsidRDefault="00E048AB">
            <w:pPr>
              <w:pStyle w:val="ProductList-TableBody"/>
              <w:jc w:val="center"/>
            </w:pPr>
            <w:r>
              <w:t>X</w:t>
            </w:r>
          </w:p>
        </w:tc>
      </w:tr>
      <w:tr w:rsidR="00B46B02" w14:paraId="601B2CDE" w14:textId="77777777">
        <w:tc>
          <w:tcPr>
            <w:tcW w:w="4040" w:type="dxa"/>
            <w:tcBorders>
              <w:top w:val="single" w:sz="4" w:space="0" w:color="000000"/>
              <w:left w:val="single" w:sz="4" w:space="0" w:color="000000"/>
              <w:bottom w:val="single" w:sz="4" w:space="0" w:color="000000"/>
              <w:right w:val="single" w:sz="4" w:space="0" w:color="000000"/>
            </w:tcBorders>
          </w:tcPr>
          <w:p w14:paraId="1A9BFCDC" w14:textId="77777777" w:rsidR="00B46B02" w:rsidRDefault="00E048A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D4054D8"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3C2E6"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8E911"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20027"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C9CE0" w14:textId="77777777" w:rsidR="00B46B02" w:rsidRDefault="00E048AB">
            <w:pPr>
              <w:pStyle w:val="ProductList-TableBody"/>
              <w:jc w:val="center"/>
            </w:pPr>
            <w:r>
              <w:t>X</w:t>
            </w:r>
          </w:p>
        </w:tc>
      </w:tr>
      <w:tr w:rsidR="00B46B02" w14:paraId="3F8544B2" w14:textId="77777777">
        <w:tc>
          <w:tcPr>
            <w:tcW w:w="4040" w:type="dxa"/>
            <w:tcBorders>
              <w:top w:val="single" w:sz="4" w:space="0" w:color="000000"/>
              <w:left w:val="single" w:sz="4" w:space="0" w:color="000000"/>
              <w:bottom w:val="single" w:sz="4" w:space="0" w:color="000000"/>
              <w:right w:val="none" w:sz="4" w:space="0" w:color="000000"/>
            </w:tcBorders>
          </w:tcPr>
          <w:p w14:paraId="0D952548" w14:textId="77777777" w:rsidR="00B46B02" w:rsidRDefault="00E048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DC3EC76"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533246"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BC853E"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05EE3"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54E941" w14:textId="77777777" w:rsidR="00B46B02" w:rsidRDefault="00B46B02">
            <w:pPr>
              <w:pStyle w:val="ProductList-TableBody"/>
              <w:jc w:val="center"/>
            </w:pPr>
          </w:p>
        </w:tc>
      </w:tr>
      <w:tr w:rsidR="00B46B02" w14:paraId="42E313D5" w14:textId="77777777">
        <w:tc>
          <w:tcPr>
            <w:tcW w:w="4040" w:type="dxa"/>
            <w:tcBorders>
              <w:top w:val="single" w:sz="4" w:space="0" w:color="000000"/>
              <w:left w:val="single" w:sz="4" w:space="0" w:color="000000"/>
              <w:bottom w:val="single" w:sz="4" w:space="0" w:color="000000"/>
              <w:right w:val="single" w:sz="4" w:space="0" w:color="000000"/>
            </w:tcBorders>
          </w:tcPr>
          <w:p w14:paraId="76A93195" w14:textId="77777777" w:rsidR="00B46B02" w:rsidRDefault="00E048A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3E027ED"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8803E"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CBFDD"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945FF"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F10C4" w14:textId="77777777" w:rsidR="00B46B02" w:rsidRDefault="00E048AB">
            <w:pPr>
              <w:pStyle w:val="ProductList-TableBody"/>
              <w:jc w:val="center"/>
            </w:pPr>
            <w:r>
              <w:t>X</w:t>
            </w:r>
          </w:p>
        </w:tc>
      </w:tr>
      <w:tr w:rsidR="00B46B02" w14:paraId="67B154F9" w14:textId="77777777">
        <w:tc>
          <w:tcPr>
            <w:tcW w:w="4040" w:type="dxa"/>
            <w:tcBorders>
              <w:top w:val="single" w:sz="4" w:space="0" w:color="000000"/>
              <w:left w:val="single" w:sz="4" w:space="0" w:color="000000"/>
              <w:bottom w:val="single" w:sz="4" w:space="0" w:color="000000"/>
              <w:right w:val="none" w:sz="4" w:space="0" w:color="000000"/>
            </w:tcBorders>
          </w:tcPr>
          <w:p w14:paraId="1C7CAA0C" w14:textId="77777777" w:rsidR="00B46B02" w:rsidRDefault="00E048AB">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759455C3"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AB1E03"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B42CF"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F0AB8" w14:textId="77777777" w:rsidR="00B46B02" w:rsidRDefault="00B46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BAF0B6" w14:textId="77777777" w:rsidR="00B46B02" w:rsidRDefault="00B46B02">
            <w:pPr>
              <w:pStyle w:val="ProductList-TableBody"/>
              <w:jc w:val="center"/>
            </w:pPr>
          </w:p>
        </w:tc>
      </w:tr>
      <w:tr w:rsidR="00B46B02" w14:paraId="730EE98D" w14:textId="77777777">
        <w:tc>
          <w:tcPr>
            <w:tcW w:w="4040" w:type="dxa"/>
            <w:tcBorders>
              <w:top w:val="single" w:sz="4" w:space="0" w:color="000000"/>
              <w:left w:val="single" w:sz="4" w:space="0" w:color="000000"/>
              <w:bottom w:val="single" w:sz="4" w:space="0" w:color="000000"/>
              <w:right w:val="single" w:sz="4" w:space="0" w:color="000000"/>
            </w:tcBorders>
          </w:tcPr>
          <w:p w14:paraId="1915D303" w14:textId="77777777" w:rsidR="00B46B02" w:rsidRDefault="00E048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4CEBE9"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330F9"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A8684"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7496D"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89B69" w14:textId="77777777" w:rsidR="00B46B02" w:rsidRDefault="00E048AB">
            <w:pPr>
              <w:pStyle w:val="ProductList-TableBody"/>
              <w:jc w:val="center"/>
            </w:pPr>
            <w:r>
              <w:t>X</w:t>
            </w:r>
          </w:p>
        </w:tc>
      </w:tr>
      <w:tr w:rsidR="00B46B02" w14:paraId="67F5314B" w14:textId="77777777">
        <w:tc>
          <w:tcPr>
            <w:tcW w:w="4040" w:type="dxa"/>
            <w:tcBorders>
              <w:top w:val="single" w:sz="4" w:space="0" w:color="000000"/>
              <w:left w:val="single" w:sz="4" w:space="0" w:color="000000"/>
              <w:bottom w:val="single" w:sz="4" w:space="0" w:color="000000"/>
              <w:right w:val="single" w:sz="4" w:space="0" w:color="000000"/>
            </w:tcBorders>
          </w:tcPr>
          <w:p w14:paraId="1E22C155" w14:textId="77777777" w:rsidR="00B46B02" w:rsidRDefault="00E048AB">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5F9E24"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290C4"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85FD5"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143CC"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2C5A6" w14:textId="77777777" w:rsidR="00B46B02" w:rsidRDefault="00E048AB">
            <w:pPr>
              <w:pStyle w:val="ProductList-TableBody"/>
              <w:jc w:val="center"/>
            </w:pPr>
            <w:r>
              <w:t>X</w:t>
            </w:r>
          </w:p>
        </w:tc>
      </w:tr>
      <w:tr w:rsidR="00B46B02" w14:paraId="6A9FB7F8" w14:textId="77777777">
        <w:tc>
          <w:tcPr>
            <w:tcW w:w="4040" w:type="dxa"/>
            <w:tcBorders>
              <w:top w:val="single" w:sz="4" w:space="0" w:color="000000"/>
              <w:left w:val="single" w:sz="4" w:space="0" w:color="000000"/>
              <w:bottom w:val="single" w:sz="4" w:space="0" w:color="000000"/>
              <w:right w:val="single" w:sz="4" w:space="0" w:color="000000"/>
            </w:tcBorders>
          </w:tcPr>
          <w:p w14:paraId="4470E8BB" w14:textId="77777777" w:rsidR="00B46B02" w:rsidRDefault="00E048AB">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9D29A5"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3855E"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04C9A"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7878A"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77992" w14:textId="77777777" w:rsidR="00B46B02" w:rsidRDefault="00E048AB">
            <w:pPr>
              <w:pStyle w:val="ProductList-TableBody"/>
              <w:jc w:val="center"/>
            </w:pPr>
            <w:r>
              <w:t>X</w:t>
            </w:r>
          </w:p>
        </w:tc>
      </w:tr>
      <w:tr w:rsidR="00B46B02" w14:paraId="046CFD90" w14:textId="77777777">
        <w:tc>
          <w:tcPr>
            <w:tcW w:w="4040" w:type="dxa"/>
            <w:tcBorders>
              <w:top w:val="single" w:sz="4" w:space="0" w:color="000000"/>
              <w:left w:val="single" w:sz="4" w:space="0" w:color="000000"/>
              <w:bottom w:val="single" w:sz="4" w:space="0" w:color="000000"/>
              <w:right w:val="single" w:sz="4" w:space="0" w:color="000000"/>
            </w:tcBorders>
          </w:tcPr>
          <w:p w14:paraId="0C618E72" w14:textId="77777777" w:rsidR="00B46B02" w:rsidRDefault="00E048AB">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A26DBA"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5848E6"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1483E"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6D3E34"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815E6" w14:textId="77777777" w:rsidR="00B46B02" w:rsidRDefault="00E048AB">
            <w:pPr>
              <w:pStyle w:val="ProductList-TableBody"/>
              <w:jc w:val="center"/>
            </w:pPr>
            <w:r>
              <w:t>X</w:t>
            </w:r>
          </w:p>
        </w:tc>
      </w:tr>
      <w:tr w:rsidR="00B46B02" w14:paraId="654CE03C" w14:textId="77777777">
        <w:tc>
          <w:tcPr>
            <w:tcW w:w="4040" w:type="dxa"/>
            <w:tcBorders>
              <w:top w:val="single" w:sz="4" w:space="0" w:color="000000"/>
              <w:left w:val="single" w:sz="4" w:space="0" w:color="000000"/>
              <w:bottom w:val="single" w:sz="4" w:space="0" w:color="000000"/>
              <w:right w:val="single" w:sz="4" w:space="0" w:color="000000"/>
            </w:tcBorders>
          </w:tcPr>
          <w:p w14:paraId="64482B18" w14:textId="77777777" w:rsidR="00B46B02" w:rsidRDefault="00E048AB">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AA10E2"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68DC8"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A3022"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57993"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59B20" w14:textId="77777777" w:rsidR="00B46B02" w:rsidRDefault="00E048AB">
            <w:pPr>
              <w:pStyle w:val="ProductList-TableBody"/>
              <w:jc w:val="center"/>
            </w:pPr>
            <w:r>
              <w:t>X</w:t>
            </w:r>
          </w:p>
        </w:tc>
      </w:tr>
      <w:tr w:rsidR="00B46B02" w14:paraId="3166A930" w14:textId="77777777">
        <w:tc>
          <w:tcPr>
            <w:tcW w:w="4040" w:type="dxa"/>
            <w:tcBorders>
              <w:top w:val="single" w:sz="4" w:space="0" w:color="000000"/>
              <w:left w:val="single" w:sz="4" w:space="0" w:color="000000"/>
              <w:bottom w:val="single" w:sz="4" w:space="0" w:color="000000"/>
              <w:right w:val="single" w:sz="4" w:space="0" w:color="000000"/>
            </w:tcBorders>
          </w:tcPr>
          <w:p w14:paraId="51433952" w14:textId="77777777" w:rsidR="00B46B02" w:rsidRDefault="00E048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FAE6F1"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A7176"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F8167" w14:textId="77777777" w:rsidR="00B46B02" w:rsidRDefault="00E048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41579" w14:textId="77777777" w:rsidR="00B46B02" w:rsidRDefault="00B46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8A09F" w14:textId="77777777" w:rsidR="00B46B02" w:rsidRDefault="00E048AB">
            <w:pPr>
              <w:pStyle w:val="ProductList-TableBody"/>
              <w:jc w:val="center"/>
            </w:pPr>
            <w:r>
              <w:t>X</w:t>
            </w:r>
          </w:p>
        </w:tc>
      </w:tr>
    </w:tbl>
    <w:p w14:paraId="4A755D79" w14:textId="77777777" w:rsidR="00B46B02" w:rsidRDefault="00E048A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138FBCEE" w14:textId="77777777" w:rsidR="00B46B02" w:rsidRDefault="00E048AB">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0C4FC55D" w14:textId="77777777" w:rsidR="00B46B02" w:rsidRDefault="00B46B02">
      <w:pPr>
        <w:pStyle w:val="ProductList-BodyIndented"/>
      </w:pPr>
    </w:p>
    <w:p w14:paraId="6B533E86" w14:textId="77777777" w:rsidR="00B46B02" w:rsidRDefault="00E048AB">
      <w:pPr>
        <w:pStyle w:val="ProductList-SubClauseHeading"/>
        <w:outlineLvl w:val="5"/>
      </w:pPr>
      <w:r>
        <w:t>2.2.3 Κατάλληλο Λειτουργικό Σύστημα Περιορισμένης Χρήσης – Άδειες Χρήσης ανά Συσκευή</w:t>
      </w:r>
    </w:p>
    <w:p w14:paraId="73928E4B" w14:textId="77777777" w:rsidR="00B46B02" w:rsidRDefault="00B46B02">
      <w:pPr>
        <w:pStyle w:val="ProductList-BodyIndented"/>
      </w:pPr>
    </w:p>
    <w:tbl>
      <w:tblPr>
        <w:tblStyle w:val="PURTable0"/>
        <w:tblW w:w="0" w:type="dxa"/>
        <w:tblLook w:val="04A0" w:firstRow="1" w:lastRow="0" w:firstColumn="1" w:lastColumn="0" w:noHBand="0" w:noVBand="1"/>
      </w:tblPr>
      <w:tblGrid>
        <w:gridCol w:w="3944"/>
        <w:gridCol w:w="1644"/>
        <w:gridCol w:w="1652"/>
        <w:gridCol w:w="1686"/>
        <w:gridCol w:w="1630"/>
      </w:tblGrid>
      <w:tr w:rsidR="00B46B02" w14:paraId="2BCEC8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869B793" w14:textId="77777777" w:rsidR="00B46B02" w:rsidRDefault="00E048AB">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B464A2" w14:textId="77777777" w:rsidR="00B46B02" w:rsidRDefault="00E048AB">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8579B6" w14:textId="77777777" w:rsidR="00B46B02" w:rsidRDefault="00E048AB">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9B1350" w14:textId="77777777" w:rsidR="00B46B02" w:rsidRDefault="00E048AB">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408F86" w14:textId="77777777" w:rsidR="00B46B02" w:rsidRDefault="00E048AB">
            <w:pPr>
              <w:pStyle w:val="ProductList-TableBody"/>
              <w:jc w:val="center"/>
            </w:pPr>
            <w:r>
              <w:rPr>
                <w:color w:val="FFFFFF"/>
              </w:rPr>
              <w:t>Academic και Charity</w:t>
            </w:r>
          </w:p>
        </w:tc>
      </w:tr>
      <w:tr w:rsidR="00B46B02" w14:paraId="1172EB1B" w14:textId="77777777">
        <w:tc>
          <w:tcPr>
            <w:tcW w:w="4660" w:type="dxa"/>
            <w:tcBorders>
              <w:top w:val="single" w:sz="4" w:space="0" w:color="000000"/>
              <w:left w:val="single" w:sz="4" w:space="0" w:color="000000"/>
              <w:bottom w:val="single" w:sz="4" w:space="0" w:color="000000"/>
              <w:right w:val="single" w:sz="4" w:space="0" w:color="000000"/>
            </w:tcBorders>
          </w:tcPr>
          <w:p w14:paraId="36F427ED" w14:textId="77777777" w:rsidR="00B46B02" w:rsidRDefault="00E048AB">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FAC7B99"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0E87E2"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7FA0C5"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7A433" w14:textId="77777777" w:rsidR="00B46B02" w:rsidRDefault="00E048AB">
            <w:pPr>
              <w:pStyle w:val="ProductList-TableBody"/>
              <w:jc w:val="center"/>
            </w:pPr>
            <w:r>
              <w:t>X</w:t>
            </w:r>
          </w:p>
        </w:tc>
      </w:tr>
      <w:tr w:rsidR="00B46B02" w14:paraId="3E50720B" w14:textId="77777777">
        <w:tc>
          <w:tcPr>
            <w:tcW w:w="4660" w:type="dxa"/>
            <w:tcBorders>
              <w:top w:val="single" w:sz="4" w:space="0" w:color="000000"/>
              <w:left w:val="single" w:sz="4" w:space="0" w:color="000000"/>
              <w:bottom w:val="single" w:sz="4" w:space="0" w:color="000000"/>
              <w:right w:val="single" w:sz="4" w:space="0" w:color="000000"/>
            </w:tcBorders>
          </w:tcPr>
          <w:p w14:paraId="00B23598" w14:textId="77777777" w:rsidR="00B46B02" w:rsidRDefault="00E048AB">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BEB6F9"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7E557C"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251FC"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300584" w14:textId="77777777" w:rsidR="00B46B02" w:rsidRDefault="00E048AB">
            <w:pPr>
              <w:pStyle w:val="ProductList-TableBody"/>
              <w:jc w:val="center"/>
            </w:pPr>
            <w:r>
              <w:t>X</w:t>
            </w:r>
          </w:p>
        </w:tc>
      </w:tr>
      <w:tr w:rsidR="00B46B02" w14:paraId="1427804F" w14:textId="77777777">
        <w:tc>
          <w:tcPr>
            <w:tcW w:w="4660" w:type="dxa"/>
            <w:tcBorders>
              <w:top w:val="single" w:sz="4" w:space="0" w:color="000000"/>
              <w:left w:val="single" w:sz="4" w:space="0" w:color="000000"/>
              <w:bottom w:val="single" w:sz="4" w:space="0" w:color="000000"/>
              <w:right w:val="single" w:sz="4" w:space="0" w:color="000000"/>
            </w:tcBorders>
          </w:tcPr>
          <w:p w14:paraId="2F33E8B6" w14:textId="77777777" w:rsidR="00B46B02" w:rsidRDefault="00E048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736A5A"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3EF89"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949E3"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24719D" w14:textId="77777777" w:rsidR="00B46B02" w:rsidRDefault="00E048AB">
            <w:pPr>
              <w:pStyle w:val="ProductList-TableBody"/>
              <w:jc w:val="center"/>
            </w:pPr>
            <w:r>
              <w:t>X</w:t>
            </w:r>
          </w:p>
        </w:tc>
      </w:tr>
      <w:tr w:rsidR="00B46B02" w14:paraId="0843691F" w14:textId="77777777">
        <w:tc>
          <w:tcPr>
            <w:tcW w:w="4660" w:type="dxa"/>
            <w:tcBorders>
              <w:top w:val="single" w:sz="4" w:space="0" w:color="000000"/>
              <w:left w:val="single" w:sz="4" w:space="0" w:color="000000"/>
              <w:bottom w:val="single" w:sz="4" w:space="0" w:color="000000"/>
              <w:right w:val="single" w:sz="4" w:space="0" w:color="000000"/>
            </w:tcBorders>
          </w:tcPr>
          <w:p w14:paraId="4A721C3B" w14:textId="77777777" w:rsidR="00B46B02" w:rsidRDefault="00E048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B1F2DB"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E72DB"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491758"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1785E" w14:textId="77777777" w:rsidR="00B46B02" w:rsidRDefault="00E048AB">
            <w:pPr>
              <w:pStyle w:val="ProductList-TableBody"/>
              <w:jc w:val="center"/>
            </w:pPr>
            <w:r>
              <w:t>X</w:t>
            </w:r>
          </w:p>
        </w:tc>
      </w:tr>
      <w:tr w:rsidR="00B46B02" w14:paraId="05F4A052" w14:textId="77777777">
        <w:tc>
          <w:tcPr>
            <w:tcW w:w="4660" w:type="dxa"/>
            <w:tcBorders>
              <w:top w:val="single" w:sz="4" w:space="0" w:color="000000"/>
              <w:left w:val="single" w:sz="4" w:space="0" w:color="000000"/>
              <w:bottom w:val="single" w:sz="4" w:space="0" w:color="000000"/>
              <w:right w:val="single" w:sz="4" w:space="0" w:color="000000"/>
            </w:tcBorders>
          </w:tcPr>
          <w:p w14:paraId="1D247BDE" w14:textId="77777777" w:rsidR="00B46B02" w:rsidRDefault="00E048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B0B091"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27800"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2833A"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20F8C6" w14:textId="77777777" w:rsidR="00B46B02" w:rsidRDefault="00E048AB">
            <w:pPr>
              <w:pStyle w:val="ProductList-TableBody"/>
              <w:jc w:val="center"/>
            </w:pPr>
            <w:r>
              <w:t>X</w:t>
            </w:r>
          </w:p>
        </w:tc>
      </w:tr>
      <w:tr w:rsidR="00B46B02" w14:paraId="4D0105BC" w14:textId="77777777">
        <w:tc>
          <w:tcPr>
            <w:tcW w:w="4660" w:type="dxa"/>
            <w:tcBorders>
              <w:top w:val="single" w:sz="4" w:space="0" w:color="000000"/>
              <w:left w:val="single" w:sz="4" w:space="0" w:color="000000"/>
              <w:bottom w:val="single" w:sz="4" w:space="0" w:color="000000"/>
              <w:right w:val="single" w:sz="4" w:space="0" w:color="000000"/>
            </w:tcBorders>
          </w:tcPr>
          <w:p w14:paraId="14B71BD8" w14:textId="77777777" w:rsidR="00B46B02" w:rsidRDefault="00E048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B3EDD5"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7DF58"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FFA13"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299333" w14:textId="77777777" w:rsidR="00B46B02" w:rsidRDefault="00E048AB">
            <w:pPr>
              <w:pStyle w:val="ProductList-TableBody"/>
              <w:jc w:val="center"/>
            </w:pPr>
            <w:r>
              <w:t>X</w:t>
            </w:r>
          </w:p>
        </w:tc>
      </w:tr>
      <w:tr w:rsidR="00B46B02" w14:paraId="33928973" w14:textId="77777777">
        <w:tc>
          <w:tcPr>
            <w:tcW w:w="4660" w:type="dxa"/>
            <w:tcBorders>
              <w:top w:val="single" w:sz="4" w:space="0" w:color="000000"/>
              <w:left w:val="single" w:sz="4" w:space="0" w:color="000000"/>
              <w:bottom w:val="single" w:sz="4" w:space="0" w:color="000000"/>
              <w:right w:val="single" w:sz="4" w:space="0" w:color="000000"/>
            </w:tcBorders>
          </w:tcPr>
          <w:p w14:paraId="3B45E0F4" w14:textId="77777777" w:rsidR="00B46B02" w:rsidRDefault="00E048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D3BA73"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47E09"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3D1D9"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16539D" w14:textId="77777777" w:rsidR="00B46B02" w:rsidRDefault="00E048AB">
            <w:pPr>
              <w:pStyle w:val="ProductList-TableBody"/>
              <w:jc w:val="center"/>
            </w:pPr>
            <w:r>
              <w:t>X</w:t>
            </w:r>
          </w:p>
        </w:tc>
      </w:tr>
      <w:tr w:rsidR="00B46B02" w14:paraId="739C105D" w14:textId="77777777">
        <w:tc>
          <w:tcPr>
            <w:tcW w:w="4660" w:type="dxa"/>
            <w:tcBorders>
              <w:top w:val="single" w:sz="4" w:space="0" w:color="000000"/>
              <w:left w:val="single" w:sz="4" w:space="0" w:color="000000"/>
              <w:bottom w:val="single" w:sz="4" w:space="0" w:color="000000"/>
              <w:right w:val="single" w:sz="4" w:space="0" w:color="000000"/>
            </w:tcBorders>
          </w:tcPr>
          <w:p w14:paraId="17AFCB55" w14:textId="77777777" w:rsidR="00B46B02" w:rsidRDefault="00E048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184B74"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13773C"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D20753"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6FBC6A" w14:textId="77777777" w:rsidR="00B46B02" w:rsidRDefault="00E048AB">
            <w:pPr>
              <w:pStyle w:val="ProductList-TableBody"/>
              <w:jc w:val="center"/>
            </w:pPr>
            <w:r>
              <w:t>X</w:t>
            </w:r>
          </w:p>
        </w:tc>
      </w:tr>
      <w:tr w:rsidR="00B46B02" w14:paraId="776530B3" w14:textId="77777777">
        <w:tc>
          <w:tcPr>
            <w:tcW w:w="4660" w:type="dxa"/>
            <w:tcBorders>
              <w:top w:val="single" w:sz="4" w:space="0" w:color="000000"/>
              <w:left w:val="single" w:sz="4" w:space="0" w:color="000000"/>
              <w:bottom w:val="single" w:sz="4" w:space="0" w:color="000000"/>
              <w:right w:val="single" w:sz="4" w:space="0" w:color="000000"/>
            </w:tcBorders>
          </w:tcPr>
          <w:p w14:paraId="452CA22B" w14:textId="77777777" w:rsidR="00B46B02" w:rsidRDefault="00E048A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561221"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0252E7"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335CBC"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7952AB" w14:textId="77777777" w:rsidR="00B46B02" w:rsidRDefault="00E048AB">
            <w:pPr>
              <w:pStyle w:val="ProductList-TableBody"/>
              <w:jc w:val="center"/>
            </w:pPr>
            <w:r>
              <w:t>X</w:t>
            </w:r>
          </w:p>
        </w:tc>
      </w:tr>
      <w:tr w:rsidR="00B46B02" w14:paraId="4F97C30B" w14:textId="77777777">
        <w:tc>
          <w:tcPr>
            <w:tcW w:w="4660" w:type="dxa"/>
            <w:tcBorders>
              <w:top w:val="single" w:sz="4" w:space="0" w:color="000000"/>
              <w:left w:val="single" w:sz="4" w:space="0" w:color="000000"/>
              <w:bottom w:val="single" w:sz="4" w:space="0" w:color="000000"/>
              <w:right w:val="single" w:sz="4" w:space="0" w:color="000000"/>
            </w:tcBorders>
          </w:tcPr>
          <w:p w14:paraId="000A4748" w14:textId="77777777" w:rsidR="00B46B02" w:rsidRDefault="00E048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5D3933"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681B2B" w14:textId="77777777" w:rsidR="00B46B02" w:rsidRDefault="00B46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7063B" w14:textId="77777777" w:rsidR="00B46B02" w:rsidRDefault="00E048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6D575" w14:textId="77777777" w:rsidR="00B46B02" w:rsidRDefault="00E048AB">
            <w:pPr>
              <w:pStyle w:val="ProductList-TableBody"/>
              <w:jc w:val="center"/>
            </w:pPr>
            <w:r>
              <w:t>X</w:t>
            </w:r>
          </w:p>
        </w:tc>
      </w:tr>
    </w:tbl>
    <w:p w14:paraId="0C225929" w14:textId="77777777" w:rsidR="00B46B02" w:rsidRDefault="00E048A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1CC33D68" w14:textId="77777777" w:rsidR="00B46B02" w:rsidRDefault="00B46B02">
      <w:pPr>
        <w:pStyle w:val="ProductList-BodyIndented"/>
      </w:pPr>
    </w:p>
    <w:p w14:paraId="09178B83" w14:textId="77777777" w:rsidR="00B46B02" w:rsidRDefault="00E048AB">
      <w:pPr>
        <w:pStyle w:val="ProductList-BodyIndented"/>
      </w:pPr>
      <w:r>
        <w:rPr>
          <w:b/>
        </w:rPr>
        <w:t>2.2.3.1 Κατάλληλα Λειτουργικά Συστήματα Περιορισμένης Χρήσης</w:t>
      </w:r>
    </w:p>
    <w:p w14:paraId="674FD410" w14:textId="77777777" w:rsidR="00B46B02" w:rsidRDefault="00E048AB">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7C8761D8" w14:textId="77777777" w:rsidR="00B46B02" w:rsidRDefault="00B46B02">
      <w:pPr>
        <w:pStyle w:val="ProductList-BodyIndented"/>
      </w:pPr>
    </w:p>
    <w:p w14:paraId="70C19B38" w14:textId="77777777" w:rsidR="00B46B02" w:rsidRDefault="00E048AB">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4E6CA802" w14:textId="77777777" w:rsidR="00B46B02" w:rsidRDefault="00E048AB">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39762786" w14:textId="77777777" w:rsidR="00B46B02" w:rsidRDefault="00B46B02">
      <w:pPr>
        <w:pStyle w:val="ProductList-BodyIndented"/>
      </w:pPr>
    </w:p>
    <w:p w14:paraId="04D70E82" w14:textId="77777777" w:rsidR="00B46B02" w:rsidRDefault="00E048AB">
      <w:pPr>
        <w:pStyle w:val="ProductList-ClauseHeading"/>
        <w:outlineLvl w:val="4"/>
      </w:pPr>
      <w:r>
        <w:t>2.3 Συνδυασμός Αδειών Χρήσης ανά Χρήστη και ανά Συσκευή σε Πράξεις Εγγραφής Enterprise</w:t>
      </w:r>
    </w:p>
    <w:p w14:paraId="49544800" w14:textId="77777777" w:rsidR="00B46B02" w:rsidRDefault="00E048AB">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415AF95F" w14:textId="77777777" w:rsidR="00B46B02" w:rsidRDefault="00B46B02">
      <w:pPr>
        <w:pStyle w:val="ProductList-Body"/>
      </w:pPr>
    </w:p>
    <w:p w14:paraId="5A1D9564" w14:textId="77777777" w:rsidR="00B46B02" w:rsidRDefault="00E048AB">
      <w:pPr>
        <w:pStyle w:val="ProductList-ClauseHeading"/>
        <w:outlineLvl w:val="4"/>
      </w:pPr>
      <w:r>
        <w:t>2.4 Αναβαθμίσεις Windows Pro/Enterprise χωρίς εκδόσεις για τη Λαϊκή Δημοκρατία της Κίνας</w:t>
      </w:r>
    </w:p>
    <w:p w14:paraId="3BF8FC0A" w14:textId="77777777" w:rsidR="00B46B02" w:rsidRDefault="00E048A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59E9D5E3" w14:textId="77777777" w:rsidR="00B46B02" w:rsidRDefault="00B46B02">
      <w:pPr>
        <w:pStyle w:val="ProductList-Body"/>
      </w:pPr>
    </w:p>
    <w:p w14:paraId="7ABF3F87" w14:textId="77777777" w:rsidR="00B46B02" w:rsidRDefault="00E048AB">
      <w:pPr>
        <w:pStyle w:val="ProductList-ClauseHeading"/>
        <w:outlineLvl w:val="4"/>
      </w:pPr>
      <w:r>
        <w:t>2.5 Re-imaging Τρίτου Μέρους</w:t>
      </w:r>
    </w:p>
    <w:p w14:paraId="15F5049F" w14:textId="77777777" w:rsidR="00B46B02" w:rsidRDefault="00E048AB">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73BF14DC" w14:textId="77777777" w:rsidR="00B46B02" w:rsidRDefault="00B46B02">
      <w:pPr>
        <w:pStyle w:val="ProductList-Body"/>
      </w:pPr>
    </w:p>
    <w:p w14:paraId="0490389B" w14:textId="77777777" w:rsidR="00B46B02" w:rsidRDefault="00E048AB">
      <w:pPr>
        <w:pStyle w:val="ProductList-ClauseHeading"/>
        <w:outlineLvl w:val="4"/>
      </w:pPr>
      <w:r>
        <w:t>2.6 Επιλογές Τοπικής Εκπλήρωσης</w:t>
      </w:r>
    </w:p>
    <w:p w14:paraId="2BD84F60" w14:textId="77777777" w:rsidR="00B46B02" w:rsidRDefault="00E048AB">
      <w:pPr>
        <w:pStyle w:val="ProductList-SubClauseHeading"/>
        <w:outlineLvl w:val="5"/>
      </w:pPr>
      <w:r>
        <w:t>2.6.1 Εκδόσεις Windows KN</w:t>
      </w:r>
    </w:p>
    <w:p w14:paraId="2469F124" w14:textId="77777777" w:rsidR="00B46B02" w:rsidRDefault="00E048AB">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0F54AEB3" w14:textId="77777777" w:rsidR="00B46B02" w:rsidRDefault="00B46B02">
      <w:pPr>
        <w:pStyle w:val="ProductList-BodyIndented"/>
      </w:pPr>
    </w:p>
    <w:p w14:paraId="3EBEBA7B" w14:textId="77777777" w:rsidR="00B46B02" w:rsidRDefault="00E048AB">
      <w:pPr>
        <w:pStyle w:val="ProductList-SubClauseHeading"/>
        <w:outlineLvl w:val="5"/>
      </w:pPr>
      <w:r>
        <w:t>2.6.2 Εκδόσεις Windows N (Χωρίς Windows Media Player)</w:t>
      </w:r>
    </w:p>
    <w:p w14:paraId="3604D607" w14:textId="77777777" w:rsidR="00B46B02" w:rsidRDefault="00E048AB">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7293A01C" w14:textId="77777777" w:rsidR="00B46B02" w:rsidRDefault="00B46B02">
      <w:pPr>
        <w:pStyle w:val="ProductList-BodyIndented"/>
      </w:pPr>
    </w:p>
    <w:p w14:paraId="24723CA6" w14:textId="77777777" w:rsidR="00B46B02" w:rsidRDefault="00E048AB">
      <w:pPr>
        <w:pStyle w:val="ProductList-ClauseHeading"/>
        <w:outlineLvl w:val="4"/>
      </w:pPr>
      <w:r>
        <w:t>2.7 Windows Embedded 8 Standard Enterprise Kit</w:t>
      </w:r>
    </w:p>
    <w:p w14:paraId="4D8D6420" w14:textId="77777777" w:rsidR="00B46B02" w:rsidRDefault="00E048AB">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444705D4" w14:textId="77777777" w:rsidR="00B46B02" w:rsidRDefault="00B46B02">
      <w:pPr>
        <w:pStyle w:val="ProductList-Body"/>
      </w:pPr>
    </w:p>
    <w:p w14:paraId="73B76690" w14:textId="77777777" w:rsidR="00B46B02" w:rsidRDefault="00E048AB">
      <w:pPr>
        <w:pStyle w:val="ProductList-ClauseHeading"/>
        <w:outlineLvl w:val="4"/>
      </w:pPr>
      <w:r>
        <w:t>2.8 Καταλληλότητα αγοράς για την Αναβάθμιση του Windows 10 Home σε Pro για το Microsoft 365 Business</w:t>
      </w:r>
    </w:p>
    <w:p w14:paraId="5DE68644" w14:textId="77777777" w:rsidR="00B46B02" w:rsidRDefault="00E048AB">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6FB9C487" w14:textId="77777777" w:rsidR="00B46B02" w:rsidRDefault="00B46B02">
      <w:pPr>
        <w:pStyle w:val="ProductList-Body"/>
      </w:pPr>
    </w:p>
    <w:p w14:paraId="44B5697A" w14:textId="77777777" w:rsidR="00B46B02" w:rsidRDefault="00E048AB">
      <w:pPr>
        <w:pStyle w:val="ProductList-ClauseHeading"/>
        <w:outlineLvl w:val="4"/>
      </w:pPr>
      <w:r>
        <w:t>2.9 Καταλληλότητα Αγοράς για Windows 10 Home έως Pro Right με Παραχώρηση Άδειας Χρήσης για E3/E5</w:t>
      </w:r>
    </w:p>
    <w:p w14:paraId="7E9C3FAA" w14:textId="77777777" w:rsidR="00B46B02" w:rsidRDefault="00E048AB">
      <w:pPr>
        <w:pStyle w:val="ProductList-SubClauseHeading"/>
        <w:outlineLvl w:val="5"/>
      </w:pPr>
      <w:r>
        <w:t>2.9.1 Προαπαιτούμενα</w:t>
      </w:r>
    </w:p>
    <w:p w14:paraId="4B434E80" w14:textId="77777777" w:rsidR="00B46B02" w:rsidRDefault="00E048AB">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70275425" w14:textId="77777777" w:rsidR="00B46B02" w:rsidRDefault="00E048AB" w:rsidP="00E048AB">
      <w:pPr>
        <w:pStyle w:val="ProductList-Bullet"/>
        <w:numPr>
          <w:ilvl w:val="1"/>
          <w:numId w:val="23"/>
        </w:numPr>
      </w:pPr>
      <w:r>
        <w:t xml:space="preserve">Windows 10 Enterprise ανά συσκευή με ενεργή Εξασφάλιση Αναβάθμισης Λογισμικού </w:t>
      </w:r>
    </w:p>
    <w:p w14:paraId="2FD412DE" w14:textId="77777777" w:rsidR="00B46B02" w:rsidRDefault="00E048AB" w:rsidP="00E048AB">
      <w:pPr>
        <w:pStyle w:val="ProductList-Bullet"/>
        <w:numPr>
          <w:ilvl w:val="1"/>
          <w:numId w:val="23"/>
        </w:numPr>
      </w:pPr>
      <w:r>
        <w:t>Windows 10 Enterprise E3/E5 - Άδειες SL</w:t>
      </w:r>
    </w:p>
    <w:p w14:paraId="75E49933" w14:textId="77777777" w:rsidR="00B46B02" w:rsidRDefault="00B46B02">
      <w:pPr>
        <w:pStyle w:val="ProductList-BodyIndented"/>
      </w:pPr>
    </w:p>
    <w:p w14:paraId="5DD62F77" w14:textId="77777777" w:rsidR="00B46B02" w:rsidRDefault="00E048AB">
      <w:pPr>
        <w:pStyle w:val="ProductList-SubClauseHeading"/>
        <w:outlineLvl w:val="5"/>
      </w:pPr>
      <w:r>
        <w:t>2.9.2 Ελάχιστα Όρια Αγορών</w:t>
      </w:r>
    </w:p>
    <w:p w14:paraId="7CE7BE78" w14:textId="77777777" w:rsidR="00B46B02" w:rsidRDefault="00E048A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6183046B" w14:textId="77777777" w:rsidR="00B46B02" w:rsidRDefault="00E048AB" w:rsidP="00E048AB">
      <w:pPr>
        <w:pStyle w:val="ProductList-Bullet"/>
        <w:numPr>
          <w:ilvl w:val="1"/>
          <w:numId w:val="24"/>
        </w:numPr>
      </w:pPr>
      <w:r>
        <w:t xml:space="preserve">Να έχει άδεια χρήσης με Windows 10 Enterprise ανά συσκευή, ή </w:t>
      </w:r>
    </w:p>
    <w:p w14:paraId="7A4D5C67" w14:textId="77777777" w:rsidR="00B46B02" w:rsidRDefault="00E048AB" w:rsidP="00E048AB">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14:paraId="04DECBF7" w14:textId="77777777" w:rsidR="00B46B02" w:rsidRDefault="00B46B02">
      <w:pPr>
        <w:pStyle w:val="ProductList-BodyIndented"/>
      </w:pPr>
    </w:p>
    <w:p w14:paraId="72436F9C" w14:textId="77777777" w:rsidR="00B46B02" w:rsidRDefault="00E048AB">
      <w:pPr>
        <w:pStyle w:val="ProductList-SubClauseHeading"/>
        <w:outlineLvl w:val="5"/>
      </w:pPr>
      <w:r>
        <w:t>2.9.3 Περιορισμοί Άδειας Χρήσης</w:t>
      </w:r>
    </w:p>
    <w:p w14:paraId="201DAC4F" w14:textId="77777777" w:rsidR="00B46B02" w:rsidRDefault="00E048AB">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2D681743" w14:textId="77777777" w:rsidR="00B46B02" w:rsidRDefault="00B46B02">
      <w:pPr>
        <w:pStyle w:val="ProductList-BodyIndented"/>
      </w:pPr>
    </w:p>
    <w:p w14:paraId="0D512089" w14:textId="77777777" w:rsidR="00B46B02" w:rsidRDefault="00E048AB">
      <w:pPr>
        <w:pStyle w:val="ProductList-ClauseHeading"/>
        <w:outlineLvl w:val="4"/>
      </w:pPr>
      <w:r>
        <w:t>2.10 Αυτόματες Ενημερώσεις</w:t>
      </w:r>
    </w:p>
    <w:p w14:paraId="7C59EE46" w14:textId="77777777" w:rsidR="00B46B02" w:rsidRDefault="00E048AB">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2116F0B6" w14:textId="77777777" w:rsidR="00B46B02" w:rsidRDefault="00B46B02">
      <w:pPr>
        <w:pStyle w:val="ProductList-Body"/>
      </w:pPr>
    </w:p>
    <w:p w14:paraId="081D4492" w14:textId="77777777" w:rsidR="00B46B02" w:rsidRDefault="00E048AB">
      <w:pPr>
        <w:pStyle w:val="ProductList-ClauseHeading"/>
        <w:outlineLvl w:val="4"/>
      </w:pPr>
      <w:r>
        <w:t>2.11 Προγράμματα Academic και Charity</w:t>
      </w:r>
    </w:p>
    <w:p w14:paraId="65DC4F55" w14:textId="77777777" w:rsidR="00B46B02" w:rsidRDefault="00E048AB">
      <w:pPr>
        <w:pStyle w:val="ProductList-SubClauseHeading"/>
        <w:outlineLvl w:val="5"/>
      </w:pPr>
      <w:r>
        <w:t>2.11.1 Εκχώρηση Άδειας Χρήσης</w:t>
      </w:r>
    </w:p>
    <w:p w14:paraId="4FDC55DB" w14:textId="77777777" w:rsidR="00B46B02" w:rsidRDefault="00E048AB">
      <w:pPr>
        <w:pStyle w:val="ProductList-BodyIndented"/>
      </w:pPr>
      <w:r>
        <w:rPr>
          <w:b/>
        </w:rPr>
        <w:t>2.11.1.1 Εκχώρηση Άδειας Χρήσης ανά Χρήστη</w:t>
      </w:r>
    </w:p>
    <w:p w14:paraId="52D69490" w14:textId="77777777" w:rsidR="00B46B02" w:rsidRDefault="00E048AB">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0D0E48A2" w14:textId="77777777" w:rsidR="00B46B02" w:rsidRDefault="00B46B02">
      <w:pPr>
        <w:pStyle w:val="ProductList-BodyIndented"/>
      </w:pPr>
    </w:p>
    <w:p w14:paraId="78052D0A" w14:textId="77777777" w:rsidR="00B46B02" w:rsidRDefault="00E048AB">
      <w:pPr>
        <w:pStyle w:val="ProductList-BodyIndented"/>
      </w:pPr>
      <w:r>
        <w:rPr>
          <w:b/>
        </w:rPr>
        <w:t>2.11.1.2 Εκχώρηση Άδειας Χρήσης ανά Συσκευή</w:t>
      </w:r>
    </w:p>
    <w:p w14:paraId="799DCFB1" w14:textId="77777777" w:rsidR="00B46B02" w:rsidRDefault="00E048AB">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3635AB45" w14:textId="77777777" w:rsidR="00B46B02" w:rsidRDefault="00B46B02">
      <w:pPr>
        <w:pStyle w:val="ProductList-BodyIndented"/>
      </w:pPr>
    </w:p>
    <w:p w14:paraId="43F8342F" w14:textId="77777777" w:rsidR="00B46B02" w:rsidRDefault="00E048AB">
      <w:pPr>
        <w:pStyle w:val="ProductList-SubClauseHeading"/>
        <w:outlineLvl w:val="5"/>
      </w:pPr>
      <w:r>
        <w:t>2.11.2 Δικαιώματα Προγράμματος Academic Windows Edition</w:t>
      </w:r>
    </w:p>
    <w:p w14:paraId="23F6B8CE" w14:textId="77777777" w:rsidR="00B46B02" w:rsidRDefault="00E048AB">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4B1C867C" w14:textId="77777777" w:rsidR="00B46B02" w:rsidRDefault="00B46B02">
      <w:pPr>
        <w:pStyle w:val="ProductList-BodyIndented"/>
      </w:pPr>
    </w:p>
    <w:p w14:paraId="2060201C" w14:textId="77777777" w:rsidR="00B46B02" w:rsidRDefault="00E048AB">
      <w:pPr>
        <w:pStyle w:val="ProductList-SubClauseHeading"/>
        <w:outlineLvl w:val="5"/>
      </w:pPr>
      <w:r>
        <w:t>2.11.3 Χρήση σε Εργαστήρια και Βιβλιοθήκες</w:t>
      </w:r>
    </w:p>
    <w:p w14:paraId="22BC9C94" w14:textId="77777777" w:rsidR="00B46B02" w:rsidRDefault="00E048AB">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38CF9B67" w14:textId="77777777" w:rsidR="00B46B02" w:rsidRDefault="00B46B02">
      <w:pPr>
        <w:pStyle w:val="ProductList-BodyIndented"/>
      </w:pPr>
    </w:p>
    <w:p w14:paraId="0F899CC2" w14:textId="77777777" w:rsidR="00B46B02" w:rsidRDefault="00E048AB">
      <w:pPr>
        <w:pStyle w:val="ProductList-SubClauseHeading"/>
        <w:outlineLvl w:val="5"/>
      </w:pPr>
      <w:r>
        <w:t>2.11.4 Κοινόχρηστες Συσκευές</w:t>
      </w:r>
    </w:p>
    <w:p w14:paraId="2D4F65E4" w14:textId="77777777" w:rsidR="00B46B02" w:rsidRDefault="00E048AB">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5A04A422" w14:textId="77777777" w:rsidR="00B46B02" w:rsidRDefault="00B46B02">
      <w:pPr>
        <w:pStyle w:val="ProductList-BodyIndented"/>
      </w:pPr>
    </w:p>
    <w:p w14:paraId="7F19910D" w14:textId="77777777" w:rsidR="00B46B02" w:rsidRDefault="00E048AB">
      <w:pPr>
        <w:pStyle w:val="ProductList-SubClauseHeading"/>
        <w:outlineLvl w:val="5"/>
      </w:pPr>
      <w:r>
        <w:t>2.11.5 Περιορισμοί Λειτουργικού Συστήματος Starter Edition για Προγράμματα Academic</w:t>
      </w:r>
    </w:p>
    <w:p w14:paraId="12DEA4B9" w14:textId="77777777" w:rsidR="00B46B02" w:rsidRDefault="00E048A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02621092" w14:textId="77777777" w:rsidR="00B46B02" w:rsidRDefault="00B46B02">
      <w:pPr>
        <w:pStyle w:val="ProductList-BodyIndented"/>
      </w:pPr>
    </w:p>
    <w:p w14:paraId="07226FD5" w14:textId="77777777" w:rsidR="00B46B02" w:rsidRDefault="00E048AB">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20"/>
        <w:gridCol w:w="3605"/>
        <w:gridCol w:w="3691"/>
      </w:tblGrid>
      <w:tr w:rsidR="00B46B02" w14:paraId="15DF9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8FA19"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4">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720F78FF"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1BD14" w14:textId="77777777" w:rsidR="00B46B02" w:rsidRDefault="00E048AB">
            <w:pPr>
              <w:pStyle w:val="ProductList-TableBody"/>
            </w:pPr>
            <w:r>
              <w:rPr>
                <w:color w:val="404040"/>
              </w:rPr>
              <w:t>Πρόσθετο Λογισμικό: Δ/Υ</w:t>
            </w:r>
          </w:p>
        </w:tc>
      </w:tr>
      <w:tr w:rsidR="00B46B02" w14:paraId="18C61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6656" w14:textId="77777777" w:rsidR="00B46B02" w:rsidRDefault="00E048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D186" w14:textId="77777777" w:rsidR="00B46B02" w:rsidRDefault="00E048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EB2E" w14:textId="77777777" w:rsidR="00B46B02" w:rsidRDefault="00E048AB">
            <w:pPr>
              <w:pStyle w:val="ProductList-TableBody"/>
            </w:pPr>
            <w:r>
              <w:rPr>
                <w:color w:val="404040"/>
              </w:rPr>
              <w:t xml:space="preserve">Συμπεριλαμβανόμενες Τεχνολογίες: Δ/Υ </w:t>
            </w:r>
          </w:p>
        </w:tc>
      </w:tr>
      <w:tr w:rsidR="00B46B02" w14:paraId="6FAA9194" w14:textId="77777777">
        <w:tc>
          <w:tcPr>
            <w:tcW w:w="4040" w:type="dxa"/>
            <w:tcBorders>
              <w:top w:val="single" w:sz="4" w:space="0" w:color="000000"/>
              <w:left w:val="single" w:sz="4" w:space="0" w:color="000000"/>
              <w:bottom w:val="single" w:sz="4" w:space="0" w:color="000000"/>
              <w:right w:val="single" w:sz="4" w:space="0" w:color="000000"/>
            </w:tcBorders>
          </w:tcPr>
          <w:p w14:paraId="01F88C74"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E794"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DD66" w14:textId="77777777" w:rsidR="00B46B02" w:rsidRDefault="00B46B02">
            <w:pPr>
              <w:pStyle w:val="ProductList-TableBody"/>
            </w:pPr>
          </w:p>
        </w:tc>
      </w:tr>
    </w:tbl>
    <w:p w14:paraId="7D9FE0CF" w14:textId="77777777" w:rsidR="00B46B02" w:rsidRDefault="00B46B02">
      <w:pPr>
        <w:pStyle w:val="ProductList-Body"/>
      </w:pPr>
    </w:p>
    <w:p w14:paraId="798063C0" w14:textId="77777777" w:rsidR="00B46B02" w:rsidRDefault="00E048AB">
      <w:pPr>
        <w:pStyle w:val="ProductList-ClauseHeading"/>
        <w:outlineLvl w:val="4"/>
      </w:pPr>
      <w:r>
        <w:t>3.1 Τοπική χρήση Windows</w:t>
      </w:r>
    </w:p>
    <w:p w14:paraId="4D7FB502" w14:textId="77777777" w:rsidR="00B46B02" w:rsidRDefault="00E048AB">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374FFC19" w14:textId="77777777" w:rsidR="00B46B02" w:rsidRDefault="00B46B02">
      <w:pPr>
        <w:pStyle w:val="ProductList-Body"/>
      </w:pPr>
    </w:p>
    <w:p w14:paraId="128713EA" w14:textId="77777777" w:rsidR="00B46B02" w:rsidRDefault="00E048AB">
      <w:pPr>
        <w:pStyle w:val="ProductList-ClauseHeading"/>
        <w:outlineLvl w:val="4"/>
      </w:pPr>
      <w:r>
        <w:t>3.2 Ενεργοποίηση των Windows 10 βάσει Azure AD</w:t>
      </w:r>
    </w:p>
    <w:p w14:paraId="6313C0C3" w14:textId="77777777" w:rsidR="00B46B02" w:rsidRDefault="00E048AB">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07D6E0FE" w14:textId="77777777" w:rsidR="00B46B02" w:rsidRDefault="00B46B02">
      <w:pPr>
        <w:pStyle w:val="ProductList-Body"/>
      </w:pPr>
    </w:p>
    <w:p w14:paraId="5982362E" w14:textId="77777777" w:rsidR="00B46B02" w:rsidRDefault="00E048AB">
      <w:pPr>
        <w:pStyle w:val="ProductList-ClauseHeading"/>
        <w:outlineLvl w:val="4"/>
      </w:pPr>
      <w:r>
        <w:t>3.3 Εφαρμογές των Windows</w:t>
      </w:r>
    </w:p>
    <w:p w14:paraId="73656E9B" w14:textId="77777777" w:rsidR="00B46B02" w:rsidRDefault="00E048AB">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5">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6">
        <w:r>
          <w:rPr>
            <w:color w:val="00467F"/>
            <w:u w:val="single"/>
          </w:rPr>
          <w:t>http://xbox.com/legal/livetou</w:t>
        </w:r>
      </w:hyperlink>
      <w:r>
        <w:t>.</w:t>
      </w:r>
    </w:p>
    <w:p w14:paraId="15511FBB" w14:textId="77777777" w:rsidR="00B46B02" w:rsidRDefault="00B46B02">
      <w:pPr>
        <w:pStyle w:val="ProductList-Body"/>
      </w:pPr>
    </w:p>
    <w:p w14:paraId="643B004E" w14:textId="77777777" w:rsidR="00B46B02" w:rsidRDefault="00E048AB">
      <w:pPr>
        <w:pStyle w:val="ProductList-ClauseHeading"/>
        <w:outlineLvl w:val="4"/>
      </w:pPr>
      <w:r>
        <w:t>3.4 Windows 10 Mobile Enterprise</w:t>
      </w:r>
    </w:p>
    <w:p w14:paraId="46879317" w14:textId="77777777" w:rsidR="00B46B02" w:rsidRDefault="00E048AB">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5A22C2A1" w14:textId="77777777" w:rsidR="00B46B02" w:rsidRDefault="00B46B02">
      <w:pPr>
        <w:pStyle w:val="ProductList-Body"/>
      </w:pPr>
    </w:p>
    <w:p w14:paraId="02917C33" w14:textId="77777777" w:rsidR="00B46B02" w:rsidRDefault="00E048AB">
      <w:pPr>
        <w:pStyle w:val="ProductList-ClauseHeading"/>
        <w:outlineLvl w:val="4"/>
      </w:pPr>
      <w:r>
        <w:t>3.5 Δικαιώματα Χρήσης Ενεργοποίησης της Σύμβασης Microsoft Cloud</w:t>
      </w:r>
    </w:p>
    <w:p w14:paraId="22565E9C" w14:textId="77777777" w:rsidR="00B46B02" w:rsidRDefault="00E048AB">
      <w:pPr>
        <w:pStyle w:val="ProductList-Body"/>
      </w:pPr>
      <w:r>
        <w:t>Για Πελάτες με άδεια χρήσης στα πλαίσια της Σύμβασης Microsoft Cloud,</w:t>
      </w:r>
    </w:p>
    <w:p w14:paraId="66785559" w14:textId="77777777" w:rsidR="00B46B02" w:rsidRDefault="00E048AB" w:rsidP="00E048AB">
      <w:pPr>
        <w:pStyle w:val="ProductList-Bullet"/>
        <w:numPr>
          <w:ilvl w:val="0"/>
          <w:numId w:val="25"/>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316F1D89" w14:textId="77777777" w:rsidR="00B46B02" w:rsidRDefault="00E048AB" w:rsidP="00E048AB">
      <w:pPr>
        <w:pStyle w:val="ProductList-Bullet"/>
        <w:numPr>
          <w:ilvl w:val="0"/>
          <w:numId w:val="25"/>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0ECCE152" w14:textId="77777777" w:rsidR="00B46B02" w:rsidRDefault="00E048AB" w:rsidP="00E048AB">
      <w:pPr>
        <w:pStyle w:val="ProductList-Bullet"/>
        <w:numPr>
          <w:ilvl w:val="0"/>
          <w:numId w:val="25"/>
        </w:numPr>
      </w:pPr>
      <w:r>
        <w:t xml:space="preserve">Η ενότητα 4 (Εξασφάλιση Αναβάθμισης Λογισμικού) δεν ισχύει. </w:t>
      </w:r>
    </w:p>
    <w:p w14:paraId="64ECC461" w14:textId="77777777" w:rsidR="00B46B02" w:rsidRDefault="00B46B02">
      <w:pPr>
        <w:pStyle w:val="ProductList-Body"/>
      </w:pPr>
    </w:p>
    <w:p w14:paraId="6A36A2EA" w14:textId="77777777" w:rsidR="00B46B02" w:rsidRDefault="00E048AB">
      <w:pPr>
        <w:pStyle w:val="ProductList-ClauseHeading"/>
        <w:outlineLvl w:val="4"/>
      </w:pPr>
      <w:r>
        <w:t>3.6 Πλεονέκτημα Αναβάθμισης σε Windows 10</w:t>
      </w:r>
    </w:p>
    <w:p w14:paraId="4D14D781" w14:textId="77777777" w:rsidR="00B46B02" w:rsidRDefault="00E048AB">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339C4A4E" w14:textId="77777777" w:rsidR="00B46B02" w:rsidRDefault="00E048AB" w:rsidP="00E048AB">
      <w:pPr>
        <w:pStyle w:val="ProductList-Bullet"/>
        <w:numPr>
          <w:ilvl w:val="0"/>
          <w:numId w:val="26"/>
        </w:numPr>
      </w:pPr>
      <w:r>
        <w:t>Windows 10 Enterprise/Education (όλα)</w:t>
      </w:r>
    </w:p>
    <w:p w14:paraId="0DDB4F08" w14:textId="77777777" w:rsidR="00B46B02" w:rsidRDefault="00E048AB" w:rsidP="00E048AB">
      <w:pPr>
        <w:pStyle w:val="ProductList-Bullet"/>
        <w:numPr>
          <w:ilvl w:val="0"/>
          <w:numId w:val="26"/>
        </w:numPr>
      </w:pPr>
      <w:r>
        <w:t>Microsoft 365 (όλα)</w:t>
      </w:r>
    </w:p>
    <w:p w14:paraId="31739E54" w14:textId="77777777" w:rsidR="00B46B02" w:rsidRDefault="00B46B02">
      <w:pPr>
        <w:pStyle w:val="ProductList-Body"/>
      </w:pPr>
    </w:p>
    <w:p w14:paraId="3B8DCDBD" w14:textId="77777777" w:rsidR="00B46B02" w:rsidRDefault="00E048AB">
      <w:pPr>
        <w:pStyle w:val="ProductList-ClauseHeading"/>
        <w:outlineLvl w:val="4"/>
      </w:pPr>
      <w:r>
        <w:t>3.7 Φιλοξενία Multitenant των Windows 10</w:t>
      </w:r>
    </w:p>
    <w:p w14:paraId="4A1AA19A" w14:textId="77777777" w:rsidR="00B46B02" w:rsidRDefault="00E048AB">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7">
        <w:r>
          <w:rPr>
            <w:color w:val="00467F"/>
            <w:u w:val="single"/>
          </w:rPr>
          <w:t>www.microsoft.com/Qualified_Multitenant_Hoster_Program</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8">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9">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7AB677E5" w14:textId="77777777" w:rsidR="00B46B02" w:rsidRDefault="00B46B02">
      <w:pPr>
        <w:pStyle w:val="ProductList-Body"/>
      </w:pPr>
    </w:p>
    <w:p w14:paraId="45227C0F" w14:textId="77777777" w:rsidR="00B46B02" w:rsidRDefault="00E048AB">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B46B02" w14:paraId="0D7A7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E2CA1"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30CE1" w14:textId="77777777" w:rsidR="00B46B02" w:rsidRDefault="00E048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1FF43" w14:textId="77777777" w:rsidR="00B46B02" w:rsidRDefault="00E048AB">
            <w:pPr>
              <w:pStyle w:val="ProductList-TableBody"/>
            </w:pPr>
            <w:r>
              <w:rPr>
                <w:color w:val="404040"/>
              </w:rPr>
              <w:t>Δικαιώματα Ανακατεύθυνσης: Δ/Υ</w:t>
            </w:r>
          </w:p>
        </w:tc>
      </w:tr>
      <w:tr w:rsidR="00B46B02" w14:paraId="2BEC1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D825" w14:textId="77777777" w:rsidR="00B46B02" w:rsidRDefault="00E048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1BED93C"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1A0ABD0" w14:textId="77777777" w:rsidR="00B46B02" w:rsidRDefault="00E048A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1">
              <w:r>
                <w:rPr>
                  <w:color w:val="00467F"/>
                  <w:u w:val="single"/>
                </w:rPr>
                <w:t>Φεβρουάριος 2016 - Όροι Προϊόντων</w:t>
              </w:r>
            </w:hyperlink>
          </w:p>
        </w:tc>
      </w:tr>
      <w:tr w:rsidR="00B46B02" w14:paraId="1B489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E30F"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808D"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93B7" w14:textId="77777777" w:rsidR="00B46B02" w:rsidRDefault="00B46B02">
            <w:pPr>
              <w:pStyle w:val="ProductList-TableBody"/>
            </w:pPr>
          </w:p>
        </w:tc>
      </w:tr>
    </w:tbl>
    <w:p w14:paraId="4B931277" w14:textId="77777777" w:rsidR="00B46B02" w:rsidRDefault="00B46B02">
      <w:pPr>
        <w:pStyle w:val="ProductList-Body"/>
      </w:pPr>
    </w:p>
    <w:p w14:paraId="6438359F" w14:textId="77777777" w:rsidR="00B46B02" w:rsidRDefault="00E048AB">
      <w:pPr>
        <w:pStyle w:val="ProductList-ClauseHeading"/>
        <w:outlineLvl w:val="4"/>
      </w:pPr>
      <w:r>
        <w:t>4.1 Επιπλέον Δικαιώματα Χρήσης για Εξασφάλιση Αναβάθμισης Λογισμικού</w:t>
      </w:r>
    </w:p>
    <w:p w14:paraId="5B6DFF29" w14:textId="77777777" w:rsidR="00B46B02" w:rsidRDefault="00E048AB">
      <w:pPr>
        <w:pStyle w:val="ProductList-Body"/>
      </w:pPr>
      <w:r>
        <w:t xml:space="preserve">Η Ενότητα 4 (Εξασφάλιση Αναβάθμισης Λογισμικού) ισχύει για τις ακόλουθες άδειες χρήσης. </w:t>
      </w:r>
    </w:p>
    <w:p w14:paraId="25E29F0A" w14:textId="77777777" w:rsidR="00B46B02" w:rsidRDefault="00E048AB" w:rsidP="00E048AB">
      <w:pPr>
        <w:pStyle w:val="ProductList-Bullet"/>
        <w:numPr>
          <w:ilvl w:val="0"/>
          <w:numId w:val="27"/>
        </w:numPr>
      </w:pPr>
      <w:r>
        <w:t>Windows 10 Enterprise E3/E5</w:t>
      </w:r>
    </w:p>
    <w:p w14:paraId="01FBFFA1" w14:textId="77777777" w:rsidR="00B46B02" w:rsidRDefault="00E048AB" w:rsidP="00E048AB">
      <w:pPr>
        <w:pStyle w:val="ProductList-Bullet"/>
        <w:numPr>
          <w:ilvl w:val="0"/>
          <w:numId w:val="27"/>
        </w:numPr>
      </w:pPr>
      <w:r>
        <w:t>Windows 10 Enterprise ανά συσκευή</w:t>
      </w:r>
    </w:p>
    <w:p w14:paraId="3B8A716C" w14:textId="77777777" w:rsidR="00B46B02" w:rsidRDefault="00E048AB" w:rsidP="00E048AB">
      <w:pPr>
        <w:pStyle w:val="ProductList-Bullet"/>
        <w:numPr>
          <w:ilvl w:val="0"/>
          <w:numId w:val="27"/>
        </w:numPr>
      </w:pPr>
      <w:r>
        <w:t>Windows 10 Education E3/E5</w:t>
      </w:r>
    </w:p>
    <w:p w14:paraId="492DFCF9" w14:textId="77777777" w:rsidR="00B46B02" w:rsidRDefault="00E048AB" w:rsidP="00E048AB">
      <w:pPr>
        <w:pStyle w:val="ProductList-Bullet"/>
        <w:numPr>
          <w:ilvl w:val="0"/>
          <w:numId w:val="27"/>
        </w:numPr>
      </w:pPr>
      <w:r>
        <w:t>Windows VDA E3/E5</w:t>
      </w:r>
    </w:p>
    <w:p w14:paraId="044ECAE8" w14:textId="77777777" w:rsidR="00B46B02" w:rsidRDefault="00E048AB" w:rsidP="00E048AB">
      <w:pPr>
        <w:pStyle w:val="ProductList-Bullet"/>
        <w:numPr>
          <w:ilvl w:val="0"/>
          <w:numId w:val="27"/>
        </w:numPr>
      </w:pPr>
      <w:r>
        <w:t>Windows VDA ανά συσκευή</w:t>
      </w:r>
    </w:p>
    <w:p w14:paraId="5DCACFB7" w14:textId="77777777" w:rsidR="00B46B02" w:rsidRDefault="00E048AB">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88F8A7A" w14:textId="77777777" w:rsidR="00B46B02" w:rsidRDefault="00B46B02">
      <w:pPr>
        <w:pStyle w:val="ProductList-Body"/>
      </w:pPr>
    </w:p>
    <w:p w14:paraId="45C052D8" w14:textId="77777777" w:rsidR="00B46B02" w:rsidRDefault="00E048AB">
      <w:pPr>
        <w:pStyle w:val="ProductList-ClauseHeading"/>
        <w:outlineLvl w:val="4"/>
      </w:pPr>
      <w:r>
        <w:t>4.2 Λειτουργία Αναπαράστασης Windows</w:t>
      </w:r>
    </w:p>
    <w:p w14:paraId="7E371137" w14:textId="77777777" w:rsidR="00B46B02" w:rsidRDefault="00E048AB">
      <w:pPr>
        <w:pStyle w:val="ProductList-SubClauseHeading"/>
        <w:outlineLvl w:val="5"/>
      </w:pPr>
      <w:r>
        <w:t>4.2.1 Τοπική Λειτουργία Αναπαράστασης</w:t>
      </w:r>
    </w:p>
    <w:p w14:paraId="219C68A3" w14:textId="77777777" w:rsidR="00B46B02" w:rsidRDefault="00E048AB">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08670039" w14:textId="77777777" w:rsidR="00B46B02" w:rsidRDefault="00B46B02">
      <w:pPr>
        <w:pStyle w:val="ProductList-BodyIndented"/>
      </w:pPr>
    </w:p>
    <w:p w14:paraId="7280375D" w14:textId="77777777" w:rsidR="00B46B02" w:rsidRDefault="00E048AB">
      <w:pPr>
        <w:pStyle w:val="ProductList-SubClauseHeading"/>
        <w:outlineLvl w:val="5"/>
      </w:pPr>
      <w:r>
        <w:t>4.2.2 Απομακρυσμένη Λειτουργία Αναπαράστασης</w:t>
      </w:r>
    </w:p>
    <w:p w14:paraId="3BD8CE84" w14:textId="77777777" w:rsidR="00B46B02" w:rsidRDefault="00E048AB">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14:paraId="07776ECE" w14:textId="77777777" w:rsidR="00B46B02" w:rsidRDefault="00B46B02">
      <w:pPr>
        <w:pStyle w:val="ProductList-BodyIndented"/>
      </w:pPr>
    </w:p>
    <w:p w14:paraId="0BE287F1" w14:textId="77777777" w:rsidR="00B46B02" w:rsidRDefault="00E048AB">
      <w:pPr>
        <w:pStyle w:val="ProductList-ClauseHeading"/>
        <w:outlineLvl w:val="4"/>
      </w:pPr>
      <w:r>
        <w:t>4.3 10.1" Πλεονέκτημα Συσκευής με Οθόνη</w:t>
      </w:r>
    </w:p>
    <w:p w14:paraId="0C85D762" w14:textId="77777777" w:rsidR="00B46B02" w:rsidRDefault="00E048AB">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05A4923D" w14:textId="77777777" w:rsidR="00B46B02" w:rsidRDefault="00B46B02">
      <w:pPr>
        <w:pStyle w:val="ProductList-Body"/>
      </w:pPr>
    </w:p>
    <w:p w14:paraId="158AD427" w14:textId="77777777" w:rsidR="00B46B02" w:rsidRDefault="00E048AB">
      <w:pPr>
        <w:pStyle w:val="ProductList-ClauseHeading"/>
        <w:outlineLvl w:val="4"/>
      </w:pPr>
      <w:r>
        <w:t>4.4 Windows to Go</w:t>
      </w:r>
    </w:p>
    <w:p w14:paraId="09F9932B" w14:textId="77777777" w:rsidR="00B46B02" w:rsidRDefault="00E048AB">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468F9889" w14:textId="77777777" w:rsidR="00B46B02" w:rsidRDefault="00B46B02">
      <w:pPr>
        <w:pStyle w:val="ProductList-Body"/>
      </w:pPr>
    </w:p>
    <w:p w14:paraId="0DDB974A" w14:textId="77777777" w:rsidR="00B46B02" w:rsidRDefault="00E048AB">
      <w:pPr>
        <w:pStyle w:val="ProductList-SubClauseHeading"/>
        <w:outlineLvl w:val="5"/>
      </w:pPr>
      <w:r>
        <w:t>4.4.1 Επιλογή για Μαθητές/Φοιτητές Windows to Go</w:t>
      </w:r>
    </w:p>
    <w:p w14:paraId="3C47AB5A" w14:textId="77777777" w:rsidR="00B46B02" w:rsidRDefault="00E048AB">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248581C0" w14:textId="77777777" w:rsidR="00B46B02" w:rsidRDefault="00B46B02">
      <w:pPr>
        <w:pStyle w:val="ProductList-BodyIndented"/>
      </w:pPr>
    </w:p>
    <w:p w14:paraId="30CF655D" w14:textId="77777777" w:rsidR="00B46B02" w:rsidRDefault="00E048AB">
      <w:pPr>
        <w:pStyle w:val="ProductList-ClauseHeading"/>
        <w:outlineLvl w:val="4"/>
      </w:pPr>
      <w:r>
        <w:t>4.5 Εξασφάλιση Αναβάθμισης Λογισμικού Windows Pro</w:t>
      </w:r>
    </w:p>
    <w:p w14:paraId="1F70669F" w14:textId="77777777" w:rsidR="00B46B02" w:rsidRDefault="00E048AB">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361DA054" w14:textId="77777777" w:rsidR="00B46B02" w:rsidRDefault="00B46B02">
      <w:pPr>
        <w:pStyle w:val="ProductList-Body"/>
      </w:pPr>
    </w:p>
    <w:p w14:paraId="299C83B2" w14:textId="77777777" w:rsidR="00B46B02" w:rsidRDefault="00E048AB">
      <w:pPr>
        <w:pStyle w:val="ProductList-ClauseHeading"/>
        <w:outlineLvl w:val="4"/>
      </w:pPr>
      <w:r>
        <w:t>4.6 Microsoft Desktop Optimization Pack (MDOP)</w:t>
      </w:r>
    </w:p>
    <w:p w14:paraId="7474FA95" w14:textId="77777777" w:rsidR="00B46B02" w:rsidRDefault="00E048AB">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46BE2BCD" w14:textId="77777777" w:rsidR="00B46B02" w:rsidRDefault="00B46B02">
      <w:pPr>
        <w:pStyle w:val="ProductList-Body"/>
      </w:pPr>
    </w:p>
    <w:p w14:paraId="08A3331D" w14:textId="77777777" w:rsidR="00B46B02" w:rsidRDefault="00E048AB">
      <w:pPr>
        <w:pStyle w:val="ProductList-SubClauseHeading"/>
        <w:outlineLvl w:val="5"/>
      </w:pPr>
      <w:r>
        <w:t>4.6.1 Καταλληλότητα MDOP</w:t>
      </w:r>
    </w:p>
    <w:p w14:paraId="77EC98A1" w14:textId="77777777" w:rsidR="00B46B02" w:rsidRDefault="00E048AB">
      <w:pPr>
        <w:pStyle w:val="ProductList-BodyIndented"/>
      </w:pPr>
      <w:r>
        <w:t>Οι Πελάτες με τα παρακάτω έχουν δικαιώματα χρήσης MDOP και δεν απαιτείται ξεχωριστή αγορά του MDOP.</w:t>
      </w:r>
    </w:p>
    <w:p w14:paraId="4AA84210" w14:textId="77777777" w:rsidR="00B46B02" w:rsidRDefault="00E048AB" w:rsidP="00E048AB">
      <w:pPr>
        <w:pStyle w:val="ProductList-Bullet"/>
        <w:numPr>
          <w:ilvl w:val="1"/>
          <w:numId w:val="28"/>
        </w:numPr>
      </w:pPr>
      <w:r>
        <w:t xml:space="preserve">Windows 10 Enterprise E3/E5 </w:t>
      </w:r>
    </w:p>
    <w:p w14:paraId="33FB371B" w14:textId="77777777" w:rsidR="00B46B02" w:rsidRDefault="00E048AB" w:rsidP="00E048AB">
      <w:pPr>
        <w:pStyle w:val="ProductList-Bullet"/>
        <w:numPr>
          <w:ilvl w:val="1"/>
          <w:numId w:val="28"/>
        </w:numPr>
      </w:pPr>
      <w:r>
        <w:t>Windows 10 Education E3/E5</w:t>
      </w:r>
    </w:p>
    <w:p w14:paraId="477DD1BD" w14:textId="77777777" w:rsidR="00B46B02" w:rsidRDefault="00E048AB" w:rsidP="00E048AB">
      <w:pPr>
        <w:pStyle w:val="ProductList-Bullet"/>
        <w:numPr>
          <w:ilvl w:val="1"/>
          <w:numId w:val="28"/>
        </w:numPr>
      </w:pPr>
      <w:r>
        <w:t>Windows VDA E3/E5</w:t>
      </w:r>
    </w:p>
    <w:p w14:paraId="40E40BB6" w14:textId="77777777" w:rsidR="00B46B02" w:rsidRDefault="00E048AB" w:rsidP="00E048AB">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ανά συσκευή.</w:t>
      </w:r>
    </w:p>
    <w:p w14:paraId="07A22CF9" w14:textId="77777777" w:rsidR="00B46B02" w:rsidRDefault="00B46B02">
      <w:pPr>
        <w:pStyle w:val="ProductList-BodyIndented"/>
      </w:pPr>
    </w:p>
    <w:p w14:paraId="73A3F67D" w14:textId="77777777" w:rsidR="00B46B02" w:rsidRDefault="00E048AB">
      <w:pPr>
        <w:pStyle w:val="ProductList-ClauseHeading"/>
        <w:outlineLvl w:val="4"/>
      </w:pPr>
      <w:r>
        <w:t>4.7 Δικαιώματα εκτέλεσης Εφαρμογών Συμπλέγματος HPC</w:t>
      </w:r>
    </w:p>
    <w:p w14:paraId="743415CA" w14:textId="77777777" w:rsidR="00B46B02" w:rsidRDefault="00E048AB">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0D34D44E" w14:textId="77777777" w:rsidR="00B46B02" w:rsidRDefault="00B46B02">
      <w:pPr>
        <w:pStyle w:val="ProductList-Body"/>
      </w:pPr>
    </w:p>
    <w:p w14:paraId="3EC179CB" w14:textId="77777777" w:rsidR="00B46B02" w:rsidRDefault="00E048AB">
      <w:pPr>
        <w:pStyle w:val="ProductList-ClauseHeading"/>
        <w:outlineLvl w:val="4"/>
      </w:pPr>
      <w:r>
        <w:t>4.8 Λειτουργικό Σύστημα Desktop των Windows – Windows Thin PC</w:t>
      </w:r>
    </w:p>
    <w:p w14:paraId="1F6A4933" w14:textId="77777777" w:rsidR="00B46B02" w:rsidRDefault="00E048AB">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4B86E4F2" w14:textId="77777777" w:rsidR="00B46B02" w:rsidRDefault="00E048AB" w:rsidP="00E048AB">
      <w:pPr>
        <w:pStyle w:val="ProductList-Bullet"/>
        <w:numPr>
          <w:ilvl w:val="0"/>
          <w:numId w:val="29"/>
        </w:numPr>
      </w:pPr>
      <w:r>
        <w:t xml:space="preserve">ασφάλεια </w:t>
      </w:r>
    </w:p>
    <w:p w14:paraId="1109F354" w14:textId="77777777" w:rsidR="00B46B02" w:rsidRDefault="00E048AB" w:rsidP="00E048AB">
      <w:pPr>
        <w:pStyle w:val="ProductList-Bullet"/>
        <w:numPr>
          <w:ilvl w:val="0"/>
          <w:numId w:val="29"/>
        </w:numPr>
      </w:pPr>
      <w:r>
        <w:t xml:space="preserve">διαχείριση </w:t>
      </w:r>
    </w:p>
    <w:p w14:paraId="45C8A812" w14:textId="77777777" w:rsidR="00B46B02" w:rsidRDefault="00E048AB" w:rsidP="00E048AB">
      <w:pPr>
        <w:pStyle w:val="ProductList-Bullet"/>
        <w:numPr>
          <w:ilvl w:val="0"/>
          <w:numId w:val="29"/>
        </w:numPr>
      </w:pPr>
      <w:r>
        <w:t xml:space="preserve">εξομοίωση τερματικού </w:t>
      </w:r>
    </w:p>
    <w:p w14:paraId="3DE48A1D" w14:textId="77777777" w:rsidR="00B46B02" w:rsidRDefault="00E048AB" w:rsidP="00E048AB">
      <w:pPr>
        <w:pStyle w:val="ProductList-Bullet"/>
        <w:numPr>
          <w:ilvl w:val="0"/>
          <w:numId w:val="29"/>
        </w:numPr>
      </w:pPr>
      <w:r>
        <w:t xml:space="preserve">απομακρυσμένη επιφάνεια εργασίας ή παρόμοια τεχνολογία </w:t>
      </w:r>
    </w:p>
    <w:p w14:paraId="039350A2" w14:textId="77777777" w:rsidR="00B46B02" w:rsidRDefault="00E048AB" w:rsidP="00E048AB">
      <w:pPr>
        <w:pStyle w:val="ProductList-Bullet"/>
        <w:numPr>
          <w:ilvl w:val="0"/>
          <w:numId w:val="29"/>
        </w:numPr>
      </w:pPr>
      <w:r>
        <w:t xml:space="preserve">πρόγραμμα περιήγησης στο Web </w:t>
      </w:r>
    </w:p>
    <w:p w14:paraId="4588FF03" w14:textId="77777777" w:rsidR="00B46B02" w:rsidRDefault="00E048AB" w:rsidP="00E048AB">
      <w:pPr>
        <w:pStyle w:val="ProductList-Bullet"/>
        <w:numPr>
          <w:ilvl w:val="0"/>
          <w:numId w:val="29"/>
        </w:numPr>
      </w:pPr>
      <w:r>
        <w:t xml:space="preserve">πρόγραμμα αναπαραγωγής πολυμέσων </w:t>
      </w:r>
    </w:p>
    <w:p w14:paraId="33ABFDB7" w14:textId="77777777" w:rsidR="00B46B02" w:rsidRDefault="00E048AB" w:rsidP="00E048AB">
      <w:pPr>
        <w:pStyle w:val="ProductList-Bullet"/>
        <w:numPr>
          <w:ilvl w:val="0"/>
          <w:numId w:val="29"/>
        </w:numPr>
      </w:pPr>
      <w:r>
        <w:t xml:space="preserve">πρόγραμμα-πελάτης υπηρεσίας άμεσων μηνυμάτων </w:t>
      </w:r>
    </w:p>
    <w:p w14:paraId="68313756" w14:textId="77777777" w:rsidR="00B46B02" w:rsidRDefault="00E048AB" w:rsidP="00E048AB">
      <w:pPr>
        <w:pStyle w:val="ProductList-Bullet"/>
        <w:numPr>
          <w:ilvl w:val="0"/>
          <w:numId w:val="29"/>
        </w:numPr>
      </w:pPr>
      <w:r>
        <w:t xml:space="preserve">προγράμματα προβολής εγγράφων </w:t>
      </w:r>
    </w:p>
    <w:p w14:paraId="4324C0A0" w14:textId="77777777" w:rsidR="00B46B02" w:rsidRDefault="00E048AB" w:rsidP="00E048AB">
      <w:pPr>
        <w:pStyle w:val="ProductList-Bullet"/>
        <w:numPr>
          <w:ilvl w:val="0"/>
          <w:numId w:val="29"/>
        </w:numPr>
      </w:pPr>
      <w:r>
        <w:t>NET Framework και Java Virtual Machine</w:t>
      </w:r>
    </w:p>
    <w:p w14:paraId="73FE808E" w14:textId="77777777" w:rsidR="00B46B02" w:rsidRDefault="00E048AB">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0596BDE7" w14:textId="77777777" w:rsidR="00B46B02" w:rsidRDefault="00B46B02">
      <w:pPr>
        <w:pStyle w:val="ProductList-Body"/>
      </w:pPr>
    </w:p>
    <w:p w14:paraId="02FFF334" w14:textId="77777777" w:rsidR="00B46B02" w:rsidRDefault="00E048AB">
      <w:pPr>
        <w:pStyle w:val="ProductList-ClauseHeading"/>
        <w:outlineLvl w:val="4"/>
      </w:pPr>
      <w:r>
        <w:t>4.9 Λήξη Εξασφάλισης Αναβάθμισης Λογισμικού για Οριστικές Άδειες Χρήσης</w:t>
      </w:r>
    </w:p>
    <w:p w14:paraId="3021D2C8" w14:textId="77777777" w:rsidR="00B46B02" w:rsidRDefault="00E048AB">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1CA001AD" w14:textId="77777777" w:rsidR="00B46B02" w:rsidRDefault="00B46B02">
      <w:pPr>
        <w:pStyle w:val="ProductList-Body"/>
      </w:pPr>
    </w:p>
    <w:p w14:paraId="416D0B1C"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0DF6D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01308"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5179AB88" w14:textId="77777777" w:rsidR="00B46B02" w:rsidRDefault="00B46B02">
      <w:pPr>
        <w:pStyle w:val="ProductList-Body"/>
      </w:pPr>
    </w:p>
    <w:p w14:paraId="43B6505B" w14:textId="77777777" w:rsidR="00B46B02" w:rsidRDefault="00E048AB">
      <w:pPr>
        <w:pStyle w:val="ProductList-OfferingGroupHeading"/>
        <w:outlineLvl w:val="1"/>
      </w:pPr>
      <w:bookmarkStart w:id="192" w:name="_Sec619"/>
      <w:r>
        <w:t>Windows Server</w:t>
      </w:r>
      <w:bookmarkEnd w:id="192"/>
      <w:r>
        <w:fldChar w:fldCharType="begin"/>
      </w:r>
      <w:r>
        <w:instrText xml:space="preserve"> TC "</w:instrText>
      </w:r>
      <w:bookmarkStart w:id="193" w:name="_Toc533598426"/>
      <w:r>
        <w:instrText>Windows Server</w:instrText>
      </w:r>
      <w:bookmarkEnd w:id="193"/>
      <w:r>
        <w:instrText>" \l 2</w:instrText>
      </w:r>
      <w:r>
        <w:fldChar w:fldCharType="end"/>
      </w:r>
    </w:p>
    <w:p w14:paraId="443585A1" w14:textId="77777777" w:rsidR="00B46B02" w:rsidRDefault="00E048A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598427"/>
      <w:r>
        <w:instrText>Windows MultiPoint Server</w:instrText>
      </w:r>
      <w:bookmarkEnd w:id="195"/>
      <w:r>
        <w:instrText>" \l 3</w:instrText>
      </w:r>
      <w:r>
        <w:fldChar w:fldCharType="end"/>
      </w:r>
    </w:p>
    <w:p w14:paraId="545451C5" w14:textId="77777777" w:rsidR="00B46B02" w:rsidRDefault="00E048AB">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46B02" w14:paraId="5A1CF7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D1DC11" w14:textId="77777777" w:rsidR="00B46B02" w:rsidRDefault="00E048A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4486D"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B45AD"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CF403"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9DBCD"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2109A"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3C894"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28712"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484F2"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D15BA"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743EF"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5E69E"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6B02" w14:paraId="0B241227" w14:textId="77777777">
        <w:tc>
          <w:tcPr>
            <w:tcW w:w="4160" w:type="dxa"/>
            <w:tcBorders>
              <w:top w:val="single" w:sz="9" w:space="0" w:color="FFFFFF"/>
              <w:left w:val="single" w:sz="9" w:space="0" w:color="FFFFFF"/>
              <w:bottom w:val="none" w:sz="4" w:space="0" w:color="BFBFBF"/>
              <w:right w:val="single" w:sz="9" w:space="0" w:color="FFFFFF"/>
            </w:tcBorders>
          </w:tcPr>
          <w:p w14:paraId="24410AD3" w14:textId="77777777" w:rsidR="00B46B02" w:rsidRDefault="00E048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48FAB8" w14:textId="77777777" w:rsidR="00B46B02" w:rsidRDefault="00E048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0C75C49" w14:textId="77777777" w:rsidR="00B46B02" w:rsidRDefault="00E048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B2BFE4F" w14:textId="77777777" w:rsidR="00B46B02" w:rsidRDefault="00E048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1C819D4" w14:textId="77777777" w:rsidR="00B46B02" w:rsidRDefault="00E048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3CC6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67FD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21EF7"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A996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B328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E041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EBB4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1D916D9" w14:textId="77777777" w:rsidR="00B46B02" w:rsidRDefault="00E048AB">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B46B02" w14:paraId="66E41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E2A8C"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C2FAAD"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7AA11" w14:textId="77777777" w:rsidR="00B46B02" w:rsidRDefault="00E048AB">
            <w:pPr>
              <w:pStyle w:val="ProductList-TableBody"/>
            </w:pPr>
            <w:r>
              <w:rPr>
                <w:color w:val="404040"/>
              </w:rPr>
              <w:t xml:space="preserve">Προηγούμενες εκδόσεις: Δ/Υ </w:t>
            </w:r>
          </w:p>
        </w:tc>
      </w:tr>
      <w:tr w:rsidR="00B46B02" w14:paraId="3B9CE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D3F9"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DBCA"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902C" w14:textId="77777777" w:rsidR="00B46B02" w:rsidRDefault="00E048AB">
            <w:pPr>
              <w:pStyle w:val="ProductList-TableBody"/>
            </w:pPr>
            <w:r>
              <w:rPr>
                <w:color w:val="404040"/>
              </w:rPr>
              <w:t>Προαπαιτούμενο (Εξασφάλιση Αναβάθμισης Λογισμικού): Δ/Υ</w:t>
            </w:r>
          </w:p>
        </w:tc>
      </w:tr>
      <w:tr w:rsidR="00B46B02" w14:paraId="61CF9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8E8D"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6946" w14:textId="77777777" w:rsidR="00B46B02" w:rsidRDefault="00E048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8928" w14:textId="77777777" w:rsidR="00B46B02" w:rsidRDefault="00E048AB">
            <w:pPr>
              <w:pStyle w:val="ProductList-TableBody"/>
            </w:pPr>
            <w:r>
              <w:rPr>
                <w:color w:val="404040"/>
              </w:rPr>
              <w:t>Κατάλληλη για Μείωση: Δ/Υ</w:t>
            </w:r>
          </w:p>
        </w:tc>
      </w:tr>
      <w:tr w:rsidR="00B46B02" w14:paraId="30955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151D"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DDB8"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89C6" w14:textId="77777777" w:rsidR="00B46B02" w:rsidRDefault="00E048AB">
            <w:pPr>
              <w:pStyle w:val="ProductList-TableBody"/>
            </w:pPr>
            <w:r>
              <w:rPr>
                <w:color w:val="404040"/>
              </w:rPr>
              <w:t xml:space="preserve">Κατάλληλη για Προσαρμογή: Δ/Υ </w:t>
            </w:r>
          </w:p>
        </w:tc>
      </w:tr>
      <w:tr w:rsidR="00B46B02" w14:paraId="23A64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0258"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E933"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0D7E" w14:textId="77777777" w:rsidR="00B46B02" w:rsidRDefault="00B46B02">
            <w:pPr>
              <w:pStyle w:val="ProductList-TableBody"/>
            </w:pPr>
          </w:p>
        </w:tc>
      </w:tr>
    </w:tbl>
    <w:p w14:paraId="3CA1EF9B" w14:textId="77777777" w:rsidR="00B46B02" w:rsidRDefault="00B46B02">
      <w:pPr>
        <w:pStyle w:val="ProductList-Body"/>
      </w:pPr>
    </w:p>
    <w:p w14:paraId="2B71E13B" w14:textId="77777777" w:rsidR="00B46B02" w:rsidRDefault="00E048AB">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33"/>
        <w:gridCol w:w="3598"/>
        <w:gridCol w:w="3685"/>
      </w:tblGrid>
      <w:tr w:rsidR="00B46B02" w14:paraId="686FD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A58B1"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5896A59"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3C1AF52"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6B02" w14:paraId="4D40494B" w14:textId="77777777">
        <w:tc>
          <w:tcPr>
            <w:tcW w:w="4040" w:type="dxa"/>
            <w:tcBorders>
              <w:top w:val="single" w:sz="4" w:space="0" w:color="000000"/>
              <w:left w:val="single" w:sz="4" w:space="0" w:color="000000"/>
              <w:bottom w:val="single" w:sz="4" w:space="0" w:color="000000"/>
              <w:right w:val="single" w:sz="4" w:space="0" w:color="000000"/>
            </w:tcBorders>
          </w:tcPr>
          <w:p w14:paraId="25D43594" w14:textId="77777777" w:rsidR="00B46B02" w:rsidRDefault="00E048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9182EC1"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809A" w14:textId="77777777" w:rsidR="00B46B02" w:rsidRDefault="00E048AB">
            <w:pPr>
              <w:pStyle w:val="ProductList-TableBody"/>
            </w:pPr>
            <w:r>
              <w:rPr>
                <w:color w:val="404040"/>
              </w:rPr>
              <w:t>Συμπεριλαμβανόμενες Τεχνολογίες: Δ/Υ</w:t>
            </w:r>
          </w:p>
        </w:tc>
      </w:tr>
      <w:tr w:rsidR="00B46B02" w14:paraId="77C01A17" w14:textId="77777777">
        <w:tc>
          <w:tcPr>
            <w:tcW w:w="4040" w:type="dxa"/>
            <w:tcBorders>
              <w:top w:val="single" w:sz="4" w:space="0" w:color="000000"/>
              <w:left w:val="single" w:sz="4" w:space="0" w:color="000000"/>
              <w:bottom w:val="single" w:sz="4" w:space="0" w:color="000000"/>
              <w:right w:val="single" w:sz="4" w:space="0" w:color="000000"/>
            </w:tcBorders>
          </w:tcPr>
          <w:p w14:paraId="3648A8AD"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B3F1"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D5C7" w14:textId="77777777" w:rsidR="00B46B02" w:rsidRDefault="00B46B02">
            <w:pPr>
              <w:pStyle w:val="ProductList-TableBody"/>
            </w:pPr>
          </w:p>
        </w:tc>
      </w:tr>
    </w:tbl>
    <w:p w14:paraId="1FB5ECA7" w14:textId="77777777" w:rsidR="00B46B02" w:rsidRDefault="00B46B02">
      <w:pPr>
        <w:pStyle w:val="ProductList-Body"/>
      </w:pPr>
    </w:p>
    <w:p w14:paraId="214485BB" w14:textId="77777777" w:rsidR="00B46B02" w:rsidRDefault="00E048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B46B02" w14:paraId="75BCD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CB2036" w14:textId="77777777" w:rsidR="00B46B02" w:rsidRDefault="00E048A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79FAA2E" w14:textId="77777777" w:rsidR="00B46B02" w:rsidRDefault="00E048AB">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509C80" w14:textId="77777777" w:rsidR="00B46B02" w:rsidRDefault="00E048AB">
            <w:pPr>
              <w:pStyle w:val="ProductList-TableBody"/>
            </w:pPr>
            <w:r>
              <w:t>Άδεια CAL για Υπηρεσίες απομακρυσμένης επιφάνειας εργασίας Windows Server 2019 και Άδεια Χρήσης Αντίστοιχη Άδειας CAL</w:t>
            </w:r>
          </w:p>
          <w:p w14:paraId="0690A2A9" w14:textId="77777777" w:rsidR="00B46B02" w:rsidRDefault="00E048AB">
            <w:pPr>
              <w:pStyle w:val="ProductList-TableBody"/>
            </w:pPr>
            <w:r>
              <w:t xml:space="preserve">(ανατρέξτε στο </w:t>
            </w:r>
            <w:hyperlink w:anchor="_Sec591">
              <w:r>
                <w:rPr>
                  <w:color w:val="00467F"/>
                  <w:u w:val="single"/>
                </w:rPr>
                <w:t>Παράρτημα A</w:t>
              </w:r>
            </w:hyperlink>
            <w:r>
              <w:t>)</w:t>
            </w:r>
          </w:p>
        </w:tc>
      </w:tr>
    </w:tbl>
    <w:p w14:paraId="6995C1FC" w14:textId="77777777" w:rsidR="00B46B02" w:rsidRDefault="00B46B02">
      <w:pPr>
        <w:pStyle w:val="ProductList-Body"/>
      </w:pPr>
    </w:p>
    <w:p w14:paraId="313FC986" w14:textId="77777777" w:rsidR="00B46B02" w:rsidRDefault="00E048AB">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7722DF83" w14:textId="77777777" w:rsidR="00B46B02" w:rsidRDefault="00E048AB">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B46B02" w14:paraId="237D6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E58986"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3D98091" w14:textId="77777777" w:rsidR="00B46B02" w:rsidRDefault="00E048AB">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261EED"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D9D5B23" w14:textId="77777777" w:rsidR="00B46B02" w:rsidRDefault="00B46B02">
      <w:pPr>
        <w:pStyle w:val="ProductList-BodyIndented"/>
      </w:pPr>
    </w:p>
    <w:p w14:paraId="38BE0204" w14:textId="77777777" w:rsidR="00B46B02" w:rsidRDefault="00E048AB">
      <w:pPr>
        <w:pStyle w:val="ProductList-ClauseHeading"/>
        <w:outlineLvl w:val="4"/>
      </w:pPr>
      <w:r>
        <w:t>3.2 Εκτελούμενες Παρουσίες του Λογισμικού</w:t>
      </w:r>
    </w:p>
    <w:p w14:paraId="6C60250C" w14:textId="77777777" w:rsidR="00B46B02" w:rsidRDefault="00E048AB">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3F7A3625" w14:textId="77777777" w:rsidR="00B46B02" w:rsidRDefault="00B46B02">
      <w:pPr>
        <w:pStyle w:val="ProductList-Body"/>
      </w:pPr>
    </w:p>
    <w:p w14:paraId="4E7BFBC9" w14:textId="77777777" w:rsidR="00B46B02" w:rsidRDefault="00E048AB">
      <w:pPr>
        <w:pStyle w:val="ProductList-ClauseHeading"/>
        <w:outlineLvl w:val="4"/>
      </w:pPr>
      <w:r>
        <w:t>3.3 Άδειες Πρόσβασης</w:t>
      </w:r>
    </w:p>
    <w:p w14:paraId="05773FC4" w14:textId="77777777" w:rsidR="00B46B02" w:rsidRDefault="00E048A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4AD5EB57" w14:textId="77777777" w:rsidR="00B46B02" w:rsidRDefault="00B46B02">
      <w:pPr>
        <w:pStyle w:val="ProductList-Body"/>
      </w:pPr>
    </w:p>
    <w:p w14:paraId="0BB237BC" w14:textId="77777777" w:rsidR="00B46B02" w:rsidRDefault="00E048AB">
      <w:pPr>
        <w:pStyle w:val="ProductList-ClauseHeading"/>
        <w:outlineLvl w:val="4"/>
      </w:pPr>
      <w:r>
        <w:t>3.4 Windows MultiPoint Server 2016 Connector</w:t>
      </w:r>
    </w:p>
    <w:p w14:paraId="4F10D394" w14:textId="77777777" w:rsidR="00B46B02" w:rsidRDefault="00E048AB">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5391BC04" w14:textId="77777777" w:rsidR="00B46B02" w:rsidRDefault="00B46B02">
      <w:pPr>
        <w:pStyle w:val="ProductList-Body"/>
      </w:pPr>
    </w:p>
    <w:p w14:paraId="18E6CAD5" w14:textId="77777777" w:rsidR="00B46B02" w:rsidRDefault="00E048AB">
      <w:pPr>
        <w:pStyle w:val="ProductList-ClauseHeading"/>
        <w:outlineLvl w:val="4"/>
      </w:pPr>
      <w:r>
        <w:t>3.5 Τύπος Εγκατάστασης</w:t>
      </w:r>
    </w:p>
    <w:p w14:paraId="69001E00" w14:textId="77777777" w:rsidR="00B46B02" w:rsidRDefault="00E048AB">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448BD0EC" w14:textId="77777777" w:rsidR="00B46B02" w:rsidRDefault="00B46B02">
      <w:pPr>
        <w:pStyle w:val="ProductList-Body"/>
      </w:pPr>
    </w:p>
    <w:p w14:paraId="42DACF4B" w14:textId="77777777" w:rsidR="00B46B02" w:rsidRDefault="00E048AB">
      <w:pPr>
        <w:pStyle w:val="ProductList-ClauseHeading"/>
        <w:outlineLvl w:val="4"/>
      </w:pPr>
      <w:r>
        <w:t>3.6 Πρόσθετο Λογισμικό</w:t>
      </w:r>
    </w:p>
    <w:p w14:paraId="5F4F36C1" w14:textId="77777777" w:rsidR="00B46B02" w:rsidRDefault="00E048AB">
      <w:pPr>
        <w:pStyle w:val="ProductList-Body"/>
      </w:pPr>
      <w:r>
        <w:t xml:space="preserve">Για να δείτε μια λίστα με το Πρόσθετο Λογισμικό, μεταβείτε στη διεύθυνση </w:t>
      </w:r>
      <w:hyperlink r:id="rId102">
        <w:r>
          <w:rPr>
            <w:color w:val="00467F"/>
            <w:u w:val="single"/>
          </w:rPr>
          <w:t>http://go.microsoft.com/fwlink/?LinkId=245856</w:t>
        </w:r>
      </w:hyperlink>
      <w:r>
        <w:t>.</w:t>
      </w:r>
    </w:p>
    <w:p w14:paraId="7CF46107" w14:textId="77777777" w:rsidR="00B46B02" w:rsidRDefault="00E048AB">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22"/>
        <w:gridCol w:w="3653"/>
        <w:gridCol w:w="3641"/>
      </w:tblGrid>
      <w:tr w:rsidR="00B46B02" w14:paraId="3C56A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B3E5B"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9D409CA"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87755" w14:textId="77777777" w:rsidR="00B46B02" w:rsidRDefault="00E048AB">
            <w:pPr>
              <w:pStyle w:val="ProductList-TableBody"/>
            </w:pPr>
            <w:r>
              <w:rPr>
                <w:color w:val="404040"/>
              </w:rPr>
              <w:t xml:space="preserve">Δικαιώματα Ανακατεύθυνσης: Δ/Υ </w:t>
            </w:r>
          </w:p>
        </w:tc>
      </w:tr>
      <w:tr w:rsidR="00B46B02" w14:paraId="48D53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CCBF" w14:textId="77777777" w:rsidR="00B46B02" w:rsidRDefault="00E048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5229C6C"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3">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9753" w14:textId="77777777" w:rsidR="00B46B02" w:rsidRDefault="00E048AB">
            <w:pPr>
              <w:pStyle w:val="ProductList-TableBody"/>
            </w:pPr>
            <w:r>
              <w:rPr>
                <w:color w:val="404040"/>
              </w:rPr>
              <w:t xml:space="preserve">Δικαιώματα Περιαγωγής: Δ/Υ </w:t>
            </w:r>
          </w:p>
        </w:tc>
      </w:tr>
      <w:tr w:rsidR="00B46B02" w14:paraId="3FA91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8946" w14:textId="77777777" w:rsidR="00B46B02" w:rsidRDefault="00E048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1C57" w14:textId="77777777" w:rsidR="00B46B02" w:rsidRDefault="00E048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349D" w14:textId="77777777" w:rsidR="00B46B02" w:rsidRDefault="00B46B02">
            <w:pPr>
              <w:pStyle w:val="ProductList-TableBody"/>
            </w:pPr>
          </w:p>
        </w:tc>
      </w:tr>
    </w:tbl>
    <w:p w14:paraId="5557E105"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38675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0674B"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0DA7281" w14:textId="77777777" w:rsidR="00B46B02" w:rsidRDefault="00B46B02">
      <w:pPr>
        <w:pStyle w:val="ProductList-Body"/>
      </w:pPr>
    </w:p>
    <w:p w14:paraId="0767B9E6" w14:textId="77777777" w:rsidR="00B46B02" w:rsidRDefault="00E048AB">
      <w:pPr>
        <w:pStyle w:val="ProductList-Offering2HeadingNoBorder"/>
        <w:outlineLvl w:val="2"/>
      </w:pPr>
      <w:bookmarkStart w:id="200" w:name="_Sec655"/>
      <w:r>
        <w:t>Windows Server</w:t>
      </w:r>
      <w:bookmarkEnd w:id="200"/>
      <w:r>
        <w:fldChar w:fldCharType="begin"/>
      </w:r>
      <w:r>
        <w:instrText xml:space="preserve"> TC "</w:instrText>
      </w:r>
      <w:bookmarkStart w:id="201" w:name="_Toc533598428"/>
      <w:r>
        <w:instrText>Windows Server</w:instrText>
      </w:r>
      <w:bookmarkEnd w:id="201"/>
      <w:r>
        <w:instrText>" \l 3</w:instrText>
      </w:r>
      <w:r>
        <w:fldChar w:fldCharType="end"/>
      </w:r>
    </w:p>
    <w:p w14:paraId="315369EC" w14:textId="77777777" w:rsidR="00B46B02" w:rsidRDefault="00E048AB">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B46B02" w14:paraId="5C3453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135381" w14:textId="77777777" w:rsidR="00B46B02" w:rsidRDefault="00E048A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774B9" w14:textId="77777777" w:rsidR="00B46B02" w:rsidRDefault="00E048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5B686" w14:textId="77777777" w:rsidR="00B46B02" w:rsidRDefault="00E048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7F9F0" w14:textId="77777777" w:rsidR="00B46B02" w:rsidRDefault="00E048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C3C0F" w14:textId="77777777" w:rsidR="00B46B02" w:rsidRDefault="00E048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8FD6A"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EAFEA"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F66C5"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66756"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72AEE"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6BA62"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93E35"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46B02" w14:paraId="3C7E1C9B" w14:textId="77777777">
        <w:tc>
          <w:tcPr>
            <w:tcW w:w="4160" w:type="dxa"/>
            <w:tcBorders>
              <w:top w:val="single" w:sz="9" w:space="0" w:color="FFFFFF"/>
              <w:left w:val="single" w:sz="9" w:space="0" w:color="FFFFFF"/>
              <w:bottom w:val="dashed" w:sz="4" w:space="0" w:color="BFBFBF"/>
              <w:right w:val="single" w:sz="9" w:space="0" w:color="FFFFFF"/>
            </w:tcBorders>
          </w:tcPr>
          <w:p w14:paraId="5E7F52BC" w14:textId="77777777" w:rsidR="00B46B02" w:rsidRDefault="00E048AB">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595D4C8" w14:textId="77777777" w:rsidR="00B46B02" w:rsidRDefault="00E048A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010D85E" w14:textId="77777777" w:rsidR="00B46B02" w:rsidRDefault="00E048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1497493" w14:textId="77777777" w:rsidR="00B46B02" w:rsidRDefault="00E048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0A10EF" w14:textId="77777777" w:rsidR="00B46B02" w:rsidRDefault="00E048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8590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BF77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2A57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1C5E0"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11CC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B038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3DD51"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30A75BF6" w14:textId="77777777">
        <w:tc>
          <w:tcPr>
            <w:tcW w:w="4160" w:type="dxa"/>
            <w:tcBorders>
              <w:top w:val="dashed" w:sz="4" w:space="0" w:color="BFBFBF"/>
              <w:left w:val="single" w:sz="9" w:space="0" w:color="FFFFFF"/>
              <w:bottom w:val="dashed" w:sz="4" w:space="0" w:color="BFBFBF"/>
              <w:right w:val="single" w:sz="9" w:space="0" w:color="FFFFFF"/>
            </w:tcBorders>
          </w:tcPr>
          <w:p w14:paraId="4D1C3848" w14:textId="77777777" w:rsidR="00B46B02" w:rsidRDefault="00E048A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7F10E"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D78A31" w14:textId="77777777" w:rsidR="00B46B02" w:rsidRDefault="00E048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DD470E"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FBA1FA" w14:textId="77777777" w:rsidR="00B46B02" w:rsidRDefault="00E048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1CF0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F5BB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3D99"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AEB8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B595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E2AC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BF088"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764AC84C" w14:textId="77777777">
        <w:tc>
          <w:tcPr>
            <w:tcW w:w="4160" w:type="dxa"/>
            <w:tcBorders>
              <w:top w:val="dashed" w:sz="4" w:space="0" w:color="BFBFBF"/>
              <w:left w:val="single" w:sz="9" w:space="0" w:color="FFFFFF"/>
              <w:bottom w:val="dashed" w:sz="4" w:space="0" w:color="BFBFBF"/>
              <w:right w:val="single" w:sz="9" w:space="0" w:color="FFFFFF"/>
            </w:tcBorders>
          </w:tcPr>
          <w:p w14:paraId="1F7FBBF1" w14:textId="77777777" w:rsidR="00B46B02" w:rsidRDefault="00E048AB">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0259E2A6"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58A277" w14:textId="77777777" w:rsidR="00B46B02" w:rsidRDefault="00E048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5D96DB" w14:textId="77777777" w:rsidR="00B46B02" w:rsidRDefault="00E048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71486C" w14:textId="77777777" w:rsidR="00B46B02" w:rsidRDefault="00E048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40A2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79AB2"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66E8A"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B6FBC"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A63B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FB32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8B2F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1D57DE1"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6B02" w14:paraId="18296536" w14:textId="77777777">
        <w:tc>
          <w:tcPr>
            <w:tcW w:w="4160" w:type="dxa"/>
            <w:tcBorders>
              <w:top w:val="dashed" w:sz="4" w:space="0" w:color="BFBFBF"/>
              <w:left w:val="single" w:sz="9" w:space="0" w:color="FFFFFF"/>
              <w:bottom w:val="dashed" w:sz="4" w:space="0" w:color="BFBFBF"/>
              <w:right w:val="single" w:sz="9" w:space="0" w:color="FFFFFF"/>
            </w:tcBorders>
          </w:tcPr>
          <w:p w14:paraId="2DF30838" w14:textId="77777777" w:rsidR="00B46B02" w:rsidRDefault="00E048AB">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8F1972"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D000BC" w14:textId="77777777" w:rsidR="00B46B02" w:rsidRDefault="00E048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B8E95D" w14:textId="77777777" w:rsidR="00B46B02" w:rsidRDefault="00E048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DD700D" w14:textId="77777777" w:rsidR="00B46B02" w:rsidRDefault="00E048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05F5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6646C"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75893"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DFB56"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FD65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18C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7761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143F9BEA" w14:textId="77777777">
        <w:tc>
          <w:tcPr>
            <w:tcW w:w="4160" w:type="dxa"/>
            <w:tcBorders>
              <w:top w:val="dashed" w:sz="4" w:space="0" w:color="BFBFBF"/>
              <w:left w:val="single" w:sz="9" w:space="0" w:color="FFFFFF"/>
              <w:bottom w:val="dashed" w:sz="4" w:space="0" w:color="BFBFBF"/>
              <w:right w:val="single" w:sz="9" w:space="0" w:color="FFFFFF"/>
            </w:tcBorders>
          </w:tcPr>
          <w:p w14:paraId="071C85D6" w14:textId="77777777" w:rsidR="00B46B02" w:rsidRDefault="00E048AB">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472593"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797982" w14:textId="77777777" w:rsidR="00B46B02" w:rsidRDefault="00E048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372281" w14:textId="77777777" w:rsidR="00B46B02" w:rsidRDefault="00E048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1338423" w14:textId="77777777" w:rsidR="00B46B02" w:rsidRDefault="00E048A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0E66B"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4571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DB40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0018E"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860F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D401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0BA7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0B543C6E" w14:textId="77777777">
        <w:tc>
          <w:tcPr>
            <w:tcW w:w="4160" w:type="dxa"/>
            <w:tcBorders>
              <w:top w:val="dashed" w:sz="4" w:space="0" w:color="BFBFBF"/>
              <w:left w:val="single" w:sz="9" w:space="0" w:color="FFFFFF"/>
              <w:bottom w:val="dashed" w:sz="4" w:space="0" w:color="BFBFBF"/>
              <w:right w:val="single" w:sz="9" w:space="0" w:color="FFFFFF"/>
            </w:tcBorders>
          </w:tcPr>
          <w:p w14:paraId="674D2A8F" w14:textId="77777777" w:rsidR="00B46B02" w:rsidRDefault="00E048AB">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6A5E4"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F6CB8E" w14:textId="77777777" w:rsidR="00B46B02" w:rsidRDefault="00E048A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EBFB79" w14:textId="77777777" w:rsidR="00B46B02" w:rsidRDefault="00E048A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01B3895" w14:textId="77777777" w:rsidR="00B46B02" w:rsidRDefault="00E048A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68DFC"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1DEE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216F9"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7FF04"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EE48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262C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4C55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77C6FD15" w14:textId="77777777">
        <w:tc>
          <w:tcPr>
            <w:tcW w:w="4160" w:type="dxa"/>
            <w:tcBorders>
              <w:top w:val="dashed" w:sz="4" w:space="0" w:color="BFBFBF"/>
              <w:left w:val="single" w:sz="9" w:space="0" w:color="FFFFFF"/>
              <w:bottom w:val="dashed" w:sz="4" w:space="0" w:color="BFBFBF"/>
              <w:right w:val="single" w:sz="9" w:space="0" w:color="FFFFFF"/>
            </w:tcBorders>
          </w:tcPr>
          <w:p w14:paraId="399F11EA" w14:textId="77777777" w:rsidR="00B46B02" w:rsidRDefault="00E048A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7F2290"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5DBF02" w14:textId="77777777" w:rsidR="00B46B02" w:rsidRDefault="00E048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575A19F" w14:textId="77777777" w:rsidR="00B46B02" w:rsidRDefault="00E048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C607D6" w14:textId="77777777" w:rsidR="00B46B02" w:rsidRDefault="00E048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763A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5C48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10286"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AB136"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D38FD"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0099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DC5B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73F7CCAB" w14:textId="77777777">
        <w:tc>
          <w:tcPr>
            <w:tcW w:w="4160" w:type="dxa"/>
            <w:tcBorders>
              <w:top w:val="dashed" w:sz="4" w:space="0" w:color="BFBFBF"/>
              <w:left w:val="single" w:sz="9" w:space="0" w:color="FFFFFF"/>
              <w:bottom w:val="dashed" w:sz="4" w:space="0" w:color="BFBFBF"/>
              <w:right w:val="single" w:sz="9" w:space="0" w:color="FFFFFF"/>
            </w:tcBorders>
          </w:tcPr>
          <w:p w14:paraId="27E7F55B" w14:textId="77777777" w:rsidR="00B46B02" w:rsidRDefault="00E048AB">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BC7F1A"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64B028" w14:textId="77777777" w:rsidR="00B46B02" w:rsidRDefault="00E048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C6D2B6" w14:textId="77777777" w:rsidR="00B46B02" w:rsidRDefault="00E048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8E6457" w14:textId="77777777" w:rsidR="00B46B02" w:rsidRDefault="00E048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C176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99970"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0362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B4A0B"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45ED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7259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9D04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45278F01" w14:textId="77777777">
        <w:tc>
          <w:tcPr>
            <w:tcW w:w="4160" w:type="dxa"/>
            <w:tcBorders>
              <w:top w:val="dashed" w:sz="4" w:space="0" w:color="BFBFBF"/>
              <w:left w:val="single" w:sz="9" w:space="0" w:color="FFFFFF"/>
              <w:bottom w:val="dashed" w:sz="4" w:space="0" w:color="BFBFBF"/>
              <w:right w:val="single" w:sz="9" w:space="0" w:color="FFFFFF"/>
            </w:tcBorders>
          </w:tcPr>
          <w:p w14:paraId="0473A1A7" w14:textId="77777777" w:rsidR="00B46B02" w:rsidRDefault="00E048AB">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D3BF0"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C14FD7" w14:textId="77777777" w:rsidR="00B46B02" w:rsidRDefault="00E048A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C20A2ED" w14:textId="77777777" w:rsidR="00B46B02" w:rsidRDefault="00E048A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B17444D" w14:textId="77777777" w:rsidR="00B46B02" w:rsidRDefault="00E048A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40E85"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DE845"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484BE"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55985"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81DC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A582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5486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1E6EFC29" w14:textId="77777777">
        <w:tc>
          <w:tcPr>
            <w:tcW w:w="4160" w:type="dxa"/>
            <w:tcBorders>
              <w:top w:val="dashed" w:sz="4" w:space="0" w:color="BFBFBF"/>
              <w:left w:val="single" w:sz="9" w:space="0" w:color="FFFFFF"/>
              <w:bottom w:val="dashed" w:sz="4" w:space="0" w:color="BFBFBF"/>
              <w:right w:val="single" w:sz="9" w:space="0" w:color="FFFFFF"/>
            </w:tcBorders>
          </w:tcPr>
          <w:p w14:paraId="19A5EF4F" w14:textId="77777777" w:rsidR="00B46B02" w:rsidRDefault="00E048AB">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DA6A4A"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2C6264" w14:textId="77777777" w:rsidR="00B46B02" w:rsidRDefault="00E048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4C75113" w14:textId="77777777" w:rsidR="00B46B02" w:rsidRDefault="00E048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D7E08F6" w14:textId="77777777" w:rsidR="00B46B02" w:rsidRDefault="00E048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AB503"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F004B"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B0CAB"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1EAA3"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36C5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0530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CD11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6B02" w14:paraId="3BA99712" w14:textId="77777777">
        <w:tc>
          <w:tcPr>
            <w:tcW w:w="4160" w:type="dxa"/>
            <w:tcBorders>
              <w:top w:val="dashed" w:sz="4" w:space="0" w:color="BFBFBF"/>
              <w:left w:val="single" w:sz="9" w:space="0" w:color="FFFFFF"/>
              <w:bottom w:val="single" w:sz="4" w:space="0" w:color="FFFFFF"/>
              <w:right w:val="single" w:sz="9" w:space="0" w:color="FFFFFF"/>
            </w:tcBorders>
          </w:tcPr>
          <w:p w14:paraId="22CC7455" w14:textId="77777777" w:rsidR="00B46B02" w:rsidRDefault="00E048A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897A6A4" w14:textId="77777777" w:rsidR="00B46B02" w:rsidRDefault="00E048A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CE0992E" w14:textId="77777777" w:rsidR="00B46B02" w:rsidRDefault="00E048A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F6124A6" w14:textId="77777777" w:rsidR="00B46B02" w:rsidRDefault="00E048A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CC7AADA" w14:textId="77777777" w:rsidR="00B46B02" w:rsidRDefault="00E048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25007"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4E67F"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B7AB1" w14:textId="77777777" w:rsidR="00B46B02" w:rsidRDefault="00B46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EA8FF"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6308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0887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09D9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4156DBE" w14:textId="77777777" w:rsidR="00B46B02" w:rsidRDefault="00E048AB">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B46B02" w14:paraId="58B68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01AEA" w14:textId="77777777" w:rsidR="00B46B02" w:rsidRDefault="00E048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BB57DD0"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CA889AD" w14:textId="77777777" w:rsidR="00B46B02" w:rsidRDefault="00E048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B46B02" w14:paraId="0F6AA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B6D1" w14:textId="77777777" w:rsidR="00B46B02" w:rsidRDefault="00E048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4F4F"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6C61" w14:textId="77777777" w:rsidR="00B46B02" w:rsidRDefault="00E048AB">
            <w:pPr>
              <w:pStyle w:val="ProductList-TableBody"/>
            </w:pPr>
            <w:r>
              <w:rPr>
                <w:color w:val="404040"/>
              </w:rPr>
              <w:t>Προαπαιτούμενο (Εξασφάλιση Αναβάθμισης Λογισμικού): Δ/Υ</w:t>
            </w:r>
          </w:p>
        </w:tc>
      </w:tr>
      <w:tr w:rsidR="00B46B02" w14:paraId="55E04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6554" w14:textId="77777777" w:rsidR="00B46B02" w:rsidRDefault="00E048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8FDF538"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5DE7" w14:textId="77777777" w:rsidR="00B46B02" w:rsidRDefault="00E048AB">
            <w:pPr>
              <w:pStyle w:val="ProductList-TableBody"/>
            </w:pPr>
            <w:r>
              <w:rPr>
                <w:color w:val="404040"/>
              </w:rPr>
              <w:t>Κατάλληλη για Μείωση: Δ/Υ</w:t>
            </w:r>
          </w:p>
        </w:tc>
      </w:tr>
      <w:tr w:rsidR="00B46B02" w14:paraId="11471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72F3" w14:textId="77777777" w:rsidR="00B46B02" w:rsidRDefault="00E048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A2A7"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BA5B" w14:textId="77777777" w:rsidR="00B46B02" w:rsidRDefault="00E048AB">
            <w:pPr>
              <w:pStyle w:val="ProductList-TableBody"/>
            </w:pPr>
            <w:r>
              <w:rPr>
                <w:color w:val="404040"/>
              </w:rPr>
              <w:t xml:space="preserve">Κατάλληλη για Προσαρμογή: Δ/Υ </w:t>
            </w:r>
          </w:p>
        </w:tc>
      </w:tr>
      <w:tr w:rsidR="00B46B02" w14:paraId="50725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2329" w14:textId="77777777" w:rsidR="00B46B02" w:rsidRDefault="00E048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CFBB"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323F" w14:textId="77777777" w:rsidR="00B46B02" w:rsidRDefault="00B46B02">
            <w:pPr>
              <w:pStyle w:val="ProductList-TableBody"/>
            </w:pPr>
          </w:p>
        </w:tc>
      </w:tr>
    </w:tbl>
    <w:p w14:paraId="4CA81249" w14:textId="77777777" w:rsidR="00B46B02" w:rsidRDefault="00B46B02">
      <w:pPr>
        <w:pStyle w:val="ProductList-Body"/>
      </w:pPr>
    </w:p>
    <w:p w14:paraId="66D24885" w14:textId="77777777" w:rsidR="00B46B02" w:rsidRDefault="00E048AB">
      <w:pPr>
        <w:pStyle w:val="ProductList-ClauseHeading"/>
        <w:outlineLvl w:val="4"/>
      </w:pPr>
      <w:r>
        <w:t>2.1 Πρόσθετο του Windows Server Premium Assurance</w:t>
      </w:r>
    </w:p>
    <w:p w14:paraId="2C34F387" w14:textId="77777777" w:rsidR="00B46B02" w:rsidRDefault="00E048AB">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4">
        <w:r>
          <w:rPr>
            <w:color w:val="00467F"/>
            <w:u w:val="single"/>
          </w:rPr>
          <w:t>http://go.microsoft.com/?linkid=9839206</w:t>
        </w:r>
      </w:hyperlink>
      <w:r>
        <w:t xml:space="preserve">.  </w:t>
      </w:r>
    </w:p>
    <w:p w14:paraId="066F5A63" w14:textId="77777777" w:rsidR="00B46B02" w:rsidRDefault="00B46B02">
      <w:pPr>
        <w:pStyle w:val="ProductList-Body"/>
      </w:pPr>
    </w:p>
    <w:p w14:paraId="78EB415B" w14:textId="77777777" w:rsidR="00B46B02" w:rsidRDefault="00E048AB">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20"/>
        <w:gridCol w:w="3605"/>
        <w:gridCol w:w="3691"/>
      </w:tblGrid>
      <w:tr w:rsidR="00B46B02" w14:paraId="35D60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74581" w14:textId="77777777" w:rsidR="00B46B02" w:rsidRDefault="00E048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72530A" w14:textId="77777777" w:rsidR="00B46B02" w:rsidRDefault="00E048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7E84CC5" w14:textId="77777777" w:rsidR="00B46B02" w:rsidRDefault="00E048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6B02" w14:paraId="15972B53" w14:textId="77777777">
        <w:tc>
          <w:tcPr>
            <w:tcW w:w="4040" w:type="dxa"/>
            <w:tcBorders>
              <w:top w:val="single" w:sz="4" w:space="0" w:color="000000"/>
              <w:left w:val="single" w:sz="4" w:space="0" w:color="000000"/>
              <w:bottom w:val="single" w:sz="4" w:space="0" w:color="000000"/>
              <w:right w:val="single" w:sz="4" w:space="0" w:color="000000"/>
            </w:tcBorders>
          </w:tcPr>
          <w:p w14:paraId="6FB85851" w14:textId="77777777" w:rsidR="00B46B02" w:rsidRDefault="00E048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0E211A0F" w14:textId="77777777" w:rsidR="00B46B02" w:rsidRDefault="00E048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6407" w14:textId="77777777" w:rsidR="00B46B02" w:rsidRDefault="00E048AB">
            <w:pPr>
              <w:pStyle w:val="ProductList-TableBody"/>
            </w:pPr>
            <w:r>
              <w:rPr>
                <w:color w:val="404040"/>
              </w:rPr>
              <w:t>Συμπεριλαμβανόμενες Τεχνολογίες: Δ/Υ</w:t>
            </w:r>
          </w:p>
        </w:tc>
      </w:tr>
      <w:tr w:rsidR="00B46B02" w14:paraId="123F4D8A" w14:textId="77777777">
        <w:tc>
          <w:tcPr>
            <w:tcW w:w="4040" w:type="dxa"/>
            <w:tcBorders>
              <w:top w:val="single" w:sz="4" w:space="0" w:color="000000"/>
              <w:left w:val="single" w:sz="4" w:space="0" w:color="000000"/>
              <w:bottom w:val="single" w:sz="4" w:space="0" w:color="000000"/>
              <w:right w:val="single" w:sz="4" w:space="0" w:color="000000"/>
            </w:tcBorders>
          </w:tcPr>
          <w:p w14:paraId="6365CD44" w14:textId="77777777" w:rsidR="00B46B02" w:rsidRDefault="00E048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99CC" w14:textId="77777777" w:rsidR="00B46B02" w:rsidRDefault="00B46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F6C3" w14:textId="77777777" w:rsidR="00B46B02" w:rsidRDefault="00B46B02">
            <w:pPr>
              <w:pStyle w:val="ProductList-TableBody"/>
            </w:pPr>
          </w:p>
        </w:tc>
      </w:tr>
    </w:tbl>
    <w:p w14:paraId="218E718A" w14:textId="77777777" w:rsidR="00B46B02" w:rsidRDefault="00B46B02">
      <w:pPr>
        <w:pStyle w:val="ProductList-Body"/>
      </w:pPr>
    </w:p>
    <w:p w14:paraId="70A67CC4" w14:textId="77777777" w:rsidR="00B46B02" w:rsidRDefault="00E048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B46B02" w14:paraId="11F42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D6FE7" w14:textId="77777777" w:rsidR="00B46B02" w:rsidRDefault="00E048A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48ABEC5" w14:textId="77777777" w:rsidR="00B46B02" w:rsidRDefault="00E048AB">
            <w:pPr>
              <w:pStyle w:val="ProductList-TableBody"/>
            </w:pPr>
            <w:r>
              <w:t>Windows Server 2019 CAL</w:t>
            </w:r>
          </w:p>
          <w:p w14:paraId="79C55AD6" w14:textId="77777777" w:rsidR="00B46B02" w:rsidRDefault="00E048AB">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233ACAB1" w14:textId="77777777" w:rsidR="00B46B02" w:rsidRDefault="00E048AB">
            <w:pPr>
              <w:pStyle w:val="ProductList-TableBody"/>
            </w:pPr>
            <w:r>
              <w:t xml:space="preserve">Συνδρομή του Windows Server για Azure CAL </w:t>
            </w:r>
          </w:p>
          <w:p w14:paraId="217EA106"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EF8BB77" w14:textId="77777777" w:rsidR="00B46B02" w:rsidRDefault="00E048AB">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073CACAF" w14:textId="77777777" w:rsidR="00B46B02" w:rsidRDefault="00B46B02">
      <w:pPr>
        <w:pStyle w:val="ProductList-Body"/>
      </w:pPr>
    </w:p>
    <w:p w14:paraId="3DB970FE" w14:textId="77777777" w:rsidR="00B46B02" w:rsidRDefault="00E048AB">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0E309BB0" w14:textId="77777777" w:rsidR="00B46B02" w:rsidRDefault="00E048A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B46B02" w14:paraId="595B3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1797D"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42EA658" w14:textId="77777777" w:rsidR="00B46B02" w:rsidRDefault="00E048AB">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CB07A93" w14:textId="77777777" w:rsidR="00B46B02" w:rsidRDefault="00E048AB">
            <w:pPr>
              <w:pStyle w:val="ProductList-TableBody"/>
            </w:pPr>
            <w:r>
              <w:t>User SL για Υπηρεσίες Απομακρυσμένης Επιφάνειας Εργασίας Windows Server 2019</w:t>
            </w:r>
          </w:p>
        </w:tc>
      </w:tr>
    </w:tbl>
    <w:p w14:paraId="1B311E8B" w14:textId="77777777" w:rsidR="00B46B02" w:rsidRDefault="00E048AB">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466D729E" w14:textId="77777777" w:rsidR="00B46B02" w:rsidRDefault="00B46B02">
      <w:pPr>
        <w:pStyle w:val="ProductList-BodyIndented"/>
      </w:pPr>
    </w:p>
    <w:p w14:paraId="6FD2F31C" w14:textId="77777777" w:rsidR="00B46B02" w:rsidRDefault="00E048AB">
      <w:pPr>
        <w:pStyle w:val="ProductList-SubClauseHeading"/>
        <w:outlineLvl w:val="5"/>
      </w:pPr>
      <w:r>
        <w:t>3.1.2 Πρόσθετη Λειτουργία σε Σχέση με την Άδεια CAL Υπηρεσιών Διαχείρισης Δικαιωμάτων Windows Server 2019</w:t>
      </w:r>
    </w:p>
    <w:p w14:paraId="0AC55F9A" w14:textId="77777777" w:rsidR="00B46B02" w:rsidRDefault="00E048A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B46B02" w14:paraId="568CE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F1561C"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5814EBB" w14:textId="77777777" w:rsidR="00B46B02" w:rsidRDefault="00E048AB">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5CB63E9D" w14:textId="77777777" w:rsidR="00B46B02" w:rsidRDefault="00E048AB">
            <w:pPr>
              <w:pStyle w:val="ProductList-TableBody"/>
            </w:pPr>
            <w:r>
              <w:t>Azure Information Protection (P1 και P2) User SL</w:t>
            </w:r>
          </w:p>
        </w:tc>
      </w:tr>
      <w:tr w:rsidR="00B46B02" w14:paraId="3345BC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C6C26E"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DF065" w14:textId="77777777" w:rsidR="00B46B02" w:rsidRDefault="00B46B0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9C2509"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54A8E97" w14:textId="77777777" w:rsidR="00B46B02" w:rsidRDefault="00B46B02">
      <w:pPr>
        <w:pStyle w:val="ProductList-BodyIndented"/>
      </w:pPr>
    </w:p>
    <w:p w14:paraId="684D05FA" w14:textId="77777777" w:rsidR="00B46B02" w:rsidRDefault="00E048AB">
      <w:pPr>
        <w:pStyle w:val="ProductList-SubClauseHeading"/>
        <w:outlineLvl w:val="5"/>
      </w:pPr>
      <w:r>
        <w:t>3.1.3 Πρόσθετη Λειτουργικότητα σε Σχέση με την Άδεια User CAL για Microsoft Identity Manager</w:t>
      </w:r>
    </w:p>
    <w:p w14:paraId="6DEB40D4" w14:textId="77777777" w:rsidR="00B46B02" w:rsidRDefault="00E048A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B46B02" w14:paraId="7B637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22EC44"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7CED23B" w14:textId="77777777" w:rsidR="00B46B02" w:rsidRDefault="00E048AB">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4640012" w14:textId="77777777" w:rsidR="00B46B02" w:rsidRDefault="00E048AB">
            <w:pPr>
              <w:pStyle w:val="ProductList-TableBody"/>
            </w:pPr>
            <w:r>
              <w:t>Azure Active Directory Premium (P1 και P2) User SL</w:t>
            </w:r>
          </w:p>
        </w:tc>
      </w:tr>
      <w:tr w:rsidR="00B46B02" w14:paraId="61DE20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BFDD7" w14:textId="77777777" w:rsidR="00B46B02" w:rsidRDefault="00B46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35E105" w14:textId="77777777" w:rsidR="00B46B02" w:rsidRDefault="00E048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065455" w14:textId="77777777" w:rsidR="00B46B02" w:rsidRDefault="00B46B02">
            <w:pPr>
              <w:pStyle w:val="ProductList-TableBody"/>
            </w:pPr>
          </w:p>
        </w:tc>
      </w:tr>
    </w:tbl>
    <w:p w14:paraId="2199CC2C" w14:textId="77777777" w:rsidR="00B46B02" w:rsidRDefault="00E048AB">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243A7699" w14:textId="77777777" w:rsidR="00B46B02" w:rsidRDefault="00B46B02">
      <w:pPr>
        <w:pStyle w:val="ProductList-BodyIndented"/>
      </w:pPr>
    </w:p>
    <w:p w14:paraId="71E4916A" w14:textId="77777777" w:rsidR="00B46B02" w:rsidRDefault="00E048AB">
      <w:pPr>
        <w:pStyle w:val="ProductList-SubClauseHeading"/>
        <w:outlineLvl w:val="5"/>
      </w:pPr>
      <w:r>
        <w:t>3.1.4 Υπηρεσία Συγχρονισμού</w:t>
      </w:r>
    </w:p>
    <w:p w14:paraId="68AB746F" w14:textId="77777777" w:rsidR="00B46B02" w:rsidRDefault="00E048AB">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149EB9F1" w14:textId="77777777" w:rsidR="00B46B02" w:rsidRDefault="00B46B02">
      <w:pPr>
        <w:pStyle w:val="ProductList-BodyIndented"/>
      </w:pPr>
    </w:p>
    <w:p w14:paraId="28501071" w14:textId="77777777" w:rsidR="00B46B02" w:rsidRDefault="00E048AB">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B46B02" w14:paraId="41CAF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939A3E" w14:textId="77777777" w:rsidR="00B46B02" w:rsidRDefault="00E048A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390F22D" w14:textId="77777777" w:rsidR="00B46B02" w:rsidRDefault="00E048A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AA75DEC" w14:textId="77777777" w:rsidR="00B46B02" w:rsidRDefault="00B46B02">
            <w:pPr>
              <w:pStyle w:val="ProductList-TableBody"/>
            </w:pPr>
          </w:p>
        </w:tc>
      </w:tr>
    </w:tbl>
    <w:p w14:paraId="2327017C" w14:textId="77777777" w:rsidR="00B46B02" w:rsidRDefault="00B46B02">
      <w:pPr>
        <w:pStyle w:val="ProductList-Body"/>
      </w:pPr>
    </w:p>
    <w:p w14:paraId="2A70A466" w14:textId="77777777" w:rsidR="00B46B02" w:rsidRDefault="00E048AB">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3E5FB94B" w14:textId="77777777" w:rsidR="00B46B02" w:rsidRDefault="00E048A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B46B02" w14:paraId="2A4C8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543CB9"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FAA742D" w14:textId="77777777" w:rsidR="00B46B02" w:rsidRDefault="00E048AB">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937BCA3" w14:textId="77777777" w:rsidR="00B46B02" w:rsidRDefault="00B46B02">
            <w:pPr>
              <w:pStyle w:val="ProductList-TableBody"/>
            </w:pPr>
          </w:p>
        </w:tc>
      </w:tr>
    </w:tbl>
    <w:p w14:paraId="55FD39E7" w14:textId="77777777" w:rsidR="00B46B02" w:rsidRDefault="00E048AB">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6EA349C0" w14:textId="77777777" w:rsidR="00B46B02" w:rsidRDefault="00B46B02">
      <w:pPr>
        <w:pStyle w:val="ProductList-BodyIndented"/>
      </w:pPr>
    </w:p>
    <w:p w14:paraId="09514E1A" w14:textId="77777777" w:rsidR="00B46B02" w:rsidRDefault="00E048AB">
      <w:pPr>
        <w:pStyle w:val="ProductList-SubClauseHeading"/>
        <w:outlineLvl w:val="5"/>
      </w:pPr>
      <w:r>
        <w:t>3.2.2 Πρόσθετη Λειτουργία σε Σχέση με Άδεια External Connector για Υπηρεσίες Διαχείρισης Δικαιωμάτων Windows Server 2019</w:t>
      </w:r>
    </w:p>
    <w:p w14:paraId="0F2DFEF6" w14:textId="77777777" w:rsidR="00B46B02" w:rsidRDefault="00E048AB">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B46B02" w14:paraId="7DEC3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9AC9BA"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739E4C6" w14:textId="77777777" w:rsidR="00B46B02" w:rsidRDefault="00E048AB">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430A51AD" w14:textId="77777777" w:rsidR="00B46B02" w:rsidRDefault="00B46B02">
            <w:pPr>
              <w:pStyle w:val="ProductList-TableBody"/>
            </w:pPr>
          </w:p>
        </w:tc>
      </w:tr>
    </w:tbl>
    <w:p w14:paraId="6A81CD5B" w14:textId="77777777" w:rsidR="00B46B02" w:rsidRDefault="00B46B02">
      <w:pPr>
        <w:pStyle w:val="ProductList-BodyIndented"/>
      </w:pPr>
    </w:p>
    <w:p w14:paraId="10B00EA1" w14:textId="77777777" w:rsidR="00B46B02" w:rsidRDefault="00E048AB">
      <w:pPr>
        <w:pStyle w:val="ProductList-SubClauseHeading"/>
        <w:outlineLvl w:val="5"/>
      </w:pPr>
      <w:r>
        <w:t>3.2.3 Πρόσθετη Λειτουργικότητα σε Σχέση με την Άδεια External Connector για Microsoft Identity Manager</w:t>
      </w:r>
    </w:p>
    <w:p w14:paraId="4D2DDF8C" w14:textId="77777777" w:rsidR="00B46B02" w:rsidRDefault="00E048A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B46B02" w14:paraId="65038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5EC60" w14:textId="77777777" w:rsidR="00B46B02" w:rsidRDefault="00E048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6AA1C01" w14:textId="77777777" w:rsidR="00B46B02" w:rsidRDefault="00E048A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7013963" w14:textId="77777777" w:rsidR="00B46B02" w:rsidRDefault="00B46B02">
            <w:pPr>
              <w:pStyle w:val="ProductList-TableBody"/>
            </w:pPr>
          </w:p>
        </w:tc>
      </w:tr>
    </w:tbl>
    <w:p w14:paraId="52977275" w14:textId="77777777" w:rsidR="00B46B02" w:rsidRDefault="00E048AB">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170EDC4E" w14:textId="77777777" w:rsidR="00B46B02" w:rsidRDefault="00B46B02">
      <w:pPr>
        <w:pStyle w:val="ProductList-BodyIndented"/>
      </w:pPr>
    </w:p>
    <w:p w14:paraId="30266218" w14:textId="77777777" w:rsidR="00B46B02" w:rsidRDefault="00E048AB">
      <w:pPr>
        <w:pStyle w:val="ProductList-ClauseHeading"/>
        <w:outlineLvl w:val="4"/>
      </w:pPr>
      <w:r>
        <w:t>3.3 Επιπλέον Όροι για το Windows Server 2019 Essentials</w:t>
      </w:r>
    </w:p>
    <w:p w14:paraId="4B8E10AE" w14:textId="77777777" w:rsidR="00B46B02" w:rsidRDefault="00E048AB">
      <w:pPr>
        <w:pStyle w:val="ProductList-SubClauseHeading"/>
        <w:outlineLvl w:val="5"/>
      </w:pPr>
      <w:r>
        <w:t>3.3.1 Περιορισμοί Χρήσης</w:t>
      </w:r>
    </w:p>
    <w:p w14:paraId="2422B483" w14:textId="77777777" w:rsidR="00B46B02" w:rsidRDefault="00E048AB" w:rsidP="00E048AB">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6273BC23" w14:textId="77777777" w:rsidR="00B46B02" w:rsidRDefault="00E048AB" w:rsidP="00E048AB">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0D056D8C" w14:textId="77777777" w:rsidR="00B46B02" w:rsidRDefault="00B46B02">
      <w:pPr>
        <w:pStyle w:val="ProductList-BodyIndented"/>
      </w:pPr>
    </w:p>
    <w:p w14:paraId="24485DBE" w14:textId="77777777" w:rsidR="00B46B02" w:rsidRDefault="00E048AB">
      <w:pPr>
        <w:pStyle w:val="ProductList-SubClauseHeading"/>
        <w:outlineLvl w:val="5"/>
      </w:pPr>
      <w:r>
        <w:t>3.3.2 Χρήση του Λογισμικού Διακομιστή</w:t>
      </w:r>
    </w:p>
    <w:p w14:paraId="0740F940" w14:textId="77777777" w:rsidR="00B46B02" w:rsidRDefault="00E048AB">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62A6BAB4" w14:textId="77777777" w:rsidR="00B46B02" w:rsidRDefault="00B46B02">
      <w:pPr>
        <w:pStyle w:val="ProductList-BodyIndented"/>
      </w:pPr>
    </w:p>
    <w:p w14:paraId="31557CE9" w14:textId="77777777" w:rsidR="00B46B02" w:rsidRDefault="00E048AB">
      <w:pPr>
        <w:pStyle w:val="ProductList-SubClauseHeading"/>
        <w:outlineLvl w:val="5"/>
      </w:pPr>
      <w:r>
        <w:t>3.3.3 Windows Server 2019 Essentials Connector</w:t>
      </w:r>
    </w:p>
    <w:p w14:paraId="37A5B13D" w14:textId="77777777" w:rsidR="00B46B02" w:rsidRDefault="00E048AB">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6A8D4CA5" w14:textId="77777777" w:rsidR="00B46B02" w:rsidRDefault="00B46B02">
      <w:pPr>
        <w:pStyle w:val="ProductList-BodyIndented"/>
      </w:pPr>
    </w:p>
    <w:p w14:paraId="49C24DD4" w14:textId="77777777" w:rsidR="00B46B02" w:rsidRDefault="00E048AB">
      <w:pPr>
        <w:pStyle w:val="ProductList-SubClauseHeading"/>
        <w:outlineLvl w:val="5"/>
      </w:pPr>
      <w:r>
        <w:t>3.3.4 Πρόσβαση σε Υπηρεσίες Διαχείρισης Δικαιωμάτων Υπηρεσίας Καταλόγου Active Directory του Windows Server 2019</w:t>
      </w:r>
    </w:p>
    <w:p w14:paraId="3E308978" w14:textId="77777777" w:rsidR="00B46B02" w:rsidRDefault="00E048AB">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6716970F" w14:textId="77777777" w:rsidR="00B46B02" w:rsidRDefault="00B46B02">
      <w:pPr>
        <w:pStyle w:val="ProductList-BodyIndented"/>
      </w:pPr>
    </w:p>
    <w:p w14:paraId="68AE0BD0" w14:textId="77777777" w:rsidR="00B46B02" w:rsidRDefault="00E048AB">
      <w:pPr>
        <w:pStyle w:val="ProductList-ClauseHeading"/>
        <w:outlineLvl w:val="4"/>
      </w:pPr>
      <w:r>
        <w:t>3.4 Windows Server Container χωρίς απομόνωση Hyper-V με Windows Server 2019 Standard και Datacenter</w:t>
      </w:r>
    </w:p>
    <w:p w14:paraId="780823F1" w14:textId="77777777" w:rsidR="00B46B02" w:rsidRDefault="00E048AB">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B57DEA4" w14:textId="77777777" w:rsidR="00B46B02" w:rsidRDefault="00B46B02">
      <w:pPr>
        <w:pStyle w:val="ProductList-Body"/>
      </w:pPr>
    </w:p>
    <w:p w14:paraId="250530CA" w14:textId="77777777" w:rsidR="00B46B02" w:rsidRDefault="00E048AB">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B46B02" w14:paraId="38BF4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2D8EEC" w14:textId="77777777" w:rsidR="00B46B02" w:rsidRDefault="00E048A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5D0CFE6" w14:textId="77777777" w:rsidR="00B46B02" w:rsidRDefault="00E048AB">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06C46E12" w14:textId="77777777" w:rsidR="00B46B02" w:rsidRDefault="00B46B02">
            <w:pPr>
              <w:pStyle w:val="ProductList-TableBody"/>
            </w:pPr>
          </w:p>
        </w:tc>
      </w:tr>
    </w:tbl>
    <w:p w14:paraId="1E42CDC2" w14:textId="77777777" w:rsidR="00B46B02" w:rsidRDefault="00E048AB">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B46B02" w14:paraId="7EE75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DC5D27" w14:textId="77777777" w:rsidR="00B46B02" w:rsidRDefault="00E048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37EE5432" w14:textId="77777777" w:rsidR="00B46B02" w:rsidRDefault="00E048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D20D064" w14:textId="77777777" w:rsidR="00B46B02" w:rsidRDefault="00E048AB">
            <w:pPr>
              <w:pStyle w:val="ProductList-TableBody"/>
            </w:pPr>
            <w:r>
              <w:rPr>
                <w:color w:val="404040"/>
              </w:rPr>
              <w:t>Δικαιώματα Ανακατεύθυνσης: Δ/Υ</w:t>
            </w:r>
          </w:p>
        </w:tc>
      </w:tr>
      <w:tr w:rsidR="00B46B02" w14:paraId="36A8AF37" w14:textId="77777777">
        <w:tc>
          <w:tcPr>
            <w:tcW w:w="4040" w:type="dxa"/>
            <w:tcBorders>
              <w:top w:val="single" w:sz="4" w:space="0" w:color="000000"/>
              <w:left w:val="single" w:sz="4" w:space="0" w:color="000000"/>
              <w:bottom w:val="single" w:sz="4" w:space="0" w:color="000000"/>
              <w:right w:val="single" w:sz="4" w:space="0" w:color="000000"/>
            </w:tcBorders>
          </w:tcPr>
          <w:p w14:paraId="0C2AE99C" w14:textId="77777777" w:rsidR="00B46B02" w:rsidRDefault="00E048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550C057"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5">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EFAC0F" w14:textId="77777777" w:rsidR="00B46B02" w:rsidRDefault="00E048AB">
            <w:pPr>
              <w:pStyle w:val="ProductList-TableBody"/>
            </w:pPr>
            <w:r>
              <w:rPr>
                <w:color w:val="404040"/>
              </w:rPr>
              <w:t>Δικαιώματα Περιαγωγής: Δ/Υ</w:t>
            </w:r>
          </w:p>
        </w:tc>
      </w:tr>
      <w:tr w:rsidR="00B46B02" w14:paraId="47AA1A27" w14:textId="77777777">
        <w:tc>
          <w:tcPr>
            <w:tcW w:w="4040" w:type="dxa"/>
            <w:tcBorders>
              <w:top w:val="single" w:sz="4" w:space="0" w:color="000000"/>
              <w:left w:val="single" w:sz="4" w:space="0" w:color="000000"/>
              <w:bottom w:val="single" w:sz="4" w:space="0" w:color="000000"/>
              <w:right w:val="single" w:sz="4" w:space="0" w:color="000000"/>
            </w:tcBorders>
          </w:tcPr>
          <w:p w14:paraId="00569CD0" w14:textId="77777777" w:rsidR="00B46B02" w:rsidRDefault="00E048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CA8426" w14:textId="77777777" w:rsidR="00B46B02" w:rsidRDefault="00E048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3C5C35" w14:textId="77777777" w:rsidR="00B46B02" w:rsidRDefault="00B46B02">
            <w:pPr>
              <w:pStyle w:val="ProductList-TableBody"/>
            </w:pPr>
          </w:p>
        </w:tc>
      </w:tr>
    </w:tbl>
    <w:p w14:paraId="63BA1F57" w14:textId="77777777" w:rsidR="00B46B02" w:rsidRDefault="00B46B02">
      <w:pPr>
        <w:pStyle w:val="ProductList-ClauseHeading"/>
        <w:outlineLvl w:val="4"/>
      </w:pPr>
    </w:p>
    <w:p w14:paraId="76514277" w14:textId="77777777" w:rsidR="00B46B02" w:rsidRDefault="00E048AB">
      <w:pPr>
        <w:pStyle w:val="ProductList-ClauseHeading"/>
        <w:outlineLvl w:val="4"/>
      </w:pPr>
      <w:r>
        <w:t>4.1 Microsoft Azure Hybrid Benefit για Windows Server</w:t>
      </w:r>
    </w:p>
    <w:p w14:paraId="266FC4B8" w14:textId="77777777" w:rsidR="00B46B02" w:rsidRDefault="00E048AB">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28DA997E" w14:textId="77777777" w:rsidR="00B46B02" w:rsidRDefault="00B46B02">
      <w:pPr>
        <w:pStyle w:val="ProductList-Body"/>
      </w:pPr>
    </w:p>
    <w:p w14:paraId="653F37A9" w14:textId="77777777" w:rsidR="00B46B02" w:rsidRDefault="00E048AB">
      <w:pPr>
        <w:pStyle w:val="ProductList-ClauseHeading"/>
        <w:outlineLvl w:val="4"/>
      </w:pPr>
      <w:r>
        <w:t>4.2 Εξαμηνιαίες Εκδόσεις Καναλιού</w:t>
      </w:r>
    </w:p>
    <w:p w14:paraId="454733C6" w14:textId="77777777" w:rsidR="00B46B02" w:rsidRDefault="00E048AB">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579A038D" w14:textId="77777777" w:rsidR="00B46B02" w:rsidRDefault="00B46B02">
      <w:pPr>
        <w:pStyle w:val="ProductList-ClauseHeading"/>
        <w:outlineLvl w:val="4"/>
      </w:pPr>
    </w:p>
    <w:p w14:paraId="4A872325" w14:textId="77777777" w:rsidR="00B46B02" w:rsidRDefault="00E048AB">
      <w:pPr>
        <w:pStyle w:val="ProductList-ClauseHeading"/>
        <w:outlineLvl w:val="4"/>
      </w:pPr>
      <w:r>
        <w:t>4.3 Άδεια User CAL και User SL για Υπηρεσίες Απομακρυσμένης Επιφάνειας Εργασίας («RDS») – Εκτεταμένα Δικαιώματα</w:t>
      </w:r>
    </w:p>
    <w:p w14:paraId="3D5C2400" w14:textId="77777777" w:rsidR="00B46B02" w:rsidRDefault="00E048AB">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12DDDA83"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021E4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48424"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5F9F047C" w14:textId="77777777" w:rsidR="00B46B02" w:rsidRDefault="00B46B02">
      <w:pPr>
        <w:pStyle w:val="ProductList-Body"/>
      </w:pPr>
    </w:p>
    <w:p w14:paraId="727BEF06" w14:textId="77777777" w:rsidR="00B46B02" w:rsidRDefault="00B46B02">
      <w:pPr>
        <w:sectPr w:rsidR="00B46B02">
          <w:headerReference w:type="default" r:id="rId108"/>
          <w:footerReference w:type="default" r:id="rId109"/>
          <w:type w:val="continuous"/>
          <w:pgSz w:w="12240" w:h="15840" w:code="1"/>
          <w:pgMar w:top="1170" w:right="720" w:bottom="720" w:left="720" w:header="432" w:footer="288" w:gutter="0"/>
          <w:cols w:space="360"/>
        </w:sectPr>
      </w:pPr>
    </w:p>
    <w:p w14:paraId="178DB231" w14:textId="77777777" w:rsidR="00B46B02" w:rsidRDefault="00E048AB">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533598429"/>
      <w:r>
        <w:instrText>Υπηρεσίες Online</w:instrText>
      </w:r>
      <w:bookmarkEnd w:id="207"/>
      <w:r>
        <w:instrText>" \l 1</w:instrText>
      </w:r>
      <w:r>
        <w:fldChar w:fldCharType="end"/>
      </w:r>
    </w:p>
    <w:p w14:paraId="31F9C2C4" w14:textId="77777777" w:rsidR="00B46B02" w:rsidRDefault="00E048AB">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0">
        <w:r>
          <w:rPr>
            <w:color w:val="00467F"/>
            <w:u w:val="single"/>
          </w:rPr>
          <w:t>http://go.microsoft.com/?linkid=9840733</w:t>
        </w:r>
      </w:hyperlink>
      <w:r>
        <w:t xml:space="preserve"> που ενσωματώνονται στο παρόν δι' αναφοράς.</w:t>
      </w:r>
    </w:p>
    <w:p w14:paraId="55B19F2F" w14:textId="77777777" w:rsidR="00B46B02" w:rsidRDefault="00E048AB">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33598430"/>
      <w:r>
        <w:instrText>Τοπική Διαθεσιμότητα Υπηρεσιών Online</w:instrText>
      </w:r>
      <w:bookmarkEnd w:id="209"/>
      <w:r>
        <w:instrText>" \l 2</w:instrText>
      </w:r>
      <w:r>
        <w:fldChar w:fldCharType="end"/>
      </w:r>
    </w:p>
    <w:p w14:paraId="1A34C0F1" w14:textId="77777777" w:rsidR="00B46B02" w:rsidRDefault="00E048AB">
      <w:pPr>
        <w:pStyle w:val="ProductList-Body"/>
      </w:pPr>
      <w:r>
        <w:t xml:space="preserve">Επισκεφτείτε τη διεύθυνση </w:t>
      </w:r>
      <w:hyperlink r:id="rId111"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74DAA27B" w14:textId="77777777" w:rsidR="00B46B02" w:rsidRDefault="00E048AB">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33598431"/>
      <w:r>
        <w:instrText>Κανόνες Αγοράς Υπηρεσιών Online</w:instrText>
      </w:r>
      <w:bookmarkEnd w:id="211"/>
      <w:r>
        <w:instrText>" \l 2</w:instrText>
      </w:r>
      <w:r>
        <w:fldChar w:fldCharType="end"/>
      </w:r>
    </w:p>
    <w:p w14:paraId="02984D16" w14:textId="77777777" w:rsidR="00B46B02" w:rsidRDefault="00E048AB">
      <w:pPr>
        <w:pStyle w:val="ProductList-Body"/>
      </w:pPr>
      <w:r>
        <w:t>Για την αγορά Υπηρεσιών Online ισχύουν οι ακόλουθοι κανόνες αγοράς:</w:t>
      </w:r>
    </w:p>
    <w:p w14:paraId="27D1F6F9" w14:textId="77777777" w:rsidR="00B46B02" w:rsidRDefault="00E048AB" w:rsidP="00E048AB">
      <w:pPr>
        <w:pStyle w:val="ProductList-Bullet"/>
        <w:numPr>
          <w:ilvl w:val="0"/>
          <w:numId w:val="31"/>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3CFC67DB" w14:textId="77777777" w:rsidR="00B46B02" w:rsidRDefault="00E048AB" w:rsidP="00E048AB">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3A290C48" w14:textId="77777777" w:rsidR="00B46B02" w:rsidRDefault="00E048AB" w:rsidP="00E048AB">
      <w:pPr>
        <w:pStyle w:val="ProductList-Bullet"/>
        <w:numPr>
          <w:ilvl w:val="0"/>
          <w:numId w:val="31"/>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53C90A2F" w14:textId="77777777" w:rsidR="00B46B02" w:rsidRDefault="00E048AB" w:rsidP="00E048AB">
      <w:pPr>
        <w:pStyle w:val="ProductList-Bullet"/>
        <w:numPr>
          <w:ilvl w:val="0"/>
          <w:numId w:val="31"/>
        </w:numPr>
      </w:pPr>
      <w:r>
        <w:t>Στην Καταχώρηση Προϊόντος για το Microsoft Azure παρέχονται όροι για το Microsoft Azure.</w:t>
      </w:r>
    </w:p>
    <w:p w14:paraId="629899B8" w14:textId="77777777" w:rsidR="00B46B02" w:rsidRDefault="00E048AB" w:rsidP="00E048AB">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134E1039" w14:textId="77777777" w:rsidR="00B46B02" w:rsidRDefault="00E048AB" w:rsidP="00E048AB">
      <w:pPr>
        <w:pStyle w:val="ProductList-Bullet"/>
        <w:numPr>
          <w:ilvl w:val="0"/>
          <w:numId w:val="31"/>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34D10F28" w14:textId="77777777" w:rsidR="00B46B02" w:rsidRDefault="00E048AB">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33598432"/>
      <w:r>
        <w:instrText>Παράταση Υπηρεσιών Online</w:instrText>
      </w:r>
      <w:bookmarkEnd w:id="213"/>
      <w:r>
        <w:instrText>" \l 2</w:instrText>
      </w:r>
      <w:r>
        <w:fldChar w:fldCharType="end"/>
      </w:r>
    </w:p>
    <w:p w14:paraId="533F5110" w14:textId="77777777" w:rsidR="00B46B02" w:rsidRDefault="00E048AB">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2">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3F15C35B"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7740B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44D28"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974004E" w14:textId="77777777" w:rsidR="00B46B02" w:rsidRDefault="00B46B02">
      <w:pPr>
        <w:pStyle w:val="ProductList-Body"/>
      </w:pPr>
    </w:p>
    <w:p w14:paraId="423C5CEB" w14:textId="77777777" w:rsidR="00B46B02" w:rsidRDefault="00E048AB">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33598433"/>
      <w:r>
        <w:instrText>Υπηρεσίες Microsoft Azure</w:instrText>
      </w:r>
      <w:bookmarkEnd w:id="215"/>
      <w:r>
        <w:instrText>" \l 2</w:instrText>
      </w:r>
      <w:r>
        <w:fldChar w:fldCharType="end"/>
      </w:r>
    </w:p>
    <w:p w14:paraId="20C58022" w14:textId="77777777" w:rsidR="00B46B02" w:rsidRDefault="00E048AB">
      <w:pPr>
        <w:pStyle w:val="ProductList-ClauseHeading"/>
        <w:outlineLvl w:val="2"/>
      </w:pPr>
      <w:r>
        <w:t>1. Ορισμοί</w:t>
      </w:r>
    </w:p>
    <w:p w14:paraId="53D16D3F" w14:textId="77777777" w:rsidR="00B46B02" w:rsidRDefault="00E048AB">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2458DC03" w14:textId="77777777" w:rsidR="00B46B02" w:rsidRDefault="00E048AB">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7FFD158F" w14:textId="77777777" w:rsidR="00B46B02" w:rsidRDefault="00E048AB">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2B31112D" w14:textId="77777777" w:rsidR="00B46B02" w:rsidRDefault="00E048AB">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146CB980" w14:textId="77777777" w:rsidR="00B46B02" w:rsidRDefault="00E048AB">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2A152849" w14:textId="77777777" w:rsidR="00B46B02" w:rsidRDefault="00B46B02">
      <w:pPr>
        <w:pStyle w:val="ProductList-Body"/>
      </w:pPr>
    </w:p>
    <w:p w14:paraId="08B7489F" w14:textId="77777777" w:rsidR="00B46B02" w:rsidRDefault="00E048AB">
      <w:pPr>
        <w:pStyle w:val="ProductList-ClauseHeading"/>
        <w:outlineLvl w:val="2"/>
      </w:pPr>
      <w:r>
        <w:t>2. Διάρκεια Συνδρομής</w:t>
      </w:r>
    </w:p>
    <w:p w14:paraId="7A69B5E7" w14:textId="77777777" w:rsidR="00B46B02" w:rsidRDefault="00E048AB">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14:paraId="44745D52" w14:textId="77777777" w:rsidR="00B46B02" w:rsidRDefault="00B46B02">
      <w:pPr>
        <w:pStyle w:val="ProductList-Body"/>
      </w:pPr>
    </w:p>
    <w:p w14:paraId="3F2CFD1D" w14:textId="77777777" w:rsidR="00B46B02" w:rsidRDefault="00E048AB">
      <w:pPr>
        <w:pStyle w:val="ProductList-ClauseHeading"/>
        <w:outlineLvl w:val="2"/>
      </w:pPr>
      <w:r>
        <w:t>3. Αγορά Υπηρεσιών</w:t>
      </w:r>
    </w:p>
    <w:p w14:paraId="3BF711B6" w14:textId="77777777" w:rsidR="00B46B02" w:rsidRDefault="00E048AB">
      <w:pPr>
        <w:pStyle w:val="ProductList-Body"/>
      </w:pPr>
      <w:r>
        <w:t>Η αγορά Υπηρεσιών Microsoft Azure είναι δυνατή με έναν από τους ακόλουθους τρόπους ή με συνδυασμό αυτών:</w:t>
      </w:r>
    </w:p>
    <w:p w14:paraId="106F343C" w14:textId="77777777" w:rsidR="00B46B02" w:rsidRDefault="00E048AB" w:rsidP="00E048AB">
      <w:pPr>
        <w:pStyle w:val="ProductList-Bullet"/>
        <w:numPr>
          <w:ilvl w:val="0"/>
          <w:numId w:val="32"/>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15338F5B" w14:textId="77777777" w:rsidR="00B46B02" w:rsidRDefault="00E048AB" w:rsidP="00E048AB">
      <w:pPr>
        <w:pStyle w:val="ProductList-Bullet"/>
        <w:numPr>
          <w:ilvl w:val="0"/>
          <w:numId w:val="32"/>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760F5A51" w14:textId="77777777" w:rsidR="00B46B02" w:rsidRDefault="00E048AB" w:rsidP="00E048AB">
      <w:pPr>
        <w:pStyle w:val="ProductList-Bullet"/>
        <w:numPr>
          <w:ilvl w:val="0"/>
          <w:numId w:val="32"/>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14:paraId="4608C179" w14:textId="77777777" w:rsidR="00B46B02" w:rsidRDefault="00E048AB" w:rsidP="00E048AB">
      <w:pPr>
        <w:pStyle w:val="ProductList-Bullet"/>
        <w:numPr>
          <w:ilvl w:val="0"/>
          <w:numId w:val="32"/>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 </w:t>
      </w:r>
    </w:p>
    <w:p w14:paraId="58F31619" w14:textId="77777777" w:rsidR="00B46B02" w:rsidRDefault="00E048AB" w:rsidP="00E048AB">
      <w:pPr>
        <w:pStyle w:val="ProductList-Bullet"/>
        <w:numPr>
          <w:ilvl w:val="0"/>
          <w:numId w:val="32"/>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00A3A071" w14:textId="77777777" w:rsidR="00B46B02" w:rsidRDefault="00B46B02">
      <w:pPr>
        <w:pStyle w:val="ProductList-Body"/>
      </w:pPr>
    </w:p>
    <w:p w14:paraId="204EBCFC" w14:textId="77777777" w:rsidR="00B46B02" w:rsidRDefault="00E048AB">
      <w:pPr>
        <w:pStyle w:val="ProductList-ClauseHeading"/>
        <w:outlineLvl w:val="2"/>
      </w:pPr>
      <w:r>
        <w:t>4. Τιμολόγηση</w:t>
      </w:r>
    </w:p>
    <w:p w14:paraId="07B4D04A" w14:textId="77777777" w:rsidR="00B46B02" w:rsidRDefault="00E048AB">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3EA76376" w14:textId="77777777" w:rsidR="00B46B02" w:rsidRDefault="00B46B02">
      <w:pPr>
        <w:pStyle w:val="ProductList-Body"/>
      </w:pPr>
    </w:p>
    <w:p w14:paraId="369F8D62" w14:textId="77777777" w:rsidR="00B46B02" w:rsidRDefault="00E048AB">
      <w:pPr>
        <w:pStyle w:val="ProductList-ClauseHeading"/>
        <w:outlineLvl w:val="2"/>
      </w:pPr>
      <w:r>
        <w:t>5. Εξόφληση και Αμοιβές</w:t>
      </w:r>
    </w:p>
    <w:p w14:paraId="21FFACCA" w14:textId="77777777" w:rsidR="00B46B02" w:rsidRDefault="00E048AB" w:rsidP="00E048AB">
      <w:pPr>
        <w:pStyle w:val="ProductList-Bullet"/>
        <w:numPr>
          <w:ilvl w:val="0"/>
          <w:numId w:val="33"/>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14:paraId="68948018" w14:textId="77777777" w:rsidR="00B46B02" w:rsidRDefault="00E048AB" w:rsidP="00E048AB">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14:paraId="24031A32" w14:textId="77777777" w:rsidR="00B46B02" w:rsidRDefault="00E048AB" w:rsidP="00E048AB">
      <w:pPr>
        <w:pStyle w:val="ProductList-Bullet"/>
        <w:numPr>
          <w:ilvl w:val="0"/>
          <w:numId w:val="33"/>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14:paraId="2610C536" w14:textId="77777777" w:rsidR="00B46B02" w:rsidRDefault="00E048AB" w:rsidP="00E048AB">
      <w:pPr>
        <w:pStyle w:val="ProductList-Bullet"/>
        <w:numPr>
          <w:ilvl w:val="0"/>
          <w:numId w:val="33"/>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14:paraId="6C6A624F" w14:textId="77777777" w:rsidR="00B46B02" w:rsidRDefault="00E048AB" w:rsidP="00E048AB">
      <w:pPr>
        <w:pStyle w:val="ProductList-Bullet"/>
        <w:numPr>
          <w:ilvl w:val="0"/>
          <w:numId w:val="33"/>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 </w:t>
      </w:r>
    </w:p>
    <w:p w14:paraId="484A6BA8" w14:textId="77777777" w:rsidR="00B46B02" w:rsidRDefault="00E048AB" w:rsidP="00E048AB">
      <w:pPr>
        <w:pStyle w:val="ProductList-Bullet"/>
        <w:numPr>
          <w:ilvl w:val="0"/>
          <w:numId w:val="33"/>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6A10E8B7" w14:textId="77777777" w:rsidR="00B46B02" w:rsidRDefault="00B46B02">
      <w:pPr>
        <w:pStyle w:val="ProductList-Body"/>
      </w:pPr>
    </w:p>
    <w:p w14:paraId="25BCA8C5" w14:textId="77777777" w:rsidR="00B46B02" w:rsidRDefault="00E048AB">
      <w:pPr>
        <w:pStyle w:val="ProductList-ClauseHeading"/>
        <w:outlineLvl w:val="2"/>
      </w:pPr>
      <w:r>
        <w:t>6. Επιλογές Δεσμεύσεων Azure</w:t>
      </w:r>
    </w:p>
    <w:p w14:paraId="51A363CF" w14:textId="77777777" w:rsidR="00B46B02" w:rsidRDefault="00E048AB">
      <w:pPr>
        <w:pStyle w:val="ProductList-Body"/>
      </w:pPr>
      <w:r>
        <w:t>Οι ακόλουθες επιλογές ισχύουν για τις Δεσμεύσεις Azure που έχει αγοράσει ο Πελάτης.</w:t>
      </w:r>
    </w:p>
    <w:p w14:paraId="0438D8AA" w14:textId="77777777" w:rsidR="00B46B02" w:rsidRDefault="00E048AB" w:rsidP="00E048AB">
      <w:pPr>
        <w:pStyle w:val="ProductList-Bullet"/>
        <w:numPr>
          <w:ilvl w:val="0"/>
          <w:numId w:val="34"/>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14:paraId="13DCAAC8" w14:textId="77777777" w:rsidR="00B46B02" w:rsidRDefault="00E048AB" w:rsidP="00E048AB">
      <w:pPr>
        <w:pStyle w:val="ProductList-Bullet"/>
        <w:numPr>
          <w:ilvl w:val="0"/>
          <w:numId w:val="34"/>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14:paraId="139076E7" w14:textId="77777777" w:rsidR="00B46B02" w:rsidRDefault="00E048AB" w:rsidP="00E048AB">
      <w:pPr>
        <w:pStyle w:val="ProductList-Bullet"/>
        <w:numPr>
          <w:ilvl w:val="0"/>
          <w:numId w:val="34"/>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282E30E5" w14:textId="77777777" w:rsidR="00B46B02" w:rsidRDefault="00B46B02">
      <w:pPr>
        <w:pStyle w:val="ProductList-Body"/>
      </w:pPr>
    </w:p>
    <w:p w14:paraId="0F1684C8" w14:textId="77777777" w:rsidR="00B46B02" w:rsidRDefault="00E048AB">
      <w:pPr>
        <w:pStyle w:val="ProductList-ClauseHeading"/>
        <w:outlineLvl w:val="2"/>
      </w:pPr>
      <w:r>
        <w:t>7. Προγράμματα Άδειας Χρήσης Open, Open Value και Open Value Subscription</w:t>
      </w:r>
    </w:p>
    <w:p w14:paraId="6DF099FC" w14:textId="77777777" w:rsidR="00B46B02" w:rsidRDefault="00E048AB">
      <w:pPr>
        <w:pStyle w:val="ProductList-SubClauseHeading"/>
        <w:outlineLvl w:val="3"/>
      </w:pPr>
      <w:r>
        <w:t>7.1 Ορισμοί</w:t>
      </w:r>
    </w:p>
    <w:p w14:paraId="425054A1" w14:textId="77777777" w:rsidR="00B46B02" w:rsidRDefault="00E048AB">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1ECB768A" w14:textId="77777777" w:rsidR="00B46B02" w:rsidRDefault="00E048AB">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7E8F3BA2" w14:textId="77777777" w:rsidR="00B46B02" w:rsidRDefault="00E048AB">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57EFBC32" w14:textId="77777777" w:rsidR="00B46B02" w:rsidRDefault="00B46B02">
      <w:pPr>
        <w:pStyle w:val="ProductList-BodyIndented"/>
      </w:pPr>
    </w:p>
    <w:p w14:paraId="2313BE3B" w14:textId="77777777" w:rsidR="00B46B02" w:rsidRDefault="00E048AB">
      <w:pPr>
        <w:pStyle w:val="ProductList-SubClauseHeading"/>
        <w:outlineLvl w:val="3"/>
      </w:pPr>
      <w:r>
        <w:t>7.2 Διάρκεια Συνδρομής</w:t>
      </w:r>
    </w:p>
    <w:p w14:paraId="47759EC5" w14:textId="77777777" w:rsidR="00B46B02" w:rsidRDefault="00E048AB">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0658D465" w14:textId="77777777" w:rsidR="00B46B02" w:rsidRDefault="00B46B02">
      <w:pPr>
        <w:pStyle w:val="ProductList-BodyIndented"/>
      </w:pPr>
    </w:p>
    <w:p w14:paraId="18D8DE97" w14:textId="77777777" w:rsidR="00B46B02" w:rsidRDefault="00E048AB">
      <w:pPr>
        <w:pStyle w:val="ProductList-ClauseHeading"/>
        <w:outlineLvl w:val="2"/>
      </w:pPr>
      <w:r>
        <w:t>8. Microsoft Azure Hybrid Benefit</w:t>
      </w:r>
    </w:p>
    <w:p w14:paraId="52E00DA9" w14:textId="77777777" w:rsidR="00B46B02" w:rsidRDefault="00E048AB">
      <w:pPr>
        <w:pStyle w:val="ProductList-SubClauseHeading"/>
        <w:outlineLvl w:val="3"/>
      </w:pPr>
      <w:r>
        <w:t>8.1 Microsoft Azure Hybrid Benefit για Windows Server</w:t>
      </w:r>
    </w:p>
    <w:p w14:paraId="7878FF2E" w14:textId="77777777" w:rsidR="00B46B02" w:rsidRDefault="00E048AB">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14:paraId="54E29267" w14:textId="77777777" w:rsidR="00B46B02" w:rsidRDefault="00B46B02">
      <w:pPr>
        <w:pStyle w:val="ProductList-BodyIndented"/>
      </w:pPr>
    </w:p>
    <w:p w14:paraId="13175BA7" w14:textId="77777777" w:rsidR="00B46B02" w:rsidRDefault="00E048AB">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3">
        <w:r>
          <w:rPr>
            <w:color w:val="00467F"/>
            <w:u w:val="single"/>
          </w:rPr>
          <w:t>Όροι Υπηρεσιών Online</w:t>
        </w:r>
      </w:hyperlink>
      <w:r>
        <w:t xml:space="preserve"> διέπουν τη χρήση του Windows Server σύμφωνα με αυτό το πλεονέκτημα.</w:t>
      </w:r>
    </w:p>
    <w:p w14:paraId="0223CE2B" w14:textId="77777777" w:rsidR="00B46B02" w:rsidRDefault="00B46B02">
      <w:pPr>
        <w:pStyle w:val="ProductList-BodyIndented"/>
      </w:pPr>
    </w:p>
    <w:p w14:paraId="32A8F973" w14:textId="77777777" w:rsidR="00B46B02" w:rsidRDefault="00E048AB">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14:paraId="1776829B" w14:textId="77777777" w:rsidR="00B46B02" w:rsidRDefault="00B46B02">
      <w:pPr>
        <w:pStyle w:val="ProductList-BodyIndented"/>
      </w:pPr>
    </w:p>
    <w:p w14:paraId="387D25E9" w14:textId="77777777" w:rsidR="00B46B02" w:rsidRDefault="00E048AB">
      <w:pPr>
        <w:pStyle w:val="ProductList-SubClauseHeading"/>
        <w:outlineLvl w:val="3"/>
      </w:pPr>
      <w:r>
        <w:t>8.2 Microsoft Azure Hybrid Benefit για SQL Server</w:t>
      </w:r>
    </w:p>
    <w:p w14:paraId="34243EED" w14:textId="77777777" w:rsidR="00B46B02" w:rsidRDefault="00E048AB">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6D8ED76C" w14:textId="77777777" w:rsidR="00B46B02" w:rsidRDefault="00B46B02">
      <w:pPr>
        <w:pStyle w:val="ProductList-BodyIndented"/>
      </w:pPr>
    </w:p>
    <w:tbl>
      <w:tblPr>
        <w:tblStyle w:val="PURTable0"/>
        <w:tblW w:w="0" w:type="dxa"/>
        <w:tblLook w:val="04A0" w:firstRow="1" w:lastRow="0" w:firstColumn="1" w:lastColumn="0" w:noHBand="0" w:noVBand="1"/>
      </w:tblPr>
      <w:tblGrid>
        <w:gridCol w:w="3115"/>
        <w:gridCol w:w="3789"/>
        <w:gridCol w:w="3652"/>
      </w:tblGrid>
      <w:tr w:rsidR="00B46B02" w14:paraId="210BE0E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EB3576" w14:textId="77777777" w:rsidR="00B46B02" w:rsidRDefault="00E048AB">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296EA0A6" w14:textId="77777777" w:rsidR="00B46B02" w:rsidRDefault="00E048AB">
            <w:pPr>
              <w:pStyle w:val="ProductList-TableBody"/>
            </w:pPr>
            <w:r>
              <w:rPr>
                <w:color w:val="FFFFFF"/>
              </w:rPr>
              <w:t>Υπηρεσία Δεδομένων Microsoft Azure</w:t>
            </w:r>
          </w:p>
        </w:tc>
        <w:tc>
          <w:tcPr>
            <w:tcW w:w="4160" w:type="dxa"/>
            <w:shd w:val="clear" w:color="auto" w:fill="0070C0"/>
          </w:tcPr>
          <w:p w14:paraId="1415BD4D" w14:textId="77777777" w:rsidR="00B46B02" w:rsidRDefault="00E048AB">
            <w:pPr>
              <w:pStyle w:val="ProductList-TableBody"/>
            </w:pPr>
            <w:r>
              <w:rPr>
                <w:color w:val="FFFFFF"/>
              </w:rPr>
              <w:t>Αναλογία Κατάλληλων Αδειών Χρήσης προς Azure vCore</w:t>
            </w:r>
          </w:p>
        </w:tc>
      </w:tr>
      <w:tr w:rsidR="00B46B02" w14:paraId="4A257647" w14:textId="77777777">
        <w:tc>
          <w:tcPr>
            <w:tcW w:w="3540" w:type="dxa"/>
            <w:tcBorders>
              <w:left w:val="single" w:sz="4" w:space="0" w:color="6E6E6E"/>
              <w:bottom w:val="none" w:sz="4" w:space="0" w:color="6E6E6E"/>
              <w:right w:val="single" w:sz="4" w:space="0" w:color="6E6E6E"/>
            </w:tcBorders>
          </w:tcPr>
          <w:p w14:paraId="5FBFE505" w14:textId="77777777" w:rsidR="00B46B02" w:rsidRDefault="00E048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FC1C842" w14:textId="77777777" w:rsidR="00B46B02" w:rsidRDefault="00E048AB">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282C64D8" w14:textId="77777777" w:rsidR="00B46B02" w:rsidRDefault="00E048AB">
            <w:pPr>
              <w:pStyle w:val="ProductList-TableBody"/>
            </w:pPr>
            <w:r>
              <w:t>1 Άδεια Χρήσης Core: 4 vCore</w:t>
            </w:r>
          </w:p>
        </w:tc>
      </w:tr>
      <w:tr w:rsidR="00B46B02" w14:paraId="41184DB6" w14:textId="77777777">
        <w:tc>
          <w:tcPr>
            <w:tcW w:w="3540" w:type="dxa"/>
            <w:tcBorders>
              <w:top w:val="none" w:sz="4" w:space="0" w:color="6E6E6E"/>
              <w:left w:val="single" w:sz="4" w:space="0" w:color="6E6E6E"/>
              <w:bottom w:val="none" w:sz="4" w:space="0" w:color="6E6E6E"/>
            </w:tcBorders>
          </w:tcPr>
          <w:p w14:paraId="1A376A65" w14:textId="77777777" w:rsidR="00B46B02" w:rsidRDefault="00B46B02">
            <w:pPr>
              <w:pStyle w:val="ProductList-TableBody"/>
            </w:pPr>
          </w:p>
        </w:tc>
        <w:tc>
          <w:tcPr>
            <w:tcW w:w="4280" w:type="dxa"/>
          </w:tcPr>
          <w:p w14:paraId="5AF96E0B" w14:textId="77777777" w:rsidR="00B46B02" w:rsidRDefault="00E048AB">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2DFF9588" w14:textId="77777777" w:rsidR="00B46B02" w:rsidRDefault="00E048AB">
            <w:pPr>
              <w:pStyle w:val="ProductList-TableBody"/>
            </w:pPr>
            <w:r>
              <w:t>1 Άδεια Χρήσης Core: 1 vCore</w:t>
            </w:r>
          </w:p>
        </w:tc>
      </w:tr>
      <w:tr w:rsidR="00B46B02" w14:paraId="1BD1C18C" w14:textId="77777777">
        <w:tc>
          <w:tcPr>
            <w:tcW w:w="3540" w:type="dxa"/>
            <w:tcBorders>
              <w:top w:val="none" w:sz="4" w:space="0" w:color="6E6E6E"/>
              <w:left w:val="single" w:sz="4" w:space="0" w:color="6E6E6E"/>
              <w:bottom w:val="none" w:sz="4" w:space="0" w:color="6E6E6E"/>
            </w:tcBorders>
          </w:tcPr>
          <w:p w14:paraId="5C6A07A5" w14:textId="77777777" w:rsidR="00B46B02" w:rsidRDefault="00B46B02">
            <w:pPr>
              <w:pStyle w:val="ProductList-TableBody"/>
            </w:pPr>
          </w:p>
        </w:tc>
        <w:tc>
          <w:tcPr>
            <w:tcW w:w="4280" w:type="dxa"/>
          </w:tcPr>
          <w:p w14:paraId="6AB43E8C" w14:textId="77777777" w:rsidR="00B46B02" w:rsidRDefault="00E048AB">
            <w:pPr>
              <w:pStyle w:val="ProductList-TableBody"/>
            </w:pPr>
            <w:r>
              <w:t>Υπηρεσίες Ενοποίησης Azure Data Factory SQL Server (Enterprise)</w:t>
            </w:r>
          </w:p>
        </w:tc>
        <w:tc>
          <w:tcPr>
            <w:tcW w:w="4160" w:type="dxa"/>
            <w:tcBorders>
              <w:top w:val="single" w:sz="4" w:space="0" w:color="6E6E6E"/>
              <w:bottom w:val="single" w:sz="4" w:space="0" w:color="6E6E6E"/>
              <w:right w:val="single" w:sz="4" w:space="0" w:color="6E6E6E"/>
            </w:tcBorders>
          </w:tcPr>
          <w:p w14:paraId="1FD0797F" w14:textId="77777777" w:rsidR="00B46B02" w:rsidRDefault="00E048AB">
            <w:pPr>
              <w:pStyle w:val="ProductList-TableBody"/>
            </w:pPr>
            <w:r>
              <w:t>1 Άδεια Χρήσης Core: 1 vCore</w:t>
            </w:r>
          </w:p>
        </w:tc>
      </w:tr>
      <w:tr w:rsidR="00B46B02" w14:paraId="28B2CB45" w14:textId="77777777">
        <w:tc>
          <w:tcPr>
            <w:tcW w:w="3540" w:type="dxa"/>
            <w:tcBorders>
              <w:top w:val="none" w:sz="4" w:space="0" w:color="6E6E6E"/>
              <w:left w:val="single" w:sz="4" w:space="0" w:color="6E6E6E"/>
              <w:bottom w:val="none" w:sz="4" w:space="0" w:color="6E6E6E"/>
            </w:tcBorders>
          </w:tcPr>
          <w:p w14:paraId="58FAEB7A" w14:textId="77777777" w:rsidR="00B46B02" w:rsidRDefault="00B46B02">
            <w:pPr>
              <w:pStyle w:val="ProductList-TableBody"/>
            </w:pPr>
          </w:p>
        </w:tc>
        <w:tc>
          <w:tcPr>
            <w:tcW w:w="4280" w:type="dxa"/>
          </w:tcPr>
          <w:p w14:paraId="2D289C6F" w14:textId="77777777" w:rsidR="00B46B02" w:rsidRDefault="00E048AB">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0A06247F" w14:textId="77777777" w:rsidR="00B46B02" w:rsidRDefault="00E048AB">
            <w:pPr>
              <w:pStyle w:val="ProductList-TableBody"/>
            </w:pPr>
            <w:r>
              <w:t>1 Άδεια Χρήσης Core: 4 vCore</w:t>
            </w:r>
          </w:p>
        </w:tc>
      </w:tr>
      <w:tr w:rsidR="00B46B02" w14:paraId="458A0D58" w14:textId="77777777">
        <w:tc>
          <w:tcPr>
            <w:tcW w:w="3540" w:type="dxa"/>
            <w:tcBorders>
              <w:top w:val="none" w:sz="4" w:space="0" w:color="6E6E6E"/>
              <w:left w:val="single" w:sz="4" w:space="0" w:color="6E6E6E"/>
              <w:bottom w:val="single" w:sz="4" w:space="0" w:color="6E6E6E"/>
            </w:tcBorders>
          </w:tcPr>
          <w:p w14:paraId="6E2CD335" w14:textId="77777777" w:rsidR="00B46B02" w:rsidRDefault="00B46B02">
            <w:pPr>
              <w:pStyle w:val="ProductList-TableBody"/>
            </w:pPr>
          </w:p>
        </w:tc>
        <w:tc>
          <w:tcPr>
            <w:tcW w:w="4280" w:type="dxa"/>
          </w:tcPr>
          <w:p w14:paraId="48AF7A7C" w14:textId="77777777" w:rsidR="00B46B02" w:rsidRDefault="00E048AB">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14:paraId="0EFAC5FC" w14:textId="77777777" w:rsidR="00B46B02" w:rsidRDefault="00E048AB">
            <w:pPr>
              <w:pStyle w:val="ProductList-TableBody"/>
            </w:pPr>
            <w:r>
              <w:t>1 Άδεια Χρήσης Core</w:t>
            </w:r>
            <w:r>
              <w:rPr>
                <w:vertAlign w:val="superscript"/>
              </w:rPr>
              <w:t>1</w:t>
            </w:r>
            <w:r>
              <w:t>:1 vCore</w:t>
            </w:r>
          </w:p>
        </w:tc>
      </w:tr>
      <w:tr w:rsidR="00B46B02" w14:paraId="599B00CB" w14:textId="77777777">
        <w:tc>
          <w:tcPr>
            <w:tcW w:w="3540" w:type="dxa"/>
            <w:tcBorders>
              <w:top w:val="single" w:sz="4" w:space="0" w:color="6E6E6E"/>
              <w:left w:val="single" w:sz="4" w:space="0" w:color="6E6E6E"/>
              <w:bottom w:val="none" w:sz="4" w:space="0" w:color="6E6E6E"/>
            </w:tcBorders>
          </w:tcPr>
          <w:p w14:paraId="5C2EB6AB" w14:textId="77777777" w:rsidR="00B46B02" w:rsidRDefault="00E048AB">
            <w:pPr>
              <w:pStyle w:val="ProductList-TableBody"/>
            </w:pPr>
            <w:r>
              <w:t>SQL Server Standard (Core)</w:t>
            </w:r>
          </w:p>
        </w:tc>
        <w:tc>
          <w:tcPr>
            <w:tcW w:w="4280" w:type="dxa"/>
          </w:tcPr>
          <w:p w14:paraId="0722A5D3" w14:textId="77777777" w:rsidR="00B46B02" w:rsidRDefault="00E048AB">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5740521D" w14:textId="77777777" w:rsidR="00B46B02" w:rsidRDefault="00E048AB">
            <w:pPr>
              <w:pStyle w:val="ProductList-TableBody"/>
            </w:pPr>
            <w:r>
              <w:t>1 Άδεια Χρήσης Core: 1 vCore</w:t>
            </w:r>
          </w:p>
        </w:tc>
      </w:tr>
      <w:tr w:rsidR="00B46B02" w14:paraId="66789BD7" w14:textId="77777777">
        <w:tc>
          <w:tcPr>
            <w:tcW w:w="3540" w:type="dxa"/>
            <w:tcBorders>
              <w:top w:val="none" w:sz="4" w:space="0" w:color="6E6E6E"/>
              <w:left w:val="single" w:sz="4" w:space="0" w:color="6E6E6E"/>
              <w:bottom w:val="none" w:sz="4" w:space="0" w:color="6E6E6E"/>
            </w:tcBorders>
          </w:tcPr>
          <w:p w14:paraId="2A7A58EB" w14:textId="77777777" w:rsidR="00B46B02" w:rsidRDefault="00B46B02">
            <w:pPr>
              <w:pStyle w:val="ProductList-TableBody"/>
            </w:pPr>
          </w:p>
        </w:tc>
        <w:tc>
          <w:tcPr>
            <w:tcW w:w="4280" w:type="dxa"/>
          </w:tcPr>
          <w:p w14:paraId="32B1FBCD" w14:textId="77777777" w:rsidR="00B46B02" w:rsidRDefault="00E048AB">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14:paraId="7115A570" w14:textId="77777777" w:rsidR="00B46B02" w:rsidRDefault="00E048AB">
            <w:pPr>
              <w:pStyle w:val="ProductList-TableBody"/>
            </w:pPr>
            <w:r>
              <w:t>1 Άδεια Χρήσης Core: 1 vCore</w:t>
            </w:r>
          </w:p>
        </w:tc>
      </w:tr>
      <w:tr w:rsidR="00B46B02" w14:paraId="0ED61348" w14:textId="77777777">
        <w:tc>
          <w:tcPr>
            <w:tcW w:w="3540" w:type="dxa"/>
            <w:tcBorders>
              <w:top w:val="none" w:sz="4" w:space="0" w:color="6E6E6E"/>
              <w:left w:val="single" w:sz="4" w:space="0" w:color="6E6E6E"/>
              <w:bottom w:val="none" w:sz="4" w:space="0" w:color="6E6E6E"/>
            </w:tcBorders>
          </w:tcPr>
          <w:p w14:paraId="3BFF8583" w14:textId="77777777" w:rsidR="00B46B02" w:rsidRDefault="00B46B02">
            <w:pPr>
              <w:pStyle w:val="ProductList-TableBody"/>
            </w:pPr>
          </w:p>
        </w:tc>
        <w:tc>
          <w:tcPr>
            <w:tcW w:w="4280" w:type="dxa"/>
          </w:tcPr>
          <w:p w14:paraId="54B1B679" w14:textId="77777777" w:rsidR="00B46B02" w:rsidRDefault="00E048AB">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0B22F87" w14:textId="77777777" w:rsidR="00B46B02" w:rsidRDefault="00E048AB">
            <w:pPr>
              <w:pStyle w:val="ProductList-TableBody"/>
            </w:pPr>
            <w:r>
              <w:t>1 Άδεια Χρήσης Core: 1 vCore</w:t>
            </w:r>
          </w:p>
        </w:tc>
      </w:tr>
      <w:tr w:rsidR="00B46B02" w14:paraId="65AF71BB" w14:textId="77777777">
        <w:tc>
          <w:tcPr>
            <w:tcW w:w="3540" w:type="dxa"/>
            <w:tcBorders>
              <w:top w:val="none" w:sz="4" w:space="0" w:color="6E6E6E"/>
              <w:left w:val="single" w:sz="4" w:space="0" w:color="6E6E6E"/>
              <w:bottom w:val="single" w:sz="4" w:space="0" w:color="6E6E6E"/>
            </w:tcBorders>
          </w:tcPr>
          <w:p w14:paraId="45AE5E57" w14:textId="77777777" w:rsidR="00B46B02" w:rsidRDefault="00B46B02">
            <w:pPr>
              <w:pStyle w:val="ProductList-TableBody"/>
            </w:pPr>
          </w:p>
        </w:tc>
        <w:tc>
          <w:tcPr>
            <w:tcW w:w="4280" w:type="dxa"/>
          </w:tcPr>
          <w:p w14:paraId="4D65F763" w14:textId="77777777" w:rsidR="00B46B02" w:rsidRDefault="00E048AB">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14:paraId="5BD06B41" w14:textId="77777777" w:rsidR="00B46B02" w:rsidRDefault="00E048AB">
            <w:pPr>
              <w:pStyle w:val="ProductList-TableBody"/>
            </w:pPr>
            <w:r>
              <w:t>1 Άδεια Χρήσης Core</w:t>
            </w:r>
            <w:r>
              <w:rPr>
                <w:vertAlign w:val="superscript"/>
              </w:rPr>
              <w:t>1</w:t>
            </w:r>
            <w:r>
              <w:t>:1 vCore</w:t>
            </w:r>
          </w:p>
        </w:tc>
      </w:tr>
    </w:tbl>
    <w:p w14:paraId="16AAF9F6" w14:textId="77777777" w:rsidR="00B46B02" w:rsidRDefault="00E048AB">
      <w:pPr>
        <w:pStyle w:val="ProductList-BodyIndented"/>
      </w:pPr>
      <w:r>
        <w:rPr>
          <w:vertAlign w:val="superscript"/>
        </w:rPr>
        <w:t>1</w:t>
      </w:r>
      <w:r>
        <w:rPr>
          <w:i/>
        </w:rPr>
        <w:t>Υπόκειται σε ελάχιστο όριο τεσσάρων Αδειών Χρήσης Core ανά Εικονική Μηχανή.</w:t>
      </w:r>
    </w:p>
    <w:p w14:paraId="384422D7" w14:textId="77777777" w:rsidR="00B46B02" w:rsidRDefault="00B46B02">
      <w:pPr>
        <w:pStyle w:val="ProductList-BodyIndented"/>
      </w:pPr>
    </w:p>
    <w:p w14:paraId="28F96F18" w14:textId="77777777" w:rsidR="00B46B02" w:rsidRDefault="00E048AB">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0427AF28" w14:textId="77777777" w:rsidR="00B46B02" w:rsidRDefault="00B46B02">
      <w:pPr>
        <w:pStyle w:val="ProductList-BodyIndented"/>
      </w:pPr>
    </w:p>
    <w:p w14:paraId="0177574B" w14:textId="77777777" w:rsidR="00B46B02" w:rsidRDefault="00E048AB">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5A5C8FD7" w14:textId="77777777" w:rsidR="00B46B02" w:rsidRDefault="00B46B02">
      <w:pPr>
        <w:pStyle w:val="ProductList-BodyIndented"/>
      </w:pPr>
    </w:p>
    <w:p w14:paraId="2C0722C5" w14:textId="77777777" w:rsidR="00B46B02" w:rsidRDefault="00E048AB">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14:paraId="28CDA194" w14:textId="77777777" w:rsidR="00B46B02" w:rsidRDefault="00B46B02">
      <w:pPr>
        <w:pStyle w:val="ProductList-BodyIndented"/>
      </w:pPr>
    </w:p>
    <w:p w14:paraId="73BC8593" w14:textId="77777777" w:rsidR="00B46B02" w:rsidRDefault="00E048AB">
      <w:pPr>
        <w:pStyle w:val="ProductList-SubClauseHeading"/>
        <w:outlineLvl w:val="3"/>
      </w:pPr>
      <w:r>
        <w:t>8.2.1 Δικαιώματα Ανακατεύθυνσης</w:t>
      </w:r>
    </w:p>
    <w:p w14:paraId="225D5E4D" w14:textId="77777777" w:rsidR="00B46B02" w:rsidRDefault="00E048AB">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14:paraId="72F77A39" w14:textId="77777777" w:rsidR="00B46B02" w:rsidRDefault="00B46B02">
      <w:pPr>
        <w:pStyle w:val="ProductList-BodyIndented"/>
      </w:pPr>
    </w:p>
    <w:p w14:paraId="1B18DD23" w14:textId="77777777" w:rsidR="00B46B02" w:rsidRDefault="00E048AB">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33598434"/>
      <w:r>
        <w:instrText>Υπηρεσίες Microsoft Azure</w:instrText>
      </w:r>
      <w:bookmarkEnd w:id="217"/>
      <w:r>
        <w:instrText>" \l 3</w:instrText>
      </w:r>
      <w:r>
        <w:fldChar w:fldCharType="end"/>
      </w:r>
    </w:p>
    <w:p w14:paraId="23E84815" w14:textId="77777777" w:rsidR="00B46B02" w:rsidRDefault="00E048AB">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B46B02" w14:paraId="1319F4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2023B"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0BC588B"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D8E6F"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E0C2B"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5B146"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EBABF"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F1604"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C6F1F"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FBFAA"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8E0EF"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4F938AFD" w14:textId="77777777">
        <w:tc>
          <w:tcPr>
            <w:tcW w:w="4660" w:type="dxa"/>
            <w:tcBorders>
              <w:top w:val="single" w:sz="6" w:space="0" w:color="FFFFFF"/>
              <w:left w:val="none" w:sz="4" w:space="0" w:color="6E6E6E"/>
              <w:bottom w:val="dashed" w:sz="4" w:space="0" w:color="B2B2B2"/>
              <w:right w:val="none" w:sz="4" w:space="0" w:color="6E6E6E"/>
            </w:tcBorders>
          </w:tcPr>
          <w:p w14:paraId="65B9943A" w14:textId="77777777" w:rsidR="00B46B02" w:rsidRDefault="00E048AB">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785727"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4416"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06C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448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E46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484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EE4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926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4764" w14:textId="77777777" w:rsidR="00B46B02" w:rsidRDefault="00B46B02">
            <w:pPr>
              <w:pStyle w:val="ProductList-TableBody"/>
              <w:jc w:val="center"/>
            </w:pPr>
          </w:p>
        </w:tc>
      </w:tr>
      <w:tr w:rsidR="00B46B02" w14:paraId="0C6A99A8" w14:textId="77777777">
        <w:tc>
          <w:tcPr>
            <w:tcW w:w="4660" w:type="dxa"/>
            <w:tcBorders>
              <w:top w:val="dashed" w:sz="4" w:space="0" w:color="B2B2B2"/>
              <w:left w:val="none" w:sz="4" w:space="0" w:color="6E6E6E"/>
              <w:bottom w:val="none" w:sz="4" w:space="0" w:color="BFBFBF"/>
              <w:right w:val="none" w:sz="4" w:space="0" w:color="6E6E6E"/>
            </w:tcBorders>
          </w:tcPr>
          <w:p w14:paraId="6A47E692" w14:textId="77777777" w:rsidR="00B46B02" w:rsidRDefault="00E048A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6566F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3D6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2A9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618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87B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B9B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B45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21F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4CA8" w14:textId="77777777" w:rsidR="00B46B02" w:rsidRDefault="00B46B02">
            <w:pPr>
              <w:pStyle w:val="ProductList-TableBody"/>
              <w:jc w:val="center"/>
            </w:pPr>
          </w:p>
        </w:tc>
      </w:tr>
    </w:tbl>
    <w:p w14:paraId="70958697" w14:textId="77777777" w:rsidR="00B46B02" w:rsidRDefault="00E048AB">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B46B02" w14:paraId="11AD2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9306A"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31929"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09451D"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B46B02" w14:paraId="25893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2D2C" w14:textId="77777777" w:rsidR="00B46B02" w:rsidRDefault="00E048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C7AD" w14:textId="77777777" w:rsidR="00B46B02" w:rsidRDefault="00E048A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17C2" w14:textId="77777777" w:rsidR="00B46B02" w:rsidRDefault="00E048AB">
            <w:pPr>
              <w:pStyle w:val="ProductList-TableBody"/>
            </w:pPr>
            <w:r>
              <w:rPr>
                <w:color w:val="404040"/>
              </w:rPr>
              <w:t xml:space="preserve">Προωθητικές Ενέργειες: Δ/Υ </w:t>
            </w:r>
          </w:p>
        </w:tc>
      </w:tr>
      <w:tr w:rsidR="00B46B02" w14:paraId="0AE1C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E135" w14:textId="77777777" w:rsidR="00B46B02" w:rsidRDefault="00E048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2C497477"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1905B447"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B46B02" w14:paraId="1AD02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8EF2"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A79D" w14:textId="77777777" w:rsidR="00B46B02" w:rsidRDefault="00E048A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19BC" w14:textId="77777777" w:rsidR="00B46B02" w:rsidRDefault="00B46B02">
            <w:pPr>
              <w:pStyle w:val="ProductList-TableBody"/>
            </w:pPr>
          </w:p>
        </w:tc>
      </w:tr>
    </w:tbl>
    <w:p w14:paraId="3EECC586" w14:textId="77777777" w:rsidR="00B46B02" w:rsidRDefault="00B46B02">
      <w:pPr>
        <w:pStyle w:val="ProductList-Body"/>
      </w:pPr>
    </w:p>
    <w:p w14:paraId="1C626C7D" w14:textId="77777777" w:rsidR="00B46B02" w:rsidRDefault="00E048AB">
      <w:pPr>
        <w:pStyle w:val="ProductList-ClauseHeading"/>
        <w:outlineLvl w:val="4"/>
      </w:pPr>
      <w:r>
        <w:t>2.1 Προγράμματα Υπηρεσιών Microsoft Azure</w:t>
      </w:r>
    </w:p>
    <w:p w14:paraId="06E8C3D7" w14:textId="77777777" w:rsidR="00B46B02" w:rsidRDefault="00E048AB">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B46B02" w14:paraId="168FE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ADCD13" w14:textId="77777777" w:rsidR="00B46B02" w:rsidRDefault="00B46B02">
            <w:pPr>
              <w:pStyle w:val="PURBreadcrumb"/>
            </w:pPr>
          </w:p>
          <w:tbl>
            <w:tblPr>
              <w:tblW w:w="0" w:type="dxa"/>
              <w:tblLook w:val="04A0" w:firstRow="1" w:lastRow="0" w:firstColumn="1" w:lastColumn="0" w:noHBand="0" w:noVBand="1"/>
            </w:tblPr>
            <w:tblGrid>
              <w:gridCol w:w="10800"/>
            </w:tblGrid>
            <w:tr w:rsidR="00B46B02" w14:paraId="05973D8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10DB1"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16214CE7" w14:textId="77777777" w:rsidR="00B46B02" w:rsidRDefault="00B46B02">
            <w:pPr>
              <w:pStyle w:val="ProductList-TableBody"/>
            </w:pPr>
          </w:p>
        </w:tc>
      </w:tr>
    </w:tbl>
    <w:p w14:paraId="29511BD9" w14:textId="77777777" w:rsidR="00B46B02" w:rsidRDefault="00E048AB">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33598435"/>
      <w:r>
        <w:instrText>Προγράμματα Υποδομής Microsoft Azure</w:instrText>
      </w:r>
      <w:bookmarkEnd w:id="221"/>
      <w:r>
        <w:instrText>" \l 3</w:instrText>
      </w:r>
      <w:r>
        <w:fldChar w:fldCharType="end"/>
      </w:r>
    </w:p>
    <w:p w14:paraId="27A62E6C" w14:textId="77777777" w:rsidR="00B46B02" w:rsidRDefault="00E048AB">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B46B02" w14:paraId="17481E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4FAFDD"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51A87D3"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9A1FD"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835CF"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52A4E"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4BF97"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6C1BF"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39793"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ABE6B"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7C471"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120171D3" w14:textId="77777777">
        <w:tc>
          <w:tcPr>
            <w:tcW w:w="4660" w:type="dxa"/>
            <w:tcBorders>
              <w:top w:val="single" w:sz="6" w:space="0" w:color="FFFFFF"/>
              <w:left w:val="none" w:sz="4" w:space="0" w:color="6E6E6E"/>
              <w:bottom w:val="dashed" w:sz="4" w:space="0" w:color="BFBFBF"/>
              <w:right w:val="none" w:sz="4" w:space="0" w:color="6E6E6E"/>
            </w:tcBorders>
          </w:tcPr>
          <w:p w14:paraId="44C26ED7" w14:textId="77777777" w:rsidR="00B46B02" w:rsidRDefault="00E048AB">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2314C1"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2A7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2F4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E5E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6F4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093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A0A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471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E1327" w14:textId="77777777" w:rsidR="00B46B02" w:rsidRDefault="00B46B02">
            <w:pPr>
              <w:pStyle w:val="ProductList-TableBody"/>
              <w:jc w:val="center"/>
            </w:pPr>
          </w:p>
        </w:tc>
      </w:tr>
      <w:tr w:rsidR="00B46B02" w14:paraId="153D15DC" w14:textId="77777777">
        <w:tc>
          <w:tcPr>
            <w:tcW w:w="4660" w:type="dxa"/>
            <w:tcBorders>
              <w:top w:val="dashed" w:sz="4" w:space="0" w:color="BFBFBF"/>
              <w:left w:val="none" w:sz="4" w:space="0" w:color="6E6E6E"/>
              <w:bottom w:val="dashed" w:sz="4" w:space="0" w:color="BFBFBF"/>
              <w:right w:val="none" w:sz="4" w:space="0" w:color="6E6E6E"/>
            </w:tcBorders>
          </w:tcPr>
          <w:p w14:paraId="5C785709" w14:textId="77777777" w:rsidR="00B46B02" w:rsidRDefault="00E048A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FD4A1"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EE9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095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63C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08A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11C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366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7E0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11C71" w14:textId="77777777" w:rsidR="00B46B02" w:rsidRDefault="00B46B02">
            <w:pPr>
              <w:pStyle w:val="ProductList-TableBody"/>
              <w:jc w:val="center"/>
            </w:pPr>
          </w:p>
        </w:tc>
      </w:tr>
      <w:tr w:rsidR="00B46B02" w14:paraId="6FD3FD97" w14:textId="77777777">
        <w:tc>
          <w:tcPr>
            <w:tcW w:w="4660" w:type="dxa"/>
            <w:tcBorders>
              <w:top w:val="dashed" w:sz="4" w:space="0" w:color="BFBFBF"/>
              <w:left w:val="none" w:sz="4" w:space="0" w:color="6E6E6E"/>
              <w:bottom w:val="dashed" w:sz="4" w:space="0" w:color="BFBFBF"/>
              <w:right w:val="none" w:sz="4" w:space="0" w:color="6E6E6E"/>
            </w:tcBorders>
          </w:tcPr>
          <w:p w14:paraId="637C67AB" w14:textId="77777777" w:rsidR="00B46B02" w:rsidRDefault="00E048AB">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207A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672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736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F24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C4D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62A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150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8E0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5A6FC" w14:textId="77777777" w:rsidR="00B46B02" w:rsidRDefault="00B46B02">
            <w:pPr>
              <w:pStyle w:val="ProductList-TableBody"/>
              <w:jc w:val="center"/>
            </w:pPr>
          </w:p>
        </w:tc>
      </w:tr>
      <w:tr w:rsidR="00B46B02" w14:paraId="0D9B6A51" w14:textId="77777777">
        <w:tc>
          <w:tcPr>
            <w:tcW w:w="4660" w:type="dxa"/>
            <w:tcBorders>
              <w:top w:val="dashed" w:sz="4" w:space="0" w:color="BFBFBF"/>
              <w:left w:val="none" w:sz="4" w:space="0" w:color="6E6E6E"/>
              <w:bottom w:val="dashed" w:sz="4" w:space="0" w:color="BFBFBF"/>
              <w:right w:val="none" w:sz="4" w:space="0" w:color="6E6E6E"/>
            </w:tcBorders>
          </w:tcPr>
          <w:p w14:paraId="32B48736" w14:textId="77777777" w:rsidR="00B46B02" w:rsidRDefault="00E048AB">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3F81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2DA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281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662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B1D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70C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36B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D07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03D46" w14:textId="77777777" w:rsidR="00B46B02" w:rsidRDefault="00B46B02">
            <w:pPr>
              <w:pStyle w:val="ProductList-TableBody"/>
              <w:jc w:val="center"/>
            </w:pPr>
          </w:p>
        </w:tc>
      </w:tr>
      <w:tr w:rsidR="00B46B02" w14:paraId="2DD7DA5D" w14:textId="77777777">
        <w:tc>
          <w:tcPr>
            <w:tcW w:w="4660" w:type="dxa"/>
            <w:tcBorders>
              <w:top w:val="dashed" w:sz="4" w:space="0" w:color="BFBFBF"/>
              <w:left w:val="none" w:sz="4" w:space="0" w:color="6E6E6E"/>
              <w:bottom w:val="dashed" w:sz="4" w:space="0" w:color="BFBFBF"/>
              <w:right w:val="none" w:sz="4" w:space="0" w:color="6E6E6E"/>
            </w:tcBorders>
          </w:tcPr>
          <w:p w14:paraId="1E4A6EA2" w14:textId="77777777" w:rsidR="00B46B02" w:rsidRDefault="00E048AB">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3021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D98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4AE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CD4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B1B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139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A50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E71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8757" w14:textId="77777777" w:rsidR="00B46B02" w:rsidRDefault="00B46B02">
            <w:pPr>
              <w:pStyle w:val="ProductList-TableBody"/>
              <w:jc w:val="center"/>
            </w:pPr>
          </w:p>
        </w:tc>
      </w:tr>
      <w:tr w:rsidR="00B46B02" w14:paraId="26CB7ECD" w14:textId="77777777">
        <w:tc>
          <w:tcPr>
            <w:tcW w:w="4660" w:type="dxa"/>
            <w:tcBorders>
              <w:top w:val="dashed" w:sz="4" w:space="0" w:color="BFBFBF"/>
              <w:left w:val="none" w:sz="4" w:space="0" w:color="6E6E6E"/>
              <w:bottom w:val="dashed" w:sz="4" w:space="0" w:color="BFBFBF"/>
              <w:right w:val="none" w:sz="4" w:space="0" w:color="6E6E6E"/>
            </w:tcBorders>
          </w:tcPr>
          <w:p w14:paraId="4CE0FFBF" w14:textId="77777777" w:rsidR="00B46B02" w:rsidRDefault="00E048AB">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013A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FD7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60E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619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C7F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E35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584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62E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91FF3" w14:textId="77777777" w:rsidR="00B46B02" w:rsidRDefault="00B46B02">
            <w:pPr>
              <w:pStyle w:val="ProductList-TableBody"/>
              <w:jc w:val="center"/>
            </w:pPr>
          </w:p>
        </w:tc>
      </w:tr>
      <w:tr w:rsidR="00B46B02" w14:paraId="2044B279" w14:textId="77777777">
        <w:tc>
          <w:tcPr>
            <w:tcW w:w="4660" w:type="dxa"/>
            <w:tcBorders>
              <w:top w:val="dashed" w:sz="4" w:space="0" w:color="BFBFBF"/>
              <w:left w:val="none" w:sz="4" w:space="0" w:color="6E6E6E"/>
              <w:bottom w:val="dashed" w:sz="4" w:space="0" w:color="BFBFBF"/>
              <w:right w:val="none" w:sz="4" w:space="0" w:color="6E6E6E"/>
            </w:tcBorders>
          </w:tcPr>
          <w:p w14:paraId="67CC49EC" w14:textId="77777777" w:rsidR="00B46B02" w:rsidRDefault="00E048AB">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CDF9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88A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4E3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112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490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8A6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6AB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758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9876" w14:textId="77777777" w:rsidR="00B46B02" w:rsidRDefault="00B46B02">
            <w:pPr>
              <w:pStyle w:val="ProductList-TableBody"/>
              <w:jc w:val="center"/>
            </w:pPr>
          </w:p>
        </w:tc>
      </w:tr>
      <w:tr w:rsidR="00B46B02" w14:paraId="2DB5C99A" w14:textId="77777777">
        <w:tc>
          <w:tcPr>
            <w:tcW w:w="4660" w:type="dxa"/>
            <w:tcBorders>
              <w:top w:val="dashed" w:sz="4" w:space="0" w:color="BFBFBF"/>
              <w:left w:val="none" w:sz="4" w:space="0" w:color="6E6E6E"/>
              <w:bottom w:val="dashed" w:sz="4" w:space="0" w:color="BFBFBF"/>
              <w:right w:val="none" w:sz="4" w:space="0" w:color="6E6E6E"/>
            </w:tcBorders>
          </w:tcPr>
          <w:p w14:paraId="067F8A00" w14:textId="77777777" w:rsidR="00B46B02" w:rsidRDefault="00E048AB">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DE4C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E09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9D5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A05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4C9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7FF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008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8C9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651D" w14:textId="77777777" w:rsidR="00B46B02" w:rsidRDefault="00B46B02">
            <w:pPr>
              <w:pStyle w:val="ProductList-TableBody"/>
              <w:jc w:val="center"/>
            </w:pPr>
          </w:p>
        </w:tc>
      </w:tr>
      <w:tr w:rsidR="00B46B02" w14:paraId="39B9F520" w14:textId="77777777">
        <w:tc>
          <w:tcPr>
            <w:tcW w:w="4660" w:type="dxa"/>
            <w:tcBorders>
              <w:top w:val="dashed" w:sz="4" w:space="0" w:color="BFBFBF"/>
              <w:left w:val="none" w:sz="4" w:space="0" w:color="6E6E6E"/>
              <w:bottom w:val="dashed" w:sz="4" w:space="0" w:color="BFBFBF"/>
              <w:right w:val="none" w:sz="4" w:space="0" w:color="6E6E6E"/>
            </w:tcBorders>
          </w:tcPr>
          <w:p w14:paraId="3203D809" w14:textId="77777777" w:rsidR="00B46B02" w:rsidRDefault="00E048AB">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5883A8D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E6B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292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0D1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077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16B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F95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971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F2F8" w14:textId="77777777" w:rsidR="00B46B02" w:rsidRDefault="00B46B02">
            <w:pPr>
              <w:pStyle w:val="ProductList-TableBody"/>
              <w:jc w:val="center"/>
            </w:pPr>
          </w:p>
        </w:tc>
      </w:tr>
      <w:tr w:rsidR="00B46B02" w14:paraId="0268825B" w14:textId="77777777">
        <w:tc>
          <w:tcPr>
            <w:tcW w:w="4660" w:type="dxa"/>
            <w:tcBorders>
              <w:top w:val="dashed" w:sz="4" w:space="0" w:color="BFBFBF"/>
              <w:left w:val="none" w:sz="4" w:space="0" w:color="6E6E6E"/>
              <w:bottom w:val="single" w:sz="4" w:space="0" w:color="FFFFFF"/>
              <w:right w:val="none" w:sz="4" w:space="0" w:color="6E6E6E"/>
            </w:tcBorders>
          </w:tcPr>
          <w:p w14:paraId="2DFDAF15" w14:textId="77777777" w:rsidR="00B46B02" w:rsidRDefault="00E048AB">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832860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ACB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7B3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D64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836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4BA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3C5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180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91F74" w14:textId="77777777" w:rsidR="00B46B02" w:rsidRDefault="00B46B02">
            <w:pPr>
              <w:pStyle w:val="ProductList-TableBody"/>
              <w:jc w:val="center"/>
            </w:pPr>
          </w:p>
        </w:tc>
      </w:tr>
    </w:tbl>
    <w:p w14:paraId="7E5D8F08" w14:textId="77777777" w:rsidR="00B46B02" w:rsidRDefault="00E048AB">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B46B02" w14:paraId="45A50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52C07"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B6FEB5"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5562A64"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5D2C7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A428"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9030"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4C5F" w14:textId="77777777" w:rsidR="00B46B02" w:rsidRDefault="00E048AB">
            <w:pPr>
              <w:pStyle w:val="ProductList-TableBody"/>
            </w:pPr>
            <w:r>
              <w:rPr>
                <w:color w:val="404040"/>
              </w:rPr>
              <w:t>Προωθητικές Ενέργειες: Δ/Υ</w:t>
            </w:r>
          </w:p>
        </w:tc>
      </w:tr>
      <w:tr w:rsidR="00B46B02" w14:paraId="108A9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5262"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14F23A4"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5416FA3B"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B46B02" w14:paraId="60F80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4EE8"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F3BF" w14:textId="77777777" w:rsidR="00B46B02" w:rsidRDefault="00E048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BB95" w14:textId="77777777" w:rsidR="00B46B02" w:rsidRDefault="00E048AB">
            <w:pPr>
              <w:pStyle w:val="ProductList-TableBody"/>
            </w:pPr>
            <w:r>
              <w:rPr>
                <w:color w:val="404040"/>
              </w:rPr>
              <w:t>Πρόσθετα και Από Εξασφάλιση Αναβάθμισης Λογισμικού: Δ/Υ</w:t>
            </w:r>
          </w:p>
        </w:tc>
      </w:tr>
    </w:tbl>
    <w:p w14:paraId="26C1A732" w14:textId="77777777" w:rsidR="00B46B02" w:rsidRDefault="00B46B02">
      <w:pPr>
        <w:pStyle w:val="ProductList-Body"/>
      </w:pPr>
    </w:p>
    <w:p w14:paraId="6E37E029" w14:textId="77777777" w:rsidR="00B46B02" w:rsidRDefault="00E048AB">
      <w:pPr>
        <w:pStyle w:val="ProductList-ClauseHeading"/>
        <w:outlineLvl w:val="4"/>
      </w:pPr>
      <w:r>
        <w:t>2.1 Πρόγραμμα του Microsoft Azure Stack</w:t>
      </w:r>
    </w:p>
    <w:p w14:paraId="709F6B2B" w14:textId="77777777" w:rsidR="00B46B02" w:rsidRDefault="00E048AB">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EDF4E94" w14:textId="77777777" w:rsidR="00B46B02" w:rsidRDefault="00B46B02">
      <w:pPr>
        <w:pStyle w:val="ProductList-Body"/>
      </w:pPr>
    </w:p>
    <w:p w14:paraId="47D64447" w14:textId="77777777" w:rsidR="00B46B02" w:rsidRDefault="00E048AB">
      <w:pPr>
        <w:pStyle w:val="ProductList-ClauseHeading"/>
        <w:outlineLvl w:val="4"/>
      </w:pPr>
      <w:r>
        <w:t>2.2 Προσφορές Σχεδίου StorSimple Microsoft Azure</w:t>
      </w:r>
    </w:p>
    <w:p w14:paraId="020640B2" w14:textId="77777777" w:rsidR="00B46B02" w:rsidRDefault="00E048AB">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44ECAB87"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4E83D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D4318"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256936C" w14:textId="77777777" w:rsidR="00B46B02" w:rsidRDefault="00B46B02">
      <w:pPr>
        <w:pStyle w:val="ProductList-Body"/>
      </w:pPr>
    </w:p>
    <w:p w14:paraId="3E62649C" w14:textId="77777777" w:rsidR="00B46B02" w:rsidRDefault="00E048AB">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33598436"/>
      <w:r>
        <w:instrText>Προγράμματα Υποστήριξης Microsoft Azure</w:instrText>
      </w:r>
      <w:bookmarkEnd w:id="225"/>
      <w:r>
        <w:instrText>" \l 3</w:instrText>
      </w:r>
      <w:r>
        <w:fldChar w:fldCharType="end"/>
      </w:r>
    </w:p>
    <w:p w14:paraId="5FBA8E5C" w14:textId="77777777" w:rsidR="00B46B02" w:rsidRDefault="00E048AB">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0"/>
        <w:gridCol w:w="724"/>
        <w:gridCol w:w="696"/>
        <w:gridCol w:w="706"/>
        <w:gridCol w:w="716"/>
        <w:gridCol w:w="730"/>
        <w:gridCol w:w="833"/>
        <w:gridCol w:w="710"/>
        <w:gridCol w:w="701"/>
        <w:gridCol w:w="810"/>
      </w:tblGrid>
      <w:tr w:rsidR="00B46B02" w14:paraId="02BE3C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44986"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0B554F3"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8BBC2"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7ADE9"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79279"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AE2BC"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8F14E"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E2137"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D19C5"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2456D"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680182F9" w14:textId="77777777">
        <w:tc>
          <w:tcPr>
            <w:tcW w:w="4660" w:type="dxa"/>
            <w:tcBorders>
              <w:top w:val="single" w:sz="6" w:space="0" w:color="FFFFFF"/>
              <w:left w:val="none" w:sz="4" w:space="0" w:color="6E6E6E"/>
              <w:bottom w:val="dashed" w:sz="4" w:space="0" w:color="BFBFBF"/>
              <w:right w:val="none" w:sz="4" w:space="0" w:color="6E6E6E"/>
            </w:tcBorders>
          </w:tcPr>
          <w:p w14:paraId="57256115" w14:textId="77777777" w:rsidR="00B46B02" w:rsidRDefault="00E048AB">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0A528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CA3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B33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41F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796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2CE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59A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320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53D8" w14:textId="77777777" w:rsidR="00B46B02" w:rsidRDefault="00B46B02">
            <w:pPr>
              <w:pStyle w:val="ProductList-TableBody"/>
              <w:jc w:val="center"/>
            </w:pPr>
          </w:p>
        </w:tc>
      </w:tr>
      <w:tr w:rsidR="00B46B02" w14:paraId="1DE712CC" w14:textId="77777777">
        <w:tc>
          <w:tcPr>
            <w:tcW w:w="4660" w:type="dxa"/>
            <w:tcBorders>
              <w:top w:val="dashed" w:sz="4" w:space="0" w:color="BFBFBF"/>
              <w:left w:val="none" w:sz="4" w:space="0" w:color="6E6E6E"/>
              <w:bottom w:val="dashed" w:sz="4" w:space="0" w:color="BFBFBF"/>
              <w:right w:val="none" w:sz="4" w:space="0" w:color="6E6E6E"/>
            </w:tcBorders>
          </w:tcPr>
          <w:p w14:paraId="1D0A6DE4" w14:textId="77777777" w:rsidR="00B46B02" w:rsidRDefault="00E048AB">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678B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5A8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AB0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73F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136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A77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51C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2DE5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8AAA3" w14:textId="77777777" w:rsidR="00B46B02" w:rsidRDefault="00B46B02">
            <w:pPr>
              <w:pStyle w:val="ProductList-TableBody"/>
              <w:jc w:val="center"/>
            </w:pPr>
          </w:p>
        </w:tc>
      </w:tr>
      <w:tr w:rsidR="00B46B02" w14:paraId="7D808182" w14:textId="77777777">
        <w:tc>
          <w:tcPr>
            <w:tcW w:w="4660" w:type="dxa"/>
            <w:tcBorders>
              <w:top w:val="dashed" w:sz="4" w:space="0" w:color="BFBFBF"/>
              <w:left w:val="none" w:sz="4" w:space="0" w:color="6E6E6E"/>
              <w:bottom w:val="dashed" w:sz="4" w:space="0" w:color="BFBFBF"/>
              <w:right w:val="none" w:sz="4" w:space="0" w:color="6E6E6E"/>
            </w:tcBorders>
          </w:tcPr>
          <w:p w14:paraId="44C8DEF2" w14:textId="77777777" w:rsidR="00B46B02" w:rsidRDefault="00E048AB">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DC4A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133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B31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98C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DEB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0D8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F7F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E66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5E40" w14:textId="77777777" w:rsidR="00B46B02" w:rsidRDefault="00B46B02">
            <w:pPr>
              <w:pStyle w:val="ProductList-TableBody"/>
              <w:jc w:val="center"/>
            </w:pPr>
          </w:p>
        </w:tc>
      </w:tr>
      <w:tr w:rsidR="00B46B02" w14:paraId="41676619" w14:textId="77777777">
        <w:tc>
          <w:tcPr>
            <w:tcW w:w="4660" w:type="dxa"/>
            <w:tcBorders>
              <w:top w:val="dashed" w:sz="4" w:space="0" w:color="BFBFBF"/>
              <w:left w:val="none" w:sz="4" w:space="0" w:color="6E6E6E"/>
              <w:bottom w:val="dashed" w:sz="4" w:space="0" w:color="BFBFBF"/>
              <w:right w:val="none" w:sz="4" w:space="0" w:color="6E6E6E"/>
            </w:tcBorders>
          </w:tcPr>
          <w:p w14:paraId="45F54446" w14:textId="77777777" w:rsidR="00B46B02" w:rsidRDefault="00E048AB">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9089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AC6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732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D46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CF8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47A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DB2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99A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4269" w14:textId="77777777" w:rsidR="00B46B02" w:rsidRDefault="00B46B02">
            <w:pPr>
              <w:pStyle w:val="ProductList-TableBody"/>
              <w:jc w:val="center"/>
            </w:pPr>
          </w:p>
        </w:tc>
      </w:tr>
      <w:tr w:rsidR="00B46B02" w14:paraId="678A466B" w14:textId="77777777">
        <w:tc>
          <w:tcPr>
            <w:tcW w:w="4660" w:type="dxa"/>
            <w:tcBorders>
              <w:top w:val="dashed" w:sz="4" w:space="0" w:color="BFBFBF"/>
              <w:left w:val="none" w:sz="4" w:space="0" w:color="6E6E6E"/>
              <w:bottom w:val="none" w:sz="4" w:space="0" w:color="BFBFBF"/>
              <w:right w:val="none" w:sz="4" w:space="0" w:color="6E6E6E"/>
            </w:tcBorders>
          </w:tcPr>
          <w:p w14:paraId="36C4B083" w14:textId="77777777" w:rsidR="00B46B02" w:rsidRDefault="00E048AB">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B46CD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CA2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F82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389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418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291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28E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C4F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32C4" w14:textId="77777777" w:rsidR="00B46B02" w:rsidRDefault="00B46B02">
            <w:pPr>
              <w:pStyle w:val="ProductList-TableBody"/>
              <w:jc w:val="center"/>
            </w:pPr>
          </w:p>
        </w:tc>
      </w:tr>
    </w:tbl>
    <w:p w14:paraId="3EBC6012" w14:textId="77777777" w:rsidR="00B46B02" w:rsidRDefault="00B46B02">
      <w:pPr>
        <w:pStyle w:val="ProductList-Body"/>
      </w:pPr>
    </w:p>
    <w:p w14:paraId="5BBE6D47" w14:textId="77777777" w:rsidR="00B46B02" w:rsidRDefault="00E048AB">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B46B02" w14:paraId="488FE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3155C"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0738B8"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17E3ED"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609ED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A9C2"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4F71"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8555" w14:textId="77777777" w:rsidR="00B46B02" w:rsidRDefault="00E048AB">
            <w:pPr>
              <w:pStyle w:val="ProductList-TableBody"/>
            </w:pPr>
            <w:r>
              <w:rPr>
                <w:color w:val="404040"/>
              </w:rPr>
              <w:t>Προωθητικές Ενέργειες: Δ/Υ</w:t>
            </w:r>
          </w:p>
        </w:tc>
      </w:tr>
      <w:tr w:rsidR="00B46B02" w14:paraId="315E0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451D"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E04409B"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3055" w14:textId="77777777" w:rsidR="00B46B02" w:rsidRDefault="00E048AB">
            <w:pPr>
              <w:pStyle w:val="ProductList-TableBody"/>
            </w:pPr>
            <w:r>
              <w:rPr>
                <w:color w:val="404040"/>
              </w:rPr>
              <w:t>Κατάλληλη για Μείωση: Δ/Υ</w:t>
            </w:r>
          </w:p>
        </w:tc>
      </w:tr>
      <w:tr w:rsidR="00B46B02" w14:paraId="37E19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F4F8"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CF6B" w14:textId="77777777" w:rsidR="00B46B02" w:rsidRDefault="00E048A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297E" w14:textId="77777777" w:rsidR="00B46B02" w:rsidRDefault="00B46B02">
            <w:pPr>
              <w:pStyle w:val="ProductList-TableBody"/>
            </w:pPr>
          </w:p>
        </w:tc>
      </w:tr>
    </w:tbl>
    <w:p w14:paraId="646009C7"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3D1DA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3F793"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6588D2B" w14:textId="77777777" w:rsidR="00B46B02" w:rsidRDefault="00B46B02">
      <w:pPr>
        <w:pStyle w:val="ProductList-Body"/>
      </w:pPr>
    </w:p>
    <w:p w14:paraId="7E2C72B3" w14:textId="77777777" w:rsidR="00B46B02" w:rsidRDefault="00E048AB">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33598437"/>
      <w:r>
        <w:instrText>Προγράμματα Χρήστη Microsoft Azure</w:instrText>
      </w:r>
      <w:bookmarkEnd w:id="229"/>
      <w:r>
        <w:instrText>" \l 3</w:instrText>
      </w:r>
      <w:r>
        <w:fldChar w:fldCharType="end"/>
      </w:r>
    </w:p>
    <w:p w14:paraId="0A393331" w14:textId="77777777" w:rsidR="00B46B02" w:rsidRDefault="00E048AB">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B46B02" w14:paraId="45B7A6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DA382"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C26A1B8"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6F479"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D9D9F"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4CA89"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AA137"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7A4B5"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6728C"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52094"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F9EB1"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086C3409" w14:textId="77777777">
        <w:tc>
          <w:tcPr>
            <w:tcW w:w="4660" w:type="dxa"/>
            <w:tcBorders>
              <w:top w:val="single" w:sz="6" w:space="0" w:color="FFFFFF"/>
              <w:left w:val="none" w:sz="4" w:space="0" w:color="6E6E6E"/>
              <w:bottom w:val="dashed" w:sz="4" w:space="0" w:color="BFBFBF"/>
              <w:right w:val="none" w:sz="4" w:space="0" w:color="6E6E6E"/>
            </w:tcBorders>
          </w:tcPr>
          <w:p w14:paraId="31765B96" w14:textId="77777777" w:rsidR="00B46B02" w:rsidRDefault="00E048AB">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4A45180"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645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D9A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A040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604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22F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26C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CAA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50FF" w14:textId="77777777" w:rsidR="00B46B02" w:rsidRDefault="00B46B02">
            <w:pPr>
              <w:pStyle w:val="ProductList-TableBody"/>
              <w:jc w:val="center"/>
            </w:pPr>
          </w:p>
        </w:tc>
      </w:tr>
      <w:tr w:rsidR="00B46B02" w14:paraId="2C898545" w14:textId="77777777">
        <w:tc>
          <w:tcPr>
            <w:tcW w:w="4660" w:type="dxa"/>
            <w:tcBorders>
              <w:top w:val="dashed" w:sz="4" w:space="0" w:color="BFBFBF"/>
              <w:left w:val="none" w:sz="4" w:space="0" w:color="6E6E6E"/>
              <w:bottom w:val="dashed" w:sz="4" w:space="0" w:color="BFBFBF"/>
              <w:right w:val="none" w:sz="4" w:space="0" w:color="6E6E6E"/>
            </w:tcBorders>
          </w:tcPr>
          <w:p w14:paraId="3A14F83D" w14:textId="77777777" w:rsidR="00B46B02" w:rsidRDefault="00E048AB">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841420"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F2E7"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7B9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D48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3C8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AA4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B43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DB24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BAF0" w14:textId="77777777" w:rsidR="00B46B02" w:rsidRDefault="00B46B02">
            <w:pPr>
              <w:pStyle w:val="ProductList-TableBody"/>
              <w:jc w:val="center"/>
            </w:pPr>
          </w:p>
        </w:tc>
      </w:tr>
      <w:tr w:rsidR="00B46B02" w14:paraId="77E5A25A" w14:textId="77777777">
        <w:tc>
          <w:tcPr>
            <w:tcW w:w="4660" w:type="dxa"/>
            <w:tcBorders>
              <w:top w:val="dashed" w:sz="4" w:space="0" w:color="BFBFBF"/>
              <w:left w:val="none" w:sz="4" w:space="0" w:color="6E6E6E"/>
              <w:bottom w:val="dashed" w:sz="4" w:space="0" w:color="BFBFBF"/>
              <w:right w:val="none" w:sz="4" w:space="0" w:color="6E6E6E"/>
            </w:tcBorders>
          </w:tcPr>
          <w:p w14:paraId="32CA7A1D" w14:textId="77777777" w:rsidR="00B46B02" w:rsidRDefault="00E048AB">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BB8068"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CF66"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700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36B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6A84"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27D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2D7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DC5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7183" w14:textId="77777777" w:rsidR="00B46B02" w:rsidRDefault="00B46B02">
            <w:pPr>
              <w:pStyle w:val="ProductList-TableBody"/>
              <w:jc w:val="center"/>
            </w:pPr>
          </w:p>
        </w:tc>
      </w:tr>
      <w:tr w:rsidR="00B46B02" w14:paraId="3ED41465" w14:textId="77777777">
        <w:tc>
          <w:tcPr>
            <w:tcW w:w="4660" w:type="dxa"/>
            <w:tcBorders>
              <w:top w:val="dashed" w:sz="4" w:space="0" w:color="BFBFBF"/>
              <w:left w:val="none" w:sz="4" w:space="0" w:color="6E6E6E"/>
              <w:bottom w:val="dashed" w:sz="4" w:space="0" w:color="BFBFBF"/>
              <w:right w:val="none" w:sz="4" w:space="0" w:color="6E6E6E"/>
            </w:tcBorders>
          </w:tcPr>
          <w:p w14:paraId="3F9248E3" w14:textId="77777777" w:rsidR="00B46B02" w:rsidRDefault="00E048AB">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02FF6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3BE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082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787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706E"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07E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D78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08C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4649" w14:textId="77777777" w:rsidR="00B46B02" w:rsidRDefault="00B46B02">
            <w:pPr>
              <w:pStyle w:val="ProductList-TableBody"/>
              <w:jc w:val="center"/>
            </w:pPr>
          </w:p>
        </w:tc>
      </w:tr>
      <w:tr w:rsidR="00B46B02" w14:paraId="446C5483" w14:textId="77777777">
        <w:tc>
          <w:tcPr>
            <w:tcW w:w="4660" w:type="dxa"/>
            <w:tcBorders>
              <w:top w:val="dashed" w:sz="4" w:space="0" w:color="BFBFBF"/>
              <w:left w:val="none" w:sz="4" w:space="0" w:color="6E6E6E"/>
              <w:bottom w:val="dashed" w:sz="4" w:space="0" w:color="BFBFBF"/>
              <w:right w:val="none" w:sz="4" w:space="0" w:color="6E6E6E"/>
            </w:tcBorders>
          </w:tcPr>
          <w:p w14:paraId="691F312B" w14:textId="77777777" w:rsidR="00B46B02" w:rsidRDefault="00E048AB">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AE2D9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D41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84B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3F2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DEF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5FC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478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ECC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D1C88" w14:textId="77777777" w:rsidR="00B46B02" w:rsidRDefault="00B46B02">
            <w:pPr>
              <w:pStyle w:val="ProductList-TableBody"/>
              <w:jc w:val="center"/>
            </w:pPr>
          </w:p>
        </w:tc>
      </w:tr>
      <w:tr w:rsidR="00B46B02" w14:paraId="5BC99323" w14:textId="77777777">
        <w:tc>
          <w:tcPr>
            <w:tcW w:w="4660" w:type="dxa"/>
            <w:tcBorders>
              <w:top w:val="dashed" w:sz="4" w:space="0" w:color="BFBFBF"/>
              <w:left w:val="none" w:sz="4" w:space="0" w:color="6E6E6E"/>
              <w:bottom w:val="dashed" w:sz="4" w:space="0" w:color="BFBFBF"/>
              <w:right w:val="none" w:sz="4" w:space="0" w:color="6E6E6E"/>
            </w:tcBorders>
          </w:tcPr>
          <w:p w14:paraId="0AF30DE5" w14:textId="77777777" w:rsidR="00B46B02" w:rsidRDefault="00E048AB">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68B7AD"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2524"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9FE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E77B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A6C9"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237C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719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779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8524" w14:textId="77777777" w:rsidR="00B46B02" w:rsidRDefault="00B46B02">
            <w:pPr>
              <w:pStyle w:val="ProductList-TableBody"/>
              <w:jc w:val="center"/>
            </w:pPr>
          </w:p>
        </w:tc>
      </w:tr>
      <w:tr w:rsidR="00B46B02" w14:paraId="616DF835" w14:textId="77777777">
        <w:tc>
          <w:tcPr>
            <w:tcW w:w="4660" w:type="dxa"/>
            <w:tcBorders>
              <w:top w:val="dashed" w:sz="4" w:space="0" w:color="BFBFBF"/>
              <w:left w:val="none" w:sz="4" w:space="0" w:color="6E6E6E"/>
              <w:bottom w:val="dashed" w:sz="4" w:space="0" w:color="BFBFBF"/>
              <w:right w:val="none" w:sz="4" w:space="0" w:color="6E6E6E"/>
            </w:tcBorders>
          </w:tcPr>
          <w:p w14:paraId="5F1E967B" w14:textId="77777777" w:rsidR="00B46B02" w:rsidRDefault="00E048AB">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37FD4A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1BE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876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028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4CD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48C6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3F8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F32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452EC" w14:textId="77777777" w:rsidR="00B46B02" w:rsidRDefault="00B46B02">
            <w:pPr>
              <w:pStyle w:val="ProductList-TableBody"/>
              <w:jc w:val="center"/>
            </w:pPr>
          </w:p>
        </w:tc>
      </w:tr>
      <w:tr w:rsidR="00B46B02" w14:paraId="67187EBC" w14:textId="77777777">
        <w:tc>
          <w:tcPr>
            <w:tcW w:w="4660" w:type="dxa"/>
            <w:tcBorders>
              <w:top w:val="dashed" w:sz="4" w:space="0" w:color="BFBFBF"/>
              <w:left w:val="none" w:sz="4" w:space="0" w:color="6E6E6E"/>
              <w:bottom w:val="dashed" w:sz="4" w:space="0" w:color="BFBFBF"/>
              <w:right w:val="none" w:sz="4" w:space="0" w:color="6E6E6E"/>
            </w:tcBorders>
          </w:tcPr>
          <w:p w14:paraId="52D7E63D" w14:textId="77777777" w:rsidR="00B46B02" w:rsidRDefault="00E048AB">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A89BF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F220"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939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B2C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CC5E"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1BF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2FF0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DA4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BA9A" w14:textId="77777777" w:rsidR="00B46B02" w:rsidRDefault="00B46B02">
            <w:pPr>
              <w:pStyle w:val="ProductList-TableBody"/>
              <w:jc w:val="center"/>
            </w:pPr>
          </w:p>
        </w:tc>
      </w:tr>
      <w:tr w:rsidR="00B46B02" w14:paraId="11C1545E" w14:textId="77777777">
        <w:tc>
          <w:tcPr>
            <w:tcW w:w="4660" w:type="dxa"/>
            <w:tcBorders>
              <w:top w:val="dashed" w:sz="4" w:space="0" w:color="BFBFBF"/>
              <w:left w:val="none" w:sz="4" w:space="0" w:color="6E6E6E"/>
              <w:bottom w:val="single" w:sz="4" w:space="0" w:color="FFFFFF"/>
              <w:right w:val="none" w:sz="4" w:space="0" w:color="6E6E6E"/>
            </w:tcBorders>
          </w:tcPr>
          <w:p w14:paraId="31C2D581" w14:textId="77777777" w:rsidR="00B46B02" w:rsidRDefault="00E048AB">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A857C3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5FB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B9A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356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50B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3AF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28D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A2E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74FA" w14:textId="77777777" w:rsidR="00B46B02" w:rsidRDefault="00B46B02">
            <w:pPr>
              <w:pStyle w:val="ProductList-TableBody"/>
              <w:jc w:val="center"/>
            </w:pPr>
          </w:p>
        </w:tc>
      </w:tr>
    </w:tbl>
    <w:p w14:paraId="40CE60CE" w14:textId="77777777" w:rsidR="00B46B02" w:rsidRDefault="00E048AB">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B46B02" w14:paraId="2ED46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4A3B0"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88382"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E09F3A3"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7ACE6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3A2E"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C46A"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D7D8" w14:textId="77777777" w:rsidR="00B46B02" w:rsidRDefault="00E048AB">
            <w:pPr>
              <w:pStyle w:val="ProductList-TableBody"/>
            </w:pPr>
            <w:r>
              <w:rPr>
                <w:color w:val="404040"/>
              </w:rPr>
              <w:t>Προωθητικές Ενέργειες: Δ/Υ</w:t>
            </w:r>
          </w:p>
        </w:tc>
      </w:tr>
      <w:tr w:rsidR="00B46B02" w14:paraId="69E03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B581"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F49032E"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F0BFC70"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538D87B8" w14:textId="77777777">
        <w:tc>
          <w:tcPr>
            <w:tcW w:w="4040" w:type="dxa"/>
            <w:tcBorders>
              <w:top w:val="single" w:sz="4" w:space="0" w:color="000000"/>
              <w:left w:val="single" w:sz="4" w:space="0" w:color="000000"/>
              <w:bottom w:val="single" w:sz="4" w:space="0" w:color="000000"/>
              <w:right w:val="single" w:sz="4" w:space="0" w:color="000000"/>
            </w:tcBorders>
          </w:tcPr>
          <w:p w14:paraId="58C1BE93"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BB8FC60"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22B6A2BA"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79C88FD" w14:textId="77777777" w:rsidR="00B46B02" w:rsidRDefault="00B46B02">
      <w:pPr>
        <w:pStyle w:val="ProductList-Body"/>
      </w:pPr>
    </w:p>
    <w:p w14:paraId="4B40485F" w14:textId="77777777" w:rsidR="00B46B02" w:rsidRDefault="00E048AB">
      <w:pPr>
        <w:pStyle w:val="ProductList-ClauseHeading"/>
        <w:outlineLvl w:val="4"/>
      </w:pPr>
      <w:r>
        <w:t>2.1 Εκτεταμένα Δικαιώματα Χρήσης για Σύνθετη Προστασία από Απειλές του Azure για Χρήστες (AATP) Πελάτες</w:t>
      </w:r>
    </w:p>
    <w:p w14:paraId="7C254517" w14:textId="77777777" w:rsidR="00B46B02" w:rsidRDefault="00E048AB">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3CD888BA" w14:textId="77777777" w:rsidR="00B46B02" w:rsidRDefault="00B46B02">
      <w:pPr>
        <w:pStyle w:val="ProductList-Body"/>
      </w:pPr>
    </w:p>
    <w:p w14:paraId="5A022DB2" w14:textId="77777777" w:rsidR="00B46B02" w:rsidRDefault="00B46B02">
      <w:pPr>
        <w:pStyle w:val="ProductList-Body"/>
      </w:pPr>
    </w:p>
    <w:p w14:paraId="209FF59C"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54C04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E2363"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02CCCEF" w14:textId="77777777" w:rsidR="00B46B02" w:rsidRDefault="00B46B02">
      <w:pPr>
        <w:pStyle w:val="ProductList-Body"/>
      </w:pPr>
    </w:p>
    <w:p w14:paraId="01BEDBDF" w14:textId="77777777" w:rsidR="00B46B02" w:rsidRDefault="00E048AB">
      <w:pPr>
        <w:pStyle w:val="ProductList-Offering1HeadingNoBorder"/>
        <w:outlineLvl w:val="1"/>
      </w:pPr>
      <w:bookmarkStart w:id="232" w:name="_Sec629"/>
      <w:r>
        <w:t>Microsoft 365</w:t>
      </w:r>
      <w:bookmarkEnd w:id="232"/>
      <w:r>
        <w:fldChar w:fldCharType="begin"/>
      </w:r>
      <w:r>
        <w:instrText xml:space="preserve"> TC "</w:instrText>
      </w:r>
      <w:bookmarkStart w:id="233" w:name="_Toc533598438"/>
      <w:r>
        <w:instrText>Microsoft 365</w:instrText>
      </w:r>
      <w:bookmarkEnd w:id="233"/>
      <w:r>
        <w:instrText>" \l 2</w:instrText>
      </w:r>
      <w:r>
        <w:fldChar w:fldCharType="end"/>
      </w:r>
    </w:p>
    <w:p w14:paraId="1205B4FC" w14:textId="77777777" w:rsidR="00B46B02" w:rsidRDefault="00E048AB">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4"/>
        <w:gridCol w:w="721"/>
        <w:gridCol w:w="688"/>
        <w:gridCol w:w="806"/>
        <w:gridCol w:w="712"/>
        <w:gridCol w:w="728"/>
        <w:gridCol w:w="828"/>
        <w:gridCol w:w="704"/>
        <w:gridCol w:w="694"/>
        <w:gridCol w:w="801"/>
      </w:tblGrid>
      <w:tr w:rsidR="00B46B02" w14:paraId="3DEF2A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CD926"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2238117"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C139D"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95A16"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1AEA0"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4DF2E"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2C43E"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F8B3E"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D81CB"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93266"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4BE2C0C7" w14:textId="77777777">
        <w:tc>
          <w:tcPr>
            <w:tcW w:w="4660" w:type="dxa"/>
            <w:tcBorders>
              <w:top w:val="single" w:sz="6" w:space="0" w:color="FFFFFF"/>
              <w:left w:val="none" w:sz="4" w:space="0" w:color="6E6E6E"/>
              <w:bottom w:val="dashed" w:sz="4" w:space="0" w:color="BFBFBF"/>
              <w:right w:val="none" w:sz="4" w:space="0" w:color="6E6E6E"/>
            </w:tcBorders>
          </w:tcPr>
          <w:p w14:paraId="1B4CB994" w14:textId="77777777" w:rsidR="00B46B02" w:rsidRDefault="00E048AB">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978335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680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4472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A97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D47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7C2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B01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A28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BAB2D" w14:textId="77777777" w:rsidR="00B46B02" w:rsidRDefault="00B46B02">
            <w:pPr>
              <w:pStyle w:val="ProductList-TableBody"/>
              <w:jc w:val="center"/>
            </w:pPr>
          </w:p>
        </w:tc>
      </w:tr>
      <w:tr w:rsidR="00B46B02" w14:paraId="0211B427" w14:textId="77777777">
        <w:tc>
          <w:tcPr>
            <w:tcW w:w="4660" w:type="dxa"/>
            <w:tcBorders>
              <w:top w:val="dashed" w:sz="4" w:space="0" w:color="BFBFBF"/>
              <w:left w:val="none" w:sz="4" w:space="0" w:color="6E6E6E"/>
              <w:bottom w:val="dashed" w:sz="4" w:space="0" w:color="BFBFBF"/>
              <w:right w:val="none" w:sz="4" w:space="0" w:color="6E6E6E"/>
            </w:tcBorders>
          </w:tcPr>
          <w:p w14:paraId="550A6D8E" w14:textId="77777777" w:rsidR="00B46B02" w:rsidRDefault="00E048AB">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C19C39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697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DC1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407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FFB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7A8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76B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FC4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7ABF" w14:textId="77777777" w:rsidR="00B46B02" w:rsidRDefault="00B46B02">
            <w:pPr>
              <w:pStyle w:val="ProductList-TableBody"/>
              <w:jc w:val="center"/>
            </w:pPr>
          </w:p>
        </w:tc>
      </w:tr>
      <w:tr w:rsidR="00B46B02" w14:paraId="5034F023" w14:textId="77777777">
        <w:tc>
          <w:tcPr>
            <w:tcW w:w="4660" w:type="dxa"/>
            <w:tcBorders>
              <w:top w:val="dashed" w:sz="4" w:space="0" w:color="BFBFBF"/>
              <w:left w:val="none" w:sz="4" w:space="0" w:color="6E6E6E"/>
              <w:bottom w:val="dashed" w:sz="4" w:space="0" w:color="BFBFBF"/>
              <w:right w:val="none" w:sz="4" w:space="0" w:color="6E6E6E"/>
            </w:tcBorders>
          </w:tcPr>
          <w:p w14:paraId="7C38E992" w14:textId="77777777" w:rsidR="00B46B02" w:rsidRDefault="00E048AB">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65891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1C4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E9B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2EF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FFA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5D90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B05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C8B1"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109C" w14:textId="77777777" w:rsidR="00B46B02" w:rsidRDefault="00B46B02">
            <w:pPr>
              <w:pStyle w:val="ProductList-TableBody"/>
              <w:jc w:val="center"/>
            </w:pPr>
          </w:p>
        </w:tc>
      </w:tr>
      <w:tr w:rsidR="00B46B02" w14:paraId="0D53E921" w14:textId="77777777">
        <w:tc>
          <w:tcPr>
            <w:tcW w:w="4660" w:type="dxa"/>
            <w:tcBorders>
              <w:top w:val="dashed" w:sz="4" w:space="0" w:color="BFBFBF"/>
              <w:left w:val="none" w:sz="4" w:space="0" w:color="6E6E6E"/>
              <w:bottom w:val="dashed" w:sz="4" w:space="0" w:color="BFBFBF"/>
              <w:right w:val="none" w:sz="4" w:space="0" w:color="6E6E6E"/>
            </w:tcBorders>
          </w:tcPr>
          <w:p w14:paraId="19ED42C9" w14:textId="77777777" w:rsidR="00B46B02" w:rsidRDefault="00E048AB">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27EB3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80C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76C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E53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48A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B24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CFD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812F"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E19C" w14:textId="77777777" w:rsidR="00B46B02" w:rsidRDefault="00B46B02">
            <w:pPr>
              <w:pStyle w:val="ProductList-TableBody"/>
              <w:jc w:val="center"/>
            </w:pPr>
          </w:p>
        </w:tc>
      </w:tr>
      <w:tr w:rsidR="00B46B02" w14:paraId="0D6D255F" w14:textId="77777777">
        <w:tc>
          <w:tcPr>
            <w:tcW w:w="4660" w:type="dxa"/>
            <w:tcBorders>
              <w:top w:val="dashed" w:sz="4" w:space="0" w:color="BFBFBF"/>
              <w:left w:val="none" w:sz="4" w:space="0" w:color="6E6E6E"/>
              <w:bottom w:val="dashed" w:sz="4" w:space="0" w:color="BFBFBF"/>
              <w:right w:val="none" w:sz="4" w:space="0" w:color="6E6E6E"/>
            </w:tcBorders>
          </w:tcPr>
          <w:p w14:paraId="67234717" w14:textId="77777777" w:rsidR="00B46B02" w:rsidRDefault="00E048AB">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6B2EB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423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8EC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1F4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866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36E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9CA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9C5D"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6763" w14:textId="77777777" w:rsidR="00B46B02" w:rsidRDefault="00B46B02">
            <w:pPr>
              <w:pStyle w:val="ProductList-TableBody"/>
              <w:jc w:val="center"/>
            </w:pPr>
          </w:p>
        </w:tc>
      </w:tr>
      <w:tr w:rsidR="00B46B02" w14:paraId="7CEA7021" w14:textId="77777777">
        <w:tc>
          <w:tcPr>
            <w:tcW w:w="4660" w:type="dxa"/>
            <w:tcBorders>
              <w:top w:val="dashed" w:sz="4" w:space="0" w:color="BFBFBF"/>
              <w:left w:val="none" w:sz="4" w:space="0" w:color="6E6E6E"/>
              <w:bottom w:val="dashed" w:sz="4" w:space="0" w:color="BFBFBF"/>
              <w:right w:val="none" w:sz="4" w:space="0" w:color="6E6E6E"/>
            </w:tcBorders>
          </w:tcPr>
          <w:p w14:paraId="2F3F7046" w14:textId="77777777" w:rsidR="00B46B02" w:rsidRDefault="00E048AB">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C3013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DE3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B1E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E78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DC2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3076"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017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65C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A569" w14:textId="77777777" w:rsidR="00B46B02" w:rsidRDefault="00B46B02">
            <w:pPr>
              <w:pStyle w:val="ProductList-TableBody"/>
              <w:jc w:val="center"/>
            </w:pPr>
          </w:p>
        </w:tc>
      </w:tr>
      <w:tr w:rsidR="00B46B02" w14:paraId="20DB7A4C" w14:textId="77777777">
        <w:tc>
          <w:tcPr>
            <w:tcW w:w="4660" w:type="dxa"/>
            <w:tcBorders>
              <w:top w:val="dashed" w:sz="4" w:space="0" w:color="BFBFBF"/>
              <w:left w:val="none" w:sz="4" w:space="0" w:color="6E6E6E"/>
              <w:bottom w:val="dashed" w:sz="4" w:space="0" w:color="BFBFBF"/>
              <w:right w:val="none" w:sz="4" w:space="0" w:color="6E6E6E"/>
            </w:tcBorders>
          </w:tcPr>
          <w:p w14:paraId="48DC8AAA" w14:textId="77777777" w:rsidR="00B46B02" w:rsidRDefault="00E048AB">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C06C2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108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1B8C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960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DF4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4012E"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148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8E0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65DB" w14:textId="77777777" w:rsidR="00B46B02" w:rsidRDefault="00B46B02">
            <w:pPr>
              <w:pStyle w:val="ProductList-TableBody"/>
              <w:jc w:val="center"/>
            </w:pPr>
          </w:p>
        </w:tc>
      </w:tr>
      <w:tr w:rsidR="00B46B02" w14:paraId="4D2E3E6F" w14:textId="77777777">
        <w:tc>
          <w:tcPr>
            <w:tcW w:w="4660" w:type="dxa"/>
            <w:tcBorders>
              <w:top w:val="dashed" w:sz="4" w:space="0" w:color="BFBFBF"/>
              <w:left w:val="none" w:sz="4" w:space="0" w:color="6E6E6E"/>
              <w:bottom w:val="dashed" w:sz="4" w:space="0" w:color="BFBFBF"/>
              <w:right w:val="none" w:sz="4" w:space="0" w:color="6E6E6E"/>
            </w:tcBorders>
          </w:tcPr>
          <w:p w14:paraId="1EEF7347" w14:textId="77777777" w:rsidR="00B46B02" w:rsidRDefault="00E048AB">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26311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8E4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149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5DD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F1A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408D"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337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538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8F57B" w14:textId="77777777" w:rsidR="00B46B02" w:rsidRDefault="00B46B02">
            <w:pPr>
              <w:pStyle w:val="ProductList-TableBody"/>
              <w:jc w:val="center"/>
            </w:pPr>
          </w:p>
        </w:tc>
      </w:tr>
      <w:tr w:rsidR="00B46B02" w14:paraId="4E18FCBD" w14:textId="77777777">
        <w:tc>
          <w:tcPr>
            <w:tcW w:w="4660" w:type="dxa"/>
            <w:tcBorders>
              <w:top w:val="dashed" w:sz="4" w:space="0" w:color="BFBFBF"/>
              <w:left w:val="none" w:sz="4" w:space="0" w:color="6E6E6E"/>
              <w:bottom w:val="dashed" w:sz="4" w:space="0" w:color="BFBFBF"/>
              <w:right w:val="none" w:sz="4" w:space="0" w:color="6E6E6E"/>
            </w:tcBorders>
          </w:tcPr>
          <w:p w14:paraId="021DFE7F" w14:textId="77777777" w:rsidR="00B46B02" w:rsidRDefault="00E048AB">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B8FD4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FD3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D37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385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BBB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78C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681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39D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4CB0" w14:textId="77777777" w:rsidR="00B46B02" w:rsidRDefault="00B46B02">
            <w:pPr>
              <w:pStyle w:val="ProductList-TableBody"/>
              <w:jc w:val="center"/>
            </w:pPr>
          </w:p>
        </w:tc>
      </w:tr>
      <w:tr w:rsidR="00B46B02" w14:paraId="4B339419" w14:textId="77777777">
        <w:tc>
          <w:tcPr>
            <w:tcW w:w="4660" w:type="dxa"/>
            <w:tcBorders>
              <w:top w:val="dashed" w:sz="4" w:space="0" w:color="BFBFBF"/>
              <w:left w:val="none" w:sz="4" w:space="0" w:color="6E6E6E"/>
              <w:bottom w:val="none" w:sz="4" w:space="0" w:color="BFBFBF"/>
              <w:right w:val="none" w:sz="4" w:space="0" w:color="6E6E6E"/>
            </w:tcBorders>
          </w:tcPr>
          <w:p w14:paraId="2FA4C1CB" w14:textId="77777777" w:rsidR="00B46B02" w:rsidRDefault="00E048AB">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AB482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33D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FAF3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C0F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2BE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1FE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925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1BD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7620" w14:textId="77777777" w:rsidR="00B46B02" w:rsidRDefault="00B46B02">
            <w:pPr>
              <w:pStyle w:val="ProductList-TableBody"/>
              <w:jc w:val="center"/>
            </w:pPr>
          </w:p>
        </w:tc>
      </w:tr>
    </w:tbl>
    <w:p w14:paraId="14C56145" w14:textId="77777777" w:rsidR="00B46B02" w:rsidRDefault="00B46B02">
      <w:pPr>
        <w:pStyle w:val="ProductList-Body"/>
      </w:pPr>
    </w:p>
    <w:p w14:paraId="733153E7" w14:textId="77777777" w:rsidR="00B46B02" w:rsidRDefault="00E048AB">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B46B02" w14:paraId="7229D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CBBD4"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E980B"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1CBCAA5"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57ADE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B474"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FFBA5AD"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A807" w14:textId="77777777" w:rsidR="00B46B02" w:rsidRDefault="00E048AB">
            <w:pPr>
              <w:pStyle w:val="ProductList-TableBody"/>
            </w:pPr>
            <w:r>
              <w:rPr>
                <w:color w:val="404040"/>
              </w:rPr>
              <w:t>Προωθητικές Ενέργειες: Δ/Υ</w:t>
            </w:r>
          </w:p>
        </w:tc>
      </w:tr>
      <w:tr w:rsidR="00B46B02" w14:paraId="08F1A380" w14:textId="77777777">
        <w:tc>
          <w:tcPr>
            <w:tcW w:w="4040" w:type="dxa"/>
            <w:tcBorders>
              <w:top w:val="single" w:sz="4" w:space="0" w:color="000000"/>
              <w:left w:val="single" w:sz="4" w:space="0" w:color="000000"/>
              <w:bottom w:val="single" w:sz="4" w:space="0" w:color="000000"/>
              <w:right w:val="single" w:sz="4" w:space="0" w:color="000000"/>
            </w:tcBorders>
          </w:tcPr>
          <w:p w14:paraId="459C42EA"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16BFD7AA"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8C14144"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B46B02" w14:paraId="00F99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A1827"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91D61EA"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7422E5E"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20607BF" w14:textId="77777777" w:rsidR="00B46B02" w:rsidRDefault="00B46B02">
      <w:pPr>
        <w:pStyle w:val="ProductList-Body"/>
      </w:pPr>
    </w:p>
    <w:p w14:paraId="3C63CC7B" w14:textId="77777777" w:rsidR="00B46B02" w:rsidRDefault="00E048AB">
      <w:pPr>
        <w:pStyle w:val="ProductList-ClauseHeading"/>
        <w:outlineLvl w:val="3"/>
      </w:pPr>
      <w:r>
        <w:t>2.1 Ισχύοντες Όροι Άδειας Χρήσης</w:t>
      </w:r>
    </w:p>
    <w:p w14:paraId="5BA86275" w14:textId="77777777" w:rsidR="00B46B02" w:rsidRDefault="00E048AB">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65D616F1" w14:textId="77777777" w:rsidR="00B46B02" w:rsidRDefault="00E048AB" w:rsidP="00E048AB">
      <w:pPr>
        <w:pStyle w:val="ProductList-Bullet"/>
        <w:numPr>
          <w:ilvl w:val="0"/>
          <w:numId w:val="35"/>
        </w:numPr>
      </w:pPr>
      <w:r>
        <w:t xml:space="preserve">Για το Microsoft 365 E3/E5, τα στοιχεία περιλαμβάνουν τα εξής: Office 365 για μεγάλες επιχειρήσεις E3/E5, Φορητότητα + Ασφάλεια για μεγάλες επιχειρήσεις Ε3/E5 και Windows 10 Enterprise E3/E5 ανά Χρήστη.  </w:t>
      </w:r>
    </w:p>
    <w:p w14:paraId="613AFFBA" w14:textId="77777777" w:rsidR="00B46B02" w:rsidRDefault="00E048AB" w:rsidP="00E048AB">
      <w:pPr>
        <w:pStyle w:val="ProductList-Bullet"/>
        <w:numPr>
          <w:ilvl w:val="0"/>
          <w:numId w:val="35"/>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w:t>
      </w:r>
    </w:p>
    <w:p w14:paraId="2F717D28" w14:textId="77777777" w:rsidR="00B46B02" w:rsidRDefault="00E048AB" w:rsidP="00E048AB">
      <w:pPr>
        <w:pStyle w:val="ProductList-Bullet"/>
        <w:numPr>
          <w:ilvl w:val="0"/>
          <w:numId w:val="35"/>
        </w:numPr>
      </w:pPr>
      <w:r>
        <w:t>Για το Microsoft 365 F1, τα στοιχεία περιλαμβάνουν τα εξής: Office Online, Enterprise Mobility + Security E3 και Windows 10 Enterprise E3.</w:t>
      </w:r>
    </w:p>
    <w:p w14:paraId="2FDB214D" w14:textId="77777777" w:rsidR="00B46B02" w:rsidRDefault="00B46B02">
      <w:pPr>
        <w:pStyle w:val="ProductList-Body"/>
      </w:pPr>
    </w:p>
    <w:p w14:paraId="0499628A" w14:textId="77777777" w:rsidR="00B46B02" w:rsidRDefault="00E048AB">
      <w:pPr>
        <w:pStyle w:val="ProductList-ClauseHeading"/>
        <w:outlineLvl w:val="3"/>
      </w:pPr>
      <w:r>
        <w:t>2.2 Εκτεταμένα Δικαιώματα Χρήσης για Πελάτες του Microsoft 365 E3/E5</w:t>
      </w:r>
    </w:p>
    <w:p w14:paraId="0B65FA43" w14:textId="77777777" w:rsidR="00B46B02" w:rsidRDefault="00E048AB">
      <w:pPr>
        <w:pStyle w:val="ProductList-SubClauseHeading"/>
        <w:outlineLvl w:val="4"/>
      </w:pPr>
      <w:r>
        <w:t>2.2.1 Διακομιστές Office</w:t>
      </w:r>
    </w:p>
    <w:p w14:paraId="623EA3AB" w14:textId="77777777" w:rsidR="00B46B02" w:rsidRDefault="00E048AB">
      <w:pPr>
        <w:pStyle w:val="ProductList-BodyIndented"/>
      </w:pPr>
      <w:r>
        <w:t>Κάθε Χρήστης με Άδεια Χρήσης στον οποίο έχει εκχωρηθεί Άδεια User SL Microsoft 365 E3/E5 μπορεί:</w:t>
      </w:r>
    </w:p>
    <w:p w14:paraId="1819D454" w14:textId="77777777" w:rsidR="00B46B02" w:rsidRDefault="00E048AB" w:rsidP="00E048AB">
      <w:pPr>
        <w:pStyle w:val="ProductList-Bullet"/>
        <w:numPr>
          <w:ilvl w:val="1"/>
          <w:numId w:val="3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31F36200" w14:textId="77777777" w:rsidR="00B46B02" w:rsidRDefault="00E048AB" w:rsidP="00E048AB">
      <w:pPr>
        <w:pStyle w:val="ProductList-Bullet"/>
        <w:numPr>
          <w:ilvl w:val="1"/>
          <w:numId w:val="36"/>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103586A" w14:textId="77777777" w:rsidR="00B46B02" w:rsidRDefault="00E048AB">
      <w:pPr>
        <w:pStyle w:val="ProductList-BodyIndented"/>
      </w:pPr>
      <w:r>
        <w:t>Αυτός ο όρος δεν ισχύει για Άδειες User SL που αποκτήθηκαν στο πλαίσιο της Σύμβασης Microsoft Cloud.</w:t>
      </w:r>
    </w:p>
    <w:p w14:paraId="5863C01C" w14:textId="77777777" w:rsidR="00B46B02" w:rsidRDefault="00B46B02">
      <w:pPr>
        <w:pStyle w:val="ProductList-BodyIndented"/>
      </w:pPr>
    </w:p>
    <w:p w14:paraId="05CDD7B4" w14:textId="77777777" w:rsidR="00B46B02" w:rsidRDefault="00E048AB">
      <w:pPr>
        <w:pStyle w:val="ProductList-SubClauseHeading"/>
        <w:outlineLvl w:val="4"/>
      </w:pPr>
      <w:r>
        <w:t>2.2.2 Office Professional Plus</w:t>
      </w:r>
    </w:p>
    <w:p w14:paraId="44D8CC96" w14:textId="77777777" w:rsidR="00B46B02" w:rsidRDefault="00E048AB">
      <w:pPr>
        <w:pStyle w:val="ProductList-BodyIndented"/>
      </w:pPr>
      <w:r>
        <w:t>Με ισχύ από την 1η Αυγούστου 2019, τα δικαιώματα που προβλέπονται σε αυτή την ενότητα 2.2.2 δεν θα είναι διαθέσιμα για νέες ή παρατεινόμενες συνδρομές στο Microsoft 365 E3/E5. Οι πελάτες με συνδρομές Microsoft 365 E3/E5 που βρίσκονται σε ισχύ πριν από την 1η Αυγούστου 2019 θα συνεχίσουν να έχουν τα δικαιώματα που προβλέπονται σε αυτή την ενότητα 2.2.2 μέχρι τη λήξη της διάρκειας της συνδρομής τους στο Microsoft 365 E3/E5.</w:t>
      </w:r>
    </w:p>
    <w:p w14:paraId="4C2D792C" w14:textId="77777777" w:rsidR="00B46B02" w:rsidRDefault="00B46B02">
      <w:pPr>
        <w:pStyle w:val="ProductList-BodyIndented"/>
      </w:pPr>
    </w:p>
    <w:p w14:paraId="078E6F4B" w14:textId="77777777" w:rsidR="00B46B02" w:rsidRDefault="00E048AB">
      <w:pPr>
        <w:pStyle w:val="ProductList-SubSubClauseHeading"/>
        <w:outlineLvl w:val="5"/>
      </w:pPr>
      <w:r>
        <w:t>2.2.2.1 Άδειες User SL Microsoft 365 Από Εξασφάλιση Αναβάθμισης Λογισμικού:</w:t>
      </w:r>
    </w:p>
    <w:p w14:paraId="7E504FB5" w14:textId="77777777" w:rsidR="00B46B02" w:rsidRDefault="00E048AB">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6A0ECD2F" w14:textId="77777777" w:rsidR="00B46B02" w:rsidRDefault="00E048AB" w:rsidP="00E048AB">
      <w:pPr>
        <w:pStyle w:val="ProductList-Bullet"/>
        <w:numPr>
          <w:ilvl w:val="2"/>
          <w:numId w:val="37"/>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54E27CC8" w14:textId="77777777" w:rsidR="00B46B02" w:rsidRDefault="00E048AB" w:rsidP="00E048AB">
      <w:pPr>
        <w:pStyle w:val="ProductList-Bullet"/>
        <w:numPr>
          <w:ilvl w:val="2"/>
          <w:numId w:val="37"/>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0FD9F667" w14:textId="77777777" w:rsidR="00B46B02" w:rsidRDefault="00B46B02">
      <w:pPr>
        <w:pStyle w:val="ProductList-BodyIndented2"/>
      </w:pPr>
    </w:p>
    <w:p w14:paraId="37CE768E" w14:textId="77777777" w:rsidR="00B46B02" w:rsidRDefault="00E048AB">
      <w:pPr>
        <w:pStyle w:val="ProductList-SubSubClauseHeading"/>
        <w:outlineLvl w:val="5"/>
      </w:pPr>
      <w:r>
        <w:t>2.2.2.2 Άδειες User SL Microsoft 365 που αποκτήθηκαν στην MPSA</w:t>
      </w:r>
    </w:p>
    <w:p w14:paraId="06A6F4B7" w14:textId="77777777" w:rsidR="00B46B02" w:rsidRDefault="00E048AB">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4E06BCC3" w14:textId="77777777" w:rsidR="00B46B02" w:rsidRDefault="00B46B02">
      <w:pPr>
        <w:pStyle w:val="ProductList-BodyIndented2"/>
      </w:pPr>
    </w:p>
    <w:p w14:paraId="73846C17" w14:textId="77777777" w:rsidR="00B46B02" w:rsidRDefault="00E048AB">
      <w:pPr>
        <w:pStyle w:val="ProductList-ClauseHeading"/>
        <w:outlineLvl w:val="3"/>
      </w:pPr>
      <w:r>
        <w:t>2.3 Microsoft 365 F1 - Δικαιώματα Χρήσης για Windows 10 Enterprise E3</w:t>
      </w:r>
    </w:p>
    <w:p w14:paraId="3A3393BC" w14:textId="77777777" w:rsidR="00B46B02" w:rsidRDefault="00E048AB">
      <w:pPr>
        <w:pStyle w:val="ProductList-Body"/>
      </w:pPr>
      <w:r>
        <w:t>Τα Δικαιώματα Χρήσης του στοιχείου του Microsoft 365 F1 για Windows είναι τα Δικαιώματα Χρήσης του Windows 10 Enterprise E3 τροποποιημένα όπως παρακάτω:</w:t>
      </w:r>
    </w:p>
    <w:p w14:paraId="67B763FE" w14:textId="77777777" w:rsidR="00B46B02" w:rsidRDefault="00E048AB" w:rsidP="00E048AB">
      <w:pPr>
        <w:pStyle w:val="ProductList-Bullet"/>
        <w:numPr>
          <w:ilvl w:val="0"/>
          <w:numId w:val="38"/>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0183F92B" w14:textId="77777777" w:rsidR="00B46B02" w:rsidRDefault="00E048AB" w:rsidP="00E048AB">
      <w:pPr>
        <w:pStyle w:val="ProductList-Bullet"/>
        <w:numPr>
          <w:ilvl w:val="0"/>
          <w:numId w:val="38"/>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3EFA9DB2" w14:textId="77777777" w:rsidR="00B46B02" w:rsidRDefault="00E048AB" w:rsidP="00E048AB">
      <w:pPr>
        <w:pStyle w:val="ProductList-Bullet"/>
        <w:numPr>
          <w:ilvl w:val="0"/>
          <w:numId w:val="38"/>
        </w:numPr>
      </w:pPr>
      <w:r>
        <w:t xml:space="preserve">Δεν ισχύουν τα δικαιώματα πρόσβασης και χρήσης εικονικοποιημένων παρουσιών των Windows. </w:t>
      </w:r>
    </w:p>
    <w:p w14:paraId="2F807C8C" w14:textId="77777777" w:rsidR="00B46B02" w:rsidRDefault="00E048AB" w:rsidP="00E048AB">
      <w:pPr>
        <w:pStyle w:val="ProductList-Bullet"/>
        <w:numPr>
          <w:ilvl w:val="0"/>
          <w:numId w:val="38"/>
        </w:numPr>
      </w:pPr>
      <w:r>
        <w:t xml:space="preserve">Δεν ισχύουν τα δικαιώματα εγκατάστασης και χρήσης του MDOP. </w:t>
      </w:r>
    </w:p>
    <w:p w14:paraId="6F36E5B7" w14:textId="77777777" w:rsidR="00B46B02" w:rsidRDefault="00E048AB" w:rsidP="00E048AB">
      <w:pPr>
        <w:pStyle w:val="ProductList-Bullet"/>
        <w:numPr>
          <w:ilvl w:val="0"/>
          <w:numId w:val="3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οι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Κύριοι Χρήστες</w:t>
      </w:r>
      <w:r>
        <w:fldChar w:fldCharType="end"/>
      </w:r>
      <w:r>
        <w:t xml:space="preserve"> μιας συσκευής.  </w:t>
      </w:r>
    </w:p>
    <w:p w14:paraId="28179C09" w14:textId="77777777" w:rsidR="00B46B02" w:rsidRDefault="00E048AB" w:rsidP="00E048AB">
      <w:pPr>
        <w:pStyle w:val="ProductList-Bullet"/>
        <w:numPr>
          <w:ilvl w:val="0"/>
          <w:numId w:val="38"/>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2CC9D72B" w14:textId="77777777" w:rsidR="00B46B02" w:rsidRDefault="00B46B02">
      <w:pPr>
        <w:pStyle w:val="ProductList-Body"/>
      </w:pPr>
    </w:p>
    <w:p w14:paraId="5650548D" w14:textId="77777777" w:rsidR="00B46B02" w:rsidRDefault="00E048AB">
      <w:pPr>
        <w:pStyle w:val="ProductList-ClauseHeading"/>
        <w:outlineLvl w:val="3"/>
      </w:pPr>
      <w:r>
        <w:t>2.4 Δικαιώματα Χρήσης του Microsoft 365 Business</w:t>
      </w:r>
    </w:p>
    <w:p w14:paraId="62C88D72" w14:textId="77777777" w:rsidR="00B46B02" w:rsidRDefault="00E048AB">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42E741A7" w14:textId="77777777" w:rsidR="00B46B02" w:rsidRDefault="00E048AB" w:rsidP="00E048AB">
      <w:pPr>
        <w:pStyle w:val="ProductList-Bullet"/>
        <w:numPr>
          <w:ilvl w:val="0"/>
          <w:numId w:val="39"/>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14:paraId="3CCE8B72" w14:textId="77777777" w:rsidR="00B46B02" w:rsidRDefault="00E048AB" w:rsidP="00E048AB">
      <w:pPr>
        <w:pStyle w:val="ProductList-Bullet"/>
        <w:numPr>
          <w:ilvl w:val="0"/>
          <w:numId w:val="39"/>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5AC85DD8" w14:textId="77777777" w:rsidR="00B46B02" w:rsidRDefault="00E048AB" w:rsidP="00E048AB">
      <w:pPr>
        <w:pStyle w:val="ProductList-Bullet"/>
        <w:numPr>
          <w:ilvl w:val="0"/>
          <w:numId w:val="39"/>
        </w:numPr>
      </w:pPr>
      <w:r>
        <w:t xml:space="preserve">Δεν ισχύουν τα δικαιώματα πρόσβασης και χρήσης εικονικοποιημένων παρουσιών των Windows. </w:t>
      </w:r>
    </w:p>
    <w:p w14:paraId="53C5019B" w14:textId="77777777" w:rsidR="00B46B02" w:rsidRDefault="00B46B02">
      <w:pPr>
        <w:pStyle w:val="ProductList-Body"/>
      </w:pPr>
    </w:p>
    <w:p w14:paraId="47DB84DB" w14:textId="77777777" w:rsidR="00B46B02" w:rsidRDefault="00E048AB">
      <w:pPr>
        <w:pStyle w:val="ProductList-ClauseHeading"/>
        <w:outlineLvl w:val="3"/>
      </w:pPr>
      <w:r>
        <w:t>2.5 Προγράμματα για Ακαδημαϊκούς Πελάτες</w:t>
      </w:r>
    </w:p>
    <w:p w14:paraId="4B848E77" w14:textId="77777777" w:rsidR="00B46B02" w:rsidRDefault="00E048A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75A3AF4" w14:textId="77777777" w:rsidR="00B46B02" w:rsidRDefault="00E048AB">
      <w:pPr>
        <w:pStyle w:val="ProductList-SubClauseHeading"/>
        <w:outlineLvl w:val="4"/>
      </w:pPr>
      <w:r>
        <w:t>2.5.1 Microsoft 365 A1 (Άδεια Device SL)</w:t>
      </w:r>
    </w:p>
    <w:p w14:paraId="1B9486AC" w14:textId="77777777" w:rsidR="00B46B02" w:rsidRDefault="00E048AB">
      <w:pPr>
        <w:pStyle w:val="ProductList-SubSubClauseHeading"/>
        <w:outlineLvl w:val="5"/>
      </w:pPr>
      <w:r>
        <w:t>2.5.1.1 Διάρκεια Ισχύος</w:t>
      </w:r>
    </w:p>
    <w:p w14:paraId="2BFF3AC5" w14:textId="77777777" w:rsidR="00B46B02" w:rsidRDefault="00E048AB">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797E5993" w14:textId="77777777" w:rsidR="00B46B02" w:rsidRDefault="00B46B02">
      <w:pPr>
        <w:pStyle w:val="ProductList-BodyIndented2"/>
      </w:pPr>
    </w:p>
    <w:p w14:paraId="7F3F5D93" w14:textId="77777777" w:rsidR="00B46B02" w:rsidRDefault="00E048AB">
      <w:pPr>
        <w:pStyle w:val="ProductList-SubSubClauseHeading"/>
        <w:outlineLvl w:val="5"/>
      </w:pPr>
      <w:r>
        <w:t>2.5.1.2 Ακύρωση και Επανεκχώρηση</w:t>
      </w:r>
    </w:p>
    <w:p w14:paraId="3CF5D64D" w14:textId="77777777" w:rsidR="00B46B02" w:rsidRDefault="00E048AB">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3E2B123A" w14:textId="77777777" w:rsidR="00B46B02" w:rsidRDefault="00B46B02">
      <w:pPr>
        <w:pStyle w:val="ProductList-BodyIndented2"/>
      </w:pPr>
    </w:p>
    <w:p w14:paraId="15671523" w14:textId="77777777" w:rsidR="00B46B02" w:rsidRDefault="00E048AB">
      <w:pPr>
        <w:pStyle w:val="ProductList-SubSubClauseHeading"/>
        <w:outlineLvl w:val="5"/>
      </w:pPr>
      <w:r>
        <w:t>2.5.1.3 Εκδόσεις των Window 10</w:t>
      </w:r>
    </w:p>
    <w:p w14:paraId="2EA29FEE" w14:textId="77777777" w:rsidR="00B46B02" w:rsidRDefault="00E048AB">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2FDE3A7D" w14:textId="77777777" w:rsidR="00B46B02" w:rsidRDefault="00B46B02">
      <w:pPr>
        <w:pStyle w:val="ProductList-BodyIndented2"/>
      </w:pPr>
    </w:p>
    <w:p w14:paraId="7B769CC2" w14:textId="77777777" w:rsidR="00B46B02" w:rsidRDefault="00E048AB">
      <w:pPr>
        <w:pStyle w:val="ProductList-SubClauseHeading"/>
        <w:outlineLvl w:val="4"/>
      </w:pPr>
      <w:r>
        <w:t>2.5.2 Microsoft 365 A3/A5 (Άδεια User SL)</w:t>
      </w:r>
    </w:p>
    <w:p w14:paraId="1068A608" w14:textId="77777777" w:rsidR="00B46B02" w:rsidRDefault="00E048AB">
      <w:pPr>
        <w:pStyle w:val="ProductList-SubSubClauseHeading"/>
        <w:outlineLvl w:val="5"/>
      </w:pPr>
      <w:r>
        <w:t>2.5.2.1 Διακομιστές Office</w:t>
      </w:r>
    </w:p>
    <w:p w14:paraId="19B63595" w14:textId="77777777" w:rsidR="00B46B02" w:rsidRDefault="00E048AB">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7E326333" w14:textId="77777777" w:rsidR="00B46B02" w:rsidRDefault="00E048AB" w:rsidP="00E048AB">
      <w:pPr>
        <w:pStyle w:val="ProductList-Bullet"/>
        <w:numPr>
          <w:ilvl w:val="2"/>
          <w:numId w:val="40"/>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6E14A611" w14:textId="77777777" w:rsidR="00B46B02" w:rsidRDefault="00E048AB" w:rsidP="00E048AB">
      <w:pPr>
        <w:pStyle w:val="ProductList-Bullet"/>
        <w:numPr>
          <w:ilvl w:val="2"/>
          <w:numId w:val="40"/>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933D4D6" w14:textId="77777777" w:rsidR="00B46B02" w:rsidRDefault="00E048AB">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478D68E" w14:textId="77777777" w:rsidR="00B46B02" w:rsidRDefault="00B46B02">
      <w:pPr>
        <w:pStyle w:val="ProductList-BodyIndented2"/>
      </w:pPr>
    </w:p>
    <w:p w14:paraId="6ACBE3FE" w14:textId="77777777" w:rsidR="00B46B02" w:rsidRDefault="00E048AB">
      <w:pPr>
        <w:pStyle w:val="ProductList-SubSubClauseHeading"/>
        <w:outlineLvl w:val="5"/>
      </w:pPr>
      <w:r>
        <w:t>2.5.2.2 Microsoft 365 A3 με Core CAL</w:t>
      </w:r>
    </w:p>
    <w:p w14:paraId="2AF68262" w14:textId="77777777" w:rsidR="00B46B02" w:rsidRDefault="00E048AB">
      <w:pPr>
        <w:pStyle w:val="ProductList-BodyIndented2"/>
      </w:pPr>
      <w:r>
        <w:t>Το Microsoft 365 A3 με Core CAL διατίθεται μόνο ως αντικατάσταση για το Desktop για Εκπαιδευτικά Ιδρύματα με Core CAL.</w:t>
      </w:r>
    </w:p>
    <w:p w14:paraId="4DF4ADDC" w14:textId="77777777" w:rsidR="00B46B02" w:rsidRDefault="00B46B02">
      <w:pPr>
        <w:pStyle w:val="ProductList-ClauseHeading"/>
        <w:outlineLvl w:val="3"/>
      </w:pPr>
    </w:p>
    <w:p w14:paraId="3EBEBCF8"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40EE1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44D16"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9780AAF" w14:textId="77777777" w:rsidR="00B46B02" w:rsidRDefault="00B46B02">
      <w:pPr>
        <w:pStyle w:val="ProductList-Body"/>
      </w:pPr>
    </w:p>
    <w:p w14:paraId="5D3E9B90" w14:textId="77777777" w:rsidR="00B46B02" w:rsidRDefault="00E048AB">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533598439"/>
      <w:r>
        <w:instrText>Φορητότητα + Ασφάλεια για μεγάλες επιχειρήσεις</w:instrText>
      </w:r>
      <w:bookmarkEnd w:id="237"/>
      <w:r>
        <w:instrText>" \l 2</w:instrText>
      </w:r>
      <w:r>
        <w:fldChar w:fldCharType="end"/>
      </w:r>
    </w:p>
    <w:p w14:paraId="45E2C1CC" w14:textId="77777777" w:rsidR="00B46B02" w:rsidRDefault="00E048AB">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87"/>
        <w:gridCol w:w="724"/>
        <w:gridCol w:w="701"/>
        <w:gridCol w:w="705"/>
        <w:gridCol w:w="715"/>
        <w:gridCol w:w="729"/>
        <w:gridCol w:w="832"/>
        <w:gridCol w:w="709"/>
        <w:gridCol w:w="705"/>
        <w:gridCol w:w="809"/>
      </w:tblGrid>
      <w:tr w:rsidR="00B46B02" w14:paraId="4E3ED0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18AD3"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2A780B8"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1D1EF"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F956A"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3EA50"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0BAA1"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49BD7"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B496C"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C5E32"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67336"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6403E6C0" w14:textId="77777777">
        <w:tc>
          <w:tcPr>
            <w:tcW w:w="4660" w:type="dxa"/>
            <w:tcBorders>
              <w:top w:val="single" w:sz="6" w:space="0" w:color="FFFFFF"/>
              <w:left w:val="none" w:sz="4" w:space="0" w:color="6E6E6E"/>
              <w:bottom w:val="dashed" w:sz="4" w:space="0" w:color="BFBFBF"/>
              <w:right w:val="none" w:sz="4" w:space="0" w:color="6E6E6E"/>
            </w:tcBorders>
          </w:tcPr>
          <w:p w14:paraId="5AD7A88D" w14:textId="77777777" w:rsidR="00B46B02" w:rsidRDefault="00E048A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E6A1C2A"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432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55C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BED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1360"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187A"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C88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7A6F5"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CE7C2" w14:textId="77777777" w:rsidR="00B46B02" w:rsidRDefault="00B46B02">
            <w:pPr>
              <w:pStyle w:val="ProductList-TableBody"/>
              <w:jc w:val="center"/>
            </w:pPr>
          </w:p>
        </w:tc>
      </w:tr>
      <w:tr w:rsidR="00B46B02" w14:paraId="7B3DA837" w14:textId="77777777">
        <w:tc>
          <w:tcPr>
            <w:tcW w:w="4660" w:type="dxa"/>
            <w:tcBorders>
              <w:top w:val="dashed" w:sz="4" w:space="0" w:color="BFBFBF"/>
              <w:left w:val="none" w:sz="4" w:space="0" w:color="6E6E6E"/>
              <w:bottom w:val="dashed" w:sz="4" w:space="0" w:color="BFBFBF"/>
              <w:right w:val="none" w:sz="4" w:space="0" w:color="6E6E6E"/>
            </w:tcBorders>
          </w:tcPr>
          <w:p w14:paraId="04B83576" w14:textId="77777777" w:rsidR="00B46B02" w:rsidRDefault="00E048AB">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E79DF3"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41F4"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FCD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9DB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7EFA"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FC49"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509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9A0E"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E5D3" w14:textId="77777777" w:rsidR="00B46B02" w:rsidRDefault="00B46B02">
            <w:pPr>
              <w:pStyle w:val="ProductList-TableBody"/>
              <w:jc w:val="center"/>
            </w:pPr>
          </w:p>
        </w:tc>
      </w:tr>
      <w:tr w:rsidR="00B46B02" w14:paraId="0F2209A6" w14:textId="77777777">
        <w:tc>
          <w:tcPr>
            <w:tcW w:w="4660" w:type="dxa"/>
            <w:tcBorders>
              <w:top w:val="dashed" w:sz="4" w:space="0" w:color="BFBFBF"/>
              <w:left w:val="none" w:sz="4" w:space="0" w:color="6E6E6E"/>
              <w:bottom w:val="dashed" w:sz="4" w:space="0" w:color="BFBFBF"/>
              <w:right w:val="none" w:sz="4" w:space="0" w:color="6E6E6E"/>
            </w:tcBorders>
          </w:tcPr>
          <w:p w14:paraId="076B3AA6" w14:textId="77777777" w:rsidR="00B46B02" w:rsidRDefault="00E048AB">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B59EB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877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7D2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457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0A4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BDF5"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2A4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000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6637" w14:textId="77777777" w:rsidR="00B46B02" w:rsidRDefault="00B46B02">
            <w:pPr>
              <w:pStyle w:val="ProductList-TableBody"/>
              <w:jc w:val="center"/>
            </w:pPr>
          </w:p>
        </w:tc>
      </w:tr>
      <w:tr w:rsidR="00B46B02" w14:paraId="238711B7" w14:textId="77777777">
        <w:tc>
          <w:tcPr>
            <w:tcW w:w="4660" w:type="dxa"/>
            <w:tcBorders>
              <w:top w:val="dashed" w:sz="4" w:space="0" w:color="BFBFBF"/>
              <w:left w:val="none" w:sz="4" w:space="0" w:color="6E6E6E"/>
              <w:bottom w:val="dashed" w:sz="4" w:space="0" w:color="BFBFBF"/>
              <w:right w:val="none" w:sz="4" w:space="0" w:color="6E6E6E"/>
            </w:tcBorders>
          </w:tcPr>
          <w:p w14:paraId="27D8EB97" w14:textId="77777777" w:rsidR="00B46B02" w:rsidRDefault="00E048AB">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7D2C1DE"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3C75"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5A6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8EBA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FF8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846F"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89B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00D4"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AC91" w14:textId="77777777" w:rsidR="00B46B02" w:rsidRDefault="00B46B02">
            <w:pPr>
              <w:pStyle w:val="ProductList-TableBody"/>
              <w:jc w:val="center"/>
            </w:pPr>
          </w:p>
        </w:tc>
      </w:tr>
      <w:tr w:rsidR="00B46B02" w14:paraId="18D89753" w14:textId="77777777">
        <w:tc>
          <w:tcPr>
            <w:tcW w:w="4660" w:type="dxa"/>
            <w:tcBorders>
              <w:top w:val="dashed" w:sz="4" w:space="0" w:color="BFBFBF"/>
              <w:left w:val="none" w:sz="4" w:space="0" w:color="6E6E6E"/>
              <w:bottom w:val="dashed" w:sz="4" w:space="0" w:color="BFBFBF"/>
              <w:right w:val="none" w:sz="4" w:space="0" w:color="6E6E6E"/>
            </w:tcBorders>
          </w:tcPr>
          <w:p w14:paraId="0FBF678F" w14:textId="77777777" w:rsidR="00B46B02" w:rsidRDefault="00E048AB">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F496C4"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B16D"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5C5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5DB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E79B"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1302"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E43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8CBC"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ED3A" w14:textId="77777777" w:rsidR="00B46B02" w:rsidRDefault="00B46B02">
            <w:pPr>
              <w:pStyle w:val="ProductList-TableBody"/>
              <w:jc w:val="center"/>
            </w:pPr>
          </w:p>
        </w:tc>
      </w:tr>
      <w:tr w:rsidR="00B46B02" w14:paraId="5ADD574D" w14:textId="77777777">
        <w:tc>
          <w:tcPr>
            <w:tcW w:w="4660" w:type="dxa"/>
            <w:tcBorders>
              <w:top w:val="dashed" w:sz="4" w:space="0" w:color="BFBFBF"/>
              <w:left w:val="none" w:sz="4" w:space="0" w:color="6E6E6E"/>
              <w:bottom w:val="none" w:sz="4" w:space="0" w:color="BFBFBF"/>
              <w:right w:val="none" w:sz="4" w:space="0" w:color="6E6E6E"/>
            </w:tcBorders>
          </w:tcPr>
          <w:p w14:paraId="4832090B" w14:textId="77777777" w:rsidR="00B46B02" w:rsidRDefault="00E048AB">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4291C62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D51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88E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E78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1FE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78C53"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107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E82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3FBBD" w14:textId="77777777" w:rsidR="00B46B02" w:rsidRDefault="00B46B02">
            <w:pPr>
              <w:pStyle w:val="ProductList-TableBody"/>
              <w:jc w:val="center"/>
            </w:pPr>
          </w:p>
        </w:tc>
      </w:tr>
    </w:tbl>
    <w:p w14:paraId="786B1669" w14:textId="77777777" w:rsidR="00B46B02" w:rsidRDefault="00E048AB">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B46B02" w14:paraId="54637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7BA7F"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CA79D2"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BB04568"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2C080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3F4D"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3294"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4E28" w14:textId="77777777" w:rsidR="00B46B02" w:rsidRDefault="00E048AB">
            <w:pPr>
              <w:pStyle w:val="ProductList-TableBody"/>
            </w:pPr>
            <w:r>
              <w:rPr>
                <w:color w:val="404040"/>
              </w:rPr>
              <w:t>Προωθητικές Ενέργειες: Δ/Υ</w:t>
            </w:r>
          </w:p>
        </w:tc>
      </w:tr>
      <w:tr w:rsidR="00B46B02" w14:paraId="64D84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86EA"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070A8E2"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B2D5" w14:textId="77777777" w:rsidR="00B46B02" w:rsidRDefault="00E048AB">
            <w:pPr>
              <w:pStyle w:val="ProductList-TableBody"/>
            </w:pPr>
            <w:r>
              <w:rPr>
                <w:color w:val="404040"/>
              </w:rPr>
              <w:t>Κατάλληλη για Μείωση (SCE): Δ/Υ</w:t>
            </w:r>
          </w:p>
        </w:tc>
      </w:tr>
      <w:tr w:rsidR="00B46B02" w14:paraId="0B17E67F" w14:textId="77777777">
        <w:tc>
          <w:tcPr>
            <w:tcW w:w="4040" w:type="dxa"/>
            <w:tcBorders>
              <w:top w:val="single" w:sz="4" w:space="0" w:color="000000"/>
              <w:left w:val="single" w:sz="4" w:space="0" w:color="000000"/>
              <w:bottom w:val="single" w:sz="4" w:space="0" w:color="000000"/>
              <w:right w:val="single" w:sz="4" w:space="0" w:color="000000"/>
            </w:tcBorders>
          </w:tcPr>
          <w:p w14:paraId="586FCB3B"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3D46FD2"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7D2BFE1"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EF23BC1" w14:textId="77777777" w:rsidR="00B46B02" w:rsidRDefault="00B46B02">
      <w:pPr>
        <w:pStyle w:val="ProductList-ClauseHeading"/>
        <w:outlineLvl w:val="3"/>
      </w:pPr>
    </w:p>
    <w:p w14:paraId="1DEB15A2"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30AC5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9BC5E"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5FA4EF9C" w14:textId="77777777" w:rsidR="00B46B02" w:rsidRDefault="00B46B02">
      <w:pPr>
        <w:pStyle w:val="ProductList-Body"/>
      </w:pPr>
    </w:p>
    <w:p w14:paraId="55890DA9" w14:textId="77777777" w:rsidR="00B46B02" w:rsidRDefault="00E048AB">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533598440"/>
      <w:r>
        <w:instrText>Συνδρομές Διακομιστή για Azure</w:instrText>
      </w:r>
      <w:bookmarkEnd w:id="241"/>
      <w:r>
        <w:instrText xml:space="preserve"> " \l 2</w:instrText>
      </w:r>
      <w:r>
        <w:fldChar w:fldCharType="end"/>
      </w:r>
    </w:p>
    <w:p w14:paraId="05DDEC02" w14:textId="77777777" w:rsidR="00B46B02" w:rsidRDefault="00E048AB">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B46B02" w14:paraId="61E8D3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B3B383" w14:textId="77777777" w:rsidR="00B46B02" w:rsidRDefault="00E048A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A7790" w14:textId="77777777" w:rsidR="00B46B02" w:rsidRDefault="00E048AB">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9BA62" w14:textId="77777777" w:rsidR="00B46B02" w:rsidRDefault="00E048A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003119" w14:textId="77777777" w:rsidR="00B46B02" w:rsidRDefault="00E048A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84A59" w14:textId="77777777" w:rsidR="00B46B02" w:rsidRDefault="00E048A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90FFF" w14:textId="77777777" w:rsidR="00B46B02" w:rsidRDefault="00E048A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79769" w14:textId="77777777" w:rsidR="00B46B02" w:rsidRDefault="00E048A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84EAA" w14:textId="77777777" w:rsidR="00B46B02" w:rsidRDefault="00E048A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EC074" w14:textId="77777777" w:rsidR="00B46B02" w:rsidRDefault="00E048A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9DCCF" w14:textId="77777777" w:rsidR="00B46B02" w:rsidRDefault="00E048AB">
            <w:pPr>
              <w:pStyle w:val="ProductList-TableBody"/>
              <w:jc w:val="center"/>
            </w:pPr>
            <w:r>
              <w:rPr>
                <w:color w:val="FFFFFF"/>
              </w:rPr>
              <w:t>CSP</w:t>
            </w:r>
          </w:p>
        </w:tc>
      </w:tr>
      <w:tr w:rsidR="00B46B02" w14:paraId="4D7E75BD" w14:textId="77777777">
        <w:tc>
          <w:tcPr>
            <w:tcW w:w="4660" w:type="dxa"/>
            <w:tcBorders>
              <w:top w:val="single" w:sz="4" w:space="0" w:color="FFFFFF"/>
              <w:left w:val="single" w:sz="4" w:space="0" w:color="FFFFFF"/>
              <w:bottom w:val="dashed" w:sz="4" w:space="0" w:color="BFBFBF"/>
              <w:right w:val="single" w:sz="4" w:space="0" w:color="FFFFFF"/>
            </w:tcBorders>
          </w:tcPr>
          <w:p w14:paraId="3C0CB870" w14:textId="77777777" w:rsidR="00B46B02" w:rsidRDefault="00E048AB">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14:paraId="4F0C6373"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0068D"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8058B"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999C8"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D8A4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E08E1"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75FCE"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320ED"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02FBB0" w14:textId="77777777" w:rsidR="00B46B02" w:rsidRDefault="00B46B02">
            <w:pPr>
              <w:pStyle w:val="ProductList-TableBody"/>
              <w:jc w:val="center"/>
            </w:pPr>
          </w:p>
        </w:tc>
      </w:tr>
      <w:tr w:rsidR="00B46B02" w14:paraId="14138101" w14:textId="77777777">
        <w:tc>
          <w:tcPr>
            <w:tcW w:w="4660" w:type="dxa"/>
            <w:tcBorders>
              <w:top w:val="dashed" w:sz="4" w:space="0" w:color="BFBFBF"/>
              <w:left w:val="single" w:sz="4" w:space="0" w:color="FFFFFF"/>
              <w:bottom w:val="dashed" w:sz="4" w:space="0" w:color="BFBFBF"/>
              <w:right w:val="single" w:sz="4" w:space="0" w:color="FFFFFF"/>
            </w:tcBorders>
          </w:tcPr>
          <w:p w14:paraId="0777B598" w14:textId="77777777" w:rsidR="00B46B02" w:rsidRDefault="00E048AB">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14:paraId="167E4B35"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7F29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174FF"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2500D"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5CE67"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C0A6E"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8DC9A"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3D417"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CC4F86" w14:textId="77777777" w:rsidR="00B46B02" w:rsidRDefault="00B46B02">
            <w:pPr>
              <w:pStyle w:val="ProductList-TableBody"/>
              <w:jc w:val="center"/>
            </w:pPr>
          </w:p>
        </w:tc>
      </w:tr>
      <w:tr w:rsidR="00B46B02" w14:paraId="7E0F5EE0" w14:textId="77777777">
        <w:tc>
          <w:tcPr>
            <w:tcW w:w="4660" w:type="dxa"/>
            <w:tcBorders>
              <w:top w:val="dashed" w:sz="4" w:space="0" w:color="BFBFBF"/>
              <w:left w:val="single" w:sz="4" w:space="0" w:color="FFFFFF"/>
              <w:bottom w:val="dashed" w:sz="4" w:space="0" w:color="BFBFBF"/>
              <w:right w:val="single" w:sz="4" w:space="0" w:color="FFFFFF"/>
            </w:tcBorders>
          </w:tcPr>
          <w:p w14:paraId="4B48B51E" w14:textId="77777777" w:rsidR="00B46B02" w:rsidRDefault="00E048AB">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14:paraId="3F590AC1"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E533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A9123"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EBBBD"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51B33"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14FB0"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AFCD0"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1844B"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ECE4B9" w14:textId="77777777" w:rsidR="00B46B02" w:rsidRDefault="00B46B02">
            <w:pPr>
              <w:pStyle w:val="ProductList-TableBody"/>
              <w:jc w:val="center"/>
            </w:pPr>
          </w:p>
        </w:tc>
      </w:tr>
      <w:tr w:rsidR="00B46B02" w14:paraId="68DB8921" w14:textId="77777777">
        <w:tc>
          <w:tcPr>
            <w:tcW w:w="4660" w:type="dxa"/>
            <w:tcBorders>
              <w:top w:val="dashed" w:sz="4" w:space="0" w:color="BFBFBF"/>
              <w:left w:val="single" w:sz="4" w:space="0" w:color="FFFFFF"/>
              <w:bottom w:val="dashed" w:sz="4" w:space="0" w:color="BFBFBF"/>
              <w:right w:val="single" w:sz="4" w:space="0" w:color="FFFFFF"/>
            </w:tcBorders>
          </w:tcPr>
          <w:p w14:paraId="2EB7B721" w14:textId="77777777" w:rsidR="00B46B02" w:rsidRDefault="00E048AB">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14:paraId="58F93B4A"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4589A"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7FA2A"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4FE97"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7BED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0619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BEB5E"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13A0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B35CC" w14:textId="77777777" w:rsidR="00B46B02" w:rsidRDefault="00B46B02">
            <w:pPr>
              <w:pStyle w:val="ProductList-TableBody"/>
              <w:jc w:val="center"/>
            </w:pPr>
          </w:p>
        </w:tc>
      </w:tr>
      <w:tr w:rsidR="00B46B02" w14:paraId="55C8BFB5" w14:textId="77777777">
        <w:tc>
          <w:tcPr>
            <w:tcW w:w="4660" w:type="dxa"/>
            <w:tcBorders>
              <w:top w:val="dashed" w:sz="4" w:space="0" w:color="BFBFBF"/>
              <w:left w:val="single" w:sz="4" w:space="0" w:color="FFFFFF"/>
              <w:bottom w:val="dashed" w:sz="4" w:space="0" w:color="BFBFBF"/>
              <w:right w:val="single" w:sz="4" w:space="0" w:color="FFFFFF"/>
            </w:tcBorders>
          </w:tcPr>
          <w:p w14:paraId="4928B5C4" w14:textId="77777777" w:rsidR="00B46B02" w:rsidRDefault="00E048AB">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14:paraId="39D206EE"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0B36C"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023B5"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698B1"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C9226"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F7918"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57DE3"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B4429"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529271" w14:textId="77777777" w:rsidR="00B46B02" w:rsidRDefault="00B46B02">
            <w:pPr>
              <w:pStyle w:val="ProductList-TableBody"/>
              <w:jc w:val="center"/>
            </w:pPr>
          </w:p>
        </w:tc>
      </w:tr>
      <w:tr w:rsidR="00B46B02" w14:paraId="5CF0A928" w14:textId="77777777">
        <w:tc>
          <w:tcPr>
            <w:tcW w:w="4660" w:type="dxa"/>
            <w:tcBorders>
              <w:top w:val="dashed" w:sz="4" w:space="0" w:color="BFBFBF"/>
              <w:left w:val="single" w:sz="4" w:space="0" w:color="FFFFFF"/>
              <w:bottom w:val="dashed" w:sz="4" w:space="0" w:color="BFBFBF"/>
              <w:right w:val="single" w:sz="4" w:space="0" w:color="FFFFFF"/>
            </w:tcBorders>
          </w:tcPr>
          <w:p w14:paraId="116F679C" w14:textId="77777777" w:rsidR="00B46B02" w:rsidRDefault="00E048AB">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14:paraId="79E691E0"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74626"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AD861"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BBA09"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CB8F8"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0E9CB"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5F99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4344C"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734C8" w14:textId="77777777" w:rsidR="00B46B02" w:rsidRDefault="00B46B02">
            <w:pPr>
              <w:pStyle w:val="ProductList-TableBody"/>
              <w:jc w:val="center"/>
            </w:pPr>
          </w:p>
        </w:tc>
      </w:tr>
    </w:tbl>
    <w:p w14:paraId="17964ED5" w14:textId="77777777" w:rsidR="00B46B02" w:rsidRDefault="00E048AB">
      <w:pPr>
        <w:pStyle w:val="ProductList-Body"/>
      </w:pPr>
      <w:r>
        <w:rPr>
          <w:i/>
        </w:rPr>
        <w:t>Οι παραπάνω άδειες χρήσης θα είναι επιπλέον διαθέσιμες μέσω του Microsoft Store για Επιχειρήσεις</w:t>
      </w:r>
      <w:r>
        <w:t>.</w:t>
      </w:r>
    </w:p>
    <w:p w14:paraId="7C5AF90C" w14:textId="77777777" w:rsidR="00B46B02" w:rsidRDefault="00E048AB">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B46B02" w14:paraId="1FB64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13FFD"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0A5DA" w14:textId="77777777" w:rsidR="00B46B02" w:rsidRDefault="00E048AB">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766FA" w14:textId="77777777" w:rsidR="00B46B02" w:rsidRDefault="00E048AB">
            <w:pPr>
              <w:pStyle w:val="ProductList-TableBody"/>
            </w:pPr>
            <w:r>
              <w:rPr>
                <w:color w:val="404040"/>
              </w:rPr>
              <w:t>Καταλληλότητα για Παρατεταμένη Διάρκεια: Δ/Υ</w:t>
            </w:r>
          </w:p>
        </w:tc>
      </w:tr>
      <w:tr w:rsidR="00B46B02" w14:paraId="51764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BAEB"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9904"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31E1" w14:textId="77777777" w:rsidR="00B46B02" w:rsidRDefault="00E048AB">
            <w:pPr>
              <w:pStyle w:val="ProductList-TableBody"/>
            </w:pPr>
            <w:r>
              <w:rPr>
                <w:color w:val="404040"/>
              </w:rPr>
              <w:t>Προωθητικές Ενέργειες: Δ/Υ</w:t>
            </w:r>
          </w:p>
        </w:tc>
      </w:tr>
      <w:tr w:rsidR="00B46B02" w14:paraId="76597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BFD2"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B162" w14:textId="77777777" w:rsidR="00B46B02" w:rsidRDefault="00E048A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CB21" w14:textId="77777777" w:rsidR="00B46B02" w:rsidRDefault="00E048AB">
            <w:pPr>
              <w:pStyle w:val="ProductList-TableBody"/>
            </w:pPr>
            <w:r>
              <w:rPr>
                <w:color w:val="404040"/>
              </w:rPr>
              <w:t xml:space="preserve">Κατάλληλη για Μείωση (SCE): Δ/Υ </w:t>
            </w:r>
          </w:p>
        </w:tc>
      </w:tr>
      <w:tr w:rsidR="00B46B02" w14:paraId="4942D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E31B"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6557" w14:textId="77777777" w:rsidR="00B46B02" w:rsidRDefault="00E048A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8EFA" w14:textId="77777777" w:rsidR="00B46B02" w:rsidRDefault="00B46B02">
            <w:pPr>
              <w:pStyle w:val="ProductList-TableBody"/>
            </w:pPr>
          </w:p>
        </w:tc>
      </w:tr>
    </w:tbl>
    <w:p w14:paraId="23E0125E" w14:textId="77777777" w:rsidR="00B46B02" w:rsidRDefault="00B46B02">
      <w:pPr>
        <w:pStyle w:val="ProductList-Body"/>
      </w:pPr>
    </w:p>
    <w:p w14:paraId="662D5306" w14:textId="77777777" w:rsidR="00B46B02" w:rsidRDefault="00E048AB">
      <w:pPr>
        <w:pStyle w:val="ProductList-ClauseHeading"/>
        <w:outlineLvl w:val="3"/>
      </w:pPr>
      <w:r>
        <w:t>2.1 Δικαιώματα Αναβάθμισης Έκδοσης</w:t>
      </w:r>
    </w:p>
    <w:p w14:paraId="73D6F3D4" w14:textId="77777777" w:rsidR="00B46B02" w:rsidRDefault="00E048AB">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18550660" w14:textId="77777777" w:rsidR="00B46B02" w:rsidRDefault="00B46B02">
      <w:pPr>
        <w:pStyle w:val="ProductList-Body"/>
      </w:pPr>
    </w:p>
    <w:p w14:paraId="10E25C2E" w14:textId="77777777" w:rsidR="00B46B02" w:rsidRDefault="00E048AB">
      <w:pPr>
        <w:pStyle w:val="ProductList-ClauseHeading"/>
        <w:outlineLvl w:val="3"/>
      </w:pPr>
      <w:r>
        <w:t>2.2 Επιλογές Ανάπτυξης για Windows Server</w:t>
      </w:r>
    </w:p>
    <w:p w14:paraId="56F7193E" w14:textId="77777777" w:rsidR="00B46B02" w:rsidRDefault="00E048AB">
      <w:pPr>
        <w:pStyle w:val="ProductList-SubClauseHeading"/>
        <w:outlineLvl w:val="4"/>
      </w:pPr>
      <w:r>
        <w:t>2.2.1 Χρήση του Λογισμικού στο Microsoft Azure</w:t>
      </w:r>
    </w:p>
    <w:p w14:paraId="609032C4" w14:textId="77777777" w:rsidR="00B46B02" w:rsidRDefault="00E048AB">
      <w:pPr>
        <w:pStyle w:val="ProductList-BodyIndented"/>
      </w:pPr>
      <w:r>
        <w:t>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16F881D7" w14:textId="77777777" w:rsidR="00B46B02" w:rsidRDefault="00B46B02">
      <w:pPr>
        <w:pStyle w:val="ProductList-BodyIndented"/>
      </w:pPr>
    </w:p>
    <w:p w14:paraId="5699D984" w14:textId="77777777" w:rsidR="00B46B02" w:rsidRDefault="00E048AB">
      <w:pPr>
        <w:pStyle w:val="ProductList-SubClauseHeading"/>
        <w:outlineLvl w:val="4"/>
      </w:pPr>
      <w:r>
        <w:t>2.2.2 Χρήση του Λογισμικού σε Διακομιστές Πελάτη</w:t>
      </w:r>
    </w:p>
    <w:p w14:paraId="673A7092" w14:textId="77777777" w:rsidR="00B46B02" w:rsidRDefault="00E048AB">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οι άδειες χρήσης Συνδρομής για Windows Server Standard για Azure (Άδειες χρήσης Core, Άδειες CAL και Άδειες χρήσης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47FD8627" w14:textId="77777777" w:rsidR="00B46B02" w:rsidRDefault="00B46B02">
      <w:pPr>
        <w:pStyle w:val="ProductList-BodyIndented"/>
      </w:pPr>
    </w:p>
    <w:p w14:paraId="64105C55" w14:textId="77777777" w:rsidR="00B46B02" w:rsidRDefault="00E048AB">
      <w:pPr>
        <w:pStyle w:val="ProductList-SubClauseHeading"/>
        <w:outlineLvl w:val="4"/>
      </w:pPr>
      <w:r>
        <w:t>2.2.3 Μεταφορά Φόρτου Εργασίας Διακομιστή στο Azure</w:t>
      </w:r>
    </w:p>
    <w:p w14:paraId="62B324BC" w14:textId="77777777" w:rsidR="00B46B02" w:rsidRDefault="00E048AB">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14:paraId="0D9523CE" w14:textId="77777777" w:rsidR="00B46B02" w:rsidRDefault="00B46B02">
      <w:pPr>
        <w:pStyle w:val="ProductList-BodyIndented"/>
      </w:pPr>
    </w:p>
    <w:p w14:paraId="2D8B51B5" w14:textId="77777777" w:rsidR="00B46B02" w:rsidRDefault="00E048AB">
      <w:pPr>
        <w:pStyle w:val="ProductList-ClauseHeading"/>
        <w:outlineLvl w:val="3"/>
      </w:pPr>
      <w:r>
        <w:t>2.3 Επιλογές Ανάπτυξης για SQL Server</w:t>
      </w:r>
    </w:p>
    <w:p w14:paraId="54CA4540" w14:textId="77777777" w:rsidR="00B46B02" w:rsidRDefault="00E048AB">
      <w:pPr>
        <w:pStyle w:val="ProductList-SubClauseHeading"/>
        <w:outlineLvl w:val="4"/>
      </w:pPr>
      <w:r>
        <w:t>2.3.1 Χρήση του Λογισμικού στο Microsoft Azure</w:t>
      </w:r>
    </w:p>
    <w:p w14:paraId="6ECF8070" w14:textId="77777777" w:rsidR="00B46B02" w:rsidRDefault="00E048AB">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B46B02" w14:paraId="79A2425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97F40E0" w14:textId="77777777" w:rsidR="00B46B02" w:rsidRDefault="00E048AB">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11E89257" w14:textId="77777777" w:rsidR="00B46B02" w:rsidRDefault="00E048AB">
            <w:pPr>
              <w:pStyle w:val="ProductList-TableBody"/>
            </w:pPr>
            <w:r>
              <w:rPr>
                <w:color w:val="FFFFFF"/>
              </w:rPr>
              <w:t>Υπηρεσία Δεδομένων Microsoft Azure</w:t>
            </w:r>
          </w:p>
        </w:tc>
        <w:tc>
          <w:tcPr>
            <w:tcW w:w="4160" w:type="dxa"/>
            <w:tcBorders>
              <w:left w:val="single" w:sz="4" w:space="0" w:color="6E6E6E"/>
            </w:tcBorders>
            <w:shd w:val="clear" w:color="auto" w:fill="0070C0"/>
          </w:tcPr>
          <w:p w14:paraId="2242D997" w14:textId="77777777" w:rsidR="00B46B02" w:rsidRDefault="00E048AB">
            <w:pPr>
              <w:pStyle w:val="ProductList-TableBody"/>
            </w:pPr>
            <w:r>
              <w:rPr>
                <w:color w:val="FFFFFF"/>
              </w:rPr>
              <w:t>Αναλογία Κατάλληλων Αδειών Χρήσης προς Azure vCore</w:t>
            </w:r>
          </w:p>
        </w:tc>
      </w:tr>
      <w:tr w:rsidR="00B46B02" w14:paraId="1F523D7D" w14:textId="77777777">
        <w:tc>
          <w:tcPr>
            <w:tcW w:w="3540" w:type="dxa"/>
            <w:tcBorders>
              <w:left w:val="single" w:sz="4" w:space="0" w:color="6E6E6E"/>
              <w:bottom w:val="none" w:sz="4" w:space="0" w:color="6E6E6E"/>
              <w:right w:val="single" w:sz="4" w:space="0" w:color="6E6E6E"/>
            </w:tcBorders>
          </w:tcPr>
          <w:p w14:paraId="60D8885B" w14:textId="77777777" w:rsidR="00B46B02" w:rsidRDefault="00E048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F3E917" w14:textId="77777777" w:rsidR="00B46B02" w:rsidRDefault="00E048AB">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414215FC" w14:textId="77777777" w:rsidR="00B46B02" w:rsidRDefault="00E048AB">
            <w:pPr>
              <w:pStyle w:val="ProductList-TableBody"/>
            </w:pPr>
            <w:r>
              <w:t>1 Άδεια Χρήσης Core: 4 vCore</w:t>
            </w:r>
          </w:p>
        </w:tc>
      </w:tr>
      <w:tr w:rsidR="00B46B02" w14:paraId="3FE8FA18" w14:textId="77777777">
        <w:tc>
          <w:tcPr>
            <w:tcW w:w="3540" w:type="dxa"/>
            <w:tcBorders>
              <w:top w:val="none" w:sz="4" w:space="0" w:color="6E6E6E"/>
              <w:left w:val="single" w:sz="4" w:space="0" w:color="6E6E6E"/>
              <w:bottom w:val="none" w:sz="4" w:space="0" w:color="6E6E6E"/>
            </w:tcBorders>
          </w:tcPr>
          <w:p w14:paraId="310DAF31" w14:textId="77777777" w:rsidR="00B46B02" w:rsidRDefault="00B46B02">
            <w:pPr>
              <w:pStyle w:val="ProductList-TableBody"/>
            </w:pPr>
          </w:p>
        </w:tc>
        <w:tc>
          <w:tcPr>
            <w:tcW w:w="4280" w:type="dxa"/>
          </w:tcPr>
          <w:p w14:paraId="7506A8EA" w14:textId="77777777" w:rsidR="00B46B02" w:rsidRDefault="00E048AB">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1B8B091A" w14:textId="77777777" w:rsidR="00B46B02" w:rsidRDefault="00E048AB">
            <w:pPr>
              <w:pStyle w:val="ProductList-TableBody"/>
            </w:pPr>
            <w:r>
              <w:t>1 Άδεια Χρήσης Core: 1 vCore</w:t>
            </w:r>
          </w:p>
        </w:tc>
      </w:tr>
      <w:tr w:rsidR="00B46B02" w14:paraId="0E77C31E" w14:textId="77777777">
        <w:tc>
          <w:tcPr>
            <w:tcW w:w="3540" w:type="dxa"/>
            <w:tcBorders>
              <w:top w:val="none" w:sz="4" w:space="0" w:color="6E6E6E"/>
              <w:left w:val="single" w:sz="4" w:space="0" w:color="6E6E6E"/>
              <w:bottom w:val="none" w:sz="4" w:space="0" w:color="6E6E6E"/>
            </w:tcBorders>
          </w:tcPr>
          <w:p w14:paraId="67CF47C7" w14:textId="77777777" w:rsidR="00B46B02" w:rsidRDefault="00B46B02">
            <w:pPr>
              <w:pStyle w:val="ProductList-TableBody"/>
            </w:pPr>
          </w:p>
        </w:tc>
        <w:tc>
          <w:tcPr>
            <w:tcW w:w="4280" w:type="dxa"/>
          </w:tcPr>
          <w:p w14:paraId="16018E10" w14:textId="77777777" w:rsidR="00B46B02" w:rsidRDefault="00E048AB">
            <w:pPr>
              <w:pStyle w:val="ProductList-TableBody"/>
            </w:pPr>
            <w:r>
              <w:t>Υπηρεσίες Ενοποίησης Azure Data Factory SQL Server (Enterprise)</w:t>
            </w:r>
          </w:p>
        </w:tc>
        <w:tc>
          <w:tcPr>
            <w:tcW w:w="4160" w:type="dxa"/>
            <w:tcBorders>
              <w:top w:val="single" w:sz="4" w:space="0" w:color="6E6E6E"/>
              <w:bottom w:val="single" w:sz="4" w:space="0" w:color="6E6E6E"/>
              <w:right w:val="single" w:sz="4" w:space="0" w:color="6E6E6E"/>
            </w:tcBorders>
          </w:tcPr>
          <w:p w14:paraId="54B3BD73" w14:textId="77777777" w:rsidR="00B46B02" w:rsidRDefault="00E048AB">
            <w:pPr>
              <w:pStyle w:val="ProductList-TableBody"/>
            </w:pPr>
            <w:r>
              <w:t>1 Άδεια Χρήσης Core: 1 vCore</w:t>
            </w:r>
          </w:p>
        </w:tc>
      </w:tr>
      <w:tr w:rsidR="00B46B02" w14:paraId="1E3AF9D5" w14:textId="77777777">
        <w:tc>
          <w:tcPr>
            <w:tcW w:w="3540" w:type="dxa"/>
            <w:tcBorders>
              <w:top w:val="none" w:sz="4" w:space="0" w:color="6E6E6E"/>
              <w:left w:val="single" w:sz="4" w:space="0" w:color="6E6E6E"/>
              <w:bottom w:val="none" w:sz="4" w:space="0" w:color="6E6E6E"/>
            </w:tcBorders>
          </w:tcPr>
          <w:p w14:paraId="2384FD50" w14:textId="77777777" w:rsidR="00B46B02" w:rsidRDefault="00B46B02">
            <w:pPr>
              <w:pStyle w:val="ProductList-TableBody"/>
            </w:pPr>
          </w:p>
        </w:tc>
        <w:tc>
          <w:tcPr>
            <w:tcW w:w="4280" w:type="dxa"/>
          </w:tcPr>
          <w:p w14:paraId="3FF6AE5E" w14:textId="77777777" w:rsidR="00B46B02" w:rsidRDefault="00E048AB">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58C30D9" w14:textId="77777777" w:rsidR="00B46B02" w:rsidRDefault="00E048AB">
            <w:pPr>
              <w:pStyle w:val="ProductList-TableBody"/>
            </w:pPr>
            <w:r>
              <w:t>1 Άδεια Χρήσης Core: 4 vCore</w:t>
            </w:r>
          </w:p>
        </w:tc>
      </w:tr>
      <w:tr w:rsidR="00B46B02" w14:paraId="302F21DE" w14:textId="77777777">
        <w:tc>
          <w:tcPr>
            <w:tcW w:w="3540" w:type="dxa"/>
            <w:tcBorders>
              <w:top w:val="none" w:sz="4" w:space="0" w:color="6E6E6E"/>
              <w:left w:val="single" w:sz="4" w:space="0" w:color="6E6E6E"/>
              <w:bottom w:val="single" w:sz="4" w:space="0" w:color="6E6E6E"/>
            </w:tcBorders>
          </w:tcPr>
          <w:p w14:paraId="578F23BD" w14:textId="77777777" w:rsidR="00B46B02" w:rsidRDefault="00B46B02">
            <w:pPr>
              <w:pStyle w:val="ProductList-TableBody"/>
            </w:pPr>
          </w:p>
        </w:tc>
        <w:tc>
          <w:tcPr>
            <w:tcW w:w="4280" w:type="dxa"/>
          </w:tcPr>
          <w:p w14:paraId="295AEED1" w14:textId="77777777" w:rsidR="00B46B02" w:rsidRDefault="00E048AB">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14:paraId="208883A5" w14:textId="77777777" w:rsidR="00B46B02" w:rsidRDefault="00E048AB">
            <w:pPr>
              <w:pStyle w:val="ProductList-TableBody"/>
            </w:pPr>
            <w:r>
              <w:t>1 Άδεια Χρήσης Core</w:t>
            </w:r>
            <w:r>
              <w:rPr>
                <w:vertAlign w:val="superscript"/>
              </w:rPr>
              <w:t>1</w:t>
            </w:r>
            <w:r>
              <w:t>:1 vCore</w:t>
            </w:r>
          </w:p>
        </w:tc>
      </w:tr>
      <w:tr w:rsidR="00B46B02" w14:paraId="59489711" w14:textId="77777777">
        <w:tc>
          <w:tcPr>
            <w:tcW w:w="3540" w:type="dxa"/>
            <w:tcBorders>
              <w:top w:val="single" w:sz="4" w:space="0" w:color="6E6E6E"/>
              <w:left w:val="single" w:sz="4" w:space="0" w:color="6E6E6E"/>
              <w:bottom w:val="none" w:sz="4" w:space="0" w:color="6E6E6E"/>
            </w:tcBorders>
          </w:tcPr>
          <w:p w14:paraId="1B32FBB8" w14:textId="77777777" w:rsidR="00B46B02" w:rsidRDefault="00E048AB">
            <w:pPr>
              <w:pStyle w:val="ProductList-TableBody"/>
            </w:pPr>
            <w:r>
              <w:t>SQL Server Standard (Core)</w:t>
            </w:r>
          </w:p>
        </w:tc>
        <w:tc>
          <w:tcPr>
            <w:tcW w:w="4280" w:type="dxa"/>
          </w:tcPr>
          <w:p w14:paraId="0DEF92EB" w14:textId="77777777" w:rsidR="00B46B02" w:rsidRDefault="00E048AB">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3AE40961" w14:textId="77777777" w:rsidR="00B46B02" w:rsidRDefault="00E048AB">
            <w:pPr>
              <w:pStyle w:val="ProductList-TableBody"/>
            </w:pPr>
            <w:r>
              <w:t>1 Άδεια Χρήσης Core: 1 vCore</w:t>
            </w:r>
          </w:p>
        </w:tc>
      </w:tr>
      <w:tr w:rsidR="00B46B02" w14:paraId="4C269A43" w14:textId="77777777">
        <w:tc>
          <w:tcPr>
            <w:tcW w:w="3540" w:type="dxa"/>
            <w:tcBorders>
              <w:top w:val="none" w:sz="4" w:space="0" w:color="6E6E6E"/>
              <w:left w:val="single" w:sz="4" w:space="0" w:color="6E6E6E"/>
              <w:bottom w:val="none" w:sz="4" w:space="0" w:color="6E6E6E"/>
            </w:tcBorders>
          </w:tcPr>
          <w:p w14:paraId="50D8564B" w14:textId="77777777" w:rsidR="00B46B02" w:rsidRDefault="00B46B02">
            <w:pPr>
              <w:pStyle w:val="ProductList-TableBody"/>
            </w:pPr>
          </w:p>
        </w:tc>
        <w:tc>
          <w:tcPr>
            <w:tcW w:w="4280" w:type="dxa"/>
          </w:tcPr>
          <w:p w14:paraId="16736366" w14:textId="77777777" w:rsidR="00B46B02" w:rsidRDefault="00E048AB">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14:paraId="63B905F6" w14:textId="77777777" w:rsidR="00B46B02" w:rsidRDefault="00E048AB">
            <w:pPr>
              <w:pStyle w:val="ProductList-TableBody"/>
            </w:pPr>
            <w:r>
              <w:t>1 Άδεια Χρήσης Core: 1 vCore</w:t>
            </w:r>
          </w:p>
        </w:tc>
      </w:tr>
      <w:tr w:rsidR="00B46B02" w14:paraId="232754A4" w14:textId="77777777">
        <w:tc>
          <w:tcPr>
            <w:tcW w:w="3540" w:type="dxa"/>
            <w:tcBorders>
              <w:top w:val="none" w:sz="4" w:space="0" w:color="6E6E6E"/>
              <w:left w:val="single" w:sz="4" w:space="0" w:color="6E6E6E"/>
              <w:bottom w:val="none" w:sz="4" w:space="0" w:color="6E6E6E"/>
            </w:tcBorders>
          </w:tcPr>
          <w:p w14:paraId="7FF8EBC1" w14:textId="77777777" w:rsidR="00B46B02" w:rsidRDefault="00B46B02">
            <w:pPr>
              <w:pStyle w:val="ProductList-TableBody"/>
            </w:pPr>
          </w:p>
        </w:tc>
        <w:tc>
          <w:tcPr>
            <w:tcW w:w="4280" w:type="dxa"/>
          </w:tcPr>
          <w:p w14:paraId="0B794F24" w14:textId="77777777" w:rsidR="00B46B02" w:rsidRDefault="00E048AB">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7DDCDA7" w14:textId="77777777" w:rsidR="00B46B02" w:rsidRDefault="00E048AB">
            <w:pPr>
              <w:pStyle w:val="ProductList-TableBody"/>
            </w:pPr>
            <w:r>
              <w:t>1 'Αδεια Χρήσης Core: 1 vCore</w:t>
            </w:r>
          </w:p>
        </w:tc>
      </w:tr>
      <w:tr w:rsidR="00B46B02" w14:paraId="1AE100D9" w14:textId="77777777">
        <w:tc>
          <w:tcPr>
            <w:tcW w:w="3540" w:type="dxa"/>
            <w:tcBorders>
              <w:top w:val="none" w:sz="4" w:space="0" w:color="6E6E6E"/>
              <w:left w:val="single" w:sz="4" w:space="0" w:color="6E6E6E"/>
              <w:bottom w:val="single" w:sz="4" w:space="0" w:color="6E6E6E"/>
            </w:tcBorders>
          </w:tcPr>
          <w:p w14:paraId="36E6CA4E" w14:textId="77777777" w:rsidR="00B46B02" w:rsidRDefault="00B46B02">
            <w:pPr>
              <w:pStyle w:val="ProductList-TableBody"/>
            </w:pPr>
          </w:p>
        </w:tc>
        <w:tc>
          <w:tcPr>
            <w:tcW w:w="4280" w:type="dxa"/>
          </w:tcPr>
          <w:p w14:paraId="4EEBEB0D" w14:textId="77777777" w:rsidR="00B46B02" w:rsidRDefault="00E048AB">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14:paraId="4BA52DF6" w14:textId="77777777" w:rsidR="00B46B02" w:rsidRDefault="00E048AB">
            <w:pPr>
              <w:pStyle w:val="ProductList-TableBody"/>
            </w:pPr>
            <w:r>
              <w:t>1 Άδεια Χρήσης Core</w:t>
            </w:r>
            <w:r>
              <w:rPr>
                <w:vertAlign w:val="superscript"/>
              </w:rPr>
              <w:t>1</w:t>
            </w:r>
            <w:r>
              <w:t>:1 vCore</w:t>
            </w:r>
          </w:p>
        </w:tc>
      </w:tr>
    </w:tbl>
    <w:p w14:paraId="44EA4D70" w14:textId="77777777" w:rsidR="00B46B02" w:rsidRDefault="00E048AB">
      <w:pPr>
        <w:pStyle w:val="ProductList-BodyIndented"/>
      </w:pPr>
      <w:r>
        <w:rPr>
          <w:vertAlign w:val="superscript"/>
        </w:rPr>
        <w:t>1</w:t>
      </w:r>
      <w:r>
        <w:rPr>
          <w:i/>
        </w:rPr>
        <w:t>Υπόκειται σε ελάχιστο όριο τεσσάρων Αδειών χρήσης Core ανά Εικονική Μηχανή.</w:t>
      </w:r>
    </w:p>
    <w:p w14:paraId="6BA99BE6" w14:textId="77777777" w:rsidR="00B46B02" w:rsidRDefault="00B46B02">
      <w:pPr>
        <w:pStyle w:val="ProductList-BodyIndented"/>
      </w:pPr>
    </w:p>
    <w:p w14:paraId="64CEBB11" w14:textId="77777777" w:rsidR="00B46B02" w:rsidRDefault="00E048AB">
      <w:pPr>
        <w:pStyle w:val="ProductList-BodyIndented"/>
      </w:pPr>
      <w:r>
        <w:t xml:space="preserve">Ο Πελάτης δεν θα χρεώνται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69EB6665" w14:textId="77777777" w:rsidR="00B46B02" w:rsidRDefault="00B46B02">
      <w:pPr>
        <w:pStyle w:val="ProductList-BodyIndented"/>
      </w:pPr>
    </w:p>
    <w:p w14:paraId="06C42E20" w14:textId="77777777" w:rsidR="00B46B02" w:rsidRDefault="00E048AB">
      <w:pPr>
        <w:pStyle w:val="ProductList-SubClauseHeading"/>
        <w:outlineLvl w:val="4"/>
      </w:pPr>
      <w:r>
        <w:t>2.3.2 Δικαιώματα Ανακατεύθυνσης</w:t>
      </w:r>
    </w:p>
    <w:p w14:paraId="2F2A37A6" w14:textId="77777777" w:rsidR="00B46B02" w:rsidRDefault="00E048AB">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14:paraId="01A5B3B9" w14:textId="77777777" w:rsidR="00B46B02" w:rsidRDefault="00B46B02">
      <w:pPr>
        <w:pStyle w:val="ProductList-BodyIndented"/>
      </w:pPr>
    </w:p>
    <w:p w14:paraId="4CEC8092" w14:textId="77777777" w:rsidR="00B46B02" w:rsidRDefault="00E048AB">
      <w:pPr>
        <w:pStyle w:val="ProductList-SubClauseHeading"/>
        <w:outlineLvl w:val="4"/>
      </w:pPr>
      <w:r>
        <w:t>2.3.3 Χρήση του Λογισμικού σε Διακομιστές Πελάτη</w:t>
      </w:r>
    </w:p>
    <w:p w14:paraId="280D3C01" w14:textId="77777777" w:rsidR="00B46B02" w:rsidRDefault="00E048AB">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οι άδειες Core Συνδρομής για SQL Server Standard και SQL Server Enterprise Core για Azure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1EC3C4F0" w14:textId="77777777" w:rsidR="00B46B02" w:rsidRDefault="00E048AB">
      <w:pPr>
        <w:pStyle w:val="ProductList-BodyIndented"/>
      </w:pPr>
      <w:r>
        <w:t>*Ανάλογα με τη διαθεσιμότητα. Τα Δικαιώματα ισχύουν μόνο για τους πελάτες του SQL Server Enterprise Core.</w:t>
      </w:r>
    </w:p>
    <w:p w14:paraId="5766E51B" w14:textId="77777777" w:rsidR="00B46B02" w:rsidRDefault="00B46B02">
      <w:pPr>
        <w:pStyle w:val="ProductList-BodyIndented"/>
      </w:pPr>
    </w:p>
    <w:p w14:paraId="2170264F" w14:textId="77777777" w:rsidR="00B46B02" w:rsidRDefault="00E048AB">
      <w:pPr>
        <w:pStyle w:val="ProductList-SubClauseHeading"/>
        <w:outlineLvl w:val="4"/>
      </w:pPr>
      <w:r>
        <w:t>2.3.4 Μεταφορά Φόρτου Εργασίας Διακομιστή στο Azure</w:t>
      </w:r>
    </w:p>
    <w:p w14:paraId="667A74F2" w14:textId="77777777" w:rsidR="00B46B02" w:rsidRDefault="00E048AB">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02E5565D" w14:textId="77777777" w:rsidR="00B46B02" w:rsidRDefault="00B46B02">
      <w:pPr>
        <w:pStyle w:val="ProductList-BodyIndented"/>
      </w:pPr>
    </w:p>
    <w:p w14:paraId="332ED739" w14:textId="77777777" w:rsidR="00B46B02" w:rsidRDefault="00E048AB">
      <w:pPr>
        <w:pStyle w:val="ProductList-SubClauseHeading"/>
        <w:outlineLvl w:val="4"/>
      </w:pPr>
      <w:r>
        <w:t>2.3.5 Επανεκχώρηση Αδειών χρήσης</w:t>
      </w:r>
    </w:p>
    <w:p w14:paraId="27036A58" w14:textId="77777777" w:rsidR="00B46B02" w:rsidRDefault="00E048AB">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14:paraId="49138B22" w14:textId="77777777" w:rsidR="00B46B02" w:rsidRDefault="00B46B02">
      <w:pPr>
        <w:pStyle w:val="ProductList-BodyIndented"/>
        <w:jc w:val="right"/>
      </w:pPr>
    </w:p>
    <w:tbl>
      <w:tblPr>
        <w:tblStyle w:val="PURTable0"/>
        <w:tblW w:w="0" w:type="dxa"/>
        <w:tblLook w:val="04A0" w:firstRow="1" w:lastRow="0" w:firstColumn="1" w:lastColumn="0" w:noHBand="0" w:noVBand="1"/>
      </w:tblPr>
      <w:tblGrid>
        <w:gridCol w:w="10556"/>
      </w:tblGrid>
      <w:tr w:rsidR="00B46B02" w14:paraId="1E5C6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D770A"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5AB6DCD1" w14:textId="77777777" w:rsidR="00B46B02" w:rsidRDefault="00B46B02">
      <w:pPr>
        <w:pStyle w:val="ProductList-BodyIndented"/>
      </w:pPr>
    </w:p>
    <w:p w14:paraId="34422960" w14:textId="77777777" w:rsidR="00B46B02" w:rsidRDefault="00E048AB">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533598441"/>
      <w:r>
        <w:instrText>Υπηρεσίες Microsoft Dynamics 365</w:instrText>
      </w:r>
      <w:bookmarkEnd w:id="245"/>
      <w:r>
        <w:instrText>" \l 2</w:instrText>
      </w:r>
      <w:r>
        <w:fldChar w:fldCharType="end"/>
      </w:r>
    </w:p>
    <w:p w14:paraId="693A0D7B" w14:textId="77777777" w:rsidR="00B46B02" w:rsidRDefault="00E048AB">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B46B02" w14:paraId="41BF4D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241E11"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BA27214"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F4581"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A3058"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D6892"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1A99E"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4E08C"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74602"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58AFA"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160E6"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76D3E4A9" w14:textId="77777777">
        <w:tc>
          <w:tcPr>
            <w:tcW w:w="4660" w:type="dxa"/>
            <w:tcBorders>
              <w:top w:val="single" w:sz="6" w:space="0" w:color="FFFFFF"/>
              <w:left w:val="none" w:sz="4" w:space="0" w:color="6E6E6E"/>
              <w:bottom w:val="dashed" w:sz="4" w:space="0" w:color="BFBFBF"/>
              <w:right w:val="none" w:sz="4" w:space="0" w:color="6E6E6E"/>
            </w:tcBorders>
          </w:tcPr>
          <w:p w14:paraId="6315508D" w14:textId="77777777" w:rsidR="00B46B02" w:rsidRDefault="00E048A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3C020B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F11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96D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7D8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E86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77AC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097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3CA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C64CD" w14:textId="77777777" w:rsidR="00B46B02" w:rsidRDefault="00B46B02">
            <w:pPr>
              <w:pStyle w:val="ProductList-TableBody"/>
              <w:jc w:val="center"/>
            </w:pPr>
          </w:p>
        </w:tc>
      </w:tr>
      <w:tr w:rsidR="00B46B02" w14:paraId="515945DA" w14:textId="77777777">
        <w:tc>
          <w:tcPr>
            <w:tcW w:w="4660" w:type="dxa"/>
            <w:tcBorders>
              <w:top w:val="dashed" w:sz="4" w:space="0" w:color="BFBFBF"/>
              <w:left w:val="none" w:sz="4" w:space="0" w:color="6E6E6E"/>
              <w:bottom w:val="dashed" w:sz="4" w:space="0" w:color="BFBFBF"/>
              <w:right w:val="none" w:sz="4" w:space="0" w:color="6E6E6E"/>
            </w:tcBorders>
          </w:tcPr>
          <w:p w14:paraId="39F82B0B" w14:textId="77777777" w:rsidR="00B46B02" w:rsidRDefault="00E048AB">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98246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7FD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5CC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404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A2E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E497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659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72B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922D0" w14:textId="77777777" w:rsidR="00B46B02" w:rsidRDefault="00B46B02">
            <w:pPr>
              <w:pStyle w:val="ProductList-TableBody"/>
              <w:jc w:val="center"/>
            </w:pPr>
          </w:p>
        </w:tc>
      </w:tr>
      <w:tr w:rsidR="00B46B02" w14:paraId="55DB73C9" w14:textId="77777777">
        <w:tc>
          <w:tcPr>
            <w:tcW w:w="4660" w:type="dxa"/>
            <w:tcBorders>
              <w:top w:val="dashed" w:sz="4" w:space="0" w:color="BFBFBF"/>
              <w:left w:val="none" w:sz="4" w:space="0" w:color="6E6E6E"/>
              <w:bottom w:val="dashed" w:sz="4" w:space="0" w:color="BFBFBF"/>
              <w:right w:val="none" w:sz="4" w:space="0" w:color="6E6E6E"/>
            </w:tcBorders>
          </w:tcPr>
          <w:p w14:paraId="68D99030" w14:textId="77777777" w:rsidR="00B46B02" w:rsidRDefault="00E048AB">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7D7306"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BB7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EC20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AC22"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7EA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830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3E4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972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310E2" w14:textId="77777777" w:rsidR="00B46B02" w:rsidRDefault="00B46B02">
            <w:pPr>
              <w:pStyle w:val="ProductList-TableBody"/>
              <w:jc w:val="center"/>
            </w:pPr>
          </w:p>
        </w:tc>
      </w:tr>
      <w:tr w:rsidR="00B46B02" w14:paraId="719079B5" w14:textId="77777777">
        <w:tc>
          <w:tcPr>
            <w:tcW w:w="4660" w:type="dxa"/>
            <w:tcBorders>
              <w:top w:val="dashed" w:sz="4" w:space="0" w:color="BFBFBF"/>
              <w:left w:val="none" w:sz="4" w:space="0" w:color="6E6E6E"/>
              <w:bottom w:val="dashed" w:sz="4" w:space="0" w:color="BFBFBF"/>
              <w:right w:val="none" w:sz="4" w:space="0" w:color="6E6E6E"/>
            </w:tcBorders>
          </w:tcPr>
          <w:p w14:paraId="5EF5BD02" w14:textId="77777777" w:rsidR="00B46B02" w:rsidRDefault="00E048AB">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60F18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E4C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F33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7D4A"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353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CFED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235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F17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491B" w14:textId="77777777" w:rsidR="00B46B02" w:rsidRDefault="00B46B02">
            <w:pPr>
              <w:pStyle w:val="ProductList-TableBody"/>
              <w:jc w:val="center"/>
            </w:pPr>
          </w:p>
        </w:tc>
      </w:tr>
      <w:tr w:rsidR="00B46B02" w14:paraId="7A7774BC" w14:textId="77777777">
        <w:tc>
          <w:tcPr>
            <w:tcW w:w="4660" w:type="dxa"/>
            <w:tcBorders>
              <w:top w:val="dashed" w:sz="4" w:space="0" w:color="BFBFBF"/>
              <w:left w:val="none" w:sz="4" w:space="0" w:color="6E6E6E"/>
              <w:bottom w:val="dashed" w:sz="4" w:space="0" w:color="BFBFBF"/>
              <w:right w:val="none" w:sz="4" w:space="0" w:color="6E6E6E"/>
            </w:tcBorders>
          </w:tcPr>
          <w:p w14:paraId="4E99F9FB" w14:textId="77777777" w:rsidR="00B46B02" w:rsidRDefault="00E048AB">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417FB5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D97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3AD4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711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08D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72F7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147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EFF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36E3" w14:textId="77777777" w:rsidR="00B46B02" w:rsidRDefault="00B46B02">
            <w:pPr>
              <w:pStyle w:val="ProductList-TableBody"/>
              <w:jc w:val="center"/>
            </w:pPr>
          </w:p>
        </w:tc>
      </w:tr>
      <w:tr w:rsidR="00B46B02" w14:paraId="1202E384" w14:textId="77777777">
        <w:tc>
          <w:tcPr>
            <w:tcW w:w="4660" w:type="dxa"/>
            <w:tcBorders>
              <w:top w:val="dashed" w:sz="4" w:space="0" w:color="BFBFBF"/>
              <w:left w:val="none" w:sz="4" w:space="0" w:color="6E6E6E"/>
              <w:bottom w:val="dashed" w:sz="4" w:space="0" w:color="BFBFBF"/>
              <w:right w:val="none" w:sz="4" w:space="0" w:color="6E6E6E"/>
            </w:tcBorders>
          </w:tcPr>
          <w:p w14:paraId="53C63B12" w14:textId="77777777" w:rsidR="00B46B02" w:rsidRDefault="00E048AB">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D4F53B"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D48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9E0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3BD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93A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86F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A44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A0F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A0808" w14:textId="77777777" w:rsidR="00B46B02" w:rsidRDefault="00B46B02">
            <w:pPr>
              <w:pStyle w:val="ProductList-TableBody"/>
              <w:jc w:val="center"/>
            </w:pPr>
          </w:p>
        </w:tc>
      </w:tr>
      <w:tr w:rsidR="00B46B02" w14:paraId="19403F19" w14:textId="77777777">
        <w:tc>
          <w:tcPr>
            <w:tcW w:w="4660" w:type="dxa"/>
            <w:tcBorders>
              <w:top w:val="dashed" w:sz="4" w:space="0" w:color="BFBFBF"/>
              <w:left w:val="none" w:sz="4" w:space="0" w:color="6E6E6E"/>
              <w:bottom w:val="dashed" w:sz="4" w:space="0" w:color="BFBFBF"/>
              <w:right w:val="none" w:sz="4" w:space="0" w:color="6E6E6E"/>
            </w:tcBorders>
          </w:tcPr>
          <w:p w14:paraId="13DEF2CE" w14:textId="77777777" w:rsidR="00B46B02" w:rsidRDefault="00E048AB">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B1596F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2CB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78E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C711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4F4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35E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FCA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06F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39822" w14:textId="77777777" w:rsidR="00B46B02" w:rsidRDefault="00B46B02">
            <w:pPr>
              <w:pStyle w:val="ProductList-TableBody"/>
              <w:jc w:val="center"/>
            </w:pPr>
          </w:p>
        </w:tc>
      </w:tr>
      <w:tr w:rsidR="00B46B02" w14:paraId="5457B2BB" w14:textId="77777777">
        <w:tc>
          <w:tcPr>
            <w:tcW w:w="4660" w:type="dxa"/>
            <w:tcBorders>
              <w:top w:val="dashed" w:sz="4" w:space="0" w:color="BFBFBF"/>
              <w:left w:val="none" w:sz="4" w:space="0" w:color="6E6E6E"/>
              <w:bottom w:val="dashed" w:sz="4" w:space="0" w:color="BFBFBF"/>
              <w:right w:val="none" w:sz="4" w:space="0" w:color="6E6E6E"/>
            </w:tcBorders>
          </w:tcPr>
          <w:p w14:paraId="50C16764" w14:textId="77777777" w:rsidR="00B46B02" w:rsidRDefault="00E048AB">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A841D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BF2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2FA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EB4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621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37F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16D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DF6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DC63" w14:textId="77777777" w:rsidR="00B46B02" w:rsidRDefault="00B46B02">
            <w:pPr>
              <w:pStyle w:val="ProductList-TableBody"/>
              <w:jc w:val="center"/>
            </w:pPr>
          </w:p>
        </w:tc>
      </w:tr>
      <w:tr w:rsidR="00B46B02" w14:paraId="4841AE16" w14:textId="77777777">
        <w:tc>
          <w:tcPr>
            <w:tcW w:w="4660" w:type="dxa"/>
            <w:tcBorders>
              <w:top w:val="dashed" w:sz="4" w:space="0" w:color="BFBFBF"/>
              <w:left w:val="none" w:sz="4" w:space="0" w:color="6E6E6E"/>
              <w:bottom w:val="dashed" w:sz="4" w:space="0" w:color="BFBFBF"/>
              <w:right w:val="none" w:sz="4" w:space="0" w:color="6E6E6E"/>
            </w:tcBorders>
          </w:tcPr>
          <w:p w14:paraId="43709802" w14:textId="77777777" w:rsidR="00B46B02" w:rsidRDefault="00E048AB">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846A07"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7E8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822F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4B7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918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F9E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EC0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078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ECC2" w14:textId="77777777" w:rsidR="00B46B02" w:rsidRDefault="00B46B02">
            <w:pPr>
              <w:pStyle w:val="ProductList-TableBody"/>
              <w:jc w:val="center"/>
            </w:pPr>
          </w:p>
        </w:tc>
      </w:tr>
      <w:tr w:rsidR="00B46B02" w14:paraId="72EAAF5B" w14:textId="77777777">
        <w:tc>
          <w:tcPr>
            <w:tcW w:w="4660" w:type="dxa"/>
            <w:tcBorders>
              <w:top w:val="dashed" w:sz="4" w:space="0" w:color="BFBFBF"/>
              <w:left w:val="none" w:sz="4" w:space="0" w:color="6E6E6E"/>
              <w:bottom w:val="dashed" w:sz="4" w:space="0" w:color="BFBFBF"/>
              <w:right w:val="none" w:sz="4" w:space="0" w:color="6E6E6E"/>
            </w:tcBorders>
          </w:tcPr>
          <w:p w14:paraId="1AC05324" w14:textId="77777777" w:rsidR="00B46B02" w:rsidRDefault="00E048AB">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425B0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ECC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173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63C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140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FE2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15C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1CD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FC9B" w14:textId="77777777" w:rsidR="00B46B02" w:rsidRDefault="00B46B02">
            <w:pPr>
              <w:pStyle w:val="ProductList-TableBody"/>
              <w:jc w:val="center"/>
            </w:pPr>
          </w:p>
        </w:tc>
      </w:tr>
      <w:tr w:rsidR="00B46B02" w14:paraId="05C47E96" w14:textId="77777777">
        <w:tc>
          <w:tcPr>
            <w:tcW w:w="4660" w:type="dxa"/>
            <w:tcBorders>
              <w:top w:val="dashed" w:sz="4" w:space="0" w:color="BFBFBF"/>
              <w:left w:val="none" w:sz="4" w:space="0" w:color="6E6E6E"/>
              <w:bottom w:val="dashed" w:sz="4" w:space="0" w:color="BFBFBF"/>
              <w:right w:val="none" w:sz="4" w:space="0" w:color="6E6E6E"/>
            </w:tcBorders>
          </w:tcPr>
          <w:p w14:paraId="30562960" w14:textId="77777777" w:rsidR="00B46B02" w:rsidRDefault="00E048AB">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7E105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592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A2A1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ECE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1C4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8D8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8E0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3A1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9FBA" w14:textId="77777777" w:rsidR="00B46B02" w:rsidRDefault="00B46B02">
            <w:pPr>
              <w:pStyle w:val="ProductList-TableBody"/>
              <w:jc w:val="center"/>
            </w:pPr>
          </w:p>
        </w:tc>
      </w:tr>
      <w:tr w:rsidR="00B46B02" w14:paraId="6840023F" w14:textId="77777777">
        <w:tc>
          <w:tcPr>
            <w:tcW w:w="4660" w:type="dxa"/>
            <w:tcBorders>
              <w:top w:val="dashed" w:sz="4" w:space="0" w:color="BFBFBF"/>
              <w:left w:val="none" w:sz="4" w:space="0" w:color="6E6E6E"/>
              <w:bottom w:val="dashed" w:sz="4" w:space="0" w:color="BFBFBF"/>
              <w:right w:val="none" w:sz="4" w:space="0" w:color="6E6E6E"/>
            </w:tcBorders>
          </w:tcPr>
          <w:p w14:paraId="5E38F610" w14:textId="77777777" w:rsidR="00B46B02" w:rsidRDefault="00E048AB">
            <w:pPr>
              <w:pStyle w:val="ProductList-TableBody"/>
            </w:pPr>
            <w:r>
              <w:t>Γραμμές Παραγγελίας του Dynamics 365 for Operations</w:t>
            </w:r>
            <w:r>
              <w:fldChar w:fldCharType="begin"/>
            </w:r>
            <w:r>
              <w:instrText xml:space="preserve"> XE "Γραμμές Παραγγελίας του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4BF2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C78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4851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D27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42F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5FF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625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69A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723B" w14:textId="77777777" w:rsidR="00B46B02" w:rsidRDefault="00B46B02">
            <w:pPr>
              <w:pStyle w:val="ProductList-TableBody"/>
              <w:jc w:val="center"/>
            </w:pPr>
          </w:p>
        </w:tc>
      </w:tr>
      <w:tr w:rsidR="00B46B02" w14:paraId="6371E6F2" w14:textId="77777777">
        <w:tc>
          <w:tcPr>
            <w:tcW w:w="4660" w:type="dxa"/>
            <w:tcBorders>
              <w:top w:val="dashed" w:sz="4" w:space="0" w:color="BFBFBF"/>
              <w:left w:val="none" w:sz="4" w:space="0" w:color="6E6E6E"/>
              <w:bottom w:val="dashed" w:sz="4" w:space="0" w:color="BFBFBF"/>
              <w:right w:val="none" w:sz="4" w:space="0" w:color="6E6E6E"/>
            </w:tcBorders>
          </w:tcPr>
          <w:p w14:paraId="7AA3094B" w14:textId="77777777" w:rsidR="00B46B02" w:rsidRDefault="00E048A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A87D5A"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D05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D9F7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BBF3"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2EC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1F1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D7C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7F6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50F0" w14:textId="77777777" w:rsidR="00B46B02" w:rsidRDefault="00B46B02">
            <w:pPr>
              <w:pStyle w:val="ProductList-TableBody"/>
              <w:jc w:val="center"/>
            </w:pPr>
          </w:p>
        </w:tc>
      </w:tr>
      <w:tr w:rsidR="00B46B02" w14:paraId="547DF35F" w14:textId="77777777">
        <w:tc>
          <w:tcPr>
            <w:tcW w:w="4660" w:type="dxa"/>
            <w:tcBorders>
              <w:top w:val="dashed" w:sz="4" w:space="0" w:color="BFBFBF"/>
              <w:left w:val="none" w:sz="4" w:space="0" w:color="6E6E6E"/>
              <w:bottom w:val="dashed" w:sz="4" w:space="0" w:color="BFBFBF"/>
              <w:right w:val="none" w:sz="4" w:space="0" w:color="6E6E6E"/>
            </w:tcBorders>
          </w:tcPr>
          <w:p w14:paraId="23B5B100" w14:textId="77777777" w:rsidR="00B46B02" w:rsidRDefault="00E048A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C5413B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D8C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4C8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1219"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FE3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08C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785C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C6E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6A6E" w14:textId="77777777" w:rsidR="00B46B02" w:rsidRDefault="00B46B02">
            <w:pPr>
              <w:pStyle w:val="ProductList-TableBody"/>
              <w:jc w:val="center"/>
            </w:pPr>
          </w:p>
        </w:tc>
      </w:tr>
      <w:tr w:rsidR="00B46B02" w14:paraId="36540026" w14:textId="77777777">
        <w:tc>
          <w:tcPr>
            <w:tcW w:w="4660" w:type="dxa"/>
            <w:tcBorders>
              <w:top w:val="dashed" w:sz="4" w:space="0" w:color="BFBFBF"/>
              <w:left w:val="none" w:sz="4" w:space="0" w:color="6E6E6E"/>
              <w:bottom w:val="dashed" w:sz="4" w:space="0" w:color="BFBFBF"/>
              <w:right w:val="none" w:sz="4" w:space="0" w:color="6E6E6E"/>
            </w:tcBorders>
          </w:tcPr>
          <w:p w14:paraId="7EEE75A0" w14:textId="77777777" w:rsidR="00B46B02" w:rsidRDefault="00E048A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236D7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4F4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C9FC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22A9"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872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FA9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9D1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6F9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0350" w14:textId="77777777" w:rsidR="00B46B02" w:rsidRDefault="00B46B02">
            <w:pPr>
              <w:pStyle w:val="ProductList-TableBody"/>
              <w:jc w:val="center"/>
            </w:pPr>
          </w:p>
        </w:tc>
      </w:tr>
      <w:tr w:rsidR="00B46B02" w14:paraId="49FEE3EE" w14:textId="77777777">
        <w:tc>
          <w:tcPr>
            <w:tcW w:w="4660" w:type="dxa"/>
            <w:tcBorders>
              <w:top w:val="dashed" w:sz="4" w:space="0" w:color="BFBFBF"/>
              <w:left w:val="none" w:sz="4" w:space="0" w:color="6E6E6E"/>
              <w:bottom w:val="dashed" w:sz="4" w:space="0" w:color="BFBFBF"/>
              <w:right w:val="none" w:sz="4" w:space="0" w:color="6E6E6E"/>
            </w:tcBorders>
          </w:tcPr>
          <w:p w14:paraId="4F967923" w14:textId="77777777" w:rsidR="00B46B02" w:rsidRDefault="00E048AB">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B20A8E"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D76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7BB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E757"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BAB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BF1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052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7EEA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3577" w14:textId="77777777" w:rsidR="00B46B02" w:rsidRDefault="00B46B02">
            <w:pPr>
              <w:pStyle w:val="ProductList-TableBody"/>
              <w:jc w:val="center"/>
            </w:pPr>
          </w:p>
        </w:tc>
      </w:tr>
      <w:tr w:rsidR="00B46B02" w14:paraId="05E43EDB" w14:textId="77777777">
        <w:tc>
          <w:tcPr>
            <w:tcW w:w="4660" w:type="dxa"/>
            <w:tcBorders>
              <w:top w:val="dashed" w:sz="4" w:space="0" w:color="BFBFBF"/>
              <w:left w:val="none" w:sz="4" w:space="0" w:color="6E6E6E"/>
              <w:bottom w:val="dashed" w:sz="4" w:space="0" w:color="BFBFBF"/>
              <w:right w:val="none" w:sz="4" w:space="0" w:color="6E6E6E"/>
            </w:tcBorders>
          </w:tcPr>
          <w:p w14:paraId="527B0929" w14:textId="77777777" w:rsidR="00B46B02" w:rsidRDefault="00E048AB">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51B52B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3B1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5419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16D4"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80F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FF5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7847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D87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9C3A" w14:textId="77777777" w:rsidR="00B46B02" w:rsidRDefault="00B46B02">
            <w:pPr>
              <w:pStyle w:val="ProductList-TableBody"/>
              <w:jc w:val="center"/>
            </w:pPr>
          </w:p>
        </w:tc>
      </w:tr>
      <w:tr w:rsidR="00B46B02" w14:paraId="7DDBA9A7" w14:textId="77777777">
        <w:tc>
          <w:tcPr>
            <w:tcW w:w="4660" w:type="dxa"/>
            <w:tcBorders>
              <w:top w:val="dashed" w:sz="4" w:space="0" w:color="BFBFBF"/>
              <w:left w:val="none" w:sz="4" w:space="0" w:color="6E6E6E"/>
              <w:bottom w:val="dashed" w:sz="4" w:space="0" w:color="BFBFBF"/>
              <w:right w:val="none" w:sz="4" w:space="0" w:color="6E6E6E"/>
            </w:tcBorders>
          </w:tcPr>
          <w:p w14:paraId="204C0C9C" w14:textId="77777777" w:rsidR="00B46B02" w:rsidRDefault="00E048AB">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14:paraId="208C873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8BA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0F0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9AC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455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2F5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0B8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26D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D60E" w14:textId="77777777" w:rsidR="00B46B02" w:rsidRDefault="00B46B02">
            <w:pPr>
              <w:pStyle w:val="ProductList-TableBody"/>
              <w:jc w:val="center"/>
            </w:pPr>
          </w:p>
        </w:tc>
      </w:tr>
      <w:tr w:rsidR="00B46B02" w14:paraId="0AC31203" w14:textId="77777777">
        <w:tc>
          <w:tcPr>
            <w:tcW w:w="4660" w:type="dxa"/>
            <w:tcBorders>
              <w:top w:val="dashed" w:sz="4" w:space="0" w:color="BFBFBF"/>
              <w:left w:val="none" w:sz="4" w:space="0" w:color="6E6E6E"/>
              <w:bottom w:val="dashed" w:sz="4" w:space="0" w:color="BFBFBF"/>
              <w:right w:val="none" w:sz="4" w:space="0" w:color="6E6E6E"/>
            </w:tcBorders>
          </w:tcPr>
          <w:p w14:paraId="6F087250" w14:textId="77777777" w:rsidR="00B46B02" w:rsidRDefault="00E048AB">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21650A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548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CA2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62C9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380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487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5C0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B39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838B" w14:textId="77777777" w:rsidR="00B46B02" w:rsidRDefault="00B46B02">
            <w:pPr>
              <w:pStyle w:val="ProductList-TableBody"/>
              <w:jc w:val="center"/>
            </w:pPr>
          </w:p>
        </w:tc>
      </w:tr>
      <w:tr w:rsidR="00B46B02" w14:paraId="346A076E" w14:textId="77777777">
        <w:tc>
          <w:tcPr>
            <w:tcW w:w="4660" w:type="dxa"/>
            <w:tcBorders>
              <w:top w:val="dashed" w:sz="4" w:space="0" w:color="BFBFBF"/>
              <w:left w:val="none" w:sz="4" w:space="0" w:color="6E6E6E"/>
              <w:bottom w:val="dashed" w:sz="4" w:space="0" w:color="BFBFBF"/>
              <w:right w:val="none" w:sz="4" w:space="0" w:color="6E6E6E"/>
            </w:tcBorders>
          </w:tcPr>
          <w:p w14:paraId="7896BE80" w14:textId="77777777" w:rsidR="00B46B02" w:rsidRDefault="00E048AB">
            <w:pPr>
              <w:pStyle w:val="ProductList-TableBody"/>
            </w:pPr>
            <w:r>
              <w:t>Πρόσθετο Συσκευής με Dynamics 365 for Operations</w:t>
            </w:r>
            <w:r>
              <w:fldChar w:fldCharType="begin"/>
            </w:r>
            <w:r>
              <w:instrText xml:space="preserve"> XE "Πρόσθετο Συσκευής με Dynamics 365 for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A17244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2B6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3C2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46D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439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871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6C2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A0A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19DC" w14:textId="77777777" w:rsidR="00B46B02" w:rsidRDefault="00B46B02">
            <w:pPr>
              <w:pStyle w:val="ProductList-TableBody"/>
              <w:jc w:val="center"/>
            </w:pPr>
          </w:p>
        </w:tc>
      </w:tr>
      <w:tr w:rsidR="00B46B02" w14:paraId="10130B27" w14:textId="77777777">
        <w:tc>
          <w:tcPr>
            <w:tcW w:w="4660" w:type="dxa"/>
            <w:tcBorders>
              <w:top w:val="dashed" w:sz="4" w:space="0" w:color="BFBFBF"/>
              <w:left w:val="none" w:sz="4" w:space="0" w:color="6E6E6E"/>
              <w:bottom w:val="dashed" w:sz="4" w:space="0" w:color="BFBFBF"/>
              <w:right w:val="none" w:sz="4" w:space="0" w:color="6E6E6E"/>
            </w:tcBorders>
          </w:tcPr>
          <w:p w14:paraId="62ABE033" w14:textId="77777777" w:rsidR="00B46B02" w:rsidRDefault="00E048AB">
            <w:pPr>
              <w:pStyle w:val="ProductList-TableBody"/>
            </w:pPr>
            <w:r>
              <w:t xml:space="preserve">Συσκευή με Dynamics 365 for Operations από Εξασφάλιση Αναβάθμισης Λογισμικού </w:t>
            </w:r>
            <w:r>
              <w:fldChar w:fldCharType="begin"/>
            </w:r>
            <w:r>
              <w:instrText xml:space="preserve"> XE "Συσκευή με Dynamics 365 for Operations από Εξασφάλιση Αναβάθμισης Λογισμικού " </w:instrText>
            </w:r>
            <w:r>
              <w:fldChar w:fldCharType="end"/>
            </w:r>
            <w:r>
              <w:t>(Άδεια Device SL)</w:t>
            </w:r>
          </w:p>
        </w:tc>
        <w:tc>
          <w:tcPr>
            <w:tcW w:w="740" w:type="dxa"/>
            <w:tcBorders>
              <w:top w:val="dashed" w:sz="4" w:space="0" w:color="BFBFBF"/>
              <w:left w:val="none" w:sz="4" w:space="0" w:color="6E6E6E"/>
              <w:bottom w:val="dashed" w:sz="4" w:space="0" w:color="BFBFBF"/>
              <w:right w:val="single" w:sz="6" w:space="0" w:color="FFFFFF"/>
            </w:tcBorders>
          </w:tcPr>
          <w:p w14:paraId="76C4EB2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17B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D460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760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D14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452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A17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E91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D9EB" w14:textId="77777777" w:rsidR="00B46B02" w:rsidRDefault="00B46B02">
            <w:pPr>
              <w:pStyle w:val="ProductList-TableBody"/>
              <w:jc w:val="center"/>
            </w:pPr>
          </w:p>
        </w:tc>
      </w:tr>
      <w:tr w:rsidR="00B46B02" w14:paraId="77287470" w14:textId="77777777">
        <w:tc>
          <w:tcPr>
            <w:tcW w:w="4660" w:type="dxa"/>
            <w:tcBorders>
              <w:top w:val="dashed" w:sz="4" w:space="0" w:color="BFBFBF"/>
              <w:left w:val="none" w:sz="4" w:space="0" w:color="6E6E6E"/>
              <w:bottom w:val="dashed" w:sz="4" w:space="0" w:color="BFBFBF"/>
              <w:right w:val="none" w:sz="4" w:space="0" w:color="6E6E6E"/>
            </w:tcBorders>
          </w:tcPr>
          <w:p w14:paraId="459F9788" w14:textId="77777777" w:rsidR="00B46B02" w:rsidRDefault="00E048AB">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685175F"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5E9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0BBB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95DF"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6FA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BCE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A6B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936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6117" w14:textId="77777777" w:rsidR="00B46B02" w:rsidRDefault="00B46B02">
            <w:pPr>
              <w:pStyle w:val="ProductList-TableBody"/>
              <w:jc w:val="center"/>
            </w:pPr>
          </w:p>
        </w:tc>
      </w:tr>
      <w:tr w:rsidR="00B46B02" w14:paraId="2AD98CEA" w14:textId="77777777">
        <w:tc>
          <w:tcPr>
            <w:tcW w:w="4660" w:type="dxa"/>
            <w:tcBorders>
              <w:top w:val="dashed" w:sz="4" w:space="0" w:color="BFBFBF"/>
              <w:left w:val="none" w:sz="4" w:space="0" w:color="6E6E6E"/>
              <w:bottom w:val="dashed" w:sz="4" w:space="0" w:color="BFBFBF"/>
              <w:right w:val="none" w:sz="4" w:space="0" w:color="6E6E6E"/>
            </w:tcBorders>
          </w:tcPr>
          <w:p w14:paraId="6607D8A8" w14:textId="77777777" w:rsidR="00B46B02" w:rsidRDefault="00E048AB">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0F9B7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114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CF3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9B6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FAB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03B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570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6F5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9D98" w14:textId="77777777" w:rsidR="00B46B02" w:rsidRDefault="00B46B02">
            <w:pPr>
              <w:pStyle w:val="ProductList-TableBody"/>
              <w:jc w:val="center"/>
            </w:pPr>
          </w:p>
        </w:tc>
      </w:tr>
      <w:tr w:rsidR="00B46B02" w14:paraId="5D00D40B" w14:textId="77777777">
        <w:tc>
          <w:tcPr>
            <w:tcW w:w="4660" w:type="dxa"/>
            <w:tcBorders>
              <w:top w:val="dashed" w:sz="4" w:space="0" w:color="BFBFBF"/>
              <w:left w:val="none" w:sz="4" w:space="0" w:color="6E6E6E"/>
              <w:bottom w:val="dashed" w:sz="4" w:space="0" w:color="BFBFBF"/>
              <w:right w:val="none" w:sz="4" w:space="0" w:color="6E6E6E"/>
            </w:tcBorders>
          </w:tcPr>
          <w:p w14:paraId="76FFA56D" w14:textId="77777777" w:rsidR="00B46B02" w:rsidRDefault="00E048AB">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7A3E2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670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CEB6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BE4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D7A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FE8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309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70F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72A5" w14:textId="77777777" w:rsidR="00B46B02" w:rsidRDefault="00B46B02">
            <w:pPr>
              <w:pStyle w:val="ProductList-TableBody"/>
              <w:jc w:val="center"/>
            </w:pPr>
          </w:p>
        </w:tc>
      </w:tr>
      <w:tr w:rsidR="00B46B02" w14:paraId="0DDFFBD2" w14:textId="77777777">
        <w:tc>
          <w:tcPr>
            <w:tcW w:w="4660" w:type="dxa"/>
            <w:tcBorders>
              <w:top w:val="dashed" w:sz="4" w:space="0" w:color="BFBFBF"/>
              <w:left w:val="none" w:sz="4" w:space="0" w:color="6E6E6E"/>
              <w:bottom w:val="dashed" w:sz="4" w:space="0" w:color="BFBFBF"/>
              <w:right w:val="none" w:sz="4" w:space="0" w:color="6E6E6E"/>
            </w:tcBorders>
          </w:tcPr>
          <w:p w14:paraId="03D39B5E" w14:textId="77777777" w:rsidR="00B46B02" w:rsidRDefault="00E048AB">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FC11C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EF9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5E7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344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3AB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78A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21E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7FA6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FB57" w14:textId="77777777" w:rsidR="00B46B02" w:rsidRDefault="00B46B02">
            <w:pPr>
              <w:pStyle w:val="ProductList-TableBody"/>
              <w:jc w:val="center"/>
            </w:pPr>
          </w:p>
        </w:tc>
      </w:tr>
      <w:tr w:rsidR="00B46B02" w14:paraId="49181D78" w14:textId="77777777">
        <w:tc>
          <w:tcPr>
            <w:tcW w:w="4660" w:type="dxa"/>
            <w:tcBorders>
              <w:top w:val="dashed" w:sz="4" w:space="0" w:color="BFBFBF"/>
              <w:left w:val="none" w:sz="4" w:space="0" w:color="6E6E6E"/>
              <w:bottom w:val="dashed" w:sz="4" w:space="0" w:color="BFBFBF"/>
              <w:right w:val="none" w:sz="4" w:space="0" w:color="6E6E6E"/>
            </w:tcBorders>
          </w:tcPr>
          <w:p w14:paraId="64CC5824" w14:textId="77777777" w:rsidR="00B46B02" w:rsidRDefault="00E048AB">
            <w:pPr>
              <w:pStyle w:val="ProductList-TableBody"/>
            </w:pPr>
            <w:r>
              <w:t>Dynamics 365 for Sales Enterprise</w:t>
            </w:r>
            <w:r>
              <w:fldChar w:fldCharType="begin"/>
            </w:r>
            <w:r>
              <w:instrText xml:space="preserve"> XE "Dynamics 365 for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E5E4768"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0A9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2A5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D2CC"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C6B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EB7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9436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180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00C3" w14:textId="77777777" w:rsidR="00B46B02" w:rsidRDefault="00B46B02">
            <w:pPr>
              <w:pStyle w:val="ProductList-TableBody"/>
              <w:jc w:val="center"/>
            </w:pPr>
          </w:p>
        </w:tc>
      </w:tr>
      <w:tr w:rsidR="00B46B02" w14:paraId="0CFEA758" w14:textId="77777777">
        <w:tc>
          <w:tcPr>
            <w:tcW w:w="4660" w:type="dxa"/>
            <w:tcBorders>
              <w:top w:val="dashed" w:sz="4" w:space="0" w:color="BFBFBF"/>
              <w:left w:val="none" w:sz="4" w:space="0" w:color="6E6E6E"/>
              <w:bottom w:val="dashed" w:sz="4" w:space="0" w:color="BFBFBF"/>
              <w:right w:val="none" w:sz="4" w:space="0" w:color="6E6E6E"/>
            </w:tcBorders>
          </w:tcPr>
          <w:p w14:paraId="3D2F5C56" w14:textId="77777777" w:rsidR="00B46B02" w:rsidRDefault="00E048AB">
            <w:pPr>
              <w:pStyle w:val="ProductList-TableBody"/>
            </w:pPr>
            <w:r>
              <w:t>Dynamics 365 for Sales Enterprise</w:t>
            </w:r>
            <w:r>
              <w:fldChar w:fldCharType="begin"/>
            </w:r>
            <w:r>
              <w:instrText xml:space="preserve"> XE "Dynamics 365 for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CF61D9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101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061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81FC"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946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6CC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43A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ADE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BFB90" w14:textId="77777777" w:rsidR="00B46B02" w:rsidRDefault="00B46B02">
            <w:pPr>
              <w:pStyle w:val="ProductList-TableBody"/>
              <w:jc w:val="center"/>
            </w:pPr>
          </w:p>
        </w:tc>
      </w:tr>
      <w:tr w:rsidR="00B46B02" w14:paraId="00F23224" w14:textId="77777777">
        <w:tc>
          <w:tcPr>
            <w:tcW w:w="4660" w:type="dxa"/>
            <w:tcBorders>
              <w:top w:val="dashed" w:sz="4" w:space="0" w:color="BFBFBF"/>
              <w:left w:val="none" w:sz="4" w:space="0" w:color="6E6E6E"/>
              <w:bottom w:val="dashed" w:sz="4" w:space="0" w:color="BFBFBF"/>
              <w:right w:val="none" w:sz="4" w:space="0" w:color="6E6E6E"/>
            </w:tcBorders>
          </w:tcPr>
          <w:p w14:paraId="2066A141" w14:textId="77777777" w:rsidR="00B46B02" w:rsidRDefault="00E048AB">
            <w:pPr>
              <w:pStyle w:val="ProductList-TableBody"/>
            </w:pPr>
            <w:r>
              <w:t>Dynamics 365 for Sales Professional</w:t>
            </w:r>
            <w:r>
              <w:fldChar w:fldCharType="begin"/>
            </w:r>
            <w:r>
              <w:instrText xml:space="preserve"> XE "Dynamics 365 for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44FCA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60F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B6B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A16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260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F82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967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D96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0DAB" w14:textId="77777777" w:rsidR="00B46B02" w:rsidRDefault="00B46B02">
            <w:pPr>
              <w:pStyle w:val="ProductList-TableBody"/>
              <w:jc w:val="center"/>
            </w:pPr>
          </w:p>
        </w:tc>
      </w:tr>
      <w:tr w:rsidR="00B46B02" w14:paraId="5E5C5FC2" w14:textId="77777777">
        <w:tc>
          <w:tcPr>
            <w:tcW w:w="4660" w:type="dxa"/>
            <w:tcBorders>
              <w:top w:val="dashed" w:sz="4" w:space="0" w:color="BFBFBF"/>
              <w:left w:val="none" w:sz="4" w:space="0" w:color="6E6E6E"/>
              <w:bottom w:val="dashed" w:sz="4" w:space="0" w:color="BFBFBF"/>
              <w:right w:val="none" w:sz="4" w:space="0" w:color="6E6E6E"/>
            </w:tcBorders>
          </w:tcPr>
          <w:p w14:paraId="667A3A76" w14:textId="77777777" w:rsidR="00B46B02" w:rsidRDefault="00E048AB">
            <w:pPr>
              <w:pStyle w:val="ProductList-TableBody"/>
            </w:pPr>
            <w:r>
              <w:t>Dynamics 365 AI για Πωλήσεις</w:t>
            </w:r>
            <w:r>
              <w:fldChar w:fldCharType="begin"/>
            </w:r>
            <w:r>
              <w:instrText xml:space="preserve"> XE "Dynamics 365 AI για Πωλήσεις"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21A13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03A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6ED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F3D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435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792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C6C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A6C7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24B1" w14:textId="77777777" w:rsidR="00B46B02" w:rsidRDefault="00B46B02">
            <w:pPr>
              <w:pStyle w:val="ProductList-TableBody"/>
              <w:jc w:val="center"/>
            </w:pPr>
          </w:p>
        </w:tc>
      </w:tr>
      <w:tr w:rsidR="00B46B02" w14:paraId="25D1A242" w14:textId="77777777">
        <w:tc>
          <w:tcPr>
            <w:tcW w:w="4660" w:type="dxa"/>
            <w:tcBorders>
              <w:top w:val="dashed" w:sz="4" w:space="0" w:color="BFBFBF"/>
              <w:left w:val="none" w:sz="4" w:space="0" w:color="6E6E6E"/>
              <w:bottom w:val="dashed" w:sz="4" w:space="0" w:color="BFBFBF"/>
              <w:right w:val="none" w:sz="4" w:space="0" w:color="6E6E6E"/>
            </w:tcBorders>
          </w:tcPr>
          <w:p w14:paraId="18D27DEE" w14:textId="77777777" w:rsidR="00B46B02" w:rsidRDefault="00E048AB">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35CEE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692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C7B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D3C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75C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154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060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28F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E87EE" w14:textId="77777777" w:rsidR="00B46B02" w:rsidRDefault="00B46B02">
            <w:pPr>
              <w:pStyle w:val="ProductList-TableBody"/>
              <w:jc w:val="center"/>
            </w:pPr>
          </w:p>
        </w:tc>
      </w:tr>
      <w:tr w:rsidR="00B46B02" w14:paraId="34AED958" w14:textId="77777777">
        <w:tc>
          <w:tcPr>
            <w:tcW w:w="4660" w:type="dxa"/>
            <w:tcBorders>
              <w:top w:val="dashed" w:sz="4" w:space="0" w:color="BFBFBF"/>
              <w:left w:val="none" w:sz="4" w:space="0" w:color="6E6E6E"/>
              <w:bottom w:val="dashed" w:sz="4" w:space="0" w:color="BFBFBF"/>
              <w:right w:val="none" w:sz="4" w:space="0" w:color="6E6E6E"/>
            </w:tcBorders>
          </w:tcPr>
          <w:p w14:paraId="764A8DEC" w14:textId="77777777" w:rsidR="00B46B02" w:rsidRDefault="00E048AB">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338FA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738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DFA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1E6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1E4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9460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7C8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99D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78D2" w14:textId="77777777" w:rsidR="00B46B02" w:rsidRDefault="00B46B02">
            <w:pPr>
              <w:pStyle w:val="ProductList-TableBody"/>
              <w:jc w:val="center"/>
            </w:pPr>
          </w:p>
        </w:tc>
      </w:tr>
      <w:tr w:rsidR="00B46B02" w14:paraId="5893E60D" w14:textId="77777777">
        <w:tc>
          <w:tcPr>
            <w:tcW w:w="4660" w:type="dxa"/>
            <w:tcBorders>
              <w:top w:val="dashed" w:sz="4" w:space="0" w:color="BFBFBF"/>
              <w:left w:val="none" w:sz="4" w:space="0" w:color="6E6E6E"/>
              <w:bottom w:val="dashed" w:sz="4" w:space="0" w:color="BFBFBF"/>
              <w:right w:val="none" w:sz="4" w:space="0" w:color="6E6E6E"/>
            </w:tcBorders>
          </w:tcPr>
          <w:p w14:paraId="32D4E2A1" w14:textId="77777777" w:rsidR="00B46B02" w:rsidRDefault="00E048AB">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07164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68D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47F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668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92D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425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C87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544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C3FF" w14:textId="77777777" w:rsidR="00B46B02" w:rsidRDefault="00B46B02">
            <w:pPr>
              <w:pStyle w:val="ProductList-TableBody"/>
              <w:jc w:val="center"/>
            </w:pPr>
          </w:p>
        </w:tc>
      </w:tr>
      <w:tr w:rsidR="00B46B02" w14:paraId="61314507" w14:textId="77777777">
        <w:tc>
          <w:tcPr>
            <w:tcW w:w="4660" w:type="dxa"/>
            <w:tcBorders>
              <w:top w:val="dashed" w:sz="4" w:space="0" w:color="BFBFBF"/>
              <w:left w:val="none" w:sz="4" w:space="0" w:color="6E6E6E"/>
              <w:bottom w:val="dashed" w:sz="4" w:space="0" w:color="BFBFBF"/>
              <w:right w:val="none" w:sz="4" w:space="0" w:color="6E6E6E"/>
            </w:tcBorders>
          </w:tcPr>
          <w:p w14:paraId="3CED6773" w14:textId="77777777" w:rsidR="00B46B02" w:rsidRDefault="00E048AB">
            <w:pPr>
              <w:pStyle w:val="ProductList-TableBody"/>
            </w:pPr>
            <w:r>
              <w:t>Dynamics 365 για Βασικές Προσλήψεις</w:t>
            </w:r>
            <w:r>
              <w:fldChar w:fldCharType="begin"/>
            </w:r>
            <w:r>
              <w:instrText xml:space="preserve"> XE "Dynamics 365 για Βασικές Προσλήψεις"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681B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1D2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635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C19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EA1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4B2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F13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4B2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3EDB" w14:textId="77777777" w:rsidR="00B46B02" w:rsidRDefault="00B46B02">
            <w:pPr>
              <w:pStyle w:val="ProductList-TableBody"/>
              <w:jc w:val="center"/>
            </w:pPr>
          </w:p>
        </w:tc>
      </w:tr>
      <w:tr w:rsidR="00B46B02" w14:paraId="26D9E24B" w14:textId="77777777">
        <w:tc>
          <w:tcPr>
            <w:tcW w:w="4660" w:type="dxa"/>
            <w:tcBorders>
              <w:top w:val="dashed" w:sz="4" w:space="0" w:color="BFBFBF"/>
              <w:left w:val="none" w:sz="4" w:space="0" w:color="6E6E6E"/>
              <w:bottom w:val="dashed" w:sz="4" w:space="0" w:color="BFBFBF"/>
              <w:right w:val="none" w:sz="4" w:space="0" w:color="6E6E6E"/>
            </w:tcBorders>
          </w:tcPr>
          <w:p w14:paraId="3A3205D8" w14:textId="77777777" w:rsidR="00B46B02" w:rsidRDefault="00E048AB">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170351"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F7B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A17A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11ED"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63A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AEA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149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480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7748" w14:textId="77777777" w:rsidR="00B46B02" w:rsidRDefault="00B46B02">
            <w:pPr>
              <w:pStyle w:val="ProductList-TableBody"/>
              <w:jc w:val="center"/>
            </w:pPr>
          </w:p>
        </w:tc>
      </w:tr>
      <w:tr w:rsidR="00B46B02" w14:paraId="5C370346" w14:textId="77777777">
        <w:tc>
          <w:tcPr>
            <w:tcW w:w="4660" w:type="dxa"/>
            <w:tcBorders>
              <w:top w:val="dashed" w:sz="4" w:space="0" w:color="BFBFBF"/>
              <w:left w:val="none" w:sz="4" w:space="0" w:color="6E6E6E"/>
              <w:bottom w:val="dashed" w:sz="4" w:space="0" w:color="BFBFBF"/>
              <w:right w:val="none" w:sz="4" w:space="0" w:color="6E6E6E"/>
            </w:tcBorders>
          </w:tcPr>
          <w:p w14:paraId="0FCB289F" w14:textId="77777777" w:rsidR="00B46B02" w:rsidRDefault="00E048AB">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E2194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978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FA1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2AF7"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061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7A1B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7DA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648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E071" w14:textId="77777777" w:rsidR="00B46B02" w:rsidRDefault="00B46B02">
            <w:pPr>
              <w:pStyle w:val="ProductList-TableBody"/>
              <w:jc w:val="center"/>
            </w:pPr>
          </w:p>
        </w:tc>
      </w:tr>
      <w:tr w:rsidR="00B46B02" w14:paraId="2B9C4A68" w14:textId="77777777">
        <w:tc>
          <w:tcPr>
            <w:tcW w:w="4660" w:type="dxa"/>
            <w:tcBorders>
              <w:top w:val="dashed" w:sz="4" w:space="0" w:color="BFBFBF"/>
              <w:left w:val="none" w:sz="4" w:space="0" w:color="6E6E6E"/>
              <w:bottom w:val="dashed" w:sz="4" w:space="0" w:color="BFBFBF"/>
              <w:right w:val="none" w:sz="4" w:space="0" w:color="6E6E6E"/>
            </w:tcBorders>
          </w:tcPr>
          <w:p w14:paraId="4585856C" w14:textId="77777777" w:rsidR="00B46B02" w:rsidRDefault="00E048AB">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5C56C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E24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199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0D0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78F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7CCC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1D2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1F3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4378" w14:textId="77777777" w:rsidR="00B46B02" w:rsidRDefault="00B46B02">
            <w:pPr>
              <w:pStyle w:val="ProductList-TableBody"/>
              <w:jc w:val="center"/>
            </w:pPr>
          </w:p>
        </w:tc>
      </w:tr>
      <w:tr w:rsidR="00B46B02" w14:paraId="624510E7" w14:textId="77777777">
        <w:tc>
          <w:tcPr>
            <w:tcW w:w="4660" w:type="dxa"/>
            <w:tcBorders>
              <w:top w:val="dashed" w:sz="4" w:space="0" w:color="BFBFBF"/>
              <w:left w:val="none" w:sz="4" w:space="0" w:color="6E6E6E"/>
              <w:bottom w:val="dashed" w:sz="4" w:space="0" w:color="BFBFBF"/>
              <w:right w:val="none" w:sz="4" w:space="0" w:color="6E6E6E"/>
            </w:tcBorders>
          </w:tcPr>
          <w:p w14:paraId="25DF3C58" w14:textId="77777777" w:rsidR="00B46B02" w:rsidRDefault="00E048AB">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AB72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8CC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122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0C18"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F6F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701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010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8D5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F8A1" w14:textId="77777777" w:rsidR="00B46B02" w:rsidRDefault="00B46B02">
            <w:pPr>
              <w:pStyle w:val="ProductList-TableBody"/>
              <w:jc w:val="center"/>
            </w:pPr>
          </w:p>
        </w:tc>
      </w:tr>
      <w:tr w:rsidR="00B46B02" w14:paraId="23AAC6BE" w14:textId="77777777">
        <w:tc>
          <w:tcPr>
            <w:tcW w:w="4660" w:type="dxa"/>
            <w:tcBorders>
              <w:top w:val="dashed" w:sz="4" w:space="0" w:color="BFBFBF"/>
              <w:left w:val="none" w:sz="4" w:space="0" w:color="6E6E6E"/>
              <w:bottom w:val="dashed" w:sz="4" w:space="0" w:color="BFBFBF"/>
              <w:right w:val="none" w:sz="4" w:space="0" w:color="6E6E6E"/>
            </w:tcBorders>
          </w:tcPr>
          <w:p w14:paraId="0EA654A6" w14:textId="77777777" w:rsidR="00B46B02" w:rsidRDefault="00E048AB">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A18E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436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154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A58B"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CF9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A4B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66D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B4C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B17BF" w14:textId="77777777" w:rsidR="00B46B02" w:rsidRDefault="00B46B02">
            <w:pPr>
              <w:pStyle w:val="ProductList-TableBody"/>
              <w:jc w:val="center"/>
            </w:pPr>
          </w:p>
        </w:tc>
      </w:tr>
      <w:tr w:rsidR="00B46B02" w14:paraId="083200A1" w14:textId="77777777">
        <w:tc>
          <w:tcPr>
            <w:tcW w:w="4660" w:type="dxa"/>
            <w:tcBorders>
              <w:top w:val="dashed" w:sz="4" w:space="0" w:color="BFBFBF"/>
              <w:left w:val="none" w:sz="4" w:space="0" w:color="6E6E6E"/>
              <w:bottom w:val="dashed" w:sz="4" w:space="0" w:color="BFBFBF"/>
              <w:right w:val="none" w:sz="4" w:space="0" w:color="6E6E6E"/>
            </w:tcBorders>
          </w:tcPr>
          <w:p w14:paraId="69971E05" w14:textId="77777777" w:rsidR="00B46B02" w:rsidRDefault="00E048AB">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78C1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4C3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79A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FB8A"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C61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E60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994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9F6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CF86" w14:textId="77777777" w:rsidR="00B46B02" w:rsidRDefault="00B46B02">
            <w:pPr>
              <w:pStyle w:val="ProductList-TableBody"/>
              <w:jc w:val="center"/>
            </w:pPr>
          </w:p>
        </w:tc>
      </w:tr>
      <w:tr w:rsidR="00B46B02" w14:paraId="349B0202" w14:textId="77777777">
        <w:tc>
          <w:tcPr>
            <w:tcW w:w="4660" w:type="dxa"/>
            <w:tcBorders>
              <w:top w:val="dashed" w:sz="4" w:space="0" w:color="BFBFBF"/>
              <w:left w:val="none" w:sz="4" w:space="0" w:color="6E6E6E"/>
              <w:bottom w:val="dashed" w:sz="4" w:space="0" w:color="BFBFBF"/>
              <w:right w:val="none" w:sz="4" w:space="0" w:color="6E6E6E"/>
            </w:tcBorders>
          </w:tcPr>
          <w:p w14:paraId="014ED5C4" w14:textId="77777777" w:rsidR="00B46B02" w:rsidRDefault="00E048AB">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B794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422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E7C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B96C"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23B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5E1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B76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C25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2531A" w14:textId="77777777" w:rsidR="00B46B02" w:rsidRDefault="00B46B02">
            <w:pPr>
              <w:pStyle w:val="ProductList-TableBody"/>
              <w:jc w:val="center"/>
            </w:pPr>
          </w:p>
        </w:tc>
      </w:tr>
      <w:tr w:rsidR="00B46B02" w14:paraId="7EC2574B" w14:textId="77777777">
        <w:tc>
          <w:tcPr>
            <w:tcW w:w="4660" w:type="dxa"/>
            <w:tcBorders>
              <w:top w:val="dashed" w:sz="4" w:space="0" w:color="BFBFBF"/>
              <w:left w:val="none" w:sz="4" w:space="0" w:color="6E6E6E"/>
              <w:bottom w:val="dashed" w:sz="4" w:space="0" w:color="BFBFBF"/>
              <w:right w:val="none" w:sz="4" w:space="0" w:color="6E6E6E"/>
            </w:tcBorders>
          </w:tcPr>
          <w:p w14:paraId="39A8E06B" w14:textId="77777777" w:rsidR="00B46B02" w:rsidRDefault="00E048AB">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62C9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17F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5460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4D58"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D16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2461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7FE7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8C0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D7A87" w14:textId="77777777" w:rsidR="00B46B02" w:rsidRDefault="00B46B02">
            <w:pPr>
              <w:pStyle w:val="ProductList-TableBody"/>
              <w:jc w:val="center"/>
            </w:pPr>
          </w:p>
        </w:tc>
      </w:tr>
      <w:tr w:rsidR="00B46B02" w14:paraId="21425678" w14:textId="77777777">
        <w:tc>
          <w:tcPr>
            <w:tcW w:w="4660" w:type="dxa"/>
            <w:tcBorders>
              <w:top w:val="dashed" w:sz="4" w:space="0" w:color="BFBFBF"/>
              <w:left w:val="none" w:sz="4" w:space="0" w:color="6E6E6E"/>
              <w:bottom w:val="dashed" w:sz="4" w:space="0" w:color="BFBFBF"/>
              <w:right w:val="none" w:sz="4" w:space="0" w:color="6E6E6E"/>
            </w:tcBorders>
          </w:tcPr>
          <w:p w14:paraId="009BD8AD" w14:textId="77777777" w:rsidR="00B46B02" w:rsidRDefault="00E048AB">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4253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639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1DC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1C2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F61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A10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61B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816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AFAD" w14:textId="77777777" w:rsidR="00B46B02" w:rsidRDefault="00B46B02">
            <w:pPr>
              <w:pStyle w:val="ProductList-TableBody"/>
              <w:jc w:val="center"/>
            </w:pPr>
          </w:p>
        </w:tc>
      </w:tr>
      <w:tr w:rsidR="00B46B02" w14:paraId="2D16DC28" w14:textId="77777777">
        <w:tc>
          <w:tcPr>
            <w:tcW w:w="4660" w:type="dxa"/>
            <w:tcBorders>
              <w:top w:val="dashed" w:sz="4" w:space="0" w:color="BFBFBF"/>
              <w:left w:val="none" w:sz="4" w:space="0" w:color="6E6E6E"/>
              <w:bottom w:val="dashed" w:sz="4" w:space="0" w:color="BFBFBF"/>
              <w:right w:val="none" w:sz="4" w:space="0" w:color="6E6E6E"/>
            </w:tcBorders>
          </w:tcPr>
          <w:p w14:paraId="08FBEC2D" w14:textId="77777777" w:rsidR="00B46B02" w:rsidRDefault="00E048AB">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01EC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035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2A8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FFF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83C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CD2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12C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558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17ED" w14:textId="77777777" w:rsidR="00B46B02" w:rsidRDefault="00B46B02">
            <w:pPr>
              <w:pStyle w:val="ProductList-TableBody"/>
              <w:jc w:val="center"/>
            </w:pPr>
          </w:p>
        </w:tc>
      </w:tr>
      <w:tr w:rsidR="00B46B02" w14:paraId="24CA822A" w14:textId="77777777">
        <w:tc>
          <w:tcPr>
            <w:tcW w:w="4660" w:type="dxa"/>
            <w:tcBorders>
              <w:top w:val="dashed" w:sz="4" w:space="0" w:color="BFBFBF"/>
              <w:left w:val="none" w:sz="4" w:space="0" w:color="6E6E6E"/>
              <w:bottom w:val="dashed" w:sz="4" w:space="0" w:color="BFBFBF"/>
              <w:right w:val="none" w:sz="4" w:space="0" w:color="6E6E6E"/>
            </w:tcBorders>
          </w:tcPr>
          <w:p w14:paraId="6108A426" w14:textId="77777777" w:rsidR="00B46B02" w:rsidRDefault="00E048AB">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E39C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017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924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189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233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A31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254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6F1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2AA2" w14:textId="77777777" w:rsidR="00B46B02" w:rsidRDefault="00B46B02">
            <w:pPr>
              <w:pStyle w:val="ProductList-TableBody"/>
              <w:jc w:val="center"/>
            </w:pPr>
          </w:p>
        </w:tc>
      </w:tr>
      <w:tr w:rsidR="00B46B02" w14:paraId="30779330" w14:textId="77777777">
        <w:tc>
          <w:tcPr>
            <w:tcW w:w="4660" w:type="dxa"/>
            <w:tcBorders>
              <w:top w:val="dashed" w:sz="4" w:space="0" w:color="BFBFBF"/>
              <w:left w:val="none" w:sz="4" w:space="0" w:color="6E6E6E"/>
              <w:bottom w:val="dashed" w:sz="4" w:space="0" w:color="BFBFBF"/>
              <w:right w:val="none" w:sz="4" w:space="0" w:color="6E6E6E"/>
            </w:tcBorders>
          </w:tcPr>
          <w:p w14:paraId="07F03BA9" w14:textId="77777777" w:rsidR="00B46B02" w:rsidRDefault="00E048AB">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D70E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063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6F2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139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BC6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98A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30D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14C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9CF03" w14:textId="77777777" w:rsidR="00B46B02" w:rsidRDefault="00B46B02">
            <w:pPr>
              <w:pStyle w:val="ProductList-TableBody"/>
              <w:jc w:val="center"/>
            </w:pPr>
          </w:p>
        </w:tc>
      </w:tr>
      <w:tr w:rsidR="00B46B02" w14:paraId="19E4C8E3" w14:textId="77777777">
        <w:tc>
          <w:tcPr>
            <w:tcW w:w="4660" w:type="dxa"/>
            <w:tcBorders>
              <w:top w:val="dashed" w:sz="4" w:space="0" w:color="BFBFBF"/>
              <w:left w:val="none" w:sz="4" w:space="0" w:color="6E6E6E"/>
              <w:bottom w:val="dashed" w:sz="4" w:space="0" w:color="BFBFBF"/>
              <w:right w:val="none" w:sz="4" w:space="0" w:color="6E6E6E"/>
            </w:tcBorders>
          </w:tcPr>
          <w:p w14:paraId="76565DE5" w14:textId="77777777" w:rsidR="00B46B02" w:rsidRDefault="00E048AB">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D02A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2F8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779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A2B1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6E9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65E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40F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E26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61E1" w14:textId="77777777" w:rsidR="00B46B02" w:rsidRDefault="00B46B02">
            <w:pPr>
              <w:pStyle w:val="ProductList-TableBody"/>
              <w:jc w:val="center"/>
            </w:pPr>
          </w:p>
        </w:tc>
      </w:tr>
      <w:tr w:rsidR="00B46B02" w14:paraId="0D762C6E" w14:textId="77777777">
        <w:tc>
          <w:tcPr>
            <w:tcW w:w="4660" w:type="dxa"/>
            <w:tcBorders>
              <w:top w:val="dashed" w:sz="4" w:space="0" w:color="BFBFBF"/>
              <w:left w:val="none" w:sz="4" w:space="0" w:color="6E6E6E"/>
              <w:bottom w:val="dashed" w:sz="4" w:space="0" w:color="BFBFBF"/>
              <w:right w:val="none" w:sz="4" w:space="0" w:color="6E6E6E"/>
            </w:tcBorders>
          </w:tcPr>
          <w:p w14:paraId="78FB5F43" w14:textId="77777777" w:rsidR="00B46B02" w:rsidRDefault="00E048AB">
            <w:pPr>
              <w:pStyle w:val="ProductList-TableBody"/>
            </w:pPr>
            <w:r>
              <w:t>Βελτιωμένη Υποστήριξη Dynamics 365</w:t>
            </w:r>
            <w:r>
              <w:fldChar w:fldCharType="begin"/>
            </w:r>
            <w:r>
              <w:instrText xml:space="preserve"> XE "Βελτιωμένη Υποστήριξη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2936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152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715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7105"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B92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E4CC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99C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1EF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3C1FF" w14:textId="77777777" w:rsidR="00B46B02" w:rsidRDefault="00B46B02">
            <w:pPr>
              <w:pStyle w:val="ProductList-TableBody"/>
              <w:jc w:val="center"/>
            </w:pPr>
          </w:p>
        </w:tc>
      </w:tr>
      <w:tr w:rsidR="00B46B02" w14:paraId="0F4E4BC0" w14:textId="77777777">
        <w:tc>
          <w:tcPr>
            <w:tcW w:w="4660" w:type="dxa"/>
            <w:tcBorders>
              <w:top w:val="dashed" w:sz="4" w:space="0" w:color="BFBFBF"/>
              <w:left w:val="none" w:sz="4" w:space="0" w:color="6E6E6E"/>
              <w:bottom w:val="dashed" w:sz="4" w:space="0" w:color="BFBFBF"/>
              <w:right w:val="none" w:sz="4" w:space="0" w:color="6E6E6E"/>
            </w:tcBorders>
          </w:tcPr>
          <w:p w14:paraId="099334CE" w14:textId="77777777" w:rsidR="00B46B02" w:rsidRDefault="00E048AB">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D893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0C2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BE4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BE14"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CAA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23C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BBF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07A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0EE5" w14:textId="77777777" w:rsidR="00B46B02" w:rsidRDefault="00B46B02">
            <w:pPr>
              <w:pStyle w:val="ProductList-TableBody"/>
              <w:jc w:val="center"/>
            </w:pPr>
          </w:p>
        </w:tc>
      </w:tr>
      <w:tr w:rsidR="00B46B02" w14:paraId="446E51CF" w14:textId="77777777">
        <w:tc>
          <w:tcPr>
            <w:tcW w:w="4660" w:type="dxa"/>
            <w:tcBorders>
              <w:top w:val="dashed" w:sz="4" w:space="0" w:color="BFBFBF"/>
              <w:left w:val="none" w:sz="4" w:space="0" w:color="6E6E6E"/>
              <w:bottom w:val="none" w:sz="4" w:space="0" w:color="BFBFBF"/>
              <w:right w:val="none" w:sz="4" w:space="0" w:color="6E6E6E"/>
            </w:tcBorders>
          </w:tcPr>
          <w:p w14:paraId="49BCAF16" w14:textId="77777777" w:rsidR="00B46B02" w:rsidRDefault="00E048AB">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95AA8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8DC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EBF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690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381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931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C78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0DB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06BD" w14:textId="77777777" w:rsidR="00B46B02" w:rsidRDefault="00B46B02">
            <w:pPr>
              <w:pStyle w:val="ProductList-TableBody"/>
              <w:jc w:val="center"/>
            </w:pPr>
          </w:p>
        </w:tc>
      </w:tr>
    </w:tbl>
    <w:p w14:paraId="5745412C" w14:textId="77777777" w:rsidR="00B46B02" w:rsidRDefault="00E048AB">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58"/>
        <w:gridCol w:w="3640"/>
        <w:gridCol w:w="3618"/>
      </w:tblGrid>
      <w:tr w:rsidR="00B46B02" w14:paraId="76A56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2200F"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F4A893"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3F41A64"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B46B02" w14:paraId="19D76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ACC6"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01A08AA"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«Μέλη Ομάδας», Άδειες User SL Από Εξασφάλιση Αναβάθμισης Λογισμικού, Άδειες SL Προσθέτου Χρήστη, Marketing Attach, AI για Πωλήσεις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2856" w14:textId="77777777" w:rsidR="00B46B02" w:rsidRDefault="00E048AB">
            <w:pPr>
              <w:pStyle w:val="ProductList-TableBody"/>
            </w:pPr>
            <w:r>
              <w:rPr>
                <w:color w:val="404040"/>
              </w:rPr>
              <w:t>Προωθητικές Ενέργειες: Δ/Υ</w:t>
            </w:r>
          </w:p>
        </w:tc>
      </w:tr>
      <w:tr w:rsidR="00B46B02" w14:paraId="25E7A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FF2D"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1364959"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A8B9AB"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B46B02" w14:paraId="0877A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19DC"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229F1A1"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E2765C3"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23982CF" w14:textId="77777777" w:rsidR="00B46B02" w:rsidRDefault="00B46B02">
      <w:pPr>
        <w:pStyle w:val="ProductList-Body"/>
      </w:pPr>
    </w:p>
    <w:p w14:paraId="235C2567" w14:textId="77777777" w:rsidR="00B46B02" w:rsidRDefault="00E048AB">
      <w:pPr>
        <w:pStyle w:val="ProductList-ClauseHeading"/>
        <w:outlineLvl w:val="3"/>
      </w:pPr>
      <w:r>
        <w:t>2.1 Unified Service Desk (USD)</w:t>
      </w:r>
    </w:p>
    <w:p w14:paraId="2113B0F8" w14:textId="77777777" w:rsidR="00B46B02" w:rsidRDefault="00E048AB">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14:paraId="0B78D7B0" w14:textId="77777777" w:rsidR="00B46B02" w:rsidRDefault="00B46B02">
      <w:pPr>
        <w:pStyle w:val="ProductList-Body"/>
      </w:pPr>
    </w:p>
    <w:p w14:paraId="35F73A41" w14:textId="77777777" w:rsidR="00B46B02" w:rsidRDefault="00E048AB">
      <w:pPr>
        <w:pStyle w:val="ProductList-ClauseHeading"/>
        <w:outlineLvl w:val="3"/>
      </w:pPr>
      <w:r>
        <w:t>2.2 Dynamics CustomerSource</w:t>
      </w:r>
    </w:p>
    <w:p w14:paraId="688295BE" w14:textId="77777777" w:rsidR="00B46B02" w:rsidRDefault="00E048AB">
      <w:pPr>
        <w:pStyle w:val="ProductList-Body"/>
      </w:pPr>
      <w:r>
        <w:t xml:space="preserve">Οι Πελάτες με ενεργές συνδρομές στο Dynamics 365 έχουν δικαίωμα πρόσβασης και χρήσης του CustomerSource. </w:t>
      </w:r>
    </w:p>
    <w:p w14:paraId="74B79AD3" w14:textId="77777777" w:rsidR="00B46B02" w:rsidRDefault="00B46B02">
      <w:pPr>
        <w:pStyle w:val="ProductList-Body"/>
      </w:pPr>
    </w:p>
    <w:p w14:paraId="42BB73B5" w14:textId="77777777" w:rsidR="00B46B02" w:rsidRDefault="00E048AB">
      <w:pPr>
        <w:pStyle w:val="ProductList-ClauseHeading"/>
        <w:outlineLvl w:val="3"/>
      </w:pPr>
      <w:r>
        <w:t>2.3 Καταλληλότητα για Κατάλληλες Προσφορές</w:t>
      </w:r>
    </w:p>
    <w:p w14:paraId="2C52C5B1" w14:textId="77777777" w:rsidR="00B46B02" w:rsidRDefault="00E048AB">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B46B02" w14:paraId="17CF0C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E76D018" w14:textId="77777777" w:rsidR="00B46B02" w:rsidRDefault="00E048AB">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F1A1CC9" w14:textId="77777777" w:rsidR="00B46B02" w:rsidRDefault="00E048AB">
            <w:pPr>
              <w:pStyle w:val="ProductList-TableBody"/>
            </w:pPr>
            <w:r>
              <w:rPr>
                <w:color w:val="FFFFFF"/>
              </w:rPr>
              <w:t>Αντίστοιχη Κατάλληλη Προσφορά Dynamics 365 για Υπηρεσίες Online</w:t>
            </w:r>
          </w:p>
        </w:tc>
      </w:tr>
      <w:tr w:rsidR="00B46B02" w14:paraId="202AB1DF" w14:textId="77777777">
        <w:tc>
          <w:tcPr>
            <w:tcW w:w="6000" w:type="dxa"/>
            <w:tcBorders>
              <w:top w:val="single" w:sz="4" w:space="0" w:color="6E6E6E"/>
              <w:left w:val="single" w:sz="4" w:space="0" w:color="6E6E6E"/>
              <w:bottom w:val="single" w:sz="4" w:space="0" w:color="6E6E6E"/>
              <w:right w:val="single" w:sz="4" w:space="0" w:color="6E6E6E"/>
            </w:tcBorders>
          </w:tcPr>
          <w:p w14:paraId="7D1CC7C0" w14:textId="77777777" w:rsidR="00B46B02" w:rsidRDefault="00E048A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4281140" w14:textId="77777777" w:rsidR="00B46B02" w:rsidRDefault="00E048AB">
            <w:pPr>
              <w:pStyle w:val="ProductList-TableBody"/>
            </w:pPr>
            <w:r>
              <w:t>Κατάλληλη Προσφορά Dynamics 365</w:t>
            </w:r>
            <w:r>
              <w:br/>
            </w:r>
          </w:p>
        </w:tc>
      </w:tr>
      <w:tr w:rsidR="00B46B02" w14:paraId="0A2BFF95" w14:textId="77777777">
        <w:tc>
          <w:tcPr>
            <w:tcW w:w="6000" w:type="dxa"/>
            <w:tcBorders>
              <w:top w:val="single" w:sz="4" w:space="0" w:color="6E6E6E"/>
              <w:left w:val="single" w:sz="4" w:space="0" w:color="6E6E6E"/>
              <w:bottom w:val="single" w:sz="4" w:space="0" w:color="6E6E6E"/>
              <w:right w:val="single" w:sz="4" w:space="0" w:color="6E6E6E"/>
            </w:tcBorders>
          </w:tcPr>
          <w:p w14:paraId="20F687E3" w14:textId="77777777" w:rsidR="00B46B02" w:rsidRDefault="00E048A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CC7DB12" w14:textId="77777777" w:rsidR="00B46B02" w:rsidRDefault="00E048AB">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B46B02" w14:paraId="46E291FE" w14:textId="77777777">
        <w:tc>
          <w:tcPr>
            <w:tcW w:w="6000" w:type="dxa"/>
            <w:tcBorders>
              <w:top w:val="single" w:sz="4" w:space="0" w:color="6E6E6E"/>
              <w:left w:val="single" w:sz="4" w:space="0" w:color="6E6E6E"/>
              <w:bottom w:val="single" w:sz="4" w:space="0" w:color="6E6E6E"/>
              <w:right w:val="single" w:sz="4" w:space="0" w:color="6E6E6E"/>
            </w:tcBorders>
          </w:tcPr>
          <w:p w14:paraId="54F8B9E4" w14:textId="77777777" w:rsidR="00B46B02" w:rsidRDefault="00E048AB">
            <w:pPr>
              <w:pStyle w:val="ProductList-TableBody"/>
            </w:pPr>
            <w:r>
              <w:t>Dynamics AX</w:t>
            </w:r>
          </w:p>
          <w:p w14:paraId="65003399" w14:textId="77777777" w:rsidR="00B46B02" w:rsidRDefault="00E048A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3C85144" w14:textId="77777777" w:rsidR="00B46B02" w:rsidRDefault="00E048AB">
            <w:pPr>
              <w:pStyle w:val="ProductList-TableBody"/>
            </w:pPr>
            <w:r>
              <w:t>Κατάλληλη Προσφορά Dynamics 365 Business Central</w:t>
            </w:r>
            <w:r>
              <w:br/>
            </w:r>
          </w:p>
        </w:tc>
      </w:tr>
    </w:tbl>
    <w:p w14:paraId="7D079383" w14:textId="77777777" w:rsidR="00B46B02" w:rsidRDefault="00E048AB">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14:paraId="26B30B6B" w14:textId="77777777" w:rsidR="00B46B02" w:rsidRDefault="00B46B02">
      <w:pPr>
        <w:pStyle w:val="ProductList-Body"/>
      </w:pPr>
    </w:p>
    <w:p w14:paraId="3DC9C10B" w14:textId="77777777" w:rsidR="00B46B02" w:rsidRDefault="00E048AB">
      <w:pPr>
        <w:pStyle w:val="ProductList-ClauseHeading"/>
        <w:outlineLvl w:val="3"/>
      </w:pPr>
      <w:r>
        <w:t>2.4 Πρόγραμμα του Dynamics 365 για το Δημόσιο</w:t>
      </w:r>
    </w:p>
    <w:p w14:paraId="7FFF8D2C" w14:textId="77777777" w:rsidR="00B46B02" w:rsidRDefault="00E048AB">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14:paraId="09D7CA72" w14:textId="77777777" w:rsidR="00B46B02" w:rsidRDefault="00B46B02">
      <w:pPr>
        <w:pStyle w:val="ProductList-Body"/>
      </w:pPr>
    </w:p>
    <w:p w14:paraId="367E3BD3" w14:textId="77777777" w:rsidR="00B46B02" w:rsidRDefault="00E048AB">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14:paraId="23C9E146" w14:textId="77777777" w:rsidR="00B46B02" w:rsidRDefault="00E048AB">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22">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14:paraId="12D4092F" w14:textId="77777777" w:rsidR="00B46B02" w:rsidRDefault="00B46B02">
      <w:pPr>
        <w:pStyle w:val="ProductList-Body"/>
      </w:pPr>
    </w:p>
    <w:p w14:paraId="6B70FFE0" w14:textId="77777777" w:rsidR="00B46B02" w:rsidRDefault="00E048AB">
      <w:pPr>
        <w:pStyle w:val="ProductList-ClauseHeading"/>
        <w:outlineLvl w:val="3"/>
      </w:pPr>
      <w:r>
        <w:t>2.6 Ενσωματωμένες εκδόσεις των Υπηρεσιών Dynamics 365</w:t>
      </w:r>
    </w:p>
    <w:p w14:paraId="6915303B" w14:textId="77777777" w:rsidR="00B46B02" w:rsidRDefault="00E048AB">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6CE82B03" w14:textId="77777777" w:rsidR="00B46B02" w:rsidRDefault="00B46B02">
      <w:pPr>
        <w:pStyle w:val="ProductList-Body"/>
      </w:pPr>
    </w:p>
    <w:p w14:paraId="21C6FB4B" w14:textId="77777777" w:rsidR="00B46B02" w:rsidRDefault="00E048AB">
      <w:pPr>
        <w:pStyle w:val="ProductList-ClauseHeading"/>
        <w:outlineLvl w:val="3"/>
      </w:pPr>
      <w:r>
        <w:t>2.7 Προαπαιτούμενα για Άδειες SL για Μέλη Ομάδας του Dynamics 365</w:t>
      </w:r>
    </w:p>
    <w:p w14:paraId="69A3209E" w14:textId="77777777" w:rsidR="00B46B02" w:rsidRDefault="00E048AB">
      <w:pPr>
        <w:pStyle w:val="ProductList-Body"/>
      </w:pPr>
      <w:r>
        <w:t>Μόνο πελάτες με άδεια χρήσης του Προγράμματος Dynamics 365, του Προγράμματος Δέσμευσης Πελατών του Dynamics 365, του Προγράμματος του Dynamics 365, του Προγράμματος Ενοποιημένων Λειτουργιών του Dynamics 365 ή των συστατικών εφαρμογών των προγραμμάτων μπορούν να αποκτήσουν τις Άδειες SL για Μέλη Ομάδας του Dynamics 365.</w:t>
      </w:r>
    </w:p>
    <w:p w14:paraId="32274C54" w14:textId="77777777" w:rsidR="00B46B02" w:rsidRDefault="00B46B02">
      <w:pPr>
        <w:pStyle w:val="ProductList-Body"/>
      </w:pPr>
    </w:p>
    <w:p w14:paraId="28A800D1" w14:textId="77777777" w:rsidR="00B46B02" w:rsidRDefault="00E048AB">
      <w:pPr>
        <w:pStyle w:val="ProductList-ClauseHeading"/>
        <w:outlineLvl w:val="3"/>
      </w:pPr>
      <w:r>
        <w:t>2.8 Προαπαιτούμενα για το Dynamics 365 για Τοποθέτηση Μάρκετινγκ, Επιπλέον Συνδέσμους και Επιπλέον Παρουσίες Μάρκετινγκ</w:t>
      </w:r>
    </w:p>
    <w:p w14:paraId="503424A5" w14:textId="77777777" w:rsidR="00B46B02" w:rsidRDefault="00E048AB">
      <w:pPr>
        <w:pStyle w:val="ProductList-Body"/>
      </w:pPr>
      <w:r>
        <w:t>Μόνο πελάτες με άδεια χρήσης του Microsoft Relationship Sales, του Προγράμματος του Dynamics 365,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 Πελάτες που έχουν την εφαρμογή Dynamics 365 για Μάρκετινγκ η οποία περιλαμβάνεται με 10 ή περισσότερες άδειες SL Προγραμμάτων Δέσμευσης Πελατών του Dynamics 365 ή άδειες SL του Προγράμματος Dynamics 365 πρέπει να αποκτήσουν 8.000 συνδέσμους Dynamics 365 για Επιπλέον Συνδέσμους Μάρκετινγκ προτού αποκτήσουν πακέτα επιπλέον συνδέσμων ή επιπλέον παρουσιών Μάρκετινγκ.</w:t>
      </w:r>
    </w:p>
    <w:p w14:paraId="7B6EBC28" w14:textId="77777777" w:rsidR="00B46B02" w:rsidRDefault="00B46B02">
      <w:pPr>
        <w:pStyle w:val="ProductList-Body"/>
      </w:pPr>
    </w:p>
    <w:p w14:paraId="62355226" w14:textId="77777777" w:rsidR="00B46B02" w:rsidRDefault="00E048AB">
      <w:pPr>
        <w:pStyle w:val="ProductList-ClauseHeading"/>
        <w:outlineLvl w:val="3"/>
      </w:pPr>
      <w:r>
        <w:t>2.9 Προαπαιτούμενα για το Dynamics 365 AI για Πωλήσεις</w:t>
      </w:r>
    </w:p>
    <w:p w14:paraId="329D7351" w14:textId="77777777" w:rsidR="00B46B02" w:rsidRDefault="00E048AB">
      <w:pPr>
        <w:pStyle w:val="ProductList-Body"/>
      </w:pPr>
      <w:r>
        <w:t>Μόνο χρήστες με άδεια χρήσης του Dynamics 365 για Επιχείρηση Πωλήσεων, Microsoft Relationship Sales, του Προγράμματος Δέσμευσης Πελατών του Dynamics 365 ή του Προγράμματος Dynamics 365 μπορούν να αποκτήσουν Άδειες SL του Dynamics 365 AI για Πωλήσεις.</w:t>
      </w:r>
    </w:p>
    <w:p w14:paraId="5D5DB966" w14:textId="77777777" w:rsidR="00B46B02" w:rsidRDefault="00B46B02">
      <w:pPr>
        <w:pStyle w:val="ProductList-Body"/>
      </w:pPr>
    </w:p>
    <w:p w14:paraId="6F9E6920" w14:textId="77777777" w:rsidR="00B46B02" w:rsidRDefault="00E048AB">
      <w:pPr>
        <w:pStyle w:val="ProductList-ClauseHeading"/>
        <w:outlineLvl w:val="3"/>
      </w:pPr>
      <w:r>
        <w:t>2.10 Δυνατότητες Άδειας Χρήσης Team Members για Υπάρχοντες Πελάτες</w:t>
      </w:r>
    </w:p>
    <w:p w14:paraId="2B33E01F" w14:textId="77777777" w:rsidR="00B46B02" w:rsidRDefault="00E048AB">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3">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0029C388" w14:textId="77777777" w:rsidR="00B46B02" w:rsidRDefault="00B46B02">
      <w:pPr>
        <w:pStyle w:val="ProductList-Body"/>
      </w:pPr>
    </w:p>
    <w:p w14:paraId="5D3EE9B5" w14:textId="77777777" w:rsidR="00B46B02" w:rsidRDefault="00E048AB">
      <w:pPr>
        <w:pStyle w:val="ProductList-ClauseHeading"/>
        <w:outlineLvl w:val="3"/>
      </w:pPr>
      <w:r>
        <w:t>2.11 Dynamics 365 για Βασικές Προσλήψεις</w:t>
      </w:r>
    </w:p>
    <w:p w14:paraId="5198B286" w14:textId="77777777" w:rsidR="00B46B02" w:rsidRDefault="00E048AB">
      <w:pPr>
        <w:pStyle w:val="ProductList-Body"/>
      </w:pPr>
      <w:r>
        <w:t>Ο ελάχιστος αριθμός αποκτηθεισών αδειών χρήσης του Dynamics 365 για Βασικές Προσλήψεις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6A05AAE0"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2371D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9384D"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6118E006" w14:textId="77777777" w:rsidR="00B46B02" w:rsidRDefault="00B46B02">
      <w:pPr>
        <w:pStyle w:val="ProductList-Body"/>
      </w:pPr>
    </w:p>
    <w:p w14:paraId="1257336E" w14:textId="77777777" w:rsidR="00B46B02" w:rsidRDefault="00E048AB">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533598442"/>
      <w:r>
        <w:instrText>Υπηρεσίες του Office 365</w:instrText>
      </w:r>
      <w:bookmarkEnd w:id="249"/>
      <w:r>
        <w:instrText>" \l 2</w:instrText>
      </w:r>
      <w:r>
        <w:fldChar w:fldCharType="end"/>
      </w:r>
    </w:p>
    <w:p w14:paraId="365CAFFE" w14:textId="77777777" w:rsidR="00B46B02" w:rsidRDefault="00E048AB">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533598443"/>
      <w:r>
        <w:instrText>Εφαρμογές Office 365</w:instrText>
      </w:r>
      <w:bookmarkEnd w:id="251"/>
      <w:r>
        <w:instrText>" \l 3</w:instrText>
      </w:r>
      <w:r>
        <w:fldChar w:fldCharType="end"/>
      </w:r>
    </w:p>
    <w:p w14:paraId="1CD8837C" w14:textId="77777777" w:rsidR="00B46B02" w:rsidRDefault="00E048AB">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B46B02" w14:paraId="23392E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38E837"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7315A59"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3F667"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0A0BC"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34BE5"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39D34"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2CE66"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4F838"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35C07"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E50A9"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2C2B99BA" w14:textId="77777777">
        <w:tc>
          <w:tcPr>
            <w:tcW w:w="4660" w:type="dxa"/>
            <w:tcBorders>
              <w:top w:val="single" w:sz="6" w:space="0" w:color="FFFFFF"/>
              <w:left w:val="none" w:sz="4" w:space="0" w:color="6E6E6E"/>
              <w:bottom w:val="dashed" w:sz="4" w:space="0" w:color="BFBFBF"/>
              <w:right w:val="none" w:sz="4" w:space="0" w:color="6E6E6E"/>
            </w:tcBorders>
          </w:tcPr>
          <w:p w14:paraId="63B01255" w14:textId="77777777" w:rsidR="00B46B02" w:rsidRDefault="00E048AB">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BC32D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A537"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A2EE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705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8416"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089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AFC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F34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1621" w14:textId="77777777" w:rsidR="00B46B02" w:rsidRDefault="00B46B02">
            <w:pPr>
              <w:pStyle w:val="ProductList-TableBody"/>
              <w:jc w:val="center"/>
            </w:pPr>
          </w:p>
        </w:tc>
      </w:tr>
      <w:tr w:rsidR="00B46B02" w14:paraId="4A02CD76" w14:textId="77777777">
        <w:tc>
          <w:tcPr>
            <w:tcW w:w="4660" w:type="dxa"/>
            <w:tcBorders>
              <w:top w:val="dashed" w:sz="4" w:space="0" w:color="BFBFBF"/>
              <w:left w:val="none" w:sz="4" w:space="0" w:color="6E6E6E"/>
              <w:bottom w:val="dashed" w:sz="4" w:space="0" w:color="BFBFBF"/>
              <w:right w:val="none" w:sz="4" w:space="0" w:color="6E6E6E"/>
            </w:tcBorders>
          </w:tcPr>
          <w:p w14:paraId="1FB52EB8" w14:textId="77777777" w:rsidR="00B46B02" w:rsidRDefault="00E048AB">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CDFA86" w14:textId="77777777" w:rsidR="00B46B02" w:rsidRDefault="00E048A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AA90"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45E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B46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FAA9"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E90F"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98B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CF5A" w14:textId="77777777" w:rsidR="00B46B02" w:rsidRDefault="00E048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5BC0" w14:textId="77777777" w:rsidR="00B46B02" w:rsidRDefault="00B46B02">
            <w:pPr>
              <w:pStyle w:val="ProductList-TableBody"/>
              <w:jc w:val="center"/>
            </w:pPr>
          </w:p>
        </w:tc>
      </w:tr>
      <w:tr w:rsidR="00B46B02" w14:paraId="3D8372A2" w14:textId="77777777">
        <w:tc>
          <w:tcPr>
            <w:tcW w:w="4660" w:type="dxa"/>
            <w:tcBorders>
              <w:top w:val="dashed" w:sz="4" w:space="0" w:color="BFBFBF"/>
              <w:left w:val="none" w:sz="4" w:space="0" w:color="6E6E6E"/>
              <w:bottom w:val="dashed" w:sz="4" w:space="0" w:color="BFBFBF"/>
              <w:right w:val="none" w:sz="4" w:space="0" w:color="6E6E6E"/>
            </w:tcBorders>
          </w:tcPr>
          <w:p w14:paraId="6890F33E" w14:textId="77777777" w:rsidR="00B46B02" w:rsidRDefault="00E048AB">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D0876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B01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350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284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04A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651D" w14:textId="77777777" w:rsidR="00B46B02" w:rsidRDefault="00E048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CE1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504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17A73" w14:textId="77777777" w:rsidR="00B46B02" w:rsidRDefault="00B46B02">
            <w:pPr>
              <w:pStyle w:val="ProductList-TableBody"/>
              <w:jc w:val="center"/>
            </w:pPr>
          </w:p>
        </w:tc>
      </w:tr>
      <w:tr w:rsidR="00B46B02" w14:paraId="4332E6A3" w14:textId="77777777">
        <w:tc>
          <w:tcPr>
            <w:tcW w:w="4660" w:type="dxa"/>
            <w:tcBorders>
              <w:top w:val="dashed" w:sz="4" w:space="0" w:color="BFBFBF"/>
              <w:left w:val="none" w:sz="4" w:space="0" w:color="6E6E6E"/>
              <w:bottom w:val="dashed" w:sz="4" w:space="0" w:color="BFBFBF"/>
              <w:right w:val="none" w:sz="4" w:space="0" w:color="6E6E6E"/>
            </w:tcBorders>
          </w:tcPr>
          <w:p w14:paraId="76D17735" w14:textId="77777777" w:rsidR="00B46B02" w:rsidRDefault="00E048AB">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71B99"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A936D"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6841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D80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0399"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EA1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12C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527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D3D3C" w14:textId="77777777" w:rsidR="00B46B02" w:rsidRDefault="00B46B02">
            <w:pPr>
              <w:pStyle w:val="ProductList-TableBody"/>
              <w:jc w:val="center"/>
            </w:pPr>
          </w:p>
        </w:tc>
      </w:tr>
      <w:tr w:rsidR="00B46B02" w14:paraId="23862826" w14:textId="77777777">
        <w:tc>
          <w:tcPr>
            <w:tcW w:w="4660" w:type="dxa"/>
            <w:tcBorders>
              <w:top w:val="dashed" w:sz="4" w:space="0" w:color="BFBFBF"/>
              <w:left w:val="none" w:sz="4" w:space="0" w:color="6E6E6E"/>
              <w:bottom w:val="dashed" w:sz="4" w:space="0" w:color="BFBFBF"/>
              <w:right w:val="none" w:sz="4" w:space="0" w:color="6E6E6E"/>
            </w:tcBorders>
          </w:tcPr>
          <w:p w14:paraId="12C6CBC4" w14:textId="77777777" w:rsidR="00B46B02" w:rsidRDefault="00E048AB">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3DBC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E06D"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7BC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6F3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77C74"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73A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0E9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45F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357E" w14:textId="77777777" w:rsidR="00B46B02" w:rsidRDefault="00B46B02">
            <w:pPr>
              <w:pStyle w:val="ProductList-TableBody"/>
              <w:jc w:val="center"/>
            </w:pPr>
          </w:p>
        </w:tc>
      </w:tr>
      <w:tr w:rsidR="00B46B02" w14:paraId="13E2DCF0" w14:textId="77777777">
        <w:tc>
          <w:tcPr>
            <w:tcW w:w="4660" w:type="dxa"/>
            <w:tcBorders>
              <w:top w:val="dashed" w:sz="4" w:space="0" w:color="BFBFBF"/>
              <w:left w:val="none" w:sz="4" w:space="0" w:color="6E6E6E"/>
              <w:bottom w:val="dashed" w:sz="4" w:space="0" w:color="BFBFBF"/>
              <w:right w:val="none" w:sz="4" w:space="0" w:color="6E6E6E"/>
            </w:tcBorders>
          </w:tcPr>
          <w:p w14:paraId="6CBEF991" w14:textId="77777777" w:rsidR="00B46B02" w:rsidRDefault="00E048AB">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791F9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D8A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3F1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AAA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679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CC8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00E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B8D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E8AB" w14:textId="77777777" w:rsidR="00B46B02" w:rsidRDefault="00B46B02">
            <w:pPr>
              <w:pStyle w:val="ProductList-TableBody"/>
              <w:jc w:val="center"/>
            </w:pPr>
          </w:p>
        </w:tc>
      </w:tr>
      <w:tr w:rsidR="00B46B02" w14:paraId="27951E48" w14:textId="77777777">
        <w:tc>
          <w:tcPr>
            <w:tcW w:w="4660" w:type="dxa"/>
            <w:tcBorders>
              <w:top w:val="dashed" w:sz="4" w:space="0" w:color="BFBFBF"/>
              <w:left w:val="none" w:sz="4" w:space="0" w:color="6E6E6E"/>
              <w:bottom w:val="none" w:sz="4" w:space="0" w:color="BFBFBF"/>
              <w:right w:val="none" w:sz="4" w:space="0" w:color="6E6E6E"/>
            </w:tcBorders>
          </w:tcPr>
          <w:p w14:paraId="01429D7C" w14:textId="77777777" w:rsidR="00B46B02" w:rsidRDefault="00E048AB">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73A05DA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FE6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8AE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F02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C40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86C2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062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E48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21CBB" w14:textId="77777777" w:rsidR="00B46B02" w:rsidRDefault="00B46B02">
            <w:pPr>
              <w:pStyle w:val="ProductList-TableBody"/>
              <w:jc w:val="center"/>
            </w:pPr>
          </w:p>
        </w:tc>
      </w:tr>
    </w:tbl>
    <w:p w14:paraId="1EB77CCF" w14:textId="77777777" w:rsidR="00B46B02" w:rsidRDefault="00E048AB">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B46B02" w14:paraId="257D8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BE413"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A95C56"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4801E5"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B46B02" w14:paraId="0E7D1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29C4"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41F78"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FB36" w14:textId="77777777" w:rsidR="00B46B02" w:rsidRDefault="00E048AB">
            <w:pPr>
              <w:pStyle w:val="ProductList-TableBody"/>
            </w:pPr>
            <w:r>
              <w:rPr>
                <w:color w:val="404040"/>
              </w:rPr>
              <w:t>Προωθητικές Ενέργειες: Δ/Υ</w:t>
            </w:r>
          </w:p>
        </w:tc>
      </w:tr>
      <w:tr w:rsidR="00B46B02" w14:paraId="5AB9E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5DAA"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5E73EB0"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CD090"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B46B02" w14:paraId="176D06A6" w14:textId="77777777">
        <w:tc>
          <w:tcPr>
            <w:tcW w:w="4040" w:type="dxa"/>
            <w:tcBorders>
              <w:top w:val="single" w:sz="4" w:space="0" w:color="000000"/>
              <w:left w:val="single" w:sz="4" w:space="0" w:color="000000"/>
              <w:bottom w:val="single" w:sz="4" w:space="0" w:color="000000"/>
              <w:right w:val="single" w:sz="4" w:space="0" w:color="000000"/>
            </w:tcBorders>
          </w:tcPr>
          <w:p w14:paraId="29559280"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2E209CC"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49EB405"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CA4D82F" w14:textId="77777777" w:rsidR="00B46B02" w:rsidRDefault="00B46B02">
      <w:pPr>
        <w:pStyle w:val="ProductList-Body"/>
      </w:pPr>
    </w:p>
    <w:p w14:paraId="6B0660A8" w14:textId="77777777" w:rsidR="00B46B02" w:rsidRDefault="00E048AB">
      <w:pPr>
        <w:pStyle w:val="ProductList-ClauseHeading"/>
        <w:outlineLvl w:val="4"/>
      </w:pPr>
      <w:r>
        <w:t>2.1 Καταλληλότητα Αποθηκευτικών Μέσων για Office 365 Pro Plus με Δικαιώματα Windows To Go</w:t>
      </w:r>
    </w:p>
    <w:p w14:paraId="6EB70836" w14:textId="77777777" w:rsidR="00B46B02" w:rsidRDefault="00E048AB">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7EC2F121" w14:textId="77777777" w:rsidR="00B46B02" w:rsidRDefault="00B46B02">
      <w:pPr>
        <w:pStyle w:val="ProductList-Body"/>
      </w:pPr>
    </w:p>
    <w:p w14:paraId="17A98663" w14:textId="77777777" w:rsidR="00B46B02" w:rsidRDefault="00E048AB">
      <w:pPr>
        <w:pStyle w:val="ProductList-ClauseHeading"/>
        <w:outlineLvl w:val="4"/>
      </w:pPr>
      <w:r>
        <w:t>2.2 Περίοδος Μετεγκατάστασης Open Value Subscription</w:t>
      </w:r>
    </w:p>
    <w:p w14:paraId="5D954021" w14:textId="77777777" w:rsidR="00B46B02" w:rsidRDefault="00E048AB">
      <w:pPr>
        <w:pStyle w:val="ProductList-Body"/>
      </w:pPr>
      <w:r>
        <w:t>Για κάθε μονάδα Άδειας User SL για Office 365 ProPlus, Enterprise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41CA2CB9" w14:textId="77777777" w:rsidR="00B46B02" w:rsidRDefault="00B46B02">
      <w:pPr>
        <w:pStyle w:val="ProductList-Body"/>
      </w:pPr>
    </w:p>
    <w:p w14:paraId="04227CEB" w14:textId="77777777" w:rsidR="00B46B02" w:rsidRDefault="00E048AB">
      <w:pPr>
        <w:pStyle w:val="ProductList-ClauseHeading"/>
        <w:outlineLvl w:val="4"/>
      </w:pPr>
      <w:r>
        <w:t>2.3 Δικαιώματα Ανάπτυξης για το Visio</w:t>
      </w:r>
    </w:p>
    <w:p w14:paraId="3A1EF054" w14:textId="77777777" w:rsidR="00B46B02" w:rsidRDefault="00E048AB">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4FF69FC1" w14:textId="77777777" w:rsidR="00B46B02" w:rsidRDefault="00E048AB" w:rsidP="00E048AB">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 </w:t>
      </w:r>
    </w:p>
    <w:p w14:paraId="435B95C4" w14:textId="77777777" w:rsidR="00B46B02" w:rsidRDefault="00E048AB" w:rsidP="00E048AB">
      <w:pPr>
        <w:pStyle w:val="ProductList-Bullet"/>
        <w:numPr>
          <w:ilvl w:val="0"/>
          <w:numId w:val="41"/>
        </w:numPr>
      </w:pPr>
      <w:r>
        <w:t>μόνο στη συσκευή στην οποία είναι εγκατεστημένο το Office.</w:t>
      </w:r>
    </w:p>
    <w:p w14:paraId="2B8D5433" w14:textId="77777777" w:rsidR="00B46B02" w:rsidRDefault="00E048AB">
      <w:pPr>
        <w:pStyle w:val="ProductList-Body"/>
      </w:pPr>
      <w:r>
        <w:rPr>
          <w:vertAlign w:val="superscript"/>
        </w:rPr>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Ιανουαρίου 2019 πληρούν τις προϋποθέσεις για αυτό το δικαίωμα.</w:t>
      </w:r>
    </w:p>
    <w:p w14:paraId="67E3F3C1" w14:textId="77777777" w:rsidR="00B46B02" w:rsidRDefault="00B46B02">
      <w:pPr>
        <w:pStyle w:val="ProductList-Body"/>
      </w:pPr>
    </w:p>
    <w:p w14:paraId="2F0B1B0A" w14:textId="77777777" w:rsidR="00B46B02" w:rsidRDefault="00E048AB">
      <w:pPr>
        <w:pStyle w:val="ProductList-ClauseHeading"/>
        <w:outlineLvl w:val="4"/>
      </w:pPr>
      <w:r>
        <w:t>2.4 Multi-Geo Capabilities στο Office 365</w:t>
      </w:r>
    </w:p>
    <w:p w14:paraId="58192600" w14:textId="77777777" w:rsidR="00B46B02" w:rsidRDefault="00E048AB">
      <w:pPr>
        <w:pStyle w:val="ProductList-Body"/>
      </w:pPr>
      <w:r>
        <w:t>Οι συνδρομές Multi-Geo Capabilities στο Office 365 υπόκεινται στα εξής:</w:t>
      </w:r>
    </w:p>
    <w:p w14:paraId="57D39FE5" w14:textId="77777777" w:rsidR="00B46B02" w:rsidRDefault="00E048AB" w:rsidP="00E048AB">
      <w:pPr>
        <w:pStyle w:val="ProductList-Bullet"/>
        <w:numPr>
          <w:ilvl w:val="0"/>
          <w:numId w:val="42"/>
        </w:numPr>
      </w:pPr>
      <w:r>
        <w:t>Τουλάχιστον 2.500 συνδρομές σε Υπηρεσίες του Office 365 ανά Πελάτη.</w:t>
      </w:r>
    </w:p>
    <w:p w14:paraId="6CAA027C" w14:textId="77777777" w:rsidR="00B46B02" w:rsidRDefault="00E048AB" w:rsidP="00E048AB">
      <w:pPr>
        <w:pStyle w:val="ProductList-Bullet"/>
        <w:numPr>
          <w:ilvl w:val="0"/>
          <w:numId w:val="42"/>
        </w:numPr>
      </w:pPr>
      <w:r>
        <w:t>Τουλάχιστον το 5% των συνδρομών στις Υπηρεσίες του Office 365 εντός ενός μισθωτή έχουν αντίστοιχη συνδρομή Multi-Geo Capabilities στο Office 365, και</w:t>
      </w:r>
    </w:p>
    <w:p w14:paraId="512E3745" w14:textId="77777777" w:rsidR="00B46B02" w:rsidRDefault="00E048AB" w:rsidP="00E048AB">
      <w:pPr>
        <w:pStyle w:val="ProductList-Bullet"/>
        <w:numPr>
          <w:ilvl w:val="0"/>
          <w:numId w:val="42"/>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750B4561" w14:textId="77777777" w:rsidR="00B46B02" w:rsidRDefault="00B46B02">
      <w:pPr>
        <w:pStyle w:val="ProductList-Body"/>
      </w:pPr>
    </w:p>
    <w:p w14:paraId="4C7188FB" w14:textId="77777777" w:rsidR="00B46B02" w:rsidRDefault="00E048AB">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3AA0F102" w14:textId="77777777" w:rsidR="00B46B02" w:rsidRDefault="00B46B02">
      <w:pPr>
        <w:pStyle w:val="ProductList-Body"/>
      </w:pPr>
    </w:p>
    <w:p w14:paraId="4B4A9BD0" w14:textId="77777777" w:rsidR="00B46B02" w:rsidRDefault="00E048AB">
      <w:pPr>
        <w:pStyle w:val="ProductList-ClauseHeading"/>
        <w:outlineLvl w:val="4"/>
      </w:pPr>
      <w:r>
        <w:t>2.5 Προγράμματα για Ακαδημαϊκούς Πελάτες</w:t>
      </w:r>
    </w:p>
    <w:p w14:paraId="08485C59" w14:textId="77777777" w:rsidR="00B46B02" w:rsidRDefault="00E048A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B0B7761" w14:textId="77777777" w:rsidR="00B46B02" w:rsidRDefault="00B46B02">
      <w:pPr>
        <w:pStyle w:val="ProductList-Body"/>
      </w:pPr>
    </w:p>
    <w:p w14:paraId="61EFB527" w14:textId="77777777" w:rsidR="00B46B02" w:rsidRDefault="00E048AB">
      <w:pPr>
        <w:pStyle w:val="ProductList-SubClauseHeading"/>
        <w:outlineLvl w:val="5"/>
      </w:pPr>
      <w:r>
        <w:t>2.5.1 Εκτεταμένα Δικαιώματα Χρήσης</w:t>
      </w:r>
    </w:p>
    <w:p w14:paraId="44058F1B" w14:textId="77777777" w:rsidR="00B46B02" w:rsidRDefault="00E048AB">
      <w:pPr>
        <w:pStyle w:val="ProductList-BodyIndented"/>
      </w:pPr>
      <w:r>
        <w:rPr>
          <w:b/>
        </w:rPr>
        <w:t>2.5.1.1 Office Professional Plus</w:t>
      </w:r>
    </w:p>
    <w:p w14:paraId="244FD4E7" w14:textId="77777777" w:rsidR="00B46B02" w:rsidRDefault="00E048AB">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14:paraId="25A77072" w14:textId="77777777" w:rsidR="00B46B02" w:rsidRDefault="00B46B02">
      <w:pPr>
        <w:pStyle w:val="ProductList-BodyIndented"/>
      </w:pPr>
    </w:p>
    <w:p w14:paraId="239186AE" w14:textId="77777777" w:rsidR="00B46B02" w:rsidRDefault="00E048AB">
      <w:pPr>
        <w:pStyle w:val="ProductList-BodyIndented"/>
      </w:pPr>
      <w:r>
        <w:rPr>
          <w:b/>
        </w:rPr>
        <w:t xml:space="preserve">2.5.1.2 Office 365 ProPlus </w:t>
      </w:r>
    </w:p>
    <w:p w14:paraId="20E87CB5" w14:textId="77777777" w:rsidR="00B46B02" w:rsidRDefault="00E048AB">
      <w:pPr>
        <w:pStyle w:val="ProductList-BodyIndented"/>
      </w:pPr>
      <w:r>
        <w:t xml:space="preserve">Όσον αφορά στα Ιδρύματα με Άδειες User SL για Office 365 ProPlus που έχουν εκχωρηθεί σε όλο το διδακτικό και διοικητικό προσωπικό στον καθορισμένο Οργανισμό του στο πλαίσιο σύμβασης Open Value Subscription for Education Solutions, Σύμβασης School ή Πράξη Εγγραφής για Λύσεις Εκπαίδευσης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συνυπολογιστούν στις ελάχιστες απαιτήσεις παραγγελιών του Ιδρύματος. </w:t>
      </w:r>
    </w:p>
    <w:p w14:paraId="1204E7C6" w14:textId="77777777" w:rsidR="00B46B02" w:rsidRDefault="00B46B02">
      <w:pPr>
        <w:pStyle w:val="ProductList-BodyIndented"/>
      </w:pPr>
    </w:p>
    <w:p w14:paraId="613C5D5C" w14:textId="77777777" w:rsidR="00B46B02" w:rsidRDefault="00E048AB">
      <w:pPr>
        <w:pStyle w:val="ProductList-SubClauseHeading"/>
        <w:outlineLvl w:val="5"/>
      </w:pPr>
      <w:r>
        <w:t>2.5.2 Χρήση σε Εργαστήρια και Βιβλιοθήκες</w:t>
      </w:r>
    </w:p>
    <w:p w14:paraId="63D688BB" w14:textId="77777777" w:rsidR="00B46B02" w:rsidRDefault="00E048AB">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384866DE" w14:textId="77777777" w:rsidR="00B46B02" w:rsidRDefault="00B46B02">
      <w:pPr>
        <w:pStyle w:val="ProductList-BodyIndented"/>
        <w:jc w:val="right"/>
      </w:pPr>
    </w:p>
    <w:tbl>
      <w:tblPr>
        <w:tblStyle w:val="PURTable0"/>
        <w:tblW w:w="0" w:type="dxa"/>
        <w:tblLook w:val="04A0" w:firstRow="1" w:lastRow="0" w:firstColumn="1" w:lastColumn="0" w:noHBand="0" w:noVBand="1"/>
      </w:tblPr>
      <w:tblGrid>
        <w:gridCol w:w="10556"/>
      </w:tblGrid>
      <w:tr w:rsidR="00B46B02" w14:paraId="1271B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F32EE"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091569E" w14:textId="77777777" w:rsidR="00B46B02" w:rsidRDefault="00B46B02">
      <w:pPr>
        <w:pStyle w:val="ProductList-BodyIndented"/>
      </w:pPr>
    </w:p>
    <w:p w14:paraId="52B4B37B" w14:textId="77777777" w:rsidR="00B46B02" w:rsidRDefault="00E048AB">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533598444"/>
      <w:r>
        <w:instrText>Οικογένειες Προϊόντων Office 365</w:instrText>
      </w:r>
      <w:bookmarkEnd w:id="255"/>
      <w:r>
        <w:instrText>" \l 3</w:instrText>
      </w:r>
      <w:r>
        <w:fldChar w:fldCharType="end"/>
      </w:r>
    </w:p>
    <w:p w14:paraId="7956457B" w14:textId="77777777" w:rsidR="00B46B02" w:rsidRDefault="00E048AB">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B46B02" w14:paraId="377498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46AAE"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D6D7DBD"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D7E1F"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C4986"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D607D"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B67D6"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B6112"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7D1B1"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4718E"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530F9"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60323753" w14:textId="77777777">
        <w:tc>
          <w:tcPr>
            <w:tcW w:w="4660" w:type="dxa"/>
            <w:tcBorders>
              <w:top w:val="single" w:sz="6" w:space="0" w:color="FFFFFF"/>
              <w:left w:val="none" w:sz="4" w:space="0" w:color="6E6E6E"/>
              <w:bottom w:val="dashed" w:sz="4" w:space="0" w:color="BFBFBF"/>
              <w:right w:val="none" w:sz="4" w:space="0" w:color="6E6E6E"/>
            </w:tcBorders>
          </w:tcPr>
          <w:p w14:paraId="0F1989BE" w14:textId="77777777" w:rsidR="00B46B02" w:rsidRDefault="00E048AB">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C5F29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AB3C"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DEB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A62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ADBC"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EC6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DC7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CD0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6353" w14:textId="77777777" w:rsidR="00B46B02" w:rsidRDefault="00B46B02">
            <w:pPr>
              <w:pStyle w:val="ProductList-TableBody"/>
              <w:jc w:val="center"/>
            </w:pPr>
          </w:p>
        </w:tc>
      </w:tr>
      <w:tr w:rsidR="00B46B02" w14:paraId="0A3A7797" w14:textId="77777777">
        <w:tc>
          <w:tcPr>
            <w:tcW w:w="4660" w:type="dxa"/>
            <w:tcBorders>
              <w:top w:val="dashed" w:sz="4" w:space="0" w:color="BFBFBF"/>
              <w:left w:val="none" w:sz="4" w:space="0" w:color="6E6E6E"/>
              <w:bottom w:val="dashed" w:sz="4" w:space="0" w:color="BFBFBF"/>
              <w:right w:val="none" w:sz="4" w:space="0" w:color="6E6E6E"/>
            </w:tcBorders>
          </w:tcPr>
          <w:p w14:paraId="018152A2" w14:textId="77777777" w:rsidR="00B46B02" w:rsidRDefault="00E048AB">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BBE6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866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14E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BD7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368B"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6FE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B3A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343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8D60" w14:textId="77777777" w:rsidR="00B46B02" w:rsidRDefault="00B46B02">
            <w:pPr>
              <w:pStyle w:val="ProductList-TableBody"/>
              <w:jc w:val="center"/>
            </w:pPr>
          </w:p>
        </w:tc>
      </w:tr>
      <w:tr w:rsidR="00B46B02" w14:paraId="5B551CBC" w14:textId="77777777">
        <w:tc>
          <w:tcPr>
            <w:tcW w:w="4660" w:type="dxa"/>
            <w:tcBorders>
              <w:top w:val="dashed" w:sz="4" w:space="0" w:color="BFBFBF"/>
              <w:left w:val="none" w:sz="4" w:space="0" w:color="6E6E6E"/>
              <w:bottom w:val="dashed" w:sz="4" w:space="0" w:color="BFBFBF"/>
              <w:right w:val="none" w:sz="4" w:space="0" w:color="6E6E6E"/>
            </w:tcBorders>
          </w:tcPr>
          <w:p w14:paraId="000A9BEC" w14:textId="77777777" w:rsidR="00B46B02" w:rsidRDefault="00E048AB">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20C6BD3"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553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1FF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048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431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366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C29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FFE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6952A" w14:textId="77777777" w:rsidR="00B46B02" w:rsidRDefault="00B46B02">
            <w:pPr>
              <w:pStyle w:val="ProductList-TableBody"/>
              <w:jc w:val="center"/>
            </w:pPr>
          </w:p>
        </w:tc>
      </w:tr>
      <w:tr w:rsidR="00B46B02" w14:paraId="5A85FDCA" w14:textId="77777777">
        <w:tc>
          <w:tcPr>
            <w:tcW w:w="4660" w:type="dxa"/>
            <w:tcBorders>
              <w:top w:val="dashed" w:sz="4" w:space="0" w:color="BFBFBF"/>
              <w:left w:val="none" w:sz="4" w:space="0" w:color="6E6E6E"/>
              <w:bottom w:val="dashed" w:sz="4" w:space="0" w:color="BFBFBF"/>
              <w:right w:val="none" w:sz="4" w:space="0" w:color="6E6E6E"/>
            </w:tcBorders>
          </w:tcPr>
          <w:p w14:paraId="6B3C4624" w14:textId="77777777" w:rsidR="00B46B02" w:rsidRDefault="00E048AB">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5BB7DC"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323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144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72B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A3E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59AB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E2E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86E5" w14:textId="77777777" w:rsidR="00B46B02" w:rsidRDefault="00E048A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C40D" w14:textId="77777777" w:rsidR="00B46B02" w:rsidRDefault="00B46B02">
            <w:pPr>
              <w:pStyle w:val="ProductList-TableBody"/>
              <w:jc w:val="center"/>
            </w:pPr>
          </w:p>
        </w:tc>
      </w:tr>
      <w:tr w:rsidR="00B46B02" w14:paraId="7EF4976C" w14:textId="77777777">
        <w:tc>
          <w:tcPr>
            <w:tcW w:w="4660" w:type="dxa"/>
            <w:tcBorders>
              <w:top w:val="dashed" w:sz="4" w:space="0" w:color="BFBFBF"/>
              <w:left w:val="none" w:sz="4" w:space="0" w:color="6E6E6E"/>
              <w:bottom w:val="dashed" w:sz="4" w:space="0" w:color="BFBFBF"/>
              <w:right w:val="none" w:sz="4" w:space="0" w:color="6E6E6E"/>
            </w:tcBorders>
          </w:tcPr>
          <w:p w14:paraId="61660AC5" w14:textId="77777777" w:rsidR="00B46B02" w:rsidRDefault="00E048AB">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B7FFFC"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26E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939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8EC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509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AB1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687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8D66" w14:textId="77777777" w:rsidR="00B46B02" w:rsidRDefault="00E048A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58AC" w14:textId="77777777" w:rsidR="00B46B02" w:rsidRDefault="00B46B02">
            <w:pPr>
              <w:pStyle w:val="ProductList-TableBody"/>
              <w:jc w:val="center"/>
            </w:pPr>
          </w:p>
        </w:tc>
      </w:tr>
      <w:tr w:rsidR="00B46B02" w14:paraId="1FA8997E" w14:textId="77777777">
        <w:tc>
          <w:tcPr>
            <w:tcW w:w="4660" w:type="dxa"/>
            <w:tcBorders>
              <w:top w:val="dashed" w:sz="4" w:space="0" w:color="BFBFBF"/>
              <w:left w:val="none" w:sz="4" w:space="0" w:color="6E6E6E"/>
              <w:bottom w:val="dashed" w:sz="4" w:space="0" w:color="BFBFBF"/>
              <w:right w:val="none" w:sz="4" w:space="0" w:color="6E6E6E"/>
            </w:tcBorders>
          </w:tcPr>
          <w:p w14:paraId="0861FB61" w14:textId="77777777" w:rsidR="00B46B02" w:rsidRDefault="00E048AB">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F5768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0A8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0CAD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6B5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053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B3F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535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C159"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62D67" w14:textId="77777777" w:rsidR="00B46B02" w:rsidRDefault="00B46B02">
            <w:pPr>
              <w:pStyle w:val="ProductList-TableBody"/>
              <w:jc w:val="center"/>
            </w:pPr>
          </w:p>
        </w:tc>
      </w:tr>
      <w:tr w:rsidR="00B46B02" w14:paraId="3CADF2F9" w14:textId="77777777">
        <w:tc>
          <w:tcPr>
            <w:tcW w:w="4660" w:type="dxa"/>
            <w:tcBorders>
              <w:top w:val="dashed" w:sz="4" w:space="0" w:color="BFBFBF"/>
              <w:left w:val="none" w:sz="4" w:space="0" w:color="6E6E6E"/>
              <w:bottom w:val="dashed" w:sz="4" w:space="0" w:color="BFBFBF"/>
              <w:right w:val="none" w:sz="4" w:space="0" w:color="6E6E6E"/>
            </w:tcBorders>
          </w:tcPr>
          <w:p w14:paraId="22153EC8" w14:textId="77777777" w:rsidR="00B46B02" w:rsidRDefault="00E048AB">
            <w:pPr>
              <w:pStyle w:val="ProductList-TableBody"/>
            </w:pPr>
            <w:r>
              <w:t>Office 365 για μεγάλες επιχειρήσεις E1 και E3</w:t>
            </w:r>
            <w:r>
              <w:fldChar w:fldCharType="begin"/>
            </w:r>
            <w:r>
              <w:instrText xml:space="preserve"> XE "Office 365 για μεγάλες επιχειρήσεις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16477D"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4F2B"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E66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100D"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AE9E"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D2D1"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79A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2B2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3A13" w14:textId="77777777" w:rsidR="00B46B02" w:rsidRDefault="00B46B02">
            <w:pPr>
              <w:pStyle w:val="ProductList-TableBody"/>
              <w:jc w:val="center"/>
            </w:pPr>
          </w:p>
        </w:tc>
      </w:tr>
      <w:tr w:rsidR="00B46B02" w14:paraId="50BF8529" w14:textId="77777777">
        <w:tc>
          <w:tcPr>
            <w:tcW w:w="4660" w:type="dxa"/>
            <w:tcBorders>
              <w:top w:val="dashed" w:sz="4" w:space="0" w:color="BFBFBF"/>
              <w:left w:val="none" w:sz="4" w:space="0" w:color="6E6E6E"/>
              <w:bottom w:val="dashed" w:sz="4" w:space="0" w:color="BFBFBF"/>
              <w:right w:val="none" w:sz="4" w:space="0" w:color="6E6E6E"/>
            </w:tcBorders>
          </w:tcPr>
          <w:p w14:paraId="784F0EE6" w14:textId="77777777" w:rsidR="00B46B02" w:rsidRDefault="00E048AB">
            <w:pPr>
              <w:pStyle w:val="ProductList-TableBody"/>
            </w:pPr>
            <w:r>
              <w:t>Πρόσθετο για Office 365 για μεγάλες επιχειρήσεις E1 και E3</w:t>
            </w:r>
            <w:r>
              <w:fldChar w:fldCharType="begin"/>
            </w:r>
            <w:r>
              <w:instrText xml:space="preserve"> XE "Πρόσθετο για Office 365 για μεγάλες επιχειρήσεις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FB8299"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D09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7323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B5F5"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5E82" w14:textId="77777777" w:rsidR="00B46B02" w:rsidRDefault="00E048AB">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6749"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2EF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871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A3566" w14:textId="77777777" w:rsidR="00B46B02" w:rsidRDefault="00B46B02">
            <w:pPr>
              <w:pStyle w:val="ProductList-TableBody"/>
              <w:jc w:val="center"/>
            </w:pPr>
          </w:p>
        </w:tc>
      </w:tr>
      <w:tr w:rsidR="00B46B02" w14:paraId="3D9E8121" w14:textId="77777777">
        <w:tc>
          <w:tcPr>
            <w:tcW w:w="4660" w:type="dxa"/>
            <w:tcBorders>
              <w:top w:val="dashed" w:sz="4" w:space="0" w:color="BFBFBF"/>
              <w:left w:val="none" w:sz="4" w:space="0" w:color="6E6E6E"/>
              <w:bottom w:val="dashed" w:sz="4" w:space="0" w:color="BFBFBF"/>
              <w:right w:val="none" w:sz="4" w:space="0" w:color="6E6E6E"/>
            </w:tcBorders>
          </w:tcPr>
          <w:p w14:paraId="5E646071" w14:textId="77777777" w:rsidR="00B46B02" w:rsidRDefault="00E048AB">
            <w:pPr>
              <w:pStyle w:val="ProductList-TableBody"/>
            </w:pPr>
            <w:r>
              <w:t>Office 365 για μεγάλες επιχειρήσεις E1 και E3 από Εξασφάλιση Αναβάθμισης Λογισμικού</w:t>
            </w:r>
            <w:r>
              <w:fldChar w:fldCharType="begin"/>
            </w:r>
            <w:r>
              <w:instrText xml:space="preserve"> XE "Office 365 για μεγάλες επιχειρήσεις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D4B42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311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B877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A67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1E5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B3CA"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317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56F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DB03A" w14:textId="77777777" w:rsidR="00B46B02" w:rsidRDefault="00B46B02">
            <w:pPr>
              <w:pStyle w:val="ProductList-TableBody"/>
              <w:jc w:val="center"/>
            </w:pPr>
          </w:p>
        </w:tc>
      </w:tr>
      <w:tr w:rsidR="00B46B02" w14:paraId="00BB60CC" w14:textId="77777777">
        <w:tc>
          <w:tcPr>
            <w:tcW w:w="4660" w:type="dxa"/>
            <w:tcBorders>
              <w:top w:val="dashed" w:sz="4" w:space="0" w:color="BFBFBF"/>
              <w:left w:val="none" w:sz="4" w:space="0" w:color="6E6E6E"/>
              <w:bottom w:val="dashed" w:sz="4" w:space="0" w:color="BFBFBF"/>
              <w:right w:val="none" w:sz="4" w:space="0" w:color="6E6E6E"/>
            </w:tcBorders>
          </w:tcPr>
          <w:p w14:paraId="04CCA396" w14:textId="77777777" w:rsidR="00B46B02" w:rsidRDefault="00E048AB">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C67BE"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AAF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398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8BF1"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A5D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5136"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825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626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F91B" w14:textId="77777777" w:rsidR="00B46B02" w:rsidRDefault="00B46B02">
            <w:pPr>
              <w:pStyle w:val="ProductList-TableBody"/>
              <w:jc w:val="center"/>
            </w:pPr>
          </w:p>
        </w:tc>
      </w:tr>
      <w:tr w:rsidR="00B46B02" w14:paraId="0C7B1601" w14:textId="77777777">
        <w:tc>
          <w:tcPr>
            <w:tcW w:w="4660" w:type="dxa"/>
            <w:tcBorders>
              <w:top w:val="dashed" w:sz="4" w:space="0" w:color="BFBFBF"/>
              <w:left w:val="none" w:sz="4" w:space="0" w:color="6E6E6E"/>
              <w:bottom w:val="dashed" w:sz="4" w:space="0" w:color="BFBFBF"/>
              <w:right w:val="none" w:sz="4" w:space="0" w:color="6E6E6E"/>
            </w:tcBorders>
          </w:tcPr>
          <w:p w14:paraId="2F7D3060" w14:textId="77777777" w:rsidR="00B46B02" w:rsidRDefault="00E048AB">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B5AA8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696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80F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4B5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7415B" w14:textId="77777777" w:rsidR="00B46B02" w:rsidRDefault="00E048AB">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4596"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32F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967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1E716" w14:textId="77777777" w:rsidR="00B46B02" w:rsidRDefault="00B46B02">
            <w:pPr>
              <w:pStyle w:val="ProductList-TableBody"/>
              <w:jc w:val="center"/>
            </w:pPr>
          </w:p>
        </w:tc>
      </w:tr>
      <w:tr w:rsidR="00B46B02" w14:paraId="21B9A94F" w14:textId="77777777">
        <w:tc>
          <w:tcPr>
            <w:tcW w:w="4660" w:type="dxa"/>
            <w:tcBorders>
              <w:top w:val="dashed" w:sz="4" w:space="0" w:color="BFBFBF"/>
              <w:left w:val="none" w:sz="4" w:space="0" w:color="6E6E6E"/>
              <w:bottom w:val="dashed" w:sz="4" w:space="0" w:color="BFBFBF"/>
              <w:right w:val="none" w:sz="4" w:space="0" w:color="6E6E6E"/>
            </w:tcBorders>
          </w:tcPr>
          <w:p w14:paraId="6907E420" w14:textId="77777777" w:rsidR="00B46B02" w:rsidRDefault="00E048AB">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C78F9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95B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CC2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DEA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D17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9FAB"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2A1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1BA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7CB93" w14:textId="77777777" w:rsidR="00B46B02" w:rsidRDefault="00B46B02">
            <w:pPr>
              <w:pStyle w:val="ProductList-TableBody"/>
              <w:jc w:val="center"/>
            </w:pPr>
          </w:p>
        </w:tc>
      </w:tr>
      <w:tr w:rsidR="00B46B02" w14:paraId="46B4F25E" w14:textId="77777777">
        <w:tc>
          <w:tcPr>
            <w:tcW w:w="4660" w:type="dxa"/>
            <w:tcBorders>
              <w:top w:val="dashed" w:sz="4" w:space="0" w:color="BFBFBF"/>
              <w:left w:val="none" w:sz="4" w:space="0" w:color="6E6E6E"/>
              <w:bottom w:val="dashed" w:sz="4" w:space="0" w:color="BFBFBF"/>
              <w:right w:val="none" w:sz="4" w:space="0" w:color="6E6E6E"/>
            </w:tcBorders>
          </w:tcPr>
          <w:p w14:paraId="6AA10C8B" w14:textId="77777777" w:rsidR="00B46B02" w:rsidRDefault="00E048AB">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6B305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B55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DEF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761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E11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100E"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E2D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58C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A752" w14:textId="77777777" w:rsidR="00B46B02" w:rsidRDefault="00B46B02">
            <w:pPr>
              <w:pStyle w:val="ProductList-TableBody"/>
              <w:jc w:val="center"/>
            </w:pPr>
          </w:p>
        </w:tc>
      </w:tr>
      <w:tr w:rsidR="00B46B02" w14:paraId="341EA829" w14:textId="77777777">
        <w:tc>
          <w:tcPr>
            <w:tcW w:w="4660" w:type="dxa"/>
            <w:tcBorders>
              <w:top w:val="dashed" w:sz="4" w:space="0" w:color="BFBFBF"/>
              <w:left w:val="none" w:sz="4" w:space="0" w:color="6E6E6E"/>
              <w:bottom w:val="none" w:sz="4" w:space="0" w:color="BFBFBF"/>
              <w:right w:val="none" w:sz="4" w:space="0" w:color="6E6E6E"/>
            </w:tcBorders>
          </w:tcPr>
          <w:p w14:paraId="26C2EA79" w14:textId="77777777" w:rsidR="00B46B02" w:rsidRDefault="00E048AB">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EA9F422"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7D7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122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266D"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0FA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E03E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BD5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AFE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1FB1" w14:textId="77777777" w:rsidR="00B46B02" w:rsidRDefault="00B46B02">
            <w:pPr>
              <w:pStyle w:val="ProductList-TableBody"/>
              <w:jc w:val="center"/>
            </w:pPr>
          </w:p>
        </w:tc>
      </w:tr>
    </w:tbl>
    <w:p w14:paraId="17260517" w14:textId="77777777" w:rsidR="00B46B02" w:rsidRDefault="00E048AB">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B46B02" w14:paraId="16C2F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DEED1"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DF88E3"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9358D0"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B46B02" w14:paraId="1603E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811C"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FE5ED36"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E286" w14:textId="77777777" w:rsidR="00B46B02" w:rsidRDefault="00E048AB">
            <w:pPr>
              <w:pStyle w:val="ProductList-TableBody"/>
            </w:pPr>
            <w:r>
              <w:rPr>
                <w:color w:val="404040"/>
              </w:rPr>
              <w:t>Προωθητικές Ενέργειες: Δ/Υ</w:t>
            </w:r>
          </w:p>
        </w:tc>
      </w:tr>
      <w:tr w:rsidR="00B46B02" w14:paraId="24233EB3" w14:textId="77777777">
        <w:tc>
          <w:tcPr>
            <w:tcW w:w="4040" w:type="dxa"/>
            <w:tcBorders>
              <w:top w:val="single" w:sz="4" w:space="0" w:color="000000"/>
              <w:left w:val="single" w:sz="4" w:space="0" w:color="000000"/>
              <w:bottom w:val="single" w:sz="4" w:space="0" w:color="000000"/>
              <w:right w:val="single" w:sz="4" w:space="0" w:color="000000"/>
            </w:tcBorders>
          </w:tcPr>
          <w:p w14:paraId="2DDFAC04"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78D6F2D0"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DFBD6"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B46B02" w14:paraId="50A75525" w14:textId="77777777">
        <w:tc>
          <w:tcPr>
            <w:tcW w:w="4040" w:type="dxa"/>
            <w:tcBorders>
              <w:top w:val="single" w:sz="4" w:space="0" w:color="000000"/>
              <w:left w:val="single" w:sz="4" w:space="0" w:color="000000"/>
              <w:bottom w:val="single" w:sz="4" w:space="0" w:color="000000"/>
              <w:right w:val="single" w:sz="4" w:space="0" w:color="000000"/>
            </w:tcBorders>
          </w:tcPr>
          <w:p w14:paraId="77291976"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EC2CC29"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(εκτός Από Εξασφάλιση Αναβάθμισης Λογισμικού), F</w:t>
            </w:r>
          </w:p>
        </w:tc>
        <w:tc>
          <w:tcPr>
            <w:tcW w:w="4040" w:type="dxa"/>
            <w:tcBorders>
              <w:top w:val="single" w:sz="4" w:space="0" w:color="000000"/>
              <w:left w:val="single" w:sz="4" w:space="0" w:color="000000"/>
              <w:bottom w:val="single" w:sz="4" w:space="0" w:color="000000"/>
              <w:right w:val="single" w:sz="4" w:space="0" w:color="000000"/>
            </w:tcBorders>
          </w:tcPr>
          <w:p w14:paraId="121F2A52"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E7A3F9D" w14:textId="77777777" w:rsidR="00B46B02" w:rsidRDefault="00B46B02">
      <w:pPr>
        <w:pStyle w:val="ProductList-Body"/>
      </w:pPr>
    </w:p>
    <w:p w14:paraId="72E73556" w14:textId="77777777" w:rsidR="00B46B02" w:rsidRDefault="00E048AB">
      <w:pPr>
        <w:pStyle w:val="ProductList-ClauseHeading"/>
        <w:outlineLvl w:val="4"/>
      </w:pPr>
      <w:r>
        <w:t>2.1 Προγράμματα για Ακαδημαϊκούς Πελάτες</w:t>
      </w:r>
    </w:p>
    <w:p w14:paraId="2AF61323" w14:textId="77777777" w:rsidR="00B46B02" w:rsidRDefault="00E048A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D48F8F6" w14:textId="77777777" w:rsidR="00B46B02" w:rsidRDefault="00B46B02">
      <w:pPr>
        <w:pStyle w:val="ProductList-Body"/>
      </w:pPr>
    </w:p>
    <w:p w14:paraId="3383C7A4" w14:textId="77777777" w:rsidR="00B46B02" w:rsidRDefault="00E048AB">
      <w:pPr>
        <w:pStyle w:val="ProductList-SubClauseHeading"/>
        <w:outlineLvl w:val="5"/>
      </w:pPr>
      <w:r>
        <w:t>2.1.1 Εκτεταμένα Δικαιώματα Χρήσης για Office Professional Plus</w:t>
      </w:r>
    </w:p>
    <w:p w14:paraId="618EA2FC" w14:textId="77777777" w:rsidR="00B46B02" w:rsidRDefault="00E048AB">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380F9788" w14:textId="77777777" w:rsidR="00B46B02" w:rsidRDefault="00B46B02">
      <w:pPr>
        <w:pStyle w:val="ProductList-BodyIndented"/>
      </w:pPr>
    </w:p>
    <w:p w14:paraId="49350B28" w14:textId="77777777" w:rsidR="00B46B02" w:rsidRDefault="00E048AB">
      <w:pPr>
        <w:pStyle w:val="ProductList-SubClauseHeading"/>
        <w:outlineLvl w:val="5"/>
      </w:pPr>
      <w:r>
        <w:t>2.1.2 Εκτεταμένα Δικαιώματα Χρήσης για Office 365 ProPlus</w:t>
      </w:r>
    </w:p>
    <w:p w14:paraId="12F9D3B4" w14:textId="77777777" w:rsidR="00B46B02" w:rsidRDefault="00E048AB">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153B4F86" w14:textId="77777777" w:rsidR="00B46B02" w:rsidRDefault="00B46B02">
      <w:pPr>
        <w:pStyle w:val="ProductList-BodyIndented"/>
      </w:pPr>
    </w:p>
    <w:p w14:paraId="1F6684D3" w14:textId="77777777" w:rsidR="00B46B02" w:rsidRDefault="00E048AB">
      <w:pPr>
        <w:pStyle w:val="ProductList-SubClauseHeading"/>
        <w:outlineLvl w:val="5"/>
      </w:pPr>
      <w:r>
        <w:t>2.1.3 Χρήση σε Εργαστήρια και Βιβλιοθήκες</w:t>
      </w:r>
    </w:p>
    <w:p w14:paraId="3B024E85" w14:textId="77777777" w:rsidR="00B46B02" w:rsidRDefault="00E048AB">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628B232D" w14:textId="77777777" w:rsidR="00B46B02" w:rsidRDefault="00B46B02">
      <w:pPr>
        <w:pStyle w:val="ProductList-BodyIndented"/>
        <w:jc w:val="right"/>
      </w:pPr>
    </w:p>
    <w:tbl>
      <w:tblPr>
        <w:tblStyle w:val="PURTable0"/>
        <w:tblW w:w="0" w:type="dxa"/>
        <w:tblLook w:val="04A0" w:firstRow="1" w:lastRow="0" w:firstColumn="1" w:lastColumn="0" w:noHBand="0" w:noVBand="1"/>
      </w:tblPr>
      <w:tblGrid>
        <w:gridCol w:w="10556"/>
      </w:tblGrid>
      <w:tr w:rsidR="00B46B02" w14:paraId="0E987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14D8B"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A650FF8" w14:textId="77777777" w:rsidR="00B46B02" w:rsidRDefault="00B46B02">
      <w:pPr>
        <w:pStyle w:val="ProductList-BodyIndented"/>
      </w:pPr>
    </w:p>
    <w:p w14:paraId="62226313" w14:textId="77777777" w:rsidR="00B46B02" w:rsidRDefault="00E048AB">
      <w:pPr>
        <w:pStyle w:val="ProductList-Offering2HeadingNoBorder"/>
        <w:outlineLvl w:val="2"/>
      </w:pPr>
      <w:bookmarkStart w:id="258" w:name="_Sec918"/>
      <w:r>
        <w:t>Ασφάλεια Εφαρμογών Cloud του Office 365</w:t>
      </w:r>
      <w:bookmarkEnd w:id="258"/>
      <w:r>
        <w:fldChar w:fldCharType="begin"/>
      </w:r>
      <w:r>
        <w:instrText xml:space="preserve"> TC "</w:instrText>
      </w:r>
      <w:bookmarkStart w:id="259" w:name="_Toc533598445"/>
      <w:r>
        <w:instrText>Ασφάλεια Εφαρμογών Cloud του Office 365</w:instrText>
      </w:r>
      <w:bookmarkEnd w:id="259"/>
      <w:r>
        <w:instrText>" \l 3</w:instrText>
      </w:r>
      <w:r>
        <w:fldChar w:fldCharType="end"/>
      </w:r>
    </w:p>
    <w:p w14:paraId="5C3FC2C4" w14:textId="77777777" w:rsidR="00B46B02" w:rsidRDefault="00E048AB">
      <w:pPr>
        <w:pStyle w:val="ProductList-Offering1SubSection"/>
        <w:outlineLvl w:val="3"/>
      </w:pPr>
      <w:bookmarkStart w:id="260" w:name="_Sec919"/>
      <w:r>
        <w:t>1. Διαθεσιμότητα Προγράμματος</w:t>
      </w:r>
      <w:bookmarkEnd w:id="260"/>
    </w:p>
    <w:tbl>
      <w:tblPr>
        <w:tblStyle w:val="PURTable"/>
        <w:tblW w:w="0" w:type="dxa"/>
        <w:tblLook w:val="04A0" w:firstRow="1" w:lastRow="0" w:firstColumn="1" w:lastColumn="0" w:noHBand="0" w:noVBand="1"/>
      </w:tblPr>
      <w:tblGrid>
        <w:gridCol w:w="4221"/>
        <w:gridCol w:w="722"/>
        <w:gridCol w:w="695"/>
        <w:gridCol w:w="806"/>
        <w:gridCol w:w="711"/>
        <w:gridCol w:w="728"/>
        <w:gridCol w:w="828"/>
        <w:gridCol w:w="704"/>
        <w:gridCol w:w="700"/>
        <w:gridCol w:w="801"/>
      </w:tblGrid>
      <w:tr w:rsidR="00B46B02" w14:paraId="0B5B97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1FC481"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EC24088"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2A008"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25236"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8AC79"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D630A"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D629B"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CA469"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C0A4A"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390ED"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56FF2DD4" w14:textId="77777777">
        <w:tc>
          <w:tcPr>
            <w:tcW w:w="4660" w:type="dxa"/>
            <w:tcBorders>
              <w:top w:val="single" w:sz="6" w:space="0" w:color="FFFFFF"/>
              <w:left w:val="none" w:sz="4" w:space="0" w:color="6E6E6E"/>
              <w:bottom w:val="none" w:sz="4" w:space="0" w:color="A5A5A5"/>
              <w:right w:val="none" w:sz="4" w:space="0" w:color="6E6E6E"/>
            </w:tcBorders>
          </w:tcPr>
          <w:p w14:paraId="53E267C0" w14:textId="77777777" w:rsidR="00B46B02" w:rsidRDefault="00E048AB">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FB31C59"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55E2"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608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A89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176E"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97A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B11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C9B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D911" w14:textId="77777777" w:rsidR="00B46B02" w:rsidRDefault="00B46B02">
            <w:pPr>
              <w:pStyle w:val="ProductList-TableBody"/>
              <w:jc w:val="center"/>
            </w:pPr>
          </w:p>
        </w:tc>
      </w:tr>
    </w:tbl>
    <w:p w14:paraId="168DF0E4" w14:textId="77777777" w:rsidR="00B46B02" w:rsidRDefault="00E048AB">
      <w:pPr>
        <w:pStyle w:val="ProductList-Offering1SubSection"/>
        <w:outlineLvl w:val="3"/>
      </w:pPr>
      <w:bookmarkStart w:id="261" w:name="_Sec920"/>
      <w:r>
        <w:t>2. Προϋποθέσεις Προϊόντος</w:t>
      </w:r>
      <w:bookmarkEnd w:id="261"/>
    </w:p>
    <w:tbl>
      <w:tblPr>
        <w:tblStyle w:val="PURTable"/>
        <w:tblW w:w="0" w:type="dxa"/>
        <w:tblLook w:val="04A0" w:firstRow="1" w:lastRow="0" w:firstColumn="1" w:lastColumn="0" w:noHBand="0" w:noVBand="1"/>
      </w:tblPr>
      <w:tblGrid>
        <w:gridCol w:w="3658"/>
        <w:gridCol w:w="3640"/>
        <w:gridCol w:w="3618"/>
      </w:tblGrid>
      <w:tr w:rsidR="00B46B02" w14:paraId="31668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F0A42"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95EFD"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14:paraId="0B5E0806"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4378C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D053"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C829" w14:textId="77777777" w:rsidR="00B46B02" w:rsidRDefault="00E048A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95BA" w14:textId="77777777" w:rsidR="00B46B02" w:rsidRDefault="00E048AB">
            <w:pPr>
              <w:pStyle w:val="ProductList-TableBody"/>
            </w:pPr>
            <w:r>
              <w:rPr>
                <w:color w:val="404040"/>
              </w:rPr>
              <w:t>Προωθητικές Ενέργειες: Δ/Υ</w:t>
            </w:r>
          </w:p>
        </w:tc>
      </w:tr>
      <w:tr w:rsidR="00B46B02" w14:paraId="483F0D4A" w14:textId="77777777">
        <w:tc>
          <w:tcPr>
            <w:tcW w:w="4040" w:type="dxa"/>
            <w:tcBorders>
              <w:top w:val="single" w:sz="4" w:space="0" w:color="000000"/>
              <w:left w:val="single" w:sz="4" w:space="0" w:color="000000"/>
              <w:bottom w:val="single" w:sz="4" w:space="0" w:color="000000"/>
              <w:right w:val="single" w:sz="4" w:space="0" w:color="000000"/>
            </w:tcBorders>
          </w:tcPr>
          <w:p w14:paraId="0BD05D4E"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3983F3E"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12BF196C"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48190E8E" w14:textId="77777777">
        <w:tc>
          <w:tcPr>
            <w:tcW w:w="4040" w:type="dxa"/>
            <w:tcBorders>
              <w:top w:val="single" w:sz="4" w:space="0" w:color="000000"/>
              <w:left w:val="single" w:sz="4" w:space="0" w:color="000000"/>
              <w:bottom w:val="single" w:sz="4" w:space="0" w:color="000000"/>
              <w:right w:val="single" w:sz="4" w:space="0" w:color="000000"/>
            </w:tcBorders>
          </w:tcPr>
          <w:p w14:paraId="35EDAD8B"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A278948"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7C8D" w14:textId="77777777" w:rsidR="00B46B02" w:rsidRDefault="00B46B02">
            <w:pPr>
              <w:pStyle w:val="ProductList-TableBody"/>
            </w:pPr>
          </w:p>
        </w:tc>
      </w:tr>
    </w:tbl>
    <w:p w14:paraId="0450358E" w14:textId="77777777" w:rsidR="00B46B02" w:rsidRDefault="00B46B02">
      <w:pPr>
        <w:pStyle w:val="ProductList-Body"/>
      </w:pPr>
    </w:p>
    <w:p w14:paraId="14234581"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0F6EA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E3331"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22896177" w14:textId="77777777" w:rsidR="00B46B02" w:rsidRDefault="00B46B02">
      <w:pPr>
        <w:pStyle w:val="ProductList-Body"/>
      </w:pPr>
    </w:p>
    <w:p w14:paraId="0B6CC842" w14:textId="77777777" w:rsidR="00B46B02" w:rsidRDefault="00E048AB">
      <w:pPr>
        <w:pStyle w:val="ProductList-Offering2HeadingNoBorder"/>
        <w:outlineLvl w:val="2"/>
      </w:pPr>
      <w:bookmarkStart w:id="262" w:name="_Sec1273"/>
      <w:r>
        <w:t>Microsoft Stream</w:t>
      </w:r>
      <w:bookmarkEnd w:id="262"/>
      <w:r>
        <w:fldChar w:fldCharType="begin"/>
      </w:r>
      <w:r>
        <w:instrText xml:space="preserve"> TC "</w:instrText>
      </w:r>
      <w:bookmarkStart w:id="263" w:name="_Toc533598446"/>
      <w:r>
        <w:instrText>Microsoft Stream</w:instrText>
      </w:r>
      <w:bookmarkEnd w:id="263"/>
      <w:r>
        <w:instrText>" \l 3</w:instrText>
      </w:r>
      <w:r>
        <w:fldChar w:fldCharType="end"/>
      </w:r>
    </w:p>
    <w:p w14:paraId="674B3E07" w14:textId="77777777" w:rsidR="00B46B02" w:rsidRDefault="00E048AB">
      <w:pPr>
        <w:pStyle w:val="ProductList-Offering1SubSection"/>
        <w:outlineLvl w:val="3"/>
      </w:pPr>
      <w:bookmarkStart w:id="264" w:name="_Sec1274"/>
      <w:r>
        <w:t>1. Διαθεσιμότητα Προγράμματος</w:t>
      </w:r>
      <w:bookmarkEnd w:id="264"/>
    </w:p>
    <w:p w14:paraId="4C977945" w14:textId="77777777" w:rsidR="00B46B02" w:rsidRDefault="00B46B02">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B46B02" w14:paraId="3570CBE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A142707" w14:textId="77777777" w:rsidR="00B46B02" w:rsidRDefault="00E048A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A2504"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ACC64"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FEC2C"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7437A4"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75888"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C3DF6"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1D711"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472B4"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140D3"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431B3FA4" w14:textId="77777777">
        <w:tc>
          <w:tcPr>
            <w:tcW w:w="5140" w:type="dxa"/>
            <w:tcBorders>
              <w:bottom w:val="dashed" w:sz="4" w:space="0" w:color="6E6E6E"/>
              <w:right w:val="single" w:sz="4" w:space="0" w:color="FFFFFF"/>
            </w:tcBorders>
          </w:tcPr>
          <w:p w14:paraId="434B09F3" w14:textId="77777777" w:rsidR="00B46B02" w:rsidRDefault="00E048AB">
            <w:pPr>
              <w:pStyle w:val="ProductList-TableBody"/>
            </w:pPr>
            <w:r>
              <w:t>Microsoft Stream Πρόγραμμα 1</w:t>
            </w:r>
            <w:r>
              <w:fldChar w:fldCharType="begin"/>
            </w:r>
            <w:r>
              <w:instrText xml:space="preserve"> XE "Microsoft Stream Πρόγραμμα 1"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0C98F7D" w14:textId="77777777" w:rsidR="00B46B02" w:rsidRDefault="00B46B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926A94"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F842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CFA6C"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FD4A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D04B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A033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49698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2747B" w14:textId="77777777" w:rsidR="00B46B02" w:rsidRDefault="00B46B02">
            <w:pPr>
              <w:pStyle w:val="ProductList-TableBody"/>
              <w:jc w:val="center"/>
            </w:pPr>
          </w:p>
        </w:tc>
      </w:tr>
      <w:tr w:rsidR="00B46B02" w14:paraId="07F83DED" w14:textId="77777777">
        <w:tc>
          <w:tcPr>
            <w:tcW w:w="5140" w:type="dxa"/>
            <w:tcBorders>
              <w:top w:val="dashed" w:sz="4" w:space="0" w:color="6E6E6E"/>
              <w:bottom w:val="dashed" w:sz="4" w:space="0" w:color="6E6E6E"/>
              <w:right w:val="single" w:sz="4" w:space="0" w:color="FFFFFF"/>
            </w:tcBorders>
          </w:tcPr>
          <w:p w14:paraId="07654FD2" w14:textId="77777777" w:rsidR="00B46B02" w:rsidRDefault="00E048AB">
            <w:pPr>
              <w:pStyle w:val="ProductList-TableBody"/>
            </w:pPr>
            <w:r>
              <w:t>Microsoft Stream Πρόγραμμα 2</w:t>
            </w:r>
            <w:r>
              <w:fldChar w:fldCharType="begin"/>
            </w:r>
            <w:r>
              <w:instrText xml:space="preserve"> XE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4B3EB94" w14:textId="77777777" w:rsidR="00B46B02" w:rsidRDefault="00B46B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6160C3"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9E411"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F481B"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DE4D0"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FD17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37ACD"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5AE9A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1B98E" w14:textId="77777777" w:rsidR="00B46B02" w:rsidRDefault="00B46B02">
            <w:pPr>
              <w:pStyle w:val="ProductList-TableBody"/>
              <w:jc w:val="center"/>
            </w:pPr>
          </w:p>
        </w:tc>
      </w:tr>
      <w:tr w:rsidR="00B46B02" w14:paraId="7627F95B" w14:textId="77777777">
        <w:tc>
          <w:tcPr>
            <w:tcW w:w="5140" w:type="dxa"/>
            <w:tcBorders>
              <w:top w:val="dashed" w:sz="4" w:space="0" w:color="6E6E6E"/>
              <w:bottom w:val="dashed" w:sz="4" w:space="0" w:color="6E6E6E"/>
              <w:right w:val="single" w:sz="4" w:space="0" w:color="FFFFFF"/>
            </w:tcBorders>
          </w:tcPr>
          <w:p w14:paraId="596C6F8F" w14:textId="77777777" w:rsidR="00B46B02" w:rsidRDefault="00E048AB">
            <w:pPr>
              <w:pStyle w:val="ProductList-TableBody"/>
            </w:pPr>
            <w:r>
              <w:t>Πρόσθετο Microsoft Stream Πρόγραμμα 2</w:t>
            </w:r>
            <w:r>
              <w:fldChar w:fldCharType="begin"/>
            </w:r>
            <w:r>
              <w:instrText xml:space="preserve"> XE "Πρόσθετο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0009F36" w14:textId="77777777" w:rsidR="00B46B02" w:rsidRDefault="00B46B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8A16D"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59F06"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28D83"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B9662"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5057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08F16"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E1071"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9838A" w14:textId="77777777" w:rsidR="00B46B02" w:rsidRDefault="00B46B02">
            <w:pPr>
              <w:pStyle w:val="ProductList-TableBody"/>
              <w:jc w:val="center"/>
            </w:pPr>
          </w:p>
        </w:tc>
      </w:tr>
      <w:tr w:rsidR="00B46B02" w14:paraId="2B2532FA" w14:textId="77777777">
        <w:tc>
          <w:tcPr>
            <w:tcW w:w="5140" w:type="dxa"/>
            <w:tcBorders>
              <w:top w:val="dashed" w:sz="4" w:space="0" w:color="6E6E6E"/>
              <w:bottom w:val="single" w:sz="4" w:space="0" w:color="FFFFFF"/>
              <w:right w:val="single" w:sz="4" w:space="0" w:color="FFFFFF"/>
            </w:tcBorders>
          </w:tcPr>
          <w:p w14:paraId="7696090C" w14:textId="77777777" w:rsidR="00B46B02" w:rsidRDefault="00E048AB">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4E60E43" w14:textId="77777777" w:rsidR="00B46B02" w:rsidRDefault="00B46B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BE18C0"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853B1"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F9440"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74B44"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7F5ED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58670"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E362F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83CE7" w14:textId="77777777" w:rsidR="00B46B02" w:rsidRDefault="00B46B02">
            <w:pPr>
              <w:pStyle w:val="ProductList-TableBody"/>
              <w:jc w:val="center"/>
            </w:pPr>
          </w:p>
        </w:tc>
      </w:tr>
    </w:tbl>
    <w:p w14:paraId="4D21581E" w14:textId="77777777" w:rsidR="00B46B02" w:rsidRDefault="00E048AB">
      <w:pPr>
        <w:pStyle w:val="ProductList-Offering1SubSection"/>
        <w:outlineLvl w:val="3"/>
      </w:pPr>
      <w:bookmarkStart w:id="265" w:name="_Sec1275"/>
      <w:r>
        <w:t>2. Προϋποθέσεις Προϊόντος</w:t>
      </w:r>
      <w:bookmarkEnd w:id="265"/>
    </w:p>
    <w:p w14:paraId="133E52B0" w14:textId="77777777" w:rsidR="00B46B02" w:rsidRDefault="00B46B02">
      <w:pPr>
        <w:pStyle w:val="ProductList-Body"/>
      </w:pPr>
    </w:p>
    <w:tbl>
      <w:tblPr>
        <w:tblStyle w:val="PURTable"/>
        <w:tblW w:w="0" w:type="dxa"/>
        <w:tblLook w:val="04A0" w:firstRow="1" w:lastRow="0" w:firstColumn="1" w:lastColumn="0" w:noHBand="0" w:noVBand="1"/>
      </w:tblPr>
      <w:tblGrid>
        <w:gridCol w:w="3658"/>
        <w:gridCol w:w="3640"/>
        <w:gridCol w:w="3618"/>
      </w:tblGrid>
      <w:tr w:rsidR="00B46B02" w14:paraId="43262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6F0F8" w14:textId="77777777" w:rsidR="00B46B02" w:rsidRDefault="00E048AB">
            <w:pPr>
              <w:pStyle w:val="ProductList-TableBody"/>
            </w:pPr>
            <w:r>
              <w:t xml:space="preserve">Όροι Παροχής Υπηρεσίας: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873B6E"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2FF9C91"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0A7F5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304B8C"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CEFEB8"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0EAFE8" w14:textId="77777777" w:rsidR="00B46B02" w:rsidRDefault="00E048AB">
            <w:pPr>
              <w:pStyle w:val="ProductList-TableBody"/>
            </w:pPr>
            <w:r>
              <w:rPr>
                <w:color w:val="404040"/>
              </w:rPr>
              <w:t>Προωθητικές Ενέργειες: Δ/Υ</w:t>
            </w:r>
          </w:p>
        </w:tc>
      </w:tr>
      <w:tr w:rsidR="00B46B02" w14:paraId="20A68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ADBD65"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E47B962"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509FE1CE"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76147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FF9CDD"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C318566"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A653" w14:textId="77777777" w:rsidR="00B46B02" w:rsidRDefault="00B46B02">
            <w:pPr>
              <w:pStyle w:val="ProductList-TableBody"/>
            </w:pPr>
          </w:p>
        </w:tc>
      </w:tr>
    </w:tbl>
    <w:p w14:paraId="0985FD18"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05D6F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B3FAE"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23F723FA" w14:textId="77777777" w:rsidR="00B46B02" w:rsidRDefault="00B46B02">
      <w:pPr>
        <w:pStyle w:val="ProductList-Body"/>
      </w:pPr>
    </w:p>
    <w:p w14:paraId="5B2BF1B4" w14:textId="77777777" w:rsidR="00B46B02" w:rsidRDefault="00E048AB">
      <w:pPr>
        <w:pStyle w:val="ProductList-Offering2HeadingNoBorder"/>
        <w:outlineLvl w:val="2"/>
      </w:pPr>
      <w:bookmarkStart w:id="266" w:name="_Sec877"/>
      <w:r>
        <w:t>Microsoft MyAnalytics</w:t>
      </w:r>
      <w:bookmarkEnd w:id="266"/>
      <w:r>
        <w:fldChar w:fldCharType="begin"/>
      </w:r>
      <w:r>
        <w:instrText xml:space="preserve"> TC "</w:instrText>
      </w:r>
      <w:bookmarkStart w:id="267" w:name="_Toc533598447"/>
      <w:r>
        <w:instrText>Microsoft MyAnalytics</w:instrText>
      </w:r>
      <w:bookmarkEnd w:id="267"/>
      <w:r>
        <w:instrText>" \l 3</w:instrText>
      </w:r>
      <w:r>
        <w:fldChar w:fldCharType="end"/>
      </w:r>
    </w:p>
    <w:p w14:paraId="3FE475F6" w14:textId="77777777" w:rsidR="00B46B02" w:rsidRDefault="00E048AB">
      <w:pPr>
        <w:pStyle w:val="ProductList-Offering1SubSection"/>
        <w:outlineLvl w:val="3"/>
      </w:pPr>
      <w:bookmarkStart w:id="268" w:name="_Sec878"/>
      <w:r>
        <w:t>1. Διαθεσιμότητα Προγράμματος</w:t>
      </w:r>
      <w:bookmarkEnd w:id="268"/>
    </w:p>
    <w:tbl>
      <w:tblPr>
        <w:tblStyle w:val="PURTable"/>
        <w:tblW w:w="0" w:type="dxa"/>
        <w:tblLook w:val="04A0" w:firstRow="1" w:lastRow="0" w:firstColumn="1" w:lastColumn="0" w:noHBand="0" w:noVBand="1"/>
      </w:tblPr>
      <w:tblGrid>
        <w:gridCol w:w="4222"/>
        <w:gridCol w:w="721"/>
        <w:gridCol w:w="695"/>
        <w:gridCol w:w="806"/>
        <w:gridCol w:w="711"/>
        <w:gridCol w:w="728"/>
        <w:gridCol w:w="828"/>
        <w:gridCol w:w="704"/>
        <w:gridCol w:w="700"/>
        <w:gridCol w:w="801"/>
      </w:tblGrid>
      <w:tr w:rsidR="00B46B02" w14:paraId="1CC16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E239A"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9F89E7D"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50F8E"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29506"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BEA3D"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5DE95"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8CB5A"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E11A4"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7812B"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31821"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2CE6BF8F" w14:textId="77777777">
        <w:tc>
          <w:tcPr>
            <w:tcW w:w="4660" w:type="dxa"/>
            <w:tcBorders>
              <w:top w:val="single" w:sz="6" w:space="0" w:color="FFFFFF"/>
              <w:left w:val="none" w:sz="4" w:space="0" w:color="6E6E6E"/>
              <w:bottom w:val="none" w:sz="4" w:space="0" w:color="BFBFBF"/>
              <w:right w:val="none" w:sz="4" w:space="0" w:color="6E6E6E"/>
            </w:tcBorders>
          </w:tcPr>
          <w:p w14:paraId="4242435C" w14:textId="77777777" w:rsidR="00B46B02" w:rsidRDefault="00E048AB">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31EE9B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6A9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E18A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511A"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204C"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BD2E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08B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009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3A41" w14:textId="77777777" w:rsidR="00B46B02" w:rsidRDefault="00B46B02">
            <w:pPr>
              <w:pStyle w:val="ProductList-TableBody"/>
              <w:jc w:val="center"/>
            </w:pPr>
          </w:p>
        </w:tc>
      </w:tr>
    </w:tbl>
    <w:p w14:paraId="2B4F92D0" w14:textId="77777777" w:rsidR="00B46B02" w:rsidRDefault="00E048AB">
      <w:pPr>
        <w:pStyle w:val="ProductList-Offering1SubSection"/>
        <w:outlineLvl w:val="3"/>
      </w:pPr>
      <w:bookmarkStart w:id="269" w:name="_Sec879"/>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B46B02" w14:paraId="6F48C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00271"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2A6A77"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320AA" w14:textId="77777777" w:rsidR="00B46B02" w:rsidRDefault="00E048AB">
            <w:pPr>
              <w:pStyle w:val="ProductList-TableBody"/>
            </w:pPr>
            <w:r>
              <w:rPr>
                <w:color w:val="404040"/>
              </w:rPr>
              <w:t>Καταλληλότητα για Παρατεταμένη Διάρκεια: Δ/Υ</w:t>
            </w:r>
          </w:p>
        </w:tc>
      </w:tr>
      <w:tr w:rsidR="00B46B02" w14:paraId="21E73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C7F3"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A4B1"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1E53" w14:textId="77777777" w:rsidR="00B46B02" w:rsidRDefault="00E048AB">
            <w:pPr>
              <w:pStyle w:val="ProductList-TableBody"/>
            </w:pPr>
            <w:r>
              <w:rPr>
                <w:color w:val="404040"/>
              </w:rPr>
              <w:t xml:space="preserve">Προωθητικές Ενέργειες: Δ/Υ </w:t>
            </w:r>
          </w:p>
        </w:tc>
      </w:tr>
      <w:tr w:rsidR="00B46B02" w14:paraId="5AB93D65" w14:textId="77777777">
        <w:tc>
          <w:tcPr>
            <w:tcW w:w="4040" w:type="dxa"/>
            <w:tcBorders>
              <w:top w:val="single" w:sz="4" w:space="0" w:color="000000"/>
              <w:left w:val="single" w:sz="4" w:space="0" w:color="000000"/>
              <w:bottom w:val="single" w:sz="4" w:space="0" w:color="000000"/>
              <w:right w:val="single" w:sz="4" w:space="0" w:color="000000"/>
            </w:tcBorders>
          </w:tcPr>
          <w:p w14:paraId="3D797153"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6FD563D"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613C" w14:textId="77777777" w:rsidR="00B46B02" w:rsidRDefault="00E048AB">
            <w:pPr>
              <w:pStyle w:val="ProductList-TableBody"/>
            </w:pPr>
            <w:r>
              <w:rPr>
                <w:color w:val="404040"/>
              </w:rPr>
              <w:t xml:space="preserve">Κατάλληλη για Μείωση (SCE): Δ/Υ </w:t>
            </w:r>
          </w:p>
        </w:tc>
      </w:tr>
      <w:tr w:rsidR="00B46B02" w14:paraId="6FB1B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3C9D"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FA2FC3F"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D2FB" w14:textId="77777777" w:rsidR="00B46B02" w:rsidRDefault="00B46B02">
            <w:pPr>
              <w:pStyle w:val="ProductList-TableBody"/>
            </w:pPr>
          </w:p>
        </w:tc>
      </w:tr>
    </w:tbl>
    <w:p w14:paraId="0F94C862"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51644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8132B"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E43AFC6" w14:textId="77777777" w:rsidR="00B46B02" w:rsidRDefault="00B46B02">
      <w:pPr>
        <w:pStyle w:val="ProductList-Body"/>
      </w:pPr>
    </w:p>
    <w:p w14:paraId="55BAE8E3" w14:textId="77777777" w:rsidR="00B46B02" w:rsidRDefault="00E048AB">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598448"/>
      <w:r>
        <w:instrText>Office 365 Advanced Compliance</w:instrText>
      </w:r>
      <w:bookmarkEnd w:id="271"/>
      <w:r>
        <w:instrText>" \l 3</w:instrText>
      </w:r>
      <w:r>
        <w:fldChar w:fldCharType="end"/>
      </w:r>
    </w:p>
    <w:p w14:paraId="7E8541E0" w14:textId="77777777" w:rsidR="00B46B02" w:rsidRDefault="00E048AB">
      <w:pPr>
        <w:pStyle w:val="ProductList-Offering1SubSection"/>
        <w:outlineLvl w:val="3"/>
      </w:pPr>
      <w:bookmarkStart w:id="272" w:name="_Sec881"/>
      <w:r>
        <w:t>1. Διαθεσιμότητα Προγράμματος</w:t>
      </w:r>
      <w:bookmarkEnd w:id="272"/>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B46B02" w14:paraId="42E72E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3D206A"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9116E08"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6F57C"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461F4"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E8131"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F0D71"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37D51"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B8164"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FA1A2"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A88E"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5A2F42C7" w14:textId="77777777">
        <w:tc>
          <w:tcPr>
            <w:tcW w:w="4660" w:type="dxa"/>
            <w:tcBorders>
              <w:top w:val="single" w:sz="6" w:space="0" w:color="FFFFFF"/>
              <w:left w:val="none" w:sz="4" w:space="0" w:color="6E6E6E"/>
              <w:bottom w:val="none" w:sz="4" w:space="0" w:color="BFBFBF"/>
              <w:right w:val="none" w:sz="4" w:space="0" w:color="6E6E6E"/>
            </w:tcBorders>
          </w:tcPr>
          <w:p w14:paraId="39E503FE" w14:textId="77777777" w:rsidR="00B46B02" w:rsidRDefault="00E048A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1D7057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93FB5"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DD34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014EC"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ADC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718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11CE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CF3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5025" w14:textId="77777777" w:rsidR="00B46B02" w:rsidRDefault="00B46B02">
            <w:pPr>
              <w:pStyle w:val="ProductList-TableBody"/>
              <w:jc w:val="center"/>
            </w:pPr>
          </w:p>
        </w:tc>
      </w:tr>
    </w:tbl>
    <w:p w14:paraId="6221B3FE" w14:textId="77777777" w:rsidR="00B46B02" w:rsidRDefault="00E048AB">
      <w:pPr>
        <w:pStyle w:val="ProductList-Offering1SubSection"/>
        <w:outlineLvl w:val="3"/>
      </w:pPr>
      <w:bookmarkStart w:id="273" w:name="_Sec882"/>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B46B02" w14:paraId="17204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30019"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79D58"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BFFC6" w14:textId="77777777" w:rsidR="00B46B02" w:rsidRDefault="00E048AB">
            <w:pPr>
              <w:pStyle w:val="ProductList-TableBody"/>
            </w:pPr>
            <w:r>
              <w:rPr>
                <w:color w:val="404040"/>
              </w:rPr>
              <w:t>Καταλληλότητα για Παρατεταμένη Διάρκεια: Δ/Υ</w:t>
            </w:r>
          </w:p>
        </w:tc>
      </w:tr>
      <w:tr w:rsidR="00B46B02" w14:paraId="04550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142C"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BE23"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42F9" w14:textId="77777777" w:rsidR="00B46B02" w:rsidRDefault="00E048AB">
            <w:pPr>
              <w:pStyle w:val="ProductList-TableBody"/>
            </w:pPr>
            <w:r>
              <w:rPr>
                <w:color w:val="404040"/>
              </w:rPr>
              <w:t xml:space="preserve">Προωθητικές Ενέργειες: Δ/Υ </w:t>
            </w:r>
          </w:p>
        </w:tc>
      </w:tr>
      <w:tr w:rsidR="00B46B02" w14:paraId="5A9F625D" w14:textId="77777777">
        <w:tc>
          <w:tcPr>
            <w:tcW w:w="4040" w:type="dxa"/>
            <w:tcBorders>
              <w:top w:val="single" w:sz="4" w:space="0" w:color="000000"/>
              <w:left w:val="single" w:sz="4" w:space="0" w:color="000000"/>
              <w:bottom w:val="single" w:sz="4" w:space="0" w:color="000000"/>
              <w:right w:val="single" w:sz="4" w:space="0" w:color="000000"/>
            </w:tcBorders>
          </w:tcPr>
          <w:p w14:paraId="4C004719"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1B470CF"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8902A"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532DA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7216"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605E89D6"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ABA66" w14:textId="77777777" w:rsidR="00B46B02" w:rsidRDefault="00B46B02">
            <w:pPr>
              <w:pStyle w:val="ProductList-TableBody"/>
            </w:pPr>
          </w:p>
        </w:tc>
      </w:tr>
    </w:tbl>
    <w:p w14:paraId="191A628B" w14:textId="77777777" w:rsidR="00B46B02" w:rsidRDefault="00B46B02">
      <w:pPr>
        <w:pStyle w:val="ProductList-Body"/>
      </w:pPr>
    </w:p>
    <w:tbl>
      <w:tblPr>
        <w:tblStyle w:val="PURTable"/>
        <w:tblW w:w="0" w:type="dxa"/>
        <w:tblLook w:val="04A0" w:firstRow="1" w:lastRow="0" w:firstColumn="1" w:lastColumn="0" w:noHBand="0" w:noVBand="1"/>
      </w:tblPr>
      <w:tblGrid>
        <w:gridCol w:w="10916"/>
      </w:tblGrid>
      <w:tr w:rsidR="00B46B02" w14:paraId="3E58A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32113"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691917B0" w14:textId="77777777" w:rsidR="00B46B02" w:rsidRDefault="00B46B02">
      <w:pPr>
        <w:pStyle w:val="ProductList-Body"/>
      </w:pPr>
    </w:p>
    <w:p w14:paraId="02AEAB09" w14:textId="77777777" w:rsidR="00B46B02" w:rsidRDefault="00E048AB">
      <w:pPr>
        <w:pStyle w:val="ProductList-Offering2HeadingNoBorder"/>
        <w:outlineLvl w:val="2"/>
      </w:pPr>
      <w:bookmarkStart w:id="274" w:name="_Sec665"/>
      <w:r>
        <w:t>Exchange Online</w:t>
      </w:r>
      <w:bookmarkEnd w:id="274"/>
      <w:r>
        <w:fldChar w:fldCharType="begin"/>
      </w:r>
      <w:r>
        <w:instrText xml:space="preserve"> TC "</w:instrText>
      </w:r>
      <w:bookmarkStart w:id="275" w:name="_Toc533598449"/>
      <w:r>
        <w:instrText>Exchange Online</w:instrText>
      </w:r>
      <w:bookmarkEnd w:id="275"/>
      <w:r>
        <w:instrText>" \l 3</w:instrText>
      </w:r>
      <w:r>
        <w:fldChar w:fldCharType="end"/>
      </w:r>
    </w:p>
    <w:p w14:paraId="01E4218F" w14:textId="77777777" w:rsidR="00B46B02" w:rsidRDefault="00E048AB">
      <w:pPr>
        <w:pStyle w:val="ProductList-Offering1SubSection"/>
        <w:outlineLvl w:val="3"/>
      </w:pPr>
      <w:bookmarkStart w:id="276" w:name="_Sec721"/>
      <w:r>
        <w:t>1. Διαθεσιμότητα Προγράμματος</w:t>
      </w:r>
      <w:bookmarkEnd w:id="276"/>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B46B02" w14:paraId="32DB1D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821A7"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F5FBEB6"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3FD0B"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F8049"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962EF"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552AD"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1873E"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E51E7"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8F8D7"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F1591"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029B6CC4" w14:textId="77777777">
        <w:tc>
          <w:tcPr>
            <w:tcW w:w="4660" w:type="dxa"/>
            <w:tcBorders>
              <w:top w:val="single" w:sz="6" w:space="0" w:color="FFFFFF"/>
              <w:left w:val="none" w:sz="4" w:space="0" w:color="6E6E6E"/>
              <w:bottom w:val="dashed" w:sz="4" w:space="0" w:color="BFBFBF"/>
              <w:right w:val="none" w:sz="4" w:space="0" w:color="6E6E6E"/>
            </w:tcBorders>
          </w:tcPr>
          <w:p w14:paraId="1B11A3A0" w14:textId="77777777" w:rsidR="00B46B02" w:rsidRDefault="00E048AB">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EBEE62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16E7"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86B7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96DE"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913F"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0C7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A86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F3A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2A66" w14:textId="77777777" w:rsidR="00B46B02" w:rsidRDefault="00B46B02">
            <w:pPr>
              <w:pStyle w:val="ProductList-TableBody"/>
              <w:jc w:val="center"/>
            </w:pPr>
          </w:p>
        </w:tc>
      </w:tr>
      <w:tr w:rsidR="00B46B02" w14:paraId="65A145B1" w14:textId="77777777">
        <w:tc>
          <w:tcPr>
            <w:tcW w:w="4660" w:type="dxa"/>
            <w:tcBorders>
              <w:top w:val="dashed" w:sz="4" w:space="0" w:color="BFBFBF"/>
              <w:left w:val="none" w:sz="4" w:space="0" w:color="6E6E6E"/>
              <w:bottom w:val="dashed" w:sz="4" w:space="0" w:color="BFBFBF"/>
              <w:right w:val="none" w:sz="4" w:space="0" w:color="6E6E6E"/>
            </w:tcBorders>
          </w:tcPr>
          <w:p w14:paraId="1FA84949" w14:textId="77777777" w:rsidR="00B46B02" w:rsidRDefault="00E048AB">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10443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185F"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9EB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F69F"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F114"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526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ED7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DDD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8ECCD" w14:textId="77777777" w:rsidR="00B46B02" w:rsidRDefault="00B46B02">
            <w:pPr>
              <w:pStyle w:val="ProductList-TableBody"/>
              <w:jc w:val="center"/>
            </w:pPr>
          </w:p>
        </w:tc>
      </w:tr>
      <w:tr w:rsidR="00B46B02" w14:paraId="28EDDBEE" w14:textId="77777777">
        <w:tc>
          <w:tcPr>
            <w:tcW w:w="4660" w:type="dxa"/>
            <w:tcBorders>
              <w:top w:val="dashed" w:sz="4" w:space="0" w:color="BFBFBF"/>
              <w:left w:val="none" w:sz="4" w:space="0" w:color="6E6E6E"/>
              <w:bottom w:val="dashed" w:sz="4" w:space="0" w:color="BFBFBF"/>
              <w:right w:val="none" w:sz="4" w:space="0" w:color="6E6E6E"/>
            </w:tcBorders>
          </w:tcPr>
          <w:p w14:paraId="76FB939B" w14:textId="77777777" w:rsidR="00B46B02" w:rsidRDefault="00E048AB">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5A884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3BF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6E5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FA9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FCC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2A6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39B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079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8F28" w14:textId="77777777" w:rsidR="00B46B02" w:rsidRDefault="00B46B02">
            <w:pPr>
              <w:pStyle w:val="ProductList-TableBody"/>
              <w:jc w:val="center"/>
            </w:pPr>
          </w:p>
        </w:tc>
      </w:tr>
      <w:tr w:rsidR="00B46B02" w14:paraId="6F946B40" w14:textId="77777777">
        <w:tc>
          <w:tcPr>
            <w:tcW w:w="4660" w:type="dxa"/>
            <w:tcBorders>
              <w:top w:val="dashed" w:sz="4" w:space="0" w:color="BFBFBF"/>
              <w:left w:val="none" w:sz="4" w:space="0" w:color="6E6E6E"/>
              <w:bottom w:val="dashed" w:sz="4" w:space="0" w:color="BFBFBF"/>
              <w:right w:val="none" w:sz="4" w:space="0" w:color="6E6E6E"/>
            </w:tcBorders>
          </w:tcPr>
          <w:p w14:paraId="481B109A" w14:textId="77777777" w:rsidR="00B46B02" w:rsidRDefault="00E048AB">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58C74D"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A944"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7CC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C247"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DF6BB"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551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F9E8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19F1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6376" w14:textId="77777777" w:rsidR="00B46B02" w:rsidRDefault="00B46B02">
            <w:pPr>
              <w:pStyle w:val="ProductList-TableBody"/>
              <w:jc w:val="center"/>
            </w:pPr>
          </w:p>
        </w:tc>
      </w:tr>
      <w:tr w:rsidR="00B46B02" w14:paraId="62DE3C72" w14:textId="77777777">
        <w:tc>
          <w:tcPr>
            <w:tcW w:w="4660" w:type="dxa"/>
            <w:tcBorders>
              <w:top w:val="dashed" w:sz="4" w:space="0" w:color="BFBFBF"/>
              <w:left w:val="none" w:sz="4" w:space="0" w:color="6E6E6E"/>
              <w:bottom w:val="dashed" w:sz="4" w:space="0" w:color="BFBFBF"/>
              <w:right w:val="none" w:sz="4" w:space="0" w:color="6E6E6E"/>
            </w:tcBorders>
          </w:tcPr>
          <w:p w14:paraId="2BE357BC" w14:textId="77777777" w:rsidR="00B46B02" w:rsidRDefault="00E048AB">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A986E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7AA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322A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1251"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7E2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5D2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7E9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C73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7633" w14:textId="77777777" w:rsidR="00B46B02" w:rsidRDefault="00B46B02">
            <w:pPr>
              <w:pStyle w:val="ProductList-TableBody"/>
              <w:jc w:val="center"/>
            </w:pPr>
          </w:p>
        </w:tc>
      </w:tr>
      <w:tr w:rsidR="00B46B02" w14:paraId="0D27D52D" w14:textId="77777777">
        <w:tc>
          <w:tcPr>
            <w:tcW w:w="4660" w:type="dxa"/>
            <w:tcBorders>
              <w:top w:val="dashed" w:sz="4" w:space="0" w:color="BFBFBF"/>
              <w:left w:val="none" w:sz="4" w:space="0" w:color="6E6E6E"/>
              <w:bottom w:val="dashed" w:sz="4" w:space="0" w:color="BFBFBF"/>
              <w:right w:val="none" w:sz="4" w:space="0" w:color="6E6E6E"/>
            </w:tcBorders>
          </w:tcPr>
          <w:p w14:paraId="02C1CAEB" w14:textId="77777777" w:rsidR="00B46B02" w:rsidRDefault="00E048AB">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924341"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0310"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13D4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A22E"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A80F"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301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C0BF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385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BA31" w14:textId="77777777" w:rsidR="00B46B02" w:rsidRDefault="00B46B02">
            <w:pPr>
              <w:pStyle w:val="ProductList-TableBody"/>
              <w:jc w:val="center"/>
            </w:pPr>
          </w:p>
        </w:tc>
      </w:tr>
      <w:tr w:rsidR="00B46B02" w14:paraId="247C7DE7" w14:textId="77777777">
        <w:tc>
          <w:tcPr>
            <w:tcW w:w="4660" w:type="dxa"/>
            <w:tcBorders>
              <w:top w:val="dashed" w:sz="4" w:space="0" w:color="BFBFBF"/>
              <w:left w:val="none" w:sz="4" w:space="0" w:color="6E6E6E"/>
              <w:bottom w:val="dashed" w:sz="4" w:space="0" w:color="BFBFBF"/>
              <w:right w:val="none" w:sz="4" w:space="0" w:color="6E6E6E"/>
            </w:tcBorders>
          </w:tcPr>
          <w:p w14:paraId="4C29DDFD" w14:textId="77777777" w:rsidR="00B46B02" w:rsidRDefault="00E048AB">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36070D"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7D41"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E01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6BAF"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DB2F"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864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E9F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A8E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F0CC" w14:textId="77777777" w:rsidR="00B46B02" w:rsidRDefault="00B46B02">
            <w:pPr>
              <w:pStyle w:val="ProductList-TableBody"/>
              <w:jc w:val="center"/>
            </w:pPr>
          </w:p>
        </w:tc>
      </w:tr>
      <w:tr w:rsidR="00B46B02" w14:paraId="0539761F" w14:textId="77777777">
        <w:tc>
          <w:tcPr>
            <w:tcW w:w="4660" w:type="dxa"/>
            <w:tcBorders>
              <w:top w:val="dashed" w:sz="4" w:space="0" w:color="BFBFBF"/>
              <w:left w:val="none" w:sz="4" w:space="0" w:color="6E6E6E"/>
              <w:bottom w:val="dashed" w:sz="4" w:space="0" w:color="BFBFBF"/>
              <w:right w:val="none" w:sz="4" w:space="0" w:color="6E6E6E"/>
            </w:tcBorders>
          </w:tcPr>
          <w:p w14:paraId="56F6DECF" w14:textId="77777777" w:rsidR="00B46B02" w:rsidRDefault="00E048A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CE878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7E0A"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0A1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FB7C"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B50A"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172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4EB5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77B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07F1F" w14:textId="77777777" w:rsidR="00B46B02" w:rsidRDefault="00B46B02">
            <w:pPr>
              <w:pStyle w:val="ProductList-TableBody"/>
              <w:jc w:val="center"/>
            </w:pPr>
          </w:p>
        </w:tc>
      </w:tr>
      <w:tr w:rsidR="00B46B02" w14:paraId="4615B69E" w14:textId="77777777">
        <w:tc>
          <w:tcPr>
            <w:tcW w:w="4660" w:type="dxa"/>
            <w:tcBorders>
              <w:top w:val="dashed" w:sz="4" w:space="0" w:color="BFBFBF"/>
              <w:left w:val="none" w:sz="4" w:space="0" w:color="6E6E6E"/>
              <w:bottom w:val="dashed" w:sz="4" w:space="0" w:color="BFBFBF"/>
              <w:right w:val="none" w:sz="4" w:space="0" w:color="6E6E6E"/>
            </w:tcBorders>
          </w:tcPr>
          <w:p w14:paraId="08753D09" w14:textId="77777777" w:rsidR="00B46B02" w:rsidRDefault="00E048AB">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B342F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DD3F"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08BE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46DBF"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F4C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5F9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1F6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C70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E60A" w14:textId="77777777" w:rsidR="00B46B02" w:rsidRDefault="00B46B02">
            <w:pPr>
              <w:pStyle w:val="ProductList-TableBody"/>
              <w:jc w:val="center"/>
            </w:pPr>
          </w:p>
        </w:tc>
      </w:tr>
      <w:tr w:rsidR="00B46B02" w14:paraId="0A121E23" w14:textId="77777777">
        <w:tc>
          <w:tcPr>
            <w:tcW w:w="4660" w:type="dxa"/>
            <w:tcBorders>
              <w:top w:val="dashed" w:sz="4" w:space="0" w:color="BFBFBF"/>
              <w:left w:val="none" w:sz="4" w:space="0" w:color="6E6E6E"/>
              <w:bottom w:val="dashed" w:sz="4" w:space="0" w:color="BFBFBF"/>
              <w:right w:val="none" w:sz="4" w:space="0" w:color="6E6E6E"/>
            </w:tcBorders>
          </w:tcPr>
          <w:p w14:paraId="4A0BB2F4" w14:textId="77777777" w:rsidR="00B46B02" w:rsidRDefault="00E048AB">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DDD062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7D0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46F5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E34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D4A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053B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9AD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AC0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644A" w14:textId="77777777" w:rsidR="00B46B02" w:rsidRDefault="00B46B02">
            <w:pPr>
              <w:pStyle w:val="ProductList-TableBody"/>
              <w:jc w:val="center"/>
            </w:pPr>
          </w:p>
        </w:tc>
      </w:tr>
      <w:tr w:rsidR="00B46B02" w14:paraId="7E2F17CB" w14:textId="77777777">
        <w:tc>
          <w:tcPr>
            <w:tcW w:w="4660" w:type="dxa"/>
            <w:tcBorders>
              <w:top w:val="dashed" w:sz="4" w:space="0" w:color="BFBFBF"/>
              <w:left w:val="none" w:sz="4" w:space="0" w:color="6E6E6E"/>
              <w:bottom w:val="dashed" w:sz="4" w:space="0" w:color="BFBFBF"/>
              <w:right w:val="none" w:sz="4" w:space="0" w:color="6E6E6E"/>
            </w:tcBorders>
          </w:tcPr>
          <w:p w14:paraId="741AE17B" w14:textId="77777777" w:rsidR="00B46B02" w:rsidRDefault="00E048AB">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649117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C2EF"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557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AB6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DEEB"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8AB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FF7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11C6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7108" w14:textId="77777777" w:rsidR="00B46B02" w:rsidRDefault="00B46B02">
            <w:pPr>
              <w:pStyle w:val="ProductList-TableBody"/>
              <w:jc w:val="center"/>
            </w:pPr>
          </w:p>
        </w:tc>
      </w:tr>
      <w:tr w:rsidR="00B46B02" w14:paraId="02CB9C7E" w14:textId="77777777">
        <w:tc>
          <w:tcPr>
            <w:tcW w:w="4660" w:type="dxa"/>
            <w:tcBorders>
              <w:top w:val="dashed" w:sz="4" w:space="0" w:color="BFBFBF"/>
              <w:left w:val="none" w:sz="4" w:space="0" w:color="6E6E6E"/>
              <w:bottom w:val="none" w:sz="4" w:space="0" w:color="BFBFBF"/>
              <w:right w:val="none" w:sz="4" w:space="0" w:color="6E6E6E"/>
            </w:tcBorders>
          </w:tcPr>
          <w:p w14:paraId="6FB0C96B" w14:textId="77777777" w:rsidR="00B46B02" w:rsidRDefault="00E048AB">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2C05A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CF2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2CF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8D1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D1E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E1C6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9B2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B53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A45F" w14:textId="77777777" w:rsidR="00B46B02" w:rsidRDefault="00B46B02">
            <w:pPr>
              <w:pStyle w:val="ProductList-TableBody"/>
              <w:jc w:val="center"/>
            </w:pPr>
          </w:p>
        </w:tc>
      </w:tr>
    </w:tbl>
    <w:p w14:paraId="583F484B" w14:textId="77777777" w:rsidR="00B46B02" w:rsidRDefault="00E048AB">
      <w:pPr>
        <w:pStyle w:val="ProductList-Offering1SubSection"/>
        <w:outlineLvl w:val="3"/>
      </w:pPr>
      <w:bookmarkStart w:id="277" w:name="_Sec776"/>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B46B02" w14:paraId="14B96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539C5"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4600D9"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9B6D34"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481F9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71CB6" w14:textId="77777777" w:rsidR="00B46B02" w:rsidRDefault="00E048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1">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3C4C"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02B4" w14:textId="77777777" w:rsidR="00B46B02" w:rsidRDefault="00E048AB">
            <w:pPr>
              <w:pStyle w:val="ProductList-TableBody"/>
            </w:pPr>
            <w:r>
              <w:rPr>
                <w:color w:val="404040"/>
              </w:rPr>
              <w:t>Προωθητικές Ενέργειες: Δ/Υ</w:t>
            </w:r>
          </w:p>
        </w:tc>
      </w:tr>
      <w:tr w:rsidR="00B46B02" w14:paraId="5426B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0A503"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3C71099"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6D49360"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54D5E2AD" w14:textId="77777777">
        <w:tc>
          <w:tcPr>
            <w:tcW w:w="4040" w:type="dxa"/>
            <w:tcBorders>
              <w:top w:val="single" w:sz="4" w:space="0" w:color="000000"/>
              <w:left w:val="single" w:sz="4" w:space="0" w:color="000000"/>
              <w:bottom w:val="single" w:sz="4" w:space="0" w:color="000000"/>
              <w:right w:val="single" w:sz="4" w:space="0" w:color="000000"/>
            </w:tcBorders>
          </w:tcPr>
          <w:p w14:paraId="6B54BEC7"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7C1A5"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93C9967"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C65F405" w14:textId="77777777" w:rsidR="00B46B02" w:rsidRDefault="00B46B02">
      <w:pPr>
        <w:pStyle w:val="ProductList-Body"/>
      </w:pPr>
    </w:p>
    <w:p w14:paraId="5E4F303E"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0FACF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A9EDB"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9009B95" w14:textId="77777777" w:rsidR="00B46B02" w:rsidRDefault="00B46B02">
      <w:pPr>
        <w:pStyle w:val="ProductList-Body"/>
      </w:pPr>
    </w:p>
    <w:p w14:paraId="275DA5CE" w14:textId="77777777" w:rsidR="00B46B02" w:rsidRDefault="00E048AB">
      <w:pPr>
        <w:pStyle w:val="ProductList-Offering2HeadingNoBorder"/>
        <w:outlineLvl w:val="2"/>
      </w:pPr>
      <w:bookmarkStart w:id="278" w:name="_Sec666"/>
      <w:r>
        <w:t>OneDrive για επιχειρήσεις</w:t>
      </w:r>
      <w:bookmarkEnd w:id="278"/>
      <w:r>
        <w:fldChar w:fldCharType="begin"/>
      </w:r>
      <w:r>
        <w:instrText xml:space="preserve"> TC "</w:instrText>
      </w:r>
      <w:bookmarkStart w:id="279" w:name="_Toc533598450"/>
      <w:r>
        <w:instrText>OneDrive για επιχειρήσεις</w:instrText>
      </w:r>
      <w:bookmarkEnd w:id="279"/>
      <w:r>
        <w:instrText>" \l 3</w:instrText>
      </w:r>
      <w:r>
        <w:fldChar w:fldCharType="end"/>
      </w:r>
    </w:p>
    <w:p w14:paraId="4EAEA148" w14:textId="77777777" w:rsidR="00B46B02" w:rsidRDefault="00E048AB">
      <w:pPr>
        <w:pStyle w:val="ProductList-Offering1SubSection"/>
        <w:outlineLvl w:val="3"/>
      </w:pPr>
      <w:bookmarkStart w:id="280" w:name="_Sec722"/>
      <w:r>
        <w:t>1. Διαθεσιμότητα Προγράμματος</w:t>
      </w:r>
      <w:bookmarkEnd w:id="280"/>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B46B02" w14:paraId="6D2818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E3202"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A812AF4"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99D45"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3369D"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2D0A6"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B18D7"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4DFB5"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7250F"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55F0E"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C752E"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1B732760" w14:textId="77777777">
        <w:tc>
          <w:tcPr>
            <w:tcW w:w="4660" w:type="dxa"/>
            <w:tcBorders>
              <w:top w:val="single" w:sz="6" w:space="0" w:color="FFFFFF"/>
              <w:left w:val="none" w:sz="4" w:space="0" w:color="6E6E6E"/>
              <w:bottom w:val="single" w:sz="4" w:space="0" w:color="FFFFFF"/>
              <w:right w:val="none" w:sz="4" w:space="0" w:color="6E6E6E"/>
            </w:tcBorders>
          </w:tcPr>
          <w:p w14:paraId="362FFA0D" w14:textId="77777777" w:rsidR="00B46B02" w:rsidRDefault="00E048AB">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69988F46"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665F"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CFA3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EB0C"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12F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2F7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44A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3CC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2E6F" w14:textId="77777777" w:rsidR="00B46B02" w:rsidRDefault="00B46B02">
            <w:pPr>
              <w:pStyle w:val="ProductList-TableBody"/>
              <w:jc w:val="center"/>
            </w:pPr>
          </w:p>
        </w:tc>
      </w:tr>
    </w:tbl>
    <w:p w14:paraId="2BBA598E" w14:textId="77777777" w:rsidR="00B46B02" w:rsidRDefault="00E048AB">
      <w:pPr>
        <w:pStyle w:val="ProductList-Offering1SubSection"/>
        <w:outlineLvl w:val="3"/>
      </w:pPr>
      <w:bookmarkStart w:id="281" w:name="_Sec777"/>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B46B02" w14:paraId="68DE9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A6199"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4EE939"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25603D9"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776A5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F841"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BBAB"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51BC" w14:textId="77777777" w:rsidR="00B46B02" w:rsidRDefault="00E048AB">
            <w:pPr>
              <w:pStyle w:val="ProductList-TableBody"/>
            </w:pPr>
            <w:r>
              <w:t>Προωθητικές Ενέργειες: Δ/Υ</w:t>
            </w:r>
          </w:p>
        </w:tc>
      </w:tr>
      <w:tr w:rsidR="00B46B02" w14:paraId="34F52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59EB"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216599F"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90D03"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32CB1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C8AA"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FF304AA"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BE9C" w14:textId="77777777" w:rsidR="00B46B02" w:rsidRDefault="00B46B02">
            <w:pPr>
              <w:pStyle w:val="ProductList-TableBody"/>
            </w:pPr>
          </w:p>
        </w:tc>
      </w:tr>
    </w:tbl>
    <w:p w14:paraId="34A89620"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4566D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41142"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1645BCE1" w14:textId="77777777" w:rsidR="00B46B02" w:rsidRDefault="00B46B02">
      <w:pPr>
        <w:pStyle w:val="ProductList-Body"/>
      </w:pPr>
    </w:p>
    <w:p w14:paraId="0C6BC3A8" w14:textId="77777777" w:rsidR="00B46B02" w:rsidRDefault="00E048AB">
      <w:pPr>
        <w:pStyle w:val="ProductList-Offering2HeadingNoBorder"/>
        <w:outlineLvl w:val="2"/>
      </w:pPr>
      <w:bookmarkStart w:id="282" w:name="_Sec667"/>
      <w:r>
        <w:t>Project Online</w:t>
      </w:r>
      <w:bookmarkEnd w:id="282"/>
      <w:r>
        <w:fldChar w:fldCharType="begin"/>
      </w:r>
      <w:r>
        <w:instrText xml:space="preserve"> TC "</w:instrText>
      </w:r>
      <w:bookmarkStart w:id="283" w:name="_Toc533598451"/>
      <w:r>
        <w:instrText>Project Online</w:instrText>
      </w:r>
      <w:bookmarkEnd w:id="283"/>
      <w:r>
        <w:instrText>" \l 3</w:instrText>
      </w:r>
      <w:r>
        <w:fldChar w:fldCharType="end"/>
      </w:r>
    </w:p>
    <w:p w14:paraId="1D3DB530" w14:textId="77777777" w:rsidR="00B46B02" w:rsidRDefault="00E048AB">
      <w:pPr>
        <w:pStyle w:val="ProductList-Offering1SubSection"/>
        <w:outlineLvl w:val="3"/>
      </w:pPr>
      <w:bookmarkStart w:id="284" w:name="_Sec723"/>
      <w:r>
        <w:t>1. Διαθεσιμότητα Προγράμματος</w:t>
      </w:r>
      <w:bookmarkEnd w:id="284"/>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B46B02" w14:paraId="632C0A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5CABE8"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53BC955"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7AADB"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25977"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F1621"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0B90C"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7B8A8"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3E0D3"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49F53"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0EE20"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1441D2E4" w14:textId="77777777">
        <w:tc>
          <w:tcPr>
            <w:tcW w:w="4660" w:type="dxa"/>
            <w:tcBorders>
              <w:top w:val="single" w:sz="6" w:space="0" w:color="FFFFFF"/>
              <w:left w:val="none" w:sz="4" w:space="0" w:color="6E6E6E"/>
              <w:bottom w:val="dashed" w:sz="4" w:space="0" w:color="BFBFBF"/>
              <w:right w:val="none" w:sz="4" w:space="0" w:color="6E6E6E"/>
            </w:tcBorders>
          </w:tcPr>
          <w:p w14:paraId="2B911A29" w14:textId="77777777" w:rsidR="00B46B02" w:rsidRDefault="00E048AB">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8A560B2"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89A4"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57E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43F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D31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DEF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79C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BAA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74D4" w14:textId="77777777" w:rsidR="00B46B02" w:rsidRDefault="00B46B02">
            <w:pPr>
              <w:pStyle w:val="ProductList-TableBody"/>
              <w:jc w:val="center"/>
            </w:pPr>
          </w:p>
        </w:tc>
      </w:tr>
      <w:tr w:rsidR="00B46B02" w14:paraId="1862DF45" w14:textId="77777777">
        <w:tc>
          <w:tcPr>
            <w:tcW w:w="4660" w:type="dxa"/>
            <w:tcBorders>
              <w:top w:val="dashed" w:sz="4" w:space="0" w:color="BFBFBF"/>
              <w:left w:val="none" w:sz="4" w:space="0" w:color="6E6E6E"/>
              <w:bottom w:val="dashed" w:sz="4" w:space="0" w:color="BFBFBF"/>
              <w:right w:val="none" w:sz="4" w:space="0" w:color="6E6E6E"/>
            </w:tcBorders>
          </w:tcPr>
          <w:p w14:paraId="3C44418E" w14:textId="77777777" w:rsidR="00B46B02" w:rsidRDefault="00E048AB">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93BE6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2D4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897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1BB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A0B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14BF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10C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D93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CF2E" w14:textId="77777777" w:rsidR="00B46B02" w:rsidRDefault="00B46B02">
            <w:pPr>
              <w:pStyle w:val="ProductList-TableBody"/>
              <w:jc w:val="center"/>
            </w:pPr>
          </w:p>
        </w:tc>
      </w:tr>
      <w:tr w:rsidR="00B46B02" w14:paraId="4D77E251" w14:textId="77777777">
        <w:tc>
          <w:tcPr>
            <w:tcW w:w="4660" w:type="dxa"/>
            <w:tcBorders>
              <w:top w:val="dashed" w:sz="4" w:space="0" w:color="BFBFBF"/>
              <w:left w:val="none" w:sz="4" w:space="0" w:color="6E6E6E"/>
              <w:bottom w:val="dashed" w:sz="4" w:space="0" w:color="BFBFBF"/>
              <w:right w:val="none" w:sz="4" w:space="0" w:color="6E6E6E"/>
            </w:tcBorders>
          </w:tcPr>
          <w:p w14:paraId="241C1F74" w14:textId="77777777" w:rsidR="00B46B02" w:rsidRDefault="00E048AB">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EF6042"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A9E1"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F7C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5B5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0953"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AFB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9F6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1A8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5F2C" w14:textId="77777777" w:rsidR="00B46B02" w:rsidRDefault="00B46B02">
            <w:pPr>
              <w:pStyle w:val="ProductList-TableBody"/>
              <w:jc w:val="center"/>
            </w:pPr>
          </w:p>
        </w:tc>
      </w:tr>
      <w:tr w:rsidR="00B46B02" w14:paraId="501095C4" w14:textId="77777777">
        <w:tc>
          <w:tcPr>
            <w:tcW w:w="4660" w:type="dxa"/>
            <w:tcBorders>
              <w:top w:val="dashed" w:sz="4" w:space="0" w:color="BFBFBF"/>
              <w:left w:val="none" w:sz="4" w:space="0" w:color="6E6E6E"/>
              <w:bottom w:val="dashed" w:sz="4" w:space="0" w:color="BFBFBF"/>
              <w:right w:val="none" w:sz="4" w:space="0" w:color="6E6E6E"/>
            </w:tcBorders>
          </w:tcPr>
          <w:p w14:paraId="0B321445" w14:textId="77777777" w:rsidR="00B46B02" w:rsidRDefault="00E048AB">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40628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79A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47D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027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FAB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87B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0D1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DE4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34DB" w14:textId="77777777" w:rsidR="00B46B02" w:rsidRDefault="00B46B02">
            <w:pPr>
              <w:pStyle w:val="ProductList-TableBody"/>
              <w:jc w:val="center"/>
            </w:pPr>
          </w:p>
        </w:tc>
      </w:tr>
      <w:tr w:rsidR="00B46B02" w14:paraId="720AFF35" w14:textId="77777777">
        <w:tc>
          <w:tcPr>
            <w:tcW w:w="4660" w:type="dxa"/>
            <w:tcBorders>
              <w:top w:val="dashed" w:sz="4" w:space="0" w:color="BFBFBF"/>
              <w:left w:val="none" w:sz="4" w:space="0" w:color="6E6E6E"/>
              <w:bottom w:val="dashed" w:sz="4" w:space="0" w:color="BFBFBF"/>
              <w:right w:val="none" w:sz="4" w:space="0" w:color="6E6E6E"/>
            </w:tcBorders>
          </w:tcPr>
          <w:p w14:paraId="274E62BC" w14:textId="77777777" w:rsidR="00B46B02" w:rsidRDefault="00E048AB">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2E9AA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59D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2ED5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D57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B65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D53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506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CDE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7B31" w14:textId="77777777" w:rsidR="00B46B02" w:rsidRDefault="00B46B02">
            <w:pPr>
              <w:pStyle w:val="ProductList-TableBody"/>
              <w:jc w:val="center"/>
            </w:pPr>
          </w:p>
        </w:tc>
      </w:tr>
      <w:tr w:rsidR="00B46B02" w14:paraId="080B0F92" w14:textId="77777777">
        <w:tc>
          <w:tcPr>
            <w:tcW w:w="4660" w:type="dxa"/>
            <w:tcBorders>
              <w:top w:val="dashed" w:sz="4" w:space="0" w:color="BFBFBF"/>
              <w:left w:val="none" w:sz="4" w:space="0" w:color="6E6E6E"/>
              <w:bottom w:val="dashed" w:sz="4" w:space="0" w:color="BFBFBF"/>
              <w:right w:val="none" w:sz="4" w:space="0" w:color="6E6E6E"/>
            </w:tcBorders>
          </w:tcPr>
          <w:p w14:paraId="2AED9090" w14:textId="77777777" w:rsidR="00B46B02" w:rsidRDefault="00E048AB">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CFA4F9"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8DB4C"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A96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E5F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26556"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72F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C4E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25F42"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D2757" w14:textId="77777777" w:rsidR="00B46B02" w:rsidRDefault="00B46B02">
            <w:pPr>
              <w:pStyle w:val="ProductList-TableBody"/>
              <w:jc w:val="center"/>
            </w:pPr>
          </w:p>
        </w:tc>
      </w:tr>
      <w:tr w:rsidR="00B46B02" w14:paraId="188E0BB1" w14:textId="77777777">
        <w:tc>
          <w:tcPr>
            <w:tcW w:w="4660" w:type="dxa"/>
            <w:tcBorders>
              <w:top w:val="dashed" w:sz="4" w:space="0" w:color="BFBFBF"/>
              <w:left w:val="none" w:sz="4" w:space="0" w:color="6E6E6E"/>
              <w:bottom w:val="dashed" w:sz="4" w:space="0" w:color="BFBFBF"/>
              <w:right w:val="none" w:sz="4" w:space="0" w:color="6E6E6E"/>
            </w:tcBorders>
          </w:tcPr>
          <w:p w14:paraId="2B611B26" w14:textId="77777777" w:rsidR="00B46B02" w:rsidRDefault="00E048AB">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5B42B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46D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964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F82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53B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AC9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811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1B1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CD27" w14:textId="77777777" w:rsidR="00B46B02" w:rsidRDefault="00B46B02">
            <w:pPr>
              <w:pStyle w:val="ProductList-TableBody"/>
              <w:jc w:val="center"/>
            </w:pPr>
          </w:p>
        </w:tc>
      </w:tr>
      <w:tr w:rsidR="00B46B02" w14:paraId="4A4CB131" w14:textId="77777777">
        <w:tc>
          <w:tcPr>
            <w:tcW w:w="4660" w:type="dxa"/>
            <w:tcBorders>
              <w:top w:val="dashed" w:sz="4" w:space="0" w:color="BFBFBF"/>
              <w:left w:val="none" w:sz="4" w:space="0" w:color="6E6E6E"/>
              <w:bottom w:val="none" w:sz="4" w:space="0" w:color="BFBFBF"/>
              <w:right w:val="none" w:sz="4" w:space="0" w:color="6E6E6E"/>
            </w:tcBorders>
          </w:tcPr>
          <w:p w14:paraId="1C633376" w14:textId="77777777" w:rsidR="00B46B02" w:rsidRDefault="00E048AB">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4B9E52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ADE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911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FEF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1AE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F8B8"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493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A5E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E8E7A" w14:textId="77777777" w:rsidR="00B46B02" w:rsidRDefault="00B46B02">
            <w:pPr>
              <w:pStyle w:val="ProductList-TableBody"/>
              <w:jc w:val="center"/>
            </w:pPr>
          </w:p>
        </w:tc>
      </w:tr>
    </w:tbl>
    <w:p w14:paraId="7B367A97" w14:textId="77777777" w:rsidR="00B46B02" w:rsidRDefault="00E048AB">
      <w:pPr>
        <w:pStyle w:val="ProductList-Offering1SubSection"/>
        <w:outlineLvl w:val="3"/>
      </w:pPr>
      <w:bookmarkStart w:id="285" w:name="_Sec778"/>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B46B02" w14:paraId="455B2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9F23B"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9EB98B"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3040E9EE"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6DFC9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EFC6"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A6E21"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8A62" w14:textId="77777777" w:rsidR="00B46B02" w:rsidRDefault="00E048AB">
            <w:pPr>
              <w:pStyle w:val="ProductList-TableBody"/>
            </w:pPr>
            <w:r>
              <w:rPr>
                <w:color w:val="404040"/>
              </w:rPr>
              <w:t>Προωθητικές Ενέργειες: Δ/Υ</w:t>
            </w:r>
          </w:p>
        </w:tc>
      </w:tr>
      <w:tr w:rsidR="00B46B02" w14:paraId="780CD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403E"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74046FE"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04828"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Καταλληλότητα για Μείωση (SCE)</w:t>
            </w:r>
            <w:r>
              <w:fldChar w:fldCharType="end"/>
            </w:r>
            <w:r>
              <w:t>: Όλα</w:t>
            </w:r>
          </w:p>
        </w:tc>
      </w:tr>
      <w:tr w:rsidR="00B46B02" w14:paraId="0B332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09EF"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01DE0FA"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54CB7C8"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4B0522E" w14:textId="77777777" w:rsidR="00B46B02" w:rsidRDefault="00B46B02">
      <w:pPr>
        <w:pStyle w:val="ProductList-Body"/>
        <w:jc w:val="right"/>
      </w:pPr>
    </w:p>
    <w:p w14:paraId="3B4D7A2A" w14:textId="77777777" w:rsidR="00B46B02" w:rsidRDefault="00E048AB">
      <w:pPr>
        <w:pStyle w:val="ProductList-ClauseHeading"/>
        <w:outlineLvl w:val="4"/>
      </w:pPr>
      <w:r>
        <w:t>2.1 Δικαιώματα Ανάπτυξης για το Project</w:t>
      </w:r>
    </w:p>
    <w:p w14:paraId="265473BA" w14:textId="77777777" w:rsidR="00B46B02" w:rsidRDefault="00E048AB">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14:paraId="10E87194" w14:textId="77777777" w:rsidR="00B46B02" w:rsidRDefault="00E048AB" w:rsidP="00E048AB">
      <w:pPr>
        <w:pStyle w:val="ProductList-Bullet"/>
        <w:numPr>
          <w:ilvl w:val="0"/>
          <w:numId w:val="43"/>
        </w:numPr>
      </w:pPr>
      <w:r>
        <w:t>εάν στον χρήστη παραχωρηθεί άδεια χρήσης για το Office Standard ή το Office Professional Plus</w:t>
      </w:r>
      <w:r>
        <w:rPr>
          <w:vertAlign w:val="superscript"/>
        </w:rPr>
        <w:t>1</w:t>
      </w:r>
      <w:r>
        <w:t xml:space="preserve"> και</w:t>
      </w:r>
    </w:p>
    <w:p w14:paraId="4059E76C" w14:textId="77777777" w:rsidR="00B46B02" w:rsidRDefault="00E048AB" w:rsidP="00E048AB">
      <w:pPr>
        <w:pStyle w:val="ProductList-Bullet"/>
        <w:numPr>
          <w:ilvl w:val="0"/>
          <w:numId w:val="43"/>
        </w:numPr>
      </w:pPr>
      <w:r>
        <w:t>μόνο στη συσκευή στην οποία είναι εγκατεστημένο το Office.</w:t>
      </w:r>
    </w:p>
    <w:p w14:paraId="540FFDF7" w14:textId="77777777" w:rsidR="00B46B02" w:rsidRDefault="00E048AB">
      <w:pPr>
        <w:pStyle w:val="ProductList-Body"/>
      </w:pPr>
      <w:r>
        <w:rPr>
          <w:vertAlign w:val="superscript"/>
        </w:rPr>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Ιανουαρίου 2019 πληρούν τις προϋποθέσεις για αυτό το δικαίωμα.</w:t>
      </w:r>
    </w:p>
    <w:p w14:paraId="048EBD82"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342E3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8D05B"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6B5D43EA" w14:textId="77777777" w:rsidR="00B46B02" w:rsidRDefault="00B46B02">
      <w:pPr>
        <w:pStyle w:val="ProductList-Body"/>
      </w:pPr>
    </w:p>
    <w:p w14:paraId="74035E3E" w14:textId="77777777" w:rsidR="00B46B02" w:rsidRDefault="00E048AB">
      <w:pPr>
        <w:pStyle w:val="ProductList-Offering2HeadingNoBorder"/>
        <w:outlineLvl w:val="2"/>
      </w:pPr>
      <w:bookmarkStart w:id="286" w:name="_Sec668"/>
      <w:r>
        <w:t>SharePoint Online</w:t>
      </w:r>
      <w:bookmarkEnd w:id="286"/>
      <w:r>
        <w:fldChar w:fldCharType="begin"/>
      </w:r>
      <w:r>
        <w:instrText xml:space="preserve"> TC "</w:instrText>
      </w:r>
      <w:bookmarkStart w:id="287" w:name="_Toc533598452"/>
      <w:r>
        <w:instrText>SharePoint Online</w:instrText>
      </w:r>
      <w:bookmarkEnd w:id="287"/>
      <w:r>
        <w:instrText>" \l 3</w:instrText>
      </w:r>
      <w:r>
        <w:fldChar w:fldCharType="end"/>
      </w:r>
    </w:p>
    <w:p w14:paraId="404362A4" w14:textId="77777777" w:rsidR="00B46B02" w:rsidRDefault="00E048AB">
      <w:pPr>
        <w:pStyle w:val="ProductList-Offering1SubSection"/>
        <w:outlineLvl w:val="3"/>
      </w:pPr>
      <w:bookmarkStart w:id="288" w:name="_Sec724"/>
      <w:r>
        <w:t>1. Διαθεσιμότητα Προγράμματος</w:t>
      </w:r>
      <w:bookmarkEnd w:id="288"/>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B46B02" w14:paraId="3CD3F8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2BF9A1"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6147D56"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94327"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2131F"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47216"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9B06C"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217F1"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D6A5D"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66E9F"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E6E8E"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3C951802" w14:textId="77777777">
        <w:tc>
          <w:tcPr>
            <w:tcW w:w="4660" w:type="dxa"/>
            <w:tcBorders>
              <w:top w:val="single" w:sz="6" w:space="0" w:color="FFFFFF"/>
              <w:left w:val="none" w:sz="4" w:space="0" w:color="6E6E6E"/>
              <w:bottom w:val="dashed" w:sz="4" w:space="0" w:color="7F7F7F"/>
              <w:right w:val="none" w:sz="4" w:space="0" w:color="6E6E6E"/>
            </w:tcBorders>
          </w:tcPr>
          <w:p w14:paraId="2AE4D833" w14:textId="77777777" w:rsidR="00B46B02" w:rsidRDefault="00E048AB">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2846EE0D"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342D"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978D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B4EF"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E17A"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0F6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265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4A8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CBE0" w14:textId="77777777" w:rsidR="00B46B02" w:rsidRDefault="00B46B02">
            <w:pPr>
              <w:pStyle w:val="ProductList-TableBody"/>
              <w:jc w:val="center"/>
            </w:pPr>
          </w:p>
        </w:tc>
      </w:tr>
      <w:tr w:rsidR="00B46B02" w14:paraId="7026267E" w14:textId="77777777">
        <w:tc>
          <w:tcPr>
            <w:tcW w:w="4660" w:type="dxa"/>
            <w:tcBorders>
              <w:top w:val="dashed" w:sz="4" w:space="0" w:color="7F7F7F"/>
              <w:left w:val="none" w:sz="4" w:space="0" w:color="6E6E6E"/>
              <w:bottom w:val="dashed" w:sz="4" w:space="0" w:color="7F7F7F"/>
              <w:right w:val="none" w:sz="4" w:space="0" w:color="6E6E6E"/>
            </w:tcBorders>
          </w:tcPr>
          <w:p w14:paraId="3EC6D114" w14:textId="77777777" w:rsidR="00B46B02" w:rsidRDefault="00E048AB">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6C4FC9A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E56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780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CB8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DBF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C8E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4F6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2EC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6442" w14:textId="77777777" w:rsidR="00B46B02" w:rsidRDefault="00B46B02">
            <w:pPr>
              <w:pStyle w:val="ProductList-TableBody"/>
              <w:jc w:val="center"/>
            </w:pPr>
          </w:p>
        </w:tc>
      </w:tr>
      <w:tr w:rsidR="00B46B02" w14:paraId="4B80B8BC" w14:textId="77777777">
        <w:tc>
          <w:tcPr>
            <w:tcW w:w="4660" w:type="dxa"/>
            <w:tcBorders>
              <w:top w:val="dashed" w:sz="4" w:space="0" w:color="7F7F7F"/>
              <w:left w:val="none" w:sz="4" w:space="0" w:color="6E6E6E"/>
              <w:bottom w:val="none" w:sz="4" w:space="0" w:color="BFBFBF"/>
              <w:right w:val="none" w:sz="4" w:space="0" w:color="6E6E6E"/>
            </w:tcBorders>
          </w:tcPr>
          <w:p w14:paraId="029FACFC" w14:textId="77777777" w:rsidR="00B46B02" w:rsidRDefault="00E048A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2BBE0BE"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9E69"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F44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B189"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D6FF"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C2C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842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35B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B45B" w14:textId="77777777" w:rsidR="00B46B02" w:rsidRDefault="00B46B02">
            <w:pPr>
              <w:pStyle w:val="ProductList-TableBody"/>
              <w:jc w:val="center"/>
            </w:pPr>
          </w:p>
        </w:tc>
      </w:tr>
    </w:tbl>
    <w:p w14:paraId="243BEE8C" w14:textId="77777777" w:rsidR="00B46B02" w:rsidRDefault="00E048AB">
      <w:pPr>
        <w:pStyle w:val="ProductList-Offering1SubSection"/>
        <w:outlineLvl w:val="3"/>
      </w:pPr>
      <w:bookmarkStart w:id="289" w:name="_Sec779"/>
      <w:r>
        <w:t>2. 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B46B02" w14:paraId="150CF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B3A11"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F6369"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E0586B0"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09C29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8BEB"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78B7D"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2170" w14:textId="77777777" w:rsidR="00B46B02" w:rsidRDefault="00E048AB">
            <w:pPr>
              <w:pStyle w:val="ProductList-TableBody"/>
            </w:pPr>
            <w:r>
              <w:rPr>
                <w:color w:val="404040"/>
              </w:rPr>
              <w:t>Προωθητικές Ενέργειες: Δ/Υ</w:t>
            </w:r>
          </w:p>
        </w:tc>
      </w:tr>
      <w:tr w:rsidR="00B46B02" w14:paraId="0CDF8B29" w14:textId="77777777">
        <w:tc>
          <w:tcPr>
            <w:tcW w:w="4040" w:type="dxa"/>
            <w:tcBorders>
              <w:top w:val="single" w:sz="4" w:space="0" w:color="000000"/>
              <w:left w:val="single" w:sz="4" w:space="0" w:color="000000"/>
              <w:bottom w:val="single" w:sz="4" w:space="0" w:color="000000"/>
              <w:right w:val="single" w:sz="4" w:space="0" w:color="000000"/>
            </w:tcBorders>
          </w:tcPr>
          <w:p w14:paraId="090A5FC1"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6E082E6D"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E9F818"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49FD9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6095"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8883947"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D0A2A17"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FBAC089" w14:textId="77777777" w:rsidR="00B46B02" w:rsidRDefault="00B46B02">
      <w:pPr>
        <w:pStyle w:val="ProductList-Body"/>
      </w:pPr>
    </w:p>
    <w:p w14:paraId="5A7911A6"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2B8E0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6EAE3"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1E20876" w14:textId="77777777" w:rsidR="00B46B02" w:rsidRDefault="00B46B02">
      <w:pPr>
        <w:pStyle w:val="ProductList-Body"/>
      </w:pPr>
    </w:p>
    <w:p w14:paraId="576B5176" w14:textId="77777777" w:rsidR="00B46B02" w:rsidRDefault="00E048AB">
      <w:pPr>
        <w:pStyle w:val="ProductList-Offering2HeadingNoBorder"/>
        <w:outlineLvl w:val="2"/>
      </w:pPr>
      <w:bookmarkStart w:id="290" w:name="_Sec669"/>
      <w:r>
        <w:t>Ηχητικές Υπηρεσίες</w:t>
      </w:r>
      <w:bookmarkEnd w:id="290"/>
      <w:r>
        <w:fldChar w:fldCharType="begin"/>
      </w:r>
      <w:r>
        <w:instrText xml:space="preserve"> TC "</w:instrText>
      </w:r>
      <w:bookmarkStart w:id="291" w:name="_Toc533598453"/>
      <w:r>
        <w:instrText>Ηχητικές Υπηρεσίες</w:instrText>
      </w:r>
      <w:bookmarkEnd w:id="291"/>
      <w:r>
        <w:instrText>" \l 3</w:instrText>
      </w:r>
      <w:r>
        <w:fldChar w:fldCharType="end"/>
      </w:r>
    </w:p>
    <w:p w14:paraId="4B20F75B" w14:textId="77777777" w:rsidR="00B46B02" w:rsidRDefault="00E048AB">
      <w:pPr>
        <w:pStyle w:val="ProductList-Offering1SubSection"/>
        <w:outlineLvl w:val="3"/>
      </w:pPr>
      <w:bookmarkStart w:id="292" w:name="_Sec725"/>
      <w:r>
        <w:t>1. Διαθεσιμότητα Προγράμματος</w:t>
      </w:r>
      <w:bookmarkEnd w:id="292"/>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B46B02" w14:paraId="22BC08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E4695"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0A6AAE2"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65108"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F6AD6"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26B4C"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B12C9"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C6A22"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06E45"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337B1"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C46FD"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5DF1299A" w14:textId="77777777">
        <w:tc>
          <w:tcPr>
            <w:tcW w:w="4660" w:type="dxa"/>
            <w:tcBorders>
              <w:top w:val="single" w:sz="6" w:space="0" w:color="FFFFFF"/>
              <w:left w:val="none" w:sz="4" w:space="0" w:color="6E6E6E"/>
              <w:bottom w:val="dashed" w:sz="4" w:space="0" w:color="A5A5A5"/>
              <w:right w:val="none" w:sz="4" w:space="0" w:color="6E6E6E"/>
            </w:tcBorders>
          </w:tcPr>
          <w:p w14:paraId="22A06B8E" w14:textId="77777777" w:rsidR="00B46B02" w:rsidRDefault="00E048AB">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7F4ADCC1"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E4D3"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E77A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0507"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C2B2"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08B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584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AF2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7C6D" w14:textId="77777777" w:rsidR="00B46B02" w:rsidRDefault="00B46B02">
            <w:pPr>
              <w:pStyle w:val="ProductList-TableBody"/>
              <w:jc w:val="center"/>
            </w:pPr>
          </w:p>
        </w:tc>
      </w:tr>
      <w:tr w:rsidR="00B46B02" w14:paraId="04EDA108" w14:textId="77777777">
        <w:tc>
          <w:tcPr>
            <w:tcW w:w="4660" w:type="dxa"/>
            <w:tcBorders>
              <w:top w:val="dashed" w:sz="4" w:space="0" w:color="A5A5A5"/>
              <w:left w:val="none" w:sz="4" w:space="0" w:color="6E6E6E"/>
              <w:bottom w:val="dashed" w:sz="4" w:space="0" w:color="A5A5A5"/>
              <w:right w:val="none" w:sz="4" w:space="0" w:color="6E6E6E"/>
            </w:tcBorders>
          </w:tcPr>
          <w:p w14:paraId="07D5E825" w14:textId="77777777" w:rsidR="00B46B02" w:rsidRDefault="00E048AB">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43775D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5487"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AB5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07F7"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316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D9E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01F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C13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3C50" w14:textId="77777777" w:rsidR="00B46B02" w:rsidRDefault="00B46B02">
            <w:pPr>
              <w:pStyle w:val="ProductList-TableBody"/>
              <w:jc w:val="center"/>
            </w:pPr>
          </w:p>
        </w:tc>
      </w:tr>
      <w:tr w:rsidR="00B46B02" w14:paraId="06C68FBC" w14:textId="77777777">
        <w:tc>
          <w:tcPr>
            <w:tcW w:w="4660" w:type="dxa"/>
            <w:tcBorders>
              <w:top w:val="dashed" w:sz="4" w:space="0" w:color="A5A5A5"/>
              <w:left w:val="none" w:sz="4" w:space="0" w:color="6E6E6E"/>
              <w:bottom w:val="dashed" w:sz="4" w:space="0" w:color="A5A5A5"/>
              <w:right w:val="none" w:sz="4" w:space="0" w:color="6E6E6E"/>
            </w:tcBorders>
          </w:tcPr>
          <w:p w14:paraId="2B476CD3" w14:textId="77777777" w:rsidR="00B46B02" w:rsidRDefault="00E048AB">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E26A7F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0D0B"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362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C012"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46D5"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407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862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527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6F95" w14:textId="77777777" w:rsidR="00B46B02" w:rsidRDefault="00B46B02">
            <w:pPr>
              <w:pStyle w:val="ProductList-TableBody"/>
              <w:jc w:val="center"/>
            </w:pPr>
          </w:p>
        </w:tc>
      </w:tr>
      <w:tr w:rsidR="00B46B02" w14:paraId="13416EFA" w14:textId="77777777">
        <w:tc>
          <w:tcPr>
            <w:tcW w:w="4660" w:type="dxa"/>
            <w:tcBorders>
              <w:top w:val="dashed" w:sz="4" w:space="0" w:color="A5A5A5"/>
              <w:left w:val="none" w:sz="4" w:space="0" w:color="6E6E6E"/>
              <w:bottom w:val="dashed" w:sz="4" w:space="0" w:color="A5A5A5"/>
              <w:right w:val="none" w:sz="4" w:space="0" w:color="6E6E6E"/>
            </w:tcBorders>
          </w:tcPr>
          <w:p w14:paraId="0A84C24B" w14:textId="77777777" w:rsidR="00B46B02" w:rsidRDefault="00E048AB">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21E640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386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1CD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F72B"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15E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7D3E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F30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15A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5D0D" w14:textId="77777777" w:rsidR="00B46B02" w:rsidRDefault="00B46B02">
            <w:pPr>
              <w:pStyle w:val="ProductList-TableBody"/>
              <w:jc w:val="center"/>
            </w:pPr>
          </w:p>
        </w:tc>
      </w:tr>
      <w:tr w:rsidR="00B46B02" w14:paraId="6ACB4F0F" w14:textId="77777777">
        <w:tc>
          <w:tcPr>
            <w:tcW w:w="4660" w:type="dxa"/>
            <w:tcBorders>
              <w:top w:val="dashed" w:sz="4" w:space="0" w:color="A5A5A5"/>
              <w:left w:val="none" w:sz="4" w:space="0" w:color="6E6E6E"/>
              <w:bottom w:val="dashed" w:sz="4" w:space="0" w:color="A5A5A5"/>
              <w:right w:val="none" w:sz="4" w:space="0" w:color="6E6E6E"/>
            </w:tcBorders>
          </w:tcPr>
          <w:p w14:paraId="504B2996" w14:textId="77777777" w:rsidR="00B46B02" w:rsidRDefault="00E048AB">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6E87453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4EF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164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725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7DA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531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C15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2FF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65517" w14:textId="77777777" w:rsidR="00B46B02" w:rsidRDefault="00B46B02">
            <w:pPr>
              <w:pStyle w:val="ProductList-TableBody"/>
              <w:jc w:val="center"/>
            </w:pPr>
          </w:p>
        </w:tc>
      </w:tr>
      <w:tr w:rsidR="00B46B02" w14:paraId="6B82963A" w14:textId="77777777">
        <w:tc>
          <w:tcPr>
            <w:tcW w:w="4660" w:type="dxa"/>
            <w:tcBorders>
              <w:top w:val="dashed" w:sz="4" w:space="0" w:color="A5A5A5"/>
              <w:left w:val="none" w:sz="4" w:space="0" w:color="6E6E6E"/>
              <w:bottom w:val="dashed" w:sz="4" w:space="0" w:color="A5A5A5"/>
              <w:right w:val="none" w:sz="4" w:space="0" w:color="6E6E6E"/>
            </w:tcBorders>
          </w:tcPr>
          <w:p w14:paraId="14A4EE62" w14:textId="77777777" w:rsidR="00B46B02" w:rsidRDefault="00E048AB">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59E9D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88F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C691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466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06A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7279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9DC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76D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53B9" w14:textId="77777777" w:rsidR="00B46B02" w:rsidRDefault="00B46B02">
            <w:pPr>
              <w:pStyle w:val="ProductList-TableBody"/>
              <w:jc w:val="center"/>
            </w:pPr>
          </w:p>
        </w:tc>
      </w:tr>
      <w:tr w:rsidR="00B46B02" w14:paraId="626986A4" w14:textId="77777777">
        <w:tc>
          <w:tcPr>
            <w:tcW w:w="4660" w:type="dxa"/>
            <w:tcBorders>
              <w:top w:val="dashed" w:sz="4" w:space="0" w:color="A5A5A5"/>
              <w:left w:val="none" w:sz="4" w:space="0" w:color="6E6E6E"/>
              <w:bottom w:val="none" w:sz="4" w:space="0" w:color="A5A5A5"/>
              <w:right w:val="none" w:sz="4" w:space="0" w:color="6E6E6E"/>
            </w:tcBorders>
          </w:tcPr>
          <w:p w14:paraId="0BCA2DDB" w14:textId="77777777" w:rsidR="00B46B02" w:rsidRDefault="00E048AB">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664DD01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28F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974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541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B86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82B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6A6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877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09B1" w14:textId="77777777" w:rsidR="00B46B02" w:rsidRDefault="00B46B02">
            <w:pPr>
              <w:pStyle w:val="ProductList-TableBody"/>
              <w:jc w:val="center"/>
            </w:pPr>
          </w:p>
        </w:tc>
      </w:tr>
    </w:tbl>
    <w:p w14:paraId="055F3C64" w14:textId="77777777" w:rsidR="00B46B02" w:rsidRDefault="00E048AB">
      <w:pPr>
        <w:pStyle w:val="ProductList-Offering1SubSection"/>
        <w:outlineLvl w:val="3"/>
      </w:pPr>
      <w:bookmarkStart w:id="293" w:name="_Sec780"/>
      <w:r>
        <w:t>2. Προϋποθέσεις Προϊόντος</w:t>
      </w:r>
      <w:bookmarkEnd w:id="293"/>
    </w:p>
    <w:tbl>
      <w:tblPr>
        <w:tblStyle w:val="PURTable"/>
        <w:tblW w:w="0" w:type="dxa"/>
        <w:tblLook w:val="04A0" w:firstRow="1" w:lastRow="0" w:firstColumn="1" w:lastColumn="0" w:noHBand="0" w:noVBand="1"/>
      </w:tblPr>
      <w:tblGrid>
        <w:gridCol w:w="3658"/>
        <w:gridCol w:w="3640"/>
        <w:gridCol w:w="3618"/>
      </w:tblGrid>
      <w:tr w:rsidR="00B46B02" w14:paraId="5653E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C70A4"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9A12C7"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6CF35E9"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6ADE2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E9E5"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6A4E9A9" w14:textId="77777777" w:rsidR="00B46B02" w:rsidRDefault="00E048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A86C" w14:textId="77777777" w:rsidR="00B46B02" w:rsidRDefault="00E048AB">
            <w:pPr>
              <w:pStyle w:val="ProductList-TableBody"/>
            </w:pPr>
            <w:r>
              <w:rPr>
                <w:color w:val="404040"/>
              </w:rPr>
              <w:t>Προωθητικές Ενέργειες: Δ/Υ</w:t>
            </w:r>
          </w:p>
        </w:tc>
      </w:tr>
      <w:tr w:rsidR="00B46B02" w14:paraId="537F3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1AFE"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FC165B3"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785A7"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B46B02" w14:paraId="4F3F5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89DC"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058B063"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55739C48"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C5CAAC1" w14:textId="77777777" w:rsidR="00B46B02" w:rsidRDefault="00B46B02">
      <w:pPr>
        <w:pStyle w:val="ProductList-Body"/>
      </w:pPr>
    </w:p>
    <w:p w14:paraId="1A0F9119" w14:textId="77777777" w:rsidR="00B46B02" w:rsidRDefault="00E048AB">
      <w:pPr>
        <w:pStyle w:val="ProductList-ClauseHeading"/>
        <w:outlineLvl w:val="4"/>
      </w:pPr>
      <w:r>
        <w:t>2.1 Skype Mac</w:t>
      </w:r>
    </w:p>
    <w:p w14:paraId="623E1D88" w14:textId="77777777" w:rsidR="00B46B02" w:rsidRDefault="00E048AB">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03FFE61E" w14:textId="77777777" w:rsidR="00B46B02" w:rsidRDefault="00B46B02">
      <w:pPr>
        <w:pStyle w:val="ProductList-Body"/>
      </w:pPr>
    </w:p>
    <w:p w14:paraId="0B2BBC1B" w14:textId="77777777" w:rsidR="00B46B02" w:rsidRDefault="00E048AB">
      <w:pPr>
        <w:pStyle w:val="ProductList-ClauseHeading"/>
        <w:outlineLvl w:val="4"/>
      </w:pPr>
      <w:r>
        <w:t>2.2 Πιστώσεις Επικοινωνίας</w:t>
      </w:r>
    </w:p>
    <w:p w14:paraId="27DC1BEC" w14:textId="77777777" w:rsidR="00B46B02" w:rsidRDefault="00E048AB">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4227E47B" w14:textId="77777777" w:rsidR="00B46B02" w:rsidRDefault="00B46B02">
      <w:pPr>
        <w:pStyle w:val="ProductList-Body"/>
      </w:pPr>
    </w:p>
    <w:p w14:paraId="0F7521EC" w14:textId="77777777" w:rsidR="00B46B02" w:rsidRDefault="00E048AB">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1BA3090B"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59A80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EA836"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1E6714AB" w14:textId="77777777" w:rsidR="00B46B02" w:rsidRDefault="00B46B02">
      <w:pPr>
        <w:pStyle w:val="ProductList-Body"/>
      </w:pPr>
    </w:p>
    <w:p w14:paraId="73909652" w14:textId="77777777" w:rsidR="00B46B02" w:rsidRDefault="00E048AB">
      <w:pPr>
        <w:pStyle w:val="ProductList-Offering2HeadingNoBorder"/>
        <w:outlineLvl w:val="2"/>
      </w:pPr>
      <w:bookmarkStart w:id="294" w:name="_Sec1217"/>
      <w:r>
        <w:t>Workplace Analytics</w:t>
      </w:r>
      <w:bookmarkEnd w:id="294"/>
      <w:r>
        <w:fldChar w:fldCharType="begin"/>
      </w:r>
      <w:r>
        <w:instrText xml:space="preserve"> TC "</w:instrText>
      </w:r>
      <w:bookmarkStart w:id="295" w:name="_Toc533598454"/>
      <w:r>
        <w:instrText>Workplace Analytics</w:instrText>
      </w:r>
      <w:bookmarkEnd w:id="295"/>
      <w:r>
        <w:instrText>" \l 3</w:instrText>
      </w:r>
      <w:r>
        <w:fldChar w:fldCharType="end"/>
      </w:r>
    </w:p>
    <w:p w14:paraId="0CE3BC75" w14:textId="77777777" w:rsidR="00B46B02" w:rsidRDefault="00E048AB">
      <w:pPr>
        <w:pStyle w:val="ProductList-Offering1SubSection"/>
        <w:outlineLvl w:val="3"/>
      </w:pPr>
      <w:bookmarkStart w:id="296" w:name="_Sec1218"/>
      <w:r>
        <w:t>Διαθεσιμότητα Προγράμματος</w:t>
      </w:r>
      <w:bookmarkEnd w:id="296"/>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B46B02" w14:paraId="694177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C180F0" w14:textId="77777777" w:rsidR="00B46B02" w:rsidRDefault="00E048A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57C4602"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6BE3A"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C8885"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E1ACC"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7050F"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A0184"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9028A"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33CF4"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627CC"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7CC6C82B" w14:textId="77777777">
        <w:tc>
          <w:tcPr>
            <w:tcW w:w="4520" w:type="dxa"/>
            <w:tcBorders>
              <w:top w:val="none" w:sz="4" w:space="0" w:color="BFBFBF"/>
              <w:left w:val="none" w:sz="4" w:space="0" w:color="000000"/>
              <w:bottom w:val="none" w:sz="4" w:space="0" w:color="7F7F7F"/>
              <w:right w:val="none" w:sz="4" w:space="0" w:color="000000"/>
            </w:tcBorders>
          </w:tcPr>
          <w:p w14:paraId="0F9A0FE2" w14:textId="77777777" w:rsidR="00B46B02" w:rsidRDefault="00E048AB">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245FFC43"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61C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7F3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2BF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359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DF6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698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3F1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E1F2" w14:textId="77777777" w:rsidR="00B46B02" w:rsidRDefault="00B46B02">
            <w:pPr>
              <w:pStyle w:val="ProductList-TableBody"/>
              <w:jc w:val="center"/>
            </w:pPr>
          </w:p>
        </w:tc>
      </w:tr>
    </w:tbl>
    <w:p w14:paraId="70FA0FDB" w14:textId="77777777" w:rsidR="00B46B02" w:rsidRDefault="00E048AB">
      <w:pPr>
        <w:pStyle w:val="ProductList-Offering1SubSection"/>
        <w:outlineLvl w:val="3"/>
      </w:pPr>
      <w:bookmarkStart w:id="297" w:name="_Sec1219"/>
      <w:r>
        <w:t>Προϋποθέσεις Προϊόντος</w:t>
      </w:r>
      <w:bookmarkEnd w:id="297"/>
    </w:p>
    <w:tbl>
      <w:tblPr>
        <w:tblStyle w:val="PURTable"/>
        <w:tblW w:w="0" w:type="dxa"/>
        <w:tblLook w:val="04A0" w:firstRow="1" w:lastRow="0" w:firstColumn="1" w:lastColumn="0" w:noHBand="0" w:noVBand="1"/>
      </w:tblPr>
      <w:tblGrid>
        <w:gridCol w:w="3658"/>
        <w:gridCol w:w="3640"/>
        <w:gridCol w:w="3618"/>
      </w:tblGrid>
      <w:tr w:rsidR="00B46B02" w14:paraId="6C166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F36AD"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156E6"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20F9D68"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716AC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0DBB"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867E" w14:textId="77777777" w:rsidR="00B46B02" w:rsidRDefault="00E048A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5528" w14:textId="77777777" w:rsidR="00B46B02" w:rsidRDefault="00E048AB">
            <w:pPr>
              <w:pStyle w:val="ProductList-TableBody"/>
            </w:pPr>
            <w:r>
              <w:rPr>
                <w:color w:val="404040"/>
              </w:rPr>
              <w:t>Προωθητικές Ενέργειες: Δ/Υ</w:t>
            </w:r>
          </w:p>
        </w:tc>
      </w:tr>
      <w:tr w:rsidR="00B46B02" w14:paraId="1080ADE6" w14:textId="77777777">
        <w:tc>
          <w:tcPr>
            <w:tcW w:w="4040" w:type="dxa"/>
            <w:tcBorders>
              <w:top w:val="single" w:sz="4" w:space="0" w:color="000000"/>
              <w:left w:val="single" w:sz="4" w:space="0" w:color="000000"/>
              <w:bottom w:val="single" w:sz="4" w:space="0" w:color="000000"/>
              <w:right w:val="single" w:sz="4" w:space="0" w:color="000000"/>
            </w:tcBorders>
          </w:tcPr>
          <w:p w14:paraId="277B75FF"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66A6C50"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BCA0722"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79E86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FE7D"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27EC227"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033F" w14:textId="77777777" w:rsidR="00B46B02" w:rsidRDefault="00B46B02">
            <w:pPr>
              <w:pStyle w:val="ProductList-TableBody"/>
            </w:pPr>
          </w:p>
        </w:tc>
      </w:tr>
    </w:tbl>
    <w:p w14:paraId="62D4A6ED"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1BEF5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4B1A2"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8F72C00" w14:textId="77777777" w:rsidR="00B46B02" w:rsidRDefault="00B46B02">
      <w:pPr>
        <w:pStyle w:val="ProductList-Body"/>
      </w:pPr>
    </w:p>
    <w:p w14:paraId="4D5FE6B3" w14:textId="77777777" w:rsidR="00B46B02" w:rsidRDefault="00E048AB">
      <w:pPr>
        <w:pStyle w:val="ProductList-OfferingGroupHeading"/>
        <w:outlineLvl w:val="1"/>
      </w:pPr>
      <w:bookmarkStart w:id="298" w:name="_Sec635"/>
      <w:r>
        <w:t>Άλλες Υπηρεσίες Online</w:t>
      </w:r>
      <w:bookmarkEnd w:id="298"/>
      <w:r>
        <w:fldChar w:fldCharType="begin"/>
      </w:r>
      <w:r>
        <w:instrText xml:space="preserve"> TC "</w:instrText>
      </w:r>
      <w:bookmarkStart w:id="299" w:name="_Toc533598455"/>
      <w:r>
        <w:instrText>Άλλες Υπηρεσίες Online</w:instrText>
      </w:r>
      <w:bookmarkEnd w:id="299"/>
      <w:r>
        <w:instrText>" \l 2</w:instrText>
      </w:r>
      <w:r>
        <w:fldChar w:fldCharType="end"/>
      </w:r>
    </w:p>
    <w:p w14:paraId="73222DAD" w14:textId="77777777" w:rsidR="00B46B02" w:rsidRDefault="00E048AB">
      <w:pPr>
        <w:pStyle w:val="ProductList-Offering2HeadingNoBorder"/>
        <w:outlineLvl w:val="2"/>
      </w:pPr>
      <w:bookmarkStart w:id="300" w:name="_Sec670"/>
      <w:r>
        <w:t>Χάρτες Bing</w:t>
      </w:r>
      <w:bookmarkEnd w:id="300"/>
      <w:r>
        <w:fldChar w:fldCharType="begin"/>
      </w:r>
      <w:r>
        <w:instrText xml:space="preserve"> TC "</w:instrText>
      </w:r>
      <w:bookmarkStart w:id="301" w:name="_Toc533598456"/>
      <w:r>
        <w:instrText>Χάρτες Bing</w:instrText>
      </w:r>
      <w:bookmarkEnd w:id="301"/>
      <w:r>
        <w:instrText>" \l 3</w:instrText>
      </w:r>
      <w:r>
        <w:fldChar w:fldCharType="end"/>
      </w:r>
    </w:p>
    <w:p w14:paraId="013F3F16" w14:textId="77777777" w:rsidR="00B46B02" w:rsidRDefault="00E048AB">
      <w:pPr>
        <w:pStyle w:val="ProductList-Offering1SubSection"/>
        <w:outlineLvl w:val="3"/>
      </w:pPr>
      <w:bookmarkStart w:id="302" w:name="_Sec726"/>
      <w:r>
        <w:t>1. Διαθεσιμότητα Προγράμματος</w:t>
      </w:r>
      <w:bookmarkEnd w:id="302"/>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B46B02" w14:paraId="59F7C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3DE92"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C5E6DFD"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E7E51"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0C98F"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14E82"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DD015"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47D09"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DA014"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308FE"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CB711"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21616957" w14:textId="77777777">
        <w:tc>
          <w:tcPr>
            <w:tcW w:w="4660" w:type="dxa"/>
            <w:tcBorders>
              <w:top w:val="single" w:sz="6" w:space="0" w:color="FFFFFF"/>
              <w:left w:val="none" w:sz="4" w:space="0" w:color="6E6E6E"/>
              <w:bottom w:val="dashed" w:sz="4" w:space="0" w:color="BFBFBF"/>
              <w:right w:val="none" w:sz="4" w:space="0" w:color="6E6E6E"/>
            </w:tcBorders>
          </w:tcPr>
          <w:p w14:paraId="10FC9C1F" w14:textId="77777777" w:rsidR="00B46B02" w:rsidRDefault="00E048AB">
            <w:pPr>
              <w:pStyle w:val="ProductList-TableBody"/>
            </w:pPr>
            <w:r>
              <w:rPr>
                <w:color w:val="000000"/>
              </w:rPr>
              <w:t>Πλατφόρμα Χαρτών Bing Enterprise (SL)</w:t>
            </w:r>
            <w:r>
              <w:fldChar w:fldCharType="begin"/>
            </w:r>
            <w:r>
              <w:instrText xml:space="preserve"> XE "Πλατφόρμα Χαρτών Bing Enterprise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FDFBF9" w14:textId="77777777" w:rsidR="00B46B02" w:rsidRDefault="00E048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477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691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539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C9D4"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8FE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3CA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DBE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30F1" w14:textId="77777777" w:rsidR="00B46B02" w:rsidRDefault="00B46B02">
            <w:pPr>
              <w:pStyle w:val="ProductList-TableBody"/>
              <w:jc w:val="center"/>
            </w:pPr>
          </w:p>
        </w:tc>
      </w:tr>
      <w:tr w:rsidR="00B46B02" w14:paraId="15ACBD5A" w14:textId="77777777">
        <w:tc>
          <w:tcPr>
            <w:tcW w:w="4660" w:type="dxa"/>
            <w:tcBorders>
              <w:top w:val="dashed" w:sz="4" w:space="0" w:color="BFBFBF"/>
              <w:left w:val="none" w:sz="4" w:space="0" w:color="6E6E6E"/>
              <w:bottom w:val="dashed" w:sz="4" w:space="0" w:color="BFBFBF"/>
              <w:right w:val="none" w:sz="4" w:space="0" w:color="6E6E6E"/>
            </w:tcBorders>
          </w:tcPr>
          <w:p w14:paraId="3112F5A4" w14:textId="77777777" w:rsidR="00B46B02" w:rsidRDefault="00E048AB">
            <w:pPr>
              <w:pStyle w:val="ProductList-TableBody"/>
            </w:pPr>
            <w:r>
              <w:t>Πλατφόρμα Mobile Asset Management</w:t>
            </w:r>
            <w:r>
              <w:fldChar w:fldCharType="begin"/>
            </w:r>
            <w:r>
              <w:instrText xml:space="preserve"> XE "Πλατφόρμα Mobile Asset Management"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664F8C" w14:textId="77777777" w:rsidR="00B46B02" w:rsidRDefault="00E048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85D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8D2E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E82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E506"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149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813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B4A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5CAA" w14:textId="77777777" w:rsidR="00B46B02" w:rsidRDefault="00B46B02">
            <w:pPr>
              <w:pStyle w:val="ProductList-TableBody"/>
              <w:jc w:val="center"/>
            </w:pPr>
          </w:p>
        </w:tc>
      </w:tr>
      <w:tr w:rsidR="00B46B02" w14:paraId="6F310819" w14:textId="77777777">
        <w:tc>
          <w:tcPr>
            <w:tcW w:w="4660" w:type="dxa"/>
            <w:tcBorders>
              <w:top w:val="dashed" w:sz="4" w:space="0" w:color="BFBFBF"/>
              <w:left w:val="none" w:sz="4" w:space="0" w:color="6E6E6E"/>
              <w:bottom w:val="dashed" w:sz="4" w:space="0" w:color="BFBFBF"/>
              <w:right w:val="none" w:sz="4" w:space="0" w:color="6E6E6E"/>
            </w:tcBorders>
          </w:tcPr>
          <w:p w14:paraId="1EE8E623" w14:textId="77777777" w:rsidR="00B46B02" w:rsidRDefault="00E048AB">
            <w:pPr>
              <w:pStyle w:val="ProductList-TableBody"/>
            </w:pPr>
            <w:r>
              <w:rPr>
                <w:color w:val="000000"/>
              </w:rPr>
              <w:t>Συναλλαγές 100.000 για Χρήση της Εσωτερικής Τοποθεσίας web των Χαρτών Bing (SL)</w:t>
            </w:r>
            <w:r>
              <w:fldChar w:fldCharType="begin"/>
            </w:r>
            <w:r>
              <w:instrText xml:space="preserve"> XE "Συναλλαγές 100.000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18848" w14:textId="77777777" w:rsidR="00B46B02" w:rsidRDefault="00E048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1B8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0C8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DA8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696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422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BDE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9B7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F051" w14:textId="77777777" w:rsidR="00B46B02" w:rsidRDefault="00B46B02">
            <w:pPr>
              <w:pStyle w:val="ProductList-TableBody"/>
              <w:jc w:val="center"/>
            </w:pPr>
          </w:p>
        </w:tc>
      </w:tr>
      <w:tr w:rsidR="00B46B02" w14:paraId="10D435C5" w14:textId="77777777">
        <w:tc>
          <w:tcPr>
            <w:tcW w:w="4660" w:type="dxa"/>
            <w:tcBorders>
              <w:top w:val="dashed" w:sz="4" w:space="0" w:color="BFBFBF"/>
              <w:left w:val="none" w:sz="4" w:space="0" w:color="6E6E6E"/>
              <w:bottom w:val="dashed" w:sz="4" w:space="0" w:color="BFBFBF"/>
              <w:right w:val="none" w:sz="4" w:space="0" w:color="6E6E6E"/>
            </w:tcBorders>
          </w:tcPr>
          <w:p w14:paraId="47109B85" w14:textId="77777777" w:rsidR="00B46B02" w:rsidRDefault="00E048AB">
            <w:pPr>
              <w:pStyle w:val="ProductList-TableBody"/>
            </w:pPr>
            <w:r>
              <w:rPr>
                <w:color w:val="000000"/>
              </w:rPr>
              <w:t>Συναλλαγές 500.000 (και άνω) για Χρήση της Εσωτερικής Τοποθεσίας web των Χαρτών Bing (SL)</w:t>
            </w:r>
            <w:r>
              <w:fldChar w:fldCharType="begin"/>
            </w:r>
            <w:r>
              <w:instrText xml:space="preserve"> XE "Συναλλαγές 500.000 (και άνω)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B21A5" w14:textId="77777777" w:rsidR="00B46B02" w:rsidRDefault="00E048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991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2BF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CBC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1603"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5BF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E0C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FCE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C046" w14:textId="77777777" w:rsidR="00B46B02" w:rsidRDefault="00B46B02">
            <w:pPr>
              <w:pStyle w:val="ProductList-TableBody"/>
              <w:jc w:val="center"/>
            </w:pPr>
          </w:p>
        </w:tc>
      </w:tr>
      <w:tr w:rsidR="00B46B02" w14:paraId="3AA40774" w14:textId="77777777">
        <w:tc>
          <w:tcPr>
            <w:tcW w:w="4660" w:type="dxa"/>
            <w:tcBorders>
              <w:top w:val="dashed" w:sz="4" w:space="0" w:color="BFBFBF"/>
              <w:left w:val="none" w:sz="4" w:space="0" w:color="6E6E6E"/>
              <w:bottom w:val="dashed" w:sz="4" w:space="0" w:color="BFBFBF"/>
              <w:right w:val="none" w:sz="4" w:space="0" w:color="6E6E6E"/>
            </w:tcBorders>
          </w:tcPr>
          <w:p w14:paraId="381F6F1A" w14:textId="77777777" w:rsidR="00B46B02" w:rsidRDefault="00E048AB">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61C8D"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1A7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E783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8AC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7DCD9"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04CC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F68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BED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D6A4" w14:textId="77777777" w:rsidR="00B46B02" w:rsidRDefault="00B46B02">
            <w:pPr>
              <w:pStyle w:val="ProductList-TableBody"/>
              <w:jc w:val="center"/>
            </w:pPr>
          </w:p>
        </w:tc>
      </w:tr>
      <w:tr w:rsidR="00B46B02" w14:paraId="06F34C6C" w14:textId="77777777">
        <w:tc>
          <w:tcPr>
            <w:tcW w:w="4660" w:type="dxa"/>
            <w:tcBorders>
              <w:top w:val="dashed" w:sz="4" w:space="0" w:color="BFBFBF"/>
              <w:left w:val="none" w:sz="4" w:space="0" w:color="6E6E6E"/>
              <w:bottom w:val="dashed" w:sz="4" w:space="0" w:color="BFBFBF"/>
              <w:right w:val="none" w:sz="4" w:space="0" w:color="6E6E6E"/>
            </w:tcBorders>
          </w:tcPr>
          <w:p w14:paraId="41BEB79F" w14:textId="77777777" w:rsidR="00B46B02" w:rsidRDefault="00E048AB">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7175E" w14:textId="77777777" w:rsidR="00B46B02" w:rsidRDefault="00E048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4B5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FCE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47F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EB8E"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871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7BC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ABC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A7A6" w14:textId="77777777" w:rsidR="00B46B02" w:rsidRDefault="00B46B02">
            <w:pPr>
              <w:pStyle w:val="ProductList-TableBody"/>
              <w:jc w:val="center"/>
            </w:pPr>
          </w:p>
        </w:tc>
      </w:tr>
      <w:tr w:rsidR="00B46B02" w14:paraId="355B5E19" w14:textId="77777777">
        <w:tc>
          <w:tcPr>
            <w:tcW w:w="4660" w:type="dxa"/>
            <w:tcBorders>
              <w:top w:val="dashed" w:sz="4" w:space="0" w:color="BFBFBF"/>
              <w:left w:val="none" w:sz="4" w:space="0" w:color="6E6E6E"/>
              <w:bottom w:val="dashed" w:sz="4" w:space="0" w:color="BFBFBF"/>
              <w:right w:val="none" w:sz="4" w:space="0" w:color="6E6E6E"/>
            </w:tcBorders>
          </w:tcPr>
          <w:p w14:paraId="3EC778CB" w14:textId="77777777" w:rsidR="00B46B02" w:rsidRDefault="00E048AB">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1C802" w14:textId="77777777" w:rsidR="00B46B02" w:rsidRDefault="00E048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BA6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252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853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25C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F65B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AFB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D21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D6EE" w14:textId="77777777" w:rsidR="00B46B02" w:rsidRDefault="00B46B02">
            <w:pPr>
              <w:pStyle w:val="ProductList-TableBody"/>
              <w:jc w:val="center"/>
            </w:pPr>
          </w:p>
        </w:tc>
      </w:tr>
      <w:tr w:rsidR="00B46B02" w14:paraId="727C9A32" w14:textId="77777777">
        <w:tc>
          <w:tcPr>
            <w:tcW w:w="4660" w:type="dxa"/>
            <w:tcBorders>
              <w:top w:val="dashed" w:sz="4" w:space="0" w:color="BFBFBF"/>
              <w:left w:val="none" w:sz="4" w:space="0" w:color="6E6E6E"/>
              <w:bottom w:val="dashed" w:sz="4" w:space="0" w:color="BFBFBF"/>
              <w:right w:val="none" w:sz="4" w:space="0" w:color="6E6E6E"/>
            </w:tcBorders>
          </w:tcPr>
          <w:p w14:paraId="0D35C5D1" w14:textId="77777777" w:rsidR="00B46B02" w:rsidRDefault="00E048AB">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2A982" w14:textId="77777777" w:rsidR="00B46B02" w:rsidRDefault="00E048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BE1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28D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3875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10E2"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37B8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CFB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8C3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29A5" w14:textId="77777777" w:rsidR="00B46B02" w:rsidRDefault="00B46B02">
            <w:pPr>
              <w:pStyle w:val="ProductList-TableBody"/>
              <w:jc w:val="center"/>
            </w:pPr>
          </w:p>
        </w:tc>
      </w:tr>
      <w:tr w:rsidR="00B46B02" w14:paraId="3970CED2" w14:textId="77777777">
        <w:tc>
          <w:tcPr>
            <w:tcW w:w="4660" w:type="dxa"/>
            <w:tcBorders>
              <w:top w:val="dashed" w:sz="4" w:space="0" w:color="BFBFBF"/>
              <w:left w:val="none" w:sz="4" w:space="0" w:color="6E6E6E"/>
              <w:bottom w:val="dashed" w:sz="4" w:space="0" w:color="BFBFBF"/>
              <w:right w:val="none" w:sz="4" w:space="0" w:color="6E6E6E"/>
            </w:tcBorders>
          </w:tcPr>
          <w:p w14:paraId="313468A6" w14:textId="77777777" w:rsidR="00B46B02" w:rsidRDefault="00E048AB">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F8524"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91F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988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368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F89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45B4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8E2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71F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2D7E2" w14:textId="77777777" w:rsidR="00B46B02" w:rsidRDefault="00B46B02">
            <w:pPr>
              <w:pStyle w:val="ProductList-TableBody"/>
              <w:jc w:val="center"/>
            </w:pPr>
          </w:p>
        </w:tc>
      </w:tr>
      <w:tr w:rsidR="00B46B02" w14:paraId="25A02DB7" w14:textId="77777777">
        <w:tc>
          <w:tcPr>
            <w:tcW w:w="4660" w:type="dxa"/>
            <w:tcBorders>
              <w:top w:val="dashed" w:sz="4" w:space="0" w:color="BFBFBF"/>
              <w:left w:val="none" w:sz="4" w:space="0" w:color="6E6E6E"/>
              <w:bottom w:val="dashed" w:sz="4" w:space="0" w:color="BFBFBF"/>
              <w:right w:val="none" w:sz="4" w:space="0" w:color="6E6E6E"/>
            </w:tcBorders>
          </w:tcPr>
          <w:p w14:paraId="37BB2056" w14:textId="77777777" w:rsidR="00B46B02" w:rsidRDefault="00E048AB">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4591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672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372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DA4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295D"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934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D0F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CE6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54AB8" w14:textId="77777777" w:rsidR="00B46B02" w:rsidRDefault="00B46B02">
            <w:pPr>
              <w:pStyle w:val="ProductList-TableBody"/>
              <w:jc w:val="center"/>
            </w:pPr>
          </w:p>
        </w:tc>
      </w:tr>
      <w:tr w:rsidR="00B46B02" w14:paraId="236E7C1F" w14:textId="77777777">
        <w:tc>
          <w:tcPr>
            <w:tcW w:w="4660" w:type="dxa"/>
            <w:tcBorders>
              <w:top w:val="dashed" w:sz="4" w:space="0" w:color="BFBFBF"/>
              <w:left w:val="none" w:sz="4" w:space="0" w:color="6E6E6E"/>
              <w:bottom w:val="dashed" w:sz="4" w:space="0" w:color="BFBFBF"/>
              <w:right w:val="none" w:sz="4" w:space="0" w:color="6E6E6E"/>
            </w:tcBorders>
          </w:tcPr>
          <w:p w14:paraId="0D069A27" w14:textId="77777777" w:rsidR="00B46B02" w:rsidRDefault="00E048AB">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4876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A3C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CA3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522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A35F"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6C9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F17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36F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B2E9" w14:textId="77777777" w:rsidR="00B46B02" w:rsidRDefault="00B46B02">
            <w:pPr>
              <w:pStyle w:val="ProductList-TableBody"/>
              <w:jc w:val="center"/>
            </w:pPr>
          </w:p>
        </w:tc>
      </w:tr>
      <w:tr w:rsidR="00B46B02" w14:paraId="3F98E8DD" w14:textId="77777777">
        <w:tc>
          <w:tcPr>
            <w:tcW w:w="4660" w:type="dxa"/>
            <w:tcBorders>
              <w:top w:val="dashed" w:sz="4" w:space="0" w:color="BFBFBF"/>
              <w:left w:val="none" w:sz="4" w:space="0" w:color="6E6E6E"/>
              <w:bottom w:val="dashed" w:sz="4" w:space="0" w:color="BFBFBF"/>
              <w:right w:val="none" w:sz="4" w:space="0" w:color="6E6E6E"/>
            </w:tcBorders>
          </w:tcPr>
          <w:p w14:paraId="609C852E" w14:textId="77777777" w:rsidR="00B46B02" w:rsidRDefault="00E048AB">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E205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48E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833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9E8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023F"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11F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EE5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CB8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171F" w14:textId="77777777" w:rsidR="00B46B02" w:rsidRDefault="00B46B02">
            <w:pPr>
              <w:pStyle w:val="ProductList-TableBody"/>
              <w:jc w:val="center"/>
            </w:pPr>
          </w:p>
        </w:tc>
      </w:tr>
      <w:tr w:rsidR="00B46B02" w14:paraId="73B57A9C" w14:textId="77777777">
        <w:tc>
          <w:tcPr>
            <w:tcW w:w="4660" w:type="dxa"/>
            <w:tcBorders>
              <w:top w:val="dashed" w:sz="4" w:space="0" w:color="BFBFBF"/>
              <w:left w:val="none" w:sz="4" w:space="0" w:color="6E6E6E"/>
              <w:bottom w:val="dashed" w:sz="4" w:space="0" w:color="BFBFBF"/>
              <w:right w:val="none" w:sz="4" w:space="0" w:color="6E6E6E"/>
            </w:tcBorders>
          </w:tcPr>
          <w:p w14:paraId="682A2FA3" w14:textId="77777777" w:rsidR="00B46B02" w:rsidRDefault="00E048AB">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279C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860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8F9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673A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F5336"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296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B4F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9D0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EBB6" w14:textId="77777777" w:rsidR="00B46B02" w:rsidRDefault="00B46B02">
            <w:pPr>
              <w:pStyle w:val="ProductList-TableBody"/>
              <w:jc w:val="center"/>
            </w:pPr>
          </w:p>
        </w:tc>
      </w:tr>
      <w:tr w:rsidR="00B46B02" w14:paraId="335A1F5C" w14:textId="77777777">
        <w:tc>
          <w:tcPr>
            <w:tcW w:w="4660" w:type="dxa"/>
            <w:tcBorders>
              <w:top w:val="dashed" w:sz="4" w:space="0" w:color="BFBFBF"/>
              <w:left w:val="none" w:sz="4" w:space="0" w:color="6E6E6E"/>
              <w:bottom w:val="dashed" w:sz="4" w:space="0" w:color="BFBFBF"/>
              <w:right w:val="none" w:sz="4" w:space="0" w:color="6E6E6E"/>
            </w:tcBorders>
          </w:tcPr>
          <w:p w14:paraId="142D962E" w14:textId="77777777" w:rsidR="00B46B02" w:rsidRDefault="00E048AB">
            <w:pPr>
              <w:pStyle w:val="ProductList-TableBody"/>
            </w:pPr>
            <w:r>
              <w:rPr>
                <w:color w:val="000000"/>
              </w:rPr>
              <w:t>Συναλλαγή 100.000 για Χρήση της Δημόσιας Τοποθεσίας web των Χαρτών Bing (SL)</w:t>
            </w:r>
            <w:r>
              <w:fldChar w:fldCharType="begin"/>
            </w:r>
            <w:r>
              <w:instrText xml:space="preserve"> XE "Συναλλαγή 100.000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71E94" w14:textId="77777777" w:rsidR="00B46B02" w:rsidRDefault="00E048A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F2A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4BC5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413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F53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04F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443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76B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CC1F8" w14:textId="77777777" w:rsidR="00B46B02" w:rsidRDefault="00B46B02">
            <w:pPr>
              <w:pStyle w:val="ProductList-TableBody"/>
              <w:jc w:val="center"/>
            </w:pPr>
          </w:p>
        </w:tc>
      </w:tr>
      <w:tr w:rsidR="00B46B02" w14:paraId="58724B03" w14:textId="77777777">
        <w:tc>
          <w:tcPr>
            <w:tcW w:w="4660" w:type="dxa"/>
            <w:tcBorders>
              <w:top w:val="dashed" w:sz="4" w:space="0" w:color="BFBFBF"/>
              <w:left w:val="none" w:sz="4" w:space="0" w:color="6E6E6E"/>
              <w:bottom w:val="none" w:sz="4" w:space="0" w:color="BFBFBF"/>
              <w:right w:val="none" w:sz="4" w:space="0" w:color="6E6E6E"/>
            </w:tcBorders>
          </w:tcPr>
          <w:p w14:paraId="2371E537" w14:textId="77777777" w:rsidR="00B46B02" w:rsidRDefault="00E048AB">
            <w:pPr>
              <w:pStyle w:val="ProductList-TableBody"/>
            </w:pPr>
            <w:r>
              <w:rPr>
                <w:color w:val="000000"/>
              </w:rPr>
              <w:t>Συναλλαγές 500.000 (και άνω) για Χρήση της Δημόσιας Τοποθεσίας web των Χαρτών Bing (SL)</w:t>
            </w:r>
            <w:r>
              <w:fldChar w:fldCharType="begin"/>
            </w:r>
            <w:r>
              <w:instrText xml:space="preserve"> XE "Συναλλαγές 500.000 (και άνω)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732BD2" w14:textId="77777777" w:rsidR="00B46B02" w:rsidRDefault="00E048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040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B01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793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AC5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572A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48F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8B8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1C7A" w14:textId="77777777" w:rsidR="00B46B02" w:rsidRDefault="00B46B02">
            <w:pPr>
              <w:pStyle w:val="ProductList-TableBody"/>
              <w:jc w:val="center"/>
            </w:pPr>
          </w:p>
        </w:tc>
      </w:tr>
    </w:tbl>
    <w:p w14:paraId="33B49200" w14:textId="77777777" w:rsidR="00B46B02" w:rsidRDefault="00E048AB">
      <w:pPr>
        <w:pStyle w:val="ProductList-Offering1SubSection"/>
        <w:outlineLvl w:val="3"/>
      </w:pPr>
      <w:bookmarkStart w:id="303" w:name="_Sec781"/>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B46B02" w14:paraId="58AB7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1D0A9"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EA1E3"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547AC" w14:textId="77777777" w:rsidR="00B46B02" w:rsidRDefault="00E048AB">
            <w:pPr>
              <w:pStyle w:val="ProductList-TableBody"/>
            </w:pPr>
            <w:r>
              <w:rPr>
                <w:color w:val="404040"/>
              </w:rPr>
              <w:t>Καταλληλότητα για Παρατεταμένη Διάρκεια: Δ/Υ</w:t>
            </w:r>
          </w:p>
        </w:tc>
      </w:tr>
      <w:tr w:rsidR="00B46B02" w14:paraId="75CA4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73C3"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DF00"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D0B4" w14:textId="77777777" w:rsidR="00B46B02" w:rsidRDefault="00E048AB">
            <w:pPr>
              <w:pStyle w:val="ProductList-TableBody"/>
            </w:pPr>
            <w:r>
              <w:rPr>
                <w:color w:val="404040"/>
              </w:rPr>
              <w:t>Προωθητικές Ενέργειες: Δ/Υ</w:t>
            </w:r>
          </w:p>
        </w:tc>
      </w:tr>
      <w:tr w:rsidR="00B46B02" w14:paraId="3C323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AA65"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C308" w14:textId="77777777" w:rsidR="00B46B02" w:rsidRDefault="00E048A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B165" w14:textId="77777777" w:rsidR="00B46B02" w:rsidRDefault="00E048AB">
            <w:pPr>
              <w:pStyle w:val="ProductList-TableBody"/>
            </w:pPr>
            <w:r>
              <w:rPr>
                <w:color w:val="404040"/>
              </w:rPr>
              <w:t xml:space="preserve">Κατάλληλη για Μείωση (SCE): Δ/Υ </w:t>
            </w:r>
          </w:p>
        </w:tc>
      </w:tr>
      <w:tr w:rsidR="00B46B02" w14:paraId="0F616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6A4F"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5E13" w14:textId="77777777" w:rsidR="00B46B02" w:rsidRDefault="00E048A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BEAA" w14:textId="77777777" w:rsidR="00B46B02" w:rsidRDefault="00B46B02">
            <w:pPr>
              <w:pStyle w:val="ProductList-TableBody"/>
            </w:pPr>
          </w:p>
        </w:tc>
      </w:tr>
    </w:tbl>
    <w:p w14:paraId="280719A5" w14:textId="77777777" w:rsidR="00B46B02" w:rsidRDefault="00B46B02">
      <w:pPr>
        <w:pStyle w:val="ProductList-Body"/>
      </w:pPr>
    </w:p>
    <w:p w14:paraId="336F8CD5" w14:textId="77777777" w:rsidR="00B46B02" w:rsidRDefault="00E048AB">
      <w:pPr>
        <w:pStyle w:val="ProductList-ClauseHeading"/>
        <w:outlineLvl w:val="4"/>
      </w:pPr>
      <w:r>
        <w:t>2.1 Χρεώσιμες Συναλλαγές</w:t>
      </w:r>
    </w:p>
    <w:p w14:paraId="597AA291" w14:textId="77777777" w:rsidR="00B46B02" w:rsidRDefault="00E048AB">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50BB70B0" w14:textId="77777777" w:rsidR="00B46B02" w:rsidRDefault="00B46B02">
      <w:pPr>
        <w:pStyle w:val="ProductList-Body"/>
      </w:pPr>
    </w:p>
    <w:p w14:paraId="41DEEBE0" w14:textId="77777777" w:rsidR="00B46B02" w:rsidRDefault="00E048AB">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14:paraId="200BC559" w14:textId="77777777" w:rsidR="00B46B02" w:rsidRDefault="00B46B02">
      <w:pPr>
        <w:pStyle w:val="ProductList-Body"/>
      </w:pPr>
    </w:p>
    <w:p w14:paraId="7E9E9A0E" w14:textId="77777777" w:rsidR="00B46B02" w:rsidRDefault="00E048AB">
      <w:pPr>
        <w:pStyle w:val="ProductList-ClauseHeading"/>
        <w:outlineLvl w:val="4"/>
      </w:pPr>
      <w:r>
        <w:t>2.2 Απαιτήσεις για Mobile Asset Management Ανά Πόρο</w:t>
      </w:r>
    </w:p>
    <w:p w14:paraId="25890A2B" w14:textId="77777777" w:rsidR="00B46B02" w:rsidRDefault="00E048AB">
      <w:pPr>
        <w:pStyle w:val="ProductList-Body"/>
      </w:pPr>
      <w:r>
        <w:t xml:space="preserve">Οι ακόλουθες προσφορές απαιτούν άδεια χρήσης για Μηνιαία Συνδρομή του Mobile Asset Management Ανά Πόρο: </w:t>
      </w:r>
    </w:p>
    <w:p w14:paraId="1557C97F" w14:textId="77777777" w:rsidR="00B46B02" w:rsidRDefault="00E048AB" w:rsidP="00E048AB">
      <w:pPr>
        <w:pStyle w:val="ProductList-Bullet"/>
        <w:numPr>
          <w:ilvl w:val="0"/>
          <w:numId w:val="44"/>
        </w:numPr>
      </w:pPr>
      <w:r>
        <w:t>Αυτόματος Πίνακας Απόστασης Ανά Πόρο</w:t>
      </w:r>
    </w:p>
    <w:p w14:paraId="63D9D79D" w14:textId="77777777" w:rsidR="00B46B02" w:rsidRDefault="00E048AB" w:rsidP="00E048AB">
      <w:pPr>
        <w:pStyle w:val="ProductList-Bullet"/>
        <w:numPr>
          <w:ilvl w:val="0"/>
          <w:numId w:val="44"/>
        </w:numPr>
      </w:pPr>
      <w:r>
        <w:t>Μη αυτόματος Πίνακας Απόστασης Ανά Πόρο</w:t>
      </w:r>
    </w:p>
    <w:p w14:paraId="37319101" w14:textId="77777777" w:rsidR="00B46B02" w:rsidRDefault="00E048AB" w:rsidP="00E048AB">
      <w:pPr>
        <w:pStyle w:val="ProductList-Bullet"/>
        <w:numPr>
          <w:ilvl w:val="0"/>
          <w:numId w:val="44"/>
        </w:numPr>
      </w:pPr>
      <w:r>
        <w:t>Δρομολόγηση Οχημάτων Ανά Πόρο</w:t>
      </w:r>
    </w:p>
    <w:p w14:paraId="0394AD95" w14:textId="77777777" w:rsidR="00B46B02" w:rsidRDefault="00E048AB" w:rsidP="00E048AB">
      <w:pPr>
        <w:pStyle w:val="ProductList-Bullet"/>
        <w:numPr>
          <w:ilvl w:val="0"/>
          <w:numId w:val="44"/>
        </w:numPr>
      </w:pPr>
      <w:r>
        <w:t>Αναλύσεις Μονάδας Δίσκου Ανά Πόρο</w:t>
      </w:r>
    </w:p>
    <w:p w14:paraId="79D3D4EA"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51BEC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C0028"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200F96BD" w14:textId="77777777" w:rsidR="00B46B02" w:rsidRDefault="00B46B02">
      <w:pPr>
        <w:pStyle w:val="ProductList-Body"/>
      </w:pPr>
    </w:p>
    <w:p w14:paraId="1116A076" w14:textId="77777777" w:rsidR="00B46B02" w:rsidRDefault="00E048AB">
      <w:pPr>
        <w:pStyle w:val="ProductList-Offering2HeadingNoBorder"/>
        <w:outlineLvl w:val="2"/>
      </w:pPr>
      <w:bookmarkStart w:id="304" w:name="_Sec674"/>
      <w:r>
        <w:t>Πλατφόρμα Επιχειρησιακών Εφαρμογών</w:t>
      </w:r>
      <w:bookmarkEnd w:id="304"/>
      <w:r>
        <w:fldChar w:fldCharType="begin"/>
      </w:r>
      <w:r>
        <w:instrText xml:space="preserve"> TC "</w:instrText>
      </w:r>
      <w:bookmarkStart w:id="305" w:name="_Toc533598457"/>
      <w:r>
        <w:instrText>Πλατφόρμα Επιχειρησιακών Εφαρμογών</w:instrText>
      </w:r>
      <w:bookmarkEnd w:id="305"/>
      <w:r>
        <w:instrText>" \l 3</w:instrText>
      </w:r>
      <w:r>
        <w:fldChar w:fldCharType="end"/>
      </w:r>
    </w:p>
    <w:p w14:paraId="2C169381" w14:textId="77777777" w:rsidR="00B46B02" w:rsidRDefault="00E048AB">
      <w:pPr>
        <w:pStyle w:val="ProductList-Offering1SubSection"/>
        <w:outlineLvl w:val="3"/>
      </w:pPr>
      <w:bookmarkStart w:id="306" w:name="_Sec730"/>
      <w:r>
        <w:t>1. Διαθεσιμότητα Προγράμματος</w:t>
      </w:r>
      <w:bookmarkEnd w:id="306"/>
    </w:p>
    <w:tbl>
      <w:tblPr>
        <w:tblStyle w:val="PURTable"/>
        <w:tblW w:w="0" w:type="dxa"/>
        <w:tblLook w:val="04A0" w:firstRow="1" w:lastRow="0" w:firstColumn="1" w:lastColumn="0" w:noHBand="0" w:noVBand="1"/>
      </w:tblPr>
      <w:tblGrid>
        <w:gridCol w:w="4202"/>
        <w:gridCol w:w="721"/>
        <w:gridCol w:w="693"/>
        <w:gridCol w:w="804"/>
        <w:gridCol w:w="710"/>
        <w:gridCol w:w="727"/>
        <w:gridCol w:w="826"/>
        <w:gridCol w:w="702"/>
        <w:gridCol w:w="732"/>
        <w:gridCol w:w="799"/>
      </w:tblGrid>
      <w:tr w:rsidR="00B46B02" w14:paraId="16625B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257E06"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E6094EE" w14:textId="77777777" w:rsidR="00B46B02" w:rsidRDefault="00E048AB">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4A3E45E7"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C87C8"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1EDD4"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DC69E"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964C0"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B1348"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FA2D3"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64142"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66CE800C" w14:textId="77777777">
        <w:tc>
          <w:tcPr>
            <w:tcW w:w="4660" w:type="dxa"/>
            <w:tcBorders>
              <w:top w:val="single" w:sz="6" w:space="0" w:color="FFFFFF"/>
              <w:left w:val="none" w:sz="4" w:space="0" w:color="6E6E6E"/>
              <w:bottom w:val="dashed" w:sz="4" w:space="0" w:color="B2B2B2"/>
              <w:right w:val="none" w:sz="4" w:space="0" w:color="6E6E6E"/>
            </w:tcBorders>
          </w:tcPr>
          <w:p w14:paraId="565134F3" w14:textId="77777777" w:rsidR="00B46B02" w:rsidRDefault="00E048AB">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0469396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DAB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BF2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D30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778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600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20B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134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81F6" w14:textId="77777777" w:rsidR="00B46B02" w:rsidRDefault="00B46B02">
            <w:pPr>
              <w:pStyle w:val="ProductList-TableBody"/>
              <w:jc w:val="center"/>
            </w:pPr>
          </w:p>
        </w:tc>
      </w:tr>
      <w:tr w:rsidR="00B46B02" w14:paraId="60677BDE" w14:textId="77777777">
        <w:tc>
          <w:tcPr>
            <w:tcW w:w="4660" w:type="dxa"/>
            <w:tcBorders>
              <w:top w:val="dashed" w:sz="4" w:space="0" w:color="B2B2B2"/>
              <w:left w:val="none" w:sz="4" w:space="0" w:color="6E6E6E"/>
              <w:bottom w:val="dashed" w:sz="4" w:space="0" w:color="B2B2B2"/>
              <w:right w:val="none" w:sz="4" w:space="0" w:color="6E6E6E"/>
            </w:tcBorders>
          </w:tcPr>
          <w:p w14:paraId="1B1349B8" w14:textId="77777777" w:rsidR="00B46B02" w:rsidRDefault="00E048AB">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DFFC6E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421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A52B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C83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A7D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FC7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3A3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2E8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46D0" w14:textId="77777777" w:rsidR="00B46B02" w:rsidRDefault="00B46B02">
            <w:pPr>
              <w:pStyle w:val="ProductList-TableBody"/>
              <w:jc w:val="center"/>
            </w:pPr>
          </w:p>
        </w:tc>
      </w:tr>
      <w:tr w:rsidR="00B46B02" w14:paraId="7AE5A982" w14:textId="77777777">
        <w:tc>
          <w:tcPr>
            <w:tcW w:w="4660" w:type="dxa"/>
            <w:tcBorders>
              <w:top w:val="dashed" w:sz="4" w:space="0" w:color="B2B2B2"/>
              <w:left w:val="none" w:sz="4" w:space="0" w:color="6E6E6E"/>
              <w:bottom w:val="dashed" w:sz="4" w:space="0" w:color="B2B2B2"/>
              <w:right w:val="none" w:sz="4" w:space="0" w:color="6E6E6E"/>
            </w:tcBorders>
          </w:tcPr>
          <w:p w14:paraId="7D07D979" w14:textId="77777777" w:rsidR="00B46B02" w:rsidRDefault="00E048AB">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14:paraId="312EF16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5BA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C73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CBB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2EE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344D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955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1AAB" w14:textId="77777777" w:rsidR="00B46B02" w:rsidRDefault="00E048A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8EE95" w14:textId="77777777" w:rsidR="00B46B02" w:rsidRDefault="00B46B02">
            <w:pPr>
              <w:pStyle w:val="ProductList-TableBody"/>
              <w:jc w:val="center"/>
            </w:pPr>
          </w:p>
        </w:tc>
      </w:tr>
      <w:tr w:rsidR="00B46B02" w14:paraId="6B454CCC" w14:textId="77777777">
        <w:tc>
          <w:tcPr>
            <w:tcW w:w="4660" w:type="dxa"/>
            <w:tcBorders>
              <w:top w:val="dashed" w:sz="4" w:space="0" w:color="B2B2B2"/>
              <w:left w:val="none" w:sz="4" w:space="0" w:color="6E6E6E"/>
              <w:bottom w:val="dashed" w:sz="4" w:space="0" w:color="B2B2B2"/>
              <w:right w:val="none" w:sz="4" w:space="0" w:color="6E6E6E"/>
            </w:tcBorders>
          </w:tcPr>
          <w:p w14:paraId="57A4E932" w14:textId="77777777" w:rsidR="00B46B02" w:rsidRDefault="00E048AB">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C92FE8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5E7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35A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F86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EAA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D3D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265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C7C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CD8C" w14:textId="77777777" w:rsidR="00B46B02" w:rsidRDefault="00B46B02">
            <w:pPr>
              <w:pStyle w:val="ProductList-TableBody"/>
              <w:jc w:val="center"/>
            </w:pPr>
          </w:p>
        </w:tc>
      </w:tr>
      <w:tr w:rsidR="00B46B02" w14:paraId="1CD3C7BD" w14:textId="77777777">
        <w:tc>
          <w:tcPr>
            <w:tcW w:w="4660" w:type="dxa"/>
            <w:tcBorders>
              <w:top w:val="dashed" w:sz="4" w:space="0" w:color="B2B2B2"/>
              <w:left w:val="none" w:sz="4" w:space="0" w:color="6E6E6E"/>
              <w:bottom w:val="dashed" w:sz="4" w:space="0" w:color="B2B2B2"/>
              <w:right w:val="none" w:sz="4" w:space="0" w:color="6E6E6E"/>
            </w:tcBorders>
          </w:tcPr>
          <w:p w14:paraId="5CA01F40" w14:textId="77777777" w:rsidR="00B46B02" w:rsidRDefault="00E048A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DBBEE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956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7E2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D53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BB9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34E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449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BB1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01FB" w14:textId="77777777" w:rsidR="00B46B02" w:rsidRDefault="00B46B02">
            <w:pPr>
              <w:pStyle w:val="ProductList-TableBody"/>
              <w:jc w:val="center"/>
            </w:pPr>
          </w:p>
        </w:tc>
      </w:tr>
      <w:tr w:rsidR="00B46B02" w14:paraId="199BAD41" w14:textId="77777777">
        <w:tc>
          <w:tcPr>
            <w:tcW w:w="4660" w:type="dxa"/>
            <w:tcBorders>
              <w:top w:val="dashed" w:sz="4" w:space="0" w:color="B2B2B2"/>
              <w:left w:val="none" w:sz="4" w:space="0" w:color="6E6E6E"/>
              <w:bottom w:val="dashed" w:sz="4" w:space="0" w:color="B2B2B2"/>
              <w:right w:val="none" w:sz="4" w:space="0" w:color="6E6E6E"/>
            </w:tcBorders>
          </w:tcPr>
          <w:p w14:paraId="03A26811" w14:textId="77777777" w:rsidR="00B46B02" w:rsidRDefault="00E048A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F15D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AAE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D075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102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BFC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613E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54C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0D1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6064" w14:textId="77777777" w:rsidR="00B46B02" w:rsidRDefault="00B46B02">
            <w:pPr>
              <w:pStyle w:val="ProductList-TableBody"/>
              <w:jc w:val="center"/>
            </w:pPr>
          </w:p>
        </w:tc>
      </w:tr>
      <w:tr w:rsidR="00B46B02" w14:paraId="68084DBD" w14:textId="77777777">
        <w:tc>
          <w:tcPr>
            <w:tcW w:w="4660" w:type="dxa"/>
            <w:tcBorders>
              <w:top w:val="dashed" w:sz="4" w:space="0" w:color="B2B2B2"/>
              <w:left w:val="none" w:sz="4" w:space="0" w:color="6E6E6E"/>
              <w:bottom w:val="dashed" w:sz="4" w:space="0" w:color="B2B2B2"/>
              <w:right w:val="none" w:sz="4" w:space="0" w:color="6E6E6E"/>
            </w:tcBorders>
          </w:tcPr>
          <w:p w14:paraId="045250B0" w14:textId="77777777" w:rsidR="00B46B02" w:rsidRDefault="00E048A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EE1AA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1A5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37E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14F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702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E1F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40E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DF8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9462" w14:textId="77777777" w:rsidR="00B46B02" w:rsidRDefault="00B46B02">
            <w:pPr>
              <w:pStyle w:val="ProductList-TableBody"/>
              <w:jc w:val="center"/>
            </w:pPr>
          </w:p>
        </w:tc>
      </w:tr>
      <w:tr w:rsidR="00B46B02" w14:paraId="72B18CA7" w14:textId="77777777">
        <w:tc>
          <w:tcPr>
            <w:tcW w:w="4660" w:type="dxa"/>
            <w:tcBorders>
              <w:top w:val="dashed" w:sz="4" w:space="0" w:color="B2B2B2"/>
              <w:left w:val="none" w:sz="4" w:space="0" w:color="6E6E6E"/>
              <w:bottom w:val="dashed" w:sz="4" w:space="0" w:color="B2B2B2"/>
              <w:right w:val="none" w:sz="4" w:space="0" w:color="6E6E6E"/>
            </w:tcBorders>
          </w:tcPr>
          <w:p w14:paraId="219B3935" w14:textId="77777777" w:rsidR="00B46B02" w:rsidRDefault="00E048A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EE6F2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479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5C6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AE3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690C"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DA1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3B77"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0F3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43D1" w14:textId="77777777" w:rsidR="00B46B02" w:rsidRDefault="00B46B02">
            <w:pPr>
              <w:pStyle w:val="ProductList-TableBody"/>
              <w:jc w:val="center"/>
            </w:pPr>
          </w:p>
        </w:tc>
      </w:tr>
      <w:tr w:rsidR="00B46B02" w14:paraId="5470C4F6" w14:textId="77777777">
        <w:tc>
          <w:tcPr>
            <w:tcW w:w="4660" w:type="dxa"/>
            <w:tcBorders>
              <w:top w:val="dashed" w:sz="4" w:space="0" w:color="B2B2B2"/>
              <w:left w:val="none" w:sz="4" w:space="0" w:color="6E6E6E"/>
              <w:bottom w:val="dashed" w:sz="4" w:space="0" w:color="B2B2B2"/>
              <w:right w:val="none" w:sz="4" w:space="0" w:color="6E6E6E"/>
            </w:tcBorders>
          </w:tcPr>
          <w:p w14:paraId="206DD9CE" w14:textId="77777777" w:rsidR="00B46B02" w:rsidRDefault="00E048A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9867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03E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CD3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5149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B06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7D0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AF8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2E5B"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038B" w14:textId="77777777" w:rsidR="00B46B02" w:rsidRDefault="00B46B02">
            <w:pPr>
              <w:pStyle w:val="ProductList-TableBody"/>
              <w:jc w:val="center"/>
            </w:pPr>
          </w:p>
        </w:tc>
      </w:tr>
      <w:tr w:rsidR="00B46B02" w14:paraId="2F8F8432" w14:textId="77777777">
        <w:tc>
          <w:tcPr>
            <w:tcW w:w="4660" w:type="dxa"/>
            <w:tcBorders>
              <w:top w:val="dashed" w:sz="4" w:space="0" w:color="B2B2B2"/>
              <w:left w:val="none" w:sz="4" w:space="0" w:color="6E6E6E"/>
              <w:bottom w:val="dashed" w:sz="4" w:space="0" w:color="B2B2B2"/>
              <w:right w:val="none" w:sz="4" w:space="0" w:color="6E6E6E"/>
            </w:tcBorders>
          </w:tcPr>
          <w:p w14:paraId="0540E691" w14:textId="77777777" w:rsidR="00B46B02" w:rsidRDefault="00E048A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9E9F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B54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6CF1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7F1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6CD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86D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F28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C14A"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2014" w14:textId="77777777" w:rsidR="00B46B02" w:rsidRDefault="00B46B02">
            <w:pPr>
              <w:pStyle w:val="ProductList-TableBody"/>
              <w:jc w:val="center"/>
            </w:pPr>
          </w:p>
        </w:tc>
      </w:tr>
      <w:tr w:rsidR="00B46B02" w14:paraId="5BB4015D" w14:textId="77777777">
        <w:tc>
          <w:tcPr>
            <w:tcW w:w="4660" w:type="dxa"/>
            <w:tcBorders>
              <w:top w:val="dashed" w:sz="4" w:space="0" w:color="B2B2B2"/>
              <w:left w:val="none" w:sz="4" w:space="0" w:color="6E6E6E"/>
              <w:bottom w:val="dashed" w:sz="4" w:space="0" w:color="B2B2B2"/>
              <w:right w:val="none" w:sz="4" w:space="0" w:color="6E6E6E"/>
            </w:tcBorders>
          </w:tcPr>
          <w:p w14:paraId="2FCF3F6B" w14:textId="77777777" w:rsidR="00B46B02" w:rsidRDefault="00E048A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C0A9C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790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DD8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6C8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25A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2A6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3D6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9B0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D94C" w14:textId="77777777" w:rsidR="00B46B02" w:rsidRDefault="00B46B02">
            <w:pPr>
              <w:pStyle w:val="ProductList-TableBody"/>
              <w:jc w:val="center"/>
            </w:pPr>
          </w:p>
        </w:tc>
      </w:tr>
      <w:tr w:rsidR="00B46B02" w14:paraId="486E2ACA" w14:textId="77777777">
        <w:tc>
          <w:tcPr>
            <w:tcW w:w="4660" w:type="dxa"/>
            <w:tcBorders>
              <w:top w:val="dashed" w:sz="4" w:space="0" w:color="B2B2B2"/>
              <w:left w:val="none" w:sz="4" w:space="0" w:color="6E6E6E"/>
              <w:bottom w:val="dashed" w:sz="4" w:space="0" w:color="B2B2B2"/>
              <w:right w:val="none" w:sz="4" w:space="0" w:color="6E6E6E"/>
            </w:tcBorders>
          </w:tcPr>
          <w:p w14:paraId="23A534F0" w14:textId="77777777" w:rsidR="00B46B02" w:rsidRDefault="00E048A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ECA11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019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D37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E6E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022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954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0D0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59C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0282" w14:textId="77777777" w:rsidR="00B46B02" w:rsidRDefault="00B46B02">
            <w:pPr>
              <w:pStyle w:val="ProductList-TableBody"/>
              <w:jc w:val="center"/>
            </w:pPr>
          </w:p>
        </w:tc>
      </w:tr>
      <w:tr w:rsidR="00B46B02" w14:paraId="3D5E67FC" w14:textId="77777777">
        <w:tc>
          <w:tcPr>
            <w:tcW w:w="4660" w:type="dxa"/>
            <w:tcBorders>
              <w:top w:val="dashed" w:sz="4" w:space="0" w:color="B2B2B2"/>
              <w:left w:val="none" w:sz="4" w:space="0" w:color="6E6E6E"/>
              <w:bottom w:val="dashed" w:sz="4" w:space="0" w:color="B2B2B2"/>
              <w:right w:val="none" w:sz="4" w:space="0" w:color="6E6E6E"/>
            </w:tcBorders>
          </w:tcPr>
          <w:p w14:paraId="456C6112" w14:textId="77777777" w:rsidR="00B46B02" w:rsidRDefault="00E048A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D4D9A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23D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2094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EE7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4CF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5680"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643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35D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CC4C" w14:textId="77777777" w:rsidR="00B46B02" w:rsidRDefault="00B46B02">
            <w:pPr>
              <w:pStyle w:val="ProductList-TableBody"/>
              <w:jc w:val="center"/>
            </w:pPr>
          </w:p>
        </w:tc>
      </w:tr>
      <w:tr w:rsidR="00B46B02" w14:paraId="0AFA5B08" w14:textId="77777777">
        <w:tc>
          <w:tcPr>
            <w:tcW w:w="4660" w:type="dxa"/>
            <w:tcBorders>
              <w:top w:val="dashed" w:sz="4" w:space="0" w:color="B2B2B2"/>
              <w:left w:val="none" w:sz="4" w:space="0" w:color="6E6E6E"/>
              <w:bottom w:val="dashed" w:sz="4" w:space="0" w:color="B2B2B2"/>
              <w:right w:val="none" w:sz="4" w:space="0" w:color="6E6E6E"/>
            </w:tcBorders>
          </w:tcPr>
          <w:p w14:paraId="69C8096F" w14:textId="77777777" w:rsidR="00B46B02" w:rsidRDefault="00E048A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ECDD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041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8205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C3B0"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155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CC1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DF8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03B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1E491" w14:textId="77777777" w:rsidR="00B46B02" w:rsidRDefault="00B46B02">
            <w:pPr>
              <w:pStyle w:val="ProductList-TableBody"/>
              <w:jc w:val="center"/>
            </w:pPr>
          </w:p>
        </w:tc>
      </w:tr>
      <w:tr w:rsidR="00B46B02" w14:paraId="7CE34D51" w14:textId="77777777">
        <w:tc>
          <w:tcPr>
            <w:tcW w:w="4660" w:type="dxa"/>
            <w:tcBorders>
              <w:top w:val="dashed" w:sz="4" w:space="0" w:color="B2B2B2"/>
              <w:left w:val="none" w:sz="4" w:space="0" w:color="6E6E6E"/>
              <w:bottom w:val="dashed" w:sz="4" w:space="0" w:color="B2B2B2"/>
              <w:right w:val="none" w:sz="4" w:space="0" w:color="6E6E6E"/>
            </w:tcBorders>
          </w:tcPr>
          <w:p w14:paraId="4182F8E7" w14:textId="77777777" w:rsidR="00B46B02" w:rsidRDefault="00E048A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939C3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01A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9500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9C0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615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E614"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4BD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F78E"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DFDF" w14:textId="77777777" w:rsidR="00B46B02" w:rsidRDefault="00B46B02">
            <w:pPr>
              <w:pStyle w:val="ProductList-TableBody"/>
              <w:jc w:val="center"/>
            </w:pPr>
          </w:p>
        </w:tc>
      </w:tr>
      <w:tr w:rsidR="00B46B02" w14:paraId="278A9C9C" w14:textId="77777777">
        <w:tc>
          <w:tcPr>
            <w:tcW w:w="4660" w:type="dxa"/>
            <w:tcBorders>
              <w:top w:val="dashed" w:sz="4" w:space="0" w:color="B2B2B2"/>
              <w:left w:val="none" w:sz="4" w:space="0" w:color="6E6E6E"/>
              <w:bottom w:val="dashed" w:sz="4" w:space="0" w:color="B2B2B2"/>
              <w:right w:val="none" w:sz="4" w:space="0" w:color="6E6E6E"/>
            </w:tcBorders>
          </w:tcPr>
          <w:p w14:paraId="371A1E6D" w14:textId="77777777" w:rsidR="00B46B02" w:rsidRDefault="00E048A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0E1B2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B18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E818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03D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7A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32AF"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30D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F2E8"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8979" w14:textId="77777777" w:rsidR="00B46B02" w:rsidRDefault="00B46B02">
            <w:pPr>
              <w:pStyle w:val="ProductList-TableBody"/>
              <w:jc w:val="center"/>
            </w:pPr>
          </w:p>
        </w:tc>
      </w:tr>
      <w:tr w:rsidR="00B46B02" w14:paraId="7699E897" w14:textId="77777777">
        <w:tc>
          <w:tcPr>
            <w:tcW w:w="4660" w:type="dxa"/>
            <w:tcBorders>
              <w:top w:val="dashed" w:sz="4" w:space="0" w:color="B2B2B2"/>
              <w:left w:val="none" w:sz="4" w:space="0" w:color="6E6E6E"/>
              <w:bottom w:val="dashed" w:sz="4" w:space="0" w:color="BFBFBF"/>
              <w:right w:val="none" w:sz="4" w:space="0" w:color="6E6E6E"/>
            </w:tcBorders>
          </w:tcPr>
          <w:p w14:paraId="0BA6C240" w14:textId="77777777" w:rsidR="00B46B02" w:rsidRDefault="00E048A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776BFDC"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0DA6"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720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060E" w14:textId="77777777" w:rsidR="00B46B02" w:rsidRDefault="00E048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B1191"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B048"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945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CEA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148B" w14:textId="77777777" w:rsidR="00B46B02" w:rsidRDefault="00B46B02">
            <w:pPr>
              <w:pStyle w:val="ProductList-TableBody"/>
              <w:jc w:val="center"/>
            </w:pPr>
          </w:p>
        </w:tc>
      </w:tr>
      <w:tr w:rsidR="00B46B02" w14:paraId="06163778" w14:textId="77777777">
        <w:tc>
          <w:tcPr>
            <w:tcW w:w="4660" w:type="dxa"/>
            <w:tcBorders>
              <w:top w:val="dashed" w:sz="4" w:space="0" w:color="BFBFBF"/>
              <w:left w:val="none" w:sz="4" w:space="0" w:color="6E6E6E"/>
              <w:bottom w:val="none" w:sz="4" w:space="0" w:color="BFBFBF"/>
              <w:right w:val="none" w:sz="4" w:space="0" w:color="6E6E6E"/>
            </w:tcBorders>
          </w:tcPr>
          <w:p w14:paraId="097CEFBB" w14:textId="77777777" w:rsidR="00B46B02" w:rsidRDefault="00E048A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058A9D"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6CED"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62F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7CC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FE9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C87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E192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CA0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B8A52" w14:textId="77777777" w:rsidR="00B46B02" w:rsidRDefault="00B46B02">
            <w:pPr>
              <w:pStyle w:val="ProductList-TableBody"/>
              <w:jc w:val="center"/>
            </w:pPr>
          </w:p>
        </w:tc>
      </w:tr>
    </w:tbl>
    <w:p w14:paraId="1D5ABB9B" w14:textId="77777777" w:rsidR="00B46B02" w:rsidRDefault="00E048AB">
      <w:pPr>
        <w:pStyle w:val="ProductList-Offering1SubSection"/>
        <w:outlineLvl w:val="3"/>
      </w:pPr>
      <w:bookmarkStart w:id="307" w:name="_Sec785"/>
      <w:r>
        <w:t>2. Προϋποθέσεις Προϊόντος</w:t>
      </w:r>
      <w:bookmarkEnd w:id="307"/>
    </w:p>
    <w:tbl>
      <w:tblPr>
        <w:tblStyle w:val="PURTable"/>
        <w:tblW w:w="0" w:type="dxa"/>
        <w:tblLook w:val="04A0" w:firstRow="1" w:lastRow="0" w:firstColumn="1" w:lastColumn="0" w:noHBand="0" w:noVBand="1"/>
      </w:tblPr>
      <w:tblGrid>
        <w:gridCol w:w="3658"/>
        <w:gridCol w:w="3640"/>
        <w:gridCol w:w="3618"/>
      </w:tblGrid>
      <w:tr w:rsidR="00B46B02" w14:paraId="1C0B4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BE7F3"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5E296C"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67ED66"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B46B02" w14:paraId="76BDD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C7C6"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E825"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BEF7" w14:textId="77777777" w:rsidR="00B46B02" w:rsidRDefault="00E048AB">
            <w:pPr>
              <w:pStyle w:val="ProductList-TableBody"/>
            </w:pPr>
            <w:r>
              <w:rPr>
                <w:color w:val="404040"/>
              </w:rPr>
              <w:t>Προωθητικές Ενέργειες: Δ/Υ</w:t>
            </w:r>
          </w:p>
        </w:tc>
      </w:tr>
      <w:tr w:rsidR="00B46B02" w14:paraId="3C3F3858" w14:textId="77777777">
        <w:tc>
          <w:tcPr>
            <w:tcW w:w="4040" w:type="dxa"/>
            <w:tcBorders>
              <w:top w:val="single" w:sz="4" w:space="0" w:color="000000"/>
              <w:left w:val="single" w:sz="4" w:space="0" w:color="000000"/>
              <w:bottom w:val="single" w:sz="4" w:space="0" w:color="000000"/>
              <w:right w:val="single" w:sz="4" w:space="0" w:color="000000"/>
            </w:tcBorders>
          </w:tcPr>
          <w:p w14:paraId="6BD36099"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2DCDF0"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3422982"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0A7C3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52D2" w14:textId="77777777" w:rsidR="00B46B02" w:rsidRDefault="00E048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B32DBD"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7145" w14:textId="77777777" w:rsidR="00B46B02" w:rsidRDefault="00B46B02">
            <w:pPr>
              <w:pStyle w:val="ProductList-TableBody"/>
            </w:pPr>
          </w:p>
        </w:tc>
      </w:tr>
    </w:tbl>
    <w:p w14:paraId="59E72FE5" w14:textId="77777777" w:rsidR="00B46B02" w:rsidRDefault="00B46B02">
      <w:pPr>
        <w:pStyle w:val="ProductList-Body"/>
      </w:pPr>
    </w:p>
    <w:p w14:paraId="1525405B" w14:textId="77777777" w:rsidR="00B46B02" w:rsidRDefault="00E048AB">
      <w:pPr>
        <w:pStyle w:val="ProductList-ClauseHeading"/>
        <w:outlineLvl w:val="4"/>
      </w:pPr>
      <w:r>
        <w:t>2.1 Power BI Report Server – Εκτελούμενες Παρουσίες</w:t>
      </w:r>
    </w:p>
    <w:p w14:paraId="5122A691" w14:textId="77777777" w:rsidR="00B46B02" w:rsidRDefault="00E048AB">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395CFBC4" w14:textId="77777777" w:rsidR="00B46B02" w:rsidRDefault="00B46B02">
      <w:pPr>
        <w:pStyle w:val="ProductList-Body"/>
      </w:pPr>
    </w:p>
    <w:p w14:paraId="3F33680B" w14:textId="77777777" w:rsidR="00B46B02" w:rsidRDefault="00E048AB">
      <w:pPr>
        <w:pStyle w:val="ProductList-ClauseHeading"/>
        <w:outlineLvl w:val="4"/>
      </w:pPr>
      <w:r>
        <w:t>2.2 Power BI Report Server – Κοινή Χρήση Περιεχομένου</w:t>
      </w:r>
    </w:p>
    <w:p w14:paraId="322B3FAB" w14:textId="77777777" w:rsidR="00B46B02" w:rsidRDefault="00E048AB">
      <w:pPr>
        <w:pStyle w:val="ProductList-Body"/>
      </w:pPr>
      <w:r>
        <w:t xml:space="preserve">Απαιτείται άδεια User SL του Power BI Pro για τη δημοσίευση κοινόχρηστων αναφορών Power BI με χρήση του Power BI Report Server.  </w:t>
      </w:r>
    </w:p>
    <w:p w14:paraId="40365C83" w14:textId="77777777" w:rsidR="00B46B02" w:rsidRDefault="00B46B02">
      <w:pPr>
        <w:pStyle w:val="ProductList-Body"/>
      </w:pPr>
    </w:p>
    <w:p w14:paraId="0087DBD2" w14:textId="77777777" w:rsidR="00B46B02" w:rsidRDefault="00E048AB">
      <w:pPr>
        <w:pStyle w:val="ProductList-ClauseHeading"/>
        <w:outlineLvl w:val="4"/>
      </w:pPr>
      <w:r>
        <w:t>2.3 Τεχνολογία SQL Server</w:t>
      </w:r>
    </w:p>
    <w:p w14:paraId="7708ACAD" w14:textId="77777777" w:rsidR="00B46B02" w:rsidRDefault="00E048AB">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22D55B31"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307DC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82CDB"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64572EA7" w14:textId="77777777" w:rsidR="00B46B02" w:rsidRDefault="00B46B02">
      <w:pPr>
        <w:pStyle w:val="ProductList-Body"/>
      </w:pPr>
    </w:p>
    <w:p w14:paraId="7FA5A903" w14:textId="77777777" w:rsidR="00B46B02" w:rsidRDefault="00E048AB">
      <w:pPr>
        <w:pStyle w:val="ProductList-Offering2HeadingNoBorder"/>
        <w:outlineLvl w:val="2"/>
      </w:pPr>
      <w:bookmarkStart w:id="308" w:name="_Sec1279"/>
      <w:r>
        <w:t>GitHub Enterprise</w:t>
      </w:r>
      <w:bookmarkEnd w:id="308"/>
      <w:r>
        <w:fldChar w:fldCharType="begin"/>
      </w:r>
      <w:r>
        <w:instrText xml:space="preserve"> TC "</w:instrText>
      </w:r>
      <w:bookmarkStart w:id="309" w:name="_Toc533598458"/>
      <w:r>
        <w:instrText>GitHub Enterprise</w:instrText>
      </w:r>
      <w:bookmarkEnd w:id="309"/>
      <w:r>
        <w:instrText>" \l 3</w:instrText>
      </w:r>
      <w:r>
        <w:fldChar w:fldCharType="end"/>
      </w:r>
    </w:p>
    <w:p w14:paraId="1151CAF5" w14:textId="77777777" w:rsidR="00B46B02" w:rsidRDefault="00E048AB">
      <w:pPr>
        <w:pStyle w:val="ProductList-Offering1SubSection"/>
        <w:outlineLvl w:val="3"/>
      </w:pPr>
      <w:bookmarkStart w:id="310" w:name="_Sec1280"/>
      <w:r>
        <w:t>1. Διαθεσιμότητα Προγράμματος</w:t>
      </w:r>
      <w:bookmarkEnd w:id="310"/>
    </w:p>
    <w:tbl>
      <w:tblPr>
        <w:tblStyle w:val="PURTable"/>
        <w:tblW w:w="0" w:type="dxa"/>
        <w:tblLook w:val="04A0" w:firstRow="1" w:lastRow="0" w:firstColumn="1" w:lastColumn="0" w:noHBand="0" w:noVBand="1"/>
      </w:tblPr>
      <w:tblGrid>
        <w:gridCol w:w="4052"/>
        <w:gridCol w:w="720"/>
        <w:gridCol w:w="788"/>
        <w:gridCol w:w="697"/>
        <w:gridCol w:w="814"/>
        <w:gridCol w:w="727"/>
        <w:gridCol w:w="825"/>
        <w:gridCol w:w="701"/>
        <w:gridCol w:w="795"/>
        <w:gridCol w:w="797"/>
      </w:tblGrid>
      <w:tr w:rsidR="00B46B02" w14:paraId="2DAF30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E3DE04" w14:textId="77777777" w:rsidR="00B46B02" w:rsidRDefault="00E048A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8FE19"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AC8B2DE"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2A173"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789876"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DBEFC"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149466"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DF882"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B8332A0"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339DBBA"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21DFC186" w14:textId="77777777">
        <w:tc>
          <w:tcPr>
            <w:tcW w:w="4520" w:type="dxa"/>
            <w:tcBorders>
              <w:top w:val="single" w:sz="4" w:space="0" w:color="FFFFFF"/>
              <w:left w:val="single" w:sz="4" w:space="0" w:color="FFFFFF"/>
              <w:bottom w:val="single" w:sz="4" w:space="0" w:color="FFFFFF"/>
              <w:right w:val="single" w:sz="4" w:space="0" w:color="FFFFFF"/>
            </w:tcBorders>
          </w:tcPr>
          <w:p w14:paraId="34E4BF13" w14:textId="77777777" w:rsidR="00B46B02" w:rsidRDefault="00E048AB">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4682F932" w14:textId="77777777" w:rsidR="00B46B02" w:rsidRDefault="00B46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9EBCF8"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44CB6" w14:textId="77777777" w:rsidR="00B46B02" w:rsidRDefault="00B46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BFBB10" w14:textId="77777777" w:rsidR="00B46B02" w:rsidRDefault="00B46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7F939" w14:textId="77777777" w:rsidR="00B46B02" w:rsidRDefault="00B46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DA10A8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E8D08" w14:textId="77777777" w:rsidR="00B46B02" w:rsidRDefault="00B46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D151C29" w14:textId="77777777" w:rsidR="00B46B02" w:rsidRDefault="00B46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DE629D6" w14:textId="77777777" w:rsidR="00B46B02" w:rsidRDefault="00B46B02">
            <w:pPr>
              <w:pStyle w:val="ProductList-TableBody"/>
              <w:jc w:val="center"/>
            </w:pPr>
          </w:p>
        </w:tc>
      </w:tr>
    </w:tbl>
    <w:p w14:paraId="200FEFCC" w14:textId="77777777" w:rsidR="00B46B02" w:rsidRDefault="00E048AB">
      <w:pPr>
        <w:pStyle w:val="ProductList-Offering1SubSection"/>
        <w:outlineLvl w:val="3"/>
      </w:pPr>
      <w:bookmarkStart w:id="311" w:name="_Sec1281"/>
      <w:r>
        <w:t>2. Προϋποθέσεις Προϊόντος</w:t>
      </w:r>
      <w:bookmarkEnd w:id="311"/>
    </w:p>
    <w:tbl>
      <w:tblPr>
        <w:tblStyle w:val="PURTable"/>
        <w:tblW w:w="0" w:type="dxa"/>
        <w:tblLook w:val="04A0" w:firstRow="1" w:lastRow="0" w:firstColumn="1" w:lastColumn="0" w:noHBand="0" w:noVBand="1"/>
      </w:tblPr>
      <w:tblGrid>
        <w:gridCol w:w="3659"/>
        <w:gridCol w:w="3537"/>
        <w:gridCol w:w="3720"/>
      </w:tblGrid>
      <w:tr w:rsidR="00B46B02" w14:paraId="58B8F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6F2ED7"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64BDC2"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D0722C" w14:textId="77777777" w:rsidR="00B46B02" w:rsidRDefault="00E048AB">
            <w:pPr>
              <w:pStyle w:val="ProductList-TableBody"/>
            </w:pPr>
            <w:r>
              <w:rPr>
                <w:color w:val="404040"/>
              </w:rPr>
              <w:t>Καταλληλότητα για Παρατεταμένη Διάρκεια: Δ/Υ</w:t>
            </w:r>
          </w:p>
        </w:tc>
      </w:tr>
      <w:tr w:rsidR="00B46B02" w14:paraId="0B1F6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97D3" w14:textId="77777777" w:rsidR="00B46B02" w:rsidRDefault="00E048AB">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DE5EF4" w14:textId="77777777" w:rsidR="00B46B02" w:rsidRDefault="00E048AB">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EDA6A8" w14:textId="77777777" w:rsidR="00B46B02" w:rsidRDefault="00E048AB">
            <w:pPr>
              <w:pStyle w:val="ProductList-TableBody"/>
            </w:pPr>
            <w:r>
              <w:rPr>
                <w:color w:val="404040"/>
              </w:rPr>
              <w:t>Προωθητικές Ενέργειες: Δ/Υ</w:t>
            </w:r>
          </w:p>
        </w:tc>
      </w:tr>
      <w:tr w:rsidR="00B46B02" w14:paraId="21298EC2" w14:textId="77777777">
        <w:tc>
          <w:tcPr>
            <w:tcW w:w="4040" w:type="dxa"/>
            <w:tcBorders>
              <w:top w:val="single" w:sz="4" w:space="0" w:color="000000"/>
              <w:left w:val="single" w:sz="4" w:space="0" w:color="000000"/>
              <w:bottom w:val="single" w:sz="4" w:space="0" w:color="000000"/>
              <w:right w:val="single" w:sz="4" w:space="0" w:color="000000"/>
            </w:tcBorders>
          </w:tcPr>
          <w:p w14:paraId="4F381C08"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982BC9" w14:textId="77777777" w:rsidR="00B46B02" w:rsidRDefault="00E048AB">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D47F70" w14:textId="77777777" w:rsidR="00B46B02" w:rsidRDefault="00E048AB">
            <w:pPr>
              <w:pStyle w:val="ProductList-TableBody"/>
            </w:pPr>
            <w:r>
              <w:rPr>
                <w:color w:val="404040"/>
              </w:rPr>
              <w:t>Κατάλληλη για Μείωση (SCE): Δ/Υ</w:t>
            </w:r>
          </w:p>
        </w:tc>
      </w:tr>
      <w:tr w:rsidR="00B46B02" w14:paraId="3100E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5C40" w14:textId="77777777" w:rsidR="00B46B02" w:rsidRDefault="00E048AB">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1DF0CB" w14:textId="77777777" w:rsidR="00B46B02" w:rsidRDefault="00E048AB">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55AB8B03" w14:textId="77777777" w:rsidR="00B46B02" w:rsidRDefault="00B46B02">
            <w:pPr>
              <w:pStyle w:val="ProductList-TableBody"/>
            </w:pPr>
          </w:p>
        </w:tc>
      </w:tr>
    </w:tbl>
    <w:p w14:paraId="0AD7EA61" w14:textId="77777777" w:rsidR="00B46B02" w:rsidRDefault="00B46B02">
      <w:pPr>
        <w:pStyle w:val="ProductList-Body"/>
      </w:pPr>
    </w:p>
    <w:p w14:paraId="18475186" w14:textId="77777777" w:rsidR="00B46B02" w:rsidRDefault="00E048AB">
      <w:pPr>
        <w:pStyle w:val="ProductList-ClauseHeading"/>
        <w:outlineLvl w:val="4"/>
      </w:pPr>
      <w:r>
        <w:t>2.1 GitHub Enterprise</w:t>
      </w:r>
    </w:p>
    <w:p w14:paraId="030F43B2" w14:textId="77777777" w:rsidR="00B46B02" w:rsidRDefault="00E048AB">
      <w:pPr>
        <w:pStyle w:val="ProductList-Body"/>
      </w:pPr>
      <w:r>
        <w:t xml:space="preserve">Οι Χρήστες με Άδεια Χρήσης του Πελάτη έχουν δυνατότητα πρόσβασης και χρήσης τόσο της υπηρεσίας online του GitHub Business Cloud όσο και του λογισμικού εσωτερικής εγκατάστασης GitHub όπως περιλαμβάνεται στο GitHub Enterprise. Ανεξαρτήτως των περί του αντιθέτου προβλεπομένων στους παρόντες Όρους Προϊόντων ή στους Όρους Υπηρεσιών Online (OST), πρέπει να εκχωρηθούν δικαιώματα πρόσβασης στους χρήστες όπως προβλέπεται στους συμπληρωματικούς όρους του GitHub που διατίθενται στη διεύθυνση </w:t>
      </w:r>
      <w:hyperlink r:id="rId140">
        <w:r>
          <w:rPr>
            <w:color w:val="00467F"/>
            <w:u w:val="single"/>
          </w:rPr>
          <w:t>https://aka.ms/github_terms</w:t>
        </w:r>
      </w:hyperlink>
      <w:r>
        <w:t>. Οι Χρήστες που έχουν πρόσβαση σε πολλές παρουσίες εσωτερικής εγκατάστασης χρειάζονται μία άδεια SL ανά παρουσία.</w:t>
      </w:r>
    </w:p>
    <w:p w14:paraId="7BA4B81C" w14:textId="77777777" w:rsidR="00B46B02" w:rsidRDefault="00B46B02">
      <w:pPr>
        <w:pStyle w:val="ProductList-Body"/>
      </w:pPr>
    </w:p>
    <w:p w14:paraId="79381011" w14:textId="77777777" w:rsidR="00B46B02" w:rsidRDefault="00E048AB">
      <w:pPr>
        <w:pStyle w:val="ProductList-ClauseHeading"/>
        <w:outlineLvl w:val="4"/>
      </w:pPr>
      <w:r>
        <w:t>2.2 Εκπαίδευση και Αξιολόγηση</w:t>
      </w:r>
    </w:p>
    <w:p w14:paraId="76CD63B8" w14:textId="77777777" w:rsidR="00B46B02" w:rsidRDefault="00E048AB">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40777A50"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79CEC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C1B44"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DECED26" w14:textId="77777777" w:rsidR="00B46B02" w:rsidRDefault="00B46B02">
      <w:pPr>
        <w:pStyle w:val="ProductList-Body"/>
      </w:pPr>
    </w:p>
    <w:p w14:paraId="55527B48" w14:textId="77777777" w:rsidR="00B46B02" w:rsidRDefault="00E048AB">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598459"/>
      <w:r>
        <w:instrText>Microsoft Kaizala Pro</w:instrText>
      </w:r>
      <w:bookmarkEnd w:id="313"/>
      <w:r>
        <w:instrText>" \l 3</w:instrText>
      </w:r>
      <w:r>
        <w:fldChar w:fldCharType="end"/>
      </w:r>
    </w:p>
    <w:p w14:paraId="58506700" w14:textId="77777777" w:rsidR="00B46B02" w:rsidRDefault="00E048AB">
      <w:pPr>
        <w:pStyle w:val="ProductList-Offering1SubSection"/>
        <w:outlineLvl w:val="3"/>
      </w:pPr>
      <w:bookmarkStart w:id="314" w:name="_Sec1210"/>
      <w:r>
        <w:t>1. Διαθεσιμότητα Προγράμματος</w:t>
      </w:r>
      <w:bookmarkEnd w:id="314"/>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B46B02" w14:paraId="61E6D7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8C4FC8" w14:textId="77777777" w:rsidR="00B46B02" w:rsidRDefault="00E048A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4DD6AE5"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AB8B9"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D4967"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5D719"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9BC63"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D07CC"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0CAD0"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1861F"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34E12"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503A7128" w14:textId="77777777">
        <w:tc>
          <w:tcPr>
            <w:tcW w:w="4520" w:type="dxa"/>
            <w:tcBorders>
              <w:top w:val="none" w:sz="4" w:space="0" w:color="BFBFBF"/>
              <w:left w:val="none" w:sz="4" w:space="0" w:color="000000"/>
              <w:bottom w:val="none" w:sz="4" w:space="0" w:color="7F7F7F"/>
              <w:right w:val="none" w:sz="4" w:space="0" w:color="000000"/>
            </w:tcBorders>
          </w:tcPr>
          <w:p w14:paraId="6FDE080C" w14:textId="77777777" w:rsidR="00B46B02" w:rsidRDefault="00E048AB">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33E7B038"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118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842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808C"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2D1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8D1C"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644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FFD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6FB7" w14:textId="77777777" w:rsidR="00B46B02" w:rsidRDefault="00B46B02">
            <w:pPr>
              <w:pStyle w:val="ProductList-TableBody"/>
              <w:jc w:val="center"/>
            </w:pPr>
          </w:p>
        </w:tc>
      </w:tr>
    </w:tbl>
    <w:p w14:paraId="6D13F5C7" w14:textId="77777777" w:rsidR="00B46B02" w:rsidRDefault="00E048AB">
      <w:pPr>
        <w:pStyle w:val="ProductList-Offering1SubSection"/>
        <w:outlineLvl w:val="3"/>
      </w:pPr>
      <w:bookmarkStart w:id="315" w:name="_Sec1211"/>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B46B02" w14:paraId="0C1A7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8C2DD"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E85D97"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B6ABB" w14:textId="77777777" w:rsidR="00B46B02" w:rsidRDefault="00E048AB">
            <w:pPr>
              <w:pStyle w:val="ProductList-TableBody"/>
            </w:pPr>
            <w:r>
              <w:rPr>
                <w:color w:val="404040"/>
              </w:rPr>
              <w:t>Καταλληλότητα για Παρατεταμένη Διάρκεια: Δ/Υ</w:t>
            </w:r>
          </w:p>
        </w:tc>
      </w:tr>
      <w:tr w:rsidR="00B46B02" w14:paraId="62AD6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9EAA"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D7B8"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8057" w14:textId="77777777" w:rsidR="00B46B02" w:rsidRDefault="00E048AB">
            <w:pPr>
              <w:pStyle w:val="ProductList-TableBody"/>
            </w:pPr>
            <w:r>
              <w:rPr>
                <w:color w:val="404040"/>
              </w:rPr>
              <w:t>Προωθητικές Ενέργειες: Δ/Υ</w:t>
            </w:r>
          </w:p>
        </w:tc>
      </w:tr>
      <w:tr w:rsidR="00B46B02" w14:paraId="1BBF7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BEFE"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A83E626"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1210B68"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7F163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E933"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4371D4C"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16BC94B" w14:textId="77777777" w:rsidR="00B46B02" w:rsidRDefault="00B46B02">
            <w:pPr>
              <w:pStyle w:val="ProductList-TableBody"/>
            </w:pPr>
          </w:p>
        </w:tc>
      </w:tr>
    </w:tbl>
    <w:p w14:paraId="1236FC04" w14:textId="77777777" w:rsidR="00B46B02" w:rsidRDefault="00B46B02">
      <w:pPr>
        <w:pStyle w:val="ProductList-Body"/>
      </w:pPr>
    </w:p>
    <w:p w14:paraId="626EDBA0" w14:textId="77777777" w:rsidR="00B46B02" w:rsidRDefault="00E048AB">
      <w:pPr>
        <w:pStyle w:val="ProductList-ClauseHeading"/>
        <w:outlineLvl w:val="4"/>
      </w:pPr>
      <w:r>
        <w:t>2.1 Γεωγραφική Διαθεσιμότητα</w:t>
      </w:r>
    </w:p>
    <w:p w14:paraId="51EC6F7A" w14:textId="77777777" w:rsidR="00B46B02" w:rsidRDefault="00E048AB">
      <w:pPr>
        <w:pStyle w:val="ProductList-Body"/>
      </w:pPr>
      <w:r>
        <w:t>Το Kaizala είναι διαθέσιμο μόνο στην Αργεντινή, το Μπαγκλαντές, τη Βραζιλία, την Καμπότζη, τη Χιλή, την Κολομβία, την Αίγυπτο, την Αιθιοπία, την Ινδία, την Ινδονησία, το Ισραήλ, την Ιορδανία, την Κένυα, τον Λίβανο, τη Μαλαισία, το Μεξικό, το Μαρόκο, τη Νιγηρία, τις Φιλιππίνες, τη Ρουάντα, τη Σαουδική Αραβία, τη Σιγκαπούρη, τη Νότια Αφρική, την Τανζανία, την Ταϊλάνδη, την Τουρκία, την Ουγκάντα και το Βιετνάμ.</w:t>
      </w:r>
    </w:p>
    <w:p w14:paraId="767D79CD"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9797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6AF8C"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36EF9F8" w14:textId="77777777" w:rsidR="00B46B02" w:rsidRDefault="00B46B02">
      <w:pPr>
        <w:pStyle w:val="ProductList-Body"/>
      </w:pPr>
    </w:p>
    <w:p w14:paraId="03789D0D" w14:textId="77777777" w:rsidR="00B46B02" w:rsidRDefault="00E048AB">
      <w:pPr>
        <w:pStyle w:val="ProductList-Offering2HeadingNoBorder"/>
        <w:outlineLvl w:val="2"/>
      </w:pPr>
      <w:bookmarkStart w:id="316" w:name="_Sec1206"/>
      <w:r>
        <w:t>Ασφάλεια εφαρμογών στο Microsoft Cloud</w:t>
      </w:r>
      <w:bookmarkEnd w:id="316"/>
      <w:r>
        <w:fldChar w:fldCharType="begin"/>
      </w:r>
      <w:r>
        <w:instrText xml:space="preserve"> TC "</w:instrText>
      </w:r>
      <w:bookmarkStart w:id="317" w:name="_Toc533598460"/>
      <w:r>
        <w:instrText>Ασφάλεια εφαρμογών στο Microsoft Cloud</w:instrText>
      </w:r>
      <w:bookmarkEnd w:id="317"/>
      <w:r>
        <w:instrText>" \l 3</w:instrText>
      </w:r>
      <w:r>
        <w:fldChar w:fldCharType="end"/>
      </w:r>
    </w:p>
    <w:p w14:paraId="452DBC3C" w14:textId="77777777" w:rsidR="00B46B02" w:rsidRDefault="00E048AB">
      <w:pPr>
        <w:pStyle w:val="ProductList-Offering1SubSection"/>
        <w:outlineLvl w:val="3"/>
      </w:pPr>
      <w:bookmarkStart w:id="318" w:name="_Sec1207"/>
      <w:r>
        <w:t>1. Διαθεσιμότητα Προγράμματος</w:t>
      </w:r>
      <w:bookmarkEnd w:id="318"/>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B46B02" w14:paraId="4A3183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9B32B3" w14:textId="77777777" w:rsidR="00B46B02" w:rsidRDefault="00E048A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AF4BBE5"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902E0"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03E8A"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C14F1"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C2F1A"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7D235"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82C53"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234D"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C0ED3"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6EE2DBD3" w14:textId="77777777">
        <w:tc>
          <w:tcPr>
            <w:tcW w:w="4520" w:type="dxa"/>
            <w:tcBorders>
              <w:top w:val="none" w:sz="4" w:space="0" w:color="BFBFBF"/>
              <w:left w:val="none" w:sz="4" w:space="0" w:color="000000"/>
              <w:bottom w:val="dashed" w:sz="4" w:space="0" w:color="7F7F7F"/>
              <w:right w:val="none" w:sz="4" w:space="0" w:color="000000"/>
            </w:tcBorders>
          </w:tcPr>
          <w:p w14:paraId="689EFBAE" w14:textId="77777777" w:rsidR="00B46B02" w:rsidRDefault="00E048AB">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62A2139"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477A"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7B68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8DD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7CC5"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819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202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192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50A6" w14:textId="77777777" w:rsidR="00B46B02" w:rsidRDefault="00B46B02">
            <w:pPr>
              <w:pStyle w:val="ProductList-TableBody"/>
              <w:jc w:val="center"/>
            </w:pPr>
          </w:p>
        </w:tc>
      </w:tr>
    </w:tbl>
    <w:p w14:paraId="10182098" w14:textId="77777777" w:rsidR="00B46B02" w:rsidRDefault="00B46B02">
      <w:pPr>
        <w:pStyle w:val="ProductList-Body"/>
      </w:pPr>
    </w:p>
    <w:p w14:paraId="08A73346" w14:textId="77777777" w:rsidR="00B46B02" w:rsidRDefault="00E048AB">
      <w:pPr>
        <w:pStyle w:val="ProductList-Offering1SubSection"/>
        <w:outlineLvl w:val="3"/>
      </w:pPr>
      <w:bookmarkStart w:id="319" w:name="_Sec1208"/>
      <w:r>
        <w:t>2. Προϋποθέσεις Προϊόντος</w:t>
      </w:r>
      <w:bookmarkEnd w:id="319"/>
    </w:p>
    <w:tbl>
      <w:tblPr>
        <w:tblStyle w:val="PURTable"/>
        <w:tblW w:w="0" w:type="dxa"/>
        <w:tblLook w:val="04A0" w:firstRow="1" w:lastRow="0" w:firstColumn="1" w:lastColumn="0" w:noHBand="0" w:noVBand="1"/>
      </w:tblPr>
      <w:tblGrid>
        <w:gridCol w:w="3658"/>
        <w:gridCol w:w="3640"/>
        <w:gridCol w:w="3618"/>
      </w:tblGrid>
      <w:tr w:rsidR="00B46B02" w14:paraId="49D2A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6C5EC"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C398C5"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C89396"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6A912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1D1C"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764B" w14:textId="77777777" w:rsidR="00B46B02" w:rsidRDefault="00E048A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DAC9" w14:textId="77777777" w:rsidR="00B46B02" w:rsidRDefault="00E048AB">
            <w:pPr>
              <w:pStyle w:val="ProductList-TableBody"/>
            </w:pPr>
            <w:r>
              <w:rPr>
                <w:color w:val="404040"/>
              </w:rPr>
              <w:t>Προωθητικές Ενέργειες: Δ/Υ</w:t>
            </w:r>
          </w:p>
        </w:tc>
      </w:tr>
      <w:tr w:rsidR="00B46B02" w14:paraId="5CA44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40986" w14:textId="77777777" w:rsidR="00B46B02" w:rsidRDefault="00E048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E3DDC"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7F525" w14:textId="77777777" w:rsidR="00B46B02" w:rsidRDefault="00E048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46B02" w14:paraId="7FCAB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6612E"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6AFA33"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D6439" w14:textId="77777777" w:rsidR="00B46B02" w:rsidRDefault="00B46B02">
            <w:pPr>
              <w:pStyle w:val="ProductList-TableBody"/>
            </w:pPr>
          </w:p>
        </w:tc>
      </w:tr>
    </w:tbl>
    <w:p w14:paraId="1EA3A9B5"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5CCD6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24353"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50007A04" w14:textId="77777777" w:rsidR="00B46B02" w:rsidRDefault="00B46B02">
      <w:pPr>
        <w:pStyle w:val="ProductList-Body"/>
      </w:pPr>
    </w:p>
    <w:p w14:paraId="3D55CAC3" w14:textId="77777777" w:rsidR="00B46B02" w:rsidRDefault="00E048AB">
      <w:pPr>
        <w:pStyle w:val="ProductList-Offering2HeadingNoBorder"/>
        <w:outlineLvl w:val="2"/>
      </w:pPr>
      <w:bookmarkStart w:id="320" w:name="_Sec630"/>
      <w:r>
        <w:t>Microsoft Intune</w:t>
      </w:r>
      <w:bookmarkEnd w:id="320"/>
      <w:r>
        <w:fldChar w:fldCharType="begin"/>
      </w:r>
      <w:r>
        <w:instrText xml:space="preserve"> TC "</w:instrText>
      </w:r>
      <w:bookmarkStart w:id="321" w:name="_Toc533598461"/>
      <w:r>
        <w:instrText>Microsoft Intune</w:instrText>
      </w:r>
      <w:bookmarkEnd w:id="321"/>
      <w:r>
        <w:instrText>" \l 3</w:instrText>
      </w:r>
      <w:r>
        <w:fldChar w:fldCharType="end"/>
      </w:r>
    </w:p>
    <w:p w14:paraId="1F50767B" w14:textId="77777777" w:rsidR="00B46B02" w:rsidRDefault="00E048AB">
      <w:pPr>
        <w:pStyle w:val="ProductList-Offering1SubSection"/>
        <w:outlineLvl w:val="3"/>
      </w:pPr>
      <w:bookmarkStart w:id="322" w:name="_Sec714"/>
      <w:r>
        <w:t>1. Διαθεσιμότητα Προγράμματος</w:t>
      </w:r>
      <w:bookmarkEnd w:id="322"/>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B46B02" w14:paraId="089723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DE05C7" w14:textId="77777777" w:rsidR="00B46B02" w:rsidRDefault="00E048A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C908CDF"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8F7F0"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CA37A"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871BD"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02138"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75F14"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72DF3"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A9925" w14:textId="77777777" w:rsidR="00B46B02" w:rsidRDefault="00E048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2006D"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0AF40670" w14:textId="77777777">
        <w:tc>
          <w:tcPr>
            <w:tcW w:w="4520" w:type="dxa"/>
            <w:tcBorders>
              <w:top w:val="none" w:sz="4" w:space="0" w:color="BFBFBF"/>
              <w:left w:val="none" w:sz="4" w:space="0" w:color="000000"/>
              <w:bottom w:val="dashed" w:sz="4" w:space="0" w:color="7F7F7F"/>
              <w:right w:val="none" w:sz="4" w:space="0" w:color="000000"/>
            </w:tcBorders>
          </w:tcPr>
          <w:p w14:paraId="292F2271" w14:textId="77777777" w:rsidR="00B46B02" w:rsidRDefault="00E048A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0490FA3"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97BC"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EF7F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85F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5101"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8748" w14:textId="77777777" w:rsidR="00B46B02" w:rsidRDefault="00E048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888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A0A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0441" w14:textId="77777777" w:rsidR="00B46B02" w:rsidRDefault="00B46B02">
            <w:pPr>
              <w:pStyle w:val="ProductList-TableBody"/>
              <w:jc w:val="center"/>
            </w:pPr>
          </w:p>
        </w:tc>
      </w:tr>
      <w:tr w:rsidR="00B46B02" w14:paraId="518DCF02" w14:textId="77777777">
        <w:tc>
          <w:tcPr>
            <w:tcW w:w="4520" w:type="dxa"/>
            <w:tcBorders>
              <w:top w:val="dashed" w:sz="4" w:space="0" w:color="7F7F7F"/>
              <w:left w:val="none" w:sz="4" w:space="0" w:color="6E6E6E"/>
              <w:bottom w:val="dashed" w:sz="4" w:space="0" w:color="7F7F7F"/>
              <w:right w:val="none" w:sz="4" w:space="0" w:color="6E6E6E"/>
            </w:tcBorders>
          </w:tcPr>
          <w:p w14:paraId="4EA79B7A" w14:textId="77777777" w:rsidR="00B46B02" w:rsidRDefault="00E048AB">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F047848"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71748"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F6A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3CA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C1C3A"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3A81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B3E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487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ACE00" w14:textId="77777777" w:rsidR="00B46B02" w:rsidRDefault="00B46B02">
            <w:pPr>
              <w:pStyle w:val="ProductList-TableBody"/>
              <w:jc w:val="center"/>
            </w:pPr>
          </w:p>
        </w:tc>
      </w:tr>
      <w:tr w:rsidR="00B46B02" w14:paraId="6EC23F6A" w14:textId="77777777">
        <w:tc>
          <w:tcPr>
            <w:tcW w:w="4520" w:type="dxa"/>
            <w:tcBorders>
              <w:top w:val="dashed" w:sz="4" w:space="0" w:color="7F7F7F"/>
              <w:left w:val="none" w:sz="4" w:space="0" w:color="6E6E6E"/>
              <w:bottom w:val="dashed" w:sz="4" w:space="0" w:color="7F7F7F"/>
              <w:right w:val="none" w:sz="4" w:space="0" w:color="6E6E6E"/>
            </w:tcBorders>
          </w:tcPr>
          <w:p w14:paraId="484B670D" w14:textId="77777777" w:rsidR="00B46B02" w:rsidRDefault="00E048AB">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0FBD4A1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610A" w14:textId="77777777" w:rsidR="00B46B02" w:rsidRDefault="00E048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A7E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337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6767" w14:textId="77777777" w:rsidR="00B46B02" w:rsidRDefault="00E048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B336"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DB75"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043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DEE0D" w14:textId="77777777" w:rsidR="00B46B02" w:rsidRDefault="00B46B02">
            <w:pPr>
              <w:pStyle w:val="ProductList-TableBody"/>
              <w:jc w:val="center"/>
            </w:pPr>
          </w:p>
        </w:tc>
      </w:tr>
      <w:tr w:rsidR="00B46B02" w14:paraId="3E09727C" w14:textId="77777777">
        <w:tc>
          <w:tcPr>
            <w:tcW w:w="4520" w:type="dxa"/>
            <w:tcBorders>
              <w:top w:val="dashed" w:sz="4" w:space="0" w:color="7F7F7F"/>
              <w:left w:val="none" w:sz="4" w:space="0" w:color="6E6E6E"/>
              <w:bottom w:val="dashed" w:sz="4" w:space="0" w:color="949494"/>
              <w:right w:val="none" w:sz="4" w:space="0" w:color="6E6E6E"/>
            </w:tcBorders>
          </w:tcPr>
          <w:p w14:paraId="2D07A56B" w14:textId="77777777" w:rsidR="00B46B02" w:rsidRDefault="00E048AB">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961C088"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DFE5"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40C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5A3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01D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B48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4D6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12C7"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67BC" w14:textId="77777777" w:rsidR="00B46B02" w:rsidRDefault="00B46B02">
            <w:pPr>
              <w:pStyle w:val="ProductList-TableBody"/>
              <w:jc w:val="center"/>
            </w:pPr>
          </w:p>
        </w:tc>
      </w:tr>
      <w:tr w:rsidR="00B46B02" w14:paraId="3715CE1F" w14:textId="77777777">
        <w:tc>
          <w:tcPr>
            <w:tcW w:w="4520" w:type="dxa"/>
            <w:tcBorders>
              <w:top w:val="dashed" w:sz="4" w:space="0" w:color="949494"/>
              <w:left w:val="none" w:sz="4" w:space="0" w:color="6E6E6E"/>
              <w:bottom w:val="dashed" w:sz="4" w:space="0" w:color="949494"/>
              <w:right w:val="none" w:sz="4" w:space="0" w:color="6E6E6E"/>
            </w:tcBorders>
          </w:tcPr>
          <w:p w14:paraId="0B79DB10" w14:textId="77777777" w:rsidR="00B46B02" w:rsidRDefault="00E048AB">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5CD5AA6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6CF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E5E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1AB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077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6AE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9BC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BB5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2D4E" w14:textId="77777777" w:rsidR="00B46B02" w:rsidRDefault="00B46B02">
            <w:pPr>
              <w:pStyle w:val="ProductList-TableBody"/>
              <w:jc w:val="center"/>
            </w:pPr>
          </w:p>
        </w:tc>
      </w:tr>
      <w:tr w:rsidR="00B46B02" w14:paraId="2B63ADB4" w14:textId="77777777">
        <w:tc>
          <w:tcPr>
            <w:tcW w:w="4520" w:type="dxa"/>
            <w:tcBorders>
              <w:top w:val="dashed" w:sz="4" w:space="0" w:color="949494"/>
              <w:left w:val="none" w:sz="4" w:space="0" w:color="6E6E6E"/>
              <w:bottom w:val="dashed" w:sz="4" w:space="0" w:color="B7B7B7"/>
              <w:right w:val="none" w:sz="4" w:space="0" w:color="6E6E6E"/>
            </w:tcBorders>
          </w:tcPr>
          <w:p w14:paraId="5A914B5C" w14:textId="77777777" w:rsidR="00B46B02" w:rsidRDefault="00E048AB">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304E8E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CA81"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D7AB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E0F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DC3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E3B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5E8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880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7C91" w14:textId="77777777" w:rsidR="00B46B02" w:rsidRDefault="00B46B02">
            <w:pPr>
              <w:pStyle w:val="ProductList-TableBody"/>
              <w:jc w:val="center"/>
            </w:pPr>
          </w:p>
        </w:tc>
      </w:tr>
      <w:tr w:rsidR="00B46B02" w14:paraId="7BDE7A44" w14:textId="77777777">
        <w:tc>
          <w:tcPr>
            <w:tcW w:w="4520" w:type="dxa"/>
            <w:tcBorders>
              <w:top w:val="dashed" w:sz="4" w:space="0" w:color="B7B7B7"/>
              <w:left w:val="none" w:sz="4" w:space="0" w:color="6E6E6E"/>
              <w:bottom w:val="none" w:sz="4" w:space="0" w:color="BFBFBF"/>
              <w:right w:val="none" w:sz="4" w:space="0" w:color="6E6E6E"/>
            </w:tcBorders>
          </w:tcPr>
          <w:p w14:paraId="2A0BA2DE" w14:textId="77777777" w:rsidR="00B46B02" w:rsidRDefault="00E048AB">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1B73D54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A1DD"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38768"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7EB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105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BF6B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13D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A8CD"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9E0F" w14:textId="77777777" w:rsidR="00B46B02" w:rsidRDefault="00B46B02">
            <w:pPr>
              <w:pStyle w:val="ProductList-TableBody"/>
              <w:jc w:val="center"/>
            </w:pPr>
          </w:p>
        </w:tc>
      </w:tr>
    </w:tbl>
    <w:p w14:paraId="21057439" w14:textId="77777777" w:rsidR="00B46B02" w:rsidRDefault="00E048AB">
      <w:pPr>
        <w:pStyle w:val="ProductList-Offering1SubSection"/>
        <w:outlineLvl w:val="3"/>
      </w:pPr>
      <w:bookmarkStart w:id="323" w:name="_Sec769"/>
      <w:r>
        <w:t>2. Προϋποθέσεις Προϊόντος</w:t>
      </w:r>
      <w:bookmarkEnd w:id="323"/>
    </w:p>
    <w:tbl>
      <w:tblPr>
        <w:tblStyle w:val="PURTable"/>
        <w:tblW w:w="0" w:type="dxa"/>
        <w:tblLook w:val="04A0" w:firstRow="1" w:lastRow="0" w:firstColumn="1" w:lastColumn="0" w:noHBand="0" w:noVBand="1"/>
      </w:tblPr>
      <w:tblGrid>
        <w:gridCol w:w="3658"/>
        <w:gridCol w:w="3640"/>
        <w:gridCol w:w="3618"/>
      </w:tblGrid>
      <w:tr w:rsidR="00B46B02" w14:paraId="4EA6F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86960"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FF6A55"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69F0C47" w14:textId="77777777" w:rsidR="00B46B02" w:rsidRDefault="00E048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6B02" w14:paraId="17935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237D"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7589"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DDD0" w14:textId="77777777" w:rsidR="00B46B02" w:rsidRDefault="00E048AB">
            <w:pPr>
              <w:pStyle w:val="ProductList-TableBody"/>
            </w:pPr>
            <w:r>
              <w:rPr>
                <w:color w:val="404040"/>
              </w:rPr>
              <w:t>Προωθητικές Ενέργειες: Δ/Υ</w:t>
            </w:r>
          </w:p>
        </w:tc>
      </w:tr>
      <w:tr w:rsidR="00B46B02" w14:paraId="72A89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2C5C"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C0C7BAB" w14:textId="77777777" w:rsidR="00B46B02" w:rsidRDefault="00E048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3C71" w14:textId="77777777" w:rsidR="00B46B02" w:rsidRDefault="00E048AB">
            <w:pPr>
              <w:pStyle w:val="ProductList-TableBody"/>
            </w:pPr>
            <w:r>
              <w:rPr>
                <w:color w:val="404040"/>
              </w:rPr>
              <w:t>Κατάλληλη για Μείωση (SCE): Δ/Υ</w:t>
            </w:r>
          </w:p>
        </w:tc>
      </w:tr>
      <w:tr w:rsidR="00B46B02" w14:paraId="1B09E651" w14:textId="77777777">
        <w:tc>
          <w:tcPr>
            <w:tcW w:w="4040" w:type="dxa"/>
            <w:tcBorders>
              <w:top w:val="single" w:sz="4" w:space="0" w:color="000000"/>
              <w:left w:val="single" w:sz="4" w:space="0" w:color="000000"/>
              <w:bottom w:val="single" w:sz="4" w:space="0" w:color="000000"/>
              <w:right w:val="single" w:sz="4" w:space="0" w:color="000000"/>
            </w:tcBorders>
          </w:tcPr>
          <w:p w14:paraId="4878DF98"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026AD33" w14:textId="77777777" w:rsidR="00B46B02" w:rsidRDefault="00E048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6CF5558" w14:textId="77777777" w:rsidR="00B46B02" w:rsidRDefault="00E048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5D560A1" w14:textId="77777777" w:rsidR="00B46B02" w:rsidRDefault="00B46B02">
      <w:pPr>
        <w:pStyle w:val="ProductList-Body"/>
      </w:pPr>
    </w:p>
    <w:p w14:paraId="45E8EAF6" w14:textId="77777777" w:rsidR="00B46B02" w:rsidRDefault="00E048AB">
      <w:pPr>
        <w:pStyle w:val="ProductList-ClauseHeading"/>
        <w:outlineLvl w:val="4"/>
      </w:pPr>
      <w:r>
        <w:t>2.1 Microsoft Intune for EDU (Άδεια Device SL)</w:t>
      </w:r>
    </w:p>
    <w:p w14:paraId="138ABD7B" w14:textId="77777777" w:rsidR="00B46B02" w:rsidRDefault="00E048AB">
      <w:pPr>
        <w:pStyle w:val="ProductList-SubClauseHeading"/>
        <w:outlineLvl w:val="5"/>
      </w:pPr>
      <w:r>
        <w:t>2.1.1 Διάρκεια Ισχύος</w:t>
      </w:r>
    </w:p>
    <w:p w14:paraId="4C93D08E" w14:textId="77777777" w:rsidR="00B46B02" w:rsidRDefault="00E048AB">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5DB4AC41" w14:textId="77777777" w:rsidR="00B46B02" w:rsidRDefault="00B46B02">
      <w:pPr>
        <w:pStyle w:val="ProductList-BodyIndented"/>
      </w:pPr>
    </w:p>
    <w:p w14:paraId="77411D31" w14:textId="77777777" w:rsidR="00B46B02" w:rsidRDefault="00E048AB">
      <w:pPr>
        <w:pStyle w:val="ProductList-SubClauseHeading"/>
        <w:outlineLvl w:val="5"/>
      </w:pPr>
      <w:r>
        <w:t>2.1.2 Ακύρωση και Επανεκχώρηση</w:t>
      </w:r>
    </w:p>
    <w:p w14:paraId="1809CA01" w14:textId="77777777" w:rsidR="00B46B02" w:rsidRDefault="00E048AB">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4A973CBD" w14:textId="77777777" w:rsidR="00B46B02" w:rsidRDefault="00B46B02">
      <w:pPr>
        <w:pStyle w:val="ProductList-BodyIndented"/>
      </w:pPr>
    </w:p>
    <w:p w14:paraId="2701F73A" w14:textId="77777777" w:rsidR="00B46B02" w:rsidRDefault="00E048AB">
      <w:pPr>
        <w:pStyle w:val="ProductList-ClauseHeading"/>
        <w:outlineLvl w:val="4"/>
      </w:pPr>
      <w:r>
        <w:t>2.2 Microsoft Intune (Άδειες Device SL)</w:t>
      </w:r>
    </w:p>
    <w:p w14:paraId="11763A60" w14:textId="77777777" w:rsidR="00B46B02" w:rsidRDefault="00E048AB">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7FAA213B" w14:textId="77777777" w:rsidR="00B46B02" w:rsidRDefault="00B46B02">
      <w:pPr>
        <w:pStyle w:val="ProductList-Body"/>
      </w:pPr>
    </w:p>
    <w:p w14:paraId="3CC9C2A7"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04E57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D6200"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151F402" w14:textId="77777777" w:rsidR="00B46B02" w:rsidRDefault="00B46B02">
      <w:pPr>
        <w:pStyle w:val="ProductList-Body"/>
      </w:pPr>
    </w:p>
    <w:p w14:paraId="700AE46A" w14:textId="77777777" w:rsidR="00B46B02" w:rsidRDefault="00E048AB">
      <w:pPr>
        <w:pStyle w:val="ProductList-Offering2HeadingNoBorder"/>
        <w:outlineLvl w:val="2"/>
      </w:pPr>
      <w:bookmarkStart w:id="324" w:name="_Sec672"/>
      <w:r>
        <w:t>Εκμάθηση Microsoft</w:t>
      </w:r>
      <w:bookmarkEnd w:id="324"/>
      <w:r>
        <w:fldChar w:fldCharType="begin"/>
      </w:r>
      <w:r>
        <w:instrText xml:space="preserve"> TC "</w:instrText>
      </w:r>
      <w:bookmarkStart w:id="325" w:name="_Toc533598462"/>
      <w:r>
        <w:instrText>Εκμάθηση Microsoft</w:instrText>
      </w:r>
      <w:bookmarkEnd w:id="325"/>
      <w:r>
        <w:instrText>" \l 3</w:instrText>
      </w:r>
      <w:r>
        <w:fldChar w:fldCharType="end"/>
      </w:r>
    </w:p>
    <w:p w14:paraId="6CE9A1BA" w14:textId="77777777" w:rsidR="00B46B02" w:rsidRDefault="00E048AB">
      <w:pPr>
        <w:pStyle w:val="ProductList-Offering1SubSection"/>
        <w:outlineLvl w:val="3"/>
      </w:pPr>
      <w:bookmarkStart w:id="326" w:name="_Sec728"/>
      <w:r>
        <w:t>1. Διαθεσιμότητα Προγράμματος</w:t>
      </w:r>
      <w:bookmarkEnd w:id="326"/>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B46B02" w14:paraId="07CD1A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E5A13"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8026E55"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F8E25"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CDE10"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FBD45"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CBD6C"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BC020"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64C5C"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C6339"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78102"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6AD79631" w14:textId="77777777">
        <w:tc>
          <w:tcPr>
            <w:tcW w:w="4660" w:type="dxa"/>
            <w:tcBorders>
              <w:top w:val="single" w:sz="6" w:space="0" w:color="FFFFFF"/>
              <w:left w:val="none" w:sz="4" w:space="0" w:color="6E6E6E"/>
              <w:bottom w:val="dashed" w:sz="4" w:space="0" w:color="BFBFBF"/>
              <w:right w:val="none" w:sz="4" w:space="0" w:color="6E6E6E"/>
            </w:tcBorders>
          </w:tcPr>
          <w:p w14:paraId="628C9B46" w14:textId="77777777" w:rsidR="00B46B02" w:rsidRDefault="00E048A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2DCA75" w14:textId="77777777" w:rsidR="00B46B02" w:rsidRDefault="00E048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D846"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D33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B4E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274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CAB1"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DFA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3DC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8810" w14:textId="77777777" w:rsidR="00B46B02" w:rsidRDefault="00B46B02">
            <w:pPr>
              <w:pStyle w:val="ProductList-TableBody"/>
              <w:jc w:val="center"/>
            </w:pPr>
          </w:p>
        </w:tc>
      </w:tr>
      <w:tr w:rsidR="00B46B02" w14:paraId="12B0B5BF" w14:textId="77777777">
        <w:tc>
          <w:tcPr>
            <w:tcW w:w="4660" w:type="dxa"/>
            <w:tcBorders>
              <w:top w:val="dashed" w:sz="4" w:space="0" w:color="BFBFBF"/>
              <w:left w:val="none" w:sz="4" w:space="0" w:color="6E6E6E"/>
              <w:bottom w:val="dashed" w:sz="4" w:space="0" w:color="BFBFBF"/>
              <w:right w:val="none" w:sz="4" w:space="0" w:color="6E6E6E"/>
            </w:tcBorders>
          </w:tcPr>
          <w:p w14:paraId="6BA9C178" w14:textId="77777777" w:rsidR="00B46B02" w:rsidRDefault="00E048A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A70198B"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DA90"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A3D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A38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5B37"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0E2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6283"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FBB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3FAFF" w14:textId="77777777" w:rsidR="00B46B02" w:rsidRDefault="00B46B02">
            <w:pPr>
              <w:pStyle w:val="ProductList-TableBody"/>
              <w:jc w:val="center"/>
            </w:pPr>
          </w:p>
        </w:tc>
      </w:tr>
      <w:tr w:rsidR="00B46B02" w14:paraId="49D31A93" w14:textId="77777777">
        <w:tc>
          <w:tcPr>
            <w:tcW w:w="4660" w:type="dxa"/>
            <w:tcBorders>
              <w:top w:val="dashed" w:sz="4" w:space="0" w:color="BFBFBF"/>
              <w:left w:val="none" w:sz="4" w:space="0" w:color="6E6E6E"/>
              <w:bottom w:val="dashed" w:sz="4" w:space="0" w:color="BFBFBF"/>
              <w:right w:val="none" w:sz="4" w:space="0" w:color="6E6E6E"/>
            </w:tcBorders>
          </w:tcPr>
          <w:p w14:paraId="20392134" w14:textId="77777777" w:rsidR="00B46B02" w:rsidRDefault="00E048A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BB7FF0" w14:textId="77777777" w:rsidR="00B46B02" w:rsidRDefault="00E048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EEE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0B0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30C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29F4"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245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3DD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826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6C36" w14:textId="77777777" w:rsidR="00B46B02" w:rsidRDefault="00B46B02">
            <w:pPr>
              <w:pStyle w:val="ProductList-TableBody"/>
              <w:jc w:val="center"/>
            </w:pPr>
          </w:p>
        </w:tc>
      </w:tr>
      <w:tr w:rsidR="00B46B02" w14:paraId="6EDC789C" w14:textId="77777777">
        <w:tc>
          <w:tcPr>
            <w:tcW w:w="4660" w:type="dxa"/>
            <w:tcBorders>
              <w:top w:val="dashed" w:sz="4" w:space="0" w:color="BFBFBF"/>
              <w:left w:val="none" w:sz="4" w:space="0" w:color="6E6E6E"/>
              <w:bottom w:val="dashed" w:sz="4" w:space="0" w:color="BFBFBF"/>
              <w:right w:val="none" w:sz="4" w:space="0" w:color="6E6E6E"/>
            </w:tcBorders>
          </w:tcPr>
          <w:p w14:paraId="42AF53C4" w14:textId="77777777" w:rsidR="00B46B02" w:rsidRDefault="00E048A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B2D624A" w14:textId="77777777" w:rsidR="00B46B02" w:rsidRDefault="00E048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93C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27D3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19F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419F"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3446"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2E29"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8E5E"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A42E" w14:textId="77777777" w:rsidR="00B46B02" w:rsidRDefault="00B46B02">
            <w:pPr>
              <w:pStyle w:val="ProductList-TableBody"/>
              <w:jc w:val="center"/>
            </w:pPr>
          </w:p>
        </w:tc>
      </w:tr>
      <w:tr w:rsidR="00B46B02" w14:paraId="3DB85EDA" w14:textId="77777777">
        <w:tc>
          <w:tcPr>
            <w:tcW w:w="4660" w:type="dxa"/>
            <w:tcBorders>
              <w:top w:val="dashed" w:sz="4" w:space="0" w:color="BFBFBF"/>
              <w:left w:val="none" w:sz="4" w:space="0" w:color="6E6E6E"/>
              <w:bottom w:val="dashed" w:sz="4" w:space="0" w:color="BFBFBF"/>
              <w:right w:val="none" w:sz="4" w:space="0" w:color="6E6E6E"/>
            </w:tcBorders>
          </w:tcPr>
          <w:p w14:paraId="1B0BFB33" w14:textId="77777777" w:rsidR="00B46B02" w:rsidRDefault="00E048A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5B09730" w14:textId="77777777" w:rsidR="00B46B02" w:rsidRDefault="00E048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E71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A20B"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526A"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A539"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20B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28B5"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76E1"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6862" w14:textId="77777777" w:rsidR="00B46B02" w:rsidRDefault="00B46B02">
            <w:pPr>
              <w:pStyle w:val="ProductList-TableBody"/>
              <w:jc w:val="center"/>
            </w:pPr>
          </w:p>
        </w:tc>
      </w:tr>
      <w:tr w:rsidR="00B46B02" w14:paraId="74A13465" w14:textId="77777777">
        <w:tc>
          <w:tcPr>
            <w:tcW w:w="4660" w:type="dxa"/>
            <w:tcBorders>
              <w:top w:val="dashed" w:sz="4" w:space="0" w:color="BFBFBF"/>
              <w:left w:val="none" w:sz="4" w:space="0" w:color="6E6E6E"/>
              <w:bottom w:val="none" w:sz="4" w:space="0" w:color="BFBFBF"/>
              <w:right w:val="none" w:sz="4" w:space="0" w:color="6E6E6E"/>
            </w:tcBorders>
          </w:tcPr>
          <w:p w14:paraId="651BB692" w14:textId="77777777" w:rsidR="00B46B02" w:rsidRDefault="00E048A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337F606" w14:textId="77777777" w:rsidR="00B46B02" w:rsidRDefault="00E048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2F1A"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DA14"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FEBF"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91D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F41E"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D9AC"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6CDB" w14:textId="77777777" w:rsidR="00B46B02" w:rsidRDefault="00E048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F171" w14:textId="77777777" w:rsidR="00B46B02" w:rsidRDefault="00B46B02">
            <w:pPr>
              <w:pStyle w:val="ProductList-TableBody"/>
              <w:jc w:val="center"/>
            </w:pPr>
          </w:p>
        </w:tc>
      </w:tr>
    </w:tbl>
    <w:p w14:paraId="6763F74E" w14:textId="77777777" w:rsidR="00B46B02" w:rsidRDefault="00E048AB">
      <w:pPr>
        <w:pStyle w:val="ProductList-Offering1SubSection"/>
        <w:outlineLvl w:val="3"/>
      </w:pPr>
      <w:bookmarkStart w:id="327" w:name="_Sec783"/>
      <w:r>
        <w:t>2. Προϋποθέσεις Προϊόντος</w:t>
      </w:r>
      <w:bookmarkEnd w:id="327"/>
    </w:p>
    <w:tbl>
      <w:tblPr>
        <w:tblStyle w:val="PURTable"/>
        <w:tblW w:w="0" w:type="dxa"/>
        <w:tblLook w:val="04A0" w:firstRow="1" w:lastRow="0" w:firstColumn="1" w:lastColumn="0" w:noHBand="0" w:noVBand="1"/>
      </w:tblPr>
      <w:tblGrid>
        <w:gridCol w:w="3658"/>
        <w:gridCol w:w="3640"/>
        <w:gridCol w:w="3618"/>
      </w:tblGrid>
      <w:tr w:rsidR="00B46B02" w14:paraId="2F817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36BD8"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CDE49"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885CA" w14:textId="77777777" w:rsidR="00B46B02" w:rsidRDefault="00E048AB">
            <w:pPr>
              <w:pStyle w:val="ProductList-TableBody"/>
            </w:pPr>
            <w:r>
              <w:rPr>
                <w:color w:val="404040"/>
              </w:rPr>
              <w:t>Καταλληλότητα για Παρατεταμένη Διάρκεια: Δ/Υ</w:t>
            </w:r>
          </w:p>
        </w:tc>
      </w:tr>
      <w:tr w:rsidR="00B46B02" w14:paraId="70170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CA0E"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30A9"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985D" w14:textId="77777777" w:rsidR="00B46B02" w:rsidRDefault="00E048AB">
            <w:pPr>
              <w:pStyle w:val="ProductList-TableBody"/>
            </w:pPr>
            <w:r>
              <w:rPr>
                <w:color w:val="404040"/>
              </w:rPr>
              <w:t>Προωθητικές Ενέργειες: Δ/Υ</w:t>
            </w:r>
          </w:p>
        </w:tc>
      </w:tr>
      <w:tr w:rsidR="00B46B02" w14:paraId="267B9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6A17"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D097" w14:textId="77777777" w:rsidR="00B46B02" w:rsidRDefault="00E048A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21B3" w14:textId="77777777" w:rsidR="00B46B02" w:rsidRDefault="00E048AB">
            <w:pPr>
              <w:pStyle w:val="ProductList-TableBody"/>
            </w:pPr>
            <w:r>
              <w:rPr>
                <w:color w:val="404040"/>
              </w:rPr>
              <w:t xml:space="preserve">Κατάλληλη για Μείωση (SCE): Δ/Υ </w:t>
            </w:r>
          </w:p>
        </w:tc>
      </w:tr>
      <w:tr w:rsidR="00B46B02" w14:paraId="52E3A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5910" w14:textId="77777777" w:rsidR="00B46B02" w:rsidRDefault="00E048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AF53" w14:textId="77777777" w:rsidR="00B46B02" w:rsidRDefault="00E048A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EE60" w14:textId="77777777" w:rsidR="00B46B02" w:rsidRDefault="00B46B02">
            <w:pPr>
              <w:pStyle w:val="ProductList-TableBody"/>
            </w:pPr>
          </w:p>
        </w:tc>
      </w:tr>
    </w:tbl>
    <w:p w14:paraId="03E18CF1" w14:textId="77777777" w:rsidR="00B46B02" w:rsidRDefault="00B46B02">
      <w:pPr>
        <w:pStyle w:val="ProductList-Body"/>
      </w:pPr>
    </w:p>
    <w:p w14:paraId="7EE8AB99" w14:textId="77777777" w:rsidR="00B46B02" w:rsidRDefault="00E048AB">
      <w:pPr>
        <w:pStyle w:val="ProductList-ClauseHeading"/>
        <w:outlineLvl w:val="4"/>
      </w:pPr>
      <w:r>
        <w:t>2.1 Κουπόνια</w:t>
      </w:r>
    </w:p>
    <w:p w14:paraId="3F0C19AC" w14:textId="77777777" w:rsidR="00B46B02" w:rsidRDefault="00E048AB">
      <w:pPr>
        <w:pStyle w:val="ProductList-Body"/>
      </w:pPr>
      <w:r>
        <w:t xml:space="preserve">Τα κουπόνια παρέχονται με την αγορά και λήγουν 12 μήνες από την ημερομηνία αγοράς. </w:t>
      </w:r>
    </w:p>
    <w:p w14:paraId="4E41B686" w14:textId="77777777" w:rsidR="00B46B02" w:rsidRDefault="00B46B02">
      <w:pPr>
        <w:pStyle w:val="ProductList-Body"/>
      </w:pPr>
    </w:p>
    <w:p w14:paraId="4A0400C1" w14:textId="77777777" w:rsidR="00B46B02" w:rsidRDefault="00E048AB">
      <w:pPr>
        <w:pStyle w:val="ProductList-ClauseHeading"/>
        <w:outlineLvl w:val="4"/>
      </w:pPr>
      <w:r>
        <w:t>2.2 Microsoft Office Specialist (MOS) Microsoft Technology Associate (MTA) και Microsoft Certification Educator (MCE) Exam Site License</w:t>
      </w:r>
    </w:p>
    <w:p w14:paraId="169DD04C" w14:textId="77777777" w:rsidR="00B46B02" w:rsidRDefault="00E048AB">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3F4CA177"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927F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B325C"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CFC2FF9" w14:textId="77777777" w:rsidR="00B46B02" w:rsidRDefault="00B46B02">
      <w:pPr>
        <w:pStyle w:val="ProductList-Body"/>
      </w:pPr>
    </w:p>
    <w:p w14:paraId="31C938BA" w14:textId="77777777" w:rsidR="00B46B02" w:rsidRDefault="00E048A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598463"/>
      <w:r>
        <w:instrText>Minecraft: Education Edition</w:instrText>
      </w:r>
      <w:bookmarkEnd w:id="329"/>
      <w:r>
        <w:instrText>" \l 3</w:instrText>
      </w:r>
      <w:r>
        <w:fldChar w:fldCharType="end"/>
      </w:r>
    </w:p>
    <w:p w14:paraId="0F92062C" w14:textId="77777777" w:rsidR="00B46B02" w:rsidRDefault="00E048AB">
      <w:pPr>
        <w:pStyle w:val="ProductList-Offering1SubSection"/>
        <w:outlineLvl w:val="3"/>
      </w:pPr>
      <w:bookmarkStart w:id="330" w:name="_Sec1149"/>
      <w:r>
        <w:t>1. Διαθεσιμότητα Προγράμματος</w:t>
      </w:r>
      <w:bookmarkEnd w:id="330"/>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B46B02" w14:paraId="5DBD95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038E36" w14:textId="77777777" w:rsidR="00B46B02" w:rsidRDefault="00E048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373B1B7" w14:textId="77777777" w:rsidR="00B46B02" w:rsidRDefault="00E048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59C50" w14:textId="77777777" w:rsidR="00B46B02" w:rsidRDefault="00E048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A72F0" w14:textId="77777777" w:rsidR="00B46B02" w:rsidRDefault="00E048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86524" w14:textId="77777777" w:rsidR="00B46B02" w:rsidRDefault="00E048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CC49B" w14:textId="77777777" w:rsidR="00B46B02" w:rsidRDefault="00E048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F66CB" w14:textId="77777777" w:rsidR="00B46B02" w:rsidRDefault="00E048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75695" w14:textId="77777777" w:rsidR="00B46B02" w:rsidRDefault="00E048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16DFE" w14:textId="77777777" w:rsidR="00B46B02" w:rsidRDefault="00E048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57747" w14:textId="77777777" w:rsidR="00B46B02" w:rsidRDefault="00E048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46B02" w14:paraId="06C99ECF" w14:textId="77777777">
        <w:tc>
          <w:tcPr>
            <w:tcW w:w="4660" w:type="dxa"/>
            <w:tcBorders>
              <w:top w:val="single" w:sz="6" w:space="0" w:color="FFFFFF"/>
              <w:left w:val="none" w:sz="4" w:space="0" w:color="6E6E6E"/>
              <w:bottom w:val="none" w:sz="4" w:space="0" w:color="BFBFBF"/>
              <w:right w:val="none" w:sz="4" w:space="0" w:color="6E6E6E"/>
            </w:tcBorders>
          </w:tcPr>
          <w:p w14:paraId="4D228CEB" w14:textId="77777777" w:rsidR="00B46B02" w:rsidRDefault="00E048A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84F321" w14:textId="77777777" w:rsidR="00B46B02" w:rsidRDefault="00E048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1813"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857A2"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CDAD"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2802" w14:textId="77777777" w:rsidR="00B46B02" w:rsidRDefault="00B46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BD79"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C8C3" w14:textId="77777777" w:rsidR="00B46B02" w:rsidRDefault="00B46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3B9C8" w14:textId="77777777" w:rsidR="00B46B02" w:rsidRDefault="00E048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AF870" w14:textId="77777777" w:rsidR="00B46B02" w:rsidRDefault="00B46B02">
            <w:pPr>
              <w:pStyle w:val="ProductList-TableBody"/>
              <w:jc w:val="center"/>
            </w:pPr>
          </w:p>
        </w:tc>
      </w:tr>
    </w:tbl>
    <w:p w14:paraId="7FDE0E90" w14:textId="77777777" w:rsidR="00B46B02" w:rsidRDefault="00E048AB">
      <w:pPr>
        <w:pStyle w:val="ProductList-Offering1SubSection"/>
        <w:outlineLvl w:val="3"/>
      </w:pPr>
      <w:bookmarkStart w:id="331" w:name="_Sec1150"/>
      <w:r>
        <w:t>2. Προϋποθέσεις Προϊόντος</w:t>
      </w:r>
      <w:bookmarkEnd w:id="331"/>
    </w:p>
    <w:tbl>
      <w:tblPr>
        <w:tblStyle w:val="PURTable"/>
        <w:tblW w:w="0" w:type="dxa"/>
        <w:tblLook w:val="04A0" w:firstRow="1" w:lastRow="0" w:firstColumn="1" w:lastColumn="0" w:noHBand="0" w:noVBand="1"/>
      </w:tblPr>
      <w:tblGrid>
        <w:gridCol w:w="3658"/>
        <w:gridCol w:w="3640"/>
        <w:gridCol w:w="3618"/>
      </w:tblGrid>
      <w:tr w:rsidR="00B46B02" w14:paraId="24547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1A054" w14:textId="77777777" w:rsidR="00B46B02" w:rsidRDefault="00E048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D06D49" w14:textId="77777777" w:rsidR="00B46B02" w:rsidRDefault="00E048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D8140" w14:textId="77777777" w:rsidR="00B46B02" w:rsidRDefault="00E048AB">
            <w:pPr>
              <w:pStyle w:val="ProductList-TableBody"/>
            </w:pPr>
            <w:r>
              <w:rPr>
                <w:color w:val="404040"/>
              </w:rPr>
              <w:t>Καταλληλότητα για Παρατεταμένη Διάρκεια: Δ/Υ</w:t>
            </w:r>
          </w:p>
        </w:tc>
      </w:tr>
      <w:tr w:rsidR="00B46B02" w14:paraId="681F1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868E" w14:textId="77777777" w:rsidR="00B46B02" w:rsidRDefault="00E048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ED2D" w14:textId="77777777" w:rsidR="00B46B02" w:rsidRDefault="00E048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86EE" w14:textId="77777777" w:rsidR="00B46B02" w:rsidRDefault="00E048AB">
            <w:pPr>
              <w:pStyle w:val="ProductList-TableBody"/>
            </w:pPr>
            <w:r>
              <w:rPr>
                <w:color w:val="404040"/>
              </w:rPr>
              <w:t>Προωθητικές Ενέργειες: Δ/Υ</w:t>
            </w:r>
          </w:p>
        </w:tc>
      </w:tr>
      <w:tr w:rsidR="00B46B02" w14:paraId="1D6DD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D13B" w14:textId="77777777" w:rsidR="00B46B02" w:rsidRDefault="00E048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7F2D" w14:textId="77777777" w:rsidR="00B46B02" w:rsidRDefault="00E048A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CAC5" w14:textId="77777777" w:rsidR="00B46B02" w:rsidRDefault="00E048AB">
            <w:pPr>
              <w:pStyle w:val="ProductList-TableBody"/>
            </w:pPr>
            <w:r>
              <w:rPr>
                <w:color w:val="404040"/>
              </w:rPr>
              <w:t>Κατάλληλη για Μείωση (SCE): Δ/Υ</w:t>
            </w:r>
          </w:p>
        </w:tc>
      </w:tr>
      <w:tr w:rsidR="00B46B02" w14:paraId="0382048F" w14:textId="77777777">
        <w:tc>
          <w:tcPr>
            <w:tcW w:w="4040" w:type="dxa"/>
            <w:tcBorders>
              <w:top w:val="single" w:sz="4" w:space="0" w:color="000000"/>
              <w:left w:val="single" w:sz="4" w:space="0" w:color="000000"/>
              <w:bottom w:val="single" w:sz="4" w:space="0" w:color="000000"/>
              <w:right w:val="single" w:sz="4" w:space="0" w:color="000000"/>
            </w:tcBorders>
          </w:tcPr>
          <w:p w14:paraId="19E8DEC4" w14:textId="77777777" w:rsidR="00B46B02" w:rsidRDefault="00E048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D77A" w14:textId="77777777" w:rsidR="00B46B02" w:rsidRDefault="00E048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27BB" w14:textId="77777777" w:rsidR="00B46B02" w:rsidRDefault="00B46B02">
            <w:pPr>
              <w:pStyle w:val="ProductList-TableBody"/>
            </w:pPr>
          </w:p>
        </w:tc>
      </w:tr>
    </w:tbl>
    <w:p w14:paraId="2DF58A56"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17962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8DB69"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56EF0B7" w14:textId="77777777" w:rsidR="00B46B02" w:rsidRDefault="00B46B02">
      <w:pPr>
        <w:pStyle w:val="ProductList-Body"/>
      </w:pPr>
    </w:p>
    <w:p w14:paraId="3C15A513" w14:textId="77777777" w:rsidR="00B46B02" w:rsidRDefault="00B46B02">
      <w:pPr>
        <w:sectPr w:rsidR="00B46B02">
          <w:headerReference w:type="default" r:id="rId146"/>
          <w:footerReference w:type="default" r:id="rId147"/>
          <w:type w:val="continuous"/>
          <w:pgSz w:w="12240" w:h="15840" w:code="1"/>
          <w:pgMar w:top="1170" w:right="720" w:bottom="720" w:left="720" w:header="432" w:footer="288" w:gutter="0"/>
          <w:cols w:space="360"/>
        </w:sectPr>
      </w:pPr>
    </w:p>
    <w:p w14:paraId="256AA8D7" w14:textId="77777777" w:rsidR="00B46B02" w:rsidRDefault="00E048AB">
      <w:pPr>
        <w:pStyle w:val="ProductList-SectionHeading"/>
        <w:pageBreakBefore/>
        <w:outlineLvl w:val="0"/>
      </w:pPr>
      <w:bookmarkStart w:id="332" w:name="_Sec549"/>
      <w:bookmarkEnd w:id="206"/>
      <w:r>
        <w:t>Γλωσσάρι</w:t>
      </w:r>
      <w:r>
        <w:fldChar w:fldCharType="begin"/>
      </w:r>
      <w:r>
        <w:instrText xml:space="preserve"> TC "</w:instrText>
      </w:r>
      <w:bookmarkStart w:id="333" w:name="_Toc533598464"/>
      <w:r>
        <w:instrText>Γλωσσάρι</w:instrText>
      </w:r>
      <w:bookmarkEnd w:id="333"/>
      <w:r>
        <w:instrText>" \l 1</w:instrText>
      </w:r>
      <w:r>
        <w:fldChar w:fldCharType="end"/>
      </w:r>
    </w:p>
    <w:p w14:paraId="07DBF8E8" w14:textId="77777777" w:rsidR="00B46B02" w:rsidRDefault="00E048AB">
      <w:pPr>
        <w:pStyle w:val="ProductList-Offering1Heading"/>
        <w:outlineLvl w:val="1"/>
      </w:pPr>
      <w:bookmarkStart w:id="334" w:name="_Sec550"/>
      <w:r>
        <w:t>Χαρακτηριστικά</w:t>
      </w:r>
      <w:bookmarkEnd w:id="334"/>
      <w:r>
        <w:fldChar w:fldCharType="begin"/>
      </w:r>
      <w:r>
        <w:instrText xml:space="preserve"> TC "</w:instrText>
      </w:r>
      <w:bookmarkStart w:id="335" w:name="_Toc533598465"/>
      <w:r>
        <w:instrText>Χαρακτηριστικά</w:instrText>
      </w:r>
      <w:bookmarkEnd w:id="335"/>
      <w:r>
        <w:instrText>" \l 2</w:instrText>
      </w:r>
      <w:r>
        <w:fldChar w:fldCharType="end"/>
      </w:r>
    </w:p>
    <w:p w14:paraId="1CE8839F" w14:textId="77777777" w:rsidR="00B46B02" w:rsidRDefault="00E048AB">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1F0E2C1A" w14:textId="77777777" w:rsidR="00B46B02" w:rsidRDefault="00B46B02">
      <w:pPr>
        <w:pStyle w:val="ProductList-BodySpaced"/>
      </w:pPr>
    </w:p>
    <w:p w14:paraId="7DBEA3E7" w14:textId="77777777" w:rsidR="00B46B02" w:rsidRDefault="00E048AB">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15A2D98B" w14:textId="77777777" w:rsidR="00B46B02" w:rsidRDefault="00E048AB">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23807075" w14:textId="77777777" w:rsidR="00B46B02" w:rsidRDefault="00E048AB">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1166EC82" w14:textId="77777777" w:rsidR="00B46B02" w:rsidRDefault="00E048AB">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348BECF4" w14:textId="77777777" w:rsidR="00B46B02" w:rsidRDefault="00E048AB">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770E092E" w14:textId="77777777" w:rsidR="00B46B02" w:rsidRDefault="00E048AB">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708320EB" w14:textId="77777777" w:rsidR="00B46B02" w:rsidRDefault="00E048AB">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192D745" w14:textId="77777777" w:rsidR="00B46B02" w:rsidRDefault="00E048AB">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295974AB" w14:textId="77777777" w:rsidR="00B46B02" w:rsidRDefault="00E048AB">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67DD8EAC" w14:textId="77777777" w:rsidR="00B46B02" w:rsidRDefault="00E048AB">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39B7526C" w14:textId="77777777" w:rsidR="00B46B02" w:rsidRDefault="00E048AB">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48E1CF54" w14:textId="77777777" w:rsidR="00B46B02" w:rsidRDefault="00E048AB">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19DB980B" w14:textId="77777777" w:rsidR="00B46B02" w:rsidRDefault="00E048AB">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18649F43" w14:textId="77777777" w:rsidR="00B46B02" w:rsidRDefault="00E048AB">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673E88D5" w14:textId="77777777" w:rsidR="00B46B02" w:rsidRDefault="00E048AB">
      <w:pPr>
        <w:pStyle w:val="ProductList-BodySpaced"/>
      </w:pPr>
      <w:r>
        <w:rPr>
          <w:b/>
          <w:color w:val="00188F"/>
        </w:rPr>
        <w:t>Προηγούμενη Έκδοση</w:t>
      </w:r>
      <w:r>
        <w:t>: Προγενέστερες εκδόσεις του Προϊόντος και η Ημερομηνία Διάθεσης.</w:t>
      </w:r>
    </w:p>
    <w:p w14:paraId="651435C2" w14:textId="77777777" w:rsidR="00B46B02" w:rsidRDefault="00E048AB">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535F4046" w14:textId="77777777" w:rsidR="00B46B02" w:rsidRDefault="00E048AB">
      <w:pPr>
        <w:pStyle w:val="ProductList-BodySpaced"/>
      </w:pPr>
      <w:r>
        <w:rPr>
          <w:b/>
          <w:color w:val="00188F"/>
        </w:rPr>
        <w:t>Πρόγραμμα Συνδρομής Online (OSP)</w:t>
      </w:r>
      <w:r>
        <w:t>: Το Προϊόν είναι διαθέσιμο σε ένα πρόγραμμα Συνδρομής Online.</w:t>
      </w:r>
    </w:p>
    <w:p w14:paraId="08318D62" w14:textId="77777777" w:rsidR="00B46B02" w:rsidRDefault="00E048AB">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700994CF" w14:textId="77777777" w:rsidR="00B46B02" w:rsidRDefault="00E048AB">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3A9EA97C" w14:textId="77777777" w:rsidR="00B46B02" w:rsidRDefault="00E048AB">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73D8BD41" w14:textId="77777777" w:rsidR="00B46B02" w:rsidRDefault="00E048AB">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5CE16431" w14:textId="77777777" w:rsidR="00B46B02" w:rsidRDefault="00E048AB">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4DCD9620" w14:textId="77777777" w:rsidR="00B46B02" w:rsidRDefault="00E048AB">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630519CC" w14:textId="77777777" w:rsidR="00B46B02" w:rsidRDefault="00E048AB">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55BB8E96" w14:textId="77777777" w:rsidR="00B46B02" w:rsidRDefault="00E048AB">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1759E46A" w14:textId="77777777" w:rsidR="00B46B02" w:rsidRDefault="00E048AB">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6E9C7AC4" w14:textId="77777777" w:rsidR="00B46B02" w:rsidRDefault="00E048AB">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041E9D41" w14:textId="77777777" w:rsidR="00B46B02" w:rsidRDefault="00E048AB">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25837765" w14:textId="77777777" w:rsidR="00B46B02" w:rsidRDefault="00E048AB">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3F881AAF" w14:textId="77777777" w:rsidR="00B46B02" w:rsidRDefault="00E048AB">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63747FDE" w14:textId="77777777" w:rsidR="00B46B02" w:rsidRDefault="00E048AB">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075A4EC1" w14:textId="77777777" w:rsidR="00B46B02" w:rsidRDefault="00B46B02">
      <w:pPr>
        <w:pStyle w:val="ProductList-BodySpaced"/>
        <w:jc w:val="right"/>
      </w:pPr>
    </w:p>
    <w:tbl>
      <w:tblPr>
        <w:tblStyle w:val="PURTable"/>
        <w:tblW w:w="0" w:type="dxa"/>
        <w:tblLook w:val="04A0" w:firstRow="1" w:lastRow="0" w:firstColumn="1" w:lastColumn="0" w:noHBand="0" w:noVBand="1"/>
      </w:tblPr>
      <w:tblGrid>
        <w:gridCol w:w="10916"/>
      </w:tblGrid>
      <w:tr w:rsidR="00B46B02" w14:paraId="49FD7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BF331"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1BE49EEF" w14:textId="77777777" w:rsidR="00B46B02" w:rsidRDefault="00B46B02">
      <w:pPr>
        <w:pStyle w:val="ProductList-BodySpaced"/>
      </w:pPr>
    </w:p>
    <w:p w14:paraId="2CB1F910" w14:textId="77777777" w:rsidR="00B46B02" w:rsidRDefault="00E048AB">
      <w:pPr>
        <w:pStyle w:val="ProductList-Offering1Heading"/>
        <w:outlineLvl w:val="1"/>
      </w:pPr>
      <w:bookmarkStart w:id="336" w:name="_Sec551"/>
      <w:r>
        <w:t>Τιμές κελιών</w:t>
      </w:r>
      <w:bookmarkEnd w:id="336"/>
      <w:r>
        <w:fldChar w:fldCharType="begin"/>
      </w:r>
      <w:r>
        <w:instrText xml:space="preserve"> TC "</w:instrText>
      </w:r>
      <w:bookmarkStart w:id="337" w:name="_Toc533598466"/>
      <w:r>
        <w:instrText>Τιμές κελιών</w:instrText>
      </w:r>
      <w:bookmarkEnd w:id="337"/>
      <w:r>
        <w:instrText>" \l 2</w:instrText>
      </w:r>
      <w:r>
        <w:fldChar w:fldCharType="end"/>
      </w:r>
    </w:p>
    <w:p w14:paraId="42ACA42B" w14:textId="77777777" w:rsidR="00B46B02" w:rsidRDefault="00E048AB">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7422D8CA" w14:textId="77777777" w:rsidR="00B46B02" w:rsidRDefault="00B46B02">
      <w:pPr>
        <w:pStyle w:val="ProductList-BodySpaced"/>
      </w:pPr>
    </w:p>
    <w:p w14:paraId="77E3AF0C" w14:textId="77777777" w:rsidR="00B46B02" w:rsidRDefault="00E048AB">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74BF4E53" w14:textId="77777777" w:rsidR="00B46B02" w:rsidRDefault="00E048AB">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6A2CC6CD" w14:textId="77777777" w:rsidR="00B46B02" w:rsidRDefault="00E048AB">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52D3A207" w14:textId="77777777" w:rsidR="00B46B02" w:rsidRDefault="00E048AB">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1BFBD48A" w14:textId="77777777" w:rsidR="00B46B02" w:rsidRDefault="00E048AB">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27157E7D" w14:textId="77777777" w:rsidR="00B46B02" w:rsidRDefault="00E048AB">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7EA23867" w14:textId="77777777" w:rsidR="00B46B02" w:rsidRDefault="00E048AB">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305AD40F" w14:textId="77777777" w:rsidR="00B46B02" w:rsidRDefault="00E048AB">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27861B0B" w14:textId="77777777" w:rsidR="00B46B02" w:rsidRDefault="00E048AB">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5EC8356F" w14:textId="77777777" w:rsidR="00B46B02" w:rsidRDefault="00E048AB">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41B6C541" w14:textId="77777777" w:rsidR="00B46B02" w:rsidRDefault="00E048AB">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1BBA37F7" w14:textId="77777777" w:rsidR="00B46B02" w:rsidRDefault="00E048AB">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5201C10B" w14:textId="77777777" w:rsidR="00B46B02" w:rsidRDefault="00E048AB">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28579352" w14:textId="77777777" w:rsidR="00B46B02" w:rsidRDefault="00E048AB">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42BB7FD7" w14:textId="77777777" w:rsidR="00B46B02" w:rsidRDefault="00E048AB">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2E2426C9" w14:textId="77777777" w:rsidR="00B46B02" w:rsidRDefault="00E048AB">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3BF0B207" w14:textId="77777777" w:rsidR="00B46B02" w:rsidRDefault="00E048AB">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1BEA9B8D" w14:textId="77777777" w:rsidR="00B46B02" w:rsidRDefault="00B46B02">
      <w:pPr>
        <w:pStyle w:val="ProductList-BodySpaced"/>
        <w:jc w:val="right"/>
      </w:pPr>
    </w:p>
    <w:tbl>
      <w:tblPr>
        <w:tblStyle w:val="PURTable"/>
        <w:tblW w:w="0" w:type="dxa"/>
        <w:tblLook w:val="04A0" w:firstRow="1" w:lastRow="0" w:firstColumn="1" w:lastColumn="0" w:noHBand="0" w:noVBand="1"/>
      </w:tblPr>
      <w:tblGrid>
        <w:gridCol w:w="10916"/>
      </w:tblGrid>
      <w:tr w:rsidR="00B46B02" w14:paraId="3FB1E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E1E02"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26BF4BBA" w14:textId="77777777" w:rsidR="00B46B02" w:rsidRDefault="00B46B02">
      <w:pPr>
        <w:pStyle w:val="ProductList-BodySpaced"/>
      </w:pPr>
    </w:p>
    <w:p w14:paraId="13C8F6B0" w14:textId="77777777" w:rsidR="00B46B02" w:rsidRDefault="00E048AB">
      <w:pPr>
        <w:pStyle w:val="ProductList-Offering1Heading"/>
        <w:outlineLvl w:val="1"/>
      </w:pPr>
      <w:bookmarkStart w:id="338" w:name="_Sec552"/>
      <w:r>
        <w:t>Κεφαλίδες Στηλών</w:t>
      </w:r>
      <w:bookmarkEnd w:id="338"/>
      <w:r>
        <w:fldChar w:fldCharType="begin"/>
      </w:r>
      <w:r>
        <w:instrText xml:space="preserve"> TC "</w:instrText>
      </w:r>
      <w:bookmarkStart w:id="339" w:name="_Toc533598467"/>
      <w:r>
        <w:instrText>Κεφαλίδες Στηλών</w:instrText>
      </w:r>
      <w:bookmarkEnd w:id="339"/>
      <w:r>
        <w:instrText>" \l 2</w:instrText>
      </w:r>
      <w:r>
        <w:fldChar w:fldCharType="end"/>
      </w:r>
    </w:p>
    <w:p w14:paraId="1FAC88CB" w14:textId="77777777" w:rsidR="00B46B02" w:rsidRDefault="00E048AB">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390898D5" w14:textId="77777777" w:rsidR="00B46B02" w:rsidRDefault="00B46B02">
      <w:pPr>
        <w:pStyle w:val="ProductList-BodySpaced"/>
      </w:pPr>
    </w:p>
    <w:p w14:paraId="19DBE8FD" w14:textId="77777777" w:rsidR="00B46B02" w:rsidRDefault="00E048AB">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248601F0" w14:textId="77777777" w:rsidR="00B46B02" w:rsidRDefault="00E048AB">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4405075D" w14:textId="77777777" w:rsidR="00B46B02" w:rsidRDefault="00E048AB">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0FF856F3" w14:textId="77777777" w:rsidR="00B46B02" w:rsidRDefault="00E048AB">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452C6BCA" w14:textId="77777777" w:rsidR="00B46B02" w:rsidRDefault="00E048AB">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542FF11C" w14:textId="77777777" w:rsidR="00B46B02" w:rsidRDefault="00E048AB">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4E419903" w14:textId="77777777" w:rsidR="00B46B02" w:rsidRDefault="00E048AB">
      <w:pPr>
        <w:pStyle w:val="ProductList-BodySpaced"/>
      </w:pPr>
      <w:r>
        <w:rPr>
          <w:b/>
          <w:color w:val="00188F"/>
        </w:rPr>
        <w:t>MPSA</w:t>
      </w:r>
      <w:r>
        <w:t xml:space="preserve"> = </w:t>
      </w:r>
      <w:r>
        <w:rPr>
          <w:color w:val="00188F"/>
        </w:rPr>
        <w:t>Σύμβαση για Προϊόντα και Υπηρεσίες της Microsoft</w:t>
      </w:r>
      <w:r>
        <w:t>.</w:t>
      </w:r>
    </w:p>
    <w:p w14:paraId="4597D9C3" w14:textId="77777777" w:rsidR="00B46B02" w:rsidRDefault="00E048AB">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6D89E73A" w14:textId="77777777" w:rsidR="00B46B02" w:rsidRDefault="00E048AB">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5E7890A8" w14:textId="77777777" w:rsidR="00B46B02" w:rsidRDefault="00E048AB">
      <w:pPr>
        <w:pStyle w:val="ProductList-BodySpaced"/>
      </w:pPr>
      <w:r>
        <w:rPr>
          <w:b/>
          <w:color w:val="00188F"/>
        </w:rPr>
        <w:t xml:space="preserve">OVS-ES </w:t>
      </w:r>
      <w:r>
        <w:t xml:space="preserve">= </w:t>
      </w:r>
      <w:r>
        <w:rPr>
          <w:color w:val="00188F"/>
        </w:rPr>
        <w:t>Open Value Subscription – Education Solutions</w:t>
      </w:r>
      <w:r>
        <w:t>.</w:t>
      </w:r>
    </w:p>
    <w:p w14:paraId="52526F25" w14:textId="77777777" w:rsidR="00B46B02" w:rsidRDefault="00E048AB">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3F7ED0C8" w14:textId="77777777" w:rsidR="00B46B02" w:rsidRDefault="00E048AB">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7F1C6989" w14:textId="77777777" w:rsidR="00B46B02" w:rsidRDefault="00E048AB">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0009A7A8" w14:textId="77777777" w:rsidR="00B46B02" w:rsidRDefault="00B46B02">
      <w:pPr>
        <w:pStyle w:val="ProductList-BodySpaced"/>
        <w:jc w:val="right"/>
      </w:pPr>
    </w:p>
    <w:tbl>
      <w:tblPr>
        <w:tblStyle w:val="PURTable"/>
        <w:tblW w:w="0" w:type="dxa"/>
        <w:tblLook w:val="04A0" w:firstRow="1" w:lastRow="0" w:firstColumn="1" w:lastColumn="0" w:noHBand="0" w:noVBand="1"/>
      </w:tblPr>
      <w:tblGrid>
        <w:gridCol w:w="10916"/>
      </w:tblGrid>
      <w:tr w:rsidR="00B46B02" w14:paraId="5760D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18750"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890F3B9" w14:textId="77777777" w:rsidR="00B46B02" w:rsidRDefault="00B46B02">
      <w:pPr>
        <w:pStyle w:val="ProductList-BodySpaced"/>
      </w:pPr>
    </w:p>
    <w:p w14:paraId="2BE2DA33" w14:textId="77777777" w:rsidR="00B46B02" w:rsidRDefault="00E048AB">
      <w:pPr>
        <w:pStyle w:val="ProductList-Offering1Heading"/>
        <w:outlineLvl w:val="1"/>
      </w:pPr>
      <w:bookmarkStart w:id="340" w:name="_Sec553"/>
      <w:r>
        <w:t>Ορισμοί</w:t>
      </w:r>
      <w:bookmarkEnd w:id="340"/>
      <w:r>
        <w:fldChar w:fldCharType="begin"/>
      </w:r>
      <w:r>
        <w:instrText xml:space="preserve"> TC "</w:instrText>
      </w:r>
      <w:bookmarkStart w:id="341" w:name="_Toc533598468"/>
      <w:r>
        <w:instrText>Ορισμοί</w:instrText>
      </w:r>
      <w:bookmarkEnd w:id="341"/>
      <w:r>
        <w:instrText>" \l 2</w:instrText>
      </w:r>
      <w:r>
        <w:fldChar w:fldCharType="end"/>
      </w:r>
    </w:p>
    <w:p w14:paraId="38D98FC6" w14:textId="77777777" w:rsidR="00B46B02" w:rsidRDefault="00E048AB">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0D6D7015" w14:textId="77777777" w:rsidR="00B46B02" w:rsidRDefault="00E048AB">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3A717E3E" w14:textId="77777777" w:rsidR="00B46B02" w:rsidRDefault="00E048AB">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2F04D53C" w14:textId="77777777" w:rsidR="00B46B02" w:rsidRDefault="00E048AB">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677527ED" w14:textId="77777777" w:rsidR="00B46B02" w:rsidRDefault="00E048AB">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148993BB" w14:textId="77777777" w:rsidR="00B46B02" w:rsidRDefault="00E048AB">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CF51E3C" w14:textId="77777777" w:rsidR="00B46B02" w:rsidRDefault="00E048AB">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6295D191" w14:textId="77777777" w:rsidR="00B46B02" w:rsidRDefault="00E048AB">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28958590" w14:textId="77777777" w:rsidR="00B46B02" w:rsidRDefault="00E048AB">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0B31AFA5" w14:textId="77777777" w:rsidR="00B46B02" w:rsidRDefault="00E048AB">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C2C079D" w14:textId="77777777" w:rsidR="00B46B02" w:rsidRDefault="00E048AB">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102CCE22" w14:textId="77777777" w:rsidR="00B46B02" w:rsidRDefault="00E048AB">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21EC9564" w14:textId="77777777" w:rsidR="00B46B02" w:rsidRDefault="00E048AB">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0C2BE929" w14:textId="77777777" w:rsidR="00B46B02" w:rsidRDefault="00E048AB">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B9C767B" w14:textId="77777777" w:rsidR="00B46B02" w:rsidRDefault="00E048AB">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14:paraId="0C7A0316" w14:textId="77777777" w:rsidR="00B46B02" w:rsidRDefault="00E048AB">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3FD51186" w14:textId="77777777" w:rsidR="00B46B02" w:rsidRDefault="00E048AB">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6C0E13CC" w14:textId="77777777" w:rsidR="00B46B02" w:rsidRDefault="00E048AB">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31A7C4E" w14:textId="77777777" w:rsidR="00B46B02" w:rsidRDefault="00E048AB">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5A1FBEA3" w14:textId="77777777" w:rsidR="00B46B02" w:rsidRDefault="00E048AB">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0EE14843" w14:textId="77777777" w:rsidR="00B46B02" w:rsidRDefault="00E048AB">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739DEC08" w14:textId="77777777" w:rsidR="00B46B02" w:rsidRDefault="00E048AB">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0C74E9DE" w14:textId="77777777" w:rsidR="00B46B02" w:rsidRDefault="00E048AB">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C3C9FF8" w14:textId="77777777" w:rsidR="00B46B02" w:rsidRDefault="00E048AB">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8">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3CD1E162" w14:textId="77777777" w:rsidR="00B46B02" w:rsidRDefault="00E048AB">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5AC042D8" w14:textId="77777777" w:rsidR="00B46B02" w:rsidRDefault="00E048AB">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1CD134EF" w14:textId="77777777" w:rsidR="00B46B02" w:rsidRDefault="00E048AB">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20E86DD9" w14:textId="77777777" w:rsidR="00B46B02" w:rsidRDefault="00E048AB">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0FCADA14" w14:textId="77777777" w:rsidR="00B46B02" w:rsidRDefault="00E048AB">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741CE63D" w14:textId="77777777" w:rsidR="00B46B02" w:rsidRDefault="00E048AB">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13B99C1D" w14:textId="77777777" w:rsidR="00B46B02" w:rsidRDefault="00E048AB">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52A6B204" w14:textId="77777777" w:rsidR="00B46B02" w:rsidRDefault="00E048AB">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6008271B" w14:textId="77777777" w:rsidR="00B46B02" w:rsidRDefault="00E048AB">
      <w:pPr>
        <w:pStyle w:val="ProductList-BodySpaced"/>
      </w:pPr>
      <w:r>
        <w:rPr>
          <w:b/>
          <w:color w:val="00188F"/>
        </w:rPr>
        <w:t xml:space="preserve">Φυσικός Επεξεργαστής </w:t>
      </w:r>
      <w:r>
        <w:t>είναι ένας επεξεργαστής σε ένα φυσικό σύστημα υλικού.</w:t>
      </w:r>
    </w:p>
    <w:p w14:paraId="33D126FA" w14:textId="77777777" w:rsidR="00B46B02" w:rsidRDefault="00E048AB">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79D11B6F" w14:textId="77777777" w:rsidR="00B46B02" w:rsidRDefault="00E048AB">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661670A0" w14:textId="77777777" w:rsidR="00B46B02" w:rsidRDefault="00E048AB">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05EB9B58" w14:textId="77777777" w:rsidR="00B46B02" w:rsidRDefault="00E048AB">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3AB3440E" w14:textId="77777777" w:rsidR="00B46B02" w:rsidRDefault="00E048AB">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0A4692B3" w14:textId="77777777" w:rsidR="00B46B02" w:rsidRDefault="00E048AB">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507686B0" w14:textId="77777777" w:rsidR="00B46B02" w:rsidRDefault="00E048AB">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6E19E779" w14:textId="77777777" w:rsidR="00B46B02" w:rsidRDefault="00E048AB">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72D20F7B" w14:textId="77777777" w:rsidR="00B46B02" w:rsidRDefault="00E048AB">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7FA8CBB4" w14:textId="77777777" w:rsidR="00B46B02" w:rsidRDefault="00E048AB">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099BB97F" w14:textId="77777777" w:rsidR="00B46B02" w:rsidRDefault="00E048AB">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3627EF6A" w14:textId="77777777" w:rsidR="00B46B02" w:rsidRDefault="00E048AB">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35188AC7" w14:textId="77777777" w:rsidR="00B46B02" w:rsidRDefault="00E048AB">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0990C2E5" w14:textId="77777777" w:rsidR="00B46B02" w:rsidRDefault="00E048AB">
      <w:pPr>
        <w:pStyle w:val="ProductList-BodySpaced"/>
      </w:pPr>
      <w:r>
        <w:t>Το Λογισμικό στις Λύσεις Web Internet χρησιμοποιείται για εκτέλεση:</w:t>
      </w:r>
    </w:p>
    <w:p w14:paraId="1191936D" w14:textId="77777777" w:rsidR="00B46B02" w:rsidRDefault="00E048AB" w:rsidP="00E048AB">
      <w:pPr>
        <w:pStyle w:val="ProductList-Bullet"/>
        <w:numPr>
          <w:ilvl w:val="0"/>
          <w:numId w:val="4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18D173F9" w14:textId="77777777" w:rsidR="00B46B02" w:rsidRDefault="00E048AB" w:rsidP="00E048AB">
      <w:pPr>
        <w:pStyle w:val="ProductList-Bullet"/>
        <w:numPr>
          <w:ilvl w:val="0"/>
          <w:numId w:val="45"/>
        </w:numPr>
      </w:pPr>
      <w:r>
        <w:t>λογισμικού μηχανής βάσης δεδομένων (για παράδειγμα, Microsoft SQL Server) αποκλειστικά για την υποστήριξη των Λύσεων Web στο Internet ή</w:t>
      </w:r>
    </w:p>
    <w:p w14:paraId="365AD3DA" w14:textId="77777777" w:rsidR="00B46B02" w:rsidRDefault="00E048AB" w:rsidP="00E048AB">
      <w:pPr>
        <w:pStyle w:val="ProductList-Bullet"/>
        <w:numPr>
          <w:ilvl w:val="0"/>
          <w:numId w:val="4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557E151B" w14:textId="77777777" w:rsidR="00B46B02" w:rsidRDefault="00E048AB">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0FC8E83" w14:textId="77777777" w:rsidR="00B46B02" w:rsidRDefault="00E048AB">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53F43265" w14:textId="77777777" w:rsidR="00B46B02" w:rsidRDefault="00E048AB">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5A3E41BA" w14:textId="77777777" w:rsidR="00B46B02" w:rsidRDefault="00B46B02">
      <w:pPr>
        <w:pStyle w:val="ProductList-BodySpaced"/>
        <w:jc w:val="right"/>
      </w:pPr>
    </w:p>
    <w:tbl>
      <w:tblPr>
        <w:tblStyle w:val="PURTable"/>
        <w:tblW w:w="0" w:type="dxa"/>
        <w:tblLook w:val="04A0" w:firstRow="1" w:lastRow="0" w:firstColumn="1" w:lastColumn="0" w:noHBand="0" w:noVBand="1"/>
      </w:tblPr>
      <w:tblGrid>
        <w:gridCol w:w="10916"/>
      </w:tblGrid>
      <w:tr w:rsidR="00B46B02" w14:paraId="58635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C7223"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76CBF5DC" w14:textId="77777777" w:rsidR="00B46B02" w:rsidRDefault="00B46B02">
      <w:pPr>
        <w:pStyle w:val="ProductList-BodySpaced"/>
      </w:pPr>
    </w:p>
    <w:p w14:paraId="09A3DEAE" w14:textId="77777777" w:rsidR="00B46B02" w:rsidRDefault="00B46B02">
      <w:pPr>
        <w:sectPr w:rsidR="00B46B02">
          <w:headerReference w:type="default" r:id="rId149"/>
          <w:footerReference w:type="default" r:id="rId150"/>
          <w:type w:val="continuous"/>
          <w:pgSz w:w="12240" w:h="15840" w:code="1"/>
          <w:pgMar w:top="1170" w:right="720" w:bottom="720" w:left="720" w:header="432" w:footer="288" w:gutter="0"/>
          <w:cols w:space="360"/>
        </w:sectPr>
      </w:pPr>
    </w:p>
    <w:p w14:paraId="6EA26019" w14:textId="77777777" w:rsidR="00B46B02" w:rsidRDefault="00E048AB">
      <w:pPr>
        <w:pStyle w:val="ProductList-SectionHeading"/>
        <w:pageBreakBefore/>
        <w:outlineLvl w:val="0"/>
      </w:pPr>
      <w:bookmarkStart w:id="342" w:name="_Sec591"/>
      <w:bookmarkEnd w:id="332"/>
      <w:r>
        <w:t>Παράρτημα Α – Άδειες Χρήσης Αντίστοιχες των Αδειών CAL/ML</w:t>
      </w:r>
      <w:r>
        <w:fldChar w:fldCharType="begin"/>
      </w:r>
      <w:r>
        <w:instrText xml:space="preserve"> TC "</w:instrText>
      </w:r>
      <w:bookmarkStart w:id="343" w:name="_Toc533598469"/>
      <w:r>
        <w:instrText>Παράρτημα Α – Άδειες Χρήσης Αντίστοιχες των Αδειών CAL/ML</w:instrText>
      </w:r>
      <w:bookmarkEnd w:id="343"/>
      <w:r>
        <w:instrText>" \l 1</w:instrText>
      </w:r>
      <w:r>
        <w:fldChar w:fldCharType="end"/>
      </w:r>
    </w:p>
    <w:p w14:paraId="664D8356" w14:textId="77777777" w:rsidR="00B46B02" w:rsidRDefault="00E048AB">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6B45594" w14:textId="77777777" w:rsidR="00B46B02" w:rsidRDefault="00B46B02">
      <w:pPr>
        <w:pStyle w:val="ProductList-Body"/>
      </w:pPr>
    </w:p>
    <w:tbl>
      <w:tblPr>
        <w:tblStyle w:val="PURTable"/>
        <w:tblW w:w="0" w:type="dxa"/>
        <w:tblLook w:val="04A0" w:firstRow="1" w:lastRow="0" w:firstColumn="1" w:lastColumn="0" w:noHBand="0" w:noVBand="1"/>
      </w:tblPr>
      <w:tblGrid>
        <w:gridCol w:w="913"/>
        <w:gridCol w:w="249"/>
        <w:gridCol w:w="372"/>
        <w:gridCol w:w="372"/>
        <w:gridCol w:w="713"/>
        <w:gridCol w:w="460"/>
        <w:gridCol w:w="466"/>
        <w:gridCol w:w="472"/>
        <w:gridCol w:w="460"/>
        <w:gridCol w:w="713"/>
        <w:gridCol w:w="460"/>
        <w:gridCol w:w="466"/>
        <w:gridCol w:w="472"/>
        <w:gridCol w:w="460"/>
        <w:gridCol w:w="373"/>
        <w:gridCol w:w="439"/>
        <w:gridCol w:w="369"/>
        <w:gridCol w:w="259"/>
        <w:gridCol w:w="259"/>
        <w:gridCol w:w="245"/>
        <w:gridCol w:w="249"/>
        <w:gridCol w:w="249"/>
        <w:gridCol w:w="352"/>
        <w:gridCol w:w="324"/>
        <w:gridCol w:w="750"/>
      </w:tblGrid>
      <w:tr w:rsidR="00B46B02" w14:paraId="738374D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F43F8B8" w14:textId="77777777" w:rsidR="00B46B02" w:rsidRDefault="00B46B0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A9582D" w14:textId="77777777" w:rsidR="00B46B02" w:rsidRDefault="00E048AB">
            <w:pPr>
              <w:pStyle w:val="ProductList-TableBody"/>
              <w:jc w:val="center"/>
            </w:pPr>
            <w:r>
              <w:rPr>
                <w:color w:val="FFFFFF"/>
              </w:rPr>
              <w:t>Office 365 για μεγάλες επιχειρήσεις /για εκπαιδευτικά ιδρύματα</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4A88C11" w14:textId="77777777" w:rsidR="00B46B02" w:rsidRDefault="00E048A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1123A38" w14:textId="77777777" w:rsidR="00B46B02" w:rsidRDefault="00E048A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3507293" w14:textId="77777777" w:rsidR="00B46B02" w:rsidRDefault="00E048AB">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048518A" w14:textId="77777777" w:rsidR="00B46B02" w:rsidRDefault="00E048AB">
            <w:pPr>
              <w:pStyle w:val="ProductList-TableBody"/>
              <w:jc w:val="center"/>
            </w:pPr>
            <w:r>
              <w:rPr>
                <w:color w:val="FFFFFF"/>
              </w:rPr>
              <w:t>Microsoft 365 για εκπαιδευτικά ιδρύματα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6CD056" w14:textId="77777777" w:rsidR="00B46B02" w:rsidRDefault="00E048A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81255F" w14:textId="77777777" w:rsidR="00B46B02" w:rsidRDefault="00E048AB">
            <w:pPr>
              <w:pStyle w:val="ProductList-TableBody"/>
              <w:jc w:val="center"/>
            </w:pPr>
            <w:r>
              <w:rPr>
                <w:color w:val="FFFFFF"/>
              </w:rPr>
              <w:t>Dynamics 365 Enterprise</w:t>
            </w:r>
          </w:p>
        </w:tc>
      </w:tr>
      <w:tr w:rsidR="00B46B02" w14:paraId="6C2853FF" w14:textId="77777777">
        <w:tc>
          <w:tcPr>
            <w:tcW w:w="240" w:type="dxa"/>
            <w:tcBorders>
              <w:top w:val="none" w:sz="4" w:space="0" w:color="BFBFBF"/>
              <w:left w:val="none" w:sz="24" w:space="0" w:color="808080"/>
              <w:bottom w:val="single" w:sz="4" w:space="0" w:color="FFFFFF"/>
              <w:right w:val="single" w:sz="6" w:space="0" w:color="FFFFFF"/>
            </w:tcBorders>
          </w:tcPr>
          <w:p w14:paraId="15265950" w14:textId="77777777" w:rsidR="00B46B02" w:rsidRDefault="00E048AB">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3D199E" w14:textId="77777777" w:rsidR="00B46B02" w:rsidRDefault="00E048A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0CAE25" w14:textId="77777777" w:rsidR="00B46B02" w:rsidRDefault="00E048A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81A312" w14:textId="77777777" w:rsidR="00B46B02" w:rsidRDefault="00E048A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59DD73" w14:textId="77777777" w:rsidR="00B46B02" w:rsidRDefault="00E048AB">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9184FA" w14:textId="77777777" w:rsidR="00B46B02" w:rsidRDefault="00E048A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A762DB" w14:textId="77777777" w:rsidR="00B46B02" w:rsidRDefault="00E048A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884518" w14:textId="77777777" w:rsidR="00B46B02" w:rsidRDefault="00E048A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CFAC3E" w14:textId="77777777" w:rsidR="00B46B02" w:rsidRDefault="00E048A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0FB08C" w14:textId="77777777" w:rsidR="00B46B02" w:rsidRDefault="00E048AB">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F4C586" w14:textId="77777777" w:rsidR="00B46B02" w:rsidRDefault="00E048A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4A7747" w14:textId="77777777" w:rsidR="00B46B02" w:rsidRDefault="00E048A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CEB137" w14:textId="77777777" w:rsidR="00B46B02" w:rsidRDefault="00E048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15D53" w14:textId="77777777" w:rsidR="00B46B02" w:rsidRDefault="00E048A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162AE4" w14:textId="77777777" w:rsidR="00B46B02" w:rsidRDefault="00E048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7862B2" w14:textId="77777777" w:rsidR="00B46B02" w:rsidRDefault="00E048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6EEF6D" w14:textId="77777777" w:rsidR="00B46B02" w:rsidRDefault="00E048AB">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E3FB3F" w14:textId="77777777" w:rsidR="00B46B02" w:rsidRDefault="00E048A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2A60C7" w14:textId="77777777" w:rsidR="00B46B02" w:rsidRDefault="00E048A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CF714E" w14:textId="77777777" w:rsidR="00B46B02" w:rsidRDefault="00E048A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3AB452" w14:textId="77777777" w:rsidR="00B46B02" w:rsidRDefault="00E048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2498B6" w14:textId="77777777" w:rsidR="00B46B02" w:rsidRDefault="00E048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35FAC" w14:textId="77777777" w:rsidR="00B46B02" w:rsidRDefault="00E048A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A3680" w14:textId="77777777" w:rsidR="00B46B02" w:rsidRDefault="00E048A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89D7CB" w14:textId="77777777" w:rsidR="00B46B02" w:rsidRDefault="00E048AB">
            <w:pPr>
              <w:pStyle w:val="ProductList-TableBody"/>
              <w:jc w:val="center"/>
            </w:pPr>
            <w:r>
              <w:rPr>
                <w:color w:val="FFFFFF"/>
              </w:rPr>
              <w:t>Πρόγραμμα</w:t>
            </w:r>
          </w:p>
        </w:tc>
      </w:tr>
      <w:tr w:rsidR="00B46B02" w14:paraId="65F88C0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2B41E4" w14:textId="77777777" w:rsidR="00B46B02" w:rsidRDefault="00E048A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08BA32B"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F6C34"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700F4"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C4011"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2CB8F"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7D855"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3153D"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28F45"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EEFD4"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386D5" w14:textId="77777777" w:rsidR="00B46B02" w:rsidRDefault="00B46B02">
            <w:pPr>
              <w:pStyle w:val="ProductList-TableBody"/>
            </w:pPr>
          </w:p>
        </w:tc>
      </w:tr>
      <w:tr w:rsidR="00B46B02" w14:paraId="1EA8811B" w14:textId="77777777">
        <w:tc>
          <w:tcPr>
            <w:tcW w:w="240" w:type="dxa"/>
            <w:tcBorders>
              <w:top w:val="dashed" w:sz="4" w:space="0" w:color="BFBFBF"/>
              <w:left w:val="none" w:sz="24" w:space="0" w:color="808080"/>
              <w:bottom w:val="dashed" w:sz="4" w:space="0" w:color="BFBFBF"/>
              <w:right w:val="single" w:sz="6" w:space="0" w:color="FFFFFF"/>
            </w:tcBorders>
          </w:tcPr>
          <w:p w14:paraId="0B207236" w14:textId="77777777" w:rsidR="00B46B02" w:rsidRDefault="008F39A8">
            <w:pPr>
              <w:pStyle w:val="ProductList-TableBody"/>
            </w:pPr>
            <w:hyperlink w:anchor="_Sec793">
              <w:r w:rsidR="00E048A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CA45A6"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EEECF"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C5EA1"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4721C0"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E6A5BC"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0CEC1"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B87119"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77B49"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A189FF"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37B37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C75B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6C714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37AED"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CFBBC6"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38780"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21AE8"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F1537"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DBE23"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438C8"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311FF"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6261A"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076D7"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C11E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87E0D" w14:textId="77777777" w:rsidR="00B46B02" w:rsidRDefault="00B46B02">
            <w:pPr>
              <w:pStyle w:val="ProductList-TableBody"/>
              <w:jc w:val="center"/>
            </w:pPr>
          </w:p>
        </w:tc>
      </w:tr>
      <w:tr w:rsidR="00B46B02" w14:paraId="6DC14DA3" w14:textId="77777777">
        <w:tc>
          <w:tcPr>
            <w:tcW w:w="240" w:type="dxa"/>
            <w:tcBorders>
              <w:top w:val="dashed" w:sz="4" w:space="0" w:color="BFBFBF"/>
              <w:left w:val="none" w:sz="24" w:space="0" w:color="808080"/>
              <w:bottom w:val="single" w:sz="4" w:space="0" w:color="FFFFFF"/>
              <w:right w:val="single" w:sz="6" w:space="0" w:color="FFFFFF"/>
            </w:tcBorders>
          </w:tcPr>
          <w:p w14:paraId="416DAE1E" w14:textId="77777777" w:rsidR="00B46B02" w:rsidRDefault="008F39A8">
            <w:pPr>
              <w:pStyle w:val="ProductList-TableBody"/>
            </w:pPr>
            <w:hyperlink w:anchor="_Sec793">
              <w:r w:rsidR="00E048A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D8F6A"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33992B"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87E14A"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DA7F1E"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B7453"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A402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B4A19"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6589A"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D1FCA3"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5DA3F"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228558"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24E5F"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55E58"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1028D"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BB7FC"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E1371"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CA82D"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C7CD2"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D6026"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E862B"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DFCD5"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94FB9"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4259A"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36407" w14:textId="77777777" w:rsidR="00B46B02" w:rsidRDefault="00B46B02">
            <w:pPr>
              <w:pStyle w:val="ProductList-TableBody"/>
              <w:jc w:val="center"/>
            </w:pPr>
          </w:p>
        </w:tc>
      </w:tr>
      <w:tr w:rsidR="00B46B02" w14:paraId="5F15E1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CC520A" w14:textId="77777777" w:rsidR="00B46B02" w:rsidRDefault="00E048A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8740BCB"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5537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91066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074F7"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3FAC0"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77B7A"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8EE75"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0D126"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4860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7AC9C" w14:textId="77777777" w:rsidR="00B46B02" w:rsidRDefault="00B46B02">
            <w:pPr>
              <w:pStyle w:val="ProductList-TableBody"/>
            </w:pPr>
          </w:p>
        </w:tc>
      </w:tr>
      <w:tr w:rsidR="00B46B02" w14:paraId="5D8EC67E" w14:textId="77777777">
        <w:tc>
          <w:tcPr>
            <w:tcW w:w="240" w:type="dxa"/>
            <w:tcBorders>
              <w:top w:val="dashed" w:sz="4" w:space="0" w:color="BFBFBF"/>
              <w:left w:val="none" w:sz="24" w:space="0" w:color="808080"/>
              <w:bottom w:val="dashed" w:sz="4" w:space="0" w:color="BFBFBF"/>
              <w:right w:val="single" w:sz="6" w:space="0" w:color="FFFFFF"/>
            </w:tcBorders>
          </w:tcPr>
          <w:p w14:paraId="657C670C" w14:textId="77777777" w:rsidR="00B46B02" w:rsidRDefault="008F39A8">
            <w:pPr>
              <w:pStyle w:val="ProductList-TableBody"/>
            </w:pPr>
            <w:hyperlink w:anchor="_Sec793">
              <w:r w:rsidR="00E048A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A2799"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1E1C87"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9624D"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CF62B"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FCB36D"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7C3457"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F0BBFB"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865DF"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9061D"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0C41CE"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45494F"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1A54DB"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64AD1"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E13E65"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375F2"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082CF"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6F407"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C6630"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941BC"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BC4B4"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60D74"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EC960"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01E20"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07896" w14:textId="77777777" w:rsidR="00B46B02" w:rsidRDefault="00B46B02">
            <w:pPr>
              <w:pStyle w:val="ProductList-TableBody"/>
              <w:jc w:val="center"/>
            </w:pPr>
          </w:p>
        </w:tc>
      </w:tr>
      <w:tr w:rsidR="00B46B02" w14:paraId="725A6088" w14:textId="77777777">
        <w:tc>
          <w:tcPr>
            <w:tcW w:w="240" w:type="dxa"/>
            <w:tcBorders>
              <w:top w:val="dashed" w:sz="4" w:space="0" w:color="BFBFBF"/>
              <w:left w:val="none" w:sz="24" w:space="0" w:color="808080"/>
              <w:bottom w:val="single" w:sz="4" w:space="0" w:color="FFFFFF"/>
              <w:right w:val="single" w:sz="6" w:space="0" w:color="FFFFFF"/>
            </w:tcBorders>
          </w:tcPr>
          <w:p w14:paraId="4961ABDC" w14:textId="77777777" w:rsidR="00B46B02" w:rsidRDefault="008F39A8">
            <w:pPr>
              <w:pStyle w:val="ProductList-TableBody"/>
            </w:pPr>
            <w:hyperlink w:anchor="_Sec793">
              <w:r w:rsidR="00E048A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AF9D4"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1F0ADE"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F099C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72FF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71E8C"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BAD36"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0CDFA"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AD619"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C4549A"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E516B"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B63590"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197EC"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E24EE"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FBA364"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80081"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83226"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8BB1C"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F232C"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52E85"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66E7F"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9D13B"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CAF21"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77800"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3914F" w14:textId="77777777" w:rsidR="00B46B02" w:rsidRDefault="00B46B02">
            <w:pPr>
              <w:pStyle w:val="ProductList-TableBody"/>
              <w:jc w:val="center"/>
            </w:pPr>
          </w:p>
        </w:tc>
      </w:tr>
      <w:tr w:rsidR="00B46B02" w14:paraId="5A54287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3643A3" w14:textId="77777777" w:rsidR="00B46B02" w:rsidRDefault="00E048A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CCD6C01"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52726"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BACE8"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4FA6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BD7FFA4"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6FA77"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37070"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D3DEC"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D5A48"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D43F0" w14:textId="77777777" w:rsidR="00B46B02" w:rsidRDefault="00B46B02">
            <w:pPr>
              <w:pStyle w:val="ProductList-TableBody"/>
            </w:pPr>
          </w:p>
        </w:tc>
      </w:tr>
      <w:tr w:rsidR="00B46B02" w14:paraId="28F536C5" w14:textId="77777777">
        <w:tc>
          <w:tcPr>
            <w:tcW w:w="240" w:type="dxa"/>
            <w:tcBorders>
              <w:top w:val="dashed" w:sz="4" w:space="0" w:color="BFBFBF"/>
              <w:left w:val="none" w:sz="24" w:space="0" w:color="808080"/>
              <w:bottom w:val="dashed" w:sz="4" w:space="0" w:color="BFBFBF"/>
              <w:right w:val="single" w:sz="6" w:space="0" w:color="FFFFFF"/>
            </w:tcBorders>
          </w:tcPr>
          <w:p w14:paraId="69A1A570" w14:textId="77777777" w:rsidR="00B46B02" w:rsidRDefault="008F39A8">
            <w:pPr>
              <w:pStyle w:val="ProductList-TableBody"/>
            </w:pPr>
            <w:hyperlink w:anchor="_Sec798">
              <w:r w:rsidR="00E048A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4A0B6"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65CF4"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8D9C8"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778A9"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3CF5A2"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A84D00"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9ECA4D"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3A28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EAB2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389AAE"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930928"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D33ECA"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C9D9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D61A91"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62AC9"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4091C"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E3178"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C9F33"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45796"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0CE70"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C7A54"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DA19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DC73F"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1931A" w14:textId="77777777" w:rsidR="00B46B02" w:rsidRDefault="00B46B02">
            <w:pPr>
              <w:pStyle w:val="ProductList-TableBody"/>
              <w:jc w:val="center"/>
            </w:pPr>
          </w:p>
        </w:tc>
      </w:tr>
      <w:tr w:rsidR="00B46B02" w14:paraId="05925416" w14:textId="77777777">
        <w:tc>
          <w:tcPr>
            <w:tcW w:w="240" w:type="dxa"/>
            <w:tcBorders>
              <w:top w:val="dashed" w:sz="4" w:space="0" w:color="BFBFBF"/>
              <w:left w:val="none" w:sz="24" w:space="0" w:color="808080"/>
              <w:bottom w:val="single" w:sz="4" w:space="0" w:color="FFFFFF"/>
              <w:right w:val="single" w:sz="6" w:space="0" w:color="FFFFFF"/>
            </w:tcBorders>
          </w:tcPr>
          <w:p w14:paraId="6242F3D0" w14:textId="77777777" w:rsidR="00B46B02" w:rsidRDefault="008F39A8">
            <w:pPr>
              <w:pStyle w:val="ProductList-TableBody"/>
            </w:pPr>
            <w:hyperlink w:anchor="_Sec798">
              <w:r w:rsidR="00E048A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0610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E65986"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0554AE"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E5960"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77A4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A33A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CB98DA"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3DC94"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21FD80"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6C1E8"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49DA24"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27078"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179D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B390A"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8270D"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EDF48"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8CAE4"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C3882"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0CF75"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39B7E"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0D809"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CB201"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5A272"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5DBEA" w14:textId="77777777" w:rsidR="00B46B02" w:rsidRDefault="00B46B02">
            <w:pPr>
              <w:pStyle w:val="ProductList-TableBody"/>
              <w:jc w:val="center"/>
            </w:pPr>
          </w:p>
        </w:tc>
      </w:tr>
      <w:tr w:rsidR="00B46B02" w14:paraId="3B49407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B08CAF" w14:textId="77777777" w:rsidR="00B46B02" w:rsidRDefault="00E048AB">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511F45B"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83EA4"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815E3"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C6620"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306D077"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81C00"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723BD"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82C72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FE80F"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651B3" w14:textId="77777777" w:rsidR="00B46B02" w:rsidRDefault="00B46B02">
            <w:pPr>
              <w:pStyle w:val="ProductList-TableBody"/>
            </w:pPr>
          </w:p>
        </w:tc>
      </w:tr>
      <w:tr w:rsidR="00B46B02" w14:paraId="01A9B4E4" w14:textId="77777777">
        <w:tc>
          <w:tcPr>
            <w:tcW w:w="240" w:type="dxa"/>
            <w:tcBorders>
              <w:top w:val="dashed" w:sz="4" w:space="0" w:color="BFBFBF"/>
              <w:left w:val="none" w:sz="24" w:space="0" w:color="808080"/>
              <w:bottom w:val="single" w:sz="4" w:space="0" w:color="FFFFFF"/>
              <w:right w:val="single" w:sz="6" w:space="0" w:color="FFFFFF"/>
            </w:tcBorders>
          </w:tcPr>
          <w:p w14:paraId="043A88B9" w14:textId="77777777" w:rsidR="00B46B02" w:rsidRDefault="008F39A8">
            <w:pPr>
              <w:pStyle w:val="ProductList-TableBody"/>
            </w:pPr>
            <w:hyperlink w:anchor="_Sec798">
              <w:r w:rsidR="00E048AB">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9BC7DE"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4F855C"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BC01F9"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A48880"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153E36"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0081CC"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804354"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A3CDA6"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C1534DF"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9A0124"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2A8969"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E657FC"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CA4C65" w14:textId="77777777" w:rsidR="00B46B02" w:rsidRDefault="00B46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E17D1B"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95A6A"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5E53AD"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BCCC0B"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ECA4AE"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766327"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C6B4FF"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A6EB5"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15E7F4"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703915"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4AB25F" w14:textId="77777777" w:rsidR="00B46B02" w:rsidRDefault="00B46B02">
            <w:pPr>
              <w:pStyle w:val="ProductList-TableBody"/>
              <w:jc w:val="center"/>
            </w:pPr>
          </w:p>
        </w:tc>
      </w:tr>
      <w:tr w:rsidR="00B46B02" w14:paraId="52B3F0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68D4227" w14:textId="77777777" w:rsidR="00B46B02" w:rsidRDefault="00E048AB">
            <w:pPr>
              <w:pStyle w:val="ProductList-TableBody"/>
            </w:pPr>
            <w:r>
              <w:rPr>
                <w:b/>
              </w:rPr>
              <w:t>Διακομιστής Skype για επιχειρήσεις 2019</w:t>
            </w:r>
          </w:p>
        </w:tc>
        <w:tc>
          <w:tcPr>
            <w:tcW w:w="360" w:type="dxa"/>
            <w:tcBorders>
              <w:top w:val="single" w:sz="4" w:space="0" w:color="FFFFFF"/>
              <w:left w:val="single" w:sz="6" w:space="0" w:color="FFFFFF"/>
              <w:bottom w:val="single" w:sz="4" w:space="0" w:color="FFFFFF"/>
              <w:right w:val="single" w:sz="6" w:space="0" w:color="FFFFFF"/>
            </w:tcBorders>
          </w:tcPr>
          <w:p w14:paraId="542FBC44"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669CC"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5A2E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86CE9"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A70893"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0D8C1"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8266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6F3ED"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873C9"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BEB1B2" w14:textId="77777777" w:rsidR="00B46B02" w:rsidRDefault="00B46B02">
            <w:pPr>
              <w:pStyle w:val="ProductList-TableBody"/>
            </w:pPr>
          </w:p>
        </w:tc>
      </w:tr>
      <w:tr w:rsidR="00B46B02" w14:paraId="595DCB70" w14:textId="77777777">
        <w:tc>
          <w:tcPr>
            <w:tcW w:w="240" w:type="dxa"/>
            <w:tcBorders>
              <w:top w:val="dashed" w:sz="4" w:space="0" w:color="BFBFBF"/>
              <w:left w:val="none" w:sz="24" w:space="0" w:color="808080"/>
              <w:bottom w:val="dashed" w:sz="4" w:space="0" w:color="BFBFBF"/>
              <w:right w:val="single" w:sz="6" w:space="0" w:color="FFFFFF"/>
            </w:tcBorders>
          </w:tcPr>
          <w:p w14:paraId="5C1FAB88" w14:textId="77777777" w:rsidR="00B46B02" w:rsidRDefault="008F39A8">
            <w:pPr>
              <w:pStyle w:val="ProductList-TableBody"/>
            </w:pPr>
            <w:hyperlink w:anchor="_Sec799">
              <w:r w:rsidR="00E048A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47299"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D2A87"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559CF"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308BB"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2C00E"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EB5ED"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A5FA98"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B8D94"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36A58"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D363F3"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E1AAD"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421791"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F02C6"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6A2B63"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F5D6A"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F8D71"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1EB1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580D0"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BA9A1"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7639A"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4C3D1"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8FD98"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593C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3E250" w14:textId="77777777" w:rsidR="00B46B02" w:rsidRDefault="00B46B02">
            <w:pPr>
              <w:pStyle w:val="ProductList-TableBody"/>
              <w:jc w:val="center"/>
            </w:pPr>
          </w:p>
        </w:tc>
      </w:tr>
      <w:tr w:rsidR="00B46B02" w14:paraId="560C5201" w14:textId="77777777">
        <w:tc>
          <w:tcPr>
            <w:tcW w:w="240" w:type="dxa"/>
            <w:tcBorders>
              <w:top w:val="dashed" w:sz="4" w:space="0" w:color="BFBFBF"/>
              <w:left w:val="none" w:sz="24" w:space="0" w:color="808080"/>
              <w:bottom w:val="dashed" w:sz="4" w:space="0" w:color="BFBFBF"/>
              <w:right w:val="single" w:sz="6" w:space="0" w:color="FFFFFF"/>
            </w:tcBorders>
          </w:tcPr>
          <w:p w14:paraId="7E526040" w14:textId="77777777" w:rsidR="00B46B02" w:rsidRDefault="008F39A8">
            <w:pPr>
              <w:pStyle w:val="ProductList-TableBody"/>
            </w:pPr>
            <w:hyperlink w:anchor="_Sec799">
              <w:r w:rsidR="00E048AB">
                <w:rPr>
                  <w:color w:val="00467F"/>
                  <w:u w:val="single"/>
                </w:rPr>
                <w:t>Πρόσθετη</w:t>
              </w:r>
            </w:hyperlink>
            <w:r w:rsidR="00E048A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436BEA"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8FC2CD"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3127AA"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CB5B89"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8341C8"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7F532D"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A6A932"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B5BC12"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FCB2B1"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5FF3F8"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1F1608"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9D1FCD"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9DD1A"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04224A"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41D51"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57B40"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62363"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85E56"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7ED20"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09CF8"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2C6B6"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E252E"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559A9"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D7D4A" w14:textId="77777777" w:rsidR="00B46B02" w:rsidRDefault="00B46B02">
            <w:pPr>
              <w:pStyle w:val="ProductList-TableBody"/>
              <w:jc w:val="center"/>
            </w:pPr>
          </w:p>
        </w:tc>
      </w:tr>
      <w:tr w:rsidR="00B46B02" w14:paraId="12DBB6B6" w14:textId="77777777">
        <w:tc>
          <w:tcPr>
            <w:tcW w:w="240" w:type="dxa"/>
            <w:tcBorders>
              <w:top w:val="dashed" w:sz="4" w:space="0" w:color="BFBFBF"/>
              <w:left w:val="none" w:sz="24" w:space="0" w:color="808080"/>
              <w:bottom w:val="single" w:sz="4" w:space="0" w:color="FFFFFF"/>
              <w:right w:val="single" w:sz="6" w:space="0" w:color="FFFFFF"/>
            </w:tcBorders>
          </w:tcPr>
          <w:p w14:paraId="31B2CD33" w14:textId="77777777" w:rsidR="00B46B02" w:rsidRDefault="008F39A8">
            <w:pPr>
              <w:pStyle w:val="ProductList-TableBody"/>
            </w:pPr>
            <w:hyperlink w:anchor="_Sec799">
              <w:r w:rsidR="00E048AB">
                <w:rPr>
                  <w:color w:val="00467F"/>
                  <w:u w:val="single"/>
                </w:rPr>
                <w:t>Πρόσθετη</w:t>
              </w:r>
            </w:hyperlink>
            <w:r w:rsidR="00E048A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6F964"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A3F53"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6C56BB"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7F5E9"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B1CB68"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50DA8"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99456"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C8AD3"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69A7E"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81A57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4DFCD"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FAB00F"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1219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183B9"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75E6B"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E25C8"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C4DAF"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D1F38"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38FB8"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D60BC"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4CC70"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3AABF"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A34DC"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A9CBB" w14:textId="77777777" w:rsidR="00B46B02" w:rsidRDefault="00B46B02">
            <w:pPr>
              <w:pStyle w:val="ProductList-TableBody"/>
              <w:jc w:val="center"/>
            </w:pPr>
          </w:p>
        </w:tc>
      </w:tr>
      <w:tr w:rsidR="00B46B02" w14:paraId="5D312A7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FD1280" w14:textId="77777777" w:rsidR="00B46B02" w:rsidRDefault="00E048AB">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14:paraId="34BB7CB0"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B2AA8"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9023C9"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984B3"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24A716"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ACB96"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1161B"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9D0C3"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AC991"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39BEA" w14:textId="77777777" w:rsidR="00B46B02" w:rsidRDefault="00B46B02">
            <w:pPr>
              <w:pStyle w:val="ProductList-TableBody"/>
            </w:pPr>
          </w:p>
        </w:tc>
      </w:tr>
      <w:tr w:rsidR="00B46B02" w14:paraId="7A8B2029" w14:textId="77777777">
        <w:tc>
          <w:tcPr>
            <w:tcW w:w="240" w:type="dxa"/>
            <w:tcBorders>
              <w:top w:val="dashed" w:sz="4" w:space="0" w:color="BFBFBF"/>
              <w:left w:val="none" w:sz="24" w:space="0" w:color="808080"/>
              <w:bottom w:val="dashed" w:sz="4" w:space="0" w:color="BFBFBF"/>
              <w:right w:val="single" w:sz="6" w:space="0" w:color="FFFFFF"/>
            </w:tcBorders>
          </w:tcPr>
          <w:p w14:paraId="4237C604" w14:textId="77777777" w:rsidR="00B46B02" w:rsidRDefault="008F39A8">
            <w:pPr>
              <w:pStyle w:val="ProductList-TableBody"/>
            </w:pPr>
            <w:hyperlink w:anchor="_Sec800">
              <w:r w:rsidR="00E048A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B461AA"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13AB4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E614A"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72AF3"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788AB"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2BA2C"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D10B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F6F11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8B79E2"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FC957"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BDA3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9F07A8"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5A129"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44F4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319A9"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C3651"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CBE08"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3155F"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79688"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6C203"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DC86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EE78C"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5B9B4"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2120C" w14:textId="77777777" w:rsidR="00B46B02" w:rsidRDefault="00B46B02">
            <w:pPr>
              <w:pStyle w:val="ProductList-TableBody"/>
              <w:jc w:val="center"/>
            </w:pPr>
          </w:p>
        </w:tc>
      </w:tr>
      <w:tr w:rsidR="00B46B02" w14:paraId="5377EF44" w14:textId="77777777">
        <w:tc>
          <w:tcPr>
            <w:tcW w:w="240" w:type="dxa"/>
            <w:tcBorders>
              <w:top w:val="dashed" w:sz="4" w:space="0" w:color="BFBFBF"/>
              <w:left w:val="none" w:sz="24" w:space="0" w:color="808080"/>
              <w:bottom w:val="single" w:sz="4" w:space="0" w:color="FFFFFF"/>
              <w:right w:val="single" w:sz="6" w:space="0" w:color="FFFFFF"/>
            </w:tcBorders>
          </w:tcPr>
          <w:p w14:paraId="465DC1E0" w14:textId="77777777" w:rsidR="00B46B02" w:rsidRDefault="008F39A8">
            <w:pPr>
              <w:pStyle w:val="ProductList-TableBody"/>
            </w:pPr>
            <w:hyperlink w:anchor="_Sec800">
              <w:r w:rsidR="00E048A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E3875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AF934"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72460"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B1A3E"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A8C2D"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0510B"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203C4"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737D7"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D6117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67F54B"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39FE89"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E6A1C5"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8A76F"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9C0EE4"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408D4"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36699"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3D8E8"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50BDB"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4A6A6"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A2331"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4F66C"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E9575"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865AC"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14BDB" w14:textId="77777777" w:rsidR="00B46B02" w:rsidRDefault="00B46B02">
            <w:pPr>
              <w:pStyle w:val="ProductList-TableBody"/>
              <w:jc w:val="center"/>
            </w:pPr>
          </w:p>
        </w:tc>
      </w:tr>
      <w:tr w:rsidR="00B46B02" w14:paraId="27E009F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22F452" w14:textId="77777777" w:rsidR="00B46B02" w:rsidRDefault="00E048A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703C7DA"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6DCC5"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064F5"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DDA5A"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E9640"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6C9C6"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7976F"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94362"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ADA12"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CCBB8" w14:textId="77777777" w:rsidR="00B46B02" w:rsidRDefault="00B46B02">
            <w:pPr>
              <w:pStyle w:val="ProductList-TableBody"/>
            </w:pPr>
          </w:p>
        </w:tc>
      </w:tr>
      <w:tr w:rsidR="00B46B02" w14:paraId="03C6E0C2" w14:textId="77777777">
        <w:tc>
          <w:tcPr>
            <w:tcW w:w="240" w:type="dxa"/>
            <w:tcBorders>
              <w:top w:val="dashed" w:sz="4" w:space="0" w:color="BFBFBF"/>
              <w:left w:val="none" w:sz="24" w:space="0" w:color="808080"/>
              <w:bottom w:val="dashed" w:sz="4" w:space="0" w:color="BFBFBF"/>
              <w:right w:val="single" w:sz="6" w:space="0" w:color="FFFFFF"/>
            </w:tcBorders>
          </w:tcPr>
          <w:p w14:paraId="58EB2471" w14:textId="77777777" w:rsidR="00B46B02" w:rsidRDefault="008F39A8">
            <w:pPr>
              <w:pStyle w:val="ProductList-TableBody"/>
            </w:pPr>
            <w:hyperlink w:anchor="_Sec807">
              <w:r w:rsidR="00E048A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E1E97A"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C6D2C6"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90CD8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94E1E"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6B6D3"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C0CC5E"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CF49C"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F0E2EE"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EB1A1"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316047"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7681F"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24F6C"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D93EA"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03BE4"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68965"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1D34A"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3916E"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EF0BE"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68351"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8692E"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7F0B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B5323"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11C57"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8F90A" w14:textId="77777777" w:rsidR="00B46B02" w:rsidRDefault="00B46B02">
            <w:pPr>
              <w:pStyle w:val="ProductList-TableBody"/>
              <w:jc w:val="center"/>
            </w:pPr>
          </w:p>
        </w:tc>
      </w:tr>
      <w:tr w:rsidR="00B46B02" w14:paraId="43B7EAFC" w14:textId="77777777">
        <w:tc>
          <w:tcPr>
            <w:tcW w:w="240" w:type="dxa"/>
            <w:tcBorders>
              <w:top w:val="dashed" w:sz="4" w:space="0" w:color="BFBFBF"/>
              <w:left w:val="none" w:sz="24" w:space="0" w:color="808080"/>
              <w:bottom w:val="dashed" w:sz="4" w:space="0" w:color="BFBFBF"/>
              <w:right w:val="single" w:sz="6" w:space="0" w:color="FFFFFF"/>
            </w:tcBorders>
          </w:tcPr>
          <w:p w14:paraId="7FA92A12" w14:textId="77777777" w:rsidR="00B46B02" w:rsidRDefault="008F39A8">
            <w:pPr>
              <w:pStyle w:val="ProductList-TableBody"/>
            </w:pPr>
            <w:hyperlink w:anchor="_Sec807">
              <w:r w:rsidR="00E048AB">
                <w:rPr>
                  <w:color w:val="00467F"/>
                  <w:u w:val="single"/>
                </w:rPr>
                <w:t>Πρόσθετη</w:t>
              </w:r>
            </w:hyperlink>
            <w:r w:rsidR="00E048A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BFEC34"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D53D84"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A5B463"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062616"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FF7F5"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081CF0"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4B0018"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4FA1E9"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0357F6"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525CEC"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C39A6F"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085FDA"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20BA3"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950CBC"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65BB3"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88C84"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3570E"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F8947"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256C9"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84FBC"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7BCBB"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03F2E"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49B1C"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F3B05" w14:textId="77777777" w:rsidR="00B46B02" w:rsidRDefault="00B46B02">
            <w:pPr>
              <w:pStyle w:val="ProductList-TableBody"/>
              <w:jc w:val="center"/>
            </w:pPr>
          </w:p>
        </w:tc>
      </w:tr>
      <w:tr w:rsidR="00B46B02" w14:paraId="6B2DDCE9" w14:textId="77777777">
        <w:tc>
          <w:tcPr>
            <w:tcW w:w="240" w:type="dxa"/>
            <w:tcBorders>
              <w:top w:val="dashed" w:sz="4" w:space="0" w:color="BFBFBF"/>
              <w:left w:val="none" w:sz="24" w:space="0" w:color="808080"/>
              <w:bottom w:val="single" w:sz="4" w:space="0" w:color="FFFFFF"/>
              <w:right w:val="single" w:sz="6" w:space="0" w:color="FFFFFF"/>
            </w:tcBorders>
          </w:tcPr>
          <w:p w14:paraId="01BE99EC" w14:textId="77777777" w:rsidR="00B46B02" w:rsidRDefault="008F39A8">
            <w:pPr>
              <w:pStyle w:val="ProductList-TableBody"/>
            </w:pPr>
            <w:hyperlink w:anchor="_Sec807">
              <w:r w:rsidR="00E048AB">
                <w:rPr>
                  <w:color w:val="00467F"/>
                  <w:u w:val="single"/>
                </w:rPr>
                <w:t>Πρόσθετη</w:t>
              </w:r>
            </w:hyperlink>
            <w:r w:rsidR="00E048A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239415"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49696"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1E8B9"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89F5DF"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AA3EBB"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57A27"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C0B8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20577"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488983"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033EA"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4833A"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B4580"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61C08"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1E6BA0"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39165"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DB956"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1CF1"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F1767"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199B1"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1FBE2"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8EC1C"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6D44D"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B578E"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AA44C" w14:textId="77777777" w:rsidR="00B46B02" w:rsidRDefault="00B46B02">
            <w:pPr>
              <w:pStyle w:val="ProductList-TableBody"/>
              <w:jc w:val="center"/>
            </w:pPr>
          </w:p>
        </w:tc>
      </w:tr>
      <w:tr w:rsidR="00B46B02" w14:paraId="16C128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80C6A9" w14:textId="77777777" w:rsidR="00B46B02" w:rsidRDefault="00E048A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C523084"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BF9B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8B3EF"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B9D5C"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09B7A"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974FC"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99CF8"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7C37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373BD"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C17FE" w14:textId="77777777" w:rsidR="00B46B02" w:rsidRDefault="00B46B02">
            <w:pPr>
              <w:pStyle w:val="ProductList-TableBody"/>
            </w:pPr>
          </w:p>
        </w:tc>
      </w:tr>
      <w:tr w:rsidR="00B46B02" w14:paraId="67A74118" w14:textId="77777777">
        <w:tc>
          <w:tcPr>
            <w:tcW w:w="240" w:type="dxa"/>
            <w:tcBorders>
              <w:top w:val="dashed" w:sz="4" w:space="0" w:color="BFBFBF"/>
              <w:left w:val="none" w:sz="24" w:space="0" w:color="808080"/>
              <w:bottom w:val="dashed" w:sz="4" w:space="0" w:color="BFBFBF"/>
              <w:right w:val="single" w:sz="6" w:space="0" w:color="FFFFFF"/>
            </w:tcBorders>
          </w:tcPr>
          <w:p w14:paraId="0B2FAD21" w14:textId="77777777" w:rsidR="00B46B02" w:rsidRDefault="008F39A8">
            <w:pPr>
              <w:pStyle w:val="ProductList-TableBody"/>
            </w:pPr>
            <w:hyperlink w:anchor="_Sec807">
              <w:r w:rsidR="00E048A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118FD9"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C84EE7"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87A9F1"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8F5AF8"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19C75"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FC0F77"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EA35B4"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1AFC54"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EF65C"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E0B14"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BC813"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073128"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5A478"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380BC"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E90C7"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4EC07"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F71D5"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EAF13"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F5CAC"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2F433"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F0779"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E5BC1"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2AC15"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05CDB" w14:textId="77777777" w:rsidR="00B46B02" w:rsidRDefault="00B46B02">
            <w:pPr>
              <w:pStyle w:val="ProductList-TableBody"/>
              <w:jc w:val="center"/>
            </w:pPr>
          </w:p>
        </w:tc>
      </w:tr>
      <w:tr w:rsidR="00B46B02" w14:paraId="42AD63E4" w14:textId="77777777">
        <w:tc>
          <w:tcPr>
            <w:tcW w:w="240" w:type="dxa"/>
            <w:tcBorders>
              <w:top w:val="dashed" w:sz="4" w:space="0" w:color="BFBFBF"/>
              <w:left w:val="none" w:sz="24" w:space="0" w:color="808080"/>
              <w:bottom w:val="dashed" w:sz="4" w:space="0" w:color="BFBFBF"/>
              <w:right w:val="single" w:sz="6" w:space="0" w:color="FFFFFF"/>
            </w:tcBorders>
          </w:tcPr>
          <w:p w14:paraId="16791DCC" w14:textId="77777777" w:rsidR="00B46B02" w:rsidRDefault="008F39A8">
            <w:pPr>
              <w:pStyle w:val="ProductList-TableBody"/>
            </w:pPr>
            <w:hyperlink w:anchor="_Sec807">
              <w:r w:rsidR="00E048AB">
                <w:rPr>
                  <w:color w:val="00467F"/>
                  <w:u w:val="single"/>
                </w:rPr>
                <w:t>Πρόσθετη</w:t>
              </w:r>
            </w:hyperlink>
            <w:r w:rsidR="00E048A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78DA0D"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51EE61"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32C7EB"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2C638E"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F4089E"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FB5A8F"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CDEC86"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F7C2F3"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FE97E7"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165888"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4F0431"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609AC7"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E8900"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7AB47E"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B4168"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90162"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6D4D6"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FCD1D"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CB44A"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D6F9E"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00073"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E25F3"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2C3E1"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15817" w14:textId="77777777" w:rsidR="00B46B02" w:rsidRDefault="00B46B02">
            <w:pPr>
              <w:pStyle w:val="ProductList-TableBody"/>
              <w:jc w:val="center"/>
            </w:pPr>
          </w:p>
        </w:tc>
      </w:tr>
      <w:tr w:rsidR="00B46B02" w14:paraId="69B8E044" w14:textId="77777777">
        <w:tc>
          <w:tcPr>
            <w:tcW w:w="240" w:type="dxa"/>
            <w:tcBorders>
              <w:top w:val="dashed" w:sz="4" w:space="0" w:color="BFBFBF"/>
              <w:left w:val="none" w:sz="24" w:space="0" w:color="808080"/>
              <w:bottom w:val="single" w:sz="4" w:space="0" w:color="FFFFFF"/>
              <w:right w:val="single" w:sz="6" w:space="0" w:color="FFFFFF"/>
            </w:tcBorders>
          </w:tcPr>
          <w:p w14:paraId="10DDED22" w14:textId="77777777" w:rsidR="00B46B02" w:rsidRDefault="008F39A8">
            <w:pPr>
              <w:pStyle w:val="ProductList-TableBody"/>
            </w:pPr>
            <w:hyperlink w:anchor="_Sec807">
              <w:r w:rsidR="00E048AB">
                <w:rPr>
                  <w:color w:val="00467F"/>
                  <w:u w:val="single"/>
                </w:rPr>
                <w:t>Πρόσθετη</w:t>
              </w:r>
            </w:hyperlink>
            <w:r w:rsidR="00E048A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EF9E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5265A"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CF69B"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D5CB9"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ADDF8"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22A2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7219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FBDB9"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E3A5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04D0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70ACF"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69352"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E8EC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B72D0D"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80246"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BF3E6"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8886F"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6FEE9"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E22C2"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85ED2"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A58CF"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DD1B7"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3557D" w14:textId="77777777" w:rsidR="00B46B02" w:rsidRDefault="00B46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36791" w14:textId="77777777" w:rsidR="00B46B02" w:rsidRDefault="00B46B02">
            <w:pPr>
              <w:pStyle w:val="ProductList-TableBody"/>
              <w:jc w:val="center"/>
            </w:pPr>
          </w:p>
        </w:tc>
      </w:tr>
      <w:tr w:rsidR="00B46B02" w14:paraId="041CF9D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480928D" w14:textId="77777777" w:rsidR="00B46B02" w:rsidRDefault="00E048A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383231D"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6B4A0"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AC3498"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A7638"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463BBA"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E324D"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C84BF"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D65E2"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A686B"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49820" w14:textId="77777777" w:rsidR="00B46B02" w:rsidRDefault="00B46B02">
            <w:pPr>
              <w:pStyle w:val="ProductList-TableBody"/>
            </w:pPr>
          </w:p>
        </w:tc>
      </w:tr>
      <w:tr w:rsidR="00B46B02" w14:paraId="41B7EFDF" w14:textId="77777777">
        <w:tc>
          <w:tcPr>
            <w:tcW w:w="240" w:type="dxa"/>
            <w:tcBorders>
              <w:top w:val="none" w:sz="24" w:space="0" w:color="808080"/>
              <w:left w:val="none" w:sz="24" w:space="0" w:color="808080"/>
              <w:bottom w:val="single" w:sz="4" w:space="0" w:color="FFFFFF"/>
              <w:right w:val="single" w:sz="6" w:space="0" w:color="FFFFFF"/>
            </w:tcBorders>
          </w:tcPr>
          <w:p w14:paraId="66AA5F09" w14:textId="77777777" w:rsidR="00B46B02" w:rsidRDefault="008F39A8">
            <w:pPr>
              <w:pStyle w:val="ProductList-TableBody"/>
            </w:pPr>
            <w:hyperlink w:anchor="_Sec801">
              <w:r w:rsidR="00E048AB">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0CCE9D"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5F178E"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17771C"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411C73"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ED5939"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84AA55"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877BC8"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A4A010"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9D821E"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959FEE"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251793"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061907" w14:textId="77777777" w:rsidR="00B46B02" w:rsidRDefault="00B46B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FAF07B" w14:textId="77777777" w:rsidR="00B46B02" w:rsidRDefault="00B46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6E87317"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9417C3"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608EF2"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58C475"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75C818"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8A29D8"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74173E"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AC5BD8"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4C61C2"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4F25B7" w14:textId="77777777" w:rsidR="00B46B02" w:rsidRDefault="00B46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66E04E" w14:textId="77777777" w:rsidR="00B46B02" w:rsidRDefault="00B46B02">
            <w:pPr>
              <w:pStyle w:val="ProductList-TableBody"/>
              <w:jc w:val="center"/>
            </w:pPr>
          </w:p>
        </w:tc>
      </w:tr>
      <w:tr w:rsidR="00B46B02" w14:paraId="64FB819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87A0844" w14:textId="77777777" w:rsidR="00B46B02" w:rsidRDefault="00E048A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C9BF2C5"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D2FC7"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ED8AE"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B80EC"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DC549"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65C69"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3E848"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2FE93"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D473C" w14:textId="77777777" w:rsidR="00B46B02" w:rsidRDefault="00B46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2B020" w14:textId="77777777" w:rsidR="00B46B02" w:rsidRDefault="00B46B02">
            <w:pPr>
              <w:pStyle w:val="ProductList-TableBody"/>
            </w:pPr>
          </w:p>
        </w:tc>
      </w:tr>
      <w:tr w:rsidR="00B46B02" w14:paraId="3B2AC829" w14:textId="77777777">
        <w:tc>
          <w:tcPr>
            <w:tcW w:w="240" w:type="dxa"/>
            <w:tcBorders>
              <w:top w:val="none" w:sz="24" w:space="0" w:color="808080"/>
              <w:left w:val="none" w:sz="24" w:space="0" w:color="808080"/>
              <w:bottom w:val="none" w:sz="4" w:space="0" w:color="6E6E6E"/>
              <w:right w:val="single" w:sz="6" w:space="0" w:color="FFFFFF"/>
            </w:tcBorders>
          </w:tcPr>
          <w:p w14:paraId="1FA80A2D" w14:textId="77777777" w:rsidR="00B46B02" w:rsidRDefault="008F39A8">
            <w:pPr>
              <w:pStyle w:val="ProductList-TableBody"/>
            </w:pPr>
            <w:hyperlink w:anchor="_Sec802">
              <w:r w:rsidR="00E048AB">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9B2549"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F21931"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BD4512"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0F75F6"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42D67F1"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F93415"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4FF7EC"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E700F6"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E1CAA3E"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CBBF44D"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97F768" w14:textId="77777777" w:rsidR="00B46B02" w:rsidRDefault="00B46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FB048F" w14:textId="77777777" w:rsidR="00B46B02" w:rsidRDefault="00B46B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EAA921" w14:textId="77777777" w:rsidR="00B46B02" w:rsidRDefault="00B46B0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2674642"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F21C6"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F93E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AD39F"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56396"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A4FC0"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265EC"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CDB2A"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0983A"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CA4DE"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D8A2E" w14:textId="77777777" w:rsidR="00B46B02" w:rsidRDefault="00B46B02">
            <w:pPr>
              <w:pStyle w:val="ProductList-TableBody"/>
              <w:jc w:val="center"/>
            </w:pPr>
          </w:p>
        </w:tc>
      </w:tr>
      <w:tr w:rsidR="00B46B02" w14:paraId="783D009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34DACFD" w14:textId="77777777" w:rsidR="00B46B02" w:rsidRDefault="00E048A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5F25136"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223C4A"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6FBB27"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6B7998"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249F6C"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04DEF5"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EA25FC"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C00B3E"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7C0312"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8E9032"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3EB305"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668D07" w14:textId="77777777" w:rsidR="00B46B02" w:rsidRDefault="00B46B02">
            <w:pPr>
              <w:pStyle w:val="ProductList-TableBody"/>
              <w:jc w:val="center"/>
            </w:pPr>
          </w:p>
        </w:tc>
      </w:tr>
      <w:tr w:rsidR="00B46B02" w14:paraId="126C703C" w14:textId="77777777">
        <w:tc>
          <w:tcPr>
            <w:tcW w:w="240" w:type="dxa"/>
            <w:tcBorders>
              <w:top w:val="none" w:sz="4" w:space="0" w:color="6E6E6E"/>
              <w:left w:val="none" w:sz="24" w:space="0" w:color="808080"/>
              <w:bottom w:val="none" w:sz="4" w:space="0" w:color="6E6E6E"/>
              <w:right w:val="single" w:sz="6" w:space="0" w:color="FFFFFF"/>
            </w:tcBorders>
          </w:tcPr>
          <w:p w14:paraId="574C596D" w14:textId="77777777" w:rsidR="00B46B02" w:rsidRDefault="008F39A8">
            <w:pPr>
              <w:pStyle w:val="ProductList-TableBody"/>
            </w:pPr>
            <w:hyperlink w:anchor="_Sec802">
              <w:r w:rsidR="00E048AB">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0F89D5"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27850D"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2800F0"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B8E064"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58510B3"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DEA1F5"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F8024E"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7D3D0F"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9C304F"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F60199"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A7F537" w14:textId="77777777" w:rsidR="00B46B02" w:rsidRDefault="00B46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772663" w14:textId="77777777" w:rsidR="00B46B02" w:rsidRDefault="00B46B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08618F"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936A43"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078D7"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8842F"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3BBC4"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72CFC"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5B723"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F694C"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74933"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FF309"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B5B04"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F6B84" w14:textId="77777777" w:rsidR="00B46B02" w:rsidRDefault="00B46B02">
            <w:pPr>
              <w:pStyle w:val="ProductList-TableBody"/>
              <w:jc w:val="center"/>
            </w:pPr>
          </w:p>
        </w:tc>
      </w:tr>
      <w:tr w:rsidR="00B46B02" w14:paraId="43C649D8" w14:textId="77777777">
        <w:tc>
          <w:tcPr>
            <w:tcW w:w="240" w:type="dxa"/>
            <w:gridSpan w:val="14"/>
            <w:tcBorders>
              <w:top w:val="none" w:sz="4" w:space="0" w:color="6E6E6E"/>
              <w:left w:val="single" w:sz="6" w:space="0" w:color="FFFFFF"/>
              <w:bottom w:val="none" w:sz="4" w:space="0" w:color="BFBFBF"/>
              <w:right w:val="single" w:sz="6" w:space="0" w:color="FFFFFF"/>
            </w:tcBorders>
          </w:tcPr>
          <w:p w14:paraId="651A79FF" w14:textId="77777777" w:rsidR="00B46B02" w:rsidRDefault="00E048AB">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C7216D"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5A1AC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C134E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16829E"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9DA9F0"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8D1B0D"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53AAC5"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CB3AE1"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9EB87C"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183282" w14:textId="77777777" w:rsidR="00B46B02" w:rsidRDefault="00B46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566751" w14:textId="77777777" w:rsidR="00B46B02" w:rsidRDefault="00B46B02">
            <w:pPr>
              <w:pStyle w:val="ProductList-TableBody"/>
              <w:jc w:val="center"/>
            </w:pPr>
          </w:p>
        </w:tc>
      </w:tr>
      <w:tr w:rsidR="00B46B02" w14:paraId="58220475" w14:textId="77777777">
        <w:tc>
          <w:tcPr>
            <w:tcW w:w="240" w:type="dxa"/>
            <w:tcBorders>
              <w:top w:val="none" w:sz="4" w:space="0" w:color="BFBFBF"/>
              <w:left w:val="none" w:sz="24" w:space="0" w:color="808080"/>
              <w:bottom w:val="dashed" w:sz="4" w:space="0" w:color="BFBFBF"/>
              <w:right w:val="single" w:sz="6" w:space="0" w:color="FFFFFF"/>
            </w:tcBorders>
          </w:tcPr>
          <w:p w14:paraId="290BBEE2" w14:textId="77777777" w:rsidR="00B46B02" w:rsidRDefault="008F39A8">
            <w:pPr>
              <w:pStyle w:val="ProductList-TableBody"/>
            </w:pPr>
            <w:hyperlink w:anchor="_Sec790">
              <w:r w:rsidR="00E048AB">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A6AEA8"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87329C"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AD3A67"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A64FF2"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55B82E"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877835"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1B4545"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3D54DE"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ED723C"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443A5E"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80086E" w14:textId="77777777" w:rsidR="00B46B02" w:rsidRDefault="00B46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D04D89" w14:textId="77777777" w:rsidR="00B46B02" w:rsidRDefault="00B46B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3B57FC" w14:textId="77777777" w:rsidR="00B46B02" w:rsidRDefault="00B46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AB48DE"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76330"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4E98D"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09A25"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641B4"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35C14"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01BE6"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AF59C"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D3E35"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85D9B" w14:textId="77777777" w:rsidR="00B46B02" w:rsidRDefault="00B46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BE1CA" w14:textId="77777777" w:rsidR="00B46B02" w:rsidRDefault="00B46B02">
            <w:pPr>
              <w:pStyle w:val="ProductList-TableBody"/>
              <w:jc w:val="center"/>
            </w:pPr>
          </w:p>
        </w:tc>
      </w:tr>
      <w:tr w:rsidR="00B46B02" w14:paraId="10996502" w14:textId="77777777">
        <w:tc>
          <w:tcPr>
            <w:tcW w:w="240" w:type="dxa"/>
            <w:tcBorders>
              <w:top w:val="dashed" w:sz="4" w:space="0" w:color="BFBFBF"/>
              <w:left w:val="none" w:sz="24" w:space="0" w:color="808080"/>
              <w:bottom w:val="none" w:sz="4" w:space="0" w:color="6E6E6E"/>
              <w:right w:val="single" w:sz="6" w:space="0" w:color="FFFFFF"/>
            </w:tcBorders>
          </w:tcPr>
          <w:p w14:paraId="2C11E2EF" w14:textId="77777777" w:rsidR="00B46B02" w:rsidRDefault="008F39A8">
            <w:pPr>
              <w:pStyle w:val="ProductList-TableBody"/>
            </w:pPr>
            <w:hyperlink w:anchor="_Sec790">
              <w:r w:rsidR="00E048AB">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3BA9EA"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F24D9A"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97CD63"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AF0A88"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33ECC1"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0E90CA"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D565B4"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AB9FCD"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1E6D96"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5F05D5"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6F9D44" w14:textId="77777777" w:rsidR="00B46B02" w:rsidRDefault="00B46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F0E7DC" w14:textId="77777777" w:rsidR="00B46B02" w:rsidRDefault="00B46B0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FBB891"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E45DC0"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D8F1A"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7B80E"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CC23B"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446C5"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BDEA3"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902C9"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C9E42"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FF728"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9A7AD"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28085" w14:textId="77777777" w:rsidR="00B46B02" w:rsidRDefault="00B46B02">
            <w:pPr>
              <w:pStyle w:val="ProductList-TableBody"/>
              <w:jc w:val="center"/>
            </w:pPr>
          </w:p>
        </w:tc>
      </w:tr>
      <w:tr w:rsidR="00B46B02" w14:paraId="0BD9E0BB" w14:textId="77777777">
        <w:tc>
          <w:tcPr>
            <w:tcW w:w="240" w:type="dxa"/>
            <w:gridSpan w:val="14"/>
            <w:tcBorders>
              <w:top w:val="none" w:sz="4" w:space="0" w:color="6E6E6E"/>
              <w:left w:val="single" w:sz="6" w:space="0" w:color="FFFFFF"/>
              <w:bottom w:val="none" w:sz="4" w:space="0" w:color="6E6E6E"/>
              <w:right w:val="single" w:sz="6" w:space="0" w:color="FFFFFF"/>
            </w:tcBorders>
          </w:tcPr>
          <w:p w14:paraId="67C4A669" w14:textId="77777777" w:rsidR="00B46B02" w:rsidRDefault="00E048AB">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14:paraId="7E30FC2F"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478272"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64347E"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3EA0E2"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AEF982"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A6D048"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91551D"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7B1626"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0D76C4"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91F134"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DF33FB" w14:textId="77777777" w:rsidR="00B46B02" w:rsidRDefault="00B46B02">
            <w:pPr>
              <w:pStyle w:val="ProductList-TableBody"/>
              <w:jc w:val="center"/>
            </w:pPr>
          </w:p>
        </w:tc>
      </w:tr>
      <w:tr w:rsidR="00B46B02" w14:paraId="19E000B4" w14:textId="77777777">
        <w:tc>
          <w:tcPr>
            <w:tcW w:w="240" w:type="dxa"/>
            <w:tcBorders>
              <w:top w:val="none" w:sz="4" w:space="0" w:color="6E6E6E"/>
              <w:left w:val="none" w:sz="24" w:space="0" w:color="808080"/>
              <w:bottom w:val="none" w:sz="4" w:space="0" w:color="6E6E6E"/>
              <w:right w:val="single" w:sz="6" w:space="0" w:color="FFFFFF"/>
            </w:tcBorders>
          </w:tcPr>
          <w:p w14:paraId="408F106B" w14:textId="77777777" w:rsidR="00B46B02" w:rsidRDefault="008F39A8">
            <w:pPr>
              <w:pStyle w:val="ProductList-TableBody"/>
            </w:pPr>
            <w:hyperlink w:anchor="_Sec790">
              <w:r w:rsidR="00E048A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75B256"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47626F"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982A52"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9C5825"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EE3A71"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44C0F6"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AB9B40"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6F9FB8"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4F3BE5"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B9A92A"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9B9C73" w14:textId="77777777" w:rsidR="00B46B02" w:rsidRDefault="00B46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CDF312" w14:textId="77777777" w:rsidR="00B46B02" w:rsidRDefault="00B46B0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F2C6C9" w14:textId="77777777" w:rsidR="00B46B02" w:rsidRDefault="00B46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C117A3"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4A38E"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3422C"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E65AE"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F99EE"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11182"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97E19"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73EB4"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D4D05"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0732F" w14:textId="77777777" w:rsidR="00B46B02" w:rsidRDefault="00B46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FBF06" w14:textId="77777777" w:rsidR="00B46B02" w:rsidRDefault="00B46B02">
            <w:pPr>
              <w:pStyle w:val="ProductList-TableBody"/>
              <w:jc w:val="center"/>
            </w:pPr>
          </w:p>
        </w:tc>
      </w:tr>
    </w:tbl>
    <w:p w14:paraId="4187C3B9" w14:textId="77777777" w:rsidR="00B46B02" w:rsidRDefault="00E048AB">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106C61E2" w14:textId="77777777" w:rsidR="00B46B02" w:rsidRDefault="00E048AB">
      <w:pPr>
        <w:pStyle w:val="ProductList-SectionHeading"/>
        <w:pageBreakBefore/>
        <w:outlineLvl w:val="0"/>
      </w:pPr>
      <w:bookmarkStart w:id="344" w:name="_Sec564"/>
      <w:bookmarkEnd w:id="342"/>
      <w:r>
        <w:t>Παράρτημα B – Εξασφάλιση Αναβάθμισης Λογισμικού</w:t>
      </w:r>
      <w:r>
        <w:fldChar w:fldCharType="begin"/>
      </w:r>
      <w:r>
        <w:instrText xml:space="preserve"> TC "</w:instrText>
      </w:r>
      <w:bookmarkStart w:id="345" w:name="_Toc533598470"/>
      <w:r>
        <w:instrText>Παράρτημα B – Εξασφάλιση Αναβάθμισης Λογισμικού</w:instrText>
      </w:r>
      <w:bookmarkEnd w:id="345"/>
      <w:r>
        <w:instrText>" \l 1</w:instrText>
      </w:r>
      <w:r>
        <w:fldChar w:fldCharType="end"/>
      </w:r>
    </w:p>
    <w:p w14:paraId="28F3CE21" w14:textId="77777777" w:rsidR="00B46B02" w:rsidRDefault="00E048AB">
      <w:pPr>
        <w:pStyle w:val="ProductList-Offering1Heading"/>
        <w:outlineLvl w:val="1"/>
      </w:pPr>
      <w:bookmarkStart w:id="346" w:name="_Sec573"/>
      <w:r>
        <w:t>Αγορά Εξασφάλισης Αναβάθμισης Λογισμικού</w:t>
      </w:r>
      <w:bookmarkEnd w:id="346"/>
      <w:r>
        <w:fldChar w:fldCharType="begin"/>
      </w:r>
      <w:r>
        <w:instrText xml:space="preserve"> TC "</w:instrText>
      </w:r>
      <w:bookmarkStart w:id="347" w:name="_Toc533598471"/>
      <w:r>
        <w:instrText>Αγορά Εξασφάλισης Αναβάθμισης Λογισμικού</w:instrText>
      </w:r>
      <w:bookmarkEnd w:id="347"/>
      <w:r>
        <w:instrText>" \l 2</w:instrText>
      </w:r>
      <w:r>
        <w:fldChar w:fldCharType="end"/>
      </w:r>
    </w:p>
    <w:p w14:paraId="2C379637" w14:textId="77777777" w:rsidR="00B46B02" w:rsidRDefault="00E048AB">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6B8A87BB" w14:textId="77777777" w:rsidR="00B46B02" w:rsidRDefault="00E048AB" w:rsidP="00E048AB">
      <w:pPr>
        <w:pStyle w:val="ProductList-Bullet"/>
        <w:numPr>
          <w:ilvl w:val="0"/>
          <w:numId w:val="46"/>
        </w:numPr>
      </w:pPr>
      <w:r>
        <w:t>Να δεσμευτεί για τη σύνδεση SA σε όλα τα προϊόντα πλατφόρμας.</w:t>
      </w:r>
    </w:p>
    <w:p w14:paraId="3C860346" w14:textId="77777777" w:rsidR="00B46B02" w:rsidRDefault="00E048AB" w:rsidP="00E048AB">
      <w:pPr>
        <w:pStyle w:val="ProductList-Bullet"/>
        <w:numPr>
          <w:ilvl w:val="0"/>
          <w:numId w:val="46"/>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14:paraId="7C387575" w14:textId="77777777" w:rsidR="00B46B02" w:rsidRDefault="00E048AB" w:rsidP="00E048AB">
      <w:pPr>
        <w:pStyle w:val="ProductList-Bullet"/>
        <w:numPr>
          <w:ilvl w:val="0"/>
          <w:numId w:val="46"/>
        </w:numPr>
      </w:pPr>
      <w:r>
        <w:t>Να αγοράσει SA σε μεμονωμένα Προϊόντα χωρίς δέσμευση επέκτασης της SA σε άλλα Προϊόντα.</w:t>
      </w:r>
    </w:p>
    <w:p w14:paraId="1CFF1253" w14:textId="77777777" w:rsidR="00B46B02" w:rsidRDefault="00B46B02">
      <w:pPr>
        <w:pStyle w:val="ProductList-Body"/>
      </w:pPr>
    </w:p>
    <w:p w14:paraId="006EC7B5" w14:textId="77777777" w:rsidR="00B46B02" w:rsidRDefault="00E048AB">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34F01E28" w14:textId="77777777" w:rsidR="00B46B02" w:rsidRDefault="00B46B02">
      <w:pPr>
        <w:pStyle w:val="ProductList-Body"/>
      </w:pPr>
    </w:p>
    <w:p w14:paraId="7AC1AF3C" w14:textId="77777777" w:rsidR="00B46B02" w:rsidRDefault="00E048AB">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B46B02" w14:paraId="56C5E1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6C79CE" w14:textId="77777777" w:rsidR="00B46B02" w:rsidRDefault="00E048AB">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89D6BD" w14:textId="77777777" w:rsidR="00B46B02" w:rsidRDefault="00E048AB">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FFD0B8" w14:textId="77777777" w:rsidR="00B46B02" w:rsidRDefault="00E048AB">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F72EA8" w14:textId="77777777" w:rsidR="00B46B02" w:rsidRDefault="00E048AB">
            <w:pPr>
              <w:pStyle w:val="ProductList-TableBody"/>
              <w:jc w:val="center"/>
            </w:pPr>
            <w:r>
              <w:rPr>
                <w:color w:val="FFFFFF"/>
              </w:rPr>
              <w:t>Προγράμματα</w:t>
            </w:r>
          </w:p>
        </w:tc>
      </w:tr>
      <w:tr w:rsidR="00B46B02" w14:paraId="4B2FF957" w14:textId="77777777">
        <w:tc>
          <w:tcPr>
            <w:tcW w:w="2440" w:type="dxa"/>
            <w:tcBorders>
              <w:top w:val="single" w:sz="4" w:space="0" w:color="000000"/>
              <w:left w:val="single" w:sz="4" w:space="0" w:color="000000"/>
              <w:bottom w:val="single" w:sz="4" w:space="0" w:color="000000"/>
              <w:right w:val="single" w:sz="4" w:space="0" w:color="000000"/>
            </w:tcBorders>
          </w:tcPr>
          <w:p w14:paraId="005ACA18" w14:textId="77777777" w:rsidR="00B46B02" w:rsidRDefault="00E048AB">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3607AE0C" w14:textId="77777777" w:rsidR="00B46B02" w:rsidRDefault="00E048AB">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5FACC618" w14:textId="77777777" w:rsidR="00B46B02" w:rsidRDefault="00E048AB">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023876BE" w14:textId="77777777" w:rsidR="00B46B02" w:rsidRDefault="00E048AB">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B46B02" w14:paraId="1496022F" w14:textId="77777777">
        <w:tc>
          <w:tcPr>
            <w:tcW w:w="2440" w:type="dxa"/>
            <w:tcBorders>
              <w:top w:val="single" w:sz="4" w:space="0" w:color="000000"/>
              <w:left w:val="single" w:sz="4" w:space="0" w:color="000000"/>
              <w:bottom w:val="single" w:sz="4" w:space="0" w:color="000000"/>
              <w:right w:val="single" w:sz="4" w:space="0" w:color="000000"/>
            </w:tcBorders>
          </w:tcPr>
          <w:p w14:paraId="0A7D5FCB" w14:textId="77777777" w:rsidR="00B46B02" w:rsidRDefault="00E048AB">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06D0A96B" w14:textId="77777777" w:rsidR="00B46B02" w:rsidRDefault="00E048AB">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0E0029F8" w14:textId="77777777" w:rsidR="00B46B02" w:rsidRDefault="00E048AB">
            <w:pPr>
              <w:pStyle w:val="ProductList-TableBody"/>
            </w:pPr>
            <w:r>
              <w:t>Διαθέσιμη Εξασφάλιση Αναβάθμισης Λογισμικού</w:t>
            </w:r>
          </w:p>
        </w:tc>
        <w:tc>
          <w:tcPr>
            <w:tcW w:w="0" w:type="auto"/>
            <w:vMerge/>
          </w:tcPr>
          <w:p w14:paraId="3756B622" w14:textId="77777777" w:rsidR="00B46B02" w:rsidRDefault="00B46B02"/>
        </w:tc>
      </w:tr>
    </w:tbl>
    <w:p w14:paraId="59DE71A8" w14:textId="77777777" w:rsidR="00B46B02" w:rsidRDefault="00B46B02">
      <w:pPr>
        <w:pStyle w:val="ProductList-Body"/>
      </w:pPr>
    </w:p>
    <w:p w14:paraId="45BB16CB" w14:textId="77777777" w:rsidR="00B46B02" w:rsidRDefault="00E048AB">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35663EA4" w14:textId="77777777" w:rsidR="00B46B02" w:rsidRDefault="00B46B02">
      <w:pPr>
        <w:pStyle w:val="ProductList-Body"/>
      </w:pPr>
    </w:p>
    <w:p w14:paraId="2E7DEBB3" w14:textId="77777777" w:rsidR="00B46B02" w:rsidRDefault="00E048AB">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14:paraId="2FC80EDD" w14:textId="77777777" w:rsidR="00B46B02" w:rsidRDefault="00B46B02">
      <w:pPr>
        <w:pStyle w:val="ProductList-Body"/>
      </w:pPr>
    </w:p>
    <w:p w14:paraId="28EF1026" w14:textId="77777777" w:rsidR="00B46B02" w:rsidRDefault="00E048AB">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764B4FCD"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34DF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16F0C"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1246DC9" w14:textId="77777777" w:rsidR="00B46B02" w:rsidRDefault="00B46B02">
      <w:pPr>
        <w:pStyle w:val="ProductList-Body"/>
      </w:pPr>
    </w:p>
    <w:p w14:paraId="2D94971B" w14:textId="77777777" w:rsidR="00B46B02" w:rsidRDefault="00E048AB">
      <w:pPr>
        <w:pStyle w:val="ProductList-Offering1Heading"/>
        <w:outlineLvl w:val="1"/>
      </w:pPr>
      <w:bookmarkStart w:id="348" w:name="_Sec574"/>
      <w:r>
        <w:t>Παράταση Εξασφάλισης Αναβάθμισης Λογισμικού</w:t>
      </w:r>
      <w:bookmarkEnd w:id="348"/>
      <w:r>
        <w:fldChar w:fldCharType="begin"/>
      </w:r>
      <w:r>
        <w:instrText xml:space="preserve"> TC "</w:instrText>
      </w:r>
      <w:bookmarkStart w:id="349" w:name="_Toc533598472"/>
      <w:r>
        <w:instrText>Παράταση Εξασφάλισης Αναβάθμισης Λογισμικού</w:instrText>
      </w:r>
      <w:bookmarkEnd w:id="349"/>
      <w:r>
        <w:instrText>" \l 2</w:instrText>
      </w:r>
      <w:r>
        <w:fldChar w:fldCharType="end"/>
      </w:r>
    </w:p>
    <w:p w14:paraId="3875AD8B" w14:textId="77777777" w:rsidR="00B46B02" w:rsidRDefault="00E048AB">
      <w:pPr>
        <w:pStyle w:val="ProductList-ClauseHeading"/>
        <w:outlineLvl w:val="2"/>
      </w:pPr>
      <w:r>
        <w:t>Παράταση Κάλυψης στο πλαίσιο της Ίδιας Σύμβασης</w:t>
      </w:r>
    </w:p>
    <w:p w14:paraId="158F72F5" w14:textId="77777777" w:rsidR="00B46B02" w:rsidRDefault="00E048AB">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3B39E317" w14:textId="77777777" w:rsidR="00B46B02" w:rsidRDefault="00B46B02">
      <w:pPr>
        <w:pStyle w:val="ProductList-Body"/>
      </w:pPr>
    </w:p>
    <w:p w14:paraId="36C9CB23" w14:textId="77777777" w:rsidR="00B46B02" w:rsidRDefault="00E048AB">
      <w:pPr>
        <w:pStyle w:val="ProductList-SubClauseHeading"/>
        <w:outlineLvl w:val="3"/>
      </w:pPr>
      <w:r>
        <w:t>Άδεια Χρήσης Open</w:t>
      </w:r>
    </w:p>
    <w:p w14:paraId="7682D920" w14:textId="77777777" w:rsidR="00B46B02" w:rsidRDefault="00E048AB">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14D0918B" w14:textId="77777777" w:rsidR="00B46B02" w:rsidRDefault="00B46B02">
      <w:pPr>
        <w:pStyle w:val="ProductList-BodyIndented"/>
      </w:pPr>
    </w:p>
    <w:p w14:paraId="206C5126" w14:textId="77777777" w:rsidR="00B46B02" w:rsidRDefault="00E048AB">
      <w:pPr>
        <w:pStyle w:val="ProductList-SubClauseHeading"/>
        <w:outlineLvl w:val="3"/>
      </w:pPr>
      <w:r>
        <w:t>Σύμβαση Enterprise</w:t>
      </w:r>
    </w:p>
    <w:p w14:paraId="7671D580" w14:textId="77777777" w:rsidR="00B46B02" w:rsidRDefault="00E048AB">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08188045" w14:textId="77777777" w:rsidR="00B46B02" w:rsidRDefault="00B46B02">
      <w:pPr>
        <w:pStyle w:val="ProductList-BodyIndented"/>
      </w:pPr>
    </w:p>
    <w:p w14:paraId="2EFD98C8" w14:textId="77777777" w:rsidR="00B46B02" w:rsidRDefault="00E048AB">
      <w:pPr>
        <w:pStyle w:val="ProductList-SubClauseHeading"/>
        <w:outlineLvl w:val="3"/>
      </w:pPr>
      <w:r>
        <w:t>Enrollment for Application Platform</w:t>
      </w:r>
    </w:p>
    <w:p w14:paraId="51DAEF98" w14:textId="77777777" w:rsidR="00B46B02" w:rsidRDefault="00E048AB">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57268A3C" w14:textId="77777777" w:rsidR="00B46B02" w:rsidRDefault="00B46B02">
      <w:pPr>
        <w:pStyle w:val="ProductList-BodyIndented"/>
      </w:pPr>
    </w:p>
    <w:p w14:paraId="7C920ED6" w14:textId="77777777" w:rsidR="00B46B02" w:rsidRDefault="00E048AB">
      <w:pPr>
        <w:pStyle w:val="ProductList-ClauseHeading"/>
        <w:outlineLvl w:val="2"/>
      </w:pPr>
      <w:r>
        <w:t>Παράταση Κάλυψης από Ξεχωριστή Σύμβαση</w:t>
      </w:r>
    </w:p>
    <w:p w14:paraId="0A502F4B" w14:textId="77777777" w:rsidR="00B46B02" w:rsidRDefault="00E048AB">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4132F3FD" w14:textId="77777777" w:rsidR="00B46B02" w:rsidRDefault="00B46B02">
      <w:pPr>
        <w:pStyle w:val="ProductList-Body"/>
      </w:pPr>
    </w:p>
    <w:p w14:paraId="5AC6FD09" w14:textId="77777777" w:rsidR="00B46B02" w:rsidRDefault="00E048AB">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1EE63117" w14:textId="77777777" w:rsidR="00B46B02" w:rsidRDefault="00B46B02">
      <w:pPr>
        <w:pStyle w:val="ProductList-Body"/>
      </w:pPr>
    </w:p>
    <w:p w14:paraId="7FF60BA1" w14:textId="77777777" w:rsidR="00B46B02" w:rsidRDefault="00E048AB">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1D291C3F" w14:textId="77777777" w:rsidR="00B46B02" w:rsidRDefault="00E048AB">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4D2D60FF" w14:textId="77777777" w:rsidR="00B46B02" w:rsidRDefault="00E048AB">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60EEF4BF"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33AD0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0229F"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F43198B" w14:textId="77777777" w:rsidR="00B46B02" w:rsidRDefault="00B46B02">
      <w:pPr>
        <w:pStyle w:val="ProductList-Body"/>
      </w:pPr>
    </w:p>
    <w:p w14:paraId="1C37AC56" w14:textId="77777777" w:rsidR="00B46B02" w:rsidRDefault="00E048AB">
      <w:pPr>
        <w:pStyle w:val="ProductList-Offering1Heading"/>
        <w:outlineLvl w:val="1"/>
      </w:pPr>
      <w:bookmarkStart w:id="350" w:name="_Sec575"/>
      <w:r>
        <w:t>Άδεια Μετεγκατάστασης για Προϊόντα που έχουν Διακοπεί ή βρίσκονται στο Τέλος του Κύκλου Ζωής τους</w:t>
      </w:r>
      <w:bookmarkEnd w:id="350"/>
      <w:r>
        <w:fldChar w:fldCharType="begin"/>
      </w:r>
      <w:r>
        <w:instrText xml:space="preserve"> TC "</w:instrText>
      </w:r>
      <w:bookmarkStart w:id="351" w:name="_Toc533598473"/>
      <w:r>
        <w:instrText>Άδεια Μετεγκατάστασης για Προϊόντα που έχουν Διακοπεί ή βρίσκονται στο Τέλος του Κύκλου Ζωής τους</w:instrText>
      </w:r>
      <w:bookmarkEnd w:id="351"/>
      <w:r>
        <w:instrText>" \l 2</w:instrText>
      </w:r>
      <w:r>
        <w:fldChar w:fldCharType="end"/>
      </w:r>
    </w:p>
    <w:p w14:paraId="1EDB139F" w14:textId="77777777" w:rsidR="00B46B02" w:rsidRDefault="00E048AB">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558C6CF6" w14:textId="77777777" w:rsidR="00B46B02" w:rsidRDefault="00E048AB">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073D0E09" w14:textId="77777777" w:rsidR="00B46B02" w:rsidRDefault="00B46B02">
      <w:pPr>
        <w:pStyle w:val="ProductList-Body"/>
      </w:pPr>
    </w:p>
    <w:p w14:paraId="4C501BA0" w14:textId="77777777" w:rsidR="00B46B02" w:rsidRDefault="00E048AB">
      <w:pPr>
        <w:pStyle w:val="ProductList-Body"/>
      </w:pPr>
      <w:r>
        <w:t>Εκτός εάν προβλέπεται άλλως στην Καταχώρηση Προϊόντος:</w:t>
      </w:r>
    </w:p>
    <w:p w14:paraId="3840B758" w14:textId="77777777" w:rsidR="00B46B02" w:rsidRDefault="00E048AB" w:rsidP="00E048AB">
      <w:pPr>
        <w:pStyle w:val="ProductList-Bullet"/>
        <w:numPr>
          <w:ilvl w:val="0"/>
          <w:numId w:val="4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5C68C3A" w14:textId="77777777" w:rsidR="00B46B02" w:rsidRDefault="00E048AB" w:rsidP="00E048AB">
      <w:pPr>
        <w:pStyle w:val="ProductList-Bullet"/>
        <w:numPr>
          <w:ilvl w:val="0"/>
          <w:numId w:val="47"/>
        </w:numPr>
      </w:pPr>
      <w:r>
        <w:t>Οι Άδειες Μετεγκατάστασης παραχωρούνται σε αναλογία 1 προς 1 για καθεμία από τις Κατάλληλες Άδειες Χρήσης του Πελάτη.</w:t>
      </w:r>
    </w:p>
    <w:p w14:paraId="4CFE5E11" w14:textId="77777777" w:rsidR="00B46B02" w:rsidRDefault="00E048AB" w:rsidP="00E048AB">
      <w:pPr>
        <w:pStyle w:val="ProductList-Bullet"/>
        <w:numPr>
          <w:ilvl w:val="0"/>
          <w:numId w:val="4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556B9993" w14:textId="77777777" w:rsidR="00B46B02" w:rsidRDefault="00E048AB" w:rsidP="00E048AB">
      <w:pPr>
        <w:pStyle w:val="ProductList-Bullet"/>
        <w:numPr>
          <w:ilvl w:val="0"/>
          <w:numId w:val="4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1BEF8FB8" w14:textId="77777777" w:rsidR="00B46B02" w:rsidRDefault="00E048AB" w:rsidP="00E048AB">
      <w:pPr>
        <w:pStyle w:val="ProductList-Bullet"/>
        <w:numPr>
          <w:ilvl w:val="0"/>
          <w:numId w:val="47"/>
        </w:numPr>
      </w:pPr>
      <w:r>
        <w:t>Ο Πελάτης δεν επιτρέπεται να μεταβιβάζει Άδειες Μετεγκατάστασης ξεχωριστά από τις Κατάλληλες Άδειες Χρήσης.</w:t>
      </w:r>
    </w:p>
    <w:p w14:paraId="50694E39" w14:textId="77777777" w:rsidR="00B46B02" w:rsidRDefault="00E048AB" w:rsidP="00E048AB">
      <w:pPr>
        <w:pStyle w:val="ProductList-Bullet"/>
        <w:numPr>
          <w:ilvl w:val="0"/>
          <w:numId w:val="4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72EACC60"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4BC4D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F7FC1"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58D6D097" w14:textId="77777777" w:rsidR="00B46B02" w:rsidRDefault="00B46B02">
      <w:pPr>
        <w:pStyle w:val="ProductList-Body"/>
      </w:pPr>
    </w:p>
    <w:p w14:paraId="440D28D1" w14:textId="77777777" w:rsidR="00B46B02" w:rsidRDefault="00E048AB">
      <w:pPr>
        <w:pStyle w:val="ProductList-Offering1Heading"/>
        <w:outlineLvl w:val="1"/>
      </w:pPr>
      <w:bookmarkStart w:id="352" w:name="_Sec576"/>
      <w:r>
        <w:t>Πλεονεκτήματα Εξασφάλισης Αναβάθμισης Λογισμικού</w:t>
      </w:r>
      <w:bookmarkEnd w:id="352"/>
      <w:r>
        <w:fldChar w:fldCharType="begin"/>
      </w:r>
      <w:r>
        <w:instrText xml:space="preserve"> TC "</w:instrText>
      </w:r>
      <w:bookmarkStart w:id="353" w:name="_Toc533598474"/>
      <w:r>
        <w:instrText>Πλεονεκτήματα Εξασφάλισης Αναβάθμισης Λογισμικού</w:instrText>
      </w:r>
      <w:bookmarkEnd w:id="353"/>
      <w:r>
        <w:instrText>" \l 2</w:instrText>
      </w:r>
      <w:r>
        <w:fldChar w:fldCharType="end"/>
      </w:r>
    </w:p>
    <w:p w14:paraId="47E3AC59" w14:textId="77777777" w:rsidR="00B46B02" w:rsidRDefault="00E048AB">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B46B02" w14:paraId="16D971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57A4AF" w14:textId="77777777" w:rsidR="00B46B02" w:rsidRDefault="00E048AB">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557297" w14:textId="77777777" w:rsidR="00B46B02" w:rsidRDefault="00E048AB">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19DA5B" w14:textId="77777777" w:rsidR="00B46B02" w:rsidRDefault="00E048AB">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DAA430" w14:textId="77777777" w:rsidR="00B46B02" w:rsidRDefault="00E048AB">
            <w:pPr>
              <w:pStyle w:val="ProductList-TableBody"/>
              <w:jc w:val="center"/>
            </w:pPr>
            <w:r>
              <w:rPr>
                <w:color w:val="FFFFFF"/>
              </w:rPr>
              <w:t>Σύνολο Διακομιστών</w:t>
            </w:r>
          </w:p>
        </w:tc>
      </w:tr>
      <w:tr w:rsidR="00B46B02" w14:paraId="2C2FA69F" w14:textId="77777777">
        <w:tc>
          <w:tcPr>
            <w:tcW w:w="6120" w:type="dxa"/>
            <w:tcBorders>
              <w:top w:val="single" w:sz="4" w:space="0" w:color="000000"/>
              <w:left w:val="single" w:sz="4" w:space="0" w:color="000000"/>
              <w:bottom w:val="single" w:sz="4" w:space="0" w:color="000000"/>
              <w:right w:val="single" w:sz="4" w:space="0" w:color="000000"/>
            </w:tcBorders>
          </w:tcPr>
          <w:p w14:paraId="2EEC8719" w14:textId="77777777" w:rsidR="00B46B02" w:rsidRDefault="008F39A8">
            <w:pPr>
              <w:pStyle w:val="ProductList-TableBody"/>
            </w:pPr>
            <w:hyperlink w:anchor="_Sec577">
              <w:r w:rsidR="00E048AB">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43078919"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354B5"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56850" w14:textId="77777777" w:rsidR="00B46B02" w:rsidRDefault="00E048AB">
            <w:pPr>
              <w:pStyle w:val="ProductList-TableBody"/>
              <w:jc w:val="center"/>
            </w:pPr>
            <w:r>
              <w:t>X</w:t>
            </w:r>
          </w:p>
        </w:tc>
      </w:tr>
      <w:tr w:rsidR="00B46B02" w14:paraId="074AA03A" w14:textId="77777777">
        <w:tc>
          <w:tcPr>
            <w:tcW w:w="6120" w:type="dxa"/>
            <w:tcBorders>
              <w:top w:val="single" w:sz="4" w:space="0" w:color="000000"/>
              <w:left w:val="single" w:sz="4" w:space="0" w:color="000000"/>
              <w:bottom w:val="single" w:sz="4" w:space="0" w:color="000000"/>
              <w:right w:val="single" w:sz="4" w:space="0" w:color="000000"/>
            </w:tcBorders>
          </w:tcPr>
          <w:p w14:paraId="3B17E845" w14:textId="77777777" w:rsidR="00B46B02" w:rsidRDefault="008F39A8">
            <w:pPr>
              <w:pStyle w:val="ProductList-TableBody"/>
            </w:pPr>
            <w:hyperlink w:anchor="_Sec579">
              <w:r w:rsidR="00E048A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F3675FC"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91300"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3AA14A" w14:textId="77777777" w:rsidR="00B46B02" w:rsidRDefault="00B46B02">
            <w:pPr>
              <w:pStyle w:val="ProductList-TableBody"/>
              <w:jc w:val="center"/>
            </w:pPr>
          </w:p>
        </w:tc>
      </w:tr>
      <w:tr w:rsidR="00B46B02" w14:paraId="76726395" w14:textId="77777777">
        <w:tc>
          <w:tcPr>
            <w:tcW w:w="6120" w:type="dxa"/>
            <w:tcBorders>
              <w:top w:val="single" w:sz="4" w:space="0" w:color="000000"/>
              <w:left w:val="single" w:sz="4" w:space="0" w:color="000000"/>
              <w:bottom w:val="single" w:sz="4" w:space="0" w:color="000000"/>
              <w:right w:val="single" w:sz="4" w:space="0" w:color="000000"/>
            </w:tcBorders>
          </w:tcPr>
          <w:p w14:paraId="54F18CCA" w14:textId="77777777" w:rsidR="00B46B02" w:rsidRDefault="008F39A8">
            <w:pPr>
              <w:pStyle w:val="ProductList-TableBody"/>
            </w:pPr>
            <w:hyperlink w:anchor="_Sec580">
              <w:r w:rsidR="00E048AB">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51B2F24E"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67AC4"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0A8A3" w14:textId="77777777" w:rsidR="00B46B02" w:rsidRDefault="00E048AB">
            <w:pPr>
              <w:pStyle w:val="ProductList-TableBody"/>
              <w:jc w:val="center"/>
            </w:pPr>
            <w:r>
              <w:t>X</w:t>
            </w:r>
          </w:p>
        </w:tc>
      </w:tr>
      <w:tr w:rsidR="00B46B02" w14:paraId="3E352055" w14:textId="77777777">
        <w:tc>
          <w:tcPr>
            <w:tcW w:w="6120" w:type="dxa"/>
            <w:tcBorders>
              <w:top w:val="single" w:sz="4" w:space="0" w:color="000000"/>
              <w:left w:val="single" w:sz="4" w:space="0" w:color="000000"/>
              <w:bottom w:val="single" w:sz="4" w:space="0" w:color="000000"/>
              <w:right w:val="single" w:sz="4" w:space="0" w:color="000000"/>
            </w:tcBorders>
          </w:tcPr>
          <w:p w14:paraId="1D633A53" w14:textId="77777777" w:rsidR="00B46B02" w:rsidRDefault="008F39A8">
            <w:pPr>
              <w:pStyle w:val="ProductList-TableBody"/>
            </w:pPr>
            <w:hyperlink w:anchor="_Sec581">
              <w:r w:rsidR="00E048AB">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2C14AE9"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38E6E"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BFE3D" w14:textId="77777777" w:rsidR="00B46B02" w:rsidRDefault="00B46B02">
            <w:pPr>
              <w:pStyle w:val="ProductList-TableBody"/>
              <w:jc w:val="center"/>
            </w:pPr>
          </w:p>
        </w:tc>
      </w:tr>
      <w:tr w:rsidR="00B46B02" w14:paraId="2C77818A" w14:textId="77777777">
        <w:tc>
          <w:tcPr>
            <w:tcW w:w="6120" w:type="dxa"/>
            <w:tcBorders>
              <w:top w:val="single" w:sz="4" w:space="0" w:color="000000"/>
              <w:left w:val="single" w:sz="4" w:space="0" w:color="000000"/>
              <w:bottom w:val="single" w:sz="4" w:space="0" w:color="000000"/>
              <w:right w:val="single" w:sz="4" w:space="0" w:color="000000"/>
            </w:tcBorders>
          </w:tcPr>
          <w:p w14:paraId="1726433C" w14:textId="77777777" w:rsidR="00B46B02" w:rsidRDefault="008F39A8">
            <w:pPr>
              <w:pStyle w:val="ProductList-TableBody"/>
            </w:pPr>
            <w:hyperlink w:anchor="_Sec755">
              <w:r w:rsidR="00E048AB">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1EE0CEB"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26F16"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C5F0F" w14:textId="77777777" w:rsidR="00B46B02" w:rsidRDefault="00B46B02">
            <w:pPr>
              <w:pStyle w:val="ProductList-TableBody"/>
              <w:jc w:val="center"/>
            </w:pPr>
          </w:p>
        </w:tc>
      </w:tr>
      <w:tr w:rsidR="00B46B02" w14:paraId="6C8EAFE9" w14:textId="77777777">
        <w:tc>
          <w:tcPr>
            <w:tcW w:w="6120" w:type="dxa"/>
            <w:tcBorders>
              <w:top w:val="single" w:sz="4" w:space="0" w:color="000000"/>
              <w:left w:val="single" w:sz="4" w:space="0" w:color="000000"/>
              <w:bottom w:val="single" w:sz="4" w:space="0" w:color="000000"/>
              <w:right w:val="single" w:sz="4" w:space="0" w:color="000000"/>
            </w:tcBorders>
          </w:tcPr>
          <w:p w14:paraId="7FB162B8" w14:textId="77777777" w:rsidR="00B46B02" w:rsidRDefault="008F39A8">
            <w:pPr>
              <w:pStyle w:val="ProductList-TableBody"/>
            </w:pPr>
            <w:hyperlink w:anchor="_Sec841">
              <w:r w:rsidR="00E048AB">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53253A02"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F40A8"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05661" w14:textId="77777777" w:rsidR="00B46B02" w:rsidRDefault="00B46B02">
            <w:pPr>
              <w:pStyle w:val="ProductList-TableBody"/>
              <w:jc w:val="center"/>
            </w:pPr>
          </w:p>
        </w:tc>
      </w:tr>
      <w:tr w:rsidR="00B46B02" w14:paraId="344EAB91" w14:textId="77777777">
        <w:tc>
          <w:tcPr>
            <w:tcW w:w="6120" w:type="dxa"/>
            <w:tcBorders>
              <w:top w:val="single" w:sz="4" w:space="0" w:color="000000"/>
              <w:left w:val="single" w:sz="4" w:space="0" w:color="000000"/>
              <w:bottom w:val="single" w:sz="4" w:space="0" w:color="000000"/>
              <w:right w:val="single" w:sz="4" w:space="0" w:color="000000"/>
            </w:tcBorders>
          </w:tcPr>
          <w:p w14:paraId="38FF7468" w14:textId="77777777" w:rsidR="00B46B02" w:rsidRDefault="008F39A8">
            <w:pPr>
              <w:pStyle w:val="ProductList-TableBody"/>
            </w:pPr>
            <w:hyperlink w:anchor="_Sec651">
              <w:r w:rsidR="00E048A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B218FE0"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952E7"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E292E" w14:textId="77777777" w:rsidR="00B46B02" w:rsidRDefault="00B46B02">
            <w:pPr>
              <w:pStyle w:val="ProductList-TableBody"/>
              <w:jc w:val="center"/>
            </w:pPr>
          </w:p>
        </w:tc>
      </w:tr>
      <w:tr w:rsidR="00B46B02" w14:paraId="43D8E187" w14:textId="77777777">
        <w:tc>
          <w:tcPr>
            <w:tcW w:w="6120" w:type="dxa"/>
            <w:tcBorders>
              <w:top w:val="single" w:sz="4" w:space="0" w:color="000000"/>
              <w:left w:val="single" w:sz="4" w:space="0" w:color="000000"/>
              <w:bottom w:val="single" w:sz="4" w:space="0" w:color="000000"/>
              <w:right w:val="single" w:sz="4" w:space="0" w:color="000000"/>
            </w:tcBorders>
          </w:tcPr>
          <w:p w14:paraId="4918BC0E" w14:textId="77777777" w:rsidR="00B46B02" w:rsidRDefault="008F39A8">
            <w:pPr>
              <w:pStyle w:val="ProductList-TableBody"/>
            </w:pPr>
            <w:hyperlink w:anchor="_Sec841">
              <w:r w:rsidR="00E048AB">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4F351E2"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991B0E"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F944C" w14:textId="77777777" w:rsidR="00B46B02" w:rsidRDefault="00B46B02">
            <w:pPr>
              <w:pStyle w:val="ProductList-TableBody"/>
              <w:jc w:val="center"/>
            </w:pPr>
          </w:p>
        </w:tc>
      </w:tr>
      <w:tr w:rsidR="00B46B02" w14:paraId="2D97D438" w14:textId="77777777">
        <w:tc>
          <w:tcPr>
            <w:tcW w:w="6120" w:type="dxa"/>
            <w:tcBorders>
              <w:top w:val="single" w:sz="4" w:space="0" w:color="000000"/>
              <w:left w:val="single" w:sz="4" w:space="0" w:color="000000"/>
              <w:bottom w:val="single" w:sz="4" w:space="0" w:color="000000"/>
              <w:right w:val="single" w:sz="4" w:space="0" w:color="000000"/>
            </w:tcBorders>
          </w:tcPr>
          <w:p w14:paraId="7250E18A" w14:textId="77777777" w:rsidR="00B46B02" w:rsidRDefault="008F39A8">
            <w:pPr>
              <w:pStyle w:val="ProductList-TableBody"/>
            </w:pPr>
            <w:hyperlink w:anchor="_Sec582">
              <w:r w:rsidR="00E048AB">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23E961BF"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7A48B"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03F42" w14:textId="77777777" w:rsidR="00B46B02" w:rsidRDefault="00B46B02">
            <w:pPr>
              <w:pStyle w:val="ProductList-TableBody"/>
              <w:jc w:val="center"/>
            </w:pPr>
          </w:p>
        </w:tc>
      </w:tr>
      <w:tr w:rsidR="00B46B02" w14:paraId="548B73AE" w14:textId="77777777">
        <w:tc>
          <w:tcPr>
            <w:tcW w:w="6120" w:type="dxa"/>
            <w:tcBorders>
              <w:top w:val="single" w:sz="4" w:space="0" w:color="000000"/>
              <w:left w:val="single" w:sz="4" w:space="0" w:color="000000"/>
              <w:bottom w:val="single" w:sz="4" w:space="0" w:color="000000"/>
              <w:right w:val="single" w:sz="4" w:space="0" w:color="000000"/>
            </w:tcBorders>
          </w:tcPr>
          <w:p w14:paraId="34B52AF5" w14:textId="77777777" w:rsidR="00B46B02" w:rsidRDefault="008F39A8">
            <w:pPr>
              <w:pStyle w:val="ProductList-TableBody"/>
            </w:pPr>
            <w:hyperlink w:anchor="_Sec584">
              <w:r w:rsidR="00E048AB">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253DBED7"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EFCAC"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C01FA9" w14:textId="77777777" w:rsidR="00B46B02" w:rsidRDefault="00B46B02">
            <w:pPr>
              <w:pStyle w:val="ProductList-TableBody"/>
              <w:jc w:val="center"/>
            </w:pPr>
          </w:p>
        </w:tc>
      </w:tr>
      <w:tr w:rsidR="00B46B02" w14:paraId="1006F240" w14:textId="77777777">
        <w:tc>
          <w:tcPr>
            <w:tcW w:w="6120" w:type="dxa"/>
            <w:tcBorders>
              <w:top w:val="single" w:sz="4" w:space="0" w:color="000000"/>
              <w:left w:val="single" w:sz="4" w:space="0" w:color="000000"/>
              <w:bottom w:val="single" w:sz="4" w:space="0" w:color="000000"/>
              <w:right w:val="single" w:sz="4" w:space="0" w:color="000000"/>
            </w:tcBorders>
          </w:tcPr>
          <w:p w14:paraId="04E1B986" w14:textId="77777777" w:rsidR="00B46B02" w:rsidRDefault="008F39A8">
            <w:pPr>
              <w:pStyle w:val="ProductList-TableBody"/>
            </w:pPr>
            <w:hyperlink w:anchor="_Sec585">
              <w:r w:rsidR="00E048AB">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6296FEF4"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FB619"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9C6A8" w14:textId="77777777" w:rsidR="00B46B02" w:rsidRDefault="00E048AB">
            <w:pPr>
              <w:pStyle w:val="ProductList-TableBody"/>
              <w:jc w:val="center"/>
            </w:pPr>
            <w:r>
              <w:t>X</w:t>
            </w:r>
          </w:p>
        </w:tc>
      </w:tr>
      <w:tr w:rsidR="00B46B02" w14:paraId="54C41982" w14:textId="77777777">
        <w:tc>
          <w:tcPr>
            <w:tcW w:w="6120" w:type="dxa"/>
            <w:tcBorders>
              <w:top w:val="single" w:sz="4" w:space="0" w:color="000000"/>
              <w:left w:val="single" w:sz="4" w:space="0" w:color="000000"/>
              <w:bottom w:val="single" w:sz="4" w:space="0" w:color="000000"/>
              <w:right w:val="single" w:sz="4" w:space="0" w:color="000000"/>
            </w:tcBorders>
          </w:tcPr>
          <w:p w14:paraId="75884535" w14:textId="77777777" w:rsidR="00B46B02" w:rsidRDefault="008F39A8">
            <w:pPr>
              <w:pStyle w:val="ProductList-TableBody"/>
            </w:pPr>
            <w:hyperlink w:anchor="_Sec818">
              <w:r w:rsidR="00E048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D3F8CB"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C4502"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F03F96" w14:textId="77777777" w:rsidR="00B46B02" w:rsidRDefault="00E048AB">
            <w:pPr>
              <w:pStyle w:val="ProductList-TableBody"/>
              <w:jc w:val="center"/>
            </w:pPr>
            <w:r>
              <w:t>X</w:t>
            </w:r>
          </w:p>
        </w:tc>
      </w:tr>
      <w:tr w:rsidR="00B46B02" w14:paraId="14E20E3C" w14:textId="77777777">
        <w:tc>
          <w:tcPr>
            <w:tcW w:w="6120" w:type="dxa"/>
            <w:tcBorders>
              <w:top w:val="single" w:sz="4" w:space="0" w:color="000000"/>
              <w:left w:val="single" w:sz="4" w:space="0" w:color="000000"/>
              <w:bottom w:val="single" w:sz="4" w:space="0" w:color="000000"/>
              <w:right w:val="single" w:sz="4" w:space="0" w:color="000000"/>
            </w:tcBorders>
          </w:tcPr>
          <w:p w14:paraId="02137D07" w14:textId="77777777" w:rsidR="00B46B02" w:rsidRDefault="008F39A8">
            <w:pPr>
              <w:pStyle w:val="ProductList-TableBody"/>
            </w:pPr>
            <w:hyperlink w:anchor="_Sec587">
              <w:r w:rsidR="00E048AB">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40B01F21"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70790"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D9F03D" w14:textId="77777777" w:rsidR="00B46B02" w:rsidRDefault="00E048AB">
            <w:pPr>
              <w:pStyle w:val="ProductList-TableBody"/>
              <w:jc w:val="center"/>
            </w:pPr>
            <w:r>
              <w:t>X</w:t>
            </w:r>
          </w:p>
        </w:tc>
      </w:tr>
      <w:tr w:rsidR="00B46B02" w14:paraId="2729BAAD" w14:textId="77777777">
        <w:tc>
          <w:tcPr>
            <w:tcW w:w="6120" w:type="dxa"/>
            <w:tcBorders>
              <w:top w:val="single" w:sz="4" w:space="0" w:color="000000"/>
              <w:left w:val="single" w:sz="4" w:space="0" w:color="000000"/>
              <w:bottom w:val="single" w:sz="4" w:space="0" w:color="000000"/>
              <w:right w:val="single" w:sz="4" w:space="0" w:color="000000"/>
            </w:tcBorders>
          </w:tcPr>
          <w:p w14:paraId="3F48BE82" w14:textId="77777777" w:rsidR="00B46B02" w:rsidRDefault="008F39A8">
            <w:pPr>
              <w:pStyle w:val="ProductList-TableBody"/>
            </w:pPr>
            <w:hyperlink w:anchor="_Sec588">
              <w:r w:rsidR="00E048AB">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64C1493B"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34BA0"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9283E" w14:textId="77777777" w:rsidR="00B46B02" w:rsidRDefault="00E048AB">
            <w:pPr>
              <w:pStyle w:val="ProductList-TableBody"/>
              <w:jc w:val="center"/>
            </w:pPr>
            <w:r>
              <w:t>X</w:t>
            </w:r>
          </w:p>
        </w:tc>
      </w:tr>
      <w:tr w:rsidR="00B46B02" w14:paraId="0F486CF9" w14:textId="77777777">
        <w:tc>
          <w:tcPr>
            <w:tcW w:w="6120" w:type="dxa"/>
            <w:tcBorders>
              <w:top w:val="single" w:sz="4" w:space="0" w:color="000000"/>
              <w:left w:val="single" w:sz="4" w:space="0" w:color="000000"/>
              <w:bottom w:val="single" w:sz="4" w:space="0" w:color="000000"/>
              <w:right w:val="single" w:sz="4" w:space="0" w:color="000000"/>
            </w:tcBorders>
          </w:tcPr>
          <w:p w14:paraId="06EB44E9" w14:textId="77777777" w:rsidR="00B46B02" w:rsidRDefault="008F39A8">
            <w:pPr>
              <w:pStyle w:val="ProductList-TableBody"/>
            </w:pPr>
            <w:hyperlink w:anchor="_Sec589">
              <w:r w:rsidR="00E048AB">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0ABF4BC1"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9EBED"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6CC182" w14:textId="77777777" w:rsidR="00B46B02" w:rsidRDefault="00E048AB">
            <w:pPr>
              <w:pStyle w:val="ProductList-TableBody"/>
              <w:jc w:val="center"/>
            </w:pPr>
            <w:r>
              <w:t>X</w:t>
            </w:r>
          </w:p>
        </w:tc>
      </w:tr>
      <w:tr w:rsidR="00B46B02" w14:paraId="5496451B" w14:textId="77777777">
        <w:tc>
          <w:tcPr>
            <w:tcW w:w="6120" w:type="dxa"/>
            <w:tcBorders>
              <w:top w:val="single" w:sz="4" w:space="0" w:color="000000"/>
              <w:left w:val="single" w:sz="4" w:space="0" w:color="000000"/>
              <w:bottom w:val="single" w:sz="4" w:space="0" w:color="000000"/>
              <w:right w:val="single" w:sz="4" w:space="0" w:color="000000"/>
            </w:tcBorders>
          </w:tcPr>
          <w:p w14:paraId="688950A4" w14:textId="77777777" w:rsidR="00B46B02" w:rsidRDefault="008F39A8">
            <w:pPr>
              <w:pStyle w:val="ProductList-TableBody"/>
            </w:pPr>
            <w:hyperlink w:anchor="_Sec590">
              <w:r w:rsidR="00E048AB">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76E788A7"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27025"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45107C" w14:textId="77777777" w:rsidR="00B46B02" w:rsidRDefault="00E048AB">
            <w:pPr>
              <w:pStyle w:val="ProductList-TableBody"/>
              <w:jc w:val="center"/>
            </w:pPr>
            <w:r>
              <w:t>X</w:t>
            </w:r>
          </w:p>
        </w:tc>
      </w:tr>
      <w:tr w:rsidR="00B46B02" w14:paraId="5D149264" w14:textId="77777777">
        <w:tc>
          <w:tcPr>
            <w:tcW w:w="6120" w:type="dxa"/>
            <w:tcBorders>
              <w:top w:val="single" w:sz="4" w:space="0" w:color="000000"/>
              <w:left w:val="single" w:sz="4" w:space="0" w:color="000000"/>
              <w:bottom w:val="single" w:sz="4" w:space="0" w:color="000000"/>
              <w:right w:val="single" w:sz="4" w:space="0" w:color="000000"/>
            </w:tcBorders>
          </w:tcPr>
          <w:p w14:paraId="23E5F168" w14:textId="77777777" w:rsidR="00B46B02" w:rsidRDefault="008F39A8">
            <w:pPr>
              <w:pStyle w:val="ProductList-TableBody"/>
            </w:pPr>
            <w:hyperlink w:anchor="_Sec841">
              <w:r w:rsidR="00E048AB">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476AD907"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14CEDC"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0CEA6" w14:textId="77777777" w:rsidR="00B46B02" w:rsidRDefault="00B46B02">
            <w:pPr>
              <w:pStyle w:val="ProductList-TableBody"/>
              <w:jc w:val="center"/>
            </w:pPr>
          </w:p>
        </w:tc>
      </w:tr>
      <w:tr w:rsidR="00B46B02" w14:paraId="6BA8D457" w14:textId="77777777">
        <w:tc>
          <w:tcPr>
            <w:tcW w:w="6120" w:type="dxa"/>
            <w:tcBorders>
              <w:top w:val="single" w:sz="4" w:space="0" w:color="000000"/>
              <w:left w:val="single" w:sz="4" w:space="0" w:color="000000"/>
              <w:bottom w:val="single" w:sz="4" w:space="0" w:color="000000"/>
              <w:right w:val="single" w:sz="4" w:space="0" w:color="000000"/>
            </w:tcBorders>
          </w:tcPr>
          <w:p w14:paraId="7940E93B" w14:textId="77777777" w:rsidR="00B46B02" w:rsidRDefault="008F39A8">
            <w:pPr>
              <w:pStyle w:val="ProductList-TableBody"/>
            </w:pPr>
            <w:hyperlink w:anchor="_Sec841">
              <w:r w:rsidR="00E048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A4073A5"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A15A7C"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8FCD9" w14:textId="77777777" w:rsidR="00B46B02" w:rsidRDefault="00B46B02">
            <w:pPr>
              <w:pStyle w:val="ProductList-TableBody"/>
              <w:jc w:val="center"/>
            </w:pPr>
          </w:p>
        </w:tc>
      </w:tr>
      <w:tr w:rsidR="00B46B02" w14:paraId="7AF1A41E" w14:textId="77777777">
        <w:tc>
          <w:tcPr>
            <w:tcW w:w="6120" w:type="dxa"/>
            <w:tcBorders>
              <w:top w:val="single" w:sz="4" w:space="0" w:color="000000"/>
              <w:left w:val="single" w:sz="4" w:space="0" w:color="000000"/>
              <w:bottom w:val="single" w:sz="4" w:space="0" w:color="000000"/>
              <w:right w:val="single" w:sz="4" w:space="0" w:color="000000"/>
            </w:tcBorders>
          </w:tcPr>
          <w:p w14:paraId="46E700B2" w14:textId="77777777" w:rsidR="00B46B02" w:rsidRDefault="008F39A8">
            <w:pPr>
              <w:pStyle w:val="ProductList-TableBody"/>
            </w:pPr>
            <w:hyperlink w:anchor="_Sec652">
              <w:r w:rsidR="00E048AB">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7128681" w14:textId="77777777" w:rsidR="00B46B02" w:rsidRDefault="00B46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ED48A"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C652A" w14:textId="77777777" w:rsidR="00B46B02" w:rsidRDefault="00B46B02">
            <w:pPr>
              <w:pStyle w:val="ProductList-TableBody"/>
              <w:jc w:val="center"/>
            </w:pPr>
          </w:p>
        </w:tc>
      </w:tr>
    </w:tbl>
    <w:p w14:paraId="23320504" w14:textId="77777777" w:rsidR="00B46B02" w:rsidRDefault="00B46B02">
      <w:pPr>
        <w:pStyle w:val="ProductList-Body"/>
      </w:pPr>
    </w:p>
    <w:p w14:paraId="50F73681" w14:textId="77777777" w:rsidR="00B46B02" w:rsidRDefault="00E048AB">
      <w:pPr>
        <w:pStyle w:val="ProductList-ClauseHeading"/>
        <w:outlineLvl w:val="2"/>
      </w:pPr>
      <w:bookmarkStart w:id="354" w:name="_Sec577"/>
      <w:r>
        <w:t>Δικαιώματα Νέας Έκδοσης</w:t>
      </w:r>
      <w:bookmarkEnd w:id="354"/>
    </w:p>
    <w:p w14:paraId="36F2DAB7" w14:textId="77777777" w:rsidR="00B46B02" w:rsidRDefault="00E048AB">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1DBD6EE2" w14:textId="77777777" w:rsidR="00B46B02" w:rsidRDefault="00B46B02">
      <w:pPr>
        <w:pStyle w:val="ProductList-Body"/>
      </w:pPr>
    </w:p>
    <w:p w14:paraId="075383C2" w14:textId="77777777" w:rsidR="00B46B02" w:rsidRDefault="00E048AB">
      <w:pPr>
        <w:pStyle w:val="ProductList-ClauseHeading"/>
        <w:outlineLvl w:val="2"/>
      </w:pPr>
      <w:bookmarkStart w:id="355" w:name="_Sec931"/>
      <w:r>
        <w:t>Υπολογισμός των Πόντων των Πλεονεκτημάτων Εξασφάλισης Αναβάθμισης Λογισμικού</w:t>
      </w:r>
      <w:bookmarkEnd w:id="355"/>
    </w:p>
    <w:p w14:paraId="29F27109" w14:textId="77777777" w:rsidR="00B46B02" w:rsidRDefault="00E048AB">
      <w:pPr>
        <w:pStyle w:val="ProductList-Body"/>
      </w:pPr>
      <w:r>
        <w:t>Τα δικαιώματα υπολογίζονται με ένα σύστημα πόντων για τα παρακάτω πλεονεκτήματα:</w:t>
      </w:r>
    </w:p>
    <w:p w14:paraId="54E72BA7" w14:textId="77777777" w:rsidR="00B46B02" w:rsidRDefault="00E048AB" w:rsidP="00E048AB">
      <w:pPr>
        <w:pStyle w:val="ProductList-Bullet"/>
        <w:numPr>
          <w:ilvl w:val="0"/>
          <w:numId w:val="48"/>
        </w:numPr>
      </w:pPr>
      <w:r>
        <w:t>Υπηρεσίες Σχεδιασμού</w:t>
      </w:r>
    </w:p>
    <w:p w14:paraId="43828726" w14:textId="77777777" w:rsidR="00B46B02" w:rsidRDefault="00E048AB" w:rsidP="00E048AB">
      <w:pPr>
        <w:pStyle w:val="ProductList-Bullet"/>
        <w:numPr>
          <w:ilvl w:val="0"/>
          <w:numId w:val="48"/>
        </w:numPr>
      </w:pPr>
      <w:r>
        <w:t>Κουπόνια Εκπαίδευσης</w:t>
      </w:r>
    </w:p>
    <w:p w14:paraId="0187A2B6" w14:textId="77777777" w:rsidR="00B46B02" w:rsidRDefault="00E048AB" w:rsidP="00E048AB">
      <w:pPr>
        <w:pStyle w:val="ProductList-Bullet"/>
        <w:numPr>
          <w:ilvl w:val="0"/>
          <w:numId w:val="48"/>
        </w:numPr>
      </w:pPr>
      <w:r>
        <w:t>Υποστήριξη Επίλυσης Προβλημάτων 24x7 (μέσω Τηλεφώνου) μόνο σε Σύμβαση για Προϊόντα και Υπηρεσίες της Microsoft (MPSA)</w:t>
      </w:r>
    </w:p>
    <w:p w14:paraId="4B79D4CB" w14:textId="77777777" w:rsidR="00B46B02" w:rsidRDefault="00E048AB">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B46B02" w14:paraId="39A1ED0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E53DD3" w14:textId="77777777" w:rsidR="00B46B02" w:rsidRDefault="00E048AB">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48190EF" w14:textId="77777777" w:rsidR="00B46B02" w:rsidRDefault="00E048AB">
            <w:pPr>
              <w:pStyle w:val="ProductList-TableBody"/>
            </w:pPr>
            <w:r>
              <w:rPr>
                <w:color w:val="FFFFFF"/>
              </w:rPr>
              <w:t>Πόντοι</w:t>
            </w:r>
          </w:p>
        </w:tc>
      </w:tr>
      <w:tr w:rsidR="00B46B02" w14:paraId="3C08EC04" w14:textId="77777777">
        <w:tc>
          <w:tcPr>
            <w:tcW w:w="10520" w:type="dxa"/>
            <w:tcBorders>
              <w:top w:val="single" w:sz="4" w:space="0" w:color="6E6E6E"/>
              <w:left w:val="single" w:sz="4" w:space="0" w:color="6E6E6E"/>
              <w:bottom w:val="single" w:sz="4" w:space="0" w:color="6E6E6E"/>
              <w:right w:val="single" w:sz="4" w:space="0" w:color="6E6E6E"/>
            </w:tcBorders>
          </w:tcPr>
          <w:p w14:paraId="140EF4F8" w14:textId="77777777" w:rsidR="00B46B02" w:rsidRDefault="00E048AB">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CD89641" w14:textId="77777777" w:rsidR="00B46B02" w:rsidRDefault="00E048AB">
            <w:pPr>
              <w:pStyle w:val="ProductList-TableBody"/>
            </w:pPr>
            <w:r>
              <w:t>1</w:t>
            </w:r>
          </w:p>
        </w:tc>
      </w:tr>
      <w:tr w:rsidR="00B46B02" w14:paraId="19E006BD" w14:textId="77777777">
        <w:tc>
          <w:tcPr>
            <w:tcW w:w="10520" w:type="dxa"/>
            <w:tcBorders>
              <w:top w:val="single" w:sz="4" w:space="0" w:color="6E6E6E"/>
              <w:left w:val="single" w:sz="4" w:space="0" w:color="6E6E6E"/>
              <w:bottom w:val="single" w:sz="4" w:space="0" w:color="6E6E6E"/>
              <w:right w:val="single" w:sz="4" w:space="0" w:color="6E6E6E"/>
            </w:tcBorders>
          </w:tcPr>
          <w:p w14:paraId="3D533C55" w14:textId="77777777" w:rsidR="00B46B02" w:rsidRDefault="00E048AB">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D3E4B6A" w14:textId="77777777" w:rsidR="00B46B02" w:rsidRDefault="00E048AB">
            <w:pPr>
              <w:pStyle w:val="ProductList-TableBody"/>
            </w:pPr>
            <w:r>
              <w:t>2</w:t>
            </w:r>
          </w:p>
        </w:tc>
      </w:tr>
      <w:tr w:rsidR="00B46B02" w14:paraId="1F954B29" w14:textId="77777777">
        <w:tc>
          <w:tcPr>
            <w:tcW w:w="10520" w:type="dxa"/>
            <w:tcBorders>
              <w:top w:val="single" w:sz="4" w:space="0" w:color="6E6E6E"/>
              <w:left w:val="single" w:sz="4" w:space="0" w:color="6E6E6E"/>
              <w:bottom w:val="single" w:sz="4" w:space="0" w:color="6E6E6E"/>
              <w:right w:val="single" w:sz="4" w:space="0" w:color="6E6E6E"/>
            </w:tcBorders>
          </w:tcPr>
          <w:p w14:paraId="426F4359" w14:textId="77777777" w:rsidR="00B46B02" w:rsidRDefault="00E048AB">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41777A22" w14:textId="77777777" w:rsidR="00B46B02" w:rsidRDefault="00E048AB">
            <w:pPr>
              <w:pStyle w:val="ProductList-TableBody"/>
            </w:pPr>
            <w:r>
              <w:t>5</w:t>
            </w:r>
          </w:p>
        </w:tc>
      </w:tr>
      <w:tr w:rsidR="00B46B02" w14:paraId="4479FB6A" w14:textId="77777777">
        <w:tc>
          <w:tcPr>
            <w:tcW w:w="10520" w:type="dxa"/>
            <w:tcBorders>
              <w:top w:val="single" w:sz="4" w:space="0" w:color="6E6E6E"/>
              <w:left w:val="single" w:sz="4" w:space="0" w:color="6E6E6E"/>
              <w:bottom w:val="single" w:sz="4" w:space="0" w:color="6E6E6E"/>
              <w:right w:val="single" w:sz="4" w:space="0" w:color="6E6E6E"/>
            </w:tcBorders>
          </w:tcPr>
          <w:p w14:paraId="3D713172" w14:textId="77777777" w:rsidR="00B46B02" w:rsidRDefault="00E048AB">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A82BC2E" w14:textId="77777777" w:rsidR="00B46B02" w:rsidRDefault="00E048AB">
            <w:pPr>
              <w:pStyle w:val="ProductList-TableBody"/>
            </w:pPr>
            <w:r>
              <w:t>10</w:t>
            </w:r>
          </w:p>
        </w:tc>
      </w:tr>
      <w:tr w:rsidR="00B46B02" w14:paraId="38CD4F65" w14:textId="77777777">
        <w:tc>
          <w:tcPr>
            <w:tcW w:w="10520" w:type="dxa"/>
            <w:tcBorders>
              <w:top w:val="single" w:sz="4" w:space="0" w:color="6E6E6E"/>
              <w:left w:val="single" w:sz="4" w:space="0" w:color="6E6E6E"/>
              <w:bottom w:val="single" w:sz="4" w:space="0" w:color="6E6E6E"/>
              <w:right w:val="single" w:sz="4" w:space="0" w:color="6E6E6E"/>
            </w:tcBorders>
          </w:tcPr>
          <w:p w14:paraId="16AEEF05" w14:textId="77777777" w:rsidR="00B46B02" w:rsidRDefault="00E048AB">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501460AB" w14:textId="77777777" w:rsidR="00B46B02" w:rsidRDefault="00E048AB">
            <w:pPr>
              <w:pStyle w:val="ProductList-TableBody"/>
            </w:pPr>
            <w:r>
              <w:t>25</w:t>
            </w:r>
          </w:p>
        </w:tc>
      </w:tr>
      <w:tr w:rsidR="00B46B02" w14:paraId="3D3200D1" w14:textId="77777777">
        <w:tc>
          <w:tcPr>
            <w:tcW w:w="10520" w:type="dxa"/>
            <w:tcBorders>
              <w:top w:val="single" w:sz="4" w:space="0" w:color="6E6E6E"/>
              <w:left w:val="single" w:sz="4" w:space="0" w:color="6E6E6E"/>
              <w:bottom w:val="single" w:sz="4" w:space="0" w:color="6E6E6E"/>
              <w:right w:val="single" w:sz="4" w:space="0" w:color="6E6E6E"/>
            </w:tcBorders>
          </w:tcPr>
          <w:p w14:paraId="376BB646" w14:textId="77777777" w:rsidR="00B46B02" w:rsidRDefault="00E048AB">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A3C7A70" w14:textId="77777777" w:rsidR="00B46B02" w:rsidRDefault="00E048AB">
            <w:pPr>
              <w:pStyle w:val="ProductList-TableBody"/>
            </w:pPr>
            <w:r>
              <w:t>50</w:t>
            </w:r>
          </w:p>
        </w:tc>
      </w:tr>
      <w:tr w:rsidR="00B46B02" w14:paraId="0B58DB7E" w14:textId="77777777">
        <w:tc>
          <w:tcPr>
            <w:tcW w:w="10520" w:type="dxa"/>
            <w:tcBorders>
              <w:top w:val="single" w:sz="4" w:space="0" w:color="6E6E6E"/>
              <w:left w:val="single" w:sz="4" w:space="0" w:color="6E6E6E"/>
              <w:bottom w:val="single" w:sz="4" w:space="0" w:color="6E6E6E"/>
              <w:right w:val="single" w:sz="4" w:space="0" w:color="6E6E6E"/>
            </w:tcBorders>
          </w:tcPr>
          <w:p w14:paraId="42561B81" w14:textId="77777777" w:rsidR="00B46B02" w:rsidRDefault="00E048AB">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7C6A0BEF" w14:textId="77777777" w:rsidR="00B46B02" w:rsidRDefault="00E048AB">
            <w:pPr>
              <w:pStyle w:val="ProductList-TableBody"/>
            </w:pPr>
            <w:r>
              <w:t>75</w:t>
            </w:r>
          </w:p>
        </w:tc>
      </w:tr>
    </w:tbl>
    <w:p w14:paraId="6AE93A6D" w14:textId="77777777" w:rsidR="00B46B02" w:rsidRDefault="00E048AB">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107356A5" w14:textId="77777777" w:rsidR="00B46B02" w:rsidRDefault="00B46B02">
      <w:pPr>
        <w:pStyle w:val="ProductList-Body"/>
      </w:pPr>
    </w:p>
    <w:p w14:paraId="33CFB2E9" w14:textId="77777777" w:rsidR="00B46B02" w:rsidRDefault="00E048AB">
      <w:pPr>
        <w:pStyle w:val="ProductList-ClauseHeading"/>
        <w:outlineLvl w:val="2"/>
      </w:pPr>
      <w:bookmarkStart w:id="356" w:name="_Sec579"/>
      <w:r>
        <w:t>Υπηρεσίες του Office Online και Office Online Server</w:t>
      </w:r>
      <w:bookmarkEnd w:id="356"/>
    </w:p>
    <w:p w14:paraId="420F6C9C" w14:textId="77777777" w:rsidR="00B46B02" w:rsidRDefault="00E048AB">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B46B02" w14:paraId="3C8B6E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C67FF3" w14:textId="77777777" w:rsidR="00B46B02" w:rsidRDefault="00E048AB">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2780F8" w14:textId="77777777" w:rsidR="00B46B02" w:rsidRDefault="00E048AB">
            <w:pPr>
              <w:pStyle w:val="ProductList-TableBody"/>
            </w:pPr>
            <w:r>
              <w:rPr>
                <w:color w:val="FFFFFF"/>
              </w:rPr>
              <w:t>Δικαιώματα Office Online</w:t>
            </w:r>
          </w:p>
        </w:tc>
      </w:tr>
      <w:tr w:rsidR="00B46B02" w14:paraId="511DEF56" w14:textId="77777777">
        <w:tc>
          <w:tcPr>
            <w:tcW w:w="6000" w:type="dxa"/>
            <w:tcBorders>
              <w:top w:val="single" w:sz="4" w:space="0" w:color="000000"/>
              <w:left w:val="single" w:sz="4" w:space="0" w:color="000000"/>
              <w:bottom w:val="single" w:sz="4" w:space="0" w:color="000000"/>
              <w:right w:val="single" w:sz="4" w:space="0" w:color="000000"/>
            </w:tcBorders>
          </w:tcPr>
          <w:p w14:paraId="4C2C5DB5" w14:textId="77777777" w:rsidR="00B46B02" w:rsidRDefault="00E048AB">
            <w:pPr>
              <w:pStyle w:val="ProductList-TableBody"/>
            </w:pPr>
            <w:r>
              <w:t>Office Standard</w:t>
            </w:r>
            <w:r>
              <w:fldChar w:fldCharType="begin"/>
            </w:r>
            <w:r>
              <w:instrText xml:space="preserve"> XE "Office Standard" </w:instrText>
            </w:r>
            <w:r>
              <w:fldChar w:fldCharType="end"/>
            </w:r>
          </w:p>
          <w:p w14:paraId="5D13C524" w14:textId="77777777" w:rsidR="00B46B02" w:rsidRDefault="00E048AB">
            <w:pPr>
              <w:pStyle w:val="ProductList-TableBody"/>
            </w:pPr>
            <w:r>
              <w:t>Office Professional Plus</w:t>
            </w:r>
            <w:r>
              <w:fldChar w:fldCharType="begin"/>
            </w:r>
            <w:r>
              <w:instrText xml:space="preserve"> XE "Office Professional Plus" </w:instrText>
            </w:r>
            <w:r>
              <w:fldChar w:fldCharType="end"/>
            </w:r>
          </w:p>
          <w:p w14:paraId="5A7ECE7E" w14:textId="77777777" w:rsidR="00B46B02" w:rsidRDefault="00E048A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C49E80" w14:textId="77777777" w:rsidR="00B46B02" w:rsidRDefault="00E048AB">
            <w:pPr>
              <w:pStyle w:val="ProductList-TableBody"/>
            </w:pPr>
            <w:r>
              <w:t>Office Online for Office 365</w:t>
            </w:r>
            <w:r>
              <w:fldChar w:fldCharType="begin"/>
            </w:r>
            <w:r>
              <w:instrText xml:space="preserve"> XE "Office Online for Office 365" </w:instrText>
            </w:r>
            <w:r>
              <w:fldChar w:fldCharType="end"/>
            </w:r>
          </w:p>
          <w:p w14:paraId="0B016F77" w14:textId="77777777" w:rsidR="00B46B02" w:rsidRDefault="00E048AB">
            <w:pPr>
              <w:pStyle w:val="ProductList-TableBody"/>
            </w:pPr>
            <w:r>
              <w:t>Office Online Server</w:t>
            </w:r>
          </w:p>
        </w:tc>
      </w:tr>
    </w:tbl>
    <w:p w14:paraId="04739E8C" w14:textId="77777777" w:rsidR="00B46B02" w:rsidRDefault="00E048AB">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62960E57" w14:textId="77777777" w:rsidR="00B46B02" w:rsidRDefault="00B46B02">
      <w:pPr>
        <w:pStyle w:val="ProductList-Body"/>
      </w:pPr>
    </w:p>
    <w:p w14:paraId="31B10343" w14:textId="77777777" w:rsidR="00B46B02" w:rsidRDefault="00E048AB">
      <w:pPr>
        <w:pStyle w:val="ProductList-ClauseHeading"/>
        <w:outlineLvl w:val="2"/>
      </w:pPr>
      <w:bookmarkStart w:id="357" w:name="_Sec580"/>
      <w:r>
        <w:t>Υπηρεσίες Σχεδιασμού</w:t>
      </w:r>
      <w:bookmarkEnd w:id="357"/>
    </w:p>
    <w:p w14:paraId="6ED6EB24" w14:textId="77777777" w:rsidR="00B46B02" w:rsidRDefault="00E048AB">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4607C10F" w14:textId="77777777" w:rsidR="00B46B02" w:rsidRDefault="00B46B02">
      <w:pPr>
        <w:pStyle w:val="ProductList-Body"/>
      </w:pPr>
    </w:p>
    <w:p w14:paraId="32863564" w14:textId="77777777" w:rsidR="00B46B02" w:rsidRDefault="00E048AB">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B46B02" w14:paraId="3CA0589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1BB081B" w14:textId="77777777" w:rsidR="00B46B02" w:rsidRDefault="00E048AB">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32D849" w14:textId="77777777" w:rsidR="00B46B02" w:rsidRDefault="00E048AB">
            <w:pPr>
              <w:pStyle w:val="ProductList-TableBody"/>
              <w:jc w:val="center"/>
            </w:pPr>
            <w:r>
              <w:rPr>
                <w:color w:val="FFFFFF"/>
              </w:rPr>
              <w:t>Πόντοι</w:t>
            </w:r>
          </w:p>
        </w:tc>
      </w:tr>
      <w:tr w:rsidR="00B46B02" w14:paraId="0E8373C6" w14:textId="77777777">
        <w:tc>
          <w:tcPr>
            <w:tcW w:w="10160" w:type="dxa"/>
            <w:tcBorders>
              <w:top w:val="single" w:sz="4" w:space="0" w:color="000000"/>
              <w:left w:val="single" w:sz="4" w:space="0" w:color="000000"/>
              <w:bottom w:val="single" w:sz="4" w:space="0" w:color="000000"/>
              <w:right w:val="single" w:sz="4" w:space="0" w:color="000000"/>
            </w:tcBorders>
          </w:tcPr>
          <w:p w14:paraId="6E744EAE" w14:textId="77777777" w:rsidR="00B46B02" w:rsidRDefault="00E048AB">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FB6CA2" w14:textId="77777777" w:rsidR="00B46B02" w:rsidRDefault="00E048AB">
            <w:pPr>
              <w:pStyle w:val="ProductList-TableBody"/>
              <w:jc w:val="center"/>
            </w:pPr>
            <w:r>
              <w:t>1</w:t>
            </w:r>
          </w:p>
        </w:tc>
      </w:tr>
      <w:tr w:rsidR="00B46B02" w14:paraId="57223B66" w14:textId="77777777">
        <w:tc>
          <w:tcPr>
            <w:tcW w:w="10160" w:type="dxa"/>
            <w:tcBorders>
              <w:top w:val="single" w:sz="4" w:space="0" w:color="000000"/>
              <w:left w:val="single" w:sz="4" w:space="0" w:color="000000"/>
              <w:bottom w:val="single" w:sz="4" w:space="0" w:color="000000"/>
              <w:right w:val="single" w:sz="4" w:space="0" w:color="000000"/>
            </w:tcBorders>
          </w:tcPr>
          <w:p w14:paraId="63FD1C37" w14:textId="77777777" w:rsidR="00B46B02" w:rsidRDefault="00E048AB">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30470C" w14:textId="77777777" w:rsidR="00B46B02" w:rsidRDefault="00E048AB">
            <w:pPr>
              <w:pStyle w:val="ProductList-TableBody"/>
              <w:jc w:val="center"/>
            </w:pPr>
            <w:r>
              <w:t>2</w:t>
            </w:r>
          </w:p>
        </w:tc>
      </w:tr>
      <w:tr w:rsidR="00B46B02" w14:paraId="65713F2D" w14:textId="77777777">
        <w:tc>
          <w:tcPr>
            <w:tcW w:w="10160" w:type="dxa"/>
            <w:tcBorders>
              <w:top w:val="single" w:sz="4" w:space="0" w:color="000000"/>
              <w:left w:val="single" w:sz="4" w:space="0" w:color="000000"/>
              <w:bottom w:val="single" w:sz="4" w:space="0" w:color="000000"/>
              <w:right w:val="single" w:sz="4" w:space="0" w:color="000000"/>
            </w:tcBorders>
          </w:tcPr>
          <w:p w14:paraId="574DA00E" w14:textId="77777777" w:rsidR="00B46B02" w:rsidRDefault="00E048AB">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0225CE" w14:textId="77777777" w:rsidR="00B46B02" w:rsidRDefault="00E048AB">
            <w:pPr>
              <w:pStyle w:val="ProductList-TableBody"/>
              <w:jc w:val="center"/>
            </w:pPr>
            <w:r>
              <w:t>25</w:t>
            </w:r>
          </w:p>
        </w:tc>
      </w:tr>
      <w:tr w:rsidR="00B46B02" w14:paraId="62171E2C" w14:textId="77777777">
        <w:tc>
          <w:tcPr>
            <w:tcW w:w="10160" w:type="dxa"/>
            <w:tcBorders>
              <w:top w:val="single" w:sz="4" w:space="0" w:color="000000"/>
              <w:left w:val="single" w:sz="4" w:space="0" w:color="000000"/>
              <w:bottom w:val="single" w:sz="4" w:space="0" w:color="000000"/>
              <w:right w:val="single" w:sz="4" w:space="0" w:color="000000"/>
            </w:tcBorders>
          </w:tcPr>
          <w:p w14:paraId="44919E67" w14:textId="77777777" w:rsidR="00B46B02" w:rsidRDefault="00E048AB">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76B554" w14:textId="77777777" w:rsidR="00B46B02" w:rsidRDefault="00E048AB">
            <w:pPr>
              <w:pStyle w:val="ProductList-TableBody"/>
              <w:jc w:val="center"/>
            </w:pPr>
            <w:r>
              <w:t>50</w:t>
            </w:r>
          </w:p>
        </w:tc>
      </w:tr>
      <w:tr w:rsidR="00B46B02" w14:paraId="04E11679" w14:textId="77777777">
        <w:tc>
          <w:tcPr>
            <w:tcW w:w="10160" w:type="dxa"/>
            <w:tcBorders>
              <w:top w:val="single" w:sz="4" w:space="0" w:color="000000"/>
              <w:left w:val="single" w:sz="4" w:space="0" w:color="000000"/>
              <w:bottom w:val="single" w:sz="4" w:space="0" w:color="000000"/>
              <w:right w:val="single" w:sz="4" w:space="0" w:color="000000"/>
            </w:tcBorders>
          </w:tcPr>
          <w:p w14:paraId="2BED62D7" w14:textId="77777777" w:rsidR="00B46B02" w:rsidRDefault="00E048AB">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4CF59850" w14:textId="77777777" w:rsidR="00B46B02" w:rsidRDefault="00E048AB">
            <w:pPr>
              <w:pStyle w:val="ProductList-TableBody"/>
              <w:jc w:val="center"/>
            </w:pPr>
            <w:r>
              <w:t>75</w:t>
            </w:r>
          </w:p>
        </w:tc>
      </w:tr>
    </w:tbl>
    <w:p w14:paraId="4A27D887" w14:textId="77777777" w:rsidR="00B46B02" w:rsidRDefault="00E048AB">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75AA9233" w14:textId="77777777" w:rsidR="00B46B02" w:rsidRDefault="00B46B02">
      <w:pPr>
        <w:pStyle w:val="ProductList-Body"/>
      </w:pPr>
    </w:p>
    <w:p w14:paraId="2BB7A298" w14:textId="77777777" w:rsidR="00B46B02" w:rsidRDefault="00E048AB">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B46B02" w14:paraId="6BBC15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E562A2" w14:textId="77777777" w:rsidR="00B46B02" w:rsidRDefault="00E048AB">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0105AA49" w14:textId="77777777" w:rsidR="00B46B02" w:rsidRDefault="00E048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162664B" w14:textId="77777777" w:rsidR="00B46B02" w:rsidRDefault="00E048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6FB38CB" w14:textId="77777777" w:rsidR="00B46B02" w:rsidRDefault="00E048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BE981E" w14:textId="77777777" w:rsidR="00B46B02" w:rsidRDefault="00E048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0DE7E9A" w14:textId="77777777" w:rsidR="00B46B02" w:rsidRDefault="00E048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2ABD3A1" w14:textId="77777777" w:rsidR="00B46B02" w:rsidRDefault="00E048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4E2A0BB" w14:textId="77777777" w:rsidR="00B46B02" w:rsidRDefault="00E048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53CE639" w14:textId="77777777" w:rsidR="00B46B02" w:rsidRDefault="00E048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58ECB4" w14:textId="77777777" w:rsidR="00B46B02" w:rsidRDefault="00E048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7D809E" w14:textId="77777777" w:rsidR="00B46B02" w:rsidRDefault="00E048AB">
            <w:pPr>
              <w:pStyle w:val="ProductList-TableBody"/>
            </w:pPr>
            <w:r>
              <w:t>600,000+</w:t>
            </w:r>
          </w:p>
        </w:tc>
      </w:tr>
      <w:tr w:rsidR="00B46B02" w14:paraId="0FC2BA9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8AE885" w14:textId="77777777" w:rsidR="00B46B02" w:rsidRDefault="00E048AB">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5107085D" w14:textId="77777777" w:rsidR="00B46B02" w:rsidRDefault="00E048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5D8ADA8" w14:textId="77777777" w:rsidR="00B46B02" w:rsidRDefault="00E048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8ABFA7" w14:textId="77777777" w:rsidR="00B46B02" w:rsidRDefault="00E048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9E7374B" w14:textId="77777777" w:rsidR="00B46B02" w:rsidRDefault="00E048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64118FA" w14:textId="77777777" w:rsidR="00B46B02" w:rsidRDefault="00E048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681BC4" w14:textId="77777777" w:rsidR="00B46B02" w:rsidRDefault="00E048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6FE0C17" w14:textId="77777777" w:rsidR="00B46B02" w:rsidRDefault="00E048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B2298B0" w14:textId="77777777" w:rsidR="00B46B02" w:rsidRDefault="00E048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948529B" w14:textId="77777777" w:rsidR="00B46B02" w:rsidRDefault="00E048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95E6C4" w14:textId="77777777" w:rsidR="00B46B02" w:rsidRDefault="00E048AB">
            <w:pPr>
              <w:pStyle w:val="ProductList-TableBody"/>
            </w:pPr>
            <w:r>
              <w:t>75</w:t>
            </w:r>
          </w:p>
        </w:tc>
      </w:tr>
    </w:tbl>
    <w:p w14:paraId="3C7D9823" w14:textId="77777777" w:rsidR="00B46B02" w:rsidRDefault="00B46B02">
      <w:pPr>
        <w:pStyle w:val="ProductList-Body"/>
      </w:pPr>
    </w:p>
    <w:p w14:paraId="394249A9" w14:textId="77777777" w:rsidR="00B46B02" w:rsidRDefault="00E048AB">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B46B02" w14:paraId="56B2A85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10B528" w14:textId="77777777" w:rsidR="00B46B02" w:rsidRDefault="00E048AB">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7F02946C" w14:textId="77777777" w:rsidR="00B46B02" w:rsidRDefault="00E048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104EBB9" w14:textId="77777777" w:rsidR="00B46B02" w:rsidRDefault="00E048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D3CEAE" w14:textId="77777777" w:rsidR="00B46B02" w:rsidRDefault="00E048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CACC512" w14:textId="77777777" w:rsidR="00B46B02" w:rsidRDefault="00E048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B1137E7" w14:textId="77777777" w:rsidR="00B46B02" w:rsidRDefault="00E048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E9A7622" w14:textId="77777777" w:rsidR="00B46B02" w:rsidRDefault="00E048AB">
            <w:pPr>
              <w:pStyle w:val="ProductList-TableBody"/>
            </w:pPr>
            <w:r>
              <w:t>→600,000+</w:t>
            </w:r>
          </w:p>
        </w:tc>
      </w:tr>
      <w:tr w:rsidR="00B46B02" w14:paraId="03275EA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EF07E47" w14:textId="77777777" w:rsidR="00B46B02" w:rsidRDefault="00E048AB">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0B292284" w14:textId="77777777" w:rsidR="00B46B02" w:rsidRDefault="00E048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1DE8AF" w14:textId="77777777" w:rsidR="00B46B02" w:rsidRDefault="00E048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746D65" w14:textId="77777777" w:rsidR="00B46B02" w:rsidRDefault="00E048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F95A424" w14:textId="77777777" w:rsidR="00B46B02" w:rsidRDefault="00E048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AC6DADC" w14:textId="77777777" w:rsidR="00B46B02" w:rsidRDefault="00E048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9C70569" w14:textId="77777777" w:rsidR="00B46B02" w:rsidRDefault="00E048AB">
            <w:pPr>
              <w:pStyle w:val="ProductList-TableBody"/>
            </w:pPr>
            <w:r>
              <w:t>12</w:t>
            </w:r>
          </w:p>
        </w:tc>
      </w:tr>
    </w:tbl>
    <w:p w14:paraId="18679194" w14:textId="77777777" w:rsidR="00B46B02" w:rsidRDefault="00E048AB">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1">
        <w:r>
          <w:rPr>
            <w:color w:val="00467F"/>
            <w:u w:val="single"/>
          </w:rPr>
          <w:t>http://www.microsoft.com/licensing/software-assurance/planning-services-overview.aspx</w:t>
        </w:r>
      </w:hyperlink>
      <w:r>
        <w:t xml:space="preserve">. </w:t>
      </w:r>
    </w:p>
    <w:p w14:paraId="58488ADF" w14:textId="77777777" w:rsidR="00B46B02" w:rsidRDefault="00B46B02">
      <w:pPr>
        <w:pStyle w:val="ProductList-Body"/>
      </w:pPr>
    </w:p>
    <w:p w14:paraId="72046F04" w14:textId="77777777" w:rsidR="00B46B02" w:rsidRDefault="00E048AB">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2F23DCC6" w14:textId="77777777" w:rsidR="00B46B02" w:rsidRDefault="00E048AB" w:rsidP="00E048AB">
      <w:pPr>
        <w:pStyle w:val="ProductList-Bullet"/>
        <w:numPr>
          <w:ilvl w:val="0"/>
          <w:numId w:val="49"/>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2">
        <w:r>
          <w:rPr>
            <w:color w:val="00467F"/>
            <w:u w:val="single"/>
          </w:rPr>
          <w:t>http://directory.partners.extranet.microsoft.com/psbproviders</w:t>
        </w:r>
      </w:hyperlink>
    </w:p>
    <w:p w14:paraId="0DD95633" w14:textId="77777777" w:rsidR="00B46B02" w:rsidRDefault="00E048AB" w:rsidP="00E048AB">
      <w:pPr>
        <w:pStyle w:val="ProductList-Bullet"/>
        <w:numPr>
          <w:ilvl w:val="0"/>
          <w:numId w:val="49"/>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65CC93D4" w14:textId="77777777" w:rsidR="00B46B02" w:rsidRDefault="00E048AB" w:rsidP="00E048AB">
      <w:pPr>
        <w:pStyle w:val="ProductList-Bullet"/>
        <w:numPr>
          <w:ilvl w:val="0"/>
          <w:numId w:val="49"/>
        </w:numPr>
      </w:pPr>
      <w:r>
        <w:t>Τα κουπόνια Υπηρεσιών Σχεδιασμού μπορούν να εξαργυρωθούν μόνο από τον πελάτη που πληροί τις προϋποθέσεις για το πλεονέκτημα.</w:t>
      </w:r>
    </w:p>
    <w:p w14:paraId="745019C8" w14:textId="77777777" w:rsidR="00B46B02" w:rsidRDefault="00E048AB" w:rsidP="00E048AB">
      <w:pPr>
        <w:pStyle w:val="ProductList-Bullet"/>
        <w:numPr>
          <w:ilvl w:val="0"/>
          <w:numId w:val="49"/>
        </w:numPr>
      </w:pPr>
      <w:r>
        <w:t>Δεν είναι δυνατή η ανταλλαγή των κουπονιών Υπηρεσιών Σχεδιασμού έναντι μετρητών, χρημάτων ή άλλων ειδών αξίας.</w:t>
      </w:r>
    </w:p>
    <w:p w14:paraId="3FFA11D5" w14:textId="77777777" w:rsidR="00B46B02" w:rsidRDefault="00E048AB" w:rsidP="00E048AB">
      <w:pPr>
        <w:pStyle w:val="ProductList-Bullet"/>
        <w:numPr>
          <w:ilvl w:val="0"/>
          <w:numId w:val="49"/>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778ADBBD" w14:textId="77777777" w:rsidR="00B46B02" w:rsidRDefault="00E048AB" w:rsidP="00E048AB">
      <w:pPr>
        <w:pStyle w:val="ProductList-Bullet"/>
        <w:numPr>
          <w:ilvl w:val="0"/>
          <w:numId w:val="49"/>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251CC6D1" w14:textId="77777777" w:rsidR="00B46B02" w:rsidRDefault="00E048AB" w:rsidP="00E048AB">
      <w:pPr>
        <w:pStyle w:val="ProductList-Bullet"/>
        <w:numPr>
          <w:ilvl w:val="0"/>
          <w:numId w:val="49"/>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5C03FBCB" w14:textId="77777777" w:rsidR="00B46B02" w:rsidRDefault="00E048AB" w:rsidP="00E048AB">
      <w:pPr>
        <w:pStyle w:val="ProductList-Bullet"/>
        <w:numPr>
          <w:ilvl w:val="0"/>
          <w:numId w:val="49"/>
        </w:numPr>
      </w:pPr>
      <w:r>
        <w:t>Τα κουπόνια πρέπει να εκχωρούνται κατά την περίοδο κάλυψης SA.</w:t>
      </w:r>
    </w:p>
    <w:p w14:paraId="1FDF799C" w14:textId="77777777" w:rsidR="00B46B02" w:rsidRDefault="00E048AB" w:rsidP="00E048AB">
      <w:pPr>
        <w:pStyle w:val="ProductList-Bullet"/>
        <w:numPr>
          <w:ilvl w:val="0"/>
          <w:numId w:val="4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5B49077F" w14:textId="77777777" w:rsidR="00B46B02" w:rsidRDefault="00B46B02">
      <w:pPr>
        <w:pStyle w:val="ProductList-Body"/>
      </w:pPr>
    </w:p>
    <w:p w14:paraId="1BB18B53" w14:textId="77777777" w:rsidR="00B46B02" w:rsidRDefault="00E048AB">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053AB01E" w14:textId="77777777" w:rsidR="00B46B02" w:rsidRDefault="00B46B02">
      <w:pPr>
        <w:pStyle w:val="ProductList-Body"/>
      </w:pPr>
    </w:p>
    <w:p w14:paraId="378334E2" w14:textId="77777777" w:rsidR="00B46B02" w:rsidRDefault="00E048AB">
      <w:pPr>
        <w:pStyle w:val="ProductList-ClauseHeading"/>
        <w:outlineLvl w:val="2"/>
      </w:pPr>
      <w:bookmarkStart w:id="358" w:name="_Sec581"/>
      <w:r>
        <w:t>Πρόγραμμα Παραχώρησης Αδειών Χρήσης Πηγαίου Κώδικα Enterprise</w:t>
      </w:r>
      <w:bookmarkEnd w:id="358"/>
    </w:p>
    <w:p w14:paraId="3F908E9B" w14:textId="77777777" w:rsidR="00B46B02" w:rsidRDefault="00E048AB">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27BB953F" w14:textId="77777777" w:rsidR="00B46B02" w:rsidRDefault="00B46B02">
      <w:pPr>
        <w:pStyle w:val="ProductList-Body"/>
      </w:pPr>
    </w:p>
    <w:p w14:paraId="6259498F" w14:textId="77777777" w:rsidR="00B46B02" w:rsidRDefault="00E048AB">
      <w:pPr>
        <w:pStyle w:val="ProductList-ClauseHeading"/>
        <w:outlineLvl w:val="2"/>
      </w:pPr>
      <w:bookmarkStart w:id="359" w:name="_Sec582"/>
      <w:r>
        <w:t>Κουπόνια Εκπαίδευσης</w:t>
      </w:r>
      <w:bookmarkEnd w:id="359"/>
    </w:p>
    <w:p w14:paraId="1667CB38" w14:textId="77777777" w:rsidR="00B46B02" w:rsidRDefault="00E048AB">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B46B02" w14:paraId="11861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EBD5C6" w14:textId="77777777" w:rsidR="00B46B02" w:rsidRDefault="00E048AB">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74C9C6" w14:textId="77777777" w:rsidR="00B46B02" w:rsidRDefault="00E048AB">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6D7749" w14:textId="77777777" w:rsidR="00B46B02" w:rsidRDefault="00E048AB">
            <w:pPr>
              <w:pStyle w:val="ProductList-TableBody"/>
            </w:pPr>
            <w:r>
              <w:rPr>
                <w:color w:val="FFFFFF"/>
              </w:rPr>
              <w:t>Κατηγορία συστημάτων</w:t>
            </w:r>
          </w:p>
        </w:tc>
      </w:tr>
      <w:tr w:rsidR="00B46B02" w14:paraId="42B825C9" w14:textId="77777777">
        <w:tc>
          <w:tcPr>
            <w:tcW w:w="4040" w:type="dxa"/>
            <w:tcBorders>
              <w:top w:val="single" w:sz="4" w:space="0" w:color="000000"/>
              <w:left w:val="single" w:sz="4" w:space="0" w:color="000000"/>
              <w:bottom w:val="single" w:sz="4" w:space="0" w:color="000000"/>
              <w:right w:val="single" w:sz="4" w:space="0" w:color="000000"/>
            </w:tcBorders>
          </w:tcPr>
          <w:p w14:paraId="60C166FA" w14:textId="77777777" w:rsidR="00B46B02" w:rsidRDefault="00E048A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9864BA" w14:textId="77777777" w:rsidR="00B46B02" w:rsidRDefault="00E048AB">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4F5D2097" w14:textId="77777777" w:rsidR="00B46B02" w:rsidRDefault="00E048AB">
            <w:pPr>
              <w:pStyle w:val="ProductList-TableBody"/>
            </w:pPr>
            <w:r>
              <w:t>1 ημέρα ανά 50 άδειες χρήσης (10 ημέρες το ανώτατο)</w:t>
            </w:r>
          </w:p>
        </w:tc>
      </w:tr>
      <w:tr w:rsidR="00B46B02" w14:paraId="5F9C3AA1" w14:textId="77777777">
        <w:tc>
          <w:tcPr>
            <w:tcW w:w="4040" w:type="dxa"/>
            <w:tcBorders>
              <w:top w:val="single" w:sz="4" w:space="0" w:color="000000"/>
              <w:left w:val="single" w:sz="4" w:space="0" w:color="000000"/>
              <w:bottom w:val="single" w:sz="4" w:space="0" w:color="000000"/>
              <w:right w:val="single" w:sz="4" w:space="0" w:color="000000"/>
            </w:tcBorders>
          </w:tcPr>
          <w:p w14:paraId="2D8E5D32" w14:textId="77777777" w:rsidR="00B46B02" w:rsidRDefault="00E048A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99A2473" w14:textId="77777777" w:rsidR="00B46B02" w:rsidRDefault="00E048AB">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39752F16" w14:textId="77777777" w:rsidR="00B46B02" w:rsidRDefault="00E048AB">
            <w:pPr>
              <w:pStyle w:val="ProductList-TableBody"/>
            </w:pPr>
            <w:r>
              <w:t>1 ημέρα ανά 50 άδειες χρήσης ή πόντους</w:t>
            </w:r>
          </w:p>
        </w:tc>
      </w:tr>
      <w:tr w:rsidR="00B46B02" w14:paraId="25F09873" w14:textId="77777777">
        <w:tc>
          <w:tcPr>
            <w:tcW w:w="4040" w:type="dxa"/>
            <w:tcBorders>
              <w:top w:val="single" w:sz="4" w:space="0" w:color="000000"/>
              <w:left w:val="single" w:sz="4" w:space="0" w:color="000000"/>
              <w:bottom w:val="single" w:sz="4" w:space="0" w:color="000000"/>
              <w:right w:val="single" w:sz="4" w:space="0" w:color="000000"/>
            </w:tcBorders>
          </w:tcPr>
          <w:p w14:paraId="078211F3" w14:textId="77777777" w:rsidR="00B46B02" w:rsidRDefault="00E048A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3F75A7D" w14:textId="77777777" w:rsidR="00B46B02" w:rsidRDefault="00E048AB">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635744A0" w14:textId="77777777" w:rsidR="00B46B02" w:rsidRDefault="00E048AB">
            <w:pPr>
              <w:pStyle w:val="ProductList-TableBody"/>
            </w:pPr>
            <w:r>
              <w:t>10 ημέρες ανά κατάλληλη πράξη εγγραφής ή Λογαριασμό Αγοράς</w:t>
            </w:r>
          </w:p>
        </w:tc>
      </w:tr>
      <w:tr w:rsidR="00B46B02" w14:paraId="3500C588" w14:textId="77777777">
        <w:tc>
          <w:tcPr>
            <w:tcW w:w="4040" w:type="dxa"/>
            <w:tcBorders>
              <w:top w:val="single" w:sz="4" w:space="0" w:color="000000"/>
              <w:left w:val="single" w:sz="4" w:space="0" w:color="000000"/>
              <w:bottom w:val="single" w:sz="4" w:space="0" w:color="000000"/>
              <w:right w:val="single" w:sz="4" w:space="0" w:color="000000"/>
            </w:tcBorders>
          </w:tcPr>
          <w:p w14:paraId="1A1543F4" w14:textId="77777777" w:rsidR="00B46B02" w:rsidRDefault="00E048A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CDCA8C1" w14:textId="77777777" w:rsidR="00B46B02" w:rsidRDefault="00E048AB">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7842C808" w14:textId="77777777" w:rsidR="00B46B02" w:rsidRDefault="00E048AB">
            <w:pPr>
              <w:pStyle w:val="ProductList-TableBody"/>
            </w:pPr>
            <w:r>
              <w:t>15 ημέρες*</w:t>
            </w:r>
          </w:p>
        </w:tc>
      </w:tr>
      <w:tr w:rsidR="00B46B02" w14:paraId="5E0F3A3B" w14:textId="77777777">
        <w:tc>
          <w:tcPr>
            <w:tcW w:w="4040" w:type="dxa"/>
            <w:tcBorders>
              <w:top w:val="single" w:sz="4" w:space="0" w:color="000000"/>
              <w:left w:val="single" w:sz="4" w:space="0" w:color="000000"/>
              <w:bottom w:val="single" w:sz="4" w:space="0" w:color="000000"/>
              <w:right w:val="single" w:sz="4" w:space="0" w:color="000000"/>
            </w:tcBorders>
          </w:tcPr>
          <w:p w14:paraId="79A6B829" w14:textId="77777777" w:rsidR="00B46B02" w:rsidRDefault="00E048A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BF40139" w14:textId="77777777" w:rsidR="00B46B02" w:rsidRDefault="00E048AB">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2ADF92CB" w14:textId="77777777" w:rsidR="00B46B02" w:rsidRDefault="00E048AB">
            <w:pPr>
              <w:pStyle w:val="ProductList-TableBody"/>
            </w:pPr>
            <w:r>
              <w:t>25 ημέρες*</w:t>
            </w:r>
          </w:p>
        </w:tc>
      </w:tr>
      <w:tr w:rsidR="00B46B02" w14:paraId="0089DE00" w14:textId="77777777">
        <w:tc>
          <w:tcPr>
            <w:tcW w:w="4040" w:type="dxa"/>
            <w:tcBorders>
              <w:top w:val="single" w:sz="4" w:space="0" w:color="000000"/>
              <w:left w:val="single" w:sz="4" w:space="0" w:color="000000"/>
              <w:bottom w:val="single" w:sz="4" w:space="0" w:color="000000"/>
              <w:right w:val="single" w:sz="4" w:space="0" w:color="000000"/>
            </w:tcBorders>
          </w:tcPr>
          <w:p w14:paraId="0939C407" w14:textId="77777777" w:rsidR="00B46B02" w:rsidRDefault="00E048A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821E4D0" w14:textId="77777777" w:rsidR="00B46B02" w:rsidRDefault="00E048AB">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1753AFBF" w14:textId="77777777" w:rsidR="00B46B02" w:rsidRDefault="00E048AB">
            <w:pPr>
              <w:pStyle w:val="ProductList-TableBody"/>
            </w:pPr>
            <w:r>
              <w:t>55 ημέρες*</w:t>
            </w:r>
          </w:p>
        </w:tc>
      </w:tr>
      <w:tr w:rsidR="00B46B02" w14:paraId="38445998" w14:textId="77777777">
        <w:tc>
          <w:tcPr>
            <w:tcW w:w="4040" w:type="dxa"/>
            <w:tcBorders>
              <w:top w:val="single" w:sz="4" w:space="0" w:color="000000"/>
              <w:left w:val="single" w:sz="4" w:space="0" w:color="000000"/>
              <w:bottom w:val="single" w:sz="4" w:space="0" w:color="000000"/>
              <w:right w:val="single" w:sz="4" w:space="0" w:color="000000"/>
            </w:tcBorders>
          </w:tcPr>
          <w:p w14:paraId="44164E89" w14:textId="77777777" w:rsidR="00B46B02" w:rsidRDefault="00E048A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6CFC1E0" w14:textId="77777777" w:rsidR="00B46B02" w:rsidRDefault="00E048AB">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0B4D8718" w14:textId="77777777" w:rsidR="00B46B02" w:rsidRDefault="00E048AB">
            <w:pPr>
              <w:pStyle w:val="ProductList-TableBody"/>
            </w:pPr>
            <w:r>
              <w:t>80 ημέρες*</w:t>
            </w:r>
          </w:p>
        </w:tc>
      </w:tr>
      <w:tr w:rsidR="00B46B02" w14:paraId="128F8854" w14:textId="77777777">
        <w:tc>
          <w:tcPr>
            <w:tcW w:w="4040" w:type="dxa"/>
            <w:tcBorders>
              <w:top w:val="single" w:sz="4" w:space="0" w:color="000000"/>
              <w:left w:val="single" w:sz="4" w:space="0" w:color="000000"/>
              <w:bottom w:val="single" w:sz="4" w:space="0" w:color="000000"/>
              <w:right w:val="single" w:sz="4" w:space="0" w:color="000000"/>
            </w:tcBorders>
          </w:tcPr>
          <w:p w14:paraId="312DE6B3" w14:textId="77777777" w:rsidR="00B46B02" w:rsidRDefault="00E048A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8F829A2" w14:textId="77777777" w:rsidR="00B46B02" w:rsidRDefault="00E048AB">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73620610" w14:textId="77777777" w:rsidR="00B46B02" w:rsidRDefault="00E048AB">
            <w:pPr>
              <w:pStyle w:val="ProductList-TableBody"/>
            </w:pPr>
            <w:r>
              <w:t>125 ημέρες*</w:t>
            </w:r>
          </w:p>
        </w:tc>
      </w:tr>
      <w:tr w:rsidR="00B46B02" w14:paraId="67E2D49A" w14:textId="77777777">
        <w:tc>
          <w:tcPr>
            <w:tcW w:w="4040" w:type="dxa"/>
            <w:tcBorders>
              <w:top w:val="single" w:sz="4" w:space="0" w:color="000000"/>
              <w:left w:val="single" w:sz="4" w:space="0" w:color="000000"/>
              <w:bottom w:val="single" w:sz="4" w:space="0" w:color="000000"/>
              <w:right w:val="single" w:sz="4" w:space="0" w:color="000000"/>
            </w:tcBorders>
          </w:tcPr>
          <w:p w14:paraId="276DC360" w14:textId="77777777" w:rsidR="00B46B02" w:rsidRDefault="00E048A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8ED10F1" w14:textId="77777777" w:rsidR="00B46B02" w:rsidRDefault="00E048AB">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79AFC9EF" w14:textId="77777777" w:rsidR="00B46B02" w:rsidRDefault="00E048AB">
            <w:pPr>
              <w:pStyle w:val="ProductList-TableBody"/>
            </w:pPr>
            <w:r>
              <w:t>200 ημέρες*</w:t>
            </w:r>
          </w:p>
        </w:tc>
      </w:tr>
      <w:tr w:rsidR="00B46B02" w14:paraId="2311DF68" w14:textId="77777777">
        <w:tc>
          <w:tcPr>
            <w:tcW w:w="4040" w:type="dxa"/>
            <w:tcBorders>
              <w:top w:val="single" w:sz="4" w:space="0" w:color="000000"/>
              <w:left w:val="single" w:sz="4" w:space="0" w:color="000000"/>
              <w:bottom w:val="single" w:sz="4" w:space="0" w:color="000000"/>
              <w:right w:val="single" w:sz="4" w:space="0" w:color="000000"/>
            </w:tcBorders>
          </w:tcPr>
          <w:p w14:paraId="0402FEAD" w14:textId="77777777" w:rsidR="00B46B02" w:rsidRDefault="00E048A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1F0E774" w14:textId="77777777" w:rsidR="00B46B02" w:rsidRDefault="00E048AB">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11EBEDE3" w14:textId="77777777" w:rsidR="00B46B02" w:rsidRDefault="00E048AB">
            <w:pPr>
              <w:pStyle w:val="ProductList-TableBody"/>
            </w:pPr>
            <w:r>
              <w:t>300 ημέρες*</w:t>
            </w:r>
          </w:p>
        </w:tc>
      </w:tr>
      <w:tr w:rsidR="00B46B02" w14:paraId="0F5A46CB" w14:textId="77777777">
        <w:tc>
          <w:tcPr>
            <w:tcW w:w="4040" w:type="dxa"/>
            <w:tcBorders>
              <w:top w:val="single" w:sz="4" w:space="0" w:color="000000"/>
              <w:left w:val="single" w:sz="4" w:space="0" w:color="000000"/>
              <w:bottom w:val="single" w:sz="4" w:space="0" w:color="000000"/>
              <w:right w:val="single" w:sz="4" w:space="0" w:color="000000"/>
            </w:tcBorders>
          </w:tcPr>
          <w:p w14:paraId="7FB45D43" w14:textId="77777777" w:rsidR="00B46B02" w:rsidRDefault="00E048A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56AD44B" w14:textId="77777777" w:rsidR="00B46B02" w:rsidRDefault="00E048AB">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2E5F0BF3" w14:textId="77777777" w:rsidR="00B46B02" w:rsidRDefault="00E048AB">
            <w:pPr>
              <w:pStyle w:val="ProductList-TableBody"/>
            </w:pPr>
            <w:r>
              <w:t>400 ημέρες*</w:t>
            </w:r>
          </w:p>
        </w:tc>
      </w:tr>
      <w:tr w:rsidR="00B46B02" w14:paraId="018F6546" w14:textId="77777777">
        <w:tc>
          <w:tcPr>
            <w:tcW w:w="4040" w:type="dxa"/>
            <w:tcBorders>
              <w:top w:val="single" w:sz="4" w:space="0" w:color="000000"/>
              <w:left w:val="single" w:sz="4" w:space="0" w:color="000000"/>
              <w:bottom w:val="single" w:sz="4" w:space="0" w:color="000000"/>
              <w:right w:val="single" w:sz="4" w:space="0" w:color="000000"/>
            </w:tcBorders>
          </w:tcPr>
          <w:p w14:paraId="155A813C" w14:textId="77777777" w:rsidR="00B46B02" w:rsidRDefault="00E048A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C1CAA12" w14:textId="77777777" w:rsidR="00B46B02" w:rsidRDefault="00E048AB">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02B55520" w14:textId="77777777" w:rsidR="00B46B02" w:rsidRDefault="00E048AB">
            <w:pPr>
              <w:pStyle w:val="ProductList-TableBody"/>
            </w:pPr>
            <w:r>
              <w:t>700 ημέρες*</w:t>
            </w:r>
          </w:p>
        </w:tc>
      </w:tr>
    </w:tbl>
    <w:p w14:paraId="752CEE31" w14:textId="77777777" w:rsidR="00B46B02" w:rsidRDefault="00E048AB">
      <w:pPr>
        <w:pStyle w:val="ProductList-Body"/>
      </w:pPr>
      <w:r>
        <w:t>*</w:t>
      </w:r>
      <w:r>
        <w:rPr>
          <w:i/>
        </w:rPr>
        <w:t>Αριθμός ημερών ανά κατάλληλη πράξη εγγραφής, σύμβαση ή Λογαριασμό Αγοράς</w:t>
      </w:r>
    </w:p>
    <w:p w14:paraId="57BAD4BD" w14:textId="77777777" w:rsidR="00B46B02" w:rsidRDefault="00B46B02">
      <w:pPr>
        <w:pStyle w:val="ProductList-Body"/>
      </w:pPr>
    </w:p>
    <w:p w14:paraId="358048ED" w14:textId="77777777" w:rsidR="00B46B02" w:rsidRDefault="00E048AB" w:rsidP="00E048AB">
      <w:pPr>
        <w:pStyle w:val="ProductList-Bullet"/>
        <w:numPr>
          <w:ilvl w:val="0"/>
          <w:numId w:val="50"/>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157A8604" w14:textId="77777777" w:rsidR="00B46B02" w:rsidRDefault="00E048AB" w:rsidP="00E048AB">
      <w:pPr>
        <w:pStyle w:val="ProductList-Bullet"/>
        <w:numPr>
          <w:ilvl w:val="0"/>
          <w:numId w:val="50"/>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1873F9BC" w14:textId="77777777" w:rsidR="00B46B02" w:rsidRDefault="00E048AB" w:rsidP="00E048AB">
      <w:pPr>
        <w:pStyle w:val="ProductList-Bullet"/>
        <w:numPr>
          <w:ilvl w:val="0"/>
          <w:numId w:val="50"/>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34405034" w14:textId="77777777" w:rsidR="00B46B02" w:rsidRDefault="00E048AB" w:rsidP="00E048AB">
      <w:pPr>
        <w:pStyle w:val="ProductList-Bullet"/>
        <w:numPr>
          <w:ilvl w:val="0"/>
          <w:numId w:val="5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2251A97E" w14:textId="77777777" w:rsidR="00B46B02" w:rsidRDefault="00E048AB" w:rsidP="00E048AB">
      <w:pPr>
        <w:pStyle w:val="ProductList-Bullet"/>
        <w:numPr>
          <w:ilvl w:val="0"/>
          <w:numId w:val="50"/>
        </w:numPr>
      </w:pPr>
      <w:r>
        <w:t>Η εξαργύρωση των κουπονιών είναι δυνατή μόνο από το άτομο που έχει εγκριθεί από τον πελάτη για χρήση του κουπονιού.</w:t>
      </w:r>
    </w:p>
    <w:p w14:paraId="31E00F01" w14:textId="77777777" w:rsidR="00B46B02" w:rsidRDefault="00E048AB" w:rsidP="00E048AB">
      <w:pPr>
        <w:pStyle w:val="ProductList-Bullet"/>
        <w:numPr>
          <w:ilvl w:val="0"/>
          <w:numId w:val="50"/>
        </w:numPr>
      </w:pPr>
      <w:r>
        <w:t xml:space="preserve">Δεν είναι δυνατή η ανταλλαγή των κουπονιών έναντι μετρητών, χρημάτων ή άλλων ειδών αξίας. </w:t>
      </w:r>
    </w:p>
    <w:p w14:paraId="7BAC7718" w14:textId="77777777" w:rsidR="00B46B02" w:rsidRDefault="00E048AB" w:rsidP="00E048AB">
      <w:pPr>
        <w:pStyle w:val="ProductList-Bullet"/>
        <w:numPr>
          <w:ilvl w:val="0"/>
          <w:numId w:val="50"/>
        </w:numPr>
      </w:pPr>
      <w:r>
        <w:t xml:space="preserve">Τα κουπόνια πρέπει να εκχωρούνται κατά την περίοδο κάλυψης SA. </w:t>
      </w:r>
    </w:p>
    <w:p w14:paraId="2261DCD7" w14:textId="77777777" w:rsidR="00B46B02" w:rsidRDefault="00E048AB" w:rsidP="00E048AB">
      <w:pPr>
        <w:pStyle w:val="ProductList-Bullet"/>
        <w:numPr>
          <w:ilvl w:val="0"/>
          <w:numId w:val="5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1F61E72B" w14:textId="77777777" w:rsidR="00B46B02" w:rsidRDefault="00E048AB" w:rsidP="00E048AB">
      <w:pPr>
        <w:pStyle w:val="ProductList-Bullet"/>
        <w:numPr>
          <w:ilvl w:val="0"/>
          <w:numId w:val="50"/>
        </w:numPr>
      </w:pPr>
      <w:r>
        <w:t>Τα κουπόνια μπορούν να χρησιμοποιηθούν για την κράτηση εκπαίδευσης μόνο σε έναν κατάλληλο Συνεργάτη Εκμάθησης της Microsoft κάθε φορά.</w:t>
      </w:r>
    </w:p>
    <w:p w14:paraId="09EE25E8" w14:textId="77777777" w:rsidR="00B46B02" w:rsidRDefault="00E048AB" w:rsidP="00E048AB">
      <w:pPr>
        <w:pStyle w:val="ProductList-Bullet"/>
        <w:numPr>
          <w:ilvl w:val="0"/>
          <w:numId w:val="50"/>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1030DB20" w14:textId="77777777" w:rsidR="00B46B02" w:rsidRDefault="00E048AB" w:rsidP="00E048AB">
      <w:pPr>
        <w:pStyle w:val="ProductList-Bullet"/>
        <w:numPr>
          <w:ilvl w:val="0"/>
          <w:numId w:val="5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3D5303B0" w14:textId="77777777" w:rsidR="00B46B02" w:rsidRDefault="00E048AB" w:rsidP="00E048AB">
      <w:pPr>
        <w:pStyle w:val="ProductList-Bullet"/>
        <w:numPr>
          <w:ilvl w:val="0"/>
          <w:numId w:val="50"/>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34C13F18" w14:textId="77777777" w:rsidR="00B46B02" w:rsidRDefault="00E048AB" w:rsidP="00E048AB">
      <w:pPr>
        <w:pStyle w:val="ProductList-Bullet"/>
        <w:numPr>
          <w:ilvl w:val="0"/>
          <w:numId w:val="50"/>
        </w:numPr>
      </w:pPr>
      <w:r>
        <w:t>Η διαθεσιμότητα των Επίσημων Προϊόντων Εκμάθησης της Microsoft ενδέχεται να αλλάξει ανά πάσα στιγμή χωρίς προειδοποίηση.</w:t>
      </w:r>
    </w:p>
    <w:p w14:paraId="749E527C" w14:textId="77777777" w:rsidR="00B46B02" w:rsidRDefault="00E048AB" w:rsidP="00E048AB">
      <w:pPr>
        <w:pStyle w:val="ProductList-Bullet"/>
        <w:numPr>
          <w:ilvl w:val="0"/>
          <w:numId w:val="50"/>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78CF45EC" w14:textId="77777777" w:rsidR="00B46B02" w:rsidRDefault="00B46B02">
      <w:pPr>
        <w:pStyle w:val="ProductList-Body"/>
      </w:pPr>
    </w:p>
    <w:p w14:paraId="42BA57B6" w14:textId="77777777" w:rsidR="00B46B02" w:rsidRDefault="00E048AB">
      <w:pPr>
        <w:pStyle w:val="ProductList-ClauseHeading"/>
        <w:outlineLvl w:val="2"/>
      </w:pPr>
      <w:bookmarkStart w:id="360" w:name="_Sec584"/>
      <w:r>
        <w:t>Πρόγραμμα Οικιακής Χρήσης</w:t>
      </w:r>
      <w:bookmarkEnd w:id="360"/>
    </w:p>
    <w:p w14:paraId="01C3A708" w14:textId="77777777" w:rsidR="00B46B02" w:rsidRDefault="00E048AB">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49EB7D13" w14:textId="77777777" w:rsidR="00B46B02" w:rsidRDefault="00B46B02">
      <w:pPr>
        <w:pStyle w:val="ProductList-Body"/>
      </w:pPr>
    </w:p>
    <w:p w14:paraId="6A2A3152" w14:textId="77777777" w:rsidR="00B46B02" w:rsidRDefault="00E048AB">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14:paraId="6FB30B73" w14:textId="77777777" w:rsidR="00B46B02" w:rsidRDefault="00B46B02">
      <w:pPr>
        <w:pStyle w:val="ProductList-Body"/>
      </w:pPr>
    </w:p>
    <w:p w14:paraId="42CB33DD" w14:textId="77777777" w:rsidR="00B46B02" w:rsidRDefault="00E048AB">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14:paraId="08916D25" w14:textId="77777777" w:rsidR="00B46B02" w:rsidRDefault="00B46B02">
      <w:pPr>
        <w:pStyle w:val="ProductList-Body"/>
      </w:pPr>
    </w:p>
    <w:p w14:paraId="4E14DF56" w14:textId="77777777" w:rsidR="00B46B02" w:rsidRDefault="00E048AB">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413"/>
        <w:gridCol w:w="5503"/>
      </w:tblGrid>
      <w:tr w:rsidR="00B46B02" w14:paraId="66790F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C8B73E" w14:textId="77777777" w:rsidR="00B46B02" w:rsidRDefault="00E048AB">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2A868F" w14:textId="77777777" w:rsidR="00B46B02" w:rsidRDefault="00E048AB">
            <w:pPr>
              <w:pStyle w:val="ProductList-TableBody"/>
            </w:pPr>
            <w:r>
              <w:rPr>
                <w:color w:val="FFFFFF"/>
              </w:rPr>
              <w:t>Αντίστοιχη Άδεια Χρήσης του Προγράμματος Οικιακής Χρήσης</w:t>
            </w:r>
          </w:p>
        </w:tc>
      </w:tr>
      <w:tr w:rsidR="00B46B02" w14:paraId="16D85D7E" w14:textId="77777777">
        <w:tc>
          <w:tcPr>
            <w:tcW w:w="6000" w:type="dxa"/>
            <w:tcBorders>
              <w:top w:val="single" w:sz="4" w:space="0" w:color="000000"/>
              <w:left w:val="single" w:sz="4" w:space="0" w:color="000000"/>
              <w:bottom w:val="single" w:sz="4" w:space="0" w:color="000000"/>
              <w:right w:val="single" w:sz="4" w:space="0" w:color="000000"/>
            </w:tcBorders>
          </w:tcPr>
          <w:p w14:paraId="4D4B6C15" w14:textId="77777777" w:rsidR="00B46B02" w:rsidRDefault="00E048AB">
            <w:pPr>
              <w:pStyle w:val="ProductList-TableBody"/>
            </w:pPr>
            <w:r>
              <w:t>Office Standard 2013/2016/2019</w:t>
            </w:r>
          </w:p>
          <w:p w14:paraId="617E4D4D" w14:textId="77777777" w:rsidR="00B46B02" w:rsidRDefault="00E048AB">
            <w:pPr>
              <w:pStyle w:val="ProductList-TableBody"/>
            </w:pPr>
            <w:r>
              <w:t xml:space="preserve">Office Professional Plus 2013/2016/2019 </w:t>
            </w:r>
          </w:p>
          <w:p w14:paraId="45685D7C" w14:textId="77777777" w:rsidR="00B46B02" w:rsidRDefault="00E048AB">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FD74812" w14:textId="77777777" w:rsidR="00B46B02" w:rsidRDefault="00E048AB">
            <w:pPr>
              <w:pStyle w:val="ProductList-TableBody"/>
            </w:pPr>
            <w:r>
              <w:t xml:space="preserve">Office Professional Plus 2019 HUP, </w:t>
            </w:r>
          </w:p>
          <w:p w14:paraId="10F4B535" w14:textId="77777777" w:rsidR="00B46B02" w:rsidRDefault="00E048AB">
            <w:pPr>
              <w:pStyle w:val="ProductList-TableBody"/>
            </w:pPr>
            <w:r>
              <w:t>Office 2019 for Mac Home &amp; Business με Skype για επιχειρήσεις DL HUP</w:t>
            </w:r>
          </w:p>
        </w:tc>
      </w:tr>
      <w:tr w:rsidR="00B46B02" w14:paraId="1D303F14" w14:textId="77777777">
        <w:tc>
          <w:tcPr>
            <w:tcW w:w="6000" w:type="dxa"/>
            <w:tcBorders>
              <w:top w:val="single" w:sz="4" w:space="0" w:color="000000"/>
              <w:left w:val="single" w:sz="4" w:space="0" w:color="000000"/>
              <w:bottom w:val="single" w:sz="4" w:space="0" w:color="000000"/>
              <w:right w:val="single" w:sz="4" w:space="0" w:color="000000"/>
            </w:tcBorders>
          </w:tcPr>
          <w:p w14:paraId="058756D6" w14:textId="77777777" w:rsidR="00B46B02" w:rsidRDefault="00E048AB">
            <w:pPr>
              <w:pStyle w:val="ProductList-TableBody"/>
            </w:pPr>
            <w:r>
              <w:t>Access 2013/2016/2019</w:t>
            </w:r>
          </w:p>
          <w:p w14:paraId="341AFBBA" w14:textId="77777777" w:rsidR="00B46B02" w:rsidRDefault="00E048AB">
            <w:pPr>
              <w:pStyle w:val="ProductList-TableBody"/>
            </w:pPr>
            <w:r>
              <w:t>Excel 2013/2016/2019</w:t>
            </w:r>
          </w:p>
          <w:p w14:paraId="0A37D9F4" w14:textId="77777777" w:rsidR="00B46B02" w:rsidRDefault="00E048AB">
            <w:pPr>
              <w:pStyle w:val="ProductList-TableBody"/>
            </w:pPr>
            <w:r>
              <w:t>PowerPoint 2013/2016/2019</w:t>
            </w:r>
          </w:p>
          <w:p w14:paraId="1BB10EC7" w14:textId="77777777" w:rsidR="00B46B02" w:rsidRDefault="00E048AB">
            <w:pPr>
              <w:pStyle w:val="ProductList-TableBody"/>
            </w:pPr>
            <w:r>
              <w:t>InfoPath 2013</w:t>
            </w:r>
          </w:p>
          <w:p w14:paraId="7290B76A" w14:textId="77777777" w:rsidR="00B46B02" w:rsidRDefault="00E048AB">
            <w:pPr>
              <w:pStyle w:val="ProductList-TableBody"/>
            </w:pPr>
            <w:r>
              <w:t>Lync 2013</w:t>
            </w:r>
          </w:p>
          <w:p w14:paraId="34D95685" w14:textId="77777777" w:rsidR="00B46B02" w:rsidRDefault="00E048AB">
            <w:pPr>
              <w:pStyle w:val="ProductList-TableBody"/>
            </w:pPr>
            <w:r>
              <w:t>OneNote 2013/2016</w:t>
            </w:r>
          </w:p>
          <w:p w14:paraId="10D8ED48" w14:textId="77777777" w:rsidR="00B46B02" w:rsidRDefault="00E048AB">
            <w:pPr>
              <w:pStyle w:val="ProductList-TableBody"/>
            </w:pPr>
            <w:r>
              <w:t>Outlook 2013/2016/2019</w:t>
            </w:r>
          </w:p>
          <w:p w14:paraId="6D13A923" w14:textId="77777777" w:rsidR="00B46B02" w:rsidRDefault="00E048AB">
            <w:pPr>
              <w:pStyle w:val="ProductList-TableBody"/>
            </w:pPr>
            <w:r>
              <w:t>Publisher 2013/2016/2019</w:t>
            </w:r>
          </w:p>
          <w:p w14:paraId="264C9695" w14:textId="77777777" w:rsidR="00B46B02" w:rsidRDefault="00E048AB">
            <w:pPr>
              <w:pStyle w:val="ProductList-TableBody"/>
            </w:pPr>
            <w:r>
              <w:t>Skype για επιχειρήσεις 2015/2019</w:t>
            </w:r>
          </w:p>
          <w:p w14:paraId="63399723" w14:textId="77777777" w:rsidR="00B46B02" w:rsidRDefault="00E048AB">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367FEB8" w14:textId="77777777" w:rsidR="00B46B02" w:rsidRDefault="00E048AB">
            <w:pPr>
              <w:pStyle w:val="ProductList-TableBody"/>
            </w:pPr>
            <w:r>
              <w:t xml:space="preserve">Office Professional Plus 2019 HUP,  </w:t>
            </w:r>
          </w:p>
          <w:p w14:paraId="37A3ACFD" w14:textId="77777777" w:rsidR="00B46B02" w:rsidRDefault="00E048AB">
            <w:pPr>
              <w:pStyle w:val="ProductList-TableBody"/>
            </w:pPr>
            <w:r>
              <w:t xml:space="preserve">Office 2019 for Mac Home &amp; Business με Skype για επιχειρήσεις DL HUP </w:t>
            </w:r>
          </w:p>
        </w:tc>
      </w:tr>
      <w:tr w:rsidR="00B46B02" w14:paraId="7AB70820" w14:textId="77777777">
        <w:tc>
          <w:tcPr>
            <w:tcW w:w="6000" w:type="dxa"/>
            <w:tcBorders>
              <w:top w:val="single" w:sz="4" w:space="0" w:color="000000"/>
              <w:left w:val="single" w:sz="4" w:space="0" w:color="000000"/>
              <w:bottom w:val="single" w:sz="4" w:space="0" w:color="000000"/>
              <w:right w:val="single" w:sz="4" w:space="0" w:color="000000"/>
            </w:tcBorders>
          </w:tcPr>
          <w:p w14:paraId="5EF09B96" w14:textId="77777777" w:rsidR="00B46B02" w:rsidRDefault="00E048AB">
            <w:pPr>
              <w:pStyle w:val="ProductList-TableBody"/>
            </w:pPr>
            <w:r>
              <w:t xml:space="preserve">Visio Standard 2013/2016/2019 </w:t>
            </w:r>
          </w:p>
          <w:p w14:paraId="4F8DA19B" w14:textId="77777777" w:rsidR="00B46B02" w:rsidRDefault="00E048A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7DA887" w14:textId="77777777" w:rsidR="00B46B02" w:rsidRDefault="00E048AB">
            <w:pPr>
              <w:pStyle w:val="ProductList-TableBody"/>
            </w:pPr>
            <w:r>
              <w:t>Visio Professional 2019 HUP</w:t>
            </w:r>
          </w:p>
        </w:tc>
      </w:tr>
      <w:tr w:rsidR="00B46B02" w14:paraId="7BEF31E2" w14:textId="77777777">
        <w:tc>
          <w:tcPr>
            <w:tcW w:w="6000" w:type="dxa"/>
            <w:tcBorders>
              <w:top w:val="single" w:sz="4" w:space="0" w:color="000000"/>
              <w:left w:val="single" w:sz="4" w:space="0" w:color="000000"/>
              <w:bottom w:val="single" w:sz="4" w:space="0" w:color="000000"/>
              <w:right w:val="single" w:sz="4" w:space="0" w:color="000000"/>
            </w:tcBorders>
          </w:tcPr>
          <w:p w14:paraId="5ABF9F98" w14:textId="77777777" w:rsidR="00B46B02" w:rsidRDefault="00E048AB">
            <w:pPr>
              <w:pStyle w:val="ProductList-TableBody"/>
            </w:pPr>
            <w:r>
              <w:t>Project Standard 2013/2016/2019</w:t>
            </w:r>
          </w:p>
          <w:p w14:paraId="045A80AF" w14:textId="77777777" w:rsidR="00B46B02" w:rsidRDefault="00E048A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F0773B9" w14:textId="77777777" w:rsidR="00B46B02" w:rsidRDefault="00E048AB">
            <w:pPr>
              <w:pStyle w:val="ProductList-TableBody"/>
            </w:pPr>
            <w:r>
              <w:t>Project Professional 2019 HUP</w:t>
            </w:r>
          </w:p>
        </w:tc>
      </w:tr>
    </w:tbl>
    <w:p w14:paraId="2259955A" w14:textId="77777777" w:rsidR="00B46B02" w:rsidRDefault="00E048AB">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53">
        <w:r>
          <w:rPr>
            <w:i/>
            <w:color w:val="00467F"/>
            <w:u w:val="single"/>
          </w:rPr>
          <w:t>http://www.microsoft.com/licensing</w:t>
        </w:r>
      </w:hyperlink>
      <w:r>
        <w:rPr>
          <w:i/>
        </w:rPr>
        <w:t>.</w:t>
      </w:r>
    </w:p>
    <w:p w14:paraId="61C3670C" w14:textId="77777777" w:rsidR="00B46B02" w:rsidRDefault="00B46B02">
      <w:pPr>
        <w:pStyle w:val="ProductList-Body"/>
      </w:pPr>
    </w:p>
    <w:p w14:paraId="205530E5" w14:textId="77777777" w:rsidR="00B46B02" w:rsidRDefault="00E048AB">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14:paraId="7F418C7E" w14:textId="77777777" w:rsidR="00B46B02" w:rsidRDefault="00B46B02">
      <w:pPr>
        <w:pStyle w:val="ProductList-Body"/>
        <w:jc w:val="right"/>
      </w:pPr>
    </w:p>
    <w:p w14:paraId="10B7ACAC" w14:textId="77777777" w:rsidR="00B46B02" w:rsidRDefault="00E048AB">
      <w:pPr>
        <w:pStyle w:val="ProductList-ClauseHeading"/>
        <w:outlineLvl w:val="2"/>
      </w:pPr>
      <w:bookmarkStart w:id="361" w:name="_Sec585"/>
      <w:r>
        <w:t>Υποστήριξη Επίλυσης Προβλημάτων 24x7</w:t>
      </w:r>
      <w:bookmarkEnd w:id="361"/>
    </w:p>
    <w:p w14:paraId="7167EF5D" w14:textId="77777777" w:rsidR="00B46B02" w:rsidRDefault="00E048AB">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3B56BB6C" w14:textId="77777777" w:rsidR="00B46B02" w:rsidRDefault="00B46B02">
      <w:pPr>
        <w:pStyle w:val="ProductList-Body"/>
      </w:pPr>
    </w:p>
    <w:p w14:paraId="0960E2CC" w14:textId="77777777" w:rsidR="00B46B02" w:rsidRDefault="00E048AB">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64E9674D" w14:textId="77777777" w:rsidR="00B46B02" w:rsidRDefault="00B46B02">
      <w:pPr>
        <w:pStyle w:val="ProductList-Body"/>
      </w:pPr>
    </w:p>
    <w:p w14:paraId="692CE1D7" w14:textId="77777777" w:rsidR="00B46B02" w:rsidRDefault="00E048AB">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79E0F262" w14:textId="77777777" w:rsidR="00B46B02" w:rsidRDefault="00B46B02">
      <w:pPr>
        <w:pStyle w:val="ProductList-Body"/>
      </w:pPr>
    </w:p>
    <w:p w14:paraId="45BF8E6A" w14:textId="77777777" w:rsidR="00B46B02" w:rsidRDefault="00E048AB">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60C7593D" w14:textId="77777777" w:rsidR="00B46B02" w:rsidRDefault="00B46B02">
      <w:pPr>
        <w:pStyle w:val="ProductList-Body"/>
      </w:pPr>
    </w:p>
    <w:p w14:paraId="5AB7661B" w14:textId="77777777" w:rsidR="00B46B02" w:rsidRDefault="00E048AB">
      <w:pPr>
        <w:pStyle w:val="ProductList-SubClauseHeading"/>
        <w:outlineLvl w:val="3"/>
      </w:pPr>
      <w:r>
        <w:t>Επιβραβεύσεις Περιστατικών Τηλεφωνικής Υποστήριξης για όλα τα προγράμματα, εκτός από τα MPSA</w:t>
      </w:r>
    </w:p>
    <w:p w14:paraId="48D4F7B2" w14:textId="77777777" w:rsidR="00B46B02" w:rsidRDefault="00E048AB">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B46B02" w14:paraId="33D58AB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2F31FF" w14:textId="77777777" w:rsidR="00B46B02" w:rsidRDefault="00E048AB">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9DBE4F" w14:textId="77777777" w:rsidR="00B46B02" w:rsidRDefault="00E048AB">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9A98CA" w14:textId="77777777" w:rsidR="00B46B02" w:rsidRDefault="00E048AB">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47127" w14:textId="77777777" w:rsidR="00B46B02" w:rsidRDefault="00E048AB">
            <w:pPr>
              <w:pStyle w:val="ProductList-TableBody"/>
            </w:pPr>
            <w:r>
              <w:rPr>
                <w:color w:val="FFFFFF"/>
              </w:rPr>
              <w:t>Προσαυξήσεις Επιβραβεύσεων Περιστατικών IW / Πελάτη</w:t>
            </w:r>
          </w:p>
        </w:tc>
      </w:tr>
      <w:tr w:rsidR="00B46B02" w14:paraId="35910369" w14:textId="77777777">
        <w:tc>
          <w:tcPr>
            <w:tcW w:w="2940" w:type="dxa"/>
            <w:tcBorders>
              <w:top w:val="single" w:sz="4" w:space="0" w:color="000000"/>
              <w:left w:val="single" w:sz="4" w:space="0" w:color="000000"/>
              <w:bottom w:val="single" w:sz="4" w:space="0" w:color="000000"/>
              <w:right w:val="single" w:sz="4" w:space="0" w:color="000000"/>
            </w:tcBorders>
          </w:tcPr>
          <w:p w14:paraId="22371BAC" w14:textId="77777777" w:rsidR="00B46B02" w:rsidRDefault="00E048AB">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372D5EC4" w14:textId="77777777" w:rsidR="00B46B02" w:rsidRDefault="00E048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2995167" w14:textId="77777777" w:rsidR="00B46B02" w:rsidRDefault="00E048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D4D235" w14:textId="77777777" w:rsidR="00B46B02" w:rsidRDefault="00E048AB">
            <w:pPr>
              <w:pStyle w:val="ProductList-TableBody"/>
            </w:pPr>
            <w:r>
              <w:t>$200,000</w:t>
            </w:r>
          </w:p>
        </w:tc>
      </w:tr>
      <w:tr w:rsidR="00B46B02" w14:paraId="30346E4E" w14:textId="77777777">
        <w:tc>
          <w:tcPr>
            <w:tcW w:w="2940" w:type="dxa"/>
            <w:tcBorders>
              <w:top w:val="single" w:sz="4" w:space="0" w:color="000000"/>
              <w:left w:val="single" w:sz="4" w:space="0" w:color="000000"/>
              <w:bottom w:val="single" w:sz="4" w:space="0" w:color="000000"/>
              <w:right w:val="single" w:sz="4" w:space="0" w:color="000000"/>
            </w:tcBorders>
          </w:tcPr>
          <w:p w14:paraId="173CA9EA" w14:textId="77777777" w:rsidR="00B46B02" w:rsidRDefault="00E048AB">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0D4F3686" w14:textId="77777777" w:rsidR="00B46B02" w:rsidRDefault="00E048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EB7538" w14:textId="77777777" w:rsidR="00B46B02" w:rsidRDefault="00E048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FCA436" w14:textId="77777777" w:rsidR="00B46B02" w:rsidRDefault="00E048AB">
            <w:pPr>
              <w:pStyle w:val="ProductList-TableBody"/>
            </w:pPr>
            <w:r>
              <w:t>300,000</w:t>
            </w:r>
          </w:p>
        </w:tc>
      </w:tr>
      <w:tr w:rsidR="00B46B02" w14:paraId="1714AC3C" w14:textId="77777777">
        <w:tc>
          <w:tcPr>
            <w:tcW w:w="2940" w:type="dxa"/>
            <w:tcBorders>
              <w:top w:val="single" w:sz="4" w:space="0" w:color="000000"/>
              <w:left w:val="single" w:sz="4" w:space="0" w:color="000000"/>
              <w:bottom w:val="single" w:sz="4" w:space="0" w:color="000000"/>
              <w:right w:val="single" w:sz="4" w:space="0" w:color="000000"/>
            </w:tcBorders>
          </w:tcPr>
          <w:p w14:paraId="66787323" w14:textId="77777777" w:rsidR="00B46B02" w:rsidRDefault="00E048AB">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35E5E686" w14:textId="77777777" w:rsidR="00B46B02" w:rsidRDefault="00E048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FC9703B" w14:textId="77777777" w:rsidR="00B46B02" w:rsidRDefault="00E048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E36132" w14:textId="77777777" w:rsidR="00B46B02" w:rsidRDefault="00E048AB">
            <w:pPr>
              <w:pStyle w:val="ProductList-TableBody"/>
            </w:pPr>
            <w:r>
              <w:t>270,000</w:t>
            </w:r>
          </w:p>
        </w:tc>
      </w:tr>
      <w:tr w:rsidR="00B46B02" w14:paraId="12FA7F4D" w14:textId="77777777">
        <w:tc>
          <w:tcPr>
            <w:tcW w:w="2940" w:type="dxa"/>
            <w:tcBorders>
              <w:top w:val="single" w:sz="4" w:space="0" w:color="000000"/>
              <w:left w:val="single" w:sz="4" w:space="0" w:color="000000"/>
              <w:bottom w:val="single" w:sz="4" w:space="0" w:color="000000"/>
              <w:right w:val="single" w:sz="4" w:space="0" w:color="000000"/>
            </w:tcBorders>
          </w:tcPr>
          <w:p w14:paraId="0F203106" w14:textId="77777777" w:rsidR="00B46B02" w:rsidRDefault="00E048AB">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610561A2" w14:textId="77777777" w:rsidR="00B46B02" w:rsidRDefault="00E048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7F755F" w14:textId="77777777" w:rsidR="00B46B02" w:rsidRDefault="00E048A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2C6781C" w14:textId="77777777" w:rsidR="00B46B02" w:rsidRDefault="00E048AB">
            <w:pPr>
              <w:pStyle w:val="ProductList-TableBody"/>
            </w:pPr>
            <w:r>
              <w:t>S Fr. 330,000</w:t>
            </w:r>
          </w:p>
        </w:tc>
      </w:tr>
      <w:tr w:rsidR="00B46B02" w14:paraId="1DAA1DE1" w14:textId="77777777">
        <w:tc>
          <w:tcPr>
            <w:tcW w:w="2940" w:type="dxa"/>
            <w:tcBorders>
              <w:top w:val="single" w:sz="4" w:space="0" w:color="000000"/>
              <w:left w:val="single" w:sz="4" w:space="0" w:color="000000"/>
              <w:bottom w:val="single" w:sz="4" w:space="0" w:color="000000"/>
              <w:right w:val="single" w:sz="4" w:space="0" w:color="000000"/>
            </w:tcBorders>
          </w:tcPr>
          <w:p w14:paraId="2EF25823" w14:textId="77777777" w:rsidR="00B46B02" w:rsidRDefault="00E048AB">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222BF2CF" w14:textId="77777777" w:rsidR="00B46B02" w:rsidRDefault="00E048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B0EBC9B" w14:textId="77777777" w:rsidR="00B46B02" w:rsidRDefault="00E048A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F662BC6" w14:textId="77777777" w:rsidR="00B46B02" w:rsidRDefault="00E048AB">
            <w:pPr>
              <w:pStyle w:val="ProductList-TableBody"/>
            </w:pPr>
            <w:r>
              <w:t>1.650.000 CRC</w:t>
            </w:r>
          </w:p>
        </w:tc>
      </w:tr>
      <w:tr w:rsidR="00B46B02" w14:paraId="45069FFE" w14:textId="77777777">
        <w:tc>
          <w:tcPr>
            <w:tcW w:w="2940" w:type="dxa"/>
            <w:tcBorders>
              <w:top w:val="single" w:sz="4" w:space="0" w:color="000000"/>
              <w:left w:val="single" w:sz="4" w:space="0" w:color="000000"/>
              <w:bottom w:val="single" w:sz="4" w:space="0" w:color="000000"/>
              <w:right w:val="single" w:sz="4" w:space="0" w:color="000000"/>
            </w:tcBorders>
          </w:tcPr>
          <w:p w14:paraId="2248F723" w14:textId="77777777" w:rsidR="00B46B02" w:rsidRDefault="00E048AB">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643DCE9B" w14:textId="77777777" w:rsidR="00B46B02" w:rsidRDefault="00E048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22C08CB" w14:textId="77777777" w:rsidR="00B46B02" w:rsidRDefault="00E048A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E5A3095" w14:textId="77777777" w:rsidR="00B46B02" w:rsidRDefault="00E048AB">
            <w:pPr>
              <w:pStyle w:val="ProductList-TableBody"/>
            </w:pPr>
            <w:r>
              <w:t>1.600.000 kr</w:t>
            </w:r>
          </w:p>
        </w:tc>
      </w:tr>
      <w:tr w:rsidR="00B46B02" w14:paraId="19D76213" w14:textId="77777777">
        <w:tc>
          <w:tcPr>
            <w:tcW w:w="2940" w:type="dxa"/>
            <w:tcBorders>
              <w:top w:val="single" w:sz="4" w:space="0" w:color="000000"/>
              <w:left w:val="single" w:sz="4" w:space="0" w:color="000000"/>
              <w:bottom w:val="single" w:sz="4" w:space="0" w:color="000000"/>
              <w:right w:val="single" w:sz="4" w:space="0" w:color="000000"/>
            </w:tcBorders>
          </w:tcPr>
          <w:p w14:paraId="2A34A147" w14:textId="77777777" w:rsidR="00B46B02" w:rsidRDefault="00E048AB">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401BD7A4" w14:textId="77777777" w:rsidR="00B46B02" w:rsidRDefault="00E048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2C86EC" w14:textId="77777777" w:rsidR="00B46B02" w:rsidRDefault="00E048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40C521" w14:textId="77777777" w:rsidR="00B46B02" w:rsidRDefault="00E048AB">
            <w:pPr>
              <w:pStyle w:val="ProductList-TableBody"/>
            </w:pPr>
            <w:r>
              <w:t>215,000</w:t>
            </w:r>
          </w:p>
        </w:tc>
      </w:tr>
      <w:tr w:rsidR="00B46B02" w14:paraId="183D4AC4" w14:textId="77777777">
        <w:tc>
          <w:tcPr>
            <w:tcW w:w="2940" w:type="dxa"/>
            <w:tcBorders>
              <w:top w:val="single" w:sz="4" w:space="0" w:color="000000"/>
              <w:left w:val="single" w:sz="4" w:space="0" w:color="000000"/>
              <w:bottom w:val="single" w:sz="4" w:space="0" w:color="000000"/>
              <w:right w:val="single" w:sz="4" w:space="0" w:color="000000"/>
            </w:tcBorders>
          </w:tcPr>
          <w:p w14:paraId="76DA39A2" w14:textId="77777777" w:rsidR="00B46B02" w:rsidRDefault="00E048AB">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2CE1E7AD" w14:textId="77777777" w:rsidR="00B46B02" w:rsidRDefault="00E048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819A02" w14:textId="77777777" w:rsidR="00B46B02" w:rsidRDefault="00E048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3FE277B" w14:textId="77777777" w:rsidR="00B46B02" w:rsidRDefault="00E048AB">
            <w:pPr>
              <w:pStyle w:val="ProductList-TableBody"/>
            </w:pPr>
            <w:r>
              <w:t>£135,000</w:t>
            </w:r>
          </w:p>
        </w:tc>
      </w:tr>
      <w:tr w:rsidR="00B46B02" w14:paraId="244E9B41" w14:textId="77777777">
        <w:tc>
          <w:tcPr>
            <w:tcW w:w="2940" w:type="dxa"/>
            <w:tcBorders>
              <w:top w:val="single" w:sz="4" w:space="0" w:color="000000"/>
              <w:left w:val="single" w:sz="4" w:space="0" w:color="000000"/>
              <w:bottom w:val="single" w:sz="4" w:space="0" w:color="000000"/>
              <w:right w:val="single" w:sz="4" w:space="0" w:color="000000"/>
            </w:tcBorders>
          </w:tcPr>
          <w:p w14:paraId="0269F3B5" w14:textId="77777777" w:rsidR="00B46B02" w:rsidRDefault="00E048AB">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35B72A91" w14:textId="77777777" w:rsidR="00B46B02" w:rsidRDefault="00E048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EE8BEEA" w14:textId="77777777" w:rsidR="00B46B02" w:rsidRDefault="00E048A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1F0F75D" w14:textId="77777777" w:rsidR="00B46B02" w:rsidRDefault="00E048AB">
            <w:pPr>
              <w:pStyle w:val="ProductList-TableBody"/>
            </w:pPr>
            <w:r>
              <w:t>24.000.000 JPY</w:t>
            </w:r>
          </w:p>
        </w:tc>
      </w:tr>
      <w:tr w:rsidR="00B46B02" w14:paraId="3F1E74A3" w14:textId="77777777">
        <w:tc>
          <w:tcPr>
            <w:tcW w:w="2940" w:type="dxa"/>
            <w:tcBorders>
              <w:top w:val="single" w:sz="4" w:space="0" w:color="000000"/>
              <w:left w:val="single" w:sz="4" w:space="0" w:color="000000"/>
              <w:bottom w:val="single" w:sz="4" w:space="0" w:color="000000"/>
              <w:right w:val="single" w:sz="4" w:space="0" w:color="000000"/>
            </w:tcBorders>
          </w:tcPr>
          <w:p w14:paraId="76A6D8BD" w14:textId="77777777" w:rsidR="00B46B02" w:rsidRDefault="00E048AB">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79D5B97A" w14:textId="77777777" w:rsidR="00B46B02" w:rsidRDefault="00E048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739700A" w14:textId="77777777" w:rsidR="00B46B02" w:rsidRDefault="00E048A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18BE6B5" w14:textId="77777777" w:rsidR="00B46B02" w:rsidRDefault="00E048AB">
            <w:pPr>
              <w:pStyle w:val="ProductList-TableBody"/>
            </w:pPr>
            <w:r>
              <w:t>240.000.000 KWD</w:t>
            </w:r>
          </w:p>
        </w:tc>
      </w:tr>
      <w:tr w:rsidR="00B46B02" w14:paraId="6C72FD64" w14:textId="77777777">
        <w:tc>
          <w:tcPr>
            <w:tcW w:w="2940" w:type="dxa"/>
            <w:tcBorders>
              <w:top w:val="single" w:sz="4" w:space="0" w:color="000000"/>
              <w:left w:val="single" w:sz="4" w:space="0" w:color="000000"/>
              <w:bottom w:val="single" w:sz="4" w:space="0" w:color="000000"/>
              <w:right w:val="single" w:sz="4" w:space="0" w:color="000000"/>
            </w:tcBorders>
          </w:tcPr>
          <w:p w14:paraId="0E6D649D" w14:textId="77777777" w:rsidR="00B46B02" w:rsidRDefault="00E048AB">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15B994E2" w14:textId="77777777" w:rsidR="00B46B02" w:rsidRDefault="00E048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915E46" w14:textId="77777777" w:rsidR="00B46B02" w:rsidRDefault="00E048A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2DA516F" w14:textId="77777777" w:rsidR="00B46B02" w:rsidRDefault="00E048AB">
            <w:pPr>
              <w:pStyle w:val="ProductList-TableBody"/>
            </w:pPr>
            <w:r>
              <w:t>1.650.000 kr</w:t>
            </w:r>
          </w:p>
        </w:tc>
      </w:tr>
      <w:tr w:rsidR="00B46B02" w14:paraId="275F39A1" w14:textId="77777777">
        <w:tc>
          <w:tcPr>
            <w:tcW w:w="2940" w:type="dxa"/>
            <w:tcBorders>
              <w:top w:val="single" w:sz="4" w:space="0" w:color="000000"/>
              <w:left w:val="single" w:sz="4" w:space="0" w:color="000000"/>
              <w:bottom w:val="single" w:sz="4" w:space="0" w:color="000000"/>
              <w:right w:val="single" w:sz="4" w:space="0" w:color="000000"/>
            </w:tcBorders>
          </w:tcPr>
          <w:p w14:paraId="126FDF04" w14:textId="77777777" w:rsidR="00B46B02" w:rsidRDefault="00E048AB">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68CB4F54" w14:textId="77777777" w:rsidR="00B46B02" w:rsidRDefault="00E048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AAF302B" w14:textId="77777777" w:rsidR="00B46B02" w:rsidRDefault="00E048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D7B59E" w14:textId="77777777" w:rsidR="00B46B02" w:rsidRDefault="00E048AB">
            <w:pPr>
              <w:pStyle w:val="ProductList-TableBody"/>
            </w:pPr>
            <w:r>
              <w:t>350,000</w:t>
            </w:r>
          </w:p>
        </w:tc>
      </w:tr>
      <w:tr w:rsidR="00B46B02" w14:paraId="3A2FAAB9" w14:textId="77777777">
        <w:tc>
          <w:tcPr>
            <w:tcW w:w="2940" w:type="dxa"/>
            <w:tcBorders>
              <w:top w:val="single" w:sz="4" w:space="0" w:color="000000"/>
              <w:left w:val="single" w:sz="4" w:space="0" w:color="000000"/>
              <w:bottom w:val="single" w:sz="4" w:space="0" w:color="000000"/>
              <w:right w:val="single" w:sz="4" w:space="0" w:color="000000"/>
            </w:tcBorders>
          </w:tcPr>
          <w:p w14:paraId="0B32970E" w14:textId="77777777" w:rsidR="00B46B02" w:rsidRDefault="00E048AB">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2ED9A517" w14:textId="77777777" w:rsidR="00B46B02" w:rsidRDefault="00E048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9F3540" w14:textId="77777777" w:rsidR="00B46B02" w:rsidRDefault="00E048A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CCAC68B" w14:textId="77777777" w:rsidR="00B46B02" w:rsidRDefault="00E048AB">
            <w:pPr>
              <w:pStyle w:val="ProductList-TableBody"/>
            </w:pPr>
            <w:r>
              <w:t>2.000.000 kr</w:t>
            </w:r>
          </w:p>
        </w:tc>
      </w:tr>
      <w:tr w:rsidR="00B46B02" w14:paraId="1E05DE08" w14:textId="77777777">
        <w:tc>
          <w:tcPr>
            <w:tcW w:w="2940" w:type="dxa"/>
            <w:tcBorders>
              <w:top w:val="single" w:sz="4" w:space="0" w:color="000000"/>
              <w:left w:val="single" w:sz="4" w:space="0" w:color="000000"/>
              <w:bottom w:val="single" w:sz="4" w:space="0" w:color="000000"/>
              <w:right w:val="single" w:sz="4" w:space="0" w:color="000000"/>
            </w:tcBorders>
          </w:tcPr>
          <w:p w14:paraId="51B54828" w14:textId="77777777" w:rsidR="00B46B02" w:rsidRDefault="00E048AB">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329E1547" w14:textId="77777777" w:rsidR="00B46B02" w:rsidRDefault="00E048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5A30A19" w14:textId="77777777" w:rsidR="00B46B02" w:rsidRDefault="00E048A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AC761F6" w14:textId="77777777" w:rsidR="00B46B02" w:rsidRDefault="00E048AB">
            <w:pPr>
              <w:pStyle w:val="ProductList-TableBody"/>
            </w:pPr>
            <w:r>
              <w:t>7.000.000 NTD</w:t>
            </w:r>
          </w:p>
        </w:tc>
      </w:tr>
      <w:tr w:rsidR="00B46B02" w14:paraId="42FE99C4" w14:textId="77777777">
        <w:tc>
          <w:tcPr>
            <w:tcW w:w="2940" w:type="dxa"/>
            <w:tcBorders>
              <w:top w:val="single" w:sz="4" w:space="0" w:color="000000"/>
              <w:left w:val="single" w:sz="4" w:space="0" w:color="000000"/>
              <w:bottom w:val="single" w:sz="4" w:space="0" w:color="000000"/>
              <w:right w:val="single" w:sz="4" w:space="0" w:color="000000"/>
            </w:tcBorders>
          </w:tcPr>
          <w:p w14:paraId="62238D34" w14:textId="77777777" w:rsidR="00B46B02" w:rsidRDefault="00E048AB">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08ECFBDB" w14:textId="77777777" w:rsidR="00B46B02" w:rsidRDefault="00E048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86AC9F" w14:textId="77777777" w:rsidR="00B46B02" w:rsidRDefault="00E048A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798FBBE" w14:textId="77777777" w:rsidR="00B46B02" w:rsidRDefault="00E048AB">
            <w:pPr>
              <w:pStyle w:val="ProductList-TableBody"/>
            </w:pPr>
            <w:r>
              <w:t>10.000.000 INR</w:t>
            </w:r>
          </w:p>
        </w:tc>
      </w:tr>
      <w:tr w:rsidR="00B46B02" w14:paraId="7040685D" w14:textId="77777777">
        <w:tc>
          <w:tcPr>
            <w:tcW w:w="2940" w:type="dxa"/>
            <w:tcBorders>
              <w:top w:val="single" w:sz="4" w:space="0" w:color="000000"/>
              <w:left w:val="single" w:sz="4" w:space="0" w:color="000000"/>
              <w:bottom w:val="single" w:sz="4" w:space="0" w:color="000000"/>
              <w:right w:val="single" w:sz="4" w:space="0" w:color="000000"/>
            </w:tcBorders>
          </w:tcPr>
          <w:p w14:paraId="3C5DC3DA" w14:textId="77777777" w:rsidR="00B46B02" w:rsidRDefault="00E048AB">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742F5F41" w14:textId="77777777" w:rsidR="00B46B02" w:rsidRDefault="00E048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8663161" w14:textId="77777777" w:rsidR="00B46B02" w:rsidRDefault="00E048A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3813E50" w14:textId="77777777" w:rsidR="00B46B02" w:rsidRDefault="00E048AB">
            <w:pPr>
              <w:pStyle w:val="ProductList-TableBody"/>
            </w:pPr>
            <w:r>
              <w:t>6.600.000 RUB</w:t>
            </w:r>
          </w:p>
        </w:tc>
      </w:tr>
    </w:tbl>
    <w:p w14:paraId="71F0A7CD" w14:textId="77777777" w:rsidR="00B46B02" w:rsidRDefault="00B46B02">
      <w:pPr>
        <w:pStyle w:val="ProductList-BodyIndented"/>
        <w:ind w:left="720"/>
      </w:pPr>
    </w:p>
    <w:p w14:paraId="38625298" w14:textId="77777777" w:rsidR="00B46B02" w:rsidRDefault="00E048AB">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2F075315" w14:textId="77777777" w:rsidR="00B46B02" w:rsidRDefault="00B46B02">
      <w:pPr>
        <w:pStyle w:val="ProductList-BodyIndented"/>
      </w:pPr>
    </w:p>
    <w:p w14:paraId="470B1981" w14:textId="77777777" w:rsidR="00B46B02" w:rsidRDefault="00E048AB">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4">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0FDE51A4" w14:textId="77777777" w:rsidR="00B46B02" w:rsidRDefault="00B46B02">
      <w:pPr>
        <w:pStyle w:val="ProductList-BodyIndented"/>
      </w:pPr>
    </w:p>
    <w:p w14:paraId="5EEECA02" w14:textId="77777777" w:rsidR="00B46B02" w:rsidRDefault="00E048AB">
      <w:pPr>
        <w:pStyle w:val="ProductList-SubClauseHeading"/>
        <w:outlineLvl w:val="3"/>
      </w:pPr>
      <w:r>
        <w:t>Επιβραβεύσεις Περιστατικών Τηλεφωνικής Υποστήριξης για MPSA</w:t>
      </w:r>
    </w:p>
    <w:p w14:paraId="09C888DE" w14:textId="77777777" w:rsidR="00B46B02" w:rsidRDefault="00E048AB">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B46B02" w14:paraId="1A7D6F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3773D4" w14:textId="77777777" w:rsidR="00B46B02" w:rsidRDefault="00E048AB">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03637B4A" w14:textId="77777777" w:rsidR="00B46B02" w:rsidRDefault="00E048AB">
            <w:pPr>
              <w:pStyle w:val="ProductList-TableBody"/>
            </w:pPr>
            <w:r>
              <w:rPr>
                <w:color w:val="FFFFFF"/>
              </w:rPr>
              <w:t>Πόντοι ανά περιστατικό τηλεφωνικής υποστήριξης</w:t>
            </w:r>
          </w:p>
        </w:tc>
      </w:tr>
      <w:tr w:rsidR="00B46B02" w14:paraId="7E527F39" w14:textId="77777777">
        <w:tc>
          <w:tcPr>
            <w:tcW w:w="6120" w:type="dxa"/>
            <w:tcBorders>
              <w:top w:val="single" w:sz="4" w:space="0" w:color="000000"/>
              <w:left w:val="single" w:sz="4" w:space="0" w:color="000000"/>
              <w:bottom w:val="single" w:sz="4" w:space="0" w:color="000000"/>
              <w:right w:val="single" w:sz="4" w:space="0" w:color="000000"/>
            </w:tcBorders>
          </w:tcPr>
          <w:p w14:paraId="5924616C" w14:textId="77777777" w:rsidR="00B46B02" w:rsidRDefault="00E048AB">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63BA54C2" w14:textId="77777777" w:rsidR="00B46B02" w:rsidRDefault="00E048AB">
            <w:pPr>
              <w:pStyle w:val="ProductList-TableBody"/>
            </w:pPr>
            <w:r>
              <w:t>2,000</w:t>
            </w:r>
          </w:p>
        </w:tc>
      </w:tr>
      <w:tr w:rsidR="00B46B02" w14:paraId="24A0ED68" w14:textId="77777777">
        <w:tc>
          <w:tcPr>
            <w:tcW w:w="6120" w:type="dxa"/>
            <w:tcBorders>
              <w:top w:val="single" w:sz="4" w:space="0" w:color="000000"/>
              <w:left w:val="single" w:sz="4" w:space="0" w:color="000000"/>
              <w:bottom w:val="single" w:sz="4" w:space="0" w:color="000000"/>
              <w:right w:val="single" w:sz="4" w:space="0" w:color="000000"/>
            </w:tcBorders>
          </w:tcPr>
          <w:p w14:paraId="3DE7AB5D" w14:textId="77777777" w:rsidR="00B46B02" w:rsidRDefault="00E048AB">
            <w:pPr>
              <w:pStyle w:val="ProductList-TableBody"/>
            </w:pPr>
            <w:r>
              <w:t>Διακομιστής</w:t>
            </w:r>
          </w:p>
        </w:tc>
        <w:tc>
          <w:tcPr>
            <w:tcW w:w="6000" w:type="dxa"/>
            <w:tcBorders>
              <w:left w:val="single" w:sz="4" w:space="0" w:color="000000"/>
              <w:right w:val="single" w:sz="4" w:space="0" w:color="000000"/>
            </w:tcBorders>
          </w:tcPr>
          <w:p w14:paraId="7BA5D9C9" w14:textId="77777777" w:rsidR="00B46B02" w:rsidRDefault="00E048AB">
            <w:pPr>
              <w:pStyle w:val="ProductList-TableBody"/>
            </w:pPr>
            <w:r>
              <w:t>400</w:t>
            </w:r>
          </w:p>
        </w:tc>
      </w:tr>
      <w:tr w:rsidR="00B46B02" w14:paraId="16F90644" w14:textId="77777777">
        <w:tc>
          <w:tcPr>
            <w:tcW w:w="6120" w:type="dxa"/>
            <w:tcBorders>
              <w:top w:val="single" w:sz="4" w:space="0" w:color="000000"/>
              <w:left w:val="single" w:sz="4" w:space="0" w:color="000000"/>
              <w:bottom w:val="single" w:sz="4" w:space="0" w:color="000000"/>
              <w:right w:val="single" w:sz="4" w:space="0" w:color="000000"/>
            </w:tcBorders>
          </w:tcPr>
          <w:p w14:paraId="4CC06C26" w14:textId="77777777" w:rsidR="00B46B02" w:rsidRDefault="00E048AB">
            <w:pPr>
              <w:pStyle w:val="ProductList-TableBody"/>
            </w:pPr>
            <w:r>
              <w:t>CAL</w:t>
            </w:r>
          </w:p>
        </w:tc>
        <w:tc>
          <w:tcPr>
            <w:tcW w:w="6000" w:type="dxa"/>
            <w:tcBorders>
              <w:left w:val="single" w:sz="4" w:space="0" w:color="000000"/>
              <w:right w:val="single" w:sz="4" w:space="0" w:color="000000"/>
            </w:tcBorders>
          </w:tcPr>
          <w:p w14:paraId="0D01BE95" w14:textId="77777777" w:rsidR="00B46B02" w:rsidRDefault="00E048AB">
            <w:pPr>
              <w:pStyle w:val="ProductList-TableBody"/>
            </w:pPr>
            <w:r>
              <w:t>400</w:t>
            </w:r>
          </w:p>
        </w:tc>
      </w:tr>
    </w:tbl>
    <w:p w14:paraId="6A7211A7" w14:textId="77777777" w:rsidR="00B46B02" w:rsidRDefault="00B46B02">
      <w:pPr>
        <w:pStyle w:val="ProductList-BodyIndented"/>
      </w:pPr>
    </w:p>
    <w:p w14:paraId="351C214A" w14:textId="77777777" w:rsidR="00B46B02" w:rsidRDefault="00E048AB">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1335E3C2" w14:textId="77777777" w:rsidR="00B46B02" w:rsidRDefault="00B46B02">
      <w:pPr>
        <w:pStyle w:val="ProductList-BodyIndented"/>
      </w:pPr>
    </w:p>
    <w:p w14:paraId="156F5515" w14:textId="77777777" w:rsidR="00B46B02" w:rsidRDefault="00E048AB">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B1FC4AB" w14:textId="77777777" w:rsidR="00B46B02" w:rsidRDefault="00B46B02">
      <w:pPr>
        <w:pStyle w:val="ProductList-SubClauseHeading"/>
        <w:outlineLvl w:val="3"/>
      </w:pPr>
    </w:p>
    <w:p w14:paraId="3CC8BD3F" w14:textId="77777777" w:rsidR="00B46B02" w:rsidRDefault="00E048AB">
      <w:pPr>
        <w:pStyle w:val="ProductList-SubClauseHeading"/>
        <w:outlineLvl w:val="3"/>
      </w:pPr>
      <w:r>
        <w:t>Περιστατικά Βάσει Web</w:t>
      </w:r>
    </w:p>
    <w:p w14:paraId="7C10EDBA" w14:textId="77777777" w:rsidR="00B46B02" w:rsidRDefault="00E048AB">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307D0297" w14:textId="77777777" w:rsidR="00B46B02" w:rsidRDefault="00B46B02">
      <w:pPr>
        <w:pStyle w:val="ProductList-BodyIndented"/>
      </w:pPr>
    </w:p>
    <w:p w14:paraId="46D924CF" w14:textId="77777777" w:rsidR="00B46B02" w:rsidRDefault="00E048AB">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1365FDC2" w14:textId="77777777" w:rsidR="00B46B02" w:rsidRDefault="00B46B02">
      <w:pPr>
        <w:pStyle w:val="ProductList-BodyIndented"/>
        <w:ind w:left="720"/>
      </w:pPr>
    </w:p>
    <w:p w14:paraId="4AC4A5D0" w14:textId="77777777" w:rsidR="00B46B02" w:rsidRDefault="00E048AB">
      <w:pPr>
        <w:pStyle w:val="ProductList-SubClauseHeading"/>
        <w:outlineLvl w:val="3"/>
      </w:pPr>
      <w:r>
        <w:t>Σύνδεσμοι Υποστήριξης</w:t>
      </w:r>
    </w:p>
    <w:p w14:paraId="7519E816" w14:textId="77777777" w:rsidR="00B46B02" w:rsidRDefault="00E048AB">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B46B02" w14:paraId="344032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E997CA" w14:textId="77777777" w:rsidR="00B46B02" w:rsidRDefault="00E048AB">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710DB5" w14:textId="77777777" w:rsidR="00B46B02" w:rsidRDefault="00E048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278CD4" w14:textId="77777777" w:rsidR="00B46B02" w:rsidRDefault="00E048AB">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528412" w14:textId="77777777" w:rsidR="00B46B02" w:rsidRDefault="00E048AB">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18552" w14:textId="77777777" w:rsidR="00B46B02" w:rsidRDefault="00E048AB">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849261" w14:textId="77777777" w:rsidR="00B46B02" w:rsidRDefault="00E048AB">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F042D1" w14:textId="77777777" w:rsidR="00B46B02" w:rsidRDefault="00E048AB">
            <w:pPr>
              <w:pStyle w:val="ProductList-TableBody"/>
            </w:pPr>
            <w:r>
              <w:rPr>
                <w:color w:val="FFFFFF"/>
              </w:rPr>
              <w:t>Select και Select Plus (S/S+): Σύμβαση Enterprise (EA) Επίπεδο Δ</w:t>
            </w:r>
          </w:p>
        </w:tc>
      </w:tr>
      <w:tr w:rsidR="00B46B02" w14:paraId="16530179" w14:textId="77777777">
        <w:tc>
          <w:tcPr>
            <w:tcW w:w="1720" w:type="dxa"/>
            <w:tcBorders>
              <w:top w:val="single" w:sz="4" w:space="0" w:color="000000"/>
              <w:left w:val="single" w:sz="4" w:space="0" w:color="000000"/>
              <w:bottom w:val="single" w:sz="4" w:space="0" w:color="000000"/>
              <w:right w:val="single" w:sz="4" w:space="0" w:color="000000"/>
            </w:tcBorders>
          </w:tcPr>
          <w:p w14:paraId="1DECB6C9" w14:textId="77777777" w:rsidR="00B46B02" w:rsidRDefault="00E048AB">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1D2CF6B7" w14:textId="77777777" w:rsidR="00B46B02" w:rsidRDefault="00E048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1019F13" w14:textId="77777777" w:rsidR="00B46B02" w:rsidRDefault="00E048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6407884" w14:textId="77777777" w:rsidR="00B46B02" w:rsidRDefault="00E048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25C26E9" w14:textId="77777777" w:rsidR="00B46B02" w:rsidRDefault="00E048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44D9302" w14:textId="77777777" w:rsidR="00B46B02" w:rsidRDefault="00E048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F0D8FD1" w14:textId="77777777" w:rsidR="00B46B02" w:rsidRDefault="00E048AB">
            <w:pPr>
              <w:pStyle w:val="ProductList-TableBody"/>
            </w:pPr>
            <w:r>
              <w:t>Κατά περίπτωση</w:t>
            </w:r>
          </w:p>
        </w:tc>
      </w:tr>
      <w:tr w:rsidR="00B46B02" w14:paraId="528782BD" w14:textId="77777777">
        <w:tc>
          <w:tcPr>
            <w:tcW w:w="1720" w:type="dxa"/>
            <w:tcBorders>
              <w:top w:val="single" w:sz="4" w:space="0" w:color="000000"/>
              <w:left w:val="single" w:sz="4" w:space="0" w:color="000000"/>
              <w:bottom w:val="single" w:sz="4" w:space="0" w:color="000000"/>
              <w:right w:val="single" w:sz="4" w:space="0" w:color="000000"/>
            </w:tcBorders>
          </w:tcPr>
          <w:p w14:paraId="096C2972" w14:textId="77777777" w:rsidR="00B46B02" w:rsidRDefault="00E048AB">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157EAD85" w14:textId="77777777" w:rsidR="00B46B02" w:rsidRDefault="00E048AB">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37D37626" w14:textId="77777777" w:rsidR="00B46B02" w:rsidRDefault="00E048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685770" w14:textId="77777777" w:rsidR="00B46B02" w:rsidRDefault="00E048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BEF300A" w14:textId="77777777" w:rsidR="00B46B02" w:rsidRDefault="00E048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12CCFF" w14:textId="77777777" w:rsidR="00B46B02" w:rsidRDefault="00E048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4F128C" w14:textId="77777777" w:rsidR="00B46B02" w:rsidRDefault="00E048AB">
            <w:pPr>
              <w:pStyle w:val="ProductList-TableBody"/>
            </w:pPr>
            <w:r>
              <w:t>16</w:t>
            </w:r>
          </w:p>
        </w:tc>
      </w:tr>
    </w:tbl>
    <w:p w14:paraId="33AF6C7F" w14:textId="77777777" w:rsidR="00B46B02" w:rsidRDefault="00B46B02">
      <w:pPr>
        <w:pStyle w:val="ProductList-BodyIndented"/>
      </w:pPr>
    </w:p>
    <w:p w14:paraId="6BE203D3" w14:textId="77777777" w:rsidR="00B46B02" w:rsidRDefault="00E048AB">
      <w:pPr>
        <w:pStyle w:val="ProductList-SubClauseHeading"/>
        <w:outlineLvl w:val="3"/>
      </w:pPr>
      <w:r>
        <w:t>Επίπεδο Εξυπηρέτησης για Πελάτες Εξασφάλισης Αναβάθμισης Λογισμικού</w:t>
      </w:r>
    </w:p>
    <w:p w14:paraId="58B99EA0" w14:textId="77777777" w:rsidR="00B46B02" w:rsidRDefault="00E048AB">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B46B02" w14:paraId="737BF71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074C65" w14:textId="77777777" w:rsidR="00B46B02" w:rsidRDefault="00E048A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0AAA98" w14:textId="77777777" w:rsidR="00B46B02" w:rsidRDefault="00E048A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F2BE9" w14:textId="77777777" w:rsidR="00B46B02" w:rsidRDefault="00E048A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84674D" w14:textId="77777777" w:rsidR="00B46B02" w:rsidRDefault="00E048AB">
            <w:pPr>
              <w:pStyle w:val="ProductList-TableBody"/>
            </w:pPr>
            <w:r>
              <w:rPr>
                <w:color w:val="FFFFFF"/>
              </w:rPr>
              <w:t>Αναμενόμενη ανταπόκριση του Πελάτη</w:t>
            </w:r>
          </w:p>
        </w:tc>
      </w:tr>
      <w:tr w:rsidR="00B46B02" w14:paraId="1DBADAE3" w14:textId="77777777">
        <w:tc>
          <w:tcPr>
            <w:tcW w:w="2940" w:type="dxa"/>
            <w:tcBorders>
              <w:top w:val="single" w:sz="4" w:space="0" w:color="000000"/>
              <w:left w:val="single" w:sz="4" w:space="0" w:color="000000"/>
              <w:bottom w:val="single" w:sz="4" w:space="0" w:color="000000"/>
              <w:right w:val="single" w:sz="4" w:space="0" w:color="000000"/>
            </w:tcBorders>
          </w:tcPr>
          <w:p w14:paraId="75C44DBB" w14:textId="77777777" w:rsidR="00B46B02" w:rsidRDefault="00E048AB">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6E6E750" w14:textId="77777777" w:rsidR="00B46B02" w:rsidRDefault="00E048AB">
            <w:pPr>
              <w:pStyle w:val="ProductList-TableBody"/>
            </w:pPr>
            <w:r>
              <w:t xml:space="preserve">Κρίσιμη επίπτωση στην επιχείρηση: </w:t>
            </w:r>
          </w:p>
          <w:p w14:paraId="63449C96" w14:textId="77777777" w:rsidR="00B46B02" w:rsidRDefault="00E048AB">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5A380CFE" w14:textId="77777777" w:rsidR="00B46B02" w:rsidRDefault="00E048AB">
            <w:pPr>
              <w:pStyle w:val="ProductList-TableBody"/>
            </w:pPr>
            <w:r>
              <w:t>Ανταπόκριση στην 1η κλήση σε 2 ώρες ή λιγότερο ανάλογα με την προσφορά υποστήριξης</w:t>
            </w:r>
          </w:p>
          <w:p w14:paraId="335758B2" w14:textId="77777777" w:rsidR="00B46B02" w:rsidRDefault="00E048AB">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38F27823" w14:textId="77777777" w:rsidR="00B46B02" w:rsidRDefault="00E048AB">
            <w:pPr>
              <w:pStyle w:val="ProductList-TableBody"/>
            </w:pPr>
            <w:r>
              <w:t>Παραχώρηση των κατάλληλων πόρων για την καταβολή συνεχών προσπαθειών χωρίς διακοπή 24x7</w:t>
            </w:r>
          </w:p>
          <w:p w14:paraId="48F79787" w14:textId="77777777" w:rsidR="00B46B02" w:rsidRDefault="00E048AB">
            <w:pPr>
              <w:pStyle w:val="ProductList-TableBody"/>
            </w:pPr>
            <w:r>
              <w:t>Άμεση πρόσβαση και ανταπόκριση από την αρχή ελέγχου αλλαγών</w:t>
            </w:r>
          </w:p>
          <w:p w14:paraId="5D7CF473" w14:textId="77777777" w:rsidR="00B46B02" w:rsidRDefault="00E048AB">
            <w:pPr>
              <w:pStyle w:val="ProductList-TableBody"/>
            </w:pPr>
            <w:r>
              <w:t>Ειδοποίηση της διοίκησης</w:t>
            </w:r>
          </w:p>
        </w:tc>
      </w:tr>
      <w:tr w:rsidR="00B46B02" w14:paraId="18235F08" w14:textId="77777777">
        <w:tc>
          <w:tcPr>
            <w:tcW w:w="2940" w:type="dxa"/>
            <w:tcBorders>
              <w:top w:val="single" w:sz="4" w:space="0" w:color="000000"/>
              <w:left w:val="single" w:sz="4" w:space="0" w:color="000000"/>
              <w:bottom w:val="single" w:sz="4" w:space="0" w:color="000000"/>
              <w:right w:val="single" w:sz="4" w:space="0" w:color="000000"/>
            </w:tcBorders>
          </w:tcPr>
          <w:p w14:paraId="246BFAA7" w14:textId="77777777" w:rsidR="00B46B02" w:rsidRDefault="00E048AB">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D7B9762" w14:textId="77777777" w:rsidR="00B46B02" w:rsidRDefault="00E048AB">
            <w:pPr>
              <w:pStyle w:val="ProductList-TableBody"/>
            </w:pPr>
            <w:r>
              <w:t xml:space="preserve">Μέτρια επίπτωση στην επιχείρηση: </w:t>
            </w:r>
          </w:p>
          <w:p w14:paraId="696B65B6" w14:textId="77777777" w:rsidR="00B46B02" w:rsidRDefault="00E048AB">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5829F286" w14:textId="77777777" w:rsidR="00B46B02" w:rsidRDefault="00E048AB">
            <w:pPr>
              <w:pStyle w:val="ProductList-TableBody"/>
            </w:pPr>
            <w:r>
              <w:t>Ανταπόκριση στην 1η κλήση σε 4 ώρες ή λιγότερο ανάλογα με την προσφορά υποστήριξης</w:t>
            </w:r>
          </w:p>
          <w:p w14:paraId="5C49DEBD" w14:textId="77777777" w:rsidR="00B46B02" w:rsidRDefault="00E048A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18F2CD42" w14:textId="77777777" w:rsidR="00B46B02" w:rsidRDefault="00E048AB">
            <w:pPr>
              <w:pStyle w:val="ProductList-TableBody"/>
            </w:pPr>
            <w:r>
              <w:t>Παραχώρηση των κατάλληλων πόρων για την καταβολή συνεχών προσπαθειών κατά τις Εργάσιμες Ώρες</w:t>
            </w:r>
          </w:p>
          <w:p w14:paraId="35B9133A" w14:textId="77777777" w:rsidR="00B46B02" w:rsidRDefault="00E048AB">
            <w:pPr>
              <w:pStyle w:val="ProductList-TableBody"/>
            </w:pPr>
            <w:r>
              <w:t>Πρόσβαση και απόκριση από την αρχή ελέγχου αλλαγών εντός 4 Εργάσιμων Ωρών</w:t>
            </w:r>
          </w:p>
        </w:tc>
      </w:tr>
      <w:tr w:rsidR="00B46B02" w14:paraId="5A00CAE8" w14:textId="77777777">
        <w:tc>
          <w:tcPr>
            <w:tcW w:w="2940" w:type="dxa"/>
            <w:tcBorders>
              <w:top w:val="single" w:sz="4" w:space="0" w:color="000000"/>
              <w:left w:val="single" w:sz="4" w:space="0" w:color="000000"/>
              <w:bottom w:val="single" w:sz="4" w:space="0" w:color="000000"/>
              <w:right w:val="single" w:sz="4" w:space="0" w:color="000000"/>
            </w:tcBorders>
          </w:tcPr>
          <w:p w14:paraId="200169E9" w14:textId="77777777" w:rsidR="00B46B02" w:rsidRDefault="00E048A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148C55E" w14:textId="77777777" w:rsidR="00B46B02" w:rsidRDefault="00E048AB">
            <w:pPr>
              <w:pStyle w:val="ProductList-TableBody"/>
            </w:pPr>
            <w:r>
              <w:t xml:space="preserve">Ελάχιστη επίπτωση στην επιχείρηση: </w:t>
            </w:r>
          </w:p>
          <w:p w14:paraId="0FC88A0F" w14:textId="77777777" w:rsidR="00B46B02" w:rsidRDefault="00E048AB">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1B650BF0" w14:textId="77777777" w:rsidR="00B46B02" w:rsidRDefault="00E048AB">
            <w:pPr>
              <w:pStyle w:val="ProductList-TableBody"/>
            </w:pPr>
            <w:r>
              <w:t>Ανταπόκριση στην 1η κλήση σε μία εργάσιμη ημέρα ή λιγότερο ανάλογα με την προσφορά υποστήριξης</w:t>
            </w:r>
          </w:p>
          <w:p w14:paraId="0E87A94B" w14:textId="77777777" w:rsidR="00B46B02" w:rsidRDefault="00E048A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05765115" w14:textId="77777777" w:rsidR="00B46B02" w:rsidRDefault="00E048AB">
            <w:pPr>
              <w:pStyle w:val="ProductList-TableBody"/>
            </w:pPr>
            <w:r>
              <w:t>Ακριβή στοιχεία επικοινωνίας του υπευθύνου της υπόθεσης</w:t>
            </w:r>
          </w:p>
          <w:p w14:paraId="271133E6" w14:textId="77777777" w:rsidR="00B46B02" w:rsidRDefault="00E048AB">
            <w:pPr>
              <w:pStyle w:val="ProductList-TableBody"/>
            </w:pPr>
            <w:r>
              <w:t>Ανταπόκριση εντός μίας εργάσιμης ημέρας.</w:t>
            </w:r>
          </w:p>
        </w:tc>
      </w:tr>
    </w:tbl>
    <w:p w14:paraId="6B7503A4" w14:textId="77777777" w:rsidR="00B46B02" w:rsidRDefault="00E048AB">
      <w:pPr>
        <w:pStyle w:val="ProductList-BodyIndented"/>
      </w:pPr>
      <w:r>
        <w:rPr>
          <w:i/>
        </w:rPr>
        <w:t>1 Επικοινωνήστε με εκπρόσωπο της Microsoft για τις τοπικές εργάσιμες ώρες.</w:t>
      </w:r>
    </w:p>
    <w:p w14:paraId="031990DC" w14:textId="77777777" w:rsidR="00B46B02" w:rsidRDefault="00E048AB">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06D6F927" w14:textId="77777777" w:rsidR="00B46B02" w:rsidRDefault="00B46B02">
      <w:pPr>
        <w:pStyle w:val="ProductList-BodyIndented"/>
        <w:ind w:left="720"/>
      </w:pPr>
    </w:p>
    <w:p w14:paraId="00210D9D" w14:textId="77777777" w:rsidR="00B46B02" w:rsidRDefault="00E048AB">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0F13EC3D" w14:textId="77777777" w:rsidR="00B46B02" w:rsidRDefault="00E048AB">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0A5A8AD4" w14:textId="77777777" w:rsidR="00B46B02" w:rsidRDefault="00B46B02">
      <w:pPr>
        <w:pStyle w:val="ProductList-BodyIndented"/>
      </w:pPr>
    </w:p>
    <w:p w14:paraId="4E8C977A" w14:textId="77777777" w:rsidR="00B46B02" w:rsidRDefault="00E048AB">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029BF2A8" w14:textId="77777777" w:rsidR="00B46B02" w:rsidRDefault="00B46B02">
      <w:pPr>
        <w:pStyle w:val="ProductList-BodyIndented"/>
        <w:ind w:left="720"/>
      </w:pPr>
    </w:p>
    <w:p w14:paraId="33B8B9B9" w14:textId="77777777" w:rsidR="00B46B02" w:rsidRDefault="00E048AB">
      <w:pPr>
        <w:pStyle w:val="ProductList-SubClauseHeading"/>
        <w:outlineLvl w:val="3"/>
      </w:pPr>
      <w:r>
        <w:t>Πρόσθετες Προβλέψεις για Επιχειρήσεις</w:t>
      </w:r>
    </w:p>
    <w:p w14:paraId="50B9CBDE" w14:textId="77777777" w:rsidR="00B46B02" w:rsidRDefault="00E048AB">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02CEF671" w14:textId="77777777" w:rsidR="00B46B02" w:rsidRDefault="00B46B02">
      <w:pPr>
        <w:pStyle w:val="ProductList-BodyIndented"/>
      </w:pPr>
    </w:p>
    <w:p w14:paraId="58D10B04" w14:textId="77777777" w:rsidR="00B46B02" w:rsidRDefault="00E048AB">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66A07A9C" w14:textId="77777777" w:rsidR="00B46B02" w:rsidRDefault="00B46B02">
      <w:pPr>
        <w:pStyle w:val="ProductList-BodyIndented"/>
      </w:pPr>
    </w:p>
    <w:p w14:paraId="358CA191" w14:textId="77777777" w:rsidR="00B46B02" w:rsidRDefault="00E048AB">
      <w:pPr>
        <w:pStyle w:val="ProductList-SubClauseHeading"/>
        <w:outlineLvl w:val="3"/>
      </w:pPr>
      <w:r>
        <w:t>Καταλληλότητα SCE</w:t>
      </w:r>
    </w:p>
    <w:p w14:paraId="6F1F0AEB" w14:textId="77777777" w:rsidR="00B46B02" w:rsidRDefault="00E048AB">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14F2D202" w14:textId="77777777" w:rsidR="00B46B02" w:rsidRDefault="00B46B02">
      <w:pPr>
        <w:pStyle w:val="ProductList-BodyIndented"/>
      </w:pPr>
    </w:p>
    <w:p w14:paraId="426F5B49" w14:textId="77777777" w:rsidR="00B46B02" w:rsidRDefault="00E048AB">
      <w:pPr>
        <w:pStyle w:val="ProductList-BodyIndented"/>
      </w:pPr>
      <w:r>
        <w:t>Τα κατάλληλα Προϊόντα Πλατφόρμας Εφαρμογών είναι:</w:t>
      </w:r>
    </w:p>
    <w:p w14:paraId="450DE114" w14:textId="77777777" w:rsidR="00B46B02" w:rsidRDefault="00E048AB" w:rsidP="00E048AB">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408082C6" w14:textId="77777777" w:rsidR="00B46B02" w:rsidRDefault="00E048AB" w:rsidP="00E048AB">
      <w:pPr>
        <w:pStyle w:val="ProductList-Bullet"/>
        <w:numPr>
          <w:ilvl w:val="1"/>
          <w:numId w:val="51"/>
        </w:numPr>
      </w:pPr>
      <w:r>
        <w:t>BizTalk Server</w:t>
      </w:r>
      <w:r>
        <w:fldChar w:fldCharType="begin"/>
      </w:r>
      <w:r>
        <w:instrText xml:space="preserve"> XE "BizTalk Server" </w:instrText>
      </w:r>
      <w:r>
        <w:fldChar w:fldCharType="end"/>
      </w:r>
      <w:r>
        <w:t xml:space="preserve"> (Standard, Enterprise και Branch)</w:t>
      </w:r>
    </w:p>
    <w:p w14:paraId="1D25BCD9" w14:textId="77777777" w:rsidR="00B46B02" w:rsidRDefault="00E048AB" w:rsidP="00E048AB">
      <w:pPr>
        <w:pStyle w:val="ProductList-Bullet"/>
        <w:numPr>
          <w:ilvl w:val="1"/>
          <w:numId w:val="51"/>
        </w:numPr>
      </w:pPr>
      <w:r>
        <w:t>Office SharePoint Server</w:t>
      </w:r>
      <w:r>
        <w:fldChar w:fldCharType="begin"/>
      </w:r>
      <w:r>
        <w:instrText xml:space="preserve"> XE "SharePoint Server" </w:instrText>
      </w:r>
      <w:r>
        <w:fldChar w:fldCharType="end"/>
      </w:r>
    </w:p>
    <w:p w14:paraId="4BCA9F48" w14:textId="77777777" w:rsidR="00B46B02" w:rsidRDefault="00E048AB">
      <w:pPr>
        <w:pStyle w:val="ProductList-BodyIndented"/>
      </w:pPr>
      <w:r>
        <w:t>Τα κατάλληλα προϊόντα από το Στοιχείο Core Infrastructure είναι:</w:t>
      </w:r>
    </w:p>
    <w:p w14:paraId="374D6DD1" w14:textId="77777777" w:rsidR="00B46B02" w:rsidRDefault="00E048AB" w:rsidP="00E048A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307AAA8B" w14:textId="77777777" w:rsidR="00B46B02" w:rsidRDefault="00E048AB" w:rsidP="00E048A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6CED5223" w14:textId="77777777" w:rsidR="00B46B02" w:rsidRDefault="00B46B02">
      <w:pPr>
        <w:pStyle w:val="ProductList-BodyIndented"/>
      </w:pPr>
    </w:p>
    <w:p w14:paraId="6774F908" w14:textId="77777777" w:rsidR="00B46B02" w:rsidRDefault="00E048AB">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B46B02" w14:paraId="4E711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28C8A" w14:textId="77777777" w:rsidR="00B46B02" w:rsidRDefault="00E048AB">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563B6F" w14:textId="77777777" w:rsidR="00B46B02" w:rsidRDefault="00E048AB">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32FF18" w14:textId="77777777" w:rsidR="00B46B02" w:rsidRDefault="00E048AB">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B46B02" w14:paraId="6B000800" w14:textId="77777777">
        <w:tc>
          <w:tcPr>
            <w:tcW w:w="4040" w:type="dxa"/>
            <w:tcBorders>
              <w:top w:val="single" w:sz="4" w:space="0" w:color="000000"/>
              <w:left w:val="single" w:sz="4" w:space="0" w:color="000000"/>
              <w:bottom w:val="single" w:sz="4" w:space="0" w:color="000000"/>
              <w:right w:val="single" w:sz="4" w:space="0" w:color="000000"/>
            </w:tcBorders>
          </w:tcPr>
          <w:p w14:paraId="63ED39C4" w14:textId="77777777" w:rsidR="00B46B02" w:rsidRDefault="00E048AB">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1ECDF95C" w14:textId="77777777" w:rsidR="00B46B02" w:rsidRDefault="00E048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EE3FA23" w14:textId="77777777" w:rsidR="00B46B02" w:rsidRDefault="00E048AB">
            <w:pPr>
              <w:pStyle w:val="ProductList-TableBody"/>
            </w:pPr>
            <w:r>
              <w:t>250,000</w:t>
            </w:r>
          </w:p>
        </w:tc>
      </w:tr>
      <w:tr w:rsidR="00B46B02" w14:paraId="7695D867" w14:textId="77777777">
        <w:tc>
          <w:tcPr>
            <w:tcW w:w="4040" w:type="dxa"/>
            <w:tcBorders>
              <w:top w:val="single" w:sz="4" w:space="0" w:color="000000"/>
              <w:left w:val="single" w:sz="4" w:space="0" w:color="000000"/>
              <w:bottom w:val="single" w:sz="4" w:space="0" w:color="000000"/>
              <w:right w:val="single" w:sz="4" w:space="0" w:color="000000"/>
            </w:tcBorders>
          </w:tcPr>
          <w:p w14:paraId="7B3FC86E" w14:textId="77777777" w:rsidR="00B46B02" w:rsidRDefault="00E048AB">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58F91B78" w14:textId="77777777" w:rsidR="00B46B02" w:rsidRDefault="00E048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9FC001" w14:textId="77777777" w:rsidR="00B46B02" w:rsidRDefault="00E048AB">
            <w:pPr>
              <w:pStyle w:val="ProductList-TableBody"/>
            </w:pPr>
            <w:r>
              <w:t>375,000</w:t>
            </w:r>
          </w:p>
        </w:tc>
      </w:tr>
      <w:tr w:rsidR="00B46B02" w14:paraId="7CA42B18" w14:textId="77777777">
        <w:tc>
          <w:tcPr>
            <w:tcW w:w="4040" w:type="dxa"/>
            <w:tcBorders>
              <w:top w:val="single" w:sz="4" w:space="0" w:color="000000"/>
              <w:left w:val="single" w:sz="4" w:space="0" w:color="000000"/>
              <w:bottom w:val="single" w:sz="4" w:space="0" w:color="000000"/>
              <w:right w:val="single" w:sz="4" w:space="0" w:color="000000"/>
            </w:tcBorders>
          </w:tcPr>
          <w:p w14:paraId="6D9BD2CA" w14:textId="77777777" w:rsidR="00B46B02" w:rsidRDefault="00E048AB">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0DF27477" w14:textId="77777777" w:rsidR="00B46B02" w:rsidRDefault="00E048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96AAE0E" w14:textId="77777777" w:rsidR="00B46B02" w:rsidRDefault="00E048AB">
            <w:pPr>
              <w:pStyle w:val="ProductList-TableBody"/>
            </w:pPr>
            <w:r>
              <w:t>337,500</w:t>
            </w:r>
          </w:p>
        </w:tc>
      </w:tr>
      <w:tr w:rsidR="00B46B02" w14:paraId="696FE2C7" w14:textId="77777777">
        <w:tc>
          <w:tcPr>
            <w:tcW w:w="4040" w:type="dxa"/>
            <w:tcBorders>
              <w:top w:val="single" w:sz="4" w:space="0" w:color="000000"/>
              <w:left w:val="single" w:sz="4" w:space="0" w:color="000000"/>
              <w:bottom w:val="single" w:sz="4" w:space="0" w:color="000000"/>
              <w:right w:val="single" w:sz="4" w:space="0" w:color="000000"/>
            </w:tcBorders>
          </w:tcPr>
          <w:p w14:paraId="41163A05" w14:textId="77777777" w:rsidR="00B46B02" w:rsidRDefault="00E048AB">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0CBCA6DD" w14:textId="77777777" w:rsidR="00B46B02" w:rsidRDefault="00E048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C5A25FB" w14:textId="77777777" w:rsidR="00B46B02" w:rsidRDefault="00E048AB">
            <w:pPr>
              <w:pStyle w:val="ProductList-TableBody"/>
            </w:pPr>
            <w:r>
              <w:t>412,500</w:t>
            </w:r>
          </w:p>
        </w:tc>
      </w:tr>
      <w:tr w:rsidR="00B46B02" w14:paraId="7ED041C3" w14:textId="77777777">
        <w:tc>
          <w:tcPr>
            <w:tcW w:w="4040" w:type="dxa"/>
            <w:tcBorders>
              <w:top w:val="single" w:sz="4" w:space="0" w:color="000000"/>
              <w:left w:val="single" w:sz="4" w:space="0" w:color="000000"/>
              <w:bottom w:val="single" w:sz="4" w:space="0" w:color="000000"/>
              <w:right w:val="single" w:sz="4" w:space="0" w:color="000000"/>
            </w:tcBorders>
          </w:tcPr>
          <w:p w14:paraId="045BC8E9" w14:textId="77777777" w:rsidR="00B46B02" w:rsidRDefault="00E048AB">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5037333D" w14:textId="77777777" w:rsidR="00B46B02" w:rsidRDefault="00E048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B58585" w14:textId="77777777" w:rsidR="00B46B02" w:rsidRDefault="00E048AB">
            <w:pPr>
              <w:pStyle w:val="ProductList-TableBody"/>
            </w:pPr>
            <w:r>
              <w:t>2,062,500</w:t>
            </w:r>
          </w:p>
        </w:tc>
      </w:tr>
      <w:tr w:rsidR="00B46B02" w14:paraId="5572A471" w14:textId="77777777">
        <w:tc>
          <w:tcPr>
            <w:tcW w:w="4040" w:type="dxa"/>
            <w:tcBorders>
              <w:top w:val="single" w:sz="4" w:space="0" w:color="000000"/>
              <w:left w:val="single" w:sz="4" w:space="0" w:color="000000"/>
              <w:bottom w:val="single" w:sz="4" w:space="0" w:color="000000"/>
              <w:right w:val="single" w:sz="4" w:space="0" w:color="000000"/>
            </w:tcBorders>
          </w:tcPr>
          <w:p w14:paraId="1677DF30" w14:textId="77777777" w:rsidR="00B46B02" w:rsidRDefault="00E048AB">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0FB9E5F8" w14:textId="77777777" w:rsidR="00B46B02" w:rsidRDefault="00E048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9B8110A" w14:textId="77777777" w:rsidR="00B46B02" w:rsidRDefault="00E048AB">
            <w:pPr>
              <w:pStyle w:val="ProductList-TableBody"/>
            </w:pPr>
            <w:r>
              <w:t>2,000,000</w:t>
            </w:r>
          </w:p>
        </w:tc>
      </w:tr>
      <w:tr w:rsidR="00B46B02" w14:paraId="35DF4A15" w14:textId="77777777">
        <w:tc>
          <w:tcPr>
            <w:tcW w:w="4040" w:type="dxa"/>
            <w:tcBorders>
              <w:top w:val="single" w:sz="4" w:space="0" w:color="000000"/>
              <w:left w:val="single" w:sz="4" w:space="0" w:color="000000"/>
              <w:bottom w:val="single" w:sz="4" w:space="0" w:color="000000"/>
              <w:right w:val="single" w:sz="4" w:space="0" w:color="000000"/>
            </w:tcBorders>
          </w:tcPr>
          <w:p w14:paraId="2A1B6DE6" w14:textId="77777777" w:rsidR="00B46B02" w:rsidRDefault="00E048AB">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7953EB24" w14:textId="77777777" w:rsidR="00B46B02" w:rsidRDefault="00E048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370B512" w14:textId="77777777" w:rsidR="00B46B02" w:rsidRDefault="00E048AB">
            <w:pPr>
              <w:pStyle w:val="ProductList-TableBody"/>
            </w:pPr>
            <w:r>
              <w:t>268,750</w:t>
            </w:r>
          </w:p>
        </w:tc>
      </w:tr>
      <w:tr w:rsidR="00B46B02" w14:paraId="44BF7DA7" w14:textId="77777777">
        <w:tc>
          <w:tcPr>
            <w:tcW w:w="4040" w:type="dxa"/>
            <w:tcBorders>
              <w:top w:val="single" w:sz="4" w:space="0" w:color="000000"/>
              <w:left w:val="single" w:sz="4" w:space="0" w:color="000000"/>
              <w:bottom w:val="single" w:sz="4" w:space="0" w:color="000000"/>
              <w:right w:val="single" w:sz="4" w:space="0" w:color="000000"/>
            </w:tcBorders>
          </w:tcPr>
          <w:p w14:paraId="5229D99A" w14:textId="77777777" w:rsidR="00B46B02" w:rsidRDefault="00E048AB">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2A8DB7D9" w14:textId="77777777" w:rsidR="00B46B02" w:rsidRDefault="00E048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9D2BD93" w14:textId="77777777" w:rsidR="00B46B02" w:rsidRDefault="00E048AB">
            <w:pPr>
              <w:pStyle w:val="ProductList-TableBody"/>
            </w:pPr>
            <w:r>
              <w:t>168,750</w:t>
            </w:r>
          </w:p>
        </w:tc>
      </w:tr>
      <w:tr w:rsidR="00B46B02" w14:paraId="2E85D2D4" w14:textId="77777777">
        <w:tc>
          <w:tcPr>
            <w:tcW w:w="4040" w:type="dxa"/>
            <w:tcBorders>
              <w:top w:val="single" w:sz="4" w:space="0" w:color="000000"/>
              <w:left w:val="single" w:sz="4" w:space="0" w:color="000000"/>
              <w:bottom w:val="single" w:sz="4" w:space="0" w:color="000000"/>
              <w:right w:val="single" w:sz="4" w:space="0" w:color="000000"/>
            </w:tcBorders>
          </w:tcPr>
          <w:p w14:paraId="014453ED" w14:textId="77777777" w:rsidR="00B46B02" w:rsidRDefault="00E048AB">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35545FEC" w14:textId="77777777" w:rsidR="00B46B02" w:rsidRDefault="00E048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0F0BCC0" w14:textId="77777777" w:rsidR="00B46B02" w:rsidRDefault="00E048AB">
            <w:pPr>
              <w:pStyle w:val="ProductList-TableBody"/>
            </w:pPr>
            <w:r>
              <w:t>30,000,000</w:t>
            </w:r>
          </w:p>
        </w:tc>
      </w:tr>
      <w:tr w:rsidR="00B46B02" w14:paraId="7465D8BC" w14:textId="77777777">
        <w:tc>
          <w:tcPr>
            <w:tcW w:w="4040" w:type="dxa"/>
            <w:tcBorders>
              <w:top w:val="single" w:sz="4" w:space="0" w:color="000000"/>
              <w:left w:val="single" w:sz="4" w:space="0" w:color="000000"/>
              <w:bottom w:val="single" w:sz="4" w:space="0" w:color="000000"/>
              <w:right w:val="single" w:sz="4" w:space="0" w:color="000000"/>
            </w:tcBorders>
          </w:tcPr>
          <w:p w14:paraId="5EF5CC45" w14:textId="77777777" w:rsidR="00B46B02" w:rsidRDefault="00E048AB">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16AA5813" w14:textId="77777777" w:rsidR="00B46B02" w:rsidRDefault="00E048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017EB0" w14:textId="77777777" w:rsidR="00B46B02" w:rsidRDefault="00E048AB">
            <w:pPr>
              <w:pStyle w:val="ProductList-TableBody"/>
            </w:pPr>
            <w:r>
              <w:t>300,000,000</w:t>
            </w:r>
          </w:p>
        </w:tc>
      </w:tr>
      <w:tr w:rsidR="00B46B02" w14:paraId="26D362D0" w14:textId="77777777">
        <w:tc>
          <w:tcPr>
            <w:tcW w:w="4040" w:type="dxa"/>
            <w:tcBorders>
              <w:top w:val="single" w:sz="4" w:space="0" w:color="000000"/>
              <w:left w:val="single" w:sz="4" w:space="0" w:color="000000"/>
              <w:bottom w:val="single" w:sz="4" w:space="0" w:color="000000"/>
              <w:right w:val="single" w:sz="4" w:space="0" w:color="000000"/>
            </w:tcBorders>
          </w:tcPr>
          <w:p w14:paraId="0238AA59" w14:textId="77777777" w:rsidR="00B46B02" w:rsidRDefault="00E048AB">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52EBCA29" w14:textId="77777777" w:rsidR="00B46B02" w:rsidRDefault="00E048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B758B8" w14:textId="77777777" w:rsidR="00B46B02" w:rsidRDefault="00E048AB">
            <w:pPr>
              <w:pStyle w:val="ProductList-TableBody"/>
            </w:pPr>
            <w:r>
              <w:t>2,062,500</w:t>
            </w:r>
          </w:p>
        </w:tc>
      </w:tr>
      <w:tr w:rsidR="00B46B02" w14:paraId="1016E259" w14:textId="77777777">
        <w:tc>
          <w:tcPr>
            <w:tcW w:w="4040" w:type="dxa"/>
            <w:tcBorders>
              <w:top w:val="single" w:sz="4" w:space="0" w:color="000000"/>
              <w:left w:val="single" w:sz="4" w:space="0" w:color="000000"/>
              <w:bottom w:val="single" w:sz="4" w:space="0" w:color="000000"/>
              <w:right w:val="single" w:sz="4" w:space="0" w:color="000000"/>
            </w:tcBorders>
          </w:tcPr>
          <w:p w14:paraId="1682827B" w14:textId="77777777" w:rsidR="00B46B02" w:rsidRDefault="00E048AB">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27D47603" w14:textId="77777777" w:rsidR="00B46B02" w:rsidRDefault="00E048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CC015F4" w14:textId="77777777" w:rsidR="00B46B02" w:rsidRDefault="00E048AB">
            <w:pPr>
              <w:pStyle w:val="ProductList-TableBody"/>
            </w:pPr>
            <w:r>
              <w:t>437,500</w:t>
            </w:r>
          </w:p>
        </w:tc>
      </w:tr>
      <w:tr w:rsidR="00B46B02" w14:paraId="06B54D9E" w14:textId="77777777">
        <w:tc>
          <w:tcPr>
            <w:tcW w:w="4040" w:type="dxa"/>
            <w:tcBorders>
              <w:top w:val="single" w:sz="4" w:space="0" w:color="000000"/>
              <w:left w:val="single" w:sz="4" w:space="0" w:color="000000"/>
              <w:bottom w:val="single" w:sz="4" w:space="0" w:color="000000"/>
              <w:right w:val="single" w:sz="4" w:space="0" w:color="000000"/>
            </w:tcBorders>
          </w:tcPr>
          <w:p w14:paraId="58F6265B" w14:textId="77777777" w:rsidR="00B46B02" w:rsidRDefault="00E048AB">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762A4979" w14:textId="77777777" w:rsidR="00B46B02" w:rsidRDefault="00E048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F518DAF" w14:textId="77777777" w:rsidR="00B46B02" w:rsidRDefault="00E048AB">
            <w:pPr>
              <w:pStyle w:val="ProductList-TableBody"/>
            </w:pPr>
            <w:r>
              <w:t>2,500,000</w:t>
            </w:r>
          </w:p>
        </w:tc>
      </w:tr>
      <w:tr w:rsidR="00B46B02" w14:paraId="2866AD17" w14:textId="77777777">
        <w:tc>
          <w:tcPr>
            <w:tcW w:w="4040" w:type="dxa"/>
            <w:tcBorders>
              <w:top w:val="single" w:sz="4" w:space="0" w:color="000000"/>
              <w:left w:val="single" w:sz="4" w:space="0" w:color="000000"/>
              <w:bottom w:val="single" w:sz="4" w:space="0" w:color="000000"/>
              <w:right w:val="single" w:sz="4" w:space="0" w:color="000000"/>
            </w:tcBorders>
          </w:tcPr>
          <w:p w14:paraId="746F4E1C" w14:textId="77777777" w:rsidR="00B46B02" w:rsidRDefault="00E048AB">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6D146C59" w14:textId="77777777" w:rsidR="00B46B02" w:rsidRDefault="00E048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38D8CFD" w14:textId="77777777" w:rsidR="00B46B02" w:rsidRDefault="00E048AB">
            <w:pPr>
              <w:pStyle w:val="ProductList-TableBody"/>
            </w:pPr>
            <w:r>
              <w:t>8,750,000</w:t>
            </w:r>
          </w:p>
        </w:tc>
      </w:tr>
      <w:tr w:rsidR="00B46B02" w14:paraId="5A38BA47" w14:textId="77777777">
        <w:tc>
          <w:tcPr>
            <w:tcW w:w="4040" w:type="dxa"/>
            <w:tcBorders>
              <w:top w:val="single" w:sz="4" w:space="0" w:color="000000"/>
              <w:left w:val="single" w:sz="4" w:space="0" w:color="000000"/>
              <w:bottom w:val="single" w:sz="4" w:space="0" w:color="000000"/>
              <w:right w:val="single" w:sz="4" w:space="0" w:color="000000"/>
            </w:tcBorders>
          </w:tcPr>
          <w:p w14:paraId="060B0368" w14:textId="77777777" w:rsidR="00B46B02" w:rsidRDefault="00E048AB">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6F8E5B29" w14:textId="77777777" w:rsidR="00B46B02" w:rsidRDefault="00E048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4C1E71" w14:textId="77777777" w:rsidR="00B46B02" w:rsidRDefault="00E048AB">
            <w:pPr>
              <w:pStyle w:val="ProductList-TableBody"/>
            </w:pPr>
            <w:r>
              <w:t>12,500,000</w:t>
            </w:r>
          </w:p>
        </w:tc>
      </w:tr>
      <w:tr w:rsidR="00B46B02" w14:paraId="34F8B2ED" w14:textId="77777777">
        <w:tc>
          <w:tcPr>
            <w:tcW w:w="4040" w:type="dxa"/>
            <w:tcBorders>
              <w:top w:val="single" w:sz="4" w:space="0" w:color="000000"/>
              <w:left w:val="single" w:sz="4" w:space="0" w:color="000000"/>
              <w:bottom w:val="single" w:sz="4" w:space="0" w:color="000000"/>
              <w:right w:val="single" w:sz="4" w:space="0" w:color="000000"/>
            </w:tcBorders>
          </w:tcPr>
          <w:p w14:paraId="4D4F1ED8" w14:textId="77777777" w:rsidR="00B46B02" w:rsidRDefault="00E048AB">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6F5F1145" w14:textId="77777777" w:rsidR="00B46B02" w:rsidRDefault="00E048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D2664E0" w14:textId="77777777" w:rsidR="00B46B02" w:rsidRDefault="00E048AB">
            <w:pPr>
              <w:pStyle w:val="ProductList-TableBody"/>
            </w:pPr>
            <w:r>
              <w:t>8,250,000</w:t>
            </w:r>
          </w:p>
        </w:tc>
      </w:tr>
    </w:tbl>
    <w:p w14:paraId="43F507DD" w14:textId="77777777" w:rsidR="00B46B02" w:rsidRDefault="00B46B02">
      <w:pPr>
        <w:pStyle w:val="ProductList-BodyIndented"/>
        <w:ind w:left="720"/>
      </w:pPr>
    </w:p>
    <w:p w14:paraId="2A3B73FE" w14:textId="77777777" w:rsidR="00B46B02" w:rsidRDefault="00E048AB">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45DD8E6C" w14:textId="77777777" w:rsidR="00B46B02" w:rsidRDefault="00B46B02">
      <w:pPr>
        <w:pStyle w:val="ProductList-BodyIndented"/>
        <w:ind w:left="720"/>
      </w:pPr>
    </w:p>
    <w:p w14:paraId="5FAD9315" w14:textId="77777777" w:rsidR="00B46B02" w:rsidRDefault="00E048AB">
      <w:pPr>
        <w:pStyle w:val="ProductList-SubClauseHeading"/>
        <w:outlineLvl w:val="3"/>
      </w:pPr>
      <w:r>
        <w:t>Καταλληλότητα Παράλληλης Αποθήκης Δεδομένων</w:t>
      </w:r>
    </w:p>
    <w:p w14:paraId="20F08245" w14:textId="77777777" w:rsidR="00B46B02" w:rsidRDefault="00E048AB">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45C24B49" w14:textId="77777777" w:rsidR="00B46B02" w:rsidRDefault="00B46B02">
      <w:pPr>
        <w:pStyle w:val="ProductList-BodyIndented"/>
      </w:pPr>
    </w:p>
    <w:p w14:paraId="49CF0E87" w14:textId="77777777" w:rsidR="00B46B02" w:rsidRDefault="00E048AB">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276D372C" w14:textId="77777777" w:rsidR="00B46B02" w:rsidRDefault="00B46B02">
      <w:pPr>
        <w:pStyle w:val="ProductList-BodyIndented"/>
      </w:pPr>
    </w:p>
    <w:p w14:paraId="23EA5C91" w14:textId="77777777" w:rsidR="00B46B02" w:rsidRDefault="00E048AB">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B46B02" w14:paraId="78FF37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EDE863" w14:textId="77777777" w:rsidR="00B46B02" w:rsidRDefault="00E048AB">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F90344" w14:textId="77777777" w:rsidR="00B46B02" w:rsidRDefault="00E048AB">
            <w:pPr>
              <w:pStyle w:val="ProductList-TableBody"/>
            </w:pPr>
            <w:r>
              <w:rPr>
                <w:color w:val="FFFFFF"/>
              </w:rPr>
              <w:t>Επιτρεπόμενοι σύνδεσμοι υποστήριξης</w:t>
            </w:r>
          </w:p>
        </w:tc>
      </w:tr>
      <w:tr w:rsidR="00B46B02" w14:paraId="6D74812B" w14:textId="77777777">
        <w:tc>
          <w:tcPr>
            <w:tcW w:w="6120" w:type="dxa"/>
            <w:tcBorders>
              <w:top w:val="single" w:sz="4" w:space="0" w:color="000000"/>
              <w:left w:val="single" w:sz="4" w:space="0" w:color="000000"/>
              <w:bottom w:val="single" w:sz="4" w:space="0" w:color="000000"/>
              <w:right w:val="single" w:sz="4" w:space="0" w:color="000000"/>
            </w:tcBorders>
          </w:tcPr>
          <w:p w14:paraId="72097CF6" w14:textId="77777777" w:rsidR="00B46B02" w:rsidRDefault="00E048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10BD197" w14:textId="77777777" w:rsidR="00B46B02" w:rsidRDefault="00E048AB">
            <w:pPr>
              <w:pStyle w:val="ProductList-TableBody"/>
            </w:pPr>
            <w:r>
              <w:t>4</w:t>
            </w:r>
          </w:p>
        </w:tc>
      </w:tr>
      <w:tr w:rsidR="00B46B02" w14:paraId="09D020C8" w14:textId="77777777">
        <w:tc>
          <w:tcPr>
            <w:tcW w:w="6120" w:type="dxa"/>
            <w:tcBorders>
              <w:top w:val="single" w:sz="4" w:space="0" w:color="000000"/>
              <w:left w:val="single" w:sz="4" w:space="0" w:color="000000"/>
              <w:bottom w:val="single" w:sz="4" w:space="0" w:color="000000"/>
              <w:right w:val="single" w:sz="4" w:space="0" w:color="000000"/>
            </w:tcBorders>
          </w:tcPr>
          <w:p w14:paraId="298C3D71" w14:textId="77777777" w:rsidR="00B46B02" w:rsidRDefault="00E048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41DE468" w14:textId="77777777" w:rsidR="00B46B02" w:rsidRDefault="00E048AB">
            <w:pPr>
              <w:pStyle w:val="ProductList-TableBody"/>
            </w:pPr>
            <w:r>
              <w:t>5</w:t>
            </w:r>
          </w:p>
        </w:tc>
      </w:tr>
      <w:tr w:rsidR="00B46B02" w14:paraId="6E82176B" w14:textId="77777777">
        <w:tc>
          <w:tcPr>
            <w:tcW w:w="6120" w:type="dxa"/>
            <w:tcBorders>
              <w:top w:val="single" w:sz="4" w:space="0" w:color="000000"/>
              <w:left w:val="single" w:sz="4" w:space="0" w:color="000000"/>
              <w:bottom w:val="single" w:sz="4" w:space="0" w:color="000000"/>
              <w:right w:val="single" w:sz="4" w:space="0" w:color="000000"/>
            </w:tcBorders>
          </w:tcPr>
          <w:p w14:paraId="10865893" w14:textId="77777777" w:rsidR="00B46B02" w:rsidRDefault="00E048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00B08F" w14:textId="77777777" w:rsidR="00B46B02" w:rsidRDefault="00E048AB">
            <w:pPr>
              <w:pStyle w:val="ProductList-TableBody"/>
            </w:pPr>
            <w:r>
              <w:t>6</w:t>
            </w:r>
          </w:p>
        </w:tc>
      </w:tr>
      <w:tr w:rsidR="00B46B02" w14:paraId="1D0A8AB2" w14:textId="77777777">
        <w:tc>
          <w:tcPr>
            <w:tcW w:w="6120" w:type="dxa"/>
            <w:tcBorders>
              <w:top w:val="single" w:sz="4" w:space="0" w:color="000000"/>
              <w:left w:val="single" w:sz="4" w:space="0" w:color="000000"/>
              <w:bottom w:val="single" w:sz="4" w:space="0" w:color="000000"/>
              <w:right w:val="single" w:sz="4" w:space="0" w:color="000000"/>
            </w:tcBorders>
          </w:tcPr>
          <w:p w14:paraId="0FC949ED" w14:textId="77777777" w:rsidR="00B46B02" w:rsidRDefault="00E048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825CBDC" w14:textId="77777777" w:rsidR="00B46B02" w:rsidRDefault="00E048AB">
            <w:pPr>
              <w:pStyle w:val="ProductList-TableBody"/>
            </w:pPr>
            <w:r>
              <w:t>7</w:t>
            </w:r>
          </w:p>
        </w:tc>
      </w:tr>
      <w:tr w:rsidR="00B46B02" w14:paraId="120E06FD" w14:textId="77777777">
        <w:tc>
          <w:tcPr>
            <w:tcW w:w="6120" w:type="dxa"/>
            <w:tcBorders>
              <w:top w:val="single" w:sz="4" w:space="0" w:color="000000"/>
              <w:left w:val="single" w:sz="4" w:space="0" w:color="000000"/>
              <w:bottom w:val="single" w:sz="4" w:space="0" w:color="000000"/>
              <w:right w:val="single" w:sz="4" w:space="0" w:color="000000"/>
            </w:tcBorders>
          </w:tcPr>
          <w:p w14:paraId="387784FD" w14:textId="77777777" w:rsidR="00B46B02" w:rsidRDefault="00E048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C35ABD6" w14:textId="77777777" w:rsidR="00B46B02" w:rsidRDefault="00E048AB">
            <w:pPr>
              <w:pStyle w:val="ProductList-TableBody"/>
            </w:pPr>
            <w:r>
              <w:t>8</w:t>
            </w:r>
          </w:p>
        </w:tc>
      </w:tr>
    </w:tbl>
    <w:p w14:paraId="3F2ECE02" w14:textId="77777777" w:rsidR="00B46B02" w:rsidRDefault="00B46B02">
      <w:pPr>
        <w:pStyle w:val="ProductList-BodyIndented"/>
      </w:pPr>
    </w:p>
    <w:p w14:paraId="01A2021D" w14:textId="77777777" w:rsidR="00B46B02" w:rsidRDefault="00E048AB">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3F37CEC7" w14:textId="77777777" w:rsidR="00B46B02" w:rsidRDefault="00E048AB">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5">
        <w:r>
          <w:rPr>
            <w:color w:val="00467F"/>
            <w:u w:val="single"/>
          </w:rPr>
          <w:t>Όρους Προϊόντων Ιουνίου 2016</w:t>
        </w:r>
      </w:hyperlink>
      <w:r>
        <w:t>.</w:t>
      </w:r>
    </w:p>
    <w:p w14:paraId="5B0483A1" w14:textId="77777777" w:rsidR="00B46B02" w:rsidRDefault="00B46B02">
      <w:pPr>
        <w:pStyle w:val="ProductList-BodyIndented"/>
      </w:pPr>
    </w:p>
    <w:p w14:paraId="573AACE6" w14:textId="77777777" w:rsidR="00B46B02" w:rsidRDefault="00E048AB">
      <w:pPr>
        <w:pStyle w:val="ProductList-ClauseHeading"/>
        <w:outlineLvl w:val="2"/>
      </w:pPr>
      <w:bookmarkStart w:id="362" w:name="_Sec587"/>
      <w:r>
        <w:t>Διαθεσιμότητα Άδειας Χρήσης Αναβάθμισης</w:t>
      </w:r>
      <w:bookmarkEnd w:id="362"/>
    </w:p>
    <w:p w14:paraId="0107E59A" w14:textId="77777777" w:rsidR="00B46B02" w:rsidRDefault="00E048AB">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46B02" w14:paraId="235363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FFE398" w14:textId="77777777" w:rsidR="00B46B02" w:rsidRDefault="00E048AB">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CAFCDC" w14:textId="77777777" w:rsidR="00B46B02" w:rsidRDefault="00E048AB">
            <w:pPr>
              <w:pStyle w:val="ProductList-TableBody"/>
            </w:pPr>
            <w:r>
              <w:rPr>
                <w:color w:val="FFFFFF"/>
              </w:rPr>
              <w:t>Αναβάθμιση Σε</w:t>
            </w:r>
          </w:p>
        </w:tc>
      </w:tr>
      <w:tr w:rsidR="00B46B02" w14:paraId="0A84E512" w14:textId="77777777">
        <w:tc>
          <w:tcPr>
            <w:tcW w:w="6000" w:type="dxa"/>
            <w:tcBorders>
              <w:top w:val="single" w:sz="4" w:space="0" w:color="000000"/>
              <w:left w:val="single" w:sz="4" w:space="0" w:color="000000"/>
              <w:bottom w:val="single" w:sz="4" w:space="0" w:color="000000"/>
              <w:right w:val="single" w:sz="4" w:space="0" w:color="000000"/>
            </w:tcBorders>
          </w:tcPr>
          <w:p w14:paraId="511F9987" w14:textId="77777777" w:rsidR="00B46B02" w:rsidRDefault="00E048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51A071" w14:textId="77777777" w:rsidR="00B46B02" w:rsidRDefault="00E048AB">
            <w:pPr>
              <w:pStyle w:val="ProductList-TableBody"/>
            </w:pPr>
            <w:r>
              <w:t>BizTalk Server Standard</w:t>
            </w:r>
            <w:r>
              <w:fldChar w:fldCharType="begin"/>
            </w:r>
            <w:r>
              <w:instrText xml:space="preserve"> XE "BizTalk Server Standard" </w:instrText>
            </w:r>
            <w:r>
              <w:fldChar w:fldCharType="end"/>
            </w:r>
          </w:p>
        </w:tc>
      </w:tr>
      <w:tr w:rsidR="00B46B02" w14:paraId="5C6FEDB6" w14:textId="77777777">
        <w:tc>
          <w:tcPr>
            <w:tcW w:w="6000" w:type="dxa"/>
            <w:tcBorders>
              <w:top w:val="single" w:sz="4" w:space="0" w:color="000000"/>
              <w:left w:val="single" w:sz="4" w:space="0" w:color="000000"/>
              <w:bottom w:val="single" w:sz="4" w:space="0" w:color="000000"/>
              <w:right w:val="single" w:sz="4" w:space="0" w:color="000000"/>
            </w:tcBorders>
          </w:tcPr>
          <w:p w14:paraId="2754AB19" w14:textId="77777777" w:rsidR="00B46B02" w:rsidRDefault="00E048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634A376" w14:textId="77777777" w:rsidR="00B46B02" w:rsidRDefault="00E048AB">
            <w:pPr>
              <w:pStyle w:val="ProductList-TableBody"/>
            </w:pPr>
            <w:r>
              <w:t>BizTalk Server Enterprise</w:t>
            </w:r>
            <w:r>
              <w:fldChar w:fldCharType="begin"/>
            </w:r>
            <w:r>
              <w:instrText xml:space="preserve"> XE "BizTalk Server Enterprise" </w:instrText>
            </w:r>
            <w:r>
              <w:fldChar w:fldCharType="end"/>
            </w:r>
          </w:p>
        </w:tc>
      </w:tr>
      <w:tr w:rsidR="00B46B02" w14:paraId="479F2886" w14:textId="77777777">
        <w:tc>
          <w:tcPr>
            <w:tcW w:w="6000" w:type="dxa"/>
            <w:tcBorders>
              <w:top w:val="single" w:sz="4" w:space="0" w:color="000000"/>
              <w:left w:val="single" w:sz="4" w:space="0" w:color="000000"/>
              <w:bottom w:val="single" w:sz="4" w:space="0" w:color="000000"/>
              <w:right w:val="single" w:sz="4" w:space="0" w:color="000000"/>
            </w:tcBorders>
          </w:tcPr>
          <w:p w14:paraId="4CFF4518" w14:textId="77777777" w:rsidR="00B46B02" w:rsidRDefault="00E048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0A8BB9" w14:textId="77777777" w:rsidR="00B46B02" w:rsidRDefault="00E048AB">
            <w:pPr>
              <w:pStyle w:val="ProductList-TableBody"/>
            </w:pPr>
            <w:r>
              <w:t>BizTalk Server Enterprise</w:t>
            </w:r>
          </w:p>
        </w:tc>
      </w:tr>
      <w:tr w:rsidR="00B46B02" w14:paraId="3DFA5C8E" w14:textId="77777777">
        <w:tc>
          <w:tcPr>
            <w:tcW w:w="6000" w:type="dxa"/>
            <w:tcBorders>
              <w:top w:val="single" w:sz="4" w:space="0" w:color="000000"/>
              <w:left w:val="single" w:sz="4" w:space="0" w:color="000000"/>
              <w:bottom w:val="single" w:sz="4" w:space="0" w:color="000000"/>
              <w:right w:val="single" w:sz="4" w:space="0" w:color="000000"/>
            </w:tcBorders>
          </w:tcPr>
          <w:p w14:paraId="3FE2814F" w14:textId="77777777" w:rsidR="00B46B02" w:rsidRDefault="00E048AB">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878B5D" w14:textId="77777777" w:rsidR="00B46B02" w:rsidRDefault="00E048AB">
            <w:pPr>
              <w:pStyle w:val="ProductList-TableBody"/>
            </w:pPr>
            <w:r>
              <w:t>Οικογένεια Προϊόντων Enterprise CAL</w:t>
            </w:r>
            <w:r>
              <w:fldChar w:fldCharType="begin"/>
            </w:r>
            <w:r>
              <w:instrText xml:space="preserve"> XE "Enterprise CAL" </w:instrText>
            </w:r>
            <w:r>
              <w:fldChar w:fldCharType="end"/>
            </w:r>
          </w:p>
        </w:tc>
      </w:tr>
      <w:tr w:rsidR="00B46B02" w14:paraId="4C3F668D" w14:textId="77777777">
        <w:tc>
          <w:tcPr>
            <w:tcW w:w="6000" w:type="dxa"/>
            <w:tcBorders>
              <w:top w:val="single" w:sz="4" w:space="0" w:color="000000"/>
              <w:left w:val="single" w:sz="4" w:space="0" w:color="000000"/>
              <w:bottom w:val="single" w:sz="4" w:space="0" w:color="000000"/>
              <w:right w:val="single" w:sz="4" w:space="0" w:color="000000"/>
            </w:tcBorders>
          </w:tcPr>
          <w:p w14:paraId="48BD9179" w14:textId="77777777" w:rsidR="00B46B02" w:rsidRDefault="00E048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2994A" w14:textId="77777777" w:rsidR="00B46B02" w:rsidRDefault="00E048AB">
            <w:pPr>
              <w:pStyle w:val="ProductList-TableBody"/>
            </w:pPr>
            <w:r>
              <w:t>Core Infrastructure Server Suite Datacenter</w:t>
            </w:r>
            <w:r>
              <w:fldChar w:fldCharType="begin"/>
            </w:r>
            <w:r>
              <w:instrText xml:space="preserve"> XE "Core Infrastructure Server Suite Datacenter" </w:instrText>
            </w:r>
            <w:r>
              <w:fldChar w:fldCharType="end"/>
            </w:r>
          </w:p>
        </w:tc>
      </w:tr>
      <w:tr w:rsidR="00B46B02" w14:paraId="7B5C0BDC" w14:textId="77777777">
        <w:tc>
          <w:tcPr>
            <w:tcW w:w="6000" w:type="dxa"/>
            <w:tcBorders>
              <w:top w:val="single" w:sz="4" w:space="0" w:color="000000"/>
              <w:left w:val="single" w:sz="4" w:space="0" w:color="000000"/>
              <w:bottom w:val="single" w:sz="4" w:space="0" w:color="000000"/>
              <w:right w:val="single" w:sz="4" w:space="0" w:color="000000"/>
            </w:tcBorders>
          </w:tcPr>
          <w:p w14:paraId="374E11AE" w14:textId="77777777" w:rsidR="00B46B02" w:rsidRDefault="00E048AB">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49090D9D" w14:textId="77777777" w:rsidR="00B46B02" w:rsidRDefault="00E048AB">
            <w:pPr>
              <w:pStyle w:val="ProductList-TableBody"/>
            </w:pPr>
            <w:r>
              <w:t>Desktop Education με Enterprise CAL Suite</w:t>
            </w:r>
          </w:p>
        </w:tc>
      </w:tr>
      <w:tr w:rsidR="00B46B02" w14:paraId="1E1506EE" w14:textId="77777777">
        <w:tc>
          <w:tcPr>
            <w:tcW w:w="6000" w:type="dxa"/>
            <w:tcBorders>
              <w:top w:val="single" w:sz="4" w:space="0" w:color="000000"/>
              <w:left w:val="single" w:sz="4" w:space="0" w:color="000000"/>
              <w:bottom w:val="single" w:sz="4" w:space="0" w:color="000000"/>
              <w:right w:val="single" w:sz="4" w:space="0" w:color="000000"/>
            </w:tcBorders>
          </w:tcPr>
          <w:p w14:paraId="153FF03C" w14:textId="77777777" w:rsidR="00B46B02" w:rsidRDefault="00E048AB">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50EFE445" w14:textId="77777777" w:rsidR="00B46B02" w:rsidRDefault="00E048AB">
            <w:pPr>
              <w:pStyle w:val="ProductList-TableBody"/>
            </w:pPr>
            <w:r>
              <w:t>Desktop School με Enterprise CAL Suite</w:t>
            </w:r>
          </w:p>
        </w:tc>
      </w:tr>
      <w:tr w:rsidR="00B46B02" w14:paraId="1CB0099C" w14:textId="77777777">
        <w:tc>
          <w:tcPr>
            <w:tcW w:w="6000" w:type="dxa"/>
            <w:tcBorders>
              <w:top w:val="single" w:sz="4" w:space="0" w:color="000000"/>
              <w:left w:val="single" w:sz="4" w:space="0" w:color="000000"/>
              <w:bottom w:val="single" w:sz="4" w:space="0" w:color="000000"/>
              <w:right w:val="single" w:sz="4" w:space="0" w:color="000000"/>
            </w:tcBorders>
          </w:tcPr>
          <w:p w14:paraId="27B7A677" w14:textId="77777777" w:rsidR="00B46B02" w:rsidRDefault="00E048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79DA14" w14:textId="77777777" w:rsidR="00B46B02" w:rsidRDefault="00E048AB">
            <w:pPr>
              <w:pStyle w:val="ProductList-TableBody"/>
            </w:pPr>
            <w:r>
              <w:t>Exchange Server Enterprise</w:t>
            </w:r>
            <w:r>
              <w:fldChar w:fldCharType="begin"/>
            </w:r>
            <w:r>
              <w:instrText xml:space="preserve"> XE "Exchange Server Enterprise" </w:instrText>
            </w:r>
            <w:r>
              <w:fldChar w:fldCharType="end"/>
            </w:r>
          </w:p>
        </w:tc>
      </w:tr>
      <w:tr w:rsidR="00B46B02" w14:paraId="17954713" w14:textId="77777777">
        <w:tc>
          <w:tcPr>
            <w:tcW w:w="6000" w:type="dxa"/>
            <w:tcBorders>
              <w:top w:val="single" w:sz="4" w:space="0" w:color="000000"/>
              <w:left w:val="single" w:sz="4" w:space="0" w:color="000000"/>
              <w:bottom w:val="single" w:sz="4" w:space="0" w:color="000000"/>
              <w:right w:val="single" w:sz="4" w:space="0" w:color="000000"/>
            </w:tcBorders>
          </w:tcPr>
          <w:p w14:paraId="286D5F12" w14:textId="77777777" w:rsidR="00B46B02" w:rsidRDefault="00E048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4EE43" w14:textId="77777777" w:rsidR="00B46B02" w:rsidRDefault="00E048AB">
            <w:pPr>
              <w:pStyle w:val="ProductList-TableBody"/>
            </w:pPr>
            <w:r>
              <w:t>Forefront TMG Enterprise</w:t>
            </w:r>
            <w:r>
              <w:fldChar w:fldCharType="begin"/>
            </w:r>
            <w:r>
              <w:instrText xml:space="preserve"> XE "Forefront TMG Enterprise" </w:instrText>
            </w:r>
            <w:r>
              <w:fldChar w:fldCharType="end"/>
            </w:r>
          </w:p>
        </w:tc>
      </w:tr>
      <w:tr w:rsidR="00B46B02" w14:paraId="2D720ACB" w14:textId="77777777">
        <w:tc>
          <w:tcPr>
            <w:tcW w:w="6000" w:type="dxa"/>
            <w:tcBorders>
              <w:top w:val="single" w:sz="4" w:space="0" w:color="000000"/>
              <w:left w:val="single" w:sz="4" w:space="0" w:color="000000"/>
              <w:bottom w:val="single" w:sz="4" w:space="0" w:color="000000"/>
              <w:right w:val="single" w:sz="4" w:space="0" w:color="000000"/>
            </w:tcBorders>
          </w:tcPr>
          <w:p w14:paraId="54D4695C" w14:textId="77777777" w:rsidR="00B46B02" w:rsidRDefault="00E048AB">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DAD6DE" w14:textId="77777777" w:rsidR="00B46B02" w:rsidRDefault="00E048AB">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B46B02" w14:paraId="292F393E" w14:textId="77777777">
        <w:tc>
          <w:tcPr>
            <w:tcW w:w="6000" w:type="dxa"/>
            <w:tcBorders>
              <w:top w:val="single" w:sz="4" w:space="0" w:color="000000"/>
              <w:left w:val="single" w:sz="4" w:space="0" w:color="000000"/>
              <w:bottom w:val="single" w:sz="4" w:space="0" w:color="000000"/>
              <w:right w:val="single" w:sz="4" w:space="0" w:color="000000"/>
            </w:tcBorders>
          </w:tcPr>
          <w:p w14:paraId="0B14E93D" w14:textId="77777777" w:rsidR="00B46B02" w:rsidRDefault="00E048AB">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C447452" w14:textId="77777777" w:rsidR="00B46B02" w:rsidRDefault="00E048AB">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B46B02" w14:paraId="308642D1" w14:textId="77777777">
        <w:tc>
          <w:tcPr>
            <w:tcW w:w="6000" w:type="dxa"/>
            <w:tcBorders>
              <w:top w:val="single" w:sz="4" w:space="0" w:color="000000"/>
              <w:left w:val="single" w:sz="4" w:space="0" w:color="000000"/>
              <w:bottom w:val="single" w:sz="4" w:space="0" w:color="000000"/>
              <w:right w:val="single" w:sz="4" w:space="0" w:color="000000"/>
            </w:tcBorders>
          </w:tcPr>
          <w:p w14:paraId="13B3D5FE" w14:textId="77777777" w:rsidR="00B46B02" w:rsidRDefault="00E048AB">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5253C46" w14:textId="77777777" w:rsidR="00B46B02" w:rsidRDefault="00E048AB">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B46B02" w14:paraId="4EB8B950" w14:textId="77777777">
        <w:tc>
          <w:tcPr>
            <w:tcW w:w="6000" w:type="dxa"/>
            <w:tcBorders>
              <w:top w:val="single" w:sz="4" w:space="0" w:color="000000"/>
              <w:left w:val="single" w:sz="4" w:space="0" w:color="000000"/>
              <w:bottom w:val="single" w:sz="4" w:space="0" w:color="000000"/>
              <w:right w:val="single" w:sz="4" w:space="0" w:color="000000"/>
            </w:tcBorders>
          </w:tcPr>
          <w:p w14:paraId="29BE094B" w14:textId="77777777" w:rsidR="00B46B02" w:rsidRDefault="00E048AB">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A775304" w14:textId="77777777" w:rsidR="00B46B02" w:rsidRDefault="00E048AB">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B46B02" w14:paraId="0BD3F4E8" w14:textId="77777777">
        <w:tc>
          <w:tcPr>
            <w:tcW w:w="6000" w:type="dxa"/>
            <w:tcBorders>
              <w:top w:val="single" w:sz="4" w:space="0" w:color="000000"/>
              <w:left w:val="single" w:sz="4" w:space="0" w:color="000000"/>
              <w:bottom w:val="single" w:sz="4" w:space="0" w:color="000000"/>
              <w:right w:val="single" w:sz="4" w:space="0" w:color="000000"/>
            </w:tcBorders>
          </w:tcPr>
          <w:p w14:paraId="1FAA0B74" w14:textId="77777777" w:rsidR="00B46B02" w:rsidRDefault="00E048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62F5D" w14:textId="77777777" w:rsidR="00B46B02" w:rsidRDefault="00E048AB">
            <w:pPr>
              <w:pStyle w:val="ProductList-TableBody"/>
            </w:pPr>
            <w:r>
              <w:t>Office Professional Plus</w:t>
            </w:r>
            <w:r>
              <w:fldChar w:fldCharType="begin"/>
            </w:r>
            <w:r>
              <w:instrText xml:space="preserve"> XE "Office Professional Plus" </w:instrText>
            </w:r>
            <w:r>
              <w:fldChar w:fldCharType="end"/>
            </w:r>
          </w:p>
        </w:tc>
      </w:tr>
      <w:tr w:rsidR="00B46B02" w14:paraId="1A230C6D" w14:textId="77777777">
        <w:tc>
          <w:tcPr>
            <w:tcW w:w="6000" w:type="dxa"/>
            <w:tcBorders>
              <w:top w:val="single" w:sz="4" w:space="0" w:color="000000"/>
              <w:left w:val="single" w:sz="4" w:space="0" w:color="000000"/>
              <w:bottom w:val="single" w:sz="4" w:space="0" w:color="000000"/>
              <w:right w:val="single" w:sz="4" w:space="0" w:color="000000"/>
            </w:tcBorders>
          </w:tcPr>
          <w:p w14:paraId="5D670DE5" w14:textId="77777777" w:rsidR="00B46B02" w:rsidRDefault="00E048A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58CEB13" w14:textId="77777777" w:rsidR="00B46B02" w:rsidRDefault="00E048AB">
            <w:pPr>
              <w:pStyle w:val="ProductList-TableBody"/>
            </w:pPr>
            <w:r>
              <w:t>Enterprise Desktop</w:t>
            </w:r>
          </w:p>
        </w:tc>
      </w:tr>
      <w:tr w:rsidR="00B46B02" w14:paraId="5C28C5EA" w14:textId="77777777">
        <w:tc>
          <w:tcPr>
            <w:tcW w:w="6000" w:type="dxa"/>
            <w:tcBorders>
              <w:top w:val="single" w:sz="4" w:space="0" w:color="000000"/>
              <w:left w:val="single" w:sz="4" w:space="0" w:color="000000"/>
              <w:bottom w:val="single" w:sz="4" w:space="0" w:color="000000"/>
              <w:right w:val="single" w:sz="4" w:space="0" w:color="000000"/>
            </w:tcBorders>
          </w:tcPr>
          <w:p w14:paraId="4DA060E0" w14:textId="77777777" w:rsidR="00B46B02" w:rsidRDefault="00E048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162D2" w14:textId="77777777" w:rsidR="00B46B02" w:rsidRDefault="00E048AB">
            <w:pPr>
              <w:pStyle w:val="ProductList-TableBody"/>
            </w:pPr>
            <w:r>
              <w:t>Project Professional</w:t>
            </w:r>
            <w:r>
              <w:fldChar w:fldCharType="begin"/>
            </w:r>
            <w:r>
              <w:instrText xml:space="preserve"> XE "Project Professional" </w:instrText>
            </w:r>
            <w:r>
              <w:fldChar w:fldCharType="end"/>
            </w:r>
          </w:p>
        </w:tc>
      </w:tr>
      <w:tr w:rsidR="00B46B02" w14:paraId="349ED8D6" w14:textId="77777777">
        <w:tc>
          <w:tcPr>
            <w:tcW w:w="6000" w:type="dxa"/>
            <w:tcBorders>
              <w:top w:val="single" w:sz="4" w:space="0" w:color="000000"/>
              <w:left w:val="single" w:sz="4" w:space="0" w:color="000000"/>
              <w:bottom w:val="single" w:sz="4" w:space="0" w:color="000000"/>
              <w:right w:val="single" w:sz="4" w:space="0" w:color="000000"/>
            </w:tcBorders>
          </w:tcPr>
          <w:p w14:paraId="233D819E" w14:textId="77777777" w:rsidR="00B46B02" w:rsidRDefault="00E048A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9A25B8D" w14:textId="77777777" w:rsidR="00B46B02" w:rsidRDefault="00E048AB">
            <w:pPr>
              <w:pStyle w:val="ProductList-TableBody"/>
            </w:pPr>
            <w:r>
              <w:t>SQL Server Enterprise Core</w:t>
            </w:r>
          </w:p>
        </w:tc>
      </w:tr>
      <w:tr w:rsidR="00B46B02" w14:paraId="317B18B2" w14:textId="77777777">
        <w:tc>
          <w:tcPr>
            <w:tcW w:w="6000" w:type="dxa"/>
            <w:tcBorders>
              <w:top w:val="single" w:sz="4" w:space="0" w:color="000000"/>
              <w:left w:val="single" w:sz="4" w:space="0" w:color="000000"/>
              <w:bottom w:val="single" w:sz="4" w:space="0" w:color="000000"/>
              <w:right w:val="single" w:sz="4" w:space="0" w:color="000000"/>
            </w:tcBorders>
          </w:tcPr>
          <w:p w14:paraId="4CF14E73" w14:textId="77777777" w:rsidR="00B46B02" w:rsidRDefault="00E048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5B8145" w14:textId="77777777" w:rsidR="00B46B02" w:rsidRDefault="00E048AB">
            <w:pPr>
              <w:pStyle w:val="ProductList-TableBody"/>
            </w:pPr>
            <w:r>
              <w:t>SQL Server Business Intelligence</w:t>
            </w:r>
            <w:r>
              <w:fldChar w:fldCharType="begin"/>
            </w:r>
            <w:r>
              <w:instrText xml:space="preserve"> XE "SQL Server Business Intelligence" </w:instrText>
            </w:r>
            <w:r>
              <w:fldChar w:fldCharType="end"/>
            </w:r>
          </w:p>
        </w:tc>
      </w:tr>
      <w:tr w:rsidR="00B46B02" w14:paraId="2196DE55" w14:textId="77777777">
        <w:tc>
          <w:tcPr>
            <w:tcW w:w="6000" w:type="dxa"/>
            <w:tcBorders>
              <w:top w:val="single" w:sz="4" w:space="0" w:color="000000"/>
              <w:left w:val="single" w:sz="4" w:space="0" w:color="000000"/>
              <w:bottom w:val="single" w:sz="4" w:space="0" w:color="000000"/>
              <w:right w:val="single" w:sz="4" w:space="0" w:color="000000"/>
            </w:tcBorders>
          </w:tcPr>
          <w:p w14:paraId="5A6F3C54" w14:textId="77777777" w:rsidR="00B46B02" w:rsidRDefault="00E048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A5048" w14:textId="77777777" w:rsidR="00B46B02" w:rsidRDefault="00E048AB">
            <w:pPr>
              <w:pStyle w:val="ProductList-TableBody"/>
            </w:pPr>
            <w:r>
              <w:t>System Center Datacenter</w:t>
            </w:r>
            <w:r>
              <w:fldChar w:fldCharType="begin"/>
            </w:r>
            <w:r>
              <w:instrText xml:space="preserve"> XE "System Center Datacenter" </w:instrText>
            </w:r>
            <w:r>
              <w:fldChar w:fldCharType="end"/>
            </w:r>
          </w:p>
        </w:tc>
      </w:tr>
      <w:tr w:rsidR="00B46B02" w14:paraId="5157FA25" w14:textId="77777777">
        <w:tc>
          <w:tcPr>
            <w:tcW w:w="6000" w:type="dxa"/>
            <w:tcBorders>
              <w:top w:val="single" w:sz="4" w:space="0" w:color="000000"/>
              <w:left w:val="single" w:sz="4" w:space="0" w:color="000000"/>
              <w:bottom w:val="single" w:sz="4" w:space="0" w:color="000000"/>
              <w:right w:val="single" w:sz="4" w:space="0" w:color="000000"/>
            </w:tcBorders>
          </w:tcPr>
          <w:p w14:paraId="33DC263E" w14:textId="77777777" w:rsidR="00B46B02" w:rsidRDefault="00E048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3D751" w14:textId="77777777" w:rsidR="00B46B02" w:rsidRDefault="00E048AB">
            <w:pPr>
              <w:pStyle w:val="ProductList-TableBody"/>
            </w:pPr>
            <w:r>
              <w:t>Visio Professional</w:t>
            </w:r>
            <w:r>
              <w:fldChar w:fldCharType="begin"/>
            </w:r>
            <w:r>
              <w:instrText xml:space="preserve"> XE "Visio Professional" </w:instrText>
            </w:r>
            <w:r>
              <w:fldChar w:fldCharType="end"/>
            </w:r>
          </w:p>
        </w:tc>
      </w:tr>
      <w:tr w:rsidR="00B46B02" w14:paraId="4210E36B" w14:textId="77777777">
        <w:tc>
          <w:tcPr>
            <w:tcW w:w="6000" w:type="dxa"/>
            <w:tcBorders>
              <w:top w:val="single" w:sz="4" w:space="0" w:color="000000"/>
              <w:left w:val="single" w:sz="4" w:space="0" w:color="000000"/>
              <w:bottom w:val="single" w:sz="4" w:space="0" w:color="000000"/>
              <w:right w:val="single" w:sz="4" w:space="0" w:color="000000"/>
            </w:tcBorders>
          </w:tcPr>
          <w:p w14:paraId="37242E5D" w14:textId="77777777" w:rsidR="00B46B02" w:rsidRDefault="00E048AB">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38639" w14:textId="77777777" w:rsidR="00B46B02" w:rsidRDefault="00E048AB">
            <w:pPr>
              <w:pStyle w:val="ProductList-TableBody"/>
            </w:pPr>
            <w:r>
              <w:t>Συνδρομή Visual Studio Enterprise</w:t>
            </w:r>
            <w:r>
              <w:fldChar w:fldCharType="begin"/>
            </w:r>
            <w:r>
              <w:instrText xml:space="preserve"> XE "Συνδρομή Visual Studio Enterprise" </w:instrText>
            </w:r>
            <w:r>
              <w:fldChar w:fldCharType="end"/>
            </w:r>
          </w:p>
        </w:tc>
      </w:tr>
      <w:tr w:rsidR="00B46B02" w14:paraId="39556118" w14:textId="77777777">
        <w:tc>
          <w:tcPr>
            <w:tcW w:w="6000" w:type="dxa"/>
            <w:tcBorders>
              <w:top w:val="single" w:sz="4" w:space="0" w:color="000000"/>
              <w:left w:val="single" w:sz="4" w:space="0" w:color="000000"/>
              <w:bottom w:val="single" w:sz="4" w:space="0" w:color="000000"/>
              <w:right w:val="single" w:sz="4" w:space="0" w:color="000000"/>
            </w:tcBorders>
          </w:tcPr>
          <w:p w14:paraId="1CF147E2" w14:textId="77777777" w:rsidR="00B46B02" w:rsidRDefault="00E048AB">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5F6292" w14:textId="77777777" w:rsidR="00B46B02" w:rsidRDefault="00E048AB">
            <w:pPr>
              <w:pStyle w:val="ProductList-TableBody"/>
            </w:pPr>
            <w:r>
              <w:t>Συνδρομή Visual Studio Enterprise</w:t>
            </w:r>
            <w:r>
              <w:fldChar w:fldCharType="begin"/>
            </w:r>
            <w:r>
              <w:instrText xml:space="preserve"> XE "Συνδρομή Visual Studio Enterprise" </w:instrText>
            </w:r>
            <w:r>
              <w:fldChar w:fldCharType="end"/>
            </w:r>
          </w:p>
        </w:tc>
      </w:tr>
      <w:tr w:rsidR="00B46B02" w14:paraId="16BE90D4" w14:textId="77777777">
        <w:tc>
          <w:tcPr>
            <w:tcW w:w="6000" w:type="dxa"/>
            <w:tcBorders>
              <w:top w:val="single" w:sz="4" w:space="0" w:color="000000"/>
              <w:left w:val="single" w:sz="4" w:space="0" w:color="000000"/>
              <w:bottom w:val="single" w:sz="4" w:space="0" w:color="000000"/>
              <w:right w:val="single" w:sz="4" w:space="0" w:color="000000"/>
            </w:tcBorders>
          </w:tcPr>
          <w:p w14:paraId="1B7A987B" w14:textId="77777777" w:rsidR="00B46B02" w:rsidRDefault="00E048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387A74" w14:textId="77777777" w:rsidR="00B46B02" w:rsidRDefault="00E048AB">
            <w:pPr>
              <w:pStyle w:val="ProductList-TableBody"/>
            </w:pPr>
            <w:r>
              <w:t>Windows Server Datacenter</w:t>
            </w:r>
            <w:r>
              <w:fldChar w:fldCharType="begin"/>
            </w:r>
            <w:r>
              <w:instrText xml:space="preserve"> XE "Windows Server Datacenter" </w:instrText>
            </w:r>
            <w:r>
              <w:fldChar w:fldCharType="end"/>
            </w:r>
          </w:p>
        </w:tc>
      </w:tr>
    </w:tbl>
    <w:p w14:paraId="27C6E2F1" w14:textId="77777777" w:rsidR="00B46B02" w:rsidRDefault="00B46B02">
      <w:pPr>
        <w:pStyle w:val="ProductList-Body"/>
      </w:pPr>
    </w:p>
    <w:p w14:paraId="13FD0DCC" w14:textId="77777777" w:rsidR="00B46B02" w:rsidRDefault="00E048AB">
      <w:pPr>
        <w:pStyle w:val="ProductList-ClauseHeading"/>
        <w:outlineLvl w:val="2"/>
      </w:pPr>
      <w:bookmarkStart w:id="363" w:name="_Sec588"/>
      <w:r>
        <w:t>Διακομιστές – Δικαιώματα Αποκατάστασης από Βλάβη</w:t>
      </w:r>
      <w:bookmarkEnd w:id="363"/>
    </w:p>
    <w:p w14:paraId="6E070135" w14:textId="77777777" w:rsidR="00B46B02" w:rsidRDefault="00E048AB">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1DC62DA4" w14:textId="77777777" w:rsidR="00B46B02" w:rsidRDefault="00B46B02">
      <w:pPr>
        <w:pStyle w:val="ProductList-Body"/>
      </w:pPr>
    </w:p>
    <w:p w14:paraId="56D1A8E5" w14:textId="77777777" w:rsidR="00B46B02" w:rsidRDefault="00E048AB">
      <w:pPr>
        <w:pStyle w:val="ProductList-SubSubClauseHeading"/>
        <w:outlineLvl w:val="4"/>
      </w:pPr>
      <w:r>
        <w:t>Επιτρεπόμενη Χρήση Παρουσιών Αντιγράφων Ασφαλείας</w:t>
      </w:r>
    </w:p>
    <w:p w14:paraId="44493B7F" w14:textId="77777777" w:rsidR="00B46B02" w:rsidRDefault="00E048AB">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487C5CF7" w14:textId="77777777" w:rsidR="00B46B02" w:rsidRDefault="00E048AB" w:rsidP="00E048AB">
      <w:pPr>
        <w:pStyle w:val="ProductList-Bullet"/>
        <w:numPr>
          <w:ilvl w:val="2"/>
          <w:numId w:val="53"/>
        </w:numPr>
      </w:pPr>
      <w:r>
        <w:t xml:space="preserve">Για σύντομες περιόδους δοκιμής αποκατάστασης από βλάβη σε μία εβδομάδα κάθε 90 ημέρες, </w:t>
      </w:r>
    </w:p>
    <w:p w14:paraId="660743CC" w14:textId="77777777" w:rsidR="00B46B02" w:rsidRDefault="00E048AB" w:rsidP="00E048AB">
      <w:pPr>
        <w:pStyle w:val="ProductList-Bullet"/>
        <w:numPr>
          <w:ilvl w:val="2"/>
          <w:numId w:val="5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14:paraId="3FC0E1AB" w14:textId="77777777" w:rsidR="00B46B02" w:rsidRDefault="00E048AB" w:rsidP="00E048AB">
      <w:pPr>
        <w:pStyle w:val="ProductList-Bullet"/>
        <w:numPr>
          <w:ilvl w:val="2"/>
          <w:numId w:val="5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659E40EC" w14:textId="77777777" w:rsidR="00B46B02" w:rsidRDefault="00B46B02">
      <w:pPr>
        <w:pStyle w:val="ProductList-BodyIndented2"/>
      </w:pPr>
    </w:p>
    <w:p w14:paraId="032D9BD8" w14:textId="77777777" w:rsidR="00B46B02" w:rsidRDefault="00E048AB">
      <w:pPr>
        <w:pStyle w:val="ProductList-SubSubClauseHeading"/>
        <w:outlineLvl w:val="4"/>
      </w:pPr>
      <w:r>
        <w:t>Χρήση του Azure Hybrid Benefit για Αποκατάσταση από Βλάβη</w:t>
      </w:r>
    </w:p>
    <w:p w14:paraId="07C0557C" w14:textId="77777777" w:rsidR="00B46B02" w:rsidRDefault="00E048AB">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789C295F" w14:textId="77777777" w:rsidR="00B46B02" w:rsidRDefault="00B46B02">
      <w:pPr>
        <w:pStyle w:val="ProductList-BodyIndented2"/>
      </w:pPr>
    </w:p>
    <w:p w14:paraId="19EC229B" w14:textId="77777777" w:rsidR="00B46B02" w:rsidRDefault="00E048AB">
      <w:pPr>
        <w:pStyle w:val="ProductList-SubSubClauseHeading"/>
        <w:outlineLvl w:val="4"/>
      </w:pPr>
      <w:r>
        <w:t>Απαιτήσεις για τη Χρήση Αποκατάστασης από Βλάβη</w:t>
      </w:r>
    </w:p>
    <w:p w14:paraId="12F85DAB" w14:textId="77777777" w:rsidR="00B46B02" w:rsidRDefault="00E048AB">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5D2E15ED" w14:textId="77777777" w:rsidR="00B46B02" w:rsidRDefault="00E048AB" w:rsidP="00E048AB">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4C0C16C3" w14:textId="77777777" w:rsidR="00B46B02" w:rsidRDefault="00E048AB" w:rsidP="00E048AB">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06D225BD" w14:textId="77777777" w:rsidR="00B46B02" w:rsidRDefault="00E048AB" w:rsidP="00E048AB">
      <w:pPr>
        <w:pStyle w:val="ProductList-Bullet"/>
        <w:numPr>
          <w:ilvl w:val="2"/>
          <w:numId w:val="5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46FE708B" w14:textId="77777777" w:rsidR="00B46B02" w:rsidRDefault="00E048AB" w:rsidP="00E048AB">
      <w:pPr>
        <w:pStyle w:val="ProductList-Bullet"/>
        <w:numPr>
          <w:ilvl w:val="2"/>
          <w:numId w:val="5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2A3056C5" w14:textId="77777777" w:rsidR="00B46B02" w:rsidRDefault="00E048AB" w:rsidP="00E048AB">
      <w:pPr>
        <w:pStyle w:val="ProductList-Bullet"/>
        <w:numPr>
          <w:ilvl w:val="2"/>
          <w:numId w:val="54"/>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1B7D87FA" w14:textId="77777777" w:rsidR="00B46B02" w:rsidRDefault="00E048AB" w:rsidP="00E048AB">
      <w:pPr>
        <w:pStyle w:val="ProductList-Bullet"/>
        <w:numPr>
          <w:ilvl w:val="2"/>
          <w:numId w:val="5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39D65571" w14:textId="77777777" w:rsidR="00B46B02" w:rsidRDefault="00B46B02">
      <w:pPr>
        <w:pStyle w:val="ProductList-BodyIndented2"/>
      </w:pPr>
    </w:p>
    <w:p w14:paraId="6E989ECC" w14:textId="77777777" w:rsidR="00B46B02" w:rsidRDefault="00E048AB">
      <w:pPr>
        <w:pStyle w:val="ProductList-SubSubClauseHeading"/>
        <w:outlineLvl w:val="4"/>
      </w:pPr>
      <w:r>
        <w:t>Πρόσθετη Επιτρεπόμενη Χρήση του Windows Server</w:t>
      </w:r>
    </w:p>
    <w:p w14:paraId="7010F4A3" w14:textId="77777777" w:rsidR="00B46B02" w:rsidRDefault="00E048AB" w:rsidP="00E048AB">
      <w:pPr>
        <w:pStyle w:val="ProductList-Bullet"/>
        <w:numPr>
          <w:ilvl w:val="2"/>
          <w:numId w:val="5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55860D38" w14:textId="77777777" w:rsidR="00B46B02" w:rsidRDefault="00E048AB" w:rsidP="00E048AB">
      <w:pPr>
        <w:pStyle w:val="ProductList-Bullet"/>
        <w:numPr>
          <w:ilvl w:val="3"/>
          <w:numId w:val="5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2B60EDD" w14:textId="77777777" w:rsidR="00B46B02" w:rsidRDefault="00E048AB" w:rsidP="00E048AB">
      <w:pPr>
        <w:pStyle w:val="ProductList-Bullet"/>
        <w:numPr>
          <w:ilvl w:val="3"/>
          <w:numId w:val="5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6D64EEE0" w14:textId="77777777" w:rsidR="00B46B02" w:rsidRDefault="00E048AB">
      <w:pPr>
        <w:pStyle w:val="ProductList-BodyIndented2"/>
        <w:ind w:left="1440"/>
      </w:pPr>
      <w:r>
        <w:t>- την εκτέλεση λογισμικού λειτουργίας αναπαράστασης υλικού, όπως του Hyper-V,</w:t>
      </w:r>
    </w:p>
    <w:p w14:paraId="542D093A" w14:textId="77777777" w:rsidR="00B46B02" w:rsidRDefault="00E048AB">
      <w:pPr>
        <w:pStyle w:val="ProductList-BodyIndented2"/>
        <w:ind w:left="1440"/>
      </w:pPr>
      <w:r>
        <w:t>- την παροχή υπηρεσιών δημιουργίας εικονικού περιβάλλοντος υλικού,</w:t>
      </w:r>
    </w:p>
    <w:p w14:paraId="5EC7C7AA" w14:textId="77777777" w:rsidR="00B46B02" w:rsidRDefault="00E048AB">
      <w:pPr>
        <w:pStyle w:val="ProductList-BodyIndented2"/>
        <w:ind w:left="1440"/>
      </w:pPr>
      <w:r>
        <w:t>- την εκτέλεση παραγόντων λογισμικού για τη διαχείριση του λογισμικού λειτουργίας αναπαράστασης υλικού,</w:t>
      </w:r>
    </w:p>
    <w:p w14:paraId="3143BD8B" w14:textId="77777777" w:rsidR="00B46B02" w:rsidRDefault="00E048AB">
      <w:pPr>
        <w:pStyle w:val="ProductList-BodyIndented2"/>
        <w:ind w:left="1440"/>
      </w:pPr>
      <w:r>
        <w:t>- να λειτουργεί ως προορισμός αντιγραφής,</w:t>
      </w:r>
    </w:p>
    <w:p w14:paraId="0ECB4FD8" w14:textId="77777777" w:rsidR="00B46B02" w:rsidRDefault="00E048AB">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28C2DCD9" w14:textId="77777777" w:rsidR="00B46B02" w:rsidRDefault="00E048AB">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569F4054" w14:textId="77777777" w:rsidR="00B46B02" w:rsidRDefault="00E048AB">
      <w:pPr>
        <w:pStyle w:val="ProductList-BodyIndented2"/>
        <w:ind w:left="1440"/>
      </w:pPr>
      <w:r>
        <w:t xml:space="preserve">- την εκτέλεση φόρτου εργασίας αποκατάστασης από βλάβη, όπως περιγράφεται παραπάνω. </w:t>
      </w:r>
    </w:p>
    <w:p w14:paraId="3673CC01" w14:textId="77777777" w:rsidR="00B46B02" w:rsidRDefault="00E048AB" w:rsidP="00E048AB">
      <w:pPr>
        <w:pStyle w:val="ProductList-Bullet"/>
        <w:numPr>
          <w:ilvl w:val="3"/>
          <w:numId w:val="5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13661503" w14:textId="77777777" w:rsidR="00B46B02" w:rsidRDefault="00B46B02">
      <w:pPr>
        <w:pStyle w:val="ProductList-BodyIndented2"/>
      </w:pPr>
    </w:p>
    <w:p w14:paraId="4E40D4FA" w14:textId="77777777" w:rsidR="00B46B02" w:rsidRDefault="00B46B02">
      <w:pPr>
        <w:pStyle w:val="ProductList-BodyIndented2"/>
      </w:pPr>
    </w:p>
    <w:p w14:paraId="28376033" w14:textId="77777777" w:rsidR="00B46B02" w:rsidRDefault="00E048AB">
      <w:pPr>
        <w:pStyle w:val="ProductList-ClauseHeading"/>
        <w:outlineLvl w:val="2"/>
      </w:pPr>
      <w:bookmarkStart w:id="364" w:name="_Sec589"/>
      <w:r>
        <w:t>Φορητότητα Αδειών Χρήσης</w:t>
      </w:r>
      <w:bookmarkEnd w:id="364"/>
    </w:p>
    <w:p w14:paraId="6F725526" w14:textId="77777777" w:rsidR="00B46B02" w:rsidRDefault="00E048AB">
      <w:pPr>
        <w:pStyle w:val="ProductList-SubClauseHeading"/>
        <w:outlineLvl w:val="3"/>
      </w:pPr>
      <w:r>
        <w:t>Φορητότητα Αδειών Χρήσης Σε Συμπλέγματα Διακομιστών</w:t>
      </w:r>
    </w:p>
    <w:p w14:paraId="10397DBB" w14:textId="77777777" w:rsidR="00B46B02" w:rsidRDefault="00E048AB">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08992A35" w14:textId="77777777" w:rsidR="00B46B02" w:rsidRDefault="00B46B02">
      <w:pPr>
        <w:pStyle w:val="ProductList-BodyIndented"/>
      </w:pPr>
    </w:p>
    <w:p w14:paraId="76F4DA5D" w14:textId="77777777" w:rsidR="00B46B02" w:rsidRDefault="00E048AB">
      <w:pPr>
        <w:pStyle w:val="ProductList-SubClauseHeading"/>
        <w:outlineLvl w:val="3"/>
      </w:pPr>
      <w:r>
        <w:t>Φορητότητα Αδειών Χρήσης μέσω Εξασφάλισης Αναβάθμισης Λογισμικού</w:t>
      </w:r>
    </w:p>
    <w:p w14:paraId="2A6A1AF2" w14:textId="77777777" w:rsidR="00B46B02" w:rsidRDefault="00E048AB">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439884D0" w14:textId="77777777" w:rsidR="00B46B02" w:rsidRDefault="00B46B02">
      <w:pPr>
        <w:pStyle w:val="ProductList-BodyIndented"/>
      </w:pPr>
    </w:p>
    <w:p w14:paraId="4D2C03AB" w14:textId="77777777" w:rsidR="00B46B02" w:rsidRDefault="00E048AB">
      <w:pPr>
        <w:pStyle w:val="ProductList-SubSubClauseHeading"/>
        <w:outlineLvl w:val="4"/>
      </w:pPr>
      <w:r>
        <w:t>Επιτρεπόμενη Χρήση:</w:t>
      </w:r>
    </w:p>
    <w:p w14:paraId="2C958460" w14:textId="77777777" w:rsidR="00B46B02" w:rsidRDefault="00E048AB">
      <w:pPr>
        <w:pStyle w:val="ProductList-BodyIndented2"/>
      </w:pPr>
      <w:r>
        <w:t>Με τη Φορητότητα Αδειών Χρήσης μέσω Εξασφάλισης Αναβάθμισης Λογισμικού, ο Πελάτης επιτρέπεται:</w:t>
      </w:r>
    </w:p>
    <w:p w14:paraId="7F0414C3" w14:textId="77777777" w:rsidR="00B46B02" w:rsidRDefault="00E048AB" w:rsidP="00E048AB">
      <w:pPr>
        <w:pStyle w:val="ProductList-Bullet"/>
        <w:numPr>
          <w:ilvl w:val="2"/>
          <w:numId w:val="57"/>
        </w:numPr>
      </w:pPr>
      <w:r>
        <w:t>Να εκτελεί το λογισμικό με άδεια χρήσης που διαθέτει σε κοινόχρηστους διακομιστές,</w:t>
      </w:r>
    </w:p>
    <w:p w14:paraId="5A9D7E64" w14:textId="77777777" w:rsidR="00B46B02" w:rsidRDefault="00E048AB" w:rsidP="00E048AB">
      <w:pPr>
        <w:pStyle w:val="ProductList-Bullet"/>
        <w:numPr>
          <w:ilvl w:val="2"/>
          <w:numId w:val="57"/>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67069E6A" w14:textId="77777777" w:rsidR="00B46B02" w:rsidRDefault="00E048AB" w:rsidP="00E048AB">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03F82B6B" w14:textId="77777777" w:rsidR="00B46B02" w:rsidRDefault="00E048AB" w:rsidP="00E048AB">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62A6525B" w14:textId="77777777" w:rsidR="00B46B02" w:rsidRDefault="00B46B02">
      <w:pPr>
        <w:pStyle w:val="ProductList-BodyIndented2"/>
      </w:pPr>
    </w:p>
    <w:p w14:paraId="21B24686" w14:textId="77777777" w:rsidR="00B46B02" w:rsidRDefault="00E048AB">
      <w:pPr>
        <w:pStyle w:val="ProductList-SubSubClauseHeading"/>
        <w:outlineLvl w:val="4"/>
      </w:pPr>
      <w:r>
        <w:t>Απαιτήσεις:</w:t>
      </w:r>
    </w:p>
    <w:p w14:paraId="4F4857DF" w14:textId="77777777" w:rsidR="00B46B02" w:rsidRDefault="00E048AB">
      <w:pPr>
        <w:pStyle w:val="ProductList-BodyIndented2"/>
      </w:pPr>
      <w:r>
        <w:t>Για να χρησιμοποιεί τη Φορητότητα Αδειών Χρήσης μέσω Εξασφάλισης Αναβάθμισης Λογισμικού, ο Πελάτης πρέπει:</w:t>
      </w:r>
    </w:p>
    <w:p w14:paraId="255FF402" w14:textId="77777777" w:rsidR="00B46B02" w:rsidRDefault="00E048AB" w:rsidP="00E048AB">
      <w:pPr>
        <w:pStyle w:val="ProductList-Bullet"/>
        <w:numPr>
          <w:ilvl w:val="2"/>
          <w:numId w:val="5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6D20BD13" w14:textId="77777777" w:rsidR="00B46B02" w:rsidRDefault="00E048AB" w:rsidP="00E048AB">
      <w:pPr>
        <w:pStyle w:val="ProductList-Bullet"/>
        <w:numPr>
          <w:ilvl w:val="2"/>
          <w:numId w:val="5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14:paraId="1C0285A1" w14:textId="77777777" w:rsidR="00B46B02" w:rsidRDefault="00E048AB" w:rsidP="00E048AB">
      <w:pPr>
        <w:pStyle w:val="ProductList-Bullet"/>
        <w:numPr>
          <w:ilvl w:val="2"/>
          <w:numId w:val="58"/>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27CD318E" w14:textId="77777777" w:rsidR="00B46B02" w:rsidRDefault="00B46B02">
      <w:pPr>
        <w:pStyle w:val="ProductList-BodyIndented2"/>
      </w:pPr>
    </w:p>
    <w:p w14:paraId="05F2D3AE" w14:textId="77777777" w:rsidR="00B46B02" w:rsidRDefault="00E048AB">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B46B02" w14:paraId="38F5E9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AF6B70" w14:textId="77777777" w:rsidR="00B46B02" w:rsidRDefault="00E048AB">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B98E7E" w14:textId="77777777" w:rsidR="00B46B02" w:rsidRDefault="00E048AB">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C3357" w14:textId="77777777" w:rsidR="00B46B02" w:rsidRDefault="00E048AB">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6A79F5" w14:textId="77777777" w:rsidR="00B46B02" w:rsidRDefault="00E048AB">
            <w:pPr>
              <w:pStyle w:val="ProductList-TableBody"/>
            </w:pPr>
            <w:r>
              <w:rPr>
                <w:color w:val="FFFFFF"/>
              </w:rPr>
              <w:t>Επιτρεπόμενος Αριθμός:</w:t>
            </w:r>
          </w:p>
          <w:p w14:paraId="0AD56E52" w14:textId="77777777" w:rsidR="00B46B02" w:rsidRDefault="00E048AB">
            <w:pPr>
              <w:pStyle w:val="ProductList-TableBody"/>
            </w:pPr>
            <w:r>
              <w:rPr>
                <w:color w:val="FFFFFF"/>
              </w:rPr>
              <w:t>OSE ή Core ανά Άδεια χρήσης</w:t>
            </w:r>
          </w:p>
        </w:tc>
      </w:tr>
      <w:tr w:rsidR="00B46B02" w14:paraId="6930E9D6" w14:textId="77777777">
        <w:tc>
          <w:tcPr>
            <w:tcW w:w="3060" w:type="dxa"/>
            <w:tcBorders>
              <w:top w:val="single" w:sz="4" w:space="0" w:color="000000"/>
              <w:left w:val="single" w:sz="4" w:space="0" w:color="000000"/>
              <w:bottom w:val="single" w:sz="4" w:space="0" w:color="000000"/>
              <w:right w:val="single" w:sz="4" w:space="0" w:color="000000"/>
            </w:tcBorders>
          </w:tcPr>
          <w:p w14:paraId="4D1539CD" w14:textId="77777777" w:rsidR="00B46B02" w:rsidRDefault="00E048AB">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42573927" w14:textId="77777777" w:rsidR="00B46B02" w:rsidRDefault="00E048AB">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2738522E" w14:textId="77777777" w:rsidR="00B46B02" w:rsidRDefault="00E048AB">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6B56D5A" w14:textId="77777777" w:rsidR="00B46B02" w:rsidRDefault="00E048AB">
            <w:pPr>
              <w:pStyle w:val="ProductList-TableBody"/>
            </w:pPr>
            <w:r>
              <w:t>1 OSE ανά άδεια χρήσης</w:t>
            </w:r>
          </w:p>
        </w:tc>
      </w:tr>
      <w:tr w:rsidR="00B46B02" w14:paraId="49547606" w14:textId="77777777">
        <w:tc>
          <w:tcPr>
            <w:tcW w:w="3060" w:type="dxa"/>
            <w:tcBorders>
              <w:top w:val="single" w:sz="4" w:space="0" w:color="000000"/>
              <w:left w:val="single" w:sz="4" w:space="0" w:color="000000"/>
              <w:bottom w:val="single" w:sz="4" w:space="0" w:color="000000"/>
              <w:right w:val="single" w:sz="4" w:space="0" w:color="000000"/>
            </w:tcBorders>
          </w:tcPr>
          <w:p w14:paraId="1487B646" w14:textId="77777777" w:rsidR="00B46B02" w:rsidRDefault="00E048AB">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356854C0" w14:textId="77777777" w:rsidR="00B46B02" w:rsidRDefault="00E048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E8821DD" w14:textId="77777777" w:rsidR="00B46B02" w:rsidRDefault="00E048AB">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7880C80" w14:textId="77777777" w:rsidR="00B46B02" w:rsidRDefault="00E048AB">
            <w:pPr>
              <w:pStyle w:val="ProductList-TableBody"/>
            </w:pPr>
            <w:r>
              <w:t>1 OSE ανά άδεια χρήσης</w:t>
            </w:r>
          </w:p>
        </w:tc>
      </w:tr>
      <w:tr w:rsidR="00B46B02" w14:paraId="42946B78" w14:textId="77777777">
        <w:tc>
          <w:tcPr>
            <w:tcW w:w="3060" w:type="dxa"/>
            <w:tcBorders>
              <w:top w:val="single" w:sz="4" w:space="0" w:color="000000"/>
              <w:left w:val="single" w:sz="4" w:space="0" w:color="000000"/>
              <w:bottom w:val="single" w:sz="4" w:space="0" w:color="000000"/>
              <w:right w:val="single" w:sz="4" w:space="0" w:color="000000"/>
            </w:tcBorders>
          </w:tcPr>
          <w:p w14:paraId="484090C2" w14:textId="77777777" w:rsidR="00B46B02" w:rsidRDefault="00E048AB">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6FFE2E60" w14:textId="77777777" w:rsidR="00B46B02" w:rsidRDefault="00E048AB">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05461928" w14:textId="77777777" w:rsidR="00B46B02" w:rsidRDefault="00E048AB">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D3FC5CE" w14:textId="77777777" w:rsidR="00B46B02" w:rsidRDefault="00E048AB">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B46B02" w14:paraId="00BEC3B6" w14:textId="77777777">
        <w:tc>
          <w:tcPr>
            <w:tcW w:w="3060" w:type="dxa"/>
            <w:tcBorders>
              <w:top w:val="single" w:sz="4" w:space="0" w:color="000000"/>
              <w:left w:val="single" w:sz="4" w:space="0" w:color="000000"/>
              <w:bottom w:val="single" w:sz="4" w:space="0" w:color="000000"/>
              <w:right w:val="single" w:sz="4" w:space="0" w:color="000000"/>
            </w:tcBorders>
          </w:tcPr>
          <w:p w14:paraId="52EBA958" w14:textId="77777777" w:rsidR="00B46B02" w:rsidRDefault="00E048A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5CC6B23" w14:textId="77777777" w:rsidR="00B46B02" w:rsidRDefault="00E048A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E36F334" w14:textId="77777777" w:rsidR="00B46B02" w:rsidRDefault="00E048AB">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D1D1BC3" w14:textId="77777777" w:rsidR="00B46B02" w:rsidRDefault="00E048AB">
            <w:pPr>
              <w:pStyle w:val="ProductList-TableBody"/>
            </w:pPr>
            <w:r>
              <w:t>2 Διαχειριζόμενα OSE ανά Διακομιστή με Άδεια Χρήσης</w:t>
            </w:r>
          </w:p>
        </w:tc>
      </w:tr>
      <w:tr w:rsidR="00B46B02" w14:paraId="4D812EF2" w14:textId="77777777">
        <w:tc>
          <w:tcPr>
            <w:tcW w:w="3060" w:type="dxa"/>
            <w:tcBorders>
              <w:top w:val="single" w:sz="4" w:space="0" w:color="000000"/>
              <w:left w:val="single" w:sz="4" w:space="0" w:color="000000"/>
              <w:bottom w:val="single" w:sz="4" w:space="0" w:color="000000"/>
              <w:right w:val="single" w:sz="4" w:space="0" w:color="000000"/>
            </w:tcBorders>
          </w:tcPr>
          <w:p w14:paraId="3166D59D" w14:textId="77777777" w:rsidR="00B46B02" w:rsidRDefault="00E048A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11DC03A" w14:textId="77777777" w:rsidR="00B46B02" w:rsidRDefault="00E048A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D644E64" w14:textId="77777777" w:rsidR="00B46B02" w:rsidRDefault="00E048AB">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C204845" w14:textId="77777777" w:rsidR="00B46B02" w:rsidRDefault="00E048AB">
            <w:pPr>
              <w:pStyle w:val="ProductList-TableBody"/>
            </w:pPr>
            <w:r>
              <w:t>10 Διαχειριζόμενα OSE ανά Διακομιστή με Άδεια Χρήσης</w:t>
            </w:r>
          </w:p>
        </w:tc>
      </w:tr>
      <w:tr w:rsidR="00B46B02" w14:paraId="7FA9B211" w14:textId="77777777">
        <w:tc>
          <w:tcPr>
            <w:tcW w:w="3060" w:type="dxa"/>
            <w:tcBorders>
              <w:top w:val="single" w:sz="4" w:space="0" w:color="000000"/>
              <w:left w:val="single" w:sz="4" w:space="0" w:color="000000"/>
              <w:bottom w:val="single" w:sz="4" w:space="0" w:color="000000"/>
              <w:right w:val="single" w:sz="4" w:space="0" w:color="000000"/>
            </w:tcBorders>
          </w:tcPr>
          <w:p w14:paraId="6FF2D65F" w14:textId="77777777" w:rsidR="00B46B02" w:rsidRDefault="00E048A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2170042" w14:textId="77777777" w:rsidR="00B46B02" w:rsidRDefault="00E048A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771C6A8" w14:textId="77777777" w:rsidR="00B46B02" w:rsidRDefault="00E048A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2DEFD56" w14:textId="77777777" w:rsidR="00B46B02" w:rsidRDefault="00E048AB">
            <w:pPr>
              <w:pStyle w:val="ProductList-TableBody"/>
            </w:pPr>
            <w:r>
              <w:t>2 Διαχειριζόμενα OSE ανά Διακομιστή με Άδεια Χρήσης</w:t>
            </w:r>
          </w:p>
        </w:tc>
      </w:tr>
      <w:tr w:rsidR="00B46B02" w14:paraId="212A93E2" w14:textId="77777777">
        <w:tc>
          <w:tcPr>
            <w:tcW w:w="3060" w:type="dxa"/>
            <w:tcBorders>
              <w:top w:val="single" w:sz="4" w:space="0" w:color="000000"/>
              <w:left w:val="single" w:sz="4" w:space="0" w:color="000000"/>
              <w:bottom w:val="single" w:sz="4" w:space="0" w:color="000000"/>
              <w:right w:val="single" w:sz="4" w:space="0" w:color="000000"/>
            </w:tcBorders>
          </w:tcPr>
          <w:p w14:paraId="2C21309C" w14:textId="77777777" w:rsidR="00B46B02" w:rsidRDefault="00E048A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052A305" w14:textId="77777777" w:rsidR="00B46B02" w:rsidRDefault="00E048A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D44C232" w14:textId="77777777" w:rsidR="00B46B02" w:rsidRDefault="00E048A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1DAC7A9" w14:textId="77777777" w:rsidR="00B46B02" w:rsidRDefault="00E048AB">
            <w:pPr>
              <w:pStyle w:val="ProductList-TableBody"/>
            </w:pPr>
            <w:r>
              <w:t>10 Διαχειριζόμενα OSE ανά Διακομιστή με Άδεια Χρήσης</w:t>
            </w:r>
          </w:p>
        </w:tc>
      </w:tr>
    </w:tbl>
    <w:p w14:paraId="797817BF" w14:textId="77777777" w:rsidR="00B46B02" w:rsidRDefault="00B46B02">
      <w:pPr>
        <w:pStyle w:val="ProductList-BodyIndented2"/>
      </w:pPr>
    </w:p>
    <w:p w14:paraId="0F33E1A4" w14:textId="77777777" w:rsidR="00B46B02" w:rsidRDefault="00E048AB">
      <w:pPr>
        <w:pStyle w:val="ProductList-SubSubClauseHeading"/>
        <w:outlineLvl w:val="4"/>
      </w:pPr>
      <w:r>
        <w:t>Δικαιώματα Ανακατεύθυνσης</w:t>
      </w:r>
    </w:p>
    <w:p w14:paraId="54640FBE" w14:textId="77777777" w:rsidR="00B46B02" w:rsidRDefault="00E048AB">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1DBCCA96" w14:textId="77777777" w:rsidR="00B46B02" w:rsidRDefault="00B46B02">
      <w:pPr>
        <w:pStyle w:val="ProductList-BodyIndented2"/>
      </w:pPr>
    </w:p>
    <w:p w14:paraId="6EB498CF" w14:textId="77777777" w:rsidR="00B46B02" w:rsidRDefault="00E048AB">
      <w:pPr>
        <w:pStyle w:val="ProductList-ClauseHeading"/>
        <w:outlineLvl w:val="2"/>
      </w:pPr>
      <w:bookmarkStart w:id="365" w:name="_Sec590"/>
      <w:r>
        <w:t>Διακομιστές – Εφαρμογές Self Hosted</w:t>
      </w:r>
      <w:bookmarkEnd w:id="365"/>
    </w:p>
    <w:p w14:paraId="21571F82" w14:textId="77777777" w:rsidR="00B46B02" w:rsidRDefault="00E048AB">
      <w:pPr>
        <w:pStyle w:val="ProductList-Body"/>
      </w:pPr>
      <w:r>
        <w:t>Εφαρμογές Self-Hosted είναι τα Προϊόντα για τα οποία ισχύουν δικαιώματα Self-Hosted.</w:t>
      </w:r>
    </w:p>
    <w:p w14:paraId="26607DB1" w14:textId="77777777" w:rsidR="00B46B02" w:rsidRDefault="00B46B02">
      <w:pPr>
        <w:pStyle w:val="ProductList-Body"/>
      </w:pPr>
    </w:p>
    <w:p w14:paraId="5EC2C35E" w14:textId="77777777" w:rsidR="00B46B02" w:rsidRDefault="00E048AB">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70CDE5B5" w14:textId="77777777" w:rsidR="00B46B02" w:rsidRDefault="00B46B02">
      <w:pPr>
        <w:pStyle w:val="ProductList-Body"/>
      </w:pPr>
    </w:p>
    <w:p w14:paraId="25F2348F" w14:textId="77777777" w:rsidR="00B46B02" w:rsidRDefault="00E048AB">
      <w:pPr>
        <w:pStyle w:val="ProductList-SubClauseHeading"/>
        <w:outlineLvl w:val="3"/>
      </w:pPr>
      <w:r>
        <w:t>Απαιτήσεις</w:t>
      </w:r>
    </w:p>
    <w:p w14:paraId="57D729B0" w14:textId="77777777" w:rsidR="00B46B02" w:rsidRDefault="00E048AB">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746739AC" w14:textId="77777777" w:rsidR="00B46B02" w:rsidRDefault="00E048AB" w:rsidP="00E048AB">
      <w:pPr>
        <w:pStyle w:val="ProductList-Bullet"/>
        <w:numPr>
          <w:ilvl w:val="1"/>
          <w:numId w:val="59"/>
        </w:numPr>
      </w:pPr>
      <w:r>
        <w:t>την εκτέλεση των Εφαρμογών Self-Hosted στο πλαίσιο της Ενιαίας Λύσης και</w:t>
      </w:r>
    </w:p>
    <w:p w14:paraId="371C7B8A" w14:textId="77777777" w:rsidR="00B46B02" w:rsidRDefault="00E048AB" w:rsidP="00E048AB">
      <w:pPr>
        <w:pStyle w:val="ProductList-Bullet"/>
        <w:numPr>
          <w:ilvl w:val="1"/>
          <w:numId w:val="5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5ABC20F1" w14:textId="77777777" w:rsidR="00B46B02" w:rsidRDefault="00E048AB">
      <w:pPr>
        <w:pStyle w:val="ProductList-BodyIndented"/>
      </w:pPr>
      <w:r>
        <w:t xml:space="preserve">Όλο το λογισμικό της Microsoft που χρησιμοποιείται για τη δημιουργία και παροχή της Ενιαίας Λύσης πρέπει: </w:t>
      </w:r>
    </w:p>
    <w:p w14:paraId="7E48A626" w14:textId="77777777" w:rsidR="00B46B02" w:rsidRDefault="00E048AB" w:rsidP="00E048AB">
      <w:pPr>
        <w:pStyle w:val="ProductList-Bullet"/>
        <w:numPr>
          <w:ilvl w:val="1"/>
          <w:numId w:val="60"/>
        </w:numPr>
      </w:pPr>
      <w:r>
        <w:t>να εκχωρείται με άδεια μέσω ενός προγράμματος Παραχώρησης Πολλαπλών Αδειών Χρήσης (Volume Licensing) και</w:t>
      </w:r>
    </w:p>
    <w:p w14:paraId="441AEF86" w14:textId="77777777" w:rsidR="00B46B02" w:rsidRDefault="00E048AB" w:rsidP="00E048AB">
      <w:pPr>
        <w:pStyle w:val="ProductList-Bullet"/>
        <w:numPr>
          <w:ilvl w:val="1"/>
          <w:numId w:val="6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5863BAED" w14:textId="77777777" w:rsidR="00B46B02" w:rsidRDefault="00B46B02">
      <w:pPr>
        <w:pStyle w:val="ProductList-BodyIndented"/>
      </w:pPr>
    </w:p>
    <w:p w14:paraId="0506E85F" w14:textId="77777777" w:rsidR="00B46B02" w:rsidRDefault="00E048AB">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750D48EB" w14:textId="77777777" w:rsidR="00B46B02" w:rsidRDefault="00B46B02">
      <w:pPr>
        <w:pStyle w:val="ProductList-BodyIndented"/>
      </w:pPr>
    </w:p>
    <w:p w14:paraId="19B3595B" w14:textId="77777777" w:rsidR="00B46B02" w:rsidRDefault="00E048AB">
      <w:pPr>
        <w:pStyle w:val="ProductList-BodyIndented"/>
      </w:pPr>
      <w:r>
        <w:t>Το λογισμικό του Πελάτη πρέπει να:</w:t>
      </w:r>
    </w:p>
    <w:p w14:paraId="1077C6D0" w14:textId="77777777" w:rsidR="00B46B02" w:rsidRDefault="00E048AB" w:rsidP="00E048AB">
      <w:pPr>
        <w:pStyle w:val="ProductList-Bullet"/>
        <w:numPr>
          <w:ilvl w:val="1"/>
          <w:numId w:val="6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5E12C95E" w14:textId="77777777" w:rsidR="00B46B02" w:rsidRDefault="00E048AB" w:rsidP="00E048AB">
      <w:pPr>
        <w:pStyle w:val="ProductList-Bullet"/>
        <w:numPr>
          <w:ilvl w:val="1"/>
          <w:numId w:val="6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11C3F0A5" w14:textId="77777777" w:rsidR="00B46B02" w:rsidRDefault="00E048AB" w:rsidP="00E048AB">
      <w:pPr>
        <w:pStyle w:val="ProductList-Bullet"/>
        <w:numPr>
          <w:ilvl w:val="1"/>
          <w:numId w:val="6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24F3A716" w14:textId="77777777" w:rsidR="00B46B02" w:rsidRDefault="00E048AB" w:rsidP="00E048AB">
      <w:pPr>
        <w:pStyle w:val="ProductList-Bullet"/>
        <w:numPr>
          <w:ilvl w:val="1"/>
          <w:numId w:val="6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325DB2DC" w14:textId="77777777" w:rsidR="00B46B02" w:rsidRDefault="00B46B02">
      <w:pPr>
        <w:pStyle w:val="ProductList-BodyIndented"/>
      </w:pPr>
    </w:p>
    <w:p w14:paraId="4FA380C8" w14:textId="77777777" w:rsidR="00B46B02" w:rsidRDefault="00E048AB">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4E9050D9" w14:textId="77777777" w:rsidR="00B46B02" w:rsidRDefault="00B46B02">
      <w:pPr>
        <w:pStyle w:val="ProductList-BodyIndented"/>
        <w:jc w:val="right"/>
      </w:pPr>
    </w:p>
    <w:tbl>
      <w:tblPr>
        <w:tblStyle w:val="PURTable0"/>
        <w:tblW w:w="0" w:type="dxa"/>
        <w:tblLook w:val="04A0" w:firstRow="1" w:lastRow="0" w:firstColumn="1" w:lastColumn="0" w:noHBand="0" w:noVBand="1"/>
      </w:tblPr>
      <w:tblGrid>
        <w:gridCol w:w="10556"/>
      </w:tblGrid>
      <w:tr w:rsidR="00B46B02" w14:paraId="1FC0F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A66A8"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49902B9F" w14:textId="77777777" w:rsidR="00B46B02" w:rsidRDefault="00B46B02">
      <w:pPr>
        <w:pStyle w:val="ProductList-BodyIndented"/>
      </w:pPr>
    </w:p>
    <w:p w14:paraId="3AE63F44" w14:textId="77777777" w:rsidR="00B46B02" w:rsidRDefault="00B46B02">
      <w:pPr>
        <w:pStyle w:val="PURBreadcrumb"/>
      </w:pPr>
    </w:p>
    <w:p w14:paraId="2E15D8A3" w14:textId="77777777" w:rsidR="00B46B02" w:rsidRDefault="00E048AB">
      <w:pPr>
        <w:pStyle w:val="ProductList-SectionHeading"/>
        <w:pageBreakBefore/>
        <w:outlineLvl w:val="0"/>
      </w:pPr>
      <w:bookmarkStart w:id="366" w:name="_Sec1237"/>
      <w:bookmarkEnd w:id="344"/>
      <w:r>
        <w:t>Παράρτημα Γ - Πρόσθετα και Άλλες Άδειες Χρήσης Μετάβασης</w:t>
      </w:r>
      <w:r>
        <w:fldChar w:fldCharType="begin"/>
      </w:r>
      <w:r>
        <w:instrText xml:space="preserve"> TC "</w:instrText>
      </w:r>
      <w:bookmarkStart w:id="367" w:name="_Toc533598475"/>
      <w:r>
        <w:instrText>Παράρτημα Γ - Πρόσθετα και Άλλες Άδειες Χρήσης Μετάβασης</w:instrText>
      </w:r>
      <w:bookmarkEnd w:id="367"/>
      <w:r>
        <w:instrText>" \l 1</w:instrText>
      </w:r>
      <w:r>
        <w:fldChar w:fldCharType="end"/>
      </w:r>
    </w:p>
    <w:p w14:paraId="1724C341"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13950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34683"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5863724D" w14:textId="77777777" w:rsidR="00B46B02" w:rsidRDefault="00B46B02">
      <w:pPr>
        <w:pStyle w:val="ProductList-Body"/>
      </w:pPr>
    </w:p>
    <w:p w14:paraId="7A24E7A9" w14:textId="77777777" w:rsidR="00B46B02" w:rsidRDefault="00E048AB">
      <w:pPr>
        <w:pStyle w:val="ProductList-OfferingGroupHeading"/>
        <w:outlineLvl w:val="1"/>
      </w:pPr>
      <w:bookmarkStart w:id="368" w:name="_Sec1238"/>
      <w:r>
        <w:t>Πρόσθετα</w:t>
      </w:r>
      <w:bookmarkEnd w:id="368"/>
      <w:r>
        <w:fldChar w:fldCharType="begin"/>
      </w:r>
      <w:r>
        <w:instrText xml:space="preserve"> TC "</w:instrText>
      </w:r>
      <w:bookmarkStart w:id="369" w:name="_Toc533598476"/>
      <w:r>
        <w:instrText>Πρόσθετα</w:instrText>
      </w:r>
      <w:bookmarkEnd w:id="369"/>
      <w:r>
        <w:instrText>" \l 2</w:instrText>
      </w:r>
      <w:r>
        <w:fldChar w:fldCharType="end"/>
      </w:r>
    </w:p>
    <w:p w14:paraId="74D8299D" w14:textId="77777777" w:rsidR="00B46B02" w:rsidRDefault="00E048AB">
      <w:pPr>
        <w:pStyle w:val="ProductList-Body"/>
      </w:pPr>
      <w:r>
        <w:t>Ο Πελάτης μπορεί να λάβει Πρόσθετα με βάση τις παρακάτω προϋποθέσεις:</w:t>
      </w:r>
    </w:p>
    <w:p w14:paraId="23C1698B" w14:textId="77777777" w:rsidR="00B46B02" w:rsidRDefault="00E048AB" w:rsidP="00E048AB">
      <w:pPr>
        <w:pStyle w:val="ProductList-Bullet"/>
        <w:numPr>
          <w:ilvl w:val="0"/>
          <w:numId w:val="62"/>
        </w:numPr>
      </w:pPr>
      <w:r>
        <w:t>Ο Πελάτης πρέπει να διαθέτει ενεργή SA ή ενεργή άδεια User SL για τις αντίστοιχες Κατάλληλες Άδειες Χρήσης</w:t>
      </w:r>
    </w:p>
    <w:p w14:paraId="4DFAB690" w14:textId="77777777" w:rsidR="00B46B02" w:rsidRDefault="00E048AB" w:rsidP="00E048AB">
      <w:pPr>
        <w:pStyle w:val="ProductList-Bullet"/>
        <w:numPr>
          <w:ilvl w:val="0"/>
          <w:numId w:val="62"/>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263A8D94" w14:textId="77777777" w:rsidR="00B46B02" w:rsidRDefault="00E048AB" w:rsidP="00E048AB">
      <w:pPr>
        <w:pStyle w:val="ProductList-Bullet"/>
        <w:numPr>
          <w:ilvl w:val="0"/>
          <w:numId w:val="62"/>
        </w:numPr>
      </w:pPr>
      <w:r>
        <w:t>Ο Πελάτης μπορεί να λάβει SL πρόσθετου ανάμεσα σε ημερομηνίες προσαρμογής πριν από την απόκτηση των Κατάλληλων Αδειών Χρήσης</w:t>
      </w:r>
    </w:p>
    <w:p w14:paraId="2F562362" w14:textId="77777777" w:rsidR="00B46B02" w:rsidRDefault="00B46B02">
      <w:pPr>
        <w:pStyle w:val="ProductList-Body"/>
      </w:pPr>
    </w:p>
    <w:p w14:paraId="16983E6C" w14:textId="77777777" w:rsidR="00B46B02" w:rsidRDefault="00E048AB">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699F6436" w14:textId="77777777" w:rsidR="00B46B02" w:rsidRDefault="00B46B02">
      <w:pPr>
        <w:pStyle w:val="ProductList-Body"/>
      </w:pPr>
    </w:p>
    <w:p w14:paraId="22D4678D" w14:textId="77777777" w:rsidR="00B46B02" w:rsidRDefault="00E048AB">
      <w:pPr>
        <w:pStyle w:val="ProductList-Offering2HeadingNoBorder"/>
        <w:outlineLvl w:val="2"/>
      </w:pPr>
      <w:r>
        <w:t>Λειτουργικό Σύστημα desktop των Windows</w:t>
      </w:r>
      <w:r>
        <w:fldChar w:fldCharType="begin"/>
      </w:r>
      <w:r>
        <w:instrText xml:space="preserve"> TC "</w:instrText>
      </w:r>
      <w:bookmarkStart w:id="370" w:name="_Toc533598477"/>
      <w:r>
        <w:instrText>Λειτουργικό Σύστημα desktop των Windows</w:instrText>
      </w:r>
      <w:bookmarkEnd w:id="370"/>
      <w:r>
        <w:instrText>" \l 3</w:instrText>
      </w:r>
      <w:r>
        <w:fldChar w:fldCharType="end"/>
      </w:r>
    </w:p>
    <w:p w14:paraId="49955055" w14:textId="77777777" w:rsidR="00B46B02" w:rsidRDefault="00E048AB">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0037AAFE" w14:textId="77777777" w:rsidR="00B46B02" w:rsidRDefault="00B46B02">
      <w:pPr>
        <w:pStyle w:val="ProductList-Body"/>
      </w:pPr>
    </w:p>
    <w:tbl>
      <w:tblPr>
        <w:tblStyle w:val="PURTable"/>
        <w:tblW w:w="0" w:type="dxa"/>
        <w:tblLook w:val="04A0" w:firstRow="1" w:lastRow="0" w:firstColumn="1" w:lastColumn="0" w:noHBand="0" w:noVBand="1"/>
      </w:tblPr>
      <w:tblGrid>
        <w:gridCol w:w="5277"/>
        <w:gridCol w:w="5639"/>
      </w:tblGrid>
      <w:tr w:rsidR="00B46B02" w14:paraId="172927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A78B24" w14:textId="77777777" w:rsidR="00B46B02" w:rsidRDefault="00E048AB">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2091DF1D" w14:textId="77777777" w:rsidR="00B46B02" w:rsidRDefault="00E048AB">
            <w:pPr>
              <w:pStyle w:val="ProductList-TableBody"/>
            </w:pPr>
            <w:r>
              <w:rPr>
                <w:color w:val="FFFFFF"/>
              </w:rPr>
              <w:t>Κατάλληλες Άδειες Χρήσης</w:t>
            </w:r>
          </w:p>
        </w:tc>
      </w:tr>
      <w:tr w:rsidR="00B46B02" w14:paraId="072ABFF4" w14:textId="77777777">
        <w:tc>
          <w:tcPr>
            <w:tcW w:w="5880" w:type="dxa"/>
            <w:tcBorders>
              <w:top w:val="single" w:sz="4" w:space="0" w:color="000000"/>
              <w:left w:val="single" w:sz="4" w:space="0" w:color="000000"/>
              <w:bottom w:val="single" w:sz="4" w:space="0" w:color="000000"/>
              <w:right w:val="single" w:sz="4" w:space="0" w:color="000000"/>
            </w:tcBorders>
          </w:tcPr>
          <w:p w14:paraId="20CF4E1F" w14:textId="77777777" w:rsidR="00B46B02" w:rsidRDefault="00E048AB">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BF4BE06" w14:textId="77777777" w:rsidR="00B46B02" w:rsidRDefault="00E048AB">
            <w:pPr>
              <w:pStyle w:val="ProductList-TableBody"/>
            </w:pPr>
            <w:r>
              <w:t>Windows 10 Enterprise/Education ανά συσκευή</w:t>
            </w:r>
          </w:p>
        </w:tc>
      </w:tr>
      <w:tr w:rsidR="00B46B02" w14:paraId="4BB0A146" w14:textId="77777777">
        <w:tc>
          <w:tcPr>
            <w:tcW w:w="5880" w:type="dxa"/>
            <w:tcBorders>
              <w:top w:val="single" w:sz="4" w:space="0" w:color="000000"/>
              <w:left w:val="single" w:sz="4" w:space="0" w:color="000000"/>
              <w:bottom w:val="single" w:sz="4" w:space="0" w:color="000000"/>
              <w:right w:val="single" w:sz="4" w:space="0" w:color="000000"/>
            </w:tcBorders>
          </w:tcPr>
          <w:p w14:paraId="0E12A9F8" w14:textId="77777777" w:rsidR="00B46B02" w:rsidRDefault="00E048AB">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D0F36A7" w14:textId="77777777" w:rsidR="00B46B02" w:rsidRDefault="00B46B02">
            <w:pPr>
              <w:pStyle w:val="ProductList-TableBody"/>
            </w:pPr>
          </w:p>
        </w:tc>
      </w:tr>
      <w:tr w:rsidR="00B46B02" w14:paraId="79330C1C" w14:textId="77777777">
        <w:tc>
          <w:tcPr>
            <w:tcW w:w="5880" w:type="dxa"/>
            <w:tcBorders>
              <w:top w:val="single" w:sz="4" w:space="0" w:color="000000"/>
              <w:left w:val="single" w:sz="4" w:space="0" w:color="000000"/>
              <w:bottom w:val="none" w:sz="4" w:space="0" w:color="000000"/>
              <w:right w:val="single" w:sz="4" w:space="0" w:color="000000"/>
            </w:tcBorders>
          </w:tcPr>
          <w:p w14:paraId="5227D6F7" w14:textId="77777777" w:rsidR="00B46B02" w:rsidRDefault="00E048AB">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5D6EA815" w14:textId="77777777" w:rsidR="00B46B02" w:rsidRDefault="00E048AB">
            <w:pPr>
              <w:pStyle w:val="ProductList-TableBody"/>
            </w:pPr>
            <w:r>
              <w:t>Windows 10 Enterprise E3/E5</w:t>
            </w:r>
          </w:p>
        </w:tc>
      </w:tr>
      <w:tr w:rsidR="00B46B02" w14:paraId="26658D84" w14:textId="77777777">
        <w:tc>
          <w:tcPr>
            <w:tcW w:w="5880" w:type="dxa"/>
            <w:tcBorders>
              <w:top w:val="none" w:sz="4" w:space="0" w:color="000000"/>
              <w:left w:val="single" w:sz="4" w:space="0" w:color="000000"/>
              <w:bottom w:val="single" w:sz="4" w:space="0" w:color="000000"/>
              <w:right w:val="single" w:sz="4" w:space="0" w:color="000000"/>
            </w:tcBorders>
          </w:tcPr>
          <w:p w14:paraId="36649040" w14:textId="77777777" w:rsidR="00B46B02" w:rsidRDefault="00B46B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FEA750" w14:textId="77777777" w:rsidR="00B46B02" w:rsidRDefault="00E048AB">
            <w:pPr>
              <w:pStyle w:val="ProductList-TableBody"/>
            </w:pPr>
            <w:r>
              <w:t>Windows VDA E3/E5</w:t>
            </w:r>
          </w:p>
        </w:tc>
      </w:tr>
    </w:tbl>
    <w:p w14:paraId="20F2D88C" w14:textId="77777777" w:rsidR="00B46B02" w:rsidRDefault="00B46B02">
      <w:pPr>
        <w:pStyle w:val="ProductList-Body"/>
      </w:pPr>
    </w:p>
    <w:p w14:paraId="1F6A334D" w14:textId="77777777" w:rsidR="00B46B02" w:rsidRDefault="00E048AB">
      <w:pPr>
        <w:pStyle w:val="ProductList-Offering2HeadingNoBorder"/>
        <w:outlineLvl w:val="2"/>
      </w:pPr>
      <w:r>
        <w:t>Προγράμματα Χρήστη Microsoft Azure</w:t>
      </w:r>
      <w:r>
        <w:fldChar w:fldCharType="begin"/>
      </w:r>
      <w:r>
        <w:instrText xml:space="preserve"> TC "</w:instrText>
      </w:r>
      <w:bookmarkStart w:id="371" w:name="_Toc533598478"/>
      <w:r>
        <w:instrText>Προγράμματα Χρήστη Microsoft Azure</w:instrText>
      </w:r>
      <w:bookmarkEnd w:id="371"/>
      <w:r>
        <w:instrText>" \l 3</w:instrText>
      </w:r>
      <w:r>
        <w:fldChar w:fldCharType="end"/>
      </w:r>
    </w:p>
    <w:p w14:paraId="483ECC8A" w14:textId="77777777" w:rsidR="00B46B02" w:rsidRDefault="00B46B02">
      <w:pPr>
        <w:pStyle w:val="ProductList-Body"/>
      </w:pPr>
    </w:p>
    <w:tbl>
      <w:tblPr>
        <w:tblStyle w:val="PURTable"/>
        <w:tblW w:w="0" w:type="dxa"/>
        <w:tblLook w:val="04A0" w:firstRow="1" w:lastRow="0" w:firstColumn="1" w:lastColumn="0" w:noHBand="0" w:noVBand="1"/>
      </w:tblPr>
      <w:tblGrid>
        <w:gridCol w:w="5299"/>
        <w:gridCol w:w="5617"/>
      </w:tblGrid>
      <w:tr w:rsidR="00B46B02" w14:paraId="7BDBBF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39B37C" w14:textId="77777777" w:rsidR="00B46B02" w:rsidRDefault="00E048AB">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3CA75E5C" w14:textId="77777777" w:rsidR="00B46B02" w:rsidRDefault="00E048AB">
            <w:pPr>
              <w:pStyle w:val="ProductList-TableBody"/>
            </w:pPr>
            <w:r>
              <w:rPr>
                <w:color w:val="FFFFFF"/>
              </w:rPr>
              <w:t>Κατάλληλες Άδειες Χρήσης</w:t>
            </w:r>
          </w:p>
        </w:tc>
      </w:tr>
      <w:tr w:rsidR="00B46B02" w14:paraId="5A149807" w14:textId="77777777">
        <w:tc>
          <w:tcPr>
            <w:tcW w:w="5880" w:type="dxa"/>
            <w:tcBorders>
              <w:top w:val="single" w:sz="4" w:space="0" w:color="000000"/>
              <w:left w:val="single" w:sz="4" w:space="0" w:color="000000"/>
              <w:bottom w:val="single" w:sz="4" w:space="0" w:color="000000"/>
              <w:right w:val="single" w:sz="4" w:space="0" w:color="000000"/>
            </w:tcBorders>
          </w:tcPr>
          <w:p w14:paraId="3857D170" w14:textId="77777777" w:rsidR="00B46B02" w:rsidRDefault="00E048AB">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1C0A8171" w14:textId="77777777" w:rsidR="00B46B02" w:rsidRDefault="00E048AB">
            <w:pPr>
              <w:pStyle w:val="ProductList-TableBody"/>
            </w:pPr>
            <w:r>
              <w:t>Enterprise CAL Suite</w:t>
            </w:r>
          </w:p>
        </w:tc>
      </w:tr>
      <w:tr w:rsidR="00B46B02" w14:paraId="42F4A38B" w14:textId="77777777">
        <w:tc>
          <w:tcPr>
            <w:tcW w:w="5880" w:type="dxa"/>
            <w:tcBorders>
              <w:top w:val="single" w:sz="4" w:space="0" w:color="000000"/>
              <w:left w:val="single" w:sz="4" w:space="0" w:color="000000"/>
              <w:bottom w:val="single" w:sz="4" w:space="0" w:color="000000"/>
              <w:right w:val="single" w:sz="4" w:space="0" w:color="000000"/>
            </w:tcBorders>
          </w:tcPr>
          <w:p w14:paraId="6319256C" w14:textId="77777777" w:rsidR="00B46B02" w:rsidRDefault="00E048AB">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56BD9B1E" w14:textId="77777777" w:rsidR="00B46B02" w:rsidRDefault="00E048AB">
            <w:pPr>
              <w:pStyle w:val="ProductList-TableBody"/>
            </w:pPr>
            <w:r>
              <w:t>Άδεια Διαχείρισης Πελάτη Advanced Threat Analytics 2016 ανά Χρήστη</w:t>
            </w:r>
          </w:p>
        </w:tc>
      </w:tr>
    </w:tbl>
    <w:p w14:paraId="3E32D693" w14:textId="77777777" w:rsidR="00B46B02" w:rsidRDefault="00B46B02">
      <w:pPr>
        <w:pStyle w:val="ProductList-Body"/>
      </w:pPr>
    </w:p>
    <w:p w14:paraId="3F5E9F64" w14:textId="77777777" w:rsidR="00B46B02" w:rsidRDefault="00E048AB">
      <w:pPr>
        <w:pStyle w:val="ProductList-Offering2HeadingNoBorder"/>
        <w:outlineLvl w:val="2"/>
      </w:pPr>
      <w:r>
        <w:t>Microsoft 365</w:t>
      </w:r>
      <w:r>
        <w:fldChar w:fldCharType="begin"/>
      </w:r>
      <w:r>
        <w:instrText xml:space="preserve"> TC "</w:instrText>
      </w:r>
      <w:bookmarkStart w:id="372" w:name="_Toc533598479"/>
      <w:r>
        <w:instrText>Microsoft 365</w:instrText>
      </w:r>
      <w:bookmarkEnd w:id="372"/>
      <w:r>
        <w:instrText>" \l 3</w:instrText>
      </w:r>
      <w:r>
        <w:fldChar w:fldCharType="end"/>
      </w:r>
    </w:p>
    <w:p w14:paraId="2C159EF0" w14:textId="77777777" w:rsidR="00B46B02" w:rsidRDefault="00B46B02">
      <w:pPr>
        <w:pStyle w:val="ProductList-Body"/>
      </w:pPr>
    </w:p>
    <w:tbl>
      <w:tblPr>
        <w:tblStyle w:val="PURTable"/>
        <w:tblW w:w="0" w:type="dxa"/>
        <w:tblLook w:val="04A0" w:firstRow="1" w:lastRow="0" w:firstColumn="1" w:lastColumn="0" w:noHBand="0" w:noVBand="1"/>
      </w:tblPr>
      <w:tblGrid>
        <w:gridCol w:w="5266"/>
        <w:gridCol w:w="5650"/>
      </w:tblGrid>
      <w:tr w:rsidR="00B46B02" w14:paraId="52A7F1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7F2E55" w14:textId="77777777" w:rsidR="00B46B02" w:rsidRDefault="00E048AB">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2E216838" w14:textId="77777777" w:rsidR="00B46B02" w:rsidRDefault="00E048AB">
            <w:pPr>
              <w:pStyle w:val="ProductList-TableBody"/>
            </w:pPr>
            <w:r>
              <w:rPr>
                <w:color w:val="FFFFFF"/>
              </w:rPr>
              <w:t>Κατάλληλες Άδειες Χρήσης</w:t>
            </w:r>
          </w:p>
        </w:tc>
      </w:tr>
      <w:tr w:rsidR="00B46B02" w14:paraId="29C07EE7" w14:textId="77777777">
        <w:tc>
          <w:tcPr>
            <w:tcW w:w="5880" w:type="dxa"/>
            <w:tcBorders>
              <w:top w:val="single" w:sz="4" w:space="0" w:color="000000"/>
              <w:left w:val="single" w:sz="4" w:space="0" w:color="000000"/>
              <w:bottom w:val="none" w:sz="4" w:space="0" w:color="000000"/>
              <w:right w:val="single" w:sz="4" w:space="0" w:color="000000"/>
            </w:tcBorders>
          </w:tcPr>
          <w:p w14:paraId="0FD76F38" w14:textId="77777777" w:rsidR="00B46B02" w:rsidRDefault="00E048AB">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56D2759C" w14:textId="77777777" w:rsidR="00B46B02" w:rsidRDefault="00E048AB">
            <w:pPr>
              <w:pStyle w:val="ProductList-TableBody"/>
            </w:pPr>
            <w:r>
              <w:t>Windows 10 Enterprise/Education E3 Ανά Συσκευή και</w:t>
            </w:r>
          </w:p>
          <w:p w14:paraId="62F6B956" w14:textId="77777777" w:rsidR="00B46B02" w:rsidRDefault="00E048AB">
            <w:pPr>
              <w:pStyle w:val="ProductList-TableBody"/>
            </w:pPr>
            <w:r>
              <w:t>Core/Enterprise CAL Suite και</w:t>
            </w:r>
          </w:p>
          <w:p w14:paraId="2E310603" w14:textId="77777777" w:rsidR="00B46B02" w:rsidRDefault="00E048AB">
            <w:pPr>
              <w:pStyle w:val="ProductList-TableBody"/>
            </w:pPr>
            <w:r>
              <w:t>Office Professional Plus</w:t>
            </w:r>
          </w:p>
        </w:tc>
      </w:tr>
      <w:tr w:rsidR="00B46B02" w14:paraId="57C74540" w14:textId="77777777">
        <w:tc>
          <w:tcPr>
            <w:tcW w:w="5880" w:type="dxa"/>
            <w:tcBorders>
              <w:top w:val="none" w:sz="4" w:space="0" w:color="000000"/>
              <w:left w:val="single" w:sz="4" w:space="0" w:color="000000"/>
              <w:bottom w:val="single" w:sz="4" w:space="0" w:color="000000"/>
              <w:right w:val="single" w:sz="4" w:space="0" w:color="000000"/>
            </w:tcBorders>
          </w:tcPr>
          <w:p w14:paraId="58D12747" w14:textId="77777777" w:rsidR="00B46B02" w:rsidRDefault="00B46B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DCB3F2" w14:textId="77777777" w:rsidR="00B46B02" w:rsidRDefault="00E048AB">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2FF02CFF" w14:textId="77777777" w:rsidR="00B46B02" w:rsidRDefault="00E048AB">
            <w:pPr>
              <w:pStyle w:val="ProductList-TableBody"/>
            </w:pPr>
            <w:r>
              <w:t>Φορητότητα + Ασφάλεια για μεγάλες επιχειρήσεις Ε3 Από Εξασφάλιση Αναβάθμισης Λογισμικού και</w:t>
            </w:r>
          </w:p>
          <w:p w14:paraId="2BFB03A3" w14:textId="77777777" w:rsidR="00B46B02" w:rsidRDefault="00E048AB">
            <w:pPr>
              <w:pStyle w:val="ProductList-TableBody"/>
            </w:pPr>
            <w:r>
              <w:t>Office 365 (για μεγάλες επιχειρήσεις E3 και δημόσιους οργανισμούς E3) Από Εξασφάλιση Αναβάθμισης Λογισμικού</w:t>
            </w:r>
          </w:p>
        </w:tc>
      </w:tr>
      <w:tr w:rsidR="00B46B02" w14:paraId="694BCDEE" w14:textId="77777777">
        <w:tc>
          <w:tcPr>
            <w:tcW w:w="5880" w:type="dxa"/>
            <w:tcBorders>
              <w:top w:val="single" w:sz="4" w:space="0" w:color="000000"/>
              <w:left w:val="single" w:sz="4" w:space="0" w:color="000000"/>
              <w:bottom w:val="none" w:sz="4" w:space="0" w:color="000000"/>
              <w:right w:val="single" w:sz="4" w:space="0" w:color="000000"/>
            </w:tcBorders>
          </w:tcPr>
          <w:p w14:paraId="12B89B91" w14:textId="77777777" w:rsidR="00B46B02" w:rsidRDefault="00E048AB">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4F34D20E" w14:textId="77777777" w:rsidR="00B46B02" w:rsidRDefault="00E048AB">
            <w:pPr>
              <w:pStyle w:val="ProductList-TableBody"/>
            </w:pPr>
            <w:r>
              <w:t>Εξασφάλιση Αναβάθμισης Λογισμικού για το Λειτουργικό Σύστημα Desktop των Windows και</w:t>
            </w:r>
          </w:p>
          <w:p w14:paraId="386B4EC2" w14:textId="77777777" w:rsidR="00B46B02" w:rsidRDefault="00E048AB">
            <w:pPr>
              <w:pStyle w:val="ProductList-TableBody"/>
            </w:pPr>
            <w:r>
              <w:t>Core/Enterprise CAL Suite και</w:t>
            </w:r>
          </w:p>
          <w:p w14:paraId="07B942FE" w14:textId="77777777" w:rsidR="00B46B02" w:rsidRDefault="00E048AB">
            <w:pPr>
              <w:pStyle w:val="ProductList-TableBody"/>
            </w:pPr>
            <w:r>
              <w:t>Office Professional Plus</w:t>
            </w:r>
          </w:p>
        </w:tc>
      </w:tr>
      <w:tr w:rsidR="00B46B02" w14:paraId="469C138C" w14:textId="77777777">
        <w:tc>
          <w:tcPr>
            <w:tcW w:w="5880" w:type="dxa"/>
            <w:tcBorders>
              <w:top w:val="none" w:sz="4" w:space="0" w:color="000000"/>
              <w:left w:val="single" w:sz="4" w:space="0" w:color="000000"/>
              <w:bottom w:val="single" w:sz="4" w:space="0" w:color="000000"/>
              <w:right w:val="single" w:sz="4" w:space="0" w:color="000000"/>
            </w:tcBorders>
          </w:tcPr>
          <w:p w14:paraId="1C28247D" w14:textId="77777777" w:rsidR="00B46B02" w:rsidRDefault="00B46B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0CA102" w14:textId="77777777" w:rsidR="00B46B02" w:rsidRDefault="00E048AB">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3E899C26" w14:textId="77777777" w:rsidR="00B46B02" w:rsidRDefault="00E048AB">
            <w:pPr>
              <w:pStyle w:val="ProductList-TableBody"/>
            </w:pPr>
            <w:r>
              <w:t>Φορητότητα + Ασφάλεια για μεγάλες επιχειρήσεις Ε5 Από Εξασφάλιση Αναβάθμισης Λογισμικού και</w:t>
            </w:r>
          </w:p>
          <w:p w14:paraId="40383027" w14:textId="77777777" w:rsidR="00B46B02" w:rsidRDefault="00E048AB">
            <w:pPr>
              <w:pStyle w:val="ProductList-TableBody"/>
            </w:pPr>
            <w:r>
              <w:t>Office 365 (για μεγάλες επιχειρήσεις E5 &amp; δημόσιους οργανισμούς E4) Από Εξασφάλιση Αναβάθμισης Λογισμικού</w:t>
            </w:r>
          </w:p>
        </w:tc>
      </w:tr>
      <w:tr w:rsidR="00B46B02" w14:paraId="54E8FE81" w14:textId="77777777">
        <w:tc>
          <w:tcPr>
            <w:tcW w:w="5880" w:type="dxa"/>
            <w:tcBorders>
              <w:top w:val="single" w:sz="4" w:space="0" w:color="000000"/>
              <w:left w:val="single" w:sz="4" w:space="0" w:color="000000"/>
              <w:bottom w:val="single" w:sz="4" w:space="0" w:color="000000"/>
              <w:right w:val="single" w:sz="4" w:space="0" w:color="000000"/>
            </w:tcBorders>
          </w:tcPr>
          <w:p w14:paraId="6CA6B15B" w14:textId="77777777" w:rsidR="00B46B02" w:rsidRDefault="00E048AB">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51EEE58C" w14:textId="77777777" w:rsidR="00B46B02" w:rsidRDefault="00E048AB">
            <w:pPr>
              <w:pStyle w:val="ProductList-TableBody"/>
            </w:pPr>
            <w:r>
              <w:t>Office 365 E1/E3</w:t>
            </w:r>
          </w:p>
        </w:tc>
      </w:tr>
    </w:tbl>
    <w:p w14:paraId="0978821E" w14:textId="77777777" w:rsidR="00B46B02" w:rsidRDefault="00B46B02">
      <w:pPr>
        <w:pStyle w:val="ProductList-Body"/>
      </w:pPr>
    </w:p>
    <w:p w14:paraId="6F2477E9" w14:textId="77777777" w:rsidR="00B46B02" w:rsidRDefault="00E048AB">
      <w:pPr>
        <w:pStyle w:val="ProductList-Offering2HeadingNoBorder"/>
        <w:outlineLvl w:val="2"/>
      </w:pPr>
      <w:r>
        <w:t>Φορητότητα + Ασφάλεια για μεγάλες επιχειρήσεις</w:t>
      </w:r>
      <w:r>
        <w:fldChar w:fldCharType="begin"/>
      </w:r>
      <w:r>
        <w:instrText xml:space="preserve"> TC "</w:instrText>
      </w:r>
      <w:bookmarkStart w:id="373" w:name="_Toc533598480"/>
      <w:r>
        <w:instrText>Φορητότητα + Ασφάλεια για μεγάλες επιχειρήσεις</w:instrText>
      </w:r>
      <w:bookmarkEnd w:id="373"/>
      <w:r>
        <w:instrText>" \l 3</w:instrText>
      </w:r>
      <w:r>
        <w:fldChar w:fldCharType="end"/>
      </w:r>
    </w:p>
    <w:p w14:paraId="65191CA1" w14:textId="77777777" w:rsidR="00B46B02" w:rsidRDefault="00B46B02">
      <w:pPr>
        <w:pStyle w:val="ProductList-Body"/>
      </w:pPr>
    </w:p>
    <w:tbl>
      <w:tblPr>
        <w:tblStyle w:val="PURTable"/>
        <w:tblW w:w="0" w:type="dxa"/>
        <w:tblLook w:val="04A0" w:firstRow="1" w:lastRow="0" w:firstColumn="1" w:lastColumn="0" w:noHBand="0" w:noVBand="1"/>
      </w:tblPr>
      <w:tblGrid>
        <w:gridCol w:w="5403"/>
        <w:gridCol w:w="5513"/>
      </w:tblGrid>
      <w:tr w:rsidR="00B46B02" w14:paraId="3D6CF7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F6C376A" w14:textId="77777777" w:rsidR="00B46B02" w:rsidRDefault="00E048AB">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459698B3" w14:textId="77777777" w:rsidR="00B46B02" w:rsidRDefault="00E048AB">
            <w:pPr>
              <w:pStyle w:val="ProductList-TableBody"/>
            </w:pPr>
            <w:r>
              <w:rPr>
                <w:color w:val="FFFFFF"/>
              </w:rPr>
              <w:t>Κατάλληλες Άδειες Χρήσης</w:t>
            </w:r>
          </w:p>
        </w:tc>
      </w:tr>
      <w:tr w:rsidR="00B46B02" w14:paraId="6CCCB770" w14:textId="77777777">
        <w:tc>
          <w:tcPr>
            <w:tcW w:w="6000" w:type="dxa"/>
            <w:tcBorders>
              <w:top w:val="single" w:sz="4" w:space="0" w:color="6E6E6E"/>
              <w:left w:val="single" w:sz="4" w:space="0" w:color="6E6E6E"/>
              <w:bottom w:val="none" w:sz="4" w:space="0" w:color="6E6E6E"/>
              <w:right w:val="single" w:sz="4" w:space="0" w:color="6E6E6E"/>
            </w:tcBorders>
          </w:tcPr>
          <w:p w14:paraId="186F0979" w14:textId="77777777" w:rsidR="00B46B02" w:rsidRDefault="00E048AB">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76CB3567" w14:textId="77777777" w:rsidR="00B46B02" w:rsidRDefault="00E048AB">
            <w:pPr>
              <w:pStyle w:val="ProductList-TableBody"/>
            </w:pPr>
            <w:r>
              <w:t>Core CAL Suite</w:t>
            </w:r>
          </w:p>
        </w:tc>
      </w:tr>
      <w:tr w:rsidR="00B46B02" w14:paraId="6FE61CCF" w14:textId="77777777">
        <w:tc>
          <w:tcPr>
            <w:tcW w:w="6000" w:type="dxa"/>
            <w:tcBorders>
              <w:top w:val="none" w:sz="4" w:space="0" w:color="6E6E6E"/>
              <w:left w:val="single" w:sz="4" w:space="0" w:color="6E6E6E"/>
              <w:bottom w:val="none" w:sz="4" w:space="0" w:color="6E6E6E"/>
              <w:right w:val="single" w:sz="4" w:space="0" w:color="6E6E6E"/>
            </w:tcBorders>
          </w:tcPr>
          <w:p w14:paraId="04A629D2" w14:textId="77777777" w:rsidR="00B46B02" w:rsidRDefault="00B46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F0094" w14:textId="77777777" w:rsidR="00B46B02" w:rsidRDefault="00E048AB">
            <w:pPr>
              <w:pStyle w:val="ProductList-TableBody"/>
            </w:pPr>
            <w:r>
              <w:t>Enterprise CAL Suite</w:t>
            </w:r>
          </w:p>
        </w:tc>
      </w:tr>
      <w:tr w:rsidR="00B46B02" w14:paraId="4649D6AA" w14:textId="77777777">
        <w:tc>
          <w:tcPr>
            <w:tcW w:w="6000" w:type="dxa"/>
            <w:tcBorders>
              <w:top w:val="none" w:sz="4" w:space="0" w:color="6E6E6E"/>
              <w:left w:val="single" w:sz="4" w:space="0" w:color="6E6E6E"/>
              <w:bottom w:val="none" w:sz="4" w:space="0" w:color="6E6E6E"/>
              <w:right w:val="single" w:sz="4" w:space="0" w:color="6E6E6E"/>
            </w:tcBorders>
          </w:tcPr>
          <w:p w14:paraId="69EC1287" w14:textId="77777777" w:rsidR="00B46B02" w:rsidRDefault="00B46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FC373" w14:textId="77777777" w:rsidR="00B46B02" w:rsidRDefault="00E048AB">
            <w:pPr>
              <w:pStyle w:val="ProductList-TableBody"/>
            </w:pPr>
            <w:r>
              <w:t>Core CAL Suite Bridge για Office 365</w:t>
            </w:r>
          </w:p>
        </w:tc>
      </w:tr>
      <w:tr w:rsidR="00B46B02" w14:paraId="1E5C7F47" w14:textId="77777777">
        <w:tc>
          <w:tcPr>
            <w:tcW w:w="6000" w:type="dxa"/>
            <w:tcBorders>
              <w:top w:val="none" w:sz="4" w:space="0" w:color="6E6E6E"/>
              <w:left w:val="single" w:sz="4" w:space="0" w:color="6E6E6E"/>
              <w:bottom w:val="none" w:sz="4" w:space="0" w:color="6E6E6E"/>
              <w:right w:val="single" w:sz="4" w:space="0" w:color="6E6E6E"/>
            </w:tcBorders>
          </w:tcPr>
          <w:p w14:paraId="19BD00F7" w14:textId="77777777" w:rsidR="00B46B02" w:rsidRDefault="00B46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AC8F8" w14:textId="77777777" w:rsidR="00B46B02" w:rsidRDefault="00E048AB">
            <w:pPr>
              <w:pStyle w:val="ProductList-TableBody"/>
            </w:pPr>
            <w:r>
              <w:t>Core CAL Suite Bridge για Office 365 και Microsoft Intune</w:t>
            </w:r>
          </w:p>
        </w:tc>
      </w:tr>
      <w:tr w:rsidR="00B46B02" w14:paraId="14140EB8" w14:textId="77777777">
        <w:tc>
          <w:tcPr>
            <w:tcW w:w="6000" w:type="dxa"/>
            <w:tcBorders>
              <w:top w:val="none" w:sz="4" w:space="0" w:color="6E6E6E"/>
              <w:left w:val="single" w:sz="4" w:space="0" w:color="6E6E6E"/>
              <w:bottom w:val="none" w:sz="4" w:space="0" w:color="6E6E6E"/>
              <w:right w:val="single" w:sz="4" w:space="0" w:color="6E6E6E"/>
            </w:tcBorders>
          </w:tcPr>
          <w:p w14:paraId="5D8B8E93" w14:textId="77777777" w:rsidR="00B46B02" w:rsidRDefault="00B46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98EB2" w14:textId="77777777" w:rsidR="00B46B02" w:rsidRDefault="00E048AB">
            <w:pPr>
              <w:pStyle w:val="ProductList-TableBody"/>
            </w:pPr>
            <w:r>
              <w:t>Enterprise CAL Suite Bridge για Office 365</w:t>
            </w:r>
          </w:p>
        </w:tc>
      </w:tr>
      <w:tr w:rsidR="00B46B02" w14:paraId="1C4FECD0" w14:textId="77777777">
        <w:tc>
          <w:tcPr>
            <w:tcW w:w="6000" w:type="dxa"/>
            <w:tcBorders>
              <w:top w:val="none" w:sz="4" w:space="0" w:color="6E6E6E"/>
              <w:left w:val="single" w:sz="4" w:space="0" w:color="6E6E6E"/>
              <w:bottom w:val="single" w:sz="4" w:space="0" w:color="6E6E6E"/>
              <w:right w:val="single" w:sz="4" w:space="0" w:color="6E6E6E"/>
            </w:tcBorders>
          </w:tcPr>
          <w:p w14:paraId="60856A54" w14:textId="77777777" w:rsidR="00B46B02" w:rsidRDefault="00B46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D0F46" w14:textId="77777777" w:rsidR="00B46B02" w:rsidRDefault="00E048AB">
            <w:pPr>
              <w:pStyle w:val="ProductList-TableBody"/>
            </w:pPr>
            <w:r>
              <w:t>Enterprise CAL Suite Bridge για Office 365 και Microsoft Intune</w:t>
            </w:r>
          </w:p>
        </w:tc>
      </w:tr>
    </w:tbl>
    <w:p w14:paraId="413CAF1F" w14:textId="77777777" w:rsidR="00B46B02" w:rsidRDefault="00B46B02">
      <w:pPr>
        <w:pStyle w:val="ProductList-Body"/>
      </w:pPr>
    </w:p>
    <w:p w14:paraId="5016FDA5" w14:textId="77777777" w:rsidR="00B46B02" w:rsidRDefault="00E048AB">
      <w:pPr>
        <w:pStyle w:val="ProductList-Offering2HeadingNoBorder"/>
        <w:outlineLvl w:val="2"/>
      </w:pPr>
      <w:r>
        <w:t>Υπηρεσίες Microsoft Dynamics 365</w:t>
      </w:r>
      <w:r>
        <w:fldChar w:fldCharType="begin"/>
      </w:r>
      <w:r>
        <w:instrText xml:space="preserve"> TC "</w:instrText>
      </w:r>
      <w:bookmarkStart w:id="374" w:name="_Toc533598481"/>
      <w:r>
        <w:instrText>Υπηρεσίες Microsoft Dynamics 365</w:instrText>
      </w:r>
      <w:bookmarkEnd w:id="374"/>
      <w:r>
        <w:instrText>" \l 3</w:instrText>
      </w:r>
      <w:r>
        <w:fldChar w:fldCharType="end"/>
      </w:r>
    </w:p>
    <w:p w14:paraId="1D0D846D" w14:textId="77777777" w:rsidR="00B46B02" w:rsidRDefault="00E048AB">
      <w:pPr>
        <w:pStyle w:val="ProductList-Body"/>
      </w:pPr>
      <w:r>
        <w:t>Ο Πελάτης πρέπει να αποκτήσει αρκετές άδειες χρήσης Προσθέτου Cloud του Business Central ώστε να καλύψει όλους τους χρήστες εσωτερικής εγκατάστασης του Business Central.</w:t>
      </w:r>
    </w:p>
    <w:p w14:paraId="2A9E0923" w14:textId="77777777" w:rsidR="00B46B02" w:rsidRDefault="00B46B02">
      <w:pPr>
        <w:pStyle w:val="ProductList-Body"/>
      </w:pPr>
    </w:p>
    <w:tbl>
      <w:tblPr>
        <w:tblStyle w:val="PURTable"/>
        <w:tblW w:w="0" w:type="dxa"/>
        <w:tblLook w:val="04A0" w:firstRow="1" w:lastRow="0" w:firstColumn="1" w:lastColumn="0" w:noHBand="0" w:noVBand="1"/>
      </w:tblPr>
      <w:tblGrid>
        <w:gridCol w:w="5489"/>
        <w:gridCol w:w="5427"/>
      </w:tblGrid>
      <w:tr w:rsidR="00B46B02" w14:paraId="26A175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D15EC2" w14:textId="77777777" w:rsidR="00B46B02" w:rsidRDefault="00E048AB">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7A2CE02F" w14:textId="77777777" w:rsidR="00B46B02" w:rsidRDefault="00E048AB">
            <w:pPr>
              <w:pStyle w:val="ProductList-TableBody"/>
            </w:pPr>
            <w:r>
              <w:rPr>
                <w:color w:val="FFFFFF"/>
              </w:rPr>
              <w:t>Κατάλληλες Άδειες Χρήσης</w:t>
            </w:r>
          </w:p>
        </w:tc>
      </w:tr>
      <w:tr w:rsidR="00B46B02" w14:paraId="281271DC" w14:textId="77777777">
        <w:tc>
          <w:tcPr>
            <w:tcW w:w="6120" w:type="dxa"/>
            <w:tcBorders>
              <w:top w:val="single" w:sz="4" w:space="0" w:color="6E6E6E"/>
              <w:left w:val="single" w:sz="4" w:space="0" w:color="6E6E6E"/>
              <w:bottom w:val="none" w:sz="4" w:space="0" w:color="6E6E6E"/>
              <w:right w:val="single" w:sz="4" w:space="0" w:color="6E6E6E"/>
            </w:tcBorders>
          </w:tcPr>
          <w:p w14:paraId="1B2A02B2" w14:textId="77777777" w:rsidR="00B46B02" w:rsidRDefault="00E048AB">
            <w:pPr>
              <w:pStyle w:val="ProductList-TableBody"/>
            </w:pPr>
            <w:r>
              <w:t>Πρόσθετο του Dynamics 365 για Μέλη Ομάδας</w:t>
            </w:r>
          </w:p>
        </w:tc>
        <w:tc>
          <w:tcPr>
            <w:tcW w:w="6000" w:type="dxa"/>
            <w:tcBorders>
              <w:top w:val="single" w:sz="4" w:space="0" w:color="6E6E6E"/>
              <w:left w:val="single" w:sz="4" w:space="0" w:color="6E6E6E"/>
              <w:bottom w:val="single" w:sz="4" w:space="0" w:color="6E6E6E"/>
              <w:right w:val="single" w:sz="4" w:space="0" w:color="6E6E6E"/>
            </w:tcBorders>
          </w:tcPr>
          <w:p w14:paraId="35B62767" w14:textId="77777777" w:rsidR="00B46B02" w:rsidRDefault="00E048AB">
            <w:pPr>
              <w:pStyle w:val="ProductList-TableBody"/>
            </w:pPr>
            <w:r>
              <w:t>Άδεια CAL του Dynamics AX Task</w:t>
            </w:r>
          </w:p>
        </w:tc>
      </w:tr>
      <w:tr w:rsidR="00B46B02" w14:paraId="0A390A67" w14:textId="77777777">
        <w:tc>
          <w:tcPr>
            <w:tcW w:w="6120" w:type="dxa"/>
            <w:tcBorders>
              <w:top w:val="none" w:sz="4" w:space="0" w:color="6E6E6E"/>
              <w:left w:val="single" w:sz="4" w:space="0" w:color="6E6E6E"/>
              <w:bottom w:val="none" w:sz="4" w:space="0" w:color="6E6E6E"/>
              <w:right w:val="single" w:sz="4" w:space="0" w:color="6E6E6E"/>
            </w:tcBorders>
          </w:tcPr>
          <w:p w14:paraId="66A6DDC9"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975232" w14:textId="77777777" w:rsidR="00B46B02" w:rsidRDefault="00E048AB">
            <w:pPr>
              <w:pStyle w:val="ProductList-TableBody"/>
            </w:pPr>
            <w:r>
              <w:t>Άδεια CAL του Dynamics AX Self Serve</w:t>
            </w:r>
          </w:p>
        </w:tc>
      </w:tr>
      <w:tr w:rsidR="00B46B02" w14:paraId="2FC7FDC0" w14:textId="77777777">
        <w:tc>
          <w:tcPr>
            <w:tcW w:w="6120" w:type="dxa"/>
            <w:tcBorders>
              <w:top w:val="none" w:sz="4" w:space="0" w:color="6E6E6E"/>
              <w:left w:val="single" w:sz="4" w:space="0" w:color="6E6E6E"/>
              <w:bottom w:val="none" w:sz="4" w:space="0" w:color="6E6E6E"/>
              <w:right w:val="single" w:sz="4" w:space="0" w:color="6E6E6E"/>
            </w:tcBorders>
          </w:tcPr>
          <w:p w14:paraId="4950DAC6"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E5B11A" w14:textId="77777777" w:rsidR="00B46B02" w:rsidRDefault="00E048AB">
            <w:pPr>
              <w:pStyle w:val="ProductList-TableBody"/>
            </w:pPr>
            <w:r>
              <w:t>Άδεια CAL του Dynamics CRM Essentials</w:t>
            </w:r>
          </w:p>
        </w:tc>
      </w:tr>
      <w:tr w:rsidR="00B46B02" w14:paraId="1B04B9B1" w14:textId="77777777">
        <w:tc>
          <w:tcPr>
            <w:tcW w:w="6120" w:type="dxa"/>
            <w:tcBorders>
              <w:top w:val="none" w:sz="4" w:space="0" w:color="6E6E6E"/>
              <w:left w:val="single" w:sz="4" w:space="0" w:color="6E6E6E"/>
              <w:bottom w:val="single" w:sz="4" w:space="0" w:color="6E6E6E"/>
              <w:right w:val="single" w:sz="4" w:space="0" w:color="6E6E6E"/>
            </w:tcBorders>
          </w:tcPr>
          <w:p w14:paraId="265E7748"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12D868" w14:textId="77777777" w:rsidR="00B46B02" w:rsidRDefault="00E048AB">
            <w:pPr>
              <w:pStyle w:val="ProductList-TableBody"/>
            </w:pPr>
            <w:r>
              <w:t>Dynamics 365 για Μέλη Ομάδας, CAL εσωτερικής εγκατάστασης</w:t>
            </w:r>
          </w:p>
        </w:tc>
      </w:tr>
      <w:tr w:rsidR="00B46B02" w14:paraId="288AED69" w14:textId="77777777">
        <w:tc>
          <w:tcPr>
            <w:tcW w:w="6120" w:type="dxa"/>
            <w:tcBorders>
              <w:top w:val="single" w:sz="4" w:space="0" w:color="6E6E6E"/>
              <w:left w:val="single" w:sz="4" w:space="0" w:color="6E6E6E"/>
              <w:bottom w:val="none" w:sz="4" w:space="0" w:color="6E6E6E"/>
              <w:right w:val="single" w:sz="4" w:space="0" w:color="6E6E6E"/>
            </w:tcBorders>
          </w:tcPr>
          <w:p w14:paraId="1F547FB6" w14:textId="77777777" w:rsidR="00B46B02" w:rsidRDefault="00E048AB">
            <w:pPr>
              <w:pStyle w:val="ProductList-TableBody"/>
            </w:pPr>
            <w:r>
              <w:t>Πρόσθετο Συσκευής του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07B43CBE" w14:textId="77777777" w:rsidR="00B46B02" w:rsidRDefault="00E048AB">
            <w:pPr>
              <w:pStyle w:val="ProductList-TableBody"/>
            </w:pPr>
            <w:r>
              <w:t>Άδεια CAL του Dynamics AX Task (Συσκευής)</w:t>
            </w:r>
          </w:p>
        </w:tc>
      </w:tr>
      <w:tr w:rsidR="00B46B02" w14:paraId="1C69B82B" w14:textId="77777777">
        <w:tc>
          <w:tcPr>
            <w:tcW w:w="6120" w:type="dxa"/>
            <w:tcBorders>
              <w:top w:val="none" w:sz="4" w:space="0" w:color="6E6E6E"/>
              <w:left w:val="single" w:sz="4" w:space="0" w:color="6E6E6E"/>
              <w:bottom w:val="single" w:sz="4" w:space="0" w:color="6E6E6E"/>
              <w:right w:val="single" w:sz="4" w:space="0" w:color="6E6E6E"/>
            </w:tcBorders>
          </w:tcPr>
          <w:p w14:paraId="74C2AB4F"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2F18E" w14:textId="77777777" w:rsidR="00B46B02" w:rsidRDefault="00E048AB">
            <w:pPr>
              <w:pStyle w:val="ProductList-TableBody"/>
            </w:pPr>
            <w:r>
              <w:t>Άδεια Device CAL του Dynamics 365 for Operations</w:t>
            </w:r>
          </w:p>
        </w:tc>
      </w:tr>
      <w:tr w:rsidR="00B46B02" w14:paraId="6F60EFFA" w14:textId="77777777">
        <w:tc>
          <w:tcPr>
            <w:tcW w:w="6120" w:type="dxa"/>
            <w:tcBorders>
              <w:top w:val="single" w:sz="4" w:space="0" w:color="6E6E6E"/>
              <w:left w:val="single" w:sz="4" w:space="0" w:color="6E6E6E"/>
              <w:bottom w:val="single" w:sz="4" w:space="0" w:color="6E6E6E"/>
              <w:right w:val="single" w:sz="4" w:space="0" w:color="6E6E6E"/>
            </w:tcBorders>
          </w:tcPr>
          <w:p w14:paraId="1ECB0C89" w14:textId="77777777" w:rsidR="00B46B02" w:rsidRDefault="00E048AB">
            <w:pPr>
              <w:pStyle w:val="ProductList-TableBody"/>
            </w:pPr>
            <w:r>
              <w:t>Πρόσθετο Δραστηριότητας του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6EAC9F1C" w14:textId="77777777" w:rsidR="00B46B02" w:rsidRDefault="00E048AB">
            <w:pPr>
              <w:pStyle w:val="ProductList-TableBody"/>
            </w:pPr>
            <w:r>
              <w:t>Άδεια CAL Δραστηριότητας του Dynamics 365 for Operations</w:t>
            </w:r>
          </w:p>
        </w:tc>
      </w:tr>
      <w:tr w:rsidR="00B46B02" w14:paraId="01B7C1B7" w14:textId="77777777">
        <w:tc>
          <w:tcPr>
            <w:tcW w:w="6120" w:type="dxa"/>
            <w:tcBorders>
              <w:top w:val="single" w:sz="4" w:space="0" w:color="6E6E6E"/>
              <w:left w:val="single" w:sz="4" w:space="0" w:color="6E6E6E"/>
              <w:bottom w:val="none" w:sz="4" w:space="0" w:color="6E6E6E"/>
              <w:right w:val="single" w:sz="4" w:space="0" w:color="6E6E6E"/>
            </w:tcBorders>
          </w:tcPr>
          <w:p w14:paraId="74E33EEE" w14:textId="77777777" w:rsidR="00B46B02" w:rsidRDefault="00E048AB">
            <w:pPr>
              <w:pStyle w:val="ProductList-TableBody"/>
            </w:pPr>
            <w:r>
              <w:t>Πρόσθετο Προγράμματος του Dynamics 365</w:t>
            </w:r>
          </w:p>
        </w:tc>
        <w:tc>
          <w:tcPr>
            <w:tcW w:w="6000" w:type="dxa"/>
            <w:tcBorders>
              <w:top w:val="single" w:sz="4" w:space="0" w:color="6E6E6E"/>
              <w:left w:val="single" w:sz="4" w:space="0" w:color="6E6E6E"/>
              <w:bottom w:val="single" w:sz="4" w:space="0" w:color="6E6E6E"/>
              <w:right w:val="single" w:sz="4" w:space="0" w:color="6E6E6E"/>
            </w:tcBorders>
          </w:tcPr>
          <w:p w14:paraId="4CF22D11" w14:textId="77777777" w:rsidR="00B46B02" w:rsidRDefault="00E048AB">
            <w:pPr>
              <w:pStyle w:val="ProductList-TableBody"/>
            </w:pPr>
            <w:r>
              <w:t>Άδεια CAL του Dynamics AX Functional/Enterprise</w:t>
            </w:r>
          </w:p>
        </w:tc>
      </w:tr>
      <w:tr w:rsidR="00B46B02" w14:paraId="030674FB" w14:textId="77777777">
        <w:tc>
          <w:tcPr>
            <w:tcW w:w="6120" w:type="dxa"/>
            <w:tcBorders>
              <w:top w:val="none" w:sz="4" w:space="0" w:color="6E6E6E"/>
              <w:left w:val="single" w:sz="4" w:space="0" w:color="6E6E6E"/>
              <w:bottom w:val="single" w:sz="4" w:space="0" w:color="6E6E6E"/>
              <w:right w:val="single" w:sz="4" w:space="0" w:color="6E6E6E"/>
            </w:tcBorders>
          </w:tcPr>
          <w:p w14:paraId="018F4979"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025F14" w14:textId="77777777" w:rsidR="00B46B02" w:rsidRDefault="00E048AB">
            <w:pPr>
              <w:pStyle w:val="ProductList-TableBody"/>
            </w:pPr>
            <w:r>
              <w:t>Άδεια CAL του Dynamics 365 for Operations</w:t>
            </w:r>
          </w:p>
        </w:tc>
      </w:tr>
      <w:tr w:rsidR="00B46B02" w14:paraId="6D83F84F" w14:textId="77777777">
        <w:tc>
          <w:tcPr>
            <w:tcW w:w="6120" w:type="dxa"/>
            <w:tcBorders>
              <w:top w:val="single" w:sz="4" w:space="0" w:color="6E6E6E"/>
              <w:left w:val="single" w:sz="4" w:space="0" w:color="6E6E6E"/>
              <w:bottom w:val="none" w:sz="4" w:space="0" w:color="6E6E6E"/>
              <w:right w:val="single" w:sz="4" w:space="0" w:color="6E6E6E"/>
            </w:tcBorders>
          </w:tcPr>
          <w:p w14:paraId="29C26513" w14:textId="77777777" w:rsidR="00B46B02" w:rsidRDefault="00E048AB">
            <w:pPr>
              <w:pStyle w:val="ProductList-TableBody"/>
            </w:pPr>
            <w:r>
              <w:t>Πρόσθετο του Dynamics 365 για Λιανική Πώληση</w:t>
            </w:r>
          </w:p>
        </w:tc>
        <w:tc>
          <w:tcPr>
            <w:tcW w:w="6000" w:type="dxa"/>
            <w:tcBorders>
              <w:top w:val="single" w:sz="4" w:space="0" w:color="6E6E6E"/>
              <w:left w:val="single" w:sz="4" w:space="0" w:color="6E6E6E"/>
              <w:bottom w:val="single" w:sz="4" w:space="0" w:color="6E6E6E"/>
              <w:right w:val="single" w:sz="4" w:space="0" w:color="6E6E6E"/>
            </w:tcBorders>
          </w:tcPr>
          <w:p w14:paraId="21AC63F8" w14:textId="77777777" w:rsidR="00B46B02" w:rsidRDefault="00E048AB">
            <w:pPr>
              <w:pStyle w:val="ProductList-TableBody"/>
            </w:pPr>
            <w:r>
              <w:t>Άδεια CAL του Dynamics AX Functional/Enterprise</w:t>
            </w:r>
          </w:p>
        </w:tc>
      </w:tr>
      <w:tr w:rsidR="00B46B02" w14:paraId="295CC31E" w14:textId="77777777">
        <w:tc>
          <w:tcPr>
            <w:tcW w:w="6120" w:type="dxa"/>
            <w:tcBorders>
              <w:top w:val="none" w:sz="4" w:space="0" w:color="6E6E6E"/>
              <w:left w:val="single" w:sz="4" w:space="0" w:color="6E6E6E"/>
              <w:bottom w:val="single" w:sz="4" w:space="0" w:color="6E6E6E"/>
              <w:right w:val="single" w:sz="4" w:space="0" w:color="6E6E6E"/>
            </w:tcBorders>
          </w:tcPr>
          <w:p w14:paraId="7AD9D905"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78B6E" w14:textId="77777777" w:rsidR="00B46B02" w:rsidRDefault="00E048AB">
            <w:pPr>
              <w:pStyle w:val="ProductList-TableBody"/>
            </w:pPr>
            <w:r>
              <w:t>Άδεια CAL του Dynamics 365 for Operations</w:t>
            </w:r>
          </w:p>
        </w:tc>
      </w:tr>
      <w:tr w:rsidR="00B46B02" w14:paraId="21DA9BC1" w14:textId="77777777">
        <w:tc>
          <w:tcPr>
            <w:tcW w:w="6120" w:type="dxa"/>
            <w:tcBorders>
              <w:top w:val="single" w:sz="4" w:space="0" w:color="6E6E6E"/>
              <w:left w:val="single" w:sz="4" w:space="0" w:color="6E6E6E"/>
              <w:bottom w:val="single" w:sz="4" w:space="0" w:color="6E6E6E"/>
              <w:right w:val="single" w:sz="4" w:space="0" w:color="6E6E6E"/>
            </w:tcBorders>
          </w:tcPr>
          <w:p w14:paraId="66B62CAA" w14:textId="77777777" w:rsidR="00B46B02" w:rsidRDefault="00E048AB">
            <w:pPr>
              <w:pStyle w:val="ProductList-TableBody"/>
            </w:pPr>
            <w:r>
              <w:t>Πρόσθετο του Dynamics 365 για Ικανότητες</w:t>
            </w:r>
          </w:p>
        </w:tc>
        <w:tc>
          <w:tcPr>
            <w:tcW w:w="6000" w:type="dxa"/>
            <w:tcBorders>
              <w:top w:val="single" w:sz="4" w:space="0" w:color="6E6E6E"/>
              <w:left w:val="single" w:sz="4" w:space="0" w:color="6E6E6E"/>
              <w:bottom w:val="single" w:sz="4" w:space="0" w:color="6E6E6E"/>
              <w:right w:val="single" w:sz="4" w:space="0" w:color="6E6E6E"/>
            </w:tcBorders>
          </w:tcPr>
          <w:p w14:paraId="75DC5CA2" w14:textId="77777777" w:rsidR="00B46B02" w:rsidRDefault="00E048AB">
            <w:pPr>
              <w:pStyle w:val="ProductList-TableBody"/>
            </w:pPr>
            <w:r>
              <w:t>Άδεια CAL του Dynamics AX Enterprise</w:t>
            </w:r>
          </w:p>
        </w:tc>
      </w:tr>
      <w:tr w:rsidR="00B46B02" w14:paraId="162A3BD1" w14:textId="77777777">
        <w:tc>
          <w:tcPr>
            <w:tcW w:w="6120" w:type="dxa"/>
            <w:tcBorders>
              <w:top w:val="single" w:sz="4" w:space="0" w:color="6E6E6E"/>
              <w:left w:val="single" w:sz="4" w:space="0" w:color="6E6E6E"/>
              <w:bottom w:val="single" w:sz="4" w:space="0" w:color="6E6E6E"/>
              <w:right w:val="single" w:sz="4" w:space="0" w:color="6E6E6E"/>
            </w:tcBorders>
          </w:tcPr>
          <w:p w14:paraId="5A95F9FA" w14:textId="77777777" w:rsidR="00B46B02" w:rsidRDefault="00E048AB">
            <w:pPr>
              <w:pStyle w:val="ProductList-TableBody"/>
            </w:pPr>
            <w:r>
              <w:t>Πρόσθετο του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6A3D4DF" w14:textId="77777777" w:rsidR="00B46B02" w:rsidRDefault="00E048AB">
            <w:pPr>
              <w:pStyle w:val="ProductList-TableBody"/>
            </w:pPr>
            <w:r>
              <w:t>Άδεια CAL του Dynamics CRM Basic</w:t>
            </w:r>
          </w:p>
        </w:tc>
      </w:tr>
      <w:tr w:rsidR="00B46B02" w14:paraId="53BA74A7" w14:textId="77777777">
        <w:tc>
          <w:tcPr>
            <w:tcW w:w="6120" w:type="dxa"/>
            <w:tcBorders>
              <w:top w:val="single" w:sz="4" w:space="0" w:color="6E6E6E"/>
              <w:left w:val="single" w:sz="4" w:space="0" w:color="6E6E6E"/>
              <w:bottom w:val="single" w:sz="4" w:space="0" w:color="6E6E6E"/>
              <w:right w:val="single" w:sz="4" w:space="0" w:color="6E6E6E"/>
            </w:tcBorders>
          </w:tcPr>
          <w:p w14:paraId="6D457B5E" w14:textId="77777777" w:rsidR="00B46B02" w:rsidRDefault="00E048AB">
            <w:pPr>
              <w:pStyle w:val="ProductList-TableBody"/>
            </w:pPr>
            <w:r>
              <w:t>Πρόσθετο του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1D9AB911" w14:textId="77777777" w:rsidR="00B46B02" w:rsidRDefault="00E048AB">
            <w:pPr>
              <w:pStyle w:val="ProductList-TableBody"/>
            </w:pPr>
            <w:r>
              <w:t>Dynamics 365 for Sales, CAL εσωτερικής εγκατάστασης</w:t>
            </w:r>
          </w:p>
        </w:tc>
      </w:tr>
      <w:tr w:rsidR="00B46B02" w14:paraId="1D98FADD" w14:textId="77777777">
        <w:tc>
          <w:tcPr>
            <w:tcW w:w="6120" w:type="dxa"/>
            <w:tcBorders>
              <w:top w:val="single" w:sz="4" w:space="0" w:color="6E6E6E"/>
              <w:left w:val="single" w:sz="4" w:space="0" w:color="6E6E6E"/>
              <w:bottom w:val="none" w:sz="4" w:space="0" w:color="6E6E6E"/>
              <w:right w:val="single" w:sz="4" w:space="0" w:color="6E6E6E"/>
            </w:tcBorders>
          </w:tcPr>
          <w:p w14:paraId="3319FC57" w14:textId="77777777" w:rsidR="00B46B02" w:rsidRDefault="00E048AB">
            <w:pPr>
              <w:pStyle w:val="ProductList-TableBody"/>
            </w:pPr>
            <w:r>
              <w:t>Πρόσθετο Προγράμματος του Dynamics 365 για Δέσμευση Πελατών</w:t>
            </w:r>
          </w:p>
        </w:tc>
        <w:tc>
          <w:tcPr>
            <w:tcW w:w="6000" w:type="dxa"/>
            <w:tcBorders>
              <w:top w:val="single" w:sz="4" w:space="0" w:color="6E6E6E"/>
              <w:left w:val="single" w:sz="4" w:space="0" w:color="6E6E6E"/>
              <w:bottom w:val="single" w:sz="4" w:space="0" w:color="6E6E6E"/>
              <w:right w:val="single" w:sz="4" w:space="0" w:color="6E6E6E"/>
            </w:tcBorders>
          </w:tcPr>
          <w:p w14:paraId="06F26F00" w14:textId="77777777" w:rsidR="00B46B02" w:rsidRDefault="00E048AB">
            <w:pPr>
              <w:pStyle w:val="ProductList-TableBody"/>
            </w:pPr>
            <w:r>
              <w:t>Άδεια CAL του Dynamics CRM Basic</w:t>
            </w:r>
          </w:p>
        </w:tc>
      </w:tr>
      <w:tr w:rsidR="00B46B02" w14:paraId="06931C8F" w14:textId="77777777">
        <w:tc>
          <w:tcPr>
            <w:tcW w:w="6120" w:type="dxa"/>
            <w:tcBorders>
              <w:top w:val="none" w:sz="4" w:space="0" w:color="6E6E6E"/>
              <w:left w:val="single" w:sz="4" w:space="0" w:color="6E6E6E"/>
              <w:bottom w:val="none" w:sz="4" w:space="0" w:color="6E6E6E"/>
              <w:right w:val="single" w:sz="4" w:space="0" w:color="6E6E6E"/>
            </w:tcBorders>
          </w:tcPr>
          <w:p w14:paraId="10DCBC0A"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26979B" w14:textId="77777777" w:rsidR="00B46B02" w:rsidRDefault="00E048AB">
            <w:pPr>
              <w:pStyle w:val="ProductList-TableBody"/>
            </w:pPr>
            <w:r>
              <w:t>Άδεια CAL του Dynamics CRM Professional</w:t>
            </w:r>
          </w:p>
        </w:tc>
      </w:tr>
      <w:tr w:rsidR="00B46B02" w14:paraId="631FDC1C" w14:textId="77777777">
        <w:tc>
          <w:tcPr>
            <w:tcW w:w="6120" w:type="dxa"/>
            <w:tcBorders>
              <w:top w:val="none" w:sz="4" w:space="0" w:color="6E6E6E"/>
              <w:left w:val="single" w:sz="4" w:space="0" w:color="6E6E6E"/>
              <w:bottom w:val="none" w:sz="4" w:space="0" w:color="6E6E6E"/>
              <w:right w:val="single" w:sz="4" w:space="0" w:color="6E6E6E"/>
            </w:tcBorders>
          </w:tcPr>
          <w:p w14:paraId="54BB482E"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CE953" w14:textId="77777777" w:rsidR="00B46B02" w:rsidRDefault="00E048AB">
            <w:pPr>
              <w:pStyle w:val="ProductList-TableBody"/>
            </w:pPr>
            <w:r>
              <w:t>Dynamics 365 for Sales, CAL εσωτερικής εγκατάστασης</w:t>
            </w:r>
          </w:p>
        </w:tc>
      </w:tr>
      <w:tr w:rsidR="00B46B02" w14:paraId="5CBE6376" w14:textId="77777777">
        <w:tc>
          <w:tcPr>
            <w:tcW w:w="6120" w:type="dxa"/>
            <w:tcBorders>
              <w:top w:val="none" w:sz="4" w:space="0" w:color="6E6E6E"/>
              <w:left w:val="single" w:sz="4" w:space="0" w:color="6E6E6E"/>
              <w:bottom w:val="single" w:sz="4" w:space="0" w:color="6E6E6E"/>
              <w:right w:val="single" w:sz="4" w:space="0" w:color="6E6E6E"/>
            </w:tcBorders>
          </w:tcPr>
          <w:p w14:paraId="584BF889"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8A7BDA" w14:textId="77777777" w:rsidR="00B46B02" w:rsidRDefault="00E048AB">
            <w:pPr>
              <w:pStyle w:val="ProductList-TableBody"/>
            </w:pPr>
            <w:r>
              <w:t>Dynamics 365 for Customer Service, CAL εσωτερικής εγκατάστασης</w:t>
            </w:r>
          </w:p>
        </w:tc>
      </w:tr>
      <w:tr w:rsidR="00B46B02" w14:paraId="35A89821" w14:textId="77777777">
        <w:tc>
          <w:tcPr>
            <w:tcW w:w="6120" w:type="dxa"/>
            <w:tcBorders>
              <w:top w:val="single" w:sz="4" w:space="0" w:color="6E6E6E"/>
              <w:left w:val="single" w:sz="4" w:space="0" w:color="6E6E6E"/>
              <w:bottom w:val="single" w:sz="4" w:space="0" w:color="6E6E6E"/>
              <w:right w:val="single" w:sz="4" w:space="0" w:color="6E6E6E"/>
            </w:tcBorders>
          </w:tcPr>
          <w:p w14:paraId="0EFA9D15" w14:textId="77777777" w:rsidR="00B46B02" w:rsidRDefault="00E048AB">
            <w:pPr>
              <w:pStyle w:val="ProductList-TableBody"/>
            </w:pPr>
            <w:r>
              <w:t>Πρόσθετο του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F68E1BB" w14:textId="77777777" w:rsidR="00B46B02" w:rsidRDefault="00E048AB">
            <w:pPr>
              <w:pStyle w:val="ProductList-TableBody"/>
            </w:pPr>
            <w:r>
              <w:t>Άδεια CAL του Dynamics CRM Basic</w:t>
            </w:r>
          </w:p>
        </w:tc>
      </w:tr>
      <w:tr w:rsidR="00B46B02" w14:paraId="4FA98EE5" w14:textId="77777777">
        <w:tc>
          <w:tcPr>
            <w:tcW w:w="6120" w:type="dxa"/>
            <w:tcBorders>
              <w:top w:val="single" w:sz="4" w:space="0" w:color="6E6E6E"/>
              <w:left w:val="single" w:sz="4" w:space="0" w:color="6E6E6E"/>
              <w:bottom w:val="single" w:sz="4" w:space="0" w:color="6E6E6E"/>
              <w:right w:val="single" w:sz="4" w:space="0" w:color="6E6E6E"/>
            </w:tcBorders>
          </w:tcPr>
          <w:p w14:paraId="1FE0F19F" w14:textId="77777777" w:rsidR="00B46B02" w:rsidRDefault="00E048AB">
            <w:pPr>
              <w:pStyle w:val="ProductList-TableBody"/>
            </w:pPr>
            <w:r>
              <w:t>Πρόσθετο του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3A22D1E" w14:textId="77777777" w:rsidR="00B46B02" w:rsidRDefault="00E048AB">
            <w:pPr>
              <w:pStyle w:val="ProductList-TableBody"/>
            </w:pPr>
            <w:r>
              <w:t>Dynamics 365 for Customer Service, CAL εσωτερικής εγκατάστασης</w:t>
            </w:r>
          </w:p>
        </w:tc>
      </w:tr>
      <w:tr w:rsidR="00B46B02" w14:paraId="5482AE01" w14:textId="77777777">
        <w:tc>
          <w:tcPr>
            <w:tcW w:w="6120" w:type="dxa"/>
            <w:tcBorders>
              <w:top w:val="single" w:sz="4" w:space="0" w:color="6E6E6E"/>
              <w:left w:val="single" w:sz="4" w:space="0" w:color="6E6E6E"/>
              <w:bottom w:val="single" w:sz="4" w:space="0" w:color="6E6E6E"/>
              <w:right w:val="single" w:sz="4" w:space="0" w:color="6E6E6E"/>
            </w:tcBorders>
          </w:tcPr>
          <w:p w14:paraId="36DBCD78" w14:textId="77777777" w:rsidR="00B46B02" w:rsidRDefault="00E048AB">
            <w:pPr>
              <w:pStyle w:val="ProductList-TableBody"/>
            </w:pPr>
            <w:r>
              <w:t>Πρόσθετο του Dynamics 365 για Διαχείριση Υπόθεσης</w:t>
            </w:r>
          </w:p>
        </w:tc>
        <w:tc>
          <w:tcPr>
            <w:tcW w:w="6000" w:type="dxa"/>
            <w:tcBorders>
              <w:top w:val="single" w:sz="4" w:space="0" w:color="6E6E6E"/>
              <w:left w:val="single" w:sz="4" w:space="0" w:color="6E6E6E"/>
              <w:bottom w:val="single" w:sz="4" w:space="0" w:color="6E6E6E"/>
              <w:right w:val="single" w:sz="4" w:space="0" w:color="6E6E6E"/>
            </w:tcBorders>
          </w:tcPr>
          <w:p w14:paraId="29664C1D" w14:textId="77777777" w:rsidR="00B46B02" w:rsidRDefault="00E048AB">
            <w:pPr>
              <w:pStyle w:val="ProductList-TableBody"/>
            </w:pPr>
            <w:r>
              <w:t>Άδεια CAL του Dynamics 365 για Διαχείριση Υπόθεσης</w:t>
            </w:r>
          </w:p>
        </w:tc>
      </w:tr>
      <w:tr w:rsidR="00B46B02" w14:paraId="364EEBE2" w14:textId="77777777">
        <w:tc>
          <w:tcPr>
            <w:tcW w:w="6120" w:type="dxa"/>
            <w:tcBorders>
              <w:top w:val="single" w:sz="4" w:space="0" w:color="6E6E6E"/>
              <w:left w:val="single" w:sz="4" w:space="0" w:color="6E6E6E"/>
              <w:bottom w:val="none" w:sz="4" w:space="0" w:color="6E6E6E"/>
              <w:right w:val="single" w:sz="4" w:space="0" w:color="6E6E6E"/>
            </w:tcBorders>
          </w:tcPr>
          <w:p w14:paraId="345A426B" w14:textId="77777777" w:rsidR="00B46B02" w:rsidRDefault="00E048AB">
            <w:pPr>
              <w:pStyle w:val="ProductList-TableBody"/>
            </w:pPr>
            <w:r>
              <w:t>Πρόσθετο Cloud του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05B2C57C" w14:textId="77777777" w:rsidR="00B46B02" w:rsidRDefault="00E048AB">
            <w:pPr>
              <w:pStyle w:val="ProductList-TableBody"/>
            </w:pPr>
            <w:r>
              <w:t>Άδεια CAL του Dynamics 365 Business Central Premium</w:t>
            </w:r>
          </w:p>
        </w:tc>
      </w:tr>
      <w:tr w:rsidR="00B46B02" w14:paraId="3922ECE5" w14:textId="77777777">
        <w:tc>
          <w:tcPr>
            <w:tcW w:w="6120" w:type="dxa"/>
            <w:tcBorders>
              <w:top w:val="none" w:sz="4" w:space="0" w:color="6E6E6E"/>
              <w:left w:val="single" w:sz="4" w:space="0" w:color="6E6E6E"/>
              <w:bottom w:val="single" w:sz="4" w:space="0" w:color="6E6E6E"/>
              <w:right w:val="single" w:sz="4" w:space="0" w:color="6E6E6E"/>
            </w:tcBorders>
          </w:tcPr>
          <w:p w14:paraId="0CBBFBAC"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B29C4D" w14:textId="77777777" w:rsidR="00B46B02" w:rsidRDefault="00E048AB">
            <w:pPr>
              <w:pStyle w:val="ProductList-TableBody"/>
            </w:pPr>
            <w:r>
              <w:t>Άδεια CAL του Dynamics 365 Business Central Essentials</w:t>
            </w:r>
          </w:p>
        </w:tc>
      </w:tr>
      <w:tr w:rsidR="00B46B02" w14:paraId="1FBD0C2D" w14:textId="77777777">
        <w:tc>
          <w:tcPr>
            <w:tcW w:w="6120" w:type="dxa"/>
            <w:tcBorders>
              <w:top w:val="single" w:sz="4" w:space="0" w:color="6E6E6E"/>
              <w:left w:val="single" w:sz="4" w:space="0" w:color="6E6E6E"/>
              <w:bottom w:val="single" w:sz="4" w:space="0" w:color="6E6E6E"/>
              <w:right w:val="single" w:sz="4" w:space="0" w:color="6E6E6E"/>
            </w:tcBorders>
          </w:tcPr>
          <w:p w14:paraId="0BE6EC81" w14:textId="77777777" w:rsidR="00B46B02" w:rsidRDefault="00E048AB">
            <w:pPr>
              <w:pStyle w:val="ProductList-TableBody"/>
            </w:pPr>
            <w:r>
              <w:t>Πρόσθετο Cloud του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350BC623" w14:textId="77777777" w:rsidR="00B46B02" w:rsidRDefault="00E048AB">
            <w:pPr>
              <w:pStyle w:val="ProductList-TableBody"/>
            </w:pPr>
            <w:r>
              <w:t>Άδεια CAL του Dynamics 365 Business Central Team Member</w:t>
            </w:r>
          </w:p>
        </w:tc>
      </w:tr>
    </w:tbl>
    <w:p w14:paraId="3288DD8F" w14:textId="77777777" w:rsidR="00B46B02" w:rsidRDefault="00B46B02">
      <w:pPr>
        <w:pStyle w:val="ProductList-Body"/>
      </w:pPr>
    </w:p>
    <w:p w14:paraId="47A88E2A" w14:textId="77777777" w:rsidR="00B46B02" w:rsidRDefault="00E048AB">
      <w:pPr>
        <w:pStyle w:val="ProductList-Offering2HeadingNoBorder"/>
        <w:outlineLvl w:val="2"/>
      </w:pPr>
      <w:r>
        <w:t>Εφαρμογές Office 365</w:t>
      </w:r>
      <w:r>
        <w:fldChar w:fldCharType="begin"/>
      </w:r>
      <w:r>
        <w:instrText xml:space="preserve"> TC "</w:instrText>
      </w:r>
      <w:bookmarkStart w:id="375" w:name="_Toc533598482"/>
      <w:r>
        <w:instrText>Εφαρμογές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7"/>
        <w:gridCol w:w="5299"/>
      </w:tblGrid>
      <w:tr w:rsidR="00B46B02" w14:paraId="48A4E8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62CB95" w14:textId="77777777" w:rsidR="00B46B02" w:rsidRDefault="00E048AB">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7128E34D" w14:textId="77777777" w:rsidR="00B46B02" w:rsidRDefault="00E048AB">
            <w:pPr>
              <w:pStyle w:val="ProductList-TableBody"/>
            </w:pPr>
            <w:r>
              <w:rPr>
                <w:color w:val="FFFFFF"/>
              </w:rPr>
              <w:t>Κατάλληλες Άδειες Χρήσης</w:t>
            </w:r>
          </w:p>
        </w:tc>
      </w:tr>
      <w:tr w:rsidR="00B46B02" w14:paraId="6C4F7074" w14:textId="77777777">
        <w:tc>
          <w:tcPr>
            <w:tcW w:w="6240" w:type="dxa"/>
            <w:tcBorders>
              <w:top w:val="single" w:sz="4" w:space="0" w:color="6E6E6E"/>
              <w:left w:val="single" w:sz="4" w:space="0" w:color="6E6E6E"/>
              <w:bottom w:val="single" w:sz="4" w:space="0" w:color="6E6E6E"/>
              <w:right w:val="single" w:sz="4" w:space="0" w:color="6E6E6E"/>
            </w:tcBorders>
          </w:tcPr>
          <w:p w14:paraId="797657C5" w14:textId="77777777" w:rsidR="00B46B02" w:rsidRDefault="00E048AB">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4C121228" w14:textId="77777777" w:rsidR="00B46B02" w:rsidRDefault="00E048AB">
            <w:pPr>
              <w:pStyle w:val="ProductList-TableBody"/>
            </w:pPr>
            <w:r>
              <w:t>Visio Professional</w:t>
            </w:r>
          </w:p>
        </w:tc>
      </w:tr>
      <w:tr w:rsidR="00B46B02" w14:paraId="6CF20551" w14:textId="77777777">
        <w:tc>
          <w:tcPr>
            <w:tcW w:w="6240" w:type="dxa"/>
            <w:tcBorders>
              <w:top w:val="single" w:sz="4" w:space="0" w:color="6E6E6E"/>
              <w:left w:val="single" w:sz="4" w:space="0" w:color="6E6E6E"/>
              <w:bottom w:val="single" w:sz="4" w:space="0" w:color="6E6E6E"/>
              <w:right w:val="single" w:sz="4" w:space="0" w:color="6E6E6E"/>
            </w:tcBorders>
          </w:tcPr>
          <w:p w14:paraId="3E9A0FDF" w14:textId="77777777" w:rsidR="00B46B02" w:rsidRDefault="00E048AB">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375FB00F" w14:textId="77777777" w:rsidR="00B46B02" w:rsidRDefault="00E048AB">
            <w:pPr>
              <w:pStyle w:val="ProductList-TableBody"/>
            </w:pPr>
            <w:r>
              <w:t>Visio Standard</w:t>
            </w:r>
          </w:p>
        </w:tc>
      </w:tr>
    </w:tbl>
    <w:p w14:paraId="1BC2D469" w14:textId="77777777" w:rsidR="00B46B02" w:rsidRDefault="00B46B02">
      <w:pPr>
        <w:pStyle w:val="ProductList-Body"/>
      </w:pPr>
    </w:p>
    <w:p w14:paraId="1C5B8DD9" w14:textId="77777777" w:rsidR="00B46B02" w:rsidRDefault="00E048AB">
      <w:pPr>
        <w:pStyle w:val="ProductList-Offering2HeadingNoBorder"/>
        <w:outlineLvl w:val="2"/>
      </w:pPr>
      <w:r>
        <w:t>Οικογένειες Προϊόντων Office 365</w:t>
      </w:r>
      <w:r>
        <w:fldChar w:fldCharType="begin"/>
      </w:r>
      <w:r>
        <w:instrText xml:space="preserve"> TC "</w:instrText>
      </w:r>
      <w:bookmarkStart w:id="376" w:name="_Toc533598483"/>
      <w:r>
        <w:instrText>Οικογένειες Προϊόντων Office 365</w:instrText>
      </w:r>
      <w:bookmarkEnd w:id="376"/>
      <w:r>
        <w:instrText>" \l 3</w:instrText>
      </w:r>
      <w:r>
        <w:fldChar w:fldCharType="end"/>
      </w:r>
    </w:p>
    <w:p w14:paraId="7F5D7F2A" w14:textId="77777777" w:rsidR="00B46B02" w:rsidRDefault="00E048AB">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40E47D72" w14:textId="77777777" w:rsidR="00B46B02" w:rsidRDefault="00B46B02">
      <w:pPr>
        <w:pStyle w:val="ProductList-Body"/>
      </w:pPr>
    </w:p>
    <w:tbl>
      <w:tblPr>
        <w:tblStyle w:val="PURTable"/>
        <w:tblW w:w="0" w:type="dxa"/>
        <w:tblLook w:val="04A0" w:firstRow="1" w:lastRow="0" w:firstColumn="1" w:lastColumn="0" w:noHBand="0" w:noVBand="1"/>
      </w:tblPr>
      <w:tblGrid>
        <w:gridCol w:w="5664"/>
        <w:gridCol w:w="5252"/>
      </w:tblGrid>
      <w:tr w:rsidR="00B46B02" w14:paraId="2616A6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AD5CC0" w14:textId="77777777" w:rsidR="00B46B02" w:rsidRDefault="00E048AB">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4DCBFF86" w14:textId="77777777" w:rsidR="00B46B02" w:rsidRDefault="00E048AB">
            <w:pPr>
              <w:pStyle w:val="ProductList-TableBody"/>
            </w:pPr>
            <w:r>
              <w:rPr>
                <w:color w:val="FFFFFF"/>
              </w:rPr>
              <w:t>Κατάλληλες Άδειες Χρήσης</w:t>
            </w:r>
          </w:p>
        </w:tc>
      </w:tr>
      <w:tr w:rsidR="00B46B02" w14:paraId="77CC1390" w14:textId="77777777">
        <w:tc>
          <w:tcPr>
            <w:tcW w:w="6240" w:type="dxa"/>
            <w:tcBorders>
              <w:top w:val="single" w:sz="4" w:space="0" w:color="6E6E6E"/>
              <w:left w:val="single" w:sz="4" w:space="0" w:color="6E6E6E"/>
              <w:bottom w:val="single" w:sz="4" w:space="0" w:color="6E6E6E"/>
              <w:right w:val="single" w:sz="4" w:space="0" w:color="6E6E6E"/>
            </w:tcBorders>
          </w:tcPr>
          <w:p w14:paraId="4DF88909" w14:textId="77777777" w:rsidR="00B46B02" w:rsidRDefault="00E048AB">
            <w:pPr>
              <w:pStyle w:val="ProductList-TableBody"/>
            </w:pPr>
            <w:r>
              <w:t>Πρόσθετο του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14:paraId="52ADFCE7" w14:textId="77777777" w:rsidR="00B46B02" w:rsidRDefault="00E048AB">
            <w:pPr>
              <w:pStyle w:val="ProductList-TableBody"/>
            </w:pPr>
            <w:r>
              <w:t>Core CAL Suite ή</w:t>
            </w:r>
          </w:p>
        </w:tc>
      </w:tr>
      <w:tr w:rsidR="00B46B02" w14:paraId="78E7D91E" w14:textId="77777777">
        <w:tc>
          <w:tcPr>
            <w:tcW w:w="6240" w:type="dxa"/>
            <w:tcBorders>
              <w:top w:val="single" w:sz="4" w:space="0" w:color="6E6E6E"/>
              <w:left w:val="single" w:sz="4" w:space="0" w:color="6E6E6E"/>
              <w:bottom w:val="single" w:sz="4" w:space="0" w:color="6E6E6E"/>
              <w:right w:val="single" w:sz="4" w:space="0" w:color="6E6E6E"/>
            </w:tcBorders>
          </w:tcPr>
          <w:p w14:paraId="6B177FDC" w14:textId="77777777" w:rsidR="00B46B02" w:rsidRDefault="00E048AB">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7F910132" w14:textId="77777777" w:rsidR="00B46B02" w:rsidRDefault="00E048AB">
            <w:pPr>
              <w:pStyle w:val="ProductList-TableBody"/>
            </w:pPr>
            <w:r>
              <w:t>Core CAL Suite Bridge για Φορητότητα + Ασφάλεια για μεγάλες επιχειρήσεις</w:t>
            </w:r>
          </w:p>
        </w:tc>
      </w:tr>
      <w:tr w:rsidR="00B46B02" w14:paraId="17E7D831" w14:textId="77777777">
        <w:tc>
          <w:tcPr>
            <w:tcW w:w="6240" w:type="dxa"/>
            <w:tcBorders>
              <w:top w:val="single" w:sz="4" w:space="0" w:color="6E6E6E"/>
              <w:left w:val="single" w:sz="4" w:space="0" w:color="6E6E6E"/>
              <w:bottom w:val="single" w:sz="4" w:space="0" w:color="6E6E6E"/>
              <w:right w:val="single" w:sz="4" w:space="0" w:color="6E6E6E"/>
            </w:tcBorders>
          </w:tcPr>
          <w:p w14:paraId="71813AC6" w14:textId="77777777" w:rsidR="00B46B02" w:rsidRDefault="00E048AB">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5B8A6E8" w14:textId="77777777" w:rsidR="00B46B02" w:rsidRDefault="00B46B02">
            <w:pPr>
              <w:pStyle w:val="ProductList-TableBody"/>
            </w:pPr>
          </w:p>
        </w:tc>
      </w:tr>
      <w:tr w:rsidR="00B46B02" w14:paraId="226EBA46" w14:textId="77777777">
        <w:tc>
          <w:tcPr>
            <w:tcW w:w="6240" w:type="dxa"/>
            <w:tcBorders>
              <w:top w:val="single" w:sz="4" w:space="0" w:color="6E6E6E"/>
              <w:left w:val="single" w:sz="4" w:space="0" w:color="6E6E6E"/>
              <w:bottom w:val="single" w:sz="4" w:space="0" w:color="6E6E6E"/>
              <w:right w:val="single" w:sz="4" w:space="0" w:color="6E6E6E"/>
            </w:tcBorders>
          </w:tcPr>
          <w:p w14:paraId="345D9556" w14:textId="77777777" w:rsidR="00B46B02" w:rsidRDefault="00E048AB">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0536CD4D" w14:textId="77777777" w:rsidR="00B46B02" w:rsidRDefault="00B46B02">
            <w:pPr>
              <w:pStyle w:val="ProductList-TableBody"/>
            </w:pPr>
          </w:p>
        </w:tc>
      </w:tr>
      <w:tr w:rsidR="00B46B02" w14:paraId="6DDD9E2F" w14:textId="77777777">
        <w:tc>
          <w:tcPr>
            <w:tcW w:w="6240" w:type="dxa"/>
            <w:tcBorders>
              <w:top w:val="single" w:sz="4" w:space="0" w:color="6E6E6E"/>
              <w:left w:val="single" w:sz="4" w:space="0" w:color="6E6E6E"/>
              <w:bottom w:val="single" w:sz="4" w:space="0" w:color="6E6E6E"/>
              <w:right w:val="single" w:sz="4" w:space="0" w:color="6E6E6E"/>
            </w:tcBorders>
          </w:tcPr>
          <w:p w14:paraId="0CECC4DB" w14:textId="77777777" w:rsidR="00B46B02" w:rsidRDefault="00E048AB">
            <w:pPr>
              <w:pStyle w:val="ProductList-TableBody"/>
            </w:pPr>
            <w:r>
              <w:t>Πρόσθετα του Office 365 για μεγάλες επιχειρήσεις/Δημόσιους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14:paraId="7248CC96" w14:textId="77777777" w:rsidR="00B46B02" w:rsidRDefault="00E048AB">
            <w:pPr>
              <w:pStyle w:val="ProductList-TableBody"/>
            </w:pPr>
            <w:r>
              <w:t>Core CAL Suite ή Enterprise CAL Suite ή</w:t>
            </w:r>
          </w:p>
        </w:tc>
      </w:tr>
      <w:tr w:rsidR="00B46B02" w14:paraId="5E0ADB1D" w14:textId="77777777">
        <w:tc>
          <w:tcPr>
            <w:tcW w:w="6240" w:type="dxa"/>
            <w:tcBorders>
              <w:top w:val="single" w:sz="4" w:space="0" w:color="6E6E6E"/>
              <w:left w:val="single" w:sz="4" w:space="0" w:color="6E6E6E"/>
              <w:bottom w:val="single" w:sz="4" w:space="0" w:color="6E6E6E"/>
              <w:right w:val="single" w:sz="4" w:space="0" w:color="6E6E6E"/>
            </w:tcBorders>
          </w:tcPr>
          <w:p w14:paraId="6A0A6F7A" w14:textId="77777777" w:rsidR="00B46B02" w:rsidRDefault="00E048AB">
            <w:pPr>
              <w:pStyle w:val="ProductList-TableBody"/>
            </w:pPr>
            <w:r>
              <w:t>Πρόσθετα του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14:paraId="2D6385A5" w14:textId="77777777" w:rsidR="00B46B02" w:rsidRDefault="00E048AB">
            <w:pPr>
              <w:pStyle w:val="ProductList-TableBody"/>
            </w:pPr>
            <w:r>
              <w:t>Core CAL Suite Bridge για Φορητότητα + Ασφάλεια για μεγάλες επιχειρήσεις ή</w:t>
            </w:r>
          </w:p>
        </w:tc>
      </w:tr>
      <w:tr w:rsidR="00B46B02" w14:paraId="76838959" w14:textId="77777777">
        <w:tc>
          <w:tcPr>
            <w:tcW w:w="6240" w:type="dxa"/>
            <w:tcBorders>
              <w:top w:val="single" w:sz="4" w:space="0" w:color="6E6E6E"/>
              <w:left w:val="single" w:sz="4" w:space="0" w:color="6E6E6E"/>
              <w:bottom w:val="single" w:sz="4" w:space="0" w:color="6E6E6E"/>
              <w:right w:val="single" w:sz="4" w:space="0" w:color="6E6E6E"/>
            </w:tcBorders>
          </w:tcPr>
          <w:p w14:paraId="6184CF02" w14:textId="77777777" w:rsidR="00B46B02" w:rsidRDefault="00E048AB">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3F067A03" w14:textId="77777777" w:rsidR="00B46B02" w:rsidRDefault="00E048AB">
            <w:pPr>
              <w:pStyle w:val="ProductList-TableBody"/>
            </w:pPr>
            <w:r>
              <w:t>Enterprise CAL Suite Bridge για Φορητότητα + Ασφάλεια για μεγάλες επιχειρήσεις</w:t>
            </w:r>
          </w:p>
        </w:tc>
      </w:tr>
      <w:tr w:rsidR="00B46B02" w14:paraId="6B3ECB97" w14:textId="77777777">
        <w:tc>
          <w:tcPr>
            <w:tcW w:w="6240" w:type="dxa"/>
            <w:tcBorders>
              <w:top w:val="single" w:sz="4" w:space="0" w:color="6E6E6E"/>
              <w:left w:val="single" w:sz="4" w:space="0" w:color="6E6E6E"/>
              <w:bottom w:val="single" w:sz="4" w:space="0" w:color="6E6E6E"/>
              <w:right w:val="single" w:sz="4" w:space="0" w:color="6E6E6E"/>
            </w:tcBorders>
          </w:tcPr>
          <w:p w14:paraId="2F390761" w14:textId="77777777" w:rsidR="00B46B02" w:rsidRDefault="00E048AB">
            <w:pPr>
              <w:pStyle w:val="ProductList-TableBody"/>
            </w:pPr>
            <w:r>
              <w:t>Πρόσθετο του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14:paraId="39DCEB61" w14:textId="77777777" w:rsidR="00B46B02" w:rsidRDefault="00E048AB">
            <w:pPr>
              <w:pStyle w:val="ProductList-TableBody"/>
            </w:pPr>
            <w:r>
              <w:t>Core CAL Suite και Office Professional Plus ή</w:t>
            </w:r>
          </w:p>
        </w:tc>
      </w:tr>
      <w:tr w:rsidR="00B46B02" w14:paraId="7F614F9C" w14:textId="77777777">
        <w:tc>
          <w:tcPr>
            <w:tcW w:w="6240" w:type="dxa"/>
            <w:tcBorders>
              <w:top w:val="single" w:sz="4" w:space="0" w:color="6E6E6E"/>
              <w:left w:val="single" w:sz="4" w:space="0" w:color="6E6E6E"/>
              <w:bottom w:val="single" w:sz="4" w:space="0" w:color="6E6E6E"/>
              <w:right w:val="single" w:sz="4" w:space="0" w:color="6E6E6E"/>
            </w:tcBorders>
          </w:tcPr>
          <w:p w14:paraId="63155A83" w14:textId="77777777" w:rsidR="00B46B02" w:rsidRDefault="00E048AB">
            <w:pPr>
              <w:pStyle w:val="ProductList-TableBody"/>
            </w:pPr>
            <w:r>
              <w:t>Πρόσθετο του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14:paraId="453E3AC4" w14:textId="77777777" w:rsidR="00B46B02" w:rsidRDefault="00E048AB">
            <w:pPr>
              <w:pStyle w:val="ProductList-TableBody"/>
            </w:pPr>
            <w:r>
              <w:t>Core CAL Suite Bridge για Φορητότητα + Ασφάλεια για μεγάλες επιχειρήσεις και Office Professional Plus ή</w:t>
            </w:r>
          </w:p>
        </w:tc>
      </w:tr>
      <w:tr w:rsidR="00B46B02" w14:paraId="7CF7470D" w14:textId="77777777">
        <w:tc>
          <w:tcPr>
            <w:tcW w:w="6240" w:type="dxa"/>
            <w:tcBorders>
              <w:top w:val="single" w:sz="4" w:space="0" w:color="6E6E6E"/>
              <w:left w:val="single" w:sz="4" w:space="0" w:color="6E6E6E"/>
              <w:bottom w:val="single" w:sz="4" w:space="0" w:color="6E6E6E"/>
              <w:right w:val="single" w:sz="4" w:space="0" w:color="6E6E6E"/>
            </w:tcBorders>
          </w:tcPr>
          <w:p w14:paraId="53380EC7" w14:textId="77777777" w:rsidR="00B46B02" w:rsidRDefault="00E048AB">
            <w:pPr>
              <w:pStyle w:val="ProductList-TableBody"/>
            </w:pPr>
            <w:r>
              <w:t>Πρόσθετο του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14:paraId="289BD2EB" w14:textId="77777777" w:rsidR="00B46B02" w:rsidRDefault="00E048AB">
            <w:pPr>
              <w:pStyle w:val="ProductList-TableBody"/>
            </w:pPr>
            <w:r>
              <w:t>Enterprise CAL Suite και Office Professional Plus ή</w:t>
            </w:r>
          </w:p>
        </w:tc>
      </w:tr>
      <w:tr w:rsidR="00B46B02" w14:paraId="4498CCFB" w14:textId="77777777">
        <w:tc>
          <w:tcPr>
            <w:tcW w:w="6240" w:type="dxa"/>
            <w:tcBorders>
              <w:top w:val="single" w:sz="4" w:space="0" w:color="6E6E6E"/>
              <w:left w:val="single" w:sz="4" w:space="0" w:color="6E6E6E"/>
              <w:bottom w:val="single" w:sz="4" w:space="0" w:color="6E6E6E"/>
              <w:right w:val="single" w:sz="4" w:space="0" w:color="6E6E6E"/>
            </w:tcBorders>
          </w:tcPr>
          <w:p w14:paraId="356DBB14" w14:textId="77777777" w:rsidR="00B46B02" w:rsidRDefault="00E048AB">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4DAEC3C2" w14:textId="77777777" w:rsidR="00B46B02" w:rsidRDefault="00E048AB">
            <w:pPr>
              <w:pStyle w:val="ProductList-TableBody"/>
            </w:pPr>
            <w:r>
              <w:t>Enterprise CAL Suite Bridge για Φορητότητα + Ασφάλεια για μεγάλες επιχειρήσεις και Office Professional Plus</w:t>
            </w:r>
          </w:p>
        </w:tc>
      </w:tr>
      <w:tr w:rsidR="00B46B02" w14:paraId="76F7BE56" w14:textId="77777777">
        <w:tc>
          <w:tcPr>
            <w:tcW w:w="6240" w:type="dxa"/>
            <w:tcBorders>
              <w:top w:val="single" w:sz="4" w:space="0" w:color="6E6E6E"/>
              <w:left w:val="single" w:sz="4" w:space="0" w:color="6E6E6E"/>
              <w:bottom w:val="single" w:sz="4" w:space="0" w:color="6E6E6E"/>
              <w:right w:val="single" w:sz="4" w:space="0" w:color="6E6E6E"/>
            </w:tcBorders>
          </w:tcPr>
          <w:p w14:paraId="34FC9B6A" w14:textId="77777777" w:rsidR="00B46B02" w:rsidRDefault="00E048AB">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9E3105E" w14:textId="77777777" w:rsidR="00B46B02" w:rsidRDefault="00E048AB">
            <w:pPr>
              <w:pStyle w:val="ProductList-TableBody"/>
            </w:pPr>
            <w:r>
              <w:t>Office Professional Plus</w:t>
            </w:r>
          </w:p>
        </w:tc>
      </w:tr>
    </w:tbl>
    <w:p w14:paraId="194DE16E" w14:textId="77777777" w:rsidR="00B46B02" w:rsidRDefault="00B46B02">
      <w:pPr>
        <w:pStyle w:val="ProductList-Body"/>
      </w:pPr>
    </w:p>
    <w:p w14:paraId="5BCDF9EC" w14:textId="77777777" w:rsidR="00B46B02" w:rsidRDefault="00E048AB">
      <w:pPr>
        <w:pStyle w:val="ProductList-Offering2HeadingNoBorder"/>
        <w:outlineLvl w:val="2"/>
      </w:pPr>
      <w:r>
        <w:t>Προηγμένη προστασία του Office 365 από απειλές</w:t>
      </w:r>
      <w:r>
        <w:fldChar w:fldCharType="begin"/>
      </w:r>
      <w:r>
        <w:instrText xml:space="preserve"> TC "</w:instrText>
      </w:r>
      <w:bookmarkStart w:id="377" w:name="_Toc533598484"/>
      <w:r>
        <w:instrText>Προηγμένη προστασία του Office 365 από απειλές</w:instrText>
      </w:r>
      <w:bookmarkEnd w:id="377"/>
      <w:r>
        <w:instrText>" \l 3</w:instrText>
      </w:r>
      <w:r>
        <w:fldChar w:fldCharType="end"/>
      </w:r>
    </w:p>
    <w:tbl>
      <w:tblPr>
        <w:tblStyle w:val="PURTable"/>
        <w:tblW w:w="0" w:type="dxa"/>
        <w:tblLook w:val="04A0" w:firstRow="1" w:lastRow="0" w:firstColumn="1" w:lastColumn="0" w:noHBand="0" w:noVBand="1"/>
      </w:tblPr>
      <w:tblGrid>
        <w:gridCol w:w="5612"/>
        <w:gridCol w:w="5304"/>
      </w:tblGrid>
      <w:tr w:rsidR="00B46B02" w14:paraId="73E2BE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7F9BF16" w14:textId="77777777" w:rsidR="00B46B02" w:rsidRDefault="00E048AB">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3245522" w14:textId="77777777" w:rsidR="00B46B02" w:rsidRDefault="00E048AB">
            <w:pPr>
              <w:pStyle w:val="ProductList-TableBody"/>
            </w:pPr>
            <w:r>
              <w:rPr>
                <w:color w:val="FFFFFF"/>
              </w:rPr>
              <w:t>Κατάλληλες Άδειες Χρήσης</w:t>
            </w:r>
          </w:p>
        </w:tc>
      </w:tr>
      <w:tr w:rsidR="00B46B02" w14:paraId="13D41ADC" w14:textId="77777777">
        <w:tc>
          <w:tcPr>
            <w:tcW w:w="6240" w:type="dxa"/>
            <w:tcBorders>
              <w:top w:val="single" w:sz="4" w:space="0" w:color="6E6E6E"/>
              <w:left w:val="single" w:sz="4" w:space="0" w:color="6E6E6E"/>
              <w:bottom w:val="single" w:sz="4" w:space="0" w:color="6E6E6E"/>
              <w:right w:val="single" w:sz="4" w:space="0" w:color="6E6E6E"/>
            </w:tcBorders>
          </w:tcPr>
          <w:p w14:paraId="5CAAD48E" w14:textId="77777777" w:rsidR="00B46B02" w:rsidRDefault="00E048AB">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20A923EE" w14:textId="77777777" w:rsidR="00B46B02" w:rsidRDefault="00E048AB">
            <w:pPr>
              <w:pStyle w:val="ProductList-TableBody"/>
            </w:pPr>
            <w:r>
              <w:t>Microsoft 365 F1 ή E3</w:t>
            </w:r>
          </w:p>
        </w:tc>
      </w:tr>
      <w:tr w:rsidR="00B46B02" w14:paraId="7009E44E" w14:textId="77777777">
        <w:tc>
          <w:tcPr>
            <w:tcW w:w="6240" w:type="dxa"/>
            <w:tcBorders>
              <w:top w:val="single" w:sz="4" w:space="0" w:color="6E6E6E"/>
              <w:left w:val="single" w:sz="4" w:space="0" w:color="6E6E6E"/>
              <w:bottom w:val="single" w:sz="4" w:space="0" w:color="6E6E6E"/>
              <w:right w:val="single" w:sz="4" w:space="0" w:color="6E6E6E"/>
            </w:tcBorders>
          </w:tcPr>
          <w:p w14:paraId="4B1722A4"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98DAAC" w14:textId="77777777" w:rsidR="00B46B02" w:rsidRDefault="00E048AB">
            <w:pPr>
              <w:pStyle w:val="ProductList-TableBody"/>
            </w:pPr>
            <w:r>
              <w:t>Office 365 F1, E1 ή E3</w:t>
            </w:r>
          </w:p>
        </w:tc>
      </w:tr>
      <w:tr w:rsidR="00B46B02" w14:paraId="08A91FA1" w14:textId="77777777">
        <w:tc>
          <w:tcPr>
            <w:tcW w:w="6240" w:type="dxa"/>
            <w:tcBorders>
              <w:top w:val="single" w:sz="4" w:space="0" w:color="6E6E6E"/>
              <w:left w:val="single" w:sz="4" w:space="0" w:color="6E6E6E"/>
              <w:bottom w:val="single" w:sz="4" w:space="0" w:color="6E6E6E"/>
              <w:right w:val="single" w:sz="4" w:space="0" w:color="6E6E6E"/>
            </w:tcBorders>
          </w:tcPr>
          <w:p w14:paraId="46886CC9"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23CF3" w14:textId="77777777" w:rsidR="00B46B02" w:rsidRDefault="00E048AB">
            <w:pPr>
              <w:pStyle w:val="ProductList-TableBody"/>
            </w:pPr>
            <w:r>
              <w:t>Exchange Online Πρόγραμμα 1 ή Πρόγραμμα 2</w:t>
            </w:r>
          </w:p>
        </w:tc>
      </w:tr>
      <w:tr w:rsidR="00B46B02" w14:paraId="4E0DA9F1" w14:textId="77777777">
        <w:tc>
          <w:tcPr>
            <w:tcW w:w="6240" w:type="dxa"/>
            <w:tcBorders>
              <w:top w:val="single" w:sz="4" w:space="0" w:color="6E6E6E"/>
              <w:left w:val="single" w:sz="4" w:space="0" w:color="6E6E6E"/>
              <w:bottom w:val="single" w:sz="4" w:space="0" w:color="6E6E6E"/>
              <w:right w:val="single" w:sz="4" w:space="0" w:color="6E6E6E"/>
            </w:tcBorders>
          </w:tcPr>
          <w:p w14:paraId="5B2F25F3"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CFB98A" w14:textId="77777777" w:rsidR="00B46B02" w:rsidRDefault="00E048AB">
            <w:pPr>
              <w:pStyle w:val="ProductList-TableBody"/>
            </w:pPr>
            <w:r>
              <w:t>OneDrive για επιχειρήσεις Πρόγραμμα 1 ή Πρόγραμμα 2</w:t>
            </w:r>
          </w:p>
        </w:tc>
      </w:tr>
      <w:tr w:rsidR="00B46B02" w14:paraId="3F97E109" w14:textId="77777777">
        <w:tc>
          <w:tcPr>
            <w:tcW w:w="6240" w:type="dxa"/>
            <w:tcBorders>
              <w:top w:val="single" w:sz="4" w:space="0" w:color="6E6E6E"/>
              <w:left w:val="single" w:sz="4" w:space="0" w:color="6E6E6E"/>
              <w:bottom w:val="single" w:sz="4" w:space="0" w:color="6E6E6E"/>
              <w:right w:val="single" w:sz="4" w:space="0" w:color="6E6E6E"/>
            </w:tcBorders>
          </w:tcPr>
          <w:p w14:paraId="7D3D4EF9"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0BB126" w14:textId="77777777" w:rsidR="00B46B02" w:rsidRDefault="00E048AB">
            <w:pPr>
              <w:pStyle w:val="ProductList-TableBody"/>
            </w:pPr>
            <w:r>
              <w:t>SharePoint Online Πρόγραμμα 1 ή Πρόγραμμα 2</w:t>
            </w:r>
          </w:p>
        </w:tc>
      </w:tr>
    </w:tbl>
    <w:p w14:paraId="40A0F521" w14:textId="77777777" w:rsidR="00B46B02" w:rsidRDefault="00B46B02">
      <w:pPr>
        <w:pStyle w:val="ProductList-Body"/>
      </w:pPr>
    </w:p>
    <w:p w14:paraId="79E8CB2D" w14:textId="77777777" w:rsidR="00B46B02" w:rsidRDefault="00E048AB">
      <w:pPr>
        <w:pStyle w:val="ProductList-Offering2HeadingNoBorder"/>
        <w:outlineLvl w:val="2"/>
      </w:pPr>
      <w:r>
        <w:t>Πρόσθετο Αποτροπής απώλειας δεδομένων του Office 365</w:t>
      </w:r>
      <w:r>
        <w:fldChar w:fldCharType="begin"/>
      </w:r>
      <w:r>
        <w:instrText xml:space="preserve"> TC "</w:instrText>
      </w:r>
      <w:bookmarkStart w:id="378" w:name="_Toc533598485"/>
      <w:r>
        <w:instrText>Πρόσθετο Αποτροπής απώλειας δεδομένων του Office 365</w:instrText>
      </w:r>
      <w:bookmarkEnd w:id="378"/>
      <w:r>
        <w:instrText>" \l 3</w:instrText>
      </w:r>
      <w:r>
        <w:fldChar w:fldCharType="end"/>
      </w:r>
    </w:p>
    <w:tbl>
      <w:tblPr>
        <w:tblStyle w:val="PURTable"/>
        <w:tblW w:w="0" w:type="dxa"/>
        <w:tblLook w:val="04A0" w:firstRow="1" w:lastRow="0" w:firstColumn="1" w:lastColumn="0" w:noHBand="0" w:noVBand="1"/>
      </w:tblPr>
      <w:tblGrid>
        <w:gridCol w:w="5612"/>
        <w:gridCol w:w="5304"/>
      </w:tblGrid>
      <w:tr w:rsidR="00B46B02" w14:paraId="11EBF7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2C77588" w14:textId="77777777" w:rsidR="00B46B02" w:rsidRDefault="00E048AB">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F4C9BB" w14:textId="77777777" w:rsidR="00B46B02" w:rsidRDefault="00E048AB">
            <w:pPr>
              <w:pStyle w:val="ProductList-TableBody"/>
            </w:pPr>
            <w:r>
              <w:rPr>
                <w:color w:val="FFFFFF"/>
              </w:rPr>
              <w:t>Κατάλληλες Άδειες Χρήσης</w:t>
            </w:r>
          </w:p>
        </w:tc>
      </w:tr>
      <w:tr w:rsidR="00B46B02" w14:paraId="03A315C2" w14:textId="77777777">
        <w:tc>
          <w:tcPr>
            <w:tcW w:w="6240" w:type="dxa"/>
            <w:tcBorders>
              <w:top w:val="single" w:sz="4" w:space="0" w:color="6E6E6E"/>
              <w:left w:val="single" w:sz="4" w:space="0" w:color="6E6E6E"/>
              <w:bottom w:val="none" w:sz="4" w:space="0" w:color="6E6E6E"/>
              <w:right w:val="single" w:sz="4" w:space="0" w:color="6E6E6E"/>
            </w:tcBorders>
          </w:tcPr>
          <w:p w14:paraId="247D3188" w14:textId="77777777" w:rsidR="00B46B02" w:rsidRDefault="00E048AB">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71E1EF37" w14:textId="77777777" w:rsidR="00B46B02" w:rsidRDefault="00E048AB">
            <w:pPr>
              <w:pStyle w:val="ProductList-TableBody"/>
            </w:pPr>
            <w:r>
              <w:t xml:space="preserve">Microsoft 365 F1 </w:t>
            </w:r>
          </w:p>
        </w:tc>
      </w:tr>
      <w:tr w:rsidR="00B46B02" w14:paraId="74B565E2" w14:textId="77777777">
        <w:tc>
          <w:tcPr>
            <w:tcW w:w="6240" w:type="dxa"/>
            <w:tcBorders>
              <w:top w:val="none" w:sz="4" w:space="0" w:color="6E6E6E"/>
              <w:left w:val="single" w:sz="4" w:space="0" w:color="6E6E6E"/>
              <w:bottom w:val="none" w:sz="4" w:space="0" w:color="6E6E6E"/>
              <w:right w:val="single" w:sz="4" w:space="0" w:color="6E6E6E"/>
            </w:tcBorders>
          </w:tcPr>
          <w:p w14:paraId="228661DC"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64F91C" w14:textId="77777777" w:rsidR="00B46B02" w:rsidRDefault="00E048AB">
            <w:pPr>
              <w:pStyle w:val="ProductList-TableBody"/>
            </w:pPr>
            <w:r>
              <w:t>Office 365 F1 ή E1</w:t>
            </w:r>
          </w:p>
        </w:tc>
      </w:tr>
      <w:tr w:rsidR="00B46B02" w14:paraId="3A12AF55" w14:textId="77777777">
        <w:tc>
          <w:tcPr>
            <w:tcW w:w="6240" w:type="dxa"/>
            <w:tcBorders>
              <w:top w:val="none" w:sz="4" w:space="0" w:color="6E6E6E"/>
              <w:left w:val="single" w:sz="4" w:space="0" w:color="6E6E6E"/>
              <w:bottom w:val="none" w:sz="4" w:space="0" w:color="6E6E6E"/>
              <w:right w:val="single" w:sz="4" w:space="0" w:color="6E6E6E"/>
            </w:tcBorders>
          </w:tcPr>
          <w:p w14:paraId="6E129093"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4152CF" w14:textId="77777777" w:rsidR="00B46B02" w:rsidRDefault="00E048AB">
            <w:pPr>
              <w:pStyle w:val="ProductList-TableBody"/>
            </w:pPr>
            <w:r>
              <w:t>Office 365 Essentials για Επιχειρήσεις</w:t>
            </w:r>
          </w:p>
        </w:tc>
      </w:tr>
      <w:tr w:rsidR="00B46B02" w14:paraId="6CE2A9E6" w14:textId="77777777">
        <w:tc>
          <w:tcPr>
            <w:tcW w:w="6240" w:type="dxa"/>
            <w:tcBorders>
              <w:top w:val="none" w:sz="4" w:space="0" w:color="6E6E6E"/>
              <w:left w:val="single" w:sz="4" w:space="0" w:color="6E6E6E"/>
              <w:bottom w:val="none" w:sz="4" w:space="0" w:color="6E6E6E"/>
              <w:right w:val="single" w:sz="4" w:space="0" w:color="6E6E6E"/>
            </w:tcBorders>
          </w:tcPr>
          <w:p w14:paraId="79DD2B70"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D8668B" w14:textId="77777777" w:rsidR="00B46B02" w:rsidRDefault="00E048AB">
            <w:pPr>
              <w:pStyle w:val="ProductList-TableBody"/>
            </w:pPr>
            <w:r>
              <w:t>Exchange Online Kiosk, Πρόγραμμα 1 ή Πρόγραμμα 2</w:t>
            </w:r>
          </w:p>
        </w:tc>
      </w:tr>
      <w:tr w:rsidR="00B46B02" w14:paraId="314B0767" w14:textId="77777777">
        <w:tc>
          <w:tcPr>
            <w:tcW w:w="6240" w:type="dxa"/>
            <w:tcBorders>
              <w:top w:val="none" w:sz="4" w:space="0" w:color="6E6E6E"/>
              <w:left w:val="single" w:sz="4" w:space="0" w:color="6E6E6E"/>
              <w:bottom w:val="none" w:sz="4" w:space="0" w:color="6E6E6E"/>
              <w:right w:val="single" w:sz="4" w:space="0" w:color="6E6E6E"/>
            </w:tcBorders>
          </w:tcPr>
          <w:p w14:paraId="4E9CE0BA"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66294B" w14:textId="77777777" w:rsidR="00B46B02" w:rsidRDefault="00E048AB">
            <w:pPr>
              <w:pStyle w:val="ProductList-TableBody"/>
            </w:pPr>
            <w:r>
              <w:t>OneDrive για επιχειρήσεις Πρόγραμμα 1</w:t>
            </w:r>
          </w:p>
        </w:tc>
      </w:tr>
      <w:tr w:rsidR="00B46B02" w14:paraId="7E477A6D" w14:textId="77777777">
        <w:tc>
          <w:tcPr>
            <w:tcW w:w="6240" w:type="dxa"/>
            <w:tcBorders>
              <w:top w:val="none" w:sz="4" w:space="0" w:color="6E6E6E"/>
              <w:left w:val="single" w:sz="4" w:space="0" w:color="6E6E6E"/>
              <w:bottom w:val="single" w:sz="4" w:space="0" w:color="6E6E6E"/>
              <w:right w:val="single" w:sz="4" w:space="0" w:color="6E6E6E"/>
            </w:tcBorders>
          </w:tcPr>
          <w:p w14:paraId="2667B64A"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C8ED60" w14:textId="77777777" w:rsidR="00B46B02" w:rsidRDefault="00E048AB">
            <w:pPr>
              <w:pStyle w:val="ProductList-TableBody"/>
            </w:pPr>
            <w:r>
              <w:t>SharePoint Online Πρόγραμμα 1 ή Πρόγραμμα 2</w:t>
            </w:r>
          </w:p>
        </w:tc>
      </w:tr>
    </w:tbl>
    <w:p w14:paraId="17309FDC" w14:textId="77777777" w:rsidR="00B46B02" w:rsidRDefault="00B46B02">
      <w:pPr>
        <w:pStyle w:val="ProductList-Body"/>
      </w:pPr>
    </w:p>
    <w:p w14:paraId="3F7182EE" w14:textId="77777777" w:rsidR="00B46B02" w:rsidRDefault="00E048AB">
      <w:pPr>
        <w:pStyle w:val="ProductList-Offering2HeadingNoBorder"/>
        <w:outlineLvl w:val="2"/>
      </w:pPr>
      <w:r>
        <w:t>Ασφάλεια εφαρμογών cloud του Office 365</w:t>
      </w:r>
      <w:r>
        <w:fldChar w:fldCharType="begin"/>
      </w:r>
      <w:r>
        <w:instrText xml:space="preserve"> TC "</w:instrText>
      </w:r>
      <w:bookmarkStart w:id="379" w:name="_Toc533598486"/>
      <w:r>
        <w:instrText>Ασφάλεια εφαρμογών cloud του Office 365</w:instrText>
      </w:r>
      <w:bookmarkEnd w:id="379"/>
      <w:r>
        <w:instrText>" \l 3</w:instrText>
      </w:r>
      <w:r>
        <w:fldChar w:fldCharType="end"/>
      </w:r>
    </w:p>
    <w:tbl>
      <w:tblPr>
        <w:tblStyle w:val="PURTable"/>
        <w:tblW w:w="0" w:type="dxa"/>
        <w:tblLook w:val="04A0" w:firstRow="1" w:lastRow="0" w:firstColumn="1" w:lastColumn="0" w:noHBand="0" w:noVBand="1"/>
      </w:tblPr>
      <w:tblGrid>
        <w:gridCol w:w="5614"/>
        <w:gridCol w:w="5302"/>
      </w:tblGrid>
      <w:tr w:rsidR="00B46B02" w14:paraId="7F63EB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B8AD4C" w14:textId="77777777" w:rsidR="00B46B02" w:rsidRDefault="00E048AB">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DCDF00" w14:textId="77777777" w:rsidR="00B46B02" w:rsidRDefault="00E048AB">
            <w:pPr>
              <w:pStyle w:val="ProductList-TableBody"/>
            </w:pPr>
            <w:r>
              <w:rPr>
                <w:color w:val="FFFFFF"/>
              </w:rPr>
              <w:t>Κατάλληλες Άδειες Χρήσης</w:t>
            </w:r>
          </w:p>
        </w:tc>
      </w:tr>
      <w:tr w:rsidR="00B46B02" w14:paraId="4EE8638A" w14:textId="77777777">
        <w:tc>
          <w:tcPr>
            <w:tcW w:w="6240" w:type="dxa"/>
            <w:tcBorders>
              <w:top w:val="single" w:sz="4" w:space="0" w:color="6E6E6E"/>
              <w:left w:val="single" w:sz="4" w:space="0" w:color="6E6E6E"/>
              <w:bottom w:val="none" w:sz="4" w:space="0" w:color="6E6E6E"/>
              <w:right w:val="single" w:sz="4" w:space="0" w:color="6E6E6E"/>
            </w:tcBorders>
          </w:tcPr>
          <w:p w14:paraId="3741088A" w14:textId="77777777" w:rsidR="00B46B02" w:rsidRDefault="00E048AB">
            <w:pPr>
              <w:pStyle w:val="ProductList-TableBody"/>
            </w:pPr>
            <w:r>
              <w:t>Ασφάλεια εφαρμογών cloud του Office 365</w:t>
            </w:r>
          </w:p>
        </w:tc>
        <w:tc>
          <w:tcPr>
            <w:tcW w:w="5880" w:type="dxa"/>
            <w:tcBorders>
              <w:top w:val="single" w:sz="4" w:space="0" w:color="6E6E6E"/>
              <w:left w:val="single" w:sz="4" w:space="0" w:color="6E6E6E"/>
              <w:bottom w:val="single" w:sz="4" w:space="0" w:color="6E6E6E"/>
              <w:right w:val="single" w:sz="4" w:space="0" w:color="6E6E6E"/>
            </w:tcBorders>
          </w:tcPr>
          <w:p w14:paraId="54F17A29" w14:textId="77777777" w:rsidR="00B46B02" w:rsidRDefault="00E048AB">
            <w:pPr>
              <w:pStyle w:val="ProductList-TableBody"/>
            </w:pPr>
            <w:r>
              <w:t xml:space="preserve">Microsoft 365 F1 ή E3 </w:t>
            </w:r>
          </w:p>
        </w:tc>
      </w:tr>
      <w:tr w:rsidR="00B46B02" w14:paraId="7690522A" w14:textId="77777777">
        <w:tc>
          <w:tcPr>
            <w:tcW w:w="6240" w:type="dxa"/>
            <w:tcBorders>
              <w:top w:val="none" w:sz="4" w:space="0" w:color="6E6E6E"/>
              <w:left w:val="single" w:sz="4" w:space="0" w:color="6E6E6E"/>
              <w:bottom w:val="none" w:sz="4" w:space="0" w:color="6E6E6E"/>
              <w:right w:val="single" w:sz="4" w:space="0" w:color="6E6E6E"/>
            </w:tcBorders>
          </w:tcPr>
          <w:p w14:paraId="443F8D82"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248F0A" w14:textId="77777777" w:rsidR="00B46B02" w:rsidRDefault="00E048AB">
            <w:pPr>
              <w:pStyle w:val="ProductList-TableBody"/>
            </w:pPr>
            <w:r>
              <w:t>Office 365 F1, E1 ή E3</w:t>
            </w:r>
          </w:p>
        </w:tc>
      </w:tr>
      <w:tr w:rsidR="00B46B02" w14:paraId="1125D11E" w14:textId="77777777">
        <w:tc>
          <w:tcPr>
            <w:tcW w:w="6240" w:type="dxa"/>
            <w:tcBorders>
              <w:top w:val="none" w:sz="4" w:space="0" w:color="6E6E6E"/>
              <w:left w:val="single" w:sz="4" w:space="0" w:color="6E6E6E"/>
              <w:bottom w:val="none" w:sz="4" w:space="0" w:color="6E6E6E"/>
              <w:right w:val="single" w:sz="4" w:space="0" w:color="6E6E6E"/>
            </w:tcBorders>
          </w:tcPr>
          <w:p w14:paraId="19AD05CE"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C45CB8" w14:textId="77777777" w:rsidR="00B46B02" w:rsidRDefault="00E048AB">
            <w:pPr>
              <w:pStyle w:val="ProductList-TableBody"/>
            </w:pPr>
            <w:r>
              <w:t>Office 365 Essentials για Επιχειρήσεις</w:t>
            </w:r>
          </w:p>
        </w:tc>
      </w:tr>
      <w:tr w:rsidR="00B46B02" w14:paraId="3C548A8A" w14:textId="77777777">
        <w:tc>
          <w:tcPr>
            <w:tcW w:w="6240" w:type="dxa"/>
            <w:tcBorders>
              <w:top w:val="none" w:sz="4" w:space="0" w:color="6E6E6E"/>
              <w:left w:val="single" w:sz="4" w:space="0" w:color="6E6E6E"/>
              <w:bottom w:val="none" w:sz="4" w:space="0" w:color="6E6E6E"/>
              <w:right w:val="single" w:sz="4" w:space="0" w:color="6E6E6E"/>
            </w:tcBorders>
          </w:tcPr>
          <w:p w14:paraId="72D4304E"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4E1A52" w14:textId="77777777" w:rsidR="00B46B02" w:rsidRDefault="00E048AB">
            <w:pPr>
              <w:pStyle w:val="ProductList-TableBody"/>
            </w:pPr>
            <w:r>
              <w:t>Exchange Online Kiosk, Πρόγραμμα 1 ή Πρόγραμμα 2</w:t>
            </w:r>
          </w:p>
        </w:tc>
      </w:tr>
      <w:tr w:rsidR="00B46B02" w14:paraId="104E91BD" w14:textId="77777777">
        <w:tc>
          <w:tcPr>
            <w:tcW w:w="6240" w:type="dxa"/>
            <w:tcBorders>
              <w:top w:val="none" w:sz="4" w:space="0" w:color="6E6E6E"/>
              <w:left w:val="single" w:sz="4" w:space="0" w:color="6E6E6E"/>
              <w:bottom w:val="none" w:sz="4" w:space="0" w:color="6E6E6E"/>
              <w:right w:val="single" w:sz="4" w:space="0" w:color="6E6E6E"/>
            </w:tcBorders>
          </w:tcPr>
          <w:p w14:paraId="1253A64E"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1FAD78" w14:textId="77777777" w:rsidR="00B46B02" w:rsidRDefault="00E048AB">
            <w:pPr>
              <w:pStyle w:val="ProductList-TableBody"/>
            </w:pPr>
            <w:r>
              <w:t>OneDrive για επιχειρήσεις Πρόγραμμα 1 ή Πρόγραμμα 2</w:t>
            </w:r>
          </w:p>
        </w:tc>
      </w:tr>
      <w:tr w:rsidR="00B46B02" w14:paraId="2A4E5E1C" w14:textId="77777777">
        <w:tc>
          <w:tcPr>
            <w:tcW w:w="6240" w:type="dxa"/>
            <w:tcBorders>
              <w:top w:val="none" w:sz="4" w:space="0" w:color="6E6E6E"/>
              <w:left w:val="single" w:sz="4" w:space="0" w:color="6E6E6E"/>
              <w:bottom w:val="single" w:sz="4" w:space="0" w:color="6E6E6E"/>
              <w:right w:val="single" w:sz="4" w:space="0" w:color="6E6E6E"/>
            </w:tcBorders>
          </w:tcPr>
          <w:p w14:paraId="3139BB87"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DC08E8" w14:textId="77777777" w:rsidR="00B46B02" w:rsidRDefault="00E048AB">
            <w:pPr>
              <w:pStyle w:val="ProductList-TableBody"/>
            </w:pPr>
            <w:r>
              <w:t>SharePoint Online Πρόγραμμα 1 ή Πρόγραμμα 2</w:t>
            </w:r>
          </w:p>
        </w:tc>
      </w:tr>
    </w:tbl>
    <w:p w14:paraId="1B7D29FF" w14:textId="77777777" w:rsidR="00B46B02" w:rsidRDefault="00B46B02">
      <w:pPr>
        <w:pStyle w:val="ProductList-Body"/>
      </w:pPr>
    </w:p>
    <w:p w14:paraId="2BC0DC9A" w14:textId="77777777" w:rsidR="00B46B02" w:rsidRDefault="00E048AB">
      <w:pPr>
        <w:pStyle w:val="ProductList-Offering2HeadingNoBorder"/>
        <w:outlineLvl w:val="2"/>
      </w:pPr>
      <w:r>
        <w:t>Ευφυΐα προστασίας του Office 365 από απειλές</w:t>
      </w:r>
      <w:r>
        <w:fldChar w:fldCharType="begin"/>
      </w:r>
      <w:r>
        <w:instrText xml:space="preserve"> TC "</w:instrText>
      </w:r>
      <w:bookmarkStart w:id="380" w:name="_Toc533598487"/>
      <w:r>
        <w:instrText>Ευφυΐα προστασίας του Office 365 από απειλές</w:instrText>
      </w:r>
      <w:bookmarkEnd w:id="380"/>
      <w:r>
        <w:instrText>" \l 3</w:instrText>
      </w:r>
      <w:r>
        <w:fldChar w:fldCharType="end"/>
      </w:r>
    </w:p>
    <w:tbl>
      <w:tblPr>
        <w:tblStyle w:val="PURTable"/>
        <w:tblW w:w="0" w:type="dxa"/>
        <w:tblLook w:val="04A0" w:firstRow="1" w:lastRow="0" w:firstColumn="1" w:lastColumn="0" w:noHBand="0" w:noVBand="1"/>
      </w:tblPr>
      <w:tblGrid>
        <w:gridCol w:w="5614"/>
        <w:gridCol w:w="5302"/>
      </w:tblGrid>
      <w:tr w:rsidR="00B46B02" w14:paraId="354F53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DBC5EE" w14:textId="77777777" w:rsidR="00B46B02" w:rsidRDefault="00E048AB">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4507F7" w14:textId="77777777" w:rsidR="00B46B02" w:rsidRDefault="00E048AB">
            <w:pPr>
              <w:pStyle w:val="ProductList-TableBody"/>
            </w:pPr>
            <w:r>
              <w:rPr>
                <w:color w:val="FFFFFF"/>
              </w:rPr>
              <w:t>Κατάλληλες Άδειες Χρήσης</w:t>
            </w:r>
          </w:p>
        </w:tc>
      </w:tr>
      <w:tr w:rsidR="00B46B02" w14:paraId="5A96EDE1" w14:textId="77777777">
        <w:tc>
          <w:tcPr>
            <w:tcW w:w="6240" w:type="dxa"/>
            <w:tcBorders>
              <w:top w:val="single" w:sz="4" w:space="0" w:color="6E6E6E"/>
              <w:left w:val="single" w:sz="4" w:space="0" w:color="6E6E6E"/>
              <w:bottom w:val="none" w:sz="4" w:space="0" w:color="6E6E6E"/>
              <w:right w:val="single" w:sz="4" w:space="0" w:color="6E6E6E"/>
            </w:tcBorders>
          </w:tcPr>
          <w:p w14:paraId="3F497ECB" w14:textId="77777777" w:rsidR="00B46B02" w:rsidRDefault="00E048AB">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01920A04" w14:textId="77777777" w:rsidR="00B46B02" w:rsidRDefault="00E048AB">
            <w:pPr>
              <w:pStyle w:val="ProductList-TableBody"/>
            </w:pPr>
            <w:r>
              <w:t>Microsoft 365 F1 ή E3</w:t>
            </w:r>
          </w:p>
        </w:tc>
      </w:tr>
      <w:tr w:rsidR="00B46B02" w14:paraId="6F7F3F9F" w14:textId="77777777">
        <w:tc>
          <w:tcPr>
            <w:tcW w:w="6240" w:type="dxa"/>
            <w:tcBorders>
              <w:top w:val="none" w:sz="4" w:space="0" w:color="6E6E6E"/>
              <w:left w:val="single" w:sz="4" w:space="0" w:color="6E6E6E"/>
              <w:bottom w:val="none" w:sz="4" w:space="0" w:color="6E6E6E"/>
              <w:right w:val="single" w:sz="4" w:space="0" w:color="6E6E6E"/>
            </w:tcBorders>
          </w:tcPr>
          <w:p w14:paraId="6B30B3F1"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741CBC" w14:textId="77777777" w:rsidR="00B46B02" w:rsidRDefault="00E048AB">
            <w:pPr>
              <w:pStyle w:val="ProductList-TableBody"/>
            </w:pPr>
            <w:r>
              <w:t>Office 365 F1, E1 ή E3</w:t>
            </w:r>
          </w:p>
        </w:tc>
      </w:tr>
      <w:tr w:rsidR="00B46B02" w14:paraId="2B5BB299" w14:textId="77777777">
        <w:tc>
          <w:tcPr>
            <w:tcW w:w="6240" w:type="dxa"/>
            <w:tcBorders>
              <w:top w:val="none" w:sz="4" w:space="0" w:color="6E6E6E"/>
              <w:left w:val="single" w:sz="4" w:space="0" w:color="6E6E6E"/>
              <w:bottom w:val="none" w:sz="4" w:space="0" w:color="6E6E6E"/>
              <w:right w:val="single" w:sz="4" w:space="0" w:color="6E6E6E"/>
            </w:tcBorders>
          </w:tcPr>
          <w:p w14:paraId="7FB8A31B"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5635D2" w14:textId="77777777" w:rsidR="00B46B02" w:rsidRDefault="00E048AB">
            <w:pPr>
              <w:pStyle w:val="ProductList-TableBody"/>
            </w:pPr>
            <w:r>
              <w:t>Office 365 Essentials για Επιχειρήσεις</w:t>
            </w:r>
          </w:p>
        </w:tc>
      </w:tr>
      <w:tr w:rsidR="00B46B02" w14:paraId="734F787B" w14:textId="77777777">
        <w:tc>
          <w:tcPr>
            <w:tcW w:w="6240" w:type="dxa"/>
            <w:tcBorders>
              <w:top w:val="none" w:sz="4" w:space="0" w:color="6E6E6E"/>
              <w:left w:val="single" w:sz="4" w:space="0" w:color="6E6E6E"/>
              <w:bottom w:val="none" w:sz="4" w:space="0" w:color="6E6E6E"/>
              <w:right w:val="single" w:sz="4" w:space="0" w:color="6E6E6E"/>
            </w:tcBorders>
          </w:tcPr>
          <w:p w14:paraId="77DF7457"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7F28DD" w14:textId="77777777" w:rsidR="00B46B02" w:rsidRDefault="00E048AB">
            <w:pPr>
              <w:pStyle w:val="ProductList-TableBody"/>
            </w:pPr>
            <w:r>
              <w:t>Exchange Online Kiosk, Πρόγραμμα 1 ή Πρόγραμμα 2</w:t>
            </w:r>
          </w:p>
        </w:tc>
      </w:tr>
      <w:tr w:rsidR="00B46B02" w14:paraId="7CCBC78A" w14:textId="77777777">
        <w:tc>
          <w:tcPr>
            <w:tcW w:w="6240" w:type="dxa"/>
            <w:tcBorders>
              <w:top w:val="none" w:sz="4" w:space="0" w:color="6E6E6E"/>
              <w:left w:val="single" w:sz="4" w:space="0" w:color="6E6E6E"/>
              <w:bottom w:val="none" w:sz="4" w:space="0" w:color="6E6E6E"/>
              <w:right w:val="single" w:sz="4" w:space="0" w:color="6E6E6E"/>
            </w:tcBorders>
          </w:tcPr>
          <w:p w14:paraId="4ACDEA7D"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A99526" w14:textId="77777777" w:rsidR="00B46B02" w:rsidRDefault="00E048AB">
            <w:pPr>
              <w:pStyle w:val="ProductList-TableBody"/>
            </w:pPr>
            <w:r>
              <w:t>OneDrive για επιχειρήσεις Πρόγραμμα 1 ή Πρόγραμμα 2</w:t>
            </w:r>
          </w:p>
        </w:tc>
      </w:tr>
      <w:tr w:rsidR="00B46B02" w14:paraId="0D0EDB7D" w14:textId="77777777">
        <w:tc>
          <w:tcPr>
            <w:tcW w:w="6240" w:type="dxa"/>
            <w:tcBorders>
              <w:top w:val="none" w:sz="4" w:space="0" w:color="6E6E6E"/>
              <w:left w:val="single" w:sz="4" w:space="0" w:color="6E6E6E"/>
              <w:bottom w:val="single" w:sz="4" w:space="0" w:color="6E6E6E"/>
              <w:right w:val="single" w:sz="4" w:space="0" w:color="6E6E6E"/>
            </w:tcBorders>
          </w:tcPr>
          <w:p w14:paraId="30B2F930"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0E6A3F" w14:textId="77777777" w:rsidR="00B46B02" w:rsidRDefault="00E048AB">
            <w:pPr>
              <w:pStyle w:val="ProductList-TableBody"/>
            </w:pPr>
            <w:r>
              <w:t>SharePoint Online Πρόγραμμα 1 ή Πρόγραμμα 2</w:t>
            </w:r>
          </w:p>
        </w:tc>
      </w:tr>
    </w:tbl>
    <w:p w14:paraId="0E0713C5" w14:textId="77777777" w:rsidR="00B46B02" w:rsidRDefault="00B46B02">
      <w:pPr>
        <w:pStyle w:val="ProductList-Body"/>
      </w:pPr>
    </w:p>
    <w:p w14:paraId="408E1960" w14:textId="77777777" w:rsidR="00B46B02" w:rsidRDefault="00E048AB">
      <w:pPr>
        <w:pStyle w:val="ProductList-Offering2HeadingNoBorder"/>
        <w:outlineLvl w:val="2"/>
      </w:pPr>
      <w:r>
        <w:t>Multi-Geo Capabilities στο Office 365</w:t>
      </w:r>
      <w:r>
        <w:fldChar w:fldCharType="begin"/>
      </w:r>
      <w:r>
        <w:instrText xml:space="preserve"> TC "</w:instrText>
      </w:r>
      <w:bookmarkStart w:id="381" w:name="_Toc533598488"/>
      <w:r>
        <w:instrText>Multi-Geo Capabilities στο Office 365</w:instrText>
      </w:r>
      <w:bookmarkEnd w:id="381"/>
      <w:r>
        <w:instrText>" \l 3</w:instrText>
      </w:r>
      <w:r>
        <w:fldChar w:fldCharType="end"/>
      </w:r>
    </w:p>
    <w:p w14:paraId="2670432E" w14:textId="77777777" w:rsidR="00B46B02" w:rsidRDefault="00B46B02">
      <w:pPr>
        <w:pStyle w:val="ProductList-Body"/>
      </w:pPr>
    </w:p>
    <w:tbl>
      <w:tblPr>
        <w:tblStyle w:val="PURTable"/>
        <w:tblW w:w="0" w:type="dxa"/>
        <w:tblLook w:val="04A0" w:firstRow="1" w:lastRow="0" w:firstColumn="1" w:lastColumn="0" w:noHBand="0" w:noVBand="1"/>
      </w:tblPr>
      <w:tblGrid>
        <w:gridCol w:w="5613"/>
        <w:gridCol w:w="5303"/>
      </w:tblGrid>
      <w:tr w:rsidR="00B46B02" w14:paraId="443604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CE043E" w14:textId="77777777" w:rsidR="00B46B02" w:rsidRDefault="00E048AB">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698591C4" w14:textId="77777777" w:rsidR="00B46B02" w:rsidRDefault="00E048AB">
            <w:pPr>
              <w:pStyle w:val="ProductList-TableBody"/>
            </w:pPr>
            <w:r>
              <w:rPr>
                <w:color w:val="FFFFFF"/>
              </w:rPr>
              <w:t>Κατάλληλες Άδειες Χρήσης</w:t>
            </w:r>
          </w:p>
        </w:tc>
      </w:tr>
      <w:tr w:rsidR="00B46B02" w14:paraId="31891527" w14:textId="77777777">
        <w:tc>
          <w:tcPr>
            <w:tcW w:w="6240" w:type="dxa"/>
            <w:tcBorders>
              <w:top w:val="single" w:sz="4" w:space="0" w:color="6E6E6E"/>
              <w:left w:val="single" w:sz="4" w:space="0" w:color="6E6E6E"/>
              <w:bottom w:val="none" w:sz="4" w:space="0" w:color="6E6E6E"/>
              <w:right w:val="single" w:sz="4" w:space="0" w:color="6E6E6E"/>
            </w:tcBorders>
          </w:tcPr>
          <w:p w14:paraId="67647083" w14:textId="77777777" w:rsidR="00B46B02" w:rsidRDefault="00E048AB">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133D4B93" w14:textId="77777777" w:rsidR="00B46B02" w:rsidRDefault="00E048AB">
            <w:pPr>
              <w:pStyle w:val="ProductList-TableBody"/>
            </w:pPr>
            <w:r>
              <w:t>Microsoft 365 F1, E3 ή E5</w:t>
            </w:r>
          </w:p>
        </w:tc>
      </w:tr>
      <w:tr w:rsidR="00B46B02" w14:paraId="0206EEE1" w14:textId="77777777">
        <w:tc>
          <w:tcPr>
            <w:tcW w:w="6240" w:type="dxa"/>
            <w:tcBorders>
              <w:top w:val="none" w:sz="4" w:space="0" w:color="6E6E6E"/>
              <w:left w:val="single" w:sz="4" w:space="0" w:color="6E6E6E"/>
              <w:bottom w:val="none" w:sz="4" w:space="0" w:color="6E6E6E"/>
              <w:right w:val="single" w:sz="4" w:space="0" w:color="6E6E6E"/>
            </w:tcBorders>
          </w:tcPr>
          <w:p w14:paraId="72FD4F55"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D96BBB" w14:textId="77777777" w:rsidR="00B46B02" w:rsidRDefault="00E048AB">
            <w:pPr>
              <w:pStyle w:val="ProductList-TableBody"/>
            </w:pPr>
            <w:r>
              <w:t>Office 365 F1, E1, E3 ή E5</w:t>
            </w:r>
          </w:p>
        </w:tc>
      </w:tr>
      <w:tr w:rsidR="00B46B02" w14:paraId="5E334889" w14:textId="77777777">
        <w:tc>
          <w:tcPr>
            <w:tcW w:w="6240" w:type="dxa"/>
            <w:tcBorders>
              <w:top w:val="none" w:sz="4" w:space="0" w:color="6E6E6E"/>
              <w:left w:val="single" w:sz="4" w:space="0" w:color="6E6E6E"/>
              <w:bottom w:val="none" w:sz="4" w:space="0" w:color="6E6E6E"/>
              <w:right w:val="single" w:sz="4" w:space="0" w:color="6E6E6E"/>
            </w:tcBorders>
          </w:tcPr>
          <w:p w14:paraId="5F06F0A6"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4AF204" w14:textId="77777777" w:rsidR="00B46B02" w:rsidRDefault="00E048AB">
            <w:pPr>
              <w:pStyle w:val="ProductList-TableBody"/>
            </w:pPr>
            <w:r>
              <w:t>Exchange Online Πρόγραμμα 1 ή Πρόγραμμα 2</w:t>
            </w:r>
          </w:p>
        </w:tc>
      </w:tr>
      <w:tr w:rsidR="00B46B02" w14:paraId="254EDDE7" w14:textId="77777777">
        <w:tc>
          <w:tcPr>
            <w:tcW w:w="6240" w:type="dxa"/>
            <w:tcBorders>
              <w:top w:val="none" w:sz="4" w:space="0" w:color="6E6E6E"/>
              <w:left w:val="single" w:sz="4" w:space="0" w:color="6E6E6E"/>
              <w:bottom w:val="none" w:sz="4" w:space="0" w:color="6E6E6E"/>
              <w:right w:val="single" w:sz="4" w:space="0" w:color="6E6E6E"/>
            </w:tcBorders>
          </w:tcPr>
          <w:p w14:paraId="70729BBD"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CD980B" w14:textId="77777777" w:rsidR="00B46B02" w:rsidRDefault="00E048AB">
            <w:pPr>
              <w:pStyle w:val="ProductList-TableBody"/>
            </w:pPr>
            <w:r>
              <w:t>OneDrive για επιχειρήσεις Πρόγραμμα 1 ή Πρόγραμμα 2</w:t>
            </w:r>
          </w:p>
        </w:tc>
      </w:tr>
      <w:tr w:rsidR="00B46B02" w14:paraId="176D93AE" w14:textId="77777777">
        <w:tc>
          <w:tcPr>
            <w:tcW w:w="6240" w:type="dxa"/>
            <w:tcBorders>
              <w:top w:val="none" w:sz="4" w:space="0" w:color="6E6E6E"/>
              <w:left w:val="single" w:sz="4" w:space="0" w:color="6E6E6E"/>
              <w:bottom w:val="single" w:sz="4" w:space="0" w:color="6E6E6E"/>
              <w:right w:val="single" w:sz="4" w:space="0" w:color="6E6E6E"/>
            </w:tcBorders>
          </w:tcPr>
          <w:p w14:paraId="5DA39CCA"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C2E239" w14:textId="77777777" w:rsidR="00B46B02" w:rsidRDefault="00E048AB">
            <w:pPr>
              <w:pStyle w:val="ProductList-TableBody"/>
            </w:pPr>
            <w:r>
              <w:t>SharePoint Online Πρόγραμμα 1 ή Πρόγραμμα 2</w:t>
            </w:r>
          </w:p>
        </w:tc>
      </w:tr>
    </w:tbl>
    <w:p w14:paraId="61C72E0F" w14:textId="77777777" w:rsidR="00B46B02" w:rsidRDefault="00B46B02">
      <w:pPr>
        <w:pStyle w:val="ProductList-Body"/>
      </w:pPr>
    </w:p>
    <w:p w14:paraId="313EE9F7" w14:textId="77777777" w:rsidR="00B46B02" w:rsidRDefault="00E048AB">
      <w:pPr>
        <w:pStyle w:val="ProductList-Offering2HeadingNoBorder"/>
        <w:outlineLvl w:val="2"/>
      </w:pPr>
      <w:r>
        <w:t>Exchange Online</w:t>
      </w:r>
      <w:r>
        <w:fldChar w:fldCharType="begin"/>
      </w:r>
      <w:r>
        <w:instrText xml:space="preserve"> TC "</w:instrText>
      </w:r>
      <w:bookmarkStart w:id="382" w:name="_Toc533598489"/>
      <w:r>
        <w:instrText>Exchange Online</w:instrText>
      </w:r>
      <w:bookmarkEnd w:id="382"/>
      <w:r>
        <w:instrText>" \l 3</w:instrText>
      </w:r>
      <w:r>
        <w:fldChar w:fldCharType="end"/>
      </w:r>
    </w:p>
    <w:p w14:paraId="55A26D83" w14:textId="77777777" w:rsidR="00B46B02" w:rsidRDefault="00B46B02">
      <w:pPr>
        <w:pStyle w:val="ProductList-Body"/>
      </w:pPr>
    </w:p>
    <w:tbl>
      <w:tblPr>
        <w:tblStyle w:val="PURTable"/>
        <w:tblW w:w="0" w:type="dxa"/>
        <w:tblLook w:val="04A0" w:firstRow="1" w:lastRow="0" w:firstColumn="1" w:lastColumn="0" w:noHBand="0" w:noVBand="1"/>
      </w:tblPr>
      <w:tblGrid>
        <w:gridCol w:w="5723"/>
        <w:gridCol w:w="5193"/>
      </w:tblGrid>
      <w:tr w:rsidR="00B46B02" w14:paraId="4FEDCF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50310D" w14:textId="77777777" w:rsidR="00B46B02" w:rsidRDefault="00E048A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676A03B" w14:textId="77777777" w:rsidR="00B46B02" w:rsidRDefault="00E048AB">
            <w:pPr>
              <w:pStyle w:val="ProductList-TableBody"/>
            </w:pPr>
            <w:r>
              <w:rPr>
                <w:color w:val="FFFFFF"/>
              </w:rPr>
              <w:t>Κατάλληλες Άδειες Χρήσης</w:t>
            </w:r>
          </w:p>
        </w:tc>
      </w:tr>
      <w:tr w:rsidR="00B46B02" w14:paraId="26DB7D2D" w14:textId="77777777">
        <w:tc>
          <w:tcPr>
            <w:tcW w:w="6360" w:type="dxa"/>
            <w:tcBorders>
              <w:top w:val="single" w:sz="4" w:space="0" w:color="6E6E6E"/>
              <w:left w:val="single" w:sz="4" w:space="0" w:color="6E6E6E"/>
              <w:bottom w:val="none" w:sz="4" w:space="0" w:color="6E6E6E"/>
              <w:right w:val="single" w:sz="4" w:space="0" w:color="6E6E6E"/>
            </w:tcBorders>
          </w:tcPr>
          <w:p w14:paraId="713D3F34" w14:textId="77777777" w:rsidR="00B46B02" w:rsidRDefault="00E048AB">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55AE9D75" w14:textId="77777777" w:rsidR="00B46B02" w:rsidRDefault="00E048AB">
            <w:pPr>
              <w:pStyle w:val="ProductList-TableBody"/>
            </w:pPr>
            <w:r>
              <w:t>Exchange Standard CAL</w:t>
            </w:r>
          </w:p>
        </w:tc>
      </w:tr>
      <w:tr w:rsidR="00B46B02" w14:paraId="2ECDA494" w14:textId="77777777">
        <w:tc>
          <w:tcPr>
            <w:tcW w:w="6360" w:type="dxa"/>
            <w:tcBorders>
              <w:top w:val="none" w:sz="4" w:space="0" w:color="6E6E6E"/>
              <w:left w:val="single" w:sz="4" w:space="0" w:color="6E6E6E"/>
              <w:bottom w:val="single" w:sz="4" w:space="0" w:color="6E6E6E"/>
              <w:right w:val="single" w:sz="4" w:space="0" w:color="6E6E6E"/>
            </w:tcBorders>
          </w:tcPr>
          <w:p w14:paraId="4D5E01DC" w14:textId="77777777" w:rsidR="00B46B02" w:rsidRDefault="00B46B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7A3EF2" w14:textId="77777777" w:rsidR="00B46B02" w:rsidRDefault="00E048AB">
            <w:pPr>
              <w:pStyle w:val="ProductList-TableBody"/>
            </w:pPr>
            <w:r>
              <w:t>Core CAL Suite</w:t>
            </w:r>
          </w:p>
        </w:tc>
      </w:tr>
    </w:tbl>
    <w:p w14:paraId="222F935D" w14:textId="77777777" w:rsidR="00B46B02" w:rsidRDefault="00B46B02">
      <w:pPr>
        <w:pStyle w:val="ProductList-Body"/>
      </w:pPr>
    </w:p>
    <w:p w14:paraId="16352936" w14:textId="77777777" w:rsidR="00B46B02" w:rsidRDefault="00E048AB">
      <w:pPr>
        <w:pStyle w:val="ProductList-Offering2HeadingNoBorder"/>
        <w:outlineLvl w:val="2"/>
      </w:pPr>
      <w:r>
        <w:t>Project Online</w:t>
      </w:r>
      <w:r>
        <w:fldChar w:fldCharType="begin"/>
      </w:r>
      <w:r>
        <w:instrText xml:space="preserve"> TC "</w:instrText>
      </w:r>
      <w:bookmarkStart w:id="383" w:name="_Toc533598490"/>
      <w:r>
        <w:instrText>Project Online</w:instrText>
      </w:r>
      <w:bookmarkEnd w:id="383"/>
      <w:r>
        <w:instrText>" \l 3</w:instrText>
      </w:r>
      <w:r>
        <w:fldChar w:fldCharType="end"/>
      </w:r>
    </w:p>
    <w:p w14:paraId="107AA89A" w14:textId="77777777" w:rsidR="00B46B02" w:rsidRDefault="00B46B02">
      <w:pPr>
        <w:pStyle w:val="ProductList-Body"/>
      </w:pPr>
    </w:p>
    <w:tbl>
      <w:tblPr>
        <w:tblStyle w:val="PURTable"/>
        <w:tblW w:w="0" w:type="dxa"/>
        <w:tblLook w:val="04A0" w:firstRow="1" w:lastRow="0" w:firstColumn="1" w:lastColumn="0" w:noHBand="0" w:noVBand="1"/>
      </w:tblPr>
      <w:tblGrid>
        <w:gridCol w:w="5723"/>
        <w:gridCol w:w="5193"/>
      </w:tblGrid>
      <w:tr w:rsidR="00B46B02" w14:paraId="7C1E17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A2E753" w14:textId="77777777" w:rsidR="00B46B02" w:rsidRDefault="00E048A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20912AA7" w14:textId="77777777" w:rsidR="00B46B02" w:rsidRDefault="00E048AB">
            <w:pPr>
              <w:pStyle w:val="ProductList-TableBody"/>
            </w:pPr>
            <w:r>
              <w:rPr>
                <w:color w:val="FFFFFF"/>
              </w:rPr>
              <w:t>Κατάλληλες Άδειες Χρήσης</w:t>
            </w:r>
          </w:p>
        </w:tc>
      </w:tr>
      <w:tr w:rsidR="00B46B02" w14:paraId="7F418B03" w14:textId="77777777">
        <w:tc>
          <w:tcPr>
            <w:tcW w:w="6360" w:type="dxa"/>
            <w:tcBorders>
              <w:top w:val="single" w:sz="4" w:space="0" w:color="6E6E6E"/>
              <w:left w:val="single" w:sz="4" w:space="0" w:color="6E6E6E"/>
              <w:bottom w:val="single" w:sz="4" w:space="0" w:color="6E6E6E"/>
              <w:right w:val="single" w:sz="4" w:space="0" w:color="6E6E6E"/>
            </w:tcBorders>
          </w:tcPr>
          <w:p w14:paraId="29839965" w14:textId="77777777" w:rsidR="00B46B02" w:rsidRDefault="00E048AB">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8A078A8" w14:textId="77777777" w:rsidR="00B46B02" w:rsidRDefault="00E048AB">
            <w:pPr>
              <w:pStyle w:val="ProductList-TableBody"/>
            </w:pPr>
            <w:r>
              <w:t>Project Professional</w:t>
            </w:r>
          </w:p>
        </w:tc>
      </w:tr>
      <w:tr w:rsidR="00B46B02" w14:paraId="12646819" w14:textId="77777777">
        <w:tc>
          <w:tcPr>
            <w:tcW w:w="6360" w:type="dxa"/>
            <w:tcBorders>
              <w:top w:val="single" w:sz="4" w:space="0" w:color="6E6E6E"/>
              <w:left w:val="single" w:sz="4" w:space="0" w:color="6E6E6E"/>
              <w:bottom w:val="single" w:sz="4" w:space="0" w:color="6E6E6E"/>
              <w:right w:val="single" w:sz="4" w:space="0" w:color="6E6E6E"/>
            </w:tcBorders>
          </w:tcPr>
          <w:p w14:paraId="107EE4F5" w14:textId="77777777" w:rsidR="00B46B02" w:rsidRDefault="00E048AB">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F225003" w14:textId="77777777" w:rsidR="00B46B02" w:rsidRDefault="00B46B02">
            <w:pPr>
              <w:pStyle w:val="ProductList-TableBody"/>
            </w:pPr>
          </w:p>
        </w:tc>
      </w:tr>
      <w:tr w:rsidR="00B46B02" w14:paraId="4651AA76" w14:textId="77777777">
        <w:tc>
          <w:tcPr>
            <w:tcW w:w="6360" w:type="dxa"/>
            <w:tcBorders>
              <w:top w:val="single" w:sz="4" w:space="0" w:color="6E6E6E"/>
              <w:left w:val="single" w:sz="4" w:space="0" w:color="6E6E6E"/>
              <w:bottom w:val="single" w:sz="4" w:space="0" w:color="6E6E6E"/>
              <w:right w:val="single" w:sz="4" w:space="0" w:color="6E6E6E"/>
            </w:tcBorders>
          </w:tcPr>
          <w:p w14:paraId="30FA34DD" w14:textId="77777777" w:rsidR="00B46B02" w:rsidRDefault="00E048AB">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9CADB74" w14:textId="77777777" w:rsidR="00B46B02" w:rsidRDefault="00E048AB">
            <w:pPr>
              <w:pStyle w:val="ProductList-TableBody"/>
            </w:pPr>
            <w:r>
              <w:t>Project Standard</w:t>
            </w:r>
          </w:p>
        </w:tc>
      </w:tr>
      <w:tr w:rsidR="00B46B02" w14:paraId="15DB5281" w14:textId="77777777">
        <w:tc>
          <w:tcPr>
            <w:tcW w:w="6360" w:type="dxa"/>
            <w:tcBorders>
              <w:top w:val="single" w:sz="4" w:space="0" w:color="6E6E6E"/>
              <w:left w:val="single" w:sz="4" w:space="0" w:color="6E6E6E"/>
              <w:bottom w:val="single" w:sz="4" w:space="0" w:color="6E6E6E"/>
              <w:right w:val="single" w:sz="4" w:space="0" w:color="6E6E6E"/>
            </w:tcBorders>
          </w:tcPr>
          <w:p w14:paraId="460548FC" w14:textId="77777777" w:rsidR="00B46B02" w:rsidRDefault="00E048AB">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3CDB666" w14:textId="77777777" w:rsidR="00B46B02" w:rsidRDefault="00B46B02">
            <w:pPr>
              <w:pStyle w:val="ProductList-TableBody"/>
            </w:pPr>
          </w:p>
        </w:tc>
      </w:tr>
      <w:tr w:rsidR="00B46B02" w14:paraId="4DF507B9" w14:textId="77777777">
        <w:tc>
          <w:tcPr>
            <w:tcW w:w="6360" w:type="dxa"/>
            <w:tcBorders>
              <w:top w:val="single" w:sz="4" w:space="0" w:color="6E6E6E"/>
              <w:left w:val="single" w:sz="4" w:space="0" w:color="6E6E6E"/>
              <w:bottom w:val="single" w:sz="4" w:space="0" w:color="6E6E6E"/>
              <w:right w:val="single" w:sz="4" w:space="0" w:color="6E6E6E"/>
            </w:tcBorders>
          </w:tcPr>
          <w:p w14:paraId="19F8E479" w14:textId="77777777" w:rsidR="00B46B02" w:rsidRDefault="00E048AB">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C61C5FA" w14:textId="77777777" w:rsidR="00B46B02" w:rsidRDefault="00E048AB">
            <w:pPr>
              <w:pStyle w:val="ProductList-TableBody"/>
            </w:pPr>
            <w:r>
              <w:t>Project Server CAL</w:t>
            </w:r>
          </w:p>
        </w:tc>
      </w:tr>
      <w:tr w:rsidR="00B46B02" w14:paraId="10423CCD" w14:textId="77777777">
        <w:tc>
          <w:tcPr>
            <w:tcW w:w="6360" w:type="dxa"/>
            <w:tcBorders>
              <w:top w:val="single" w:sz="4" w:space="0" w:color="6E6E6E"/>
              <w:left w:val="single" w:sz="4" w:space="0" w:color="6E6E6E"/>
              <w:bottom w:val="single" w:sz="4" w:space="0" w:color="6E6E6E"/>
              <w:right w:val="single" w:sz="4" w:space="0" w:color="6E6E6E"/>
            </w:tcBorders>
          </w:tcPr>
          <w:p w14:paraId="4C362071" w14:textId="77777777" w:rsidR="00B46B02" w:rsidRDefault="00E048AB">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3877FE4" w14:textId="77777777" w:rsidR="00B46B02" w:rsidRDefault="00B46B02">
            <w:pPr>
              <w:pStyle w:val="ProductList-TableBody"/>
            </w:pPr>
          </w:p>
        </w:tc>
      </w:tr>
      <w:tr w:rsidR="00B46B02" w14:paraId="2E76F31F" w14:textId="77777777">
        <w:tc>
          <w:tcPr>
            <w:tcW w:w="6360" w:type="dxa"/>
            <w:tcBorders>
              <w:top w:val="single" w:sz="4" w:space="0" w:color="6E6E6E"/>
              <w:left w:val="single" w:sz="4" w:space="0" w:color="6E6E6E"/>
              <w:bottom w:val="single" w:sz="4" w:space="0" w:color="6E6E6E"/>
              <w:right w:val="single" w:sz="4" w:space="0" w:color="6E6E6E"/>
            </w:tcBorders>
          </w:tcPr>
          <w:p w14:paraId="58233852" w14:textId="77777777" w:rsidR="00B46B02" w:rsidRDefault="00E048AB">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A34964D" w14:textId="77777777" w:rsidR="00B46B02" w:rsidRDefault="00B46B02">
            <w:pPr>
              <w:pStyle w:val="ProductList-TableBody"/>
            </w:pPr>
          </w:p>
        </w:tc>
      </w:tr>
    </w:tbl>
    <w:p w14:paraId="2459BC5D" w14:textId="77777777" w:rsidR="00B46B02" w:rsidRDefault="00B46B02">
      <w:pPr>
        <w:pStyle w:val="ProductList-Body"/>
      </w:pPr>
    </w:p>
    <w:p w14:paraId="219BF5EF" w14:textId="77777777" w:rsidR="00B46B02" w:rsidRDefault="00E048AB">
      <w:pPr>
        <w:pStyle w:val="ProductList-Offering2HeadingNoBorder"/>
        <w:outlineLvl w:val="2"/>
      </w:pPr>
      <w:r>
        <w:t>SharePoint Online</w:t>
      </w:r>
      <w:r>
        <w:fldChar w:fldCharType="begin"/>
      </w:r>
      <w:r>
        <w:instrText xml:space="preserve"> TC "</w:instrText>
      </w:r>
      <w:bookmarkStart w:id="384" w:name="_Toc533598491"/>
      <w:r>
        <w:instrText>SharePoint Online</w:instrText>
      </w:r>
      <w:bookmarkEnd w:id="384"/>
      <w:r>
        <w:instrText>" \l 3</w:instrText>
      </w:r>
      <w:r>
        <w:fldChar w:fldCharType="end"/>
      </w:r>
    </w:p>
    <w:p w14:paraId="77368380" w14:textId="77777777" w:rsidR="00B46B02" w:rsidRDefault="00B46B02">
      <w:pPr>
        <w:pStyle w:val="ProductList-Body"/>
      </w:pPr>
    </w:p>
    <w:tbl>
      <w:tblPr>
        <w:tblStyle w:val="PURTable"/>
        <w:tblW w:w="0" w:type="dxa"/>
        <w:tblLook w:val="04A0" w:firstRow="1" w:lastRow="0" w:firstColumn="1" w:lastColumn="0" w:noHBand="0" w:noVBand="1"/>
      </w:tblPr>
      <w:tblGrid>
        <w:gridCol w:w="5723"/>
        <w:gridCol w:w="5193"/>
      </w:tblGrid>
      <w:tr w:rsidR="00B46B02" w14:paraId="6DB738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5FAFC1" w14:textId="77777777" w:rsidR="00B46B02" w:rsidRDefault="00E048A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EE6221B" w14:textId="77777777" w:rsidR="00B46B02" w:rsidRDefault="00E048AB">
            <w:pPr>
              <w:pStyle w:val="ProductList-TableBody"/>
            </w:pPr>
            <w:r>
              <w:rPr>
                <w:color w:val="FFFFFF"/>
              </w:rPr>
              <w:t>Κατάλληλες Άδειες Χρήσης</w:t>
            </w:r>
          </w:p>
        </w:tc>
      </w:tr>
      <w:tr w:rsidR="00B46B02" w14:paraId="24E050D0" w14:textId="77777777">
        <w:tc>
          <w:tcPr>
            <w:tcW w:w="6360" w:type="dxa"/>
            <w:tcBorders>
              <w:top w:val="single" w:sz="4" w:space="0" w:color="6E6E6E"/>
              <w:left w:val="single" w:sz="4" w:space="0" w:color="6E6E6E"/>
              <w:bottom w:val="none" w:sz="4" w:space="0" w:color="6E6E6E"/>
              <w:right w:val="single" w:sz="4" w:space="0" w:color="6E6E6E"/>
            </w:tcBorders>
          </w:tcPr>
          <w:p w14:paraId="2911CBF4" w14:textId="77777777" w:rsidR="00B46B02" w:rsidRDefault="00E048AB">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2ACA104E" w14:textId="77777777" w:rsidR="00B46B02" w:rsidRDefault="00E048AB">
            <w:pPr>
              <w:pStyle w:val="ProductList-TableBody"/>
            </w:pPr>
            <w:r>
              <w:t>SharePoint Standard CAL</w:t>
            </w:r>
          </w:p>
        </w:tc>
      </w:tr>
      <w:tr w:rsidR="00B46B02" w14:paraId="27D5FD23" w14:textId="77777777">
        <w:tc>
          <w:tcPr>
            <w:tcW w:w="6360" w:type="dxa"/>
            <w:tcBorders>
              <w:top w:val="none" w:sz="4" w:space="0" w:color="6E6E6E"/>
              <w:left w:val="single" w:sz="4" w:space="0" w:color="6E6E6E"/>
              <w:bottom w:val="single" w:sz="4" w:space="0" w:color="6E6E6E"/>
              <w:right w:val="single" w:sz="4" w:space="0" w:color="6E6E6E"/>
            </w:tcBorders>
          </w:tcPr>
          <w:p w14:paraId="4C88F22F" w14:textId="77777777" w:rsidR="00B46B02" w:rsidRDefault="00B46B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BFDEE0" w14:textId="77777777" w:rsidR="00B46B02" w:rsidRDefault="00E048AB">
            <w:pPr>
              <w:pStyle w:val="ProductList-TableBody"/>
            </w:pPr>
            <w:r>
              <w:t>Core CAL Suite</w:t>
            </w:r>
          </w:p>
        </w:tc>
      </w:tr>
    </w:tbl>
    <w:p w14:paraId="575CDF4F" w14:textId="77777777" w:rsidR="00B46B02" w:rsidRDefault="00B46B02">
      <w:pPr>
        <w:pStyle w:val="ProductList-Body"/>
      </w:pPr>
    </w:p>
    <w:p w14:paraId="20EFD15D" w14:textId="77777777" w:rsidR="00B46B02" w:rsidRDefault="00E048AB">
      <w:pPr>
        <w:pStyle w:val="ProductList-Offering2HeadingNoBorder"/>
        <w:outlineLvl w:val="2"/>
      </w:pPr>
      <w:r>
        <w:t>Skype για επιχειρήσεις Online</w:t>
      </w:r>
      <w:r>
        <w:fldChar w:fldCharType="begin"/>
      </w:r>
      <w:r>
        <w:instrText xml:space="preserve"> TC "</w:instrText>
      </w:r>
      <w:bookmarkStart w:id="385" w:name="_Toc533598492"/>
      <w:r>
        <w:instrText>Skype για επιχειρήσεις Online</w:instrText>
      </w:r>
      <w:bookmarkEnd w:id="385"/>
      <w:r>
        <w:instrText>" \l 3</w:instrText>
      </w:r>
      <w:r>
        <w:fldChar w:fldCharType="end"/>
      </w:r>
    </w:p>
    <w:p w14:paraId="2B3F9356" w14:textId="77777777" w:rsidR="00B46B02" w:rsidRDefault="00B46B02">
      <w:pPr>
        <w:pStyle w:val="ProductList-Body"/>
      </w:pPr>
    </w:p>
    <w:tbl>
      <w:tblPr>
        <w:tblStyle w:val="PURTable"/>
        <w:tblW w:w="0" w:type="dxa"/>
        <w:tblLook w:val="04A0" w:firstRow="1" w:lastRow="0" w:firstColumn="1" w:lastColumn="0" w:noHBand="0" w:noVBand="1"/>
      </w:tblPr>
      <w:tblGrid>
        <w:gridCol w:w="5832"/>
        <w:gridCol w:w="5084"/>
      </w:tblGrid>
      <w:tr w:rsidR="00B46B02" w14:paraId="69913D3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10406B6" w14:textId="77777777" w:rsidR="00B46B02" w:rsidRDefault="00E048AB">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52823DFF" w14:textId="77777777" w:rsidR="00B46B02" w:rsidRDefault="00E048AB">
            <w:pPr>
              <w:pStyle w:val="ProductList-TableBody"/>
            </w:pPr>
            <w:r>
              <w:rPr>
                <w:color w:val="FFFFFF"/>
              </w:rPr>
              <w:t>Κατάλληλες Άδειες Χρήσης</w:t>
            </w:r>
          </w:p>
        </w:tc>
      </w:tr>
      <w:tr w:rsidR="00B46B02" w14:paraId="17605520" w14:textId="77777777">
        <w:tc>
          <w:tcPr>
            <w:tcW w:w="6480" w:type="dxa"/>
            <w:tcBorders>
              <w:top w:val="single" w:sz="4" w:space="0" w:color="6E6E6E"/>
              <w:left w:val="single" w:sz="4" w:space="0" w:color="6E6E6E"/>
              <w:bottom w:val="none" w:sz="4" w:space="0" w:color="6E6E6E"/>
              <w:right w:val="single" w:sz="4" w:space="0" w:color="6E6E6E"/>
            </w:tcBorders>
          </w:tcPr>
          <w:p w14:paraId="03E68888" w14:textId="77777777" w:rsidR="00B46B02" w:rsidRDefault="00E048AB">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3E106E32" w14:textId="77777777" w:rsidR="00B46B02" w:rsidRDefault="00E048AB">
            <w:pPr>
              <w:pStyle w:val="ProductList-TableBody"/>
            </w:pPr>
            <w:r>
              <w:t>Skype for Business Standard CAL</w:t>
            </w:r>
          </w:p>
        </w:tc>
      </w:tr>
      <w:tr w:rsidR="00B46B02" w14:paraId="18244CE3" w14:textId="77777777">
        <w:tc>
          <w:tcPr>
            <w:tcW w:w="6480" w:type="dxa"/>
            <w:tcBorders>
              <w:top w:val="none" w:sz="4" w:space="0" w:color="6E6E6E"/>
              <w:left w:val="single" w:sz="4" w:space="0" w:color="6E6E6E"/>
              <w:bottom w:val="single" w:sz="4" w:space="0" w:color="6E6E6E"/>
              <w:right w:val="single" w:sz="4" w:space="0" w:color="6E6E6E"/>
            </w:tcBorders>
          </w:tcPr>
          <w:p w14:paraId="65AE61BF" w14:textId="77777777" w:rsidR="00B46B02" w:rsidRDefault="00B46B0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DE8D445" w14:textId="77777777" w:rsidR="00B46B02" w:rsidRDefault="00E048AB">
            <w:pPr>
              <w:pStyle w:val="ProductList-TableBody"/>
            </w:pPr>
            <w:r>
              <w:t>Core CAL Suite</w:t>
            </w:r>
          </w:p>
        </w:tc>
      </w:tr>
    </w:tbl>
    <w:p w14:paraId="43A650A5" w14:textId="77777777" w:rsidR="00B46B02" w:rsidRDefault="00B46B02">
      <w:pPr>
        <w:pStyle w:val="ProductList-Body"/>
      </w:pPr>
    </w:p>
    <w:p w14:paraId="5E709BE9" w14:textId="77777777" w:rsidR="00B46B02" w:rsidRDefault="00E048AB">
      <w:pPr>
        <w:pStyle w:val="ProductList-Offering2HeadingNoBorder"/>
        <w:outlineLvl w:val="2"/>
      </w:pPr>
      <w:r>
        <w:t>Microsoft Intune</w:t>
      </w:r>
      <w:r>
        <w:fldChar w:fldCharType="begin"/>
      </w:r>
      <w:r>
        <w:instrText xml:space="preserve"> TC "</w:instrText>
      </w:r>
      <w:bookmarkStart w:id="386" w:name="_Toc533598493"/>
      <w:r>
        <w:instrText>Microsoft Intune</w:instrText>
      </w:r>
      <w:bookmarkEnd w:id="386"/>
      <w:r>
        <w:instrText>" \l 3</w:instrText>
      </w:r>
      <w:r>
        <w:fldChar w:fldCharType="end"/>
      </w:r>
    </w:p>
    <w:p w14:paraId="211A2EE9" w14:textId="77777777" w:rsidR="00B46B02" w:rsidRDefault="00B46B02">
      <w:pPr>
        <w:pStyle w:val="ProductList-Body"/>
      </w:pPr>
    </w:p>
    <w:tbl>
      <w:tblPr>
        <w:tblStyle w:val="PURTable"/>
        <w:tblW w:w="0" w:type="dxa"/>
        <w:tblLook w:val="04A0" w:firstRow="1" w:lastRow="0" w:firstColumn="1" w:lastColumn="0" w:noHBand="0" w:noVBand="1"/>
      </w:tblPr>
      <w:tblGrid>
        <w:gridCol w:w="5722"/>
        <w:gridCol w:w="5194"/>
      </w:tblGrid>
      <w:tr w:rsidR="00B46B02" w14:paraId="713727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865E64" w14:textId="77777777" w:rsidR="00B46B02" w:rsidRDefault="00E048A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31DFC938" w14:textId="77777777" w:rsidR="00B46B02" w:rsidRDefault="00E048AB">
            <w:pPr>
              <w:pStyle w:val="ProductList-TableBody"/>
            </w:pPr>
            <w:r>
              <w:rPr>
                <w:color w:val="FFFFFF"/>
              </w:rPr>
              <w:t>Κατάλληλες Άδειες Χρήσης</w:t>
            </w:r>
          </w:p>
        </w:tc>
      </w:tr>
      <w:tr w:rsidR="00B46B02" w14:paraId="7E4D47D4" w14:textId="77777777">
        <w:tc>
          <w:tcPr>
            <w:tcW w:w="6360" w:type="dxa"/>
            <w:tcBorders>
              <w:top w:val="single" w:sz="4" w:space="0" w:color="6E6E6E"/>
              <w:left w:val="single" w:sz="4" w:space="0" w:color="6E6E6E"/>
              <w:bottom w:val="none" w:sz="4" w:space="0" w:color="6E6E6E"/>
              <w:right w:val="single" w:sz="4" w:space="0" w:color="6E6E6E"/>
            </w:tcBorders>
          </w:tcPr>
          <w:p w14:paraId="6BE903FB" w14:textId="77777777" w:rsidR="00B46B02" w:rsidRDefault="00E048AB">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654AB6A2" w14:textId="77777777" w:rsidR="00B46B02" w:rsidRDefault="00E048AB">
            <w:pPr>
              <w:pStyle w:val="ProductList-TableBody"/>
            </w:pPr>
            <w:r>
              <w:t>Core CAL Suite</w:t>
            </w:r>
          </w:p>
        </w:tc>
      </w:tr>
      <w:tr w:rsidR="00B46B02" w14:paraId="30EAF5DF" w14:textId="77777777">
        <w:tc>
          <w:tcPr>
            <w:tcW w:w="6360" w:type="dxa"/>
            <w:tcBorders>
              <w:top w:val="none" w:sz="4" w:space="0" w:color="6E6E6E"/>
              <w:left w:val="single" w:sz="4" w:space="0" w:color="6E6E6E"/>
              <w:bottom w:val="single" w:sz="4" w:space="0" w:color="6E6E6E"/>
              <w:right w:val="single" w:sz="4" w:space="0" w:color="6E6E6E"/>
            </w:tcBorders>
          </w:tcPr>
          <w:p w14:paraId="75C98E31" w14:textId="77777777" w:rsidR="00B46B02" w:rsidRDefault="00B46B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60E982" w14:textId="77777777" w:rsidR="00B46B02" w:rsidRDefault="00E048AB">
            <w:pPr>
              <w:pStyle w:val="ProductList-TableBody"/>
            </w:pPr>
            <w:r>
              <w:t>Enterprise CAL Suite</w:t>
            </w:r>
          </w:p>
        </w:tc>
      </w:tr>
      <w:tr w:rsidR="00B46B02" w14:paraId="0D72DA95" w14:textId="77777777">
        <w:tc>
          <w:tcPr>
            <w:tcW w:w="6360" w:type="dxa"/>
            <w:tcBorders>
              <w:top w:val="single" w:sz="4" w:space="0" w:color="6E6E6E"/>
              <w:left w:val="single" w:sz="4" w:space="0" w:color="6E6E6E"/>
              <w:bottom w:val="none" w:sz="4" w:space="0" w:color="6E6E6E"/>
              <w:right w:val="single" w:sz="4" w:space="0" w:color="6E6E6E"/>
            </w:tcBorders>
          </w:tcPr>
          <w:p w14:paraId="40E73717" w14:textId="77777777" w:rsidR="00B46B02" w:rsidRDefault="00E048AB">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01394759" w14:textId="77777777" w:rsidR="00B46B02" w:rsidRDefault="00E048AB">
            <w:pPr>
              <w:pStyle w:val="ProductList-TableBody"/>
            </w:pPr>
            <w:r>
              <w:t>Core CAL Suite</w:t>
            </w:r>
          </w:p>
        </w:tc>
      </w:tr>
      <w:tr w:rsidR="00B46B02" w14:paraId="69F77767" w14:textId="77777777">
        <w:tc>
          <w:tcPr>
            <w:tcW w:w="6360" w:type="dxa"/>
            <w:tcBorders>
              <w:top w:val="none" w:sz="4" w:space="0" w:color="6E6E6E"/>
              <w:left w:val="single" w:sz="4" w:space="0" w:color="6E6E6E"/>
              <w:bottom w:val="single" w:sz="4" w:space="0" w:color="6E6E6E"/>
              <w:right w:val="single" w:sz="4" w:space="0" w:color="6E6E6E"/>
            </w:tcBorders>
          </w:tcPr>
          <w:p w14:paraId="0A3830EB" w14:textId="77777777" w:rsidR="00B46B02" w:rsidRDefault="00B46B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B95B7C" w14:textId="77777777" w:rsidR="00B46B02" w:rsidRDefault="00E048AB">
            <w:pPr>
              <w:pStyle w:val="ProductList-TableBody"/>
            </w:pPr>
            <w:r>
              <w:t>Enterprise CAL Suite</w:t>
            </w:r>
          </w:p>
        </w:tc>
      </w:tr>
    </w:tbl>
    <w:p w14:paraId="55AC9A53" w14:textId="77777777" w:rsidR="00B46B02" w:rsidRDefault="00B46B02">
      <w:pPr>
        <w:pStyle w:val="ProductList-Body"/>
      </w:pPr>
    </w:p>
    <w:p w14:paraId="59A93386"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386C6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A7F8F"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30470A6" w14:textId="77777777" w:rsidR="00B46B02" w:rsidRDefault="00B46B02">
      <w:pPr>
        <w:pStyle w:val="ProductList-Body"/>
      </w:pPr>
    </w:p>
    <w:p w14:paraId="4C626A5E" w14:textId="77777777" w:rsidR="00B46B02" w:rsidRDefault="00E048AB">
      <w:pPr>
        <w:pStyle w:val="ProductList-OfferingGroupHeading"/>
        <w:outlineLvl w:val="1"/>
      </w:pPr>
      <w:bookmarkStart w:id="387" w:name="_Sec1240"/>
      <w:r>
        <w:t>Από Εξασφάλιση Αναβάθμισης Λογισμικού</w:t>
      </w:r>
      <w:bookmarkEnd w:id="387"/>
      <w:r>
        <w:fldChar w:fldCharType="begin"/>
      </w:r>
      <w:r>
        <w:instrText xml:space="preserve"> TC "</w:instrText>
      </w:r>
      <w:bookmarkStart w:id="388" w:name="_Toc533598494"/>
      <w:r>
        <w:instrText>Από Εξασφάλιση Αναβάθμισης Λογισμικού</w:instrText>
      </w:r>
      <w:bookmarkEnd w:id="388"/>
      <w:r>
        <w:instrText>" \l 2</w:instrText>
      </w:r>
      <w:r>
        <w:fldChar w:fldCharType="end"/>
      </w:r>
    </w:p>
    <w:p w14:paraId="76977EB9" w14:textId="77777777" w:rsidR="00B46B02" w:rsidRDefault="00E048AB">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2CE57299" w14:textId="77777777" w:rsidR="00B46B02" w:rsidRDefault="00E048AB" w:rsidP="00E048AB">
      <w:pPr>
        <w:pStyle w:val="ProductList-Bullet"/>
        <w:numPr>
          <w:ilvl w:val="0"/>
          <w:numId w:val="63"/>
        </w:numPr>
      </w:pPr>
      <w:r>
        <w:t>Ο Πελάτης έχει ενεργή Εξασφάλιση Αναβάθμισης Λογισμικού ή παράταση κάλυψης για τις αντίστοιχες Κατάλληλες Άδειες Χρήσης</w:t>
      </w:r>
    </w:p>
    <w:p w14:paraId="796A26EE" w14:textId="77777777" w:rsidR="00B46B02" w:rsidRDefault="00E048AB" w:rsidP="00E048AB">
      <w:pPr>
        <w:pStyle w:val="ProductList-Bullet"/>
        <w:numPr>
          <w:ilvl w:val="0"/>
          <w:numId w:val="63"/>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78646002" w14:textId="77777777" w:rsidR="00B46B02" w:rsidRDefault="00E048AB" w:rsidP="00E048AB">
      <w:pPr>
        <w:pStyle w:val="ProductList-Bullet"/>
        <w:numPr>
          <w:ilvl w:val="0"/>
          <w:numId w:val="63"/>
        </w:numPr>
      </w:pPr>
      <w:r>
        <w:t xml:space="preserve">Ο Πελάτης λαμβάνει SL Από Εξασφάλιση Αναβάθμισης Λογισμικού κατά την επέτειο ή την παράταση της Πράξης Εγγραφής </w:t>
      </w:r>
    </w:p>
    <w:p w14:paraId="3DC42E21" w14:textId="77777777" w:rsidR="00B46B02" w:rsidRDefault="00B46B02">
      <w:pPr>
        <w:pStyle w:val="ProductList-Body"/>
      </w:pPr>
    </w:p>
    <w:p w14:paraId="2A2A7624" w14:textId="77777777" w:rsidR="00B46B02" w:rsidRDefault="00E048AB">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3A0307DD" w14:textId="77777777" w:rsidR="00B46B02" w:rsidRDefault="00B46B02">
      <w:pPr>
        <w:pStyle w:val="ProductList-Body"/>
      </w:pPr>
    </w:p>
    <w:p w14:paraId="21517963" w14:textId="77777777" w:rsidR="00B46B02" w:rsidRDefault="00E048AB">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4DAA851C" w14:textId="77777777" w:rsidR="00B46B02" w:rsidRDefault="00B46B02">
      <w:pPr>
        <w:pStyle w:val="ProductList-Body"/>
      </w:pPr>
    </w:p>
    <w:p w14:paraId="21C15B37" w14:textId="77777777" w:rsidR="00B46B02" w:rsidRDefault="00E048AB">
      <w:pPr>
        <w:pStyle w:val="ProductList-Offering2HeadingNoBorder"/>
        <w:outlineLvl w:val="2"/>
      </w:pPr>
      <w:r>
        <w:t>Οικογένειες Προϊόντων CAL</w:t>
      </w:r>
      <w:r>
        <w:fldChar w:fldCharType="begin"/>
      </w:r>
      <w:r>
        <w:instrText xml:space="preserve"> TC "</w:instrText>
      </w:r>
      <w:bookmarkStart w:id="389" w:name="_Toc533598495"/>
      <w:r>
        <w:instrText>Οικογένειες Προϊόντων CAL</w:instrText>
      </w:r>
      <w:bookmarkEnd w:id="389"/>
      <w:r>
        <w:instrText>" \l 3</w:instrText>
      </w:r>
      <w:r>
        <w:fldChar w:fldCharType="end"/>
      </w:r>
    </w:p>
    <w:p w14:paraId="11D510DE" w14:textId="77777777" w:rsidR="00B46B02" w:rsidRDefault="00B46B02">
      <w:pPr>
        <w:pStyle w:val="ProductList-Body"/>
      </w:pPr>
    </w:p>
    <w:tbl>
      <w:tblPr>
        <w:tblStyle w:val="PURTable"/>
        <w:tblW w:w="0" w:type="dxa"/>
        <w:tblLook w:val="04A0" w:firstRow="1" w:lastRow="0" w:firstColumn="1" w:lastColumn="0" w:noHBand="0" w:noVBand="1"/>
      </w:tblPr>
      <w:tblGrid>
        <w:gridCol w:w="5527"/>
        <w:gridCol w:w="5389"/>
      </w:tblGrid>
      <w:tr w:rsidR="00B46B02" w14:paraId="466942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F4DDDB" w14:textId="77777777" w:rsidR="00B46B02" w:rsidRDefault="00E048A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0DEFDFCC" w14:textId="77777777" w:rsidR="00B46B02" w:rsidRDefault="00E048AB">
            <w:pPr>
              <w:pStyle w:val="ProductList-TableBody"/>
            </w:pPr>
            <w:r>
              <w:rPr>
                <w:color w:val="FFFFFF"/>
              </w:rPr>
              <w:t>Κατάλληλες Άδειες Χρήσης</w:t>
            </w:r>
          </w:p>
        </w:tc>
      </w:tr>
      <w:tr w:rsidR="00B46B02" w14:paraId="3D88857F" w14:textId="77777777">
        <w:tc>
          <w:tcPr>
            <w:tcW w:w="6120" w:type="dxa"/>
            <w:tcBorders>
              <w:top w:val="single" w:sz="4" w:space="0" w:color="6E6E6E"/>
              <w:left w:val="single" w:sz="4" w:space="0" w:color="6E6E6E"/>
              <w:bottom w:val="single" w:sz="4" w:space="0" w:color="6E6E6E"/>
              <w:right w:val="single" w:sz="4" w:space="0" w:color="6E6E6E"/>
            </w:tcBorders>
          </w:tcPr>
          <w:p w14:paraId="4F20FF07" w14:textId="77777777" w:rsidR="00B46B02" w:rsidRDefault="00E048AB">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3FE489D5" w14:textId="77777777" w:rsidR="00B46B02" w:rsidRDefault="00E048AB">
            <w:pPr>
              <w:pStyle w:val="ProductList-TableBody"/>
            </w:pPr>
            <w:r>
              <w:t>SA για Μητρικό (Parent) CAL Suite</w:t>
            </w:r>
          </w:p>
        </w:tc>
      </w:tr>
      <w:tr w:rsidR="00B46B02" w14:paraId="7233F1EB" w14:textId="77777777">
        <w:tc>
          <w:tcPr>
            <w:tcW w:w="6120" w:type="dxa"/>
            <w:tcBorders>
              <w:top w:val="single" w:sz="4" w:space="0" w:color="6E6E6E"/>
              <w:left w:val="single" w:sz="4" w:space="0" w:color="6E6E6E"/>
              <w:bottom w:val="single" w:sz="4" w:space="0" w:color="6E6E6E"/>
              <w:right w:val="single" w:sz="4" w:space="0" w:color="6E6E6E"/>
            </w:tcBorders>
          </w:tcPr>
          <w:p w14:paraId="3976402A" w14:textId="77777777" w:rsidR="00B46B02" w:rsidRDefault="00E048AB">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08885BBC" w14:textId="77777777" w:rsidR="00B46B02" w:rsidRDefault="00E048AB">
            <w:pPr>
              <w:pStyle w:val="ProductList-TableBody"/>
            </w:pPr>
            <w:r>
              <w:t>SA για Μητρικό (Parent) CAL Suite</w:t>
            </w:r>
          </w:p>
        </w:tc>
      </w:tr>
    </w:tbl>
    <w:p w14:paraId="4DD4AE2B" w14:textId="77777777" w:rsidR="00B46B02" w:rsidRDefault="00B46B02">
      <w:pPr>
        <w:pStyle w:val="ProductList-Body"/>
      </w:pPr>
    </w:p>
    <w:p w14:paraId="732A93BD" w14:textId="77777777" w:rsidR="00B46B02" w:rsidRDefault="00E048AB">
      <w:pPr>
        <w:pStyle w:val="ProductList-Offering2HeadingNoBorder"/>
        <w:outlineLvl w:val="2"/>
      </w:pPr>
      <w:r>
        <w:t>Λειτουργικό Σύστημα desktop των Windows</w:t>
      </w:r>
      <w:r>
        <w:fldChar w:fldCharType="begin"/>
      </w:r>
      <w:r>
        <w:instrText xml:space="preserve"> TC "</w:instrText>
      </w:r>
      <w:bookmarkStart w:id="390" w:name="_Toc533598496"/>
      <w:r>
        <w:instrText>Λειτουργικό Σύστημα desktop των Windows</w:instrText>
      </w:r>
      <w:bookmarkEnd w:id="390"/>
      <w:r>
        <w:instrText>" \l 3</w:instrText>
      </w:r>
      <w:r>
        <w:fldChar w:fldCharType="end"/>
      </w:r>
    </w:p>
    <w:p w14:paraId="4372BDFC" w14:textId="77777777" w:rsidR="00B46B02" w:rsidRDefault="00B46B02">
      <w:pPr>
        <w:pStyle w:val="ProductList-Body"/>
      </w:pPr>
    </w:p>
    <w:tbl>
      <w:tblPr>
        <w:tblStyle w:val="PURTable"/>
        <w:tblW w:w="0" w:type="dxa"/>
        <w:tblLook w:val="04A0" w:firstRow="1" w:lastRow="0" w:firstColumn="1" w:lastColumn="0" w:noHBand="0" w:noVBand="1"/>
      </w:tblPr>
      <w:tblGrid>
        <w:gridCol w:w="5511"/>
        <w:gridCol w:w="5405"/>
      </w:tblGrid>
      <w:tr w:rsidR="00B46B02" w14:paraId="67B893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EF3DFF" w14:textId="77777777" w:rsidR="00B46B02" w:rsidRDefault="00E048A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C2A241F" w14:textId="77777777" w:rsidR="00B46B02" w:rsidRDefault="00E048AB">
            <w:pPr>
              <w:pStyle w:val="ProductList-TableBody"/>
            </w:pPr>
            <w:r>
              <w:rPr>
                <w:color w:val="FFFFFF"/>
              </w:rPr>
              <w:t>Κατάλληλες Άδειες Χρήσης</w:t>
            </w:r>
          </w:p>
        </w:tc>
      </w:tr>
      <w:tr w:rsidR="00B46B02" w14:paraId="271D8D23" w14:textId="77777777">
        <w:tc>
          <w:tcPr>
            <w:tcW w:w="6120" w:type="dxa"/>
            <w:tcBorders>
              <w:top w:val="single" w:sz="4" w:space="0" w:color="6E6E6E"/>
              <w:left w:val="single" w:sz="4" w:space="0" w:color="6E6E6E"/>
              <w:bottom w:val="single" w:sz="4" w:space="0" w:color="6E6E6E"/>
              <w:right w:val="single" w:sz="4" w:space="0" w:color="6E6E6E"/>
            </w:tcBorders>
          </w:tcPr>
          <w:p w14:paraId="2F0CDCD3" w14:textId="77777777" w:rsidR="00B46B02" w:rsidRDefault="00E048AB">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1B806132" w14:textId="77777777" w:rsidR="00B46B02" w:rsidRDefault="00E048AB">
            <w:pPr>
              <w:pStyle w:val="ProductList-TableBody"/>
            </w:pPr>
            <w:r>
              <w:t>Εξασφάλιση Αναβάθμισης Λογισμικού για το Λειτουργικό Σύστημα Desktop των Windows</w:t>
            </w:r>
          </w:p>
        </w:tc>
      </w:tr>
    </w:tbl>
    <w:p w14:paraId="33BC469E" w14:textId="77777777" w:rsidR="00B46B02" w:rsidRDefault="00B46B02">
      <w:pPr>
        <w:pStyle w:val="ProductList-Body"/>
      </w:pPr>
    </w:p>
    <w:p w14:paraId="58EDD923" w14:textId="77777777" w:rsidR="00B46B02" w:rsidRDefault="00E048AB">
      <w:pPr>
        <w:pStyle w:val="ProductList-Offering2HeadingNoBorder"/>
        <w:outlineLvl w:val="2"/>
      </w:pPr>
      <w:r>
        <w:t>Microsoft 365</w:t>
      </w:r>
      <w:r>
        <w:fldChar w:fldCharType="begin"/>
      </w:r>
      <w:r>
        <w:instrText xml:space="preserve"> TC "</w:instrText>
      </w:r>
      <w:bookmarkStart w:id="391" w:name="_Toc533598497"/>
      <w:r>
        <w:instrText>Microsoft 365</w:instrText>
      </w:r>
      <w:bookmarkEnd w:id="391"/>
      <w:r>
        <w:instrText xml:space="preserve"> " \l 3</w:instrText>
      </w:r>
      <w:r>
        <w:fldChar w:fldCharType="end"/>
      </w:r>
    </w:p>
    <w:p w14:paraId="37B00754" w14:textId="77777777" w:rsidR="00B46B02" w:rsidRDefault="00E048AB">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Enterprise E3/E5, Φορητότητα + Ασφάλεια για μεγάλες επιχειρήσεις E3/E5 και Windows 10 Enterprise E3/E5 ανά Χρήστη. </w:t>
      </w:r>
    </w:p>
    <w:p w14:paraId="771605C4" w14:textId="77777777" w:rsidR="00B46B02" w:rsidRDefault="00B46B02">
      <w:pPr>
        <w:pStyle w:val="ProductList-Body"/>
      </w:pPr>
    </w:p>
    <w:tbl>
      <w:tblPr>
        <w:tblStyle w:val="PURTable"/>
        <w:tblW w:w="0" w:type="dxa"/>
        <w:tblLook w:val="04A0" w:firstRow="1" w:lastRow="0" w:firstColumn="1" w:lastColumn="0" w:noHBand="0" w:noVBand="1"/>
      </w:tblPr>
      <w:tblGrid>
        <w:gridCol w:w="5607"/>
        <w:gridCol w:w="5309"/>
      </w:tblGrid>
      <w:tr w:rsidR="00B46B02" w14:paraId="106DA8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E831C2" w14:textId="77777777" w:rsidR="00B46B02" w:rsidRDefault="00E048A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40C99533" w14:textId="77777777" w:rsidR="00B46B02" w:rsidRDefault="00E048AB">
            <w:pPr>
              <w:pStyle w:val="ProductList-TableBody"/>
            </w:pPr>
            <w:r>
              <w:rPr>
                <w:color w:val="FFFFFF"/>
              </w:rPr>
              <w:t>Κατάλληλες Άδειες Χρήσης</w:t>
            </w:r>
          </w:p>
        </w:tc>
      </w:tr>
      <w:tr w:rsidR="00B46B02" w14:paraId="7C1B26B4" w14:textId="77777777">
        <w:tc>
          <w:tcPr>
            <w:tcW w:w="6240" w:type="dxa"/>
            <w:tcBorders>
              <w:top w:val="single" w:sz="4" w:space="0" w:color="6E6E6E"/>
              <w:left w:val="single" w:sz="4" w:space="0" w:color="6E6E6E"/>
              <w:bottom w:val="single" w:sz="4" w:space="0" w:color="6E6E6E"/>
              <w:right w:val="single" w:sz="4" w:space="0" w:color="6E6E6E"/>
            </w:tcBorders>
          </w:tcPr>
          <w:p w14:paraId="59E37B2C" w14:textId="77777777" w:rsidR="00B46B02" w:rsidRDefault="00E048AB">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06F92074" w14:textId="77777777" w:rsidR="00B46B02" w:rsidRDefault="00E048AB">
            <w:pPr>
              <w:pStyle w:val="ProductList-TableBody"/>
            </w:pPr>
            <w:r>
              <w:t>Εξασφάλιση Αναβάθμισης Λογισμικού για το Λειτουργικό Σύστημα Desktop των Windows και</w:t>
            </w:r>
          </w:p>
          <w:p w14:paraId="1E5EB0F9" w14:textId="77777777" w:rsidR="00B46B02" w:rsidRDefault="00E048AB">
            <w:pPr>
              <w:pStyle w:val="ProductList-TableBody"/>
            </w:pPr>
            <w:r>
              <w:t>Core/Enterprise CAL Suite και</w:t>
            </w:r>
          </w:p>
          <w:p w14:paraId="31B80817" w14:textId="77777777" w:rsidR="00B46B02" w:rsidRDefault="00E048AB">
            <w:pPr>
              <w:pStyle w:val="ProductList-TableBody"/>
            </w:pPr>
            <w:r>
              <w:t>Office Professional Plus</w:t>
            </w:r>
          </w:p>
        </w:tc>
      </w:tr>
    </w:tbl>
    <w:p w14:paraId="38A8CB1E" w14:textId="77777777" w:rsidR="00B46B02" w:rsidRDefault="00B46B02">
      <w:pPr>
        <w:pStyle w:val="ProductList-Body"/>
      </w:pPr>
    </w:p>
    <w:p w14:paraId="3E84FDF6" w14:textId="77777777" w:rsidR="00B46B02" w:rsidRDefault="00E048AB">
      <w:pPr>
        <w:pStyle w:val="ProductList-Offering2HeadingNoBorder"/>
        <w:outlineLvl w:val="2"/>
      </w:pPr>
      <w:r>
        <w:t>Φορητότητα + Ασφάλεια για μεγάλες επιχειρήσεις</w:t>
      </w:r>
      <w:r>
        <w:fldChar w:fldCharType="begin"/>
      </w:r>
      <w:r>
        <w:instrText xml:space="preserve"> TC "</w:instrText>
      </w:r>
      <w:bookmarkStart w:id="392" w:name="_Toc533598498"/>
      <w:r>
        <w:instrText>Φορητότητα + Ασφάλεια για μεγάλες επιχειρήσεις</w:instrText>
      </w:r>
      <w:bookmarkEnd w:id="392"/>
      <w:r>
        <w:instrText xml:space="preserve"> " \l 3</w:instrText>
      </w:r>
      <w:r>
        <w:fldChar w:fldCharType="end"/>
      </w:r>
    </w:p>
    <w:p w14:paraId="0F0FABD3" w14:textId="77777777" w:rsidR="00B46B02" w:rsidRDefault="00B46B02">
      <w:pPr>
        <w:pStyle w:val="ProductList-Body"/>
      </w:pPr>
    </w:p>
    <w:p w14:paraId="673F6EE1" w14:textId="77777777" w:rsidR="00B46B02" w:rsidRDefault="00E048AB">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078D948B" w14:textId="77777777" w:rsidR="00B46B02" w:rsidRDefault="00B46B02">
      <w:pPr>
        <w:pStyle w:val="ProductList-Body"/>
      </w:pPr>
    </w:p>
    <w:p w14:paraId="5D885410" w14:textId="77777777" w:rsidR="00B46B02" w:rsidRDefault="00E048AB">
      <w:pPr>
        <w:pStyle w:val="ProductList-Body"/>
      </w:pPr>
      <w:r>
        <w:t>Για τις Άδειες User SL Από Εξασφάλιση Αναβάθμισης Λογισμικού απαιτούνται τα CAL Suite Bridge ή USL που παρατίθενται παρακάτω:</w:t>
      </w:r>
    </w:p>
    <w:p w14:paraId="520DD329" w14:textId="77777777" w:rsidR="00B46B02" w:rsidRDefault="00B46B02">
      <w:pPr>
        <w:pStyle w:val="ProductList-Body"/>
      </w:pPr>
    </w:p>
    <w:tbl>
      <w:tblPr>
        <w:tblStyle w:val="PURTable"/>
        <w:tblW w:w="0" w:type="dxa"/>
        <w:tblLook w:val="04A0" w:firstRow="1" w:lastRow="0" w:firstColumn="1" w:lastColumn="0" w:noHBand="0" w:noVBand="1"/>
      </w:tblPr>
      <w:tblGrid>
        <w:gridCol w:w="3753"/>
        <w:gridCol w:w="3738"/>
        <w:gridCol w:w="3425"/>
      </w:tblGrid>
      <w:tr w:rsidR="00B46B02" w14:paraId="73B760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6AB491" w14:textId="77777777" w:rsidR="00B46B02" w:rsidRDefault="00E048AB">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539E155C" w14:textId="77777777" w:rsidR="00B46B02" w:rsidRDefault="00E048AB">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72A65FD5" w14:textId="77777777" w:rsidR="00B46B02" w:rsidRDefault="00E048AB">
            <w:pPr>
              <w:pStyle w:val="ProductList-TableBody"/>
            </w:pPr>
            <w:r>
              <w:rPr>
                <w:color w:val="FFFFFF"/>
              </w:rPr>
              <w:t>Απαιτούμενο CAL Suite Bridge ή USL</w:t>
            </w:r>
          </w:p>
        </w:tc>
      </w:tr>
      <w:tr w:rsidR="00B46B02" w14:paraId="0BD392E7" w14:textId="77777777">
        <w:tc>
          <w:tcPr>
            <w:tcW w:w="4160" w:type="dxa"/>
            <w:tcBorders>
              <w:top w:val="single" w:sz="4" w:space="0" w:color="6E6E6E"/>
              <w:left w:val="single" w:sz="4" w:space="0" w:color="6E6E6E"/>
              <w:bottom w:val="none" w:sz="4" w:space="0" w:color="6E6E6E"/>
              <w:right w:val="single" w:sz="4" w:space="0" w:color="6E6E6E"/>
            </w:tcBorders>
          </w:tcPr>
          <w:p w14:paraId="5CFAD464" w14:textId="77777777" w:rsidR="00B46B02" w:rsidRDefault="00E048AB">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1DB2F358" w14:textId="77777777" w:rsidR="00B46B02" w:rsidRDefault="00E048A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52E49D6" w14:textId="77777777" w:rsidR="00B46B02" w:rsidRDefault="00E048AB">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B46B02" w14:paraId="0E6CCAA0" w14:textId="77777777">
        <w:tc>
          <w:tcPr>
            <w:tcW w:w="4160" w:type="dxa"/>
            <w:tcBorders>
              <w:top w:val="none" w:sz="4" w:space="0" w:color="6E6E6E"/>
              <w:left w:val="single" w:sz="4" w:space="0" w:color="6E6E6E"/>
              <w:bottom w:val="single" w:sz="4" w:space="0" w:color="6E6E6E"/>
              <w:right w:val="single" w:sz="4" w:space="0" w:color="6E6E6E"/>
            </w:tcBorders>
          </w:tcPr>
          <w:p w14:paraId="4EB75AA5" w14:textId="77777777" w:rsidR="00B46B02" w:rsidRDefault="00B46B0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1D44A7" w14:textId="77777777" w:rsidR="00B46B02" w:rsidRDefault="00E048A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CDFBD44" w14:textId="77777777" w:rsidR="00B46B02" w:rsidRDefault="00E048AB">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7EA60555" w14:textId="77777777" w:rsidR="00B46B02" w:rsidRDefault="00B46B02">
      <w:pPr>
        <w:pStyle w:val="ProductList-Body"/>
      </w:pPr>
    </w:p>
    <w:p w14:paraId="42278A56" w14:textId="77777777" w:rsidR="00B46B02" w:rsidRDefault="00E048AB">
      <w:pPr>
        <w:pStyle w:val="ProductList-Offering2HeadingNoBorder"/>
        <w:outlineLvl w:val="2"/>
      </w:pPr>
      <w:r>
        <w:t>Υπηρεσίες Microsoft Dynamics 365</w:t>
      </w:r>
      <w:r>
        <w:fldChar w:fldCharType="begin"/>
      </w:r>
      <w:r>
        <w:instrText xml:space="preserve"> TC "</w:instrText>
      </w:r>
      <w:bookmarkStart w:id="393" w:name="_Toc533598499"/>
      <w:r>
        <w:instrText>Υπηρεσίες Microsoft Dynamics 365</w:instrText>
      </w:r>
      <w:bookmarkEnd w:id="393"/>
      <w:r>
        <w:instrText>" \l 3</w:instrText>
      </w:r>
      <w:r>
        <w:fldChar w:fldCharType="end"/>
      </w:r>
    </w:p>
    <w:p w14:paraId="01F2D3D9" w14:textId="77777777" w:rsidR="00B46B02" w:rsidRDefault="00B46B02">
      <w:pPr>
        <w:pStyle w:val="ProductList-Body"/>
      </w:pPr>
    </w:p>
    <w:tbl>
      <w:tblPr>
        <w:tblStyle w:val="PURTable"/>
        <w:tblW w:w="0" w:type="dxa"/>
        <w:tblLook w:val="04A0" w:firstRow="1" w:lastRow="0" w:firstColumn="1" w:lastColumn="0" w:noHBand="0" w:noVBand="1"/>
      </w:tblPr>
      <w:tblGrid>
        <w:gridCol w:w="5590"/>
        <w:gridCol w:w="5326"/>
      </w:tblGrid>
      <w:tr w:rsidR="00B46B02" w14:paraId="09CC17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B5CDB3" w14:textId="77777777" w:rsidR="00B46B02" w:rsidRDefault="00E048A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68A129C3" w14:textId="77777777" w:rsidR="00B46B02" w:rsidRDefault="00E048AB">
            <w:pPr>
              <w:pStyle w:val="ProductList-TableBody"/>
            </w:pPr>
            <w:r>
              <w:rPr>
                <w:color w:val="FFFFFF"/>
              </w:rPr>
              <w:t>Κατάλληλες Άδειες Χρήσης</w:t>
            </w:r>
          </w:p>
        </w:tc>
      </w:tr>
      <w:tr w:rsidR="00B46B02" w14:paraId="2A107874" w14:textId="77777777">
        <w:tc>
          <w:tcPr>
            <w:tcW w:w="6240" w:type="dxa"/>
            <w:tcBorders>
              <w:top w:val="single" w:sz="4" w:space="0" w:color="6E6E6E"/>
              <w:left w:val="single" w:sz="4" w:space="0" w:color="6E6E6E"/>
              <w:bottom w:val="none" w:sz="4" w:space="0" w:color="6E6E6E"/>
              <w:right w:val="single" w:sz="4" w:space="0" w:color="6E6E6E"/>
            </w:tcBorders>
          </w:tcPr>
          <w:p w14:paraId="75B228C9" w14:textId="77777777" w:rsidR="00B46B02" w:rsidRDefault="00E048AB">
            <w:pPr>
              <w:pStyle w:val="ProductList-TableBody"/>
            </w:pPr>
            <w:r>
              <w:t>Dynamics 365 για Μέλη Ομάδας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ED3AFEA" w14:textId="77777777" w:rsidR="00B46B02" w:rsidRDefault="00E048AB">
            <w:pPr>
              <w:pStyle w:val="ProductList-TableBody"/>
            </w:pPr>
            <w:r>
              <w:t>Άδεια CAL του Dynamics AX Task</w:t>
            </w:r>
          </w:p>
        </w:tc>
      </w:tr>
      <w:tr w:rsidR="00B46B02" w14:paraId="0335AA3E" w14:textId="77777777">
        <w:tc>
          <w:tcPr>
            <w:tcW w:w="6240" w:type="dxa"/>
            <w:tcBorders>
              <w:top w:val="none" w:sz="4" w:space="0" w:color="6E6E6E"/>
              <w:left w:val="single" w:sz="4" w:space="0" w:color="6E6E6E"/>
              <w:bottom w:val="none" w:sz="4" w:space="0" w:color="6E6E6E"/>
              <w:right w:val="single" w:sz="4" w:space="0" w:color="6E6E6E"/>
            </w:tcBorders>
          </w:tcPr>
          <w:p w14:paraId="54E9C8D0"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C9C920" w14:textId="77777777" w:rsidR="00B46B02" w:rsidRDefault="00E048AB">
            <w:pPr>
              <w:pStyle w:val="ProductList-TableBody"/>
            </w:pPr>
            <w:r>
              <w:t>Άδεια CAL του Dynamics AX Self Serve</w:t>
            </w:r>
          </w:p>
        </w:tc>
      </w:tr>
      <w:tr w:rsidR="00B46B02" w14:paraId="5D96AE51" w14:textId="77777777">
        <w:tc>
          <w:tcPr>
            <w:tcW w:w="6240" w:type="dxa"/>
            <w:tcBorders>
              <w:top w:val="none" w:sz="4" w:space="0" w:color="6E6E6E"/>
              <w:left w:val="single" w:sz="4" w:space="0" w:color="6E6E6E"/>
              <w:bottom w:val="none" w:sz="4" w:space="0" w:color="6E6E6E"/>
              <w:right w:val="single" w:sz="4" w:space="0" w:color="6E6E6E"/>
            </w:tcBorders>
          </w:tcPr>
          <w:p w14:paraId="3CD0C94A"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C701A4" w14:textId="77777777" w:rsidR="00B46B02" w:rsidRDefault="00E048AB">
            <w:pPr>
              <w:pStyle w:val="ProductList-TableBody"/>
            </w:pPr>
            <w:r>
              <w:t>Άδεια CAL του Dynamics CRM Essentials</w:t>
            </w:r>
          </w:p>
        </w:tc>
      </w:tr>
      <w:tr w:rsidR="00B46B02" w14:paraId="7DAA4BCD" w14:textId="77777777">
        <w:tc>
          <w:tcPr>
            <w:tcW w:w="6240" w:type="dxa"/>
            <w:tcBorders>
              <w:top w:val="none" w:sz="4" w:space="0" w:color="6E6E6E"/>
              <w:left w:val="single" w:sz="4" w:space="0" w:color="6E6E6E"/>
              <w:bottom w:val="single" w:sz="4" w:space="0" w:color="6E6E6E"/>
              <w:right w:val="single" w:sz="4" w:space="0" w:color="6E6E6E"/>
            </w:tcBorders>
          </w:tcPr>
          <w:p w14:paraId="78AA4D09"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5A5CE3" w14:textId="77777777" w:rsidR="00B46B02" w:rsidRDefault="00E048AB">
            <w:pPr>
              <w:pStyle w:val="ProductList-TableBody"/>
            </w:pPr>
            <w:r>
              <w:t>Dynamics 365 για Μέλη Ομάδας, CAL εσωτερικής εγκατάστασης</w:t>
            </w:r>
          </w:p>
        </w:tc>
      </w:tr>
      <w:tr w:rsidR="00B46B02" w14:paraId="7CD3A2EB" w14:textId="77777777">
        <w:tc>
          <w:tcPr>
            <w:tcW w:w="6240" w:type="dxa"/>
            <w:tcBorders>
              <w:top w:val="single" w:sz="4" w:space="0" w:color="6E6E6E"/>
              <w:left w:val="single" w:sz="4" w:space="0" w:color="6E6E6E"/>
              <w:bottom w:val="none" w:sz="4" w:space="0" w:color="6E6E6E"/>
              <w:right w:val="single" w:sz="4" w:space="0" w:color="6E6E6E"/>
            </w:tcBorders>
          </w:tcPr>
          <w:p w14:paraId="092AE16D" w14:textId="77777777" w:rsidR="00B46B02" w:rsidRDefault="00E048AB">
            <w:pPr>
              <w:pStyle w:val="ProductList-TableBody"/>
            </w:pPr>
            <w:r>
              <w:t>Συσκευή από Εξασφάλιση Αναβάθμισης Λογισμικού του Dynamics 365 for Operations</w:t>
            </w:r>
          </w:p>
        </w:tc>
        <w:tc>
          <w:tcPr>
            <w:tcW w:w="5880" w:type="dxa"/>
            <w:tcBorders>
              <w:top w:val="single" w:sz="4" w:space="0" w:color="6E6E6E"/>
              <w:left w:val="single" w:sz="4" w:space="0" w:color="6E6E6E"/>
              <w:bottom w:val="single" w:sz="4" w:space="0" w:color="6E6E6E"/>
              <w:right w:val="single" w:sz="4" w:space="0" w:color="6E6E6E"/>
            </w:tcBorders>
          </w:tcPr>
          <w:p w14:paraId="4D16C014" w14:textId="77777777" w:rsidR="00B46B02" w:rsidRDefault="00E048AB">
            <w:pPr>
              <w:pStyle w:val="ProductList-TableBody"/>
            </w:pPr>
            <w:r>
              <w:t>Άδεια CAL του Dynamics AX Task (Συσκευής)</w:t>
            </w:r>
          </w:p>
        </w:tc>
      </w:tr>
      <w:tr w:rsidR="00B46B02" w14:paraId="3B3D3B90" w14:textId="77777777">
        <w:tc>
          <w:tcPr>
            <w:tcW w:w="6240" w:type="dxa"/>
            <w:tcBorders>
              <w:top w:val="none" w:sz="4" w:space="0" w:color="6E6E6E"/>
              <w:left w:val="single" w:sz="4" w:space="0" w:color="6E6E6E"/>
              <w:bottom w:val="single" w:sz="4" w:space="0" w:color="6E6E6E"/>
              <w:right w:val="single" w:sz="4" w:space="0" w:color="6E6E6E"/>
            </w:tcBorders>
          </w:tcPr>
          <w:p w14:paraId="5E1E018A"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2DE1D3" w14:textId="77777777" w:rsidR="00B46B02" w:rsidRDefault="00E048AB">
            <w:pPr>
              <w:pStyle w:val="ProductList-TableBody"/>
            </w:pPr>
            <w:r>
              <w:t>Άδεια Device CAL του Dynamics 365 for Operations</w:t>
            </w:r>
          </w:p>
        </w:tc>
      </w:tr>
      <w:tr w:rsidR="00B46B02" w14:paraId="5A29177C" w14:textId="77777777">
        <w:tc>
          <w:tcPr>
            <w:tcW w:w="6240" w:type="dxa"/>
            <w:tcBorders>
              <w:top w:val="single" w:sz="4" w:space="0" w:color="6E6E6E"/>
              <w:left w:val="single" w:sz="4" w:space="0" w:color="6E6E6E"/>
              <w:bottom w:val="single" w:sz="4" w:space="0" w:color="6E6E6E"/>
              <w:right w:val="single" w:sz="4" w:space="0" w:color="6E6E6E"/>
            </w:tcBorders>
          </w:tcPr>
          <w:p w14:paraId="3722C9F9" w14:textId="77777777" w:rsidR="00B46B02" w:rsidRDefault="00E048AB">
            <w:pPr>
              <w:pStyle w:val="ProductList-TableBody"/>
            </w:pPr>
            <w:r>
              <w:t>Δραστηριότητα από Εξασφάλιση Αναβάθμισης Λογισμικού του Dynamics 365 for Operations</w:t>
            </w:r>
          </w:p>
        </w:tc>
        <w:tc>
          <w:tcPr>
            <w:tcW w:w="5880" w:type="dxa"/>
            <w:tcBorders>
              <w:top w:val="single" w:sz="4" w:space="0" w:color="6E6E6E"/>
              <w:left w:val="single" w:sz="4" w:space="0" w:color="6E6E6E"/>
              <w:bottom w:val="single" w:sz="4" w:space="0" w:color="6E6E6E"/>
              <w:right w:val="single" w:sz="4" w:space="0" w:color="6E6E6E"/>
            </w:tcBorders>
          </w:tcPr>
          <w:p w14:paraId="4CAB13F2" w14:textId="77777777" w:rsidR="00B46B02" w:rsidRDefault="00E048AB">
            <w:pPr>
              <w:pStyle w:val="ProductList-TableBody"/>
            </w:pPr>
            <w:r>
              <w:t>Άδεια CAL Δραστηριότητας του Dynamics 365 for Operations</w:t>
            </w:r>
          </w:p>
        </w:tc>
      </w:tr>
      <w:tr w:rsidR="00B46B02" w14:paraId="544A6E23" w14:textId="77777777">
        <w:tc>
          <w:tcPr>
            <w:tcW w:w="6240" w:type="dxa"/>
            <w:tcBorders>
              <w:top w:val="single" w:sz="4" w:space="0" w:color="6E6E6E"/>
              <w:left w:val="single" w:sz="4" w:space="0" w:color="6E6E6E"/>
              <w:bottom w:val="none" w:sz="4" w:space="0" w:color="6E6E6E"/>
              <w:right w:val="single" w:sz="4" w:space="0" w:color="6E6E6E"/>
            </w:tcBorders>
          </w:tcPr>
          <w:p w14:paraId="7576D173" w14:textId="77777777" w:rsidR="00B46B02" w:rsidRDefault="00E048AB">
            <w:pPr>
              <w:pStyle w:val="ProductList-TableBody"/>
            </w:pPr>
            <w:r>
              <w:t>Πρόγραμμα από Εξασφάλιση Αναβάθμισης Λογισμικού του Dynamics 365</w:t>
            </w:r>
          </w:p>
        </w:tc>
        <w:tc>
          <w:tcPr>
            <w:tcW w:w="5880" w:type="dxa"/>
            <w:tcBorders>
              <w:top w:val="single" w:sz="4" w:space="0" w:color="6E6E6E"/>
              <w:left w:val="single" w:sz="4" w:space="0" w:color="6E6E6E"/>
              <w:bottom w:val="single" w:sz="4" w:space="0" w:color="6E6E6E"/>
              <w:right w:val="single" w:sz="4" w:space="0" w:color="6E6E6E"/>
            </w:tcBorders>
          </w:tcPr>
          <w:p w14:paraId="6A4E2E13" w14:textId="77777777" w:rsidR="00B46B02" w:rsidRDefault="00E048AB">
            <w:pPr>
              <w:pStyle w:val="ProductList-TableBody"/>
            </w:pPr>
            <w:r>
              <w:t>Άδεια CAL του Dynamics AX Functional/Enterprise</w:t>
            </w:r>
          </w:p>
        </w:tc>
      </w:tr>
      <w:tr w:rsidR="00B46B02" w14:paraId="478645E9" w14:textId="77777777">
        <w:tc>
          <w:tcPr>
            <w:tcW w:w="6240" w:type="dxa"/>
            <w:tcBorders>
              <w:top w:val="none" w:sz="4" w:space="0" w:color="6E6E6E"/>
              <w:left w:val="single" w:sz="4" w:space="0" w:color="6E6E6E"/>
              <w:bottom w:val="single" w:sz="4" w:space="0" w:color="6E6E6E"/>
              <w:right w:val="single" w:sz="4" w:space="0" w:color="6E6E6E"/>
            </w:tcBorders>
          </w:tcPr>
          <w:p w14:paraId="46700962"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24D82E" w14:textId="77777777" w:rsidR="00B46B02" w:rsidRDefault="00E048AB">
            <w:pPr>
              <w:pStyle w:val="ProductList-TableBody"/>
            </w:pPr>
            <w:r>
              <w:t>Άδεια CAL του Dynamics 365 for Operations</w:t>
            </w:r>
          </w:p>
        </w:tc>
      </w:tr>
      <w:tr w:rsidR="00B46B02" w14:paraId="4CBDADEC" w14:textId="77777777">
        <w:tc>
          <w:tcPr>
            <w:tcW w:w="6240" w:type="dxa"/>
            <w:tcBorders>
              <w:top w:val="single" w:sz="4" w:space="0" w:color="6E6E6E"/>
              <w:left w:val="single" w:sz="4" w:space="0" w:color="6E6E6E"/>
              <w:bottom w:val="none" w:sz="4" w:space="0" w:color="6E6E6E"/>
              <w:right w:val="single" w:sz="4" w:space="0" w:color="6E6E6E"/>
            </w:tcBorders>
          </w:tcPr>
          <w:p w14:paraId="0534D663" w14:textId="77777777" w:rsidR="00B46B02" w:rsidRDefault="00E048AB">
            <w:pPr>
              <w:pStyle w:val="ProductList-TableBody"/>
            </w:pPr>
            <w:r>
              <w:t>Dynamics 365 για Λιανική Πώληση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711462A" w14:textId="77777777" w:rsidR="00B46B02" w:rsidRDefault="00E048AB">
            <w:pPr>
              <w:pStyle w:val="ProductList-TableBody"/>
            </w:pPr>
            <w:r>
              <w:t>Άδεια CAL του Dynamics AX Functional/Enterprise</w:t>
            </w:r>
          </w:p>
        </w:tc>
      </w:tr>
      <w:tr w:rsidR="00B46B02" w14:paraId="771FCBAD" w14:textId="77777777">
        <w:tc>
          <w:tcPr>
            <w:tcW w:w="6240" w:type="dxa"/>
            <w:tcBorders>
              <w:top w:val="none" w:sz="4" w:space="0" w:color="6E6E6E"/>
              <w:left w:val="single" w:sz="4" w:space="0" w:color="6E6E6E"/>
              <w:bottom w:val="single" w:sz="4" w:space="0" w:color="6E6E6E"/>
              <w:right w:val="single" w:sz="4" w:space="0" w:color="6E6E6E"/>
            </w:tcBorders>
          </w:tcPr>
          <w:p w14:paraId="23C60975"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65955B" w14:textId="77777777" w:rsidR="00B46B02" w:rsidRDefault="00E048AB">
            <w:pPr>
              <w:pStyle w:val="ProductList-TableBody"/>
            </w:pPr>
            <w:r>
              <w:t>Άδεια CAL του Dynamics 365 for Operations</w:t>
            </w:r>
          </w:p>
        </w:tc>
      </w:tr>
      <w:tr w:rsidR="00B46B02" w14:paraId="056C20A3" w14:textId="77777777">
        <w:tc>
          <w:tcPr>
            <w:tcW w:w="6240" w:type="dxa"/>
            <w:tcBorders>
              <w:top w:val="single" w:sz="4" w:space="0" w:color="6E6E6E"/>
              <w:left w:val="single" w:sz="4" w:space="0" w:color="6E6E6E"/>
              <w:bottom w:val="single" w:sz="4" w:space="0" w:color="6E6E6E"/>
              <w:right w:val="single" w:sz="4" w:space="0" w:color="6E6E6E"/>
            </w:tcBorders>
          </w:tcPr>
          <w:p w14:paraId="19D5A35C" w14:textId="77777777" w:rsidR="00B46B02" w:rsidRDefault="00E048AB">
            <w:pPr>
              <w:pStyle w:val="ProductList-TableBody"/>
            </w:pPr>
            <w:r>
              <w:t>Dynamics 365 για Ικανότητες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3E8CF79" w14:textId="77777777" w:rsidR="00B46B02" w:rsidRDefault="00E048AB">
            <w:pPr>
              <w:pStyle w:val="ProductList-TableBody"/>
            </w:pPr>
            <w:r>
              <w:t>Άδεια CAL του Dynamics AX Enterprise</w:t>
            </w:r>
          </w:p>
        </w:tc>
      </w:tr>
      <w:tr w:rsidR="00B46B02" w14:paraId="28A64F43" w14:textId="77777777">
        <w:tc>
          <w:tcPr>
            <w:tcW w:w="6240" w:type="dxa"/>
            <w:tcBorders>
              <w:top w:val="single" w:sz="4" w:space="0" w:color="6E6E6E"/>
              <w:left w:val="single" w:sz="4" w:space="0" w:color="6E6E6E"/>
              <w:bottom w:val="single" w:sz="4" w:space="0" w:color="6E6E6E"/>
              <w:right w:val="single" w:sz="4" w:space="0" w:color="6E6E6E"/>
            </w:tcBorders>
          </w:tcPr>
          <w:p w14:paraId="202CD23A" w14:textId="77777777" w:rsidR="00B46B02" w:rsidRDefault="00E048AB">
            <w:pPr>
              <w:pStyle w:val="ProductList-TableBody"/>
            </w:pPr>
            <w:r>
              <w:t>Dynamics 365 for Sales Professional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289B9B5" w14:textId="77777777" w:rsidR="00B46B02" w:rsidRDefault="00E048AB">
            <w:pPr>
              <w:pStyle w:val="ProductList-TableBody"/>
            </w:pPr>
            <w:r>
              <w:t>Άδεια CAL του Dynamics CRM Basic</w:t>
            </w:r>
          </w:p>
        </w:tc>
      </w:tr>
      <w:tr w:rsidR="00B46B02" w14:paraId="0959E6DF" w14:textId="77777777">
        <w:tc>
          <w:tcPr>
            <w:tcW w:w="6240" w:type="dxa"/>
            <w:tcBorders>
              <w:top w:val="single" w:sz="4" w:space="0" w:color="6E6E6E"/>
              <w:left w:val="single" w:sz="4" w:space="0" w:color="6E6E6E"/>
              <w:bottom w:val="single" w:sz="4" w:space="0" w:color="6E6E6E"/>
              <w:right w:val="single" w:sz="4" w:space="0" w:color="6E6E6E"/>
            </w:tcBorders>
          </w:tcPr>
          <w:p w14:paraId="0F3B9695" w14:textId="77777777" w:rsidR="00B46B02" w:rsidRDefault="00E048AB">
            <w:pPr>
              <w:pStyle w:val="ProductList-TableBody"/>
            </w:pPr>
            <w:r>
              <w:t>Dynamics 365 for Sales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C0C926A" w14:textId="77777777" w:rsidR="00B46B02" w:rsidRDefault="00E048AB">
            <w:pPr>
              <w:pStyle w:val="ProductList-TableBody"/>
            </w:pPr>
            <w:r>
              <w:t>Dynamics 365 for Sales, CAL εσωτερικής εγκατάστασης</w:t>
            </w:r>
          </w:p>
        </w:tc>
      </w:tr>
      <w:tr w:rsidR="00B46B02" w14:paraId="54E5053B" w14:textId="77777777">
        <w:tc>
          <w:tcPr>
            <w:tcW w:w="6240" w:type="dxa"/>
            <w:tcBorders>
              <w:top w:val="single" w:sz="4" w:space="0" w:color="6E6E6E"/>
              <w:left w:val="single" w:sz="4" w:space="0" w:color="6E6E6E"/>
              <w:bottom w:val="none" w:sz="4" w:space="0" w:color="6E6E6E"/>
              <w:right w:val="single" w:sz="4" w:space="0" w:color="6E6E6E"/>
            </w:tcBorders>
          </w:tcPr>
          <w:p w14:paraId="58FA9DF3" w14:textId="77777777" w:rsidR="00B46B02" w:rsidRDefault="00E048AB">
            <w:pPr>
              <w:pStyle w:val="ProductList-TableBody"/>
            </w:pPr>
            <w:r>
              <w:t>Πρόγραμμα από Εξασφάλιση Αναβάθμισης Λογισμικού του Dynamics 365 για Δέσμευση Πελατών</w:t>
            </w:r>
          </w:p>
        </w:tc>
        <w:tc>
          <w:tcPr>
            <w:tcW w:w="5880" w:type="dxa"/>
            <w:tcBorders>
              <w:top w:val="single" w:sz="4" w:space="0" w:color="6E6E6E"/>
              <w:left w:val="single" w:sz="4" w:space="0" w:color="6E6E6E"/>
              <w:bottom w:val="single" w:sz="4" w:space="0" w:color="6E6E6E"/>
              <w:right w:val="single" w:sz="4" w:space="0" w:color="6E6E6E"/>
            </w:tcBorders>
          </w:tcPr>
          <w:p w14:paraId="218A622C" w14:textId="77777777" w:rsidR="00B46B02" w:rsidRDefault="00E048AB">
            <w:pPr>
              <w:pStyle w:val="ProductList-TableBody"/>
            </w:pPr>
            <w:r>
              <w:t>Άδεια CAL του Dynamics CRM Basic</w:t>
            </w:r>
          </w:p>
        </w:tc>
      </w:tr>
      <w:tr w:rsidR="00B46B02" w14:paraId="7090BCF3" w14:textId="77777777">
        <w:tc>
          <w:tcPr>
            <w:tcW w:w="6240" w:type="dxa"/>
            <w:tcBorders>
              <w:top w:val="none" w:sz="4" w:space="0" w:color="6E6E6E"/>
              <w:left w:val="single" w:sz="4" w:space="0" w:color="6E6E6E"/>
              <w:bottom w:val="none" w:sz="4" w:space="0" w:color="6E6E6E"/>
              <w:right w:val="single" w:sz="4" w:space="0" w:color="6E6E6E"/>
            </w:tcBorders>
          </w:tcPr>
          <w:p w14:paraId="71067AB4"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9E362A" w14:textId="77777777" w:rsidR="00B46B02" w:rsidRDefault="00E048AB">
            <w:pPr>
              <w:pStyle w:val="ProductList-TableBody"/>
            </w:pPr>
            <w:r>
              <w:t>Άδεια CAL του Dynamics CRM Professional</w:t>
            </w:r>
          </w:p>
        </w:tc>
      </w:tr>
      <w:tr w:rsidR="00B46B02" w14:paraId="0C95E28A" w14:textId="77777777">
        <w:tc>
          <w:tcPr>
            <w:tcW w:w="6240" w:type="dxa"/>
            <w:tcBorders>
              <w:top w:val="none" w:sz="4" w:space="0" w:color="6E6E6E"/>
              <w:left w:val="single" w:sz="4" w:space="0" w:color="6E6E6E"/>
              <w:bottom w:val="none" w:sz="4" w:space="0" w:color="6E6E6E"/>
              <w:right w:val="single" w:sz="4" w:space="0" w:color="6E6E6E"/>
            </w:tcBorders>
          </w:tcPr>
          <w:p w14:paraId="7BADB25B"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A04578" w14:textId="77777777" w:rsidR="00B46B02" w:rsidRDefault="00E048AB">
            <w:pPr>
              <w:pStyle w:val="ProductList-TableBody"/>
            </w:pPr>
            <w:r>
              <w:t>Dynamics 365 for Customer Service, CAL εσωτερικής εγκατάστασης</w:t>
            </w:r>
          </w:p>
        </w:tc>
      </w:tr>
      <w:tr w:rsidR="00B46B02" w14:paraId="271E294D" w14:textId="77777777">
        <w:tc>
          <w:tcPr>
            <w:tcW w:w="6240" w:type="dxa"/>
            <w:tcBorders>
              <w:top w:val="none" w:sz="4" w:space="0" w:color="6E6E6E"/>
              <w:left w:val="single" w:sz="4" w:space="0" w:color="6E6E6E"/>
              <w:bottom w:val="single" w:sz="4" w:space="0" w:color="6E6E6E"/>
              <w:right w:val="single" w:sz="4" w:space="0" w:color="6E6E6E"/>
            </w:tcBorders>
          </w:tcPr>
          <w:p w14:paraId="6D2088B8" w14:textId="77777777" w:rsidR="00B46B02" w:rsidRDefault="00B46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29EAB7" w14:textId="77777777" w:rsidR="00B46B02" w:rsidRDefault="00E048AB">
            <w:pPr>
              <w:pStyle w:val="ProductList-TableBody"/>
            </w:pPr>
            <w:r>
              <w:t>Dynamics 365 for Sales, CAL εσωτερικής εγκατάστασης</w:t>
            </w:r>
          </w:p>
        </w:tc>
      </w:tr>
      <w:tr w:rsidR="00B46B02" w14:paraId="60710141" w14:textId="77777777">
        <w:tc>
          <w:tcPr>
            <w:tcW w:w="6240" w:type="dxa"/>
            <w:tcBorders>
              <w:top w:val="single" w:sz="4" w:space="0" w:color="6E6E6E"/>
              <w:left w:val="single" w:sz="4" w:space="0" w:color="6E6E6E"/>
              <w:bottom w:val="single" w:sz="4" w:space="0" w:color="6E6E6E"/>
              <w:right w:val="single" w:sz="4" w:space="0" w:color="6E6E6E"/>
            </w:tcBorders>
          </w:tcPr>
          <w:p w14:paraId="4B233900" w14:textId="77777777" w:rsidR="00B46B02" w:rsidRDefault="00E048AB">
            <w:pPr>
              <w:pStyle w:val="ProductList-TableBody"/>
            </w:pPr>
            <w:r>
              <w:t>Dynamics 365 for Customer Service Professional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214EA086" w14:textId="77777777" w:rsidR="00B46B02" w:rsidRDefault="00E048AB">
            <w:pPr>
              <w:pStyle w:val="ProductList-TableBody"/>
            </w:pPr>
            <w:r>
              <w:t>Άδεια CAL του Dynamics CRM Basic</w:t>
            </w:r>
          </w:p>
        </w:tc>
      </w:tr>
      <w:tr w:rsidR="00B46B02" w14:paraId="7795F84E" w14:textId="77777777">
        <w:tc>
          <w:tcPr>
            <w:tcW w:w="6240" w:type="dxa"/>
            <w:tcBorders>
              <w:top w:val="single" w:sz="4" w:space="0" w:color="6E6E6E"/>
              <w:left w:val="single" w:sz="4" w:space="0" w:color="6E6E6E"/>
              <w:bottom w:val="single" w:sz="4" w:space="0" w:color="6E6E6E"/>
              <w:right w:val="single" w:sz="4" w:space="0" w:color="6E6E6E"/>
            </w:tcBorders>
          </w:tcPr>
          <w:p w14:paraId="6A4A0CE0" w14:textId="77777777" w:rsidR="00B46B02" w:rsidRDefault="00E048AB">
            <w:pPr>
              <w:pStyle w:val="ProductList-TableBody"/>
            </w:pPr>
            <w:r>
              <w:t>Dynamics 365 for Customer Service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5DCEDA7" w14:textId="77777777" w:rsidR="00B46B02" w:rsidRDefault="00E048AB">
            <w:pPr>
              <w:pStyle w:val="ProductList-TableBody"/>
            </w:pPr>
            <w:r>
              <w:t>Dynamics 365 for Customer Service, CAL εσωτερικής εγκατάστασης</w:t>
            </w:r>
          </w:p>
        </w:tc>
      </w:tr>
      <w:tr w:rsidR="00B46B02" w14:paraId="606F67A2" w14:textId="77777777">
        <w:tc>
          <w:tcPr>
            <w:tcW w:w="6240" w:type="dxa"/>
            <w:tcBorders>
              <w:top w:val="single" w:sz="4" w:space="0" w:color="6E6E6E"/>
              <w:left w:val="single" w:sz="4" w:space="0" w:color="6E6E6E"/>
              <w:bottom w:val="single" w:sz="4" w:space="0" w:color="6E6E6E"/>
              <w:right w:val="single" w:sz="4" w:space="0" w:color="6E6E6E"/>
            </w:tcBorders>
          </w:tcPr>
          <w:p w14:paraId="4F63C3F8" w14:textId="77777777" w:rsidR="00B46B02" w:rsidRDefault="00E048AB">
            <w:pPr>
              <w:pStyle w:val="ProductList-TableBody"/>
            </w:pPr>
            <w:r>
              <w:t>Dynamics 365 για Διαχείριση Υπόθεσης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161CFD8" w14:textId="77777777" w:rsidR="00B46B02" w:rsidRDefault="00E048AB">
            <w:pPr>
              <w:pStyle w:val="ProductList-TableBody"/>
            </w:pPr>
            <w:r>
              <w:t>Dynamics για Πωλήσεις, CAL εσωτερικής εγκατάστασης</w:t>
            </w:r>
          </w:p>
        </w:tc>
      </w:tr>
    </w:tbl>
    <w:p w14:paraId="2CE7ADB6" w14:textId="77777777" w:rsidR="00B46B02" w:rsidRDefault="00B46B02">
      <w:pPr>
        <w:pStyle w:val="ProductList-Body"/>
      </w:pPr>
    </w:p>
    <w:p w14:paraId="4EFFDC42" w14:textId="77777777" w:rsidR="00B46B02" w:rsidRDefault="00E048AB">
      <w:pPr>
        <w:pStyle w:val="ProductList-Offering2HeadingNoBorder"/>
        <w:outlineLvl w:val="2"/>
      </w:pPr>
      <w:r>
        <w:t>Εφαρμογές Office 365</w:t>
      </w:r>
      <w:r>
        <w:fldChar w:fldCharType="begin"/>
      </w:r>
      <w:r>
        <w:instrText xml:space="preserve"> TC "</w:instrText>
      </w:r>
      <w:bookmarkStart w:id="394" w:name="_Toc533598500"/>
      <w:r>
        <w:instrText>Εφαρμογές Office 365</w:instrText>
      </w:r>
      <w:bookmarkEnd w:id="394"/>
      <w:r>
        <w:instrText>" \l 3</w:instrText>
      </w:r>
      <w:r>
        <w:fldChar w:fldCharType="end"/>
      </w:r>
    </w:p>
    <w:p w14:paraId="48B1B235" w14:textId="77777777" w:rsidR="00B46B02" w:rsidRDefault="00B46B02">
      <w:pPr>
        <w:pStyle w:val="ProductList-Body"/>
      </w:pPr>
    </w:p>
    <w:tbl>
      <w:tblPr>
        <w:tblStyle w:val="PURTable"/>
        <w:tblW w:w="0" w:type="dxa"/>
        <w:tblLook w:val="04A0" w:firstRow="1" w:lastRow="0" w:firstColumn="1" w:lastColumn="0" w:noHBand="0" w:noVBand="1"/>
      </w:tblPr>
      <w:tblGrid>
        <w:gridCol w:w="5622"/>
        <w:gridCol w:w="5294"/>
      </w:tblGrid>
      <w:tr w:rsidR="00B46B02" w14:paraId="42F6EB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0E7A1C" w14:textId="77777777" w:rsidR="00B46B02" w:rsidRDefault="00E048A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1A6F82BA" w14:textId="77777777" w:rsidR="00B46B02" w:rsidRDefault="00E048AB">
            <w:pPr>
              <w:pStyle w:val="ProductList-TableBody"/>
            </w:pPr>
            <w:r>
              <w:rPr>
                <w:color w:val="FFFFFF"/>
              </w:rPr>
              <w:t>Κατάλληλες Άδειες Χρήσης</w:t>
            </w:r>
          </w:p>
        </w:tc>
      </w:tr>
      <w:tr w:rsidR="00B46B02" w14:paraId="3DCF7EF5" w14:textId="77777777">
        <w:tc>
          <w:tcPr>
            <w:tcW w:w="6240" w:type="dxa"/>
            <w:tcBorders>
              <w:top w:val="single" w:sz="4" w:space="0" w:color="6E6E6E"/>
              <w:left w:val="single" w:sz="4" w:space="0" w:color="6E6E6E"/>
              <w:bottom w:val="single" w:sz="4" w:space="0" w:color="6E6E6E"/>
              <w:right w:val="single" w:sz="4" w:space="0" w:color="6E6E6E"/>
            </w:tcBorders>
          </w:tcPr>
          <w:p w14:paraId="15B142A8" w14:textId="77777777" w:rsidR="00B46B02" w:rsidRDefault="00E048AB">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C56ED04" w14:textId="77777777" w:rsidR="00B46B02" w:rsidRDefault="00E048AB">
            <w:pPr>
              <w:pStyle w:val="ProductList-TableBody"/>
            </w:pPr>
            <w:r>
              <w:t>Office Professional Plus</w:t>
            </w:r>
          </w:p>
        </w:tc>
      </w:tr>
      <w:tr w:rsidR="00B46B02" w14:paraId="0B96CCFA" w14:textId="77777777">
        <w:tc>
          <w:tcPr>
            <w:tcW w:w="6240" w:type="dxa"/>
            <w:tcBorders>
              <w:top w:val="single" w:sz="4" w:space="0" w:color="6E6E6E"/>
              <w:left w:val="single" w:sz="4" w:space="0" w:color="6E6E6E"/>
              <w:bottom w:val="single" w:sz="4" w:space="0" w:color="6E6E6E"/>
              <w:right w:val="single" w:sz="4" w:space="0" w:color="6E6E6E"/>
            </w:tcBorders>
          </w:tcPr>
          <w:p w14:paraId="5C4641F0" w14:textId="77777777" w:rsidR="00B46B02" w:rsidRDefault="00E048AB">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0E5C723A" w14:textId="77777777" w:rsidR="00B46B02" w:rsidRDefault="00E048AB">
            <w:pPr>
              <w:pStyle w:val="ProductList-TableBody"/>
            </w:pPr>
            <w:r>
              <w:t>Visio Professional</w:t>
            </w:r>
          </w:p>
        </w:tc>
      </w:tr>
      <w:tr w:rsidR="00B46B02" w14:paraId="699E1013" w14:textId="77777777">
        <w:tc>
          <w:tcPr>
            <w:tcW w:w="6240" w:type="dxa"/>
            <w:tcBorders>
              <w:top w:val="single" w:sz="4" w:space="0" w:color="6E6E6E"/>
              <w:left w:val="single" w:sz="4" w:space="0" w:color="6E6E6E"/>
              <w:bottom w:val="single" w:sz="4" w:space="0" w:color="6E6E6E"/>
              <w:right w:val="single" w:sz="4" w:space="0" w:color="6E6E6E"/>
            </w:tcBorders>
          </w:tcPr>
          <w:p w14:paraId="33424540" w14:textId="77777777" w:rsidR="00B46B02" w:rsidRDefault="00E048AB">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10676518" w14:textId="77777777" w:rsidR="00B46B02" w:rsidRDefault="00E048AB">
            <w:pPr>
              <w:pStyle w:val="ProductList-TableBody"/>
            </w:pPr>
            <w:r>
              <w:t>Visio Standard</w:t>
            </w:r>
          </w:p>
        </w:tc>
      </w:tr>
    </w:tbl>
    <w:p w14:paraId="6FDB983E" w14:textId="77777777" w:rsidR="00B46B02" w:rsidRDefault="00B46B02">
      <w:pPr>
        <w:pStyle w:val="ProductList-Body"/>
      </w:pPr>
    </w:p>
    <w:p w14:paraId="566C7F94" w14:textId="77777777" w:rsidR="00B46B02" w:rsidRDefault="00E048AB">
      <w:pPr>
        <w:pStyle w:val="ProductList-Offering2HeadingNoBorder"/>
        <w:outlineLvl w:val="2"/>
      </w:pPr>
      <w:r>
        <w:t>Οικογένειες Προϊόντων Office 365</w:t>
      </w:r>
      <w:r>
        <w:fldChar w:fldCharType="begin"/>
      </w:r>
      <w:r>
        <w:instrText xml:space="preserve"> TC "</w:instrText>
      </w:r>
      <w:bookmarkStart w:id="395" w:name="_Toc533598501"/>
      <w:r>
        <w:instrText>Οικογένειες Προϊόντων Office 365</w:instrText>
      </w:r>
      <w:bookmarkEnd w:id="395"/>
      <w:r>
        <w:instrText>" \l 3</w:instrText>
      </w:r>
      <w:r>
        <w:fldChar w:fldCharType="end"/>
      </w:r>
    </w:p>
    <w:p w14:paraId="1B6730C0" w14:textId="77777777" w:rsidR="00B46B02" w:rsidRDefault="00B46B02">
      <w:pPr>
        <w:pStyle w:val="ProductList-Body"/>
      </w:pPr>
    </w:p>
    <w:p w14:paraId="60C60360" w14:textId="77777777" w:rsidR="00B46B02" w:rsidRDefault="00E048AB">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14:paraId="277C5A9C" w14:textId="77777777" w:rsidR="00B46B02" w:rsidRDefault="00B46B02">
      <w:pPr>
        <w:pStyle w:val="ProductList-Body"/>
      </w:pPr>
    </w:p>
    <w:p w14:paraId="68ACD941" w14:textId="77777777" w:rsidR="00B46B02" w:rsidRDefault="00E048AB">
      <w:pPr>
        <w:pStyle w:val="ProductList-Body"/>
      </w:pPr>
      <w:r>
        <w:t>Για τις Άδειες User SL Από Εξασφάλιση Αναβάθμισης Λογισμικού απαιτούνται τα CAL Suite Bridge ή USL που παρατίθενται παρακάτω:</w:t>
      </w:r>
    </w:p>
    <w:p w14:paraId="4A177080" w14:textId="77777777" w:rsidR="00B46B02" w:rsidRDefault="00B46B02">
      <w:pPr>
        <w:pStyle w:val="ProductList-Body"/>
      </w:pPr>
    </w:p>
    <w:tbl>
      <w:tblPr>
        <w:tblStyle w:val="PURTable"/>
        <w:tblW w:w="0" w:type="dxa"/>
        <w:tblLook w:val="04A0" w:firstRow="1" w:lastRow="0" w:firstColumn="1" w:lastColumn="0" w:noHBand="0" w:noVBand="1"/>
      </w:tblPr>
      <w:tblGrid>
        <w:gridCol w:w="3813"/>
        <w:gridCol w:w="3392"/>
        <w:gridCol w:w="3711"/>
      </w:tblGrid>
      <w:tr w:rsidR="00B46B02" w14:paraId="188401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43A8D5" w14:textId="77777777" w:rsidR="00B46B02" w:rsidRDefault="00E048AB">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3EB0AE0C" w14:textId="77777777" w:rsidR="00B46B02" w:rsidRDefault="00E048AB">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1B11E4D2" w14:textId="77777777" w:rsidR="00B46B02" w:rsidRDefault="00E048AB">
            <w:pPr>
              <w:pStyle w:val="ProductList-TableBody"/>
            </w:pPr>
            <w:r>
              <w:rPr>
                <w:color w:val="FFFFFF"/>
              </w:rPr>
              <w:t>Απαιτούμενο CAL Suite Bridge ή USL</w:t>
            </w:r>
          </w:p>
        </w:tc>
      </w:tr>
      <w:tr w:rsidR="00B46B02" w14:paraId="74FE7906" w14:textId="77777777">
        <w:tc>
          <w:tcPr>
            <w:tcW w:w="4160" w:type="dxa"/>
            <w:tcBorders>
              <w:top w:val="single" w:sz="4" w:space="0" w:color="6E6E6E"/>
              <w:left w:val="single" w:sz="4" w:space="0" w:color="6E6E6E"/>
              <w:bottom w:val="single" w:sz="4" w:space="0" w:color="6E6E6E"/>
            </w:tcBorders>
          </w:tcPr>
          <w:p w14:paraId="1B429084" w14:textId="77777777" w:rsidR="00B46B02" w:rsidRDefault="00E048AB">
            <w:pPr>
              <w:pStyle w:val="ProductList-TableBody"/>
            </w:pPr>
            <w:r>
              <w:t>Office 365 για μεγάλες επιχειρήσεις/Δημόσιους Οργανισμούς E1 Από Εξασφάλιση Αναβάθμισης Λογισμικού</w:t>
            </w:r>
          </w:p>
        </w:tc>
        <w:tc>
          <w:tcPr>
            <w:tcW w:w="3800" w:type="dxa"/>
          </w:tcPr>
          <w:p w14:paraId="63AED2EB" w14:textId="77777777" w:rsidR="00B46B02" w:rsidRDefault="00E048AB">
            <w:pPr>
              <w:pStyle w:val="ProductList-TableBody"/>
            </w:pPr>
            <w:r>
              <w:t>Core CAL Suite</w:t>
            </w:r>
          </w:p>
        </w:tc>
        <w:tc>
          <w:tcPr>
            <w:tcW w:w="4160" w:type="dxa"/>
            <w:tcBorders>
              <w:top w:val="single" w:sz="4" w:space="0" w:color="6E6E6E"/>
              <w:bottom w:val="none" w:sz="4" w:space="0" w:color="6E6E6E"/>
              <w:right w:val="single" w:sz="4" w:space="0" w:color="6E6E6E"/>
            </w:tcBorders>
          </w:tcPr>
          <w:p w14:paraId="44DE7FB3" w14:textId="77777777" w:rsidR="00B46B02" w:rsidRDefault="00E048AB">
            <w:pPr>
              <w:pStyle w:val="ProductList-TableBody"/>
            </w:pPr>
            <w:r>
              <w:t>Core CAL Bridge για Office 365 ή</w:t>
            </w:r>
          </w:p>
          <w:p w14:paraId="26D5D94F" w14:textId="77777777" w:rsidR="00B46B02" w:rsidRDefault="00E048AB">
            <w:pPr>
              <w:pStyle w:val="ProductList-TableBody"/>
            </w:pPr>
            <w:r>
              <w:t>Φορητότητα + Ασφάλεια για μεγάλες επιχειρήσεις</w:t>
            </w:r>
          </w:p>
        </w:tc>
      </w:tr>
      <w:tr w:rsidR="00B46B02" w14:paraId="0D73C5C9" w14:textId="77777777">
        <w:tc>
          <w:tcPr>
            <w:tcW w:w="4160" w:type="dxa"/>
            <w:tcBorders>
              <w:top w:val="single" w:sz="4" w:space="0" w:color="6E6E6E"/>
              <w:left w:val="single" w:sz="4" w:space="0" w:color="6E6E6E"/>
              <w:bottom w:val="single" w:sz="4" w:space="0" w:color="6E6E6E"/>
            </w:tcBorders>
          </w:tcPr>
          <w:p w14:paraId="6175C666" w14:textId="77777777" w:rsidR="00B46B02" w:rsidRDefault="00E048AB">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14:paraId="7E49348E" w14:textId="77777777" w:rsidR="00B46B02" w:rsidRDefault="00E048AB">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5972354E" w14:textId="77777777" w:rsidR="00B46B02" w:rsidRDefault="00B46B02">
            <w:pPr>
              <w:pStyle w:val="ProductList-TableBody"/>
            </w:pPr>
          </w:p>
        </w:tc>
      </w:tr>
      <w:tr w:rsidR="00B46B02" w14:paraId="03974868" w14:textId="77777777">
        <w:tc>
          <w:tcPr>
            <w:tcW w:w="4160" w:type="dxa"/>
            <w:tcBorders>
              <w:top w:val="single" w:sz="4" w:space="0" w:color="6E6E6E"/>
              <w:left w:val="single" w:sz="4" w:space="0" w:color="6E6E6E"/>
              <w:bottom w:val="single" w:sz="4" w:space="0" w:color="6E6E6E"/>
            </w:tcBorders>
          </w:tcPr>
          <w:p w14:paraId="2D775855" w14:textId="77777777" w:rsidR="00B46B02" w:rsidRDefault="00E048AB">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14:paraId="56848414" w14:textId="77777777" w:rsidR="00B46B02" w:rsidRDefault="00E048AB">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34CBCCE2" w14:textId="77777777" w:rsidR="00B46B02" w:rsidRDefault="00E048AB">
            <w:pPr>
              <w:pStyle w:val="ProductList-TableBody"/>
            </w:pPr>
            <w:r>
              <w:t>Enterprise CAL Bridge για Office 365 ή</w:t>
            </w:r>
          </w:p>
          <w:p w14:paraId="097FB6DF" w14:textId="77777777" w:rsidR="00B46B02" w:rsidRDefault="00E048AB">
            <w:pPr>
              <w:pStyle w:val="ProductList-TableBody"/>
            </w:pPr>
            <w:r>
              <w:t>Φορητότητα + Ασφάλεια για μεγάλες επιχειρήσεις</w:t>
            </w:r>
          </w:p>
        </w:tc>
      </w:tr>
    </w:tbl>
    <w:p w14:paraId="5DC16485" w14:textId="77777777" w:rsidR="00B46B02" w:rsidRDefault="00B46B02">
      <w:pPr>
        <w:pStyle w:val="ProductList-Body"/>
      </w:pPr>
    </w:p>
    <w:p w14:paraId="5F3A18A2" w14:textId="77777777" w:rsidR="00B46B02" w:rsidRDefault="00E048AB">
      <w:pPr>
        <w:pStyle w:val="ProductList-Offering2HeadingNoBorder"/>
        <w:outlineLvl w:val="2"/>
      </w:pPr>
      <w:r>
        <w:t>Project Online</w:t>
      </w:r>
      <w:r>
        <w:fldChar w:fldCharType="begin"/>
      </w:r>
      <w:r>
        <w:instrText xml:space="preserve"> TC "</w:instrText>
      </w:r>
      <w:bookmarkStart w:id="396" w:name="_Toc533598502"/>
      <w:r>
        <w:instrText>Project Online</w:instrText>
      </w:r>
      <w:bookmarkEnd w:id="396"/>
      <w:r>
        <w:instrText>" \l 3</w:instrText>
      </w:r>
      <w:r>
        <w:fldChar w:fldCharType="end"/>
      </w:r>
    </w:p>
    <w:p w14:paraId="52CFE248" w14:textId="77777777" w:rsidR="00B46B02" w:rsidRDefault="00B46B02">
      <w:pPr>
        <w:pStyle w:val="ProductList-Body"/>
      </w:pPr>
    </w:p>
    <w:tbl>
      <w:tblPr>
        <w:tblStyle w:val="PURTable"/>
        <w:tblW w:w="0" w:type="dxa"/>
        <w:tblLook w:val="04A0" w:firstRow="1" w:lastRow="0" w:firstColumn="1" w:lastColumn="0" w:noHBand="0" w:noVBand="1"/>
      </w:tblPr>
      <w:tblGrid>
        <w:gridCol w:w="5516"/>
        <w:gridCol w:w="5400"/>
      </w:tblGrid>
      <w:tr w:rsidR="00B46B02" w14:paraId="6191D9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28BF6C" w14:textId="77777777" w:rsidR="00B46B02" w:rsidRDefault="00E048A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12444EDB" w14:textId="77777777" w:rsidR="00B46B02" w:rsidRDefault="00E048AB">
            <w:pPr>
              <w:pStyle w:val="ProductList-TableBody"/>
            </w:pPr>
            <w:r>
              <w:rPr>
                <w:color w:val="FFFFFF"/>
              </w:rPr>
              <w:t>Κατάλληλες Άδειες Χρήσης</w:t>
            </w:r>
          </w:p>
        </w:tc>
      </w:tr>
      <w:tr w:rsidR="00B46B02" w14:paraId="4C84154D" w14:textId="77777777">
        <w:tc>
          <w:tcPr>
            <w:tcW w:w="6120" w:type="dxa"/>
            <w:tcBorders>
              <w:top w:val="single" w:sz="4" w:space="0" w:color="6E6E6E"/>
              <w:left w:val="single" w:sz="4" w:space="0" w:color="6E6E6E"/>
              <w:bottom w:val="none" w:sz="4" w:space="0" w:color="6E6E6E"/>
              <w:right w:val="single" w:sz="4" w:space="0" w:color="6E6E6E"/>
            </w:tcBorders>
          </w:tcPr>
          <w:p w14:paraId="333F1D6F" w14:textId="77777777" w:rsidR="00B46B02" w:rsidRDefault="00E048AB">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175900E5" w14:textId="77777777" w:rsidR="00B46B02" w:rsidRDefault="00E048AB">
            <w:pPr>
              <w:pStyle w:val="ProductList-TableBody"/>
            </w:pPr>
            <w:r>
              <w:t>Project Professional</w:t>
            </w:r>
          </w:p>
        </w:tc>
      </w:tr>
      <w:tr w:rsidR="00B46B02" w14:paraId="318577F5" w14:textId="77777777">
        <w:tc>
          <w:tcPr>
            <w:tcW w:w="6120" w:type="dxa"/>
            <w:tcBorders>
              <w:top w:val="none" w:sz="4" w:space="0" w:color="6E6E6E"/>
              <w:left w:val="single" w:sz="4" w:space="0" w:color="6E6E6E"/>
              <w:bottom w:val="single" w:sz="4" w:space="0" w:color="6E6E6E"/>
              <w:right w:val="single" w:sz="4" w:space="0" w:color="6E6E6E"/>
            </w:tcBorders>
          </w:tcPr>
          <w:p w14:paraId="02320916"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9349DD" w14:textId="77777777" w:rsidR="00B46B02" w:rsidRDefault="00E048AB">
            <w:pPr>
              <w:pStyle w:val="ProductList-TableBody"/>
            </w:pPr>
            <w:r>
              <w:t>Project Server CAL</w:t>
            </w:r>
          </w:p>
        </w:tc>
      </w:tr>
      <w:tr w:rsidR="00B46B02" w14:paraId="13C90BAC" w14:textId="77777777">
        <w:tc>
          <w:tcPr>
            <w:tcW w:w="6120" w:type="dxa"/>
            <w:tcBorders>
              <w:top w:val="single" w:sz="4" w:space="0" w:color="6E6E6E"/>
              <w:left w:val="single" w:sz="4" w:space="0" w:color="6E6E6E"/>
              <w:bottom w:val="none" w:sz="4" w:space="0" w:color="6E6E6E"/>
              <w:right w:val="single" w:sz="4" w:space="0" w:color="6E6E6E"/>
            </w:tcBorders>
          </w:tcPr>
          <w:p w14:paraId="6857C639" w14:textId="77777777" w:rsidR="00B46B02" w:rsidRDefault="00E048AB">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A5C58D8" w14:textId="77777777" w:rsidR="00B46B02" w:rsidRDefault="00E048AB">
            <w:pPr>
              <w:pStyle w:val="ProductList-TableBody"/>
            </w:pPr>
            <w:r>
              <w:t>Project Professional</w:t>
            </w:r>
          </w:p>
        </w:tc>
      </w:tr>
      <w:tr w:rsidR="00B46B02" w14:paraId="1F30B1FE" w14:textId="77777777">
        <w:tc>
          <w:tcPr>
            <w:tcW w:w="6120" w:type="dxa"/>
            <w:tcBorders>
              <w:top w:val="none" w:sz="4" w:space="0" w:color="6E6E6E"/>
              <w:left w:val="single" w:sz="4" w:space="0" w:color="6E6E6E"/>
              <w:bottom w:val="single" w:sz="4" w:space="0" w:color="6E6E6E"/>
              <w:right w:val="single" w:sz="4" w:space="0" w:color="6E6E6E"/>
            </w:tcBorders>
          </w:tcPr>
          <w:p w14:paraId="22D1779D" w14:textId="77777777" w:rsidR="00B46B02" w:rsidRDefault="00B46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6895E" w14:textId="77777777" w:rsidR="00B46B02" w:rsidRDefault="00E048AB">
            <w:pPr>
              <w:pStyle w:val="ProductList-TableBody"/>
            </w:pPr>
            <w:r>
              <w:t>Project Server CAL</w:t>
            </w:r>
          </w:p>
        </w:tc>
      </w:tr>
    </w:tbl>
    <w:p w14:paraId="2A2924C2" w14:textId="77777777" w:rsidR="00B46B02" w:rsidRDefault="00E048AB">
      <w:pPr>
        <w:pStyle w:val="ProductList-SectionHeading"/>
        <w:pageBreakBefore/>
        <w:outlineLvl w:val="0"/>
      </w:pPr>
      <w:bookmarkStart w:id="397" w:name="_Sec562"/>
      <w:bookmarkEnd w:id="366"/>
      <w:r>
        <w:t>Παράρτημα Δ – Επαγγελματικές Υπηρεσίες</w:t>
      </w:r>
      <w:r>
        <w:fldChar w:fldCharType="begin"/>
      </w:r>
      <w:r>
        <w:instrText xml:space="preserve"> TC "</w:instrText>
      </w:r>
      <w:bookmarkStart w:id="398" w:name="_Toc533598503"/>
      <w:r>
        <w:instrText>Παράρτημα Δ – Επαγγελματικές Υπηρεσίες</w:instrText>
      </w:r>
      <w:bookmarkEnd w:id="398"/>
      <w:r>
        <w:instrText>" \l 1</w:instrText>
      </w:r>
      <w:r>
        <w:fldChar w:fldCharType="end"/>
      </w:r>
    </w:p>
    <w:p w14:paraId="0773E4E5" w14:textId="77777777" w:rsidR="00B46B02" w:rsidRDefault="00E048AB">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0420E46F" w14:textId="77777777" w:rsidR="00B46B02" w:rsidRDefault="00E048AB">
      <w:pPr>
        <w:pStyle w:val="ProductList-Offering1Heading"/>
        <w:outlineLvl w:val="1"/>
      </w:pPr>
      <w:bookmarkStart w:id="399" w:name="_Sec565"/>
      <w:r>
        <w:t>Προσφορές Υποστήριξης Microsoft Premier</w:t>
      </w:r>
      <w:bookmarkEnd w:id="399"/>
      <w:r>
        <w:fldChar w:fldCharType="begin"/>
      </w:r>
      <w:r>
        <w:instrText xml:space="preserve"> TC "</w:instrText>
      </w:r>
      <w:bookmarkStart w:id="400" w:name="_Toc533598504"/>
      <w:r>
        <w:instrText>Προσφορές Υποστήριξης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B46B02" w14:paraId="08830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E8357C" w14:textId="77777777" w:rsidR="00B46B02" w:rsidRDefault="00E048AB">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58DAF8" w14:textId="77777777" w:rsidR="00B46B02" w:rsidRDefault="00E048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D53EED" w14:textId="77777777" w:rsidR="00B46B02" w:rsidRDefault="00E048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DBD40D" w14:textId="77777777" w:rsidR="00B46B02" w:rsidRDefault="00E048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62DB47" w14:textId="77777777" w:rsidR="00B46B02" w:rsidRDefault="00E048AB">
            <w:pPr>
              <w:pStyle w:val="ProductList-TableBody"/>
              <w:jc w:val="center"/>
            </w:pPr>
            <w:r>
              <w:rPr>
                <w:color w:val="FFFFFF"/>
              </w:rPr>
              <w:t>Premier Plus</w:t>
            </w:r>
          </w:p>
        </w:tc>
      </w:tr>
      <w:tr w:rsidR="00B46B02" w14:paraId="7B295138" w14:textId="77777777">
        <w:tc>
          <w:tcPr>
            <w:tcW w:w="4040" w:type="dxa"/>
            <w:tcBorders>
              <w:top w:val="single" w:sz="4" w:space="0" w:color="000000"/>
              <w:left w:val="single" w:sz="4" w:space="0" w:color="000000"/>
              <w:bottom w:val="single" w:sz="4" w:space="0" w:color="000000"/>
              <w:right w:val="single" w:sz="4" w:space="0" w:color="000000"/>
            </w:tcBorders>
          </w:tcPr>
          <w:p w14:paraId="2529C44E" w14:textId="77777777" w:rsidR="00B46B02" w:rsidRDefault="00E048AB">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4E5C9B68"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2D207"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029F0"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5BC66" w14:textId="77777777" w:rsidR="00B46B02" w:rsidRDefault="00E048AB">
            <w:pPr>
              <w:pStyle w:val="ProductList-TableBody"/>
              <w:jc w:val="center"/>
            </w:pPr>
            <w:r>
              <w:t>X</w:t>
            </w:r>
          </w:p>
        </w:tc>
      </w:tr>
      <w:tr w:rsidR="00B46B02" w14:paraId="2266AE63" w14:textId="77777777">
        <w:tc>
          <w:tcPr>
            <w:tcW w:w="4040" w:type="dxa"/>
            <w:tcBorders>
              <w:top w:val="single" w:sz="4" w:space="0" w:color="000000"/>
              <w:left w:val="single" w:sz="4" w:space="0" w:color="000000"/>
              <w:bottom w:val="single" w:sz="4" w:space="0" w:color="000000"/>
              <w:right w:val="single" w:sz="4" w:space="0" w:color="000000"/>
            </w:tcBorders>
          </w:tcPr>
          <w:p w14:paraId="7B1DCC13" w14:textId="77777777" w:rsidR="00B46B02" w:rsidRDefault="00E048AB">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412AE31F" w14:textId="77777777" w:rsidR="00B46B02" w:rsidRDefault="00E048A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2557FD98" w14:textId="77777777" w:rsidR="00B46B02" w:rsidRDefault="00E048A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BA8882F" w14:textId="77777777" w:rsidR="00B46B02" w:rsidRDefault="00E048A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B7D565B" w14:textId="77777777" w:rsidR="00B46B02" w:rsidRDefault="00E048AB">
            <w:pPr>
              <w:pStyle w:val="ProductList-TableBody"/>
            </w:pPr>
            <w:r>
              <w:t>Μηνιαία</w:t>
            </w:r>
          </w:p>
        </w:tc>
      </w:tr>
      <w:tr w:rsidR="00B46B02" w14:paraId="2DB476D6" w14:textId="77777777">
        <w:tc>
          <w:tcPr>
            <w:tcW w:w="4040" w:type="dxa"/>
            <w:tcBorders>
              <w:top w:val="single" w:sz="4" w:space="0" w:color="000000"/>
              <w:left w:val="single" w:sz="4" w:space="0" w:color="000000"/>
              <w:bottom w:val="single" w:sz="4" w:space="0" w:color="000000"/>
              <w:right w:val="single" w:sz="4" w:space="0" w:color="000000"/>
            </w:tcBorders>
          </w:tcPr>
          <w:p w14:paraId="583CD0D3" w14:textId="77777777" w:rsidR="00B46B02" w:rsidRDefault="00E048AB">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302405B8" w14:textId="77777777" w:rsidR="00B46B02" w:rsidRDefault="00E048AB">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70FC403A" w14:textId="77777777" w:rsidR="00B46B02" w:rsidRDefault="00E048AB">
            <w:pPr>
              <w:pStyle w:val="ProductList-TableBody"/>
            </w:pPr>
            <w:r>
              <w:t>Έως 10 ώρες</w:t>
            </w:r>
          </w:p>
          <w:p w14:paraId="1838EFDA" w14:textId="77777777" w:rsidR="00B46B02" w:rsidRDefault="00E048AB">
            <w:pPr>
              <w:pStyle w:val="ProductList-TableBody"/>
            </w:pPr>
            <w:r>
              <w:t>+ 1 Έλεγχος Εύρυθμης Λειτουργίας</w:t>
            </w:r>
          </w:p>
          <w:p w14:paraId="5B563E8F" w14:textId="77777777" w:rsidR="00B46B02" w:rsidRDefault="00E048AB">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16AACEEA" w14:textId="77777777" w:rsidR="00B46B02" w:rsidRDefault="00E048AB">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31D0AE1E" w14:textId="77777777" w:rsidR="00B46B02" w:rsidRDefault="00E048AB">
            <w:pPr>
              <w:pStyle w:val="ProductList-TableBody"/>
            </w:pPr>
            <w:r>
              <w:t>Έως 160 ώρες</w:t>
            </w:r>
          </w:p>
        </w:tc>
      </w:tr>
      <w:tr w:rsidR="00B46B02" w14:paraId="425CB7D6" w14:textId="77777777">
        <w:tc>
          <w:tcPr>
            <w:tcW w:w="4040" w:type="dxa"/>
            <w:tcBorders>
              <w:top w:val="single" w:sz="4" w:space="0" w:color="000000"/>
              <w:left w:val="single" w:sz="4" w:space="0" w:color="000000"/>
              <w:bottom w:val="single" w:sz="4" w:space="0" w:color="000000"/>
              <w:right w:val="single" w:sz="4" w:space="0" w:color="000000"/>
            </w:tcBorders>
          </w:tcPr>
          <w:p w14:paraId="7F3FC395" w14:textId="77777777" w:rsidR="00B46B02" w:rsidRDefault="00E048AB">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4C3F3525" w14:textId="77777777" w:rsidR="00B46B02" w:rsidRDefault="00E048AB">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2FE6BCC3" w14:textId="77777777" w:rsidR="00B46B02" w:rsidRDefault="00E048AB">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41E44308" w14:textId="77777777" w:rsidR="00B46B02" w:rsidRDefault="00E048AB">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6CEC5A9A" w14:textId="77777777" w:rsidR="00B46B02" w:rsidRDefault="00E048AB">
            <w:pPr>
              <w:pStyle w:val="ProductList-TableBody"/>
            </w:pPr>
            <w:r>
              <w:t>Έως 140 ώρες</w:t>
            </w:r>
          </w:p>
        </w:tc>
      </w:tr>
      <w:tr w:rsidR="00B46B02" w14:paraId="73BC84DC" w14:textId="77777777">
        <w:tc>
          <w:tcPr>
            <w:tcW w:w="4040" w:type="dxa"/>
            <w:tcBorders>
              <w:top w:val="single" w:sz="4" w:space="0" w:color="000000"/>
              <w:left w:val="single" w:sz="4" w:space="0" w:color="000000"/>
              <w:bottom w:val="single" w:sz="4" w:space="0" w:color="000000"/>
              <w:right w:val="single" w:sz="4" w:space="0" w:color="000000"/>
            </w:tcBorders>
          </w:tcPr>
          <w:p w14:paraId="7A056A2D" w14:textId="77777777" w:rsidR="00B46B02" w:rsidRDefault="00E048AB">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3CC72D98"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CF3C4"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06DFD"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836D7" w14:textId="77777777" w:rsidR="00B46B02" w:rsidRDefault="00E048AB">
            <w:pPr>
              <w:pStyle w:val="ProductList-TableBody"/>
              <w:jc w:val="center"/>
            </w:pPr>
            <w:r>
              <w:t>X</w:t>
            </w:r>
          </w:p>
        </w:tc>
      </w:tr>
      <w:tr w:rsidR="00B46B02" w14:paraId="1BF6F54F" w14:textId="77777777">
        <w:tc>
          <w:tcPr>
            <w:tcW w:w="4040" w:type="dxa"/>
            <w:tcBorders>
              <w:top w:val="single" w:sz="4" w:space="0" w:color="000000"/>
              <w:left w:val="single" w:sz="4" w:space="0" w:color="000000"/>
              <w:bottom w:val="single" w:sz="4" w:space="0" w:color="000000"/>
              <w:right w:val="single" w:sz="4" w:space="0" w:color="000000"/>
            </w:tcBorders>
          </w:tcPr>
          <w:p w14:paraId="2241D2F3" w14:textId="77777777" w:rsidR="00B46B02" w:rsidRDefault="00E048AB">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524684D3"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2769B"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CFDFD"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8991F" w14:textId="77777777" w:rsidR="00B46B02" w:rsidRDefault="00E048AB">
            <w:pPr>
              <w:pStyle w:val="ProductList-TableBody"/>
              <w:jc w:val="center"/>
            </w:pPr>
            <w:r>
              <w:t>X</w:t>
            </w:r>
          </w:p>
        </w:tc>
      </w:tr>
      <w:tr w:rsidR="00B46B02" w14:paraId="2CA935DD" w14:textId="77777777">
        <w:tc>
          <w:tcPr>
            <w:tcW w:w="4040" w:type="dxa"/>
            <w:tcBorders>
              <w:top w:val="single" w:sz="4" w:space="0" w:color="000000"/>
              <w:left w:val="single" w:sz="4" w:space="0" w:color="000000"/>
              <w:bottom w:val="single" w:sz="4" w:space="0" w:color="000000"/>
              <w:right w:val="single" w:sz="4" w:space="0" w:color="000000"/>
            </w:tcBorders>
          </w:tcPr>
          <w:p w14:paraId="6C2D9045" w14:textId="77777777" w:rsidR="00B46B02" w:rsidRDefault="00E048AB">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2B049D3B"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0A524"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C4591"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5D6AC" w14:textId="77777777" w:rsidR="00B46B02" w:rsidRDefault="00E048AB">
            <w:pPr>
              <w:pStyle w:val="ProductList-TableBody"/>
              <w:jc w:val="center"/>
            </w:pPr>
            <w:r>
              <w:t>X</w:t>
            </w:r>
          </w:p>
        </w:tc>
      </w:tr>
      <w:tr w:rsidR="00B46B02" w14:paraId="2DA6AB39" w14:textId="77777777">
        <w:tc>
          <w:tcPr>
            <w:tcW w:w="4040" w:type="dxa"/>
            <w:tcBorders>
              <w:top w:val="single" w:sz="4" w:space="0" w:color="000000"/>
              <w:left w:val="single" w:sz="4" w:space="0" w:color="000000"/>
              <w:bottom w:val="single" w:sz="4" w:space="0" w:color="000000"/>
              <w:right w:val="single" w:sz="4" w:space="0" w:color="000000"/>
            </w:tcBorders>
          </w:tcPr>
          <w:p w14:paraId="72842DA8" w14:textId="77777777" w:rsidR="00B46B02" w:rsidRDefault="00E048A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3D88615"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CBDCE"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A4A12" w14:textId="77777777" w:rsidR="00B46B02" w:rsidRDefault="00E048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88441" w14:textId="77777777" w:rsidR="00B46B02" w:rsidRDefault="00E048AB">
            <w:pPr>
              <w:pStyle w:val="ProductList-TableBody"/>
              <w:jc w:val="center"/>
            </w:pPr>
            <w:r>
              <w:t>X</w:t>
            </w:r>
          </w:p>
        </w:tc>
      </w:tr>
      <w:tr w:rsidR="00B46B02" w14:paraId="7F060B72" w14:textId="77777777">
        <w:tc>
          <w:tcPr>
            <w:tcW w:w="4040" w:type="dxa"/>
            <w:tcBorders>
              <w:top w:val="single" w:sz="4" w:space="0" w:color="000000"/>
              <w:left w:val="single" w:sz="4" w:space="0" w:color="000000"/>
              <w:bottom w:val="single" w:sz="4" w:space="0" w:color="000000"/>
              <w:right w:val="single" w:sz="4" w:space="0" w:color="000000"/>
            </w:tcBorders>
          </w:tcPr>
          <w:p w14:paraId="6E037C0D" w14:textId="77777777" w:rsidR="00B46B02" w:rsidRDefault="00E048AB">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6BAF077" w14:textId="77777777" w:rsidR="00B46B02" w:rsidRDefault="00E048A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CA7D4E2" w14:textId="77777777" w:rsidR="00B46B02" w:rsidRDefault="00E048A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D9E98CC" w14:textId="77777777" w:rsidR="00B46B02" w:rsidRDefault="00E048A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858BAE0" w14:textId="77777777" w:rsidR="00B46B02" w:rsidRDefault="00E048AB">
            <w:pPr>
              <w:pStyle w:val="ProductList-TableBody"/>
            </w:pPr>
            <w:r>
              <w:t>Πακέτα των 20</w:t>
            </w:r>
          </w:p>
        </w:tc>
      </w:tr>
    </w:tbl>
    <w:p w14:paraId="25F22028" w14:textId="77777777" w:rsidR="00B46B02" w:rsidRDefault="00E048AB">
      <w:pPr>
        <w:pStyle w:val="ProductList-Body"/>
      </w:pPr>
      <w:r>
        <w:rPr>
          <w:vertAlign w:val="superscript"/>
        </w:rPr>
        <w:t xml:space="preserve">1 </w:t>
      </w:r>
      <w:r>
        <w:rPr>
          <w:i/>
        </w:rPr>
        <w:t>Οι Εργάσιμες Ώρες ορίζονται τοπικά.</w:t>
      </w:r>
    </w:p>
    <w:p w14:paraId="54C86F3A" w14:textId="77777777" w:rsidR="00B46B02" w:rsidRDefault="00B46B02">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B46B02" w14:paraId="022F46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5FF5F7" w14:textId="77777777" w:rsidR="00B46B02" w:rsidRDefault="00E048A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6BBBCF" w14:textId="77777777" w:rsidR="00B46B02" w:rsidRDefault="00E048A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094B8" w14:textId="77777777" w:rsidR="00B46B02" w:rsidRDefault="00E048A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262A3C" w14:textId="77777777" w:rsidR="00B46B02" w:rsidRDefault="00E048AB">
            <w:pPr>
              <w:pStyle w:val="ProductList-TableBody"/>
            </w:pPr>
            <w:r>
              <w:rPr>
                <w:color w:val="FFFFFF"/>
              </w:rPr>
              <w:t>Αναμενόμενη Ανταπόκριση του Πελάτη</w:t>
            </w:r>
          </w:p>
        </w:tc>
      </w:tr>
      <w:tr w:rsidR="00B46B02" w14:paraId="08266754" w14:textId="77777777">
        <w:tc>
          <w:tcPr>
            <w:tcW w:w="3060" w:type="dxa"/>
            <w:tcBorders>
              <w:top w:val="single" w:sz="4" w:space="0" w:color="000000"/>
              <w:left w:val="single" w:sz="4" w:space="0" w:color="000000"/>
              <w:bottom w:val="single" w:sz="4" w:space="0" w:color="000000"/>
              <w:right w:val="single" w:sz="4" w:space="0" w:color="000000"/>
            </w:tcBorders>
          </w:tcPr>
          <w:p w14:paraId="6AAB66AD" w14:textId="77777777" w:rsidR="00B46B02" w:rsidRDefault="00E048AB">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C8EF595" w14:textId="77777777" w:rsidR="00B46B02" w:rsidRDefault="00E048AB">
            <w:pPr>
              <w:pStyle w:val="ProductList-TableBody"/>
            </w:pPr>
            <w:r>
              <w:t xml:space="preserve">Καταστροφικός αντίκτυπος στην επιχείρηση: </w:t>
            </w:r>
          </w:p>
          <w:p w14:paraId="237033D7" w14:textId="77777777" w:rsidR="00B46B02" w:rsidRDefault="00E048AB">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2281895D" w14:textId="77777777" w:rsidR="00B46B02" w:rsidRDefault="00E048AB">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5E7F687C" w14:textId="77777777" w:rsidR="00B46B02" w:rsidRDefault="00E048AB">
            <w:pPr>
              <w:pStyle w:val="ProductList-TableBody"/>
            </w:pPr>
            <w:r>
              <w:t>Ανταπόκριση στην 1η κλήση σε 1 ώρα ή λιγότερο</w:t>
            </w:r>
          </w:p>
          <w:p w14:paraId="58D8439F" w14:textId="77777777" w:rsidR="00B46B02" w:rsidRDefault="00E048AB">
            <w:pPr>
              <w:pStyle w:val="ProductList-TableBody"/>
            </w:pPr>
            <w:r>
              <w:t>Οι Πόροι της Microsoft στην τοποθεσία του πελάτη το συντομότερο δυνατό.</w:t>
            </w:r>
          </w:p>
          <w:p w14:paraId="7BA71E26" w14:textId="77777777" w:rsidR="00B46B02" w:rsidRDefault="00E048AB">
            <w:pPr>
              <w:pStyle w:val="ProductList-TableBody"/>
            </w:pPr>
            <w:r>
              <w:t>Συνεχείς προσπάθειες χωρίς διακοπή 24x7</w:t>
            </w:r>
          </w:p>
          <w:p w14:paraId="553C8D84" w14:textId="77777777" w:rsidR="00B46B02" w:rsidRDefault="00E048AB">
            <w:pPr>
              <w:pStyle w:val="ProductList-TableBody"/>
            </w:pPr>
            <w:r>
              <w:t>Άμεση Κλιμάκωση στη Microsoft, στις ομάδες Προϊόντων</w:t>
            </w:r>
          </w:p>
          <w:p w14:paraId="0F0DE895" w14:textId="77777777" w:rsidR="00B46B02" w:rsidRDefault="00E048AB">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23A057A0" w14:textId="77777777" w:rsidR="00B46B02" w:rsidRDefault="00E048AB">
            <w:pPr>
              <w:pStyle w:val="ProductList-TableBody"/>
            </w:pPr>
            <w:r>
              <w:t xml:space="preserve">Ειδοποίηση των Ανώτερων Στελεχών του Πελάτη </w:t>
            </w:r>
          </w:p>
          <w:p w14:paraId="594E5124" w14:textId="77777777" w:rsidR="00B46B02" w:rsidRDefault="00E048AB">
            <w:pPr>
              <w:pStyle w:val="ProductList-TableBody"/>
            </w:pPr>
            <w:r>
              <w:t>Παραχώρηση των κατάλληλων πόρων για την καταβολή συνεχών προσπαθειών χωρίς διακοπή 24x7</w:t>
            </w:r>
            <w:r>
              <w:rPr>
                <w:vertAlign w:val="superscript"/>
              </w:rPr>
              <w:t>2</w:t>
            </w:r>
          </w:p>
          <w:p w14:paraId="2C8BBEE0" w14:textId="77777777" w:rsidR="00B46B02" w:rsidRDefault="00E048AB">
            <w:pPr>
              <w:pStyle w:val="ProductList-TableBody"/>
            </w:pPr>
            <w:r>
              <w:t>Άμεση πρόσβαση και ανταπόκριση από την αρχή ελέγχου αλλαγών</w:t>
            </w:r>
          </w:p>
        </w:tc>
      </w:tr>
      <w:tr w:rsidR="00B46B02" w14:paraId="1D56BA12" w14:textId="77777777">
        <w:tc>
          <w:tcPr>
            <w:tcW w:w="3060" w:type="dxa"/>
            <w:tcBorders>
              <w:top w:val="single" w:sz="4" w:space="0" w:color="000000"/>
              <w:left w:val="single" w:sz="4" w:space="0" w:color="000000"/>
              <w:bottom w:val="single" w:sz="4" w:space="0" w:color="000000"/>
              <w:right w:val="single" w:sz="4" w:space="0" w:color="000000"/>
            </w:tcBorders>
          </w:tcPr>
          <w:p w14:paraId="4456ADB9" w14:textId="77777777" w:rsidR="00B46B02" w:rsidRDefault="00E048AB">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C53727D" w14:textId="77777777" w:rsidR="00B46B02" w:rsidRDefault="00E048AB">
            <w:pPr>
              <w:pStyle w:val="ProductList-TableBody"/>
            </w:pPr>
            <w:r>
              <w:t xml:space="preserve">Κρίσιμη επίπτωση στην επιχείρηση: </w:t>
            </w:r>
          </w:p>
          <w:p w14:paraId="385C0EE9" w14:textId="77777777" w:rsidR="00B46B02" w:rsidRDefault="00E048AB">
            <w:pPr>
              <w:pStyle w:val="ProductList-TableBody"/>
            </w:pPr>
            <w:r>
              <w:t>Σημαντική απώλεια ή υποβάθμιση υπηρεσιών</w:t>
            </w:r>
          </w:p>
          <w:p w14:paraId="3EB4D0E5" w14:textId="77777777" w:rsidR="00B46B02" w:rsidRDefault="00E048AB">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39BEA946" w14:textId="77777777" w:rsidR="00B46B02" w:rsidRDefault="00E048AB">
            <w:pPr>
              <w:pStyle w:val="ProductList-TableBody"/>
            </w:pPr>
            <w:r>
              <w:t>Ανταπόκριση στην 1η κλήση σε 1 ώρα ή λιγότερο</w:t>
            </w:r>
          </w:p>
          <w:p w14:paraId="6270B23A" w14:textId="77777777" w:rsidR="00B46B02" w:rsidRDefault="00E048AB">
            <w:pPr>
              <w:pStyle w:val="ProductList-TableBody"/>
            </w:pPr>
            <w:r>
              <w:t>Οι Πόροι της Microsoft στην τοποθεσία του Πελάτη, όπως απαιτείται.</w:t>
            </w:r>
          </w:p>
          <w:p w14:paraId="18724612" w14:textId="77777777" w:rsidR="00B46B02" w:rsidRDefault="00E048AB">
            <w:pPr>
              <w:pStyle w:val="ProductList-TableBody"/>
            </w:pPr>
            <w:r>
              <w:t>Συνεχείς προσπάθειες χωρίς διακοπή 24x7</w:t>
            </w:r>
          </w:p>
          <w:p w14:paraId="72F6E2B3" w14:textId="77777777" w:rsidR="00B46B02" w:rsidRDefault="00E048AB">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0463D5C8" w14:textId="77777777" w:rsidR="00B46B02" w:rsidRDefault="00E048AB">
            <w:pPr>
              <w:pStyle w:val="ProductList-TableBody"/>
            </w:pPr>
            <w:r>
              <w:t>Παραχώρηση των κατάλληλων πόρων για την καταβολή συνεχών προσπαθειών χωρίς διακοπή 24x7</w:t>
            </w:r>
            <w:r>
              <w:rPr>
                <w:vertAlign w:val="superscript"/>
              </w:rPr>
              <w:t>2</w:t>
            </w:r>
          </w:p>
          <w:p w14:paraId="050D0ABD" w14:textId="77777777" w:rsidR="00B46B02" w:rsidRDefault="00E048AB">
            <w:pPr>
              <w:pStyle w:val="ProductList-TableBody"/>
            </w:pPr>
            <w:r>
              <w:t>Άμεση πρόσβαση και ανταπόκριση από την αρχή ελέγχου αλλαγών</w:t>
            </w:r>
          </w:p>
          <w:p w14:paraId="6061A729" w14:textId="77777777" w:rsidR="00B46B02" w:rsidRDefault="00E048AB">
            <w:pPr>
              <w:pStyle w:val="ProductList-TableBody"/>
            </w:pPr>
            <w:r>
              <w:t>Ειδοποίηση της διοίκησης</w:t>
            </w:r>
          </w:p>
        </w:tc>
      </w:tr>
      <w:tr w:rsidR="00B46B02" w14:paraId="61BD5F00" w14:textId="77777777">
        <w:tc>
          <w:tcPr>
            <w:tcW w:w="3060" w:type="dxa"/>
            <w:tcBorders>
              <w:top w:val="single" w:sz="4" w:space="0" w:color="000000"/>
              <w:left w:val="single" w:sz="4" w:space="0" w:color="000000"/>
              <w:bottom w:val="single" w:sz="4" w:space="0" w:color="000000"/>
              <w:right w:val="single" w:sz="4" w:space="0" w:color="000000"/>
            </w:tcBorders>
          </w:tcPr>
          <w:p w14:paraId="232D06C7" w14:textId="77777777" w:rsidR="00B46B02" w:rsidRDefault="00E048AB">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169C9A7" w14:textId="77777777" w:rsidR="00B46B02" w:rsidRDefault="00E048AB">
            <w:pPr>
              <w:pStyle w:val="ProductList-TableBody"/>
            </w:pPr>
            <w:r>
              <w:t xml:space="preserve">Μέτρια επίπτωση στην επιχείρηση: </w:t>
            </w:r>
          </w:p>
          <w:p w14:paraId="2269B87A" w14:textId="77777777" w:rsidR="00B46B02" w:rsidRDefault="00E048AB">
            <w:pPr>
              <w:pStyle w:val="ProductList-TableBody"/>
            </w:pPr>
            <w:r>
              <w:t>Μέτρια απώλεια ή υποβάθμιση υπηρεσιών, αλλά η εργασία μπορεί εύλογα να συνεχιστεί με μειωμένη απόδοση.</w:t>
            </w:r>
          </w:p>
          <w:p w14:paraId="4CD6EB9F" w14:textId="77777777" w:rsidR="00B46B02" w:rsidRDefault="00E048AB">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1A21A7" w14:textId="77777777" w:rsidR="00B46B02" w:rsidRDefault="00E048AB">
            <w:pPr>
              <w:pStyle w:val="ProductList-TableBody"/>
            </w:pPr>
            <w:r>
              <w:t>Ανταπόκριση στην 1η κλήση σε 2 ώρες ή λιγότερο</w:t>
            </w:r>
          </w:p>
          <w:p w14:paraId="4189FD47" w14:textId="77777777" w:rsidR="00B46B02" w:rsidRDefault="00E048A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65C65F23" w14:textId="77777777" w:rsidR="00B46B02" w:rsidRDefault="00E048AB">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063CB376" w14:textId="77777777" w:rsidR="00B46B02" w:rsidRDefault="00E048AB">
            <w:pPr>
              <w:pStyle w:val="ProductList-TableBody"/>
            </w:pPr>
            <w:r>
              <w:t>Πρόσβαση και απόκριση από την αρχή ελέγχου αλλαγών εντός 4 Εργάσιμων Ωρών</w:t>
            </w:r>
            <w:r>
              <w:rPr>
                <w:vertAlign w:val="superscript"/>
              </w:rPr>
              <w:t>1</w:t>
            </w:r>
          </w:p>
        </w:tc>
      </w:tr>
      <w:tr w:rsidR="00B46B02" w14:paraId="2A72CB0A" w14:textId="77777777">
        <w:tc>
          <w:tcPr>
            <w:tcW w:w="3060" w:type="dxa"/>
            <w:tcBorders>
              <w:top w:val="single" w:sz="4" w:space="0" w:color="000000"/>
              <w:left w:val="single" w:sz="4" w:space="0" w:color="000000"/>
              <w:bottom w:val="single" w:sz="4" w:space="0" w:color="000000"/>
              <w:right w:val="single" w:sz="4" w:space="0" w:color="000000"/>
            </w:tcBorders>
          </w:tcPr>
          <w:p w14:paraId="38F2787D" w14:textId="77777777" w:rsidR="00B46B02" w:rsidRDefault="00E048A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905260E" w14:textId="77777777" w:rsidR="00B46B02" w:rsidRDefault="00E048AB">
            <w:pPr>
              <w:pStyle w:val="ProductList-TableBody"/>
            </w:pPr>
            <w:r>
              <w:t xml:space="preserve">Ελάχιστη επίπτωση στην επιχείρηση: </w:t>
            </w:r>
          </w:p>
          <w:p w14:paraId="6591CE56" w14:textId="77777777" w:rsidR="00B46B02" w:rsidRDefault="00E048AB">
            <w:pPr>
              <w:pStyle w:val="ProductList-TableBody"/>
            </w:pPr>
            <w:r>
              <w:t>Ουσιαστική λειτουργία με μικρές ή μηδενικές δυσχέρειες στις υπηρεσίες.</w:t>
            </w:r>
          </w:p>
          <w:p w14:paraId="25A59E9F" w14:textId="77777777" w:rsidR="00B46B02" w:rsidRDefault="00E048AB">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C30A62" w14:textId="77777777" w:rsidR="00B46B02" w:rsidRDefault="00E048AB">
            <w:pPr>
              <w:pStyle w:val="ProductList-TableBody"/>
            </w:pPr>
            <w:r>
              <w:t>Ανταπόκριση στην 1η κλήση σε 4 ώρες ή λιγότερο</w:t>
            </w:r>
          </w:p>
          <w:p w14:paraId="1E723C87" w14:textId="77777777" w:rsidR="00B46B02" w:rsidRDefault="00E048A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F88C23D" w14:textId="77777777" w:rsidR="00B46B02" w:rsidRDefault="00E048AB">
            <w:pPr>
              <w:pStyle w:val="ProductList-TableBody"/>
            </w:pPr>
            <w:r>
              <w:t>Ακριβή στοιχεία επικοινωνίας του υπευθύνου της υπόθεσης</w:t>
            </w:r>
          </w:p>
          <w:p w14:paraId="5C9064AB" w14:textId="77777777" w:rsidR="00B46B02" w:rsidRDefault="00E048AB">
            <w:pPr>
              <w:pStyle w:val="ProductList-TableBody"/>
            </w:pPr>
            <w:r>
              <w:t>Ανταπόκριση εντός 24 ωρών</w:t>
            </w:r>
          </w:p>
        </w:tc>
      </w:tr>
    </w:tbl>
    <w:p w14:paraId="10E40D16" w14:textId="77777777" w:rsidR="00B46B02" w:rsidRDefault="00E048AB">
      <w:pPr>
        <w:pStyle w:val="ProductList-Body"/>
      </w:pPr>
      <w:r>
        <w:rPr>
          <w:vertAlign w:val="superscript"/>
        </w:rPr>
        <w:t>1</w:t>
      </w:r>
      <w:r>
        <w:rPr>
          <w:i/>
        </w:rPr>
        <w:t>Οι Εργάσιμες Ώρες ορίζονται τοπικά.</w:t>
      </w:r>
    </w:p>
    <w:p w14:paraId="17D6BF4A" w14:textId="77777777" w:rsidR="00B46B02" w:rsidRDefault="00E048AB">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24753980" w14:textId="77777777" w:rsidR="00B46B02" w:rsidRDefault="00B46B02">
      <w:pPr>
        <w:pStyle w:val="ProductList-Body"/>
      </w:pPr>
    </w:p>
    <w:p w14:paraId="402B9F25" w14:textId="77777777" w:rsidR="00B46B02" w:rsidRDefault="00E048AB">
      <w:pPr>
        <w:pStyle w:val="ProductList-ClauseHeading"/>
        <w:outlineLvl w:val="2"/>
      </w:pPr>
      <w:r>
        <w:t>Σχετικοί Κανόνες για Επιχειρήσεις</w:t>
      </w:r>
    </w:p>
    <w:p w14:paraId="64851865" w14:textId="77777777" w:rsidR="00B46B02" w:rsidRDefault="00E048AB">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6105BF3E" w14:textId="77777777" w:rsidR="00B46B02" w:rsidRDefault="00E048AB">
      <w:pPr>
        <w:pStyle w:val="ProductList-Offering1Heading"/>
        <w:outlineLvl w:val="1"/>
      </w:pPr>
      <w:bookmarkStart w:id="401" w:name="_Sec566"/>
      <w:r>
        <w:t>Προσφορές Ψηφιακών Συμβουλευτικών Υπηρεσιών Microsoft</w:t>
      </w:r>
      <w:bookmarkEnd w:id="401"/>
      <w:r>
        <w:fldChar w:fldCharType="begin"/>
      </w:r>
      <w:r>
        <w:instrText xml:space="preserve"> TC "</w:instrText>
      </w:r>
      <w:bookmarkStart w:id="402" w:name="_Toc533598505"/>
      <w:r>
        <w:instrText>Προσφορές Ψηφιακών Συμβουλευτικών Υπηρεσιών Microsoft</w:instrText>
      </w:r>
      <w:bookmarkEnd w:id="402"/>
      <w:r>
        <w:instrText>" \l 2</w:instrText>
      </w:r>
      <w:r>
        <w:fldChar w:fldCharType="end"/>
      </w:r>
    </w:p>
    <w:p w14:paraId="3486A496" w14:textId="77777777" w:rsidR="00B46B02" w:rsidRDefault="00E048AB">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B46B02" w14:paraId="334F7F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64DA05" w14:textId="77777777" w:rsidR="00B46B02" w:rsidRDefault="00E048AB">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CCF41" w14:textId="77777777" w:rsidR="00B46B02" w:rsidRDefault="00E048A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77B77E" w14:textId="77777777" w:rsidR="00B46B02" w:rsidRDefault="00E048A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75689" w14:textId="77777777" w:rsidR="00B46B02" w:rsidRDefault="00E048AB">
            <w:pPr>
              <w:pStyle w:val="ProductList-TableBody"/>
            </w:pPr>
            <w:r>
              <w:rPr>
                <w:color w:val="FFFFFF"/>
              </w:rPr>
              <w:t>Digital Advisory Portfolio</w:t>
            </w:r>
          </w:p>
        </w:tc>
      </w:tr>
      <w:tr w:rsidR="00B46B02" w14:paraId="2CBFAF61" w14:textId="77777777">
        <w:tc>
          <w:tcPr>
            <w:tcW w:w="3060" w:type="dxa"/>
            <w:tcBorders>
              <w:top w:val="single" w:sz="4" w:space="0" w:color="000000"/>
              <w:left w:val="single" w:sz="4" w:space="0" w:color="000000"/>
              <w:bottom w:val="single" w:sz="4" w:space="0" w:color="000000"/>
              <w:right w:val="single" w:sz="4" w:space="0" w:color="000000"/>
            </w:tcBorders>
          </w:tcPr>
          <w:p w14:paraId="0BDF8C92" w14:textId="77777777" w:rsidR="00B46B02" w:rsidRDefault="00E048AB">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1A206B0C" w14:textId="77777777" w:rsidR="00B46B02" w:rsidRDefault="00E048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B77310" w14:textId="77777777" w:rsidR="00B46B02" w:rsidRDefault="00E048A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0C6267F" w14:textId="77777777" w:rsidR="00B46B02" w:rsidRDefault="00E048AB">
            <w:pPr>
              <w:pStyle w:val="ProductList-TableBody"/>
            </w:pPr>
            <w:r>
              <w:t>9RO-xxxx</w:t>
            </w:r>
          </w:p>
        </w:tc>
      </w:tr>
      <w:tr w:rsidR="00B46B02" w14:paraId="62C76032" w14:textId="77777777">
        <w:tc>
          <w:tcPr>
            <w:tcW w:w="3060" w:type="dxa"/>
            <w:tcBorders>
              <w:top w:val="single" w:sz="4" w:space="0" w:color="000000"/>
              <w:left w:val="single" w:sz="4" w:space="0" w:color="000000"/>
              <w:bottom w:val="single" w:sz="4" w:space="0" w:color="000000"/>
              <w:right w:val="single" w:sz="4" w:space="0" w:color="000000"/>
            </w:tcBorders>
          </w:tcPr>
          <w:p w14:paraId="50B7DC87" w14:textId="77777777" w:rsidR="00B46B02" w:rsidRDefault="00E048AB">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3893FB0A" w14:textId="77777777" w:rsidR="00B46B02" w:rsidRDefault="00E048AB">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201279DD" w14:textId="77777777" w:rsidR="00B46B02" w:rsidRDefault="00E048AB">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7FD9D4D8" w14:textId="77777777" w:rsidR="00B46B02" w:rsidRDefault="00E048AB">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B46B02" w14:paraId="3163AD11" w14:textId="77777777">
        <w:tc>
          <w:tcPr>
            <w:tcW w:w="3060" w:type="dxa"/>
            <w:tcBorders>
              <w:top w:val="single" w:sz="4" w:space="0" w:color="000000"/>
              <w:left w:val="single" w:sz="4" w:space="0" w:color="000000"/>
              <w:bottom w:val="single" w:sz="4" w:space="0" w:color="000000"/>
              <w:right w:val="single" w:sz="4" w:space="0" w:color="000000"/>
            </w:tcBorders>
          </w:tcPr>
          <w:p w14:paraId="15C25694" w14:textId="77777777" w:rsidR="00B46B02" w:rsidRDefault="00E048AB">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5B801B45" w14:textId="77777777" w:rsidR="00B46B02" w:rsidRDefault="00B46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A3060C" w14:textId="77777777" w:rsidR="00B46B02" w:rsidRDefault="00B46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2BEE58" w14:textId="77777777" w:rsidR="00B46B02" w:rsidRDefault="00B46B02">
            <w:pPr>
              <w:pStyle w:val="ProductList-TableBody"/>
            </w:pPr>
          </w:p>
        </w:tc>
      </w:tr>
      <w:tr w:rsidR="00B46B02" w14:paraId="6DEDFE80" w14:textId="77777777">
        <w:tc>
          <w:tcPr>
            <w:tcW w:w="3060" w:type="dxa"/>
            <w:tcBorders>
              <w:top w:val="single" w:sz="4" w:space="0" w:color="000000"/>
              <w:left w:val="single" w:sz="4" w:space="0" w:color="000000"/>
              <w:bottom w:val="single" w:sz="4" w:space="0" w:color="000000"/>
              <w:right w:val="single" w:sz="4" w:space="0" w:color="000000"/>
            </w:tcBorders>
          </w:tcPr>
          <w:p w14:paraId="57F32BD5" w14:textId="77777777" w:rsidR="00B46B02" w:rsidRDefault="00E048AB">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6E56F3C" w14:textId="77777777" w:rsidR="00B46B02" w:rsidRDefault="00B46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E91701" w14:textId="77777777" w:rsidR="00B46B02" w:rsidRDefault="00B46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2462C5" w14:textId="77777777" w:rsidR="00B46B02" w:rsidRDefault="00B46B02">
            <w:pPr>
              <w:pStyle w:val="ProductList-TableBody"/>
            </w:pPr>
          </w:p>
        </w:tc>
      </w:tr>
      <w:tr w:rsidR="00B46B02" w14:paraId="179B2780" w14:textId="77777777">
        <w:tc>
          <w:tcPr>
            <w:tcW w:w="3060" w:type="dxa"/>
            <w:tcBorders>
              <w:top w:val="single" w:sz="4" w:space="0" w:color="000000"/>
              <w:left w:val="single" w:sz="4" w:space="0" w:color="000000"/>
              <w:bottom w:val="single" w:sz="4" w:space="0" w:color="000000"/>
              <w:right w:val="single" w:sz="4" w:space="0" w:color="000000"/>
            </w:tcBorders>
          </w:tcPr>
          <w:p w14:paraId="5E4953BB" w14:textId="77777777" w:rsidR="00B46B02" w:rsidRDefault="00E048AB">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3E1E280B" w14:textId="77777777" w:rsidR="00B46B02" w:rsidRDefault="00B46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F2F22F" w14:textId="77777777" w:rsidR="00B46B02" w:rsidRDefault="00B46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41B3C9" w14:textId="77777777" w:rsidR="00B46B02" w:rsidRDefault="00B46B02">
            <w:pPr>
              <w:pStyle w:val="ProductList-TableBody"/>
            </w:pPr>
          </w:p>
        </w:tc>
      </w:tr>
      <w:tr w:rsidR="00B46B02" w14:paraId="7EADBF81" w14:textId="77777777">
        <w:tc>
          <w:tcPr>
            <w:tcW w:w="3060" w:type="dxa"/>
            <w:tcBorders>
              <w:top w:val="single" w:sz="4" w:space="0" w:color="000000"/>
              <w:left w:val="single" w:sz="4" w:space="0" w:color="000000"/>
              <w:bottom w:val="single" w:sz="4" w:space="0" w:color="000000"/>
              <w:right w:val="single" w:sz="4" w:space="0" w:color="000000"/>
            </w:tcBorders>
          </w:tcPr>
          <w:p w14:paraId="3647082E" w14:textId="77777777" w:rsidR="00B46B02" w:rsidRDefault="00E048AB">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E11ACC4" w14:textId="77777777" w:rsidR="00B46B02" w:rsidRDefault="00E048AB">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671DD629" w14:textId="77777777" w:rsidR="00B46B02" w:rsidRDefault="00B46B02">
            <w:pPr>
              <w:pStyle w:val="ProductList-TableBody"/>
            </w:pPr>
          </w:p>
        </w:tc>
      </w:tr>
    </w:tbl>
    <w:p w14:paraId="6A98A52E" w14:textId="77777777" w:rsidR="00B46B02" w:rsidRDefault="00B46B02">
      <w:pPr>
        <w:pStyle w:val="ProductList-Body"/>
      </w:pPr>
    </w:p>
    <w:p w14:paraId="7D05D682" w14:textId="77777777" w:rsidR="00B46B02" w:rsidRDefault="00E048AB">
      <w:pPr>
        <w:pStyle w:val="ProductList-ClauseHeading"/>
        <w:outlineLvl w:val="2"/>
      </w:pPr>
      <w:r>
        <w:t>Λειτουργικές Μονάδες Ψηφιακών Συμβουλευτικών Υπηρεσιών</w:t>
      </w:r>
    </w:p>
    <w:p w14:paraId="640342A5" w14:textId="77777777" w:rsidR="00B46B02" w:rsidRDefault="00E048AB">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6C2092E0" w14:textId="77777777" w:rsidR="00B46B02" w:rsidRDefault="00B46B02">
      <w:pPr>
        <w:pStyle w:val="ProductList-Body"/>
      </w:pPr>
    </w:p>
    <w:p w14:paraId="38AF7A89" w14:textId="77777777" w:rsidR="00B46B02" w:rsidRDefault="00E048AB">
      <w:pPr>
        <w:pStyle w:val="ProductList-ClauseHeading"/>
        <w:outlineLvl w:val="2"/>
      </w:pPr>
      <w:r>
        <w:t>Υπηρεσίες Εκτός Πεδίου Εφαρμογής</w:t>
      </w:r>
    </w:p>
    <w:p w14:paraId="3EFCA79F" w14:textId="77777777" w:rsidR="00B46B02" w:rsidRDefault="00E048AB">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7DB74E08" w14:textId="77777777" w:rsidR="00B46B02" w:rsidRDefault="00B46B02">
      <w:pPr>
        <w:pStyle w:val="ProductList-Body"/>
      </w:pPr>
    </w:p>
    <w:p w14:paraId="7C398FD9" w14:textId="77777777" w:rsidR="00B46B02" w:rsidRDefault="00E048AB">
      <w:pPr>
        <w:pStyle w:val="ProductList-ClauseHeading"/>
        <w:outlineLvl w:val="2"/>
      </w:pPr>
      <w:r>
        <w:t>Υποχρεώσεις Πελάτη</w:t>
      </w:r>
    </w:p>
    <w:p w14:paraId="47507D47" w14:textId="77777777" w:rsidR="00B46B02" w:rsidRDefault="00E048AB">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75E2F9F6" w14:textId="77777777" w:rsidR="00B46B02" w:rsidRDefault="00E048AB">
      <w:pPr>
        <w:pStyle w:val="ProductList-Offering1Heading"/>
        <w:outlineLvl w:val="1"/>
      </w:pPr>
      <w:bookmarkStart w:id="403" w:name="_Sec567"/>
      <w:r>
        <w:t>Προσφορές Επιτάχυνσης Παραγωγικότητας Πωλήσεων</w:t>
      </w:r>
      <w:bookmarkEnd w:id="403"/>
      <w:r>
        <w:fldChar w:fldCharType="begin"/>
      </w:r>
      <w:r>
        <w:instrText xml:space="preserve"> TC "</w:instrText>
      </w:r>
      <w:bookmarkStart w:id="404" w:name="_Toc533598506"/>
      <w:r>
        <w:instrText>Προσφορές Επιτάχυνσης Παραγωγικότητας Πωλήσεων</w:instrText>
      </w:r>
      <w:bookmarkEnd w:id="404"/>
      <w:r>
        <w:instrText>" \l 2</w:instrText>
      </w:r>
      <w:r>
        <w:fldChar w:fldCharType="end"/>
      </w:r>
    </w:p>
    <w:p w14:paraId="1F9C4529" w14:textId="77777777" w:rsidR="00B46B02" w:rsidRDefault="00E048AB">
      <w:pPr>
        <w:pStyle w:val="ProductList-ClauseHeading"/>
        <w:outlineLvl w:val="2"/>
      </w:pPr>
      <w:r>
        <w:t>Επισκόπηση της Επιτάχυνσης Παραγωγικότητας Πωλήσεων</w:t>
      </w:r>
    </w:p>
    <w:p w14:paraId="4915F3DC" w14:textId="77777777" w:rsidR="00B46B02" w:rsidRDefault="00E048AB">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6A392113" w14:textId="77777777" w:rsidR="00B46B02" w:rsidRDefault="00B46B02">
      <w:pPr>
        <w:pStyle w:val="ProductList-Body"/>
      </w:pPr>
    </w:p>
    <w:p w14:paraId="2CB6D428" w14:textId="77777777" w:rsidR="00B46B02" w:rsidRDefault="00E048AB">
      <w:pPr>
        <w:pStyle w:val="ProductList-Body"/>
      </w:pPr>
      <w:r>
        <w:t>Η Επιτάχυνση Παραγωγικότητας Πωλήσεων περιλαμβάνει τα παρακάτω παραδοτέα:</w:t>
      </w:r>
    </w:p>
    <w:p w14:paraId="7CF5DED7" w14:textId="77777777" w:rsidR="00B46B02" w:rsidRDefault="00E048AB" w:rsidP="00E048AB">
      <w:pPr>
        <w:pStyle w:val="ProductList-Bullet"/>
        <w:numPr>
          <w:ilvl w:val="0"/>
          <w:numId w:val="6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7F72D5EA" w14:textId="77777777" w:rsidR="00B46B02" w:rsidRDefault="00E048AB" w:rsidP="00E048AB">
      <w:pPr>
        <w:pStyle w:val="ProductList-Bullet"/>
        <w:numPr>
          <w:ilvl w:val="0"/>
          <w:numId w:val="64"/>
        </w:numPr>
      </w:pPr>
      <w:r>
        <w:rPr>
          <w:b/>
          <w:color w:val="00188F"/>
        </w:rPr>
        <w:t>Τεχνικά Σεμινάρια</w:t>
      </w:r>
      <w:r>
        <w:t>: περιλαμβάνουν έως δεκαέξι (16) ώρες συνολικά:</w:t>
      </w:r>
    </w:p>
    <w:p w14:paraId="73855CED" w14:textId="77777777" w:rsidR="00B46B02" w:rsidRDefault="00E048AB" w:rsidP="00E048AB">
      <w:pPr>
        <w:pStyle w:val="ProductList-Bullet"/>
        <w:numPr>
          <w:ilvl w:val="1"/>
          <w:numId w:val="64"/>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5E4AF817" w14:textId="77777777" w:rsidR="00B46B02" w:rsidRDefault="00E048AB" w:rsidP="00E048AB">
      <w:pPr>
        <w:pStyle w:val="ProductList-Bullet"/>
        <w:numPr>
          <w:ilvl w:val="1"/>
          <w:numId w:val="64"/>
        </w:numPr>
      </w:pPr>
      <w:r>
        <w:t>Έως τέσσερα (4) τεχνικά σεμινάρια αναθεώρησης σχεδιασμού στη φάση Build.</w:t>
      </w:r>
    </w:p>
    <w:p w14:paraId="7D1C7E44" w14:textId="77777777" w:rsidR="00B46B02" w:rsidRDefault="00E048AB" w:rsidP="00E048AB">
      <w:pPr>
        <w:pStyle w:val="ProductList-Bullet"/>
        <w:numPr>
          <w:ilvl w:val="0"/>
          <w:numId w:val="64"/>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4924F6D5" w14:textId="77777777" w:rsidR="00B46B02" w:rsidRDefault="00E048AB" w:rsidP="00E048AB">
      <w:pPr>
        <w:pStyle w:val="ProductList-Bullet"/>
        <w:numPr>
          <w:ilvl w:val="0"/>
          <w:numId w:val="64"/>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2A1E143C" w14:textId="77777777" w:rsidR="00B46B02" w:rsidRDefault="00E048AB" w:rsidP="00E048AB">
      <w:pPr>
        <w:pStyle w:val="ProductList-Bullet"/>
        <w:numPr>
          <w:ilvl w:val="0"/>
          <w:numId w:val="64"/>
        </w:numPr>
      </w:pPr>
      <w:r>
        <w:rPr>
          <w:b/>
          <w:color w:val="00188F"/>
        </w:rPr>
        <w:t>Δοκιμές</w:t>
      </w:r>
      <w:r>
        <w:t>: θα αφιερωθούν έως εξήντα δύο (26) ώρες για έως δύο (2) δοκιμές (π.χ., System Test &amp; UAT).</w:t>
      </w:r>
    </w:p>
    <w:p w14:paraId="5EFB06E1" w14:textId="77777777" w:rsidR="00B46B02" w:rsidRDefault="00E048AB" w:rsidP="00E048AB">
      <w:pPr>
        <w:pStyle w:val="ProductList-Bullet"/>
        <w:numPr>
          <w:ilvl w:val="0"/>
          <w:numId w:val="64"/>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5F43D1B5" w14:textId="77777777" w:rsidR="00B46B02" w:rsidRDefault="00E048AB" w:rsidP="00E048AB">
      <w:pPr>
        <w:pStyle w:val="ProductList-Bullet"/>
        <w:numPr>
          <w:ilvl w:val="0"/>
          <w:numId w:val="6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47D10324" w14:textId="77777777" w:rsidR="00B46B02" w:rsidRDefault="00B46B02">
      <w:pPr>
        <w:pStyle w:val="ProductList-Body"/>
      </w:pPr>
    </w:p>
    <w:p w14:paraId="3872559E" w14:textId="77777777" w:rsidR="00B46B02" w:rsidRDefault="00E048AB">
      <w:pPr>
        <w:pStyle w:val="ProductList-ClauseHeading"/>
        <w:outlineLvl w:val="2"/>
      </w:pPr>
      <w:r>
        <w:t>Υποχρεώσεις Πελάτη</w:t>
      </w:r>
    </w:p>
    <w:p w14:paraId="154B6A90" w14:textId="77777777" w:rsidR="00B46B02" w:rsidRDefault="00E048AB">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0943D9D4"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569AA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84062"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56F07F1" w14:textId="77777777" w:rsidR="00B46B02" w:rsidRDefault="00B46B02">
      <w:pPr>
        <w:pStyle w:val="ProductList-Body"/>
      </w:pPr>
    </w:p>
    <w:p w14:paraId="0F905B95" w14:textId="77777777" w:rsidR="00B46B02" w:rsidRDefault="00E048AB">
      <w:pPr>
        <w:pStyle w:val="ProductList-SectionHeading"/>
        <w:pageBreakBefore/>
        <w:outlineLvl w:val="0"/>
      </w:pPr>
      <w:bookmarkStart w:id="405" w:name="_Sec563"/>
      <w:bookmarkEnd w:id="397"/>
      <w:r>
        <w:t>Παράρτημα Ε – Συμπληρωματικοί Όροι Συμβάσεων Προγραμμάτων</w:t>
      </w:r>
      <w:r>
        <w:fldChar w:fldCharType="begin"/>
      </w:r>
      <w:r>
        <w:instrText xml:space="preserve"> TC "</w:instrText>
      </w:r>
      <w:bookmarkStart w:id="406" w:name="_Toc533598507"/>
      <w:r>
        <w:instrText>Παράρτημα Ε – Συμπληρωματικοί Όροι Συμβάσεων Προγραμμάτων</w:instrText>
      </w:r>
      <w:bookmarkEnd w:id="406"/>
      <w:r>
        <w:instrText>" \l 1</w:instrText>
      </w:r>
      <w:r>
        <w:fldChar w:fldCharType="end"/>
      </w:r>
    </w:p>
    <w:p w14:paraId="30160AFE" w14:textId="77777777" w:rsidR="00B46B02" w:rsidRDefault="00E048AB">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58B07E06" w14:textId="77777777" w:rsidR="00B46B02" w:rsidRDefault="00E048AB">
      <w:pPr>
        <w:pStyle w:val="ProductList-Offering1Heading"/>
        <w:outlineLvl w:val="1"/>
      </w:pPr>
      <w:bookmarkStart w:id="407" w:name="_Sec568"/>
      <w:r>
        <w:t>Συμπληρωματικοί Όροι για το Πρόγραμμα Select Plus</w:t>
      </w:r>
      <w:bookmarkEnd w:id="407"/>
      <w:r>
        <w:fldChar w:fldCharType="begin"/>
      </w:r>
      <w:r>
        <w:instrText xml:space="preserve"> TC "</w:instrText>
      </w:r>
      <w:bookmarkStart w:id="408" w:name="_Toc533598508"/>
      <w:r>
        <w:instrText>Συμπληρωματικοί Όροι για το Πρόγραμμα Select Plus</w:instrText>
      </w:r>
      <w:bookmarkEnd w:id="408"/>
      <w:r>
        <w:instrText>" \l 2</w:instrText>
      </w:r>
      <w:r>
        <w:fldChar w:fldCharType="end"/>
      </w:r>
    </w:p>
    <w:p w14:paraId="05DF9E86" w14:textId="77777777" w:rsidR="00B46B02" w:rsidRDefault="00E048AB">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6ED13532" w14:textId="77777777" w:rsidR="00B46B02" w:rsidRDefault="00B46B02">
      <w:pPr>
        <w:pStyle w:val="ProductList-Body"/>
      </w:pPr>
    </w:p>
    <w:p w14:paraId="6AF2BA0B" w14:textId="77777777" w:rsidR="00B46B02" w:rsidRDefault="00E048AB">
      <w:pPr>
        <w:pStyle w:val="ProductList-ClauseHeading"/>
        <w:outlineLvl w:val="2"/>
      </w:pPr>
      <w:r>
        <w:t>Επίπεδα Τιμών στο Select Plus</w:t>
      </w:r>
    </w:p>
    <w:p w14:paraId="7CD83400" w14:textId="77777777" w:rsidR="00B46B02" w:rsidRDefault="00E048AB">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B46B02" w14:paraId="1DEEEB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4FD585" w14:textId="77777777" w:rsidR="00B46B02" w:rsidRDefault="00E048AB">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F09FC" w14:textId="77777777" w:rsidR="00B46B02" w:rsidRDefault="00E048AB">
            <w:pPr>
              <w:pStyle w:val="ProductList-TableBody"/>
            </w:pPr>
            <w:r>
              <w:rPr>
                <w:color w:val="FFFFFF"/>
              </w:rPr>
              <w:t>Ετήσιοι Ελάχιστοι Πόντοι ανά Σύνολο</w:t>
            </w:r>
          </w:p>
        </w:tc>
      </w:tr>
      <w:tr w:rsidR="00B46B02" w14:paraId="439606DA" w14:textId="77777777">
        <w:tc>
          <w:tcPr>
            <w:tcW w:w="6120" w:type="dxa"/>
            <w:tcBorders>
              <w:top w:val="single" w:sz="4" w:space="0" w:color="000000"/>
              <w:left w:val="single" w:sz="4" w:space="0" w:color="000000"/>
              <w:bottom w:val="single" w:sz="4" w:space="0" w:color="000000"/>
              <w:right w:val="single" w:sz="4" w:space="0" w:color="000000"/>
            </w:tcBorders>
          </w:tcPr>
          <w:p w14:paraId="71BA52C3" w14:textId="77777777" w:rsidR="00B46B02" w:rsidRDefault="00E048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405F509" w14:textId="77777777" w:rsidR="00B46B02" w:rsidRDefault="00E048AB">
            <w:pPr>
              <w:pStyle w:val="ProductList-TableBody"/>
            </w:pPr>
            <w:r>
              <w:t>500</w:t>
            </w:r>
          </w:p>
        </w:tc>
      </w:tr>
      <w:tr w:rsidR="00B46B02" w14:paraId="7BD8E5BF" w14:textId="77777777">
        <w:tc>
          <w:tcPr>
            <w:tcW w:w="6120" w:type="dxa"/>
            <w:tcBorders>
              <w:top w:val="single" w:sz="4" w:space="0" w:color="000000"/>
              <w:left w:val="single" w:sz="4" w:space="0" w:color="000000"/>
              <w:bottom w:val="single" w:sz="4" w:space="0" w:color="000000"/>
              <w:right w:val="single" w:sz="4" w:space="0" w:color="000000"/>
            </w:tcBorders>
          </w:tcPr>
          <w:p w14:paraId="6D91B5F4" w14:textId="77777777" w:rsidR="00B46B02" w:rsidRDefault="00E048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FE4CE7" w14:textId="77777777" w:rsidR="00B46B02" w:rsidRDefault="00E048AB">
            <w:pPr>
              <w:pStyle w:val="ProductList-TableBody"/>
            </w:pPr>
            <w:r>
              <w:t>4,000</w:t>
            </w:r>
          </w:p>
        </w:tc>
      </w:tr>
      <w:tr w:rsidR="00B46B02" w14:paraId="50B7D1E4" w14:textId="77777777">
        <w:tc>
          <w:tcPr>
            <w:tcW w:w="6120" w:type="dxa"/>
            <w:tcBorders>
              <w:top w:val="single" w:sz="4" w:space="0" w:color="000000"/>
              <w:left w:val="single" w:sz="4" w:space="0" w:color="000000"/>
              <w:bottom w:val="single" w:sz="4" w:space="0" w:color="000000"/>
              <w:right w:val="single" w:sz="4" w:space="0" w:color="000000"/>
            </w:tcBorders>
          </w:tcPr>
          <w:p w14:paraId="4AF2DA8E" w14:textId="77777777" w:rsidR="00B46B02" w:rsidRDefault="00E048AB">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61B75153" w14:textId="77777777" w:rsidR="00B46B02" w:rsidRDefault="00E048AB">
            <w:pPr>
              <w:pStyle w:val="ProductList-TableBody"/>
            </w:pPr>
            <w:r>
              <w:t>10,000</w:t>
            </w:r>
          </w:p>
        </w:tc>
      </w:tr>
      <w:tr w:rsidR="00B46B02" w14:paraId="4C18B75B" w14:textId="77777777">
        <w:tc>
          <w:tcPr>
            <w:tcW w:w="6120" w:type="dxa"/>
            <w:tcBorders>
              <w:top w:val="single" w:sz="4" w:space="0" w:color="000000"/>
              <w:left w:val="single" w:sz="4" w:space="0" w:color="000000"/>
              <w:bottom w:val="single" w:sz="4" w:space="0" w:color="000000"/>
              <w:right w:val="single" w:sz="4" w:space="0" w:color="000000"/>
            </w:tcBorders>
          </w:tcPr>
          <w:p w14:paraId="36FBF185" w14:textId="77777777" w:rsidR="00B46B02" w:rsidRDefault="00E048AB">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7A6D3F0C" w14:textId="77777777" w:rsidR="00B46B02" w:rsidRDefault="00E048AB">
            <w:pPr>
              <w:pStyle w:val="ProductList-TableBody"/>
            </w:pPr>
            <w:r>
              <w:t>25,000</w:t>
            </w:r>
          </w:p>
        </w:tc>
      </w:tr>
    </w:tbl>
    <w:p w14:paraId="6B3EEB9B" w14:textId="77777777" w:rsidR="00B46B02" w:rsidRDefault="00E048AB">
      <w:pPr>
        <w:pStyle w:val="ProductList-Offering1Heading"/>
        <w:outlineLvl w:val="1"/>
      </w:pPr>
      <w:bookmarkStart w:id="409" w:name="_Sec569"/>
      <w:r>
        <w:t>Ορισμός Διαχείρισης για Κατάλληλες Συσκευές</w:t>
      </w:r>
      <w:bookmarkEnd w:id="409"/>
      <w:r>
        <w:fldChar w:fldCharType="begin"/>
      </w:r>
      <w:r>
        <w:instrText xml:space="preserve"> TC "</w:instrText>
      </w:r>
      <w:bookmarkStart w:id="410" w:name="_Toc533598509"/>
      <w:r>
        <w:instrText>Ορισμός Διαχείρισης για Κατάλληλες Συσκευές</w:instrText>
      </w:r>
      <w:bookmarkEnd w:id="410"/>
      <w:r>
        <w:instrText>" \l 2</w:instrText>
      </w:r>
      <w:r>
        <w:fldChar w:fldCharType="end"/>
      </w:r>
    </w:p>
    <w:p w14:paraId="67E1996F" w14:textId="77777777" w:rsidR="00B46B02" w:rsidRDefault="00E048AB">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54C8288A" w14:textId="77777777" w:rsidR="00B46B02" w:rsidRDefault="00E048AB" w:rsidP="00E048AB">
      <w:pPr>
        <w:pStyle w:val="ProductList-Bullet"/>
        <w:numPr>
          <w:ilvl w:val="0"/>
          <w:numId w:val="65"/>
        </w:numPr>
      </w:pPr>
      <w:r>
        <w:t>στην οποία επιτρέπει να συνδεθεί στον τομέα του ή</w:t>
      </w:r>
    </w:p>
    <w:p w14:paraId="1DC82195" w14:textId="77777777" w:rsidR="00B46B02" w:rsidRDefault="00E048AB" w:rsidP="00E048AB">
      <w:pPr>
        <w:pStyle w:val="ProductList-Bullet"/>
        <w:numPr>
          <w:ilvl w:val="0"/>
          <w:numId w:val="65"/>
        </w:numPr>
      </w:pPr>
      <w:r>
        <w:t>της οποίας ελέγχει την ταυτότητα ως απαίτηση για χρήση εφαρμογών κατά την παρουσία στην εγκατάστασή του ή</w:t>
      </w:r>
    </w:p>
    <w:p w14:paraId="21BD16BD" w14:textId="77777777" w:rsidR="00B46B02" w:rsidRDefault="00E048AB" w:rsidP="00E048AB">
      <w:pPr>
        <w:pStyle w:val="ProductList-Bullet"/>
        <w:numPr>
          <w:ilvl w:val="0"/>
          <w:numId w:val="6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6E1E20AE" w14:textId="77777777" w:rsidR="00B46B02" w:rsidRDefault="00E048AB" w:rsidP="00E048AB">
      <w:pPr>
        <w:pStyle w:val="ProductList-Bullet"/>
        <w:numPr>
          <w:ilvl w:val="0"/>
          <w:numId w:val="65"/>
        </w:numPr>
      </w:pPr>
      <w:r>
        <w:t>στην οποία εφαρμόζει και επιβάλλει άμεσα ή έμμεσα πολιτικές ομάδας ή</w:t>
      </w:r>
    </w:p>
    <w:p w14:paraId="14D8B31E" w14:textId="77777777" w:rsidR="00B46B02" w:rsidRDefault="00E048AB" w:rsidP="00E048AB">
      <w:pPr>
        <w:pStyle w:val="ProductList-Bullet"/>
        <w:numPr>
          <w:ilvl w:val="0"/>
          <w:numId w:val="65"/>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585C3BC5" w14:textId="77777777" w:rsidR="00B46B02" w:rsidRDefault="00E048AB" w:rsidP="00E048AB">
      <w:pPr>
        <w:pStyle w:val="ProductList-Bullet"/>
        <w:numPr>
          <w:ilvl w:val="0"/>
          <w:numId w:val="6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656DE568" w14:textId="77777777" w:rsidR="00B46B02" w:rsidRDefault="00B46B02">
      <w:pPr>
        <w:pStyle w:val="ProductList-Body"/>
      </w:pPr>
    </w:p>
    <w:p w14:paraId="4406B5C0" w14:textId="77777777" w:rsidR="00B46B02" w:rsidRDefault="00E048AB">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507760F7" w14:textId="77777777" w:rsidR="00B46B02" w:rsidRDefault="00E048AB">
      <w:pPr>
        <w:pStyle w:val="ProductList-Offering1Heading"/>
        <w:outlineLvl w:val="1"/>
      </w:pPr>
      <w:bookmarkStart w:id="411" w:name="_Sec570"/>
      <w:r>
        <w:t>Υπηρεσίες Online στα Προγράμματα Open</w:t>
      </w:r>
      <w:bookmarkEnd w:id="411"/>
      <w:r>
        <w:fldChar w:fldCharType="begin"/>
      </w:r>
      <w:r>
        <w:instrText xml:space="preserve"> TC "</w:instrText>
      </w:r>
      <w:bookmarkStart w:id="412" w:name="_Toc533598510"/>
      <w:r>
        <w:instrText>Υπηρεσίες Online στα Προγράμματα Open</w:instrText>
      </w:r>
      <w:bookmarkEnd w:id="412"/>
      <w:r>
        <w:instrText>" \l 2</w:instrText>
      </w:r>
      <w:r>
        <w:fldChar w:fldCharType="end"/>
      </w:r>
    </w:p>
    <w:p w14:paraId="0ECFB1E2" w14:textId="77777777" w:rsidR="00B46B02" w:rsidRDefault="00E048AB">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50E7EFE3" w14:textId="77777777" w:rsidR="00B46B02" w:rsidRDefault="00B46B02">
      <w:pPr>
        <w:pStyle w:val="ProductList-Body"/>
      </w:pPr>
    </w:p>
    <w:p w14:paraId="6CEAA790" w14:textId="77777777" w:rsidR="00B46B02" w:rsidRDefault="00E048AB">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012B1FD3" w14:textId="77777777" w:rsidR="00B46B02" w:rsidRDefault="00E048AB">
      <w:pPr>
        <w:pStyle w:val="ProductList-Offering1Heading"/>
        <w:outlineLvl w:val="1"/>
      </w:pPr>
      <w:bookmarkStart w:id="413" w:name="_Sec571"/>
      <w:r>
        <w:t>Συμπληρωματικοί Όροι για Επαγγελματικές Υπηρεσίες – Συμβάσεις Παλαιού Τύπου</w:t>
      </w:r>
      <w:bookmarkEnd w:id="413"/>
      <w:r>
        <w:fldChar w:fldCharType="begin"/>
      </w:r>
      <w:r>
        <w:instrText xml:space="preserve"> TC "</w:instrText>
      </w:r>
      <w:bookmarkStart w:id="414" w:name="_Toc533598511"/>
      <w:r>
        <w:instrText>Συμπληρωματικοί Όροι για Επαγγελματικές Υπηρεσίες – Συμβάσεις Παλαιού Τύπου</w:instrText>
      </w:r>
      <w:bookmarkEnd w:id="414"/>
      <w:r>
        <w:instrText>" \l 2</w:instrText>
      </w:r>
      <w:r>
        <w:fldChar w:fldCharType="end"/>
      </w:r>
    </w:p>
    <w:p w14:paraId="6E709354" w14:textId="77777777" w:rsidR="00B46B02" w:rsidRDefault="00E048AB">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6FD0E7C3" w14:textId="77777777" w:rsidR="00B46B02" w:rsidRDefault="00B46B02">
      <w:pPr>
        <w:pStyle w:val="ProductList-Body"/>
      </w:pPr>
    </w:p>
    <w:p w14:paraId="3C581EF3" w14:textId="77777777" w:rsidR="00B46B02" w:rsidRDefault="00E048AB">
      <w:pPr>
        <w:pStyle w:val="ProductList-ClauseHeading"/>
        <w:outlineLvl w:val="2"/>
      </w:pPr>
      <w:r>
        <w:t>Δικαιώματα Χρήσης, Κυριότητας και Άδειας Χρήσης</w:t>
      </w:r>
    </w:p>
    <w:p w14:paraId="1BA8148A" w14:textId="77777777" w:rsidR="00B46B02" w:rsidRDefault="00E048AB">
      <w:pPr>
        <w:pStyle w:val="ProductList-SubClauseHeading"/>
        <w:outlineLvl w:val="3"/>
      </w:pPr>
      <w:r>
        <w:t>Διορθωτικά Προγράμματα</w:t>
      </w:r>
    </w:p>
    <w:p w14:paraId="1A28B7D2" w14:textId="77777777" w:rsidR="00B46B02" w:rsidRDefault="00E048AB">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2720A3EB" w14:textId="77777777" w:rsidR="00B46B02" w:rsidRDefault="00B46B02">
      <w:pPr>
        <w:pStyle w:val="ProductList-BodyIndented"/>
      </w:pPr>
    </w:p>
    <w:p w14:paraId="2A3D43CA" w14:textId="77777777" w:rsidR="00B46B02" w:rsidRDefault="00E048AB">
      <w:pPr>
        <w:pStyle w:val="ProductList-SubClauseHeading"/>
        <w:outlineLvl w:val="3"/>
      </w:pPr>
      <w:r>
        <w:t>Προϋπάρχουσα Εργασία</w:t>
      </w:r>
    </w:p>
    <w:p w14:paraId="0B5E78EC" w14:textId="77777777" w:rsidR="00B46B02" w:rsidRDefault="00E048AB">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4251B5B9" w14:textId="77777777" w:rsidR="00B46B02" w:rsidRDefault="00E048AB">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53B558B1" w14:textId="77777777" w:rsidR="00B46B02" w:rsidRDefault="00B46B02">
      <w:pPr>
        <w:pStyle w:val="ProductList-BodyIndented"/>
      </w:pPr>
    </w:p>
    <w:p w14:paraId="6F185A03" w14:textId="77777777" w:rsidR="00B46B02" w:rsidRDefault="00E048AB">
      <w:pPr>
        <w:pStyle w:val="ProductList-SubClauseHeading"/>
        <w:outlineLvl w:val="3"/>
      </w:pPr>
      <w:r>
        <w:t>Παραδοτέα Υπηρεσιών</w:t>
      </w:r>
    </w:p>
    <w:p w14:paraId="14420B85" w14:textId="77777777" w:rsidR="00B46B02" w:rsidRDefault="00E048AB">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44C0AC7B" w14:textId="77777777" w:rsidR="00B46B02" w:rsidRDefault="00B46B02">
      <w:pPr>
        <w:pStyle w:val="ProductList-BodyIndented"/>
      </w:pPr>
    </w:p>
    <w:p w14:paraId="2EA5C93F" w14:textId="77777777" w:rsidR="00B46B02" w:rsidRDefault="00E048AB">
      <w:pPr>
        <w:pStyle w:val="ProductList-SubClauseHeading"/>
        <w:outlineLvl w:val="3"/>
      </w:pPr>
      <w:r>
        <w:t>Χρήση τεχνικών πληροφοριών από τις Επαγγελματικές Υπηρεσίες</w:t>
      </w:r>
    </w:p>
    <w:p w14:paraId="29263235" w14:textId="77777777" w:rsidR="00B46B02" w:rsidRDefault="00E048AB">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3960D733" w14:textId="77777777" w:rsidR="00B46B02" w:rsidRDefault="00B46B02">
      <w:pPr>
        <w:pStyle w:val="ProductList-BodyIndented"/>
      </w:pPr>
    </w:p>
    <w:p w14:paraId="532C7EFE" w14:textId="77777777" w:rsidR="00B46B02" w:rsidRDefault="00E048AB">
      <w:pPr>
        <w:pStyle w:val="ProductList-SubClauseHeading"/>
        <w:outlineLvl w:val="3"/>
      </w:pPr>
      <w:r>
        <w:t>Περιορισμοί Άδειας Χρήσης Ανοικτού Κώδικα</w:t>
      </w:r>
    </w:p>
    <w:p w14:paraId="6D10AA57" w14:textId="77777777" w:rsidR="00B46B02" w:rsidRDefault="00E048AB">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3363C42B" w14:textId="77777777" w:rsidR="00B46B02" w:rsidRDefault="00B46B02">
      <w:pPr>
        <w:pStyle w:val="ProductList-BodyIndented"/>
      </w:pPr>
    </w:p>
    <w:p w14:paraId="15696324" w14:textId="77777777" w:rsidR="00B46B02" w:rsidRDefault="00E048AB">
      <w:pPr>
        <w:pStyle w:val="ProductList-SubClauseHeading"/>
        <w:outlineLvl w:val="3"/>
      </w:pPr>
      <w:r>
        <w:t>Δικαιώματα Συγγενών Εταιρειών</w:t>
      </w:r>
    </w:p>
    <w:p w14:paraId="070D146E" w14:textId="77777777" w:rsidR="00B46B02" w:rsidRDefault="00E048AB">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1BD563DB" w14:textId="77777777" w:rsidR="00B46B02" w:rsidRDefault="00B46B02">
      <w:pPr>
        <w:pStyle w:val="ProductList-BodyIndented"/>
      </w:pPr>
    </w:p>
    <w:p w14:paraId="64647C42" w14:textId="77777777" w:rsidR="00B46B02" w:rsidRDefault="00E048AB">
      <w:pPr>
        <w:pStyle w:val="ProductList-ClauseHeading"/>
        <w:outlineLvl w:val="2"/>
      </w:pPr>
      <w:r>
        <w:t>Εγγυήσεις και Περιορισμοί Ευθύνης</w:t>
      </w:r>
    </w:p>
    <w:p w14:paraId="7DFFD68D" w14:textId="77777777" w:rsidR="00B46B02" w:rsidRDefault="00E048AB">
      <w:pPr>
        <w:pStyle w:val="ProductList-SubClauseHeading"/>
        <w:outlineLvl w:val="3"/>
      </w:pPr>
      <w:r>
        <w:t>Εγγύηση Επαγγελματικών Υπηρεσιών</w:t>
      </w:r>
    </w:p>
    <w:p w14:paraId="5AD6D29C" w14:textId="77777777" w:rsidR="00B46B02" w:rsidRDefault="00E048AB">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7E5AA061" w14:textId="77777777" w:rsidR="00B46B02" w:rsidRDefault="00B46B02">
      <w:pPr>
        <w:pStyle w:val="ProductList-BodyIndented"/>
      </w:pPr>
    </w:p>
    <w:p w14:paraId="75C7B726" w14:textId="77777777" w:rsidR="00B46B02" w:rsidRDefault="00E048AB">
      <w:pPr>
        <w:pStyle w:val="ProductList-SubClauseHeading"/>
        <w:outlineLvl w:val="3"/>
      </w:pPr>
      <w:r>
        <w:t>Περιορισμός Ευθύνης</w:t>
      </w:r>
    </w:p>
    <w:p w14:paraId="09CA2E36" w14:textId="77777777" w:rsidR="00B46B02" w:rsidRDefault="00E048AB">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2C5B7568" w14:textId="77777777" w:rsidR="00B46B02" w:rsidRDefault="00B46B02">
      <w:pPr>
        <w:pStyle w:val="ProductList-BodyIndented"/>
        <w:jc w:val="right"/>
      </w:pPr>
    </w:p>
    <w:tbl>
      <w:tblPr>
        <w:tblStyle w:val="PURTable0"/>
        <w:tblW w:w="0" w:type="dxa"/>
        <w:tblLook w:val="04A0" w:firstRow="1" w:lastRow="0" w:firstColumn="1" w:lastColumn="0" w:noHBand="0" w:noVBand="1"/>
      </w:tblPr>
      <w:tblGrid>
        <w:gridCol w:w="10556"/>
      </w:tblGrid>
      <w:tr w:rsidR="00B46B02" w14:paraId="4DFB1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3DB91"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518A170" w14:textId="77777777" w:rsidR="00B46B02" w:rsidRDefault="00B46B02">
      <w:pPr>
        <w:pStyle w:val="ProductList-BodyIndented"/>
      </w:pPr>
    </w:p>
    <w:p w14:paraId="0CF61DBB" w14:textId="77777777" w:rsidR="00B46B02" w:rsidRDefault="00E048AB">
      <w:pPr>
        <w:pStyle w:val="ProductList-SectionHeading"/>
        <w:pageBreakBefore/>
        <w:outlineLvl w:val="0"/>
      </w:pPr>
      <w:bookmarkStart w:id="415" w:name="_Sec572"/>
      <w:bookmarkEnd w:id="405"/>
      <w:r>
        <w:t>Παράρτημα ΣΤ – Προωθητικές Ενέργειες</w:t>
      </w:r>
      <w:r>
        <w:fldChar w:fldCharType="begin"/>
      </w:r>
      <w:r>
        <w:instrText xml:space="preserve"> TC "</w:instrText>
      </w:r>
      <w:bookmarkStart w:id="416" w:name="_Toc533598512"/>
      <w:r>
        <w:instrText>Παράρτημα ΣΤ – Προωθητικές Ενέργειες</w:instrText>
      </w:r>
      <w:bookmarkEnd w:id="416"/>
      <w:r>
        <w:instrText>" \l 1</w:instrText>
      </w:r>
      <w:r>
        <w:fldChar w:fldCharType="end"/>
      </w:r>
    </w:p>
    <w:p w14:paraId="58DF52D1" w14:textId="77777777" w:rsidR="00B46B02" w:rsidRDefault="00E048AB">
      <w:pPr>
        <w:pStyle w:val="ProductList-OfferingGroupHeading"/>
        <w:outlineLvl w:val="1"/>
      </w:pPr>
      <w:bookmarkStart w:id="417" w:name="_Sec1196"/>
      <w:r>
        <w:t>Προώθηση Azure Compute Capacity</w:t>
      </w:r>
      <w:bookmarkEnd w:id="417"/>
      <w:r>
        <w:fldChar w:fldCharType="begin"/>
      </w:r>
      <w:r>
        <w:instrText xml:space="preserve"> TC "</w:instrText>
      </w:r>
      <w:bookmarkStart w:id="418" w:name="_Toc533598513"/>
      <w:r>
        <w:instrText>Προώθηση Azure Compute Capacity</w:instrText>
      </w:r>
      <w:bookmarkEnd w:id="418"/>
      <w:r>
        <w:instrText>" \l 2</w:instrText>
      </w:r>
      <w:r>
        <w:fldChar w:fldCharType="end"/>
      </w:r>
    </w:p>
    <w:p w14:paraId="0A790B7F" w14:textId="77777777" w:rsidR="00B46B02" w:rsidRDefault="00E048AB">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14:paraId="60BACC5E" w14:textId="77777777" w:rsidR="00B46B02" w:rsidRDefault="00E048AB">
      <w:pPr>
        <w:pStyle w:val="ProductList-OfferingGroupHeading"/>
        <w:outlineLvl w:val="1"/>
      </w:pPr>
      <w:bookmarkStart w:id="419" w:name="_Sec1224"/>
      <w:r>
        <w:t>SQL Server 2017 για Προώθηση Linux</w:t>
      </w:r>
      <w:bookmarkEnd w:id="419"/>
      <w:r>
        <w:fldChar w:fldCharType="begin"/>
      </w:r>
      <w:r>
        <w:instrText xml:space="preserve"> TC "</w:instrText>
      </w:r>
      <w:bookmarkStart w:id="420" w:name="_Toc533598514"/>
      <w:r>
        <w:instrText>SQL Server 2017 για Προώθηση Linux</w:instrText>
      </w:r>
      <w:bookmarkEnd w:id="420"/>
      <w:r>
        <w:instrText>" \l 2</w:instrText>
      </w:r>
      <w:r>
        <w:fldChar w:fldCharType="end"/>
      </w:r>
    </w:p>
    <w:p w14:paraId="793F2C0E" w14:textId="77777777" w:rsidR="00B46B02" w:rsidRDefault="00E048AB">
      <w:pPr>
        <w:pStyle w:val="ProductList-Body"/>
      </w:pPr>
      <w:r>
        <w:t>Από την 1η Οκτωβρίου 2017 έως τις 30 Σεπτεμβρίου 2018, η Microsoft θα προσφέρει άδεια συνδρομής ειδική για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14:paraId="078A033C" w14:textId="77777777" w:rsidR="00B46B02" w:rsidRDefault="00E048AB">
      <w:pPr>
        <w:pStyle w:val="ProductList-SectionHeading"/>
        <w:pageBreakBefore/>
        <w:outlineLvl w:val="0"/>
      </w:pPr>
      <w:bookmarkStart w:id="421" w:name="_Sec899"/>
      <w:bookmarkEnd w:id="415"/>
      <w:r>
        <w:t>Παράρτημα Z - Όροι Διάταξης Αποθήκευσης και Azure Data Box</w:t>
      </w:r>
      <w:r>
        <w:fldChar w:fldCharType="begin"/>
      </w:r>
      <w:r>
        <w:instrText xml:space="preserve"> TC "</w:instrText>
      </w:r>
      <w:bookmarkStart w:id="422" w:name="_Toc533598515"/>
      <w:r>
        <w:instrText>Παράρτημα Z - Όροι Διάταξης Αποθήκευσης και Azure Data Box</w:instrText>
      </w:r>
      <w:bookmarkEnd w:id="422"/>
      <w:r>
        <w:instrText>" \l 1</w:instrText>
      </w:r>
      <w:r>
        <w:fldChar w:fldCharType="end"/>
      </w:r>
    </w:p>
    <w:p w14:paraId="54AAC8DF" w14:textId="77777777" w:rsidR="00B46B02" w:rsidRDefault="00E048AB">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36E8F611" w14:textId="77777777" w:rsidR="00B46B02" w:rsidRDefault="00E048AB">
      <w:pPr>
        <w:pStyle w:val="ProductList-Offering1Heading"/>
        <w:outlineLvl w:val="1"/>
      </w:pPr>
      <w:bookmarkStart w:id="423" w:name="_Sec900"/>
      <w:r>
        <w:t>Όροι Διάταξης Αποθήκευσης</w:t>
      </w:r>
      <w:bookmarkEnd w:id="423"/>
      <w:r>
        <w:fldChar w:fldCharType="begin"/>
      </w:r>
      <w:r>
        <w:instrText xml:space="preserve"> TC "</w:instrText>
      </w:r>
      <w:bookmarkStart w:id="424" w:name="_Toc533598516"/>
      <w:r>
        <w:instrText>Όροι Διάταξης Αποθήκευσης</w:instrText>
      </w:r>
      <w:bookmarkEnd w:id="424"/>
      <w:r>
        <w:instrText>" \l 2</w:instrText>
      </w:r>
      <w:r>
        <w:fldChar w:fldCharType="end"/>
      </w:r>
    </w:p>
    <w:p w14:paraId="2234C8F6" w14:textId="77777777" w:rsidR="00B46B02" w:rsidRDefault="00E048AB">
      <w:pPr>
        <w:pStyle w:val="ProductList-ClauseHeading"/>
        <w:outlineLvl w:val="2"/>
      </w:pPr>
      <w:r>
        <w:t>Διαθεσιμότητα</w:t>
      </w:r>
    </w:p>
    <w:p w14:paraId="5E0E5697" w14:textId="77777777" w:rsidR="00B46B02" w:rsidRDefault="00E048AB">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671CB4CC" w14:textId="77777777" w:rsidR="00B46B02" w:rsidRDefault="00B46B02">
      <w:pPr>
        <w:pStyle w:val="ProductList-Body"/>
      </w:pPr>
    </w:p>
    <w:p w14:paraId="5350DD0F" w14:textId="77777777" w:rsidR="00B46B02" w:rsidRDefault="00E048AB">
      <w:pPr>
        <w:pStyle w:val="ProductList-ClauseHeading"/>
        <w:outlineLvl w:val="2"/>
      </w:pPr>
      <w:r>
        <w:t>Αποστολή και Ιδιότητα</w:t>
      </w:r>
    </w:p>
    <w:p w14:paraId="603D7851" w14:textId="77777777" w:rsidR="00B46B02" w:rsidRDefault="00E048AB">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313D9C89" w14:textId="77777777" w:rsidR="00B46B02" w:rsidRDefault="00B46B02">
      <w:pPr>
        <w:pStyle w:val="ProductList-Body"/>
      </w:pPr>
    </w:p>
    <w:p w14:paraId="23AAF6D5" w14:textId="77777777" w:rsidR="00B46B02" w:rsidRDefault="00E048AB">
      <w:pPr>
        <w:pStyle w:val="ProductList-ClauseHeading"/>
        <w:outlineLvl w:val="2"/>
      </w:pPr>
      <w:r>
        <w:t>Λογισμικό Διάταξης Αποθήκευσης</w:t>
      </w:r>
    </w:p>
    <w:p w14:paraId="70CC12A8" w14:textId="77777777" w:rsidR="00B46B02" w:rsidRDefault="00E048AB">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5FF4A998" w14:textId="77777777" w:rsidR="00B46B02" w:rsidRDefault="00B46B02">
      <w:pPr>
        <w:pStyle w:val="ProductList-Body"/>
      </w:pPr>
    </w:p>
    <w:p w14:paraId="481B2215" w14:textId="77777777" w:rsidR="00B46B02" w:rsidRDefault="00E048AB">
      <w:pPr>
        <w:pStyle w:val="ProductList-SubClauseHeading"/>
        <w:outlineLvl w:val="3"/>
      </w:pPr>
      <w:r>
        <w:t>Περιορισμοί</w:t>
      </w:r>
    </w:p>
    <w:p w14:paraId="53F74EC1" w14:textId="77777777" w:rsidR="00B46B02" w:rsidRDefault="00E048AB">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519514C2" w14:textId="77777777" w:rsidR="00B46B02" w:rsidRDefault="00B46B02">
      <w:pPr>
        <w:pStyle w:val="ProductList-BodyIndented"/>
      </w:pPr>
    </w:p>
    <w:p w14:paraId="5F4A3DBA" w14:textId="77777777" w:rsidR="00B46B02" w:rsidRDefault="00E048AB">
      <w:pPr>
        <w:pStyle w:val="ProductList-SubClauseHeading"/>
        <w:outlineLvl w:val="3"/>
      </w:pPr>
      <w:r>
        <w:t>Συγκεκριμένο Λογισμικό Ανοιχτού Κώδικα Τρίτου Μέρους</w:t>
      </w:r>
    </w:p>
    <w:p w14:paraId="3E2EEDF3" w14:textId="77777777" w:rsidR="00B46B02" w:rsidRDefault="00E048AB">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296B53E7" w14:textId="77777777" w:rsidR="00B46B02" w:rsidRDefault="00B46B02">
      <w:pPr>
        <w:pStyle w:val="ProductList-BodyIndented"/>
      </w:pPr>
    </w:p>
    <w:p w14:paraId="157E897B" w14:textId="77777777" w:rsidR="00B46B02" w:rsidRDefault="00E048AB">
      <w:pPr>
        <w:pStyle w:val="ProductList-SubClauseHeading"/>
        <w:outlineLvl w:val="3"/>
      </w:pPr>
      <w:r>
        <w:t>Ενεργοποίηση/Συναίνεση για υπηρεσίες βασισμένες στο Internet</w:t>
      </w:r>
    </w:p>
    <w:p w14:paraId="326CEEE1" w14:textId="77777777" w:rsidR="00B46B02" w:rsidRDefault="00E048AB">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1814F440" w14:textId="77777777" w:rsidR="00B46B02" w:rsidRDefault="00B46B02">
      <w:pPr>
        <w:pStyle w:val="ProductList-BodyIndented"/>
      </w:pPr>
    </w:p>
    <w:p w14:paraId="76EAEBCD" w14:textId="77777777" w:rsidR="00B46B02" w:rsidRDefault="00E048AB">
      <w:pPr>
        <w:pStyle w:val="ProductList-SubClauseHeading"/>
        <w:outlineLvl w:val="3"/>
      </w:pPr>
      <w:r>
        <w:t>Ενημερώσεις Λογισμικού Διάταξης Αποθήκευσης</w:t>
      </w:r>
    </w:p>
    <w:p w14:paraId="2D650C4A" w14:textId="77777777" w:rsidR="00B46B02" w:rsidRDefault="00E048AB">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18952D41" w14:textId="77777777" w:rsidR="00B46B02" w:rsidRDefault="00B46B02">
      <w:pPr>
        <w:pStyle w:val="ProductList-BodyIndented"/>
      </w:pPr>
    </w:p>
    <w:p w14:paraId="2DF5DD32" w14:textId="77777777" w:rsidR="00B46B02" w:rsidRDefault="00E048AB">
      <w:pPr>
        <w:pStyle w:val="ProductList-ClauseHeading"/>
        <w:outlineLvl w:val="2"/>
      </w:pPr>
      <w:r>
        <w:t>Περιορισμένη Εγγύηση Υλικού</w:t>
      </w:r>
    </w:p>
    <w:p w14:paraId="4C33A50C" w14:textId="77777777" w:rsidR="00B46B02" w:rsidRDefault="00E048AB">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744FAE0C" w14:textId="77777777" w:rsidR="00B46B02" w:rsidRDefault="00B46B02">
      <w:pPr>
        <w:pStyle w:val="ProductList-Body"/>
      </w:pPr>
    </w:p>
    <w:p w14:paraId="2FD509C2" w14:textId="77777777" w:rsidR="00B46B02" w:rsidRDefault="00E048AB">
      <w:pPr>
        <w:pStyle w:val="ProductList-ClauseHeading"/>
        <w:outlineLvl w:val="2"/>
      </w:pPr>
      <w:r>
        <w:t>Αποζημίωση. Υπεράσπιση έναντι αξιώσεων τρίτων μερών</w:t>
      </w:r>
    </w:p>
    <w:p w14:paraId="1AE413A6" w14:textId="77777777" w:rsidR="00B46B02" w:rsidRDefault="00E048AB">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3AD27550" w14:textId="77777777" w:rsidR="00B46B02" w:rsidRDefault="00B46B02">
      <w:pPr>
        <w:pStyle w:val="ProductList-Body"/>
      </w:pPr>
    </w:p>
    <w:p w14:paraId="36EB45C5" w14:textId="77777777" w:rsidR="00B46B02" w:rsidRDefault="00E048AB">
      <w:pPr>
        <w:pStyle w:val="ProductList-ClauseHeading"/>
        <w:outlineLvl w:val="2"/>
      </w:pPr>
      <w:r>
        <w:t>Περιορισμός Ευθύνης</w:t>
      </w:r>
    </w:p>
    <w:p w14:paraId="7AE069E2" w14:textId="77777777" w:rsidR="00B46B02" w:rsidRDefault="00E048AB">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0E4B02B5" w14:textId="77777777" w:rsidR="00B46B02" w:rsidRDefault="00B46B02">
      <w:pPr>
        <w:pStyle w:val="ProductList-Body"/>
      </w:pPr>
    </w:p>
    <w:p w14:paraId="6EB39A1D" w14:textId="77777777" w:rsidR="00B46B02" w:rsidRDefault="00E048AB">
      <w:pPr>
        <w:pStyle w:val="ProductList-ClauseHeading"/>
        <w:outlineLvl w:val="2"/>
      </w:pPr>
      <w:r>
        <w:t>Νόμοι περί Ελέγχου Εξαγωγών των Η.Π.Α.</w:t>
      </w:r>
    </w:p>
    <w:p w14:paraId="7B2C4BDC" w14:textId="77777777" w:rsidR="00B46B02" w:rsidRDefault="00E048AB">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6D67248A" w14:textId="77777777" w:rsidR="00B46B02" w:rsidRDefault="00B46B02">
      <w:pPr>
        <w:pStyle w:val="ProductList-Body"/>
      </w:pPr>
    </w:p>
    <w:p w14:paraId="28F1B872" w14:textId="77777777" w:rsidR="00B46B02" w:rsidRDefault="00E048AB">
      <w:pPr>
        <w:pStyle w:val="ProductList-ClauseHeading"/>
        <w:outlineLvl w:val="2"/>
      </w:pPr>
      <w:r>
        <w:t>Συλλογή Πληροφοριών Διαγνωστικών</w:t>
      </w:r>
    </w:p>
    <w:p w14:paraId="5C3DC00F" w14:textId="77777777" w:rsidR="00B46B02" w:rsidRDefault="00E048AB">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7">
        <w:r>
          <w:rPr>
            <w:color w:val="00467F"/>
            <w:u w:val="single"/>
          </w:rPr>
          <w:t>https://www.microsoft.com/en-us/privacystatement</w:t>
        </w:r>
      </w:hyperlink>
      <w:r>
        <w:t>.</w:t>
      </w:r>
    </w:p>
    <w:p w14:paraId="47FDE6B3" w14:textId="77777777" w:rsidR="00B46B02" w:rsidRDefault="00B46B02">
      <w:pPr>
        <w:pStyle w:val="ProductList-Body"/>
      </w:pPr>
    </w:p>
    <w:p w14:paraId="72884667" w14:textId="77777777" w:rsidR="00B46B02" w:rsidRDefault="00E048AB">
      <w:pPr>
        <w:pStyle w:val="ProductList-ClauseHeading"/>
        <w:outlineLvl w:val="2"/>
      </w:pPr>
      <w:r>
        <w:t>Χρήση Δημοσίου</w:t>
      </w:r>
    </w:p>
    <w:p w14:paraId="7101D467" w14:textId="77777777" w:rsidR="00B46B02" w:rsidRDefault="00E048AB">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6E3E5E57" w14:textId="77777777" w:rsidR="00B46B02" w:rsidRDefault="00B46B02">
      <w:pPr>
        <w:pStyle w:val="ProductList-Body"/>
      </w:pPr>
    </w:p>
    <w:p w14:paraId="69B6113C" w14:textId="77777777" w:rsidR="00B46B02" w:rsidRDefault="00B46B02">
      <w:pPr>
        <w:pStyle w:val="ProductList-Body"/>
      </w:pPr>
    </w:p>
    <w:p w14:paraId="08C01EB7" w14:textId="77777777" w:rsidR="00B46B02" w:rsidRDefault="00E048AB">
      <w:pPr>
        <w:pStyle w:val="ProductList-Offering1Heading"/>
        <w:outlineLvl w:val="1"/>
      </w:pPr>
      <w:bookmarkStart w:id="425" w:name="_Sec901"/>
      <w:r>
        <w:t>Όροι Azure Data Box</w:t>
      </w:r>
      <w:bookmarkEnd w:id="425"/>
      <w:r>
        <w:fldChar w:fldCharType="begin"/>
      </w:r>
      <w:r>
        <w:instrText xml:space="preserve"> TC "</w:instrText>
      </w:r>
      <w:bookmarkStart w:id="426" w:name="_Toc533598517"/>
      <w:r>
        <w:instrText>Όροι Azure Data Box</w:instrText>
      </w:r>
      <w:bookmarkEnd w:id="426"/>
      <w:r>
        <w:instrText>" \l 2</w:instrText>
      </w:r>
      <w:r>
        <w:fldChar w:fldCharType="end"/>
      </w:r>
    </w:p>
    <w:p w14:paraId="4D6705E1" w14:textId="77777777" w:rsidR="00B46B02" w:rsidRDefault="00E048AB">
      <w:pPr>
        <w:pStyle w:val="ProductList-ClauseHeading"/>
        <w:outlineLvl w:val="2"/>
      </w:pPr>
      <w:r>
        <w:t>Ορισμοί</w:t>
      </w:r>
    </w:p>
    <w:p w14:paraId="045979CF" w14:textId="77777777" w:rsidR="00B46B02" w:rsidRDefault="00E048AB">
      <w:pPr>
        <w:pStyle w:val="ProductList-Body"/>
        <w:ind w:left="720"/>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77A2B158" w14:textId="77777777" w:rsidR="00B46B02" w:rsidRDefault="00E048AB">
      <w:pPr>
        <w:pStyle w:val="ProductList-Body"/>
        <w:ind w:left="720"/>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τη χρήση της Υπηρεσίας Αποθήκευσης Azure.</w:t>
      </w:r>
    </w:p>
    <w:p w14:paraId="377A712F" w14:textId="77777777" w:rsidR="00B46B02" w:rsidRDefault="00E048AB">
      <w:pPr>
        <w:pStyle w:val="ProductList-Body"/>
        <w:ind w:left="720"/>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6F54E76C" w14:textId="77777777" w:rsidR="00B46B02" w:rsidRDefault="00E048AB">
      <w:pPr>
        <w:pStyle w:val="ProductList-Body"/>
        <w:ind w:left="720"/>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273F01CA" w14:textId="77777777" w:rsidR="00B46B02" w:rsidRDefault="00E048AB">
      <w:pPr>
        <w:pStyle w:val="ProductList-Body"/>
        <w:ind w:left="720"/>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14:paraId="3734570F" w14:textId="77777777" w:rsidR="00B46B02" w:rsidRDefault="00E048AB">
      <w:pPr>
        <w:pStyle w:val="ProductList-Body"/>
        <w:ind w:left="720"/>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6DFCA886" w14:textId="77777777" w:rsidR="00B46B02" w:rsidRDefault="00B46B02">
      <w:pPr>
        <w:pStyle w:val="ProductList-Body"/>
      </w:pPr>
    </w:p>
    <w:p w14:paraId="10DA00DD" w14:textId="77777777" w:rsidR="00B46B02" w:rsidRDefault="00E048AB">
      <w:pPr>
        <w:pStyle w:val="ProductList-ClauseHeading"/>
        <w:outlineLvl w:val="2"/>
      </w:pPr>
      <w:r>
        <w:t>Λογισμικό Data Box</w:t>
      </w:r>
    </w:p>
    <w:p w14:paraId="165FCC38" w14:textId="77777777" w:rsidR="00B46B02" w:rsidRDefault="00E048AB">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742A4114" w14:textId="77777777" w:rsidR="00B46B02" w:rsidRDefault="00B46B02">
      <w:pPr>
        <w:pStyle w:val="ProductList-Body"/>
      </w:pPr>
    </w:p>
    <w:p w14:paraId="140F9A13" w14:textId="77777777" w:rsidR="00B46B02" w:rsidRDefault="00E048AB">
      <w:pPr>
        <w:pStyle w:val="ProductList-SubClauseHeading"/>
        <w:outlineLvl w:val="3"/>
      </w:pPr>
      <w:r>
        <w:t>Περιορισμοί</w:t>
      </w:r>
    </w:p>
    <w:p w14:paraId="35967D7B" w14:textId="77777777" w:rsidR="00B46B02" w:rsidRDefault="00E048AB">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6958A276" w14:textId="77777777" w:rsidR="00B46B02" w:rsidRDefault="00B46B02">
      <w:pPr>
        <w:pStyle w:val="ProductList-BodyIndented"/>
      </w:pPr>
    </w:p>
    <w:p w14:paraId="085D6D5A" w14:textId="77777777" w:rsidR="00B46B02" w:rsidRDefault="00E048AB">
      <w:pPr>
        <w:pStyle w:val="ProductList-SubClauseHeading"/>
        <w:outlineLvl w:val="3"/>
      </w:pPr>
      <w:r>
        <w:t>Ενεργοποίηση/Συναίνεση για υπηρεσίες βασισμένες στο Internet</w:t>
      </w:r>
    </w:p>
    <w:p w14:paraId="0338B911" w14:textId="77777777" w:rsidR="00B46B02" w:rsidRDefault="00E048AB">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32206A76" w14:textId="77777777" w:rsidR="00B46B02" w:rsidRDefault="00B46B02">
      <w:pPr>
        <w:pStyle w:val="ProductList-BodyIndented"/>
      </w:pPr>
    </w:p>
    <w:p w14:paraId="20A10DEF" w14:textId="77777777" w:rsidR="00B46B02" w:rsidRDefault="00E048AB">
      <w:pPr>
        <w:pStyle w:val="ProductList-SubClauseHeading"/>
        <w:outlineLvl w:val="3"/>
      </w:pPr>
      <w:r>
        <w:t>Ενημερώσεις Λογισμικού</w:t>
      </w:r>
    </w:p>
    <w:p w14:paraId="5DA044DE" w14:textId="77777777" w:rsidR="00B46B02" w:rsidRDefault="00E048AB">
      <w:pPr>
        <w:pStyle w:val="ProductList-BodyIndented"/>
      </w:pPr>
      <w:r>
        <w:t>Η Συσκευή Data Box επιτρέπει στον Πελάτη τη μη αυτόματη λήψη διαθέσιμων ενημερώσεων ή την επιλογή αυτόματης λήψης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w:t>
      </w:r>
    </w:p>
    <w:p w14:paraId="687ED795" w14:textId="77777777" w:rsidR="00B46B02" w:rsidRDefault="00B46B02">
      <w:pPr>
        <w:pStyle w:val="ProductList-BodyIndented"/>
      </w:pPr>
    </w:p>
    <w:p w14:paraId="65214E49" w14:textId="77777777" w:rsidR="00B46B02" w:rsidRDefault="00E048AB">
      <w:pPr>
        <w:pStyle w:val="ProductList-ClauseHeading"/>
        <w:outlineLvl w:val="2"/>
      </w:pPr>
      <w:r>
        <w:t>Περιορισμοί</w:t>
      </w:r>
    </w:p>
    <w:p w14:paraId="49C53A95" w14:textId="77777777" w:rsidR="00B46B02" w:rsidRDefault="00E048AB">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οποιαδήποτε στιγμή κατά τη διακριτική της ευχέρεια.</w:t>
      </w:r>
    </w:p>
    <w:p w14:paraId="2E654DD5" w14:textId="77777777" w:rsidR="00B46B02" w:rsidRDefault="00B46B02">
      <w:pPr>
        <w:pStyle w:val="ProductList-Body"/>
      </w:pPr>
    </w:p>
    <w:p w14:paraId="7F67A6D6" w14:textId="77777777" w:rsidR="00B46B02" w:rsidRDefault="00E048AB">
      <w:pPr>
        <w:pStyle w:val="ProductList-ClauseHeading"/>
        <w:outlineLvl w:val="2"/>
      </w:pPr>
      <w:r>
        <w:t>Όροι Παροχής Υπηρεσίας Azure</w:t>
      </w:r>
    </w:p>
    <w:p w14:paraId="4678645D" w14:textId="77777777" w:rsidR="00B46B02" w:rsidRDefault="00E048AB">
      <w:pPr>
        <w:pStyle w:val="ProductList-Body"/>
      </w:pPr>
      <w:r>
        <w:t>Οι πρόσθετοι όροι στο παρόν Παράρτημα Ζ ισχύουν για την από μέρους σας παραλαβή και χρήση της Συσκευής Data Box στο πλαίσιο της συνολικής Υπηρεσίας. Η χρήση της Υπηρεσίας από τον Πελάτη υπόκειται, επίσης, στους Όρους Παροχής Υπηρεσιών Azure. Οι όροι στο παρόν Παράρτημα συμπληρώνουν, αλλά δεν αλλοιώνουν ή τροποποιούν τυχόν υπάρχοντες όρους στους Όρους Παροχής Υπηρεσιών Azure.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σας στην Υπηρεσία Αποθήκευσης Azure με βάση τη χρήση.</w:t>
      </w:r>
    </w:p>
    <w:p w14:paraId="13AF311C" w14:textId="77777777" w:rsidR="00B46B02" w:rsidRDefault="00B46B02">
      <w:pPr>
        <w:pStyle w:val="ProductList-Body"/>
      </w:pPr>
    </w:p>
    <w:p w14:paraId="42FBB32C" w14:textId="77777777" w:rsidR="00B46B02" w:rsidRDefault="00E048AB">
      <w:pPr>
        <w:pStyle w:val="ProductList-ClauseHeading"/>
        <w:outlineLvl w:val="2"/>
      </w:pPr>
      <w:r>
        <w:t>Δικαιώματα Χρήσης Προϊόντος</w:t>
      </w:r>
    </w:p>
    <w:p w14:paraId="4D157B12" w14:textId="77777777" w:rsidR="00B46B02" w:rsidRDefault="00E048AB">
      <w:pPr>
        <w:pStyle w:val="ProductList-Body"/>
      </w:pPr>
      <w:r>
        <w:t>Σύμφωνα με την πληρωμή των σχετικών αμοιβών, η Microsoft παραχωρεί στον Πελάτη την άδεια χρήσης της Συσκευής Data Box για τη μεταφορά των εν λόγω δεδομένων, με την προϋπόθεση ότι ο Πελάτης εφαρμόζει συγκεκριμένες προφυλάξεις:</w:t>
      </w:r>
    </w:p>
    <w:p w14:paraId="4C1F4472" w14:textId="77777777" w:rsidR="00B46B02" w:rsidRDefault="00E048AB" w:rsidP="00E048AB">
      <w:pPr>
        <w:pStyle w:val="ProductList-Bullet"/>
        <w:numPr>
          <w:ilvl w:val="0"/>
          <w:numId w:val="66"/>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66919A42" w14:textId="77777777" w:rsidR="00B46B02" w:rsidRDefault="00E048AB" w:rsidP="00E048AB">
      <w:pPr>
        <w:pStyle w:val="ProductList-Bullet"/>
        <w:numPr>
          <w:ilvl w:val="0"/>
          <w:numId w:val="66"/>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κέντρο δεδομένων της Microsoft.</w:t>
      </w:r>
    </w:p>
    <w:p w14:paraId="7AD7D5CD" w14:textId="77777777" w:rsidR="00B46B02" w:rsidRDefault="00E048AB" w:rsidP="00E048AB">
      <w:pPr>
        <w:pStyle w:val="ProductList-Bullet"/>
        <w:numPr>
          <w:ilvl w:val="0"/>
          <w:numId w:val="66"/>
        </w:numPr>
      </w:pPr>
      <w:r>
        <w:t>Διακόψτε τη χρήση της Συσκευής Data Box για τη μεταβίβαση των δεδομένων αμέσως μετά από κοινοποίηση από τη Microsoft.</w:t>
      </w:r>
    </w:p>
    <w:p w14:paraId="45321508" w14:textId="77777777" w:rsidR="00B46B02" w:rsidRDefault="00E048AB">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2D5D9B9D" w14:textId="77777777" w:rsidR="00B46B02" w:rsidRDefault="00B46B02">
      <w:pPr>
        <w:pStyle w:val="ProductList-Body"/>
      </w:pPr>
    </w:p>
    <w:p w14:paraId="7B27A95A" w14:textId="77777777" w:rsidR="00B46B02" w:rsidRDefault="00E048AB">
      <w:pPr>
        <w:pStyle w:val="ProductList-ClauseHeading"/>
        <w:outlineLvl w:val="2"/>
      </w:pPr>
      <w:r>
        <w:t>Κατοχή και επιστροφή της Συσκευής Data Box</w:t>
      </w:r>
    </w:p>
    <w:p w14:paraId="3B98E14C" w14:textId="77777777" w:rsidR="00B46B02" w:rsidRDefault="00E048AB">
      <w:pPr>
        <w:pStyle w:val="ProductList-Body"/>
      </w:pPr>
      <w:r>
        <w:t>Στο πλαίσιο της Υπηρεσίας, η Microsoft επιτρέπει στον Πελάτη να κατέχει τη Συσκευή Data Box για μια καθορισμένη χρονική περίοδο ανάλογα με τον τύπο της Συσκευής Data Box, η οποία ξεκινάει την ημέρα μετά την παράδοση της Συσκευής Data Box στην τοποθεσία του Πελάτη ή τη γνωστοποίηση του σημείου παράδοσης και τελειώνει την ημέρα κατά την οποία η Συσκευή Data Box σαρώνεται για παραλαβή και επιστροφή. Μετά από αυτήν την καθορισμένη χρονική περίοδο, η Microsoft μπορεί να χρεώσει τον Πελάτη με επιπλέον ημερήσιες αμοιβές για την κατοχή της Συσκευής Data Box. Οι παρακάτω όροι καθορίζουν συγκεκριμένες χρονικές περιόδους και αμοιβές για τους τύπους της Συσκευές Data Box.</w:t>
      </w:r>
    </w:p>
    <w:p w14:paraId="73080755" w14:textId="77777777" w:rsidR="00B46B02" w:rsidRDefault="00B46B02">
      <w:pPr>
        <w:pStyle w:val="ProductList-Body"/>
      </w:pPr>
    </w:p>
    <w:p w14:paraId="160E4935" w14:textId="77777777" w:rsidR="00B46B02" w:rsidRDefault="00E048AB">
      <w:pPr>
        <w:pStyle w:val="ProductList-ClauseHeading"/>
        <w:outlineLvl w:val="2"/>
      </w:pPr>
      <w:r>
        <w:t>Αποστολή και Ιδιότητα - Αμοιβές</w:t>
      </w:r>
    </w:p>
    <w:p w14:paraId="3D1B3D83" w14:textId="77777777" w:rsidR="00B46B02" w:rsidRDefault="00E048AB">
      <w:pPr>
        <w:pStyle w:val="ProductList-Body"/>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Data Box ή σχετικά με αυτήν, ενώ η εν λόγω συσκευή βρίσκεται σε τοποθεσίες του Πελάτη ή ισχύουν οι περιστάσεις που περιγράφονται στους παρόντες όρους.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την επιστροφή της Συσκευής Data Box στο Προσδιορισμένο Κέντρο Δεδομένων Azure. </w:t>
      </w:r>
    </w:p>
    <w:p w14:paraId="59139A76" w14:textId="77777777" w:rsidR="00B46B02" w:rsidRDefault="00B46B02">
      <w:pPr>
        <w:pStyle w:val="ProductList-Body"/>
      </w:pPr>
    </w:p>
    <w:p w14:paraId="601992D5" w14:textId="77777777" w:rsidR="00B46B02" w:rsidRDefault="00E048AB">
      <w:pPr>
        <w:pStyle w:val="ProductList-Body"/>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του Πελάτη στην Υπηρεσία Αποθήκευσης Azure με βάση τη χρήση. Αναφορικά με τις Συσκευές Data Box, η Microsoft μπορεί να επιβάλει στον Πελάτη χρέωση απώλειας συσκευής, όπως αναφέρεται στον παρακάτω πίνακα, (i) εάν η Συσκευή Data Box απολεσθεί ή υποστεί υλική ζημία ενώ βρίσκεται υπό την ευθύνη του Πελάτη ή (ii) εάν ο Πελάτης δεν παράσχει τη Συσκευή Data Box στον μεταφορέα που έχει προσδιοριστεί από τη Microsoft για επιστροφή στο Προσδιορισμένο Κέντρο Δεδομένων Azure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5022D9C8" w14:textId="77777777" w:rsidR="00B46B02" w:rsidRDefault="00B46B02">
      <w:pPr>
        <w:pStyle w:val="ProductList-Body"/>
      </w:pPr>
    </w:p>
    <w:tbl>
      <w:tblPr>
        <w:tblStyle w:val="PURTable"/>
        <w:tblW w:w="0" w:type="dxa"/>
        <w:tblLook w:val="04A0" w:firstRow="1" w:lastRow="0" w:firstColumn="1" w:lastColumn="0" w:noHBand="0" w:noVBand="1"/>
      </w:tblPr>
      <w:tblGrid>
        <w:gridCol w:w="1931"/>
        <w:gridCol w:w="2590"/>
        <w:gridCol w:w="3029"/>
        <w:gridCol w:w="3366"/>
      </w:tblGrid>
      <w:tr w:rsidR="00B46B02" w14:paraId="0E25C5A9"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409B6C7" w14:textId="77777777" w:rsidR="00B46B02" w:rsidRDefault="00E048AB">
            <w:pPr>
              <w:pStyle w:val="ProductList-TableBody"/>
              <w:jc w:val="center"/>
            </w:pPr>
            <w:r>
              <w:rPr>
                <w:b/>
              </w:rPr>
              <w:t>Τύπος Συσκευής Data Box</w:t>
            </w:r>
          </w:p>
        </w:tc>
        <w:tc>
          <w:tcPr>
            <w:tcW w:w="2820" w:type="dxa"/>
            <w:tcBorders>
              <w:top w:val="single" w:sz="4" w:space="0" w:color="6E6E6E"/>
              <w:left w:val="single" w:sz="4" w:space="0" w:color="6E6E6E"/>
              <w:bottom w:val="single" w:sz="4" w:space="0" w:color="6E6E6E"/>
              <w:right w:val="single" w:sz="4" w:space="0" w:color="6E6E6E"/>
            </w:tcBorders>
          </w:tcPr>
          <w:p w14:paraId="63B5EA6D" w14:textId="77777777" w:rsidR="00B46B02" w:rsidRDefault="00E048AB">
            <w:pPr>
              <w:pStyle w:val="ProductList-TableBody"/>
              <w:jc w:val="center"/>
            </w:pPr>
            <w:r>
              <w:rPr>
                <w:b/>
              </w:rPr>
              <w:t xml:space="preserve">Τυπικό χρονικό διάστημα κατοχής </w:t>
            </w:r>
          </w:p>
        </w:tc>
        <w:tc>
          <w:tcPr>
            <w:tcW w:w="3300" w:type="dxa"/>
            <w:tcBorders>
              <w:top w:val="single" w:sz="4" w:space="0" w:color="6E6E6E"/>
              <w:left w:val="single" w:sz="4" w:space="0" w:color="6E6E6E"/>
              <w:bottom w:val="single" w:sz="4" w:space="0" w:color="6E6E6E"/>
              <w:right w:val="single" w:sz="4" w:space="0" w:color="6E6E6E"/>
            </w:tcBorders>
          </w:tcPr>
          <w:p w14:paraId="54EF3448" w14:textId="77777777" w:rsidR="00B46B02" w:rsidRDefault="00E048AB">
            <w:pPr>
              <w:pStyle w:val="ProductList-TableBody"/>
              <w:jc w:val="center"/>
            </w:pPr>
            <w:r>
              <w:rPr>
                <w:b/>
              </w:rPr>
              <w:t>Περίοδος και αμοιβές πρόσθετων ημερών</w:t>
            </w:r>
          </w:p>
        </w:tc>
        <w:tc>
          <w:tcPr>
            <w:tcW w:w="3680" w:type="dxa"/>
            <w:tcBorders>
              <w:top w:val="single" w:sz="4" w:space="0" w:color="6E6E6E"/>
              <w:left w:val="single" w:sz="4" w:space="0" w:color="6E6E6E"/>
              <w:bottom w:val="single" w:sz="4" w:space="0" w:color="6E6E6E"/>
              <w:right w:val="single" w:sz="4" w:space="0" w:color="6E6E6E"/>
            </w:tcBorders>
          </w:tcPr>
          <w:p w14:paraId="77B5A271" w14:textId="77777777" w:rsidR="00B46B02" w:rsidRDefault="00E048AB">
            <w:pPr>
              <w:pStyle w:val="ProductList-TableBody"/>
              <w:jc w:val="center"/>
            </w:pPr>
            <w:r>
              <w:rPr>
                <w:b/>
              </w:rPr>
              <w:t>Χρονική περίοδος και ποσά για απώλεια ή υλική ζημία</w:t>
            </w:r>
          </w:p>
        </w:tc>
      </w:tr>
      <w:tr w:rsidR="00B46B02" w14:paraId="1DC912BC" w14:textId="77777777">
        <w:tc>
          <w:tcPr>
            <w:tcW w:w="2080" w:type="dxa"/>
            <w:tcBorders>
              <w:top w:val="single" w:sz="4" w:space="0" w:color="6E6E6E"/>
              <w:left w:val="single" w:sz="4" w:space="0" w:color="6E6E6E"/>
              <w:bottom w:val="single" w:sz="4" w:space="0" w:color="6E6E6E"/>
              <w:right w:val="single" w:sz="4" w:space="0" w:color="6E6E6E"/>
            </w:tcBorders>
          </w:tcPr>
          <w:p w14:paraId="5A1C9A91" w14:textId="77777777" w:rsidR="00B46B02" w:rsidRDefault="00E048A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6629308" w14:textId="77777777" w:rsidR="00B46B02" w:rsidRDefault="00E048AB">
            <w:pPr>
              <w:pStyle w:val="ProductList-TableBody"/>
            </w:pPr>
            <w:r>
              <w:t>10 ημέρες</w:t>
            </w:r>
          </w:p>
        </w:tc>
        <w:tc>
          <w:tcPr>
            <w:tcW w:w="3300" w:type="dxa"/>
            <w:tcBorders>
              <w:top w:val="single" w:sz="4" w:space="0" w:color="6E6E6E"/>
              <w:left w:val="single" w:sz="4" w:space="0" w:color="6E6E6E"/>
              <w:bottom w:val="single" w:sz="4" w:space="0" w:color="6E6E6E"/>
              <w:right w:val="single" w:sz="4" w:space="0" w:color="6E6E6E"/>
            </w:tcBorders>
          </w:tcPr>
          <w:p w14:paraId="5EAF5207" w14:textId="77777777" w:rsidR="00B46B02" w:rsidRDefault="00E048AB">
            <w:pPr>
              <w:pStyle w:val="ProductList-TableBody"/>
            </w:pPr>
            <w:r>
              <w:t>Περίοδος: Ημέρα 11 – Ημέρα 90</w:t>
            </w:r>
          </w:p>
          <w:p w14:paraId="06EAB242" w14:textId="77777777" w:rsidR="00B46B02" w:rsidRDefault="00E048AB">
            <w:pPr>
              <w:pStyle w:val="ProductList-TableBody"/>
            </w:pPr>
            <w:r>
              <w:t>Αμοιβή: $15,00 $ USD ανά ημέρα</w:t>
            </w:r>
          </w:p>
        </w:tc>
        <w:tc>
          <w:tcPr>
            <w:tcW w:w="3680" w:type="dxa"/>
            <w:tcBorders>
              <w:top w:val="single" w:sz="4" w:space="0" w:color="6E6E6E"/>
              <w:left w:val="single" w:sz="4" w:space="0" w:color="6E6E6E"/>
              <w:bottom w:val="single" w:sz="4" w:space="0" w:color="6E6E6E"/>
              <w:right w:val="single" w:sz="4" w:space="0" w:color="6E6E6E"/>
            </w:tcBorders>
          </w:tcPr>
          <w:p w14:paraId="74C54E0A" w14:textId="77777777" w:rsidR="00B46B02" w:rsidRDefault="00E048AB">
            <w:pPr>
              <w:pStyle w:val="ProductList-TableBody"/>
            </w:pPr>
            <w:r>
              <w:t>Περίοδος: Μετά από 90 ημέρες</w:t>
            </w:r>
          </w:p>
          <w:p w14:paraId="504FBB16" w14:textId="77777777" w:rsidR="00B46B02" w:rsidRDefault="00E048AB">
            <w:pPr>
              <w:pStyle w:val="ProductList-TableBody"/>
            </w:pPr>
            <w:r>
              <w:t>Ποσό: $40.000,00 $ USD</w:t>
            </w:r>
          </w:p>
        </w:tc>
      </w:tr>
    </w:tbl>
    <w:p w14:paraId="45E084AC" w14:textId="77777777" w:rsidR="00B46B02" w:rsidRDefault="00B46B02">
      <w:pPr>
        <w:pStyle w:val="ProductList-Body"/>
      </w:pPr>
    </w:p>
    <w:p w14:paraId="514E942C" w14:textId="77777777" w:rsidR="00B46B02" w:rsidRDefault="00E048AB">
      <w:pPr>
        <w:pStyle w:val="ProductList-Body"/>
      </w:pPr>
      <w:r>
        <w:rPr>
          <w:b/>
        </w:rPr>
        <w:t>Αποστολή και επιστροφή της Συσκευής Data Box.</w:t>
      </w:r>
      <w:r>
        <w:t xml:space="preserve"> Η Microsoft θα φέρει την ευθύνη για το κόστος αποστολής μιας Συσκευής Data Box από την ίδια στον Πελάτη, καθώς και για την επιστροφή της εν λόγω συσκευής από τον Πελάτη σε ένα Προσδιορισμένο Κέντρο Δεδομένων Azure.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4E974615" w14:textId="77777777" w:rsidR="00B46B02" w:rsidRDefault="00B46B02">
      <w:pPr>
        <w:pStyle w:val="ProductList-Body"/>
      </w:pPr>
    </w:p>
    <w:p w14:paraId="1C687543" w14:textId="77777777" w:rsidR="00B46B02" w:rsidRDefault="00E048AB">
      <w:pPr>
        <w:pStyle w:val="ProductList-Body"/>
      </w:pPr>
      <w:r>
        <w:rPr>
          <w:b/>
        </w:rPr>
        <w:t>Κίνδυνοι μεταφοράς.</w:t>
      </w:r>
      <w:r>
        <w:t xml:space="preserve">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6E6758D0" w14:textId="77777777" w:rsidR="00B46B02" w:rsidRDefault="00B46B02">
      <w:pPr>
        <w:pStyle w:val="ProductList-Body"/>
      </w:pPr>
    </w:p>
    <w:p w14:paraId="0DC71CBA" w14:textId="77777777" w:rsidR="00B46B02" w:rsidRDefault="00E048AB">
      <w:pPr>
        <w:pStyle w:val="ProductList-ClauseHeading"/>
        <w:outlineLvl w:val="2"/>
      </w:pPr>
      <w:r>
        <w:t>Ευθύνες εάν ο Πελάτης μεταφέρει μια Συσκευή Data Box μεταξύ τοποθεσιών</w:t>
      </w:r>
    </w:p>
    <w:p w14:paraId="2AA5B41C" w14:textId="77777777" w:rsidR="00B46B02" w:rsidRDefault="00E048AB">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ή σε Προσδιορισμένο Κέντρο Δεδομένων Azure. Εάν απαιτείται, η Microsoft μπορεί να παράσχει μια λίστα εταιρειών που ενδεχομένως να έχουν τη δυνατότητα να βοηθήσει τον Πελάτη στην εισαγωγή ή την εξαγωγή της Συσκευής Data Box, ωστόσο η Microsoft δεν επικυρώνει, υποστηρίζει ή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31FB53EA" w14:textId="77777777" w:rsidR="00B46B02" w:rsidRDefault="00B46B02">
      <w:pPr>
        <w:pStyle w:val="ProductList-Body"/>
      </w:pPr>
    </w:p>
    <w:p w14:paraId="11CF0543" w14:textId="77777777" w:rsidR="00B46B02" w:rsidRDefault="00E048AB">
      <w:pPr>
        <w:pStyle w:val="ProductList-ClauseHeading"/>
        <w:outlineLvl w:val="2"/>
      </w:pPr>
      <w:r>
        <w:t>Αποποίηση εγγύησης</w:t>
      </w:r>
    </w:p>
    <w:p w14:paraId="4E09993B" w14:textId="77777777" w:rsidR="00B46B02" w:rsidRDefault="00E048AB">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6148479F" w14:textId="77777777" w:rsidR="00B46B02" w:rsidRDefault="00B46B02">
      <w:pPr>
        <w:pStyle w:val="ProductList-Body"/>
      </w:pPr>
    </w:p>
    <w:p w14:paraId="2CF07AC6" w14:textId="77777777" w:rsidR="00B46B02" w:rsidRDefault="00E048AB">
      <w:pPr>
        <w:pStyle w:val="ProductList-ClauseHeading"/>
        <w:outlineLvl w:val="2"/>
      </w:pPr>
      <w:r>
        <w:t>Νόμοι περί Ελέγχου Εξαγωγών των Η.Π.Α.</w:t>
      </w:r>
    </w:p>
    <w:p w14:paraId="20A2D9DE" w14:textId="77777777" w:rsidR="00B46B02" w:rsidRDefault="00E048AB">
      <w:pPr>
        <w:pStyle w:val="ProductList-Body"/>
      </w:pPr>
      <w:r>
        <w:t>Οι Συσκευές Data Box υπόκεινται στις διατάξεις της σύμβασης παραχώρησης πολλαπλών αδειών χρήσης του Πελάτη σχετικά με τη δικαιοδοσία εξαγωγών των Η.Π.Α.</w:t>
      </w:r>
    </w:p>
    <w:p w14:paraId="228CEE9F" w14:textId="77777777" w:rsidR="00B46B02" w:rsidRDefault="00B46B02">
      <w:pPr>
        <w:pStyle w:val="ProductList-Body"/>
      </w:pPr>
    </w:p>
    <w:p w14:paraId="13AAFC7E" w14:textId="77777777" w:rsidR="00B46B02" w:rsidRDefault="00E048AB">
      <w:pPr>
        <w:pStyle w:val="ProductList-ClauseHeading"/>
        <w:outlineLvl w:val="2"/>
      </w:pPr>
      <w:r>
        <w:t>Ιδιωτικό Απόρρητο - Επεξεργασία Δεδομένων Προσωπικού Χαρακτήρα</w:t>
      </w:r>
    </w:p>
    <w:p w14:paraId="21A52021" w14:textId="77777777" w:rsidR="00B46B02" w:rsidRDefault="00E048AB">
      <w:pPr>
        <w:pStyle w:val="ProductList-Body"/>
      </w:pPr>
      <w:r>
        <w:rPr>
          <w:b/>
        </w:rPr>
        <w:t>Ιδιωτικό Απόρρητο.</w:t>
      </w:r>
      <w:r>
        <w:t xml:space="preserve"> Η Δήλωση Προστασίας Ιδιωτικού Απορρήτου της Microsoft ισχύει για την Υπηρεσία και τη Συσκευή Data Box.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w:t>
      </w:r>
    </w:p>
    <w:p w14:paraId="56CE47DC" w14:textId="77777777" w:rsidR="00B46B02" w:rsidRDefault="00B46B02">
      <w:pPr>
        <w:pStyle w:val="ProductList-Body"/>
      </w:pPr>
    </w:p>
    <w:p w14:paraId="42A7B3C4" w14:textId="77777777" w:rsidR="00B46B02" w:rsidRDefault="00E048AB">
      <w:pPr>
        <w:pStyle w:val="ProductList-Body"/>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58">
        <w:r>
          <w:rPr>
            <w:color w:val="00467F"/>
            <w:u w:val="single"/>
          </w:rPr>
          <w:t>http://go.microsoft.com/?linkid=9840733</w:t>
        </w:r>
      </w:hyperlink>
      <w:r>
        <w:t>.</w:t>
      </w:r>
    </w:p>
    <w:p w14:paraId="36A82ECF" w14:textId="77777777" w:rsidR="00B46B02" w:rsidRDefault="00B46B02">
      <w:pPr>
        <w:pStyle w:val="ProductList-Body"/>
        <w:jc w:val="right"/>
      </w:pPr>
    </w:p>
    <w:tbl>
      <w:tblPr>
        <w:tblStyle w:val="PURTable"/>
        <w:tblW w:w="0" w:type="dxa"/>
        <w:tblLook w:val="04A0" w:firstRow="1" w:lastRow="0" w:firstColumn="1" w:lastColumn="0" w:noHBand="0" w:noVBand="1"/>
      </w:tblPr>
      <w:tblGrid>
        <w:gridCol w:w="10916"/>
      </w:tblGrid>
      <w:tr w:rsidR="00B46B02" w14:paraId="6328D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89569"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30000541" w14:textId="77777777" w:rsidR="00B46B02" w:rsidRDefault="00B46B02">
      <w:pPr>
        <w:pStyle w:val="ProductList-Body"/>
      </w:pPr>
    </w:p>
    <w:p w14:paraId="0BD665AF" w14:textId="77777777" w:rsidR="00B46B02" w:rsidRDefault="00B46B02">
      <w:pPr>
        <w:pStyle w:val="ProductList-Body"/>
      </w:pPr>
    </w:p>
    <w:p w14:paraId="3B07A099" w14:textId="77777777" w:rsidR="00B46B02" w:rsidRDefault="00E048AB">
      <w:pPr>
        <w:pStyle w:val="ProductList-SectionHeading"/>
        <w:pageBreakBefore/>
        <w:outlineLvl w:val="0"/>
      </w:pPr>
      <w:bookmarkStart w:id="427" w:name="_Sec1230"/>
      <w:bookmarkEnd w:id="421"/>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28" w:name="_Toc533598518"/>
      <w:r>
        <w:instrText>Παράρτημα Η - Πλεονεκτήματα Χρήσης για Μαθητές/Φοιτητές και Προγράμματα για Ακαδημαϊκούς Πελάτες</w:instrText>
      </w:r>
      <w:bookmarkEnd w:id="428"/>
      <w:r>
        <w:instrText>" \l 1</w:instrText>
      </w:r>
      <w:r>
        <w:fldChar w:fldCharType="end"/>
      </w:r>
    </w:p>
    <w:p w14:paraId="2EA8E600" w14:textId="77777777" w:rsidR="00B46B02" w:rsidRDefault="00E048AB">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Πράξης Εγγραφής για Λύσεις Εκπαίδευσης και στα προγράμματα Cloud Solution Provider. </w:t>
      </w:r>
    </w:p>
    <w:p w14:paraId="208C4E5E" w14:textId="77777777" w:rsidR="00B46B02" w:rsidRDefault="00E048AB">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29" w:name="_Toc533598519"/>
      <w:r>
        <w:instrText>Δικαιώματα Πλεονεκτήματος Χρήσης για Μαθητές/Φοιτητές ανά Κατάλληλο Πρόγραμμα</w:instrText>
      </w:r>
      <w:bookmarkEnd w:id="429"/>
      <w:r>
        <w:instrText>" \l 2</w:instrText>
      </w:r>
      <w:r>
        <w:fldChar w:fldCharType="end"/>
      </w:r>
    </w:p>
    <w:p w14:paraId="41A720C0" w14:textId="77777777" w:rsidR="00B46B02" w:rsidRDefault="00E048AB">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43A02CDB" w14:textId="77777777" w:rsidR="00B46B02" w:rsidRDefault="00B46B02">
      <w:pPr>
        <w:pStyle w:val="ProductList-Body"/>
      </w:pPr>
    </w:p>
    <w:tbl>
      <w:tblPr>
        <w:tblStyle w:val="PURTable"/>
        <w:tblW w:w="0" w:type="dxa"/>
        <w:tblLook w:val="04A0" w:firstRow="1" w:lastRow="0" w:firstColumn="1" w:lastColumn="0" w:noHBand="0" w:noVBand="1"/>
      </w:tblPr>
      <w:tblGrid>
        <w:gridCol w:w="2209"/>
        <w:gridCol w:w="4468"/>
        <w:gridCol w:w="2657"/>
        <w:gridCol w:w="1582"/>
      </w:tblGrid>
      <w:tr w:rsidR="00B46B02" w14:paraId="16E6017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2E5B5DB" w14:textId="77777777" w:rsidR="00B46B02" w:rsidRDefault="00E048AB">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717E8CC4" w14:textId="77777777" w:rsidR="00B46B02" w:rsidRDefault="00E048AB">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1EEB1EEF" w14:textId="77777777" w:rsidR="00B46B02" w:rsidRDefault="00E048AB">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3D0E87AC" w14:textId="77777777" w:rsidR="00B46B02" w:rsidRDefault="00E048AB">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7177AAF2" w14:textId="77777777" w:rsidR="00B46B02" w:rsidRDefault="00B46B02">
            <w:pPr>
              <w:pStyle w:val="ProductList-TableBody"/>
              <w:jc w:val="center"/>
            </w:pPr>
          </w:p>
        </w:tc>
      </w:tr>
      <w:tr w:rsidR="00B46B02" w14:paraId="410E49F3" w14:textId="77777777">
        <w:tc>
          <w:tcPr>
            <w:tcW w:w="2440" w:type="dxa"/>
            <w:tcBorders>
              <w:bottom w:val="dashed" w:sz="4" w:space="0" w:color="6E6E6E"/>
              <w:right w:val="single" w:sz="4" w:space="0" w:color="6E6E6E"/>
            </w:tcBorders>
          </w:tcPr>
          <w:p w14:paraId="10D346AB" w14:textId="77777777" w:rsidR="00B46B02" w:rsidRDefault="00E048A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44ABB15" w14:textId="77777777" w:rsidR="00B46B02" w:rsidRDefault="00E048A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1F7C782" w14:textId="77777777" w:rsidR="00B46B02" w:rsidRDefault="00E048A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9AD8683" w14:textId="77777777" w:rsidR="00B46B02" w:rsidRDefault="00E048AB">
            <w:pPr>
              <w:pStyle w:val="ProductList-TableBody"/>
            </w:pPr>
            <w:r>
              <w:t>15</w:t>
            </w:r>
          </w:p>
        </w:tc>
      </w:tr>
      <w:tr w:rsidR="00B46B02" w14:paraId="5206853C" w14:textId="77777777">
        <w:tc>
          <w:tcPr>
            <w:tcW w:w="2440" w:type="dxa"/>
            <w:tcBorders>
              <w:top w:val="dashed" w:sz="4" w:space="0" w:color="6E6E6E"/>
              <w:bottom w:val="dashed" w:sz="4" w:space="0" w:color="6E6E6E"/>
              <w:right w:val="single" w:sz="4" w:space="0" w:color="6E6E6E"/>
            </w:tcBorders>
          </w:tcPr>
          <w:p w14:paraId="5C37BA81" w14:textId="77777777" w:rsidR="00B46B02" w:rsidRDefault="00E048AB">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60FACECA" w14:textId="77777777" w:rsidR="00B46B02" w:rsidRDefault="00E048A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0DBF2C1" w14:textId="77777777" w:rsidR="00B46B02" w:rsidRDefault="00E048A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0FC81A5" w14:textId="77777777" w:rsidR="00B46B02" w:rsidRDefault="00E048AB">
            <w:pPr>
              <w:pStyle w:val="ProductList-TableBody"/>
            </w:pPr>
            <w:r>
              <w:t>15</w:t>
            </w:r>
          </w:p>
        </w:tc>
      </w:tr>
      <w:tr w:rsidR="00B46B02" w14:paraId="2D22979F" w14:textId="77777777">
        <w:tc>
          <w:tcPr>
            <w:tcW w:w="2440" w:type="dxa"/>
            <w:tcBorders>
              <w:top w:val="dashed" w:sz="4" w:space="0" w:color="6E6E6E"/>
              <w:bottom w:val="dashed" w:sz="4" w:space="0" w:color="6E6E6E"/>
              <w:right w:val="single" w:sz="4" w:space="0" w:color="6E6E6E"/>
            </w:tcBorders>
          </w:tcPr>
          <w:p w14:paraId="5F323705" w14:textId="77777777" w:rsidR="00B46B02" w:rsidRDefault="00E048AB">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2475AE0F" w14:textId="77777777" w:rsidR="00B46B02" w:rsidRDefault="00E048A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A336DC" w14:textId="77777777" w:rsidR="00B46B02" w:rsidRDefault="00E048A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D7C85B6" w14:textId="77777777" w:rsidR="00B46B02" w:rsidRDefault="00E048AB">
            <w:pPr>
              <w:pStyle w:val="ProductList-TableBody"/>
            </w:pPr>
            <w:r>
              <w:t>15</w:t>
            </w:r>
          </w:p>
        </w:tc>
      </w:tr>
      <w:tr w:rsidR="00B46B02" w14:paraId="617826E9" w14:textId="77777777">
        <w:tc>
          <w:tcPr>
            <w:tcW w:w="2440" w:type="dxa"/>
            <w:tcBorders>
              <w:top w:val="dashed" w:sz="4" w:space="0" w:color="6E6E6E"/>
              <w:bottom w:val="dashed" w:sz="4" w:space="0" w:color="6E6E6E"/>
              <w:right w:val="single" w:sz="4" w:space="0" w:color="6E6E6E"/>
            </w:tcBorders>
          </w:tcPr>
          <w:p w14:paraId="231F7605" w14:textId="77777777" w:rsidR="00B46B02" w:rsidRDefault="00E048A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8FF6DB2" w14:textId="77777777" w:rsidR="00B46B02" w:rsidRDefault="00E048AB">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A1FEAE7" w14:textId="77777777" w:rsidR="00B46B02" w:rsidRDefault="00E048AB">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45838452" w14:textId="77777777" w:rsidR="00B46B02" w:rsidRDefault="00E048AB">
            <w:pPr>
              <w:pStyle w:val="ProductList-TableBody"/>
            </w:pPr>
            <w:r>
              <w:t>40</w:t>
            </w:r>
          </w:p>
        </w:tc>
      </w:tr>
      <w:tr w:rsidR="00B46B02" w14:paraId="6CCF61F8" w14:textId="77777777">
        <w:tc>
          <w:tcPr>
            <w:tcW w:w="2440" w:type="dxa"/>
            <w:tcBorders>
              <w:top w:val="dashed" w:sz="4" w:space="0" w:color="6E6E6E"/>
              <w:bottom w:val="dashed" w:sz="4" w:space="0" w:color="6E6E6E"/>
              <w:right w:val="single" w:sz="4" w:space="0" w:color="6E6E6E"/>
            </w:tcBorders>
          </w:tcPr>
          <w:p w14:paraId="5979B2C7" w14:textId="77777777" w:rsidR="00B46B02" w:rsidRDefault="00E048AB">
            <w:pPr>
              <w:pStyle w:val="ProductList-TableBody"/>
            </w:pPr>
            <w:r>
              <w:t>Φορητότητα + Ασφάλεια για μεγάλες επιχειρήσεις E3</w:t>
            </w:r>
          </w:p>
        </w:tc>
        <w:tc>
          <w:tcPr>
            <w:tcW w:w="5020" w:type="dxa"/>
            <w:tcBorders>
              <w:top w:val="dashed" w:sz="4" w:space="0" w:color="6E6E6E"/>
              <w:left w:val="single" w:sz="4" w:space="0" w:color="6E6E6E"/>
              <w:bottom w:val="dashed" w:sz="4" w:space="0" w:color="6E6E6E"/>
              <w:right w:val="single" w:sz="4" w:space="0" w:color="6E6E6E"/>
            </w:tcBorders>
          </w:tcPr>
          <w:p w14:paraId="2CCC58FB" w14:textId="77777777" w:rsidR="00B46B02" w:rsidRDefault="00E048AB">
            <w:pPr>
              <w:pStyle w:val="ProductList-TableBody"/>
            </w:pPr>
            <w:r>
              <w:t>Φορητότητα + Ασφάλεια για μεγάλες επιχειρήσεις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7E631C" w14:textId="77777777" w:rsidR="00B46B02" w:rsidRDefault="00E048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ACFF6B" w14:textId="77777777" w:rsidR="00B46B02" w:rsidRDefault="00E048AB">
            <w:pPr>
              <w:pStyle w:val="ProductList-TableBody"/>
            </w:pPr>
            <w:r>
              <w:t>40</w:t>
            </w:r>
          </w:p>
        </w:tc>
      </w:tr>
      <w:tr w:rsidR="00B46B02" w14:paraId="22687638" w14:textId="77777777">
        <w:tc>
          <w:tcPr>
            <w:tcW w:w="2440" w:type="dxa"/>
            <w:tcBorders>
              <w:top w:val="dashed" w:sz="4" w:space="0" w:color="6E6E6E"/>
              <w:bottom w:val="dashed" w:sz="4" w:space="0" w:color="6E6E6E"/>
              <w:right w:val="single" w:sz="4" w:space="0" w:color="6E6E6E"/>
            </w:tcBorders>
          </w:tcPr>
          <w:p w14:paraId="6AEE467A" w14:textId="77777777" w:rsidR="00B46B02" w:rsidRDefault="00E048AB">
            <w:pPr>
              <w:pStyle w:val="ProductList-TableBody"/>
            </w:pPr>
            <w:r>
              <w:t>Φορητότητα + Ασφάλεια για μεγάλες επιχειρήσεις E5</w:t>
            </w:r>
          </w:p>
        </w:tc>
        <w:tc>
          <w:tcPr>
            <w:tcW w:w="5020" w:type="dxa"/>
            <w:tcBorders>
              <w:top w:val="dashed" w:sz="4" w:space="0" w:color="6E6E6E"/>
              <w:left w:val="single" w:sz="4" w:space="0" w:color="6E6E6E"/>
              <w:bottom w:val="dashed" w:sz="4" w:space="0" w:color="6E6E6E"/>
              <w:right w:val="single" w:sz="4" w:space="0" w:color="6E6E6E"/>
            </w:tcBorders>
          </w:tcPr>
          <w:p w14:paraId="52129900" w14:textId="77777777" w:rsidR="00B46B02" w:rsidRDefault="00E048AB">
            <w:pPr>
              <w:pStyle w:val="ProductList-TableBody"/>
            </w:pPr>
            <w:r>
              <w:t>Φορητότητα + Ασφάλεια για μεγάλες επιχειρήσεις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E847762" w14:textId="77777777" w:rsidR="00B46B02" w:rsidRDefault="00E048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E4B109" w14:textId="77777777" w:rsidR="00B46B02" w:rsidRDefault="00E048AB">
            <w:pPr>
              <w:pStyle w:val="ProductList-TableBody"/>
            </w:pPr>
            <w:r>
              <w:t>40</w:t>
            </w:r>
          </w:p>
        </w:tc>
      </w:tr>
      <w:tr w:rsidR="00B46B02" w14:paraId="507C9F47" w14:textId="77777777">
        <w:tc>
          <w:tcPr>
            <w:tcW w:w="2440" w:type="dxa"/>
            <w:tcBorders>
              <w:top w:val="dashed" w:sz="4" w:space="0" w:color="6E6E6E"/>
              <w:bottom w:val="dashed" w:sz="4" w:space="0" w:color="6E6E6E"/>
              <w:right w:val="single" w:sz="4" w:space="0" w:color="6E6E6E"/>
            </w:tcBorders>
          </w:tcPr>
          <w:p w14:paraId="1C8C14EB" w14:textId="77777777" w:rsidR="00B46B02" w:rsidRDefault="00E048A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0B354A" w14:textId="77777777" w:rsidR="00B46B02" w:rsidRDefault="00E048AB">
            <w:pPr>
              <w:pStyle w:val="ProductList-TableBody"/>
            </w:pPr>
            <w:r>
              <w:t>Office 365 ProPlus και Ασφάλεια εφαρμογών cloud του Office 365, Φορητότητα + Ασφάλεια για μεγάλες επιχειρήσεις E3</w:t>
            </w:r>
            <w:r>
              <w:rPr>
                <w:vertAlign w:val="superscript"/>
              </w:rPr>
              <w:t>2</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084161" w14:textId="77777777" w:rsidR="00B46B02" w:rsidRDefault="00E048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C11CDA" w14:textId="77777777" w:rsidR="00B46B02" w:rsidRDefault="00E048AB">
            <w:pPr>
              <w:pStyle w:val="ProductList-TableBody"/>
            </w:pPr>
            <w:r>
              <w:t>40</w:t>
            </w:r>
          </w:p>
        </w:tc>
      </w:tr>
      <w:tr w:rsidR="00B46B02" w14:paraId="09408584" w14:textId="77777777">
        <w:tc>
          <w:tcPr>
            <w:tcW w:w="2440" w:type="dxa"/>
            <w:tcBorders>
              <w:top w:val="dashed" w:sz="4" w:space="0" w:color="6E6E6E"/>
              <w:left w:val="none" w:sz="4" w:space="0" w:color="6E6E6E"/>
              <w:bottom w:val="dashed" w:sz="4" w:space="0" w:color="6E6E6E"/>
              <w:right w:val="single" w:sz="4" w:space="0" w:color="6E6E6E"/>
            </w:tcBorders>
          </w:tcPr>
          <w:p w14:paraId="57F73697" w14:textId="77777777" w:rsidR="00B46B02" w:rsidRDefault="00E048A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1F629DA" w14:textId="77777777" w:rsidR="00B46B02" w:rsidRDefault="00E048AB">
            <w:pPr>
              <w:pStyle w:val="ProductList-TableBody"/>
            </w:pPr>
            <w:r>
              <w:t>Office 365 ProPlus, Ασφάλεια εφαρμογών cloud του Office 365, ATP, Φορητότητα + Ασφάλεια για μεγάλες επιχειρήσεις E5</w:t>
            </w:r>
            <w:r>
              <w:rPr>
                <w:vertAlign w:val="superscript"/>
              </w:rPr>
              <w:t>3</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B078B9" w14:textId="77777777" w:rsidR="00B46B02" w:rsidRDefault="00E048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141398" w14:textId="77777777" w:rsidR="00B46B02" w:rsidRDefault="00E048AB">
            <w:pPr>
              <w:pStyle w:val="ProductList-TableBody"/>
            </w:pPr>
            <w:r>
              <w:t>40</w:t>
            </w:r>
          </w:p>
        </w:tc>
      </w:tr>
      <w:tr w:rsidR="00B46B02" w14:paraId="7DA20C12" w14:textId="77777777">
        <w:tc>
          <w:tcPr>
            <w:tcW w:w="2440" w:type="dxa"/>
            <w:tcBorders>
              <w:top w:val="dashed" w:sz="4" w:space="0" w:color="6E6E6E"/>
              <w:bottom w:val="dashed" w:sz="4" w:space="0" w:color="6E6E6E"/>
              <w:right w:val="single" w:sz="4" w:space="0" w:color="6E6E6E"/>
            </w:tcBorders>
          </w:tcPr>
          <w:p w14:paraId="0B4EBD86" w14:textId="77777777" w:rsidR="00B46B02" w:rsidRDefault="00E048A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6C9635E" w14:textId="77777777" w:rsidR="00B46B02" w:rsidRDefault="00E048A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F5F4FF" w14:textId="77777777" w:rsidR="00B46B02" w:rsidRDefault="00E048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C4D166" w14:textId="77777777" w:rsidR="00B46B02" w:rsidRDefault="00E048AB">
            <w:pPr>
              <w:pStyle w:val="ProductList-TableBody"/>
            </w:pPr>
            <w:r>
              <w:t>15</w:t>
            </w:r>
          </w:p>
        </w:tc>
      </w:tr>
      <w:tr w:rsidR="00B46B02" w14:paraId="39A993BA" w14:textId="77777777">
        <w:tc>
          <w:tcPr>
            <w:tcW w:w="2440" w:type="dxa"/>
            <w:tcBorders>
              <w:top w:val="dashed" w:sz="4" w:space="0" w:color="6E6E6E"/>
              <w:bottom w:val="dashed" w:sz="4" w:space="0" w:color="6E6E6E"/>
              <w:right w:val="single" w:sz="4" w:space="0" w:color="6E6E6E"/>
            </w:tcBorders>
          </w:tcPr>
          <w:p w14:paraId="4CB5FC75" w14:textId="77777777" w:rsidR="00B46B02" w:rsidRDefault="00E048A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CA30053" w14:textId="77777777" w:rsidR="00B46B02" w:rsidRDefault="00E048A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50589B" w14:textId="77777777" w:rsidR="00B46B02" w:rsidRDefault="00E048A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963EDE0" w14:textId="77777777" w:rsidR="00B46B02" w:rsidRDefault="00E048AB">
            <w:pPr>
              <w:pStyle w:val="ProductList-TableBody"/>
            </w:pPr>
            <w:r>
              <w:t>15</w:t>
            </w:r>
          </w:p>
        </w:tc>
      </w:tr>
      <w:tr w:rsidR="00B46B02" w14:paraId="1B75D98F" w14:textId="77777777">
        <w:tc>
          <w:tcPr>
            <w:tcW w:w="2440" w:type="dxa"/>
            <w:tcBorders>
              <w:top w:val="dashed" w:sz="4" w:space="0" w:color="6E6E6E"/>
              <w:bottom w:val="dashed" w:sz="4" w:space="0" w:color="6E6E6E"/>
              <w:right w:val="single" w:sz="4" w:space="0" w:color="6E6E6E"/>
            </w:tcBorders>
          </w:tcPr>
          <w:p w14:paraId="399508E2" w14:textId="77777777" w:rsidR="00B46B02" w:rsidRDefault="00E048AB">
            <w:pPr>
              <w:pStyle w:val="ProductList-TableBody"/>
            </w:pPr>
            <w:r>
              <w:t>Προηγμένη προστασία του Office 365 από απειλές</w:t>
            </w:r>
          </w:p>
        </w:tc>
        <w:tc>
          <w:tcPr>
            <w:tcW w:w="5020" w:type="dxa"/>
            <w:tcBorders>
              <w:top w:val="dashed" w:sz="4" w:space="0" w:color="6E6E6E"/>
              <w:left w:val="single" w:sz="4" w:space="0" w:color="6E6E6E"/>
              <w:bottom w:val="dashed" w:sz="4" w:space="0" w:color="6E6E6E"/>
              <w:right w:val="single" w:sz="4" w:space="0" w:color="6E6E6E"/>
            </w:tcBorders>
          </w:tcPr>
          <w:p w14:paraId="2582966D" w14:textId="77777777" w:rsidR="00B46B02" w:rsidRDefault="00E048AB">
            <w:pPr>
              <w:pStyle w:val="ProductList-TableBody"/>
            </w:pPr>
            <w:r>
              <w:t>Προηγμένη προστασία του Office 365 από απειλές</w:t>
            </w:r>
          </w:p>
        </w:tc>
        <w:tc>
          <w:tcPr>
            <w:tcW w:w="2940" w:type="dxa"/>
            <w:tcBorders>
              <w:top w:val="dashed" w:sz="4" w:space="0" w:color="6E6E6E"/>
              <w:left w:val="single" w:sz="4" w:space="0" w:color="6E6E6E"/>
              <w:bottom w:val="dashed" w:sz="4" w:space="0" w:color="6E6E6E"/>
              <w:right w:val="single" w:sz="4" w:space="0" w:color="6E6E6E"/>
            </w:tcBorders>
          </w:tcPr>
          <w:p w14:paraId="1DD1A2A6" w14:textId="77777777" w:rsidR="00B46B02" w:rsidRDefault="00E048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5985FC" w14:textId="77777777" w:rsidR="00B46B02" w:rsidRDefault="00E048AB">
            <w:pPr>
              <w:pStyle w:val="ProductList-TableBody"/>
            </w:pPr>
            <w:r>
              <w:t>15</w:t>
            </w:r>
          </w:p>
        </w:tc>
      </w:tr>
      <w:tr w:rsidR="00B46B02" w14:paraId="6FD7BE2A" w14:textId="77777777">
        <w:tc>
          <w:tcPr>
            <w:tcW w:w="2440" w:type="dxa"/>
            <w:tcBorders>
              <w:top w:val="dashed" w:sz="4" w:space="0" w:color="6E6E6E"/>
              <w:bottom w:val="dashed" w:sz="4" w:space="0" w:color="6E6E6E"/>
              <w:right w:val="single" w:sz="4" w:space="0" w:color="6E6E6E"/>
            </w:tcBorders>
          </w:tcPr>
          <w:p w14:paraId="13280198" w14:textId="77777777" w:rsidR="00B46B02" w:rsidRDefault="00E048A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0D1D201" w14:textId="77777777" w:rsidR="00B46B02" w:rsidRDefault="00E048A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C72232B" w14:textId="77777777" w:rsidR="00B46B02" w:rsidRDefault="00E048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BBE1F2" w14:textId="77777777" w:rsidR="00B46B02" w:rsidRDefault="00E048AB">
            <w:pPr>
              <w:pStyle w:val="ProductList-TableBody"/>
            </w:pPr>
            <w:r>
              <w:t>15</w:t>
            </w:r>
          </w:p>
        </w:tc>
      </w:tr>
      <w:tr w:rsidR="00B46B02" w14:paraId="7D92F92D" w14:textId="77777777">
        <w:tc>
          <w:tcPr>
            <w:tcW w:w="2440" w:type="dxa"/>
            <w:tcBorders>
              <w:top w:val="dashed" w:sz="4" w:space="0" w:color="6E6E6E"/>
              <w:bottom w:val="dashed" w:sz="4" w:space="0" w:color="6E6E6E"/>
              <w:right w:val="single" w:sz="4" w:space="0" w:color="6E6E6E"/>
            </w:tcBorders>
          </w:tcPr>
          <w:p w14:paraId="42A75120" w14:textId="77777777" w:rsidR="00B46B02" w:rsidRDefault="00E048A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7DFFE3C" w14:textId="77777777" w:rsidR="00B46B02" w:rsidRDefault="00E048AB">
            <w:pPr>
              <w:pStyle w:val="ProductList-TableBody"/>
            </w:pPr>
            <w:r>
              <w:t>Office 365 ProPlus,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572913D2" w14:textId="77777777" w:rsidR="00B46B02" w:rsidRDefault="00E048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EA38D4" w14:textId="77777777" w:rsidR="00B46B02" w:rsidRDefault="00E048AB">
            <w:pPr>
              <w:pStyle w:val="ProductList-TableBody"/>
            </w:pPr>
            <w:r>
              <w:t>40</w:t>
            </w:r>
          </w:p>
        </w:tc>
      </w:tr>
      <w:tr w:rsidR="00B46B02" w14:paraId="373BBC0E" w14:textId="77777777">
        <w:tc>
          <w:tcPr>
            <w:tcW w:w="2440" w:type="dxa"/>
            <w:tcBorders>
              <w:top w:val="dashed" w:sz="4" w:space="0" w:color="6E6E6E"/>
              <w:bottom w:val="dashed" w:sz="4" w:space="0" w:color="6E6E6E"/>
              <w:right w:val="single" w:sz="4" w:space="0" w:color="6E6E6E"/>
            </w:tcBorders>
          </w:tcPr>
          <w:p w14:paraId="0A6E1D3A" w14:textId="77777777" w:rsidR="00B46B02" w:rsidRDefault="00E048A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D63E082" w14:textId="77777777" w:rsidR="00B46B02" w:rsidRDefault="00E048AB">
            <w:pPr>
              <w:pStyle w:val="ProductList-TableBody"/>
            </w:pPr>
            <w:r>
              <w:t>Office 365 ProPlus, Ασφάλεια Εφαρμογών cloud του Office 365, Προηγμένη προστασία του Office 365 από απειλές</w:t>
            </w:r>
          </w:p>
        </w:tc>
        <w:tc>
          <w:tcPr>
            <w:tcW w:w="2940" w:type="dxa"/>
            <w:tcBorders>
              <w:top w:val="dashed" w:sz="4" w:space="0" w:color="6E6E6E"/>
              <w:left w:val="single" w:sz="4" w:space="0" w:color="6E6E6E"/>
              <w:bottom w:val="dashed" w:sz="4" w:space="0" w:color="6E6E6E"/>
              <w:right w:val="single" w:sz="4" w:space="0" w:color="6E6E6E"/>
            </w:tcBorders>
          </w:tcPr>
          <w:p w14:paraId="3BA8BC09" w14:textId="77777777" w:rsidR="00B46B02" w:rsidRDefault="00E048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4272D2" w14:textId="77777777" w:rsidR="00B46B02" w:rsidRDefault="00E048AB">
            <w:pPr>
              <w:pStyle w:val="ProductList-TableBody"/>
            </w:pPr>
            <w:r>
              <w:t>40</w:t>
            </w:r>
          </w:p>
        </w:tc>
      </w:tr>
      <w:tr w:rsidR="00B46B02" w14:paraId="54D918A6" w14:textId="77777777">
        <w:tc>
          <w:tcPr>
            <w:tcW w:w="2440" w:type="dxa"/>
            <w:tcBorders>
              <w:top w:val="dashed" w:sz="4" w:space="0" w:color="6E6E6E"/>
              <w:bottom w:val="dashed" w:sz="4" w:space="0" w:color="6E6E6E"/>
              <w:right w:val="single" w:sz="4" w:space="0" w:color="6E6E6E"/>
            </w:tcBorders>
          </w:tcPr>
          <w:p w14:paraId="09AA2FCB" w14:textId="77777777" w:rsidR="00B46B02" w:rsidRDefault="00E048AB">
            <w:pPr>
              <w:pStyle w:val="ProductList-TableBody"/>
            </w:pPr>
            <w:r>
              <w:t>Ασφάλεια εφαρμογών cloud του Office 365</w:t>
            </w:r>
          </w:p>
        </w:tc>
        <w:tc>
          <w:tcPr>
            <w:tcW w:w="5020" w:type="dxa"/>
            <w:tcBorders>
              <w:top w:val="dashed" w:sz="4" w:space="0" w:color="6E6E6E"/>
              <w:left w:val="single" w:sz="4" w:space="0" w:color="6E6E6E"/>
              <w:bottom w:val="dashed" w:sz="4" w:space="0" w:color="6E6E6E"/>
              <w:right w:val="single" w:sz="4" w:space="0" w:color="6E6E6E"/>
            </w:tcBorders>
          </w:tcPr>
          <w:p w14:paraId="60F835E4" w14:textId="77777777" w:rsidR="00B46B02" w:rsidRDefault="00E048AB">
            <w:pPr>
              <w:pStyle w:val="ProductList-TableBody"/>
            </w:pPr>
            <w:r>
              <w:t>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2D38600B" w14:textId="77777777" w:rsidR="00B46B02" w:rsidRDefault="00E048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C95545" w14:textId="77777777" w:rsidR="00B46B02" w:rsidRDefault="00E048AB">
            <w:pPr>
              <w:pStyle w:val="ProductList-TableBody"/>
            </w:pPr>
            <w:r>
              <w:t>15</w:t>
            </w:r>
          </w:p>
        </w:tc>
      </w:tr>
      <w:tr w:rsidR="00B46B02" w14:paraId="5B1B6E5D" w14:textId="77777777">
        <w:tc>
          <w:tcPr>
            <w:tcW w:w="2440" w:type="dxa"/>
            <w:tcBorders>
              <w:top w:val="dashed" w:sz="4" w:space="0" w:color="6E6E6E"/>
              <w:left w:val="none" w:sz="4" w:space="0" w:color="6E6E6E"/>
              <w:bottom w:val="dashed" w:sz="4" w:space="0" w:color="6E6E6E"/>
              <w:right w:val="single" w:sz="4" w:space="0" w:color="6E6E6E"/>
            </w:tcBorders>
          </w:tcPr>
          <w:p w14:paraId="27937751" w14:textId="77777777" w:rsidR="00B46B02" w:rsidRDefault="00E048A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F551E30" w14:textId="77777777" w:rsidR="00B46B02" w:rsidRDefault="00E048A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F740761" w14:textId="77777777" w:rsidR="00B46B02" w:rsidRDefault="00E048AB">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14BFC51" w14:textId="77777777" w:rsidR="00B46B02" w:rsidRDefault="00E048AB">
            <w:pPr>
              <w:pStyle w:val="ProductList-TableBody"/>
            </w:pPr>
            <w:r>
              <w:t>15</w:t>
            </w:r>
          </w:p>
        </w:tc>
      </w:tr>
      <w:tr w:rsidR="00B46B02" w14:paraId="70141491" w14:textId="77777777">
        <w:tc>
          <w:tcPr>
            <w:tcW w:w="2440" w:type="dxa"/>
            <w:tcBorders>
              <w:top w:val="dashed" w:sz="4" w:space="0" w:color="6E6E6E"/>
              <w:bottom w:val="dashed" w:sz="4" w:space="0" w:color="6E6E6E"/>
              <w:right w:val="single" w:sz="4" w:space="0" w:color="6E6E6E"/>
            </w:tcBorders>
          </w:tcPr>
          <w:p w14:paraId="4665D5CE" w14:textId="77777777" w:rsidR="00B46B02" w:rsidRDefault="00E048AB">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4BC813FB" w14:textId="77777777" w:rsidR="00B46B02" w:rsidRDefault="00E048AB">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5B35D59" w14:textId="77777777" w:rsidR="00B46B02" w:rsidRDefault="00E048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10FF04" w14:textId="77777777" w:rsidR="00B46B02" w:rsidRDefault="00E048AB">
            <w:pPr>
              <w:pStyle w:val="ProductList-TableBody"/>
            </w:pPr>
            <w:r>
              <w:t>40</w:t>
            </w:r>
          </w:p>
        </w:tc>
      </w:tr>
      <w:tr w:rsidR="00B46B02" w14:paraId="1469F9CC" w14:textId="77777777">
        <w:tc>
          <w:tcPr>
            <w:tcW w:w="2440" w:type="dxa"/>
            <w:tcBorders>
              <w:top w:val="dashed" w:sz="4" w:space="0" w:color="6E6E6E"/>
              <w:bottom w:val="dashed" w:sz="4" w:space="0" w:color="6E6E6E"/>
              <w:right w:val="single" w:sz="4" w:space="0" w:color="6E6E6E"/>
            </w:tcBorders>
          </w:tcPr>
          <w:p w14:paraId="4D65EFE4" w14:textId="77777777" w:rsidR="00B46B02" w:rsidRDefault="00E048AB">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AB0E959" w14:textId="77777777" w:rsidR="00B46B02" w:rsidRDefault="00E048AB">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FF4EE45" w14:textId="77777777" w:rsidR="00B46B02" w:rsidRDefault="00E048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65BF56" w14:textId="77777777" w:rsidR="00B46B02" w:rsidRDefault="00E048AB">
            <w:pPr>
              <w:pStyle w:val="ProductList-TableBody"/>
            </w:pPr>
            <w:r>
              <w:t>40</w:t>
            </w:r>
          </w:p>
        </w:tc>
      </w:tr>
      <w:tr w:rsidR="00B46B02" w14:paraId="46D5B581" w14:textId="77777777">
        <w:tc>
          <w:tcPr>
            <w:tcW w:w="2440" w:type="dxa"/>
            <w:tcBorders>
              <w:top w:val="dashed" w:sz="4" w:space="0" w:color="6E6E6E"/>
              <w:bottom w:val="dashed" w:sz="4" w:space="0" w:color="6E6E6E"/>
              <w:right w:val="single" w:sz="4" w:space="0" w:color="6E6E6E"/>
            </w:tcBorders>
          </w:tcPr>
          <w:p w14:paraId="40A0B964" w14:textId="77777777" w:rsidR="00B46B02" w:rsidRDefault="00E048AB">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70F4F73C" w14:textId="77777777" w:rsidR="00B46B02" w:rsidRDefault="00E048AB">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0BDA4B3" w14:textId="77777777" w:rsidR="00B46B02" w:rsidRDefault="00E048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6409B9" w14:textId="77777777" w:rsidR="00B46B02" w:rsidRDefault="00E048AB">
            <w:pPr>
              <w:pStyle w:val="ProductList-TableBody"/>
            </w:pPr>
            <w:r>
              <w:t>40</w:t>
            </w:r>
          </w:p>
        </w:tc>
      </w:tr>
      <w:tr w:rsidR="00B46B02" w14:paraId="520E3AFD" w14:textId="77777777">
        <w:tc>
          <w:tcPr>
            <w:tcW w:w="2440" w:type="dxa"/>
            <w:tcBorders>
              <w:top w:val="dashed" w:sz="4" w:space="0" w:color="6E6E6E"/>
              <w:bottom w:val="dashed" w:sz="4" w:space="0" w:color="6E6E6E"/>
              <w:right w:val="single" w:sz="4" w:space="0" w:color="6E6E6E"/>
            </w:tcBorders>
          </w:tcPr>
          <w:p w14:paraId="0FA0FD27" w14:textId="77777777" w:rsidR="00B46B02" w:rsidRDefault="00E048AB">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2E1C68E2" w14:textId="77777777" w:rsidR="00B46B02" w:rsidRDefault="00E048AB">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F063EC" w14:textId="77777777" w:rsidR="00B46B02" w:rsidRDefault="00E048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B360298" w14:textId="77777777" w:rsidR="00B46B02" w:rsidRDefault="00E048AB">
            <w:pPr>
              <w:pStyle w:val="ProductList-TableBody"/>
            </w:pPr>
            <w:r>
              <w:t>40</w:t>
            </w:r>
          </w:p>
        </w:tc>
      </w:tr>
      <w:tr w:rsidR="00B46B02" w14:paraId="07BF69F0" w14:textId="77777777">
        <w:tc>
          <w:tcPr>
            <w:tcW w:w="2440" w:type="dxa"/>
            <w:tcBorders>
              <w:top w:val="dashed" w:sz="4" w:space="0" w:color="6E6E6E"/>
              <w:bottom w:val="dashed" w:sz="4" w:space="0" w:color="6E6E6E"/>
              <w:right w:val="single" w:sz="4" w:space="0" w:color="6E6E6E"/>
            </w:tcBorders>
          </w:tcPr>
          <w:p w14:paraId="06F9D77A" w14:textId="77777777" w:rsidR="00B46B02" w:rsidRDefault="00E048AB">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39CC1573" w14:textId="77777777" w:rsidR="00B46B02" w:rsidRDefault="00E048AB">
            <w:pPr>
              <w:pStyle w:val="ProductList-TableBody"/>
            </w:pPr>
            <w:r>
              <w:t>Windows 10 Education E3 (Ανά Συσκευή)</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55FA41B" w14:textId="77777777" w:rsidR="00B46B02" w:rsidRDefault="00E048A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1279D04" w14:textId="77777777" w:rsidR="00B46B02" w:rsidRDefault="00E048AB">
            <w:pPr>
              <w:pStyle w:val="ProductList-TableBody"/>
            </w:pPr>
            <w:r>
              <w:t>40</w:t>
            </w:r>
          </w:p>
        </w:tc>
      </w:tr>
    </w:tbl>
    <w:p w14:paraId="554FDA9A" w14:textId="77777777" w:rsidR="00B46B02" w:rsidRDefault="00E048AB">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73822B8C" w14:textId="77777777" w:rsidR="00B46B02" w:rsidRDefault="00E048AB">
      <w:pPr>
        <w:pStyle w:val="ProductList-Body"/>
      </w:pPr>
      <w:r>
        <w:rPr>
          <w:i/>
          <w:vertAlign w:val="superscript"/>
        </w:rPr>
        <w:t>2</w:t>
      </w:r>
      <w:r>
        <w:rPr>
          <w:i/>
        </w:rPr>
        <w:t>Η προσφορά του Πλεονεκτήματος χρήσης για Μαθητές/Φοιτητές δεν περιλαμβάνει το Azure Information Protection.</w:t>
      </w:r>
    </w:p>
    <w:p w14:paraId="63CD7F63" w14:textId="77777777" w:rsidR="00B46B02" w:rsidRDefault="00E048AB">
      <w:pPr>
        <w:pStyle w:val="ProductList-Body"/>
      </w:pPr>
      <w:r>
        <w:rPr>
          <w:i/>
          <w:vertAlign w:val="superscript"/>
        </w:rPr>
        <w:t>3</w:t>
      </w:r>
      <w:r>
        <w:rPr>
          <w:i/>
        </w:rPr>
        <w:t>Η προσφορά του Πλεονεκτήματος χρήσης για Μαθητές/Φοιτητές δεν περιλαμβάνει το Azure Information Protection και την Ασφάλεια εφαρμογών στο Microsoft Cloud.</w:t>
      </w:r>
    </w:p>
    <w:p w14:paraId="5D9CD799" w14:textId="77777777" w:rsidR="00B46B02" w:rsidRDefault="00E048AB">
      <w:pPr>
        <w:pStyle w:val="ProductList-Body"/>
      </w:pPr>
      <w:r>
        <w:rPr>
          <w:i/>
          <w:vertAlign w:val="superscript"/>
        </w:rPr>
        <w:t>4</w:t>
      </w:r>
      <w:r>
        <w:rPr>
          <w:i/>
        </w:rPr>
        <w:t>Το Πλεονέκτημα Χρήσης για Μαθητές/Φοιτητές περιλαμβάνει δικαιώματα μόνο για τα Windows 10 E3/A3.</w:t>
      </w:r>
    </w:p>
    <w:p w14:paraId="6507F23B" w14:textId="77777777" w:rsidR="00B46B02" w:rsidRDefault="00B46B02">
      <w:pPr>
        <w:pStyle w:val="ProductList-Body"/>
      </w:pPr>
    </w:p>
    <w:p w14:paraId="7CE49F9D" w14:textId="77777777" w:rsidR="00B46B02" w:rsidRDefault="00E048AB">
      <w:pPr>
        <w:pStyle w:val="ProductList-ClauseHeading"/>
        <w:outlineLvl w:val="2"/>
      </w:pPr>
      <w:r>
        <w:t>Περιορισμοί Λειτουργικού Συστήματος Windows έκδοσης Αναβάθμισης (Windows Desktop Operating System Upgrade)</w:t>
      </w:r>
    </w:p>
    <w:p w14:paraId="69CC5699" w14:textId="77777777" w:rsidR="00B46B02" w:rsidRDefault="00E048A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14:paraId="5F23227E" w14:textId="77777777" w:rsidR="00B46B02" w:rsidRDefault="00B46B02">
      <w:pPr>
        <w:pStyle w:val="ProductList-Body"/>
      </w:pPr>
    </w:p>
    <w:p w14:paraId="61EF1FBA" w14:textId="77777777" w:rsidR="00B46B02" w:rsidRDefault="00E048AB">
      <w:pPr>
        <w:pStyle w:val="ProductList-Offering1Heading"/>
        <w:outlineLvl w:val="1"/>
      </w:pPr>
      <w:r>
        <w:t>Μικτά σενάρια Προϊόντος Πλατφόρμας Εκπαίδευσης (EPP)</w:t>
      </w:r>
      <w:r>
        <w:fldChar w:fldCharType="begin"/>
      </w:r>
      <w:r>
        <w:instrText xml:space="preserve"> TC "</w:instrText>
      </w:r>
      <w:bookmarkStart w:id="430" w:name="_Toc533598520"/>
      <w:r>
        <w:instrText>Μικτά σενάρια Προϊόντος Πλατφόρμας Εκπαίδευσης (EPP)</w:instrText>
      </w:r>
      <w:bookmarkEnd w:id="430"/>
      <w:r>
        <w:instrText>" \l 2</w:instrText>
      </w:r>
      <w:r>
        <w:fldChar w:fldCharType="end"/>
      </w:r>
    </w:p>
    <w:p w14:paraId="2DA10840" w14:textId="77777777" w:rsidR="00B46B02" w:rsidRDefault="00E048AB">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15C64563" w14:textId="77777777" w:rsidR="00B46B02" w:rsidRDefault="00B46B02">
      <w:pPr>
        <w:pStyle w:val="ProductList-Body"/>
      </w:pPr>
    </w:p>
    <w:tbl>
      <w:tblPr>
        <w:tblStyle w:val="PURTable"/>
        <w:tblW w:w="0" w:type="dxa"/>
        <w:tblLook w:val="04A0" w:firstRow="1" w:lastRow="0" w:firstColumn="1" w:lastColumn="0" w:noHBand="0" w:noVBand="1"/>
      </w:tblPr>
      <w:tblGrid>
        <w:gridCol w:w="5629"/>
        <w:gridCol w:w="5287"/>
      </w:tblGrid>
      <w:tr w:rsidR="00B46B02" w14:paraId="57358BD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2609B0A" w14:textId="77777777" w:rsidR="00B46B02" w:rsidRDefault="00E048AB">
            <w:pPr>
              <w:pStyle w:val="ProductList-TableBody"/>
            </w:pPr>
            <w:r>
              <w:rPr>
                <w:color w:val="FFFFFF"/>
              </w:rPr>
              <w:t>Επιτρεπόμενα μικτά σενάρια EPP</w:t>
            </w:r>
          </w:p>
        </w:tc>
        <w:tc>
          <w:tcPr>
            <w:tcW w:w="5880" w:type="dxa"/>
            <w:shd w:val="clear" w:color="auto" w:fill="0070C0"/>
          </w:tcPr>
          <w:p w14:paraId="7F28B1AF" w14:textId="77777777" w:rsidR="00B46B02" w:rsidRDefault="00E048AB">
            <w:pPr>
              <w:pStyle w:val="ProductList-TableBody"/>
            </w:pPr>
            <w:r>
              <w:rPr>
                <w:color w:val="FFFFFF"/>
              </w:rPr>
              <w:t>Κατάλληλο Προϊόν για SUB</w:t>
            </w:r>
          </w:p>
        </w:tc>
      </w:tr>
      <w:tr w:rsidR="00B46B02" w14:paraId="14150D2B" w14:textId="77777777">
        <w:tc>
          <w:tcPr>
            <w:tcW w:w="6240" w:type="dxa"/>
          </w:tcPr>
          <w:p w14:paraId="3C43C93F" w14:textId="77777777" w:rsidR="00B46B02" w:rsidRDefault="00E048AB">
            <w:pPr>
              <w:pStyle w:val="ProductList-TableBody"/>
            </w:pPr>
            <w:r>
              <w:t>Microsoft 365 A3 και Microsoft 365 A5</w:t>
            </w:r>
          </w:p>
        </w:tc>
        <w:tc>
          <w:tcPr>
            <w:tcW w:w="5880" w:type="dxa"/>
          </w:tcPr>
          <w:p w14:paraId="0F8C4A8F" w14:textId="77777777" w:rsidR="00B46B02" w:rsidRDefault="00E048AB">
            <w:pPr>
              <w:pStyle w:val="ProductList-TableBody"/>
            </w:pPr>
            <w:r>
              <w:t>Microsoft 365 A3</w:t>
            </w:r>
          </w:p>
        </w:tc>
      </w:tr>
      <w:tr w:rsidR="00B46B02" w14:paraId="40DB2F17" w14:textId="77777777">
        <w:tc>
          <w:tcPr>
            <w:tcW w:w="6240" w:type="dxa"/>
          </w:tcPr>
          <w:p w14:paraId="06A6ED76" w14:textId="77777777" w:rsidR="00B46B02" w:rsidRDefault="00E048AB">
            <w:pPr>
              <w:pStyle w:val="ProductList-TableBody"/>
            </w:pPr>
            <w:r>
              <w:t>EMS E3 και EMS E5</w:t>
            </w:r>
          </w:p>
        </w:tc>
        <w:tc>
          <w:tcPr>
            <w:tcW w:w="5880" w:type="dxa"/>
          </w:tcPr>
          <w:p w14:paraId="4CF07C3E" w14:textId="77777777" w:rsidR="00B46B02" w:rsidRDefault="00E048AB">
            <w:pPr>
              <w:pStyle w:val="ProductList-TableBody"/>
            </w:pPr>
            <w:r>
              <w:t>EMS E3</w:t>
            </w:r>
          </w:p>
        </w:tc>
      </w:tr>
      <w:tr w:rsidR="00B46B02" w14:paraId="58D381F8" w14:textId="77777777">
        <w:tc>
          <w:tcPr>
            <w:tcW w:w="6240" w:type="dxa"/>
          </w:tcPr>
          <w:p w14:paraId="33AA53A8" w14:textId="77777777" w:rsidR="00B46B02" w:rsidRDefault="00E048AB">
            <w:pPr>
              <w:pStyle w:val="ProductList-TableBody"/>
            </w:pPr>
            <w:r>
              <w:t>Windows 10 Education E3 και Windows 10 Education E5</w:t>
            </w:r>
          </w:p>
        </w:tc>
        <w:tc>
          <w:tcPr>
            <w:tcW w:w="5880" w:type="dxa"/>
          </w:tcPr>
          <w:p w14:paraId="285826C1" w14:textId="77777777" w:rsidR="00B46B02" w:rsidRDefault="00E048AB">
            <w:pPr>
              <w:pStyle w:val="ProductList-TableBody"/>
            </w:pPr>
            <w:r>
              <w:t>Windows 10 Education E3</w:t>
            </w:r>
          </w:p>
        </w:tc>
      </w:tr>
      <w:tr w:rsidR="00B46B02" w14:paraId="28768EB4" w14:textId="77777777">
        <w:tc>
          <w:tcPr>
            <w:tcW w:w="6240" w:type="dxa"/>
          </w:tcPr>
          <w:p w14:paraId="452DE85A" w14:textId="77777777" w:rsidR="00B46B02" w:rsidRDefault="00E048AB">
            <w:pPr>
              <w:pStyle w:val="ProductList-TableBody"/>
            </w:pPr>
            <w:r>
              <w:t>Office 365 ProPlus και Office 365 A3 ή/και Office 365 A5</w:t>
            </w:r>
          </w:p>
        </w:tc>
        <w:tc>
          <w:tcPr>
            <w:tcW w:w="5880" w:type="dxa"/>
          </w:tcPr>
          <w:p w14:paraId="0D3795B2" w14:textId="77777777" w:rsidR="00B46B02" w:rsidRDefault="00E048AB">
            <w:pPr>
              <w:pStyle w:val="ProductList-TableBody"/>
            </w:pPr>
            <w:r>
              <w:t>Office 365 ProPlus</w:t>
            </w:r>
          </w:p>
        </w:tc>
      </w:tr>
      <w:tr w:rsidR="00B46B02" w14:paraId="2B029601" w14:textId="77777777">
        <w:tc>
          <w:tcPr>
            <w:tcW w:w="6240" w:type="dxa"/>
          </w:tcPr>
          <w:p w14:paraId="674D5C57" w14:textId="77777777" w:rsidR="00B46B02" w:rsidRDefault="00E048AB">
            <w:pPr>
              <w:pStyle w:val="ProductList-TableBody"/>
            </w:pPr>
            <w:r>
              <w:t>Office 365 A3 και Office 365 A5</w:t>
            </w:r>
          </w:p>
        </w:tc>
        <w:tc>
          <w:tcPr>
            <w:tcW w:w="5880" w:type="dxa"/>
          </w:tcPr>
          <w:p w14:paraId="1DDC645A" w14:textId="77777777" w:rsidR="00B46B02" w:rsidRDefault="00E048AB">
            <w:pPr>
              <w:pStyle w:val="ProductList-TableBody"/>
            </w:pPr>
            <w:r>
              <w:t>Office 365 A3</w:t>
            </w:r>
          </w:p>
        </w:tc>
      </w:tr>
    </w:tbl>
    <w:p w14:paraId="1D417EE1" w14:textId="77777777" w:rsidR="00B46B02" w:rsidRDefault="00B46B02">
      <w:pPr>
        <w:pStyle w:val="ProductList-Body"/>
      </w:pPr>
    </w:p>
    <w:p w14:paraId="74AD4165" w14:textId="77777777" w:rsidR="00B46B02" w:rsidRDefault="00E048AB">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31" w:name="_Toc533598521"/>
      <w:r>
        <w:instrText>Διαθεσιμότητα του Προγράμματος Πράξης Εγγραφής για Λύσεις Εκπαίδευσης (Έκδοση πριν το 2017)</w:instrText>
      </w:r>
      <w:bookmarkEnd w:id="431"/>
      <w:r>
        <w:instrText>" \l 2</w:instrText>
      </w:r>
      <w:r>
        <w:fldChar w:fldCharType="end"/>
      </w:r>
    </w:p>
    <w:p w14:paraId="35B2C0B8" w14:textId="77777777" w:rsidR="00B46B02" w:rsidRDefault="00E048AB">
      <w:pPr>
        <w:pStyle w:val="ProductList-Body"/>
      </w:pPr>
      <w:r>
        <w:t>Τα κατάλληλα προϊόντα και απαιτήσεις για το Enrollment for Education Solutions (εκδόσεις πριν το 2017) καθορίζονται σε αυτήν την ενότητα.</w:t>
      </w:r>
    </w:p>
    <w:p w14:paraId="25982498" w14:textId="77777777" w:rsidR="00B46B02" w:rsidRDefault="00E048AB">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B46B02" w14:paraId="1919FD1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8C09536" w14:textId="77777777" w:rsidR="00B46B02" w:rsidRDefault="00E048AB">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F292915" w14:textId="77777777" w:rsidR="00B46B02" w:rsidRDefault="00E048AB">
            <w:pPr>
              <w:pStyle w:val="ProductList-TableBody"/>
              <w:jc w:val="center"/>
            </w:pPr>
            <w:r>
              <w:rPr>
                <w:color w:val="FFFFFF"/>
              </w:rPr>
              <w:t xml:space="preserve">EES </w:t>
            </w:r>
          </w:p>
        </w:tc>
      </w:tr>
      <w:tr w:rsidR="00B46B02" w14:paraId="3A2784A8" w14:textId="77777777">
        <w:tc>
          <w:tcPr>
            <w:tcW w:w="8820" w:type="dxa"/>
            <w:tcBorders>
              <w:top w:val="single" w:sz="4" w:space="0" w:color="FFFFFF"/>
              <w:left w:val="single" w:sz="4" w:space="0" w:color="FFFFFF"/>
              <w:bottom w:val="dashed" w:sz="4" w:space="0" w:color="B2B2B2"/>
              <w:right w:val="single" w:sz="4" w:space="0" w:color="FFFFFF"/>
            </w:tcBorders>
          </w:tcPr>
          <w:p w14:paraId="151056B8" w14:textId="77777777" w:rsidR="00B46B02" w:rsidRDefault="00E048AB">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DB9D1F"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46B02" w14:paraId="28FECAC8" w14:textId="77777777">
        <w:tc>
          <w:tcPr>
            <w:tcW w:w="8820" w:type="dxa"/>
            <w:tcBorders>
              <w:top w:val="dashed" w:sz="4" w:space="0" w:color="B2B2B2"/>
              <w:left w:val="single" w:sz="4" w:space="0" w:color="FFFFFF"/>
              <w:bottom w:val="dashed" w:sz="4" w:space="0" w:color="B2B2B2"/>
              <w:right w:val="single" w:sz="4" w:space="0" w:color="FFFFFF"/>
            </w:tcBorders>
          </w:tcPr>
          <w:p w14:paraId="1918E512" w14:textId="77777777" w:rsidR="00B46B02" w:rsidRDefault="00E048AB">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189451"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46B02" w14:paraId="2498BF77" w14:textId="77777777">
        <w:tc>
          <w:tcPr>
            <w:tcW w:w="8820" w:type="dxa"/>
            <w:tcBorders>
              <w:top w:val="dashed" w:sz="4" w:space="0" w:color="B2B2B2"/>
              <w:left w:val="single" w:sz="4" w:space="0" w:color="FFFFFF"/>
              <w:bottom w:val="dashed" w:sz="4" w:space="0" w:color="B2B2B2"/>
              <w:right w:val="single" w:sz="4" w:space="0" w:color="FFFFFF"/>
            </w:tcBorders>
          </w:tcPr>
          <w:p w14:paraId="51B62F1A" w14:textId="77777777" w:rsidR="00B46B02" w:rsidRDefault="00E048AB">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39C71E"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46B02" w14:paraId="62270150" w14:textId="77777777">
        <w:tc>
          <w:tcPr>
            <w:tcW w:w="8820" w:type="dxa"/>
            <w:tcBorders>
              <w:top w:val="dashed" w:sz="4" w:space="0" w:color="B2B2B2"/>
              <w:left w:val="single" w:sz="4" w:space="0" w:color="FFFFFF"/>
              <w:bottom w:val="dashed" w:sz="4" w:space="0" w:color="B2B2B2"/>
              <w:right w:val="single" w:sz="4" w:space="0" w:color="FFFFFF"/>
            </w:tcBorders>
          </w:tcPr>
          <w:p w14:paraId="12F5EB7C" w14:textId="77777777" w:rsidR="00B46B02" w:rsidRDefault="00E048A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57B0CF"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46B02" w14:paraId="318022A2" w14:textId="77777777">
        <w:tc>
          <w:tcPr>
            <w:tcW w:w="8820" w:type="dxa"/>
            <w:tcBorders>
              <w:top w:val="dashed" w:sz="4" w:space="0" w:color="B2B2B2"/>
              <w:left w:val="single" w:sz="4" w:space="0" w:color="FFFFFF"/>
              <w:bottom w:val="dashed" w:sz="4" w:space="0" w:color="B2B2B2"/>
              <w:right w:val="single" w:sz="4" w:space="0" w:color="FFFFFF"/>
            </w:tcBorders>
          </w:tcPr>
          <w:p w14:paraId="0D6A4DAE" w14:textId="77777777" w:rsidR="00B46B02" w:rsidRDefault="00E048AB">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32CA1A"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46B02" w14:paraId="7E378DAC" w14:textId="77777777">
        <w:tc>
          <w:tcPr>
            <w:tcW w:w="8820" w:type="dxa"/>
            <w:tcBorders>
              <w:top w:val="dashed" w:sz="4" w:space="0" w:color="B2B2B2"/>
              <w:left w:val="single" w:sz="4" w:space="0" w:color="FFFFFF"/>
              <w:bottom w:val="single" w:sz="4" w:space="0" w:color="FFFFFF"/>
              <w:right w:val="single" w:sz="4" w:space="0" w:color="FFFFFF"/>
            </w:tcBorders>
          </w:tcPr>
          <w:p w14:paraId="1BBD7CDE" w14:textId="77777777" w:rsidR="00B46B02" w:rsidRDefault="00E048AB">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6C0639" w14:textId="77777777" w:rsidR="00B46B02" w:rsidRDefault="00E048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3442FEF0" w14:textId="77777777" w:rsidR="00B46B02" w:rsidRDefault="00B46B02">
      <w:pPr>
        <w:pStyle w:val="ProductList-Body"/>
      </w:pPr>
    </w:p>
    <w:p w14:paraId="093B15FB" w14:textId="77777777" w:rsidR="00B46B02" w:rsidRDefault="00E048AB">
      <w:pPr>
        <w:pStyle w:val="ProductList-ClauseHeading"/>
        <w:outlineLvl w:val="2"/>
      </w:pPr>
      <w:r>
        <w:t>Απαιτήσεις</w:t>
      </w:r>
    </w:p>
    <w:p w14:paraId="3AC6FB07" w14:textId="77777777" w:rsidR="00B46B02" w:rsidRDefault="00E048AB" w:rsidP="00E048AB">
      <w:pPr>
        <w:pStyle w:val="ProductList-Bullet"/>
        <w:numPr>
          <w:ilvl w:val="0"/>
          <w:numId w:val="67"/>
        </w:numPr>
      </w:pPr>
      <w:r>
        <w:t>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7E9901E6" w14:textId="77777777" w:rsidR="00B46B02" w:rsidRDefault="00E048AB" w:rsidP="00E048AB">
      <w:pPr>
        <w:pStyle w:val="ProductList-Bullet"/>
        <w:numPr>
          <w:ilvl w:val="0"/>
          <w:numId w:val="67"/>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4EEAC3E6" w14:textId="77777777" w:rsidR="00B46B02" w:rsidRDefault="00E048AB" w:rsidP="00E048AB">
      <w:pPr>
        <w:pStyle w:val="ProductList-Bullet"/>
        <w:numPr>
          <w:ilvl w:val="0"/>
          <w:numId w:val="67"/>
        </w:numPr>
      </w:pPr>
      <w:r>
        <w:t xml:space="preserve">Οι Υπηρεσίες Online πλατφόρμας μπορούν να προστεθούν οποιαδήποτε στιγμή κατά τη διάρκεια ισχύος της πράξης εγγραφής. </w:t>
      </w:r>
    </w:p>
    <w:p w14:paraId="1F6A2566" w14:textId="77777777" w:rsidR="00B46B02" w:rsidRDefault="00B46B02">
      <w:pPr>
        <w:pStyle w:val="ProductList-Body"/>
      </w:pPr>
    </w:p>
    <w:p w14:paraId="46298189" w14:textId="77777777" w:rsidR="00B46B02" w:rsidRDefault="00E048AB">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B46B02" w14:paraId="2A3E456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15B498C" w14:textId="77777777" w:rsidR="00B46B02" w:rsidRDefault="00E048AB">
            <w:pPr>
              <w:pStyle w:val="ProductList-TableBody"/>
            </w:pPr>
            <w:r>
              <w:rPr>
                <w:color w:val="FFFFFF"/>
              </w:rPr>
              <w:t>Κατάλληλα Προϊόντα Πλατφόρμας Desktop</w:t>
            </w:r>
          </w:p>
        </w:tc>
        <w:tc>
          <w:tcPr>
            <w:tcW w:w="6120" w:type="dxa"/>
            <w:shd w:val="clear" w:color="auto" w:fill="0070C0"/>
          </w:tcPr>
          <w:p w14:paraId="66216576" w14:textId="77777777" w:rsidR="00B46B02" w:rsidRDefault="00E048AB">
            <w:pPr>
              <w:pStyle w:val="ProductList-TableBody"/>
            </w:pPr>
            <w:r>
              <w:rPr>
                <w:color w:val="FFFFFF"/>
              </w:rPr>
              <w:t>Κατάλληλη Υπηρεσία Online</w:t>
            </w:r>
          </w:p>
        </w:tc>
      </w:tr>
      <w:tr w:rsidR="00B46B02" w14:paraId="77AF12F9" w14:textId="77777777">
        <w:tc>
          <w:tcPr>
            <w:tcW w:w="6000" w:type="dxa"/>
          </w:tcPr>
          <w:p w14:paraId="31F91241" w14:textId="77777777" w:rsidR="00B46B02" w:rsidRDefault="00E048AB">
            <w:pPr>
              <w:pStyle w:val="ProductList-TableBody"/>
            </w:pPr>
            <w:r>
              <w:t xml:space="preserve">Office Professional Plus 2016, </w:t>
            </w:r>
            <w:r>
              <w:rPr>
                <w:b/>
              </w:rPr>
              <w:t>και</w:t>
            </w:r>
          </w:p>
          <w:p w14:paraId="3B3E03EE" w14:textId="77777777" w:rsidR="00B46B02" w:rsidRDefault="00E048AB">
            <w:pPr>
              <w:pStyle w:val="ProductList-TableBody"/>
            </w:pPr>
            <w:r>
              <w:t xml:space="preserve">Desktop Core CAL ή ECAL Suite (Συσκευή), </w:t>
            </w:r>
            <w:r>
              <w:rPr>
                <w:b/>
              </w:rPr>
              <w:t>και</w:t>
            </w:r>
          </w:p>
          <w:p w14:paraId="5529A3C4" w14:textId="77777777" w:rsidR="00B46B02" w:rsidRDefault="00E048AB">
            <w:pPr>
              <w:pStyle w:val="ProductList-TableBody"/>
            </w:pPr>
            <w:r>
              <w:t xml:space="preserve">Windows 10 Education E5 (Ανά Συσκευή) </w:t>
            </w:r>
          </w:p>
        </w:tc>
        <w:tc>
          <w:tcPr>
            <w:tcW w:w="6120" w:type="dxa"/>
          </w:tcPr>
          <w:p w14:paraId="397C7C08" w14:textId="77777777" w:rsidR="00B46B02" w:rsidRDefault="00E048AB">
            <w:pPr>
              <w:pStyle w:val="ProductList-TableBody"/>
            </w:pPr>
            <w:r>
              <w:t>Microsoft 365 Education A3/A5 (Άδεια User SL)</w:t>
            </w:r>
          </w:p>
        </w:tc>
      </w:tr>
      <w:tr w:rsidR="00B46B02" w14:paraId="4DFE523C" w14:textId="77777777">
        <w:tc>
          <w:tcPr>
            <w:tcW w:w="6000" w:type="dxa"/>
          </w:tcPr>
          <w:p w14:paraId="1277D305" w14:textId="77777777" w:rsidR="00B46B02" w:rsidRDefault="00E048AB">
            <w:pPr>
              <w:pStyle w:val="ProductList-TableBody"/>
            </w:pPr>
            <w:r>
              <w:t xml:space="preserve">Office Professional Plus 2016 </w:t>
            </w:r>
            <w:r>
              <w:rPr>
                <w:b/>
              </w:rPr>
              <w:t>και</w:t>
            </w:r>
          </w:p>
          <w:p w14:paraId="19E72456" w14:textId="77777777" w:rsidR="00B46B02" w:rsidRDefault="00E048AB">
            <w:pPr>
              <w:pStyle w:val="ProductList-TableBody"/>
            </w:pPr>
            <w:r>
              <w:t>Core CAL ή ECAL Suite (Συσκευή)</w:t>
            </w:r>
          </w:p>
        </w:tc>
        <w:tc>
          <w:tcPr>
            <w:tcW w:w="6120" w:type="dxa"/>
          </w:tcPr>
          <w:p w14:paraId="5369AF96" w14:textId="77777777" w:rsidR="00B46B02" w:rsidRDefault="00E048AB">
            <w:pPr>
              <w:pStyle w:val="ProductList-TableBody"/>
            </w:pPr>
            <w:r>
              <w:t xml:space="preserve">Office 365 A3/A5 (Άδεια User SL) </w:t>
            </w:r>
            <w:r>
              <w:rPr>
                <w:b/>
              </w:rPr>
              <w:t>και</w:t>
            </w:r>
          </w:p>
          <w:p w14:paraId="1881FE1D" w14:textId="77777777" w:rsidR="00B46B02" w:rsidRDefault="00E048AB">
            <w:pPr>
              <w:pStyle w:val="ProductList-TableBody"/>
            </w:pPr>
            <w:r>
              <w:t>EMS E3/E5</w:t>
            </w:r>
          </w:p>
        </w:tc>
      </w:tr>
      <w:tr w:rsidR="00B46B02" w14:paraId="52951E44" w14:textId="77777777">
        <w:tc>
          <w:tcPr>
            <w:tcW w:w="6000" w:type="dxa"/>
          </w:tcPr>
          <w:p w14:paraId="30A5AE60" w14:textId="77777777" w:rsidR="00B46B02" w:rsidRDefault="00E048AB">
            <w:pPr>
              <w:pStyle w:val="ProductList-TableBody"/>
            </w:pPr>
            <w:r>
              <w:t>Core CAL ή ECAL Suite (Συσκευή)</w:t>
            </w:r>
          </w:p>
        </w:tc>
        <w:tc>
          <w:tcPr>
            <w:tcW w:w="6120" w:type="dxa"/>
          </w:tcPr>
          <w:p w14:paraId="5F1F65E6" w14:textId="77777777" w:rsidR="00B46B02" w:rsidRDefault="00E048AB">
            <w:pPr>
              <w:pStyle w:val="ProductList-TableBody"/>
            </w:pPr>
            <w:r>
              <w:t>Office 365 A3/A5</w:t>
            </w:r>
          </w:p>
        </w:tc>
      </w:tr>
      <w:tr w:rsidR="00B46B02" w14:paraId="5D18BB00" w14:textId="77777777">
        <w:tc>
          <w:tcPr>
            <w:tcW w:w="6000" w:type="dxa"/>
          </w:tcPr>
          <w:p w14:paraId="3DB6FE41" w14:textId="77777777" w:rsidR="00B46B02" w:rsidRDefault="00E048AB">
            <w:pPr>
              <w:pStyle w:val="ProductList-TableBody"/>
            </w:pPr>
            <w:r>
              <w:t>Office Professional Plus 2016</w:t>
            </w:r>
          </w:p>
        </w:tc>
        <w:tc>
          <w:tcPr>
            <w:tcW w:w="6120" w:type="dxa"/>
          </w:tcPr>
          <w:p w14:paraId="3044DE81" w14:textId="77777777" w:rsidR="00B46B02" w:rsidRDefault="00E048AB">
            <w:pPr>
              <w:pStyle w:val="ProductList-TableBody"/>
            </w:pPr>
            <w:r>
              <w:t>Office 365 ProPlus</w:t>
            </w:r>
          </w:p>
        </w:tc>
      </w:tr>
    </w:tbl>
    <w:p w14:paraId="18CADB6D" w14:textId="77777777" w:rsidR="00B46B02" w:rsidRDefault="00B46B02">
      <w:pPr>
        <w:pStyle w:val="ProductList-Body"/>
      </w:pPr>
    </w:p>
    <w:p w14:paraId="395091B5" w14:textId="77777777" w:rsidR="00B46B02" w:rsidRDefault="00B46B02">
      <w:pPr>
        <w:pStyle w:val="PURBreadcrumb"/>
      </w:pPr>
    </w:p>
    <w:tbl>
      <w:tblPr>
        <w:tblStyle w:val="PURTable"/>
        <w:tblW w:w="0" w:type="dxa"/>
        <w:tblLook w:val="04A0" w:firstRow="1" w:lastRow="0" w:firstColumn="1" w:lastColumn="0" w:noHBand="0" w:noVBand="1"/>
      </w:tblPr>
      <w:tblGrid>
        <w:gridCol w:w="10916"/>
      </w:tblGrid>
      <w:tr w:rsidR="00B46B02" w14:paraId="0E2DD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28D91" w14:textId="77777777" w:rsidR="00B46B02" w:rsidRDefault="008F39A8">
            <w:pPr>
              <w:pStyle w:val="ProductList-TableBody"/>
              <w:jc w:val="right"/>
            </w:pPr>
            <w:hyperlink w:anchor="_Sec842">
              <w:r w:rsidR="00E048AB">
                <w:rPr>
                  <w:color w:val="00467F"/>
                  <w:sz w:val="14"/>
                  <w:u w:val="single"/>
                </w:rPr>
                <w:t>Πίνακας Περιεχομένων</w:t>
              </w:r>
            </w:hyperlink>
            <w:r w:rsidR="00E048AB">
              <w:rPr>
                <w:sz w:val="14"/>
              </w:rPr>
              <w:t xml:space="preserve"> / </w:t>
            </w:r>
            <w:hyperlink w:anchor="_Sec549">
              <w:r w:rsidR="00E048AB">
                <w:rPr>
                  <w:color w:val="00467F"/>
                  <w:sz w:val="14"/>
                  <w:u w:val="single"/>
                </w:rPr>
                <w:t>Γλωσσάρι</w:t>
              </w:r>
            </w:hyperlink>
            <w:r w:rsidR="00E048AB">
              <w:rPr>
                <w:sz w:val="14"/>
              </w:rPr>
              <w:t xml:space="preserve"> / </w:t>
            </w:r>
            <w:hyperlink w:anchor="_Sec844">
              <w:r w:rsidR="00E048AB">
                <w:rPr>
                  <w:color w:val="00467F"/>
                  <w:sz w:val="14"/>
                  <w:u w:val="single"/>
                </w:rPr>
                <w:t>Ευρετήριο</w:t>
              </w:r>
            </w:hyperlink>
          </w:p>
        </w:tc>
      </w:tr>
    </w:tbl>
    <w:p w14:paraId="0EE16ABD" w14:textId="77777777" w:rsidR="00B46B02" w:rsidRDefault="00B46B02">
      <w:pPr>
        <w:pStyle w:val="ProductList-Body"/>
      </w:pPr>
    </w:p>
    <w:p w14:paraId="78C898D7" w14:textId="77777777" w:rsidR="00B46B02" w:rsidRDefault="00B46B02">
      <w:pPr>
        <w:sectPr w:rsidR="00B46B02">
          <w:headerReference w:type="default" r:id="rId159"/>
          <w:footerReference w:type="default" r:id="rId160"/>
          <w:type w:val="continuous"/>
          <w:pgSz w:w="12240" w:h="15840" w:code="1"/>
          <w:pgMar w:top="1170" w:right="720" w:bottom="720" w:left="720" w:header="432" w:footer="288" w:gutter="0"/>
          <w:cols w:space="360"/>
        </w:sectPr>
      </w:pPr>
    </w:p>
    <w:bookmarkEnd w:id="427"/>
    <w:p w14:paraId="429C7B8C" w14:textId="77777777" w:rsidR="00B46B02" w:rsidRDefault="00E048AB">
      <w:pPr>
        <w:pStyle w:val="ProductList-SectionHeading"/>
        <w:pageBreakBefore/>
        <w:outlineLvl w:val="0"/>
      </w:pPr>
      <w:r>
        <w:t>Ευρετήριο</w:t>
      </w:r>
      <w:r>
        <w:fldChar w:fldCharType="begin"/>
      </w:r>
      <w:r>
        <w:instrText xml:space="preserve"> TC "</w:instrText>
      </w:r>
      <w:bookmarkStart w:id="432" w:name="_Toc533598522"/>
      <w:r>
        <w:instrText>Ευρετήριο</w:instrText>
      </w:r>
      <w:bookmarkEnd w:id="432"/>
      <w:r>
        <w:instrText>" \l 1</w:instrText>
      </w:r>
      <w:r>
        <w:fldChar w:fldCharType="end"/>
      </w:r>
    </w:p>
    <w:p w14:paraId="083C850D" w14:textId="77777777" w:rsidR="00B46B02" w:rsidRDefault="00B46B02">
      <w:pPr>
        <w:pStyle w:val="ProductList-Body"/>
      </w:pPr>
    </w:p>
    <w:p w14:paraId="14C8F960" w14:textId="77777777" w:rsidR="00B46B02" w:rsidRDefault="00B46B02">
      <w:pPr>
        <w:sectPr w:rsidR="00B46B02">
          <w:headerReference w:type="default" r:id="rId161"/>
          <w:footerReference w:type="default" r:id="rId162"/>
          <w:type w:val="continuous"/>
          <w:pgSz w:w="12240" w:h="15840" w:code="1"/>
          <w:pgMar w:top="1170" w:right="720" w:bottom="720" w:left="720" w:header="432" w:footer="288" w:gutter="0"/>
          <w:cols w:space="360"/>
        </w:sectPr>
      </w:pPr>
    </w:p>
    <w:p w14:paraId="7D138D72" w14:textId="77777777" w:rsidR="00E048AB" w:rsidRDefault="00E048AB">
      <w:pPr>
        <w:pStyle w:val="ProductList-Body"/>
        <w:rPr>
          <w:noProof/>
        </w:rPr>
        <w:sectPr w:rsidR="00E048AB" w:rsidSect="00E048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2649BE" w14:textId="77777777" w:rsidR="00E048AB" w:rsidRDefault="00E048AB">
      <w:pPr>
        <w:pStyle w:val="Index1"/>
        <w:tabs>
          <w:tab w:val="right" w:pos="5030"/>
        </w:tabs>
        <w:rPr>
          <w:noProof/>
        </w:rPr>
      </w:pPr>
      <w:r>
        <w:rPr>
          <w:noProof/>
        </w:rPr>
        <w:t>Access 2019, 23</w:t>
      </w:r>
    </w:p>
    <w:p w14:paraId="41E7FDA0" w14:textId="77777777" w:rsidR="00E048AB" w:rsidRDefault="00E048AB">
      <w:pPr>
        <w:pStyle w:val="Index1"/>
        <w:tabs>
          <w:tab w:val="right" w:pos="5030"/>
        </w:tabs>
        <w:rPr>
          <w:noProof/>
        </w:rPr>
      </w:pPr>
      <w:r>
        <w:rPr>
          <w:noProof/>
        </w:rPr>
        <w:t>Azure Active Directory Basic, 60</w:t>
      </w:r>
    </w:p>
    <w:p w14:paraId="7BF9C9D9" w14:textId="77777777" w:rsidR="00E048AB" w:rsidRDefault="00E048AB">
      <w:pPr>
        <w:pStyle w:val="Index1"/>
        <w:tabs>
          <w:tab w:val="right" w:pos="5030"/>
        </w:tabs>
        <w:rPr>
          <w:noProof/>
        </w:rPr>
      </w:pPr>
      <w:r>
        <w:rPr>
          <w:noProof/>
        </w:rPr>
        <w:t>Azure Active Directory Premium Πρόγραμμα 1, 60</w:t>
      </w:r>
    </w:p>
    <w:p w14:paraId="38C18B29" w14:textId="77777777" w:rsidR="00E048AB" w:rsidRDefault="00E048AB">
      <w:pPr>
        <w:pStyle w:val="Index1"/>
        <w:tabs>
          <w:tab w:val="right" w:pos="5030"/>
        </w:tabs>
        <w:rPr>
          <w:noProof/>
        </w:rPr>
      </w:pPr>
      <w:r>
        <w:rPr>
          <w:noProof/>
        </w:rPr>
        <w:t>Azure Active Directory Premium Πρόγραμμα 2, 60</w:t>
      </w:r>
    </w:p>
    <w:p w14:paraId="74046B26" w14:textId="77777777" w:rsidR="00E048AB" w:rsidRDefault="00E048AB">
      <w:pPr>
        <w:pStyle w:val="Index1"/>
        <w:tabs>
          <w:tab w:val="right" w:pos="5030"/>
        </w:tabs>
        <w:rPr>
          <w:noProof/>
        </w:rPr>
      </w:pPr>
      <w:r>
        <w:rPr>
          <w:noProof/>
        </w:rPr>
        <w:t>Azure Information Protection Premium Πρόγραμμα 1, 60</w:t>
      </w:r>
    </w:p>
    <w:p w14:paraId="688F870A" w14:textId="77777777" w:rsidR="00E048AB" w:rsidRDefault="00E048AB">
      <w:pPr>
        <w:pStyle w:val="Index1"/>
        <w:tabs>
          <w:tab w:val="right" w:pos="5030"/>
        </w:tabs>
        <w:rPr>
          <w:noProof/>
        </w:rPr>
      </w:pPr>
      <w:r>
        <w:rPr>
          <w:noProof/>
        </w:rPr>
        <w:t>Azure Information Protection Premium Πρόγραμμα 2, 60</w:t>
      </w:r>
    </w:p>
    <w:p w14:paraId="653C7CBF" w14:textId="77777777" w:rsidR="00E048AB" w:rsidRDefault="00E048AB">
      <w:pPr>
        <w:pStyle w:val="Index1"/>
        <w:tabs>
          <w:tab w:val="right" w:pos="5030"/>
        </w:tabs>
        <w:rPr>
          <w:noProof/>
        </w:rPr>
      </w:pPr>
      <w:r>
        <w:rPr>
          <w:noProof/>
        </w:rPr>
        <w:t>BizTalk Server, 96</w:t>
      </w:r>
    </w:p>
    <w:p w14:paraId="5C8A9DBA" w14:textId="77777777" w:rsidR="00E048AB" w:rsidRDefault="00E048AB">
      <w:pPr>
        <w:pStyle w:val="Index1"/>
        <w:tabs>
          <w:tab w:val="right" w:pos="5030"/>
        </w:tabs>
        <w:rPr>
          <w:noProof/>
        </w:rPr>
      </w:pPr>
      <w:r>
        <w:rPr>
          <w:noProof/>
        </w:rPr>
        <w:t>BizTalk Server 2013 R2, 15</w:t>
      </w:r>
    </w:p>
    <w:p w14:paraId="4CD1C974" w14:textId="77777777" w:rsidR="00E048AB" w:rsidRDefault="00E048AB">
      <w:pPr>
        <w:pStyle w:val="Index1"/>
        <w:tabs>
          <w:tab w:val="right" w:pos="5030"/>
        </w:tabs>
        <w:rPr>
          <w:noProof/>
        </w:rPr>
      </w:pPr>
      <w:r>
        <w:rPr>
          <w:noProof/>
        </w:rPr>
        <w:t>BizTalk Server 2016 Branch Edition, 15</w:t>
      </w:r>
    </w:p>
    <w:p w14:paraId="272A3BA9" w14:textId="77777777" w:rsidR="00E048AB" w:rsidRDefault="00E048AB">
      <w:pPr>
        <w:pStyle w:val="Index1"/>
        <w:tabs>
          <w:tab w:val="right" w:pos="5030"/>
        </w:tabs>
        <w:rPr>
          <w:noProof/>
        </w:rPr>
      </w:pPr>
      <w:r>
        <w:rPr>
          <w:noProof/>
        </w:rPr>
        <w:t>BizTalk Server 2016 Branch IDC, 15</w:t>
      </w:r>
    </w:p>
    <w:p w14:paraId="1A3F980A" w14:textId="77777777" w:rsidR="00E048AB" w:rsidRDefault="00E048AB">
      <w:pPr>
        <w:pStyle w:val="Index1"/>
        <w:tabs>
          <w:tab w:val="right" w:pos="5030"/>
        </w:tabs>
        <w:rPr>
          <w:noProof/>
        </w:rPr>
      </w:pPr>
      <w:r>
        <w:rPr>
          <w:noProof/>
        </w:rPr>
        <w:t>BizTalk Server 2016 Enterprise Edition, 15</w:t>
      </w:r>
    </w:p>
    <w:p w14:paraId="14B882B7" w14:textId="77777777" w:rsidR="00E048AB" w:rsidRDefault="00E048AB">
      <w:pPr>
        <w:pStyle w:val="Index1"/>
        <w:tabs>
          <w:tab w:val="right" w:pos="5030"/>
        </w:tabs>
        <w:rPr>
          <w:noProof/>
        </w:rPr>
      </w:pPr>
      <w:r>
        <w:rPr>
          <w:noProof/>
        </w:rPr>
        <w:t>BizTalk Server 2016 Standard Edition, 15</w:t>
      </w:r>
    </w:p>
    <w:p w14:paraId="057B5A1C" w14:textId="77777777" w:rsidR="00E048AB" w:rsidRDefault="00E048AB">
      <w:pPr>
        <w:pStyle w:val="Index1"/>
        <w:tabs>
          <w:tab w:val="right" w:pos="5030"/>
        </w:tabs>
        <w:rPr>
          <w:noProof/>
        </w:rPr>
      </w:pPr>
      <w:r>
        <w:rPr>
          <w:noProof/>
        </w:rPr>
        <w:t>BizTalk Server 2016 Standard Edition IDC, 15</w:t>
      </w:r>
    </w:p>
    <w:p w14:paraId="683C9D6A" w14:textId="77777777" w:rsidR="00E048AB" w:rsidRDefault="00E048AB">
      <w:pPr>
        <w:pStyle w:val="Index1"/>
        <w:tabs>
          <w:tab w:val="right" w:pos="5030"/>
        </w:tabs>
        <w:rPr>
          <w:noProof/>
        </w:rPr>
      </w:pPr>
      <w:r>
        <w:rPr>
          <w:noProof/>
        </w:rPr>
        <w:t>BizTalk Server Branch, 97</w:t>
      </w:r>
    </w:p>
    <w:p w14:paraId="786FE304" w14:textId="77777777" w:rsidR="00E048AB" w:rsidRDefault="00E048AB">
      <w:pPr>
        <w:pStyle w:val="Index1"/>
        <w:tabs>
          <w:tab w:val="right" w:pos="5030"/>
        </w:tabs>
        <w:rPr>
          <w:noProof/>
        </w:rPr>
      </w:pPr>
      <w:r>
        <w:rPr>
          <w:noProof/>
        </w:rPr>
        <w:t>BizTalk Server Enterprise, 97</w:t>
      </w:r>
    </w:p>
    <w:p w14:paraId="776505CA" w14:textId="77777777" w:rsidR="00E048AB" w:rsidRDefault="00E048AB">
      <w:pPr>
        <w:pStyle w:val="Index1"/>
        <w:tabs>
          <w:tab w:val="right" w:pos="5030"/>
        </w:tabs>
        <w:rPr>
          <w:noProof/>
        </w:rPr>
      </w:pPr>
      <w:r>
        <w:rPr>
          <w:noProof/>
        </w:rPr>
        <w:t>BizTalk Server Standard, 97</w:t>
      </w:r>
    </w:p>
    <w:p w14:paraId="799C019A" w14:textId="77777777" w:rsidR="00E048AB" w:rsidRDefault="00E048AB">
      <w:pPr>
        <w:pStyle w:val="Index1"/>
        <w:tabs>
          <w:tab w:val="right" w:pos="5030"/>
        </w:tabs>
        <w:rPr>
          <w:noProof/>
        </w:rPr>
      </w:pPr>
      <w:r>
        <w:rPr>
          <w:noProof/>
        </w:rPr>
        <w:t>CIS Suite Datacenter, 96</w:t>
      </w:r>
    </w:p>
    <w:p w14:paraId="70F66E73" w14:textId="77777777" w:rsidR="00E048AB" w:rsidRDefault="00E048AB">
      <w:pPr>
        <w:pStyle w:val="Index1"/>
        <w:tabs>
          <w:tab w:val="right" w:pos="5030"/>
        </w:tabs>
        <w:rPr>
          <w:noProof/>
        </w:rPr>
      </w:pPr>
      <w:r>
        <w:rPr>
          <w:noProof/>
        </w:rPr>
        <w:t>CIS Suite Standard, 96</w:t>
      </w:r>
    </w:p>
    <w:p w14:paraId="38F81535" w14:textId="77777777" w:rsidR="00E048AB" w:rsidRDefault="00E048AB">
      <w:pPr>
        <w:pStyle w:val="Index1"/>
        <w:tabs>
          <w:tab w:val="right" w:pos="5030"/>
        </w:tabs>
        <w:rPr>
          <w:noProof/>
        </w:rPr>
      </w:pPr>
      <w:r>
        <w:rPr>
          <w:noProof/>
        </w:rPr>
        <w:t>Common Area Phone, 73</w:t>
      </w:r>
    </w:p>
    <w:p w14:paraId="20526D98" w14:textId="77777777" w:rsidR="00E048AB" w:rsidRDefault="00E048AB">
      <w:pPr>
        <w:pStyle w:val="Index1"/>
        <w:tabs>
          <w:tab w:val="right" w:pos="5030"/>
        </w:tabs>
        <w:rPr>
          <w:noProof/>
        </w:rPr>
      </w:pPr>
      <w:r>
        <w:rPr>
          <w:noProof/>
        </w:rPr>
        <w:t>Core CAL, 35, 91, 97</w:t>
      </w:r>
    </w:p>
    <w:p w14:paraId="154323CF" w14:textId="77777777" w:rsidR="00E048AB" w:rsidRDefault="00E048AB">
      <w:pPr>
        <w:pStyle w:val="Index1"/>
        <w:tabs>
          <w:tab w:val="right" w:pos="5030"/>
        </w:tabs>
        <w:rPr>
          <w:noProof/>
        </w:rPr>
      </w:pPr>
      <w:r>
        <w:rPr>
          <w:noProof/>
        </w:rPr>
        <w:t>Core CAL Suite, 16</w:t>
      </w:r>
    </w:p>
    <w:p w14:paraId="4BC16988" w14:textId="77777777" w:rsidR="00E048AB" w:rsidRDefault="00E048AB">
      <w:pPr>
        <w:pStyle w:val="Index1"/>
        <w:tabs>
          <w:tab w:val="right" w:pos="5030"/>
        </w:tabs>
        <w:rPr>
          <w:noProof/>
        </w:rPr>
      </w:pPr>
      <w:r>
        <w:rPr>
          <w:noProof/>
        </w:rPr>
        <w:t>Core CAL Suite Bridge για Microsoft Intune, 16</w:t>
      </w:r>
    </w:p>
    <w:p w14:paraId="55FA5C20" w14:textId="77777777" w:rsidR="00E048AB" w:rsidRDefault="00E048AB">
      <w:pPr>
        <w:pStyle w:val="Index1"/>
        <w:tabs>
          <w:tab w:val="right" w:pos="5030"/>
        </w:tabs>
        <w:rPr>
          <w:noProof/>
        </w:rPr>
      </w:pPr>
      <w:r>
        <w:rPr>
          <w:noProof/>
        </w:rPr>
        <w:t>Core CAL Suite Bridge για Office 365, 16</w:t>
      </w:r>
    </w:p>
    <w:p w14:paraId="00AD09AD" w14:textId="77777777" w:rsidR="00E048AB" w:rsidRDefault="00E048AB">
      <w:pPr>
        <w:pStyle w:val="Index1"/>
        <w:tabs>
          <w:tab w:val="right" w:pos="5030"/>
        </w:tabs>
        <w:rPr>
          <w:noProof/>
        </w:rPr>
      </w:pPr>
      <w:r>
        <w:rPr>
          <w:noProof/>
        </w:rPr>
        <w:t>Core CAL Suite Bridge για Office 365 από Εξασφάλιση Αναβάθμισης Λογισμικού (User SL), 16</w:t>
      </w:r>
    </w:p>
    <w:p w14:paraId="0958E15B" w14:textId="77777777" w:rsidR="00E048AB" w:rsidRDefault="00E048AB">
      <w:pPr>
        <w:pStyle w:val="Index1"/>
        <w:tabs>
          <w:tab w:val="right" w:pos="5030"/>
        </w:tabs>
        <w:rPr>
          <w:noProof/>
        </w:rPr>
      </w:pPr>
      <w:r>
        <w:rPr>
          <w:noProof/>
        </w:rPr>
        <w:t>Core CAL Suite Bridge για Office 365 και Microsoft Intune, 16</w:t>
      </w:r>
    </w:p>
    <w:p w14:paraId="31CA19AE" w14:textId="77777777" w:rsidR="00E048AB" w:rsidRDefault="00E048AB">
      <w:pPr>
        <w:pStyle w:val="Index1"/>
        <w:tabs>
          <w:tab w:val="right" w:pos="5030"/>
        </w:tabs>
        <w:rPr>
          <w:noProof/>
        </w:rPr>
      </w:pPr>
      <w:r>
        <w:rPr>
          <w:noProof/>
        </w:rPr>
        <w:t>Core CAL Suite Bridge για Φορητότητα + Ασφάλεια για μεγάλες επιχειρήσεις, 16</w:t>
      </w:r>
    </w:p>
    <w:p w14:paraId="31480157" w14:textId="77777777" w:rsidR="00E048AB" w:rsidRDefault="00E048AB">
      <w:pPr>
        <w:pStyle w:val="Index1"/>
        <w:tabs>
          <w:tab w:val="right" w:pos="5030"/>
        </w:tabs>
        <w:rPr>
          <w:noProof/>
        </w:rPr>
      </w:pPr>
      <w:r>
        <w:rPr>
          <w:noProof/>
        </w:rPr>
        <w:t>Core Infrastructure Server Suite Datacenter, 97</w:t>
      </w:r>
    </w:p>
    <w:p w14:paraId="32682FA0" w14:textId="77777777" w:rsidR="00E048AB" w:rsidRDefault="00E048AB">
      <w:pPr>
        <w:pStyle w:val="Index1"/>
        <w:tabs>
          <w:tab w:val="right" w:pos="5030"/>
        </w:tabs>
        <w:rPr>
          <w:noProof/>
        </w:rPr>
      </w:pPr>
      <w:r>
        <w:rPr>
          <w:noProof/>
        </w:rPr>
        <w:t>Core Infrastructure Server Suite Datacenter (Άδειες Χρήσης Core 16 pack), 18</w:t>
      </w:r>
    </w:p>
    <w:p w14:paraId="61F7D41E" w14:textId="77777777" w:rsidR="00E048AB" w:rsidRDefault="00E048AB">
      <w:pPr>
        <w:pStyle w:val="Index1"/>
        <w:tabs>
          <w:tab w:val="right" w:pos="5030"/>
        </w:tabs>
        <w:rPr>
          <w:noProof/>
        </w:rPr>
      </w:pPr>
      <w:r>
        <w:rPr>
          <w:noProof/>
        </w:rPr>
        <w:t>Core Infrastructure Server Suite Datacenter (Άδειες Χρήσης Core 2 pack), 18</w:t>
      </w:r>
    </w:p>
    <w:p w14:paraId="7B9173ED" w14:textId="77777777" w:rsidR="00E048AB" w:rsidRDefault="00E048AB">
      <w:pPr>
        <w:pStyle w:val="Index1"/>
        <w:tabs>
          <w:tab w:val="right" w:pos="5030"/>
        </w:tabs>
        <w:rPr>
          <w:noProof/>
        </w:rPr>
      </w:pPr>
      <w:r>
        <w:rPr>
          <w:noProof/>
        </w:rPr>
        <w:t>Core Infrastructure Server Suite Standard, 97</w:t>
      </w:r>
    </w:p>
    <w:p w14:paraId="16193859" w14:textId="77777777" w:rsidR="00E048AB" w:rsidRDefault="00E048AB">
      <w:pPr>
        <w:pStyle w:val="Index1"/>
        <w:tabs>
          <w:tab w:val="right" w:pos="5030"/>
        </w:tabs>
        <w:rPr>
          <w:noProof/>
        </w:rPr>
      </w:pPr>
      <w:r>
        <w:rPr>
          <w:noProof/>
        </w:rPr>
        <w:t>Core Infrastructure Server Suite Standard (Άδειες Χρήσης Core 16 pack), 18</w:t>
      </w:r>
    </w:p>
    <w:p w14:paraId="60935B83" w14:textId="77777777" w:rsidR="00E048AB" w:rsidRDefault="00E048AB">
      <w:pPr>
        <w:pStyle w:val="Index1"/>
        <w:tabs>
          <w:tab w:val="right" w:pos="5030"/>
        </w:tabs>
        <w:rPr>
          <w:noProof/>
        </w:rPr>
      </w:pPr>
      <w:r>
        <w:rPr>
          <w:noProof/>
        </w:rPr>
        <w:t>Core Infrastructure Server Suite Standard (Άδειες Χρήσης Core 2 pack), 18</w:t>
      </w:r>
    </w:p>
    <w:p w14:paraId="102A9EBD" w14:textId="77777777" w:rsidR="00E048AB" w:rsidRDefault="00E048AB">
      <w:pPr>
        <w:pStyle w:val="Index1"/>
        <w:tabs>
          <w:tab w:val="right" w:pos="5030"/>
        </w:tabs>
        <w:rPr>
          <w:noProof/>
        </w:rPr>
      </w:pPr>
      <w:r>
        <w:rPr>
          <w:noProof/>
        </w:rPr>
        <w:t>Dynamics 365 - Επιπλέον Κοινωνικές Καταχωρήσεις Δέσμευσης Πελατών, 66</w:t>
      </w:r>
    </w:p>
    <w:p w14:paraId="4E186C96" w14:textId="77777777" w:rsidR="00E048AB" w:rsidRDefault="00E048AB">
      <w:pPr>
        <w:pStyle w:val="Index1"/>
        <w:tabs>
          <w:tab w:val="right" w:pos="5030"/>
        </w:tabs>
        <w:rPr>
          <w:noProof/>
        </w:rPr>
      </w:pPr>
      <w:r>
        <w:rPr>
          <w:noProof/>
        </w:rPr>
        <w:t>Dynamics 365 - Επιπλέον Παρουσία Παραγωγής/Μη Παραγωγής Δέσμευσης Πελατών, 66</w:t>
      </w:r>
    </w:p>
    <w:p w14:paraId="1A0A8B9D" w14:textId="77777777" w:rsidR="00E048AB" w:rsidRDefault="00E048AB">
      <w:pPr>
        <w:pStyle w:val="Index1"/>
        <w:tabs>
          <w:tab w:val="right" w:pos="5030"/>
        </w:tabs>
        <w:rPr>
          <w:noProof/>
        </w:rPr>
      </w:pPr>
      <w:r>
        <w:rPr>
          <w:noProof/>
        </w:rPr>
        <w:t>Dynamics 365 - Επιπλέον Προβολές Σελίδων Πύλης Δέσμευσης Πελατών, 66</w:t>
      </w:r>
    </w:p>
    <w:p w14:paraId="219AC6B3" w14:textId="77777777" w:rsidR="00E048AB" w:rsidRDefault="00E048AB">
      <w:pPr>
        <w:pStyle w:val="Index1"/>
        <w:tabs>
          <w:tab w:val="right" w:pos="5030"/>
        </w:tabs>
        <w:rPr>
          <w:noProof/>
        </w:rPr>
      </w:pPr>
      <w:r>
        <w:rPr>
          <w:noProof/>
        </w:rPr>
        <w:t>Dynamics 365 - Επιπλέον Πύλη Δέσμευσης Πελατών, 66</w:t>
      </w:r>
    </w:p>
    <w:p w14:paraId="49C59180" w14:textId="77777777" w:rsidR="00E048AB" w:rsidRDefault="00E048AB">
      <w:pPr>
        <w:pStyle w:val="Index1"/>
        <w:tabs>
          <w:tab w:val="right" w:pos="5030"/>
        </w:tabs>
        <w:rPr>
          <w:noProof/>
        </w:rPr>
      </w:pPr>
      <w:r>
        <w:rPr>
          <w:noProof/>
        </w:rPr>
        <w:t>Dynamics 365 - Επιπλέον Χώρος Αποθήκευσης Βάσης Δεδομένων Δέσμευσης Πελατών, 66</w:t>
      </w:r>
    </w:p>
    <w:p w14:paraId="3B6BB87D" w14:textId="77777777" w:rsidR="00E048AB" w:rsidRDefault="00E048AB">
      <w:pPr>
        <w:pStyle w:val="Index1"/>
        <w:tabs>
          <w:tab w:val="right" w:pos="5030"/>
        </w:tabs>
        <w:rPr>
          <w:noProof/>
        </w:rPr>
      </w:pPr>
      <w:r>
        <w:rPr>
          <w:noProof/>
        </w:rPr>
        <w:t>Dynamics 365 AI για Πωλήσεις, 66</w:t>
      </w:r>
    </w:p>
    <w:p w14:paraId="2E9156D9" w14:textId="77777777" w:rsidR="00E048AB" w:rsidRDefault="00E048AB">
      <w:pPr>
        <w:pStyle w:val="Index1"/>
        <w:tabs>
          <w:tab w:val="right" w:pos="5030"/>
        </w:tabs>
        <w:rPr>
          <w:noProof/>
        </w:rPr>
      </w:pPr>
      <w:r>
        <w:rPr>
          <w:noProof/>
        </w:rPr>
        <w:t>Dynamics 365 Business Central Premium/Essentials/Team Member, 65</w:t>
      </w:r>
    </w:p>
    <w:p w14:paraId="18BD8898" w14:textId="77777777" w:rsidR="00E048AB" w:rsidRDefault="00E048AB">
      <w:pPr>
        <w:pStyle w:val="Index1"/>
        <w:tabs>
          <w:tab w:val="right" w:pos="5030"/>
        </w:tabs>
        <w:rPr>
          <w:noProof/>
        </w:rPr>
      </w:pPr>
      <w:r>
        <w:rPr>
          <w:noProof/>
        </w:rPr>
        <w:t>Dynamics 365 for Customer Service, 21</w:t>
      </w:r>
    </w:p>
    <w:p w14:paraId="3A2DE6D1" w14:textId="77777777" w:rsidR="00E048AB" w:rsidRDefault="00E048AB">
      <w:pPr>
        <w:pStyle w:val="Index1"/>
        <w:tabs>
          <w:tab w:val="right" w:pos="5030"/>
        </w:tabs>
        <w:rPr>
          <w:noProof/>
        </w:rPr>
      </w:pPr>
      <w:r>
        <w:rPr>
          <w:noProof/>
        </w:rPr>
        <w:t>Dynamics 365 for Customer Service Enterprise, 65</w:t>
      </w:r>
    </w:p>
    <w:p w14:paraId="0DFCB13A" w14:textId="77777777" w:rsidR="00E048AB" w:rsidRDefault="00E048AB">
      <w:pPr>
        <w:pStyle w:val="Index1"/>
        <w:tabs>
          <w:tab w:val="right" w:pos="5030"/>
        </w:tabs>
        <w:rPr>
          <w:noProof/>
        </w:rPr>
      </w:pPr>
      <w:r>
        <w:rPr>
          <w:noProof/>
        </w:rPr>
        <w:t>Dynamics 365 for Customer Service Professional, 65</w:t>
      </w:r>
    </w:p>
    <w:p w14:paraId="3227B49F" w14:textId="77777777" w:rsidR="00E048AB" w:rsidRDefault="00E048AB">
      <w:pPr>
        <w:pStyle w:val="Index1"/>
        <w:tabs>
          <w:tab w:val="right" w:pos="5030"/>
        </w:tabs>
        <w:rPr>
          <w:noProof/>
        </w:rPr>
      </w:pPr>
      <w:r>
        <w:rPr>
          <w:noProof/>
        </w:rPr>
        <w:t>Dynamics 365 for Sales, 21</w:t>
      </w:r>
    </w:p>
    <w:p w14:paraId="3848F43B" w14:textId="77777777" w:rsidR="00E048AB" w:rsidRDefault="00E048AB">
      <w:pPr>
        <w:pStyle w:val="Index1"/>
        <w:tabs>
          <w:tab w:val="right" w:pos="5030"/>
        </w:tabs>
        <w:rPr>
          <w:noProof/>
        </w:rPr>
      </w:pPr>
      <w:r>
        <w:rPr>
          <w:noProof/>
        </w:rPr>
        <w:t>Dynamics 365 for Sales Enterprise, 66</w:t>
      </w:r>
    </w:p>
    <w:p w14:paraId="61CE4550" w14:textId="77777777" w:rsidR="00E048AB" w:rsidRDefault="00E048AB">
      <w:pPr>
        <w:pStyle w:val="Index1"/>
        <w:tabs>
          <w:tab w:val="right" w:pos="5030"/>
        </w:tabs>
        <w:rPr>
          <w:noProof/>
        </w:rPr>
      </w:pPr>
      <w:r>
        <w:rPr>
          <w:noProof/>
        </w:rPr>
        <w:t>Dynamics 365 for Sales Professional, 66</w:t>
      </w:r>
    </w:p>
    <w:p w14:paraId="4145EBA6" w14:textId="77777777" w:rsidR="00E048AB" w:rsidRDefault="00E048AB">
      <w:pPr>
        <w:pStyle w:val="Index1"/>
        <w:tabs>
          <w:tab w:val="right" w:pos="5030"/>
        </w:tabs>
        <w:rPr>
          <w:noProof/>
        </w:rPr>
      </w:pPr>
      <w:r>
        <w:rPr>
          <w:noProof/>
        </w:rPr>
        <w:t>Dynamics 365 για Αυτοματοποίηση Υπηρεσίας Έργου, 65</w:t>
      </w:r>
    </w:p>
    <w:p w14:paraId="326E1420" w14:textId="77777777" w:rsidR="00E048AB" w:rsidRDefault="00E048AB">
      <w:pPr>
        <w:pStyle w:val="Index1"/>
        <w:tabs>
          <w:tab w:val="right" w:pos="5030"/>
        </w:tabs>
        <w:rPr>
          <w:noProof/>
        </w:rPr>
      </w:pPr>
      <w:r>
        <w:rPr>
          <w:noProof/>
        </w:rPr>
        <w:t>Dynamics 365 για Βασικές Προσλήψεις, 66</w:t>
      </w:r>
    </w:p>
    <w:p w14:paraId="4406DAC7" w14:textId="77777777" w:rsidR="00E048AB" w:rsidRDefault="00E048AB">
      <w:pPr>
        <w:pStyle w:val="Index1"/>
        <w:tabs>
          <w:tab w:val="right" w:pos="5030"/>
        </w:tabs>
        <w:rPr>
          <w:noProof/>
        </w:rPr>
      </w:pPr>
      <w:r>
        <w:rPr>
          <w:noProof/>
        </w:rPr>
        <w:t>Dynamics 365 για Εξυπηρέτηση Πελατών, CAL εσωτερικής εγκατάστασης, 20</w:t>
      </w:r>
    </w:p>
    <w:p w14:paraId="5603E540" w14:textId="77777777" w:rsidR="00E048AB" w:rsidRDefault="00E048AB">
      <w:pPr>
        <w:pStyle w:val="Index1"/>
        <w:tabs>
          <w:tab w:val="right" w:pos="5030"/>
        </w:tabs>
        <w:rPr>
          <w:noProof/>
        </w:rPr>
      </w:pPr>
      <w:r>
        <w:rPr>
          <w:noProof/>
        </w:rPr>
        <w:t>Dynamics 365 για Επιπλέον Συνδέσμους Μάρκετινγκ, 66</w:t>
      </w:r>
    </w:p>
    <w:p w14:paraId="6E7EA3BC" w14:textId="77777777" w:rsidR="00E048AB" w:rsidRDefault="00E048AB">
      <w:pPr>
        <w:pStyle w:val="Index1"/>
        <w:tabs>
          <w:tab w:val="right" w:pos="5030"/>
        </w:tabs>
        <w:rPr>
          <w:noProof/>
        </w:rPr>
      </w:pPr>
      <w:r>
        <w:rPr>
          <w:noProof/>
        </w:rPr>
        <w:t>Dynamics 365 για Επιτόπια Υπηρεσία, 65</w:t>
      </w:r>
    </w:p>
    <w:p w14:paraId="0B5C5B30" w14:textId="77777777" w:rsidR="00E048AB" w:rsidRDefault="00E048AB">
      <w:pPr>
        <w:pStyle w:val="Index1"/>
        <w:tabs>
          <w:tab w:val="right" w:pos="5030"/>
        </w:tabs>
        <w:rPr>
          <w:noProof/>
        </w:rPr>
      </w:pPr>
      <w:r>
        <w:rPr>
          <w:noProof/>
        </w:rPr>
        <w:t>Dynamics 365 για Επιτόπια Υπηρεσία - Βελτιστοποίηση Προγραμματισμού Πόρων, 66</w:t>
      </w:r>
    </w:p>
    <w:p w14:paraId="7122E586" w14:textId="77777777" w:rsidR="00E048AB" w:rsidRDefault="00E048AB">
      <w:pPr>
        <w:pStyle w:val="Index1"/>
        <w:tabs>
          <w:tab w:val="right" w:pos="5030"/>
        </w:tabs>
        <w:rPr>
          <w:noProof/>
        </w:rPr>
      </w:pPr>
      <w:r>
        <w:rPr>
          <w:noProof/>
        </w:rPr>
        <w:t>Dynamics 365 για Ικανότητες, 66</w:t>
      </w:r>
    </w:p>
    <w:p w14:paraId="62CC4282" w14:textId="77777777" w:rsidR="00E048AB" w:rsidRDefault="00E048AB">
      <w:pPr>
        <w:pStyle w:val="Index1"/>
        <w:tabs>
          <w:tab w:val="right" w:pos="5030"/>
        </w:tabs>
        <w:rPr>
          <w:noProof/>
        </w:rPr>
      </w:pPr>
      <w:r>
        <w:rPr>
          <w:noProof/>
        </w:rPr>
        <w:t>Dynamics 365 για Ικανότητες από Εξασφάλιση Αναβάθμισης Λογισμικού, 66</w:t>
      </w:r>
    </w:p>
    <w:p w14:paraId="512066BE" w14:textId="77777777" w:rsidR="00E048AB" w:rsidRDefault="00E048AB">
      <w:pPr>
        <w:pStyle w:val="Index1"/>
        <w:tabs>
          <w:tab w:val="right" w:pos="5030"/>
        </w:tabs>
        <w:rPr>
          <w:noProof/>
        </w:rPr>
      </w:pPr>
      <w:r>
        <w:rPr>
          <w:noProof/>
        </w:rPr>
        <w:t>Dynamics 365 για Λειτουργίες, CAL εσωτερικής εγκατάστασης, 21</w:t>
      </w:r>
    </w:p>
    <w:p w14:paraId="631267FB" w14:textId="77777777" w:rsidR="00E048AB" w:rsidRDefault="00E048AB">
      <w:pPr>
        <w:pStyle w:val="Index1"/>
        <w:tabs>
          <w:tab w:val="right" w:pos="5030"/>
        </w:tabs>
        <w:rPr>
          <w:noProof/>
        </w:rPr>
      </w:pPr>
      <w:r>
        <w:rPr>
          <w:noProof/>
        </w:rPr>
        <w:t>Dynamics 365 για Λιανική Πώληση, 66</w:t>
      </w:r>
    </w:p>
    <w:p w14:paraId="542BE3AC" w14:textId="77777777" w:rsidR="00E048AB" w:rsidRDefault="00E048AB">
      <w:pPr>
        <w:pStyle w:val="Index1"/>
        <w:tabs>
          <w:tab w:val="right" w:pos="5030"/>
        </w:tabs>
        <w:rPr>
          <w:noProof/>
        </w:rPr>
      </w:pPr>
      <w:r>
        <w:rPr>
          <w:noProof/>
        </w:rPr>
        <w:t>Dynamics 365 για Λιανική Πώληση από Εξασφάλιση Αναβάθμισης Λογισμικού, 66</w:t>
      </w:r>
    </w:p>
    <w:p w14:paraId="32CA0F02" w14:textId="77777777" w:rsidR="00E048AB" w:rsidRDefault="00E048AB">
      <w:pPr>
        <w:pStyle w:val="Index1"/>
        <w:tabs>
          <w:tab w:val="right" w:pos="5030"/>
        </w:tabs>
        <w:rPr>
          <w:noProof/>
        </w:rPr>
      </w:pPr>
      <w:r>
        <w:rPr>
          <w:noProof/>
        </w:rPr>
        <w:t>Dynamics 365 για Μάρκετινγκ, 65</w:t>
      </w:r>
    </w:p>
    <w:p w14:paraId="0CAE8B2F" w14:textId="77777777" w:rsidR="00E048AB" w:rsidRDefault="00E048AB">
      <w:pPr>
        <w:pStyle w:val="Index1"/>
        <w:tabs>
          <w:tab w:val="right" w:pos="5030"/>
        </w:tabs>
        <w:rPr>
          <w:noProof/>
        </w:rPr>
      </w:pPr>
      <w:r>
        <w:rPr>
          <w:noProof/>
        </w:rPr>
        <w:t>Dynamics 365 για Μέλη Ομάδας, 21, 66</w:t>
      </w:r>
    </w:p>
    <w:p w14:paraId="1F1E3A2E" w14:textId="77777777" w:rsidR="00E048AB" w:rsidRDefault="00E048AB">
      <w:pPr>
        <w:pStyle w:val="Index1"/>
        <w:tabs>
          <w:tab w:val="right" w:pos="5030"/>
        </w:tabs>
        <w:rPr>
          <w:noProof/>
        </w:rPr>
      </w:pPr>
      <w:r>
        <w:rPr>
          <w:noProof/>
        </w:rPr>
        <w:t>Dynamics 365 για Μέλη Ομάδας από Εξασφάλιση Αναβάθμισης Λογισμικού, 66</w:t>
      </w:r>
    </w:p>
    <w:p w14:paraId="65AAC1B6" w14:textId="77777777" w:rsidR="00E048AB" w:rsidRDefault="00E048AB">
      <w:pPr>
        <w:pStyle w:val="Index1"/>
        <w:tabs>
          <w:tab w:val="right" w:pos="5030"/>
        </w:tabs>
        <w:rPr>
          <w:noProof/>
        </w:rPr>
      </w:pPr>
      <w:r>
        <w:rPr>
          <w:noProof/>
        </w:rPr>
        <w:t>Dynamics 365 για Μέλη Ομάδας, CAL εσωτερικής εγκατάστασης, 20</w:t>
      </w:r>
    </w:p>
    <w:p w14:paraId="62D65C80" w14:textId="77777777" w:rsidR="00E048AB" w:rsidRDefault="00E048AB">
      <w:pPr>
        <w:pStyle w:val="Index1"/>
        <w:tabs>
          <w:tab w:val="right" w:pos="5030"/>
        </w:tabs>
        <w:rPr>
          <w:noProof/>
        </w:rPr>
      </w:pPr>
      <w:r>
        <w:rPr>
          <w:noProof/>
        </w:rPr>
        <w:t>Dynamics 365 για Πωλήσεις, CAL εσωτερικής εγκατάστασης, 21</w:t>
      </w:r>
    </w:p>
    <w:p w14:paraId="54A77E3B" w14:textId="77777777" w:rsidR="00E048AB" w:rsidRDefault="00E048AB">
      <w:pPr>
        <w:pStyle w:val="Index1"/>
        <w:tabs>
          <w:tab w:val="right" w:pos="5030"/>
        </w:tabs>
        <w:rPr>
          <w:noProof/>
        </w:rPr>
      </w:pPr>
      <w:r>
        <w:rPr>
          <w:noProof/>
        </w:rPr>
        <w:t>Dynamics AX 2012 R2, 21</w:t>
      </w:r>
    </w:p>
    <w:p w14:paraId="38A26E35" w14:textId="77777777" w:rsidR="00E048AB" w:rsidRDefault="00E048AB">
      <w:pPr>
        <w:pStyle w:val="Index1"/>
        <w:tabs>
          <w:tab w:val="right" w:pos="5030"/>
        </w:tabs>
        <w:rPr>
          <w:noProof/>
        </w:rPr>
      </w:pPr>
      <w:r>
        <w:rPr>
          <w:noProof/>
        </w:rPr>
        <w:t>Dynamics AX 2012 R3, 21</w:t>
      </w:r>
    </w:p>
    <w:p w14:paraId="4A6AB9C0" w14:textId="77777777" w:rsidR="00E048AB" w:rsidRDefault="00E048AB">
      <w:pPr>
        <w:pStyle w:val="Index1"/>
        <w:tabs>
          <w:tab w:val="right" w:pos="5030"/>
        </w:tabs>
        <w:rPr>
          <w:noProof/>
        </w:rPr>
      </w:pPr>
      <w:r>
        <w:rPr>
          <w:noProof/>
        </w:rPr>
        <w:t>Dynamics CRM 2015, 21</w:t>
      </w:r>
    </w:p>
    <w:p w14:paraId="7B64D410" w14:textId="77777777" w:rsidR="00E048AB" w:rsidRDefault="00E048AB">
      <w:pPr>
        <w:pStyle w:val="Index1"/>
        <w:tabs>
          <w:tab w:val="right" w:pos="5030"/>
        </w:tabs>
        <w:rPr>
          <w:noProof/>
        </w:rPr>
      </w:pPr>
      <w:r>
        <w:rPr>
          <w:noProof/>
        </w:rPr>
        <w:t>Dynamics CRM 2016, 21</w:t>
      </w:r>
    </w:p>
    <w:p w14:paraId="6628576E" w14:textId="77777777" w:rsidR="00E048AB" w:rsidRDefault="00E048AB">
      <w:pPr>
        <w:pStyle w:val="Index1"/>
        <w:tabs>
          <w:tab w:val="right" w:pos="5030"/>
        </w:tabs>
        <w:rPr>
          <w:noProof/>
        </w:rPr>
      </w:pPr>
      <w:r>
        <w:rPr>
          <w:noProof/>
        </w:rPr>
        <w:t>Enterprise CAL, 35, 91, 97</w:t>
      </w:r>
    </w:p>
    <w:p w14:paraId="34AF0D46" w14:textId="77777777" w:rsidR="00E048AB" w:rsidRDefault="00E048AB">
      <w:pPr>
        <w:pStyle w:val="Index1"/>
        <w:tabs>
          <w:tab w:val="right" w:pos="5030"/>
        </w:tabs>
        <w:rPr>
          <w:noProof/>
        </w:rPr>
      </w:pPr>
      <w:r>
        <w:rPr>
          <w:noProof/>
        </w:rPr>
        <w:t>Enterprise CAL Bridge για Φορητότητα + Ασφάλεια για μεγάλες επιχειρήσεις, 16</w:t>
      </w:r>
    </w:p>
    <w:p w14:paraId="3A9D0900" w14:textId="77777777" w:rsidR="00E048AB" w:rsidRDefault="00E048AB">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14:paraId="356F2549" w14:textId="77777777" w:rsidR="00E048AB" w:rsidRDefault="00E048AB">
      <w:pPr>
        <w:pStyle w:val="Index1"/>
        <w:tabs>
          <w:tab w:val="right" w:pos="5030"/>
        </w:tabs>
        <w:rPr>
          <w:noProof/>
        </w:rPr>
      </w:pPr>
      <w:r>
        <w:rPr>
          <w:noProof/>
        </w:rPr>
        <w:t>Enterprise CAL Suite, 16</w:t>
      </w:r>
    </w:p>
    <w:p w14:paraId="03F624A9" w14:textId="77777777" w:rsidR="00E048AB" w:rsidRDefault="00E048AB">
      <w:pPr>
        <w:pStyle w:val="Index1"/>
        <w:tabs>
          <w:tab w:val="right" w:pos="5030"/>
        </w:tabs>
        <w:rPr>
          <w:noProof/>
        </w:rPr>
      </w:pPr>
      <w:r>
        <w:rPr>
          <w:noProof/>
        </w:rPr>
        <w:t>Enterprise CAL Suite Bridge για Microsoft Intune, 16</w:t>
      </w:r>
    </w:p>
    <w:p w14:paraId="14E91148" w14:textId="77777777" w:rsidR="00E048AB" w:rsidRDefault="00E048AB">
      <w:pPr>
        <w:pStyle w:val="Index1"/>
        <w:tabs>
          <w:tab w:val="right" w:pos="5030"/>
        </w:tabs>
        <w:rPr>
          <w:noProof/>
        </w:rPr>
      </w:pPr>
      <w:r>
        <w:rPr>
          <w:noProof/>
        </w:rPr>
        <w:t>Enterprise CAL Suite Bridge για Office 365, 16</w:t>
      </w:r>
    </w:p>
    <w:p w14:paraId="4C48BF3D" w14:textId="77777777" w:rsidR="00E048AB" w:rsidRDefault="00E048AB">
      <w:pPr>
        <w:pStyle w:val="Index1"/>
        <w:tabs>
          <w:tab w:val="right" w:pos="5030"/>
        </w:tabs>
        <w:rPr>
          <w:noProof/>
        </w:rPr>
      </w:pPr>
      <w:r>
        <w:rPr>
          <w:noProof/>
        </w:rPr>
        <w:t>Enterprise CAL Suite Bridge για Office 365 από Εξασφάλιση Αναβάθμισης Λογισμικού, 16</w:t>
      </w:r>
    </w:p>
    <w:p w14:paraId="1DDD56F6" w14:textId="77777777" w:rsidR="00E048AB" w:rsidRDefault="00E048AB">
      <w:pPr>
        <w:pStyle w:val="Index1"/>
        <w:tabs>
          <w:tab w:val="right" w:pos="5030"/>
        </w:tabs>
        <w:rPr>
          <w:noProof/>
        </w:rPr>
      </w:pPr>
      <w:r>
        <w:rPr>
          <w:noProof/>
        </w:rPr>
        <w:t>Enterprise CAL Suite Bridge για Office 365 και Microsoft Intune, 16</w:t>
      </w:r>
    </w:p>
    <w:p w14:paraId="4F5DE000" w14:textId="77777777" w:rsidR="00E048AB" w:rsidRDefault="00E048AB">
      <w:pPr>
        <w:pStyle w:val="Index1"/>
        <w:tabs>
          <w:tab w:val="right" w:pos="5030"/>
        </w:tabs>
        <w:rPr>
          <w:noProof/>
        </w:rPr>
      </w:pPr>
      <w:r>
        <w:rPr>
          <w:noProof/>
        </w:rPr>
        <w:t>Excel 2019, 23</w:t>
      </w:r>
    </w:p>
    <w:p w14:paraId="5F674886" w14:textId="77777777" w:rsidR="00E048AB" w:rsidRDefault="00E048AB">
      <w:pPr>
        <w:pStyle w:val="Index1"/>
        <w:tabs>
          <w:tab w:val="right" w:pos="5030"/>
        </w:tabs>
        <w:rPr>
          <w:noProof/>
        </w:rPr>
      </w:pPr>
      <w:r>
        <w:rPr>
          <w:noProof/>
        </w:rPr>
        <w:t>Excel 2019 για Mac, 25</w:t>
      </w:r>
    </w:p>
    <w:p w14:paraId="1856256F" w14:textId="77777777" w:rsidR="00E048AB" w:rsidRDefault="00E048AB">
      <w:pPr>
        <w:pStyle w:val="Index1"/>
        <w:tabs>
          <w:tab w:val="right" w:pos="5030"/>
        </w:tabs>
        <w:rPr>
          <w:noProof/>
        </w:rPr>
      </w:pPr>
      <w:r>
        <w:rPr>
          <w:noProof/>
        </w:rPr>
        <w:t>Exchange Online Kiosk, 71</w:t>
      </w:r>
    </w:p>
    <w:p w14:paraId="3BE6C441" w14:textId="77777777" w:rsidR="00E048AB" w:rsidRDefault="00E048AB">
      <w:pPr>
        <w:pStyle w:val="Index1"/>
        <w:tabs>
          <w:tab w:val="right" w:pos="5030"/>
        </w:tabs>
        <w:rPr>
          <w:noProof/>
        </w:rPr>
      </w:pPr>
      <w:r>
        <w:rPr>
          <w:noProof/>
        </w:rPr>
        <w:t>Exchange Online Protection, 27, 71</w:t>
      </w:r>
    </w:p>
    <w:p w14:paraId="1F03BC8B" w14:textId="77777777" w:rsidR="00E048AB" w:rsidRDefault="00E048AB">
      <w:pPr>
        <w:pStyle w:val="Index1"/>
        <w:tabs>
          <w:tab w:val="right" w:pos="5030"/>
        </w:tabs>
        <w:rPr>
          <w:noProof/>
        </w:rPr>
      </w:pPr>
      <w:r>
        <w:rPr>
          <w:noProof/>
        </w:rPr>
        <w:t>Exchange Online Πρόγραμμα 1, 71</w:t>
      </w:r>
    </w:p>
    <w:p w14:paraId="6D64EC8C" w14:textId="77777777" w:rsidR="00E048AB" w:rsidRDefault="00E048AB">
      <w:pPr>
        <w:pStyle w:val="Index1"/>
        <w:tabs>
          <w:tab w:val="right" w:pos="5030"/>
        </w:tabs>
        <w:rPr>
          <w:noProof/>
        </w:rPr>
      </w:pPr>
      <w:r>
        <w:rPr>
          <w:noProof/>
        </w:rPr>
        <w:t>Exchange Online Πρόγραμμα 1A για Απόφοιτους, 71</w:t>
      </w:r>
    </w:p>
    <w:p w14:paraId="53D39EB6" w14:textId="77777777" w:rsidR="00E048AB" w:rsidRDefault="00E048AB">
      <w:pPr>
        <w:pStyle w:val="Index1"/>
        <w:tabs>
          <w:tab w:val="right" w:pos="5030"/>
        </w:tabs>
        <w:rPr>
          <w:noProof/>
        </w:rPr>
      </w:pPr>
      <w:r>
        <w:rPr>
          <w:noProof/>
        </w:rPr>
        <w:t>Exchange Online Πρόγραμμα 2, 71</w:t>
      </w:r>
    </w:p>
    <w:p w14:paraId="787C7CA9" w14:textId="77777777" w:rsidR="00E048AB" w:rsidRDefault="00E048AB">
      <w:pPr>
        <w:pStyle w:val="Index1"/>
        <w:tabs>
          <w:tab w:val="right" w:pos="5030"/>
        </w:tabs>
        <w:rPr>
          <w:noProof/>
        </w:rPr>
      </w:pPr>
      <w:r>
        <w:rPr>
          <w:noProof/>
        </w:rPr>
        <w:t>Exchange Server, 61, 62</w:t>
      </w:r>
    </w:p>
    <w:p w14:paraId="5AC769B6" w14:textId="77777777" w:rsidR="00E048AB" w:rsidRDefault="00E048AB">
      <w:pPr>
        <w:pStyle w:val="Index1"/>
        <w:tabs>
          <w:tab w:val="right" w:pos="5030"/>
        </w:tabs>
        <w:rPr>
          <w:noProof/>
        </w:rPr>
      </w:pPr>
      <w:r>
        <w:rPr>
          <w:noProof/>
        </w:rPr>
        <w:t>Exchange Server 2016, 26</w:t>
      </w:r>
    </w:p>
    <w:p w14:paraId="2F2F50F2" w14:textId="77777777" w:rsidR="00E048AB" w:rsidRDefault="00E048AB">
      <w:pPr>
        <w:pStyle w:val="Index1"/>
        <w:tabs>
          <w:tab w:val="right" w:pos="5030"/>
        </w:tabs>
        <w:rPr>
          <w:noProof/>
        </w:rPr>
      </w:pPr>
      <w:r>
        <w:rPr>
          <w:noProof/>
        </w:rPr>
        <w:t>Exchange Server Enterprise, 97</w:t>
      </w:r>
    </w:p>
    <w:p w14:paraId="454127FC" w14:textId="77777777" w:rsidR="00E048AB" w:rsidRDefault="00E048AB">
      <w:pPr>
        <w:pStyle w:val="Index1"/>
        <w:tabs>
          <w:tab w:val="right" w:pos="5030"/>
        </w:tabs>
        <w:rPr>
          <w:noProof/>
        </w:rPr>
      </w:pPr>
      <w:r>
        <w:rPr>
          <w:noProof/>
        </w:rPr>
        <w:t>Exchange Server Enterprise 2019, 26</w:t>
      </w:r>
    </w:p>
    <w:p w14:paraId="6FA7C0BE" w14:textId="77777777" w:rsidR="00E048AB" w:rsidRDefault="00E048AB">
      <w:pPr>
        <w:pStyle w:val="Index1"/>
        <w:tabs>
          <w:tab w:val="right" w:pos="5030"/>
        </w:tabs>
        <w:rPr>
          <w:noProof/>
        </w:rPr>
      </w:pPr>
      <w:r>
        <w:rPr>
          <w:noProof/>
        </w:rPr>
        <w:t>Exchange Server Enterprise 2019 CAL, 26</w:t>
      </w:r>
    </w:p>
    <w:p w14:paraId="119A1CD5" w14:textId="77777777" w:rsidR="00E048AB" w:rsidRDefault="00E048AB">
      <w:pPr>
        <w:pStyle w:val="Index1"/>
        <w:tabs>
          <w:tab w:val="right" w:pos="5030"/>
        </w:tabs>
        <w:rPr>
          <w:noProof/>
        </w:rPr>
      </w:pPr>
      <w:r>
        <w:rPr>
          <w:noProof/>
        </w:rPr>
        <w:t>Exchange Server Standard, 97</w:t>
      </w:r>
    </w:p>
    <w:p w14:paraId="6050C8C1" w14:textId="77777777" w:rsidR="00E048AB" w:rsidRDefault="00E048AB">
      <w:pPr>
        <w:pStyle w:val="Index1"/>
        <w:tabs>
          <w:tab w:val="right" w:pos="5030"/>
        </w:tabs>
        <w:rPr>
          <w:noProof/>
        </w:rPr>
      </w:pPr>
      <w:r>
        <w:rPr>
          <w:noProof/>
        </w:rPr>
        <w:t>Exchange Server Standard 2019, 26</w:t>
      </w:r>
    </w:p>
    <w:p w14:paraId="163288DB" w14:textId="77777777" w:rsidR="00E048AB" w:rsidRDefault="00E048AB">
      <w:pPr>
        <w:pStyle w:val="Index1"/>
        <w:tabs>
          <w:tab w:val="right" w:pos="5030"/>
        </w:tabs>
        <w:rPr>
          <w:noProof/>
        </w:rPr>
      </w:pPr>
      <w:r>
        <w:rPr>
          <w:noProof/>
        </w:rPr>
        <w:t>Exchange Server Standard 2019 CAL, 26</w:t>
      </w:r>
    </w:p>
    <w:p w14:paraId="2BB8ECE3" w14:textId="77777777" w:rsidR="00E048AB" w:rsidRDefault="00E048AB">
      <w:pPr>
        <w:pStyle w:val="Index1"/>
        <w:tabs>
          <w:tab w:val="right" w:pos="5030"/>
        </w:tabs>
        <w:rPr>
          <w:noProof/>
        </w:rPr>
      </w:pPr>
      <w:r>
        <w:rPr>
          <w:noProof/>
        </w:rPr>
        <w:t>External Connector για Υπηρεσίες Απομακρυσμένης Επιφάνειας Εργασίας Windows Server 2019, 51</w:t>
      </w:r>
    </w:p>
    <w:p w14:paraId="70648433" w14:textId="77777777" w:rsidR="00E048AB" w:rsidRDefault="00E048AB">
      <w:pPr>
        <w:pStyle w:val="Index1"/>
        <w:tabs>
          <w:tab w:val="right" w:pos="5030"/>
        </w:tabs>
        <w:rPr>
          <w:noProof/>
        </w:rPr>
      </w:pPr>
      <w:r>
        <w:rPr>
          <w:noProof/>
        </w:rPr>
        <w:t>External Connector Υπηρεσιών Διαχείρισης Δικαιωμάτων Υπηρεσίας Καταλόγου Active Directory του Windows Server 2019, 51</w:t>
      </w:r>
    </w:p>
    <w:p w14:paraId="5B307A28" w14:textId="77777777" w:rsidR="00E048AB" w:rsidRDefault="00E048AB">
      <w:pPr>
        <w:pStyle w:val="Index1"/>
        <w:tabs>
          <w:tab w:val="right" w:pos="5030"/>
        </w:tabs>
        <w:rPr>
          <w:noProof/>
        </w:rPr>
      </w:pPr>
      <w:r>
        <w:rPr>
          <w:noProof/>
        </w:rPr>
        <w:t>Forefront Identity Manager 2010 - Windows Live Edition, 20</w:t>
      </w:r>
    </w:p>
    <w:p w14:paraId="6DCB4471" w14:textId="77777777" w:rsidR="00E048AB" w:rsidRDefault="00E048AB">
      <w:pPr>
        <w:pStyle w:val="Index1"/>
        <w:tabs>
          <w:tab w:val="right" w:pos="5030"/>
        </w:tabs>
        <w:rPr>
          <w:noProof/>
        </w:rPr>
      </w:pPr>
      <w:r>
        <w:rPr>
          <w:noProof/>
        </w:rPr>
        <w:t>Forefront Identity Manager 2010 R2, 23, 53</w:t>
      </w:r>
    </w:p>
    <w:p w14:paraId="2A0DA32E" w14:textId="77777777" w:rsidR="00E048AB" w:rsidRDefault="00E048AB">
      <w:pPr>
        <w:pStyle w:val="Index1"/>
        <w:tabs>
          <w:tab w:val="right" w:pos="5030"/>
        </w:tabs>
        <w:rPr>
          <w:noProof/>
        </w:rPr>
      </w:pPr>
      <w:r>
        <w:rPr>
          <w:noProof/>
        </w:rPr>
        <w:t>Forefront Identity Manager 2010 R2 - Windows Live Edition, 20</w:t>
      </w:r>
    </w:p>
    <w:p w14:paraId="6839E690" w14:textId="77777777" w:rsidR="00E048AB" w:rsidRDefault="00E048AB">
      <w:pPr>
        <w:pStyle w:val="Index1"/>
        <w:tabs>
          <w:tab w:val="right" w:pos="5030"/>
        </w:tabs>
        <w:rPr>
          <w:noProof/>
        </w:rPr>
      </w:pPr>
      <w:r>
        <w:rPr>
          <w:noProof/>
        </w:rPr>
        <w:t>Forefront TMG Enterprise, 97</w:t>
      </w:r>
    </w:p>
    <w:p w14:paraId="104F0DC3" w14:textId="77777777" w:rsidR="00E048AB" w:rsidRDefault="00E048AB">
      <w:pPr>
        <w:pStyle w:val="Index1"/>
        <w:tabs>
          <w:tab w:val="right" w:pos="5030"/>
        </w:tabs>
        <w:rPr>
          <w:noProof/>
        </w:rPr>
      </w:pPr>
      <w:r>
        <w:rPr>
          <w:noProof/>
        </w:rPr>
        <w:t>Forefront TMG Standard, 97</w:t>
      </w:r>
    </w:p>
    <w:p w14:paraId="43CFB773" w14:textId="77777777" w:rsidR="00E048AB" w:rsidRDefault="00E048AB">
      <w:pPr>
        <w:pStyle w:val="Index1"/>
        <w:tabs>
          <w:tab w:val="right" w:pos="5030"/>
        </w:tabs>
        <w:rPr>
          <w:noProof/>
        </w:rPr>
      </w:pPr>
      <w:r>
        <w:rPr>
          <w:noProof/>
        </w:rPr>
        <w:t>Forefront United Access Gateway 2010, 17</w:t>
      </w:r>
    </w:p>
    <w:p w14:paraId="12BD86CE" w14:textId="77777777" w:rsidR="00E048AB" w:rsidRDefault="00E048AB">
      <w:pPr>
        <w:pStyle w:val="Index1"/>
        <w:tabs>
          <w:tab w:val="right" w:pos="5030"/>
        </w:tabs>
        <w:rPr>
          <w:noProof/>
        </w:rPr>
      </w:pPr>
      <w:r>
        <w:rPr>
          <w:noProof/>
        </w:rPr>
        <w:t>GitHub Enterprise, 76</w:t>
      </w:r>
    </w:p>
    <w:p w14:paraId="0BE94004" w14:textId="77777777" w:rsidR="00E048AB" w:rsidRDefault="00E048AB">
      <w:pPr>
        <w:pStyle w:val="Index1"/>
        <w:tabs>
          <w:tab w:val="right" w:pos="5030"/>
        </w:tabs>
        <w:rPr>
          <w:noProof/>
        </w:rPr>
      </w:pPr>
      <w:r>
        <w:rPr>
          <w:noProof/>
        </w:rPr>
        <w:t>HPC Pack, 53</w:t>
      </w:r>
    </w:p>
    <w:p w14:paraId="0E498F41" w14:textId="77777777" w:rsidR="00E048AB" w:rsidRDefault="00E048AB">
      <w:pPr>
        <w:pStyle w:val="Index1"/>
        <w:tabs>
          <w:tab w:val="right" w:pos="5030"/>
        </w:tabs>
        <w:rPr>
          <w:noProof/>
        </w:rPr>
      </w:pPr>
      <w:r>
        <w:rPr>
          <w:noProof/>
        </w:rPr>
        <w:t>Hyper-V Container, 84</w:t>
      </w:r>
    </w:p>
    <w:p w14:paraId="37097420" w14:textId="77777777" w:rsidR="00E048AB" w:rsidRDefault="00E048AB">
      <w:pPr>
        <w:pStyle w:val="Index1"/>
        <w:tabs>
          <w:tab w:val="right" w:pos="5030"/>
        </w:tabs>
        <w:rPr>
          <w:noProof/>
        </w:rPr>
      </w:pPr>
      <w:r>
        <w:rPr>
          <w:noProof/>
        </w:rPr>
        <w:t>IoT Suite Predictive Maintenance Plan 2, 59</w:t>
      </w:r>
    </w:p>
    <w:p w14:paraId="00B8BC5B" w14:textId="77777777" w:rsidR="00E048AB" w:rsidRDefault="00E048AB">
      <w:pPr>
        <w:pStyle w:val="Index1"/>
        <w:tabs>
          <w:tab w:val="right" w:pos="5030"/>
        </w:tabs>
        <w:rPr>
          <w:noProof/>
        </w:rPr>
      </w:pPr>
      <w:r>
        <w:rPr>
          <w:noProof/>
        </w:rPr>
        <w:t>IoT Suite Predictive Maintenance Πρόγραμμα 1, 59</w:t>
      </w:r>
    </w:p>
    <w:p w14:paraId="4A1EA289" w14:textId="77777777" w:rsidR="00E048AB" w:rsidRDefault="00E048AB">
      <w:pPr>
        <w:pStyle w:val="Index1"/>
        <w:tabs>
          <w:tab w:val="right" w:pos="5030"/>
        </w:tabs>
        <w:rPr>
          <w:noProof/>
        </w:rPr>
      </w:pPr>
      <w:r>
        <w:rPr>
          <w:noProof/>
        </w:rPr>
        <w:t>IoT Suite Remote Monitoring Πρόγραμμα 1, 59</w:t>
      </w:r>
    </w:p>
    <w:p w14:paraId="144E3372" w14:textId="77777777" w:rsidR="00E048AB" w:rsidRDefault="00E048AB">
      <w:pPr>
        <w:pStyle w:val="Index1"/>
        <w:tabs>
          <w:tab w:val="right" w:pos="5030"/>
        </w:tabs>
        <w:rPr>
          <w:noProof/>
        </w:rPr>
      </w:pPr>
      <w:r>
        <w:rPr>
          <w:noProof/>
        </w:rPr>
        <w:t>IoT Suite Remote Monitoring Πρόγραμμα 2, 59</w:t>
      </w:r>
    </w:p>
    <w:p w14:paraId="17185AE8" w14:textId="77777777" w:rsidR="00E048AB" w:rsidRDefault="00E048AB">
      <w:pPr>
        <w:pStyle w:val="Index1"/>
        <w:tabs>
          <w:tab w:val="right" w:pos="5030"/>
        </w:tabs>
        <w:rPr>
          <w:noProof/>
        </w:rPr>
      </w:pPr>
      <w:r>
        <w:rPr>
          <w:noProof/>
        </w:rPr>
        <w:t>macOS, 45</w:t>
      </w:r>
    </w:p>
    <w:p w14:paraId="1C643C7E" w14:textId="77777777" w:rsidR="00E048AB" w:rsidRDefault="00E048AB">
      <w:pPr>
        <w:pStyle w:val="Index1"/>
        <w:tabs>
          <w:tab w:val="right" w:pos="5030"/>
        </w:tabs>
        <w:rPr>
          <w:noProof/>
        </w:rPr>
      </w:pPr>
      <w:r>
        <w:rPr>
          <w:noProof/>
        </w:rPr>
        <w:t>Microsoft 365 Business, 60</w:t>
      </w:r>
    </w:p>
    <w:p w14:paraId="4C7168D1" w14:textId="77777777" w:rsidR="00E048AB" w:rsidRDefault="00E048AB">
      <w:pPr>
        <w:pStyle w:val="Index1"/>
        <w:tabs>
          <w:tab w:val="right" w:pos="5030"/>
        </w:tabs>
        <w:rPr>
          <w:noProof/>
        </w:rPr>
      </w:pPr>
      <w:r>
        <w:rPr>
          <w:noProof/>
        </w:rPr>
        <w:t>Microsoft 365 E3 και E5, 60</w:t>
      </w:r>
    </w:p>
    <w:p w14:paraId="35CEF8DC" w14:textId="77777777" w:rsidR="00E048AB" w:rsidRDefault="00E048AB">
      <w:pPr>
        <w:pStyle w:val="Index1"/>
        <w:tabs>
          <w:tab w:val="right" w:pos="5030"/>
        </w:tabs>
        <w:rPr>
          <w:noProof/>
        </w:rPr>
      </w:pPr>
      <w:r>
        <w:rPr>
          <w:noProof/>
        </w:rPr>
        <w:t>Microsoft 365 E3 και E5 Από Εξασφάλιση Αναβάθμισης Λογισμικού, 60</w:t>
      </w:r>
    </w:p>
    <w:p w14:paraId="602DEF14" w14:textId="77777777" w:rsidR="00E048AB" w:rsidRDefault="00E048AB">
      <w:pPr>
        <w:pStyle w:val="Index1"/>
        <w:tabs>
          <w:tab w:val="right" w:pos="5030"/>
        </w:tabs>
        <w:rPr>
          <w:noProof/>
        </w:rPr>
      </w:pPr>
      <w:r>
        <w:rPr>
          <w:noProof/>
        </w:rPr>
        <w:t>Microsoft 365 Education A1, 60</w:t>
      </w:r>
    </w:p>
    <w:p w14:paraId="5D39C654" w14:textId="77777777" w:rsidR="00E048AB" w:rsidRDefault="00E048AB">
      <w:pPr>
        <w:pStyle w:val="Index1"/>
        <w:tabs>
          <w:tab w:val="right" w:pos="5030"/>
        </w:tabs>
        <w:rPr>
          <w:noProof/>
        </w:rPr>
      </w:pPr>
      <w:r>
        <w:rPr>
          <w:noProof/>
        </w:rPr>
        <w:t>Microsoft 365 Education A3, 60</w:t>
      </w:r>
    </w:p>
    <w:p w14:paraId="0C7A6C38" w14:textId="77777777" w:rsidR="00E048AB" w:rsidRDefault="00E048AB">
      <w:pPr>
        <w:pStyle w:val="Index1"/>
        <w:tabs>
          <w:tab w:val="right" w:pos="5030"/>
        </w:tabs>
        <w:rPr>
          <w:noProof/>
        </w:rPr>
      </w:pPr>
      <w:r>
        <w:rPr>
          <w:noProof/>
        </w:rPr>
        <w:t>Microsoft 365 Education A3 με Core CAL, 60</w:t>
      </w:r>
    </w:p>
    <w:p w14:paraId="4F9662CE" w14:textId="77777777" w:rsidR="00E048AB" w:rsidRDefault="00E048AB">
      <w:pPr>
        <w:pStyle w:val="Index1"/>
        <w:tabs>
          <w:tab w:val="right" w:pos="5030"/>
        </w:tabs>
        <w:rPr>
          <w:noProof/>
        </w:rPr>
      </w:pPr>
      <w:r>
        <w:rPr>
          <w:noProof/>
        </w:rPr>
        <w:t>Microsoft 365 Education A5, 60</w:t>
      </w:r>
    </w:p>
    <w:p w14:paraId="57595718" w14:textId="77777777" w:rsidR="00E048AB" w:rsidRDefault="00E048AB">
      <w:pPr>
        <w:pStyle w:val="Index1"/>
        <w:tabs>
          <w:tab w:val="right" w:pos="5030"/>
        </w:tabs>
        <w:rPr>
          <w:noProof/>
        </w:rPr>
      </w:pPr>
      <w:r>
        <w:rPr>
          <w:noProof/>
        </w:rPr>
        <w:t>Microsoft 365 F1, 34, 60</w:t>
      </w:r>
    </w:p>
    <w:p w14:paraId="196F20E4" w14:textId="77777777" w:rsidR="00E048AB" w:rsidRDefault="00E048AB">
      <w:pPr>
        <w:pStyle w:val="Index1"/>
        <w:tabs>
          <w:tab w:val="right" w:pos="5030"/>
        </w:tabs>
        <w:rPr>
          <w:noProof/>
        </w:rPr>
      </w:pPr>
      <w:r>
        <w:rPr>
          <w:noProof/>
        </w:rPr>
        <w:t>Microsoft Dynamics 365 για Εξυπηρέτηση Πελατών, CAL εσωτερικής εγκατάστασης, 97</w:t>
      </w:r>
    </w:p>
    <w:p w14:paraId="574D9741" w14:textId="77777777" w:rsidR="00E048AB" w:rsidRDefault="00E048AB">
      <w:pPr>
        <w:pStyle w:val="Index1"/>
        <w:tabs>
          <w:tab w:val="right" w:pos="5030"/>
        </w:tabs>
        <w:rPr>
          <w:noProof/>
        </w:rPr>
      </w:pPr>
      <w:r>
        <w:rPr>
          <w:noProof/>
        </w:rPr>
        <w:t>Microsoft Dynamics 365 για Λειτουργίες, CAL εσωτερικής εγκατάστασης, 97</w:t>
      </w:r>
    </w:p>
    <w:p w14:paraId="56B07CF1" w14:textId="77777777" w:rsidR="00E048AB" w:rsidRDefault="00E048AB">
      <w:pPr>
        <w:pStyle w:val="Index1"/>
        <w:tabs>
          <w:tab w:val="right" w:pos="5030"/>
        </w:tabs>
        <w:rPr>
          <w:noProof/>
        </w:rPr>
      </w:pPr>
      <w:r>
        <w:rPr>
          <w:noProof/>
        </w:rPr>
        <w:t>Microsoft Dynamics 365 για Μέλη Ομάδας, CAL εσωτερικής εγκατάστασης, 97</w:t>
      </w:r>
    </w:p>
    <w:p w14:paraId="4BB60BB5" w14:textId="77777777" w:rsidR="00E048AB" w:rsidRDefault="00E048AB">
      <w:pPr>
        <w:pStyle w:val="Index1"/>
        <w:tabs>
          <w:tab w:val="right" w:pos="5030"/>
        </w:tabs>
        <w:rPr>
          <w:noProof/>
        </w:rPr>
      </w:pPr>
      <w:r>
        <w:rPr>
          <w:noProof/>
        </w:rPr>
        <w:t>Microsoft Dynamics 365 για Πωλήσεις, CAL εσωτερικής εγκατάστασης, 97</w:t>
      </w:r>
    </w:p>
    <w:p w14:paraId="21EBF6A6" w14:textId="77777777" w:rsidR="00E048AB" w:rsidRDefault="00E048AB">
      <w:pPr>
        <w:pStyle w:val="Index1"/>
        <w:tabs>
          <w:tab w:val="right" w:pos="5030"/>
        </w:tabs>
        <w:rPr>
          <w:noProof/>
        </w:rPr>
      </w:pPr>
      <w:r>
        <w:rPr>
          <w:noProof/>
        </w:rPr>
        <w:t>Microsoft Dynamics AX Standard Commerce Core Server, 90</w:t>
      </w:r>
    </w:p>
    <w:p w14:paraId="7461F440" w14:textId="77777777" w:rsidR="00E048AB" w:rsidRDefault="00E048AB">
      <w:pPr>
        <w:pStyle w:val="Index1"/>
        <w:tabs>
          <w:tab w:val="right" w:pos="5030"/>
        </w:tabs>
        <w:rPr>
          <w:noProof/>
        </w:rPr>
      </w:pPr>
      <w:r>
        <w:rPr>
          <w:noProof/>
        </w:rPr>
        <w:t>Microsoft Dynamics AX Store Server, 90</w:t>
      </w:r>
    </w:p>
    <w:p w14:paraId="6CE4330F" w14:textId="77777777" w:rsidR="00E048AB" w:rsidRDefault="00E048AB">
      <w:pPr>
        <w:pStyle w:val="Index1"/>
        <w:tabs>
          <w:tab w:val="right" w:pos="5030"/>
        </w:tabs>
        <w:rPr>
          <w:noProof/>
        </w:rPr>
      </w:pPr>
      <w:r>
        <w:rPr>
          <w:noProof/>
        </w:rPr>
        <w:t>Microsoft Dynamics CRM Server 2013, 90</w:t>
      </w:r>
    </w:p>
    <w:p w14:paraId="0987B160" w14:textId="77777777" w:rsidR="00E048AB" w:rsidRDefault="00E048AB">
      <w:pPr>
        <w:pStyle w:val="Index1"/>
        <w:tabs>
          <w:tab w:val="right" w:pos="5030"/>
        </w:tabs>
        <w:rPr>
          <w:noProof/>
        </w:rPr>
      </w:pPr>
      <w:r>
        <w:rPr>
          <w:noProof/>
        </w:rPr>
        <w:t>Microsoft Dynamics CRM Server 2015, 90</w:t>
      </w:r>
    </w:p>
    <w:p w14:paraId="35AC6B25" w14:textId="77777777" w:rsidR="00E048AB" w:rsidRDefault="00E048AB">
      <w:pPr>
        <w:pStyle w:val="Index1"/>
        <w:tabs>
          <w:tab w:val="right" w:pos="5030"/>
        </w:tabs>
        <w:rPr>
          <w:noProof/>
        </w:rPr>
      </w:pPr>
      <w:r>
        <w:rPr>
          <w:noProof/>
        </w:rPr>
        <w:t>Microsoft Flow Πρόγραμμα 1, 75</w:t>
      </w:r>
    </w:p>
    <w:p w14:paraId="329737EB" w14:textId="77777777" w:rsidR="00E048AB" w:rsidRDefault="00E048AB">
      <w:pPr>
        <w:pStyle w:val="Index1"/>
        <w:tabs>
          <w:tab w:val="right" w:pos="5030"/>
        </w:tabs>
        <w:rPr>
          <w:noProof/>
        </w:rPr>
      </w:pPr>
      <w:r>
        <w:rPr>
          <w:noProof/>
        </w:rPr>
        <w:t>Microsoft Flow Πρόγραμμα 2, 75</w:t>
      </w:r>
    </w:p>
    <w:p w14:paraId="6E49052A" w14:textId="77777777" w:rsidR="00E048AB" w:rsidRDefault="00E048AB">
      <w:pPr>
        <w:pStyle w:val="Index1"/>
        <w:tabs>
          <w:tab w:val="right" w:pos="5030"/>
        </w:tabs>
        <w:rPr>
          <w:noProof/>
        </w:rPr>
      </w:pPr>
      <w:r>
        <w:rPr>
          <w:noProof/>
        </w:rPr>
        <w:t>Microsoft Identity Manager 2016 CAL, 23</w:t>
      </w:r>
    </w:p>
    <w:p w14:paraId="02581173" w14:textId="77777777" w:rsidR="00E048AB" w:rsidRDefault="00E048AB">
      <w:pPr>
        <w:pStyle w:val="Index1"/>
        <w:tabs>
          <w:tab w:val="right" w:pos="5030"/>
        </w:tabs>
        <w:rPr>
          <w:noProof/>
        </w:rPr>
      </w:pPr>
      <w:r>
        <w:rPr>
          <w:noProof/>
        </w:rPr>
        <w:t>Microsoft Identity Manager 2016 External Connector, 23</w:t>
      </w:r>
    </w:p>
    <w:p w14:paraId="07A21F8E" w14:textId="77777777" w:rsidR="00E048AB" w:rsidRDefault="00E048AB">
      <w:pPr>
        <w:pStyle w:val="Index1"/>
        <w:tabs>
          <w:tab w:val="right" w:pos="5030"/>
        </w:tabs>
        <w:rPr>
          <w:noProof/>
        </w:rPr>
      </w:pPr>
      <w:r>
        <w:rPr>
          <w:noProof/>
        </w:rPr>
        <w:t>Microsoft Intune, 17, 34, 77</w:t>
      </w:r>
    </w:p>
    <w:p w14:paraId="71A13598" w14:textId="77777777" w:rsidR="00E048AB" w:rsidRDefault="00E048AB">
      <w:pPr>
        <w:pStyle w:val="Index1"/>
        <w:tabs>
          <w:tab w:val="right" w:pos="5030"/>
        </w:tabs>
        <w:rPr>
          <w:noProof/>
        </w:rPr>
      </w:pPr>
      <w:r>
        <w:rPr>
          <w:noProof/>
        </w:rPr>
        <w:t>Microsoft Intune for EDU, 77</w:t>
      </w:r>
    </w:p>
    <w:p w14:paraId="50920317" w14:textId="77777777" w:rsidR="00E048AB" w:rsidRDefault="00E048AB">
      <w:pPr>
        <w:pStyle w:val="Index1"/>
        <w:tabs>
          <w:tab w:val="right" w:pos="5030"/>
        </w:tabs>
        <w:rPr>
          <w:noProof/>
        </w:rPr>
      </w:pPr>
      <w:r>
        <w:rPr>
          <w:noProof/>
        </w:rPr>
        <w:t>Microsoft Intune για Συσκευές, 77</w:t>
      </w:r>
    </w:p>
    <w:p w14:paraId="0C8D763B" w14:textId="77777777" w:rsidR="00E048AB" w:rsidRDefault="00E048AB">
      <w:pPr>
        <w:pStyle w:val="Index1"/>
        <w:tabs>
          <w:tab w:val="right" w:pos="5030"/>
        </w:tabs>
        <w:rPr>
          <w:noProof/>
        </w:rPr>
      </w:pPr>
      <w:r>
        <w:rPr>
          <w:noProof/>
        </w:rPr>
        <w:t>Microsoft Kaizala Pro, 76</w:t>
      </w:r>
    </w:p>
    <w:p w14:paraId="29FD65FD" w14:textId="77777777" w:rsidR="00E048AB" w:rsidRDefault="00E048AB">
      <w:pPr>
        <w:pStyle w:val="Index1"/>
        <w:tabs>
          <w:tab w:val="right" w:pos="5030"/>
        </w:tabs>
        <w:rPr>
          <w:noProof/>
        </w:rPr>
      </w:pPr>
      <w:r>
        <w:rPr>
          <w:noProof/>
        </w:rPr>
        <w:t>Microsoft Learning Imagine Academy, 78</w:t>
      </w:r>
    </w:p>
    <w:p w14:paraId="793E695B" w14:textId="77777777" w:rsidR="00E048AB" w:rsidRDefault="00E048AB">
      <w:pPr>
        <w:pStyle w:val="Index1"/>
        <w:tabs>
          <w:tab w:val="right" w:pos="5030"/>
        </w:tabs>
        <w:rPr>
          <w:noProof/>
        </w:rPr>
      </w:pPr>
      <w:r>
        <w:rPr>
          <w:noProof/>
        </w:rPr>
        <w:t>Microsoft Learning MCP 1 Exam Vouchers, 78</w:t>
      </w:r>
    </w:p>
    <w:p w14:paraId="6A5CCF14" w14:textId="77777777" w:rsidR="00E048AB" w:rsidRDefault="00E048AB">
      <w:pPr>
        <w:pStyle w:val="Index1"/>
        <w:tabs>
          <w:tab w:val="right" w:pos="5030"/>
        </w:tabs>
        <w:rPr>
          <w:noProof/>
        </w:rPr>
      </w:pPr>
      <w:r>
        <w:rPr>
          <w:noProof/>
        </w:rPr>
        <w:t>Microsoft Learning MCP 30 Exam Vouchers, 78</w:t>
      </w:r>
    </w:p>
    <w:p w14:paraId="05811866" w14:textId="77777777" w:rsidR="00E048AB" w:rsidRDefault="00E048AB">
      <w:pPr>
        <w:pStyle w:val="Index1"/>
        <w:tabs>
          <w:tab w:val="right" w:pos="5030"/>
        </w:tabs>
        <w:rPr>
          <w:noProof/>
        </w:rPr>
      </w:pPr>
      <w:r>
        <w:rPr>
          <w:noProof/>
        </w:rPr>
        <w:t>Microsoft Learning MOS/MCE Certification 125 Exam Site License, 78</w:t>
      </w:r>
    </w:p>
    <w:p w14:paraId="4491A445" w14:textId="77777777" w:rsidR="00E048AB" w:rsidRDefault="00E048AB">
      <w:pPr>
        <w:pStyle w:val="Index1"/>
        <w:tabs>
          <w:tab w:val="right" w:pos="5030"/>
        </w:tabs>
        <w:rPr>
          <w:noProof/>
        </w:rPr>
      </w:pPr>
      <w:r>
        <w:rPr>
          <w:noProof/>
        </w:rPr>
        <w:t>Microsoft Learning MOS/MTA/MCE Certification 500 Exam Site License, 78</w:t>
      </w:r>
    </w:p>
    <w:p w14:paraId="2257D325" w14:textId="77777777" w:rsidR="00E048AB" w:rsidRDefault="00E048AB">
      <w:pPr>
        <w:pStyle w:val="Index1"/>
        <w:tabs>
          <w:tab w:val="right" w:pos="5030"/>
        </w:tabs>
        <w:rPr>
          <w:noProof/>
        </w:rPr>
      </w:pPr>
      <w:r>
        <w:rPr>
          <w:noProof/>
        </w:rPr>
        <w:t>Microsoft Learning MTA/MCA Certification 125 Exam Site License, 78</w:t>
      </w:r>
    </w:p>
    <w:p w14:paraId="1E4BF162" w14:textId="77777777" w:rsidR="00E048AB" w:rsidRDefault="00E048AB">
      <w:pPr>
        <w:pStyle w:val="Index1"/>
        <w:tabs>
          <w:tab w:val="right" w:pos="5030"/>
        </w:tabs>
        <w:rPr>
          <w:noProof/>
        </w:rPr>
      </w:pPr>
      <w:r>
        <w:rPr>
          <w:noProof/>
        </w:rPr>
        <w:t>Microsoft MyAnalytics, 71</w:t>
      </w:r>
    </w:p>
    <w:p w14:paraId="62780641" w14:textId="77777777" w:rsidR="00E048AB" w:rsidRDefault="00E048AB">
      <w:pPr>
        <w:pStyle w:val="Index1"/>
        <w:tabs>
          <w:tab w:val="right" w:pos="5030"/>
        </w:tabs>
        <w:rPr>
          <w:noProof/>
        </w:rPr>
      </w:pPr>
      <w:r>
        <w:rPr>
          <w:noProof/>
        </w:rPr>
        <w:t>Microsoft PowerApps Πρόγραμμα 1, 75</w:t>
      </w:r>
    </w:p>
    <w:p w14:paraId="3194DAA9" w14:textId="77777777" w:rsidR="00E048AB" w:rsidRDefault="00E048AB">
      <w:pPr>
        <w:pStyle w:val="Index1"/>
        <w:tabs>
          <w:tab w:val="right" w:pos="5030"/>
        </w:tabs>
        <w:rPr>
          <w:noProof/>
        </w:rPr>
      </w:pPr>
      <w:r>
        <w:rPr>
          <w:noProof/>
        </w:rPr>
        <w:t>Microsoft PowerApps Πρόγραμμα 2, 75</w:t>
      </w:r>
    </w:p>
    <w:p w14:paraId="36954037" w14:textId="77777777" w:rsidR="00E048AB" w:rsidRDefault="00E048AB">
      <w:pPr>
        <w:pStyle w:val="Index1"/>
        <w:tabs>
          <w:tab w:val="right" w:pos="5030"/>
        </w:tabs>
        <w:rPr>
          <w:noProof/>
        </w:rPr>
      </w:pPr>
      <w:r>
        <w:rPr>
          <w:noProof/>
        </w:rPr>
        <w:t>Microsoft Stream Πρόγραμμα 1, 70</w:t>
      </w:r>
    </w:p>
    <w:p w14:paraId="16CD4803" w14:textId="77777777" w:rsidR="00E048AB" w:rsidRDefault="00E048AB">
      <w:pPr>
        <w:pStyle w:val="Index1"/>
        <w:tabs>
          <w:tab w:val="right" w:pos="5030"/>
        </w:tabs>
        <w:rPr>
          <w:noProof/>
        </w:rPr>
      </w:pPr>
      <w:r>
        <w:rPr>
          <w:noProof/>
        </w:rPr>
        <w:t>Microsoft Stream Πρόγραμμα 2, 70</w:t>
      </w:r>
    </w:p>
    <w:p w14:paraId="5C50603F" w14:textId="77777777" w:rsidR="00E048AB" w:rsidRDefault="00E048AB">
      <w:pPr>
        <w:pStyle w:val="Index1"/>
        <w:tabs>
          <w:tab w:val="right" w:pos="5030"/>
        </w:tabs>
        <w:rPr>
          <w:noProof/>
        </w:rPr>
      </w:pPr>
      <w:r>
        <w:rPr>
          <w:noProof/>
        </w:rPr>
        <w:t>Microsoft Translator API, 58</w:t>
      </w:r>
    </w:p>
    <w:p w14:paraId="128943D4" w14:textId="77777777" w:rsidR="00E048AB" w:rsidRDefault="00E048AB">
      <w:pPr>
        <w:pStyle w:val="Index1"/>
        <w:tabs>
          <w:tab w:val="right" w:pos="5030"/>
        </w:tabs>
        <w:rPr>
          <w:noProof/>
        </w:rPr>
      </w:pPr>
      <w:r>
        <w:rPr>
          <w:noProof/>
        </w:rPr>
        <w:t>Minecraft</w:t>
      </w:r>
    </w:p>
    <w:p w14:paraId="36FBE7EB" w14:textId="77777777" w:rsidR="00E048AB" w:rsidRDefault="00E048AB">
      <w:pPr>
        <w:pStyle w:val="Index2"/>
        <w:tabs>
          <w:tab w:val="right" w:pos="5030"/>
        </w:tabs>
        <w:rPr>
          <w:noProof/>
        </w:rPr>
      </w:pPr>
      <w:r>
        <w:rPr>
          <w:noProof/>
        </w:rPr>
        <w:t>Education Edition, 78</w:t>
      </w:r>
    </w:p>
    <w:p w14:paraId="78FCFC48" w14:textId="77777777" w:rsidR="00E048AB" w:rsidRDefault="00E048AB">
      <w:pPr>
        <w:pStyle w:val="Index1"/>
        <w:tabs>
          <w:tab w:val="right" w:pos="5030"/>
        </w:tabs>
        <w:rPr>
          <w:noProof/>
        </w:rPr>
      </w:pPr>
      <w:r>
        <w:rPr>
          <w:noProof/>
        </w:rPr>
        <w:t>Mobile Asset Management Ανά Πόρο (SL), 74</w:t>
      </w:r>
    </w:p>
    <w:p w14:paraId="1C67552A" w14:textId="77777777" w:rsidR="00E048AB" w:rsidRDefault="00E048AB">
      <w:pPr>
        <w:pStyle w:val="Index1"/>
        <w:tabs>
          <w:tab w:val="right" w:pos="5030"/>
        </w:tabs>
        <w:rPr>
          <w:noProof/>
        </w:rPr>
      </w:pPr>
      <w:r>
        <w:rPr>
          <w:noProof/>
        </w:rPr>
        <w:t>Office 2016, 24</w:t>
      </w:r>
    </w:p>
    <w:p w14:paraId="433ADB3D" w14:textId="77777777" w:rsidR="00E048AB" w:rsidRDefault="00E048AB">
      <w:pPr>
        <w:pStyle w:val="Index1"/>
        <w:tabs>
          <w:tab w:val="right" w:pos="5030"/>
        </w:tabs>
        <w:rPr>
          <w:noProof/>
        </w:rPr>
      </w:pPr>
      <w:r>
        <w:rPr>
          <w:noProof/>
        </w:rPr>
        <w:t>Office 2019 για Mac Standard, 25</w:t>
      </w:r>
    </w:p>
    <w:p w14:paraId="43F988BA" w14:textId="77777777" w:rsidR="00E048AB" w:rsidRDefault="00E048AB">
      <w:pPr>
        <w:pStyle w:val="Index1"/>
        <w:tabs>
          <w:tab w:val="right" w:pos="5030"/>
        </w:tabs>
        <w:rPr>
          <w:noProof/>
        </w:rPr>
      </w:pPr>
      <w:r>
        <w:rPr>
          <w:noProof/>
        </w:rPr>
        <w:t>Office 365 A1, 69</w:t>
      </w:r>
    </w:p>
    <w:p w14:paraId="56FF320B" w14:textId="77777777" w:rsidR="00E048AB" w:rsidRDefault="00E048AB">
      <w:pPr>
        <w:pStyle w:val="Index1"/>
        <w:tabs>
          <w:tab w:val="right" w:pos="5030"/>
        </w:tabs>
        <w:rPr>
          <w:noProof/>
        </w:rPr>
      </w:pPr>
      <w:r>
        <w:rPr>
          <w:noProof/>
        </w:rPr>
        <w:t>Office 365 A3, 69</w:t>
      </w:r>
    </w:p>
    <w:p w14:paraId="172FAE1C" w14:textId="77777777" w:rsidR="00E048AB" w:rsidRDefault="00E048AB">
      <w:pPr>
        <w:pStyle w:val="Index1"/>
        <w:tabs>
          <w:tab w:val="right" w:pos="5030"/>
        </w:tabs>
        <w:rPr>
          <w:noProof/>
        </w:rPr>
      </w:pPr>
      <w:r>
        <w:rPr>
          <w:noProof/>
        </w:rPr>
        <w:t>Office 365 A5, 69</w:t>
      </w:r>
    </w:p>
    <w:p w14:paraId="1B37210C" w14:textId="77777777" w:rsidR="00E048AB" w:rsidRDefault="00E048AB">
      <w:pPr>
        <w:pStyle w:val="Index1"/>
        <w:tabs>
          <w:tab w:val="right" w:pos="5030"/>
        </w:tabs>
        <w:rPr>
          <w:noProof/>
        </w:rPr>
      </w:pPr>
      <w:r>
        <w:rPr>
          <w:noProof/>
        </w:rPr>
        <w:t>Office 365 Advanced Compliance, 71</w:t>
      </w:r>
    </w:p>
    <w:p w14:paraId="2CFB77AB" w14:textId="77777777" w:rsidR="00E048AB" w:rsidRDefault="00E048AB">
      <w:pPr>
        <w:pStyle w:val="Index1"/>
        <w:tabs>
          <w:tab w:val="right" w:pos="5030"/>
        </w:tabs>
        <w:rPr>
          <w:noProof/>
        </w:rPr>
      </w:pPr>
      <w:r>
        <w:rPr>
          <w:noProof/>
        </w:rPr>
        <w:t>Office 365 Enterprise E1 και Microsoft Intune, 17</w:t>
      </w:r>
    </w:p>
    <w:p w14:paraId="462A9856" w14:textId="77777777" w:rsidR="00E048AB" w:rsidRDefault="00E048AB">
      <w:pPr>
        <w:pStyle w:val="Index1"/>
        <w:tabs>
          <w:tab w:val="right" w:pos="5030"/>
        </w:tabs>
        <w:rPr>
          <w:noProof/>
        </w:rPr>
      </w:pPr>
      <w:r>
        <w:rPr>
          <w:noProof/>
        </w:rPr>
        <w:t>Office 365 Enterprise E5 και Microsoft Intune ή, 17</w:t>
      </w:r>
    </w:p>
    <w:p w14:paraId="6B230470" w14:textId="77777777" w:rsidR="00E048AB" w:rsidRDefault="00E048AB">
      <w:pPr>
        <w:pStyle w:val="Index1"/>
        <w:tabs>
          <w:tab w:val="right" w:pos="5030"/>
        </w:tabs>
        <w:rPr>
          <w:noProof/>
        </w:rPr>
      </w:pPr>
      <w:r>
        <w:rPr>
          <w:noProof/>
        </w:rPr>
        <w:t>Office 365 Essentials για Επιχειρήσεις, 69</w:t>
      </w:r>
    </w:p>
    <w:p w14:paraId="396E3DCA" w14:textId="77777777" w:rsidR="00E048AB" w:rsidRDefault="00E048AB">
      <w:pPr>
        <w:pStyle w:val="Index1"/>
        <w:tabs>
          <w:tab w:val="right" w:pos="5030"/>
        </w:tabs>
        <w:rPr>
          <w:noProof/>
        </w:rPr>
      </w:pPr>
      <w:r>
        <w:rPr>
          <w:noProof/>
        </w:rPr>
        <w:t>Office 365 Extra File Storage 1 GB, 73</w:t>
      </w:r>
    </w:p>
    <w:p w14:paraId="55454706" w14:textId="77777777" w:rsidR="00E048AB" w:rsidRDefault="00E048AB">
      <w:pPr>
        <w:pStyle w:val="Index1"/>
        <w:tabs>
          <w:tab w:val="right" w:pos="5030"/>
        </w:tabs>
        <w:rPr>
          <w:noProof/>
        </w:rPr>
      </w:pPr>
      <w:r>
        <w:rPr>
          <w:noProof/>
        </w:rPr>
        <w:t>Office 365 Premium για Επιχειρήσεις, 69</w:t>
      </w:r>
    </w:p>
    <w:p w14:paraId="5DC28672" w14:textId="77777777" w:rsidR="00E048AB" w:rsidRDefault="00E048AB">
      <w:pPr>
        <w:pStyle w:val="Index1"/>
        <w:tabs>
          <w:tab w:val="right" w:pos="5030"/>
        </w:tabs>
        <w:rPr>
          <w:noProof/>
        </w:rPr>
      </w:pPr>
      <w:r>
        <w:rPr>
          <w:noProof/>
        </w:rPr>
        <w:t>Office 365 ProPlus, 68</w:t>
      </w:r>
    </w:p>
    <w:p w14:paraId="0AACB861" w14:textId="77777777" w:rsidR="00E048AB" w:rsidRDefault="00E048AB">
      <w:pPr>
        <w:pStyle w:val="Index1"/>
        <w:tabs>
          <w:tab w:val="right" w:pos="5030"/>
        </w:tabs>
        <w:rPr>
          <w:noProof/>
        </w:rPr>
      </w:pPr>
      <w:r>
        <w:rPr>
          <w:noProof/>
        </w:rPr>
        <w:t>Office 365 ProPlus από Εξασφάλιση Αναβάθμισης Λογισμικού, 68</w:t>
      </w:r>
    </w:p>
    <w:p w14:paraId="1F2A2979" w14:textId="77777777" w:rsidR="00E048AB" w:rsidRDefault="00E048AB">
      <w:pPr>
        <w:pStyle w:val="Index1"/>
        <w:tabs>
          <w:tab w:val="right" w:pos="5030"/>
        </w:tabs>
        <w:rPr>
          <w:noProof/>
        </w:rPr>
      </w:pPr>
      <w:r>
        <w:rPr>
          <w:noProof/>
        </w:rPr>
        <w:t>Office 365 για επιχειρήσεις, 68</w:t>
      </w:r>
    </w:p>
    <w:p w14:paraId="2F85BE55" w14:textId="77777777" w:rsidR="00E048AB" w:rsidRDefault="00E048AB">
      <w:pPr>
        <w:pStyle w:val="Index1"/>
        <w:tabs>
          <w:tab w:val="right" w:pos="5030"/>
        </w:tabs>
        <w:rPr>
          <w:noProof/>
        </w:rPr>
      </w:pPr>
      <w:r>
        <w:rPr>
          <w:noProof/>
        </w:rPr>
        <w:t>Office 365 για μεγάλες επιχειρήσεις E1, 17</w:t>
      </w:r>
    </w:p>
    <w:p w14:paraId="38E37F46" w14:textId="77777777" w:rsidR="00E048AB" w:rsidRDefault="00E048AB">
      <w:pPr>
        <w:pStyle w:val="Index1"/>
        <w:tabs>
          <w:tab w:val="right" w:pos="5030"/>
        </w:tabs>
        <w:rPr>
          <w:noProof/>
        </w:rPr>
      </w:pPr>
      <w:r>
        <w:rPr>
          <w:noProof/>
        </w:rPr>
        <w:t>Office 365 για μεγάλες επιχειρήσεις E1 και E3, 69</w:t>
      </w:r>
    </w:p>
    <w:p w14:paraId="0A966358" w14:textId="77777777" w:rsidR="00E048AB" w:rsidRDefault="00E048AB">
      <w:pPr>
        <w:pStyle w:val="Index1"/>
        <w:tabs>
          <w:tab w:val="right" w:pos="5030"/>
        </w:tabs>
        <w:rPr>
          <w:noProof/>
        </w:rPr>
      </w:pPr>
      <w:r>
        <w:rPr>
          <w:noProof/>
        </w:rPr>
        <w:t>Office 365 για μεγάλες επιχειρήσεις E1 και E3 από Εξασφάλιση Αναβάθμισης Λογισμικού, 69</w:t>
      </w:r>
    </w:p>
    <w:p w14:paraId="466DE250" w14:textId="77777777" w:rsidR="00E048AB" w:rsidRDefault="00E048AB">
      <w:pPr>
        <w:pStyle w:val="Index1"/>
        <w:tabs>
          <w:tab w:val="right" w:pos="5030"/>
        </w:tabs>
        <w:rPr>
          <w:noProof/>
        </w:rPr>
      </w:pPr>
      <w:r>
        <w:rPr>
          <w:noProof/>
        </w:rPr>
        <w:t>Office 365 για μεγάλες επιχειρήσεις E3, 17</w:t>
      </w:r>
    </w:p>
    <w:p w14:paraId="008FEB83" w14:textId="77777777" w:rsidR="00E048AB" w:rsidRDefault="00E048AB">
      <w:pPr>
        <w:pStyle w:val="Index1"/>
        <w:tabs>
          <w:tab w:val="right" w:pos="5030"/>
        </w:tabs>
        <w:rPr>
          <w:noProof/>
        </w:rPr>
      </w:pPr>
      <w:r>
        <w:rPr>
          <w:noProof/>
        </w:rPr>
        <w:t>Office 365 για μεγάλες επιχειρήσεις E3 και Microsoft Intune, 17</w:t>
      </w:r>
    </w:p>
    <w:p w14:paraId="2C4AA8E7" w14:textId="77777777" w:rsidR="00E048AB" w:rsidRDefault="00E048AB">
      <w:pPr>
        <w:pStyle w:val="Index1"/>
        <w:tabs>
          <w:tab w:val="right" w:pos="5030"/>
        </w:tabs>
        <w:rPr>
          <w:noProof/>
        </w:rPr>
      </w:pPr>
      <w:r>
        <w:rPr>
          <w:noProof/>
        </w:rPr>
        <w:t>Office 365 για μεγάλες επιχειρήσεις E5, 17</w:t>
      </w:r>
    </w:p>
    <w:p w14:paraId="473E751E" w14:textId="77777777" w:rsidR="00E048AB" w:rsidRDefault="00E048AB">
      <w:pPr>
        <w:pStyle w:val="Index1"/>
        <w:tabs>
          <w:tab w:val="right" w:pos="5030"/>
        </w:tabs>
        <w:rPr>
          <w:noProof/>
        </w:rPr>
      </w:pPr>
      <w:r>
        <w:rPr>
          <w:noProof/>
        </w:rPr>
        <w:t>Office 365 για μεγάλες επιχειρήσεις E5 (User SL), 69</w:t>
      </w:r>
    </w:p>
    <w:p w14:paraId="421FE504" w14:textId="77777777" w:rsidR="00E048AB" w:rsidRDefault="00E048AB">
      <w:pPr>
        <w:pStyle w:val="Index1"/>
        <w:tabs>
          <w:tab w:val="right" w:pos="5030"/>
        </w:tabs>
        <w:rPr>
          <w:noProof/>
        </w:rPr>
      </w:pPr>
      <w:r>
        <w:rPr>
          <w:noProof/>
        </w:rPr>
        <w:t>Office 365 για μεγάλες επιχειρήσεις E5 από Εξασφάλιση Αναβάθμισης Λογισμικού, 69</w:t>
      </w:r>
    </w:p>
    <w:p w14:paraId="5CA195D4" w14:textId="77777777" w:rsidR="00E048AB" w:rsidRDefault="00E048AB">
      <w:pPr>
        <w:pStyle w:val="Index1"/>
        <w:tabs>
          <w:tab w:val="right" w:pos="5030"/>
        </w:tabs>
        <w:rPr>
          <w:noProof/>
        </w:rPr>
      </w:pPr>
      <w:r>
        <w:rPr>
          <w:noProof/>
        </w:rPr>
        <w:t>Office 365 για μεγάλες επιχειρήσεις F1, 69</w:t>
      </w:r>
    </w:p>
    <w:p w14:paraId="3DFDDBE1" w14:textId="77777777" w:rsidR="00E048AB" w:rsidRDefault="00E048AB">
      <w:pPr>
        <w:pStyle w:val="Index1"/>
        <w:tabs>
          <w:tab w:val="right" w:pos="5030"/>
        </w:tabs>
        <w:rPr>
          <w:noProof/>
        </w:rPr>
      </w:pPr>
      <w:r>
        <w:rPr>
          <w:noProof/>
        </w:rPr>
        <w:t>Office for Mac 2016, 25</w:t>
      </w:r>
    </w:p>
    <w:p w14:paraId="4EE915DD" w14:textId="77777777" w:rsidR="00E048AB" w:rsidRDefault="00E048AB">
      <w:pPr>
        <w:pStyle w:val="Index1"/>
        <w:tabs>
          <w:tab w:val="right" w:pos="5030"/>
        </w:tabs>
        <w:rPr>
          <w:noProof/>
        </w:rPr>
      </w:pPr>
      <w:r>
        <w:rPr>
          <w:noProof/>
        </w:rPr>
        <w:t>Office for Mac Standard, 90</w:t>
      </w:r>
    </w:p>
    <w:p w14:paraId="5EF891EE" w14:textId="77777777" w:rsidR="00E048AB" w:rsidRDefault="00E048AB">
      <w:pPr>
        <w:pStyle w:val="Index1"/>
        <w:tabs>
          <w:tab w:val="right" w:pos="5030"/>
        </w:tabs>
        <w:rPr>
          <w:noProof/>
        </w:rPr>
      </w:pPr>
      <w:r>
        <w:rPr>
          <w:noProof/>
        </w:rPr>
        <w:t>Office Multi Language Pack 2013, 23</w:t>
      </w:r>
    </w:p>
    <w:p w14:paraId="01033EB7" w14:textId="77777777" w:rsidR="00E048AB" w:rsidRDefault="00E048AB">
      <w:pPr>
        <w:pStyle w:val="Index1"/>
        <w:tabs>
          <w:tab w:val="right" w:pos="5030"/>
        </w:tabs>
        <w:rPr>
          <w:noProof/>
        </w:rPr>
      </w:pPr>
      <w:r>
        <w:rPr>
          <w:noProof/>
        </w:rPr>
        <w:t>Office Online for Office 365, 90</w:t>
      </w:r>
    </w:p>
    <w:p w14:paraId="7489B17E" w14:textId="77777777" w:rsidR="00E048AB" w:rsidRDefault="00E048AB">
      <w:pPr>
        <w:pStyle w:val="Index1"/>
        <w:tabs>
          <w:tab w:val="right" w:pos="5030"/>
        </w:tabs>
        <w:rPr>
          <w:noProof/>
        </w:rPr>
      </w:pPr>
      <w:r>
        <w:rPr>
          <w:noProof/>
        </w:rPr>
        <w:t>Office Professional Plus, 68, 90, 97</w:t>
      </w:r>
    </w:p>
    <w:p w14:paraId="616B25C2" w14:textId="77777777" w:rsidR="00E048AB" w:rsidRDefault="00E048AB">
      <w:pPr>
        <w:pStyle w:val="Index1"/>
        <w:tabs>
          <w:tab w:val="right" w:pos="5030"/>
        </w:tabs>
        <w:rPr>
          <w:noProof/>
        </w:rPr>
      </w:pPr>
      <w:r>
        <w:rPr>
          <w:noProof/>
        </w:rPr>
        <w:t>Office Professional Plus 2013, 68</w:t>
      </w:r>
    </w:p>
    <w:p w14:paraId="669479F0" w14:textId="77777777" w:rsidR="00E048AB" w:rsidRDefault="00E048AB">
      <w:pPr>
        <w:pStyle w:val="Index1"/>
        <w:tabs>
          <w:tab w:val="right" w:pos="5030"/>
        </w:tabs>
        <w:rPr>
          <w:noProof/>
        </w:rPr>
      </w:pPr>
      <w:r>
        <w:rPr>
          <w:noProof/>
        </w:rPr>
        <w:t>Office Professional Plus 2016, 41</w:t>
      </w:r>
    </w:p>
    <w:p w14:paraId="6916CCB1" w14:textId="77777777" w:rsidR="00E048AB" w:rsidRDefault="00E048AB">
      <w:pPr>
        <w:pStyle w:val="Index1"/>
        <w:tabs>
          <w:tab w:val="right" w:pos="5030"/>
        </w:tabs>
        <w:rPr>
          <w:noProof/>
        </w:rPr>
      </w:pPr>
      <w:r>
        <w:rPr>
          <w:noProof/>
        </w:rPr>
        <w:t>Office Professional Plus 2019, 23</w:t>
      </w:r>
    </w:p>
    <w:p w14:paraId="2AB7A0B5" w14:textId="77777777" w:rsidR="00E048AB" w:rsidRDefault="00E048AB">
      <w:pPr>
        <w:pStyle w:val="Index1"/>
        <w:tabs>
          <w:tab w:val="right" w:pos="5030"/>
        </w:tabs>
        <w:rPr>
          <w:noProof/>
        </w:rPr>
      </w:pPr>
      <w:r>
        <w:rPr>
          <w:noProof/>
        </w:rPr>
        <w:t>Office Standard, 68, 90, 97</w:t>
      </w:r>
    </w:p>
    <w:p w14:paraId="619D03A3" w14:textId="77777777" w:rsidR="00E048AB" w:rsidRDefault="00E048AB">
      <w:pPr>
        <w:pStyle w:val="Index1"/>
        <w:tabs>
          <w:tab w:val="right" w:pos="5030"/>
        </w:tabs>
        <w:rPr>
          <w:noProof/>
        </w:rPr>
      </w:pPr>
      <w:r>
        <w:rPr>
          <w:noProof/>
        </w:rPr>
        <w:t>Office Standard 2019, 23</w:t>
      </w:r>
    </w:p>
    <w:p w14:paraId="5FA173C8" w14:textId="77777777" w:rsidR="00E048AB" w:rsidRDefault="00E048AB">
      <w:pPr>
        <w:pStyle w:val="Index1"/>
        <w:tabs>
          <w:tab w:val="right" w:pos="5030"/>
        </w:tabs>
        <w:rPr>
          <w:noProof/>
        </w:rPr>
      </w:pPr>
      <w:r>
        <w:rPr>
          <w:noProof/>
        </w:rPr>
        <w:t>OneDrive για επιχειρήσεις Πρόγραμμα 1 και 2, 72</w:t>
      </w:r>
    </w:p>
    <w:p w14:paraId="4FE3AB41" w14:textId="77777777" w:rsidR="00E048AB" w:rsidRDefault="00E048AB">
      <w:pPr>
        <w:pStyle w:val="Index1"/>
        <w:tabs>
          <w:tab w:val="right" w:pos="5030"/>
        </w:tabs>
        <w:rPr>
          <w:noProof/>
        </w:rPr>
      </w:pPr>
      <w:r>
        <w:rPr>
          <w:noProof/>
        </w:rPr>
        <w:t>Outlook 2019, 23</w:t>
      </w:r>
    </w:p>
    <w:p w14:paraId="6C2DB028" w14:textId="77777777" w:rsidR="00E048AB" w:rsidRDefault="00E048AB">
      <w:pPr>
        <w:pStyle w:val="Index1"/>
        <w:tabs>
          <w:tab w:val="right" w:pos="5030"/>
        </w:tabs>
        <w:rPr>
          <w:noProof/>
        </w:rPr>
      </w:pPr>
      <w:r>
        <w:rPr>
          <w:noProof/>
        </w:rPr>
        <w:t>Outlook 2019 για Mac, 25</w:t>
      </w:r>
    </w:p>
    <w:p w14:paraId="2FCBDCAD" w14:textId="77777777" w:rsidR="00E048AB" w:rsidRDefault="00E048AB">
      <w:pPr>
        <w:pStyle w:val="Index1"/>
        <w:tabs>
          <w:tab w:val="right" w:pos="5030"/>
        </w:tabs>
        <w:rPr>
          <w:noProof/>
        </w:rPr>
      </w:pPr>
      <w:r>
        <w:rPr>
          <w:noProof/>
        </w:rPr>
        <w:t>Power BI Premium EM1, 75</w:t>
      </w:r>
    </w:p>
    <w:p w14:paraId="3ADDB349" w14:textId="77777777" w:rsidR="00E048AB" w:rsidRDefault="00E048AB">
      <w:pPr>
        <w:pStyle w:val="Index1"/>
        <w:tabs>
          <w:tab w:val="right" w:pos="5030"/>
        </w:tabs>
        <w:rPr>
          <w:noProof/>
        </w:rPr>
      </w:pPr>
      <w:r>
        <w:rPr>
          <w:noProof/>
        </w:rPr>
        <w:t>Power BI Premium EM1 A, 75</w:t>
      </w:r>
    </w:p>
    <w:p w14:paraId="6633DA93" w14:textId="77777777" w:rsidR="00E048AB" w:rsidRDefault="00E048AB">
      <w:pPr>
        <w:pStyle w:val="Index1"/>
        <w:tabs>
          <w:tab w:val="right" w:pos="5030"/>
        </w:tabs>
        <w:rPr>
          <w:noProof/>
        </w:rPr>
      </w:pPr>
      <w:r>
        <w:rPr>
          <w:noProof/>
        </w:rPr>
        <w:t>Power BI Premium EM2, 75</w:t>
      </w:r>
    </w:p>
    <w:p w14:paraId="6E55182F" w14:textId="77777777" w:rsidR="00E048AB" w:rsidRDefault="00E048AB">
      <w:pPr>
        <w:pStyle w:val="Index1"/>
        <w:tabs>
          <w:tab w:val="right" w:pos="5030"/>
        </w:tabs>
        <w:rPr>
          <w:noProof/>
        </w:rPr>
      </w:pPr>
      <w:r>
        <w:rPr>
          <w:noProof/>
        </w:rPr>
        <w:t>Power BI Premium EM2 A, 75</w:t>
      </w:r>
    </w:p>
    <w:p w14:paraId="518DBAA9" w14:textId="77777777" w:rsidR="00E048AB" w:rsidRDefault="00E048AB">
      <w:pPr>
        <w:pStyle w:val="Index1"/>
        <w:tabs>
          <w:tab w:val="right" w:pos="5030"/>
        </w:tabs>
        <w:rPr>
          <w:noProof/>
        </w:rPr>
      </w:pPr>
      <w:r>
        <w:rPr>
          <w:noProof/>
        </w:rPr>
        <w:t>Power BI Premium EM3, 75</w:t>
      </w:r>
    </w:p>
    <w:p w14:paraId="453EBB56" w14:textId="77777777" w:rsidR="00E048AB" w:rsidRDefault="00E048AB">
      <w:pPr>
        <w:pStyle w:val="Index1"/>
        <w:tabs>
          <w:tab w:val="right" w:pos="5030"/>
        </w:tabs>
        <w:rPr>
          <w:noProof/>
        </w:rPr>
      </w:pPr>
      <w:r>
        <w:rPr>
          <w:noProof/>
        </w:rPr>
        <w:t>Power BI Premium EM3 A, 75</w:t>
      </w:r>
    </w:p>
    <w:p w14:paraId="12A5B932" w14:textId="77777777" w:rsidR="00E048AB" w:rsidRDefault="00E048AB">
      <w:pPr>
        <w:pStyle w:val="Index1"/>
        <w:tabs>
          <w:tab w:val="right" w:pos="5030"/>
        </w:tabs>
        <w:rPr>
          <w:noProof/>
        </w:rPr>
      </w:pPr>
      <w:r>
        <w:rPr>
          <w:noProof/>
        </w:rPr>
        <w:t>Power BI Premium P1, 75</w:t>
      </w:r>
    </w:p>
    <w:p w14:paraId="7ABE7CAA" w14:textId="77777777" w:rsidR="00E048AB" w:rsidRDefault="00E048AB">
      <w:pPr>
        <w:pStyle w:val="Index1"/>
        <w:tabs>
          <w:tab w:val="right" w:pos="5030"/>
        </w:tabs>
        <w:rPr>
          <w:noProof/>
        </w:rPr>
      </w:pPr>
      <w:r>
        <w:rPr>
          <w:noProof/>
        </w:rPr>
        <w:t>Power BI Premium P2, 75</w:t>
      </w:r>
    </w:p>
    <w:p w14:paraId="78C18D3A" w14:textId="77777777" w:rsidR="00E048AB" w:rsidRDefault="00E048AB">
      <w:pPr>
        <w:pStyle w:val="Index1"/>
        <w:tabs>
          <w:tab w:val="right" w:pos="5030"/>
        </w:tabs>
        <w:rPr>
          <w:noProof/>
        </w:rPr>
      </w:pPr>
      <w:r>
        <w:rPr>
          <w:noProof/>
        </w:rPr>
        <w:t>Power BI Premium P3, 75</w:t>
      </w:r>
    </w:p>
    <w:p w14:paraId="3453D37F" w14:textId="77777777" w:rsidR="00E048AB" w:rsidRDefault="00E048AB">
      <w:pPr>
        <w:pStyle w:val="Index1"/>
        <w:tabs>
          <w:tab w:val="right" w:pos="5030"/>
        </w:tabs>
        <w:rPr>
          <w:noProof/>
        </w:rPr>
      </w:pPr>
      <w:r>
        <w:rPr>
          <w:noProof/>
        </w:rPr>
        <w:t>Power BI Premium P4, 75</w:t>
      </w:r>
    </w:p>
    <w:p w14:paraId="0EE5787F" w14:textId="77777777" w:rsidR="00E048AB" w:rsidRDefault="00E048AB">
      <w:pPr>
        <w:pStyle w:val="Index1"/>
        <w:tabs>
          <w:tab w:val="right" w:pos="5030"/>
        </w:tabs>
        <w:rPr>
          <w:noProof/>
        </w:rPr>
      </w:pPr>
      <w:r>
        <w:rPr>
          <w:noProof/>
        </w:rPr>
        <w:t>Power BI Premium P5, 75</w:t>
      </w:r>
    </w:p>
    <w:p w14:paraId="144C4CF2" w14:textId="77777777" w:rsidR="00E048AB" w:rsidRDefault="00E048AB">
      <w:pPr>
        <w:pStyle w:val="Index1"/>
        <w:tabs>
          <w:tab w:val="right" w:pos="5030"/>
        </w:tabs>
        <w:rPr>
          <w:noProof/>
        </w:rPr>
      </w:pPr>
      <w:r>
        <w:rPr>
          <w:noProof/>
        </w:rPr>
        <w:t>Power BI Premium Promo, 75</w:t>
      </w:r>
    </w:p>
    <w:p w14:paraId="4E30AB37" w14:textId="77777777" w:rsidR="00E048AB" w:rsidRDefault="00E048AB">
      <w:pPr>
        <w:pStyle w:val="Index1"/>
        <w:tabs>
          <w:tab w:val="right" w:pos="5030"/>
        </w:tabs>
        <w:rPr>
          <w:noProof/>
        </w:rPr>
      </w:pPr>
      <w:r>
        <w:rPr>
          <w:noProof/>
        </w:rPr>
        <w:t>Power BI Pro, 75</w:t>
      </w:r>
    </w:p>
    <w:p w14:paraId="3C254BE0" w14:textId="77777777" w:rsidR="00E048AB" w:rsidRDefault="00E048AB">
      <w:pPr>
        <w:pStyle w:val="Index1"/>
        <w:tabs>
          <w:tab w:val="right" w:pos="5030"/>
        </w:tabs>
        <w:rPr>
          <w:noProof/>
        </w:rPr>
      </w:pPr>
      <w:r>
        <w:rPr>
          <w:noProof/>
        </w:rPr>
        <w:t>Power BI Pro A, 75</w:t>
      </w:r>
    </w:p>
    <w:p w14:paraId="7DDCA39E" w14:textId="77777777" w:rsidR="00E048AB" w:rsidRDefault="00E048AB">
      <w:pPr>
        <w:pStyle w:val="Index1"/>
        <w:tabs>
          <w:tab w:val="right" w:pos="5030"/>
        </w:tabs>
        <w:rPr>
          <w:noProof/>
        </w:rPr>
      </w:pPr>
      <w:r>
        <w:rPr>
          <w:noProof/>
        </w:rPr>
        <w:t>Power BI Report Server, 32</w:t>
      </w:r>
    </w:p>
    <w:p w14:paraId="147DDD09" w14:textId="77777777" w:rsidR="00E048AB" w:rsidRDefault="00E048AB">
      <w:pPr>
        <w:pStyle w:val="Index1"/>
        <w:tabs>
          <w:tab w:val="right" w:pos="5030"/>
        </w:tabs>
        <w:rPr>
          <w:noProof/>
        </w:rPr>
      </w:pPr>
      <w:r>
        <w:rPr>
          <w:noProof/>
        </w:rPr>
        <w:t>PowerPoint 2019, 23</w:t>
      </w:r>
    </w:p>
    <w:p w14:paraId="3B9566D4" w14:textId="77777777" w:rsidR="00E048AB" w:rsidRDefault="00E048AB">
      <w:pPr>
        <w:pStyle w:val="Index1"/>
        <w:tabs>
          <w:tab w:val="right" w:pos="5030"/>
        </w:tabs>
        <w:rPr>
          <w:noProof/>
        </w:rPr>
      </w:pPr>
      <w:r>
        <w:rPr>
          <w:noProof/>
        </w:rPr>
        <w:t>PowerPoint 2019 για Mac, 25</w:t>
      </w:r>
    </w:p>
    <w:p w14:paraId="6D96B492" w14:textId="77777777" w:rsidR="00E048AB" w:rsidRDefault="00E048AB">
      <w:pPr>
        <w:pStyle w:val="Index1"/>
        <w:tabs>
          <w:tab w:val="right" w:pos="5030"/>
        </w:tabs>
        <w:rPr>
          <w:noProof/>
        </w:rPr>
      </w:pPr>
      <w:r>
        <w:rPr>
          <w:noProof/>
        </w:rPr>
        <w:t>Project Online Essentials, 72</w:t>
      </w:r>
    </w:p>
    <w:p w14:paraId="499A31E9" w14:textId="77777777" w:rsidR="00E048AB" w:rsidRDefault="00E048AB">
      <w:pPr>
        <w:pStyle w:val="Index1"/>
        <w:tabs>
          <w:tab w:val="right" w:pos="5030"/>
        </w:tabs>
        <w:rPr>
          <w:noProof/>
        </w:rPr>
      </w:pPr>
      <w:r>
        <w:rPr>
          <w:noProof/>
        </w:rPr>
        <w:t>Project Online Premium, 72</w:t>
      </w:r>
    </w:p>
    <w:p w14:paraId="3B798EA3" w14:textId="77777777" w:rsidR="00E048AB" w:rsidRDefault="00E048AB">
      <w:pPr>
        <w:pStyle w:val="Index1"/>
        <w:tabs>
          <w:tab w:val="right" w:pos="5030"/>
        </w:tabs>
        <w:rPr>
          <w:noProof/>
        </w:rPr>
      </w:pPr>
      <w:r>
        <w:rPr>
          <w:noProof/>
        </w:rPr>
        <w:t>Project Online Premium από Εξασφάλιση Αναβάθμισης Λογισμικού, 72</w:t>
      </w:r>
    </w:p>
    <w:p w14:paraId="4161D8A2" w14:textId="77777777" w:rsidR="00E048AB" w:rsidRDefault="00E048AB">
      <w:pPr>
        <w:pStyle w:val="Index1"/>
        <w:tabs>
          <w:tab w:val="right" w:pos="5030"/>
        </w:tabs>
        <w:rPr>
          <w:noProof/>
        </w:rPr>
      </w:pPr>
      <w:r>
        <w:rPr>
          <w:noProof/>
        </w:rPr>
        <w:t>Project Online Professional, 72</w:t>
      </w:r>
    </w:p>
    <w:p w14:paraId="61C09B63" w14:textId="77777777" w:rsidR="00E048AB" w:rsidRDefault="00E048AB">
      <w:pPr>
        <w:pStyle w:val="Index1"/>
        <w:tabs>
          <w:tab w:val="right" w:pos="5030"/>
        </w:tabs>
        <w:rPr>
          <w:noProof/>
        </w:rPr>
      </w:pPr>
      <w:r>
        <w:rPr>
          <w:noProof/>
        </w:rPr>
        <w:t>Project Online Professional από Εξασφάλιση Αναβάθμισης Λογισμικού, 72</w:t>
      </w:r>
    </w:p>
    <w:p w14:paraId="35160B51" w14:textId="77777777" w:rsidR="00E048AB" w:rsidRDefault="00E048AB">
      <w:pPr>
        <w:pStyle w:val="Index1"/>
        <w:tabs>
          <w:tab w:val="right" w:pos="5030"/>
        </w:tabs>
        <w:rPr>
          <w:noProof/>
        </w:rPr>
      </w:pPr>
      <w:r>
        <w:rPr>
          <w:noProof/>
        </w:rPr>
        <w:t>Project Professional, 97</w:t>
      </w:r>
    </w:p>
    <w:p w14:paraId="29BD00E9" w14:textId="77777777" w:rsidR="00E048AB" w:rsidRDefault="00E048AB">
      <w:pPr>
        <w:pStyle w:val="Index1"/>
        <w:tabs>
          <w:tab w:val="right" w:pos="5030"/>
        </w:tabs>
        <w:rPr>
          <w:noProof/>
        </w:rPr>
      </w:pPr>
      <w:r>
        <w:rPr>
          <w:noProof/>
        </w:rPr>
        <w:t>Project Professional 2019, 23</w:t>
      </w:r>
    </w:p>
    <w:p w14:paraId="52D8C65B" w14:textId="77777777" w:rsidR="00E048AB" w:rsidRDefault="00E048AB">
      <w:pPr>
        <w:pStyle w:val="Index1"/>
        <w:tabs>
          <w:tab w:val="right" w:pos="5030"/>
        </w:tabs>
        <w:rPr>
          <w:noProof/>
        </w:rPr>
      </w:pPr>
      <w:r>
        <w:rPr>
          <w:noProof/>
        </w:rPr>
        <w:t>Project Server 2016, 28</w:t>
      </w:r>
    </w:p>
    <w:p w14:paraId="613E777C" w14:textId="77777777" w:rsidR="00E048AB" w:rsidRDefault="00E048AB">
      <w:pPr>
        <w:pStyle w:val="Index1"/>
        <w:tabs>
          <w:tab w:val="right" w:pos="5030"/>
        </w:tabs>
        <w:rPr>
          <w:noProof/>
        </w:rPr>
      </w:pPr>
      <w:r>
        <w:rPr>
          <w:noProof/>
        </w:rPr>
        <w:t>Project Server 2019, 28</w:t>
      </w:r>
    </w:p>
    <w:p w14:paraId="347AB580" w14:textId="77777777" w:rsidR="00E048AB" w:rsidRDefault="00E048AB">
      <w:pPr>
        <w:pStyle w:val="Index1"/>
        <w:tabs>
          <w:tab w:val="right" w:pos="5030"/>
        </w:tabs>
        <w:rPr>
          <w:noProof/>
        </w:rPr>
      </w:pPr>
      <w:r>
        <w:rPr>
          <w:noProof/>
        </w:rPr>
        <w:t>Project Server 2019 CAL, 28</w:t>
      </w:r>
    </w:p>
    <w:p w14:paraId="6291C717" w14:textId="77777777" w:rsidR="00E048AB" w:rsidRDefault="00E048AB">
      <w:pPr>
        <w:pStyle w:val="Index1"/>
        <w:tabs>
          <w:tab w:val="right" w:pos="5030"/>
        </w:tabs>
        <w:rPr>
          <w:noProof/>
        </w:rPr>
      </w:pPr>
      <w:r>
        <w:rPr>
          <w:noProof/>
        </w:rPr>
        <w:t>Project Standard, 90, 97</w:t>
      </w:r>
    </w:p>
    <w:p w14:paraId="0D8FA429" w14:textId="77777777" w:rsidR="00E048AB" w:rsidRDefault="00E048AB">
      <w:pPr>
        <w:pStyle w:val="Index1"/>
        <w:tabs>
          <w:tab w:val="right" w:pos="5030"/>
        </w:tabs>
        <w:rPr>
          <w:noProof/>
        </w:rPr>
      </w:pPr>
      <w:r>
        <w:rPr>
          <w:noProof/>
        </w:rPr>
        <w:t>Project Standard 2019, 23</w:t>
      </w:r>
    </w:p>
    <w:p w14:paraId="5A997476" w14:textId="77777777" w:rsidR="00E048AB" w:rsidRDefault="00E048AB">
      <w:pPr>
        <w:pStyle w:val="Index1"/>
        <w:tabs>
          <w:tab w:val="right" w:pos="5030"/>
        </w:tabs>
        <w:rPr>
          <w:noProof/>
        </w:rPr>
      </w:pPr>
      <w:r>
        <w:rPr>
          <w:noProof/>
        </w:rPr>
        <w:t>Publisher 2019, 24</w:t>
      </w:r>
    </w:p>
    <w:p w14:paraId="4C15BC37" w14:textId="77777777" w:rsidR="00E048AB" w:rsidRDefault="00E048AB">
      <w:pPr>
        <w:pStyle w:val="Index1"/>
        <w:tabs>
          <w:tab w:val="right" w:pos="5030"/>
        </w:tabs>
        <w:rPr>
          <w:noProof/>
        </w:rPr>
      </w:pPr>
      <w:r>
        <w:rPr>
          <w:noProof/>
        </w:rPr>
        <w:t>SharePoint Online, 90</w:t>
      </w:r>
    </w:p>
    <w:p w14:paraId="78E272A7" w14:textId="77777777" w:rsidR="00E048AB" w:rsidRDefault="00E048AB">
      <w:pPr>
        <w:pStyle w:val="Index1"/>
        <w:tabs>
          <w:tab w:val="right" w:pos="5030"/>
        </w:tabs>
        <w:rPr>
          <w:noProof/>
        </w:rPr>
      </w:pPr>
      <w:r>
        <w:rPr>
          <w:noProof/>
        </w:rPr>
        <w:t>SharePoint Online (Πρόγραμμα 1/2), 29</w:t>
      </w:r>
    </w:p>
    <w:p w14:paraId="2255675B" w14:textId="77777777" w:rsidR="00E048AB" w:rsidRDefault="00E048AB">
      <w:pPr>
        <w:pStyle w:val="Index1"/>
        <w:tabs>
          <w:tab w:val="right" w:pos="5030"/>
        </w:tabs>
        <w:rPr>
          <w:noProof/>
        </w:rPr>
      </w:pPr>
      <w:r>
        <w:rPr>
          <w:noProof/>
        </w:rPr>
        <w:t>SharePoint Online Πρόγραμμα 1 και 2, 73</w:t>
      </w:r>
    </w:p>
    <w:p w14:paraId="416ADD1C" w14:textId="77777777" w:rsidR="00E048AB" w:rsidRDefault="00E048AB">
      <w:pPr>
        <w:pStyle w:val="Index1"/>
        <w:tabs>
          <w:tab w:val="right" w:pos="5030"/>
        </w:tabs>
        <w:rPr>
          <w:noProof/>
        </w:rPr>
      </w:pPr>
      <w:r>
        <w:rPr>
          <w:noProof/>
        </w:rPr>
        <w:t>SharePoint Server, 61, 62, 96</w:t>
      </w:r>
    </w:p>
    <w:p w14:paraId="3BB146DA" w14:textId="77777777" w:rsidR="00E048AB" w:rsidRDefault="00E048AB">
      <w:pPr>
        <w:pStyle w:val="Index1"/>
        <w:tabs>
          <w:tab w:val="right" w:pos="5030"/>
        </w:tabs>
        <w:rPr>
          <w:noProof/>
        </w:rPr>
      </w:pPr>
      <w:r>
        <w:rPr>
          <w:noProof/>
        </w:rPr>
        <w:t>SharePoint Server 2016, 28</w:t>
      </w:r>
    </w:p>
    <w:p w14:paraId="1AF7DE35" w14:textId="77777777" w:rsidR="00E048AB" w:rsidRDefault="00E048AB">
      <w:pPr>
        <w:pStyle w:val="Index1"/>
        <w:tabs>
          <w:tab w:val="right" w:pos="5030"/>
        </w:tabs>
        <w:rPr>
          <w:noProof/>
        </w:rPr>
      </w:pPr>
      <w:r>
        <w:rPr>
          <w:noProof/>
        </w:rPr>
        <w:t>SharePoint Server 2019, 28</w:t>
      </w:r>
    </w:p>
    <w:p w14:paraId="321455E5" w14:textId="77777777" w:rsidR="00E048AB" w:rsidRDefault="00E048AB">
      <w:pPr>
        <w:pStyle w:val="Index1"/>
        <w:tabs>
          <w:tab w:val="right" w:pos="5030"/>
        </w:tabs>
        <w:rPr>
          <w:noProof/>
        </w:rPr>
      </w:pPr>
      <w:r>
        <w:rPr>
          <w:noProof/>
        </w:rPr>
        <w:t>SharePoint Server 2019 Enterprise CAL, 28</w:t>
      </w:r>
    </w:p>
    <w:p w14:paraId="51300656" w14:textId="77777777" w:rsidR="00E048AB" w:rsidRDefault="00E048AB">
      <w:pPr>
        <w:pStyle w:val="Index1"/>
        <w:tabs>
          <w:tab w:val="right" w:pos="5030"/>
        </w:tabs>
        <w:rPr>
          <w:noProof/>
        </w:rPr>
      </w:pPr>
      <w:r>
        <w:rPr>
          <w:noProof/>
        </w:rPr>
        <w:t>SharePoint Server 2019 Standard CAL, 28</w:t>
      </w:r>
    </w:p>
    <w:p w14:paraId="3A6FEA68" w14:textId="77777777" w:rsidR="00E048AB" w:rsidRDefault="00E048AB">
      <w:pPr>
        <w:pStyle w:val="Index1"/>
        <w:tabs>
          <w:tab w:val="right" w:pos="5030"/>
        </w:tabs>
        <w:rPr>
          <w:noProof/>
        </w:rPr>
      </w:pPr>
      <w:r>
        <w:rPr>
          <w:noProof/>
        </w:rPr>
        <w:t>Skype για επιχειρήσεις 2019, 24</w:t>
      </w:r>
    </w:p>
    <w:p w14:paraId="72807776" w14:textId="77777777" w:rsidR="00E048AB" w:rsidRDefault="00E048AB">
      <w:pPr>
        <w:pStyle w:val="Index1"/>
        <w:tabs>
          <w:tab w:val="right" w:pos="5030"/>
        </w:tabs>
        <w:rPr>
          <w:noProof/>
        </w:rPr>
      </w:pPr>
      <w:r>
        <w:rPr>
          <w:noProof/>
        </w:rPr>
        <w:t>Skype για επιχειρήσεις Online Πρόγραμμα 2, 73</w:t>
      </w:r>
    </w:p>
    <w:p w14:paraId="4573E859" w14:textId="77777777" w:rsidR="00E048AB" w:rsidRDefault="00E048AB">
      <w:pPr>
        <w:pStyle w:val="Index1"/>
        <w:tabs>
          <w:tab w:val="right" w:pos="5030"/>
        </w:tabs>
        <w:rPr>
          <w:noProof/>
        </w:rPr>
      </w:pPr>
      <w:r>
        <w:rPr>
          <w:noProof/>
        </w:rPr>
        <w:t>Skype για επιχειρήσεις Plus CAL, 29</w:t>
      </w:r>
    </w:p>
    <w:p w14:paraId="0AA56930" w14:textId="77777777" w:rsidR="00E048AB" w:rsidRDefault="00E048AB">
      <w:pPr>
        <w:pStyle w:val="Index1"/>
        <w:tabs>
          <w:tab w:val="right" w:pos="5030"/>
        </w:tabs>
        <w:rPr>
          <w:noProof/>
        </w:rPr>
      </w:pPr>
      <w:r>
        <w:rPr>
          <w:noProof/>
        </w:rPr>
        <w:t>Skype για επιχειρήσεις Server 2015, 29</w:t>
      </w:r>
    </w:p>
    <w:p w14:paraId="06C11B86" w14:textId="77777777" w:rsidR="00E048AB" w:rsidRDefault="00E048AB">
      <w:pPr>
        <w:pStyle w:val="Index1"/>
        <w:tabs>
          <w:tab w:val="right" w:pos="5030"/>
        </w:tabs>
        <w:rPr>
          <w:noProof/>
        </w:rPr>
      </w:pPr>
      <w:r>
        <w:rPr>
          <w:noProof/>
        </w:rPr>
        <w:t>Skype για επιχειρήσεις Server 2019, 29</w:t>
      </w:r>
    </w:p>
    <w:p w14:paraId="3949A94A" w14:textId="77777777" w:rsidR="00E048AB" w:rsidRDefault="00E048AB">
      <w:pPr>
        <w:pStyle w:val="Index1"/>
        <w:tabs>
          <w:tab w:val="right" w:pos="5030"/>
        </w:tabs>
        <w:rPr>
          <w:noProof/>
        </w:rPr>
      </w:pPr>
      <w:r>
        <w:rPr>
          <w:noProof/>
        </w:rPr>
        <w:t>Skype για επιχειρήσεις Server 2019 Enterprise CAL, 29, 30</w:t>
      </w:r>
    </w:p>
    <w:p w14:paraId="59F04BE8" w14:textId="77777777" w:rsidR="00E048AB" w:rsidRDefault="00E048AB">
      <w:pPr>
        <w:pStyle w:val="Index1"/>
        <w:tabs>
          <w:tab w:val="right" w:pos="5030"/>
        </w:tabs>
        <w:rPr>
          <w:noProof/>
        </w:rPr>
      </w:pPr>
      <w:r>
        <w:rPr>
          <w:noProof/>
        </w:rPr>
        <w:t>Skype για επιχειρήσεις Server 2019 Plus CAL, 29</w:t>
      </w:r>
    </w:p>
    <w:p w14:paraId="729CDCD1" w14:textId="77777777" w:rsidR="00E048AB" w:rsidRDefault="00E048AB">
      <w:pPr>
        <w:pStyle w:val="Index1"/>
        <w:tabs>
          <w:tab w:val="right" w:pos="5030"/>
        </w:tabs>
        <w:rPr>
          <w:noProof/>
        </w:rPr>
      </w:pPr>
      <w:r>
        <w:rPr>
          <w:noProof/>
        </w:rPr>
        <w:t>Skype για επιχειρήσεις Server 2019 Standard CAL, 30</w:t>
      </w:r>
    </w:p>
    <w:p w14:paraId="06D04074" w14:textId="77777777" w:rsidR="00E048AB" w:rsidRDefault="00E048AB">
      <w:pPr>
        <w:pStyle w:val="Index1"/>
        <w:tabs>
          <w:tab w:val="right" w:pos="5030"/>
        </w:tabs>
        <w:rPr>
          <w:noProof/>
        </w:rPr>
      </w:pPr>
      <w:r>
        <w:rPr>
          <w:noProof/>
        </w:rPr>
        <w:t>Skype για επιχειρήσεις Server 2019 Standard CAL, 29</w:t>
      </w:r>
    </w:p>
    <w:p w14:paraId="7E4565CC" w14:textId="77777777" w:rsidR="00E048AB" w:rsidRDefault="00E048AB">
      <w:pPr>
        <w:pStyle w:val="Index1"/>
        <w:tabs>
          <w:tab w:val="right" w:pos="5030"/>
        </w:tabs>
        <w:rPr>
          <w:noProof/>
        </w:rPr>
      </w:pPr>
      <w:r>
        <w:rPr>
          <w:noProof/>
        </w:rPr>
        <w:t>Skype για επιχειρήσεις για Mac 2019, 25</w:t>
      </w:r>
    </w:p>
    <w:p w14:paraId="475F4423" w14:textId="77777777" w:rsidR="00E048AB" w:rsidRDefault="00E048AB">
      <w:pPr>
        <w:pStyle w:val="Index1"/>
        <w:tabs>
          <w:tab w:val="right" w:pos="5030"/>
        </w:tabs>
        <w:rPr>
          <w:noProof/>
        </w:rPr>
      </w:pPr>
      <w:r>
        <w:rPr>
          <w:noProof/>
        </w:rPr>
        <w:t>SQL Parallel Data Warehouse, 90, 97</w:t>
      </w:r>
    </w:p>
    <w:p w14:paraId="2CC5C477" w14:textId="77777777" w:rsidR="00E048AB" w:rsidRDefault="00E048AB">
      <w:pPr>
        <w:pStyle w:val="Index1"/>
        <w:tabs>
          <w:tab w:val="right" w:pos="5030"/>
        </w:tabs>
        <w:rPr>
          <w:noProof/>
        </w:rPr>
      </w:pPr>
      <w:r>
        <w:rPr>
          <w:noProof/>
        </w:rPr>
        <w:t>SQL Server, 96</w:t>
      </w:r>
    </w:p>
    <w:p w14:paraId="3A0EC33A" w14:textId="77777777" w:rsidR="00E048AB" w:rsidRDefault="00E048AB">
      <w:pPr>
        <w:pStyle w:val="Index1"/>
        <w:tabs>
          <w:tab w:val="right" w:pos="5030"/>
        </w:tabs>
        <w:rPr>
          <w:noProof/>
        </w:rPr>
      </w:pPr>
      <w:r>
        <w:rPr>
          <w:noProof/>
        </w:rPr>
        <w:t>SQL Server 2016, 31</w:t>
      </w:r>
    </w:p>
    <w:p w14:paraId="6364522C" w14:textId="77777777" w:rsidR="00E048AB" w:rsidRDefault="00E048AB">
      <w:pPr>
        <w:pStyle w:val="Index1"/>
        <w:tabs>
          <w:tab w:val="right" w:pos="5030"/>
        </w:tabs>
        <w:rPr>
          <w:noProof/>
        </w:rPr>
      </w:pPr>
      <w:r>
        <w:rPr>
          <w:noProof/>
        </w:rPr>
        <w:t>SQL Server 2017 CAL, 31</w:t>
      </w:r>
    </w:p>
    <w:p w14:paraId="1AB1547A" w14:textId="77777777" w:rsidR="00E048AB" w:rsidRDefault="00E048AB">
      <w:pPr>
        <w:pStyle w:val="Index1"/>
        <w:tabs>
          <w:tab w:val="right" w:pos="5030"/>
        </w:tabs>
        <w:rPr>
          <w:noProof/>
        </w:rPr>
      </w:pPr>
      <w:r>
        <w:rPr>
          <w:noProof/>
        </w:rPr>
        <w:t>SQL Server 2017 Enterprise, 30, 31</w:t>
      </w:r>
    </w:p>
    <w:p w14:paraId="200294C7" w14:textId="77777777" w:rsidR="00E048AB" w:rsidRDefault="00E048AB">
      <w:pPr>
        <w:pStyle w:val="Index1"/>
        <w:tabs>
          <w:tab w:val="right" w:pos="5030"/>
        </w:tabs>
        <w:rPr>
          <w:noProof/>
        </w:rPr>
      </w:pPr>
      <w:r>
        <w:rPr>
          <w:noProof/>
        </w:rPr>
        <w:t>SQL Server 2017 Enterprise Core, 31</w:t>
      </w:r>
    </w:p>
    <w:p w14:paraId="1E126293" w14:textId="77777777" w:rsidR="00E048AB" w:rsidRDefault="00E048AB">
      <w:pPr>
        <w:pStyle w:val="Index1"/>
        <w:tabs>
          <w:tab w:val="right" w:pos="5030"/>
        </w:tabs>
        <w:rPr>
          <w:noProof/>
        </w:rPr>
      </w:pPr>
      <w:r>
        <w:rPr>
          <w:noProof/>
        </w:rPr>
        <w:t>SQL Server 2017 Standard, 30</w:t>
      </w:r>
    </w:p>
    <w:p w14:paraId="425C516E" w14:textId="77777777" w:rsidR="00E048AB" w:rsidRDefault="00E048AB">
      <w:pPr>
        <w:pStyle w:val="Index1"/>
        <w:tabs>
          <w:tab w:val="right" w:pos="5030"/>
        </w:tabs>
        <w:rPr>
          <w:noProof/>
        </w:rPr>
      </w:pPr>
      <w:r>
        <w:rPr>
          <w:noProof/>
        </w:rPr>
        <w:t>SQL Server 2017 Standard Core, 30</w:t>
      </w:r>
    </w:p>
    <w:p w14:paraId="6AACD35B" w14:textId="77777777" w:rsidR="00E048AB" w:rsidRDefault="00E048AB">
      <w:pPr>
        <w:pStyle w:val="Index1"/>
        <w:tabs>
          <w:tab w:val="right" w:pos="5030"/>
        </w:tabs>
        <w:rPr>
          <w:noProof/>
        </w:rPr>
      </w:pPr>
      <w:r>
        <w:rPr>
          <w:noProof/>
        </w:rPr>
        <w:t>SQL Server Business Intelligence, 90, 97</w:t>
      </w:r>
    </w:p>
    <w:p w14:paraId="03354791" w14:textId="77777777" w:rsidR="00E048AB" w:rsidRDefault="00E048AB">
      <w:pPr>
        <w:pStyle w:val="Index1"/>
        <w:tabs>
          <w:tab w:val="right" w:pos="5030"/>
        </w:tabs>
        <w:rPr>
          <w:noProof/>
        </w:rPr>
      </w:pPr>
      <w:r>
        <w:rPr>
          <w:noProof/>
        </w:rPr>
        <w:t>SQL Server Standard, 97</w:t>
      </w:r>
    </w:p>
    <w:p w14:paraId="2E0742AB" w14:textId="77777777" w:rsidR="00E048AB" w:rsidRDefault="00E048AB">
      <w:pPr>
        <w:pStyle w:val="Index1"/>
        <w:tabs>
          <w:tab w:val="right" w:pos="5030"/>
        </w:tabs>
        <w:rPr>
          <w:noProof/>
        </w:rPr>
      </w:pPr>
      <w:r>
        <w:rPr>
          <w:noProof/>
        </w:rPr>
        <w:t>SQL Server έκδοση Data Center, 90</w:t>
      </w:r>
    </w:p>
    <w:p w14:paraId="67956E6A" w14:textId="77777777" w:rsidR="00E048AB" w:rsidRDefault="00E048AB">
      <w:pPr>
        <w:pStyle w:val="Index1"/>
        <w:tabs>
          <w:tab w:val="right" w:pos="5030"/>
        </w:tabs>
        <w:rPr>
          <w:noProof/>
        </w:rPr>
      </w:pPr>
      <w:r>
        <w:rPr>
          <w:noProof/>
        </w:rPr>
        <w:t>SQL Server έκδοση Enterprise, 90</w:t>
      </w:r>
    </w:p>
    <w:p w14:paraId="6AB9D69C" w14:textId="77777777" w:rsidR="00E048AB" w:rsidRDefault="00E048AB">
      <w:pPr>
        <w:pStyle w:val="Index1"/>
        <w:tabs>
          <w:tab w:val="right" w:pos="5030"/>
        </w:tabs>
        <w:rPr>
          <w:noProof/>
        </w:rPr>
      </w:pPr>
      <w:r>
        <w:rPr>
          <w:noProof/>
        </w:rPr>
        <w:t>SQL Server έκδοση Standard, 90</w:t>
      </w:r>
    </w:p>
    <w:p w14:paraId="766B1368" w14:textId="77777777" w:rsidR="00E048AB" w:rsidRDefault="00E048AB">
      <w:pPr>
        <w:pStyle w:val="Index1"/>
        <w:tabs>
          <w:tab w:val="right" w:pos="5030"/>
        </w:tabs>
        <w:rPr>
          <w:noProof/>
        </w:rPr>
      </w:pPr>
      <w:r>
        <w:rPr>
          <w:noProof/>
        </w:rPr>
        <w:t>System Center 2012 Client Management Suite, 35, 37, 38, 39</w:t>
      </w:r>
    </w:p>
    <w:p w14:paraId="04D47CD6" w14:textId="77777777" w:rsidR="00E048AB" w:rsidRDefault="00E048AB">
      <w:pPr>
        <w:pStyle w:val="Index1"/>
        <w:tabs>
          <w:tab w:val="right" w:pos="5030"/>
        </w:tabs>
        <w:rPr>
          <w:noProof/>
        </w:rPr>
      </w:pPr>
      <w:r>
        <w:rPr>
          <w:noProof/>
        </w:rPr>
        <w:t>System Center 2012 R2, 33</w:t>
      </w:r>
    </w:p>
    <w:p w14:paraId="66C5E18D" w14:textId="77777777" w:rsidR="00E048AB" w:rsidRDefault="00E048AB">
      <w:pPr>
        <w:pStyle w:val="Index1"/>
        <w:tabs>
          <w:tab w:val="right" w:pos="5030"/>
        </w:tabs>
        <w:rPr>
          <w:noProof/>
        </w:rPr>
      </w:pPr>
      <w:r>
        <w:rPr>
          <w:noProof/>
        </w:rPr>
        <w:t>System Center 2012 R2 Configuration Manager, 34</w:t>
      </w:r>
    </w:p>
    <w:p w14:paraId="506AC6D2" w14:textId="77777777" w:rsidR="00E048AB" w:rsidRDefault="00E048AB">
      <w:pPr>
        <w:pStyle w:val="Index1"/>
        <w:tabs>
          <w:tab w:val="right" w:pos="5030"/>
        </w:tabs>
        <w:rPr>
          <w:noProof/>
        </w:rPr>
      </w:pPr>
      <w:r>
        <w:rPr>
          <w:noProof/>
        </w:rPr>
        <w:t>System Center 2012 R2 Endpoint Protection, 36</w:t>
      </w:r>
    </w:p>
    <w:p w14:paraId="2B5A5602" w14:textId="77777777" w:rsidR="00E048AB" w:rsidRDefault="00E048AB">
      <w:pPr>
        <w:pStyle w:val="Index1"/>
        <w:tabs>
          <w:tab w:val="right" w:pos="5030"/>
        </w:tabs>
        <w:rPr>
          <w:noProof/>
        </w:rPr>
      </w:pPr>
      <w:r>
        <w:rPr>
          <w:noProof/>
        </w:rPr>
        <w:t>System Center 2016 Data Protection Manager, 35</w:t>
      </w:r>
    </w:p>
    <w:p w14:paraId="43A25DE6" w14:textId="77777777" w:rsidR="00E048AB" w:rsidRDefault="00E048AB">
      <w:pPr>
        <w:pStyle w:val="Index1"/>
        <w:tabs>
          <w:tab w:val="right" w:pos="5030"/>
        </w:tabs>
        <w:rPr>
          <w:noProof/>
        </w:rPr>
      </w:pPr>
      <w:r>
        <w:rPr>
          <w:noProof/>
        </w:rPr>
        <w:t>System Center 2016 Operations Manager, 37</w:t>
      </w:r>
    </w:p>
    <w:p w14:paraId="46F90BDC" w14:textId="77777777" w:rsidR="00E048AB" w:rsidRDefault="00E048AB">
      <w:pPr>
        <w:pStyle w:val="Index1"/>
        <w:tabs>
          <w:tab w:val="right" w:pos="5030"/>
        </w:tabs>
        <w:rPr>
          <w:noProof/>
        </w:rPr>
      </w:pPr>
      <w:r>
        <w:rPr>
          <w:noProof/>
        </w:rPr>
        <w:t>System Center 2016 Orchestrator, 38</w:t>
      </w:r>
    </w:p>
    <w:p w14:paraId="5B48BF73" w14:textId="77777777" w:rsidR="00E048AB" w:rsidRDefault="00E048AB">
      <w:pPr>
        <w:pStyle w:val="Index1"/>
        <w:tabs>
          <w:tab w:val="right" w:pos="5030"/>
        </w:tabs>
        <w:rPr>
          <w:noProof/>
        </w:rPr>
      </w:pPr>
      <w:r>
        <w:rPr>
          <w:noProof/>
        </w:rPr>
        <w:t>System Center 2016 Service Manager, 39</w:t>
      </w:r>
    </w:p>
    <w:p w14:paraId="10E59864" w14:textId="77777777" w:rsidR="00E048AB" w:rsidRDefault="00E048AB">
      <w:pPr>
        <w:pStyle w:val="Index1"/>
        <w:tabs>
          <w:tab w:val="right" w:pos="5030"/>
        </w:tabs>
        <w:rPr>
          <w:noProof/>
        </w:rPr>
      </w:pPr>
      <w:r>
        <w:rPr>
          <w:noProof/>
        </w:rPr>
        <w:t>System Center Datacenter, 96, 97</w:t>
      </w:r>
    </w:p>
    <w:p w14:paraId="5313E03C" w14:textId="77777777" w:rsidR="00E048AB" w:rsidRDefault="00E048AB">
      <w:pPr>
        <w:pStyle w:val="Index1"/>
        <w:tabs>
          <w:tab w:val="right" w:pos="5030"/>
        </w:tabs>
        <w:rPr>
          <w:noProof/>
        </w:rPr>
      </w:pPr>
      <w:r>
        <w:rPr>
          <w:noProof/>
        </w:rPr>
        <w:t>System Center Datacenter (Άδειες Χρήσης Core 2 pack), 19</w:t>
      </w:r>
    </w:p>
    <w:p w14:paraId="3C8E4892" w14:textId="77777777" w:rsidR="00E048AB" w:rsidRDefault="00E048AB">
      <w:pPr>
        <w:pStyle w:val="Index1"/>
        <w:tabs>
          <w:tab w:val="right" w:pos="5030"/>
        </w:tabs>
        <w:rPr>
          <w:noProof/>
        </w:rPr>
      </w:pPr>
      <w:r>
        <w:rPr>
          <w:noProof/>
        </w:rPr>
        <w:t>System Center Endpoint Protection 1606, 36</w:t>
      </w:r>
    </w:p>
    <w:p w14:paraId="3982DCA9" w14:textId="77777777" w:rsidR="00E048AB" w:rsidRDefault="00E048AB">
      <w:pPr>
        <w:pStyle w:val="Index1"/>
        <w:tabs>
          <w:tab w:val="right" w:pos="5030"/>
        </w:tabs>
        <w:rPr>
          <w:noProof/>
        </w:rPr>
      </w:pPr>
      <w:r>
        <w:rPr>
          <w:noProof/>
        </w:rPr>
        <w:t>System Center Global Service Monitor, 34</w:t>
      </w:r>
    </w:p>
    <w:p w14:paraId="6C580E24" w14:textId="77777777" w:rsidR="00E048AB" w:rsidRDefault="00E048AB">
      <w:pPr>
        <w:pStyle w:val="Index1"/>
        <w:tabs>
          <w:tab w:val="right" w:pos="5030"/>
        </w:tabs>
        <w:rPr>
          <w:noProof/>
        </w:rPr>
      </w:pPr>
      <w:r>
        <w:rPr>
          <w:noProof/>
        </w:rPr>
        <w:t>System Center Standard, 96, 97</w:t>
      </w:r>
    </w:p>
    <w:p w14:paraId="0923779D" w14:textId="77777777" w:rsidR="00E048AB" w:rsidRDefault="00E048AB">
      <w:pPr>
        <w:pStyle w:val="Index1"/>
        <w:tabs>
          <w:tab w:val="right" w:pos="5030"/>
        </w:tabs>
        <w:rPr>
          <w:noProof/>
        </w:rPr>
      </w:pPr>
      <w:r>
        <w:rPr>
          <w:noProof/>
        </w:rPr>
        <w:t>System Center Standard (Άδειες Χρήσης Core 2 pack), 19</w:t>
      </w:r>
    </w:p>
    <w:p w14:paraId="30B07151" w14:textId="77777777" w:rsidR="00E048AB" w:rsidRDefault="00E048AB">
      <w:pPr>
        <w:pStyle w:val="Index1"/>
        <w:tabs>
          <w:tab w:val="right" w:pos="5030"/>
        </w:tabs>
        <w:rPr>
          <w:noProof/>
        </w:rPr>
      </w:pPr>
      <w:r>
        <w:rPr>
          <w:noProof/>
        </w:rPr>
        <w:t>VDI, 40</w:t>
      </w:r>
    </w:p>
    <w:p w14:paraId="7BF7FB80" w14:textId="77777777" w:rsidR="00E048AB" w:rsidRDefault="00E048AB">
      <w:pPr>
        <w:pStyle w:val="Index1"/>
        <w:tabs>
          <w:tab w:val="right" w:pos="5030"/>
        </w:tabs>
        <w:rPr>
          <w:noProof/>
        </w:rPr>
      </w:pPr>
      <w:r>
        <w:rPr>
          <w:noProof/>
        </w:rPr>
        <w:t>Visio 2019 Professional, 24</w:t>
      </w:r>
    </w:p>
    <w:p w14:paraId="73785DD9" w14:textId="77777777" w:rsidR="00E048AB" w:rsidRDefault="00E048AB">
      <w:pPr>
        <w:pStyle w:val="Index1"/>
        <w:tabs>
          <w:tab w:val="right" w:pos="5030"/>
        </w:tabs>
        <w:rPr>
          <w:noProof/>
        </w:rPr>
      </w:pPr>
      <w:r>
        <w:rPr>
          <w:noProof/>
        </w:rPr>
        <w:t>Visio 2019 Standard, 24</w:t>
      </w:r>
    </w:p>
    <w:p w14:paraId="6BB553E0" w14:textId="77777777" w:rsidR="00E048AB" w:rsidRDefault="00E048AB">
      <w:pPr>
        <w:pStyle w:val="Index1"/>
        <w:tabs>
          <w:tab w:val="right" w:pos="5030"/>
        </w:tabs>
        <w:rPr>
          <w:noProof/>
        </w:rPr>
      </w:pPr>
      <w:r>
        <w:rPr>
          <w:noProof/>
        </w:rPr>
        <w:t>Visio Online Πρόγραμμα 1, 68</w:t>
      </w:r>
    </w:p>
    <w:p w14:paraId="265FB6EE" w14:textId="77777777" w:rsidR="00E048AB" w:rsidRDefault="00E048AB">
      <w:pPr>
        <w:pStyle w:val="Index1"/>
        <w:tabs>
          <w:tab w:val="right" w:pos="5030"/>
        </w:tabs>
        <w:rPr>
          <w:noProof/>
        </w:rPr>
      </w:pPr>
      <w:r>
        <w:rPr>
          <w:noProof/>
        </w:rPr>
        <w:t>Visio Online Πρόγραμμα 1 και 2 Από Εξασφάλιση Αναβάθμισης Λογισμικού, 68</w:t>
      </w:r>
    </w:p>
    <w:p w14:paraId="40F99A5C" w14:textId="77777777" w:rsidR="00E048AB" w:rsidRDefault="00E048AB">
      <w:pPr>
        <w:pStyle w:val="Index1"/>
        <w:tabs>
          <w:tab w:val="right" w:pos="5030"/>
        </w:tabs>
        <w:rPr>
          <w:noProof/>
        </w:rPr>
      </w:pPr>
      <w:r>
        <w:rPr>
          <w:noProof/>
        </w:rPr>
        <w:t>Visio Online Πρόγραμμα 2, 68</w:t>
      </w:r>
    </w:p>
    <w:p w14:paraId="42A3835A" w14:textId="77777777" w:rsidR="00E048AB" w:rsidRDefault="00E048AB">
      <w:pPr>
        <w:pStyle w:val="Index1"/>
        <w:tabs>
          <w:tab w:val="right" w:pos="5030"/>
        </w:tabs>
        <w:rPr>
          <w:noProof/>
        </w:rPr>
      </w:pPr>
      <w:r>
        <w:rPr>
          <w:noProof/>
        </w:rPr>
        <w:t>Visio Professional, 97</w:t>
      </w:r>
    </w:p>
    <w:p w14:paraId="15F2FBEC" w14:textId="77777777" w:rsidR="00E048AB" w:rsidRDefault="00E048AB">
      <w:pPr>
        <w:pStyle w:val="Index1"/>
        <w:tabs>
          <w:tab w:val="right" w:pos="5030"/>
        </w:tabs>
        <w:rPr>
          <w:noProof/>
        </w:rPr>
      </w:pPr>
      <w:r>
        <w:rPr>
          <w:noProof/>
        </w:rPr>
        <w:t>Visio Standard, 90, 97</w:t>
      </w:r>
    </w:p>
    <w:p w14:paraId="25B7599D" w14:textId="77777777" w:rsidR="00E048AB" w:rsidRDefault="00E048AB">
      <w:pPr>
        <w:pStyle w:val="Index1"/>
        <w:tabs>
          <w:tab w:val="right" w:pos="5030"/>
        </w:tabs>
        <w:rPr>
          <w:noProof/>
        </w:rPr>
      </w:pPr>
      <w:r>
        <w:rPr>
          <w:noProof/>
        </w:rPr>
        <w:t>Visual Studio 2015, 40</w:t>
      </w:r>
    </w:p>
    <w:p w14:paraId="05F59D74" w14:textId="77777777" w:rsidR="00E048AB" w:rsidRDefault="00E048AB">
      <w:pPr>
        <w:pStyle w:val="Index1"/>
        <w:tabs>
          <w:tab w:val="right" w:pos="5030"/>
        </w:tabs>
        <w:rPr>
          <w:noProof/>
        </w:rPr>
      </w:pPr>
      <w:r>
        <w:rPr>
          <w:noProof/>
        </w:rPr>
        <w:t>Visual Studio Professional 2017, 40</w:t>
      </w:r>
    </w:p>
    <w:p w14:paraId="3AA60E35" w14:textId="77777777" w:rsidR="00E048AB" w:rsidRDefault="00E048AB">
      <w:pPr>
        <w:pStyle w:val="Index1"/>
        <w:tabs>
          <w:tab w:val="right" w:pos="5030"/>
        </w:tabs>
        <w:rPr>
          <w:noProof/>
        </w:rPr>
      </w:pPr>
      <w:r>
        <w:rPr>
          <w:noProof/>
        </w:rPr>
        <w:t>Visual Studio Team Foundation Server 2018 CAL, 41</w:t>
      </w:r>
    </w:p>
    <w:p w14:paraId="0F7BE165" w14:textId="77777777" w:rsidR="00E048AB" w:rsidRDefault="00E048AB">
      <w:pPr>
        <w:pStyle w:val="Index1"/>
        <w:tabs>
          <w:tab w:val="right" w:pos="5030"/>
        </w:tabs>
        <w:rPr>
          <w:noProof/>
        </w:rPr>
      </w:pPr>
      <w:r>
        <w:rPr>
          <w:noProof/>
        </w:rPr>
        <w:t>Visual Studio Team Foundation Server 2018 με Τεχνολογία SQL Server 2017, 41</w:t>
      </w:r>
    </w:p>
    <w:p w14:paraId="1E82A6E0" w14:textId="77777777" w:rsidR="00E048AB" w:rsidRDefault="00E048AB">
      <w:pPr>
        <w:pStyle w:val="Index1"/>
        <w:tabs>
          <w:tab w:val="right" w:pos="5030"/>
        </w:tabs>
        <w:rPr>
          <w:noProof/>
        </w:rPr>
      </w:pPr>
      <w:r>
        <w:rPr>
          <w:noProof/>
        </w:rPr>
        <w:t>Windows 10, 44</w:t>
      </w:r>
    </w:p>
    <w:p w14:paraId="1548A848" w14:textId="77777777" w:rsidR="00E048AB" w:rsidRDefault="00E048AB">
      <w:pPr>
        <w:pStyle w:val="Index1"/>
        <w:tabs>
          <w:tab w:val="right" w:pos="5030"/>
        </w:tabs>
        <w:rPr>
          <w:noProof/>
        </w:rPr>
      </w:pPr>
      <w:r>
        <w:rPr>
          <w:noProof/>
        </w:rPr>
        <w:t>Windows 10 Education, 43</w:t>
      </w:r>
    </w:p>
    <w:p w14:paraId="1F6CA1E2" w14:textId="77777777" w:rsidR="00E048AB" w:rsidRDefault="00E048AB">
      <w:pPr>
        <w:pStyle w:val="Index1"/>
        <w:tabs>
          <w:tab w:val="right" w:pos="5030"/>
        </w:tabs>
        <w:rPr>
          <w:noProof/>
        </w:rPr>
      </w:pPr>
      <w:r>
        <w:rPr>
          <w:noProof/>
        </w:rPr>
        <w:t>Windows 10 Education A3, 43</w:t>
      </w:r>
    </w:p>
    <w:p w14:paraId="258B18C5" w14:textId="77777777" w:rsidR="00E048AB" w:rsidRDefault="00E048AB">
      <w:pPr>
        <w:pStyle w:val="Index1"/>
        <w:tabs>
          <w:tab w:val="right" w:pos="5030"/>
        </w:tabs>
        <w:rPr>
          <w:noProof/>
        </w:rPr>
      </w:pPr>
      <w:r>
        <w:rPr>
          <w:noProof/>
        </w:rPr>
        <w:t>Windows 10 Education E3, 43</w:t>
      </w:r>
    </w:p>
    <w:p w14:paraId="644203D9" w14:textId="77777777" w:rsidR="00E048AB" w:rsidRDefault="00E048AB">
      <w:pPr>
        <w:pStyle w:val="Index1"/>
        <w:tabs>
          <w:tab w:val="right" w:pos="5030"/>
        </w:tabs>
        <w:rPr>
          <w:noProof/>
        </w:rPr>
      </w:pPr>
      <w:r>
        <w:rPr>
          <w:noProof/>
        </w:rPr>
        <w:t>Windows 10 Education E5, 43</w:t>
      </w:r>
    </w:p>
    <w:p w14:paraId="539A8435" w14:textId="77777777" w:rsidR="00E048AB" w:rsidRDefault="00E048AB">
      <w:pPr>
        <w:pStyle w:val="Index1"/>
        <w:tabs>
          <w:tab w:val="right" w:pos="5030"/>
        </w:tabs>
        <w:rPr>
          <w:noProof/>
        </w:rPr>
      </w:pPr>
      <w:r>
        <w:rPr>
          <w:noProof/>
        </w:rPr>
        <w:t>Windows 10 Enterprise (Ανά Συσκευή), 43</w:t>
      </w:r>
    </w:p>
    <w:p w14:paraId="69CEC011" w14:textId="77777777" w:rsidR="00E048AB" w:rsidRDefault="00E048AB">
      <w:pPr>
        <w:pStyle w:val="Index1"/>
        <w:tabs>
          <w:tab w:val="right" w:pos="5030"/>
        </w:tabs>
        <w:rPr>
          <w:noProof/>
        </w:rPr>
      </w:pPr>
      <w:r>
        <w:rPr>
          <w:noProof/>
        </w:rPr>
        <w:t>Windows 10 Enterprise A5, 43</w:t>
      </w:r>
    </w:p>
    <w:p w14:paraId="3BAB2BB6" w14:textId="77777777" w:rsidR="00E048AB" w:rsidRDefault="00E048AB">
      <w:pPr>
        <w:pStyle w:val="Index1"/>
        <w:tabs>
          <w:tab w:val="right" w:pos="5030"/>
        </w:tabs>
        <w:rPr>
          <w:noProof/>
        </w:rPr>
      </w:pPr>
      <w:r>
        <w:rPr>
          <w:noProof/>
        </w:rPr>
        <w:t>Windows 10 Enterprise E3, 43</w:t>
      </w:r>
    </w:p>
    <w:p w14:paraId="30B8AF4C" w14:textId="77777777" w:rsidR="00E048AB" w:rsidRDefault="00E048AB">
      <w:pPr>
        <w:pStyle w:val="Index1"/>
        <w:tabs>
          <w:tab w:val="right" w:pos="5030"/>
        </w:tabs>
        <w:rPr>
          <w:noProof/>
        </w:rPr>
      </w:pPr>
      <w:r>
        <w:rPr>
          <w:noProof/>
        </w:rPr>
        <w:t>Windows 10 Enterprise E3 ανά Πρόσθετο Χρήστη (σε Enterprise ανά συσκευή), 43</w:t>
      </w:r>
    </w:p>
    <w:p w14:paraId="3829C9B5" w14:textId="77777777" w:rsidR="00E048AB" w:rsidRDefault="00E048AB">
      <w:pPr>
        <w:pStyle w:val="Index1"/>
        <w:tabs>
          <w:tab w:val="right" w:pos="5030"/>
        </w:tabs>
        <w:rPr>
          <w:noProof/>
        </w:rPr>
      </w:pPr>
      <w:r>
        <w:rPr>
          <w:noProof/>
        </w:rPr>
        <w:t>Windows 10 Enterprise E3 Από Εξασφάλιση Αναβάθμισης Λογισμικού, 43</w:t>
      </w:r>
    </w:p>
    <w:p w14:paraId="362BE917" w14:textId="77777777" w:rsidR="00E048AB" w:rsidRDefault="00E048AB">
      <w:pPr>
        <w:pStyle w:val="Index1"/>
        <w:tabs>
          <w:tab w:val="right" w:pos="5030"/>
        </w:tabs>
        <w:rPr>
          <w:noProof/>
        </w:rPr>
      </w:pPr>
      <w:r>
        <w:rPr>
          <w:noProof/>
        </w:rPr>
        <w:t>Windows 10 Enterprise E5, 43</w:t>
      </w:r>
    </w:p>
    <w:p w14:paraId="4D99E402" w14:textId="77777777" w:rsidR="00E048AB" w:rsidRDefault="00E048AB">
      <w:pPr>
        <w:pStyle w:val="Index1"/>
        <w:tabs>
          <w:tab w:val="right" w:pos="5030"/>
        </w:tabs>
        <w:rPr>
          <w:noProof/>
        </w:rPr>
      </w:pPr>
      <w:r>
        <w:rPr>
          <w:noProof/>
        </w:rPr>
        <w:t>Windows 10 Enterprise E5 ανά Πρόσθετο Χρήστη (σε Enterprise ανά συσκευή) (SL), 43</w:t>
      </w:r>
    </w:p>
    <w:p w14:paraId="23CCF399" w14:textId="77777777" w:rsidR="00E048AB" w:rsidRDefault="00E048AB">
      <w:pPr>
        <w:pStyle w:val="Index1"/>
        <w:tabs>
          <w:tab w:val="right" w:pos="5030"/>
        </w:tabs>
        <w:rPr>
          <w:noProof/>
        </w:rPr>
      </w:pPr>
      <w:r>
        <w:rPr>
          <w:noProof/>
        </w:rPr>
        <w:t>Windows 10 Enterprise E5 Από Εξασφάλιση Αναβάθμισης Λογισμικού, 43</w:t>
      </w:r>
    </w:p>
    <w:p w14:paraId="08AA0A61" w14:textId="77777777" w:rsidR="00E048AB" w:rsidRDefault="00E048AB">
      <w:pPr>
        <w:pStyle w:val="Index1"/>
        <w:tabs>
          <w:tab w:val="right" w:pos="5030"/>
        </w:tabs>
        <w:rPr>
          <w:noProof/>
        </w:rPr>
      </w:pPr>
      <w:r>
        <w:rPr>
          <w:noProof/>
        </w:rPr>
        <w:t>Windows 10 Enterprise LTSC 2016, 43</w:t>
      </w:r>
    </w:p>
    <w:p w14:paraId="7E5CDDE3" w14:textId="77777777" w:rsidR="00E048AB" w:rsidRDefault="00E048AB">
      <w:pPr>
        <w:pStyle w:val="Index1"/>
        <w:tabs>
          <w:tab w:val="right" w:pos="5030"/>
        </w:tabs>
        <w:rPr>
          <w:noProof/>
        </w:rPr>
      </w:pPr>
      <w:r>
        <w:rPr>
          <w:noProof/>
        </w:rPr>
        <w:t>Windows 10 Enterprise LTSC 2019 (Ανά Συσκευή), 43</w:t>
      </w:r>
    </w:p>
    <w:p w14:paraId="4BB94593" w14:textId="77777777" w:rsidR="00E048AB" w:rsidRDefault="00E048AB">
      <w:pPr>
        <w:pStyle w:val="Index1"/>
        <w:tabs>
          <w:tab w:val="right" w:pos="5030"/>
        </w:tabs>
        <w:rPr>
          <w:noProof/>
        </w:rPr>
      </w:pPr>
      <w:r>
        <w:rPr>
          <w:noProof/>
        </w:rPr>
        <w:t>Windows 10 IoT Enterprise, 45</w:t>
      </w:r>
    </w:p>
    <w:p w14:paraId="1DAEF8D6" w14:textId="77777777" w:rsidR="00E048AB" w:rsidRDefault="00E048AB">
      <w:pPr>
        <w:pStyle w:val="Index1"/>
        <w:tabs>
          <w:tab w:val="right" w:pos="5030"/>
        </w:tabs>
        <w:rPr>
          <w:noProof/>
        </w:rPr>
      </w:pPr>
      <w:r>
        <w:rPr>
          <w:noProof/>
        </w:rPr>
        <w:t>Windows 10 IoT Enterprise Λιανικής ή για Υπολογιστές Thin Client, 45</w:t>
      </w:r>
    </w:p>
    <w:p w14:paraId="5C8CFAD0" w14:textId="77777777" w:rsidR="00E048AB" w:rsidRDefault="00E048AB">
      <w:pPr>
        <w:pStyle w:val="Index1"/>
        <w:tabs>
          <w:tab w:val="right" w:pos="5030"/>
        </w:tabs>
        <w:rPr>
          <w:noProof/>
        </w:rPr>
      </w:pPr>
      <w:r>
        <w:rPr>
          <w:noProof/>
        </w:rPr>
        <w:t>Windows 10 Pro, 43</w:t>
      </w:r>
    </w:p>
    <w:p w14:paraId="277EEBEF" w14:textId="77777777" w:rsidR="00E048AB" w:rsidRDefault="00E048AB">
      <w:pPr>
        <w:pStyle w:val="Index1"/>
        <w:tabs>
          <w:tab w:val="right" w:pos="5030"/>
        </w:tabs>
        <w:rPr>
          <w:noProof/>
        </w:rPr>
      </w:pPr>
      <w:r>
        <w:rPr>
          <w:noProof/>
        </w:rPr>
        <w:t>Windows 2000 Professional για Ενσωματωμένα Συστήματα, 45</w:t>
      </w:r>
    </w:p>
    <w:p w14:paraId="4B2DF8A7" w14:textId="77777777" w:rsidR="00E048AB" w:rsidRDefault="00E048AB">
      <w:pPr>
        <w:pStyle w:val="Index1"/>
        <w:tabs>
          <w:tab w:val="right" w:pos="5030"/>
        </w:tabs>
        <w:rPr>
          <w:noProof/>
        </w:rPr>
      </w:pPr>
      <w:r>
        <w:rPr>
          <w:noProof/>
        </w:rPr>
        <w:t>Windows 7, 44</w:t>
      </w:r>
    </w:p>
    <w:p w14:paraId="3DA90DC9" w14:textId="77777777" w:rsidR="00E048AB" w:rsidRDefault="00E048AB">
      <w:pPr>
        <w:pStyle w:val="Index1"/>
        <w:tabs>
          <w:tab w:val="right" w:pos="5030"/>
        </w:tabs>
        <w:rPr>
          <w:noProof/>
        </w:rPr>
      </w:pPr>
      <w:r>
        <w:rPr>
          <w:noProof/>
        </w:rPr>
        <w:t>Windows 7 Professional/Ultimate για Ενσωματωμένα Συστήματα, 45</w:t>
      </w:r>
    </w:p>
    <w:p w14:paraId="1982C02C" w14:textId="77777777" w:rsidR="00E048AB" w:rsidRDefault="00E048AB">
      <w:pPr>
        <w:pStyle w:val="Index1"/>
        <w:tabs>
          <w:tab w:val="right" w:pos="5030"/>
        </w:tabs>
        <w:rPr>
          <w:noProof/>
        </w:rPr>
      </w:pPr>
      <w:r>
        <w:rPr>
          <w:noProof/>
        </w:rPr>
        <w:t>Windows 8/8.1, 44</w:t>
      </w:r>
    </w:p>
    <w:p w14:paraId="48131DE4" w14:textId="77777777" w:rsidR="00E048AB" w:rsidRDefault="00E048AB">
      <w:pPr>
        <w:pStyle w:val="Index1"/>
        <w:tabs>
          <w:tab w:val="right" w:pos="5030"/>
        </w:tabs>
        <w:rPr>
          <w:noProof/>
        </w:rPr>
      </w:pPr>
      <w:r>
        <w:rPr>
          <w:noProof/>
        </w:rPr>
        <w:t>Windows Embedded 8 Standard, 45</w:t>
      </w:r>
    </w:p>
    <w:p w14:paraId="206E9FBA" w14:textId="77777777" w:rsidR="00E048AB" w:rsidRDefault="00E048AB">
      <w:pPr>
        <w:pStyle w:val="Index1"/>
        <w:tabs>
          <w:tab w:val="right" w:pos="5030"/>
        </w:tabs>
        <w:rPr>
          <w:noProof/>
        </w:rPr>
      </w:pPr>
      <w:r>
        <w:rPr>
          <w:noProof/>
        </w:rPr>
        <w:t>Windows Embedded 8 Standard Enterprise Kit (100 Pack), 43</w:t>
      </w:r>
    </w:p>
    <w:p w14:paraId="4EF26BA0" w14:textId="77777777" w:rsidR="00E048AB" w:rsidRDefault="00E048AB">
      <w:pPr>
        <w:pStyle w:val="Index1"/>
        <w:tabs>
          <w:tab w:val="right" w:pos="5030"/>
        </w:tabs>
        <w:rPr>
          <w:noProof/>
        </w:rPr>
      </w:pPr>
      <w:r>
        <w:rPr>
          <w:noProof/>
        </w:rPr>
        <w:t>Windows Embedded 8 και 8.1 Industry Λιανικής, 45</w:t>
      </w:r>
    </w:p>
    <w:p w14:paraId="4517B6C9" w14:textId="77777777" w:rsidR="00E048AB" w:rsidRDefault="00E048AB">
      <w:pPr>
        <w:pStyle w:val="Index1"/>
        <w:tabs>
          <w:tab w:val="right" w:pos="5030"/>
        </w:tabs>
        <w:rPr>
          <w:noProof/>
        </w:rPr>
      </w:pPr>
      <w:r>
        <w:rPr>
          <w:noProof/>
        </w:rPr>
        <w:t>Windows Embedded 8.1 Industry, 43</w:t>
      </w:r>
    </w:p>
    <w:p w14:paraId="39CC18CF" w14:textId="77777777" w:rsidR="00E048AB" w:rsidRDefault="00E048AB">
      <w:pPr>
        <w:pStyle w:val="Index1"/>
        <w:tabs>
          <w:tab w:val="right" w:pos="5030"/>
        </w:tabs>
        <w:rPr>
          <w:noProof/>
        </w:rPr>
      </w:pPr>
      <w:r>
        <w:rPr>
          <w:noProof/>
        </w:rPr>
        <w:t>Windows Embedded 8/8.1 Pro, Industry Pro, 45</w:t>
      </w:r>
    </w:p>
    <w:p w14:paraId="65E0843B" w14:textId="77777777" w:rsidR="00E048AB" w:rsidRDefault="00E048AB">
      <w:pPr>
        <w:pStyle w:val="Index1"/>
        <w:tabs>
          <w:tab w:val="right" w:pos="5030"/>
        </w:tabs>
        <w:rPr>
          <w:noProof/>
        </w:rPr>
      </w:pPr>
      <w:r>
        <w:rPr>
          <w:noProof/>
        </w:rPr>
        <w:t>Windows Embedded for Point of Service, 45</w:t>
      </w:r>
    </w:p>
    <w:p w14:paraId="713DACC3" w14:textId="77777777" w:rsidR="00E048AB" w:rsidRDefault="00E048AB">
      <w:pPr>
        <w:pStyle w:val="Index1"/>
        <w:tabs>
          <w:tab w:val="right" w:pos="5030"/>
        </w:tabs>
        <w:rPr>
          <w:noProof/>
        </w:rPr>
      </w:pPr>
      <w:r>
        <w:rPr>
          <w:noProof/>
        </w:rPr>
        <w:t>Windows Embedded POSReady 2009, 45</w:t>
      </w:r>
    </w:p>
    <w:p w14:paraId="6619B32B" w14:textId="77777777" w:rsidR="00E048AB" w:rsidRDefault="00E048AB">
      <w:pPr>
        <w:pStyle w:val="Index1"/>
        <w:tabs>
          <w:tab w:val="right" w:pos="5030"/>
        </w:tabs>
        <w:rPr>
          <w:noProof/>
        </w:rPr>
      </w:pPr>
      <w:r>
        <w:rPr>
          <w:noProof/>
        </w:rPr>
        <w:t>Windows Embedded POSReady 7, 45</w:t>
      </w:r>
    </w:p>
    <w:p w14:paraId="02FB5C0E" w14:textId="77777777" w:rsidR="00E048AB" w:rsidRDefault="00E048AB">
      <w:pPr>
        <w:pStyle w:val="Index1"/>
        <w:tabs>
          <w:tab w:val="right" w:pos="5030"/>
        </w:tabs>
        <w:rPr>
          <w:noProof/>
        </w:rPr>
      </w:pPr>
      <w:r>
        <w:rPr>
          <w:noProof/>
        </w:rPr>
        <w:t>Windows Embedded POSReady 7 Pro, 45</w:t>
      </w:r>
    </w:p>
    <w:p w14:paraId="000739FD" w14:textId="77777777" w:rsidR="00E048AB" w:rsidRDefault="00E048AB">
      <w:pPr>
        <w:pStyle w:val="Index1"/>
        <w:tabs>
          <w:tab w:val="right" w:pos="5030"/>
        </w:tabs>
        <w:rPr>
          <w:noProof/>
        </w:rPr>
      </w:pPr>
      <w:r>
        <w:rPr>
          <w:noProof/>
        </w:rPr>
        <w:t>Windows Embedded Standard 2009, 45</w:t>
      </w:r>
    </w:p>
    <w:p w14:paraId="30485B88" w14:textId="77777777" w:rsidR="00E048AB" w:rsidRDefault="00E048AB">
      <w:pPr>
        <w:pStyle w:val="Index1"/>
        <w:tabs>
          <w:tab w:val="right" w:pos="5030"/>
        </w:tabs>
        <w:rPr>
          <w:noProof/>
        </w:rPr>
      </w:pPr>
      <w:r>
        <w:rPr>
          <w:noProof/>
        </w:rPr>
        <w:t>Windows Embedded Standard 7, 45</w:t>
      </w:r>
    </w:p>
    <w:p w14:paraId="62EC38DB" w14:textId="77777777" w:rsidR="00E048AB" w:rsidRDefault="00E048AB">
      <w:pPr>
        <w:pStyle w:val="Index1"/>
        <w:tabs>
          <w:tab w:val="right" w:pos="5030"/>
        </w:tabs>
        <w:rPr>
          <w:noProof/>
        </w:rPr>
      </w:pPr>
      <w:r>
        <w:rPr>
          <w:noProof/>
        </w:rPr>
        <w:t>Windows HPC Server, 53</w:t>
      </w:r>
    </w:p>
    <w:p w14:paraId="1B4E0B3B" w14:textId="77777777" w:rsidR="00E048AB" w:rsidRDefault="00E048AB">
      <w:pPr>
        <w:pStyle w:val="Index1"/>
        <w:tabs>
          <w:tab w:val="right" w:pos="5030"/>
        </w:tabs>
        <w:rPr>
          <w:noProof/>
        </w:rPr>
      </w:pPr>
      <w:r>
        <w:rPr>
          <w:noProof/>
        </w:rPr>
        <w:t>Windows MultiPoint Server 2012, 50</w:t>
      </w:r>
    </w:p>
    <w:p w14:paraId="1C11942D" w14:textId="77777777" w:rsidR="00E048AB" w:rsidRDefault="00E048AB">
      <w:pPr>
        <w:pStyle w:val="Index1"/>
        <w:tabs>
          <w:tab w:val="right" w:pos="5030"/>
        </w:tabs>
        <w:rPr>
          <w:noProof/>
        </w:rPr>
      </w:pPr>
      <w:r>
        <w:rPr>
          <w:noProof/>
        </w:rPr>
        <w:t>Windows MultiPoint Server 2016 Premium, 50</w:t>
      </w:r>
    </w:p>
    <w:p w14:paraId="696E4F99" w14:textId="77777777" w:rsidR="00E048AB" w:rsidRDefault="00E048AB">
      <w:pPr>
        <w:pStyle w:val="Index1"/>
        <w:tabs>
          <w:tab w:val="right" w:pos="5030"/>
        </w:tabs>
        <w:rPr>
          <w:noProof/>
        </w:rPr>
      </w:pPr>
      <w:r>
        <w:rPr>
          <w:noProof/>
        </w:rPr>
        <w:t>Windows Server, 97</w:t>
      </w:r>
    </w:p>
    <w:p w14:paraId="47F084D6" w14:textId="77777777" w:rsidR="00E048AB" w:rsidRDefault="00E048AB">
      <w:pPr>
        <w:pStyle w:val="Index1"/>
        <w:tabs>
          <w:tab w:val="right" w:pos="5030"/>
        </w:tabs>
        <w:rPr>
          <w:noProof/>
        </w:rPr>
      </w:pPr>
      <w:r>
        <w:rPr>
          <w:noProof/>
        </w:rPr>
        <w:t>Windows Server 2016, 51</w:t>
      </w:r>
    </w:p>
    <w:p w14:paraId="7124E0ED" w14:textId="77777777" w:rsidR="00E048AB" w:rsidRDefault="00E048AB">
      <w:pPr>
        <w:pStyle w:val="Index1"/>
        <w:tabs>
          <w:tab w:val="right" w:pos="5030"/>
        </w:tabs>
        <w:rPr>
          <w:noProof/>
        </w:rPr>
      </w:pPr>
      <w:r>
        <w:rPr>
          <w:noProof/>
        </w:rPr>
        <w:t>Windows Server 2019 CAL, 51</w:t>
      </w:r>
    </w:p>
    <w:p w14:paraId="2ED5E679" w14:textId="77777777" w:rsidR="00E048AB" w:rsidRDefault="00E048AB">
      <w:pPr>
        <w:pStyle w:val="Index1"/>
        <w:tabs>
          <w:tab w:val="right" w:pos="5030"/>
        </w:tabs>
        <w:rPr>
          <w:noProof/>
        </w:rPr>
      </w:pPr>
      <w:r>
        <w:rPr>
          <w:noProof/>
        </w:rPr>
        <w:t>Windows Server 2019 Datacenter (Άδειες Χρήσης Core 16 pack), 51</w:t>
      </w:r>
    </w:p>
    <w:p w14:paraId="5EF78BE4" w14:textId="77777777" w:rsidR="00E048AB" w:rsidRDefault="00E048AB">
      <w:pPr>
        <w:pStyle w:val="Index1"/>
        <w:tabs>
          <w:tab w:val="right" w:pos="5030"/>
        </w:tabs>
        <w:rPr>
          <w:noProof/>
        </w:rPr>
      </w:pPr>
      <w:r>
        <w:rPr>
          <w:noProof/>
        </w:rPr>
        <w:t>Windows Server 2019 Datacenter (Άδειες Χρήσης Core 2 pack), 51</w:t>
      </w:r>
    </w:p>
    <w:p w14:paraId="59BEA529" w14:textId="77777777" w:rsidR="00E048AB" w:rsidRDefault="00E048AB">
      <w:pPr>
        <w:pStyle w:val="Index1"/>
        <w:tabs>
          <w:tab w:val="right" w:pos="5030"/>
        </w:tabs>
        <w:rPr>
          <w:noProof/>
        </w:rPr>
      </w:pPr>
      <w:r>
        <w:rPr>
          <w:noProof/>
        </w:rPr>
        <w:t>Windows Server 2019 Essentials, 51</w:t>
      </w:r>
    </w:p>
    <w:p w14:paraId="01D2EEFD" w14:textId="77777777" w:rsidR="00E048AB" w:rsidRDefault="00E048AB">
      <w:pPr>
        <w:pStyle w:val="Index1"/>
        <w:tabs>
          <w:tab w:val="right" w:pos="5030"/>
        </w:tabs>
        <w:rPr>
          <w:noProof/>
        </w:rPr>
      </w:pPr>
      <w:r>
        <w:rPr>
          <w:noProof/>
        </w:rPr>
        <w:t>Windows Server 2019 External Connector, 51</w:t>
      </w:r>
    </w:p>
    <w:p w14:paraId="14271244" w14:textId="77777777" w:rsidR="00E048AB" w:rsidRDefault="00E048AB">
      <w:pPr>
        <w:pStyle w:val="Index1"/>
        <w:tabs>
          <w:tab w:val="right" w:pos="5030"/>
        </w:tabs>
        <w:rPr>
          <w:noProof/>
        </w:rPr>
      </w:pPr>
      <w:r>
        <w:rPr>
          <w:noProof/>
        </w:rPr>
        <w:t>Windows Server 2019 Standard (Άδειες Χρήσης Core 16 pack), 51</w:t>
      </w:r>
    </w:p>
    <w:p w14:paraId="39F47094" w14:textId="77777777" w:rsidR="00E048AB" w:rsidRDefault="00E048AB">
      <w:pPr>
        <w:pStyle w:val="Index1"/>
        <w:tabs>
          <w:tab w:val="right" w:pos="5030"/>
        </w:tabs>
        <w:rPr>
          <w:noProof/>
        </w:rPr>
      </w:pPr>
      <w:r>
        <w:rPr>
          <w:noProof/>
        </w:rPr>
        <w:t>Windows Server 2019 Standard (Άδειες Χρήσης Core 2 pack), 51</w:t>
      </w:r>
    </w:p>
    <w:p w14:paraId="718FBF3F" w14:textId="77777777" w:rsidR="00E048AB" w:rsidRDefault="00E048AB">
      <w:pPr>
        <w:pStyle w:val="Index1"/>
        <w:tabs>
          <w:tab w:val="right" w:pos="5030"/>
        </w:tabs>
        <w:rPr>
          <w:noProof/>
        </w:rPr>
      </w:pPr>
      <w:r>
        <w:rPr>
          <w:noProof/>
        </w:rPr>
        <w:t>Windows Server Container, 84</w:t>
      </w:r>
    </w:p>
    <w:p w14:paraId="32A8B9CA" w14:textId="77777777" w:rsidR="00E048AB" w:rsidRDefault="00E048AB">
      <w:pPr>
        <w:pStyle w:val="Index1"/>
        <w:tabs>
          <w:tab w:val="right" w:pos="5030"/>
        </w:tabs>
        <w:rPr>
          <w:noProof/>
        </w:rPr>
      </w:pPr>
      <w:r>
        <w:rPr>
          <w:noProof/>
        </w:rPr>
        <w:t>Windows Server Datacenter, 96, 97</w:t>
      </w:r>
    </w:p>
    <w:p w14:paraId="0DEC556D" w14:textId="77777777" w:rsidR="00E048AB" w:rsidRDefault="00E048AB">
      <w:pPr>
        <w:pStyle w:val="Index1"/>
        <w:tabs>
          <w:tab w:val="right" w:pos="5030"/>
        </w:tabs>
        <w:rPr>
          <w:noProof/>
        </w:rPr>
      </w:pPr>
      <w:r>
        <w:rPr>
          <w:noProof/>
        </w:rPr>
        <w:t>Windows Server Datacenter (Άδειες Χρήσης Core 2 pack), 19</w:t>
      </w:r>
    </w:p>
    <w:p w14:paraId="3E95DE4F" w14:textId="77777777" w:rsidR="00E048AB" w:rsidRDefault="00E048AB">
      <w:pPr>
        <w:pStyle w:val="Index1"/>
        <w:tabs>
          <w:tab w:val="right" w:pos="5030"/>
        </w:tabs>
        <w:rPr>
          <w:noProof/>
        </w:rPr>
      </w:pPr>
      <w:r>
        <w:rPr>
          <w:noProof/>
        </w:rPr>
        <w:t>Windows Server Enterprise, 53</w:t>
      </w:r>
    </w:p>
    <w:p w14:paraId="167E60E2" w14:textId="77777777" w:rsidR="00E048AB" w:rsidRDefault="00E048AB">
      <w:pPr>
        <w:pStyle w:val="Index1"/>
        <w:tabs>
          <w:tab w:val="right" w:pos="5030"/>
        </w:tabs>
        <w:rPr>
          <w:noProof/>
        </w:rPr>
      </w:pPr>
      <w:r>
        <w:rPr>
          <w:noProof/>
        </w:rPr>
        <w:t>Windows Server for Itanium Based Systems, 53</w:t>
      </w:r>
    </w:p>
    <w:p w14:paraId="09576BF6" w14:textId="77777777" w:rsidR="00E048AB" w:rsidRDefault="00E048AB">
      <w:pPr>
        <w:pStyle w:val="Index1"/>
        <w:tabs>
          <w:tab w:val="right" w:pos="5030"/>
        </w:tabs>
        <w:rPr>
          <w:noProof/>
        </w:rPr>
      </w:pPr>
      <w:r>
        <w:rPr>
          <w:noProof/>
        </w:rPr>
        <w:t>Windows Server HPC Edition, 53</w:t>
      </w:r>
    </w:p>
    <w:p w14:paraId="79D57622" w14:textId="77777777" w:rsidR="00E048AB" w:rsidRDefault="00E048AB">
      <w:pPr>
        <w:pStyle w:val="Index1"/>
        <w:tabs>
          <w:tab w:val="right" w:pos="5030"/>
        </w:tabs>
        <w:rPr>
          <w:noProof/>
        </w:rPr>
      </w:pPr>
      <w:r>
        <w:rPr>
          <w:noProof/>
        </w:rPr>
        <w:t>Windows Server Standard, 96, 97</w:t>
      </w:r>
    </w:p>
    <w:p w14:paraId="0D21F848" w14:textId="77777777" w:rsidR="00E048AB" w:rsidRDefault="00E048AB">
      <w:pPr>
        <w:pStyle w:val="Index1"/>
        <w:tabs>
          <w:tab w:val="right" w:pos="5030"/>
        </w:tabs>
        <w:rPr>
          <w:noProof/>
        </w:rPr>
      </w:pPr>
      <w:r>
        <w:rPr>
          <w:noProof/>
        </w:rPr>
        <w:t>Windows Server Standard (Άδειες Χρήσης Core 2 pack), 19</w:t>
      </w:r>
    </w:p>
    <w:p w14:paraId="6B3E946E" w14:textId="77777777" w:rsidR="00E048AB" w:rsidRDefault="00E048AB">
      <w:pPr>
        <w:pStyle w:val="Index1"/>
        <w:tabs>
          <w:tab w:val="right" w:pos="5030"/>
        </w:tabs>
        <w:rPr>
          <w:noProof/>
        </w:rPr>
      </w:pPr>
      <w:r>
        <w:rPr>
          <w:noProof/>
        </w:rPr>
        <w:t>Windows Server έκδοση Datacenter, 90</w:t>
      </w:r>
    </w:p>
    <w:p w14:paraId="5AD13B97" w14:textId="77777777" w:rsidR="00E048AB" w:rsidRDefault="00E048AB">
      <w:pPr>
        <w:pStyle w:val="Index1"/>
        <w:tabs>
          <w:tab w:val="right" w:pos="5030"/>
        </w:tabs>
        <w:rPr>
          <w:noProof/>
        </w:rPr>
      </w:pPr>
      <w:r>
        <w:rPr>
          <w:noProof/>
        </w:rPr>
        <w:t>Windows Server έκδοση Enterprise, 90</w:t>
      </w:r>
    </w:p>
    <w:p w14:paraId="27E804F8" w14:textId="77777777" w:rsidR="00E048AB" w:rsidRDefault="00E048AB">
      <w:pPr>
        <w:pStyle w:val="Index1"/>
        <w:tabs>
          <w:tab w:val="right" w:pos="5030"/>
        </w:tabs>
        <w:rPr>
          <w:noProof/>
        </w:rPr>
      </w:pPr>
      <w:r>
        <w:rPr>
          <w:noProof/>
        </w:rPr>
        <w:t>Windows Server έκδοση Standard, 90</w:t>
      </w:r>
    </w:p>
    <w:p w14:paraId="0B137444" w14:textId="77777777" w:rsidR="00E048AB" w:rsidRDefault="00E048AB">
      <w:pPr>
        <w:pStyle w:val="Index1"/>
        <w:tabs>
          <w:tab w:val="right" w:pos="5030"/>
        </w:tabs>
        <w:rPr>
          <w:noProof/>
        </w:rPr>
      </w:pPr>
      <w:r>
        <w:rPr>
          <w:noProof/>
        </w:rPr>
        <w:t>Windows Small Business Server, 53</w:t>
      </w:r>
    </w:p>
    <w:p w14:paraId="046003D6" w14:textId="77777777" w:rsidR="00E048AB" w:rsidRDefault="00E048AB">
      <w:pPr>
        <w:pStyle w:val="Index1"/>
        <w:tabs>
          <w:tab w:val="right" w:pos="5030"/>
        </w:tabs>
        <w:rPr>
          <w:noProof/>
        </w:rPr>
      </w:pPr>
      <w:r>
        <w:rPr>
          <w:noProof/>
        </w:rPr>
        <w:t>Windows VDA E3, 43</w:t>
      </w:r>
    </w:p>
    <w:p w14:paraId="727FE5E2" w14:textId="77777777" w:rsidR="00E048AB" w:rsidRDefault="00E048AB">
      <w:pPr>
        <w:pStyle w:val="Index1"/>
        <w:tabs>
          <w:tab w:val="right" w:pos="5030"/>
        </w:tabs>
        <w:rPr>
          <w:noProof/>
        </w:rPr>
      </w:pPr>
      <w:r>
        <w:rPr>
          <w:noProof/>
        </w:rPr>
        <w:t>Windows VDA E5, 43</w:t>
      </w:r>
    </w:p>
    <w:p w14:paraId="2FA2F155" w14:textId="77777777" w:rsidR="00E048AB" w:rsidRDefault="00E048AB">
      <w:pPr>
        <w:pStyle w:val="Index1"/>
        <w:tabs>
          <w:tab w:val="right" w:pos="5030"/>
        </w:tabs>
        <w:rPr>
          <w:noProof/>
        </w:rPr>
      </w:pPr>
      <w:r>
        <w:rPr>
          <w:noProof/>
        </w:rPr>
        <w:t>Windows VDA ανά συσκευή, 43</w:t>
      </w:r>
    </w:p>
    <w:p w14:paraId="191128D1" w14:textId="77777777" w:rsidR="00E048AB" w:rsidRDefault="00E048AB">
      <w:pPr>
        <w:pStyle w:val="Index1"/>
        <w:tabs>
          <w:tab w:val="right" w:pos="5030"/>
        </w:tabs>
        <w:rPr>
          <w:noProof/>
        </w:rPr>
      </w:pPr>
      <w:r>
        <w:rPr>
          <w:noProof/>
        </w:rPr>
        <w:t>Windows Vista, 44</w:t>
      </w:r>
    </w:p>
    <w:p w14:paraId="425792B9" w14:textId="77777777" w:rsidR="00E048AB" w:rsidRDefault="00E048AB">
      <w:pPr>
        <w:pStyle w:val="Index1"/>
        <w:tabs>
          <w:tab w:val="right" w:pos="5030"/>
        </w:tabs>
        <w:rPr>
          <w:noProof/>
        </w:rPr>
      </w:pPr>
      <w:r>
        <w:rPr>
          <w:noProof/>
        </w:rPr>
        <w:t>Windows Vista Business/Ultimate για Ενσωματωμένα Συστήματα, 45</w:t>
      </w:r>
    </w:p>
    <w:p w14:paraId="34A490E9" w14:textId="77777777" w:rsidR="00E048AB" w:rsidRDefault="00E048AB">
      <w:pPr>
        <w:pStyle w:val="Index1"/>
        <w:tabs>
          <w:tab w:val="right" w:pos="5030"/>
        </w:tabs>
        <w:rPr>
          <w:noProof/>
        </w:rPr>
      </w:pPr>
      <w:r>
        <w:rPr>
          <w:noProof/>
        </w:rPr>
        <w:t>Windows XP, 45</w:t>
      </w:r>
    </w:p>
    <w:p w14:paraId="2857FBFC" w14:textId="77777777" w:rsidR="00E048AB" w:rsidRDefault="00E048AB">
      <w:pPr>
        <w:pStyle w:val="Index1"/>
        <w:tabs>
          <w:tab w:val="right" w:pos="5030"/>
        </w:tabs>
        <w:rPr>
          <w:noProof/>
        </w:rPr>
      </w:pPr>
      <w:r>
        <w:rPr>
          <w:noProof/>
        </w:rPr>
        <w:t>Windows XP Embedded, 45</w:t>
      </w:r>
    </w:p>
    <w:p w14:paraId="526AB502" w14:textId="77777777" w:rsidR="00E048AB" w:rsidRDefault="00E048AB">
      <w:pPr>
        <w:pStyle w:val="Index1"/>
        <w:tabs>
          <w:tab w:val="right" w:pos="5030"/>
        </w:tabs>
        <w:rPr>
          <w:noProof/>
        </w:rPr>
      </w:pPr>
      <w:r>
        <w:rPr>
          <w:noProof/>
        </w:rPr>
        <w:t>Windows ΧΡ Professional για Ενσωματωμένα Συστήματα, 45</w:t>
      </w:r>
    </w:p>
    <w:p w14:paraId="62AEEBFC" w14:textId="77777777" w:rsidR="00E048AB" w:rsidRDefault="00E048AB">
      <w:pPr>
        <w:pStyle w:val="Index1"/>
        <w:tabs>
          <w:tab w:val="right" w:pos="5030"/>
        </w:tabs>
        <w:rPr>
          <w:noProof/>
        </w:rPr>
      </w:pPr>
      <w:r>
        <w:rPr>
          <w:noProof/>
        </w:rPr>
        <w:t>Word 2019, 24</w:t>
      </w:r>
    </w:p>
    <w:p w14:paraId="6BA00FB7" w14:textId="77777777" w:rsidR="00E048AB" w:rsidRDefault="00E048AB">
      <w:pPr>
        <w:pStyle w:val="Index1"/>
        <w:tabs>
          <w:tab w:val="right" w:pos="5030"/>
        </w:tabs>
        <w:rPr>
          <w:noProof/>
        </w:rPr>
      </w:pPr>
      <w:r>
        <w:rPr>
          <w:noProof/>
        </w:rPr>
        <w:t>Word 2019 για Mac, 25</w:t>
      </w:r>
    </w:p>
    <w:p w14:paraId="7687D245" w14:textId="77777777" w:rsidR="00E048AB" w:rsidRDefault="00E048AB">
      <w:pPr>
        <w:pStyle w:val="Index1"/>
        <w:tabs>
          <w:tab w:val="right" w:pos="5030"/>
        </w:tabs>
        <w:rPr>
          <w:noProof/>
        </w:rPr>
      </w:pPr>
      <w:r>
        <w:rPr>
          <w:noProof/>
        </w:rPr>
        <w:t>Workplace Analytics, 74</w:t>
      </w:r>
    </w:p>
    <w:p w14:paraId="539A8565" w14:textId="77777777" w:rsidR="00E048AB" w:rsidRDefault="00E048AB">
      <w:pPr>
        <w:pStyle w:val="Index1"/>
        <w:tabs>
          <w:tab w:val="right" w:pos="5030"/>
        </w:tabs>
        <w:rPr>
          <w:noProof/>
        </w:rPr>
      </w:pPr>
      <w:r>
        <w:rPr>
          <w:noProof/>
        </w:rPr>
        <w:t>Άδεια CAL Windows Server 2019, 50</w:t>
      </w:r>
    </w:p>
    <w:p w14:paraId="69FC55EC" w14:textId="77777777" w:rsidR="00E048AB" w:rsidRDefault="00E048AB">
      <w:pPr>
        <w:pStyle w:val="Index1"/>
        <w:tabs>
          <w:tab w:val="right" w:pos="5030"/>
        </w:tabs>
        <w:rPr>
          <w:noProof/>
        </w:rPr>
      </w:pPr>
      <w:r>
        <w:rPr>
          <w:noProof/>
        </w:rPr>
        <w:t>Άδεια CAL για Υπηρεσίες Απομακρυσμένης Επιφάνειας Εργασίας Windows Server 2019, 51</w:t>
      </w:r>
    </w:p>
    <w:p w14:paraId="10791D99" w14:textId="77777777" w:rsidR="00E048AB" w:rsidRDefault="00E048AB">
      <w:pPr>
        <w:pStyle w:val="Index1"/>
        <w:tabs>
          <w:tab w:val="right" w:pos="5030"/>
        </w:tabs>
        <w:rPr>
          <w:noProof/>
        </w:rPr>
      </w:pPr>
      <w:r>
        <w:rPr>
          <w:noProof/>
        </w:rPr>
        <w:t>Άδεια CAL δραστηριότητας του Microsoft Dynamics 365 για Λειτουργίες, 90</w:t>
      </w:r>
    </w:p>
    <w:p w14:paraId="1171286A" w14:textId="77777777" w:rsidR="00E048AB" w:rsidRDefault="00E048AB">
      <w:pPr>
        <w:pStyle w:val="Index1"/>
        <w:tabs>
          <w:tab w:val="right" w:pos="5030"/>
        </w:tabs>
        <w:rPr>
          <w:noProof/>
        </w:rPr>
      </w:pPr>
      <w:r>
        <w:rPr>
          <w:noProof/>
        </w:rPr>
        <w:t>Άδεια CAL του Microsoft Dynamics 365 for Operations, 90</w:t>
      </w:r>
    </w:p>
    <w:p w14:paraId="3D2815F7" w14:textId="77777777" w:rsidR="00E048AB" w:rsidRDefault="00E048AB">
      <w:pPr>
        <w:pStyle w:val="Index1"/>
        <w:tabs>
          <w:tab w:val="right" w:pos="5030"/>
        </w:tabs>
        <w:rPr>
          <w:noProof/>
        </w:rPr>
      </w:pPr>
      <w:r>
        <w:rPr>
          <w:noProof/>
        </w:rPr>
        <w:t>Άδεια CAL του Microsoft Dynamics 365 για Εξυπηρέτηση Πελατών, 90</w:t>
      </w:r>
    </w:p>
    <w:p w14:paraId="45DF8C0E" w14:textId="77777777" w:rsidR="00E048AB" w:rsidRDefault="00E048AB">
      <w:pPr>
        <w:pStyle w:val="Index1"/>
        <w:tabs>
          <w:tab w:val="right" w:pos="5030"/>
        </w:tabs>
        <w:rPr>
          <w:noProof/>
        </w:rPr>
      </w:pPr>
      <w:r>
        <w:rPr>
          <w:noProof/>
        </w:rPr>
        <w:t>Άδεια CAL του Microsoft Dynamics 365 για Πωλήσεις, 90</w:t>
      </w:r>
    </w:p>
    <w:p w14:paraId="2C0CE16F" w14:textId="77777777" w:rsidR="00E048AB" w:rsidRDefault="00E048AB">
      <w:pPr>
        <w:pStyle w:val="Index1"/>
        <w:tabs>
          <w:tab w:val="right" w:pos="5030"/>
        </w:tabs>
        <w:rPr>
          <w:noProof/>
        </w:rPr>
      </w:pPr>
      <w:r>
        <w:rPr>
          <w:noProof/>
        </w:rPr>
        <w:t>Άδεια CAL του Microsoft Dynamics AX Enterprise, 90</w:t>
      </w:r>
    </w:p>
    <w:p w14:paraId="05312BD4" w14:textId="77777777" w:rsidR="00E048AB" w:rsidRDefault="00E048AB">
      <w:pPr>
        <w:pStyle w:val="Index1"/>
        <w:tabs>
          <w:tab w:val="right" w:pos="5030"/>
        </w:tabs>
        <w:rPr>
          <w:noProof/>
        </w:rPr>
      </w:pPr>
      <w:r>
        <w:rPr>
          <w:noProof/>
        </w:rPr>
        <w:t>Άδεια CAL του Microsoft Dynamics AX Functional, 90</w:t>
      </w:r>
    </w:p>
    <w:p w14:paraId="4A6B28F3" w14:textId="77777777" w:rsidR="00E048AB" w:rsidRDefault="00E048AB">
      <w:pPr>
        <w:pStyle w:val="Index1"/>
        <w:tabs>
          <w:tab w:val="right" w:pos="5030"/>
        </w:tabs>
        <w:rPr>
          <w:noProof/>
        </w:rPr>
      </w:pPr>
      <w:r>
        <w:rPr>
          <w:noProof/>
        </w:rPr>
        <w:t>Άδεια CAL του Microsoft Dynamics AX Task, 90</w:t>
      </w:r>
    </w:p>
    <w:p w14:paraId="0C0ED051" w14:textId="77777777" w:rsidR="00E048AB" w:rsidRDefault="00E048AB">
      <w:pPr>
        <w:pStyle w:val="Index1"/>
        <w:tabs>
          <w:tab w:val="right" w:pos="5030"/>
        </w:tabs>
        <w:rPr>
          <w:noProof/>
        </w:rPr>
      </w:pPr>
      <w:r>
        <w:rPr>
          <w:noProof/>
        </w:rPr>
        <w:t>Άδεια CAL Υπηρεσιών Διαχείρισης Δικαιωμάτων Υπηρεσίας Καταλόγου Active Directory του Windows Server 2019, 50, 51</w:t>
      </w:r>
    </w:p>
    <w:p w14:paraId="2F5A6554" w14:textId="77777777" w:rsidR="00E048AB" w:rsidRDefault="00E048AB">
      <w:pPr>
        <w:pStyle w:val="Index1"/>
        <w:tabs>
          <w:tab w:val="right" w:pos="5030"/>
        </w:tabs>
        <w:rPr>
          <w:noProof/>
        </w:rPr>
      </w:pPr>
      <w:r>
        <w:rPr>
          <w:noProof/>
        </w:rPr>
        <w:t>Άδεια Διαχείρισης Πελάτη Advanced Threat Analytics 2016 ανά OSE, 14</w:t>
      </w:r>
    </w:p>
    <w:p w14:paraId="39EE204E" w14:textId="77777777" w:rsidR="00E048AB" w:rsidRDefault="00E048AB">
      <w:pPr>
        <w:pStyle w:val="Index1"/>
        <w:tabs>
          <w:tab w:val="right" w:pos="5030"/>
        </w:tabs>
        <w:rPr>
          <w:noProof/>
        </w:rPr>
      </w:pPr>
      <w:r>
        <w:rPr>
          <w:noProof/>
        </w:rPr>
        <w:t>Άδεια Διαχείρισης Πελάτη Advanced Threat Analytics 2016 ανά Χρήστη, 14</w:t>
      </w:r>
    </w:p>
    <w:p w14:paraId="7F5A338A" w14:textId="77777777" w:rsidR="00E048AB" w:rsidRDefault="00E048AB">
      <w:pPr>
        <w:pStyle w:val="Index1"/>
        <w:tabs>
          <w:tab w:val="right" w:pos="5030"/>
        </w:tabs>
        <w:rPr>
          <w:noProof/>
        </w:rPr>
      </w:pPr>
      <w:r>
        <w:rPr>
          <w:noProof/>
        </w:rPr>
        <w:t>Άδεια Χρήσης System Center 2016 Datacenter Server Management (Άδειες Χρήσης Core 16 pack), 33</w:t>
      </w:r>
    </w:p>
    <w:p w14:paraId="427821DB" w14:textId="77777777" w:rsidR="00E048AB" w:rsidRDefault="00E048AB">
      <w:pPr>
        <w:pStyle w:val="Index1"/>
        <w:tabs>
          <w:tab w:val="right" w:pos="5030"/>
        </w:tabs>
        <w:rPr>
          <w:noProof/>
        </w:rPr>
      </w:pPr>
      <w:r>
        <w:rPr>
          <w:noProof/>
        </w:rPr>
        <w:t>Άδεια Χρήσης System Center 2016 Datacenter Server Management (Άδειες Χρήσης Core 2 pack), 33</w:t>
      </w:r>
    </w:p>
    <w:p w14:paraId="15B7979E" w14:textId="77777777" w:rsidR="00E048AB" w:rsidRDefault="00E048AB">
      <w:pPr>
        <w:pStyle w:val="Index1"/>
        <w:tabs>
          <w:tab w:val="right" w:pos="5030"/>
        </w:tabs>
        <w:rPr>
          <w:noProof/>
        </w:rPr>
      </w:pPr>
      <w:r>
        <w:rPr>
          <w:noProof/>
        </w:rPr>
        <w:t>Άδεια Χρήσης System Center 2016 Standard Server Management (Άδειες Χρήσης Core 16 pack), 33</w:t>
      </w:r>
    </w:p>
    <w:p w14:paraId="3F403FB2" w14:textId="77777777" w:rsidR="00E048AB" w:rsidRDefault="00E048AB">
      <w:pPr>
        <w:pStyle w:val="Index1"/>
        <w:tabs>
          <w:tab w:val="right" w:pos="5030"/>
        </w:tabs>
        <w:rPr>
          <w:noProof/>
        </w:rPr>
      </w:pPr>
      <w:r>
        <w:rPr>
          <w:noProof/>
        </w:rPr>
        <w:t>Άδεια χρήσης System Center 2016 Standard Server Management (Άδειες χρήσης Core 2 pack), 33</w:t>
      </w:r>
    </w:p>
    <w:p w14:paraId="1ED86B74" w14:textId="77777777" w:rsidR="00E048AB" w:rsidRDefault="00E048AB">
      <w:pPr>
        <w:pStyle w:val="Index1"/>
        <w:tabs>
          <w:tab w:val="right" w:pos="5030"/>
        </w:tabs>
        <w:rPr>
          <w:noProof/>
        </w:rPr>
      </w:pPr>
      <w:r>
        <w:rPr>
          <w:noProof/>
        </w:rPr>
        <w:t>Άδεια Χρήσης System Center Configuration Manager 1606 Client Management, 34</w:t>
      </w:r>
    </w:p>
    <w:p w14:paraId="6F9F082C" w14:textId="77777777" w:rsidR="00E048AB" w:rsidRDefault="00E048AB">
      <w:pPr>
        <w:pStyle w:val="Index1"/>
        <w:tabs>
          <w:tab w:val="right" w:pos="5030"/>
        </w:tabs>
        <w:rPr>
          <w:noProof/>
        </w:rPr>
      </w:pPr>
      <w:r>
        <w:rPr>
          <w:noProof/>
        </w:rPr>
        <w:t>Άδεια Χρήσης του System Center 2012 Datacenter Server Management, 90</w:t>
      </w:r>
    </w:p>
    <w:p w14:paraId="43096151" w14:textId="77777777" w:rsidR="00E048AB" w:rsidRDefault="00E048AB">
      <w:pPr>
        <w:pStyle w:val="Index1"/>
        <w:tabs>
          <w:tab w:val="right" w:pos="5030"/>
        </w:tabs>
        <w:rPr>
          <w:noProof/>
        </w:rPr>
      </w:pPr>
      <w:r>
        <w:rPr>
          <w:noProof/>
        </w:rPr>
        <w:t>Άδεια χρήσης του System Center 2012 Standard Server Management, 90</w:t>
      </w:r>
    </w:p>
    <w:p w14:paraId="59E73877" w14:textId="77777777" w:rsidR="00E048AB" w:rsidRDefault="00E048AB">
      <w:pPr>
        <w:pStyle w:val="Index1"/>
        <w:tabs>
          <w:tab w:val="right" w:pos="5030"/>
        </w:tabs>
        <w:rPr>
          <w:noProof/>
        </w:rPr>
      </w:pPr>
      <w:r>
        <w:rPr>
          <w:noProof/>
        </w:rPr>
        <w:t>Αίθουσα Συσκέψεων, 73</w:t>
      </w:r>
    </w:p>
    <w:p w14:paraId="166E177B" w14:textId="77777777" w:rsidR="00E048AB" w:rsidRDefault="00E048AB">
      <w:pPr>
        <w:pStyle w:val="Index1"/>
        <w:tabs>
          <w:tab w:val="right" w:pos="5030"/>
        </w:tabs>
        <w:rPr>
          <w:noProof/>
        </w:rPr>
      </w:pPr>
      <w:r>
        <w:rPr>
          <w:noProof/>
        </w:rPr>
        <w:t>Άμεση Υποστήριξη Azure Active Professional, 59</w:t>
      </w:r>
    </w:p>
    <w:p w14:paraId="188792E4" w14:textId="77777777" w:rsidR="00E048AB" w:rsidRDefault="00E048AB">
      <w:pPr>
        <w:pStyle w:val="Index1"/>
        <w:tabs>
          <w:tab w:val="right" w:pos="5030"/>
        </w:tabs>
        <w:rPr>
          <w:noProof/>
        </w:rPr>
      </w:pPr>
      <w:r>
        <w:rPr>
          <w:noProof/>
        </w:rPr>
        <w:t>Άμεση Υποστήριξη Dynamics 365 Pro, 66</w:t>
      </w:r>
    </w:p>
    <w:p w14:paraId="241AFA10" w14:textId="77777777" w:rsidR="00E048AB" w:rsidRDefault="00E048AB">
      <w:pPr>
        <w:pStyle w:val="Index1"/>
        <w:tabs>
          <w:tab w:val="right" w:pos="5030"/>
        </w:tabs>
        <w:rPr>
          <w:noProof/>
        </w:rPr>
      </w:pPr>
      <w:r>
        <w:rPr>
          <w:noProof/>
        </w:rPr>
        <w:t>Αναβάθμιση του Windows 10 Home σε Pro για το Microsoft 365 Business, 43</w:t>
      </w:r>
    </w:p>
    <w:p w14:paraId="39F80B5C" w14:textId="77777777" w:rsidR="00E048AB" w:rsidRDefault="00E048AB">
      <w:pPr>
        <w:pStyle w:val="Index1"/>
        <w:tabs>
          <w:tab w:val="right" w:pos="5030"/>
        </w:tabs>
        <w:rPr>
          <w:noProof/>
        </w:rPr>
      </w:pPr>
      <w:r>
        <w:rPr>
          <w:noProof/>
        </w:rPr>
        <w:t>Ανάκτηση Τοποθεσίας Azure (σε Τοποθεσία Ιδιοκτησίας του Πελάτη), 59</w:t>
      </w:r>
    </w:p>
    <w:p w14:paraId="7BD89033" w14:textId="77777777" w:rsidR="00E048AB" w:rsidRDefault="00E048AB">
      <w:pPr>
        <w:pStyle w:val="Index1"/>
        <w:tabs>
          <w:tab w:val="right" w:pos="5030"/>
        </w:tabs>
        <w:rPr>
          <w:noProof/>
        </w:rPr>
      </w:pPr>
      <w:r>
        <w:rPr>
          <w:noProof/>
        </w:rPr>
        <w:t>Ανάκτησης Τοποθεσίας Azure, 97</w:t>
      </w:r>
    </w:p>
    <w:p w14:paraId="3E20F52E" w14:textId="77777777" w:rsidR="00E048AB" w:rsidRDefault="00E048AB">
      <w:pPr>
        <w:pStyle w:val="Index1"/>
        <w:tabs>
          <w:tab w:val="right" w:pos="5030"/>
        </w:tabs>
        <w:rPr>
          <w:noProof/>
        </w:rPr>
      </w:pPr>
      <w:r>
        <w:rPr>
          <w:noProof/>
        </w:rPr>
        <w:t>Αναλύσεις Μονάδας Δίσκου Ανά Πόρο Mobile Asset Management, 74</w:t>
      </w:r>
    </w:p>
    <w:p w14:paraId="116ABAE8" w14:textId="77777777" w:rsidR="00E048AB" w:rsidRDefault="00E048AB">
      <w:pPr>
        <w:pStyle w:val="Index1"/>
        <w:tabs>
          <w:tab w:val="right" w:pos="5030"/>
        </w:tabs>
        <w:rPr>
          <w:noProof/>
        </w:rPr>
      </w:pPr>
      <w:r>
        <w:rPr>
          <w:noProof/>
        </w:rPr>
        <w:t>Αποτροπή απώλειας δεδομένων του Office 365, 71</w:t>
      </w:r>
    </w:p>
    <w:p w14:paraId="46911DEA" w14:textId="77777777" w:rsidR="00E048AB" w:rsidRDefault="00E048AB">
      <w:pPr>
        <w:pStyle w:val="Index1"/>
        <w:tabs>
          <w:tab w:val="right" w:pos="5030"/>
        </w:tabs>
        <w:rPr>
          <w:noProof/>
        </w:rPr>
      </w:pPr>
      <w:r>
        <w:rPr>
          <w:noProof/>
        </w:rPr>
        <w:t>Αρχειοθέτηση Exchange Online για Exchange Online, 71</w:t>
      </w:r>
    </w:p>
    <w:p w14:paraId="4835665C" w14:textId="77777777" w:rsidR="00E048AB" w:rsidRDefault="00E048AB">
      <w:pPr>
        <w:pStyle w:val="Index1"/>
        <w:tabs>
          <w:tab w:val="right" w:pos="5030"/>
        </w:tabs>
        <w:rPr>
          <w:noProof/>
        </w:rPr>
      </w:pPr>
      <w:r>
        <w:rPr>
          <w:noProof/>
        </w:rPr>
        <w:t>Αρχειοθέτηση Exchange Online για Exchange Server, 71</w:t>
      </w:r>
    </w:p>
    <w:p w14:paraId="43A4B4C8" w14:textId="77777777" w:rsidR="00E048AB" w:rsidRDefault="00E048AB">
      <w:pPr>
        <w:pStyle w:val="Index1"/>
        <w:tabs>
          <w:tab w:val="right" w:pos="5030"/>
        </w:tabs>
        <w:rPr>
          <w:noProof/>
        </w:rPr>
      </w:pPr>
      <w:r>
        <w:rPr>
          <w:noProof/>
        </w:rPr>
        <w:t>Ασφάλεια Εφαρμογών στο Cloud του Office 365 (Άδεια User SL), 70</w:t>
      </w:r>
    </w:p>
    <w:p w14:paraId="20B842F0" w14:textId="77777777" w:rsidR="00E048AB" w:rsidRDefault="00E048AB">
      <w:pPr>
        <w:pStyle w:val="Index1"/>
        <w:tabs>
          <w:tab w:val="right" w:pos="5030"/>
        </w:tabs>
        <w:rPr>
          <w:noProof/>
        </w:rPr>
      </w:pPr>
      <w:r>
        <w:rPr>
          <w:noProof/>
        </w:rPr>
        <w:t>Ασφάλεια εφαρμογών στο Microsoft Cloud, 77</w:t>
      </w:r>
    </w:p>
    <w:p w14:paraId="57ECA257" w14:textId="77777777" w:rsidR="00E048AB" w:rsidRDefault="00E048AB">
      <w:pPr>
        <w:pStyle w:val="Index1"/>
        <w:tabs>
          <w:tab w:val="right" w:pos="5030"/>
        </w:tabs>
        <w:rPr>
          <w:noProof/>
        </w:rPr>
      </w:pPr>
      <w:r>
        <w:rPr>
          <w:noProof/>
        </w:rPr>
        <w:t>Αυτόματος Πίνακας Απόστασης Ανά Πόρο Mobile Asset Management, 74</w:t>
      </w:r>
    </w:p>
    <w:p w14:paraId="2C1CC371" w14:textId="77777777" w:rsidR="00E048AB" w:rsidRDefault="00E048AB">
      <w:pPr>
        <w:pStyle w:val="Index1"/>
        <w:tabs>
          <w:tab w:val="right" w:pos="5030"/>
        </w:tabs>
        <w:rPr>
          <w:noProof/>
        </w:rPr>
      </w:pPr>
      <w:r>
        <w:rPr>
          <w:noProof/>
        </w:rPr>
        <w:t>Βασική Υποστήριξη Microsoft Azure StorSimple, 59</w:t>
      </w:r>
    </w:p>
    <w:p w14:paraId="668285BD" w14:textId="77777777" w:rsidR="00E048AB" w:rsidRDefault="00E048AB">
      <w:pPr>
        <w:pStyle w:val="Index1"/>
        <w:tabs>
          <w:tab w:val="right" w:pos="5030"/>
        </w:tabs>
        <w:rPr>
          <w:noProof/>
        </w:rPr>
      </w:pPr>
      <w:r>
        <w:rPr>
          <w:noProof/>
        </w:rPr>
        <w:t>Βασική Υποστήριξη StorSimple σε Υποστήριξη Premium Microsoft Azure, 59</w:t>
      </w:r>
    </w:p>
    <w:p w14:paraId="38518CA3" w14:textId="77777777" w:rsidR="00E048AB" w:rsidRDefault="00E048AB">
      <w:pPr>
        <w:pStyle w:val="Index1"/>
        <w:tabs>
          <w:tab w:val="right" w:pos="5030"/>
        </w:tabs>
        <w:rPr>
          <w:noProof/>
        </w:rPr>
      </w:pPr>
      <w:r>
        <w:rPr>
          <w:noProof/>
        </w:rPr>
        <w:t>Βελτιωμένη Υποστήριξη Dynamics 365, 66</w:t>
      </w:r>
    </w:p>
    <w:p w14:paraId="2B8D0F0D" w14:textId="77777777" w:rsidR="00E048AB" w:rsidRDefault="00E048AB">
      <w:pPr>
        <w:pStyle w:val="Index1"/>
        <w:tabs>
          <w:tab w:val="right" w:pos="5030"/>
        </w:tabs>
        <w:rPr>
          <w:noProof/>
        </w:rPr>
      </w:pPr>
      <w:r>
        <w:rPr>
          <w:noProof/>
        </w:rPr>
        <w:t>Γραμμές Παραγγελίας του Dynamics 365 for Operations, 65</w:t>
      </w:r>
    </w:p>
    <w:p w14:paraId="5D872449" w14:textId="77777777" w:rsidR="00E048AB" w:rsidRDefault="00E048AB">
      <w:pPr>
        <w:pStyle w:val="Index1"/>
        <w:tabs>
          <w:tab w:val="right" w:pos="5030"/>
        </w:tabs>
        <w:rPr>
          <w:noProof/>
        </w:rPr>
      </w:pPr>
      <w:r>
        <w:rPr>
          <w:noProof/>
        </w:rPr>
        <w:t>Διακομιστής Skype για επιχειρήσεις, 61, 62</w:t>
      </w:r>
    </w:p>
    <w:p w14:paraId="2487F810" w14:textId="77777777" w:rsidR="00E048AB" w:rsidRDefault="00E048AB">
      <w:pPr>
        <w:pStyle w:val="Index1"/>
        <w:tabs>
          <w:tab w:val="right" w:pos="5030"/>
        </w:tabs>
        <w:rPr>
          <w:noProof/>
        </w:rPr>
      </w:pPr>
      <w:r>
        <w:rPr>
          <w:noProof/>
        </w:rPr>
        <w:t>Διακομιστής του Dynamics 365 για Λειτουργίες, 21, 90</w:t>
      </w:r>
    </w:p>
    <w:p w14:paraId="0F4434BD" w14:textId="77777777" w:rsidR="00E048AB" w:rsidRDefault="00E048AB">
      <w:pPr>
        <w:pStyle w:val="Index1"/>
        <w:tabs>
          <w:tab w:val="right" w:pos="5030"/>
        </w:tabs>
        <w:rPr>
          <w:noProof/>
        </w:rPr>
      </w:pPr>
      <w:r>
        <w:rPr>
          <w:noProof/>
        </w:rPr>
        <w:t>Δραστηριότητα του Dynamics 365 for Operations, 21</w:t>
      </w:r>
    </w:p>
    <w:p w14:paraId="46A7EF9B" w14:textId="77777777" w:rsidR="00E048AB" w:rsidRDefault="00E048AB">
      <w:pPr>
        <w:pStyle w:val="Index1"/>
        <w:tabs>
          <w:tab w:val="right" w:pos="5030"/>
        </w:tabs>
        <w:rPr>
          <w:noProof/>
        </w:rPr>
      </w:pPr>
      <w:r>
        <w:rPr>
          <w:noProof/>
        </w:rPr>
        <w:t>Δραστηριότητα του Dynamics 365 για Λειτουργίες, CAL εσωτερικής εγκατάστασης, 21</w:t>
      </w:r>
    </w:p>
    <w:p w14:paraId="339FE8F2" w14:textId="77777777" w:rsidR="00E048AB" w:rsidRDefault="00E048AB">
      <w:pPr>
        <w:pStyle w:val="Index1"/>
        <w:tabs>
          <w:tab w:val="right" w:pos="5030"/>
        </w:tabs>
        <w:rPr>
          <w:noProof/>
        </w:rPr>
      </w:pPr>
      <w:r>
        <w:rPr>
          <w:noProof/>
        </w:rPr>
        <w:t>Δραστηριότητα του Microsoft Dynamics 365 για Λειτουργίες, CAL εσωτερικής εγκατάστασης, 97</w:t>
      </w:r>
    </w:p>
    <w:p w14:paraId="18B86B60" w14:textId="77777777" w:rsidR="00E048AB" w:rsidRDefault="00E048AB">
      <w:pPr>
        <w:pStyle w:val="Index1"/>
        <w:tabs>
          <w:tab w:val="right" w:pos="5030"/>
        </w:tabs>
        <w:rPr>
          <w:noProof/>
        </w:rPr>
      </w:pPr>
      <w:r>
        <w:rPr>
          <w:noProof/>
        </w:rPr>
        <w:t>Δρομολόγηση Οχημάτων Ανά Πόρο Mobile Asset Management, 74</w:t>
      </w:r>
    </w:p>
    <w:p w14:paraId="75FC0515" w14:textId="77777777" w:rsidR="00E048AB" w:rsidRDefault="00E048AB">
      <w:pPr>
        <w:pStyle w:val="Index1"/>
        <w:tabs>
          <w:tab w:val="right" w:pos="5030"/>
        </w:tabs>
        <w:rPr>
          <w:noProof/>
        </w:rPr>
      </w:pPr>
      <w:r>
        <w:rPr>
          <w:noProof/>
        </w:rPr>
        <w:t>Εμπορική Χρήση του Office 2013 RT Έκδοση για οικιακή χρήση και μαθητές, 23</w:t>
      </w:r>
    </w:p>
    <w:p w14:paraId="605BF435" w14:textId="77777777" w:rsidR="00E048AB" w:rsidRDefault="00E048AB">
      <w:pPr>
        <w:pStyle w:val="Index1"/>
        <w:tabs>
          <w:tab w:val="right" w:pos="5030"/>
        </w:tabs>
        <w:rPr>
          <w:noProof/>
        </w:rPr>
      </w:pPr>
      <w:r>
        <w:rPr>
          <w:noProof/>
        </w:rPr>
        <w:t>Ενεργή Βασική Υποστήριξη Azure, 59</w:t>
      </w:r>
    </w:p>
    <w:p w14:paraId="42B47F94" w14:textId="77777777" w:rsidR="00E048AB" w:rsidRDefault="00E048AB">
      <w:pPr>
        <w:pStyle w:val="Index1"/>
        <w:tabs>
          <w:tab w:val="right" w:pos="5030"/>
        </w:tabs>
        <w:rPr>
          <w:noProof/>
        </w:rPr>
      </w:pPr>
      <w:r>
        <w:rPr>
          <w:noProof/>
        </w:rPr>
        <w:t>Ευφυΐα Απειλών Office 365, 71</w:t>
      </w:r>
    </w:p>
    <w:p w14:paraId="218F20F1" w14:textId="77777777" w:rsidR="00E048AB" w:rsidRDefault="00E048AB">
      <w:pPr>
        <w:pStyle w:val="Index1"/>
        <w:tabs>
          <w:tab w:val="right" w:pos="5030"/>
        </w:tabs>
        <w:rPr>
          <w:noProof/>
        </w:rPr>
      </w:pPr>
      <w:r>
        <w:rPr>
          <w:noProof/>
        </w:rPr>
        <w:t>Ηχητικές Διασκέψεις, 73</w:t>
      </w:r>
    </w:p>
    <w:p w14:paraId="0AEF7EAB" w14:textId="77777777" w:rsidR="00E048AB" w:rsidRDefault="00E048AB">
      <w:pPr>
        <w:pStyle w:val="Index1"/>
        <w:tabs>
          <w:tab w:val="right" w:pos="5030"/>
        </w:tabs>
        <w:rPr>
          <w:noProof/>
        </w:rPr>
      </w:pPr>
      <w:r>
        <w:rPr>
          <w:noProof/>
        </w:rPr>
        <w:t>Λύση Microsoft Relationship Sales/Plus, 66</w:t>
      </w:r>
    </w:p>
    <w:p w14:paraId="20DB13AE" w14:textId="77777777" w:rsidR="00E048AB" w:rsidRDefault="00E048AB">
      <w:pPr>
        <w:pStyle w:val="Index1"/>
        <w:tabs>
          <w:tab w:val="right" w:pos="5030"/>
        </w:tabs>
        <w:rPr>
          <w:noProof/>
        </w:rPr>
      </w:pPr>
      <w:r>
        <w:rPr>
          <w:noProof/>
        </w:rPr>
        <w:t>Μη Αυτόματος Πίνακας Απόστασης Ανά Πόρο Mobile Asset Management, 74</w:t>
      </w:r>
    </w:p>
    <w:p w14:paraId="0F8EBE79" w14:textId="77777777" w:rsidR="00E048AB" w:rsidRDefault="00E048AB">
      <w:pPr>
        <w:pStyle w:val="Index1"/>
        <w:tabs>
          <w:tab w:val="right" w:pos="5030"/>
        </w:tabs>
        <w:rPr>
          <w:noProof/>
        </w:rPr>
      </w:pPr>
      <w:r>
        <w:rPr>
          <w:noProof/>
        </w:rPr>
        <w:t>Οικιακή Εργασία για Mac 2019, 25</w:t>
      </w:r>
    </w:p>
    <w:p w14:paraId="722DEDA3" w14:textId="77777777" w:rsidR="00E048AB" w:rsidRDefault="00E048AB">
      <w:pPr>
        <w:pStyle w:val="Index1"/>
        <w:tabs>
          <w:tab w:val="right" w:pos="5030"/>
        </w:tabs>
        <w:rPr>
          <w:noProof/>
        </w:rPr>
      </w:pPr>
      <w:r>
        <w:rPr>
          <w:noProof/>
        </w:rPr>
        <w:t>Οικιακή Εργασία για το Office Professional Plus 2019, 24</w:t>
      </w:r>
    </w:p>
    <w:p w14:paraId="67028391" w14:textId="77777777" w:rsidR="00E048AB" w:rsidRDefault="00E048AB">
      <w:pPr>
        <w:pStyle w:val="Index1"/>
        <w:tabs>
          <w:tab w:val="right" w:pos="5030"/>
        </w:tabs>
        <w:rPr>
          <w:noProof/>
        </w:rPr>
      </w:pPr>
      <w:r>
        <w:rPr>
          <w:noProof/>
        </w:rPr>
        <w:t>Οικιακή Εργασία για το Office Standard 2019, 24</w:t>
      </w:r>
    </w:p>
    <w:p w14:paraId="667E4D88" w14:textId="77777777" w:rsidR="00E048AB" w:rsidRDefault="00E048AB">
      <w:pPr>
        <w:pStyle w:val="Index1"/>
        <w:tabs>
          <w:tab w:val="right" w:pos="5030"/>
        </w:tabs>
        <w:rPr>
          <w:noProof/>
        </w:rPr>
      </w:pPr>
      <w:r>
        <w:rPr>
          <w:noProof/>
        </w:rPr>
        <w:t>Παράπλευρη Φόρτωση Windows 8.1 Enterprise (Ανά Συσκευή), 43</w:t>
      </w:r>
    </w:p>
    <w:p w14:paraId="16713DEA" w14:textId="77777777" w:rsidR="00E048AB" w:rsidRDefault="00E048AB">
      <w:pPr>
        <w:pStyle w:val="Index1"/>
        <w:tabs>
          <w:tab w:val="right" w:pos="5030"/>
        </w:tabs>
        <w:rPr>
          <w:noProof/>
        </w:rPr>
      </w:pPr>
      <w:r>
        <w:rPr>
          <w:noProof/>
        </w:rPr>
        <w:t>Παράταση Προγράμματος 8600 StorSimple Microsoft Azure (χωρίς συσκευή), 59</w:t>
      </w:r>
    </w:p>
    <w:p w14:paraId="1160F5E1" w14:textId="77777777" w:rsidR="00E048AB" w:rsidRDefault="00E048AB">
      <w:pPr>
        <w:pStyle w:val="Index1"/>
        <w:tabs>
          <w:tab w:val="right" w:pos="5030"/>
        </w:tabs>
        <w:rPr>
          <w:noProof/>
        </w:rPr>
      </w:pPr>
      <w:r>
        <w:rPr>
          <w:noProof/>
        </w:rPr>
        <w:t>Παράταση Σχεδίου 8100 StorSimple Microsoft Azure, 59</w:t>
      </w:r>
    </w:p>
    <w:p w14:paraId="4FC5713C" w14:textId="77777777" w:rsidR="00E048AB" w:rsidRDefault="00E048AB">
      <w:pPr>
        <w:pStyle w:val="Index1"/>
        <w:tabs>
          <w:tab w:val="right" w:pos="5030"/>
        </w:tabs>
        <w:rPr>
          <w:noProof/>
        </w:rPr>
      </w:pPr>
      <w:r>
        <w:rPr>
          <w:noProof/>
        </w:rPr>
        <w:t>Παραχώρηση Αδειών Χρήσης Windows 10 Home to Pro Right, 43</w:t>
      </w:r>
    </w:p>
    <w:p w14:paraId="6495E2FC" w14:textId="77777777" w:rsidR="00E048AB" w:rsidRDefault="00E048AB">
      <w:pPr>
        <w:pStyle w:val="Index1"/>
        <w:tabs>
          <w:tab w:val="right" w:pos="5030"/>
        </w:tabs>
        <w:rPr>
          <w:noProof/>
        </w:rPr>
      </w:pPr>
      <w:r>
        <w:rPr>
          <w:noProof/>
        </w:rPr>
        <w:t>Πιστώσεις Επικοινωνίας, 73</w:t>
      </w:r>
    </w:p>
    <w:p w14:paraId="6531D5BB" w14:textId="77777777" w:rsidR="00E048AB" w:rsidRDefault="00E048AB">
      <w:pPr>
        <w:pStyle w:val="Index1"/>
        <w:tabs>
          <w:tab w:val="right" w:pos="5030"/>
        </w:tabs>
        <w:rPr>
          <w:noProof/>
        </w:rPr>
      </w:pPr>
      <w:r>
        <w:rPr>
          <w:noProof/>
        </w:rPr>
        <w:t>Πλατφόρμα Mobile Asset Management, 74</w:t>
      </w:r>
    </w:p>
    <w:p w14:paraId="43E14E43" w14:textId="77777777" w:rsidR="00E048AB" w:rsidRDefault="00E048AB">
      <w:pPr>
        <w:pStyle w:val="Index1"/>
        <w:tabs>
          <w:tab w:val="right" w:pos="5030"/>
        </w:tabs>
        <w:rPr>
          <w:noProof/>
        </w:rPr>
      </w:pPr>
      <w:r>
        <w:rPr>
          <w:noProof/>
        </w:rPr>
        <w:t>Πλατφόρμα Χαρτών Bing Enterprise (SL), 74</w:t>
      </w:r>
    </w:p>
    <w:p w14:paraId="35842653" w14:textId="77777777" w:rsidR="00E048AB" w:rsidRDefault="00E048AB">
      <w:pPr>
        <w:pStyle w:val="Index1"/>
        <w:tabs>
          <w:tab w:val="right" w:pos="5030"/>
        </w:tabs>
        <w:rPr>
          <w:noProof/>
        </w:rPr>
      </w:pPr>
      <w:r>
        <w:rPr>
          <w:noProof/>
        </w:rPr>
        <w:t>Πλατφόρμες MSDN, 40</w:t>
      </w:r>
    </w:p>
    <w:p w14:paraId="29BF0AA8" w14:textId="77777777" w:rsidR="00E048AB" w:rsidRDefault="00E048AB">
      <w:pPr>
        <w:pStyle w:val="Index1"/>
        <w:tabs>
          <w:tab w:val="right" w:pos="5030"/>
        </w:tabs>
        <w:rPr>
          <w:noProof/>
        </w:rPr>
      </w:pPr>
      <w:r>
        <w:rPr>
          <w:noProof/>
        </w:rPr>
        <w:t>Πρόγραμμα Δέσμευσης Πελατών του Dynamics 365, 65</w:t>
      </w:r>
    </w:p>
    <w:p w14:paraId="210893F8" w14:textId="77777777" w:rsidR="00E048AB" w:rsidRDefault="00E048AB">
      <w:pPr>
        <w:pStyle w:val="Index1"/>
        <w:tabs>
          <w:tab w:val="right" w:pos="5030"/>
        </w:tabs>
        <w:rPr>
          <w:noProof/>
        </w:rPr>
      </w:pPr>
      <w:r>
        <w:rPr>
          <w:noProof/>
        </w:rPr>
        <w:t>Πρόγραμμα Δέσμευσης Πελατών του Dynamics 365 από Εξασφάλιση Αναβάθμισης Λογισμικού, 65</w:t>
      </w:r>
    </w:p>
    <w:p w14:paraId="612148C4" w14:textId="77777777" w:rsidR="00E048AB" w:rsidRDefault="00E048AB">
      <w:pPr>
        <w:pStyle w:val="Index1"/>
        <w:tabs>
          <w:tab w:val="right" w:pos="5030"/>
        </w:tabs>
        <w:rPr>
          <w:noProof/>
        </w:rPr>
      </w:pPr>
      <w:r>
        <w:rPr>
          <w:noProof/>
        </w:rPr>
        <w:t>Πρόγραμμα Ενοποιημένων Λειτουργιών του Dynamics 365, 65</w:t>
      </w:r>
    </w:p>
    <w:p w14:paraId="54F15F78" w14:textId="77777777" w:rsidR="00E048AB" w:rsidRDefault="00E048AB">
      <w:pPr>
        <w:pStyle w:val="Index1"/>
        <w:tabs>
          <w:tab w:val="right" w:pos="5030"/>
        </w:tabs>
        <w:rPr>
          <w:noProof/>
        </w:rPr>
      </w:pPr>
      <w:r>
        <w:rPr>
          <w:noProof/>
        </w:rPr>
        <w:t>Πρόγραμμα Ενοποιημένων Λειτουργιών του Dynamics 365 - Sandbox Επίπεδα 1-5, 66</w:t>
      </w:r>
    </w:p>
    <w:p w14:paraId="4AE85762" w14:textId="77777777" w:rsidR="00E048AB" w:rsidRDefault="00E048AB">
      <w:pPr>
        <w:pStyle w:val="Index1"/>
        <w:tabs>
          <w:tab w:val="right" w:pos="5030"/>
        </w:tabs>
        <w:rPr>
          <w:noProof/>
        </w:rPr>
      </w:pPr>
      <w:r>
        <w:rPr>
          <w:noProof/>
        </w:rPr>
        <w:t>Πρόγραμμα Ενοποιημένων Λειτουργιών του Dynamics 365 - Επιπλέον Χώρος Αποθήκευσης Αρχείων, 66</w:t>
      </w:r>
    </w:p>
    <w:p w14:paraId="4E6D2DCE" w14:textId="77777777" w:rsidR="00E048AB" w:rsidRDefault="00E048AB">
      <w:pPr>
        <w:pStyle w:val="Index1"/>
        <w:tabs>
          <w:tab w:val="right" w:pos="5030"/>
        </w:tabs>
        <w:rPr>
          <w:noProof/>
        </w:rPr>
      </w:pPr>
      <w:r>
        <w:rPr>
          <w:noProof/>
        </w:rPr>
        <w:t>Πρόγραμμα Ενοποιημένων Λειτουργιών του Dynamics 365 - Επιπλέον Χώρος Αποθήκευσης Βάσης Δεδομένων, 66</w:t>
      </w:r>
    </w:p>
    <w:p w14:paraId="4D83248E" w14:textId="77777777" w:rsidR="00E048AB" w:rsidRDefault="00E048AB">
      <w:pPr>
        <w:pStyle w:val="Index1"/>
        <w:tabs>
          <w:tab w:val="right" w:pos="5030"/>
        </w:tabs>
        <w:rPr>
          <w:noProof/>
        </w:rPr>
      </w:pPr>
      <w:r>
        <w:rPr>
          <w:noProof/>
        </w:rPr>
        <w:t>Πρόγραμμα Ενοποιημένων Λειτουργιών του Dynamics 365 από Εξασφάλιση Αναβάθμισης Λογισμικού, 65</w:t>
      </w:r>
    </w:p>
    <w:p w14:paraId="3B1E4AEE" w14:textId="77777777" w:rsidR="00E048AB" w:rsidRDefault="00E048AB">
      <w:pPr>
        <w:pStyle w:val="Index1"/>
        <w:tabs>
          <w:tab w:val="right" w:pos="5030"/>
        </w:tabs>
        <w:rPr>
          <w:noProof/>
        </w:rPr>
      </w:pPr>
      <w:r>
        <w:rPr>
          <w:noProof/>
        </w:rPr>
        <w:t>Πρόγραμμα Κλήσεων, 73</w:t>
      </w:r>
    </w:p>
    <w:p w14:paraId="142D6328" w14:textId="77777777" w:rsidR="00E048AB" w:rsidRDefault="00E048AB">
      <w:pPr>
        <w:pStyle w:val="Index1"/>
        <w:tabs>
          <w:tab w:val="right" w:pos="5030"/>
        </w:tabs>
        <w:rPr>
          <w:noProof/>
        </w:rPr>
      </w:pPr>
      <w:r>
        <w:rPr>
          <w:noProof/>
        </w:rPr>
        <w:t>Πρόγραμμα του Dynamics 365, 65</w:t>
      </w:r>
    </w:p>
    <w:p w14:paraId="2C41AF14" w14:textId="77777777" w:rsidR="00E048AB" w:rsidRDefault="00E048AB">
      <w:pPr>
        <w:pStyle w:val="Index1"/>
        <w:tabs>
          <w:tab w:val="right" w:pos="5030"/>
        </w:tabs>
        <w:rPr>
          <w:noProof/>
        </w:rPr>
      </w:pPr>
      <w:r>
        <w:rPr>
          <w:noProof/>
        </w:rPr>
        <w:t>Πρόγραμμα του Dynamics 365 από Εξασφάλιση Αναβάθμισης Λογισμικού, 65</w:t>
      </w:r>
    </w:p>
    <w:p w14:paraId="6EE658EC" w14:textId="77777777" w:rsidR="00E048AB" w:rsidRDefault="00E048AB">
      <w:pPr>
        <w:pStyle w:val="Index1"/>
        <w:tabs>
          <w:tab w:val="right" w:pos="5030"/>
        </w:tabs>
        <w:rPr>
          <w:noProof/>
        </w:rPr>
      </w:pPr>
      <w:r>
        <w:rPr>
          <w:noProof/>
        </w:rPr>
        <w:t>Πρόγραμμα Υπηρεσίας Εφαρμογών Azure, 59</w:t>
      </w:r>
    </w:p>
    <w:p w14:paraId="15EE3A97" w14:textId="77777777" w:rsidR="00E048AB" w:rsidRDefault="00E048AB">
      <w:pPr>
        <w:pStyle w:val="Index1"/>
        <w:tabs>
          <w:tab w:val="right" w:pos="5030"/>
        </w:tabs>
        <w:rPr>
          <w:noProof/>
        </w:rPr>
      </w:pPr>
      <w:r>
        <w:rPr>
          <w:noProof/>
        </w:rPr>
        <w:t>Πρόληψης Απώλειας Δεδομένων, 27</w:t>
      </w:r>
    </w:p>
    <w:p w14:paraId="6F4A7936" w14:textId="77777777" w:rsidR="00E048AB" w:rsidRDefault="00E048AB">
      <w:pPr>
        <w:pStyle w:val="Index1"/>
        <w:tabs>
          <w:tab w:val="right" w:pos="5030"/>
        </w:tabs>
        <w:rPr>
          <w:noProof/>
        </w:rPr>
      </w:pPr>
      <w:r>
        <w:rPr>
          <w:noProof/>
        </w:rPr>
        <w:t>Πρόσθετο Azure Information Protection Premium Plan 2, 60</w:t>
      </w:r>
    </w:p>
    <w:p w14:paraId="1718FBF7" w14:textId="77777777" w:rsidR="00E048AB" w:rsidRDefault="00E048AB">
      <w:pPr>
        <w:pStyle w:val="Index1"/>
        <w:tabs>
          <w:tab w:val="right" w:pos="5030"/>
        </w:tabs>
        <w:rPr>
          <w:noProof/>
        </w:rPr>
      </w:pPr>
      <w:r>
        <w:rPr>
          <w:noProof/>
        </w:rPr>
        <w:t>Πρόσθετο Azure Information Protection Premium Πρόγραμμα 1, 60</w:t>
      </w:r>
    </w:p>
    <w:p w14:paraId="3486E336" w14:textId="77777777" w:rsidR="00E048AB" w:rsidRDefault="00E048AB">
      <w:pPr>
        <w:pStyle w:val="Index1"/>
        <w:tabs>
          <w:tab w:val="right" w:pos="5030"/>
        </w:tabs>
        <w:rPr>
          <w:noProof/>
        </w:rPr>
      </w:pPr>
      <w:r>
        <w:rPr>
          <w:noProof/>
        </w:rPr>
        <w:t>Πρόσθετο Cloud για Dynamics 365 Business Central Premium/Μέλη Ομάδας, 65</w:t>
      </w:r>
    </w:p>
    <w:p w14:paraId="35C7561A" w14:textId="77777777" w:rsidR="00E048AB" w:rsidRDefault="00E048AB">
      <w:pPr>
        <w:pStyle w:val="Index1"/>
        <w:tabs>
          <w:tab w:val="right" w:pos="5030"/>
        </w:tabs>
        <w:rPr>
          <w:noProof/>
        </w:rPr>
      </w:pPr>
      <w:r>
        <w:rPr>
          <w:noProof/>
        </w:rPr>
        <w:t>Πρόσθετο Exchange Online Πρόγραμμα 1, 71</w:t>
      </w:r>
    </w:p>
    <w:p w14:paraId="3B3EE1DC" w14:textId="77777777" w:rsidR="00E048AB" w:rsidRDefault="00E048AB">
      <w:pPr>
        <w:pStyle w:val="Index1"/>
        <w:tabs>
          <w:tab w:val="right" w:pos="5030"/>
        </w:tabs>
        <w:rPr>
          <w:noProof/>
        </w:rPr>
      </w:pPr>
      <w:r>
        <w:rPr>
          <w:noProof/>
        </w:rPr>
        <w:t>Πρόσθετο Microsoft 365 E3 και E5, 60</w:t>
      </w:r>
    </w:p>
    <w:p w14:paraId="766B9A86" w14:textId="77777777" w:rsidR="00E048AB" w:rsidRDefault="00E048AB">
      <w:pPr>
        <w:pStyle w:val="Index1"/>
        <w:tabs>
          <w:tab w:val="right" w:pos="5030"/>
        </w:tabs>
        <w:rPr>
          <w:noProof/>
        </w:rPr>
      </w:pPr>
      <w:r>
        <w:rPr>
          <w:noProof/>
        </w:rPr>
        <w:t>Πρόσθετο Microsoft Intune, 77</w:t>
      </w:r>
    </w:p>
    <w:p w14:paraId="1913EC36" w14:textId="77777777" w:rsidR="00E048AB" w:rsidRDefault="00E048AB">
      <w:pPr>
        <w:pStyle w:val="Index1"/>
        <w:tabs>
          <w:tab w:val="right" w:pos="5030"/>
        </w:tabs>
        <w:rPr>
          <w:noProof/>
        </w:rPr>
      </w:pPr>
      <w:r>
        <w:rPr>
          <w:noProof/>
        </w:rPr>
        <w:t>Πρόσθετο Microsoft Intune για EDU, 77</w:t>
      </w:r>
    </w:p>
    <w:p w14:paraId="2C598BE4" w14:textId="77777777" w:rsidR="00E048AB" w:rsidRDefault="00E048AB">
      <w:pPr>
        <w:pStyle w:val="Index1"/>
        <w:tabs>
          <w:tab w:val="right" w:pos="5030"/>
        </w:tabs>
        <w:rPr>
          <w:noProof/>
        </w:rPr>
      </w:pPr>
      <w:r>
        <w:rPr>
          <w:noProof/>
        </w:rPr>
        <w:t>Πρόσθετο Microsoft Stream Πρόγραμμα 2, 70</w:t>
      </w:r>
    </w:p>
    <w:p w14:paraId="02586D1E" w14:textId="77777777" w:rsidR="00E048AB" w:rsidRDefault="00E048AB">
      <w:pPr>
        <w:pStyle w:val="Index1"/>
        <w:tabs>
          <w:tab w:val="right" w:pos="5030"/>
        </w:tabs>
        <w:rPr>
          <w:noProof/>
        </w:rPr>
      </w:pPr>
      <w:r>
        <w:rPr>
          <w:noProof/>
        </w:rPr>
        <w:t>Πρόσθετο Project Online Essentials, 72</w:t>
      </w:r>
    </w:p>
    <w:p w14:paraId="155ECFB9" w14:textId="77777777" w:rsidR="00E048AB" w:rsidRDefault="00E048AB">
      <w:pPr>
        <w:pStyle w:val="Index1"/>
        <w:tabs>
          <w:tab w:val="right" w:pos="5030"/>
        </w:tabs>
        <w:rPr>
          <w:noProof/>
        </w:rPr>
      </w:pPr>
      <w:r>
        <w:rPr>
          <w:noProof/>
        </w:rPr>
        <w:t>Πρόσθετο Project Online Premium, 72</w:t>
      </w:r>
    </w:p>
    <w:p w14:paraId="7153AC0C" w14:textId="77777777" w:rsidR="00E048AB" w:rsidRDefault="00E048AB">
      <w:pPr>
        <w:pStyle w:val="Index1"/>
        <w:tabs>
          <w:tab w:val="right" w:pos="5030"/>
        </w:tabs>
        <w:rPr>
          <w:noProof/>
        </w:rPr>
      </w:pPr>
      <w:r>
        <w:rPr>
          <w:noProof/>
        </w:rPr>
        <w:t>Πρόσθετο Project Online Professional, 72</w:t>
      </w:r>
    </w:p>
    <w:p w14:paraId="31FC2FE9" w14:textId="77777777" w:rsidR="00E048AB" w:rsidRDefault="00E048AB">
      <w:pPr>
        <w:pStyle w:val="Index1"/>
        <w:tabs>
          <w:tab w:val="right" w:pos="5030"/>
        </w:tabs>
        <w:rPr>
          <w:noProof/>
        </w:rPr>
      </w:pPr>
      <w:r>
        <w:rPr>
          <w:noProof/>
        </w:rPr>
        <w:t>Πρόσθετο SharePoint Online Πρόγραμμα 1, 73</w:t>
      </w:r>
    </w:p>
    <w:p w14:paraId="32C6D8AF" w14:textId="77777777" w:rsidR="00E048AB" w:rsidRDefault="00E048AB">
      <w:pPr>
        <w:pStyle w:val="Index1"/>
        <w:tabs>
          <w:tab w:val="right" w:pos="5030"/>
        </w:tabs>
        <w:rPr>
          <w:noProof/>
        </w:rPr>
      </w:pPr>
      <w:r>
        <w:rPr>
          <w:noProof/>
        </w:rPr>
        <w:t>Πρόσθετο Skype για επιχειρήσεις Plus CAL για Microsoft 365 E3 (Άδεια User SL), 61</w:t>
      </w:r>
    </w:p>
    <w:p w14:paraId="11737FA7" w14:textId="77777777" w:rsidR="00E048AB" w:rsidRDefault="00E048AB">
      <w:pPr>
        <w:pStyle w:val="Index1"/>
        <w:tabs>
          <w:tab w:val="right" w:pos="5030"/>
        </w:tabs>
        <w:rPr>
          <w:noProof/>
        </w:rPr>
      </w:pPr>
      <w:r>
        <w:rPr>
          <w:noProof/>
        </w:rPr>
        <w:t>Πρόσθετο Visio Online Πρόγραμμα 2, 68</w:t>
      </w:r>
    </w:p>
    <w:p w14:paraId="16F4E77D" w14:textId="77777777" w:rsidR="00E048AB" w:rsidRDefault="00E048AB">
      <w:pPr>
        <w:pStyle w:val="Index1"/>
        <w:tabs>
          <w:tab w:val="right" w:pos="5030"/>
        </w:tabs>
        <w:rPr>
          <w:noProof/>
        </w:rPr>
      </w:pPr>
      <w:r>
        <w:rPr>
          <w:noProof/>
        </w:rPr>
        <w:t>Πρόσθετο Άδειας Διαχείρισης Πελάτη για Σύνθετη Προστασία από Απειλές του Azure για Χρήστες, 60</w:t>
      </w:r>
    </w:p>
    <w:p w14:paraId="4C615444" w14:textId="77777777" w:rsidR="00E048AB" w:rsidRDefault="00E048AB">
      <w:pPr>
        <w:pStyle w:val="Index1"/>
        <w:tabs>
          <w:tab w:val="right" w:pos="5030"/>
        </w:tabs>
        <w:rPr>
          <w:noProof/>
        </w:rPr>
      </w:pPr>
      <w:r>
        <w:rPr>
          <w:noProof/>
        </w:rPr>
        <w:t>Πρόσθετο αποθήκευσης Microsoft Stream, 70</w:t>
      </w:r>
    </w:p>
    <w:p w14:paraId="4CEA94D6" w14:textId="77777777" w:rsidR="00E048AB" w:rsidRDefault="00E048AB">
      <w:pPr>
        <w:pStyle w:val="Index1"/>
        <w:tabs>
          <w:tab w:val="right" w:pos="5030"/>
        </w:tabs>
        <w:rPr>
          <w:noProof/>
        </w:rPr>
      </w:pPr>
      <w:r>
        <w:rPr>
          <w:noProof/>
        </w:rPr>
        <w:t>Πρόσθετο για Office 365 για μεγάλες επιχειρήσεις E1 και E3, 69</w:t>
      </w:r>
    </w:p>
    <w:p w14:paraId="5E5CB14E" w14:textId="77777777" w:rsidR="00E048AB" w:rsidRDefault="00E048AB">
      <w:pPr>
        <w:pStyle w:val="Index1"/>
        <w:tabs>
          <w:tab w:val="right" w:pos="5030"/>
        </w:tabs>
        <w:rPr>
          <w:noProof/>
        </w:rPr>
      </w:pPr>
      <w:r>
        <w:rPr>
          <w:noProof/>
        </w:rPr>
        <w:t>Πρόσθετο για Office 365 για μεγάλες επιχειρήσεις E3 χωρίς ProPlus, 69</w:t>
      </w:r>
    </w:p>
    <w:p w14:paraId="250AD5D4" w14:textId="77777777" w:rsidR="00E048AB" w:rsidRDefault="00E048AB">
      <w:pPr>
        <w:pStyle w:val="Index1"/>
        <w:tabs>
          <w:tab w:val="right" w:pos="5030"/>
        </w:tabs>
        <w:rPr>
          <w:noProof/>
        </w:rPr>
      </w:pPr>
      <w:r>
        <w:rPr>
          <w:noProof/>
        </w:rPr>
        <w:t>Πρόσθετο για Office 365 για μεγάλες επιχειρήσεις E5, 69</w:t>
      </w:r>
    </w:p>
    <w:p w14:paraId="2BB9ED59" w14:textId="77777777" w:rsidR="00E048AB" w:rsidRDefault="00E048AB">
      <w:pPr>
        <w:pStyle w:val="Index1"/>
        <w:tabs>
          <w:tab w:val="right" w:pos="5030"/>
        </w:tabs>
        <w:rPr>
          <w:noProof/>
        </w:rPr>
      </w:pPr>
      <w:r>
        <w:rPr>
          <w:noProof/>
        </w:rPr>
        <w:t>Πρόσθετο για Φορητότητα + Ασφάλεια για μεγάλες επιχειρήσεις E3, 62</w:t>
      </w:r>
    </w:p>
    <w:p w14:paraId="16D3462D" w14:textId="77777777" w:rsidR="00E048AB" w:rsidRDefault="00E048AB">
      <w:pPr>
        <w:pStyle w:val="Index1"/>
        <w:tabs>
          <w:tab w:val="right" w:pos="5030"/>
        </w:tabs>
        <w:rPr>
          <w:noProof/>
        </w:rPr>
      </w:pPr>
      <w:r>
        <w:rPr>
          <w:noProof/>
        </w:rPr>
        <w:t>Πρόσθετο για Φορητότητα + Ασφάλεια για μεγάλες επιχειρήσεις E5, 63</w:t>
      </w:r>
    </w:p>
    <w:p w14:paraId="4237F3D4" w14:textId="77777777" w:rsidR="00E048AB" w:rsidRDefault="00E048AB">
      <w:pPr>
        <w:pStyle w:val="Index1"/>
        <w:tabs>
          <w:tab w:val="right" w:pos="5030"/>
        </w:tabs>
        <w:rPr>
          <w:noProof/>
        </w:rPr>
      </w:pPr>
      <w:r>
        <w:rPr>
          <w:noProof/>
        </w:rPr>
        <w:t>Πρόσθετο Συσκευής με Dynamics 365 for Operations, 65</w:t>
      </w:r>
    </w:p>
    <w:p w14:paraId="7791F0CB" w14:textId="77777777" w:rsidR="00E048AB" w:rsidRDefault="00E048AB">
      <w:pPr>
        <w:pStyle w:val="Index1"/>
        <w:tabs>
          <w:tab w:val="right" w:pos="5030"/>
        </w:tabs>
        <w:rPr>
          <w:noProof/>
        </w:rPr>
      </w:pPr>
      <w:r>
        <w:rPr>
          <w:noProof/>
        </w:rPr>
        <w:t>Πρόσθετο του Dynamics 365 για Ικανότητες, 66</w:t>
      </w:r>
    </w:p>
    <w:p w14:paraId="34CF815A" w14:textId="77777777" w:rsidR="00E048AB" w:rsidRDefault="00E048AB">
      <w:pPr>
        <w:pStyle w:val="Index1"/>
        <w:tabs>
          <w:tab w:val="right" w:pos="5030"/>
        </w:tabs>
        <w:rPr>
          <w:noProof/>
        </w:rPr>
      </w:pPr>
      <w:r>
        <w:rPr>
          <w:noProof/>
        </w:rPr>
        <w:t>Πρόσθετο του Dynamics 365 για Λιανική Πώληση, 66</w:t>
      </w:r>
    </w:p>
    <w:p w14:paraId="17A218DD" w14:textId="77777777" w:rsidR="00E048AB" w:rsidRDefault="00E048AB">
      <w:pPr>
        <w:pStyle w:val="Index1"/>
        <w:tabs>
          <w:tab w:val="right" w:pos="5030"/>
        </w:tabs>
        <w:rPr>
          <w:noProof/>
        </w:rPr>
      </w:pPr>
      <w:r>
        <w:rPr>
          <w:noProof/>
        </w:rPr>
        <w:t>Πρόσθετο του Dynamics 365 για Μέλη Ομάδας, 66</w:t>
      </w:r>
    </w:p>
    <w:p w14:paraId="40A08E7B" w14:textId="77777777" w:rsidR="00E048AB" w:rsidRDefault="00E048AB">
      <w:pPr>
        <w:pStyle w:val="Index1"/>
        <w:tabs>
          <w:tab w:val="right" w:pos="5030"/>
        </w:tabs>
        <w:rPr>
          <w:noProof/>
        </w:rPr>
      </w:pPr>
      <w:r>
        <w:rPr>
          <w:noProof/>
        </w:rPr>
        <w:t>Πρόσθετο του Microsoft Intune με άδεια User SL Extra Storage 1 GB, 77</w:t>
      </w:r>
    </w:p>
    <w:p w14:paraId="6A86E75D" w14:textId="77777777" w:rsidR="00E048AB" w:rsidRDefault="00E048AB">
      <w:pPr>
        <w:pStyle w:val="Index1"/>
        <w:tabs>
          <w:tab w:val="right" w:pos="5030"/>
        </w:tabs>
        <w:rPr>
          <w:noProof/>
        </w:rPr>
      </w:pPr>
      <w:r>
        <w:rPr>
          <w:noProof/>
        </w:rPr>
        <w:t>Πρόσθετο του Office 365 A5, 69</w:t>
      </w:r>
    </w:p>
    <w:p w14:paraId="5466BD17" w14:textId="77777777" w:rsidR="00E048AB" w:rsidRDefault="00E048AB">
      <w:pPr>
        <w:pStyle w:val="Index1"/>
        <w:tabs>
          <w:tab w:val="right" w:pos="5030"/>
        </w:tabs>
        <w:rPr>
          <w:noProof/>
        </w:rPr>
      </w:pPr>
      <w:r>
        <w:rPr>
          <w:noProof/>
        </w:rPr>
        <w:t>Πρόσθετο του Premium Assurance, 31, 51</w:t>
      </w:r>
    </w:p>
    <w:p w14:paraId="04710130" w14:textId="77777777" w:rsidR="00E048AB" w:rsidRDefault="00E048AB">
      <w:pPr>
        <w:pStyle w:val="Index1"/>
        <w:tabs>
          <w:tab w:val="right" w:pos="5030"/>
        </w:tabs>
        <w:rPr>
          <w:noProof/>
        </w:rPr>
      </w:pPr>
      <w:r>
        <w:rPr>
          <w:noProof/>
        </w:rPr>
        <w:t>Πρόσθετο του Προγράμματος Δέσμευσης Πελατών του Dynamics 365, 65</w:t>
      </w:r>
    </w:p>
    <w:p w14:paraId="7E473C24" w14:textId="77777777" w:rsidR="00E048AB" w:rsidRDefault="00E048AB">
      <w:pPr>
        <w:pStyle w:val="Index1"/>
        <w:tabs>
          <w:tab w:val="right" w:pos="5030"/>
        </w:tabs>
        <w:rPr>
          <w:noProof/>
        </w:rPr>
      </w:pPr>
      <w:r>
        <w:rPr>
          <w:noProof/>
        </w:rPr>
        <w:t>Πρόσθετο του Προγράμματος Ενοποιημένων Λειτουργιών του Dynamics 365, 65</w:t>
      </w:r>
    </w:p>
    <w:p w14:paraId="0DDB29A4" w14:textId="77777777" w:rsidR="00E048AB" w:rsidRDefault="00E048AB">
      <w:pPr>
        <w:pStyle w:val="Index1"/>
        <w:tabs>
          <w:tab w:val="right" w:pos="5030"/>
        </w:tabs>
        <w:rPr>
          <w:noProof/>
        </w:rPr>
      </w:pPr>
      <w:r>
        <w:rPr>
          <w:noProof/>
        </w:rPr>
        <w:t>Πρόσθετο του Προγράμματος του Dynamics 365, 65</w:t>
      </w:r>
    </w:p>
    <w:p w14:paraId="2BD93619" w14:textId="77777777" w:rsidR="00E048AB" w:rsidRDefault="00E048AB">
      <w:pPr>
        <w:pStyle w:val="Index1"/>
        <w:tabs>
          <w:tab w:val="right" w:pos="5030"/>
        </w:tabs>
        <w:rPr>
          <w:noProof/>
        </w:rPr>
      </w:pPr>
      <w:r>
        <w:rPr>
          <w:noProof/>
        </w:rPr>
        <w:t>Συναλλαγές 100.000 για Χρήση της Εσωτερικής Τοποθεσίας web των Χαρτών Bing (SL), 74</w:t>
      </w:r>
    </w:p>
    <w:p w14:paraId="46FD156E" w14:textId="77777777" w:rsidR="00E048AB" w:rsidRDefault="00E048AB">
      <w:pPr>
        <w:pStyle w:val="Index1"/>
        <w:tabs>
          <w:tab w:val="right" w:pos="5030"/>
        </w:tabs>
        <w:rPr>
          <w:noProof/>
        </w:rPr>
      </w:pPr>
      <w:r>
        <w:rPr>
          <w:noProof/>
        </w:rPr>
        <w:t>Συναλλαγές 500.000 (και άνω) για Χρήση της Δημόσιας Τοποθεσίας web των Χαρτών Bing (SL), 74</w:t>
      </w:r>
    </w:p>
    <w:p w14:paraId="762BE736" w14:textId="77777777" w:rsidR="00E048AB" w:rsidRDefault="00E048AB">
      <w:pPr>
        <w:pStyle w:val="Index1"/>
        <w:tabs>
          <w:tab w:val="right" w:pos="5030"/>
        </w:tabs>
        <w:rPr>
          <w:noProof/>
        </w:rPr>
      </w:pPr>
      <w:r>
        <w:rPr>
          <w:noProof/>
        </w:rPr>
        <w:t>Συναλλαγές 500.000 (και άνω) για Χρήση της Εσωτερικής Τοποθεσίας web των Χαρτών Bing (SL), 74</w:t>
      </w:r>
    </w:p>
    <w:p w14:paraId="0D52030C" w14:textId="77777777" w:rsidR="00E048AB" w:rsidRDefault="00E048AB">
      <w:pPr>
        <w:pStyle w:val="Index1"/>
        <w:tabs>
          <w:tab w:val="right" w:pos="5030"/>
        </w:tabs>
        <w:rPr>
          <w:noProof/>
        </w:rPr>
      </w:pPr>
      <w:r>
        <w:rPr>
          <w:noProof/>
        </w:rPr>
        <w:t>Συναλλαγή 100.000 για Χρήση της Δημόσιας Τοποθεσίας web των Χαρτών Bing (SL), 74</w:t>
      </w:r>
    </w:p>
    <w:p w14:paraId="1E4BA3BA" w14:textId="77777777" w:rsidR="00E048AB" w:rsidRDefault="00E048AB">
      <w:pPr>
        <w:pStyle w:val="Index1"/>
        <w:tabs>
          <w:tab w:val="right" w:pos="5030"/>
        </w:tabs>
        <w:rPr>
          <w:noProof/>
        </w:rPr>
      </w:pPr>
      <w:r>
        <w:rPr>
          <w:noProof/>
        </w:rPr>
        <w:t>Συνδρομή Visual Studio Enterprise, 90, 97</w:t>
      </w:r>
    </w:p>
    <w:p w14:paraId="56D4CB2B" w14:textId="77777777" w:rsidR="00E048AB" w:rsidRDefault="00E048AB">
      <w:pPr>
        <w:pStyle w:val="Index1"/>
        <w:tabs>
          <w:tab w:val="right" w:pos="5030"/>
        </w:tabs>
        <w:rPr>
          <w:noProof/>
        </w:rPr>
      </w:pPr>
      <w:r>
        <w:rPr>
          <w:noProof/>
        </w:rPr>
        <w:t>Συνδρομή Visual Studio Enterprise 2017, 40</w:t>
      </w:r>
    </w:p>
    <w:p w14:paraId="3C831E18" w14:textId="77777777" w:rsidR="00E048AB" w:rsidRDefault="00E048AB">
      <w:pPr>
        <w:pStyle w:val="Index1"/>
        <w:tabs>
          <w:tab w:val="right" w:pos="5030"/>
        </w:tabs>
        <w:rPr>
          <w:noProof/>
        </w:rPr>
      </w:pPr>
      <w:r>
        <w:rPr>
          <w:noProof/>
        </w:rPr>
        <w:t>Συνδρομή Visual Studio Professional, 90, 97</w:t>
      </w:r>
    </w:p>
    <w:p w14:paraId="0D2640A9" w14:textId="77777777" w:rsidR="00E048AB" w:rsidRDefault="00E048AB">
      <w:pPr>
        <w:pStyle w:val="Index1"/>
        <w:tabs>
          <w:tab w:val="right" w:pos="5030"/>
        </w:tabs>
        <w:rPr>
          <w:noProof/>
        </w:rPr>
      </w:pPr>
      <w:r>
        <w:rPr>
          <w:noProof/>
        </w:rPr>
        <w:t>Συνδρομή Visual Studio Professional 2017, 40</w:t>
      </w:r>
    </w:p>
    <w:p w14:paraId="0F8B40E1" w14:textId="77777777" w:rsidR="00E048AB" w:rsidRDefault="00E048AB">
      <w:pPr>
        <w:pStyle w:val="Index1"/>
        <w:tabs>
          <w:tab w:val="right" w:pos="5030"/>
        </w:tabs>
        <w:rPr>
          <w:noProof/>
        </w:rPr>
      </w:pPr>
      <w:r>
        <w:rPr>
          <w:noProof/>
        </w:rPr>
        <w:t>Συνδρομή Visual Studio Test Professional, 90, 97</w:t>
      </w:r>
    </w:p>
    <w:p w14:paraId="6C44B507" w14:textId="77777777" w:rsidR="00E048AB" w:rsidRDefault="00E048AB">
      <w:pPr>
        <w:pStyle w:val="Index1"/>
        <w:tabs>
          <w:tab w:val="right" w:pos="5030"/>
        </w:tabs>
        <w:rPr>
          <w:noProof/>
        </w:rPr>
      </w:pPr>
      <w:r>
        <w:rPr>
          <w:noProof/>
        </w:rPr>
        <w:t>Συνδρομή Visual Studio Test Professional 2017, 40</w:t>
      </w:r>
    </w:p>
    <w:p w14:paraId="22E1BDB6" w14:textId="77777777" w:rsidR="00E048AB" w:rsidRDefault="00E048AB">
      <w:pPr>
        <w:pStyle w:val="Index1"/>
        <w:tabs>
          <w:tab w:val="right" w:pos="5030"/>
        </w:tabs>
        <w:rPr>
          <w:noProof/>
        </w:rPr>
      </w:pPr>
      <w:r>
        <w:rPr>
          <w:noProof/>
        </w:rPr>
        <w:t>Συνδρομή Windows Companion, 48</w:t>
      </w:r>
    </w:p>
    <w:p w14:paraId="4937C5CF" w14:textId="77777777" w:rsidR="00E048AB" w:rsidRDefault="00E048AB">
      <w:pPr>
        <w:pStyle w:val="Index1"/>
        <w:tabs>
          <w:tab w:val="right" w:pos="5030"/>
        </w:tabs>
        <w:rPr>
          <w:noProof/>
        </w:rPr>
      </w:pPr>
      <w:r>
        <w:rPr>
          <w:noProof/>
        </w:rPr>
        <w:t>Σύνθετη Προστασία από Απειλές Office 365, 71</w:t>
      </w:r>
    </w:p>
    <w:p w14:paraId="7BAC761B" w14:textId="77777777" w:rsidR="00E048AB" w:rsidRDefault="00E048AB">
      <w:pPr>
        <w:pStyle w:val="Index1"/>
        <w:tabs>
          <w:tab w:val="right" w:pos="5030"/>
        </w:tabs>
        <w:rPr>
          <w:noProof/>
        </w:rPr>
      </w:pPr>
      <w:r>
        <w:rPr>
          <w:noProof/>
        </w:rPr>
        <w:t>Σύνθετη Προστασία από Απειλές του Azure για Χρήστες, 60</w:t>
      </w:r>
    </w:p>
    <w:p w14:paraId="223BD6D5" w14:textId="77777777" w:rsidR="00E048AB" w:rsidRDefault="00E048AB">
      <w:pPr>
        <w:pStyle w:val="Index1"/>
        <w:tabs>
          <w:tab w:val="right" w:pos="5030"/>
        </w:tabs>
        <w:rPr>
          <w:noProof/>
        </w:rPr>
      </w:pPr>
      <w:r>
        <w:rPr>
          <w:noProof/>
        </w:rPr>
        <w:t>Συσκευή με Dynamics 365 for Operations, 22, 65</w:t>
      </w:r>
    </w:p>
    <w:p w14:paraId="6CAD67F1" w14:textId="77777777" w:rsidR="00E048AB" w:rsidRDefault="00E048AB">
      <w:pPr>
        <w:pStyle w:val="Index1"/>
        <w:tabs>
          <w:tab w:val="right" w:pos="5030"/>
        </w:tabs>
        <w:rPr>
          <w:noProof/>
        </w:rPr>
      </w:pPr>
      <w:r>
        <w:rPr>
          <w:noProof/>
        </w:rPr>
        <w:t>Συσκευή με Dynamics 365 for Operations από Εξασφάλιση Αναβάθμισης Λογισμικού, 65</w:t>
      </w:r>
    </w:p>
    <w:p w14:paraId="53797C17" w14:textId="77777777" w:rsidR="00E048AB" w:rsidRDefault="00E048AB">
      <w:pPr>
        <w:pStyle w:val="Index1"/>
        <w:tabs>
          <w:tab w:val="right" w:pos="5030"/>
        </w:tabs>
        <w:rPr>
          <w:noProof/>
        </w:rPr>
      </w:pPr>
      <w:r>
        <w:rPr>
          <w:noProof/>
        </w:rPr>
        <w:t>Συσκευή με Dynamics 365 για Λειτουργίες, CAL εσωτερικής εγκατάστασης, 21</w:t>
      </w:r>
    </w:p>
    <w:p w14:paraId="769A5BCA" w14:textId="77777777" w:rsidR="00E048AB" w:rsidRDefault="00E048AB">
      <w:pPr>
        <w:pStyle w:val="Index1"/>
        <w:tabs>
          <w:tab w:val="right" w:pos="5030"/>
        </w:tabs>
        <w:rPr>
          <w:noProof/>
        </w:rPr>
      </w:pPr>
      <w:r>
        <w:rPr>
          <w:noProof/>
        </w:rPr>
        <w:t>Σύστημα Τηλεφώνου, 73</w:t>
      </w:r>
    </w:p>
    <w:p w14:paraId="1AC041A2" w14:textId="77777777" w:rsidR="00E048AB" w:rsidRDefault="00E048AB">
      <w:pPr>
        <w:pStyle w:val="Index1"/>
        <w:tabs>
          <w:tab w:val="right" w:pos="5030"/>
        </w:tabs>
        <w:rPr>
          <w:noProof/>
        </w:rPr>
      </w:pPr>
      <w:r>
        <w:rPr>
          <w:noProof/>
        </w:rPr>
        <w:t>Σχέδιο με Συσκευή StorSimple Microsoft Azure (συσκευή 8100), 59</w:t>
      </w:r>
    </w:p>
    <w:p w14:paraId="5CA29108" w14:textId="77777777" w:rsidR="00E048AB" w:rsidRDefault="00E048AB">
      <w:pPr>
        <w:pStyle w:val="Index1"/>
        <w:tabs>
          <w:tab w:val="right" w:pos="5030"/>
        </w:tabs>
        <w:rPr>
          <w:noProof/>
        </w:rPr>
      </w:pPr>
      <w:r>
        <w:rPr>
          <w:noProof/>
        </w:rPr>
        <w:t>Σχέδιο με Συσκευή StorSimple Microsoft Azure (συσκευή 8600), 59</w:t>
      </w:r>
    </w:p>
    <w:p w14:paraId="63A2CE0D" w14:textId="77777777" w:rsidR="00E048AB" w:rsidRDefault="00E048AB">
      <w:pPr>
        <w:pStyle w:val="Index1"/>
        <w:tabs>
          <w:tab w:val="right" w:pos="5030"/>
        </w:tabs>
        <w:rPr>
          <w:noProof/>
        </w:rPr>
      </w:pPr>
      <w:r>
        <w:rPr>
          <w:noProof/>
        </w:rPr>
        <w:t>Υπηρεσία Εισαγωγής για Office 365, 71</w:t>
      </w:r>
    </w:p>
    <w:p w14:paraId="77C7A302" w14:textId="77777777" w:rsidR="00E048AB" w:rsidRDefault="00E048AB">
      <w:pPr>
        <w:pStyle w:val="Index1"/>
        <w:tabs>
          <w:tab w:val="right" w:pos="5030"/>
        </w:tabs>
        <w:rPr>
          <w:noProof/>
        </w:rPr>
      </w:pPr>
      <w:r>
        <w:rPr>
          <w:noProof/>
        </w:rPr>
        <w:t>Υπηρεσία Τηλεφωνητή Exchange Online, 27</w:t>
      </w:r>
    </w:p>
    <w:p w14:paraId="40C57F35" w14:textId="77777777" w:rsidR="00E048AB" w:rsidRDefault="00E048AB">
      <w:pPr>
        <w:pStyle w:val="Index1"/>
        <w:tabs>
          <w:tab w:val="right" w:pos="5030"/>
        </w:tabs>
        <w:rPr>
          <w:noProof/>
        </w:rPr>
      </w:pPr>
      <w:r>
        <w:rPr>
          <w:noProof/>
        </w:rPr>
        <w:t>Υπηρεσίες Microsoft Azure, 58, 97, 98</w:t>
      </w:r>
    </w:p>
    <w:p w14:paraId="73ADFB47" w14:textId="77777777" w:rsidR="00E048AB" w:rsidRDefault="00E048AB">
      <w:pPr>
        <w:pStyle w:val="Index1"/>
        <w:tabs>
          <w:tab w:val="right" w:pos="5030"/>
        </w:tabs>
        <w:rPr>
          <w:noProof/>
        </w:rPr>
      </w:pPr>
      <w:r>
        <w:rPr>
          <w:noProof/>
        </w:rPr>
        <w:t>Υπηρεσίες Microsoft Azure, 99</w:t>
      </w:r>
    </w:p>
    <w:p w14:paraId="748DC9A0" w14:textId="77777777" w:rsidR="00E048AB" w:rsidRDefault="00E048AB">
      <w:pPr>
        <w:pStyle w:val="Index1"/>
        <w:tabs>
          <w:tab w:val="right" w:pos="5030"/>
        </w:tabs>
        <w:rPr>
          <w:noProof/>
        </w:rPr>
      </w:pPr>
      <w:r>
        <w:rPr>
          <w:noProof/>
        </w:rPr>
        <w:t>Υποστήριξη Premium Microsoft Azure StorSimple, 59</w:t>
      </w:r>
    </w:p>
    <w:p w14:paraId="7E7D029F" w14:textId="77777777" w:rsidR="00E048AB" w:rsidRDefault="00E048AB">
      <w:pPr>
        <w:pStyle w:val="Index1"/>
        <w:tabs>
          <w:tab w:val="right" w:pos="5030"/>
        </w:tabs>
        <w:rPr>
          <w:noProof/>
        </w:rPr>
      </w:pPr>
      <w:r>
        <w:rPr>
          <w:noProof/>
        </w:rPr>
        <w:t>Φορητότητα + Ασφάλεια για μεγάλες επιχειρήσεις E3, 17, 62</w:t>
      </w:r>
    </w:p>
    <w:p w14:paraId="1CDA8593" w14:textId="77777777" w:rsidR="00E048AB" w:rsidRDefault="00E048AB">
      <w:pPr>
        <w:pStyle w:val="Index1"/>
        <w:tabs>
          <w:tab w:val="right" w:pos="5030"/>
        </w:tabs>
        <w:rPr>
          <w:noProof/>
        </w:rPr>
      </w:pPr>
      <w:r>
        <w:rPr>
          <w:noProof/>
        </w:rPr>
        <w:t>Φορητότητα + Ασφάλεια για μεγάλες επιχειρήσεις E3 από Αναβάθμιση Εξασφάλισης Λογισμικού, 62</w:t>
      </w:r>
    </w:p>
    <w:p w14:paraId="06431CF7" w14:textId="77777777" w:rsidR="00E048AB" w:rsidRDefault="00E048AB">
      <w:pPr>
        <w:pStyle w:val="Index1"/>
        <w:tabs>
          <w:tab w:val="right" w:pos="5030"/>
        </w:tabs>
        <w:rPr>
          <w:noProof/>
        </w:rPr>
      </w:pPr>
      <w:r>
        <w:rPr>
          <w:noProof/>
        </w:rPr>
        <w:t>Φορητότητα + Ασφάλεια για μεγάλες επιχειρήσεις E5, 17</w:t>
      </w:r>
    </w:p>
    <w:p w14:paraId="57BAEAEC" w14:textId="77777777" w:rsidR="00E048AB" w:rsidRDefault="00E048AB">
      <w:pPr>
        <w:pStyle w:val="Index1"/>
        <w:tabs>
          <w:tab w:val="right" w:pos="5030"/>
        </w:tabs>
        <w:rPr>
          <w:noProof/>
        </w:rPr>
      </w:pPr>
      <w:r>
        <w:rPr>
          <w:noProof/>
        </w:rPr>
        <w:t>Φορητότητα + Ασφάλεια για μεγάλες επιχειρήσεις E5, 63</w:t>
      </w:r>
    </w:p>
    <w:p w14:paraId="38D34C9B" w14:textId="77777777" w:rsidR="00E048AB" w:rsidRDefault="00E048AB">
      <w:pPr>
        <w:pStyle w:val="Index1"/>
        <w:tabs>
          <w:tab w:val="right" w:pos="5030"/>
        </w:tabs>
        <w:rPr>
          <w:noProof/>
        </w:rPr>
      </w:pPr>
      <w:r>
        <w:rPr>
          <w:noProof/>
        </w:rPr>
        <w:t>Φορητότητα + Ασφάλεια για μεγάλες επιχειρήσεις E5 από Αναβάθμιση Εξασφάλισης Λογισμικού, 63</w:t>
      </w:r>
    </w:p>
    <w:p w14:paraId="1D2EAD3A" w14:textId="77777777" w:rsidR="00E048AB" w:rsidRDefault="00E048AB">
      <w:pPr>
        <w:pStyle w:val="Index1"/>
        <w:tabs>
          <w:tab w:val="right" w:pos="5030"/>
        </w:tabs>
        <w:rPr>
          <w:noProof/>
        </w:rPr>
      </w:pPr>
      <w:r>
        <w:rPr>
          <w:noProof/>
        </w:rPr>
        <w:t>Χάρτες Bing Known 5K User (SL), 74</w:t>
      </w:r>
    </w:p>
    <w:p w14:paraId="22B85886" w14:textId="77777777" w:rsidR="00E048AB" w:rsidRDefault="00E048AB">
      <w:pPr>
        <w:pStyle w:val="Index1"/>
        <w:tabs>
          <w:tab w:val="right" w:pos="5030"/>
        </w:tabs>
        <w:rPr>
          <w:noProof/>
        </w:rPr>
      </w:pPr>
      <w:r>
        <w:rPr>
          <w:noProof/>
        </w:rPr>
        <w:t>Χάρτες Bing Known Per User (SL), 74</w:t>
      </w:r>
    </w:p>
    <w:p w14:paraId="1528C6FA" w14:textId="77777777" w:rsidR="00E048AB" w:rsidRDefault="00E048AB">
      <w:pPr>
        <w:pStyle w:val="Index1"/>
        <w:tabs>
          <w:tab w:val="right" w:pos="5030"/>
        </w:tabs>
        <w:rPr>
          <w:noProof/>
        </w:rPr>
      </w:pPr>
      <w:r>
        <w:rPr>
          <w:noProof/>
        </w:rPr>
        <w:t>Χάρτες Bing Light Known 500 User (SL), 74</w:t>
      </w:r>
    </w:p>
    <w:p w14:paraId="5866246F" w14:textId="77777777" w:rsidR="00E048AB" w:rsidRDefault="00E048AB">
      <w:pPr>
        <w:pStyle w:val="Index1"/>
        <w:tabs>
          <w:tab w:val="right" w:pos="5030"/>
        </w:tabs>
        <w:rPr>
          <w:noProof/>
        </w:rPr>
      </w:pPr>
      <w:r>
        <w:rPr>
          <w:noProof/>
        </w:rPr>
        <w:t>Χάρτες Bing Light Known 5K User (SL), 74</w:t>
      </w:r>
    </w:p>
    <w:p w14:paraId="61909854" w14:textId="77777777" w:rsidR="00E048AB" w:rsidRDefault="00E048AB">
      <w:pPr>
        <w:pStyle w:val="ProductList-Body"/>
        <w:rPr>
          <w:noProof/>
        </w:rPr>
        <w:sectPr w:rsidR="00E048AB" w:rsidSect="00E048AB">
          <w:type w:val="continuous"/>
          <w:pgSz w:w="12240" w:h="15840" w:code="1"/>
          <w:pgMar w:top="1170" w:right="720" w:bottom="720" w:left="720" w:header="432" w:footer="288" w:gutter="0"/>
          <w:cols w:num="2" w:space="720"/>
        </w:sectPr>
      </w:pPr>
    </w:p>
    <w:p w14:paraId="0330BED6" w14:textId="77777777" w:rsidR="00B46B02" w:rsidRDefault="00E048AB">
      <w:pPr>
        <w:pStyle w:val="ProductList-Body"/>
        <w:sectPr w:rsidR="00B46B02" w:rsidSect="00E048AB">
          <w:type w:val="continuous"/>
          <w:pgSz w:w="12240" w:h="15840" w:code="1"/>
          <w:pgMar w:top="1170" w:right="720" w:bottom="720" w:left="720" w:header="432" w:footer="288" w:gutter="0"/>
          <w:cols w:num="2" w:space="360"/>
        </w:sectPr>
      </w:pPr>
      <w:r>
        <w:fldChar w:fldCharType="end"/>
      </w:r>
    </w:p>
    <w:p w14:paraId="0015D5F0" w14:textId="77777777" w:rsidR="00B46B02" w:rsidRDefault="00B46B02">
      <w:pPr>
        <w:pStyle w:val="ProductList-Body"/>
      </w:pPr>
    </w:p>
    <w:sectPr w:rsidR="00B46B02"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8E2BFA" w14:textId="77777777" w:rsidR="008F39A8" w:rsidRDefault="008F39A8" w:rsidP="007C7D4D">
      <w:pPr>
        <w:spacing w:after="0"/>
      </w:pPr>
      <w:r>
        <w:separator/>
      </w:r>
    </w:p>
    <w:p w14:paraId="3839D583" w14:textId="77777777" w:rsidR="008F39A8" w:rsidRDefault="008F39A8"/>
  </w:endnote>
  <w:endnote w:type="continuationSeparator" w:id="0">
    <w:p w14:paraId="075A21BA" w14:textId="77777777" w:rsidR="008F39A8" w:rsidRDefault="008F39A8" w:rsidP="007C7D4D">
      <w:pPr>
        <w:spacing w:after="0"/>
      </w:pPr>
      <w:r>
        <w:continuationSeparator/>
      </w:r>
    </w:p>
    <w:p w14:paraId="27CC9B23" w14:textId="77777777" w:rsidR="008F39A8" w:rsidRDefault="008F39A8"/>
  </w:endnote>
  <w:endnote w:type="continuationNotice" w:id="1">
    <w:p w14:paraId="1173BA1E" w14:textId="77777777" w:rsidR="008F39A8" w:rsidRDefault="008F39A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1EA18E" w14:textId="77777777" w:rsidR="00D778E2" w:rsidRDefault="00E048A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46B02" w14:paraId="1AA3166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7D6745"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FAC9D"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DE844"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43B63"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73822"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12AE0"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68189"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4140C"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201CD"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BEF9C"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42138"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B2A66"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668B8"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C1045"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8EE19" w14:textId="77777777" w:rsidR="00B46B02" w:rsidRDefault="008F39A8">
          <w:pPr>
            <w:pStyle w:val="PURFooterText"/>
            <w:jc w:val="center"/>
          </w:pPr>
          <w:hyperlink w:anchor="_Sec844">
            <w:r w:rsidR="00E048AB">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46B02" w14:paraId="5B15F1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2906D6"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7EEA5"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B24E7"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3A097"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47F32"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07FCC"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39EC2"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E56AA"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F7799"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BF921"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14AF2"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4E53B"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ACE91"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36B1E"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11A97" w14:textId="77777777" w:rsidR="00B46B02" w:rsidRDefault="008F39A8">
          <w:pPr>
            <w:pStyle w:val="PURFooterText"/>
            <w:jc w:val="center"/>
          </w:pPr>
          <w:hyperlink w:anchor="_Sec844">
            <w:r w:rsidR="00E048AB">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6B02" w14:paraId="6309E1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67A006"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2F24D"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65203"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4EEFE"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15F11"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8CC04"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7A22D"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56168"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68A14"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BFD0E"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7C91F"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B653B"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76065"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A0C57"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80CA5" w14:textId="77777777" w:rsidR="00B46B02" w:rsidRDefault="008F39A8">
          <w:pPr>
            <w:pStyle w:val="PURFooterText"/>
            <w:jc w:val="center"/>
          </w:pPr>
          <w:hyperlink w:anchor="_Sec844">
            <w:r w:rsidR="00E048AB">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46B02" w14:paraId="0F693C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D95E4"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C4032"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477516"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3AC4C"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5E19D"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CFD22"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7C490"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C9F88"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0E85E"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F2E53"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0E744"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4EFA0"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99163"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B48A7"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EDF4B" w14:textId="77777777" w:rsidR="00B46B02" w:rsidRDefault="008F39A8">
          <w:pPr>
            <w:pStyle w:val="PURFooterText"/>
            <w:jc w:val="center"/>
          </w:pPr>
          <w:hyperlink w:anchor="_Sec844">
            <w:r w:rsidR="00E048AB">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46B02" w14:paraId="7C08AB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E7A5C"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91960"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F5EC1"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2D4BA"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B7A967"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AB959"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55895"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43062"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0FACA"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1F365"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345A1"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30675"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B8F99"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092EF"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1B710" w14:textId="77777777" w:rsidR="00B46B02" w:rsidRDefault="008F39A8">
          <w:pPr>
            <w:pStyle w:val="PURFooterText"/>
            <w:jc w:val="center"/>
          </w:pPr>
          <w:hyperlink w:anchor="_Sec844">
            <w:r w:rsidR="00E048AB">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46B02" w14:paraId="6629D8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73A76"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AA724"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B0DF6"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34FD7"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AAACC"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716B9"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8F7D0A"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CCD91"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6DA7D"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8CAB2"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4EDF9"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A4518"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9892D"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06D13"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530B1" w14:textId="77777777" w:rsidR="00B46B02" w:rsidRDefault="008F39A8">
          <w:pPr>
            <w:pStyle w:val="PURFooterText"/>
            <w:jc w:val="center"/>
          </w:pPr>
          <w:hyperlink w:anchor="_Sec844">
            <w:r w:rsidR="00E048AB">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46B02" w14:paraId="5E3FF3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22971"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C8188"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22211"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1899D"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94905"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30E79"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F00A3"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84E66"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A46928"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31606"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0ACA2"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BB57D"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E7952"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0EA79"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FF9D3" w14:textId="77777777" w:rsidR="00B46B02" w:rsidRDefault="008F39A8">
          <w:pPr>
            <w:pStyle w:val="PURFooterText"/>
            <w:jc w:val="center"/>
          </w:pPr>
          <w:hyperlink w:anchor="_Sec844">
            <w:r w:rsidR="00E048AB">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46B02" w14:paraId="169B96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59E84"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EEAE0"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53A57"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BE076"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F0C4D"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79C26"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E1DCC"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9D33C"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95A25"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423DE"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D0E11A"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87A30"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451D1"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37241"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2EB59" w14:textId="77777777" w:rsidR="00B46B02" w:rsidRDefault="008F39A8">
          <w:pPr>
            <w:pStyle w:val="PURFooterText"/>
            <w:jc w:val="center"/>
          </w:pPr>
          <w:hyperlink w:anchor="_Sec844">
            <w:r w:rsidR="00E048AB">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46B02" w14:paraId="08117A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1D3C2"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57FD5"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5FDB9"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378E6"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1EF77"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C6EE2"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6DF51"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21326"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561DC"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81296"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DB9EC"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23367"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FAD7C0"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3C42E"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9F3F9" w14:textId="77777777" w:rsidR="00B46B02" w:rsidRDefault="008F39A8">
          <w:pPr>
            <w:pStyle w:val="PURFooterText"/>
            <w:jc w:val="center"/>
          </w:pPr>
          <w:hyperlink w:anchor="_Sec844">
            <w:r w:rsidR="00E048AB">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46B02" w14:paraId="23B68C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46B83"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D5555"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F886D"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1A2D3"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061C8"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3E311"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AB97F"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B316D"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3F8D6"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E2C91"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09636"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F5FCB"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AE835"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AFD98"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4F5681" w14:textId="77777777" w:rsidR="00B46B02" w:rsidRDefault="008F39A8">
          <w:pPr>
            <w:pStyle w:val="PURFooterText"/>
            <w:jc w:val="center"/>
          </w:pPr>
          <w:hyperlink w:anchor="_Sec844">
            <w:r w:rsidR="00E048AB">
              <w:rPr>
                <w:color w:val="00467F"/>
                <w:u w:val="single"/>
              </w:rPr>
              <w:t>Ευρετήριο</w:t>
            </w:r>
          </w:hyperlink>
        </w:p>
      </w:tc>
    </w:tr>
  </w:tbl>
  <w:p w14:paraId="2D297C57" w14:textId="77777777" w:rsidR="00B46B02" w:rsidRDefault="00B46B0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6B02" w14:paraId="53C5AE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182A9" w14:textId="77777777" w:rsidR="00B46B02" w:rsidRDefault="008F39A8">
          <w:pPr>
            <w:pStyle w:val="PURFooterText"/>
            <w:jc w:val="center"/>
          </w:pPr>
          <w:hyperlink w:anchor="_Sec842">
            <w:r w:rsidR="00E048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E5807"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3CBB9" w14:textId="77777777" w:rsidR="00B46B02" w:rsidRDefault="008F39A8">
          <w:pPr>
            <w:pStyle w:val="PURFooterText"/>
            <w:jc w:val="center"/>
          </w:pPr>
          <w:hyperlink w:anchor="_Sec531">
            <w:r w:rsidR="00E048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B677B"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D830B" w14:textId="77777777" w:rsidR="00B46B02" w:rsidRDefault="008F39A8">
          <w:pPr>
            <w:pStyle w:val="PURFooterText"/>
            <w:jc w:val="center"/>
          </w:pPr>
          <w:hyperlink w:anchor="_Sec536">
            <w:r w:rsidR="00E048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92106"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4DB4B" w14:textId="77777777" w:rsidR="00B46B02" w:rsidRDefault="008F39A8">
          <w:pPr>
            <w:pStyle w:val="PURFooterText"/>
            <w:jc w:val="center"/>
          </w:pPr>
          <w:hyperlink w:anchor="_Sec547">
            <w:r w:rsidR="00E048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D8650"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6A27F" w14:textId="77777777" w:rsidR="00B46B02" w:rsidRDefault="008F39A8">
          <w:pPr>
            <w:pStyle w:val="PURFooterText"/>
            <w:jc w:val="center"/>
          </w:pPr>
          <w:hyperlink w:anchor="_Sec548">
            <w:r w:rsidR="00E048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4D0A9"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593CD" w14:textId="77777777" w:rsidR="00B46B02" w:rsidRDefault="008F39A8">
          <w:pPr>
            <w:pStyle w:val="PURFooterText"/>
            <w:jc w:val="center"/>
          </w:pPr>
          <w:hyperlink w:anchor="_Sec549">
            <w:r w:rsidR="00E048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3DFFC"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4AF72" w14:textId="77777777" w:rsidR="00B46B02" w:rsidRDefault="008F39A8">
          <w:pPr>
            <w:pStyle w:val="PURFooterText"/>
            <w:jc w:val="center"/>
          </w:pPr>
          <w:hyperlink w:anchor="_Sec591">
            <w:r w:rsidR="00E048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B8DA5" w14:textId="77777777" w:rsidR="00B46B02" w:rsidRDefault="00B46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75B5A1" w14:textId="77777777" w:rsidR="00B46B02" w:rsidRDefault="008F39A8">
          <w:pPr>
            <w:pStyle w:val="PURFooterText"/>
            <w:jc w:val="center"/>
          </w:pPr>
          <w:hyperlink w:anchor="_Sec844">
            <w:r w:rsidR="00E048AB">
              <w:rPr>
                <w:color w:val="00467F"/>
                <w:u w:val="single"/>
              </w:rPr>
              <w:t>Ευρετήριο</w:t>
            </w:r>
          </w:hyperlink>
        </w:p>
      </w:tc>
    </w:tr>
  </w:tbl>
  <w:p w14:paraId="61BC2DB0" w14:textId="77777777" w:rsidR="00B46B02" w:rsidRDefault="00B46B0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A0DF2A" w14:textId="77777777" w:rsidR="008F39A8" w:rsidRDefault="008F39A8" w:rsidP="007C7D4D">
      <w:pPr>
        <w:spacing w:after="0"/>
      </w:pPr>
      <w:r>
        <w:separator/>
      </w:r>
    </w:p>
    <w:p w14:paraId="119E185D" w14:textId="77777777" w:rsidR="008F39A8" w:rsidRDefault="008F39A8"/>
  </w:footnote>
  <w:footnote w:type="continuationSeparator" w:id="0">
    <w:p w14:paraId="6080A076" w14:textId="77777777" w:rsidR="008F39A8" w:rsidRDefault="008F39A8" w:rsidP="007C7D4D">
      <w:pPr>
        <w:spacing w:after="0"/>
      </w:pPr>
      <w:r>
        <w:continuationSeparator/>
      </w:r>
    </w:p>
    <w:p w14:paraId="4198C195" w14:textId="77777777" w:rsidR="008F39A8" w:rsidRDefault="008F39A8"/>
  </w:footnote>
  <w:footnote w:type="continuationNotice" w:id="1">
    <w:p w14:paraId="769AF7AF" w14:textId="77777777" w:rsidR="008F39A8" w:rsidRDefault="008F39A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B46B02" w14:paraId="54653652" w14:textId="77777777">
      <w:tc>
        <w:tcPr>
          <w:tcW w:w="8560" w:type="dxa"/>
        </w:tcPr>
        <w:p w14:paraId="16288AA6"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2C5BAF6A"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B46B02" w14:paraId="04CB7238" w14:textId="77777777">
      <w:tc>
        <w:tcPr>
          <w:tcW w:w="8560" w:type="dxa"/>
        </w:tcPr>
        <w:p w14:paraId="7374DD3C"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65583A8F"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46B02" w14:paraId="2430903F" w14:textId="77777777">
      <w:tc>
        <w:tcPr>
          <w:tcW w:w="8560" w:type="dxa"/>
        </w:tcPr>
        <w:p w14:paraId="0AC01B6B"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06E8988A"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B46B02" w14:paraId="406D36FA" w14:textId="77777777">
      <w:tc>
        <w:tcPr>
          <w:tcW w:w="8560" w:type="dxa"/>
        </w:tcPr>
        <w:p w14:paraId="2F711F5A"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21CC9497"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B46B02" w14:paraId="16FE8ED1" w14:textId="77777777">
      <w:tc>
        <w:tcPr>
          <w:tcW w:w="8560" w:type="dxa"/>
        </w:tcPr>
        <w:p w14:paraId="0E9FA69F"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1DC7D9E3"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B46B02" w14:paraId="566AB527" w14:textId="77777777">
      <w:tc>
        <w:tcPr>
          <w:tcW w:w="8560" w:type="dxa"/>
        </w:tcPr>
        <w:p w14:paraId="61B2997B"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1BB6FF3E"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B46B02" w14:paraId="236E31B4" w14:textId="77777777">
      <w:tc>
        <w:tcPr>
          <w:tcW w:w="8560" w:type="dxa"/>
        </w:tcPr>
        <w:p w14:paraId="4E28D953"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10262BE2"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B46B02" w14:paraId="2957E0D4" w14:textId="77777777">
      <w:tc>
        <w:tcPr>
          <w:tcW w:w="8560" w:type="dxa"/>
        </w:tcPr>
        <w:p w14:paraId="01EBF5D8"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5442FFB0"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B46B02" w14:paraId="78C663FE" w14:textId="77777777">
      <w:tc>
        <w:tcPr>
          <w:tcW w:w="8560" w:type="dxa"/>
        </w:tcPr>
        <w:p w14:paraId="691A770C"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3755FC8C"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B46B02" w14:paraId="534E04C3" w14:textId="77777777">
      <w:tc>
        <w:tcPr>
          <w:tcW w:w="8560" w:type="dxa"/>
        </w:tcPr>
        <w:p w14:paraId="1D6E1436"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230A0AD3"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46B02" w14:paraId="70EB00E6" w14:textId="77777777">
      <w:tc>
        <w:tcPr>
          <w:tcW w:w="8560" w:type="dxa"/>
        </w:tcPr>
        <w:p w14:paraId="64028958" w14:textId="77777777" w:rsidR="00B46B02" w:rsidRDefault="00E048AB">
          <w:pPr>
            <w:pStyle w:val="PURHeaderText"/>
          </w:pPr>
          <w:r>
            <w:t>Όροι Προϊόντων Παραχώρησης Πολλαπλών Αδειών Χρήσης (Volume Licensing) της Microsoft (Ελληνικά (Greek), Ιανουάριος 2019)</w:t>
          </w:r>
        </w:p>
      </w:tc>
      <w:tc>
        <w:tcPr>
          <w:tcW w:w="3680" w:type="dxa"/>
        </w:tcPr>
        <w:p w14:paraId="505BE848" w14:textId="77777777" w:rsidR="00B46B02" w:rsidRDefault="00E048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17D1C"/>
    <w:multiLevelType w:val="multilevel"/>
    <w:tmpl w:val="EDF20E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83193"/>
    <w:multiLevelType w:val="multilevel"/>
    <w:tmpl w:val="09EC03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A1354"/>
    <w:multiLevelType w:val="multilevel"/>
    <w:tmpl w:val="631A6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D00D1"/>
    <w:multiLevelType w:val="multilevel"/>
    <w:tmpl w:val="DB865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2501BD"/>
    <w:multiLevelType w:val="multilevel"/>
    <w:tmpl w:val="CA0CA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5579E"/>
    <w:multiLevelType w:val="multilevel"/>
    <w:tmpl w:val="FCE20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063C4"/>
    <w:multiLevelType w:val="multilevel"/>
    <w:tmpl w:val="5E2E7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80962"/>
    <w:multiLevelType w:val="multilevel"/>
    <w:tmpl w:val="67F238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F95C10"/>
    <w:multiLevelType w:val="multilevel"/>
    <w:tmpl w:val="16E00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135186"/>
    <w:multiLevelType w:val="multilevel"/>
    <w:tmpl w:val="7996F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21793D"/>
    <w:multiLevelType w:val="multilevel"/>
    <w:tmpl w:val="E6AC1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8F6EF5"/>
    <w:multiLevelType w:val="multilevel"/>
    <w:tmpl w:val="FC003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74412E"/>
    <w:multiLevelType w:val="multilevel"/>
    <w:tmpl w:val="A928E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B97448"/>
    <w:multiLevelType w:val="multilevel"/>
    <w:tmpl w:val="8F2CF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E54CF8"/>
    <w:multiLevelType w:val="multilevel"/>
    <w:tmpl w:val="3432CD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B3257B"/>
    <w:multiLevelType w:val="multilevel"/>
    <w:tmpl w:val="3356E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CE6A7B"/>
    <w:multiLevelType w:val="multilevel"/>
    <w:tmpl w:val="836C55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010F74"/>
    <w:multiLevelType w:val="multilevel"/>
    <w:tmpl w:val="1B165B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D5609"/>
    <w:multiLevelType w:val="multilevel"/>
    <w:tmpl w:val="CE788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6041AB"/>
    <w:multiLevelType w:val="multilevel"/>
    <w:tmpl w:val="E1866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8574C5"/>
    <w:multiLevelType w:val="multilevel"/>
    <w:tmpl w:val="18AA9D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B00195"/>
    <w:multiLevelType w:val="multilevel"/>
    <w:tmpl w:val="BA20E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676E20"/>
    <w:multiLevelType w:val="multilevel"/>
    <w:tmpl w:val="05B65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7A5AF3"/>
    <w:multiLevelType w:val="multilevel"/>
    <w:tmpl w:val="ADA28B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31250A"/>
    <w:multiLevelType w:val="multilevel"/>
    <w:tmpl w:val="570CB7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FD160E"/>
    <w:multiLevelType w:val="multilevel"/>
    <w:tmpl w:val="7FD6CA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A21CB3"/>
    <w:multiLevelType w:val="multilevel"/>
    <w:tmpl w:val="7BD8A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CE10F0"/>
    <w:multiLevelType w:val="multilevel"/>
    <w:tmpl w:val="FAD43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BD47CA"/>
    <w:multiLevelType w:val="multilevel"/>
    <w:tmpl w:val="C4CC3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0E531C"/>
    <w:multiLevelType w:val="multilevel"/>
    <w:tmpl w:val="5254B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BB5087"/>
    <w:multiLevelType w:val="multilevel"/>
    <w:tmpl w:val="07468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AD7C60"/>
    <w:multiLevelType w:val="multilevel"/>
    <w:tmpl w:val="7EF85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E3637C"/>
    <w:multiLevelType w:val="multilevel"/>
    <w:tmpl w:val="B23C25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2E0571"/>
    <w:multiLevelType w:val="multilevel"/>
    <w:tmpl w:val="E80CB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255A06"/>
    <w:multiLevelType w:val="multilevel"/>
    <w:tmpl w:val="D4100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755E42"/>
    <w:multiLevelType w:val="multilevel"/>
    <w:tmpl w:val="98C0A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F6F89"/>
    <w:multiLevelType w:val="multilevel"/>
    <w:tmpl w:val="35904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4059D3"/>
    <w:multiLevelType w:val="multilevel"/>
    <w:tmpl w:val="65A009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2031AE"/>
    <w:multiLevelType w:val="multilevel"/>
    <w:tmpl w:val="5F082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7B1A72"/>
    <w:multiLevelType w:val="multilevel"/>
    <w:tmpl w:val="7E8AFF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CA5E7E"/>
    <w:multiLevelType w:val="multilevel"/>
    <w:tmpl w:val="ABEAD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BE5A41"/>
    <w:multiLevelType w:val="multilevel"/>
    <w:tmpl w:val="5CB037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4D49C3"/>
    <w:multiLevelType w:val="multilevel"/>
    <w:tmpl w:val="13DA0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ED0364"/>
    <w:multiLevelType w:val="multilevel"/>
    <w:tmpl w:val="7FAED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410027"/>
    <w:multiLevelType w:val="multilevel"/>
    <w:tmpl w:val="153889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645758"/>
    <w:multiLevelType w:val="multilevel"/>
    <w:tmpl w:val="048E0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A05440"/>
    <w:multiLevelType w:val="multilevel"/>
    <w:tmpl w:val="AD38A7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B55DD7"/>
    <w:multiLevelType w:val="multilevel"/>
    <w:tmpl w:val="75968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D125F9"/>
    <w:multiLevelType w:val="multilevel"/>
    <w:tmpl w:val="0E460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F7241D"/>
    <w:multiLevelType w:val="multilevel"/>
    <w:tmpl w:val="58DEA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1527FD"/>
    <w:multiLevelType w:val="multilevel"/>
    <w:tmpl w:val="95EC0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0C0C4A"/>
    <w:multiLevelType w:val="multilevel"/>
    <w:tmpl w:val="5128EA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6E7759"/>
    <w:multiLevelType w:val="multilevel"/>
    <w:tmpl w:val="C0203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D802E7"/>
    <w:multiLevelType w:val="multilevel"/>
    <w:tmpl w:val="0C36E7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1E4761"/>
    <w:multiLevelType w:val="multilevel"/>
    <w:tmpl w:val="44329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D07423"/>
    <w:multiLevelType w:val="multilevel"/>
    <w:tmpl w:val="6636A9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2930B0"/>
    <w:multiLevelType w:val="multilevel"/>
    <w:tmpl w:val="08B44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9C049A"/>
    <w:multiLevelType w:val="multilevel"/>
    <w:tmpl w:val="5AA024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AB18E3"/>
    <w:multiLevelType w:val="multilevel"/>
    <w:tmpl w:val="DCBCA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127646"/>
    <w:multiLevelType w:val="multilevel"/>
    <w:tmpl w:val="7EA048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685C8D"/>
    <w:multiLevelType w:val="multilevel"/>
    <w:tmpl w:val="89B20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8C5615"/>
    <w:multiLevelType w:val="multilevel"/>
    <w:tmpl w:val="42120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C962A2"/>
    <w:multiLevelType w:val="multilevel"/>
    <w:tmpl w:val="6646F1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F17D5C"/>
    <w:multiLevelType w:val="multilevel"/>
    <w:tmpl w:val="2C60AF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784FA5"/>
    <w:multiLevelType w:val="multilevel"/>
    <w:tmpl w:val="4760A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43"/>
  </w:num>
  <w:num w:numId="4">
    <w:abstractNumId w:val="12"/>
  </w:num>
  <w:num w:numId="5">
    <w:abstractNumId w:val="36"/>
  </w:num>
  <w:num w:numId="6">
    <w:abstractNumId w:val="10"/>
  </w:num>
  <w:num w:numId="7">
    <w:abstractNumId w:val="2"/>
  </w:num>
  <w:num w:numId="8">
    <w:abstractNumId w:val="18"/>
  </w:num>
  <w:num w:numId="9">
    <w:abstractNumId w:val="1"/>
  </w:num>
  <w:num w:numId="10">
    <w:abstractNumId w:val="26"/>
  </w:num>
  <w:num w:numId="11">
    <w:abstractNumId w:val="30"/>
  </w:num>
  <w:num w:numId="12">
    <w:abstractNumId w:val="56"/>
  </w:num>
  <w:num w:numId="13">
    <w:abstractNumId w:val="49"/>
  </w:num>
  <w:num w:numId="14">
    <w:abstractNumId w:val="32"/>
  </w:num>
  <w:num w:numId="15">
    <w:abstractNumId w:val="4"/>
  </w:num>
  <w:num w:numId="16">
    <w:abstractNumId w:val="66"/>
  </w:num>
  <w:num w:numId="17">
    <w:abstractNumId w:val="14"/>
  </w:num>
  <w:num w:numId="18">
    <w:abstractNumId w:val="59"/>
  </w:num>
  <w:num w:numId="19">
    <w:abstractNumId w:val="29"/>
  </w:num>
  <w:num w:numId="20">
    <w:abstractNumId w:val="8"/>
  </w:num>
  <w:num w:numId="21">
    <w:abstractNumId w:val="15"/>
  </w:num>
  <w:num w:numId="22">
    <w:abstractNumId w:val="21"/>
  </w:num>
  <w:num w:numId="23">
    <w:abstractNumId w:val="13"/>
  </w:num>
  <w:num w:numId="24">
    <w:abstractNumId w:val="62"/>
  </w:num>
  <w:num w:numId="25">
    <w:abstractNumId w:val="11"/>
  </w:num>
  <w:num w:numId="26">
    <w:abstractNumId w:val="52"/>
  </w:num>
  <w:num w:numId="27">
    <w:abstractNumId w:val="50"/>
  </w:num>
  <w:num w:numId="28">
    <w:abstractNumId w:val="60"/>
  </w:num>
  <w:num w:numId="29">
    <w:abstractNumId w:val="5"/>
  </w:num>
  <w:num w:numId="30">
    <w:abstractNumId w:val="37"/>
  </w:num>
  <w:num w:numId="31">
    <w:abstractNumId w:val="51"/>
  </w:num>
  <w:num w:numId="32">
    <w:abstractNumId w:val="20"/>
  </w:num>
  <w:num w:numId="33">
    <w:abstractNumId w:val="23"/>
  </w:num>
  <w:num w:numId="34">
    <w:abstractNumId w:val="57"/>
  </w:num>
  <w:num w:numId="35">
    <w:abstractNumId w:val="45"/>
  </w:num>
  <w:num w:numId="36">
    <w:abstractNumId w:val="22"/>
  </w:num>
  <w:num w:numId="37">
    <w:abstractNumId w:val="0"/>
  </w:num>
  <w:num w:numId="38">
    <w:abstractNumId w:val="33"/>
  </w:num>
  <w:num w:numId="39">
    <w:abstractNumId w:val="28"/>
  </w:num>
  <w:num w:numId="40">
    <w:abstractNumId w:val="7"/>
  </w:num>
  <w:num w:numId="41">
    <w:abstractNumId w:val="25"/>
  </w:num>
  <w:num w:numId="42">
    <w:abstractNumId w:val="46"/>
  </w:num>
  <w:num w:numId="43">
    <w:abstractNumId w:val="61"/>
  </w:num>
  <w:num w:numId="44">
    <w:abstractNumId w:val="58"/>
  </w:num>
  <w:num w:numId="45">
    <w:abstractNumId w:val="47"/>
  </w:num>
  <w:num w:numId="46">
    <w:abstractNumId w:val="19"/>
  </w:num>
  <w:num w:numId="47">
    <w:abstractNumId w:val="38"/>
  </w:num>
  <w:num w:numId="48">
    <w:abstractNumId w:val="44"/>
  </w:num>
  <w:num w:numId="49">
    <w:abstractNumId w:val="9"/>
  </w:num>
  <w:num w:numId="50">
    <w:abstractNumId w:val="34"/>
  </w:num>
  <w:num w:numId="51">
    <w:abstractNumId w:val="31"/>
  </w:num>
  <w:num w:numId="52">
    <w:abstractNumId w:val="63"/>
  </w:num>
  <w:num w:numId="53">
    <w:abstractNumId w:val="65"/>
  </w:num>
  <w:num w:numId="54">
    <w:abstractNumId w:val="3"/>
  </w:num>
  <w:num w:numId="55">
    <w:abstractNumId w:val="16"/>
  </w:num>
  <w:num w:numId="56">
    <w:abstractNumId w:val="64"/>
  </w:num>
  <w:num w:numId="57">
    <w:abstractNumId w:val="6"/>
  </w:num>
  <w:num w:numId="58">
    <w:abstractNumId w:val="55"/>
  </w:num>
  <w:num w:numId="59">
    <w:abstractNumId w:val="54"/>
  </w:num>
  <w:num w:numId="60">
    <w:abstractNumId w:val="35"/>
  </w:num>
  <w:num w:numId="61">
    <w:abstractNumId w:val="24"/>
  </w:num>
  <w:num w:numId="62">
    <w:abstractNumId w:val="48"/>
  </w:num>
  <w:num w:numId="63">
    <w:abstractNumId w:val="39"/>
  </w:num>
  <w:num w:numId="64">
    <w:abstractNumId w:val="17"/>
  </w:num>
  <w:num w:numId="65">
    <w:abstractNumId w:val="40"/>
  </w:num>
  <w:num w:numId="66">
    <w:abstractNumId w:val="53"/>
  </w:num>
  <w:num w:numId="67">
    <w:abstractNumId w:val="2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oOoPcR29D4X3XQXU/nPNfPtFMMWXjOAF+HCj474/9qrqxEMfI7UHuPVd9E22TcgS06hozHuG30577UC6o0Cew==" w:salt="eZn4YEuFRFQsieYmuJvLY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2673"/>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39A8"/>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B02"/>
    <w:rsid w:val="00B46D2A"/>
    <w:rsid w:val="00B478BC"/>
    <w:rsid w:val="00B47C96"/>
    <w:rsid w:val="00B5147D"/>
    <w:rsid w:val="00B519CF"/>
    <w:rsid w:val="00B53721"/>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8E2"/>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8AB"/>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D85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048AB"/>
    <w:rPr>
      <w:color w:val="605E5C"/>
      <w:shd w:val="clear" w:color="auto" w:fill="E1DFDD"/>
    </w:rPr>
  </w:style>
  <w:style w:type="paragraph" w:styleId="Index2">
    <w:name w:val="index 2"/>
    <w:basedOn w:val="Normal"/>
    <w:next w:val="Normal"/>
    <w:autoRedefine/>
    <w:uiPriority w:val="99"/>
    <w:semiHidden/>
    <w:unhideWhenUsed/>
    <w:rsid w:val="00E048A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B33E12C-6EFE-4A5E-9586-31377795BE77}">
  <ds:schemaRefs>
    <ds:schemaRef ds:uri="http://schemas.openxmlformats.org/officeDocument/2006/bibliography"/>
  </ds:schemaRefs>
</ds:datastoreItem>
</file>

<file path=customXml/itemProps5.xml><?xml version="1.0" encoding="utf-8"?>
<ds:datastoreItem xmlns:ds="http://schemas.openxmlformats.org/officeDocument/2006/customXml" ds:itemID="{B086F64A-4756-4115-810C-4B79853BF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132923</Words>
  <Characters>757664</Characters>
  <Application>Microsoft Office Word</Application>
  <DocSecurity>8</DocSecurity>
  <Lines>6313</Lines>
  <Paragraphs>1777</Paragraphs>
  <ScaleCrop>false</ScaleCrop>
  <Company/>
  <LinksUpToDate>false</LinksUpToDate>
  <CharactersWithSpaces>888810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2018-12-27T19:35:00Z</dcterms:created>
  <dcterms:modified xsi:type="dcterms:W3CDTF">2018-12-27T19:36:00Z</dcterms:modified>
</cp:coreProperties>
</file>